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5B1D9" w14:textId="5F06861E" w:rsidR="00FF35C0" w:rsidRPr="00A80ECF" w:rsidRDefault="00FF35C0" w:rsidP="00FA1652">
      <w:pPr>
        <w:tabs>
          <w:tab w:val="left" w:pos="90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  <w:cs/>
        </w:rPr>
        <w:t>บริษัท ฟอร์ท สมาร์ท เซอร์วิส จำกัด (มหาชน) และบริษัทย่อย</w:t>
      </w:r>
    </w:p>
    <w:p w14:paraId="14B4B677" w14:textId="1E947786" w:rsidR="00FF35C0" w:rsidRPr="00A80ECF" w:rsidRDefault="00FF35C0" w:rsidP="00FA1652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720CB" w:rsidRPr="00A80ECF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3C8A488" w14:textId="6CBCDE6A" w:rsidR="00FF35C0" w:rsidRPr="00A80ECF" w:rsidRDefault="00D402FA" w:rsidP="00FA1652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0EC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95BA8" w:rsidRPr="00A80ECF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A80EC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95BA8" w:rsidRPr="00A80ECF">
        <w:rPr>
          <w:rFonts w:ascii="Angsana New" w:hAnsi="Angsana New"/>
          <w:b/>
          <w:bCs/>
          <w:sz w:val="32"/>
          <w:szCs w:val="32"/>
        </w:rPr>
        <w:t xml:space="preserve">30 </w:t>
      </w:r>
      <w:r w:rsidR="00695BA8" w:rsidRPr="00A80ECF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695BA8" w:rsidRPr="00A80ECF">
        <w:rPr>
          <w:rFonts w:ascii="Angsana New" w:hAnsi="Angsana New"/>
          <w:b/>
          <w:bCs/>
          <w:sz w:val="32"/>
          <w:szCs w:val="32"/>
        </w:rPr>
        <w:t>2569</w:t>
      </w:r>
    </w:p>
    <w:p w14:paraId="735CE32C" w14:textId="4B792063" w:rsidR="00FF35C0" w:rsidRPr="00A80ECF" w:rsidRDefault="007F66CD" w:rsidP="00FA165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FF35C0" w:rsidRPr="00A80ECF">
        <w:rPr>
          <w:rFonts w:ascii="Angsana New" w:hAnsi="Angsana New"/>
          <w:b/>
          <w:bCs/>
          <w:sz w:val="32"/>
          <w:szCs w:val="32"/>
        </w:rPr>
        <w:t>.</w:t>
      </w:r>
      <w:r w:rsidR="00FF35C0" w:rsidRPr="00A80ECF">
        <w:rPr>
          <w:rFonts w:ascii="Angsana New" w:hAnsi="Angsana New"/>
          <w:b/>
          <w:bCs/>
          <w:sz w:val="32"/>
          <w:szCs w:val="32"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27AC303" w14:textId="4D100BD7" w:rsidR="00FF35C0" w:rsidRPr="00A80ECF" w:rsidRDefault="007F66CD" w:rsidP="00FA1652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FF35C0" w:rsidRPr="00A80ECF">
        <w:rPr>
          <w:rFonts w:ascii="Angsana New" w:hAnsi="Angsana New"/>
          <w:b/>
          <w:bCs/>
          <w:sz w:val="32"/>
          <w:szCs w:val="32"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A9838C2" w14:textId="6BAC171E" w:rsidR="00C42CCA" w:rsidRPr="00A80ECF" w:rsidRDefault="00FF35C0" w:rsidP="00FA1652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pacing w:val="-4"/>
          <w:sz w:val="32"/>
          <w:szCs w:val="32"/>
        </w:rPr>
        <w:tab/>
      </w:r>
      <w:r w:rsidR="00C42CCA" w:rsidRPr="00A80EC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F66CD" w:rsidRPr="00A80ECF">
        <w:rPr>
          <w:rFonts w:ascii="Angsana New" w:hAnsi="Angsana New"/>
          <w:spacing w:val="-4"/>
          <w:sz w:val="32"/>
          <w:szCs w:val="32"/>
        </w:rPr>
        <w:t>3</w:t>
      </w:r>
      <w:r w:rsidR="005F3342" w:rsidRPr="00A80ECF">
        <w:rPr>
          <w:rFonts w:ascii="Angsana New" w:hAnsi="Angsana New"/>
          <w:spacing w:val="-4"/>
          <w:sz w:val="32"/>
          <w:szCs w:val="32"/>
        </w:rPr>
        <w:t>4</w:t>
      </w:r>
      <w:r w:rsidR="00C42CCA" w:rsidRPr="00A80ECF">
        <w:rPr>
          <w:rFonts w:ascii="Angsana New" w:hAnsi="Angsana New"/>
          <w:spacing w:val="-4"/>
          <w:sz w:val="32"/>
          <w:szCs w:val="32"/>
        </w:rPr>
        <w:t xml:space="preserve"> </w:t>
      </w:r>
      <w:r w:rsidR="00C42CCA" w:rsidRPr="00A80ECF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C42CCA" w:rsidRPr="00A80ECF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9720CB" w:rsidRPr="00A80ECF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C42CCA" w:rsidRPr="00A80ECF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720CB" w:rsidRPr="00A80ECF">
        <w:rPr>
          <w:rFonts w:ascii="Angsana New" w:hAnsi="Angsana New"/>
          <w:sz w:val="32"/>
          <w:szCs w:val="32"/>
          <w:cs/>
        </w:rPr>
        <w:t xml:space="preserve">          </w:t>
      </w:r>
      <w:r w:rsidR="00C42CCA" w:rsidRPr="00A80ECF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9720CB" w:rsidRPr="00A80ECF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CC64F41" w14:textId="77477192" w:rsidR="00C42CCA" w:rsidRPr="00A80ECF" w:rsidRDefault="00C42CCA" w:rsidP="00FA1652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0ECF">
        <w:rPr>
          <w:rFonts w:ascii="Angsana New" w:hAnsi="Angsana New"/>
          <w:spacing w:val="-4"/>
          <w:sz w:val="32"/>
          <w:szCs w:val="32"/>
        </w:rPr>
        <w:tab/>
      </w:r>
      <w:r w:rsidRPr="00A80EC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</w:t>
      </w:r>
      <w:r w:rsidR="001858CF" w:rsidRPr="00A80ECF">
        <w:rPr>
          <w:rFonts w:ascii="Angsana New" w:hAnsi="Angsana New"/>
          <w:spacing w:val="-4"/>
          <w:sz w:val="32"/>
          <w:szCs w:val="32"/>
        </w:rPr>
        <w:t xml:space="preserve">     </w:t>
      </w:r>
      <w:r w:rsidRPr="00A80ECF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BF71CF" w:rsidRPr="00A80ECF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</w:t>
      </w:r>
      <w:r w:rsidRPr="00A80ECF">
        <w:rPr>
          <w:rFonts w:ascii="Angsana New" w:hAnsi="Angsana New"/>
          <w:spacing w:val="-4"/>
          <w:sz w:val="32"/>
          <w:szCs w:val="32"/>
          <w:cs/>
        </w:rPr>
        <w:t>งบการเงินประจำปีล่าสุด</w:t>
      </w:r>
    </w:p>
    <w:p w14:paraId="0EDB5638" w14:textId="10ED7490" w:rsidR="00217FC7" w:rsidRPr="00A80ECF" w:rsidRDefault="00C42CCA" w:rsidP="00FA16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spacing w:val="-4"/>
          <w:sz w:val="32"/>
          <w:szCs w:val="32"/>
        </w:rPr>
        <w:tab/>
      </w:r>
      <w:r w:rsidRPr="00A80ECF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</w:t>
      </w:r>
      <w:r w:rsidR="00CD07C6" w:rsidRPr="00A80ECF">
        <w:rPr>
          <w:rFonts w:ascii="Angsana New" w:hAnsi="Angsana New"/>
          <w:spacing w:val="-4"/>
          <w:sz w:val="32"/>
          <w:szCs w:val="32"/>
          <w:cs/>
        </w:rPr>
        <w:t xml:space="preserve">่บริษัทฯใช้เป็นทางการตามกฎหมาย </w:t>
      </w:r>
      <w:r w:rsidRPr="00A80ECF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</w:t>
      </w:r>
    </w:p>
    <w:p w14:paraId="0F876183" w14:textId="4C5B9FC9" w:rsidR="00FF35C0" w:rsidRPr="00A80ECF" w:rsidRDefault="007F66CD" w:rsidP="00FA1652">
      <w:pPr>
        <w:tabs>
          <w:tab w:val="left" w:pos="297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FF35C0" w:rsidRPr="00A80ECF">
        <w:rPr>
          <w:rFonts w:ascii="Angsana New" w:hAnsi="Angsana New"/>
          <w:b/>
          <w:bCs/>
          <w:sz w:val="32"/>
          <w:szCs w:val="32"/>
        </w:rPr>
        <w:t>.</w:t>
      </w:r>
      <w:r w:rsidRPr="00A80ECF">
        <w:rPr>
          <w:rFonts w:ascii="Angsana New" w:hAnsi="Angsana New"/>
          <w:b/>
          <w:bCs/>
          <w:sz w:val="32"/>
          <w:szCs w:val="32"/>
        </w:rPr>
        <w:t>2</w:t>
      </w:r>
      <w:r w:rsidR="00FF35C0" w:rsidRPr="00A80ECF">
        <w:rPr>
          <w:rFonts w:ascii="Angsana New" w:hAnsi="Angsana New"/>
          <w:b/>
          <w:bCs/>
          <w:sz w:val="32"/>
          <w:szCs w:val="32"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B11337D" w14:textId="7B5F50D7" w:rsidR="007F66CD" w:rsidRPr="00A80ECF" w:rsidRDefault="007E1619" w:rsidP="00FA165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80ECF">
        <w:rPr>
          <w:rFonts w:ascii="Angsana New" w:hAnsi="Angsana New"/>
          <w:spacing w:val="-2"/>
          <w:sz w:val="32"/>
          <w:szCs w:val="32"/>
          <w:cs/>
        </w:rPr>
        <w:tab/>
      </w:r>
      <w:r w:rsidR="00A636E8" w:rsidRPr="00A80ECF">
        <w:rPr>
          <w:rFonts w:ascii="Angsana New" w:hAnsi="Angsana New"/>
          <w:spacing w:val="-2"/>
          <w:sz w:val="32"/>
          <w:szCs w:val="32"/>
          <w:cs/>
        </w:rPr>
        <w:t>งบการเงินรวมระหว่างกาลนี้</w:t>
      </w:r>
      <w:r w:rsidR="007F4011" w:rsidRPr="00A80ECF">
        <w:rPr>
          <w:rFonts w:ascii="Angsana New" w:hAnsi="Angsana New"/>
          <w:spacing w:val="-2"/>
          <w:sz w:val="32"/>
          <w:szCs w:val="32"/>
          <w:cs/>
        </w:rPr>
        <w:t>จัดทำขึ้นโดยรวมงบการเงินของ</w:t>
      </w:r>
      <w:r w:rsidR="00554590" w:rsidRPr="00A80ECF">
        <w:rPr>
          <w:rFonts w:ascii="Angsana New" w:hAnsi="Angsana New"/>
          <w:spacing w:val="-2"/>
          <w:sz w:val="32"/>
          <w:szCs w:val="32"/>
          <w:cs/>
        </w:rPr>
        <w:t>บริษัท ฟอร</w:t>
      </w:r>
      <w:proofErr w:type="spellStart"/>
      <w:r w:rsidR="00554590" w:rsidRPr="00A80ECF">
        <w:rPr>
          <w:rFonts w:ascii="Angsana New" w:hAnsi="Angsana New"/>
          <w:spacing w:val="-2"/>
          <w:sz w:val="32"/>
          <w:szCs w:val="32"/>
          <w:cs/>
        </w:rPr>
        <w:t>์ท</w:t>
      </w:r>
      <w:proofErr w:type="spellEnd"/>
      <w:r w:rsidR="00554590" w:rsidRPr="00A80ECF">
        <w:rPr>
          <w:rFonts w:ascii="Angsana New" w:hAnsi="Angsana New"/>
          <w:spacing w:val="-2"/>
          <w:sz w:val="32"/>
          <w:szCs w:val="32"/>
          <w:cs/>
        </w:rPr>
        <w:t xml:space="preserve"> สมาร์ท เซอร์วิส จำกัด (มหาชน) </w:t>
      </w:r>
      <w:r w:rsidR="007F4011" w:rsidRPr="00A80ECF">
        <w:rPr>
          <w:rFonts w:ascii="Angsana New" w:hAnsi="Angsana New"/>
          <w:spacing w:val="-2"/>
          <w:sz w:val="32"/>
          <w:szCs w:val="32"/>
          <w:cs/>
        </w:rPr>
        <w:t xml:space="preserve">(ซึ่งต่อไปนี้เรียกว่า </w:t>
      </w:r>
      <w:r w:rsidR="007F4011" w:rsidRPr="00A80ECF">
        <w:rPr>
          <w:rFonts w:ascii="Angsana New" w:hAnsi="Angsana New"/>
          <w:spacing w:val="-2"/>
          <w:sz w:val="32"/>
          <w:szCs w:val="32"/>
        </w:rPr>
        <w:t>“</w:t>
      </w:r>
      <w:r w:rsidR="007F4011" w:rsidRPr="00A80ECF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7F4011" w:rsidRPr="00A80ECF">
        <w:rPr>
          <w:rFonts w:ascii="Angsana New" w:hAnsi="Angsana New"/>
          <w:spacing w:val="-2"/>
          <w:sz w:val="32"/>
          <w:szCs w:val="32"/>
        </w:rPr>
        <w:t>”</w:t>
      </w:r>
      <w:r w:rsidR="007F4011" w:rsidRPr="00A80ECF">
        <w:rPr>
          <w:rFonts w:ascii="Angsana New" w:hAnsi="Angsana New"/>
          <w:spacing w:val="-2"/>
          <w:sz w:val="32"/>
          <w:szCs w:val="32"/>
          <w:cs/>
        </w:rPr>
        <w:t xml:space="preserve">) และบริษัทย่อย (ซึ่งต่อไปนี้เรียกว่า </w:t>
      </w:r>
      <w:r w:rsidR="007F4011" w:rsidRPr="00A80ECF">
        <w:rPr>
          <w:rFonts w:ascii="Angsana New" w:hAnsi="Angsana New"/>
          <w:spacing w:val="-2"/>
          <w:sz w:val="32"/>
          <w:szCs w:val="32"/>
        </w:rPr>
        <w:t>“</w:t>
      </w:r>
      <w:r w:rsidR="007F4011" w:rsidRPr="00A80ECF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7F4011" w:rsidRPr="00A80ECF">
        <w:rPr>
          <w:rFonts w:ascii="Angsana New" w:hAnsi="Angsana New"/>
          <w:spacing w:val="-2"/>
          <w:sz w:val="32"/>
          <w:szCs w:val="32"/>
        </w:rPr>
        <w:t>”</w:t>
      </w:r>
      <w:r w:rsidR="007F4011" w:rsidRPr="00A80ECF">
        <w:rPr>
          <w:rFonts w:ascii="Angsana New" w:hAnsi="Angsana New"/>
          <w:spacing w:val="-2"/>
          <w:sz w:val="32"/>
          <w:szCs w:val="32"/>
          <w:cs/>
        </w:rPr>
        <w:t xml:space="preserve">) (รวมเรียกว่า “กลุ่มบริษัท”) </w:t>
      </w:r>
      <w:r w:rsidR="00A636E8" w:rsidRPr="00774C0F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F66CD" w:rsidRPr="00774C0F">
        <w:rPr>
          <w:rFonts w:ascii="Angsana New" w:hAnsi="Angsana New"/>
          <w:sz w:val="32"/>
          <w:szCs w:val="32"/>
        </w:rPr>
        <w:t>31</w:t>
      </w:r>
      <w:r w:rsidR="00A636E8" w:rsidRPr="00774C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5938" w:rsidRPr="00774C0F">
        <w:rPr>
          <w:rFonts w:ascii="Angsana New" w:hAnsi="Angsana New"/>
          <w:sz w:val="32"/>
          <w:szCs w:val="32"/>
        </w:rPr>
        <w:t>2568</w:t>
      </w:r>
      <w:r w:rsidR="00774C0F" w:rsidRPr="00774C0F">
        <w:rPr>
          <w:rFonts w:ascii="Angsana New" w:hAnsi="Angsana New"/>
          <w:sz w:val="32"/>
          <w:szCs w:val="32"/>
        </w:rPr>
        <w:t xml:space="preserve"> </w:t>
      </w:r>
      <w:r w:rsidR="00774C0F" w:rsidRPr="00774C0F">
        <w:rPr>
          <w:rFonts w:ascii="Angsana New" w:hAnsi="Angsana New" w:hint="cs"/>
          <w:sz w:val="32"/>
          <w:szCs w:val="32"/>
          <w:cs/>
        </w:rPr>
        <w:t>ยกเว้นการจัดตั้ง</w:t>
      </w:r>
      <w:r w:rsidR="00774C0F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บริษัทย่อยใหม่ตามที่กล่าวในหมายเหตุประกอบงบการเงินระหว่างกาลข้อ </w:t>
      </w:r>
      <w:r w:rsidR="00774C0F">
        <w:rPr>
          <w:rFonts w:ascii="Angsana New" w:hAnsi="Angsana New"/>
          <w:spacing w:val="-2"/>
          <w:sz w:val="32"/>
          <w:szCs w:val="32"/>
        </w:rPr>
        <w:t>7</w:t>
      </w:r>
    </w:p>
    <w:p w14:paraId="0E25A418" w14:textId="40A58B5D" w:rsidR="00FF35C0" w:rsidRPr="00A80ECF" w:rsidRDefault="007F66CD" w:rsidP="00FA165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Pr="00A80ECF">
        <w:rPr>
          <w:rFonts w:ascii="Angsana New" w:hAnsi="Angsana New"/>
          <w:b/>
          <w:bCs/>
          <w:sz w:val="32"/>
          <w:szCs w:val="32"/>
        </w:rPr>
        <w:t>3</w:t>
      </w:r>
      <w:r w:rsidR="00A65E3E" w:rsidRPr="00A80ECF">
        <w:rPr>
          <w:rFonts w:ascii="Angsana New" w:hAnsi="Angsana New"/>
          <w:b/>
          <w:bCs/>
          <w:sz w:val="32"/>
          <w:szCs w:val="32"/>
          <w:cs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167768D" w14:textId="77777777" w:rsidR="00604E47" w:rsidRPr="00A80ECF" w:rsidRDefault="00FF35C0" w:rsidP="00FA1652">
      <w:pPr>
        <w:tabs>
          <w:tab w:val="left" w:pos="120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ab/>
      </w:r>
      <w:r w:rsidR="00604E47" w:rsidRPr="00A80EC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04E47" w:rsidRPr="00A80EC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04E47" w:rsidRPr="00A80EC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604E47" w:rsidRPr="00A80ECF">
        <w:rPr>
          <w:rFonts w:asciiTheme="majorBidi" w:hAnsiTheme="majorBidi" w:cstheme="majorBidi"/>
          <w:sz w:val="32"/>
          <w:szCs w:val="32"/>
        </w:rPr>
        <w:t xml:space="preserve">31 </w:t>
      </w:r>
      <w:r w:rsidR="00604E47" w:rsidRPr="00A80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E47" w:rsidRPr="00A80ECF">
        <w:rPr>
          <w:rFonts w:asciiTheme="majorBidi" w:hAnsiTheme="majorBidi" w:cstheme="majorBidi"/>
          <w:sz w:val="32"/>
          <w:szCs w:val="32"/>
        </w:rPr>
        <w:t>2568</w:t>
      </w:r>
    </w:p>
    <w:p w14:paraId="793B9E17" w14:textId="6E0B920C" w:rsidR="00604E47" w:rsidRPr="00FA1652" w:rsidRDefault="00FA1652" w:rsidP="00FA1652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04E47" w:rsidRPr="00FA1652">
        <w:rPr>
          <w:rFonts w:ascii="Angsana New" w:hAnsi="Angsana New"/>
          <w:spacing w:val="-2"/>
          <w:sz w:val="32"/>
          <w:szCs w:val="32"/>
        </w:rPr>
        <w:t xml:space="preserve">1 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604E47" w:rsidRPr="00FA1652">
        <w:rPr>
          <w:rFonts w:ascii="Angsana New" w:hAnsi="Angsana New"/>
          <w:spacing w:val="-2"/>
          <w:sz w:val="32"/>
          <w:szCs w:val="32"/>
        </w:rPr>
        <w:t xml:space="preserve">2569 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1F4D14" w:rsidRPr="00FA1652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796F7222" w14:textId="475CD60E" w:rsidR="00604E47" w:rsidRPr="00493EC6" w:rsidRDefault="00FA1652" w:rsidP="00FA1652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604E47" w:rsidRPr="00FA1652">
        <w:rPr>
          <w:rFonts w:ascii="Angsana New" w:hAnsi="Angsana New"/>
          <w:spacing w:val="-2"/>
          <w:sz w:val="32"/>
          <w:szCs w:val="32"/>
        </w:rPr>
        <w:t xml:space="preserve"> 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B371E60" w14:textId="77777777" w:rsidR="00FA1652" w:rsidRDefault="00FA165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4A2C1CBC" w14:textId="53096381" w:rsidR="00604E47" w:rsidRPr="00A80ECF" w:rsidRDefault="000F0084" w:rsidP="000F008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604E47" w:rsidRPr="00A80E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04E47" w:rsidRPr="00A80ECF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604E47" w:rsidRPr="00A80E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9573044" w14:textId="27D22AF7" w:rsidR="00604E47" w:rsidRPr="00FA1652" w:rsidRDefault="00FA1652" w:rsidP="000F008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604E47" w:rsidRPr="00FA1652">
        <w:rPr>
          <w:rFonts w:ascii="Angsana New" w:hAnsi="Angsana New"/>
          <w:spacing w:val="-2"/>
          <w:sz w:val="32"/>
          <w:szCs w:val="32"/>
        </w:rPr>
        <w:t xml:space="preserve">18 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604E47" w:rsidRPr="00FA1652">
        <w:rPr>
          <w:rFonts w:ascii="Angsana New" w:hAnsi="Angsana New"/>
          <w:spacing w:val="-2"/>
          <w:sz w:val="32"/>
          <w:szCs w:val="32"/>
        </w:rPr>
        <w:t xml:space="preserve">1 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604E47" w:rsidRPr="00FA1652">
        <w:rPr>
          <w:rFonts w:ascii="Angsana New" w:hAnsi="Angsana New"/>
          <w:spacing w:val="-2"/>
          <w:sz w:val="32"/>
          <w:szCs w:val="32"/>
        </w:rPr>
        <w:t>2571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 และนำมาใช้แทนมาตรฐานการบัญชี</w:t>
      </w:r>
      <w:r w:rsidR="00604E47" w:rsidRPr="00FA1652">
        <w:rPr>
          <w:rFonts w:ascii="Angsana New" w:hAnsi="Angsana New"/>
          <w:spacing w:val="-2"/>
          <w:sz w:val="32"/>
          <w:szCs w:val="32"/>
        </w:rPr>
        <w:t xml:space="preserve"> 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604E47" w:rsidRPr="00FA1652">
        <w:rPr>
          <w:rFonts w:ascii="Angsana New" w:hAnsi="Angsana New"/>
          <w:spacing w:val="-2"/>
          <w:sz w:val="32"/>
          <w:szCs w:val="32"/>
        </w:rPr>
        <w:t>1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576A77" w:rsidRPr="00FA1652">
        <w:rPr>
          <w:rFonts w:ascii="Angsana New" w:hAnsi="Angsana New"/>
          <w:spacing w:val="-2"/>
          <w:sz w:val="32"/>
          <w:szCs w:val="32"/>
          <w:cs/>
        </w:rPr>
        <w:t>ส่วนของ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576A77" w:rsidRPr="00FA1652">
        <w:rPr>
          <w:rFonts w:ascii="Angsana New" w:hAnsi="Angsana New"/>
          <w:spacing w:val="-2"/>
          <w:sz w:val="32"/>
          <w:szCs w:val="32"/>
          <w:cs/>
        </w:rPr>
        <w:t>หรือ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0E35D9F" w14:textId="672606BE" w:rsidR="00604E47" w:rsidRPr="00FA1652" w:rsidRDefault="00FA1652" w:rsidP="000F008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ปัจจุบันฝ่ายบริหารของ</w:t>
      </w:r>
      <w:r w:rsidR="001F4D14" w:rsidRPr="00FA1652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604E47" w:rsidRPr="00FA1652">
        <w:rPr>
          <w:rFonts w:ascii="Angsana New" w:hAnsi="Angsana New"/>
          <w:spacing w:val="-2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75CA4A2" w14:textId="105C71BE" w:rsidR="00FF35C0" w:rsidRPr="00A80ECF" w:rsidRDefault="007F66CD" w:rsidP="000F00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0ECF">
        <w:rPr>
          <w:rFonts w:ascii="Angsana New" w:hAnsi="Angsana New"/>
          <w:b/>
          <w:bCs/>
          <w:sz w:val="32"/>
          <w:szCs w:val="32"/>
        </w:rPr>
        <w:t>2</w:t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="00FF35C0" w:rsidRPr="00A80ECF">
        <w:rPr>
          <w:rFonts w:ascii="Angsana New" w:hAnsi="Angsana New"/>
          <w:b/>
          <w:bCs/>
          <w:sz w:val="32"/>
          <w:szCs w:val="32"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1C78FA" w:rsidRPr="00A80EC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21C6500" w14:textId="5A4BB220" w:rsidR="00831C8C" w:rsidRPr="00A80ECF" w:rsidRDefault="00FF35C0" w:rsidP="000F008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80ECF">
        <w:rPr>
          <w:rFonts w:ascii="Angsana New" w:hAnsi="Angsana New"/>
          <w:spacing w:val="-4"/>
          <w:sz w:val="32"/>
          <w:szCs w:val="32"/>
        </w:rPr>
        <w:tab/>
      </w:r>
      <w:r w:rsidRPr="00A80ECF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8652F6" w:rsidRPr="00A80EC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A80ECF">
        <w:rPr>
          <w:rFonts w:ascii="Angsana New" w:hAnsi="Angsana New"/>
          <w:spacing w:val="-4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CD07C6" w:rsidRPr="00A80EC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80ECF">
        <w:rPr>
          <w:rFonts w:ascii="Angsana New" w:hAnsi="Angsana New"/>
          <w:spacing w:val="-4"/>
          <w:sz w:val="32"/>
          <w:szCs w:val="32"/>
          <w:cs/>
        </w:rPr>
        <w:t>รายการธุรกิจ</w:t>
      </w:r>
      <w:r w:rsidR="008F20D0" w:rsidRPr="00A80ECF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A80ECF">
        <w:rPr>
          <w:rFonts w:ascii="Angsana New" w:hAnsi="Angsana New"/>
          <w:spacing w:val="-4"/>
          <w:sz w:val="32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831C8C" w:rsidRPr="00A80EC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A80ECF">
        <w:rPr>
          <w:rFonts w:ascii="Angsana New" w:hAnsi="Angsana New"/>
          <w:spacing w:val="-4"/>
          <w:sz w:val="32"/>
          <w:szCs w:val="32"/>
          <w:cs/>
        </w:rPr>
        <w:t>บริษัทและบุคคลหรือกิจการ</w:t>
      </w:r>
      <w:r w:rsidR="008F20D0" w:rsidRPr="00A80ECF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A80ECF">
        <w:rPr>
          <w:rFonts w:ascii="Angsana New" w:hAnsi="Angsana New"/>
          <w:spacing w:val="-4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3669BB" w:rsidRPr="00A80ECF">
        <w:rPr>
          <w:rFonts w:ascii="Angsana New" w:hAnsi="Angsana New"/>
          <w:spacing w:val="-4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1275B9" w:rsidRPr="00A80ECF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3669BB" w:rsidRPr="00A80ECF">
        <w:rPr>
          <w:rFonts w:ascii="Angsana New" w:hAnsi="Angsana New"/>
          <w:spacing w:val="-4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9B0BB9" w:rsidRPr="00A80ECF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824A5DB" w14:textId="265B8525" w:rsidR="00B357C2" w:rsidRPr="00A80ECF" w:rsidRDefault="00831C8C" w:rsidP="000F008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ab/>
      </w:r>
      <w:r w:rsidR="009B0BB9" w:rsidRPr="00A80EC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FF35C0" w:rsidRPr="00A80EC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75"/>
        <w:gridCol w:w="1076"/>
        <w:gridCol w:w="1075"/>
        <w:gridCol w:w="1076"/>
      </w:tblGrid>
      <w:tr w:rsidR="00695BA8" w:rsidRPr="00A80ECF" w14:paraId="60F040AF" w14:textId="77777777">
        <w:trPr>
          <w:tblHeader/>
        </w:trPr>
        <w:tc>
          <w:tcPr>
            <w:tcW w:w="4770" w:type="dxa"/>
            <w:vAlign w:val="bottom"/>
          </w:tcPr>
          <w:p w14:paraId="428A29E8" w14:textId="77777777" w:rsidR="00695BA8" w:rsidRPr="00A80ECF" w:rsidRDefault="00695B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vAlign w:val="bottom"/>
            <w:hideMark/>
          </w:tcPr>
          <w:p w14:paraId="49767841" w14:textId="77777777" w:rsidR="00695BA8" w:rsidRPr="00A80ECF" w:rsidRDefault="00695B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หน่วย: ล้านบาท)</w:t>
            </w:r>
          </w:p>
        </w:tc>
      </w:tr>
      <w:tr w:rsidR="00695BA8" w:rsidRPr="00A80ECF" w14:paraId="631CD793" w14:textId="77777777">
        <w:trPr>
          <w:tblHeader/>
        </w:trPr>
        <w:tc>
          <w:tcPr>
            <w:tcW w:w="4770" w:type="dxa"/>
            <w:vAlign w:val="bottom"/>
          </w:tcPr>
          <w:p w14:paraId="7BEE6910" w14:textId="77777777" w:rsidR="00695BA8" w:rsidRPr="00A80ECF" w:rsidRDefault="00695B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vAlign w:val="bottom"/>
            <w:hideMark/>
          </w:tcPr>
          <w:p w14:paraId="044195CF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5BA8" w:rsidRPr="00A80ECF" w14:paraId="30FF119B" w14:textId="77777777">
        <w:trPr>
          <w:trHeight w:val="162"/>
          <w:tblHeader/>
        </w:trPr>
        <w:tc>
          <w:tcPr>
            <w:tcW w:w="4770" w:type="dxa"/>
            <w:vAlign w:val="bottom"/>
          </w:tcPr>
          <w:p w14:paraId="64871724" w14:textId="77777777" w:rsidR="00695BA8" w:rsidRPr="00A80ECF" w:rsidRDefault="00695B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  <w:gridSpan w:val="2"/>
            <w:vAlign w:val="bottom"/>
            <w:hideMark/>
          </w:tcPr>
          <w:p w14:paraId="2D8F99C5" w14:textId="77777777" w:rsidR="00695BA8" w:rsidRPr="00A80ECF" w:rsidRDefault="00695BA8">
            <w:pPr>
              <w:pStyle w:val="Heading8"/>
              <w:pBdr>
                <w:bottom w:val="single" w:sz="4" w:space="1" w:color="auto"/>
              </w:pBdr>
              <w:tabs>
                <w:tab w:val="center" w:pos="949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  <w:vAlign w:val="bottom"/>
            <w:hideMark/>
          </w:tcPr>
          <w:p w14:paraId="790ADE4C" w14:textId="77777777" w:rsidR="00695BA8" w:rsidRPr="00A80ECF" w:rsidRDefault="00695BA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BA8" w:rsidRPr="00A80ECF" w14:paraId="4E985087" w14:textId="77777777">
        <w:trPr>
          <w:tblHeader/>
        </w:trPr>
        <w:tc>
          <w:tcPr>
            <w:tcW w:w="4770" w:type="dxa"/>
            <w:vAlign w:val="bottom"/>
          </w:tcPr>
          <w:p w14:paraId="445334DC" w14:textId="77777777" w:rsidR="00695BA8" w:rsidRPr="00A80ECF" w:rsidRDefault="00695BA8" w:rsidP="00695BA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  <w:vAlign w:val="bottom"/>
          </w:tcPr>
          <w:p w14:paraId="471FB5B0" w14:textId="4E34156D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076" w:type="dxa"/>
            <w:vAlign w:val="bottom"/>
            <w:hideMark/>
          </w:tcPr>
          <w:p w14:paraId="2689EBA5" w14:textId="1F6DC276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75" w:type="dxa"/>
            <w:vAlign w:val="bottom"/>
          </w:tcPr>
          <w:p w14:paraId="1421D017" w14:textId="6FAB254E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076" w:type="dxa"/>
            <w:vAlign w:val="bottom"/>
            <w:hideMark/>
          </w:tcPr>
          <w:p w14:paraId="7038D034" w14:textId="796DA6E3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695BA8" w:rsidRPr="00A80ECF" w14:paraId="5C8E1D9F" w14:textId="77777777">
        <w:tc>
          <w:tcPr>
            <w:tcW w:w="4770" w:type="dxa"/>
            <w:vAlign w:val="bottom"/>
            <w:hideMark/>
          </w:tcPr>
          <w:p w14:paraId="44562BC7" w14:textId="77777777" w:rsidR="00695BA8" w:rsidRPr="00A80ECF" w:rsidRDefault="00695BA8" w:rsidP="00695B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75" w:type="dxa"/>
            <w:vAlign w:val="bottom"/>
          </w:tcPr>
          <w:p w14:paraId="38DA37E0" w14:textId="77777777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  <w:vAlign w:val="bottom"/>
          </w:tcPr>
          <w:p w14:paraId="269E6A43" w14:textId="77777777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  <w:vAlign w:val="bottom"/>
          </w:tcPr>
          <w:p w14:paraId="265F56AC" w14:textId="77777777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  <w:vAlign w:val="bottom"/>
          </w:tcPr>
          <w:p w14:paraId="328CBF28" w14:textId="77777777" w:rsidR="00695BA8" w:rsidRPr="00A80ECF" w:rsidRDefault="00695BA8" w:rsidP="00695BA8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95BA8" w:rsidRPr="00A80ECF" w14:paraId="1B833D0D" w14:textId="77777777">
        <w:tc>
          <w:tcPr>
            <w:tcW w:w="4770" w:type="dxa"/>
            <w:vAlign w:val="bottom"/>
            <w:hideMark/>
          </w:tcPr>
          <w:p w14:paraId="551E32BA" w14:textId="77777777" w:rsidR="00695BA8" w:rsidRPr="00A80ECF" w:rsidRDefault="00695BA8" w:rsidP="00695BA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ค่าใช้จ่ายในการบริการและบริหาร</w:t>
            </w:r>
          </w:p>
        </w:tc>
        <w:tc>
          <w:tcPr>
            <w:tcW w:w="1075" w:type="dxa"/>
            <w:vAlign w:val="bottom"/>
          </w:tcPr>
          <w:p w14:paraId="028CE583" w14:textId="08C836DF" w:rsidR="00695BA8" w:rsidRPr="00A80ECF" w:rsidRDefault="00D33B0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76" w:type="dxa"/>
            <w:vAlign w:val="bottom"/>
            <w:hideMark/>
          </w:tcPr>
          <w:p w14:paraId="724D8131" w14:textId="36CD9DBF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75" w:type="dxa"/>
            <w:vAlign w:val="bottom"/>
          </w:tcPr>
          <w:p w14:paraId="22623442" w14:textId="5C0C03F6" w:rsidR="00695BA8" w:rsidRPr="00A80ECF" w:rsidRDefault="008D5B21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76" w:type="dxa"/>
            <w:vAlign w:val="bottom"/>
            <w:hideMark/>
          </w:tcPr>
          <w:p w14:paraId="2C7B9155" w14:textId="570042BD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95BA8" w:rsidRPr="00A80ECF" w14:paraId="070B5779" w14:textId="77777777">
        <w:tc>
          <w:tcPr>
            <w:tcW w:w="4770" w:type="dxa"/>
            <w:vAlign w:val="bottom"/>
          </w:tcPr>
          <w:p w14:paraId="14C9E707" w14:textId="77777777" w:rsidR="00695BA8" w:rsidRPr="00A80ECF" w:rsidRDefault="00695BA8" w:rsidP="00695B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  <w:vAlign w:val="bottom"/>
          </w:tcPr>
          <w:p w14:paraId="20B0C013" w14:textId="078677DE" w:rsidR="00695BA8" w:rsidRPr="00A80ECF" w:rsidRDefault="00D33B0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6" w:type="dxa"/>
            <w:vAlign w:val="bottom"/>
          </w:tcPr>
          <w:p w14:paraId="37C56C26" w14:textId="712ADCC8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5" w:type="dxa"/>
            <w:vAlign w:val="bottom"/>
          </w:tcPr>
          <w:p w14:paraId="2BD2C014" w14:textId="7F311E43" w:rsidR="00695BA8" w:rsidRPr="00A80ECF" w:rsidRDefault="008D5B21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6" w:type="dxa"/>
            <w:vAlign w:val="bottom"/>
          </w:tcPr>
          <w:p w14:paraId="4F1F83AD" w14:textId="0ECAFC9B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5BA8" w:rsidRPr="00A80ECF" w14:paraId="1CC3E19E" w14:textId="77777777">
        <w:trPr>
          <w:trHeight w:val="243"/>
        </w:trPr>
        <w:tc>
          <w:tcPr>
            <w:tcW w:w="4770" w:type="dxa"/>
            <w:vAlign w:val="bottom"/>
            <w:hideMark/>
          </w:tcPr>
          <w:p w14:paraId="59276558" w14:textId="77777777" w:rsidR="00695BA8" w:rsidRPr="00A80ECF" w:rsidRDefault="00695BA8" w:rsidP="00695BA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5" w:type="dxa"/>
            <w:vAlign w:val="bottom"/>
          </w:tcPr>
          <w:p w14:paraId="5767B723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40E98F35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B27C7C2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0273FB6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7DDBC753" w14:textId="77777777">
        <w:trPr>
          <w:trHeight w:val="243"/>
        </w:trPr>
        <w:tc>
          <w:tcPr>
            <w:tcW w:w="4770" w:type="dxa"/>
            <w:vAlign w:val="bottom"/>
            <w:hideMark/>
          </w:tcPr>
          <w:p w14:paraId="21B31C3A" w14:textId="77777777" w:rsidR="00695BA8" w:rsidRPr="00A80ECF" w:rsidRDefault="00695BA8" w:rsidP="00695BA8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075" w:type="dxa"/>
            <w:vAlign w:val="bottom"/>
          </w:tcPr>
          <w:p w14:paraId="6F4EAEE4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38984828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514EC97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EC53053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1E1C3D91" w14:textId="77777777">
        <w:trPr>
          <w:trHeight w:val="243"/>
        </w:trPr>
        <w:tc>
          <w:tcPr>
            <w:tcW w:w="4770" w:type="dxa"/>
            <w:vAlign w:val="bottom"/>
          </w:tcPr>
          <w:p w14:paraId="737ABFEC" w14:textId="77777777" w:rsidR="00695BA8" w:rsidRPr="00A80ECF" w:rsidRDefault="00695BA8" w:rsidP="00695BA8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075" w:type="dxa"/>
            <w:vAlign w:val="bottom"/>
          </w:tcPr>
          <w:p w14:paraId="4721BBD7" w14:textId="50A87ADB" w:rsidR="00695BA8" w:rsidRPr="00A80ECF" w:rsidRDefault="00D33B0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743011BA" w14:textId="09984002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7324F89D" w14:textId="4B418E8C" w:rsidR="00695BA8" w:rsidRPr="00A80ECF" w:rsidRDefault="006233B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76" w:type="dxa"/>
            <w:vAlign w:val="bottom"/>
          </w:tcPr>
          <w:p w14:paraId="6C629C8A" w14:textId="3E564EB8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95BA8" w:rsidRPr="00A80ECF" w14:paraId="45F1C23D" w14:textId="77777777">
        <w:trPr>
          <w:trHeight w:val="243"/>
        </w:trPr>
        <w:tc>
          <w:tcPr>
            <w:tcW w:w="4770" w:type="dxa"/>
            <w:vAlign w:val="bottom"/>
          </w:tcPr>
          <w:p w14:paraId="3C7298A7" w14:textId="77777777" w:rsidR="00695BA8" w:rsidRPr="00A80ECF" w:rsidRDefault="00695BA8" w:rsidP="00695BA8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13570242" w14:textId="15A3EC8F" w:rsidR="00695BA8" w:rsidRPr="00A80ECF" w:rsidRDefault="00D33B0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0BFE4B50" w14:textId="0D8C3193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359BEB6B" w14:textId="43369AD1" w:rsidR="00695BA8" w:rsidRPr="00A80ECF" w:rsidRDefault="006233B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76" w:type="dxa"/>
            <w:vAlign w:val="bottom"/>
          </w:tcPr>
          <w:p w14:paraId="39A339EB" w14:textId="527159AE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BA8" w:rsidRPr="00A80ECF" w14:paraId="783D7B54" w14:textId="77777777">
        <w:trPr>
          <w:trHeight w:val="243"/>
        </w:trPr>
        <w:tc>
          <w:tcPr>
            <w:tcW w:w="4770" w:type="dxa"/>
            <w:vAlign w:val="bottom"/>
          </w:tcPr>
          <w:p w14:paraId="66B57E24" w14:textId="77777777" w:rsidR="00695BA8" w:rsidRPr="00A80ECF" w:rsidRDefault="00695BA8" w:rsidP="00695BA8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ค่าใช้จ่ายในการบริการและบริหาร</w:t>
            </w:r>
          </w:p>
        </w:tc>
        <w:tc>
          <w:tcPr>
            <w:tcW w:w="1075" w:type="dxa"/>
            <w:vAlign w:val="bottom"/>
          </w:tcPr>
          <w:p w14:paraId="5BB51F11" w14:textId="083B051F" w:rsidR="00695BA8" w:rsidRPr="00A80ECF" w:rsidRDefault="00D33B0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4E75AFE8" w14:textId="4FD5BDDA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13EA443B" w14:textId="43BFB83C" w:rsidR="00695BA8" w:rsidRPr="00A80ECF" w:rsidRDefault="0059221F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1D4842F5" w14:textId="0FDB40FC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BA8" w:rsidRPr="00A80ECF" w14:paraId="2DB68EBD" w14:textId="77777777">
        <w:trPr>
          <w:trHeight w:val="108"/>
        </w:trPr>
        <w:tc>
          <w:tcPr>
            <w:tcW w:w="4770" w:type="dxa"/>
            <w:vAlign w:val="bottom"/>
          </w:tcPr>
          <w:p w14:paraId="69B14CE9" w14:textId="77777777" w:rsidR="00695BA8" w:rsidRPr="00A80ECF" w:rsidRDefault="00695BA8" w:rsidP="00695BA8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75" w:type="dxa"/>
            <w:vAlign w:val="bottom"/>
          </w:tcPr>
          <w:p w14:paraId="51E0692D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92FB7B8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A7D58D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FB8558C" w14:textId="77777777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1E27C648" w14:textId="77777777">
        <w:trPr>
          <w:trHeight w:val="108"/>
        </w:trPr>
        <w:tc>
          <w:tcPr>
            <w:tcW w:w="4770" w:type="dxa"/>
            <w:vAlign w:val="bottom"/>
          </w:tcPr>
          <w:p w14:paraId="4F8EA8F3" w14:textId="77777777" w:rsidR="00695BA8" w:rsidRPr="00A80ECF" w:rsidRDefault="00695BA8" w:rsidP="00695BA8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75" w:type="dxa"/>
            <w:vAlign w:val="bottom"/>
          </w:tcPr>
          <w:p w14:paraId="2EF44646" w14:textId="0C99C19A" w:rsidR="00695BA8" w:rsidRPr="00A80ECF" w:rsidRDefault="006026B0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76" w:type="dxa"/>
            <w:vAlign w:val="bottom"/>
          </w:tcPr>
          <w:p w14:paraId="6C38B6A8" w14:textId="39B5CC32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75" w:type="dxa"/>
            <w:vAlign w:val="bottom"/>
          </w:tcPr>
          <w:p w14:paraId="56C432F5" w14:textId="1FD88713" w:rsidR="00695BA8" w:rsidRPr="00A80ECF" w:rsidRDefault="006233B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76" w:type="dxa"/>
            <w:vAlign w:val="bottom"/>
          </w:tcPr>
          <w:p w14:paraId="3FE3B872" w14:textId="0C3B69CD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5BA8" w:rsidRPr="00A80ECF" w14:paraId="00518B97" w14:textId="77777777">
        <w:trPr>
          <w:trHeight w:val="108"/>
        </w:trPr>
        <w:tc>
          <w:tcPr>
            <w:tcW w:w="4770" w:type="dxa"/>
            <w:vAlign w:val="bottom"/>
          </w:tcPr>
          <w:p w14:paraId="76EE7BF7" w14:textId="77777777" w:rsidR="00695BA8" w:rsidRPr="00A80ECF" w:rsidRDefault="00695BA8" w:rsidP="00695B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36169B55" w14:textId="04A0068B" w:rsidR="00695BA8" w:rsidRPr="00A80ECF" w:rsidRDefault="008F2AC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1C51D53C" w14:textId="2E05E823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5" w:type="dxa"/>
            <w:vAlign w:val="bottom"/>
          </w:tcPr>
          <w:p w14:paraId="0A6E31F9" w14:textId="33BBEBF3" w:rsidR="00695BA8" w:rsidRPr="00A80ECF" w:rsidRDefault="008F2ACE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407FC266" w14:textId="3CB56CE9" w:rsidR="00695BA8" w:rsidRPr="00A80ECF" w:rsidRDefault="00695BA8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76A77" w:rsidRPr="00A80ECF" w14:paraId="549B2BFD" w14:textId="77777777">
        <w:trPr>
          <w:trHeight w:val="108"/>
        </w:trPr>
        <w:tc>
          <w:tcPr>
            <w:tcW w:w="4770" w:type="dxa"/>
            <w:vAlign w:val="bottom"/>
          </w:tcPr>
          <w:p w14:paraId="584CFA09" w14:textId="77777777" w:rsidR="00576A77" w:rsidRPr="00A80ECF" w:rsidRDefault="00576A77" w:rsidP="00695B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1C20FFB7" w14:textId="77777777" w:rsidR="00576A77" w:rsidRPr="00A80ECF" w:rsidRDefault="00576A7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8FEDE28" w14:textId="77777777" w:rsidR="00576A77" w:rsidRPr="00A80ECF" w:rsidRDefault="00576A7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9D73BC" w14:textId="77777777" w:rsidR="00576A77" w:rsidRPr="00A80ECF" w:rsidRDefault="00576A7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76DA68C" w14:textId="77777777" w:rsidR="00576A77" w:rsidRPr="00A80ECF" w:rsidRDefault="00576A77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C0F" w:rsidRPr="00A80ECF" w14:paraId="77F6D8F6" w14:textId="77777777">
        <w:trPr>
          <w:trHeight w:val="108"/>
        </w:trPr>
        <w:tc>
          <w:tcPr>
            <w:tcW w:w="4770" w:type="dxa"/>
            <w:vAlign w:val="bottom"/>
          </w:tcPr>
          <w:p w14:paraId="228584F2" w14:textId="77777777" w:rsidR="00774C0F" w:rsidRPr="00A80ECF" w:rsidRDefault="00774C0F" w:rsidP="00695B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7749F4E7" w14:textId="77777777" w:rsidR="00774C0F" w:rsidRPr="00A80ECF" w:rsidRDefault="00774C0F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B453C93" w14:textId="77777777" w:rsidR="00774C0F" w:rsidRPr="00A80ECF" w:rsidRDefault="00774C0F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A31BA94" w14:textId="77777777" w:rsidR="00774C0F" w:rsidRPr="00A80ECF" w:rsidRDefault="00774C0F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0CF9E40" w14:textId="77777777" w:rsidR="00774C0F" w:rsidRPr="00A80ECF" w:rsidRDefault="00774C0F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084" w:rsidRPr="00A80ECF" w14:paraId="665D4D16" w14:textId="77777777">
        <w:trPr>
          <w:trHeight w:val="108"/>
        </w:trPr>
        <w:tc>
          <w:tcPr>
            <w:tcW w:w="4770" w:type="dxa"/>
            <w:vAlign w:val="bottom"/>
          </w:tcPr>
          <w:p w14:paraId="642AEE4F" w14:textId="77777777" w:rsidR="000F0084" w:rsidRPr="00A80ECF" w:rsidRDefault="000F0084" w:rsidP="00695B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5E054795" w14:textId="77777777" w:rsidR="000F0084" w:rsidRPr="00A80ECF" w:rsidRDefault="000F0084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B97F4C7" w14:textId="77777777" w:rsidR="000F0084" w:rsidRPr="00A80ECF" w:rsidRDefault="000F0084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F961B02" w14:textId="77777777" w:rsidR="000F0084" w:rsidRPr="00A80ECF" w:rsidRDefault="000F0084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C96F5B8" w14:textId="77777777" w:rsidR="000F0084" w:rsidRPr="00A80ECF" w:rsidRDefault="000F0084" w:rsidP="00695BA8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6BC12DDC" w14:textId="77777777">
        <w:trPr>
          <w:trHeight w:val="108"/>
        </w:trPr>
        <w:tc>
          <w:tcPr>
            <w:tcW w:w="4770" w:type="dxa"/>
            <w:vAlign w:val="bottom"/>
          </w:tcPr>
          <w:p w14:paraId="5364CCBD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75" w:type="dxa"/>
            <w:vAlign w:val="bottom"/>
          </w:tcPr>
          <w:p w14:paraId="5D0F40EE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D3AE39F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73B1996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1516CA1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0D3DEC92" w14:textId="77777777">
        <w:trPr>
          <w:trHeight w:val="108"/>
        </w:trPr>
        <w:tc>
          <w:tcPr>
            <w:tcW w:w="4770" w:type="dxa"/>
            <w:vAlign w:val="bottom"/>
          </w:tcPr>
          <w:p w14:paraId="6D0934CD" w14:textId="77777777" w:rsidR="00695BA8" w:rsidRPr="00A80ECF" w:rsidRDefault="00695BA8" w:rsidP="00FA1652">
            <w:pPr>
              <w:ind w:left="16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ซื้ออะไหล่ที่ใช้ในการซ่อมบำรุงเครื่องให้บริการอัตโนมัติ</w:t>
            </w:r>
          </w:p>
        </w:tc>
        <w:tc>
          <w:tcPr>
            <w:tcW w:w="1075" w:type="dxa"/>
            <w:vAlign w:val="bottom"/>
          </w:tcPr>
          <w:p w14:paraId="153B7B43" w14:textId="3ADC3ED1" w:rsidR="00695BA8" w:rsidRPr="00A80ECF" w:rsidRDefault="006026B0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076" w:type="dxa"/>
            <w:vAlign w:val="bottom"/>
          </w:tcPr>
          <w:p w14:paraId="25F46447" w14:textId="34FF727A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075" w:type="dxa"/>
            <w:vAlign w:val="bottom"/>
          </w:tcPr>
          <w:p w14:paraId="2BB7AE58" w14:textId="44D5244F" w:rsidR="00695BA8" w:rsidRPr="00A80ECF" w:rsidRDefault="001B46B3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076" w:type="dxa"/>
            <w:vAlign w:val="bottom"/>
          </w:tcPr>
          <w:p w14:paraId="40A82270" w14:textId="42F01903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695BA8" w:rsidRPr="00A80ECF" w14:paraId="31ED8088" w14:textId="77777777">
        <w:trPr>
          <w:trHeight w:val="108"/>
        </w:trPr>
        <w:tc>
          <w:tcPr>
            <w:tcW w:w="4770" w:type="dxa"/>
            <w:vAlign w:val="bottom"/>
          </w:tcPr>
          <w:p w14:paraId="1BA95444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  <w:vAlign w:val="bottom"/>
          </w:tcPr>
          <w:p w14:paraId="4A126329" w14:textId="0C4FD02E" w:rsidR="00695BA8" w:rsidRPr="00A80ECF" w:rsidRDefault="006026B0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3E72E70C" w14:textId="55C9F6D5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5" w:type="dxa"/>
            <w:vAlign w:val="bottom"/>
          </w:tcPr>
          <w:p w14:paraId="59169851" w14:textId="696371A6" w:rsidR="00695BA8" w:rsidRPr="00A80ECF" w:rsidRDefault="001B46B3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52DE36EA" w14:textId="5DFB5384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7F68ACDB" w14:textId="421EF091" w:rsidR="00695BA8" w:rsidRPr="000F0084" w:rsidRDefault="00695BA8" w:rsidP="00FA1652">
      <w:pPr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75"/>
        <w:gridCol w:w="1076"/>
        <w:gridCol w:w="1075"/>
        <w:gridCol w:w="1076"/>
      </w:tblGrid>
      <w:tr w:rsidR="00695BA8" w:rsidRPr="00A80ECF" w14:paraId="7538B4B6" w14:textId="77777777">
        <w:trPr>
          <w:tblHeader/>
        </w:trPr>
        <w:tc>
          <w:tcPr>
            <w:tcW w:w="4770" w:type="dxa"/>
            <w:vAlign w:val="bottom"/>
          </w:tcPr>
          <w:p w14:paraId="6DBC4A63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vAlign w:val="bottom"/>
            <w:hideMark/>
          </w:tcPr>
          <w:p w14:paraId="6B7EA97B" w14:textId="77777777" w:rsidR="00695BA8" w:rsidRPr="00A80ECF" w:rsidRDefault="00695BA8" w:rsidP="00FA16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หน่วย: ล้านบาท)</w:t>
            </w:r>
          </w:p>
        </w:tc>
      </w:tr>
      <w:tr w:rsidR="00695BA8" w:rsidRPr="00A80ECF" w14:paraId="6032AC71" w14:textId="77777777">
        <w:trPr>
          <w:tblHeader/>
        </w:trPr>
        <w:tc>
          <w:tcPr>
            <w:tcW w:w="4770" w:type="dxa"/>
            <w:vAlign w:val="bottom"/>
          </w:tcPr>
          <w:p w14:paraId="1B79B304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vAlign w:val="bottom"/>
            <w:hideMark/>
          </w:tcPr>
          <w:p w14:paraId="26D54E89" w14:textId="77777777" w:rsidR="00695BA8" w:rsidRPr="00A80ECF" w:rsidRDefault="00695BA8" w:rsidP="00FA1652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5BA8" w:rsidRPr="00A80ECF" w14:paraId="177E9F14" w14:textId="77777777">
        <w:trPr>
          <w:trHeight w:val="162"/>
          <w:tblHeader/>
        </w:trPr>
        <w:tc>
          <w:tcPr>
            <w:tcW w:w="4770" w:type="dxa"/>
            <w:vAlign w:val="bottom"/>
          </w:tcPr>
          <w:p w14:paraId="130E609E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  <w:gridSpan w:val="2"/>
            <w:vAlign w:val="bottom"/>
            <w:hideMark/>
          </w:tcPr>
          <w:p w14:paraId="299D40A7" w14:textId="77777777" w:rsidR="00695BA8" w:rsidRPr="00A80ECF" w:rsidRDefault="00695BA8" w:rsidP="00FA1652">
            <w:pPr>
              <w:pStyle w:val="Heading8"/>
              <w:pBdr>
                <w:bottom w:val="single" w:sz="4" w:space="1" w:color="auto"/>
              </w:pBdr>
              <w:tabs>
                <w:tab w:val="center" w:pos="949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  <w:vAlign w:val="bottom"/>
            <w:hideMark/>
          </w:tcPr>
          <w:p w14:paraId="10C60370" w14:textId="77777777" w:rsidR="00695BA8" w:rsidRPr="00A80ECF" w:rsidRDefault="00695BA8" w:rsidP="00FA165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BA8" w:rsidRPr="00A80ECF" w14:paraId="2D7C9FA6" w14:textId="77777777">
        <w:trPr>
          <w:tblHeader/>
        </w:trPr>
        <w:tc>
          <w:tcPr>
            <w:tcW w:w="4770" w:type="dxa"/>
            <w:vAlign w:val="bottom"/>
          </w:tcPr>
          <w:p w14:paraId="6FA98F5D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  <w:vAlign w:val="bottom"/>
          </w:tcPr>
          <w:p w14:paraId="56EDDF77" w14:textId="0E06E84D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076" w:type="dxa"/>
            <w:vAlign w:val="bottom"/>
            <w:hideMark/>
          </w:tcPr>
          <w:p w14:paraId="7EA2BBA8" w14:textId="6A26D16F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75" w:type="dxa"/>
            <w:vAlign w:val="bottom"/>
          </w:tcPr>
          <w:p w14:paraId="44061DA8" w14:textId="4C89E2AE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076" w:type="dxa"/>
            <w:vAlign w:val="bottom"/>
            <w:hideMark/>
          </w:tcPr>
          <w:p w14:paraId="39AC9929" w14:textId="2E29886F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695BA8" w:rsidRPr="00A80ECF" w14:paraId="57958E3D" w14:textId="77777777">
        <w:tc>
          <w:tcPr>
            <w:tcW w:w="4770" w:type="dxa"/>
            <w:vAlign w:val="bottom"/>
            <w:hideMark/>
          </w:tcPr>
          <w:p w14:paraId="21057068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75" w:type="dxa"/>
            <w:vAlign w:val="bottom"/>
          </w:tcPr>
          <w:p w14:paraId="68B61C19" w14:textId="72E4FF7D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  <w:vAlign w:val="bottom"/>
          </w:tcPr>
          <w:p w14:paraId="2D60CE83" w14:textId="77777777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  <w:vAlign w:val="bottom"/>
          </w:tcPr>
          <w:p w14:paraId="75DF52D9" w14:textId="77777777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  <w:vAlign w:val="bottom"/>
          </w:tcPr>
          <w:p w14:paraId="137A582E" w14:textId="77777777" w:rsidR="00695BA8" w:rsidRPr="00A80ECF" w:rsidRDefault="00695BA8" w:rsidP="00FA1652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95BA8" w:rsidRPr="00A80ECF" w14:paraId="676998EA" w14:textId="77777777">
        <w:tc>
          <w:tcPr>
            <w:tcW w:w="4770" w:type="dxa"/>
            <w:vAlign w:val="bottom"/>
            <w:hideMark/>
          </w:tcPr>
          <w:p w14:paraId="1F7E9679" w14:textId="77777777" w:rsidR="00695BA8" w:rsidRPr="00A80ECF" w:rsidRDefault="00695BA8" w:rsidP="00FA165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ซื้อเครื่องให้บริการอัตโนมัติ</w:t>
            </w:r>
          </w:p>
        </w:tc>
        <w:tc>
          <w:tcPr>
            <w:tcW w:w="1075" w:type="dxa"/>
            <w:vAlign w:val="bottom"/>
          </w:tcPr>
          <w:p w14:paraId="565F7167" w14:textId="063F5F65" w:rsidR="00695BA8" w:rsidRPr="00A80ECF" w:rsidRDefault="00EE063D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6" w:type="dxa"/>
            <w:vAlign w:val="bottom"/>
            <w:hideMark/>
          </w:tcPr>
          <w:p w14:paraId="268E6745" w14:textId="4A84420B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401C764B" w14:textId="33B8FF7A" w:rsidR="00695BA8" w:rsidRPr="00A80ECF" w:rsidRDefault="00EE57AC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  <w:hideMark/>
          </w:tcPr>
          <w:p w14:paraId="1EF2E5E1" w14:textId="330A29E4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BA8" w:rsidRPr="00A80ECF" w14:paraId="6911F2D2" w14:textId="77777777">
        <w:tc>
          <w:tcPr>
            <w:tcW w:w="4770" w:type="dxa"/>
            <w:vAlign w:val="bottom"/>
            <w:hideMark/>
          </w:tcPr>
          <w:p w14:paraId="591C4157" w14:textId="77777777" w:rsidR="00695BA8" w:rsidRPr="00A80ECF" w:rsidRDefault="00695BA8" w:rsidP="00FA16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ค่าใช้จ่ายในการบริการและบริหาร</w:t>
            </w:r>
          </w:p>
        </w:tc>
        <w:tc>
          <w:tcPr>
            <w:tcW w:w="1075" w:type="dxa"/>
            <w:vAlign w:val="bottom"/>
          </w:tcPr>
          <w:p w14:paraId="2C039BDF" w14:textId="69021543" w:rsidR="00695BA8" w:rsidRPr="00A80ECF" w:rsidRDefault="00EE063D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6" w:type="dxa"/>
            <w:vAlign w:val="bottom"/>
            <w:hideMark/>
          </w:tcPr>
          <w:p w14:paraId="217F77C1" w14:textId="7A69DD95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5" w:type="dxa"/>
            <w:vAlign w:val="bottom"/>
          </w:tcPr>
          <w:p w14:paraId="3221F45E" w14:textId="5632D244" w:rsidR="00695BA8" w:rsidRPr="00A80ECF" w:rsidRDefault="00F50A75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6" w:type="dxa"/>
            <w:vAlign w:val="bottom"/>
            <w:hideMark/>
          </w:tcPr>
          <w:p w14:paraId="5BA8780A" w14:textId="1E77094A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5BA8" w:rsidRPr="00A80ECF" w14:paraId="0D64C00C" w14:textId="77777777">
        <w:tc>
          <w:tcPr>
            <w:tcW w:w="4770" w:type="dxa"/>
            <w:vAlign w:val="bottom"/>
          </w:tcPr>
          <w:p w14:paraId="709D3E4C" w14:textId="77777777" w:rsidR="00695BA8" w:rsidRPr="00A80ECF" w:rsidRDefault="00695BA8" w:rsidP="00FA165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  <w:vAlign w:val="bottom"/>
          </w:tcPr>
          <w:p w14:paraId="5B6BEBE9" w14:textId="63180834" w:rsidR="00695BA8" w:rsidRPr="00A80ECF" w:rsidRDefault="00EE063D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76" w:type="dxa"/>
            <w:vAlign w:val="bottom"/>
          </w:tcPr>
          <w:p w14:paraId="56461EB0" w14:textId="5F5244BE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75" w:type="dxa"/>
            <w:vAlign w:val="bottom"/>
          </w:tcPr>
          <w:p w14:paraId="5B1425FF" w14:textId="4FEB89B9" w:rsidR="00695BA8" w:rsidRPr="00A80ECF" w:rsidRDefault="00F50A75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76" w:type="dxa"/>
            <w:vAlign w:val="bottom"/>
          </w:tcPr>
          <w:p w14:paraId="2F027C3B" w14:textId="00D896F3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95BA8" w:rsidRPr="00A80ECF" w14:paraId="4268CA34" w14:textId="77777777">
        <w:trPr>
          <w:trHeight w:val="243"/>
        </w:trPr>
        <w:tc>
          <w:tcPr>
            <w:tcW w:w="4770" w:type="dxa"/>
            <w:vAlign w:val="bottom"/>
            <w:hideMark/>
          </w:tcPr>
          <w:p w14:paraId="6D285350" w14:textId="77777777" w:rsidR="00695BA8" w:rsidRPr="00A80ECF" w:rsidRDefault="00695BA8" w:rsidP="00FA16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5" w:type="dxa"/>
            <w:vAlign w:val="bottom"/>
          </w:tcPr>
          <w:p w14:paraId="3F1124CA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0FBD359F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8BEDF3D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D871620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7E96BEB8" w14:textId="77777777">
        <w:trPr>
          <w:trHeight w:val="243"/>
        </w:trPr>
        <w:tc>
          <w:tcPr>
            <w:tcW w:w="4770" w:type="dxa"/>
            <w:vAlign w:val="bottom"/>
            <w:hideMark/>
          </w:tcPr>
          <w:p w14:paraId="4921FB0A" w14:textId="77777777" w:rsidR="00695BA8" w:rsidRPr="00A80ECF" w:rsidRDefault="00695BA8" w:rsidP="00FA1652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075" w:type="dxa"/>
            <w:vAlign w:val="bottom"/>
          </w:tcPr>
          <w:p w14:paraId="37A899C8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A205DC1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B9959F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8ADCCCE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08AF015A" w14:textId="77777777">
        <w:trPr>
          <w:trHeight w:val="243"/>
        </w:trPr>
        <w:tc>
          <w:tcPr>
            <w:tcW w:w="4770" w:type="dxa"/>
            <w:vAlign w:val="bottom"/>
          </w:tcPr>
          <w:p w14:paraId="781F8869" w14:textId="77777777" w:rsidR="00695BA8" w:rsidRPr="00A80ECF" w:rsidRDefault="00695BA8" w:rsidP="00FA1652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075" w:type="dxa"/>
            <w:vAlign w:val="bottom"/>
          </w:tcPr>
          <w:p w14:paraId="6CC10FD0" w14:textId="57FFE880" w:rsidR="00695BA8" w:rsidRPr="00A80ECF" w:rsidRDefault="001E1587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45889F84" w14:textId="6DF3DDC1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255C55A9" w14:textId="284F34AF" w:rsidR="00695BA8" w:rsidRPr="00A80ECF" w:rsidRDefault="00D6178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076" w:type="dxa"/>
            <w:vAlign w:val="bottom"/>
          </w:tcPr>
          <w:p w14:paraId="624EEB8A" w14:textId="3FB97CB2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95BA8" w:rsidRPr="00A80ECF" w14:paraId="48771CEE" w14:textId="77777777">
        <w:trPr>
          <w:trHeight w:val="243"/>
        </w:trPr>
        <w:tc>
          <w:tcPr>
            <w:tcW w:w="4770" w:type="dxa"/>
            <w:vAlign w:val="bottom"/>
          </w:tcPr>
          <w:p w14:paraId="3CD3829B" w14:textId="77777777" w:rsidR="00695BA8" w:rsidRPr="00A80ECF" w:rsidRDefault="00695BA8" w:rsidP="00FA165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194654E5" w14:textId="48E7633D" w:rsidR="00695BA8" w:rsidRPr="00A80ECF" w:rsidRDefault="001E1587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3A338DD6" w14:textId="6FA1E859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66D530DE" w14:textId="35458FB7" w:rsidR="00695BA8" w:rsidRPr="00A80ECF" w:rsidRDefault="00D6178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76" w:type="dxa"/>
            <w:vAlign w:val="bottom"/>
          </w:tcPr>
          <w:p w14:paraId="1BC0A498" w14:textId="50AFC18A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95BA8" w:rsidRPr="00A80ECF" w14:paraId="4F44B4FA" w14:textId="77777777">
        <w:trPr>
          <w:trHeight w:val="243"/>
        </w:trPr>
        <w:tc>
          <w:tcPr>
            <w:tcW w:w="4770" w:type="dxa"/>
            <w:vAlign w:val="bottom"/>
          </w:tcPr>
          <w:p w14:paraId="1C9DBBC4" w14:textId="77777777" w:rsidR="00695BA8" w:rsidRPr="00A80ECF" w:rsidRDefault="00695BA8" w:rsidP="00FA165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ค่าใช้จ่ายในการบริการและบริหาร</w:t>
            </w:r>
          </w:p>
        </w:tc>
        <w:tc>
          <w:tcPr>
            <w:tcW w:w="1075" w:type="dxa"/>
            <w:vAlign w:val="bottom"/>
          </w:tcPr>
          <w:p w14:paraId="6A3917DB" w14:textId="237DB149" w:rsidR="00695BA8" w:rsidRPr="00A80ECF" w:rsidRDefault="001E1587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6" w:type="dxa"/>
            <w:vAlign w:val="bottom"/>
          </w:tcPr>
          <w:p w14:paraId="2B551B9B" w14:textId="2200698D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7B10C420" w14:textId="4E371024" w:rsidR="00695BA8" w:rsidRPr="00A80ECF" w:rsidRDefault="00D6178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4D40F004" w14:textId="0CDF9F5F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BA8" w:rsidRPr="00A80ECF" w14:paraId="3F4C0F06" w14:textId="77777777">
        <w:trPr>
          <w:trHeight w:val="108"/>
        </w:trPr>
        <w:tc>
          <w:tcPr>
            <w:tcW w:w="4770" w:type="dxa"/>
            <w:vAlign w:val="bottom"/>
          </w:tcPr>
          <w:p w14:paraId="19DFA766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75" w:type="dxa"/>
            <w:vAlign w:val="bottom"/>
          </w:tcPr>
          <w:p w14:paraId="3425BFF5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2741F3EB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8375703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E11E35B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A8" w:rsidRPr="00A80ECF" w14:paraId="66172CD2" w14:textId="77777777">
        <w:trPr>
          <w:trHeight w:val="108"/>
        </w:trPr>
        <w:tc>
          <w:tcPr>
            <w:tcW w:w="4770" w:type="dxa"/>
            <w:vAlign w:val="bottom"/>
          </w:tcPr>
          <w:p w14:paraId="63E9217C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75" w:type="dxa"/>
            <w:vAlign w:val="bottom"/>
          </w:tcPr>
          <w:p w14:paraId="01B676C1" w14:textId="4B89539D" w:rsidR="00695BA8" w:rsidRPr="00A80ECF" w:rsidRDefault="008D43D4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076" w:type="dxa"/>
            <w:vAlign w:val="bottom"/>
          </w:tcPr>
          <w:p w14:paraId="4FF68262" w14:textId="56561071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075" w:type="dxa"/>
            <w:vAlign w:val="bottom"/>
          </w:tcPr>
          <w:p w14:paraId="3EF4D341" w14:textId="61E97702" w:rsidR="00695BA8" w:rsidRPr="00A80ECF" w:rsidRDefault="0008444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076" w:type="dxa"/>
            <w:vAlign w:val="bottom"/>
          </w:tcPr>
          <w:p w14:paraId="51593370" w14:textId="48E52BA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95BA8" w:rsidRPr="00A80ECF" w14:paraId="4487CD3A" w14:textId="77777777">
        <w:trPr>
          <w:trHeight w:val="108"/>
        </w:trPr>
        <w:tc>
          <w:tcPr>
            <w:tcW w:w="4770" w:type="dxa"/>
            <w:vAlign w:val="bottom"/>
          </w:tcPr>
          <w:p w14:paraId="221F6C07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2A800610" w14:textId="00E05E89" w:rsidR="00695BA8" w:rsidRPr="00A80ECF" w:rsidRDefault="007A1F31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0C754C29" w14:textId="2837E4C8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5" w:type="dxa"/>
            <w:vAlign w:val="bottom"/>
          </w:tcPr>
          <w:p w14:paraId="0AF78B27" w14:textId="429C98ED" w:rsidR="00695BA8" w:rsidRPr="00A80ECF" w:rsidRDefault="007A1F31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55A20ADE" w14:textId="18017936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BA8" w:rsidRPr="00A80ECF" w14:paraId="0235DE96" w14:textId="77777777">
        <w:trPr>
          <w:trHeight w:val="108"/>
        </w:trPr>
        <w:tc>
          <w:tcPr>
            <w:tcW w:w="4770" w:type="dxa"/>
            <w:vAlign w:val="bottom"/>
          </w:tcPr>
          <w:p w14:paraId="28D8F719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ผลตอบแทนจ่าย</w:t>
            </w:r>
          </w:p>
        </w:tc>
        <w:tc>
          <w:tcPr>
            <w:tcW w:w="1075" w:type="dxa"/>
            <w:vAlign w:val="bottom"/>
          </w:tcPr>
          <w:p w14:paraId="268C496F" w14:textId="745B6EEA" w:rsidR="00695BA8" w:rsidRPr="00A80ECF" w:rsidRDefault="008D43D4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6EE9E882" w14:textId="4452F2E0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5" w:type="dxa"/>
            <w:vAlign w:val="bottom"/>
          </w:tcPr>
          <w:p w14:paraId="1E89C47B" w14:textId="45EF1C1D" w:rsidR="00695BA8" w:rsidRPr="00A80ECF" w:rsidRDefault="00F519AA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264362E6" w14:textId="4264BA8A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BA8" w:rsidRPr="00A80ECF" w14:paraId="3779E8F2" w14:textId="77777777">
        <w:trPr>
          <w:trHeight w:val="108"/>
        </w:trPr>
        <w:tc>
          <w:tcPr>
            <w:tcW w:w="4770" w:type="dxa"/>
            <w:vAlign w:val="bottom"/>
          </w:tcPr>
          <w:p w14:paraId="67A8C97A" w14:textId="77777777" w:rsidR="00695BA8" w:rsidRPr="00A80ECF" w:rsidRDefault="00695BA8" w:rsidP="00FA1652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75" w:type="dxa"/>
            <w:vAlign w:val="bottom"/>
          </w:tcPr>
          <w:p w14:paraId="514634DF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0D6740E8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D31BB5A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7ED58F2" w14:textId="77777777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5B6" w:rsidRPr="00A80ECF" w14:paraId="7C150BDC" w14:textId="77777777">
        <w:trPr>
          <w:trHeight w:val="108"/>
        </w:trPr>
        <w:tc>
          <w:tcPr>
            <w:tcW w:w="4770" w:type="dxa"/>
            <w:vAlign w:val="bottom"/>
          </w:tcPr>
          <w:p w14:paraId="5E530EFF" w14:textId="6C3145D9" w:rsidR="00B875B6" w:rsidRPr="00A80ECF" w:rsidRDefault="00B875B6" w:rsidP="00FA1652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3373322A" w14:textId="0876BA57" w:rsidR="00B875B6" w:rsidRPr="00A80ECF" w:rsidRDefault="00B875B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655853D1" w14:textId="4D5DA6B0" w:rsidR="00B875B6" w:rsidRPr="00A80ECF" w:rsidRDefault="00B875B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5" w:type="dxa"/>
            <w:vAlign w:val="bottom"/>
          </w:tcPr>
          <w:p w14:paraId="08945B9C" w14:textId="0F8BE199" w:rsidR="00B875B6" w:rsidRPr="00A80ECF" w:rsidRDefault="00B875B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3E8B2B9D" w14:textId="40BE3248" w:rsidR="00B875B6" w:rsidRPr="00A80ECF" w:rsidRDefault="00B875B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BA8" w:rsidRPr="00A80ECF" w14:paraId="3BC4EF83" w14:textId="77777777">
        <w:trPr>
          <w:trHeight w:val="108"/>
        </w:trPr>
        <w:tc>
          <w:tcPr>
            <w:tcW w:w="4770" w:type="dxa"/>
            <w:vAlign w:val="bottom"/>
          </w:tcPr>
          <w:p w14:paraId="5AEA6C1F" w14:textId="77777777" w:rsidR="00695BA8" w:rsidRPr="00A80ECF" w:rsidRDefault="00695BA8" w:rsidP="00FA1652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ซื้ออะไหล่ที่ใช้ในการซ่อมบำรุงเครื่องให้บริการอัตโนมัติ</w:t>
            </w:r>
          </w:p>
        </w:tc>
        <w:tc>
          <w:tcPr>
            <w:tcW w:w="1075" w:type="dxa"/>
            <w:vAlign w:val="bottom"/>
          </w:tcPr>
          <w:p w14:paraId="6E42C3CA" w14:textId="6FB2FFF4" w:rsidR="00695BA8" w:rsidRPr="00A80ECF" w:rsidRDefault="00D6178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076" w:type="dxa"/>
            <w:vAlign w:val="bottom"/>
          </w:tcPr>
          <w:p w14:paraId="125E171E" w14:textId="4D3C7790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075" w:type="dxa"/>
            <w:vAlign w:val="bottom"/>
          </w:tcPr>
          <w:p w14:paraId="3EA9A1C1" w14:textId="0AA5E277" w:rsidR="00695BA8" w:rsidRPr="00A80ECF" w:rsidRDefault="00BD009B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076" w:type="dxa"/>
            <w:vAlign w:val="bottom"/>
          </w:tcPr>
          <w:p w14:paraId="0CAF4A60" w14:textId="3636A718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695BA8" w:rsidRPr="00A80ECF" w14:paraId="0F09D6D0" w14:textId="77777777">
        <w:trPr>
          <w:trHeight w:val="108"/>
        </w:trPr>
        <w:tc>
          <w:tcPr>
            <w:tcW w:w="4770" w:type="dxa"/>
            <w:vAlign w:val="bottom"/>
          </w:tcPr>
          <w:p w14:paraId="0D2535A2" w14:textId="77777777" w:rsidR="00695BA8" w:rsidRPr="00A80ECF" w:rsidRDefault="00695BA8" w:rsidP="00FA16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  <w:vAlign w:val="bottom"/>
          </w:tcPr>
          <w:p w14:paraId="67872E70" w14:textId="2CB49119" w:rsidR="00695BA8" w:rsidRPr="00A80ECF" w:rsidRDefault="00D61786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480D6D6E" w14:textId="2409512B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5" w:type="dxa"/>
            <w:vAlign w:val="bottom"/>
          </w:tcPr>
          <w:p w14:paraId="462C00A2" w14:textId="61CF716A" w:rsidR="00695BA8" w:rsidRPr="00A80ECF" w:rsidRDefault="001D14BE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2121215E" w14:textId="62531E9B" w:rsidR="00695BA8" w:rsidRPr="00A80ECF" w:rsidRDefault="00695BA8" w:rsidP="00FA1652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51FD8229" w14:textId="77777777" w:rsidR="00860DEA" w:rsidRPr="00A80ECF" w:rsidRDefault="00860DEA" w:rsidP="0007697C">
      <w:pPr>
        <w:rPr>
          <w:rFonts w:ascii="Angsana New" w:hAnsi="Angsana New"/>
        </w:rPr>
      </w:pPr>
      <w:r w:rsidRPr="00A80ECF">
        <w:rPr>
          <w:rFonts w:ascii="Angsana New" w:hAnsi="Angsana New"/>
        </w:rPr>
        <w:br w:type="page"/>
      </w:r>
    </w:p>
    <w:p w14:paraId="093E42C4" w14:textId="2479221A" w:rsidR="009E49DF" w:rsidRPr="00A80ECF" w:rsidRDefault="008E1164" w:rsidP="00935938">
      <w:pPr>
        <w:spacing w:before="24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80ECF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FF35C0" w:rsidRPr="00A80ECF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831C8C" w:rsidRPr="00A80EC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FF35C0" w:rsidRPr="00A80ECF">
        <w:rPr>
          <w:rFonts w:ascii="Angsana New" w:hAnsi="Angsana New"/>
          <w:spacing w:val="-4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935938" w:rsidRPr="00A80ECF" w14:paraId="7E1E6277" w14:textId="77777777">
        <w:trPr>
          <w:cantSplit/>
          <w:tblHeader/>
        </w:trPr>
        <w:tc>
          <w:tcPr>
            <w:tcW w:w="9090" w:type="dxa"/>
            <w:gridSpan w:val="5"/>
          </w:tcPr>
          <w:p w14:paraId="2A6BA179" w14:textId="77777777" w:rsidR="00935938" w:rsidRPr="00A80ECF" w:rsidRDefault="00935938">
            <w:pPr>
              <w:tabs>
                <w:tab w:val="left" w:pos="90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80EC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35938" w:rsidRPr="00A80ECF" w14:paraId="42172D28" w14:textId="77777777" w:rsidTr="00935938">
        <w:trPr>
          <w:tblHeader/>
        </w:trPr>
        <w:tc>
          <w:tcPr>
            <w:tcW w:w="3960" w:type="dxa"/>
          </w:tcPr>
          <w:p w14:paraId="6EB46251" w14:textId="77777777" w:rsidR="00935938" w:rsidRPr="00A80ECF" w:rsidRDefault="00935938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192CBDA1" w14:textId="77777777" w:rsidR="00935938" w:rsidRPr="00A80ECF" w:rsidRDefault="009359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4739B3C" w14:textId="77777777" w:rsidR="00935938" w:rsidRPr="00A80ECF" w:rsidRDefault="009359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938" w:rsidRPr="00A80ECF" w14:paraId="3A368B9A" w14:textId="77777777" w:rsidTr="00935938">
        <w:trPr>
          <w:tblHeader/>
        </w:trPr>
        <w:tc>
          <w:tcPr>
            <w:tcW w:w="3960" w:type="dxa"/>
          </w:tcPr>
          <w:p w14:paraId="0E2C21A4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133657" w14:textId="2E06DB06" w:rsidR="00935938" w:rsidRPr="00A80ECF" w:rsidRDefault="00695BA8" w:rsidP="00935938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A80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80E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218966C" w14:textId="54A276DE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A80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0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0E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144F9FE1" w14:textId="100DB678" w:rsidR="00935938" w:rsidRPr="00A80ECF" w:rsidRDefault="00695BA8" w:rsidP="00935938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80E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4DB52AC4" w14:textId="1F7BF987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0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0E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35938" w:rsidRPr="00A80ECF" w14:paraId="158C9C8B" w14:textId="77777777" w:rsidTr="00935938">
        <w:trPr>
          <w:tblHeader/>
        </w:trPr>
        <w:tc>
          <w:tcPr>
            <w:tcW w:w="3960" w:type="dxa"/>
          </w:tcPr>
          <w:p w14:paraId="19A676D5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2299090" w14:textId="77777777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2F9BAD38" w14:textId="722073DA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28"/>
                <w:szCs w:val="28"/>
                <w:cs/>
              </w:rPr>
              <w:t>(ตรวจสอบแล้ว</w:t>
            </w:r>
            <w:r w:rsidRPr="00A80ECF">
              <w:rPr>
                <w:rFonts w:ascii="Angsana New" w:hAnsi="Angsan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02510D12" w14:textId="77777777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7A6F2934" w14:textId="62095ACB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28"/>
                <w:szCs w:val="28"/>
                <w:cs/>
              </w:rPr>
              <w:t>(ตรวจสอบแล้ว</w:t>
            </w:r>
            <w:r w:rsidRPr="00A80ECF">
              <w:rPr>
                <w:rFonts w:ascii="Angsana New" w:hAnsi="Angsana New"/>
                <w:spacing w:val="-8"/>
                <w:sz w:val="28"/>
                <w:szCs w:val="28"/>
              </w:rPr>
              <w:t>)</w:t>
            </w:r>
          </w:p>
        </w:tc>
      </w:tr>
      <w:tr w:rsidR="00935938" w:rsidRPr="00A80ECF" w14:paraId="7F054858" w14:textId="77777777" w:rsidTr="00935938">
        <w:tc>
          <w:tcPr>
            <w:tcW w:w="3960" w:type="dxa"/>
          </w:tcPr>
          <w:p w14:paraId="59966A16" w14:textId="5D1FB2F6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รายได้ค้างรับ - กิจการที่เกี่ยวข้องกัน</w:t>
            </w: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82E99"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A70B158" w14:textId="77777777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</w:tcPr>
          <w:p w14:paraId="505077A0" w14:textId="77777777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3A0A1C4D" w14:textId="77777777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0EC9462" w14:textId="77777777" w:rsidR="00935938" w:rsidRPr="00A80ECF" w:rsidRDefault="00935938" w:rsidP="00935938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</w:tr>
      <w:tr w:rsidR="001B2671" w:rsidRPr="00A80ECF" w14:paraId="14718AFA" w14:textId="77777777" w:rsidTr="00935938">
        <w:tc>
          <w:tcPr>
            <w:tcW w:w="3960" w:type="dxa"/>
          </w:tcPr>
          <w:p w14:paraId="4F1C86BB" w14:textId="76A10883" w:rsidR="001B2671" w:rsidRPr="00A80ECF" w:rsidRDefault="001B2671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46993FF" w14:textId="6096504F" w:rsidR="001B2671" w:rsidRPr="00A80ECF" w:rsidRDefault="005627CE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15F4BDE" w14:textId="2E183D37" w:rsidR="001B2671" w:rsidRPr="00A80ECF" w:rsidRDefault="00006E1A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FEE6043" w14:textId="37FFCD6F" w:rsidR="001B2671" w:rsidRPr="00A80ECF" w:rsidRDefault="000F2A17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2,903</w:t>
            </w:r>
          </w:p>
        </w:tc>
        <w:tc>
          <w:tcPr>
            <w:tcW w:w="1283" w:type="dxa"/>
          </w:tcPr>
          <w:p w14:paraId="66EFB14B" w14:textId="60381702" w:rsidR="001B2671" w:rsidRPr="00A80ECF" w:rsidRDefault="001B2671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2,986</w:t>
            </w:r>
          </w:p>
        </w:tc>
      </w:tr>
      <w:tr w:rsidR="001B2671" w:rsidRPr="00A80ECF" w14:paraId="378F4278" w14:textId="77777777" w:rsidTr="00935938">
        <w:tc>
          <w:tcPr>
            <w:tcW w:w="3960" w:type="dxa"/>
          </w:tcPr>
          <w:p w14:paraId="5AB73EA2" w14:textId="4B607B3D" w:rsidR="001B2671" w:rsidRPr="00A80ECF" w:rsidRDefault="001B2671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42EAA03F" w14:textId="1D1B5C6B" w:rsidR="001B2671" w:rsidRPr="00A80ECF" w:rsidRDefault="00D84D95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3E127118" w14:textId="72F13C05" w:rsidR="001B2671" w:rsidRPr="00A80ECF" w:rsidRDefault="00006E1A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489883F" w14:textId="35E235E0" w:rsidR="001B2671" w:rsidRPr="00A80ECF" w:rsidRDefault="00893E22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0B3CD39F" w14:textId="62D79D70" w:rsidR="001B2671" w:rsidRPr="00A80ECF" w:rsidRDefault="001B2671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5938" w:rsidRPr="00A80ECF" w14:paraId="78FCFDEF" w14:textId="77777777" w:rsidTr="00935938">
        <w:tc>
          <w:tcPr>
            <w:tcW w:w="3960" w:type="dxa"/>
          </w:tcPr>
          <w:p w14:paraId="5A67FDCA" w14:textId="48770075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1B2671"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6280266B" w14:textId="13BC2238" w:rsidR="00935938" w:rsidRPr="00A80ECF" w:rsidRDefault="000F0084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694EB042" w14:textId="3D236869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ACCC892" w14:textId="6D21BF2A" w:rsidR="00935938" w:rsidRPr="00A80ECF" w:rsidRDefault="00A9060D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D372E6D" w14:textId="2CBD81D8" w:rsidR="00935938" w:rsidRPr="00A80ECF" w:rsidRDefault="001B2671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5938" w:rsidRPr="00A80ECF" w14:paraId="390F3FE0" w14:textId="77777777" w:rsidTr="001F2EAB">
        <w:tc>
          <w:tcPr>
            <w:tcW w:w="3960" w:type="dxa"/>
          </w:tcPr>
          <w:p w14:paraId="1CA6C139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444F63E0" w14:textId="7A50CE6A" w:rsidR="00935938" w:rsidRPr="00A80ECF" w:rsidRDefault="000F0084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</w:p>
        </w:tc>
        <w:tc>
          <w:tcPr>
            <w:tcW w:w="1283" w:type="dxa"/>
          </w:tcPr>
          <w:p w14:paraId="34B75CBF" w14:textId="713E6796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96DD317" w14:textId="6B78DE3C" w:rsidR="00935938" w:rsidRPr="00A80ECF" w:rsidRDefault="0073480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2,918</w:t>
            </w:r>
          </w:p>
        </w:tc>
        <w:tc>
          <w:tcPr>
            <w:tcW w:w="1283" w:type="dxa"/>
          </w:tcPr>
          <w:p w14:paraId="0548130B" w14:textId="238294A9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2,986</w:t>
            </w:r>
          </w:p>
        </w:tc>
      </w:tr>
      <w:tr w:rsidR="00935938" w:rsidRPr="00A80ECF" w14:paraId="34E9A2D4" w14:textId="77777777" w:rsidTr="00935938">
        <w:trPr>
          <w:trHeight w:val="243"/>
        </w:trPr>
        <w:tc>
          <w:tcPr>
            <w:tcW w:w="3960" w:type="dxa"/>
          </w:tcPr>
          <w:p w14:paraId="191234AB" w14:textId="242177FD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ตัวแทนบริการ - กิจการที่เกี่ยวข้องกัน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82E99"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6A7B31C0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3308458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751E588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BDF69C6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938" w:rsidRPr="00A80ECF" w14:paraId="1BDD9B70" w14:textId="77777777" w:rsidTr="00935938">
        <w:trPr>
          <w:trHeight w:val="243"/>
        </w:trPr>
        <w:tc>
          <w:tcPr>
            <w:tcW w:w="3960" w:type="dxa"/>
          </w:tcPr>
          <w:p w14:paraId="021866F3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7D323A23" w14:textId="18BC2D76" w:rsidR="00935938" w:rsidRPr="00A80ECF" w:rsidRDefault="005627CE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8,423</w:t>
            </w:r>
          </w:p>
        </w:tc>
        <w:tc>
          <w:tcPr>
            <w:tcW w:w="1283" w:type="dxa"/>
          </w:tcPr>
          <w:p w14:paraId="0AED43F6" w14:textId="0B87C502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7,782</w:t>
            </w:r>
          </w:p>
        </w:tc>
        <w:tc>
          <w:tcPr>
            <w:tcW w:w="1282" w:type="dxa"/>
          </w:tcPr>
          <w:p w14:paraId="4B54E67E" w14:textId="30FAEC9E" w:rsidR="00935938" w:rsidRPr="00A80ECF" w:rsidRDefault="005627CE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8,423</w:t>
            </w:r>
          </w:p>
        </w:tc>
        <w:tc>
          <w:tcPr>
            <w:tcW w:w="1283" w:type="dxa"/>
          </w:tcPr>
          <w:p w14:paraId="131B5D79" w14:textId="54392153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7,782</w:t>
            </w:r>
          </w:p>
        </w:tc>
      </w:tr>
      <w:tr w:rsidR="00935938" w:rsidRPr="00A80ECF" w14:paraId="7D9EAB0E" w14:textId="77777777" w:rsidTr="00935938">
        <w:trPr>
          <w:trHeight w:val="243"/>
        </w:trPr>
        <w:tc>
          <w:tcPr>
            <w:tcW w:w="3960" w:type="dxa"/>
          </w:tcPr>
          <w:p w14:paraId="1FA0DF2C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</w:tcPr>
          <w:p w14:paraId="799E5965" w14:textId="3BFF6181" w:rsidR="00935938" w:rsidRPr="00A80ECF" w:rsidRDefault="005627CE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8,652</w:t>
            </w:r>
          </w:p>
        </w:tc>
        <w:tc>
          <w:tcPr>
            <w:tcW w:w="1283" w:type="dxa"/>
          </w:tcPr>
          <w:p w14:paraId="4AD883A8" w14:textId="251CDAED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8,101</w:t>
            </w:r>
          </w:p>
        </w:tc>
        <w:tc>
          <w:tcPr>
            <w:tcW w:w="1282" w:type="dxa"/>
          </w:tcPr>
          <w:p w14:paraId="6F3FA98E" w14:textId="161D1EF5" w:rsidR="00935938" w:rsidRPr="00A80ECF" w:rsidRDefault="009657BD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8,652</w:t>
            </w:r>
          </w:p>
        </w:tc>
        <w:tc>
          <w:tcPr>
            <w:tcW w:w="1283" w:type="dxa"/>
          </w:tcPr>
          <w:p w14:paraId="7858B181" w14:textId="24E887FC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8,101</w:t>
            </w:r>
          </w:p>
        </w:tc>
      </w:tr>
      <w:tr w:rsidR="00935938" w:rsidRPr="00A80ECF" w14:paraId="1394D8B8" w14:textId="77777777" w:rsidTr="00935938">
        <w:trPr>
          <w:trHeight w:val="243"/>
        </w:trPr>
        <w:tc>
          <w:tcPr>
            <w:tcW w:w="3960" w:type="dxa"/>
          </w:tcPr>
          <w:p w14:paraId="4B152867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5BBDC0D" w14:textId="6BA5D7ED" w:rsidR="00935938" w:rsidRPr="00A80ECF" w:rsidRDefault="005627CE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17,075</w:t>
            </w:r>
          </w:p>
        </w:tc>
        <w:tc>
          <w:tcPr>
            <w:tcW w:w="1283" w:type="dxa"/>
          </w:tcPr>
          <w:p w14:paraId="12F59007" w14:textId="3AF9B79C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15,883</w:t>
            </w:r>
          </w:p>
        </w:tc>
        <w:tc>
          <w:tcPr>
            <w:tcW w:w="1282" w:type="dxa"/>
          </w:tcPr>
          <w:p w14:paraId="71A323F2" w14:textId="7642FDC7" w:rsidR="00935938" w:rsidRPr="00A80ECF" w:rsidRDefault="0073480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17,075</w:t>
            </w:r>
          </w:p>
        </w:tc>
        <w:tc>
          <w:tcPr>
            <w:tcW w:w="1283" w:type="dxa"/>
          </w:tcPr>
          <w:p w14:paraId="1AA6FF17" w14:textId="5DDBDD37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15,883</w:t>
            </w:r>
          </w:p>
        </w:tc>
      </w:tr>
      <w:tr w:rsidR="00935938" w:rsidRPr="00A80ECF" w14:paraId="785FD5F0" w14:textId="77777777" w:rsidTr="00935938">
        <w:tc>
          <w:tcPr>
            <w:tcW w:w="3960" w:type="dxa"/>
          </w:tcPr>
          <w:p w14:paraId="504AC9A2" w14:textId="3304D89D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82E99"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60262DEE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BCFABF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3EC51D1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0BB65C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938" w:rsidRPr="00A80ECF" w14:paraId="2232E4D0" w14:textId="77777777" w:rsidTr="00935938">
        <w:tc>
          <w:tcPr>
            <w:tcW w:w="3960" w:type="dxa"/>
          </w:tcPr>
          <w:p w14:paraId="0F9F5552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82" w:type="dxa"/>
          </w:tcPr>
          <w:p w14:paraId="6E98EB73" w14:textId="21053E16" w:rsidR="00935938" w:rsidRPr="00A80ECF" w:rsidRDefault="002C40DA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12,16</w:t>
            </w:r>
            <w:r w:rsidR="0033719A"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7B8D919C" w14:textId="08DDCD9D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82" w:type="dxa"/>
          </w:tcPr>
          <w:p w14:paraId="0118112D" w14:textId="16F28582" w:rsidR="00935938" w:rsidRPr="00A80ECF" w:rsidRDefault="009C4C1E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357966F" w14:textId="7B92F83D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5938" w:rsidRPr="00A80ECF" w14:paraId="411A3867" w14:textId="77777777" w:rsidTr="00935938">
        <w:tc>
          <w:tcPr>
            <w:tcW w:w="3960" w:type="dxa"/>
          </w:tcPr>
          <w:p w14:paraId="1580BF4B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0737532A" w14:textId="529F6ECC" w:rsidR="00935938" w:rsidRPr="00A80ECF" w:rsidRDefault="002C40DA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07E22D9" w14:textId="01A3B76C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0BC3F3" w14:textId="70F87A4E" w:rsidR="00935938" w:rsidRPr="00A80ECF" w:rsidRDefault="005C38A9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2,69</w:t>
            </w:r>
            <w:r w:rsidR="009C4C1E"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08690CBC" w14:textId="4C8A1BA1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2,160</w:t>
            </w:r>
          </w:p>
        </w:tc>
      </w:tr>
      <w:tr w:rsidR="00935938" w:rsidRPr="00A80ECF" w14:paraId="0B2BF7A2" w14:textId="77777777" w:rsidTr="00935938">
        <w:tc>
          <w:tcPr>
            <w:tcW w:w="3960" w:type="dxa"/>
          </w:tcPr>
          <w:p w14:paraId="25F2926C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65E80C41" w14:textId="24C2B355" w:rsidR="00935938" w:rsidRPr="00A80ECF" w:rsidRDefault="002C40DA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2,247</w:t>
            </w:r>
          </w:p>
        </w:tc>
        <w:tc>
          <w:tcPr>
            <w:tcW w:w="1283" w:type="dxa"/>
          </w:tcPr>
          <w:p w14:paraId="122AFD59" w14:textId="6CAFF99E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2,206</w:t>
            </w:r>
          </w:p>
        </w:tc>
        <w:tc>
          <w:tcPr>
            <w:tcW w:w="1282" w:type="dxa"/>
          </w:tcPr>
          <w:p w14:paraId="1645E9BF" w14:textId="0778F761" w:rsidR="00935938" w:rsidRPr="00A80ECF" w:rsidRDefault="009C4C1E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2,247</w:t>
            </w:r>
          </w:p>
        </w:tc>
        <w:tc>
          <w:tcPr>
            <w:tcW w:w="1283" w:type="dxa"/>
          </w:tcPr>
          <w:p w14:paraId="1324F086" w14:textId="2A6C7162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2,206</w:t>
            </w:r>
          </w:p>
        </w:tc>
      </w:tr>
      <w:tr w:rsidR="00935938" w:rsidRPr="00A80ECF" w14:paraId="5A3BECF6" w14:textId="77777777" w:rsidTr="00935938">
        <w:tc>
          <w:tcPr>
            <w:tcW w:w="3960" w:type="dxa"/>
          </w:tcPr>
          <w:p w14:paraId="30C7C91C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82" w:type="dxa"/>
          </w:tcPr>
          <w:p w14:paraId="7B7B070B" w14:textId="38FC4E15" w:rsidR="00935938" w:rsidRPr="00A80ECF" w:rsidRDefault="002C40DA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  <w:tc>
          <w:tcPr>
            <w:tcW w:w="1283" w:type="dxa"/>
          </w:tcPr>
          <w:p w14:paraId="39CA22F6" w14:textId="70A43E67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  <w:tc>
          <w:tcPr>
            <w:tcW w:w="1282" w:type="dxa"/>
          </w:tcPr>
          <w:p w14:paraId="1AAC1BD9" w14:textId="46B6ED39" w:rsidR="00935938" w:rsidRPr="00A80ECF" w:rsidRDefault="009C4C1E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  <w:tc>
          <w:tcPr>
            <w:tcW w:w="1283" w:type="dxa"/>
          </w:tcPr>
          <w:p w14:paraId="57B51D8F" w14:textId="376825D6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</w:tr>
      <w:tr w:rsidR="00935938" w:rsidRPr="00A80ECF" w14:paraId="4CBAC60C" w14:textId="77777777" w:rsidTr="00935938">
        <w:tc>
          <w:tcPr>
            <w:tcW w:w="3960" w:type="dxa"/>
          </w:tcPr>
          <w:p w14:paraId="47FE766E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812245E" w14:textId="3089F880" w:rsidR="00935938" w:rsidRPr="00A80ECF" w:rsidRDefault="005627CE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14,502</w:t>
            </w:r>
          </w:p>
        </w:tc>
        <w:tc>
          <w:tcPr>
            <w:tcW w:w="1283" w:type="dxa"/>
          </w:tcPr>
          <w:p w14:paraId="3B09EBC9" w14:textId="223A8019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2,298</w:t>
            </w:r>
          </w:p>
        </w:tc>
        <w:tc>
          <w:tcPr>
            <w:tcW w:w="1282" w:type="dxa"/>
          </w:tcPr>
          <w:p w14:paraId="06A75C5C" w14:textId="72B78B41" w:rsidR="00935938" w:rsidRPr="00A80ECF" w:rsidRDefault="00D6409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5,028</w:t>
            </w:r>
          </w:p>
        </w:tc>
        <w:tc>
          <w:tcPr>
            <w:tcW w:w="1283" w:type="dxa"/>
          </w:tcPr>
          <w:p w14:paraId="5D8EDCD5" w14:textId="23D438A8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4,452</w:t>
            </w:r>
          </w:p>
        </w:tc>
      </w:tr>
      <w:tr w:rsidR="00935938" w:rsidRPr="00A80ECF" w14:paraId="113C354F" w14:textId="77777777" w:rsidTr="00935938">
        <w:trPr>
          <w:trHeight w:val="342"/>
        </w:trPr>
        <w:tc>
          <w:tcPr>
            <w:tcW w:w="3960" w:type="dxa"/>
          </w:tcPr>
          <w:p w14:paraId="344C9F10" w14:textId="0C94F811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เงินจ่ายล่วงหน้าค่าสินค้า</w:t>
            </w:r>
            <w:r w:rsidR="00A60CC4"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</w:t>
            </w:r>
            <w:r w:rsidR="00A60CC4"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A60CC4" w:rsidRPr="00A80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A60CC4" w:rsidRPr="00A80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60CC4" w:rsidRPr="00A80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7A7F0772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4D8A0F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B66626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798DA8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938" w:rsidRPr="00A80ECF" w14:paraId="67079F3E" w14:textId="77777777" w:rsidTr="00935938">
        <w:trPr>
          <w:trHeight w:val="342"/>
        </w:trPr>
        <w:tc>
          <w:tcPr>
            <w:tcW w:w="3960" w:type="dxa"/>
          </w:tcPr>
          <w:p w14:paraId="4DD5D1EB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82" w:type="dxa"/>
          </w:tcPr>
          <w:p w14:paraId="1EE30362" w14:textId="7CCEE4D5" w:rsidR="00935938" w:rsidRPr="00A80ECF" w:rsidRDefault="00941F63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605865F" w14:textId="75A099A3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11,354</w:t>
            </w:r>
          </w:p>
        </w:tc>
        <w:tc>
          <w:tcPr>
            <w:tcW w:w="1282" w:type="dxa"/>
          </w:tcPr>
          <w:p w14:paraId="1D008DBB" w14:textId="3A738F7D" w:rsidR="00935938" w:rsidRPr="00A80ECF" w:rsidRDefault="00941F63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94A00A5" w14:textId="3205D7C4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5938" w:rsidRPr="00A80ECF" w14:paraId="19F1CE69" w14:textId="77777777" w:rsidTr="00935938">
        <w:trPr>
          <w:trHeight w:val="342"/>
        </w:trPr>
        <w:tc>
          <w:tcPr>
            <w:tcW w:w="3960" w:type="dxa"/>
          </w:tcPr>
          <w:p w14:paraId="2A74FD8B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52F862D" w14:textId="225DF2D3" w:rsidR="00935938" w:rsidRPr="00A80ECF" w:rsidRDefault="00941F63" w:rsidP="00935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B3B4D87" w14:textId="19B6EB9F" w:rsidR="00935938" w:rsidRPr="00A80ECF" w:rsidRDefault="00935938" w:rsidP="00935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11,354</w:t>
            </w:r>
          </w:p>
        </w:tc>
        <w:tc>
          <w:tcPr>
            <w:tcW w:w="1282" w:type="dxa"/>
          </w:tcPr>
          <w:p w14:paraId="5D1A246F" w14:textId="4FD5F985" w:rsidR="00935938" w:rsidRPr="00A80ECF" w:rsidRDefault="00941F63" w:rsidP="00935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EF4A1D9" w14:textId="3A493CE8" w:rsidR="00935938" w:rsidRPr="00A80ECF" w:rsidRDefault="00935938" w:rsidP="00935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5938" w:rsidRPr="00A80ECF" w14:paraId="4DF060C7" w14:textId="77777777" w:rsidTr="00935938">
        <w:trPr>
          <w:trHeight w:val="342"/>
        </w:trPr>
        <w:tc>
          <w:tcPr>
            <w:tcW w:w="3960" w:type="dxa"/>
          </w:tcPr>
          <w:p w14:paraId="6C885E0B" w14:textId="06663DDE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46B1C" w:rsidRPr="00A8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468CCC46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2857212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475F1CE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CA60CC" w14:textId="7777777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938" w:rsidRPr="00A80ECF" w14:paraId="102DD0D3" w14:textId="77777777" w:rsidTr="00935938">
        <w:trPr>
          <w:trHeight w:val="342"/>
        </w:trPr>
        <w:tc>
          <w:tcPr>
            <w:tcW w:w="3960" w:type="dxa"/>
          </w:tcPr>
          <w:p w14:paraId="19BD9713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82" w:type="dxa"/>
          </w:tcPr>
          <w:p w14:paraId="19597325" w14:textId="170E66E8" w:rsidR="00935938" w:rsidRPr="00A80ECF" w:rsidRDefault="009C75C3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</w:t>
            </w:r>
          </w:p>
        </w:tc>
        <w:tc>
          <w:tcPr>
            <w:tcW w:w="1283" w:type="dxa"/>
          </w:tcPr>
          <w:p w14:paraId="17A3119C" w14:textId="77D27DAE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</w:p>
        </w:tc>
        <w:tc>
          <w:tcPr>
            <w:tcW w:w="1282" w:type="dxa"/>
          </w:tcPr>
          <w:p w14:paraId="65E745DE" w14:textId="1B602DDD" w:rsidR="00935938" w:rsidRPr="00A80ECF" w:rsidRDefault="00B56EF3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251</w:t>
            </w:r>
          </w:p>
        </w:tc>
        <w:tc>
          <w:tcPr>
            <w:tcW w:w="1283" w:type="dxa"/>
          </w:tcPr>
          <w:p w14:paraId="74703853" w14:textId="234AF3B5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225</w:t>
            </w:r>
          </w:p>
        </w:tc>
      </w:tr>
      <w:tr w:rsidR="00935938" w:rsidRPr="00A80ECF" w14:paraId="62855AA9" w14:textId="77777777" w:rsidTr="00935938">
        <w:trPr>
          <w:trHeight w:val="342"/>
        </w:trPr>
        <w:tc>
          <w:tcPr>
            <w:tcW w:w="3960" w:type="dxa"/>
          </w:tcPr>
          <w:p w14:paraId="48B0EE1E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46ABC8F8" w14:textId="20F494B9" w:rsidR="00935938" w:rsidRPr="00A80ECF" w:rsidRDefault="009C75C3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749A44A" w14:textId="7EA5CE9B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F308EAF" w14:textId="4C174443" w:rsidR="00935938" w:rsidRPr="00A80ECF" w:rsidRDefault="00C61DCC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93E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14,657</w:t>
            </w:r>
          </w:p>
        </w:tc>
        <w:tc>
          <w:tcPr>
            <w:tcW w:w="1283" w:type="dxa"/>
          </w:tcPr>
          <w:p w14:paraId="34DECDAE" w14:textId="3B69AC3C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12,253</w:t>
            </w:r>
          </w:p>
        </w:tc>
      </w:tr>
      <w:tr w:rsidR="00935938" w:rsidRPr="00A80ECF" w14:paraId="7A337809" w14:textId="77777777" w:rsidTr="00935938">
        <w:trPr>
          <w:trHeight w:val="342"/>
        </w:trPr>
        <w:tc>
          <w:tcPr>
            <w:tcW w:w="3960" w:type="dxa"/>
          </w:tcPr>
          <w:p w14:paraId="30F3E60E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7CD66B4" w14:textId="7D8120E6" w:rsidR="00935938" w:rsidRPr="00A80ECF" w:rsidRDefault="009C75C3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8,364</w:t>
            </w:r>
          </w:p>
        </w:tc>
        <w:tc>
          <w:tcPr>
            <w:tcW w:w="1283" w:type="dxa"/>
          </w:tcPr>
          <w:p w14:paraId="3DE9C309" w14:textId="60980107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10,783</w:t>
            </w:r>
          </w:p>
        </w:tc>
        <w:tc>
          <w:tcPr>
            <w:tcW w:w="1282" w:type="dxa"/>
          </w:tcPr>
          <w:p w14:paraId="4BEBFA39" w14:textId="53CC4450" w:rsidR="00935938" w:rsidRPr="00A80ECF" w:rsidRDefault="00461BEB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93E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8,36</w:t>
            </w:r>
            <w:r w:rsidR="00D87867"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6EB4143" w14:textId="2BD8DE12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10,771</w:t>
            </w:r>
          </w:p>
        </w:tc>
      </w:tr>
      <w:tr w:rsidR="00935938" w:rsidRPr="00A80ECF" w14:paraId="10D272E6" w14:textId="77777777" w:rsidTr="00935938">
        <w:trPr>
          <w:trHeight w:val="342"/>
        </w:trPr>
        <w:tc>
          <w:tcPr>
            <w:tcW w:w="3960" w:type="dxa"/>
          </w:tcPr>
          <w:p w14:paraId="2390E32A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82" w:type="dxa"/>
          </w:tcPr>
          <w:p w14:paraId="08677955" w14:textId="2548C56B" w:rsidR="00935938" w:rsidRPr="00A80ECF" w:rsidRDefault="009C75C3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20,085</w:t>
            </w:r>
          </w:p>
        </w:tc>
        <w:tc>
          <w:tcPr>
            <w:tcW w:w="1283" w:type="dxa"/>
          </w:tcPr>
          <w:p w14:paraId="04A678C4" w14:textId="4E19FB82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30,821</w:t>
            </w:r>
          </w:p>
        </w:tc>
        <w:tc>
          <w:tcPr>
            <w:tcW w:w="1282" w:type="dxa"/>
          </w:tcPr>
          <w:p w14:paraId="0173A43D" w14:textId="674F55E0" w:rsidR="00935938" w:rsidRPr="00A80ECF" w:rsidRDefault="00461BEB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93E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19,837</w:t>
            </w:r>
          </w:p>
        </w:tc>
        <w:tc>
          <w:tcPr>
            <w:tcW w:w="1283" w:type="dxa"/>
          </w:tcPr>
          <w:p w14:paraId="4C707201" w14:textId="6A259FDD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30,322</w:t>
            </w:r>
          </w:p>
        </w:tc>
      </w:tr>
      <w:tr w:rsidR="00935938" w:rsidRPr="00A80ECF" w14:paraId="74D11612" w14:textId="77777777" w:rsidTr="00935938">
        <w:trPr>
          <w:trHeight w:val="80"/>
        </w:trPr>
        <w:tc>
          <w:tcPr>
            <w:tcW w:w="3960" w:type="dxa"/>
          </w:tcPr>
          <w:p w14:paraId="748E9B06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1DDE1B3C" w14:textId="341825E5" w:rsidR="00935938" w:rsidRPr="00A80ECF" w:rsidRDefault="00E95235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28,704</w:t>
            </w:r>
          </w:p>
        </w:tc>
        <w:tc>
          <w:tcPr>
            <w:tcW w:w="1283" w:type="dxa"/>
          </w:tcPr>
          <w:p w14:paraId="6CC78F8E" w14:textId="06414773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41,831</w:t>
            </w:r>
          </w:p>
        </w:tc>
        <w:tc>
          <w:tcPr>
            <w:tcW w:w="1282" w:type="dxa"/>
          </w:tcPr>
          <w:p w14:paraId="3EDB34B8" w14:textId="5E658069" w:rsidR="00935938" w:rsidRPr="00A80ECF" w:rsidRDefault="004528D7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</w:t>
            </w:r>
            <w:r w:rsidR="00B56EF3"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106</w:t>
            </w:r>
          </w:p>
        </w:tc>
        <w:tc>
          <w:tcPr>
            <w:tcW w:w="1283" w:type="dxa"/>
          </w:tcPr>
          <w:p w14:paraId="7A8253AD" w14:textId="11193768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53,571</w:t>
            </w:r>
          </w:p>
        </w:tc>
      </w:tr>
      <w:tr w:rsidR="00935938" w:rsidRPr="00A80ECF" w14:paraId="4DE72EDE" w14:textId="77777777" w:rsidTr="00935938">
        <w:trPr>
          <w:trHeight w:val="80"/>
        </w:trPr>
        <w:tc>
          <w:tcPr>
            <w:tcW w:w="3960" w:type="dxa"/>
          </w:tcPr>
          <w:p w14:paraId="1448A50E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เงินประกันรับ -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1F0CEF2" w14:textId="77777777" w:rsidR="00935938" w:rsidRPr="00A80ECF" w:rsidRDefault="00935938" w:rsidP="00935938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3FF0FB" w14:textId="77777777" w:rsidR="00935938" w:rsidRPr="00A80ECF" w:rsidRDefault="00935938" w:rsidP="00935938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60CA993" w14:textId="77777777" w:rsidR="00935938" w:rsidRPr="00A80ECF" w:rsidRDefault="00935938" w:rsidP="00935938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D21E75" w14:textId="77777777" w:rsidR="00935938" w:rsidRPr="00A80ECF" w:rsidRDefault="00935938" w:rsidP="00935938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938" w:rsidRPr="00A80ECF" w14:paraId="705C4444" w14:textId="77777777" w:rsidTr="00935938">
        <w:trPr>
          <w:trHeight w:val="80"/>
        </w:trPr>
        <w:tc>
          <w:tcPr>
            <w:tcW w:w="3960" w:type="dxa"/>
          </w:tcPr>
          <w:p w14:paraId="38FDD59D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7CF8AF24" w14:textId="00BF9F4F" w:rsidR="00935938" w:rsidRPr="00A80ECF" w:rsidRDefault="00EC20C5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57,333</w:t>
            </w:r>
          </w:p>
        </w:tc>
        <w:tc>
          <w:tcPr>
            <w:tcW w:w="1283" w:type="dxa"/>
          </w:tcPr>
          <w:p w14:paraId="6B63E060" w14:textId="79B1C611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54,883</w:t>
            </w:r>
          </w:p>
        </w:tc>
        <w:tc>
          <w:tcPr>
            <w:tcW w:w="1282" w:type="dxa"/>
          </w:tcPr>
          <w:p w14:paraId="71A3BD15" w14:textId="56C9EBE7" w:rsidR="00935938" w:rsidRPr="00A80ECF" w:rsidRDefault="008276EA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93E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57,333</w:t>
            </w:r>
          </w:p>
        </w:tc>
        <w:tc>
          <w:tcPr>
            <w:tcW w:w="1283" w:type="dxa"/>
          </w:tcPr>
          <w:p w14:paraId="3199B25C" w14:textId="3AE80628" w:rsidR="00935938" w:rsidRPr="00A80ECF" w:rsidRDefault="00935938" w:rsidP="0093593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54,883</w:t>
            </w:r>
          </w:p>
        </w:tc>
      </w:tr>
      <w:tr w:rsidR="00935938" w:rsidRPr="00A80ECF" w14:paraId="638353A4" w14:textId="77777777" w:rsidTr="00935938">
        <w:trPr>
          <w:trHeight w:val="80"/>
        </w:trPr>
        <w:tc>
          <w:tcPr>
            <w:tcW w:w="3960" w:type="dxa"/>
          </w:tcPr>
          <w:p w14:paraId="1EB3E488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</w:tcPr>
          <w:p w14:paraId="76530ABF" w14:textId="494DAABD" w:rsidR="00935938" w:rsidRPr="00A80ECF" w:rsidRDefault="00EC20C5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</w:t>
            </w:r>
          </w:p>
        </w:tc>
        <w:tc>
          <w:tcPr>
            <w:tcW w:w="1283" w:type="dxa"/>
          </w:tcPr>
          <w:p w14:paraId="6AD03D51" w14:textId="44150F5E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</w:t>
            </w:r>
          </w:p>
        </w:tc>
        <w:tc>
          <w:tcPr>
            <w:tcW w:w="1282" w:type="dxa"/>
          </w:tcPr>
          <w:p w14:paraId="51CD370C" w14:textId="0C471685" w:rsidR="00935938" w:rsidRPr="00A80ECF" w:rsidRDefault="00C11DC6" w:rsidP="00493EC6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93E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</w:t>
            </w:r>
          </w:p>
        </w:tc>
        <w:tc>
          <w:tcPr>
            <w:tcW w:w="1283" w:type="dxa"/>
          </w:tcPr>
          <w:p w14:paraId="48C5B37B" w14:textId="441F965D" w:rsidR="00935938" w:rsidRPr="00A80ECF" w:rsidRDefault="00935938" w:rsidP="00935938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</w:t>
            </w:r>
          </w:p>
        </w:tc>
      </w:tr>
      <w:tr w:rsidR="00935938" w:rsidRPr="00A80ECF" w14:paraId="1E55F4D4" w14:textId="77777777" w:rsidTr="00935938">
        <w:trPr>
          <w:trHeight w:val="80"/>
        </w:trPr>
        <w:tc>
          <w:tcPr>
            <w:tcW w:w="3960" w:type="dxa"/>
          </w:tcPr>
          <w:p w14:paraId="402CB23D" w14:textId="77777777" w:rsidR="00935938" w:rsidRPr="00A80ECF" w:rsidRDefault="00935938" w:rsidP="0093593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DBEAB13" w14:textId="610322CB" w:rsidR="00935938" w:rsidRPr="00A80ECF" w:rsidRDefault="00EC20C5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57,528</w:t>
            </w:r>
          </w:p>
        </w:tc>
        <w:tc>
          <w:tcPr>
            <w:tcW w:w="1283" w:type="dxa"/>
          </w:tcPr>
          <w:p w14:paraId="66B5B45E" w14:textId="253C73A5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55,078</w:t>
            </w:r>
          </w:p>
        </w:tc>
        <w:tc>
          <w:tcPr>
            <w:tcW w:w="1282" w:type="dxa"/>
          </w:tcPr>
          <w:p w14:paraId="63D56A64" w14:textId="4C7D4398" w:rsidR="00935938" w:rsidRPr="00A80ECF" w:rsidRDefault="00C11DC6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</w:t>
            </w:r>
            <w:r w:rsidR="00EC20C5"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528</w:t>
            </w:r>
          </w:p>
        </w:tc>
        <w:tc>
          <w:tcPr>
            <w:tcW w:w="1283" w:type="dxa"/>
          </w:tcPr>
          <w:p w14:paraId="0D5F5BEB" w14:textId="27268C74" w:rsidR="00935938" w:rsidRPr="00A80ECF" w:rsidRDefault="00935938" w:rsidP="00935938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55,078</w:t>
            </w:r>
          </w:p>
        </w:tc>
      </w:tr>
      <w:tr w:rsidR="00935938" w:rsidRPr="00A80ECF" w14:paraId="3861BAD8" w14:textId="77777777" w:rsidTr="00935938">
        <w:trPr>
          <w:trHeight w:val="80"/>
        </w:trPr>
        <w:tc>
          <w:tcPr>
            <w:tcW w:w="3960" w:type="dxa"/>
          </w:tcPr>
          <w:p w14:paraId="677D615B" w14:textId="77777777" w:rsidR="00935938" w:rsidRPr="00A80ECF" w:rsidRDefault="00935938" w:rsidP="00FA1652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หนี้สินตามสัญญาเช่า 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80E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500CD971" w14:textId="77777777" w:rsidR="00935938" w:rsidRPr="00A80ECF" w:rsidRDefault="00935938" w:rsidP="00FA1652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7FEB33F" w14:textId="77777777" w:rsidR="00935938" w:rsidRPr="00A80ECF" w:rsidRDefault="00935938" w:rsidP="00FA1652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12F40A5" w14:textId="77777777" w:rsidR="00935938" w:rsidRPr="00A80ECF" w:rsidRDefault="00935938" w:rsidP="00FA1652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CFBBBB" w14:textId="77777777" w:rsidR="00935938" w:rsidRPr="00A80ECF" w:rsidRDefault="00935938" w:rsidP="00FA1652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938" w:rsidRPr="00A80ECF" w14:paraId="76AF707E" w14:textId="77777777" w:rsidTr="00935938">
        <w:trPr>
          <w:trHeight w:val="80"/>
        </w:trPr>
        <w:tc>
          <w:tcPr>
            <w:tcW w:w="3960" w:type="dxa"/>
          </w:tcPr>
          <w:p w14:paraId="1849B601" w14:textId="77777777" w:rsidR="00935938" w:rsidRPr="00A80ECF" w:rsidRDefault="00935938" w:rsidP="00FA1652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82" w:type="dxa"/>
          </w:tcPr>
          <w:p w14:paraId="5ED80D6B" w14:textId="461D2E4A" w:rsidR="00935938" w:rsidRPr="00A80ECF" w:rsidRDefault="009477D3" w:rsidP="00493EC6">
            <w:pP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59,191</w:t>
            </w:r>
          </w:p>
        </w:tc>
        <w:tc>
          <w:tcPr>
            <w:tcW w:w="1283" w:type="dxa"/>
          </w:tcPr>
          <w:p w14:paraId="21879F89" w14:textId="665D0987" w:rsidR="00935938" w:rsidRPr="00A80ECF" w:rsidRDefault="00935938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67,207</w:t>
            </w:r>
          </w:p>
        </w:tc>
        <w:tc>
          <w:tcPr>
            <w:tcW w:w="1282" w:type="dxa"/>
          </w:tcPr>
          <w:p w14:paraId="6B000031" w14:textId="116913A0" w:rsidR="00935938" w:rsidRPr="00A80ECF" w:rsidRDefault="009477D3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59,191</w:t>
            </w:r>
          </w:p>
        </w:tc>
        <w:tc>
          <w:tcPr>
            <w:tcW w:w="1283" w:type="dxa"/>
          </w:tcPr>
          <w:p w14:paraId="7A144531" w14:textId="7CFA8830" w:rsidR="00935938" w:rsidRPr="00A80ECF" w:rsidRDefault="00935938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67,207</w:t>
            </w:r>
          </w:p>
        </w:tc>
      </w:tr>
      <w:tr w:rsidR="0089486D" w:rsidRPr="00A80ECF" w14:paraId="59160FA1" w14:textId="77777777" w:rsidTr="00935938">
        <w:trPr>
          <w:trHeight w:val="80"/>
        </w:trPr>
        <w:tc>
          <w:tcPr>
            <w:tcW w:w="3960" w:type="dxa"/>
          </w:tcPr>
          <w:p w14:paraId="1ABC7624" w14:textId="65F17B83" w:rsidR="0089486D" w:rsidRPr="00A80ECF" w:rsidRDefault="0089486D" w:rsidP="00FA1652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4B0CF042" w14:textId="2648AA54" w:rsidR="0089486D" w:rsidRPr="00A80ECF" w:rsidRDefault="003E4491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A6A021F" w14:textId="6251F013" w:rsidR="0089486D" w:rsidRPr="00A80ECF" w:rsidRDefault="0089486D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E0398C" w14:textId="223EE010" w:rsidR="0089486D" w:rsidRPr="00A80ECF" w:rsidRDefault="003A7E23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1,093</w:t>
            </w:r>
          </w:p>
        </w:tc>
        <w:tc>
          <w:tcPr>
            <w:tcW w:w="1283" w:type="dxa"/>
          </w:tcPr>
          <w:p w14:paraId="380CAB58" w14:textId="30AD91E3" w:rsidR="0089486D" w:rsidRPr="00A80ECF" w:rsidRDefault="0089486D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5938" w:rsidRPr="00A80ECF" w14:paraId="6179224F" w14:textId="77777777" w:rsidTr="00935938">
        <w:trPr>
          <w:trHeight w:val="80"/>
        </w:trPr>
        <w:tc>
          <w:tcPr>
            <w:tcW w:w="3960" w:type="dxa"/>
          </w:tcPr>
          <w:p w14:paraId="437B902D" w14:textId="77777777" w:rsidR="00935938" w:rsidRPr="00A80ECF" w:rsidRDefault="00935938" w:rsidP="00FA1652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82" w:type="dxa"/>
          </w:tcPr>
          <w:p w14:paraId="7656F8AB" w14:textId="554347CC" w:rsidR="00935938" w:rsidRPr="00A80ECF" w:rsidRDefault="00B42221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913</w:t>
            </w:r>
          </w:p>
        </w:tc>
        <w:tc>
          <w:tcPr>
            <w:tcW w:w="1283" w:type="dxa"/>
          </w:tcPr>
          <w:p w14:paraId="018EAEA9" w14:textId="25F2D83B" w:rsidR="00935938" w:rsidRPr="00A80ECF" w:rsidRDefault="00935938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1,020</w:t>
            </w:r>
          </w:p>
        </w:tc>
        <w:tc>
          <w:tcPr>
            <w:tcW w:w="1282" w:type="dxa"/>
          </w:tcPr>
          <w:p w14:paraId="59CF4AA8" w14:textId="7180B578" w:rsidR="00935938" w:rsidRPr="00A80ECF" w:rsidRDefault="00B42221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913</w:t>
            </w:r>
          </w:p>
        </w:tc>
        <w:tc>
          <w:tcPr>
            <w:tcW w:w="1283" w:type="dxa"/>
          </w:tcPr>
          <w:p w14:paraId="006FF0E5" w14:textId="7CCA5DC2" w:rsidR="00935938" w:rsidRPr="00A80ECF" w:rsidRDefault="00935938" w:rsidP="00FA165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1,020</w:t>
            </w:r>
          </w:p>
        </w:tc>
      </w:tr>
      <w:tr w:rsidR="00935938" w:rsidRPr="00A80ECF" w14:paraId="6922A8A6" w14:textId="77777777" w:rsidTr="00935938">
        <w:trPr>
          <w:trHeight w:val="80"/>
        </w:trPr>
        <w:tc>
          <w:tcPr>
            <w:tcW w:w="3960" w:type="dxa"/>
          </w:tcPr>
          <w:p w14:paraId="7F26157A" w14:textId="77777777" w:rsidR="00935938" w:rsidRPr="00A80ECF" w:rsidRDefault="00935938" w:rsidP="00FA1652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E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312DA62" w14:textId="13DC0037" w:rsidR="00935938" w:rsidRPr="00A80ECF" w:rsidRDefault="005F3EB1" w:rsidP="00FA1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60,104</w:t>
            </w:r>
          </w:p>
        </w:tc>
        <w:tc>
          <w:tcPr>
            <w:tcW w:w="1283" w:type="dxa"/>
          </w:tcPr>
          <w:p w14:paraId="3550E58D" w14:textId="64E6F0AE" w:rsidR="00935938" w:rsidRPr="00A80ECF" w:rsidRDefault="00935938" w:rsidP="00FA1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68,227</w:t>
            </w:r>
          </w:p>
        </w:tc>
        <w:tc>
          <w:tcPr>
            <w:tcW w:w="1282" w:type="dxa"/>
          </w:tcPr>
          <w:p w14:paraId="7B83271D" w14:textId="79BCD419" w:rsidR="00935938" w:rsidRPr="00A80ECF" w:rsidRDefault="005F3EB1" w:rsidP="00FA1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61,197</w:t>
            </w:r>
          </w:p>
        </w:tc>
        <w:tc>
          <w:tcPr>
            <w:tcW w:w="1283" w:type="dxa"/>
          </w:tcPr>
          <w:p w14:paraId="71807C04" w14:textId="7A5FEE22" w:rsidR="00935938" w:rsidRPr="00A80ECF" w:rsidRDefault="00935938" w:rsidP="00FA1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0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68,227</w:t>
            </w:r>
          </w:p>
        </w:tc>
      </w:tr>
    </w:tbl>
    <w:p w14:paraId="03B28E79" w14:textId="37F3F653" w:rsidR="002F006D" w:rsidRPr="00A80ECF" w:rsidRDefault="002F006D" w:rsidP="00FA1652">
      <w:pPr>
        <w:tabs>
          <w:tab w:val="left" w:pos="1920"/>
        </w:tabs>
        <w:spacing w:before="240" w:after="120"/>
        <w:ind w:left="547"/>
        <w:jc w:val="mediumKashida"/>
        <w:rPr>
          <w:rFonts w:ascii="Angsana New" w:hAnsi="Angsana New"/>
          <w:sz w:val="32"/>
          <w:szCs w:val="32"/>
          <w:u w:val="single"/>
        </w:rPr>
      </w:pPr>
      <w:r w:rsidRPr="00A80ECF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4106882" w14:textId="06DB2284" w:rsidR="002F006D" w:rsidRPr="00A80ECF" w:rsidRDefault="002F006D" w:rsidP="00FA1652">
      <w:pPr>
        <w:tabs>
          <w:tab w:val="left" w:pos="19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695BA8" w:rsidRPr="00A80ECF">
        <w:rPr>
          <w:rFonts w:ascii="Angsana New" w:hAnsi="Angsana New"/>
          <w:sz w:val="32"/>
          <w:szCs w:val="32"/>
        </w:rPr>
        <w:t xml:space="preserve">30 </w:t>
      </w:r>
      <w:r w:rsidR="00695BA8" w:rsidRPr="00A80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5BA8" w:rsidRPr="00A80ECF">
        <w:rPr>
          <w:rFonts w:ascii="Angsana New" w:hAnsi="Angsana New"/>
          <w:sz w:val="32"/>
          <w:szCs w:val="32"/>
        </w:rPr>
        <w:t>2569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 xml:space="preserve">และ </w:t>
      </w:r>
      <w:r w:rsidR="007F66CD" w:rsidRPr="00A80ECF">
        <w:rPr>
          <w:rFonts w:ascii="Angsana New" w:hAnsi="Angsana New"/>
          <w:sz w:val="32"/>
          <w:szCs w:val="32"/>
        </w:rPr>
        <w:t>31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5938" w:rsidRPr="00A80ECF">
        <w:rPr>
          <w:rFonts w:ascii="Angsana New" w:hAnsi="Angsana New"/>
          <w:sz w:val="32"/>
          <w:szCs w:val="32"/>
        </w:rPr>
        <w:t>2568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และ</w:t>
      </w:r>
      <w:r w:rsidR="00A07127"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192"/>
        <w:gridCol w:w="1193"/>
        <w:gridCol w:w="1192"/>
        <w:gridCol w:w="1193"/>
      </w:tblGrid>
      <w:tr w:rsidR="00935938" w:rsidRPr="00A80ECF" w14:paraId="1063A161" w14:textId="77777777" w:rsidTr="00695BA8">
        <w:trPr>
          <w:trHeight w:val="20"/>
        </w:trPr>
        <w:tc>
          <w:tcPr>
            <w:tcW w:w="3240" w:type="dxa"/>
            <w:hideMark/>
          </w:tcPr>
          <w:p w14:paraId="27F26B28" w14:textId="77777777" w:rsidR="00935938" w:rsidRPr="00A80ECF" w:rsidRDefault="00935938" w:rsidP="00FA16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A05A59D" w14:textId="77777777" w:rsidR="00935938" w:rsidRPr="00A80ECF" w:rsidRDefault="00935938" w:rsidP="00FA16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70" w:type="dxa"/>
            <w:gridSpan w:val="4"/>
          </w:tcPr>
          <w:p w14:paraId="65AF47D5" w14:textId="77777777" w:rsidR="00935938" w:rsidRPr="00A80ECF" w:rsidRDefault="00935938" w:rsidP="00FA16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A80EC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A80EC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35938" w:rsidRPr="00A80ECF" w14:paraId="61843BEA" w14:textId="77777777" w:rsidTr="00695BA8">
        <w:trPr>
          <w:trHeight w:val="20"/>
        </w:trPr>
        <w:tc>
          <w:tcPr>
            <w:tcW w:w="3240" w:type="dxa"/>
          </w:tcPr>
          <w:p w14:paraId="5932C866" w14:textId="77777777" w:rsidR="00935938" w:rsidRPr="00A80ECF" w:rsidRDefault="00935938" w:rsidP="00FA1652">
            <w:pPr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0C3ED9CF" w14:textId="77777777" w:rsidR="00935938" w:rsidRPr="00A80ECF" w:rsidRDefault="00935938" w:rsidP="00FA1652">
            <w:pPr>
              <w:ind w:left="-18" w:right="-6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70" w:type="dxa"/>
            <w:gridSpan w:val="4"/>
          </w:tcPr>
          <w:p w14:paraId="62368B20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935938" w:rsidRPr="00A80ECF" w14:paraId="05B11BCB" w14:textId="77777777" w:rsidTr="00695BA8">
        <w:trPr>
          <w:trHeight w:val="20"/>
        </w:trPr>
        <w:tc>
          <w:tcPr>
            <w:tcW w:w="3240" w:type="dxa"/>
            <w:vAlign w:val="bottom"/>
          </w:tcPr>
          <w:p w14:paraId="28FB726D" w14:textId="77777777" w:rsidR="00935938" w:rsidRPr="00A80ECF" w:rsidRDefault="00935938" w:rsidP="00FA16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1618116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ลักษณะ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192" w:type="dxa"/>
            <w:vAlign w:val="bottom"/>
            <w:hideMark/>
          </w:tcPr>
          <w:p w14:paraId="24A1F964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ยอดคงเหลือ</w:t>
            </w:r>
          </w:p>
          <w:p w14:paraId="74E94758" w14:textId="5F5E1C36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 xml:space="preserve">ณ วันที่                         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 xml:space="preserve">31 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  <w:cs/>
              </w:rPr>
              <w:t xml:space="preserve">ธันวาคม 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3462E8E4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92" w:type="dxa"/>
            <w:vAlign w:val="bottom"/>
          </w:tcPr>
          <w:p w14:paraId="518D3849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ลดลง</w:t>
            </w:r>
          </w:p>
        </w:tc>
        <w:tc>
          <w:tcPr>
            <w:tcW w:w="1193" w:type="dxa"/>
            <w:vAlign w:val="bottom"/>
            <w:hideMark/>
          </w:tcPr>
          <w:p w14:paraId="31B530F9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ยอดคงเหลือ</w:t>
            </w:r>
          </w:p>
          <w:p w14:paraId="0F247BE1" w14:textId="52985482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 xml:space="preserve">ณ วันที่                          </w:t>
            </w:r>
            <w:r w:rsidR="00695BA8"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 xml:space="preserve">30 </w:t>
            </w:r>
            <w:r w:rsidR="00695BA8"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  <w:cs/>
              </w:rPr>
              <w:t xml:space="preserve">มิถุนายน </w:t>
            </w:r>
            <w:r w:rsidR="00695BA8"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>2569</w:t>
            </w:r>
          </w:p>
        </w:tc>
      </w:tr>
      <w:tr w:rsidR="00493EC6" w:rsidRPr="00A80ECF" w14:paraId="7E35182C" w14:textId="77777777" w:rsidTr="00E164B9">
        <w:trPr>
          <w:trHeight w:val="20"/>
        </w:trPr>
        <w:tc>
          <w:tcPr>
            <w:tcW w:w="3240" w:type="dxa"/>
            <w:vAlign w:val="bottom"/>
          </w:tcPr>
          <w:p w14:paraId="475F3F62" w14:textId="77777777" w:rsidR="00493EC6" w:rsidRPr="00A80ECF" w:rsidRDefault="00493EC6" w:rsidP="00493EC6">
            <w:pPr>
              <w:ind w:right="-12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</w:tcPr>
          <w:p w14:paraId="2C0F7668" w14:textId="77777777" w:rsidR="00493EC6" w:rsidRPr="00A80ECF" w:rsidRDefault="00493EC6" w:rsidP="00493EC6">
            <w:pPr>
              <w:ind w:left="-106" w:right="-10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683E4B85" w14:textId="4E35F976" w:rsidR="00493EC6" w:rsidRPr="00493EC6" w:rsidRDefault="00493EC6" w:rsidP="00493EC6">
            <w:pPr>
              <w:ind w:left="-105" w:right="-90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93EC6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(ตรวจสอบแล้ว</w:t>
            </w:r>
            <w:r w:rsidRPr="00493EC6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93" w:type="dxa"/>
            <w:vAlign w:val="bottom"/>
          </w:tcPr>
          <w:p w14:paraId="38E4220E" w14:textId="77777777" w:rsidR="00493EC6" w:rsidRPr="00A80ECF" w:rsidRDefault="00493EC6" w:rsidP="00493EC6">
            <w:pPr>
              <w:tabs>
                <w:tab w:val="decimal" w:pos="1020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2" w:type="dxa"/>
          </w:tcPr>
          <w:p w14:paraId="22FB4CC7" w14:textId="77777777" w:rsidR="00493EC6" w:rsidRPr="00A80ECF" w:rsidRDefault="00493EC6" w:rsidP="00493EC6">
            <w:pPr>
              <w:tabs>
                <w:tab w:val="decimal" w:pos="977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center"/>
          </w:tcPr>
          <w:p w14:paraId="1DBD3208" w14:textId="77777777" w:rsidR="00493EC6" w:rsidRPr="00A80ECF" w:rsidRDefault="00493EC6" w:rsidP="00493EC6">
            <w:pPr>
              <w:tabs>
                <w:tab w:val="decimal" w:pos="1014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93EC6" w:rsidRPr="00A80ECF" w14:paraId="18992B0B" w14:textId="77777777" w:rsidTr="00695BA8">
        <w:trPr>
          <w:trHeight w:val="20"/>
        </w:trPr>
        <w:tc>
          <w:tcPr>
            <w:tcW w:w="3240" w:type="dxa"/>
            <w:vAlign w:val="bottom"/>
          </w:tcPr>
          <w:p w14:paraId="7683DEEF" w14:textId="77777777" w:rsidR="00493EC6" w:rsidRPr="00A80ECF" w:rsidRDefault="00493EC6" w:rsidP="00493EC6">
            <w:pPr>
              <w:ind w:right="-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3C0C6CC3" w14:textId="77777777" w:rsidR="00493EC6" w:rsidRPr="00A80ECF" w:rsidRDefault="00493EC6" w:rsidP="00493EC6">
            <w:pPr>
              <w:ind w:left="-106" w:right="-10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center"/>
          </w:tcPr>
          <w:p w14:paraId="43B54B15" w14:textId="77777777" w:rsidR="00493EC6" w:rsidRPr="00A80ECF" w:rsidRDefault="00493EC6" w:rsidP="00493EC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bottom"/>
          </w:tcPr>
          <w:p w14:paraId="1D0E4118" w14:textId="77777777" w:rsidR="00493EC6" w:rsidRPr="00A80ECF" w:rsidRDefault="00493EC6" w:rsidP="00493EC6">
            <w:pPr>
              <w:tabs>
                <w:tab w:val="decimal" w:pos="1020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2" w:type="dxa"/>
          </w:tcPr>
          <w:p w14:paraId="46E3EEBD" w14:textId="77777777" w:rsidR="00493EC6" w:rsidRPr="00A80ECF" w:rsidRDefault="00493EC6" w:rsidP="00493EC6">
            <w:pPr>
              <w:tabs>
                <w:tab w:val="decimal" w:pos="977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center"/>
          </w:tcPr>
          <w:p w14:paraId="314AAB44" w14:textId="77777777" w:rsidR="00493EC6" w:rsidRPr="00A80ECF" w:rsidRDefault="00493EC6" w:rsidP="00493EC6">
            <w:pPr>
              <w:tabs>
                <w:tab w:val="decimal" w:pos="1014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93EC6" w:rsidRPr="00A80ECF" w14:paraId="76526728" w14:textId="77777777" w:rsidTr="00695BA8">
        <w:trPr>
          <w:trHeight w:val="20"/>
        </w:trPr>
        <w:tc>
          <w:tcPr>
            <w:tcW w:w="3240" w:type="dxa"/>
          </w:tcPr>
          <w:p w14:paraId="47150895" w14:textId="77777777" w:rsidR="00493EC6" w:rsidRPr="00A80ECF" w:rsidRDefault="00493EC6" w:rsidP="00493EC6">
            <w:pPr>
              <w:ind w:right="-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ห้างหุ้นส่วนจำกัด เอส.ดี.เวนดิ้ง</w:t>
            </w:r>
          </w:p>
        </w:tc>
        <w:tc>
          <w:tcPr>
            <w:tcW w:w="1440" w:type="dxa"/>
          </w:tcPr>
          <w:p w14:paraId="0CF70FD4" w14:textId="77777777" w:rsidR="00493EC6" w:rsidRPr="00A80ECF" w:rsidRDefault="00493EC6" w:rsidP="00493EC6">
            <w:pPr>
              <w:ind w:left="-106" w:right="-10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7D26E75E" w14:textId="48E5CA13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8,400</w:t>
            </w:r>
          </w:p>
        </w:tc>
        <w:tc>
          <w:tcPr>
            <w:tcW w:w="1193" w:type="dxa"/>
            <w:vAlign w:val="bottom"/>
          </w:tcPr>
          <w:p w14:paraId="5886F98F" w14:textId="41F23E8D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2" w:type="dxa"/>
            <w:vAlign w:val="bottom"/>
          </w:tcPr>
          <w:p w14:paraId="4D20B8E4" w14:textId="081F5F64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(1,400)</w:t>
            </w:r>
          </w:p>
        </w:tc>
        <w:tc>
          <w:tcPr>
            <w:tcW w:w="1193" w:type="dxa"/>
            <w:vAlign w:val="bottom"/>
          </w:tcPr>
          <w:p w14:paraId="7B61E9C7" w14:textId="648ABE7F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7,000</w:t>
            </w:r>
          </w:p>
        </w:tc>
      </w:tr>
      <w:tr w:rsidR="00493EC6" w:rsidRPr="00A80ECF" w14:paraId="7035EDA5" w14:textId="77777777" w:rsidTr="00695BA8">
        <w:trPr>
          <w:trHeight w:val="20"/>
        </w:trPr>
        <w:tc>
          <w:tcPr>
            <w:tcW w:w="3240" w:type="dxa"/>
          </w:tcPr>
          <w:p w14:paraId="524C7113" w14:textId="77777777" w:rsidR="00493EC6" w:rsidRPr="00A80ECF" w:rsidRDefault="00493EC6" w:rsidP="00493EC6">
            <w:pPr>
              <w:ind w:right="-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99AD65E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241EC6A4" w14:textId="32860DA0" w:rsidR="00493EC6" w:rsidRPr="00A80ECF" w:rsidRDefault="00493EC6" w:rsidP="00493E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(2,800)</w:t>
            </w:r>
          </w:p>
        </w:tc>
        <w:tc>
          <w:tcPr>
            <w:tcW w:w="1193" w:type="dxa"/>
            <w:vAlign w:val="bottom"/>
          </w:tcPr>
          <w:p w14:paraId="4BB74A09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51A0078C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bottom"/>
          </w:tcPr>
          <w:p w14:paraId="034E5C41" w14:textId="568F8362" w:rsidR="00493EC6" w:rsidRPr="00A80ECF" w:rsidRDefault="00493EC6" w:rsidP="00493E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(2,800)</w:t>
            </w:r>
          </w:p>
        </w:tc>
      </w:tr>
      <w:tr w:rsidR="00493EC6" w:rsidRPr="00A80ECF" w14:paraId="073FED94" w14:textId="77777777" w:rsidTr="00695BA8">
        <w:trPr>
          <w:trHeight w:val="20"/>
        </w:trPr>
        <w:tc>
          <w:tcPr>
            <w:tcW w:w="3240" w:type="dxa"/>
          </w:tcPr>
          <w:p w14:paraId="5FEAD072" w14:textId="5882B5DD" w:rsidR="00493EC6" w:rsidRPr="00A80ECF" w:rsidRDefault="00493EC6" w:rsidP="00493EC6">
            <w:pPr>
              <w:ind w:left="160" w:right="-108" w:hanging="1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  <w:r w:rsidRPr="00A80ECF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E4B9FC5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463D3A28" w14:textId="5BC57AFB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5,600</w:t>
            </w:r>
          </w:p>
        </w:tc>
        <w:tc>
          <w:tcPr>
            <w:tcW w:w="1193" w:type="dxa"/>
            <w:vAlign w:val="bottom"/>
          </w:tcPr>
          <w:p w14:paraId="35ECF875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5F0477DE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bottom"/>
          </w:tcPr>
          <w:p w14:paraId="497777E8" w14:textId="5AB0217D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4,200</w:t>
            </w:r>
          </w:p>
        </w:tc>
      </w:tr>
    </w:tbl>
    <w:p w14:paraId="6588EDD8" w14:textId="59B7EDB1" w:rsidR="0097796C" w:rsidRPr="00A80ECF" w:rsidRDefault="0097796C" w:rsidP="00FA1652"/>
    <w:tbl>
      <w:tblPr>
        <w:tblW w:w="944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3235"/>
        <w:gridCol w:w="1440"/>
        <w:gridCol w:w="1192"/>
        <w:gridCol w:w="1193"/>
        <w:gridCol w:w="1192"/>
        <w:gridCol w:w="1193"/>
      </w:tblGrid>
      <w:tr w:rsidR="00935938" w:rsidRPr="00A80ECF" w14:paraId="1E0A142A" w14:textId="77777777" w:rsidTr="00493EC6">
        <w:trPr>
          <w:trHeight w:val="77"/>
          <w:tblHeader/>
        </w:trPr>
        <w:tc>
          <w:tcPr>
            <w:tcW w:w="3235" w:type="dxa"/>
            <w:hideMark/>
          </w:tcPr>
          <w:p w14:paraId="5C79D55D" w14:textId="35C1C3FF" w:rsidR="00935938" w:rsidRPr="00A80ECF" w:rsidRDefault="00935938" w:rsidP="00FA16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8FB3890" w14:textId="77777777" w:rsidR="00935938" w:rsidRPr="00A80ECF" w:rsidRDefault="00935938" w:rsidP="00FA16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70" w:type="dxa"/>
            <w:gridSpan w:val="4"/>
          </w:tcPr>
          <w:p w14:paraId="68B5B5BD" w14:textId="77777777" w:rsidR="00935938" w:rsidRPr="00A80ECF" w:rsidRDefault="00935938" w:rsidP="00FA16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A80EC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A80EC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35938" w:rsidRPr="00A80ECF" w14:paraId="712FCE99" w14:textId="77777777" w:rsidTr="00493EC6">
        <w:trPr>
          <w:trHeight w:val="77"/>
          <w:tblHeader/>
        </w:trPr>
        <w:tc>
          <w:tcPr>
            <w:tcW w:w="3235" w:type="dxa"/>
          </w:tcPr>
          <w:p w14:paraId="03B45672" w14:textId="77777777" w:rsidR="00935938" w:rsidRPr="00A80ECF" w:rsidRDefault="00935938" w:rsidP="00FA1652">
            <w:pPr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3864F5F5" w14:textId="77777777" w:rsidR="00935938" w:rsidRPr="00A80ECF" w:rsidRDefault="00935938" w:rsidP="00FA1652">
            <w:pPr>
              <w:ind w:left="-18" w:right="-6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70" w:type="dxa"/>
            <w:gridSpan w:val="4"/>
          </w:tcPr>
          <w:p w14:paraId="143C87BB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35938" w:rsidRPr="00A80ECF" w14:paraId="18D765D2" w14:textId="77777777" w:rsidTr="00493EC6">
        <w:trPr>
          <w:trHeight w:val="306"/>
          <w:tblHeader/>
        </w:trPr>
        <w:tc>
          <w:tcPr>
            <w:tcW w:w="3235" w:type="dxa"/>
            <w:vAlign w:val="bottom"/>
          </w:tcPr>
          <w:p w14:paraId="5215B03A" w14:textId="77777777" w:rsidR="00935938" w:rsidRPr="00A80ECF" w:rsidRDefault="00935938" w:rsidP="00FA16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5168999" w14:textId="77777777" w:rsidR="00935938" w:rsidRPr="00A80ECF" w:rsidRDefault="00935938" w:rsidP="00FA1652">
            <w:pPr>
              <w:pBdr>
                <w:bottom w:val="single" w:sz="4" w:space="1" w:color="auto"/>
              </w:pBdr>
              <w:ind w:left="-16"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192" w:type="dxa"/>
            <w:vAlign w:val="bottom"/>
            <w:hideMark/>
          </w:tcPr>
          <w:p w14:paraId="6CA974F7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ยอดคงเหลือ</w:t>
            </w:r>
          </w:p>
          <w:p w14:paraId="3BF92563" w14:textId="222E0642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 xml:space="preserve">ณ วันที่                         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 xml:space="preserve">31 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  <w:cs/>
              </w:rPr>
              <w:t xml:space="preserve">ธันวาคม </w:t>
            </w:r>
            <w:r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601C11F7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92" w:type="dxa"/>
            <w:vAlign w:val="bottom"/>
          </w:tcPr>
          <w:p w14:paraId="2FEA2A1E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ลดลง</w:t>
            </w:r>
          </w:p>
        </w:tc>
        <w:tc>
          <w:tcPr>
            <w:tcW w:w="1193" w:type="dxa"/>
            <w:vAlign w:val="bottom"/>
            <w:hideMark/>
          </w:tcPr>
          <w:p w14:paraId="455E7E44" w14:textId="77777777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>ยอดคงเหลือ</w:t>
            </w:r>
          </w:p>
          <w:p w14:paraId="551EC77A" w14:textId="3FB39FB5" w:rsidR="00935938" w:rsidRPr="00A80ECF" w:rsidRDefault="00935938" w:rsidP="00FA16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  <w:t xml:space="preserve">ณ วันที่                          </w:t>
            </w:r>
            <w:r w:rsidR="00695BA8"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 xml:space="preserve">30 </w:t>
            </w:r>
            <w:r w:rsidR="00695BA8"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  <w:cs/>
              </w:rPr>
              <w:t xml:space="preserve">มิถุนายน </w:t>
            </w:r>
            <w:r w:rsidR="00695BA8" w:rsidRPr="00A80ECF">
              <w:rPr>
                <w:rFonts w:asciiTheme="majorBidi" w:eastAsia="MS Mincho" w:hAnsiTheme="majorBidi" w:cstheme="majorBidi"/>
                <w:spacing w:val="-15"/>
                <w:sz w:val="25"/>
                <w:szCs w:val="25"/>
              </w:rPr>
              <w:t>2569</w:t>
            </w:r>
          </w:p>
        </w:tc>
      </w:tr>
      <w:tr w:rsidR="00493EC6" w:rsidRPr="00A80ECF" w14:paraId="38B2EC63" w14:textId="77777777" w:rsidTr="00493EC6">
        <w:trPr>
          <w:trHeight w:val="306"/>
          <w:tblHeader/>
        </w:trPr>
        <w:tc>
          <w:tcPr>
            <w:tcW w:w="3235" w:type="dxa"/>
            <w:vAlign w:val="bottom"/>
          </w:tcPr>
          <w:p w14:paraId="23728981" w14:textId="77777777" w:rsidR="00493EC6" w:rsidRPr="00A80ECF" w:rsidRDefault="00493EC6" w:rsidP="00493EC6">
            <w:pPr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C11D714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53750377" w14:textId="5A397666" w:rsidR="00493EC6" w:rsidRPr="00493EC6" w:rsidRDefault="00493EC6" w:rsidP="00493EC6">
            <w:pPr>
              <w:ind w:left="-105" w:right="-90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493EC6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(ตรวจสอบแล้ว</w:t>
            </w:r>
            <w:r w:rsidRPr="00493EC6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93" w:type="dxa"/>
            <w:vAlign w:val="bottom"/>
          </w:tcPr>
          <w:p w14:paraId="4B12C6F8" w14:textId="77777777" w:rsidR="00493EC6" w:rsidRPr="00A80ECF" w:rsidRDefault="00493EC6" w:rsidP="00493EC6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2A67F0A9" w14:textId="77777777" w:rsidR="00493EC6" w:rsidRPr="00A80ECF" w:rsidRDefault="00493EC6" w:rsidP="00493EC6">
            <w:pP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93" w:type="dxa"/>
            <w:vAlign w:val="bottom"/>
          </w:tcPr>
          <w:p w14:paraId="708851B1" w14:textId="77777777" w:rsidR="00493EC6" w:rsidRPr="00A80ECF" w:rsidRDefault="00493EC6" w:rsidP="00493EC6">
            <w:pP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</w:tr>
      <w:tr w:rsidR="00493EC6" w:rsidRPr="00A80ECF" w14:paraId="47CB9661" w14:textId="77777777" w:rsidTr="00493EC6">
        <w:trPr>
          <w:trHeight w:val="306"/>
          <w:tblHeader/>
        </w:trPr>
        <w:tc>
          <w:tcPr>
            <w:tcW w:w="3235" w:type="dxa"/>
            <w:vAlign w:val="bottom"/>
          </w:tcPr>
          <w:p w14:paraId="1A69DC3E" w14:textId="77777777" w:rsidR="00493EC6" w:rsidRPr="00A80ECF" w:rsidRDefault="00493EC6" w:rsidP="00493EC6">
            <w:pPr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32FDC7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413EB188" w14:textId="77777777" w:rsidR="00493EC6" w:rsidRPr="00A80ECF" w:rsidRDefault="00493EC6" w:rsidP="00493EC6">
            <w:pP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93" w:type="dxa"/>
            <w:vAlign w:val="bottom"/>
          </w:tcPr>
          <w:p w14:paraId="1D2D7A03" w14:textId="77777777" w:rsidR="00493EC6" w:rsidRPr="00A80ECF" w:rsidRDefault="00493EC6" w:rsidP="00493EC6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bottom"/>
          </w:tcPr>
          <w:p w14:paraId="74AE8321" w14:textId="77777777" w:rsidR="00493EC6" w:rsidRPr="00A80ECF" w:rsidRDefault="00493EC6" w:rsidP="00493EC6">
            <w:pP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93" w:type="dxa"/>
            <w:vAlign w:val="bottom"/>
          </w:tcPr>
          <w:p w14:paraId="65E9721C" w14:textId="77777777" w:rsidR="00493EC6" w:rsidRPr="00A80ECF" w:rsidRDefault="00493EC6" w:rsidP="00493EC6">
            <w:pPr>
              <w:ind w:right="-1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cs/>
              </w:rPr>
            </w:pPr>
          </w:p>
        </w:tc>
      </w:tr>
      <w:tr w:rsidR="00493EC6" w:rsidRPr="00A80ECF" w14:paraId="2DFF976F" w14:textId="77777777" w:rsidTr="00493EC6">
        <w:trPr>
          <w:trHeight w:val="77"/>
        </w:trPr>
        <w:tc>
          <w:tcPr>
            <w:tcW w:w="3235" w:type="dxa"/>
            <w:hideMark/>
          </w:tcPr>
          <w:p w14:paraId="6854EAE4" w14:textId="77777777" w:rsidR="00493EC6" w:rsidRPr="00A80ECF" w:rsidRDefault="00493EC6" w:rsidP="00493EC6">
            <w:pPr>
              <w:ind w:right="-12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ฟอร์ท สมาร์ท แคปปิตอล จำกัด</w:t>
            </w:r>
          </w:p>
        </w:tc>
        <w:tc>
          <w:tcPr>
            <w:tcW w:w="1440" w:type="dxa"/>
          </w:tcPr>
          <w:p w14:paraId="1CC41D00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92" w:type="dxa"/>
            <w:vAlign w:val="center"/>
          </w:tcPr>
          <w:p w14:paraId="2A993941" w14:textId="6F94F518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485,500</w:t>
            </w:r>
          </w:p>
        </w:tc>
        <w:tc>
          <w:tcPr>
            <w:tcW w:w="1193" w:type="dxa"/>
            <w:vAlign w:val="bottom"/>
          </w:tcPr>
          <w:p w14:paraId="53364B8D" w14:textId="76FF94CE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2" w:type="dxa"/>
          </w:tcPr>
          <w:p w14:paraId="64FD515D" w14:textId="54FBD63F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(485,500)</w:t>
            </w:r>
          </w:p>
        </w:tc>
        <w:tc>
          <w:tcPr>
            <w:tcW w:w="1193" w:type="dxa"/>
            <w:vAlign w:val="center"/>
          </w:tcPr>
          <w:p w14:paraId="65274143" w14:textId="06EF04C5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93EC6" w:rsidRPr="00A80ECF" w14:paraId="2034490F" w14:textId="77777777" w:rsidTr="00493EC6">
        <w:trPr>
          <w:trHeight w:val="77"/>
        </w:trPr>
        <w:tc>
          <w:tcPr>
            <w:tcW w:w="3235" w:type="dxa"/>
            <w:vAlign w:val="bottom"/>
          </w:tcPr>
          <w:p w14:paraId="2F7E6C4F" w14:textId="77777777" w:rsidR="00493EC6" w:rsidRPr="00A80ECF" w:rsidRDefault="00493EC6" w:rsidP="00493EC6">
            <w:pPr>
              <w:ind w:right="-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200DF157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  <w:vAlign w:val="center"/>
          </w:tcPr>
          <w:p w14:paraId="51F04A88" w14:textId="77777777" w:rsidR="00493EC6" w:rsidRPr="00493EC6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bottom"/>
          </w:tcPr>
          <w:p w14:paraId="0A681887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92" w:type="dxa"/>
          </w:tcPr>
          <w:p w14:paraId="5681B3B4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3" w:type="dxa"/>
            <w:vAlign w:val="center"/>
          </w:tcPr>
          <w:p w14:paraId="48D7F73A" w14:textId="77777777" w:rsidR="00493EC6" w:rsidRPr="00A80ECF" w:rsidRDefault="00493EC6" w:rsidP="00493EC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93EC6" w:rsidRPr="00A80ECF" w14:paraId="35DF2F4A" w14:textId="77777777" w:rsidTr="00493EC6">
        <w:trPr>
          <w:trHeight w:val="77"/>
        </w:trPr>
        <w:tc>
          <w:tcPr>
            <w:tcW w:w="3235" w:type="dxa"/>
          </w:tcPr>
          <w:p w14:paraId="10E387E3" w14:textId="77777777" w:rsidR="00493EC6" w:rsidRPr="00A80ECF" w:rsidRDefault="00493EC6" w:rsidP="00493EC6">
            <w:pPr>
              <w:ind w:right="-12"/>
              <w:rPr>
                <w:rFonts w:asciiTheme="majorBidi" w:eastAsia="MS Mincho" w:hAnsiTheme="majorBidi" w:cstheme="majorBidi"/>
                <w:spacing w:val="-6"/>
                <w:sz w:val="25"/>
                <w:szCs w:val="25"/>
                <w:u w:val="single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ฟอร์ท สมาร์ท แคปปิตอล จำกัด</w:t>
            </w:r>
          </w:p>
        </w:tc>
        <w:tc>
          <w:tcPr>
            <w:tcW w:w="1440" w:type="dxa"/>
          </w:tcPr>
          <w:p w14:paraId="03E0D53A" w14:textId="77777777" w:rsidR="00493EC6" w:rsidRPr="00A80ECF" w:rsidRDefault="00493EC6" w:rsidP="00493EC6">
            <w:pPr>
              <w:ind w:left="-16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92" w:type="dxa"/>
            <w:vAlign w:val="center"/>
          </w:tcPr>
          <w:p w14:paraId="6360C9AA" w14:textId="408B81F2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450,000</w:t>
            </w:r>
          </w:p>
        </w:tc>
        <w:tc>
          <w:tcPr>
            <w:tcW w:w="1193" w:type="dxa"/>
            <w:vAlign w:val="bottom"/>
          </w:tcPr>
          <w:p w14:paraId="1325766C" w14:textId="51A1AEAE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485,500</w:t>
            </w:r>
          </w:p>
        </w:tc>
        <w:tc>
          <w:tcPr>
            <w:tcW w:w="1192" w:type="dxa"/>
          </w:tcPr>
          <w:p w14:paraId="1F3CC3C9" w14:textId="05060145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3" w:type="dxa"/>
            <w:vAlign w:val="center"/>
          </w:tcPr>
          <w:p w14:paraId="792FB27C" w14:textId="32019EEA" w:rsidR="00493EC6" w:rsidRPr="00A80ECF" w:rsidRDefault="00493EC6" w:rsidP="00493E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80ECF">
              <w:rPr>
                <w:rFonts w:asciiTheme="majorBidi" w:hAnsiTheme="majorBidi" w:cstheme="majorBidi"/>
                <w:sz w:val="25"/>
                <w:szCs w:val="25"/>
              </w:rPr>
              <w:t>935,500</w:t>
            </w:r>
          </w:p>
        </w:tc>
      </w:tr>
    </w:tbl>
    <w:p w14:paraId="7CCCB4B8" w14:textId="77777777" w:rsidR="0094655D" w:rsidRPr="00A80ECF" w:rsidRDefault="0094655D" w:rsidP="0097796C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</w:p>
    <w:p w14:paraId="24FDA641" w14:textId="224D9B0A" w:rsidR="00BE4731" w:rsidRPr="00A80ECF" w:rsidRDefault="00BE4731" w:rsidP="0097796C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A80ECF">
        <w:rPr>
          <w:rFonts w:asciiTheme="majorBidi" w:hAnsiTheme="majorBidi"/>
          <w:sz w:val="32"/>
          <w:szCs w:val="32"/>
          <w:cs/>
        </w:rPr>
        <w:lastRenderedPageBreak/>
        <w:t xml:space="preserve">เงินให้กู้ยืมระยะสั้นแก่บริษัท ฟอร์ท สมาร์ท แคปปิตอล จำกัด (บริษัทย่อย) เป็นเงินกู้ยืมในรูปตั๋วสัญญา            ใช้เงินที่ไม่มีหลักประกัน คิดดอกเบี้ยในอัตราร้อยละ </w:t>
      </w:r>
      <w:r w:rsidRPr="00A80ECF">
        <w:rPr>
          <w:rFonts w:asciiTheme="majorBidi" w:hAnsiTheme="majorBidi"/>
          <w:sz w:val="32"/>
          <w:szCs w:val="32"/>
        </w:rPr>
        <w:t>2.89</w:t>
      </w:r>
      <w:r w:rsidRPr="00A80ECF">
        <w:rPr>
          <w:rFonts w:asciiTheme="majorBidi" w:hAnsiTheme="majorBidi"/>
          <w:sz w:val="32"/>
          <w:szCs w:val="32"/>
          <w:cs/>
        </w:rPr>
        <w:t xml:space="preserve"> ถึง </w:t>
      </w:r>
      <w:r w:rsidRPr="00A80ECF">
        <w:rPr>
          <w:rFonts w:asciiTheme="majorBidi" w:hAnsiTheme="majorBidi"/>
          <w:sz w:val="32"/>
          <w:szCs w:val="32"/>
        </w:rPr>
        <w:t>3.47</w:t>
      </w:r>
      <w:r w:rsidRPr="00A80ECF">
        <w:rPr>
          <w:rFonts w:asciiTheme="majorBidi" w:hAnsiTheme="majorBidi"/>
          <w:sz w:val="32"/>
          <w:szCs w:val="32"/>
          <w:cs/>
        </w:rPr>
        <w:t xml:space="preserve"> ต่อปี และมีกำหนดชำระคืนเมื่อทวงถาม อย่างไรก็ตาม บริษัทฯและบริษัทย่อยดังกล่าวได้มีการทำข้อตกลงเพิ่มเติมโดยบริษัทฯตกลงจะไม่</w:t>
      </w:r>
      <w:r w:rsidR="0062626C" w:rsidRPr="00A80ECF">
        <w:rPr>
          <w:rFonts w:asciiTheme="majorBidi" w:hAnsiTheme="majorBidi"/>
          <w:sz w:val="32"/>
          <w:szCs w:val="32"/>
        </w:rPr>
        <w:t xml:space="preserve">                      </w:t>
      </w:r>
      <w:r w:rsidRPr="00A80ECF">
        <w:rPr>
          <w:rFonts w:asciiTheme="majorBidi" w:hAnsiTheme="majorBidi"/>
          <w:sz w:val="32"/>
          <w:szCs w:val="32"/>
          <w:cs/>
        </w:rPr>
        <w:t>เรียกชำระคืนเงินกู้ยืมทั้งจำนวนก่อนเดือน</w:t>
      </w:r>
      <w:r w:rsidR="00493EC6">
        <w:rPr>
          <w:rFonts w:asciiTheme="majorBidi" w:hAnsiTheme="majorBidi" w:hint="cs"/>
          <w:sz w:val="32"/>
          <w:szCs w:val="32"/>
          <w:cs/>
        </w:rPr>
        <w:t>กุมภาพันธ์</w:t>
      </w:r>
      <w:r w:rsidRPr="00A80ECF">
        <w:rPr>
          <w:rFonts w:asciiTheme="majorBidi" w:hAnsiTheme="majorBidi"/>
          <w:sz w:val="32"/>
          <w:szCs w:val="32"/>
          <w:cs/>
        </w:rPr>
        <w:t xml:space="preserve"> </w:t>
      </w:r>
      <w:r w:rsidRPr="00A80ECF">
        <w:rPr>
          <w:rFonts w:asciiTheme="majorBidi" w:hAnsiTheme="majorBidi"/>
          <w:sz w:val="32"/>
          <w:szCs w:val="32"/>
        </w:rPr>
        <w:t>2571</w:t>
      </w:r>
      <w:r w:rsidRPr="00A80ECF">
        <w:rPr>
          <w:rFonts w:asciiTheme="majorBidi" w:hAnsiTheme="majorBidi"/>
          <w:sz w:val="32"/>
          <w:szCs w:val="32"/>
          <w:cs/>
        </w:rPr>
        <w:t xml:space="preserve"> ดังนั้น บริษัทฯจึงจัดประเภทเงินกู้ยืมดังกล่าว</w:t>
      </w:r>
      <w:r w:rsidR="0062626C" w:rsidRPr="00A80ECF">
        <w:rPr>
          <w:rFonts w:asciiTheme="majorBidi" w:hAnsiTheme="majorBidi"/>
          <w:sz w:val="32"/>
          <w:szCs w:val="32"/>
        </w:rPr>
        <w:t xml:space="preserve">           </w:t>
      </w:r>
      <w:r w:rsidRPr="00A80ECF">
        <w:rPr>
          <w:rFonts w:asciiTheme="majorBidi" w:hAnsiTheme="majorBidi"/>
          <w:sz w:val="32"/>
          <w:szCs w:val="32"/>
          <w:cs/>
        </w:rPr>
        <w:t>เป็นเงินให้กู้ยืมระยะยาว</w:t>
      </w:r>
    </w:p>
    <w:p w14:paraId="6100728A" w14:textId="63703486" w:rsidR="009E49DF" w:rsidRPr="00A80ECF" w:rsidRDefault="00FF35C0" w:rsidP="00695BA8">
      <w:pPr>
        <w:tabs>
          <w:tab w:val="right" w:pos="7280"/>
          <w:tab w:val="right" w:pos="8540"/>
        </w:tabs>
        <w:spacing w:before="120" w:after="120"/>
        <w:ind w:left="547"/>
        <w:rPr>
          <w:rFonts w:ascii="Angsana New" w:hAnsi="Angsana New"/>
          <w:spacing w:val="-4"/>
          <w:sz w:val="32"/>
          <w:szCs w:val="32"/>
          <w:u w:val="single"/>
        </w:rPr>
      </w:pPr>
      <w:r w:rsidRPr="00A80ECF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695BA8" w:rsidRPr="00A80ECF" w14:paraId="71ACBB8E" w14:textId="77777777">
        <w:tc>
          <w:tcPr>
            <w:tcW w:w="4950" w:type="dxa"/>
            <w:vAlign w:val="bottom"/>
          </w:tcPr>
          <w:p w14:paraId="6CC6A077" w14:textId="77777777" w:rsidR="00695BA8" w:rsidRPr="00A80ECF" w:rsidRDefault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B06DF2F" w14:textId="77777777" w:rsidR="00695BA8" w:rsidRPr="00A80ECF" w:rsidRDefault="00695BA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80EC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95BA8" w:rsidRPr="00A80ECF" w14:paraId="2126DAE0" w14:textId="77777777">
        <w:trPr>
          <w:trHeight w:val="74"/>
        </w:trPr>
        <w:tc>
          <w:tcPr>
            <w:tcW w:w="4950" w:type="dxa"/>
            <w:vAlign w:val="bottom"/>
          </w:tcPr>
          <w:p w14:paraId="0AA41A3F" w14:textId="77777777" w:rsidR="00695BA8" w:rsidRPr="00A80ECF" w:rsidRDefault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48F867A" w14:textId="77777777" w:rsidR="00695BA8" w:rsidRPr="00A80ECF" w:rsidRDefault="00695BA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80ECF">
              <w:rPr>
                <w:rFonts w:ascii="Angsana New" w:hAnsi="Angsana New"/>
                <w:sz w:val="32"/>
                <w:szCs w:val="32"/>
              </w:rPr>
              <w:t>30</w:t>
            </w:r>
            <w:r w:rsidRPr="00A80ECF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95BA8" w:rsidRPr="00A80ECF" w14:paraId="23FB2166" w14:textId="77777777">
        <w:tc>
          <w:tcPr>
            <w:tcW w:w="4950" w:type="dxa"/>
            <w:vAlign w:val="bottom"/>
          </w:tcPr>
          <w:p w14:paraId="6AA79412" w14:textId="77777777" w:rsidR="00695BA8" w:rsidRPr="00A80ECF" w:rsidRDefault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9E8686E" w14:textId="77777777" w:rsidR="00695BA8" w:rsidRPr="00A80ECF" w:rsidRDefault="00695B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80ECF">
              <w:rPr>
                <w:rFonts w:ascii="Angsana New" w:hAnsi="Angsana New"/>
                <w:sz w:val="32"/>
                <w:szCs w:val="32"/>
              </w:rPr>
              <w:t>/</w:t>
            </w:r>
            <w:r w:rsidRPr="00A80E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5BA8" w:rsidRPr="00A80ECF" w14:paraId="1FA05FA5" w14:textId="77777777">
        <w:tc>
          <w:tcPr>
            <w:tcW w:w="4950" w:type="dxa"/>
            <w:vAlign w:val="bottom"/>
          </w:tcPr>
          <w:p w14:paraId="743D0CEF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5262695" w14:textId="3E847889" w:rsidR="00695BA8" w:rsidRPr="00A80ECF" w:rsidRDefault="00695BA8" w:rsidP="00695BA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  <w:vAlign w:val="bottom"/>
          </w:tcPr>
          <w:p w14:paraId="03A3026A" w14:textId="7BCA1532" w:rsidR="00695BA8" w:rsidRPr="00A80ECF" w:rsidRDefault="00695BA8" w:rsidP="00695B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95BA8" w:rsidRPr="00A80ECF" w14:paraId="7933D38D" w14:textId="77777777">
        <w:tc>
          <w:tcPr>
            <w:tcW w:w="4950" w:type="dxa"/>
            <w:vAlign w:val="bottom"/>
          </w:tcPr>
          <w:p w14:paraId="66820D30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2640D8E2" w14:textId="16A9A705" w:rsidR="00695BA8" w:rsidRPr="00A80ECF" w:rsidRDefault="004614DE" w:rsidP="00695BA8">
            <w:pP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4,272</w:t>
            </w:r>
          </w:p>
        </w:tc>
        <w:tc>
          <w:tcPr>
            <w:tcW w:w="2070" w:type="dxa"/>
            <w:vAlign w:val="bottom"/>
          </w:tcPr>
          <w:p w14:paraId="20CD25E7" w14:textId="08A5FF55" w:rsidR="00695BA8" w:rsidRPr="00A80ECF" w:rsidRDefault="00695BA8" w:rsidP="00695BA8">
            <w:pP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>3,872</w:t>
            </w:r>
          </w:p>
        </w:tc>
      </w:tr>
      <w:tr w:rsidR="00695BA8" w:rsidRPr="00A80ECF" w14:paraId="3A13B78C" w14:textId="77777777">
        <w:tc>
          <w:tcPr>
            <w:tcW w:w="4950" w:type="dxa"/>
            <w:vAlign w:val="bottom"/>
          </w:tcPr>
          <w:p w14:paraId="5447B0BF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5D547836" w14:textId="3369BBAE" w:rsidR="00695BA8" w:rsidRPr="00A80ECF" w:rsidRDefault="004614DE" w:rsidP="00695BA8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471</w:t>
            </w:r>
          </w:p>
        </w:tc>
        <w:tc>
          <w:tcPr>
            <w:tcW w:w="2070" w:type="dxa"/>
            <w:vAlign w:val="bottom"/>
          </w:tcPr>
          <w:p w14:paraId="0C948DE1" w14:textId="5362324A" w:rsidR="00695BA8" w:rsidRPr="00A80ECF" w:rsidRDefault="00695BA8" w:rsidP="00695BA8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>438</w:t>
            </w:r>
          </w:p>
        </w:tc>
      </w:tr>
      <w:tr w:rsidR="00695BA8" w:rsidRPr="00A80ECF" w14:paraId="69E88DCC" w14:textId="77777777">
        <w:tc>
          <w:tcPr>
            <w:tcW w:w="4950" w:type="dxa"/>
            <w:vAlign w:val="bottom"/>
          </w:tcPr>
          <w:p w14:paraId="2175424A" w14:textId="77777777" w:rsidR="00695BA8" w:rsidRPr="00A80ECF" w:rsidRDefault="00695BA8" w:rsidP="00695BA8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A7CCEDA" w14:textId="62083071" w:rsidR="00695BA8" w:rsidRPr="00A80ECF" w:rsidRDefault="004614DE" w:rsidP="00695BA8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4,743</w:t>
            </w:r>
          </w:p>
        </w:tc>
        <w:tc>
          <w:tcPr>
            <w:tcW w:w="2070" w:type="dxa"/>
            <w:vAlign w:val="bottom"/>
          </w:tcPr>
          <w:p w14:paraId="11183CFE" w14:textId="4655932E" w:rsidR="00695BA8" w:rsidRPr="00A80ECF" w:rsidRDefault="00695BA8" w:rsidP="00695BA8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>4,310</w:t>
            </w:r>
          </w:p>
        </w:tc>
      </w:tr>
      <w:tr w:rsidR="00695BA8" w:rsidRPr="00A80ECF" w14:paraId="3D85E514" w14:textId="77777777">
        <w:tc>
          <w:tcPr>
            <w:tcW w:w="4950" w:type="dxa"/>
            <w:vAlign w:val="bottom"/>
          </w:tcPr>
          <w:p w14:paraId="1994CDC9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CA76977" w14:textId="77777777" w:rsidR="00695BA8" w:rsidRPr="00A80ECF" w:rsidRDefault="00695BA8" w:rsidP="00695BA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695BA8" w:rsidRPr="00A80ECF" w14:paraId="038661C4" w14:textId="77777777">
        <w:tc>
          <w:tcPr>
            <w:tcW w:w="4950" w:type="dxa"/>
            <w:vAlign w:val="bottom"/>
          </w:tcPr>
          <w:p w14:paraId="54B20B01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D5CFDEE" w14:textId="77777777" w:rsidR="00695BA8" w:rsidRPr="00A80ECF" w:rsidRDefault="00695BA8" w:rsidP="00695BA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80EC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95BA8" w:rsidRPr="00A80ECF" w14:paraId="23C046E1" w14:textId="77777777">
        <w:trPr>
          <w:trHeight w:val="74"/>
        </w:trPr>
        <w:tc>
          <w:tcPr>
            <w:tcW w:w="4950" w:type="dxa"/>
            <w:vAlign w:val="bottom"/>
          </w:tcPr>
          <w:p w14:paraId="5561488F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029842C" w14:textId="77777777" w:rsidR="00695BA8" w:rsidRPr="00A80ECF" w:rsidRDefault="00695BA8" w:rsidP="00695BA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80ECF">
              <w:rPr>
                <w:rFonts w:ascii="Angsana New" w:hAnsi="Angsana New"/>
                <w:sz w:val="32"/>
                <w:szCs w:val="32"/>
              </w:rPr>
              <w:t>30</w:t>
            </w:r>
            <w:r w:rsidRPr="00A80ECF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95BA8" w:rsidRPr="00A80ECF" w14:paraId="5747ACFA" w14:textId="77777777">
        <w:tc>
          <w:tcPr>
            <w:tcW w:w="4950" w:type="dxa"/>
            <w:vAlign w:val="bottom"/>
          </w:tcPr>
          <w:p w14:paraId="226BF6BD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E571B3" w14:textId="77777777" w:rsidR="00695BA8" w:rsidRPr="00A80ECF" w:rsidRDefault="00695BA8" w:rsidP="00695BA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80ECF">
              <w:rPr>
                <w:rFonts w:ascii="Angsana New" w:hAnsi="Angsana New"/>
                <w:sz w:val="32"/>
                <w:szCs w:val="32"/>
              </w:rPr>
              <w:t>/</w:t>
            </w:r>
            <w:r w:rsidRPr="00A80E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5BA8" w:rsidRPr="00A80ECF" w14:paraId="445D8B58" w14:textId="77777777">
        <w:trPr>
          <w:trHeight w:val="297"/>
        </w:trPr>
        <w:tc>
          <w:tcPr>
            <w:tcW w:w="4950" w:type="dxa"/>
            <w:vAlign w:val="bottom"/>
          </w:tcPr>
          <w:p w14:paraId="73C3E190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CB13CFC" w14:textId="1F4484D4" w:rsidR="00695BA8" w:rsidRPr="00A80ECF" w:rsidRDefault="00695BA8" w:rsidP="00695B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80ECF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  <w:vAlign w:val="bottom"/>
          </w:tcPr>
          <w:p w14:paraId="767D6A22" w14:textId="1C6005E5" w:rsidR="00695BA8" w:rsidRPr="00A80ECF" w:rsidRDefault="00695BA8" w:rsidP="00695B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95BA8" w:rsidRPr="00A80ECF" w14:paraId="4123D6B9" w14:textId="77777777">
        <w:tc>
          <w:tcPr>
            <w:tcW w:w="4950" w:type="dxa"/>
            <w:vAlign w:val="bottom"/>
          </w:tcPr>
          <w:p w14:paraId="53B78583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289C490" w14:textId="27C68508" w:rsidR="00695BA8" w:rsidRPr="00A80ECF" w:rsidRDefault="004614DE" w:rsidP="00695BA8">
            <w:pP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9,996</w:t>
            </w:r>
          </w:p>
        </w:tc>
        <w:tc>
          <w:tcPr>
            <w:tcW w:w="2070" w:type="dxa"/>
            <w:vAlign w:val="bottom"/>
          </w:tcPr>
          <w:p w14:paraId="3A469736" w14:textId="5D3B0388" w:rsidR="00695BA8" w:rsidRPr="00A80ECF" w:rsidRDefault="00695BA8" w:rsidP="00695BA8">
            <w:pP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>8,973</w:t>
            </w:r>
          </w:p>
        </w:tc>
      </w:tr>
      <w:tr w:rsidR="00695BA8" w:rsidRPr="00A80ECF" w14:paraId="03048EC6" w14:textId="77777777">
        <w:tc>
          <w:tcPr>
            <w:tcW w:w="4950" w:type="dxa"/>
            <w:vAlign w:val="bottom"/>
          </w:tcPr>
          <w:p w14:paraId="16F14476" w14:textId="77777777" w:rsidR="00695BA8" w:rsidRPr="00A80ECF" w:rsidRDefault="00695BA8" w:rsidP="00695B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40DC20C2" w14:textId="7B8786C9" w:rsidR="00695BA8" w:rsidRPr="00A80ECF" w:rsidRDefault="004614DE" w:rsidP="00695BA8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942</w:t>
            </w:r>
          </w:p>
        </w:tc>
        <w:tc>
          <w:tcPr>
            <w:tcW w:w="2070" w:type="dxa"/>
            <w:vAlign w:val="bottom"/>
          </w:tcPr>
          <w:p w14:paraId="57E18DAA" w14:textId="6842F7DD" w:rsidR="00695BA8" w:rsidRPr="00A80ECF" w:rsidRDefault="00695BA8" w:rsidP="00695BA8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>877</w:t>
            </w:r>
          </w:p>
        </w:tc>
      </w:tr>
      <w:tr w:rsidR="00695BA8" w:rsidRPr="00A80ECF" w14:paraId="66E7849B" w14:textId="77777777">
        <w:tc>
          <w:tcPr>
            <w:tcW w:w="4950" w:type="dxa"/>
            <w:vAlign w:val="bottom"/>
          </w:tcPr>
          <w:p w14:paraId="60E5F780" w14:textId="77777777" w:rsidR="00695BA8" w:rsidRPr="00A80ECF" w:rsidRDefault="00695BA8" w:rsidP="00695BA8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154E4D5" w14:textId="024E37CC" w:rsidR="00695BA8" w:rsidRPr="00A80ECF" w:rsidRDefault="004614DE" w:rsidP="00695BA8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10,938</w:t>
            </w:r>
          </w:p>
        </w:tc>
        <w:tc>
          <w:tcPr>
            <w:tcW w:w="2070" w:type="dxa"/>
            <w:vAlign w:val="bottom"/>
          </w:tcPr>
          <w:p w14:paraId="60DBAF78" w14:textId="681E2F45" w:rsidR="00695BA8" w:rsidRPr="00A80ECF" w:rsidRDefault="00695BA8" w:rsidP="00695BA8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80ECF">
              <w:rPr>
                <w:rFonts w:ascii="Angsana New" w:hAnsi="Angsana New"/>
                <w:spacing w:val="-4"/>
                <w:sz w:val="32"/>
                <w:szCs w:val="32"/>
              </w:rPr>
              <w:t>9,850</w:t>
            </w:r>
          </w:p>
        </w:tc>
      </w:tr>
    </w:tbl>
    <w:p w14:paraId="29E4158B" w14:textId="1BDA4257" w:rsidR="003C070A" w:rsidRPr="00A80ECF" w:rsidRDefault="003C070A" w:rsidP="0097796C">
      <w:pPr>
        <w:spacing w:before="240" w:after="120"/>
        <w:ind w:firstLine="547"/>
        <w:rPr>
          <w:rFonts w:ascii="Angsana New" w:hAnsi="Angsana New"/>
          <w:sz w:val="32"/>
          <w:szCs w:val="32"/>
          <w:cs/>
        </w:rPr>
      </w:pPr>
      <w:r w:rsidRPr="00A80ECF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C353D8" w:rsidRPr="00A80ECF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Pr="00A80ECF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73B0612B" w14:textId="763DB360" w:rsidR="00DE768B" w:rsidRPr="00A80ECF" w:rsidRDefault="003C070A" w:rsidP="0097796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pacing w:val="-6"/>
          <w:sz w:val="32"/>
          <w:szCs w:val="32"/>
        </w:rPr>
        <w:tab/>
      </w:r>
      <w:r w:rsidRPr="00A80ECF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</w:t>
      </w:r>
      <w:r w:rsidR="00C353D8" w:rsidRPr="00A80ECF">
        <w:rPr>
          <w:rFonts w:ascii="Angsana New" w:hAnsi="Angsana New"/>
          <w:sz w:val="32"/>
          <w:szCs w:val="32"/>
          <w:cs/>
        </w:rPr>
        <w:t>และ</w:t>
      </w:r>
      <w:r w:rsidR="006E21AF" w:rsidRPr="00A80ECF">
        <w:rPr>
          <w:rFonts w:ascii="Angsana New" w:hAnsi="Angsana New"/>
          <w:sz w:val="32"/>
          <w:szCs w:val="32"/>
          <w:cs/>
        </w:rPr>
        <w:t>มี</w:t>
      </w:r>
      <w:r w:rsidR="00C353D8" w:rsidRPr="00A80ECF">
        <w:rPr>
          <w:rFonts w:ascii="Angsana New" w:hAnsi="Angsana New"/>
          <w:sz w:val="32"/>
          <w:szCs w:val="32"/>
          <w:cs/>
        </w:rPr>
        <w:t xml:space="preserve">ภาระผูกพันกับกิจการที่เกี่ยวข้องกัน                         </w:t>
      </w:r>
      <w:r w:rsidRPr="00A80ECF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B31F2D" w:rsidRPr="00A80ECF">
        <w:rPr>
          <w:rFonts w:ascii="Angsana New" w:hAnsi="Angsana New"/>
          <w:sz w:val="32"/>
          <w:szCs w:val="32"/>
          <w:cs/>
        </w:rPr>
        <w:t>ระหว่างกาล</w:t>
      </w:r>
      <w:r w:rsidRPr="00A80ECF">
        <w:rPr>
          <w:rFonts w:ascii="Angsana New" w:hAnsi="Angsana New"/>
          <w:sz w:val="32"/>
          <w:szCs w:val="32"/>
          <w:cs/>
        </w:rPr>
        <w:t xml:space="preserve">ข้อ </w:t>
      </w:r>
      <w:r w:rsidR="007F66CD" w:rsidRPr="00A80ECF">
        <w:rPr>
          <w:rFonts w:ascii="Angsana New" w:hAnsi="Angsana New"/>
          <w:sz w:val="32"/>
          <w:szCs w:val="32"/>
        </w:rPr>
        <w:t>1</w:t>
      </w:r>
      <w:r w:rsidR="00EE559B" w:rsidRPr="00A80ECF">
        <w:rPr>
          <w:rFonts w:ascii="Angsana New" w:hAnsi="Angsana New"/>
          <w:sz w:val="32"/>
          <w:szCs w:val="32"/>
        </w:rPr>
        <w:t>4</w:t>
      </w:r>
    </w:p>
    <w:p w14:paraId="200009D0" w14:textId="77777777" w:rsidR="0097796C" w:rsidRPr="00A80ECF" w:rsidRDefault="009779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br w:type="page"/>
      </w:r>
    </w:p>
    <w:p w14:paraId="3E22FDF3" w14:textId="1245EF75" w:rsidR="004E6CC6" w:rsidRPr="00A80ECF" w:rsidRDefault="007F66CD" w:rsidP="0097796C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A15FE"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="00EA15FE" w:rsidRPr="00A80ECF">
        <w:rPr>
          <w:rFonts w:ascii="Angsana New" w:hAnsi="Angsana New"/>
          <w:b/>
          <w:bCs/>
          <w:sz w:val="32"/>
          <w:szCs w:val="32"/>
        </w:rPr>
        <w:tab/>
      </w:r>
      <w:r w:rsidR="00A25798" w:rsidRPr="00A80EC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6517B" w:rsidRPr="00A80ECF" w14:paraId="674828C3" w14:textId="77777777" w:rsidTr="00E76EF8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7B076F5C" w14:textId="77777777" w:rsidR="003D7101" w:rsidRPr="00A80ECF" w:rsidRDefault="003D7101" w:rsidP="0097796C">
            <w:pPr>
              <w:tabs>
                <w:tab w:val="left" w:pos="900"/>
                <w:tab w:val="left" w:pos="216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6517B" w:rsidRPr="00A80ECF" w14:paraId="0ECCA762" w14:textId="77777777" w:rsidTr="00E76EF8">
        <w:trPr>
          <w:tblHeader/>
        </w:trPr>
        <w:tc>
          <w:tcPr>
            <w:tcW w:w="3420" w:type="dxa"/>
            <w:vAlign w:val="bottom"/>
          </w:tcPr>
          <w:p w14:paraId="5650A2EC" w14:textId="77777777" w:rsidR="003D7101" w:rsidRPr="00A80ECF" w:rsidRDefault="003D7101" w:rsidP="0097796C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E8708A8" w14:textId="77777777" w:rsidR="003D7101" w:rsidRPr="00A80ECF" w:rsidRDefault="003D7101" w:rsidP="0097796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D63F577" w14:textId="77777777" w:rsidR="003D7101" w:rsidRPr="00A80ECF" w:rsidRDefault="003D7101" w:rsidP="0097796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17B" w:rsidRPr="00A80ECF" w14:paraId="78D1DF16" w14:textId="77777777" w:rsidTr="00E76EF8">
        <w:trPr>
          <w:tblHeader/>
        </w:trPr>
        <w:tc>
          <w:tcPr>
            <w:tcW w:w="3420" w:type="dxa"/>
            <w:vAlign w:val="bottom"/>
          </w:tcPr>
          <w:p w14:paraId="5C3E0336" w14:textId="77777777" w:rsidR="00F70438" w:rsidRPr="00A80ECF" w:rsidRDefault="00F70438" w:rsidP="0097796C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20E19B0" w14:textId="298E1EF1" w:rsidR="00F70438" w:rsidRPr="00A80ECF" w:rsidRDefault="00695BA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1FC646F" w14:textId="19C5548C" w:rsidR="00F70438" w:rsidRPr="00A80ECF" w:rsidRDefault="007F66CD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31</w:t>
            </w:r>
            <w:r w:rsidR="00F70438" w:rsidRPr="00A80E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0438" w:rsidRPr="00A80EC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AA5B497" w14:textId="2F9013E6" w:rsidR="00F70438" w:rsidRPr="00A80ECF" w:rsidRDefault="00695BA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520DDC86" w14:textId="10055D6C" w:rsidR="00F70438" w:rsidRPr="00A80ECF" w:rsidRDefault="007F66CD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31</w:t>
            </w:r>
            <w:r w:rsidR="00F70438" w:rsidRPr="00A80E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0438" w:rsidRPr="00A80EC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6517B" w:rsidRPr="00A80ECF" w14:paraId="15175D5D" w14:textId="77777777" w:rsidTr="00E76EF8">
        <w:trPr>
          <w:tblHeader/>
        </w:trPr>
        <w:tc>
          <w:tcPr>
            <w:tcW w:w="3420" w:type="dxa"/>
            <w:vAlign w:val="bottom"/>
          </w:tcPr>
          <w:p w14:paraId="5E359C09" w14:textId="77777777" w:rsidR="003D7101" w:rsidRPr="00A80ECF" w:rsidRDefault="003D7101" w:rsidP="0097796C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9AFFBF5" w14:textId="77777777" w:rsidR="003D7101" w:rsidRPr="00A80ECF" w:rsidRDefault="003D7101" w:rsidP="0097796C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F61B50D" w14:textId="39381B72" w:rsidR="003D7101" w:rsidRPr="00A80ECF" w:rsidRDefault="003D7101" w:rsidP="0097796C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30"/>
                <w:szCs w:val="30"/>
                <w:cs/>
              </w:rPr>
              <w:t>(ตรวจสอบแล้ว</w:t>
            </w:r>
            <w:r w:rsidRPr="00A80ECF">
              <w:rPr>
                <w:rFonts w:ascii="Angsana New" w:hAnsi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26BA5C3" w14:textId="77777777" w:rsidR="003D7101" w:rsidRPr="00A80ECF" w:rsidRDefault="003D7101" w:rsidP="0097796C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6C3155C" w14:textId="3881C11A" w:rsidR="003D7101" w:rsidRPr="00A80ECF" w:rsidRDefault="003D7101" w:rsidP="0097796C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30"/>
                <w:szCs w:val="30"/>
                <w:cs/>
              </w:rPr>
              <w:t>(ตรวจสอบแล้ว</w:t>
            </w:r>
            <w:r w:rsidRPr="00A80ECF">
              <w:rPr>
                <w:rFonts w:ascii="Angsana New" w:hAnsi="Angsana New"/>
                <w:spacing w:val="-8"/>
                <w:sz w:val="30"/>
                <w:szCs w:val="30"/>
              </w:rPr>
              <w:t>)</w:t>
            </w:r>
          </w:p>
        </w:tc>
      </w:tr>
      <w:tr w:rsidR="00935938" w:rsidRPr="00A80ECF" w14:paraId="57891006" w14:textId="77777777" w:rsidTr="00E76EF8">
        <w:tc>
          <w:tcPr>
            <w:tcW w:w="3420" w:type="dxa"/>
            <w:vAlign w:val="bottom"/>
            <w:hideMark/>
          </w:tcPr>
          <w:p w14:paraId="26684A1A" w14:textId="77777777" w:rsidR="00935938" w:rsidRPr="00A80ECF" w:rsidRDefault="00935938" w:rsidP="0097796C">
            <w:pPr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9EF8BB5" w14:textId="38176AE7" w:rsidR="00935938" w:rsidRPr="00A80ECF" w:rsidRDefault="00EA0E3A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</w:t>
            </w:r>
            <w:r w:rsidR="003227BD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  <w:r w:rsidR="00340D26" w:rsidRPr="00A80ECF">
              <w:rPr>
                <w:rFonts w:ascii="Angsana New" w:hAnsi="Angsana New"/>
                <w:sz w:val="30"/>
                <w:szCs w:val="30"/>
              </w:rPr>
              <w:t>8</w:t>
            </w:r>
            <w:r w:rsidR="00A719C7" w:rsidRPr="00A80E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5CF6470" w14:textId="6C912E26" w:rsidR="00935938" w:rsidRPr="00A80ECF" w:rsidRDefault="00935938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8,329</w:t>
            </w:r>
          </w:p>
        </w:tc>
        <w:tc>
          <w:tcPr>
            <w:tcW w:w="1440" w:type="dxa"/>
            <w:vAlign w:val="bottom"/>
          </w:tcPr>
          <w:p w14:paraId="404CF3AE" w14:textId="756CF1A9" w:rsidR="00935938" w:rsidRPr="00A80ECF" w:rsidRDefault="001C3C88" w:rsidP="0097796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</w:t>
            </w:r>
            <w:r w:rsidR="00C75EC9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="00CA7510" w:rsidRPr="00A80ECF">
              <w:rPr>
                <w:rFonts w:ascii="Angsana New" w:hAnsi="Angsana New"/>
                <w:sz w:val="30"/>
                <w:szCs w:val="30"/>
              </w:rPr>
              <w:t>25</w:t>
            </w:r>
            <w:r w:rsidR="00CD7549" w:rsidRPr="00A80E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632D2FA1" w14:textId="34963AEE" w:rsidR="00935938" w:rsidRPr="00A80ECF" w:rsidRDefault="00935938" w:rsidP="0097796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8,299</w:t>
            </w:r>
          </w:p>
        </w:tc>
      </w:tr>
      <w:tr w:rsidR="00935938" w:rsidRPr="00A80ECF" w14:paraId="2FA9682F" w14:textId="77777777" w:rsidTr="00E76EF8">
        <w:tc>
          <w:tcPr>
            <w:tcW w:w="3420" w:type="dxa"/>
            <w:vAlign w:val="bottom"/>
          </w:tcPr>
          <w:p w14:paraId="72D26CFB" w14:textId="5C1890BA" w:rsidR="00935938" w:rsidRPr="00A80ECF" w:rsidRDefault="00935938" w:rsidP="0097796C">
            <w:pPr>
              <w:ind w:left="160" w:right="-108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เงินสดในเครื่องให้บริการอัตโนมัติ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ที่บริหารโดยบริษัทฯ</w:t>
            </w:r>
          </w:p>
        </w:tc>
        <w:tc>
          <w:tcPr>
            <w:tcW w:w="1440" w:type="dxa"/>
            <w:vAlign w:val="bottom"/>
          </w:tcPr>
          <w:p w14:paraId="0DABCF93" w14:textId="51EF8E87" w:rsidR="00935938" w:rsidRPr="00A80ECF" w:rsidRDefault="00340D26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</w:t>
            </w:r>
            <w:r w:rsidR="003227BD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440" w:type="dxa"/>
            <w:vAlign w:val="bottom"/>
          </w:tcPr>
          <w:p w14:paraId="1346ED95" w14:textId="738AC540" w:rsidR="00935938" w:rsidRPr="00A80ECF" w:rsidRDefault="00935938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26,842</w:t>
            </w:r>
          </w:p>
        </w:tc>
        <w:tc>
          <w:tcPr>
            <w:tcW w:w="1440" w:type="dxa"/>
            <w:vAlign w:val="bottom"/>
          </w:tcPr>
          <w:p w14:paraId="231522EE" w14:textId="6301C4AB" w:rsidR="00935938" w:rsidRPr="00A80ECF" w:rsidRDefault="00CA7510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</w:t>
            </w:r>
            <w:r w:rsidR="00C75EC9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440" w:type="dxa"/>
            <w:vAlign w:val="bottom"/>
          </w:tcPr>
          <w:p w14:paraId="7CE9C7F8" w14:textId="257817C8" w:rsidR="00935938" w:rsidRPr="00A80ECF" w:rsidRDefault="00935938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26,842</w:t>
            </w:r>
          </w:p>
        </w:tc>
      </w:tr>
      <w:tr w:rsidR="00935938" w:rsidRPr="00A80ECF" w14:paraId="3E98A679" w14:textId="77777777" w:rsidTr="00E76EF8">
        <w:tc>
          <w:tcPr>
            <w:tcW w:w="3420" w:type="dxa"/>
            <w:vAlign w:val="bottom"/>
            <w:hideMark/>
          </w:tcPr>
          <w:p w14:paraId="40389C88" w14:textId="77777777" w:rsidR="00935938" w:rsidRPr="00A80ECF" w:rsidRDefault="00935938" w:rsidP="0097796C">
            <w:pPr>
              <w:ind w:left="73" w:right="-108" w:hanging="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56D9EBE4" w14:textId="351FB8C9" w:rsidR="00935938" w:rsidRPr="00A80ECF" w:rsidRDefault="009D086D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398</w:t>
            </w:r>
            <w:r w:rsidR="003227BD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440" w:type="dxa"/>
            <w:vAlign w:val="bottom"/>
          </w:tcPr>
          <w:p w14:paraId="013B658B" w14:textId="719EAD45" w:rsidR="00935938" w:rsidRPr="00A80ECF" w:rsidRDefault="00935938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330,064</w:t>
            </w:r>
          </w:p>
        </w:tc>
        <w:tc>
          <w:tcPr>
            <w:tcW w:w="1440" w:type="dxa"/>
            <w:vAlign w:val="bottom"/>
          </w:tcPr>
          <w:p w14:paraId="5EB3458F" w14:textId="2C1DE702" w:rsidR="00935938" w:rsidRPr="00A80ECF" w:rsidRDefault="00CA7510" w:rsidP="0097796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207</w:t>
            </w:r>
            <w:r w:rsidR="00C75EC9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40" w:type="dxa"/>
            <w:vAlign w:val="bottom"/>
          </w:tcPr>
          <w:p w14:paraId="1E806468" w14:textId="0C796ADE" w:rsidR="00935938" w:rsidRPr="00A80ECF" w:rsidRDefault="00935938" w:rsidP="0097796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203,938</w:t>
            </w:r>
          </w:p>
        </w:tc>
      </w:tr>
      <w:tr w:rsidR="00935938" w:rsidRPr="00A80ECF" w14:paraId="1ED79FF7" w14:textId="77777777" w:rsidTr="00E76EF8">
        <w:tc>
          <w:tcPr>
            <w:tcW w:w="3420" w:type="dxa"/>
            <w:vAlign w:val="bottom"/>
            <w:hideMark/>
          </w:tcPr>
          <w:p w14:paraId="01374EBF" w14:textId="6F517E7E" w:rsidR="00935938" w:rsidRPr="00A80ECF" w:rsidRDefault="00935938" w:rsidP="0097796C">
            <w:pPr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440" w:type="dxa"/>
            <w:vAlign w:val="bottom"/>
          </w:tcPr>
          <w:p w14:paraId="41D4A03F" w14:textId="0A35A157" w:rsidR="00935938" w:rsidRPr="00A80ECF" w:rsidRDefault="009D086D" w:rsidP="0097796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12</w:t>
            </w:r>
            <w:r w:rsidR="003227BD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1440" w:type="dxa"/>
            <w:vAlign w:val="bottom"/>
          </w:tcPr>
          <w:p w14:paraId="151466D5" w14:textId="54DC5AA4" w:rsidR="00935938" w:rsidRPr="00A80ECF" w:rsidRDefault="00935938" w:rsidP="0097796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26,878</w:t>
            </w:r>
          </w:p>
        </w:tc>
        <w:tc>
          <w:tcPr>
            <w:tcW w:w="1440" w:type="dxa"/>
            <w:vAlign w:val="bottom"/>
          </w:tcPr>
          <w:p w14:paraId="4AB9C56E" w14:textId="3F391B39" w:rsidR="0096183F" w:rsidRPr="00A80ECF" w:rsidRDefault="0096183F" w:rsidP="0096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12</w:t>
            </w:r>
            <w:r w:rsidR="00C75EC9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1440" w:type="dxa"/>
            <w:vAlign w:val="bottom"/>
          </w:tcPr>
          <w:p w14:paraId="53D7F4D0" w14:textId="50EEBD86" w:rsidR="00935938" w:rsidRPr="00A80ECF" w:rsidRDefault="00935938" w:rsidP="0097796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26,878</w:t>
            </w:r>
          </w:p>
        </w:tc>
      </w:tr>
      <w:tr w:rsidR="00935938" w:rsidRPr="00A80ECF" w14:paraId="6AD2AFD7" w14:textId="77777777" w:rsidTr="00267238">
        <w:tc>
          <w:tcPr>
            <w:tcW w:w="3420" w:type="dxa"/>
            <w:vAlign w:val="center"/>
            <w:hideMark/>
          </w:tcPr>
          <w:p w14:paraId="51207662" w14:textId="77777777" w:rsidR="00935938" w:rsidRPr="00A80ECF" w:rsidRDefault="00935938" w:rsidP="0097796C">
            <w:pPr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56A7B85" w14:textId="6F7FE71D" w:rsidR="00935938" w:rsidRPr="00A80ECF" w:rsidRDefault="009359B6" w:rsidP="0097796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451</w:t>
            </w:r>
            <w:r w:rsidR="003227BD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00</w:t>
            </w:r>
            <w:r w:rsidR="00464E03" w:rsidRPr="00A80EC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41118910" w14:textId="7D9703AD" w:rsidR="00935938" w:rsidRPr="00A80ECF" w:rsidRDefault="00935938" w:rsidP="0097796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392,113</w:t>
            </w:r>
          </w:p>
        </w:tc>
        <w:tc>
          <w:tcPr>
            <w:tcW w:w="1440" w:type="dxa"/>
            <w:vAlign w:val="bottom"/>
          </w:tcPr>
          <w:p w14:paraId="58C40C4B" w14:textId="18D23428" w:rsidR="00935938" w:rsidRPr="00A80ECF" w:rsidRDefault="00702073" w:rsidP="0097796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259</w:t>
            </w:r>
            <w:r w:rsidR="00C75EC9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79</w:t>
            </w:r>
            <w:r w:rsidR="00464E03" w:rsidRPr="00A80E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74187F25" w14:textId="284727EC" w:rsidR="00935938" w:rsidRPr="00A80ECF" w:rsidRDefault="00935938" w:rsidP="0097796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265,957</w:t>
            </w:r>
          </w:p>
        </w:tc>
      </w:tr>
    </w:tbl>
    <w:p w14:paraId="228D1C30" w14:textId="0C7032F6" w:rsidR="0020058B" w:rsidRPr="00A80ECF" w:rsidRDefault="0097796C" w:rsidP="0097796C">
      <w:pPr>
        <w:spacing w:before="20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80ECF">
        <w:rPr>
          <w:rFonts w:ascii="Angsana New" w:hAnsi="Angsana New"/>
          <w:sz w:val="32"/>
          <w:szCs w:val="32"/>
          <w:cs/>
        </w:rPr>
        <w:tab/>
      </w:r>
      <w:r w:rsidR="0020058B" w:rsidRPr="00A80ECF">
        <w:rPr>
          <w:rFonts w:ascii="Angsana New" w:hAnsi="Angsana New"/>
          <w:sz w:val="32"/>
          <w:szCs w:val="32"/>
          <w:u w:val="single"/>
          <w:cs/>
        </w:rPr>
        <w:t>เงินฝากธนาคารที่มีข้อจำกัดในการเบิกใช้</w:t>
      </w:r>
    </w:p>
    <w:p w14:paraId="607AE664" w14:textId="475FC76E" w:rsidR="00CB13AB" w:rsidRPr="00A80ECF" w:rsidRDefault="0097796C" w:rsidP="0097796C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ab/>
      </w:r>
      <w:r w:rsidR="00E00EAF" w:rsidRPr="00A80ECF">
        <w:rPr>
          <w:rFonts w:ascii="Angsana New" w:hAnsi="Angsana New"/>
          <w:sz w:val="32"/>
          <w:szCs w:val="32"/>
          <w:cs/>
        </w:rPr>
        <w:t>เงินฝากธนาคารที่บริษัทฯจะต้องดำรงไว้ให้เพียงพอในแต่ละวันสำหรับการให้บริการรับฝากเงิน</w:t>
      </w:r>
      <w:r w:rsidR="00242BD0" w:rsidRPr="00A80ECF">
        <w:rPr>
          <w:rFonts w:ascii="Angsana New" w:hAnsi="Angsana New"/>
          <w:sz w:val="32"/>
          <w:szCs w:val="32"/>
        </w:rPr>
        <w:t xml:space="preserve">                         </w:t>
      </w:r>
      <w:r w:rsidR="00E00EAF" w:rsidRPr="00A80ECF">
        <w:rPr>
          <w:rFonts w:ascii="Angsana New" w:hAnsi="Angsana New"/>
          <w:sz w:val="32"/>
          <w:szCs w:val="32"/>
          <w:cs/>
        </w:rPr>
        <w:t>รับชำระเงิน และเติมเงินในฐานะที่บริษัทฯเป็นตัวแทนของธนาคารพาณิชย์หลายแห่งในการให้บริการดังกล่าว</w:t>
      </w:r>
    </w:p>
    <w:p w14:paraId="20DF5C0A" w14:textId="358B5BFD" w:rsidR="00F7640B" w:rsidRPr="00A80ECF" w:rsidRDefault="00F7640B" w:rsidP="0097796C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4</w:t>
      </w:r>
      <w:r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="0092403F" w:rsidRPr="00A80ECF">
        <w:rPr>
          <w:rFonts w:ascii="Angsana New" w:hAnsi="Angsana New"/>
          <w:b/>
          <w:bCs/>
          <w:sz w:val="32"/>
          <w:szCs w:val="32"/>
        </w:rPr>
        <w:t xml:space="preserve"> </w:t>
      </w:r>
      <w:r w:rsidR="0097796C" w:rsidRPr="00A80ECF">
        <w:rPr>
          <w:rFonts w:ascii="Angsana New" w:hAnsi="Angsana New"/>
          <w:b/>
          <w:bCs/>
          <w:sz w:val="32"/>
          <w:szCs w:val="32"/>
          <w:cs/>
        </w:rPr>
        <w:tab/>
      </w:r>
      <w:r w:rsidRPr="00A80ECF">
        <w:rPr>
          <w:rFonts w:ascii="Angsana New" w:hAnsi="Angsana New"/>
          <w:b/>
          <w:bCs/>
          <w:sz w:val="32"/>
          <w:szCs w:val="32"/>
          <w:cs/>
        </w:rPr>
        <w:t>เงินฝากธนาคารสำหรับเงินรับล่วงหน้าจากลูกค้า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0B069E" w:rsidRPr="00A80ECF" w14:paraId="32BC86EC" w14:textId="77777777" w:rsidTr="0092403F">
        <w:trPr>
          <w:tblHeader/>
        </w:trPr>
        <w:tc>
          <w:tcPr>
            <w:tcW w:w="6300" w:type="dxa"/>
          </w:tcPr>
          <w:p w14:paraId="454D6CE8" w14:textId="77777777" w:rsidR="000B069E" w:rsidRPr="00A80ECF" w:rsidRDefault="000B069E" w:rsidP="009779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657D614" w14:textId="77777777" w:rsidR="000B069E" w:rsidRPr="00A80ECF" w:rsidRDefault="000B069E" w:rsidP="0097796C">
            <w:pPr>
              <w:tabs>
                <w:tab w:val="left" w:pos="1440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B069E" w:rsidRPr="00A80ECF" w14:paraId="30C69B55" w14:textId="77777777" w:rsidTr="0092403F">
        <w:trPr>
          <w:tblHeader/>
        </w:trPr>
        <w:tc>
          <w:tcPr>
            <w:tcW w:w="6300" w:type="dxa"/>
          </w:tcPr>
          <w:p w14:paraId="0590D46B" w14:textId="77777777" w:rsidR="000B069E" w:rsidRPr="00A80ECF" w:rsidRDefault="000B069E" w:rsidP="009779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031C7B1" w14:textId="77777777" w:rsidR="000B069E" w:rsidRPr="00A80ECF" w:rsidRDefault="000B069E" w:rsidP="0097796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  <w:r w:rsidRPr="00A80ECF">
              <w:rPr>
                <w:rFonts w:asciiTheme="majorBidi" w:hAnsiTheme="majorBidi" w:cstheme="majorBidi"/>
                <w:sz w:val="30"/>
                <w:szCs w:val="30"/>
              </w:rPr>
              <w:t xml:space="preserve">/                                 </w:t>
            </w:r>
            <w:r w:rsidRPr="00A80E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069E" w:rsidRPr="00A80ECF" w14:paraId="4150003B" w14:textId="77777777" w:rsidTr="0092403F">
        <w:trPr>
          <w:tblHeader/>
        </w:trPr>
        <w:tc>
          <w:tcPr>
            <w:tcW w:w="6300" w:type="dxa"/>
          </w:tcPr>
          <w:p w14:paraId="4E41D10A" w14:textId="77777777" w:rsidR="000B069E" w:rsidRPr="00A80ECF" w:rsidRDefault="000B069E" w:rsidP="009779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FE4C2A" w14:textId="6A1B3254" w:rsidR="0092403F" w:rsidRPr="00A80ECF" w:rsidRDefault="00695BA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92403F"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4DFD3936" w14:textId="64A86A2E" w:rsidR="000B069E" w:rsidRPr="00A80ECF" w:rsidRDefault="000B069E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06889886" w14:textId="7D33B687" w:rsidR="000B069E" w:rsidRPr="00A80ECF" w:rsidRDefault="009C28F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="000B069E"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780F5A" w:rsidRPr="00A80ECF" w14:paraId="1C0E88B4" w14:textId="77777777" w:rsidTr="0092403F">
        <w:trPr>
          <w:tblHeader/>
        </w:trPr>
        <w:tc>
          <w:tcPr>
            <w:tcW w:w="6300" w:type="dxa"/>
          </w:tcPr>
          <w:p w14:paraId="5E44EBD6" w14:textId="77777777" w:rsidR="00780F5A" w:rsidRPr="00A80ECF" w:rsidRDefault="00780F5A" w:rsidP="009779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185230" w14:textId="77777777" w:rsidR="00780F5A" w:rsidRPr="00A80ECF" w:rsidRDefault="00780F5A" w:rsidP="0097796C">
            <w:pP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6115CAB6" w14:textId="37264108" w:rsidR="00780F5A" w:rsidRPr="00A80ECF" w:rsidRDefault="00780F5A" w:rsidP="0097796C">
            <w:pP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0B069E" w:rsidRPr="00A80ECF" w14:paraId="02555EBB" w14:textId="77777777" w:rsidTr="0092403F">
        <w:tc>
          <w:tcPr>
            <w:tcW w:w="6300" w:type="dxa"/>
          </w:tcPr>
          <w:p w14:paraId="3525B013" w14:textId="77777777" w:rsidR="000B069E" w:rsidRPr="00A80ECF" w:rsidRDefault="000B069E" w:rsidP="0097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เงินฝากธนาคารสำหรับเงินรับล่วงหน้าบริการเงินอิเล็กทรอนิกส์</w:t>
            </w:r>
          </w:p>
        </w:tc>
        <w:tc>
          <w:tcPr>
            <w:tcW w:w="1440" w:type="dxa"/>
          </w:tcPr>
          <w:p w14:paraId="01E09E2D" w14:textId="513F894C" w:rsidR="000B069E" w:rsidRPr="00A80ECF" w:rsidRDefault="005202C7" w:rsidP="0097796C">
            <w:pP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7,022</w:t>
            </w:r>
          </w:p>
        </w:tc>
        <w:tc>
          <w:tcPr>
            <w:tcW w:w="1440" w:type="dxa"/>
          </w:tcPr>
          <w:p w14:paraId="2120CC96" w14:textId="6469FF67" w:rsidR="000B069E" w:rsidRPr="00A80ECF" w:rsidRDefault="000B069E" w:rsidP="0097796C">
            <w:pP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7,015</w:t>
            </w:r>
          </w:p>
        </w:tc>
      </w:tr>
      <w:tr w:rsidR="000B069E" w:rsidRPr="00A80ECF" w14:paraId="77B829EC" w14:textId="77777777" w:rsidTr="00695BA8">
        <w:tc>
          <w:tcPr>
            <w:tcW w:w="6300" w:type="dxa"/>
          </w:tcPr>
          <w:p w14:paraId="201FD3F3" w14:textId="77777777" w:rsidR="000B069E" w:rsidRPr="00A80ECF" w:rsidRDefault="000B069E" w:rsidP="0097796C">
            <w:pPr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เงินฝากธนาคารสำหรับเงินรับล่วงหน้าบริการโอนเงินด้วยวิธีการอิเล็กทรอนิกส์</w:t>
            </w:r>
          </w:p>
        </w:tc>
        <w:tc>
          <w:tcPr>
            <w:tcW w:w="1440" w:type="dxa"/>
            <w:vAlign w:val="bottom"/>
          </w:tcPr>
          <w:p w14:paraId="0012C49C" w14:textId="0475707F" w:rsidR="000B069E" w:rsidRPr="00A80ECF" w:rsidRDefault="005202C7" w:rsidP="00695BA8">
            <w:pP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2,006</w:t>
            </w:r>
          </w:p>
        </w:tc>
        <w:tc>
          <w:tcPr>
            <w:tcW w:w="1440" w:type="dxa"/>
            <w:vAlign w:val="bottom"/>
          </w:tcPr>
          <w:p w14:paraId="6B0D490B" w14:textId="7948C3EC" w:rsidR="000B069E" w:rsidRPr="00A80ECF" w:rsidRDefault="000B069E" w:rsidP="00695BA8">
            <w:pP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2,004</w:t>
            </w:r>
          </w:p>
        </w:tc>
      </w:tr>
      <w:tr w:rsidR="000B069E" w:rsidRPr="00A80ECF" w14:paraId="1B65BA22" w14:textId="77777777" w:rsidTr="0092403F">
        <w:tc>
          <w:tcPr>
            <w:tcW w:w="6300" w:type="dxa"/>
          </w:tcPr>
          <w:p w14:paraId="6F2D452F" w14:textId="77777777" w:rsidR="000B069E" w:rsidRPr="00A80ECF" w:rsidRDefault="000B069E" w:rsidP="0097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6C3FF0E" w14:textId="4F27D30D" w:rsidR="000B069E" w:rsidRPr="00A80ECF" w:rsidRDefault="007112A8" w:rsidP="009779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9,028</w:t>
            </w:r>
          </w:p>
        </w:tc>
        <w:tc>
          <w:tcPr>
            <w:tcW w:w="1440" w:type="dxa"/>
          </w:tcPr>
          <w:p w14:paraId="181C93FB" w14:textId="34CA53EA" w:rsidR="000B069E" w:rsidRPr="00A80ECF" w:rsidRDefault="000B069E" w:rsidP="009779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9,019</w:t>
            </w:r>
          </w:p>
        </w:tc>
      </w:tr>
    </w:tbl>
    <w:p w14:paraId="6FBC0176" w14:textId="05E02C32" w:rsidR="00CB13AB" w:rsidRPr="00A80ECF" w:rsidRDefault="00ED1795" w:rsidP="0097796C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>เงินฝากธนาคาร</w:t>
      </w:r>
      <w:r w:rsidR="00C545D5" w:rsidRPr="00A80ECF">
        <w:rPr>
          <w:rFonts w:ascii="Angsana New" w:hAnsi="Angsana New"/>
          <w:sz w:val="32"/>
          <w:szCs w:val="32"/>
          <w:cs/>
        </w:rPr>
        <w:t>ที่บริษัทฯต้องดำรงไว้</w:t>
      </w:r>
      <w:r w:rsidRPr="00A80ECF">
        <w:rPr>
          <w:rFonts w:ascii="Angsana New" w:hAnsi="Angsana New"/>
          <w:sz w:val="32"/>
          <w:szCs w:val="32"/>
          <w:cs/>
        </w:rPr>
        <w:t>ขั้นต่ำสำหรับเงินรับล่วงหน้าจากลูกค้าซึ่งเป็นไปตามประกาศธนาคารแห่งประเทศไทย เรื่อง “การกำหนดหลักเกณฑ์ วิธีการและเงื่อนไขในการประกอบธุรกิจ</w:t>
      </w:r>
      <w:r w:rsidR="00C545D5" w:rsidRPr="00A80ECF">
        <w:rPr>
          <w:rFonts w:ascii="Angsana New" w:hAnsi="Angsana New"/>
          <w:sz w:val="32"/>
          <w:szCs w:val="32"/>
          <w:cs/>
        </w:rPr>
        <w:t xml:space="preserve">                </w:t>
      </w:r>
      <w:r w:rsidRPr="00A80ECF">
        <w:rPr>
          <w:rFonts w:ascii="Angsana New" w:hAnsi="Angsana New"/>
          <w:sz w:val="32"/>
          <w:szCs w:val="32"/>
          <w:cs/>
        </w:rPr>
        <w:t>การให้บริการเงินอิเล็กทรอนิกส์” โดยบริษัทฯ</w:t>
      </w:r>
      <w:r w:rsidRPr="00A80ECF">
        <w:rPr>
          <w:rFonts w:ascii="Angsana New" w:hAnsi="Angsana New"/>
          <w:spacing w:val="-4"/>
          <w:sz w:val="32"/>
          <w:szCs w:val="32"/>
          <w:cs/>
        </w:rPr>
        <w:t>จะต้องฝากเงินที่ได้รับล่วงหน้าจากลูกค้าไว้เป็นเงินสดที่ธนาคารพาณิชย์หรือสถาบันการเงินเฉพาะกิจ</w:t>
      </w:r>
      <w:r w:rsidRPr="00A80ECF">
        <w:rPr>
          <w:rFonts w:ascii="Angsana New" w:hAnsi="Angsana New"/>
          <w:sz w:val="32"/>
          <w:szCs w:val="32"/>
          <w:cs/>
        </w:rPr>
        <w:t xml:space="preserve"> ณ เวลาใดเวลาหนึ่งไม่ต่ำกว่ามูลค่ายอดคงค้างของ</w:t>
      </w:r>
      <w:r w:rsidR="00C545D5" w:rsidRPr="00A80ECF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A80ECF">
        <w:rPr>
          <w:rFonts w:ascii="Angsana New" w:hAnsi="Angsana New"/>
          <w:sz w:val="32"/>
          <w:szCs w:val="32"/>
          <w:cs/>
        </w:rPr>
        <w:t xml:space="preserve">เงินรับล่วงหน้าจากลูกค้า </w:t>
      </w:r>
    </w:p>
    <w:p w14:paraId="07692AF8" w14:textId="1101787A" w:rsidR="00FF35C0" w:rsidRPr="00A80ECF" w:rsidRDefault="00F7640B" w:rsidP="00FA165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F35C0" w:rsidRPr="00A80ECF">
        <w:rPr>
          <w:rFonts w:ascii="Angsana New" w:hAnsi="Angsana New"/>
          <w:b/>
          <w:bCs/>
          <w:sz w:val="32"/>
          <w:szCs w:val="32"/>
        </w:rPr>
        <w:t>.</w:t>
      </w:r>
      <w:r w:rsidR="00FF35C0" w:rsidRPr="00A80ECF">
        <w:rPr>
          <w:rFonts w:ascii="Angsana New" w:hAnsi="Angsana New"/>
          <w:b/>
          <w:bCs/>
          <w:sz w:val="32"/>
          <w:szCs w:val="32"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รายได้ค้างรับและลูกหนี้อื่น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66517B" w:rsidRPr="00A80ECF" w14:paraId="74605FA7" w14:textId="77777777" w:rsidTr="009B2BB8">
        <w:trPr>
          <w:tblHeader/>
        </w:trPr>
        <w:tc>
          <w:tcPr>
            <w:tcW w:w="3510" w:type="dxa"/>
            <w:vAlign w:val="bottom"/>
            <w:hideMark/>
          </w:tcPr>
          <w:p w14:paraId="2EFEB8DA" w14:textId="209E107E" w:rsidR="003D7101" w:rsidRPr="00A80ECF" w:rsidRDefault="003D7101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D0643B5" w14:textId="77777777" w:rsidR="003D7101" w:rsidRPr="00A80ECF" w:rsidRDefault="003D7101" w:rsidP="00FA1652">
            <w:pPr>
              <w:tabs>
                <w:tab w:val="left" w:pos="1440"/>
              </w:tabs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66517B" w:rsidRPr="00A80ECF" w14:paraId="24F2C601" w14:textId="77777777" w:rsidTr="009B2BB8">
        <w:trPr>
          <w:tblHeader/>
        </w:trPr>
        <w:tc>
          <w:tcPr>
            <w:tcW w:w="3510" w:type="dxa"/>
            <w:vAlign w:val="bottom"/>
          </w:tcPr>
          <w:p w14:paraId="30426EE6" w14:textId="77777777" w:rsidR="003D7101" w:rsidRPr="00A80ECF" w:rsidRDefault="003D7101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FA53050" w14:textId="77777777" w:rsidR="003D7101" w:rsidRPr="00A80ECF" w:rsidRDefault="003D7101" w:rsidP="00FA165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F3B6731" w14:textId="77777777" w:rsidR="003D7101" w:rsidRPr="00A80ECF" w:rsidRDefault="003D7101" w:rsidP="00FA165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17B" w:rsidRPr="00A80ECF" w14:paraId="25222C81" w14:textId="77777777" w:rsidTr="009B2BB8">
        <w:trPr>
          <w:tblHeader/>
        </w:trPr>
        <w:tc>
          <w:tcPr>
            <w:tcW w:w="3510" w:type="dxa"/>
            <w:vAlign w:val="bottom"/>
          </w:tcPr>
          <w:p w14:paraId="10A2C9F1" w14:textId="77777777" w:rsidR="003D7101" w:rsidRPr="00A80ECF" w:rsidRDefault="003D7101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63B66FC5" w14:textId="6FCE5218" w:rsidR="003D7101" w:rsidRPr="00A80ECF" w:rsidRDefault="00695BA8" w:rsidP="00FA16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</w:p>
          <w:p w14:paraId="5029D128" w14:textId="40DD804C" w:rsidR="003D7101" w:rsidRPr="00A80ECF" w:rsidRDefault="007F66CD" w:rsidP="00FA16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="003D7101" w:rsidRPr="00A80ECF">
              <w:rPr>
                <w:rFonts w:ascii="Angsana New" w:hAnsi="Angsana New"/>
                <w:spacing w:val="-6"/>
                <w:sz w:val="30"/>
                <w:szCs w:val="30"/>
              </w:rPr>
              <w:t>56</w:t>
            </w:r>
            <w:r w:rsidR="00CA5696" w:rsidRPr="00A80ECF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6F49C49E" w14:textId="2C058BCC" w:rsidR="003D7101" w:rsidRPr="00A80ECF" w:rsidRDefault="007F66CD" w:rsidP="00FA16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3D7101" w:rsidRPr="00A80ECF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3D7101"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42B319CD" w14:textId="2C19D9E8" w:rsidR="003D7101" w:rsidRPr="00A80ECF" w:rsidRDefault="00695BA8" w:rsidP="00FA16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มิถุนายน</w:t>
            </w:r>
          </w:p>
          <w:p w14:paraId="7C08E079" w14:textId="5A8C2A9C" w:rsidR="003D7101" w:rsidRPr="00A80ECF" w:rsidRDefault="007F66CD" w:rsidP="00FA16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="003D7101" w:rsidRPr="00A80ECF">
              <w:rPr>
                <w:rFonts w:ascii="Angsana New" w:hAnsi="Angsana New"/>
                <w:spacing w:val="-6"/>
                <w:sz w:val="30"/>
                <w:szCs w:val="30"/>
              </w:rPr>
              <w:t>56</w:t>
            </w:r>
            <w:r w:rsidR="00CA5696" w:rsidRPr="00A80ECF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B98848E" w14:textId="48006764" w:rsidR="003D7101" w:rsidRPr="00A80ECF" w:rsidRDefault="007F66CD" w:rsidP="00FA16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3D7101" w:rsidRPr="00A80ECF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3D7101"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66517B" w:rsidRPr="00A80ECF" w14:paraId="0678FB7B" w14:textId="77777777" w:rsidTr="009B2BB8">
        <w:trPr>
          <w:tblHeader/>
        </w:trPr>
        <w:tc>
          <w:tcPr>
            <w:tcW w:w="3510" w:type="dxa"/>
            <w:vAlign w:val="bottom"/>
          </w:tcPr>
          <w:p w14:paraId="79B84A39" w14:textId="77777777" w:rsidR="003D7101" w:rsidRPr="00A80ECF" w:rsidRDefault="003D7101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E0454B5" w14:textId="77777777" w:rsidR="003D7101" w:rsidRPr="00A80ECF" w:rsidRDefault="003D7101" w:rsidP="00FA1652">
            <w:pP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7328216" w14:textId="497236CB" w:rsidR="003D7101" w:rsidRPr="00A80ECF" w:rsidRDefault="003D7101" w:rsidP="00FA1652">
            <w:pP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67B57A21" w14:textId="77777777" w:rsidR="003D7101" w:rsidRPr="00A80ECF" w:rsidRDefault="003D7101" w:rsidP="00FA1652">
            <w:pP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81B32CF" w14:textId="3DACF50B" w:rsidR="003D7101" w:rsidRPr="00A80ECF" w:rsidRDefault="003D7101" w:rsidP="00FA1652">
            <w:pPr>
              <w:tabs>
                <w:tab w:val="left" w:pos="1440"/>
              </w:tabs>
              <w:spacing w:line="380" w:lineRule="exact"/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66517B" w:rsidRPr="00A80ECF" w14:paraId="46D48C43" w14:textId="77777777" w:rsidTr="009B2BB8">
        <w:tc>
          <w:tcPr>
            <w:tcW w:w="3510" w:type="dxa"/>
            <w:vAlign w:val="bottom"/>
            <w:hideMark/>
          </w:tcPr>
          <w:p w14:paraId="2B122083" w14:textId="3C74B482" w:rsidR="003D7101" w:rsidRPr="00A80ECF" w:rsidRDefault="003D7101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F62163" w:rsidRPr="00A80E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62163"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="00F62163" w:rsidRPr="00A80EC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F66CD" w:rsidRPr="00A80ECF">
              <w:rPr>
                <w:rFonts w:ascii="Angsana New" w:hAnsi="Angsana New"/>
                <w:sz w:val="30"/>
                <w:szCs w:val="30"/>
              </w:rPr>
              <w:t>2</w:t>
            </w:r>
            <w:r w:rsidR="00F62163"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71761EA6" w14:textId="77777777" w:rsidR="003D7101" w:rsidRPr="00A80ECF" w:rsidRDefault="003D7101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B82B712" w14:textId="77777777" w:rsidR="003D7101" w:rsidRPr="00A80ECF" w:rsidRDefault="003D7101" w:rsidP="00FA1652">
            <w:pPr>
              <w:tabs>
                <w:tab w:val="decimal" w:pos="1040"/>
              </w:tabs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0B6159D" w14:textId="77777777" w:rsidR="003D7101" w:rsidRPr="00A80ECF" w:rsidRDefault="003D7101" w:rsidP="00FA1652">
            <w:pPr>
              <w:tabs>
                <w:tab w:val="decimal" w:pos="1040"/>
              </w:tabs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4680D57" w14:textId="77777777" w:rsidR="003D7101" w:rsidRPr="00A80ECF" w:rsidRDefault="003D7101" w:rsidP="00FA1652">
            <w:pPr>
              <w:tabs>
                <w:tab w:val="decimal" w:pos="1040"/>
              </w:tabs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92CAC" w:rsidRPr="00A80ECF" w14:paraId="3048E278" w14:textId="77777777" w:rsidTr="009B2BB8">
        <w:tc>
          <w:tcPr>
            <w:tcW w:w="3510" w:type="dxa"/>
            <w:vAlign w:val="bottom"/>
          </w:tcPr>
          <w:p w14:paraId="336111DA" w14:textId="3C50A4C5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2DF6B568" w14:textId="08407603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1418" w:type="dxa"/>
            <w:vAlign w:val="bottom"/>
          </w:tcPr>
          <w:p w14:paraId="6C9A2F1F" w14:textId="76F2B401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720E9804" w14:textId="645EB03D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2,918</w:t>
            </w:r>
          </w:p>
        </w:tc>
        <w:tc>
          <w:tcPr>
            <w:tcW w:w="1418" w:type="dxa"/>
            <w:vAlign w:val="bottom"/>
          </w:tcPr>
          <w:p w14:paraId="34EAD70D" w14:textId="28829CDB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2,986</w:t>
            </w:r>
          </w:p>
        </w:tc>
      </w:tr>
      <w:tr w:rsidR="00692CAC" w:rsidRPr="00A80ECF" w14:paraId="79AEB2B1" w14:textId="77777777" w:rsidTr="009B2BB8">
        <w:tc>
          <w:tcPr>
            <w:tcW w:w="3510" w:type="dxa"/>
            <w:vAlign w:val="bottom"/>
            <w:hideMark/>
          </w:tcPr>
          <w:p w14:paraId="6B6E495D" w14:textId="77777777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ตัวแทนบริการ</w:t>
            </w:r>
          </w:p>
        </w:tc>
        <w:tc>
          <w:tcPr>
            <w:tcW w:w="1417" w:type="dxa"/>
            <w:vAlign w:val="bottom"/>
          </w:tcPr>
          <w:p w14:paraId="010173CB" w14:textId="0420587C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17,075</w:t>
            </w:r>
          </w:p>
        </w:tc>
        <w:tc>
          <w:tcPr>
            <w:tcW w:w="1418" w:type="dxa"/>
            <w:vAlign w:val="bottom"/>
          </w:tcPr>
          <w:p w14:paraId="2FC3E1BA" w14:textId="4103B9CE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15,883</w:t>
            </w:r>
          </w:p>
        </w:tc>
        <w:tc>
          <w:tcPr>
            <w:tcW w:w="1417" w:type="dxa"/>
            <w:vAlign w:val="bottom"/>
          </w:tcPr>
          <w:p w14:paraId="08B77225" w14:textId="4C3556F9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17,075</w:t>
            </w:r>
          </w:p>
        </w:tc>
        <w:tc>
          <w:tcPr>
            <w:tcW w:w="1418" w:type="dxa"/>
            <w:vAlign w:val="bottom"/>
          </w:tcPr>
          <w:p w14:paraId="00A29EB2" w14:textId="5E0AC10D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15,883</w:t>
            </w:r>
          </w:p>
        </w:tc>
      </w:tr>
      <w:tr w:rsidR="00692CAC" w:rsidRPr="00A80ECF" w14:paraId="657DFCD2" w14:textId="77777777" w:rsidTr="009B2BB8">
        <w:tc>
          <w:tcPr>
            <w:tcW w:w="3510" w:type="dxa"/>
            <w:vAlign w:val="bottom"/>
            <w:hideMark/>
          </w:tcPr>
          <w:p w14:paraId="3E0A3650" w14:textId="77777777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28D26804" w14:textId="452195F6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14,502</w:t>
            </w:r>
          </w:p>
        </w:tc>
        <w:tc>
          <w:tcPr>
            <w:tcW w:w="1418" w:type="dxa"/>
            <w:vAlign w:val="bottom"/>
          </w:tcPr>
          <w:p w14:paraId="2AED29D6" w14:textId="47AF107B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2,298</w:t>
            </w:r>
          </w:p>
        </w:tc>
        <w:tc>
          <w:tcPr>
            <w:tcW w:w="1417" w:type="dxa"/>
            <w:vAlign w:val="bottom"/>
          </w:tcPr>
          <w:p w14:paraId="676ABC0C" w14:textId="25F3B26A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5,028</w:t>
            </w:r>
          </w:p>
        </w:tc>
        <w:tc>
          <w:tcPr>
            <w:tcW w:w="1418" w:type="dxa"/>
            <w:vAlign w:val="bottom"/>
          </w:tcPr>
          <w:p w14:paraId="04BD193D" w14:textId="6793ACAA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4,452</w:t>
            </w:r>
          </w:p>
        </w:tc>
      </w:tr>
      <w:tr w:rsidR="00692CAC" w:rsidRPr="00A80ECF" w14:paraId="1394B5AE" w14:textId="77777777" w:rsidTr="009B2BB8">
        <w:tc>
          <w:tcPr>
            <w:tcW w:w="3510" w:type="dxa"/>
            <w:vAlign w:val="bottom"/>
          </w:tcPr>
          <w:p w14:paraId="2D58DEF4" w14:textId="3E2FED83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6E083D" w14:textId="79A95912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31,615</w:t>
            </w:r>
          </w:p>
        </w:tc>
        <w:tc>
          <w:tcPr>
            <w:tcW w:w="1418" w:type="dxa"/>
            <w:vAlign w:val="bottom"/>
          </w:tcPr>
          <w:p w14:paraId="293EDE95" w14:textId="0FD690D9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18,181</w:t>
            </w:r>
          </w:p>
        </w:tc>
        <w:tc>
          <w:tcPr>
            <w:tcW w:w="1417" w:type="dxa"/>
            <w:vAlign w:val="bottom"/>
          </w:tcPr>
          <w:p w14:paraId="6BEDCC79" w14:textId="76EEBCAC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25,021</w:t>
            </w:r>
          </w:p>
        </w:tc>
        <w:tc>
          <w:tcPr>
            <w:tcW w:w="1418" w:type="dxa"/>
            <w:vAlign w:val="bottom"/>
          </w:tcPr>
          <w:p w14:paraId="1CCA2FB3" w14:textId="578638C7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23,321</w:t>
            </w:r>
          </w:p>
        </w:tc>
      </w:tr>
      <w:tr w:rsidR="00FD59C3" w:rsidRPr="00A80ECF" w14:paraId="248E0FEC" w14:textId="77777777" w:rsidTr="009B2BB8">
        <w:tc>
          <w:tcPr>
            <w:tcW w:w="3510" w:type="dxa"/>
            <w:vAlign w:val="bottom"/>
            <w:hideMark/>
          </w:tcPr>
          <w:p w14:paraId="4B0A8AE9" w14:textId="77777777" w:rsidR="00FD59C3" w:rsidRPr="00A80ECF" w:rsidRDefault="00FD59C3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E7FD70C" w14:textId="77777777" w:rsidR="00FD59C3" w:rsidRPr="00A80ECF" w:rsidRDefault="00FD59C3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969CF5C" w14:textId="77777777" w:rsidR="00FD59C3" w:rsidRPr="00A80ECF" w:rsidRDefault="00FD59C3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B44DAC2" w14:textId="77777777" w:rsidR="00FD59C3" w:rsidRPr="00A80ECF" w:rsidRDefault="00FD59C3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B891241" w14:textId="77777777" w:rsidR="00FD59C3" w:rsidRPr="00A80ECF" w:rsidRDefault="00FD59C3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92CAC" w:rsidRPr="00A80ECF" w14:paraId="0C7B38A3" w14:textId="77777777" w:rsidTr="009B2BB8">
        <w:tc>
          <w:tcPr>
            <w:tcW w:w="3510" w:type="dxa"/>
            <w:vAlign w:val="bottom"/>
            <w:hideMark/>
          </w:tcPr>
          <w:p w14:paraId="79058F12" w14:textId="77777777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654EAA89" w14:textId="2DA5BAB8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36,677</w:t>
            </w:r>
          </w:p>
        </w:tc>
        <w:tc>
          <w:tcPr>
            <w:tcW w:w="1418" w:type="dxa"/>
            <w:vAlign w:val="bottom"/>
          </w:tcPr>
          <w:p w14:paraId="15F1337F" w14:textId="7A9F9938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36,958</w:t>
            </w:r>
          </w:p>
        </w:tc>
        <w:tc>
          <w:tcPr>
            <w:tcW w:w="1417" w:type="dxa"/>
            <w:vAlign w:val="bottom"/>
          </w:tcPr>
          <w:p w14:paraId="61514DED" w14:textId="1F4E2424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32,325</w:t>
            </w:r>
          </w:p>
        </w:tc>
        <w:tc>
          <w:tcPr>
            <w:tcW w:w="1418" w:type="dxa"/>
            <w:vAlign w:val="bottom"/>
          </w:tcPr>
          <w:p w14:paraId="07275F2F" w14:textId="65D48988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34,135</w:t>
            </w:r>
          </w:p>
        </w:tc>
      </w:tr>
      <w:tr w:rsidR="00692CAC" w:rsidRPr="00A80ECF" w14:paraId="43590CC8" w14:textId="77777777" w:rsidTr="009B2BB8">
        <w:tc>
          <w:tcPr>
            <w:tcW w:w="3510" w:type="dxa"/>
            <w:vAlign w:val="bottom"/>
            <w:hideMark/>
          </w:tcPr>
          <w:p w14:paraId="6E387F48" w14:textId="77777777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ตัวแทนบริการ</w:t>
            </w:r>
          </w:p>
        </w:tc>
        <w:tc>
          <w:tcPr>
            <w:tcW w:w="1417" w:type="dxa"/>
            <w:vAlign w:val="bottom"/>
          </w:tcPr>
          <w:p w14:paraId="0877E498" w14:textId="3FA64D63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586,977</w:t>
            </w:r>
          </w:p>
        </w:tc>
        <w:tc>
          <w:tcPr>
            <w:tcW w:w="1418" w:type="dxa"/>
            <w:vAlign w:val="bottom"/>
          </w:tcPr>
          <w:p w14:paraId="7A89635F" w14:textId="5FA1B170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648,265</w:t>
            </w:r>
          </w:p>
        </w:tc>
        <w:tc>
          <w:tcPr>
            <w:tcW w:w="1417" w:type="dxa"/>
            <w:vAlign w:val="bottom"/>
          </w:tcPr>
          <w:p w14:paraId="03B630A5" w14:textId="4394E86C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586,977</w:t>
            </w:r>
          </w:p>
        </w:tc>
        <w:tc>
          <w:tcPr>
            <w:tcW w:w="1418" w:type="dxa"/>
            <w:vAlign w:val="bottom"/>
          </w:tcPr>
          <w:p w14:paraId="7F74EA9A" w14:textId="7C16FE37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648,265</w:t>
            </w:r>
          </w:p>
        </w:tc>
      </w:tr>
      <w:tr w:rsidR="00692CAC" w:rsidRPr="00A80ECF" w14:paraId="62EDC476" w14:textId="77777777" w:rsidTr="009B2BB8">
        <w:tc>
          <w:tcPr>
            <w:tcW w:w="3510" w:type="dxa"/>
            <w:vAlign w:val="bottom"/>
            <w:hideMark/>
          </w:tcPr>
          <w:p w14:paraId="4A4C31CB" w14:textId="77777777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681F0A1E" w14:textId="556565D6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10,909</w:t>
            </w:r>
          </w:p>
        </w:tc>
        <w:tc>
          <w:tcPr>
            <w:tcW w:w="1418" w:type="dxa"/>
            <w:vAlign w:val="bottom"/>
          </w:tcPr>
          <w:p w14:paraId="09D404C8" w14:textId="60B9F264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9,696</w:t>
            </w:r>
          </w:p>
        </w:tc>
        <w:tc>
          <w:tcPr>
            <w:tcW w:w="1417" w:type="dxa"/>
            <w:vAlign w:val="bottom"/>
          </w:tcPr>
          <w:p w14:paraId="25C82501" w14:textId="6CEFFC6F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9,871</w:t>
            </w:r>
          </w:p>
        </w:tc>
        <w:tc>
          <w:tcPr>
            <w:tcW w:w="1418" w:type="dxa"/>
            <w:vAlign w:val="bottom"/>
          </w:tcPr>
          <w:p w14:paraId="0A40619F" w14:textId="01707DF6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9,455</w:t>
            </w:r>
          </w:p>
        </w:tc>
      </w:tr>
      <w:tr w:rsidR="00692CAC" w:rsidRPr="00A80ECF" w14:paraId="73B26C8E" w14:textId="77777777" w:rsidTr="009B2BB8">
        <w:tc>
          <w:tcPr>
            <w:tcW w:w="3510" w:type="dxa"/>
            <w:vAlign w:val="bottom"/>
          </w:tcPr>
          <w:p w14:paraId="5696C971" w14:textId="4C10D694" w:rsidR="00692CAC" w:rsidRPr="00A80ECF" w:rsidRDefault="00692CAC" w:rsidP="00FA165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1BAE770" w14:textId="4D0FBE82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634,563</w:t>
            </w:r>
          </w:p>
        </w:tc>
        <w:tc>
          <w:tcPr>
            <w:tcW w:w="1418" w:type="dxa"/>
            <w:vAlign w:val="bottom"/>
          </w:tcPr>
          <w:p w14:paraId="2A4DA967" w14:textId="62ECA61F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694,919</w:t>
            </w:r>
          </w:p>
        </w:tc>
        <w:tc>
          <w:tcPr>
            <w:tcW w:w="1417" w:type="dxa"/>
            <w:vAlign w:val="bottom"/>
          </w:tcPr>
          <w:p w14:paraId="006895AF" w14:textId="08C848AB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629,173</w:t>
            </w:r>
          </w:p>
        </w:tc>
        <w:tc>
          <w:tcPr>
            <w:tcW w:w="1418" w:type="dxa"/>
            <w:vAlign w:val="bottom"/>
          </w:tcPr>
          <w:p w14:paraId="47431611" w14:textId="4951B7D2" w:rsidR="00692CAC" w:rsidRPr="00A80ECF" w:rsidRDefault="00692CAC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691,855</w:t>
            </w:r>
          </w:p>
        </w:tc>
      </w:tr>
      <w:tr w:rsidR="00692CAC" w:rsidRPr="00A80ECF" w14:paraId="2B85CC48" w14:textId="77777777" w:rsidTr="00493EC6">
        <w:trPr>
          <w:trHeight w:val="261"/>
        </w:trPr>
        <w:tc>
          <w:tcPr>
            <w:tcW w:w="3510" w:type="dxa"/>
            <w:vAlign w:val="bottom"/>
            <w:hideMark/>
          </w:tcPr>
          <w:p w14:paraId="1EFB7EC5" w14:textId="77777777" w:rsidR="00692CAC" w:rsidRPr="00A80ECF" w:rsidRDefault="00692CAC" w:rsidP="00FA1652">
            <w:pPr>
              <w:spacing w:line="380" w:lineRule="exact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รวมรายได้ค้างรับและลูกหนี้อื่น</w:t>
            </w:r>
          </w:p>
        </w:tc>
        <w:tc>
          <w:tcPr>
            <w:tcW w:w="1417" w:type="dxa"/>
            <w:vAlign w:val="bottom"/>
          </w:tcPr>
          <w:p w14:paraId="313B16B9" w14:textId="1DC0B241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93EC6">
              <w:rPr>
                <w:rFonts w:ascii="Angsana New" w:hAnsi="Angsana New"/>
                <w:spacing w:val="-4"/>
                <w:sz w:val="30"/>
                <w:szCs w:val="30"/>
              </w:rPr>
              <w:t>666,178</w:t>
            </w:r>
          </w:p>
        </w:tc>
        <w:tc>
          <w:tcPr>
            <w:tcW w:w="1418" w:type="dxa"/>
            <w:vAlign w:val="bottom"/>
          </w:tcPr>
          <w:p w14:paraId="42E371CD" w14:textId="46A7C459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713,100</w:t>
            </w:r>
          </w:p>
        </w:tc>
        <w:tc>
          <w:tcPr>
            <w:tcW w:w="1417" w:type="dxa"/>
            <w:vAlign w:val="bottom"/>
          </w:tcPr>
          <w:p w14:paraId="2A91A0F6" w14:textId="3B1C3224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654,194</w:t>
            </w:r>
          </w:p>
        </w:tc>
        <w:tc>
          <w:tcPr>
            <w:tcW w:w="1418" w:type="dxa"/>
            <w:vAlign w:val="bottom"/>
          </w:tcPr>
          <w:p w14:paraId="2FD8CEE4" w14:textId="7DE2EDEA" w:rsidR="00692CAC" w:rsidRPr="00A80ECF" w:rsidRDefault="00692CAC" w:rsidP="00FA1652">
            <w:pP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715,176</w:t>
            </w:r>
          </w:p>
        </w:tc>
      </w:tr>
      <w:tr w:rsidR="00FD59C3" w:rsidRPr="00A80ECF" w14:paraId="3CD7354A" w14:textId="77777777" w:rsidTr="009B2BB8">
        <w:tc>
          <w:tcPr>
            <w:tcW w:w="3510" w:type="dxa"/>
            <w:vAlign w:val="bottom"/>
            <w:hideMark/>
          </w:tcPr>
          <w:p w14:paraId="46FABCA0" w14:textId="40830C9C" w:rsidR="00FD59C3" w:rsidRPr="00A80ECF" w:rsidRDefault="00FD59C3" w:rsidP="00FA1652">
            <w:pPr>
              <w:tabs>
                <w:tab w:val="left" w:pos="527"/>
              </w:tabs>
              <w:spacing w:line="380" w:lineRule="exact"/>
              <w:ind w:left="346" w:right="-50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80ECF">
              <w:rPr>
                <w:rFonts w:ascii="Angsana New" w:hAnsi="Angsana New"/>
                <w:sz w:val="30"/>
                <w:szCs w:val="30"/>
              </w:rPr>
              <w:t>: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80ECF">
              <w:rPr>
                <w:rFonts w:ascii="Angsana New" w:hAnsi="Angsana New"/>
                <w:sz w:val="30"/>
                <w:szCs w:val="30"/>
              </w:rPr>
              <w:tab/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417" w:type="dxa"/>
            <w:vAlign w:val="bottom"/>
          </w:tcPr>
          <w:p w14:paraId="1C231121" w14:textId="43BC62C6" w:rsidR="00FD59C3" w:rsidRPr="00A80ECF" w:rsidRDefault="00FF7C25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4535A" w:rsidRPr="00A80ECF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3227BD" w:rsidRPr="00A80EC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74535A" w:rsidRPr="00A80ECF">
              <w:rPr>
                <w:rFonts w:ascii="Angsana New" w:hAnsi="Angsana New"/>
                <w:spacing w:val="-4"/>
                <w:sz w:val="30"/>
                <w:szCs w:val="30"/>
              </w:rPr>
              <w:t>72</w:t>
            </w:r>
            <w:r w:rsidR="00A30732" w:rsidRPr="00A80ECF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0854F203" w14:textId="695D0F8F" w:rsidR="00FD59C3" w:rsidRPr="00A80ECF" w:rsidRDefault="00FD59C3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(4,725)</w:t>
            </w:r>
          </w:p>
        </w:tc>
        <w:tc>
          <w:tcPr>
            <w:tcW w:w="1417" w:type="dxa"/>
            <w:vAlign w:val="bottom"/>
          </w:tcPr>
          <w:p w14:paraId="3DD51A75" w14:textId="2D261BA6" w:rsidR="00FD59C3" w:rsidRPr="00A80ECF" w:rsidRDefault="00752717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(4,72</w:t>
            </w:r>
            <w:r w:rsidR="00A30732" w:rsidRPr="00A80ECF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3364CB47" w14:textId="4FBABC6F" w:rsidR="00FD59C3" w:rsidRPr="00A80ECF" w:rsidRDefault="00FD59C3" w:rsidP="00FA1652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(4,725)</w:t>
            </w:r>
          </w:p>
        </w:tc>
      </w:tr>
      <w:tr w:rsidR="00FD59C3" w:rsidRPr="00A80ECF" w14:paraId="7856E4DF" w14:textId="77777777" w:rsidTr="009B2BB8">
        <w:tc>
          <w:tcPr>
            <w:tcW w:w="3510" w:type="dxa"/>
            <w:vAlign w:val="bottom"/>
            <w:hideMark/>
          </w:tcPr>
          <w:p w14:paraId="27243133" w14:textId="77777777" w:rsidR="00FD59C3" w:rsidRPr="00A80ECF" w:rsidRDefault="00FD59C3" w:rsidP="00FA1652">
            <w:pPr>
              <w:spacing w:line="380" w:lineRule="exact"/>
              <w:ind w:right="-5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รวมรายได้ค้างรับและลูกหนี้อื่น - สุทธิ</w:t>
            </w:r>
          </w:p>
        </w:tc>
        <w:tc>
          <w:tcPr>
            <w:tcW w:w="1417" w:type="dxa"/>
            <w:vAlign w:val="bottom"/>
          </w:tcPr>
          <w:p w14:paraId="328038C9" w14:textId="29FF815A" w:rsidR="00FD59C3" w:rsidRPr="00A80ECF" w:rsidRDefault="0074535A" w:rsidP="00FA1652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661</w:t>
            </w:r>
            <w:r w:rsidR="003227BD" w:rsidRPr="00A80EC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9A61B6" w:rsidRPr="00A80ECF">
              <w:rPr>
                <w:rFonts w:ascii="Angsana New" w:hAnsi="Angsana New"/>
                <w:spacing w:val="-4"/>
                <w:sz w:val="30"/>
                <w:szCs w:val="30"/>
              </w:rPr>
              <w:t>53</w:t>
            </w:r>
          </w:p>
        </w:tc>
        <w:tc>
          <w:tcPr>
            <w:tcW w:w="1418" w:type="dxa"/>
            <w:vAlign w:val="bottom"/>
          </w:tcPr>
          <w:p w14:paraId="7C0F46E4" w14:textId="2DE7B690" w:rsidR="00FD59C3" w:rsidRPr="00A80ECF" w:rsidRDefault="00FD59C3" w:rsidP="00FA1652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708,375</w:t>
            </w:r>
          </w:p>
        </w:tc>
        <w:tc>
          <w:tcPr>
            <w:tcW w:w="1417" w:type="dxa"/>
            <w:vAlign w:val="bottom"/>
          </w:tcPr>
          <w:p w14:paraId="711F8ACB" w14:textId="2873B079" w:rsidR="00FD59C3" w:rsidRPr="00A80ECF" w:rsidRDefault="00C44EFE" w:rsidP="00FA1652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649</w:t>
            </w:r>
            <w:r w:rsidR="00C75EC9" w:rsidRPr="00A80EC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469</w:t>
            </w:r>
          </w:p>
        </w:tc>
        <w:tc>
          <w:tcPr>
            <w:tcW w:w="1418" w:type="dxa"/>
            <w:vAlign w:val="bottom"/>
          </w:tcPr>
          <w:p w14:paraId="621C7239" w14:textId="119D4DC9" w:rsidR="00FD59C3" w:rsidRPr="00A80ECF" w:rsidRDefault="00FD59C3" w:rsidP="00FA1652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710,451</w:t>
            </w:r>
          </w:p>
        </w:tc>
      </w:tr>
    </w:tbl>
    <w:p w14:paraId="19C9D8E9" w14:textId="36B7874C" w:rsidR="0022514D" w:rsidRPr="00A80ECF" w:rsidRDefault="00093A97" w:rsidP="00493EC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6</w:t>
      </w:r>
      <w:r w:rsidR="0022514D" w:rsidRPr="00A80ECF">
        <w:rPr>
          <w:rFonts w:ascii="Angsana New" w:hAnsi="Angsana New"/>
          <w:b/>
          <w:bCs/>
          <w:sz w:val="32"/>
          <w:szCs w:val="32"/>
        </w:rPr>
        <w:t>.</w:t>
      </w:r>
      <w:r w:rsidR="00343ADB" w:rsidRPr="00A80ECF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22514D" w:rsidRPr="00A80ECF">
        <w:rPr>
          <w:rFonts w:ascii="Angsana New" w:hAnsi="Angsana New"/>
          <w:b/>
          <w:bCs/>
          <w:sz w:val="32"/>
          <w:szCs w:val="32"/>
          <w:cs/>
        </w:rPr>
        <w:t>ลูกหนี้เงินให้กู้ยืม</w:t>
      </w:r>
    </w:p>
    <w:p w14:paraId="223C75D5" w14:textId="3194450F" w:rsidR="00C90302" w:rsidRPr="00A80ECF" w:rsidRDefault="00C90302" w:rsidP="00493E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>6.</w:t>
      </w:r>
      <w:r w:rsidR="007F66CD" w:rsidRPr="00A80ECF">
        <w:rPr>
          <w:rFonts w:ascii="Angsana New" w:hAnsi="Angsana New"/>
          <w:sz w:val="32"/>
          <w:szCs w:val="32"/>
        </w:rPr>
        <w:t>1</w:t>
      </w:r>
      <w:r w:rsidRPr="00A80ECF">
        <w:rPr>
          <w:rFonts w:ascii="Angsana New" w:hAnsi="Angsana New"/>
          <w:sz w:val="32"/>
          <w:szCs w:val="32"/>
        </w:rPr>
        <w:tab/>
      </w:r>
      <w:bookmarkStart w:id="0" w:name="_Hlk39699901"/>
      <w:r w:rsidRPr="00A80ECF">
        <w:rPr>
          <w:rFonts w:ascii="Angsana New" w:hAnsi="Angsana New"/>
          <w:sz w:val="32"/>
          <w:szCs w:val="32"/>
          <w:cs/>
        </w:rPr>
        <w:t>ลูกหนี้เงินให้กู้ยืมแบ่งตามระยะเวลาการครบกำหนดชำระตามสัญญาได้ดังนี้</w:t>
      </w:r>
      <w:bookmarkEnd w:id="0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66517B" w:rsidRPr="00A80ECF" w14:paraId="59D14A04" w14:textId="77777777" w:rsidTr="00193CC5">
        <w:trPr>
          <w:cantSplit/>
          <w:tblHeader/>
        </w:trPr>
        <w:tc>
          <w:tcPr>
            <w:tcW w:w="2340" w:type="dxa"/>
            <w:vAlign w:val="bottom"/>
          </w:tcPr>
          <w:p w14:paraId="0481392F" w14:textId="77777777" w:rsidR="00C90302" w:rsidRPr="00A80ECF" w:rsidRDefault="00C90302" w:rsidP="009779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bookmarkStart w:id="1" w:name="_Hlk39699916"/>
          </w:p>
        </w:tc>
        <w:tc>
          <w:tcPr>
            <w:tcW w:w="6840" w:type="dxa"/>
            <w:gridSpan w:val="6"/>
            <w:vAlign w:val="bottom"/>
          </w:tcPr>
          <w:p w14:paraId="6C7B8604" w14:textId="77777777" w:rsidR="00C90302" w:rsidRPr="00A80ECF" w:rsidRDefault="00C90302" w:rsidP="0097796C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>(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80EC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80EC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517B" w:rsidRPr="00A80ECF" w14:paraId="54045F1B" w14:textId="77777777" w:rsidTr="00193CC5">
        <w:trPr>
          <w:cantSplit/>
          <w:tblHeader/>
        </w:trPr>
        <w:tc>
          <w:tcPr>
            <w:tcW w:w="2340" w:type="dxa"/>
            <w:vAlign w:val="bottom"/>
          </w:tcPr>
          <w:p w14:paraId="4D1155BE" w14:textId="77777777" w:rsidR="00C90302" w:rsidRPr="00A80ECF" w:rsidRDefault="00C90302" w:rsidP="009779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2D132F25" w14:textId="77777777" w:rsidR="00C90302" w:rsidRPr="00A80ECF" w:rsidRDefault="00C90302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6517B" w:rsidRPr="00A80ECF" w14:paraId="708C5F18" w14:textId="77777777" w:rsidTr="00193CC5">
        <w:trPr>
          <w:cantSplit/>
          <w:tblHeader/>
        </w:trPr>
        <w:tc>
          <w:tcPr>
            <w:tcW w:w="2340" w:type="dxa"/>
            <w:vAlign w:val="bottom"/>
          </w:tcPr>
          <w:p w14:paraId="46C15F48" w14:textId="77777777" w:rsidR="00C90302" w:rsidRPr="00A80ECF" w:rsidRDefault="00C90302" w:rsidP="009779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280" w:type="dxa"/>
            <w:gridSpan w:val="2"/>
            <w:vAlign w:val="bottom"/>
          </w:tcPr>
          <w:p w14:paraId="03712A25" w14:textId="0A3286C0" w:rsidR="00C90302" w:rsidRPr="00A80ECF" w:rsidRDefault="00C90302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</w:t>
            </w:r>
            <w:r w:rsidRPr="00A80ECF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A80EC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F66CD" w:rsidRPr="00A80EC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80EC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280" w:type="dxa"/>
            <w:gridSpan w:val="2"/>
            <w:vAlign w:val="bottom"/>
          </w:tcPr>
          <w:p w14:paraId="276A90E1" w14:textId="77777777" w:rsidR="00C90302" w:rsidRPr="00A80ECF" w:rsidRDefault="00C90302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             เกินกว่าหนึ่งปี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3E44CD7F" w14:textId="77777777" w:rsidR="00C90302" w:rsidRPr="00A80ECF" w:rsidRDefault="00C90302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6517B" w:rsidRPr="00A80ECF" w14:paraId="410721B0" w14:textId="77777777" w:rsidTr="00193CC5">
        <w:trPr>
          <w:cantSplit/>
          <w:tblHeader/>
        </w:trPr>
        <w:tc>
          <w:tcPr>
            <w:tcW w:w="2340" w:type="dxa"/>
            <w:vAlign w:val="bottom"/>
          </w:tcPr>
          <w:p w14:paraId="54291361" w14:textId="77777777" w:rsidR="00C90302" w:rsidRPr="00A80ECF" w:rsidRDefault="00C90302" w:rsidP="009779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6D94D39" w14:textId="6114336B" w:rsidR="00C90302" w:rsidRPr="00A80ECF" w:rsidRDefault="00695BA8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19746D82" w14:textId="4258AB6A" w:rsidR="00C90302" w:rsidRPr="00A80ECF" w:rsidRDefault="007F66CD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>31</w:t>
            </w:r>
            <w:r w:rsidR="00C90302" w:rsidRPr="00A80E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0302" w:rsidRPr="00A80EC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2299D9FD" w14:textId="702DA056" w:rsidR="00C90302" w:rsidRPr="00A80ECF" w:rsidRDefault="00695BA8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034C7683" w14:textId="5C9D2800" w:rsidR="00C90302" w:rsidRPr="00A80ECF" w:rsidRDefault="007F66CD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>31</w:t>
            </w:r>
            <w:r w:rsidR="00C90302" w:rsidRPr="00A80E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0302" w:rsidRPr="00A80EC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276B2A87" w14:textId="6A7568D6" w:rsidR="00C90302" w:rsidRPr="00A80ECF" w:rsidRDefault="00695BA8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554B3398" w14:textId="700263DB" w:rsidR="00C90302" w:rsidRPr="00A80ECF" w:rsidRDefault="007F66CD" w:rsidP="009779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z w:val="26"/>
                <w:szCs w:val="26"/>
              </w:rPr>
              <w:t>31</w:t>
            </w:r>
            <w:r w:rsidR="00C90302" w:rsidRPr="00A80E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0302" w:rsidRPr="00A80EC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6517B" w:rsidRPr="00A80ECF" w14:paraId="04B6510C" w14:textId="77777777" w:rsidTr="00193CC5">
        <w:trPr>
          <w:cantSplit/>
          <w:tblHeader/>
        </w:trPr>
        <w:tc>
          <w:tcPr>
            <w:tcW w:w="2340" w:type="dxa"/>
            <w:vAlign w:val="bottom"/>
          </w:tcPr>
          <w:p w14:paraId="49A4441D" w14:textId="77777777" w:rsidR="00C90302" w:rsidRPr="00A80ECF" w:rsidRDefault="00C90302" w:rsidP="0097796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DD5EAF2" w14:textId="77777777" w:rsidR="00C90302" w:rsidRPr="00A80ECF" w:rsidRDefault="00C90302" w:rsidP="0097796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52A31AA8" w14:textId="77777777" w:rsidR="00C90302" w:rsidRPr="00A80ECF" w:rsidRDefault="00C90302" w:rsidP="0097796C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  <w:vAlign w:val="bottom"/>
          </w:tcPr>
          <w:p w14:paraId="56428994" w14:textId="77777777" w:rsidR="00C90302" w:rsidRPr="00A80ECF" w:rsidRDefault="00C90302" w:rsidP="0097796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51A4D7D8" w14:textId="77777777" w:rsidR="00C90302" w:rsidRPr="00A80ECF" w:rsidRDefault="00C90302" w:rsidP="0097796C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  <w:vAlign w:val="bottom"/>
          </w:tcPr>
          <w:p w14:paraId="3BF95495" w14:textId="77777777" w:rsidR="00C90302" w:rsidRPr="00A80ECF" w:rsidRDefault="00C90302" w:rsidP="0097796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672EAD2C" w14:textId="77777777" w:rsidR="00C90302" w:rsidRPr="00A80ECF" w:rsidRDefault="00C90302" w:rsidP="0097796C">
            <w:pPr>
              <w:ind w:left="-110" w:righ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A80ECF">
              <w:rPr>
                <w:rFonts w:ascii="Angsana New" w:hAnsi="Angsana New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3C52DE" w:rsidRPr="00A80ECF" w14:paraId="34563B8A" w14:textId="77777777" w:rsidTr="00193CC5">
        <w:trPr>
          <w:cantSplit/>
        </w:trPr>
        <w:tc>
          <w:tcPr>
            <w:tcW w:w="2340" w:type="dxa"/>
            <w:vAlign w:val="bottom"/>
          </w:tcPr>
          <w:p w14:paraId="614FE797" w14:textId="77777777" w:rsidR="003C52DE" w:rsidRPr="00A80ECF" w:rsidRDefault="003C52DE" w:rsidP="003C52DE">
            <w:pPr>
              <w:ind w:left="240" w:right="-228" w:hanging="259"/>
              <w:rPr>
                <w:rFonts w:ascii="Angsana New" w:hAnsi="Angsana New"/>
                <w:sz w:val="26"/>
                <w:szCs w:val="26"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140" w:type="dxa"/>
            <w:vAlign w:val="bottom"/>
          </w:tcPr>
          <w:p w14:paraId="51746877" w14:textId="1836CA32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750,470</w:t>
            </w:r>
          </w:p>
        </w:tc>
        <w:tc>
          <w:tcPr>
            <w:tcW w:w="1140" w:type="dxa"/>
            <w:vAlign w:val="bottom"/>
          </w:tcPr>
          <w:p w14:paraId="79D88A8C" w14:textId="1F15732A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609,460</w:t>
            </w:r>
          </w:p>
        </w:tc>
        <w:tc>
          <w:tcPr>
            <w:tcW w:w="1140" w:type="dxa"/>
            <w:vAlign w:val="bottom"/>
          </w:tcPr>
          <w:p w14:paraId="03481D97" w14:textId="4E5C0524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851,753</w:t>
            </w:r>
          </w:p>
        </w:tc>
        <w:tc>
          <w:tcPr>
            <w:tcW w:w="1140" w:type="dxa"/>
            <w:vAlign w:val="bottom"/>
          </w:tcPr>
          <w:p w14:paraId="00A3DFBC" w14:textId="37E9AA88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801,742</w:t>
            </w:r>
          </w:p>
        </w:tc>
        <w:tc>
          <w:tcPr>
            <w:tcW w:w="1140" w:type="dxa"/>
            <w:vAlign w:val="bottom"/>
          </w:tcPr>
          <w:p w14:paraId="29CAD36B" w14:textId="554DA851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1,602,223</w:t>
            </w:r>
          </w:p>
        </w:tc>
        <w:tc>
          <w:tcPr>
            <w:tcW w:w="1140" w:type="dxa"/>
            <w:vAlign w:val="bottom"/>
          </w:tcPr>
          <w:p w14:paraId="651D691C" w14:textId="1A3FE9FE" w:rsidR="003C52DE" w:rsidRPr="00A80ECF" w:rsidRDefault="003C52DE" w:rsidP="003C52DE">
            <w:pPr>
              <w:tabs>
                <w:tab w:val="decimal" w:pos="792"/>
              </w:tabs>
              <w:rPr>
                <w:rFonts w:ascii="Angsana New" w:eastAsia="MS Mincho" w:hAnsi="Angsana New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1,411,202</w:t>
            </w:r>
          </w:p>
        </w:tc>
      </w:tr>
      <w:tr w:rsidR="003C52DE" w:rsidRPr="00A80ECF" w14:paraId="3A7FAA5A" w14:textId="77777777" w:rsidTr="00193CC5">
        <w:trPr>
          <w:cantSplit/>
        </w:trPr>
        <w:tc>
          <w:tcPr>
            <w:tcW w:w="2340" w:type="dxa"/>
            <w:vAlign w:val="bottom"/>
          </w:tcPr>
          <w:p w14:paraId="6B36EF8D" w14:textId="77777777" w:rsidR="003C52DE" w:rsidRPr="00A80ECF" w:rsidRDefault="003C52DE" w:rsidP="003C52DE">
            <w:pPr>
              <w:ind w:left="240" w:right="-228" w:hanging="259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บวก: ดอกเบี้ยค้างรับ</w:t>
            </w:r>
          </w:p>
        </w:tc>
        <w:tc>
          <w:tcPr>
            <w:tcW w:w="1140" w:type="dxa"/>
            <w:vAlign w:val="bottom"/>
          </w:tcPr>
          <w:p w14:paraId="3590ECEF" w14:textId="55F2C7AE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34,155</w:t>
            </w:r>
          </w:p>
        </w:tc>
        <w:tc>
          <w:tcPr>
            <w:tcW w:w="1140" w:type="dxa"/>
            <w:vAlign w:val="bottom"/>
          </w:tcPr>
          <w:p w14:paraId="13DE5848" w14:textId="74AFF0F0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23,958</w:t>
            </w:r>
          </w:p>
        </w:tc>
        <w:tc>
          <w:tcPr>
            <w:tcW w:w="1140" w:type="dxa"/>
            <w:vAlign w:val="bottom"/>
          </w:tcPr>
          <w:p w14:paraId="53ED7242" w14:textId="5247C00F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7453F58" w14:textId="285A9871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69BE5FE" w14:textId="352ABD8D" w:rsidR="003C52DE" w:rsidRPr="003C52DE" w:rsidRDefault="003C52DE" w:rsidP="003C52DE">
            <w:pP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34,155</w:t>
            </w:r>
          </w:p>
        </w:tc>
        <w:tc>
          <w:tcPr>
            <w:tcW w:w="1140" w:type="dxa"/>
            <w:vAlign w:val="bottom"/>
          </w:tcPr>
          <w:p w14:paraId="75D2FEA3" w14:textId="3696E1B8" w:rsidR="003C52DE" w:rsidRPr="00A80ECF" w:rsidRDefault="003C52DE" w:rsidP="003C52DE">
            <w:pPr>
              <w:tabs>
                <w:tab w:val="decimal" w:pos="792"/>
              </w:tabs>
              <w:rPr>
                <w:rFonts w:ascii="Angsana New" w:eastAsia="MS Mincho" w:hAnsi="Angsana New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23,958</w:t>
            </w:r>
          </w:p>
        </w:tc>
      </w:tr>
      <w:tr w:rsidR="003C52DE" w:rsidRPr="00A80ECF" w14:paraId="5F269F07" w14:textId="77777777" w:rsidTr="00193CC5">
        <w:trPr>
          <w:cantSplit/>
          <w:trHeight w:val="74"/>
        </w:trPr>
        <w:tc>
          <w:tcPr>
            <w:tcW w:w="2340" w:type="dxa"/>
            <w:vAlign w:val="bottom"/>
          </w:tcPr>
          <w:p w14:paraId="4EB71157" w14:textId="77777777" w:rsidR="003C52DE" w:rsidRPr="00A80ECF" w:rsidRDefault="003C52DE" w:rsidP="003C52DE">
            <w:pPr>
              <w:ind w:left="435" w:right="-18" w:hanging="45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A80ECF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หัก</w:t>
            </w:r>
            <w:r w:rsidRPr="00A80ECF">
              <w:rPr>
                <w:rFonts w:ascii="Angsana New" w:hAnsi="Angsana New"/>
                <w:spacing w:val="-2"/>
                <w:sz w:val="26"/>
                <w:szCs w:val="26"/>
              </w:rPr>
              <w:t xml:space="preserve">: </w:t>
            </w:r>
            <w:r w:rsidRPr="00A80ECF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60211DDB" w14:textId="00349F80" w:rsidR="003C52DE" w:rsidRPr="003C52DE" w:rsidRDefault="003C52DE" w:rsidP="003C52D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(54,823)</w:t>
            </w:r>
          </w:p>
        </w:tc>
        <w:tc>
          <w:tcPr>
            <w:tcW w:w="1140" w:type="dxa"/>
            <w:vAlign w:val="bottom"/>
          </w:tcPr>
          <w:p w14:paraId="71833FEF" w14:textId="52939701" w:rsidR="003C52DE" w:rsidRPr="003C52DE" w:rsidRDefault="003C52DE" w:rsidP="003C52D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(34,095)</w:t>
            </w:r>
          </w:p>
        </w:tc>
        <w:tc>
          <w:tcPr>
            <w:tcW w:w="1140" w:type="dxa"/>
            <w:vAlign w:val="bottom"/>
          </w:tcPr>
          <w:p w14:paraId="5338AACF" w14:textId="546351F4" w:rsidR="003C52DE" w:rsidRPr="003C52DE" w:rsidRDefault="003C52DE" w:rsidP="003C52D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(59,514)</w:t>
            </w:r>
          </w:p>
        </w:tc>
        <w:tc>
          <w:tcPr>
            <w:tcW w:w="1140" w:type="dxa"/>
            <w:vAlign w:val="bottom"/>
          </w:tcPr>
          <w:p w14:paraId="3FFDB21F" w14:textId="19BC8160" w:rsidR="003C52DE" w:rsidRPr="003C52DE" w:rsidRDefault="003C52DE" w:rsidP="003C52D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(44,187)</w:t>
            </w:r>
          </w:p>
        </w:tc>
        <w:tc>
          <w:tcPr>
            <w:tcW w:w="1140" w:type="dxa"/>
            <w:vAlign w:val="bottom"/>
          </w:tcPr>
          <w:p w14:paraId="02A730D3" w14:textId="3734D6FB" w:rsidR="003C52DE" w:rsidRPr="003C52DE" w:rsidRDefault="003C52DE" w:rsidP="003C52D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(114,337)</w:t>
            </w:r>
          </w:p>
        </w:tc>
        <w:tc>
          <w:tcPr>
            <w:tcW w:w="1140" w:type="dxa"/>
            <w:vAlign w:val="bottom"/>
          </w:tcPr>
          <w:p w14:paraId="6308AECB" w14:textId="6FBC0BB3" w:rsidR="003C52DE" w:rsidRPr="00A80ECF" w:rsidRDefault="003C52DE" w:rsidP="003C52D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MS Mincho" w:hAnsi="Angsana New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(78,282)</w:t>
            </w:r>
          </w:p>
        </w:tc>
      </w:tr>
      <w:tr w:rsidR="003C52DE" w:rsidRPr="00A80ECF" w14:paraId="696853BA" w14:textId="77777777" w:rsidTr="00193CC5">
        <w:trPr>
          <w:cantSplit/>
        </w:trPr>
        <w:tc>
          <w:tcPr>
            <w:tcW w:w="2340" w:type="dxa"/>
            <w:vAlign w:val="bottom"/>
          </w:tcPr>
          <w:p w14:paraId="67AFB4FE" w14:textId="77777777" w:rsidR="003C52DE" w:rsidRPr="00A80ECF" w:rsidRDefault="003C52DE" w:rsidP="003C52DE">
            <w:pPr>
              <w:ind w:left="240" w:right="-228" w:hanging="259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  <w:r w:rsidRPr="00A80E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40" w:type="dxa"/>
            <w:vAlign w:val="bottom"/>
          </w:tcPr>
          <w:p w14:paraId="5ABF723A" w14:textId="59B842C4" w:rsidR="003C52DE" w:rsidRPr="003C52DE" w:rsidRDefault="003C52DE" w:rsidP="003C52D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  <w:cs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729,802</w:t>
            </w:r>
          </w:p>
        </w:tc>
        <w:tc>
          <w:tcPr>
            <w:tcW w:w="1140" w:type="dxa"/>
            <w:vAlign w:val="bottom"/>
          </w:tcPr>
          <w:p w14:paraId="7D8E01DE" w14:textId="7785DB84" w:rsidR="003C52DE" w:rsidRPr="003C52DE" w:rsidRDefault="003C52DE" w:rsidP="003C52D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 xml:space="preserve">599,323 </w:t>
            </w:r>
          </w:p>
        </w:tc>
        <w:tc>
          <w:tcPr>
            <w:tcW w:w="1140" w:type="dxa"/>
            <w:vAlign w:val="bottom"/>
          </w:tcPr>
          <w:p w14:paraId="4BEAA9F1" w14:textId="61628312" w:rsidR="003C52DE" w:rsidRPr="003C52DE" w:rsidRDefault="003C52DE" w:rsidP="003C52D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  <w:cs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792,239</w:t>
            </w:r>
          </w:p>
        </w:tc>
        <w:tc>
          <w:tcPr>
            <w:tcW w:w="1140" w:type="dxa"/>
            <w:vAlign w:val="bottom"/>
          </w:tcPr>
          <w:p w14:paraId="04866BFB" w14:textId="249A7F15" w:rsidR="003C52DE" w:rsidRPr="003C52DE" w:rsidRDefault="003C52DE" w:rsidP="003C52D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757,555</w:t>
            </w:r>
          </w:p>
        </w:tc>
        <w:tc>
          <w:tcPr>
            <w:tcW w:w="1140" w:type="dxa"/>
            <w:vAlign w:val="bottom"/>
          </w:tcPr>
          <w:p w14:paraId="33E91F1A" w14:textId="551B139D" w:rsidR="003C52DE" w:rsidRPr="003C52DE" w:rsidRDefault="003C52DE" w:rsidP="003C52D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</w:pPr>
            <w:r w:rsidRPr="003C52DE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1,522,041</w:t>
            </w:r>
          </w:p>
        </w:tc>
        <w:tc>
          <w:tcPr>
            <w:tcW w:w="1140" w:type="dxa"/>
            <w:vAlign w:val="bottom"/>
          </w:tcPr>
          <w:p w14:paraId="115AF4A7" w14:textId="5609FE20" w:rsidR="003C52DE" w:rsidRPr="00A80ECF" w:rsidRDefault="003C52DE" w:rsidP="003C52D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MS Mincho" w:hAnsi="Angsana New"/>
                <w:caps/>
                <w:sz w:val="26"/>
                <w:szCs w:val="26"/>
              </w:rPr>
            </w:pPr>
            <w:r w:rsidRPr="00A80ECF">
              <w:rPr>
                <w:rFonts w:asciiTheme="majorBidi" w:eastAsia="MS Mincho" w:hAnsiTheme="majorBidi" w:cstheme="majorBidi"/>
                <w:caps/>
                <w:sz w:val="26"/>
                <w:szCs w:val="26"/>
              </w:rPr>
              <w:t>1,356,878</w:t>
            </w:r>
          </w:p>
        </w:tc>
      </w:tr>
    </w:tbl>
    <w:bookmarkEnd w:id="1"/>
    <w:p w14:paraId="4C509615" w14:textId="065B7D29" w:rsidR="00CB13AB" w:rsidRPr="00A80ECF" w:rsidRDefault="00C90302" w:rsidP="0097796C">
      <w:pPr>
        <w:spacing w:before="200" w:after="120"/>
        <w:ind w:left="547"/>
        <w:jc w:val="mediumKashida"/>
        <w:rPr>
          <w:rFonts w:ascii="Angsana New" w:hAnsi="Angsana New"/>
          <w:sz w:val="26"/>
          <w:szCs w:val="26"/>
        </w:rPr>
      </w:pPr>
      <w:r w:rsidRPr="00A80ECF">
        <w:rPr>
          <w:rFonts w:ascii="Angsana New" w:hAnsi="Angsana New"/>
          <w:i/>
          <w:iCs/>
          <w:sz w:val="32"/>
          <w:szCs w:val="32"/>
          <w:vertAlign w:val="superscript"/>
          <w:cs/>
        </w:rPr>
        <w:t>(</w:t>
      </w:r>
      <w:r w:rsidR="007F66CD" w:rsidRPr="00A80ECF">
        <w:rPr>
          <w:rFonts w:ascii="Angsana New" w:hAnsi="Angsana New"/>
          <w:i/>
          <w:iCs/>
          <w:sz w:val="32"/>
          <w:szCs w:val="32"/>
          <w:vertAlign w:val="superscript"/>
        </w:rPr>
        <w:t>1</w:t>
      </w:r>
      <w:r w:rsidRPr="00A80ECF">
        <w:rPr>
          <w:rFonts w:ascii="Angsana New" w:hAnsi="Angsana New"/>
          <w:i/>
          <w:iCs/>
          <w:sz w:val="32"/>
          <w:szCs w:val="32"/>
          <w:vertAlign w:val="superscript"/>
          <w:cs/>
        </w:rPr>
        <w:t>)</w:t>
      </w:r>
      <w:r w:rsidRPr="00A80ECF">
        <w:rPr>
          <w:rFonts w:ascii="Angsana New" w:hAnsi="Angsana New"/>
          <w:sz w:val="28"/>
          <w:szCs w:val="32"/>
          <w:cs/>
        </w:rPr>
        <w:t xml:space="preserve"> </w:t>
      </w:r>
      <w:r w:rsidRPr="00A80ECF">
        <w:rPr>
          <w:rFonts w:ascii="Angsana New" w:hAnsi="Angsana New"/>
          <w:i/>
          <w:iCs/>
          <w:sz w:val="26"/>
          <w:szCs w:val="26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3CA74A1F" w14:textId="36F98BF3" w:rsidR="00C90302" w:rsidRPr="00A80ECF" w:rsidRDefault="00C90302" w:rsidP="00FA165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lastRenderedPageBreak/>
        <w:t>6.</w:t>
      </w:r>
      <w:r w:rsidR="007F66CD" w:rsidRPr="00A80ECF">
        <w:rPr>
          <w:rFonts w:ascii="Angsana New" w:hAnsi="Angsana New"/>
          <w:sz w:val="32"/>
          <w:szCs w:val="32"/>
        </w:rPr>
        <w:t>2</w:t>
      </w:r>
      <w:r w:rsidR="004A23A2" w:rsidRPr="00A80ECF">
        <w:rPr>
          <w:rFonts w:ascii="Angsana New" w:hAnsi="Angsana New"/>
          <w:sz w:val="32"/>
          <w:szCs w:val="32"/>
        </w:rPr>
        <w:tab/>
      </w:r>
      <w:r w:rsidRPr="00A80ECF">
        <w:rPr>
          <w:rFonts w:ascii="Angsana New" w:hAnsi="Angsana New"/>
          <w:sz w:val="32"/>
          <w:szCs w:val="32"/>
          <w:cs/>
        </w:rPr>
        <w:t xml:space="preserve"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                         </w:t>
      </w:r>
      <w:r w:rsidRPr="00A80ECF">
        <w:rPr>
          <w:rFonts w:ascii="Angsana New" w:hAnsi="Angsana New"/>
          <w:sz w:val="32"/>
          <w:szCs w:val="32"/>
          <w:cs/>
        </w:rPr>
        <w:br/>
        <w:t>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FD59C3" w:rsidRPr="00A80ECF" w14:paraId="5476F463" w14:textId="77777777">
        <w:trPr>
          <w:cantSplit/>
        </w:trPr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DF544" w14:textId="77777777" w:rsidR="00FD59C3" w:rsidRPr="00A80ECF" w:rsidRDefault="00FD59C3" w:rsidP="0097796C">
            <w:pPr>
              <w:adjustRightInd/>
              <w:jc w:val="right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(</w:t>
            </w:r>
            <w:r w:rsidRPr="00A80ECF">
              <w:rPr>
                <w:rFonts w:ascii="Angsana New" w:eastAsia="Calibri" w:hAnsi="Angsana New"/>
                <w:sz w:val="27"/>
                <w:szCs w:val="27"/>
                <w:cs/>
              </w:rPr>
              <w:t>หน่วย: พันบาท)</w:t>
            </w:r>
          </w:p>
        </w:tc>
      </w:tr>
      <w:tr w:rsidR="0066517B" w:rsidRPr="00A80ECF" w14:paraId="09F93EAA" w14:textId="77777777" w:rsidTr="00193CC5">
        <w:trPr>
          <w:cantSplit/>
          <w:trHeight w:val="261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A6D20" w14:textId="77777777" w:rsidR="00C90302" w:rsidRPr="00A80ECF" w:rsidRDefault="00C90302" w:rsidP="0097796C">
            <w:pPr>
              <w:adjustRightInd/>
              <w:jc w:val="both"/>
              <w:textAlignment w:val="auto"/>
              <w:rPr>
                <w:rFonts w:ascii="Angsana New" w:eastAsia="Calibri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96BCC" w14:textId="77777777" w:rsidR="00C90302" w:rsidRPr="00A80ECF" w:rsidRDefault="00C90302" w:rsidP="009779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งบการเงินรวม</w:t>
            </w:r>
          </w:p>
        </w:tc>
      </w:tr>
      <w:tr w:rsidR="0066517B" w:rsidRPr="00A80ECF" w14:paraId="72D84B91" w14:textId="77777777" w:rsidTr="00193CC5">
        <w:trPr>
          <w:cantSplit/>
          <w:trHeight w:val="756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5B329" w14:textId="77777777" w:rsidR="00C90302" w:rsidRPr="00A80ECF" w:rsidRDefault="00C90302" w:rsidP="0097796C">
            <w:pPr>
              <w:adjustRightInd/>
              <w:jc w:val="both"/>
              <w:textAlignment w:val="auto"/>
              <w:rPr>
                <w:rFonts w:ascii="Angsana New" w:eastAsia="Calibri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6F699" w14:textId="77777777" w:rsidR="00C90302" w:rsidRPr="00A80ECF" w:rsidRDefault="00C90302" w:rsidP="0097796C">
            <w:pPr>
              <w:pBdr>
                <w:bottom w:val="single" w:sz="4" w:space="1" w:color="auto"/>
              </w:pBdr>
              <w:ind w:right="-18" w:hanging="19"/>
              <w:jc w:val="center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ลูกหนี้เงินให้กู้ยืม                                   และดอกเบี้ยค้างรับ</w:t>
            </w: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FF2917" w14:textId="77777777" w:rsidR="00C90302" w:rsidRPr="00A80ECF" w:rsidRDefault="00C90302" w:rsidP="0097796C">
            <w:pPr>
              <w:pBdr>
                <w:bottom w:val="single" w:sz="4" w:space="1" w:color="auto"/>
              </w:pBdr>
              <w:ind w:left="-18" w:right="-18" w:hanging="1"/>
              <w:jc w:val="center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66517B" w:rsidRPr="00A80ECF" w14:paraId="6B5D8E57" w14:textId="77777777" w:rsidTr="00193CC5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7EF50" w14:textId="77777777" w:rsidR="00C90302" w:rsidRPr="00A80ECF" w:rsidRDefault="00C90302" w:rsidP="0097796C">
            <w:pPr>
              <w:adjustRightInd/>
              <w:ind w:left="72"/>
              <w:jc w:val="center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F48C4" w14:textId="25220E2D" w:rsidR="00C90302" w:rsidRPr="00A80ECF" w:rsidRDefault="00695BA8" w:rsidP="0097796C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 xml:space="preserve">30 </w:t>
            </w: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มิถุนายน</w:t>
            </w:r>
            <w:r w:rsidR="00935938"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 xml:space="preserve"> </w:t>
            </w:r>
            <w:r w:rsidR="00FD59C3" w:rsidRPr="00A80ECF">
              <w:rPr>
                <w:rFonts w:ascii="Angsana New" w:hAnsi="Angsana New"/>
                <w:spacing w:val="-2"/>
                <w:sz w:val="27"/>
                <w:szCs w:val="27"/>
              </w:rPr>
              <w:t xml:space="preserve">           </w:t>
            </w:r>
            <w:r w:rsidR="00935938" w:rsidRPr="00A80ECF">
              <w:rPr>
                <w:rFonts w:ascii="Angsana New" w:hAnsi="Angsana New"/>
                <w:spacing w:val="-2"/>
                <w:sz w:val="27"/>
                <w:szCs w:val="27"/>
              </w:rPr>
              <w:t>2569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76C22" w14:textId="578D2B2C" w:rsidR="00C90302" w:rsidRPr="00A80ECF" w:rsidRDefault="007F66CD" w:rsidP="0097796C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>31</w:t>
            </w:r>
            <w:r w:rsidR="00C90302" w:rsidRPr="00A80ECF">
              <w:rPr>
                <w:rFonts w:ascii="Angsana New" w:hAnsi="Angsana New"/>
                <w:spacing w:val="-2"/>
                <w:sz w:val="27"/>
                <w:szCs w:val="27"/>
              </w:rPr>
              <w:t xml:space="preserve"> </w:t>
            </w:r>
            <w:r w:rsidR="00C90302"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spacing w:val="-2"/>
                <w:sz w:val="27"/>
                <w:szCs w:val="27"/>
              </w:rPr>
              <w:t>2568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F1555" w14:textId="126BB773" w:rsidR="00C90302" w:rsidRPr="00A80ECF" w:rsidRDefault="00695BA8" w:rsidP="0097796C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 xml:space="preserve">30 </w:t>
            </w: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มิถุนายน</w:t>
            </w:r>
            <w:r w:rsidR="00935938"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 xml:space="preserve"> </w:t>
            </w:r>
            <w:r w:rsidR="00FD59C3" w:rsidRPr="00A80ECF">
              <w:rPr>
                <w:rFonts w:ascii="Angsana New" w:hAnsi="Angsana New"/>
                <w:spacing w:val="-2"/>
                <w:sz w:val="27"/>
                <w:szCs w:val="27"/>
              </w:rPr>
              <w:t xml:space="preserve">        </w:t>
            </w:r>
            <w:r w:rsidR="00935938" w:rsidRPr="00A80ECF">
              <w:rPr>
                <w:rFonts w:ascii="Angsana New" w:hAnsi="Angsana New"/>
                <w:spacing w:val="-2"/>
                <w:sz w:val="27"/>
                <w:szCs w:val="27"/>
              </w:rPr>
              <w:t>2569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2216D3" w14:textId="1CECCDB5" w:rsidR="00C90302" w:rsidRPr="00A80ECF" w:rsidRDefault="007F66CD" w:rsidP="0097796C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>31</w:t>
            </w:r>
            <w:r w:rsidR="00C90302" w:rsidRPr="00A80ECF">
              <w:rPr>
                <w:rFonts w:ascii="Angsana New" w:hAnsi="Angsana New"/>
                <w:spacing w:val="-2"/>
                <w:sz w:val="27"/>
                <w:szCs w:val="27"/>
              </w:rPr>
              <w:t xml:space="preserve"> </w:t>
            </w:r>
            <w:r w:rsidR="00C90302"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ธันวาคม</w:t>
            </w:r>
          </w:p>
          <w:p w14:paraId="7ED27849" w14:textId="5F1CA5E2" w:rsidR="00C90302" w:rsidRPr="00A80ECF" w:rsidRDefault="00935938" w:rsidP="0097796C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>2568</w:t>
            </w:r>
          </w:p>
        </w:tc>
      </w:tr>
      <w:tr w:rsidR="0066517B" w:rsidRPr="00A80ECF" w14:paraId="44F6AB48" w14:textId="77777777" w:rsidTr="00193CC5">
        <w:trPr>
          <w:cantSplit/>
          <w:trHeight w:val="198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A8953" w14:textId="77777777" w:rsidR="00C90302" w:rsidRPr="00A80ECF" w:rsidRDefault="00C90302" w:rsidP="0097796C">
            <w:pPr>
              <w:ind w:left="253" w:right="-18" w:hanging="27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340BF" w14:textId="77777777" w:rsidR="00C90302" w:rsidRPr="00A80ECF" w:rsidRDefault="00C90302" w:rsidP="0097796C">
            <w:pPr>
              <w:tabs>
                <w:tab w:val="decimal" w:pos="86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7A226" w14:textId="77777777" w:rsidR="00C90302" w:rsidRPr="00A80ECF" w:rsidRDefault="00C90302" w:rsidP="0097796C">
            <w:pPr>
              <w:tabs>
                <w:tab w:val="decimal" w:pos="860"/>
              </w:tabs>
              <w:adjustRightInd/>
              <w:ind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45F94" w14:textId="77777777" w:rsidR="00C90302" w:rsidRPr="00A80ECF" w:rsidRDefault="00C90302" w:rsidP="0097796C">
            <w:pPr>
              <w:tabs>
                <w:tab w:val="decimal" w:pos="86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36718" w14:textId="77777777" w:rsidR="00C90302" w:rsidRPr="00A80ECF" w:rsidRDefault="00C90302" w:rsidP="0097796C">
            <w:pPr>
              <w:tabs>
                <w:tab w:val="decimal" w:pos="1130"/>
              </w:tabs>
              <w:adjustRightInd/>
              <w:ind w:left="-180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F56270" w:rsidRPr="00A80ECF" w14:paraId="6FDA3391" w14:textId="77777777" w:rsidTr="00193CC5">
        <w:trPr>
          <w:cantSplit/>
          <w:trHeight w:val="675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5BF66" w14:textId="77777777" w:rsidR="00F56270" w:rsidRPr="00A80ECF" w:rsidRDefault="00F56270" w:rsidP="00F56270">
            <w:pPr>
              <w:ind w:left="253" w:right="-18" w:hanging="272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ลูกหนี้เงินให้กู้ยืมที่ไม่มีการเพิ่มขึ้นอย่างมีนัยสำคัญ                  ของความเสี่ยงด้านเครดิต (</w:t>
            </w: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>Performing)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C8884" w14:textId="517CAB98" w:rsidR="00F56270" w:rsidRPr="00A80ECF" w:rsidRDefault="00B06EB4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1,450,885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E0F56" w14:textId="586705FD" w:rsidR="00F56270" w:rsidRPr="00A80ECF" w:rsidRDefault="00F56270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1,306,493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F38D9" w14:textId="40147BC2" w:rsidR="00F56270" w:rsidRPr="00493EC6" w:rsidRDefault="00B06EB4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493EC6">
              <w:rPr>
                <w:rFonts w:ascii="Angsana New" w:eastAsia="Calibri" w:hAnsi="Angsana New"/>
                <w:sz w:val="27"/>
                <w:szCs w:val="27"/>
              </w:rPr>
              <w:t>13,253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4B82C" w14:textId="035D9820" w:rsidR="00F56270" w:rsidRPr="00A80ECF" w:rsidRDefault="00F56270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17,104</w:t>
            </w:r>
          </w:p>
        </w:tc>
      </w:tr>
      <w:tr w:rsidR="00F56270" w:rsidRPr="00A80ECF" w14:paraId="2E4F774B" w14:textId="77777777" w:rsidTr="00193CC5">
        <w:trPr>
          <w:cantSplit/>
          <w:trHeight w:val="63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93BBC" w14:textId="77777777" w:rsidR="00F56270" w:rsidRPr="00A80ECF" w:rsidRDefault="00F56270" w:rsidP="00F56270">
            <w:pPr>
              <w:ind w:left="253" w:right="-18" w:hanging="27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ลูกหนี้เงินให้กู้ยืมที่มีการเพิ่มขึ้นอย่างมีนัยสำคัญ                   ของความเสี่ยงด้านเครดิต (</w:t>
            </w: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>Under - performing)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7118" w14:textId="0101DB98" w:rsidR="00F56270" w:rsidRPr="00A80ECF" w:rsidRDefault="00B06EB4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62,518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0585E" w14:textId="38A1B59A" w:rsidR="00F56270" w:rsidRPr="00A80ECF" w:rsidRDefault="00F56270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56,665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B0642" w14:textId="0EE0E262" w:rsidR="00F56270" w:rsidRPr="00A80ECF" w:rsidRDefault="00B06EB4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19,595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BF268" w14:textId="2EC0B4B4" w:rsidR="00F56270" w:rsidRPr="00A80ECF" w:rsidRDefault="00F56270" w:rsidP="00F56270">
            <w:pP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16,918</w:t>
            </w:r>
          </w:p>
        </w:tc>
      </w:tr>
      <w:tr w:rsidR="00F56270" w:rsidRPr="00A80ECF" w14:paraId="1A7E78D9" w14:textId="77777777" w:rsidTr="00193CC5">
        <w:trPr>
          <w:cantSplit/>
          <w:trHeight w:val="63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A0474C" w14:textId="77777777" w:rsidR="00F56270" w:rsidRPr="00A80ECF" w:rsidRDefault="00F56270" w:rsidP="00F56270">
            <w:pPr>
              <w:ind w:left="253" w:right="-18" w:hanging="27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80ECF">
              <w:rPr>
                <w:rFonts w:ascii="Angsana New" w:hAnsi="Angsana New"/>
                <w:spacing w:val="-2"/>
                <w:sz w:val="27"/>
                <w:szCs w:val="27"/>
                <w:cs/>
              </w:rPr>
              <w:t>ลูกหนี้เงินให้กู้ยืมที่มีการด้อยค่าด้านเครดิต                                 (</w:t>
            </w:r>
            <w:r w:rsidRPr="00A80ECF">
              <w:rPr>
                <w:rFonts w:ascii="Angsana New" w:hAnsi="Angsana New"/>
                <w:spacing w:val="-2"/>
                <w:sz w:val="27"/>
                <w:szCs w:val="27"/>
              </w:rPr>
              <w:t>Non - performing)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BFA49" w14:textId="293B2E2E" w:rsidR="00F56270" w:rsidRPr="00A80ECF" w:rsidRDefault="00B06EB4" w:rsidP="00F56270">
            <w:pPr>
              <w:pBdr>
                <w:bottom w:val="sing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122,975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DADE5" w14:textId="31E13C7A" w:rsidR="00F56270" w:rsidRPr="00A80ECF" w:rsidRDefault="00F56270" w:rsidP="00F56270">
            <w:pPr>
              <w:pBdr>
                <w:bottom w:val="sing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72,002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4E8D6" w14:textId="53BEDB95" w:rsidR="00F56270" w:rsidRPr="00A80ECF" w:rsidRDefault="00B06EB4" w:rsidP="00F56270">
            <w:pPr>
              <w:pBdr>
                <w:bottom w:val="sing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81,489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50786" w14:textId="28D9DB0E" w:rsidR="00F56270" w:rsidRPr="00A80ECF" w:rsidRDefault="00F56270" w:rsidP="00F56270">
            <w:pPr>
              <w:pBdr>
                <w:bottom w:val="sing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44,260</w:t>
            </w:r>
          </w:p>
        </w:tc>
      </w:tr>
      <w:tr w:rsidR="00F56270" w:rsidRPr="00A80ECF" w14:paraId="375F5DFD" w14:textId="77777777" w:rsidTr="00193CC5">
        <w:trPr>
          <w:cantSplit/>
          <w:trHeight w:val="375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ED628" w14:textId="77777777" w:rsidR="00F56270" w:rsidRPr="00A80ECF" w:rsidRDefault="00F56270" w:rsidP="00F56270">
            <w:pPr>
              <w:adjustRightInd/>
              <w:ind w:left="-17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A6E48" w14:textId="67629B43" w:rsidR="00F56270" w:rsidRPr="00A80ECF" w:rsidRDefault="00B06EB4" w:rsidP="00F56270">
            <w:pPr>
              <w:pBdr>
                <w:bottom w:val="doub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1,636,378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5B15F" w14:textId="48B56D8B" w:rsidR="00F56270" w:rsidRPr="00A80ECF" w:rsidRDefault="00F56270" w:rsidP="00F56270">
            <w:pPr>
              <w:pBdr>
                <w:bottom w:val="doub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1,435,160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2806C" w14:textId="21FE4B35" w:rsidR="00F56270" w:rsidRPr="00A80ECF" w:rsidRDefault="00B06EB4" w:rsidP="00F56270">
            <w:pPr>
              <w:pBdr>
                <w:bottom w:val="doub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="Angsana New" w:eastAsia="Calibri" w:hAnsi="Angsana New"/>
                <w:sz w:val="27"/>
                <w:szCs w:val="27"/>
              </w:rPr>
              <w:t>114,337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59344" w14:textId="733855F1" w:rsidR="00F56270" w:rsidRPr="00A80ECF" w:rsidRDefault="00F56270" w:rsidP="00F56270">
            <w:pPr>
              <w:pBdr>
                <w:bottom w:val="double" w:sz="4" w:space="1" w:color="auto"/>
              </w:pBdr>
              <w:tabs>
                <w:tab w:val="decimal" w:pos="970"/>
              </w:tabs>
              <w:adjustRightInd/>
              <w:ind w:left="-18" w:right="-55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80ECF">
              <w:rPr>
                <w:rFonts w:asciiTheme="majorBidi" w:eastAsia="Calibri" w:hAnsiTheme="majorBidi" w:cstheme="majorBidi"/>
                <w:sz w:val="27"/>
                <w:szCs w:val="27"/>
              </w:rPr>
              <w:t>78,282</w:t>
            </w:r>
          </w:p>
        </w:tc>
      </w:tr>
    </w:tbl>
    <w:p w14:paraId="60A574EC" w14:textId="7846C6F1" w:rsidR="00C90302" w:rsidRPr="00A80ECF" w:rsidRDefault="00C90302" w:rsidP="0019214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>6.</w:t>
      </w:r>
      <w:r w:rsidR="007F66CD" w:rsidRPr="00A80ECF">
        <w:rPr>
          <w:rFonts w:ascii="Angsana New" w:hAnsi="Angsana New"/>
          <w:sz w:val="32"/>
          <w:szCs w:val="32"/>
        </w:rPr>
        <w:t>3</w:t>
      </w:r>
      <w:r w:rsidR="00192149">
        <w:rPr>
          <w:rFonts w:ascii="Angsana New" w:hAnsi="Angsana New"/>
          <w:sz w:val="32"/>
          <w:szCs w:val="32"/>
          <w:cs/>
        </w:rPr>
        <w:tab/>
      </w:r>
      <w:r w:rsidRPr="00A80ECF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6835C8C" w14:textId="77777777" w:rsidR="00C90302" w:rsidRPr="00A80ECF" w:rsidRDefault="00C90302" w:rsidP="0019214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และดอกเบี้ยค้างรับ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66517B" w:rsidRPr="00A80ECF" w14:paraId="5F51F01B" w14:textId="77777777" w:rsidTr="00193CC5">
        <w:trPr>
          <w:trHeight w:val="70"/>
          <w:tblHeader/>
        </w:trPr>
        <w:tc>
          <w:tcPr>
            <w:tcW w:w="2790" w:type="dxa"/>
          </w:tcPr>
          <w:p w14:paraId="38824665" w14:textId="77777777" w:rsidR="00C90302" w:rsidRPr="00A80ECF" w:rsidRDefault="00C90302" w:rsidP="0007697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78D35ADE" w14:textId="77777777" w:rsidR="00C90302" w:rsidRPr="00A80ECF" w:rsidRDefault="00C90302" w:rsidP="0007697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6517B" w:rsidRPr="00A80ECF" w14:paraId="2EC19580" w14:textId="77777777" w:rsidTr="00193CC5">
        <w:trPr>
          <w:trHeight w:val="70"/>
          <w:tblHeader/>
        </w:trPr>
        <w:tc>
          <w:tcPr>
            <w:tcW w:w="2790" w:type="dxa"/>
          </w:tcPr>
          <w:p w14:paraId="65752694" w14:textId="77777777" w:rsidR="00C90302" w:rsidRPr="00A80ECF" w:rsidRDefault="00C90302" w:rsidP="0007697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5A55F5BF" w14:textId="77777777" w:rsidR="00C90302" w:rsidRPr="00A80ECF" w:rsidRDefault="00C90302" w:rsidP="0007697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6517B" w:rsidRPr="00A80ECF" w14:paraId="0DC1F88B" w14:textId="77777777" w:rsidTr="00193CC5">
        <w:trPr>
          <w:tblHeader/>
        </w:trPr>
        <w:tc>
          <w:tcPr>
            <w:tcW w:w="2790" w:type="dxa"/>
            <w:vAlign w:val="bottom"/>
          </w:tcPr>
          <w:p w14:paraId="539125AB" w14:textId="77777777" w:rsidR="00C90302" w:rsidRPr="00A80ECF" w:rsidRDefault="00C90302" w:rsidP="0007697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25EE69E" w14:textId="6507C7B0" w:rsidR="00C90302" w:rsidRPr="00A80ECF" w:rsidRDefault="00C90302" w:rsidP="0007697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95BA8" w:rsidRPr="00A80ECF">
              <w:rPr>
                <w:rFonts w:ascii="Angsana New" w:hAnsi="Angsana New"/>
                <w:sz w:val="26"/>
                <w:szCs w:val="26"/>
                <w:cs/>
              </w:rPr>
              <w:t>หกเดือน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695BA8" w:rsidRPr="00A80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95BA8" w:rsidRPr="00A80EC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695BA8" w:rsidRPr="00A80E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66517B" w:rsidRPr="00A80ECF" w14:paraId="28907654" w14:textId="77777777" w:rsidTr="00193CC5">
        <w:trPr>
          <w:tblHeader/>
        </w:trPr>
        <w:tc>
          <w:tcPr>
            <w:tcW w:w="2790" w:type="dxa"/>
            <w:vAlign w:val="bottom"/>
          </w:tcPr>
          <w:p w14:paraId="6568A85D" w14:textId="77777777" w:rsidR="00C90302" w:rsidRPr="00A80ECF" w:rsidRDefault="00C90302" w:rsidP="0007697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7B0FEDA5" w14:textId="5DEB8B07" w:rsidR="00C90302" w:rsidRPr="00A80ECF" w:rsidRDefault="00C90302" w:rsidP="0007697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                      ด้านเครดิตที่คาดว่าจะเกิดขึ้นใน                 </w:t>
            </w:r>
            <w:r w:rsidR="007F66CD" w:rsidRPr="00A80ECF">
              <w:rPr>
                <w:rFonts w:ascii="Angsana New" w:hAnsi="Angsana New"/>
                <w:sz w:val="26"/>
                <w:szCs w:val="26"/>
              </w:rPr>
              <w:t>12</w:t>
            </w:r>
            <w:r w:rsidRPr="00A80E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เดือนข้างหน้า</w:t>
            </w:r>
            <w:r w:rsidRPr="00A80E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(กลุ่มที่ </w:t>
            </w:r>
            <w:r w:rsidR="007F66CD" w:rsidRPr="00A80ECF">
              <w:rPr>
                <w:rFonts w:ascii="Angsana New" w:hAnsi="Angsana New"/>
                <w:sz w:val="26"/>
                <w:szCs w:val="26"/>
              </w:rPr>
              <w:t>1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2D1CC86E" w14:textId="593CC25D" w:rsidR="00C90302" w:rsidRPr="00A80ECF" w:rsidRDefault="00C90302" w:rsidP="0007697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                 ด้านเครดิตที่คาดว่าจะเกิดขึ้น              ตลอดอายุสัญญา (กลุ่มที่ </w:t>
            </w:r>
            <w:r w:rsidR="007F66CD" w:rsidRPr="00A80ECF">
              <w:rPr>
                <w:rFonts w:ascii="Angsana New" w:hAnsi="Angsana New"/>
                <w:sz w:val="26"/>
                <w:szCs w:val="26"/>
              </w:rPr>
              <w:t>2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14:paraId="4441F69B" w14:textId="3D33A355" w:rsidR="00C90302" w:rsidRPr="00A80ECF" w:rsidRDefault="00C90302" w:rsidP="0007697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                 ด้านเครดิตที่คาดว่าจะเกิดขึ้น             ตลอดอายุสัญญา (กลุ่มที่ </w:t>
            </w:r>
            <w:r w:rsidR="007F66CD" w:rsidRPr="00A80ECF">
              <w:rPr>
                <w:rFonts w:ascii="Angsana New" w:hAnsi="Angsana New"/>
                <w:sz w:val="26"/>
                <w:szCs w:val="26"/>
              </w:rPr>
              <w:t>3</w:t>
            </w:r>
            <w:r w:rsidRPr="00A80EC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319E7F90" w14:textId="77777777" w:rsidR="00C90302" w:rsidRPr="00A80ECF" w:rsidRDefault="00C90302" w:rsidP="0007697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EC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92149" w:rsidRPr="00A80ECF" w14:paraId="76220DA0" w14:textId="77777777" w:rsidTr="00193CC5">
        <w:tc>
          <w:tcPr>
            <w:tcW w:w="2790" w:type="dxa"/>
          </w:tcPr>
          <w:p w14:paraId="49184523" w14:textId="4F165D86" w:rsidR="00192149" w:rsidRPr="00A80ECF" w:rsidRDefault="00192149" w:rsidP="00192149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 xml:space="preserve">ยอดต้นงวด </w:t>
            </w:r>
            <w:r w:rsidRPr="00A80ECF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(</w:t>
            </w:r>
            <w:r w:rsidRPr="00A80ECF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A80ECF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97" w:type="dxa"/>
            <w:vAlign w:val="bottom"/>
          </w:tcPr>
          <w:p w14:paraId="43213AA3" w14:textId="6AB54BAD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17,104</w:t>
            </w:r>
          </w:p>
        </w:tc>
        <w:tc>
          <w:tcPr>
            <w:tcW w:w="1598" w:type="dxa"/>
            <w:vAlign w:val="bottom"/>
          </w:tcPr>
          <w:p w14:paraId="6CD360C5" w14:textId="511E2E2D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16,918</w:t>
            </w:r>
          </w:p>
        </w:tc>
        <w:tc>
          <w:tcPr>
            <w:tcW w:w="1597" w:type="dxa"/>
            <w:vAlign w:val="bottom"/>
          </w:tcPr>
          <w:p w14:paraId="04345271" w14:textId="24815814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44,260</w:t>
            </w:r>
          </w:p>
        </w:tc>
        <w:tc>
          <w:tcPr>
            <w:tcW w:w="1598" w:type="dxa"/>
            <w:vAlign w:val="bottom"/>
          </w:tcPr>
          <w:p w14:paraId="664B69AD" w14:textId="148CC42A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78,282</w:t>
            </w:r>
          </w:p>
        </w:tc>
      </w:tr>
      <w:tr w:rsidR="00192149" w:rsidRPr="00A80ECF" w14:paraId="13DD7DCF" w14:textId="77777777" w:rsidTr="00426F96">
        <w:tc>
          <w:tcPr>
            <w:tcW w:w="2790" w:type="dxa"/>
          </w:tcPr>
          <w:p w14:paraId="1371B607" w14:textId="77777777" w:rsidR="00192149" w:rsidRPr="00A80ECF" w:rsidRDefault="00192149" w:rsidP="00192149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บวก (หัก): การเปลี่ยนแปลงที่เกิดจาก</w:t>
            </w:r>
          </w:p>
          <w:p w14:paraId="0C60EA9C" w14:textId="77777777" w:rsidR="00192149" w:rsidRPr="00A80ECF" w:rsidRDefault="00192149" w:rsidP="00192149">
            <w:pPr>
              <w:pStyle w:val="ListParagraph"/>
              <w:ind w:left="164" w:hanging="164"/>
              <w:contextualSpacing w:val="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ab/>
            </w: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1597" w:type="dxa"/>
            <w:vAlign w:val="bottom"/>
          </w:tcPr>
          <w:p w14:paraId="7D1521C2" w14:textId="774E2ED6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3,571</w:t>
            </w:r>
          </w:p>
        </w:tc>
        <w:tc>
          <w:tcPr>
            <w:tcW w:w="1598" w:type="dxa"/>
            <w:vAlign w:val="bottom"/>
          </w:tcPr>
          <w:p w14:paraId="2EBD0D6F" w14:textId="0D67AEB2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(11,934)</w:t>
            </w:r>
          </w:p>
        </w:tc>
        <w:tc>
          <w:tcPr>
            <w:tcW w:w="1597" w:type="dxa"/>
            <w:vAlign w:val="bottom"/>
          </w:tcPr>
          <w:p w14:paraId="25B91BD7" w14:textId="5DA5AC51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8,363</w:t>
            </w:r>
          </w:p>
        </w:tc>
        <w:tc>
          <w:tcPr>
            <w:tcW w:w="1598" w:type="dxa"/>
            <w:vAlign w:val="bottom"/>
          </w:tcPr>
          <w:p w14:paraId="496DC9A4" w14:textId="37D08E78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192149" w:rsidRPr="00A80ECF" w14:paraId="3EAD99AA" w14:textId="77777777" w:rsidTr="00426F96">
        <w:tc>
          <w:tcPr>
            <w:tcW w:w="2790" w:type="dxa"/>
          </w:tcPr>
          <w:p w14:paraId="333030E3" w14:textId="77777777" w:rsidR="00192149" w:rsidRPr="00A80ECF" w:rsidRDefault="00192149" w:rsidP="00192149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บวก (หัก)</w:t>
            </w:r>
            <w:r w:rsidRPr="00A80ECF">
              <w:rPr>
                <w:rFonts w:ascii="Angsana New" w:eastAsia="Calibri" w:hAnsi="Angsana New"/>
                <w:sz w:val="26"/>
                <w:szCs w:val="26"/>
              </w:rPr>
              <w:t xml:space="preserve">: </w:t>
            </w: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การเปลี่ยนแปลงที่เกิดจาก</w:t>
            </w:r>
          </w:p>
          <w:p w14:paraId="5AD04144" w14:textId="77777777" w:rsidR="00192149" w:rsidRPr="00A80ECF" w:rsidRDefault="00192149" w:rsidP="00192149">
            <w:pPr>
              <w:pStyle w:val="ListParagraph"/>
              <w:ind w:left="164" w:hanging="164"/>
              <w:contextualSpacing w:val="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ab/>
            </w: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0264AE84" w14:textId="07591C89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(10,20</w:t>
            </w:r>
            <w:r w:rsidR="006B4163">
              <w:rPr>
                <w:rFonts w:ascii="Angsana New" w:eastAsia="Calibri" w:hAnsi="Angsana New"/>
                <w:sz w:val="26"/>
                <w:szCs w:val="26"/>
              </w:rPr>
              <w:t>4</w:t>
            </w:r>
            <w:r w:rsidRPr="00192149"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1598" w:type="dxa"/>
            <w:vAlign w:val="bottom"/>
          </w:tcPr>
          <w:p w14:paraId="6B87A523" w14:textId="5917E57A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13,7</w:t>
            </w:r>
            <w:r w:rsidR="006B4163">
              <w:rPr>
                <w:rFonts w:ascii="Angsana New" w:eastAsia="Calibri" w:hAnsi="Angsana New"/>
                <w:sz w:val="26"/>
                <w:szCs w:val="26"/>
              </w:rPr>
              <w:t>69</w:t>
            </w:r>
          </w:p>
        </w:tc>
        <w:tc>
          <w:tcPr>
            <w:tcW w:w="1597" w:type="dxa"/>
            <w:vAlign w:val="bottom"/>
          </w:tcPr>
          <w:p w14:paraId="4DD72FD8" w14:textId="14656350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51,086</w:t>
            </w:r>
          </w:p>
        </w:tc>
        <w:tc>
          <w:tcPr>
            <w:tcW w:w="1598" w:type="dxa"/>
            <w:vAlign w:val="bottom"/>
          </w:tcPr>
          <w:p w14:paraId="53535340" w14:textId="109FC0A4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54,651</w:t>
            </w:r>
          </w:p>
        </w:tc>
      </w:tr>
      <w:tr w:rsidR="00192149" w:rsidRPr="00A80ECF" w14:paraId="470055BC" w14:textId="77777777" w:rsidTr="00426F96">
        <w:tc>
          <w:tcPr>
            <w:tcW w:w="2790" w:type="dxa"/>
          </w:tcPr>
          <w:p w14:paraId="24ECD950" w14:textId="77777777" w:rsidR="00192149" w:rsidRPr="00A80ECF" w:rsidRDefault="00192149" w:rsidP="00192149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บวก</w:t>
            </w:r>
            <w:r w:rsidRPr="00A80ECF">
              <w:rPr>
                <w:rFonts w:ascii="Angsana New" w:eastAsia="Calibri" w:hAnsi="Angsana New"/>
                <w:sz w:val="26"/>
                <w:szCs w:val="26"/>
              </w:rPr>
              <w:t xml:space="preserve">: </w:t>
            </w: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97" w:type="dxa"/>
            <w:vAlign w:val="bottom"/>
          </w:tcPr>
          <w:p w14:paraId="2D59A1A3" w14:textId="5BAE1F7B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3,705</w:t>
            </w:r>
          </w:p>
        </w:tc>
        <w:tc>
          <w:tcPr>
            <w:tcW w:w="1598" w:type="dxa"/>
            <w:vAlign w:val="bottom"/>
          </w:tcPr>
          <w:p w14:paraId="629AC04E" w14:textId="41FA8B99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1,329</w:t>
            </w:r>
          </w:p>
        </w:tc>
        <w:tc>
          <w:tcPr>
            <w:tcW w:w="1597" w:type="dxa"/>
            <w:vAlign w:val="bottom"/>
          </w:tcPr>
          <w:p w14:paraId="65D06539" w14:textId="43CA4539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922</w:t>
            </w:r>
          </w:p>
        </w:tc>
        <w:tc>
          <w:tcPr>
            <w:tcW w:w="1598" w:type="dxa"/>
            <w:vAlign w:val="bottom"/>
          </w:tcPr>
          <w:p w14:paraId="06C82356" w14:textId="41CE70FA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5,956</w:t>
            </w:r>
          </w:p>
        </w:tc>
      </w:tr>
      <w:tr w:rsidR="00192149" w:rsidRPr="00A80ECF" w14:paraId="3A8AD9A2" w14:textId="77777777" w:rsidTr="00426F96">
        <w:tc>
          <w:tcPr>
            <w:tcW w:w="2790" w:type="dxa"/>
          </w:tcPr>
          <w:p w14:paraId="72E5EFAD" w14:textId="77777777" w:rsidR="00192149" w:rsidRPr="00A80ECF" w:rsidRDefault="00192149" w:rsidP="00192149">
            <w:pPr>
              <w:pStyle w:val="ListParagraph"/>
              <w:ind w:left="164" w:hanging="164"/>
              <w:contextualSpacing w:val="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หัก</w:t>
            </w:r>
            <w:r w:rsidRPr="00A80ECF">
              <w:rPr>
                <w:rFonts w:ascii="Angsana New" w:eastAsia="Calibri" w:hAnsi="Angsana New"/>
                <w:sz w:val="26"/>
                <w:szCs w:val="26"/>
              </w:rPr>
              <w:t xml:space="preserve">: </w:t>
            </w: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A80ECF">
              <w:rPr>
                <w:rFonts w:ascii="Angsana New" w:eastAsia="Calibri" w:hAnsi="Angsana New"/>
                <w:sz w:val="26"/>
                <w:szCs w:val="26"/>
              </w:rPr>
              <w:t>(Derecognition)</w:t>
            </w:r>
          </w:p>
        </w:tc>
        <w:tc>
          <w:tcPr>
            <w:tcW w:w="1597" w:type="dxa"/>
            <w:vAlign w:val="bottom"/>
          </w:tcPr>
          <w:p w14:paraId="7A28ACA4" w14:textId="27D0F56C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(923)</w:t>
            </w:r>
          </w:p>
        </w:tc>
        <w:tc>
          <w:tcPr>
            <w:tcW w:w="1598" w:type="dxa"/>
            <w:vAlign w:val="bottom"/>
          </w:tcPr>
          <w:p w14:paraId="057405E5" w14:textId="1663F878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(487)</w:t>
            </w:r>
          </w:p>
        </w:tc>
        <w:tc>
          <w:tcPr>
            <w:tcW w:w="1597" w:type="dxa"/>
            <w:vAlign w:val="bottom"/>
          </w:tcPr>
          <w:p w14:paraId="4F12CE79" w14:textId="143FCAF8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(1,877)</w:t>
            </w:r>
          </w:p>
        </w:tc>
        <w:tc>
          <w:tcPr>
            <w:tcW w:w="1598" w:type="dxa"/>
            <w:vAlign w:val="bottom"/>
          </w:tcPr>
          <w:p w14:paraId="1F87DF36" w14:textId="6E5A487C" w:rsidR="00192149" w:rsidRPr="00A80ECF" w:rsidRDefault="00192149" w:rsidP="0019214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(3,287)</w:t>
            </w:r>
          </w:p>
        </w:tc>
      </w:tr>
      <w:tr w:rsidR="00192149" w:rsidRPr="00A80ECF" w14:paraId="5D3C9F96" w14:textId="77777777" w:rsidTr="00426F96">
        <w:tc>
          <w:tcPr>
            <w:tcW w:w="2790" w:type="dxa"/>
          </w:tcPr>
          <w:p w14:paraId="5EF4E028" w14:textId="64E6CBC8" w:rsidR="00192149" w:rsidRPr="00A80ECF" w:rsidRDefault="00192149" w:rsidP="00192149">
            <w:pPr>
              <w:pStyle w:val="ListParagraph"/>
              <w:ind w:left="164" w:hanging="164"/>
              <w:contextualSpacing w:val="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หัก</w:t>
            </w:r>
            <w:r w:rsidRPr="00A80ECF">
              <w:rPr>
                <w:rFonts w:ascii="Angsana New" w:eastAsia="Calibri" w:hAnsi="Angsana New"/>
                <w:sz w:val="26"/>
                <w:szCs w:val="26"/>
              </w:rPr>
              <w:t xml:space="preserve">: </w:t>
            </w:r>
            <w:r w:rsidRPr="00A80ECF">
              <w:rPr>
                <w:rFonts w:ascii="Angsana New" w:eastAsia="Calibri" w:hAnsi="Angsana New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597" w:type="dxa"/>
            <w:vAlign w:val="bottom"/>
          </w:tcPr>
          <w:p w14:paraId="734856F0" w14:textId="189BA653" w:rsidR="00192149" w:rsidRPr="00A80ECF" w:rsidRDefault="00192149" w:rsidP="0019214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598" w:type="dxa"/>
            <w:vAlign w:val="bottom"/>
          </w:tcPr>
          <w:p w14:paraId="393C316B" w14:textId="26487993" w:rsidR="00192149" w:rsidRPr="00A80ECF" w:rsidRDefault="00192149" w:rsidP="0019214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192149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597" w:type="dxa"/>
            <w:vAlign w:val="bottom"/>
          </w:tcPr>
          <w:p w14:paraId="5540B601" w14:textId="456CB174" w:rsidR="00192149" w:rsidRPr="00A80ECF" w:rsidRDefault="00192149" w:rsidP="0019214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(21,265)</w:t>
            </w:r>
          </w:p>
        </w:tc>
        <w:tc>
          <w:tcPr>
            <w:tcW w:w="1598" w:type="dxa"/>
            <w:vAlign w:val="bottom"/>
          </w:tcPr>
          <w:p w14:paraId="2E931FED" w14:textId="75E079B1" w:rsidR="00192149" w:rsidRPr="00A80ECF" w:rsidRDefault="00192149" w:rsidP="0019214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(21,265)</w:t>
            </w:r>
          </w:p>
        </w:tc>
      </w:tr>
      <w:tr w:rsidR="00192149" w:rsidRPr="00A80ECF" w14:paraId="6B149093" w14:textId="77777777" w:rsidTr="00426F96">
        <w:tc>
          <w:tcPr>
            <w:tcW w:w="2790" w:type="dxa"/>
          </w:tcPr>
          <w:p w14:paraId="7BCBEC79" w14:textId="67742A1E" w:rsidR="00192149" w:rsidRPr="00A80ECF" w:rsidRDefault="00192149" w:rsidP="00192149">
            <w:pPr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A80ECF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  <w:vAlign w:val="bottom"/>
          </w:tcPr>
          <w:p w14:paraId="593BC8E1" w14:textId="79875D1B" w:rsidR="00192149" w:rsidRPr="00A80ECF" w:rsidRDefault="00192149" w:rsidP="0019214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13,253</w:t>
            </w:r>
          </w:p>
        </w:tc>
        <w:tc>
          <w:tcPr>
            <w:tcW w:w="1598" w:type="dxa"/>
            <w:vAlign w:val="bottom"/>
          </w:tcPr>
          <w:p w14:paraId="6596415E" w14:textId="590BBB89" w:rsidR="00192149" w:rsidRPr="00A80ECF" w:rsidRDefault="00192149" w:rsidP="0019214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19,595</w:t>
            </w:r>
          </w:p>
        </w:tc>
        <w:tc>
          <w:tcPr>
            <w:tcW w:w="1597" w:type="dxa"/>
            <w:vAlign w:val="bottom"/>
          </w:tcPr>
          <w:p w14:paraId="5056A6FD" w14:textId="322651CF" w:rsidR="00192149" w:rsidRPr="00A80ECF" w:rsidRDefault="00192149" w:rsidP="0019214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81,489</w:t>
            </w:r>
          </w:p>
        </w:tc>
        <w:tc>
          <w:tcPr>
            <w:tcW w:w="1598" w:type="dxa"/>
            <w:vAlign w:val="bottom"/>
          </w:tcPr>
          <w:p w14:paraId="27510AB5" w14:textId="031D4047" w:rsidR="00192149" w:rsidRPr="00A80ECF" w:rsidRDefault="00192149" w:rsidP="0019214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="Angsana New" w:eastAsia="Calibri" w:hAnsi="Angsana New"/>
                <w:sz w:val="26"/>
                <w:szCs w:val="26"/>
              </w:rPr>
            </w:pPr>
            <w:r w:rsidRPr="00A80ECF">
              <w:rPr>
                <w:rFonts w:ascii="Angsana New" w:eastAsia="Calibri" w:hAnsi="Angsana New"/>
                <w:sz w:val="26"/>
                <w:szCs w:val="26"/>
              </w:rPr>
              <w:t>114,337</w:t>
            </w:r>
          </w:p>
        </w:tc>
      </w:tr>
    </w:tbl>
    <w:p w14:paraId="4120A62B" w14:textId="142C5F5B" w:rsidR="004B0794" w:rsidRPr="00A80ECF" w:rsidRDefault="004B0794" w:rsidP="000F008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0ECF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A80ECF">
        <w:rPr>
          <w:rFonts w:ascii="Angsana New" w:hAnsi="Angsana New"/>
          <w:b/>
          <w:bCs/>
          <w:sz w:val="32"/>
          <w:szCs w:val="32"/>
        </w:rPr>
        <w:tab/>
      </w:r>
      <w:r w:rsidRPr="00A80E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BDC6E4C" w14:textId="407D218B" w:rsidR="000D5C54" w:rsidRPr="00A80ECF" w:rsidRDefault="000F0084" w:rsidP="000F00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D5C54" w:rsidRPr="00A80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D5C54" w:rsidRPr="00A80ECF">
        <w:rPr>
          <w:rFonts w:ascii="Angsana New" w:hAnsi="Angsana New"/>
          <w:sz w:val="32"/>
          <w:szCs w:val="32"/>
        </w:rPr>
        <w:t xml:space="preserve">14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C54" w:rsidRPr="00A80ECF">
        <w:rPr>
          <w:rFonts w:ascii="Angsana New" w:hAnsi="Angsana New"/>
          <w:sz w:val="32"/>
          <w:szCs w:val="32"/>
        </w:rPr>
        <w:t xml:space="preserve">2569 </w:t>
      </w:r>
      <w:r w:rsidR="000D5C54" w:rsidRPr="00A80EC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ที่ประชุมคณะกรรมการของบริษัทฯมีมติอนุมัติการจัดตั้งบริษัท</w:t>
      </w:r>
      <w:r w:rsidR="00AD7E3A" w:rsidRPr="00A80ECF">
        <w:rPr>
          <w:rFonts w:ascii="Angsana New" w:hAnsi="Angsana New"/>
          <w:sz w:val="32"/>
          <w:szCs w:val="32"/>
        </w:rPr>
        <w:t xml:space="preserve"> </w:t>
      </w:r>
      <w:r w:rsidR="00AD7E3A" w:rsidRPr="00A80ECF">
        <w:rPr>
          <w:rFonts w:ascii="Angsana New" w:hAnsi="Angsana New"/>
          <w:sz w:val="32"/>
          <w:szCs w:val="32"/>
          <w:cs/>
        </w:rPr>
        <w:t>แมวส้ม แอสเตท จำกัด</w:t>
      </w:r>
      <w:r w:rsidR="00493EC6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ซึ่งเป็นบริษัทย่อยแห่งใหม่</w:t>
      </w:r>
      <w:r w:rsidR="00AD7E3A" w:rsidRPr="00A80ECF">
        <w:rPr>
          <w:rFonts w:ascii="Angsana New" w:hAnsi="Angsana New"/>
          <w:sz w:val="32"/>
          <w:szCs w:val="32"/>
        </w:rPr>
        <w:t xml:space="preserve"> </w:t>
      </w:r>
      <w:r w:rsidR="000D5C54" w:rsidRPr="00A80ECF">
        <w:rPr>
          <w:rFonts w:ascii="Angsana New" w:hAnsi="Angsana New"/>
          <w:sz w:val="32"/>
          <w:szCs w:val="32"/>
          <w:cs/>
        </w:rPr>
        <w:t>เพื่อประกอบธุรกิจแพลตฟอร์มบริหารจัดการซื้อขายอสังหาริมทรัพย์ โดยร่วมลงทุนกับบริษัท ฟอร์ท คอร์ปอเรชั่น จำกัด (มหาชน) (บริษัทใหญ่)</w:t>
      </w:r>
      <w:r w:rsidR="000D5C54" w:rsidRPr="00A80ECF">
        <w:rPr>
          <w:rFonts w:ascii="Angsana New" w:hAnsi="Angsana New"/>
          <w:sz w:val="32"/>
          <w:szCs w:val="32"/>
        </w:rPr>
        <w:t xml:space="preserve"> </w:t>
      </w:r>
      <w:r w:rsidR="000D5C54" w:rsidRPr="00A80ECF">
        <w:rPr>
          <w:rFonts w:ascii="Angsana New" w:hAnsi="Angsana New"/>
          <w:sz w:val="32"/>
          <w:szCs w:val="32"/>
          <w:cs/>
        </w:rPr>
        <w:t>บริษัท</w:t>
      </w:r>
      <w:r w:rsidR="00493EC6">
        <w:rPr>
          <w:rFonts w:ascii="Angsana New" w:hAnsi="Angsana New" w:hint="cs"/>
          <w:sz w:val="32"/>
          <w:szCs w:val="32"/>
          <w:cs/>
        </w:rPr>
        <w:t>ย่อย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ดังกล่าวมีทุนจดทะเบียนจำนวน </w:t>
      </w:r>
      <w:r w:rsidR="000D5C54" w:rsidRPr="00A80ECF">
        <w:rPr>
          <w:rFonts w:ascii="Angsana New" w:hAnsi="Angsana New"/>
          <w:sz w:val="32"/>
          <w:szCs w:val="32"/>
        </w:rPr>
        <w:t>20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0D5C54" w:rsidRPr="00A80ECF">
        <w:rPr>
          <w:rFonts w:ascii="Angsana New" w:hAnsi="Angsana New"/>
          <w:sz w:val="32"/>
          <w:szCs w:val="32"/>
        </w:rPr>
        <w:t xml:space="preserve">2,000,000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0D5C54" w:rsidRPr="00A80ECF">
        <w:rPr>
          <w:rFonts w:ascii="Angsana New" w:hAnsi="Angsana New"/>
          <w:sz w:val="32"/>
          <w:szCs w:val="32"/>
        </w:rPr>
        <w:t xml:space="preserve">10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บาท) </w:t>
      </w:r>
      <w:r w:rsidR="00493EC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โดยบริษัทฯและบริษัทใหญ่ถือหุ้นในสัดส่วนร้อยละ </w:t>
      </w:r>
      <w:r w:rsidR="000D5C54" w:rsidRPr="00A80ECF">
        <w:rPr>
          <w:rFonts w:ascii="Angsana New" w:hAnsi="Angsana New"/>
          <w:sz w:val="32"/>
          <w:szCs w:val="32"/>
        </w:rPr>
        <w:t xml:space="preserve">51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D5C54" w:rsidRPr="00A80ECF">
        <w:rPr>
          <w:rFonts w:ascii="Angsana New" w:hAnsi="Angsana New"/>
          <w:sz w:val="32"/>
          <w:szCs w:val="32"/>
        </w:rPr>
        <w:t xml:space="preserve">49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ของทุนจดทะเบียน ตามลำดับ </w:t>
      </w:r>
    </w:p>
    <w:p w14:paraId="6280383E" w14:textId="1B7C9A8E" w:rsidR="000D5C54" w:rsidRPr="00A80ECF" w:rsidRDefault="000F0084" w:rsidP="000F00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D5C54" w:rsidRPr="00A80ECF">
        <w:rPr>
          <w:rFonts w:ascii="Angsana New" w:hAnsi="Angsana New"/>
          <w:sz w:val="32"/>
          <w:szCs w:val="32"/>
          <w:cs/>
        </w:rPr>
        <w:t>บริษัท</w:t>
      </w:r>
      <w:r w:rsidR="00493EC6">
        <w:rPr>
          <w:rFonts w:ascii="Angsana New" w:hAnsi="Angsana New" w:hint="cs"/>
          <w:sz w:val="32"/>
          <w:szCs w:val="32"/>
          <w:cs/>
        </w:rPr>
        <w:t>ย่อย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ดังกล่าวเรียกชำระค่าหุ้นร้อยละ </w:t>
      </w:r>
      <w:r w:rsidR="000D5C54" w:rsidRPr="00A80ECF">
        <w:rPr>
          <w:rFonts w:ascii="Angsana New" w:hAnsi="Angsana New"/>
          <w:sz w:val="32"/>
          <w:szCs w:val="32"/>
        </w:rPr>
        <w:t xml:space="preserve">25 </w:t>
      </w:r>
      <w:r w:rsidR="000D5C54" w:rsidRPr="00A80ECF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493EC6">
        <w:rPr>
          <w:rFonts w:ascii="Angsana New" w:hAnsi="Angsana New" w:hint="cs"/>
          <w:sz w:val="32"/>
          <w:szCs w:val="32"/>
          <w:cs/>
        </w:rPr>
        <w:t>และ</w:t>
      </w:r>
      <w:r w:rsidR="000D5C54" w:rsidRPr="00A80ECF">
        <w:rPr>
          <w:rFonts w:ascii="Angsana New" w:hAnsi="Angsana New"/>
          <w:sz w:val="32"/>
          <w:szCs w:val="32"/>
          <w:cs/>
        </w:rPr>
        <w:t>บริษัทฯได้ชำระค่าหุ้นตามสัดส่วน              การถือหุ้นเรียบร้อยแล้ว</w:t>
      </w:r>
    </w:p>
    <w:p w14:paraId="5FFFB278" w14:textId="5DE5CC3A" w:rsidR="00AA6942" w:rsidRPr="00A80ECF" w:rsidRDefault="00346B1C" w:rsidP="000F008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0ECF">
        <w:rPr>
          <w:rFonts w:ascii="Angsana New" w:hAnsi="Angsana New"/>
          <w:b/>
          <w:bCs/>
          <w:sz w:val="32"/>
          <w:szCs w:val="32"/>
        </w:rPr>
        <w:t>8</w:t>
      </w:r>
      <w:r w:rsidR="00AA6942" w:rsidRPr="00A80ECF">
        <w:rPr>
          <w:rFonts w:ascii="Angsana New" w:hAnsi="Angsana New"/>
          <w:b/>
          <w:bCs/>
          <w:sz w:val="32"/>
          <w:szCs w:val="32"/>
        </w:rPr>
        <w:t>.</w:t>
      </w:r>
      <w:r w:rsidR="00AA6942" w:rsidRPr="00A80ECF">
        <w:rPr>
          <w:rFonts w:ascii="Angsana New" w:hAnsi="Angsana New"/>
          <w:b/>
          <w:bCs/>
          <w:sz w:val="32"/>
          <w:szCs w:val="32"/>
        </w:rPr>
        <w:tab/>
      </w:r>
      <w:r w:rsidR="00AA6942" w:rsidRPr="00A80E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8C72FD5" w14:textId="53D8A662" w:rsidR="00AA6942" w:rsidRPr="00A80ECF" w:rsidRDefault="00346B1C" w:rsidP="000F00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>8</w:t>
      </w:r>
      <w:r w:rsidR="008C09C8" w:rsidRPr="00A80ECF">
        <w:rPr>
          <w:rFonts w:ascii="Angsana New" w:hAnsi="Angsana New"/>
          <w:sz w:val="32"/>
          <w:szCs w:val="32"/>
        </w:rPr>
        <w:t>.</w:t>
      </w:r>
      <w:r w:rsidR="007F66CD" w:rsidRPr="00A80ECF">
        <w:rPr>
          <w:rFonts w:ascii="Angsana New" w:hAnsi="Angsana New"/>
          <w:sz w:val="32"/>
          <w:szCs w:val="32"/>
        </w:rPr>
        <w:t>1</w:t>
      </w:r>
      <w:r w:rsidR="008C09C8" w:rsidRPr="00A80ECF">
        <w:rPr>
          <w:rFonts w:ascii="Angsana New" w:hAnsi="Angsana New"/>
          <w:sz w:val="32"/>
          <w:szCs w:val="32"/>
        </w:rPr>
        <w:tab/>
      </w:r>
      <w:r w:rsidR="00AA6942" w:rsidRPr="00A80ECF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1170"/>
        <w:gridCol w:w="1170"/>
        <w:gridCol w:w="1170"/>
        <w:gridCol w:w="1170"/>
      </w:tblGrid>
      <w:tr w:rsidR="0066517B" w:rsidRPr="000F0084" w14:paraId="7DB7ACF0" w14:textId="77777777" w:rsidTr="00B73065">
        <w:trPr>
          <w:cantSplit/>
        </w:trPr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5B0B8741" w14:textId="77777777" w:rsidR="006240E5" w:rsidRPr="000F0084" w:rsidRDefault="006240E5" w:rsidP="000F0084">
            <w:pPr>
              <w:ind w:left="66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1A04CD" w14:textId="74D42665" w:rsidR="006240E5" w:rsidRPr="000F0084" w:rsidRDefault="006240E5" w:rsidP="000F008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512F79" w14:textId="7F262130" w:rsidR="006240E5" w:rsidRPr="000F0084" w:rsidRDefault="006240E5" w:rsidP="000F0084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7B51" w14:textId="47B0048B" w:rsidR="006240E5" w:rsidRPr="000F0084" w:rsidRDefault="006240E5" w:rsidP="000F0084">
            <w:pPr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6517B" w:rsidRPr="000F0084" w14:paraId="330D3CB7" w14:textId="77777777" w:rsidTr="00B73065">
        <w:trPr>
          <w:cantSplit/>
        </w:trPr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74E1B880" w14:textId="77777777" w:rsidR="006240E5" w:rsidRPr="000F0084" w:rsidRDefault="006240E5" w:rsidP="000F0084">
            <w:pPr>
              <w:ind w:left="66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6FED74" w14:textId="77777777" w:rsidR="006240E5" w:rsidRPr="000F0084" w:rsidRDefault="006240E5" w:rsidP="000F008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F544CB" w14:textId="105FEB32" w:rsidR="006240E5" w:rsidRPr="000F0084" w:rsidRDefault="006240E5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0ECA" w14:textId="0749CD22" w:rsidR="006240E5" w:rsidRPr="000F0084" w:rsidRDefault="006240E5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6517B" w:rsidRPr="000F0084" w14:paraId="3F702A1B" w14:textId="77777777" w:rsidTr="00B73065">
        <w:trPr>
          <w:cantSplit/>
        </w:trPr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1E5AABAC" w14:textId="54BC475A" w:rsidR="006240E5" w:rsidRPr="000F0084" w:rsidRDefault="00E91BB6" w:rsidP="000F0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ชื่อ</w:t>
            </w:r>
            <w:r w:rsidR="006240E5" w:rsidRPr="000F008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789B70" w14:textId="02811220" w:rsidR="006240E5" w:rsidRPr="000F0084" w:rsidRDefault="006240E5" w:rsidP="000F0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EFD129" w14:textId="2CA0FCAA" w:rsidR="006240E5" w:rsidRPr="000F0084" w:rsidRDefault="006240E5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D195" w14:textId="15EA6FD8" w:rsidR="006240E5" w:rsidRPr="000F0084" w:rsidRDefault="00E348D6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มูล</w:t>
            </w:r>
            <w:r w:rsidR="00E91BB6" w:rsidRPr="000F0084">
              <w:rPr>
                <w:rFonts w:ascii="Angsana New" w:hAnsi="Angsana New"/>
                <w:cs/>
              </w:rPr>
              <w:t>ค่าตามบัญชีตามวิธี</w:t>
            </w:r>
            <w:r w:rsidR="006240E5" w:rsidRPr="000F0084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6517B" w:rsidRPr="000F0084" w14:paraId="3869B3A5" w14:textId="77777777" w:rsidTr="00B73065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0A725D37" w14:textId="77777777" w:rsidR="006240E5" w:rsidRPr="000F0084" w:rsidRDefault="006240E5" w:rsidP="000F0084">
            <w:pPr>
              <w:ind w:left="66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8A77AC" w14:textId="6AC520CD" w:rsidR="000E0894" w:rsidRPr="000F0084" w:rsidRDefault="00695BA8" w:rsidP="000F0084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 xml:space="preserve">30 </w:t>
            </w:r>
            <w:r w:rsidRPr="000F0084">
              <w:rPr>
                <w:rFonts w:ascii="Angsana New" w:hAnsi="Angsana New"/>
                <w:cs/>
              </w:rPr>
              <w:t>มิถุนายน</w:t>
            </w:r>
          </w:p>
          <w:p w14:paraId="04B8FB8E" w14:textId="40F91ADE" w:rsidR="006240E5" w:rsidRPr="000F0084" w:rsidRDefault="007F66CD" w:rsidP="000F0084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</w:rPr>
              <w:t>2</w:t>
            </w:r>
            <w:r w:rsidR="006240E5" w:rsidRPr="000F0084">
              <w:rPr>
                <w:rFonts w:ascii="Angsana New" w:hAnsi="Angsana New"/>
              </w:rPr>
              <w:t>56</w:t>
            </w:r>
            <w:r w:rsidR="003D476E" w:rsidRPr="000F0084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61054FD" w14:textId="5C1FEF00" w:rsidR="006240E5" w:rsidRPr="000F0084" w:rsidRDefault="007F66CD" w:rsidP="000F0084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</w:rPr>
              <w:t>31</w:t>
            </w:r>
            <w:r w:rsidR="006240E5" w:rsidRPr="000F0084">
              <w:rPr>
                <w:rFonts w:ascii="Angsana New" w:hAnsi="Angsana New"/>
                <w:cs/>
              </w:rPr>
              <w:t xml:space="preserve"> ธันวาคม </w:t>
            </w:r>
            <w:r w:rsidR="00935938" w:rsidRPr="000F0084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0786F98" w14:textId="340C7E9D" w:rsidR="000D69FF" w:rsidRPr="000F0084" w:rsidRDefault="00695BA8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 xml:space="preserve">30 </w:t>
            </w:r>
            <w:r w:rsidRPr="000F0084">
              <w:rPr>
                <w:rFonts w:ascii="Angsana New" w:hAnsi="Angsana New"/>
                <w:cs/>
              </w:rPr>
              <w:t>มิถุนายน</w:t>
            </w:r>
          </w:p>
          <w:p w14:paraId="2B995025" w14:textId="252FFC2E" w:rsidR="006240E5" w:rsidRPr="000F0084" w:rsidRDefault="007F66CD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</w:rPr>
              <w:t>2</w:t>
            </w:r>
            <w:r w:rsidR="000D69FF" w:rsidRPr="000F0084">
              <w:rPr>
                <w:rFonts w:ascii="Angsana New" w:hAnsi="Angsana New"/>
              </w:rPr>
              <w:t>56</w:t>
            </w:r>
            <w:r w:rsidR="003D476E" w:rsidRPr="000F0084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36CFC4" w14:textId="13E93F5F" w:rsidR="006240E5" w:rsidRPr="000F0084" w:rsidRDefault="007F66CD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>31</w:t>
            </w:r>
            <w:r w:rsidR="006240E5" w:rsidRPr="000F0084">
              <w:rPr>
                <w:rFonts w:ascii="Angsana New" w:hAnsi="Angsana New"/>
                <w:cs/>
              </w:rPr>
              <w:t xml:space="preserve"> ธันวาคม </w:t>
            </w:r>
            <w:r w:rsidR="00935938" w:rsidRPr="000F0084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FB4FFF" w14:textId="75801C4C" w:rsidR="000E0894" w:rsidRPr="000F0084" w:rsidRDefault="00695BA8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 xml:space="preserve">30 </w:t>
            </w:r>
            <w:r w:rsidRPr="000F0084">
              <w:rPr>
                <w:rFonts w:ascii="Angsana New" w:hAnsi="Angsana New"/>
                <w:cs/>
              </w:rPr>
              <w:t>มิถุนายน</w:t>
            </w:r>
          </w:p>
          <w:p w14:paraId="5E054A6C" w14:textId="7ED6E775" w:rsidR="006240E5" w:rsidRPr="000F0084" w:rsidRDefault="007F66CD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>2</w:t>
            </w:r>
            <w:r w:rsidR="000E0894" w:rsidRPr="000F0084">
              <w:rPr>
                <w:rFonts w:ascii="Angsana New" w:hAnsi="Angsana New"/>
              </w:rPr>
              <w:t>56</w:t>
            </w:r>
            <w:r w:rsidR="003D476E" w:rsidRPr="000F0084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C050A52" w14:textId="4A96A005" w:rsidR="006240E5" w:rsidRPr="000F0084" w:rsidRDefault="007F66CD" w:rsidP="000F00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>31</w:t>
            </w:r>
            <w:r w:rsidR="006240E5" w:rsidRPr="000F0084">
              <w:rPr>
                <w:rFonts w:ascii="Angsana New" w:hAnsi="Angsana New"/>
                <w:cs/>
              </w:rPr>
              <w:t xml:space="preserve"> ธันวาคม </w:t>
            </w:r>
            <w:r w:rsidR="00935938" w:rsidRPr="000F0084">
              <w:rPr>
                <w:rFonts w:ascii="Angsana New" w:hAnsi="Angsana New"/>
              </w:rPr>
              <w:t>2568</w:t>
            </w:r>
          </w:p>
        </w:tc>
      </w:tr>
      <w:tr w:rsidR="0066517B" w:rsidRPr="000F0084" w14:paraId="42BAD6E6" w14:textId="77777777" w:rsidTr="00B73065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7B7F01EF" w14:textId="77777777" w:rsidR="00483901" w:rsidRPr="000F0084" w:rsidRDefault="00483901" w:rsidP="000F0084">
            <w:pPr>
              <w:ind w:left="66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7A1BAB" w14:textId="2AB64567" w:rsidR="00483901" w:rsidRPr="000F0084" w:rsidRDefault="00483901" w:rsidP="000F008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84540D" w14:textId="28231641" w:rsidR="00483901" w:rsidRPr="000F0084" w:rsidRDefault="00483901" w:rsidP="000F008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C9943E6" w14:textId="77777777" w:rsidR="00483901" w:rsidRPr="000F0084" w:rsidRDefault="00483901" w:rsidP="000F008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ECEABD7" w14:textId="03F9075E" w:rsidR="00483901" w:rsidRPr="000F0084" w:rsidRDefault="00483901" w:rsidP="000F0084">
            <w:pPr>
              <w:ind w:left="-109" w:right="-112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>(</w:t>
            </w:r>
            <w:r w:rsidRPr="000F0084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9A3366A" w14:textId="77777777" w:rsidR="00483901" w:rsidRPr="000F0084" w:rsidRDefault="00483901" w:rsidP="000F008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56B5C25" w14:textId="5C6BE80E" w:rsidR="00483901" w:rsidRPr="000F0084" w:rsidRDefault="00483901" w:rsidP="000F0084">
            <w:pPr>
              <w:ind w:left="-109" w:right="-112"/>
              <w:jc w:val="center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>(</w:t>
            </w:r>
            <w:r w:rsidRPr="000F0084">
              <w:rPr>
                <w:rFonts w:ascii="Angsana New" w:hAnsi="Angsana New"/>
                <w:cs/>
              </w:rPr>
              <w:t>ตรวจสอบแล้ว)</w:t>
            </w:r>
          </w:p>
        </w:tc>
      </w:tr>
      <w:tr w:rsidR="00F56270" w:rsidRPr="000F0084" w14:paraId="33EDDFC5" w14:textId="77777777">
        <w:trPr>
          <w:cantSplit/>
        </w:trPr>
        <w:tc>
          <w:tcPr>
            <w:tcW w:w="2520" w:type="dxa"/>
            <w:tcBorders>
              <w:right w:val="nil"/>
            </w:tcBorders>
            <w:vAlign w:val="bottom"/>
          </w:tcPr>
          <w:p w14:paraId="4A1DA233" w14:textId="77777777" w:rsidR="00F56270" w:rsidRPr="000F0084" w:rsidRDefault="00F56270" w:rsidP="000F0084">
            <w:pPr>
              <w:ind w:left="-16" w:right="-105" w:firstLine="16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บริษัท ฟอร์ท เวนดิ้ง จํากัด</w:t>
            </w:r>
          </w:p>
        </w:tc>
        <w:tc>
          <w:tcPr>
            <w:tcW w:w="990" w:type="dxa"/>
            <w:vAlign w:val="bottom"/>
          </w:tcPr>
          <w:p w14:paraId="0CD69DC1" w14:textId="11E3E1CA" w:rsidR="00F56270" w:rsidRPr="000F0084" w:rsidRDefault="00F56270" w:rsidP="000F0084">
            <w:pPr>
              <w:jc w:val="center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26</w:t>
            </w:r>
            <w:r w:rsidRPr="000F0084">
              <w:rPr>
                <w:rFonts w:asciiTheme="majorBidi" w:hAnsiTheme="majorBidi" w:cstheme="majorBidi"/>
                <w:cs/>
              </w:rPr>
              <w:t>.</w:t>
            </w:r>
            <w:r w:rsidRPr="000F008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F661" w14:textId="22C354BC" w:rsidR="00F56270" w:rsidRPr="000F0084" w:rsidRDefault="00F56270" w:rsidP="000F0084">
            <w:pPr>
              <w:jc w:val="center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26</w:t>
            </w:r>
            <w:r w:rsidRPr="000F0084">
              <w:rPr>
                <w:rFonts w:asciiTheme="majorBidi" w:hAnsiTheme="majorBidi" w:cstheme="majorBidi"/>
                <w:cs/>
              </w:rPr>
              <w:t>.</w:t>
            </w:r>
            <w:r w:rsidRPr="000F008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DCB910" w14:textId="691463EB" w:rsidR="00F56270" w:rsidRPr="000F0084" w:rsidRDefault="002D3910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</w:rPr>
              <w:t>484,591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D26A31D" w14:textId="4E4A0B0F" w:rsidR="00F56270" w:rsidRPr="000F0084" w:rsidRDefault="00F56270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483,699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3088595" w14:textId="6DECD483" w:rsidR="00F56270" w:rsidRPr="000F0084" w:rsidRDefault="0046779F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374,000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8F96D96" w14:textId="09970C61" w:rsidR="00F56270" w:rsidRPr="000F0084" w:rsidRDefault="0046779F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374,000</w:t>
            </w:r>
          </w:p>
        </w:tc>
      </w:tr>
      <w:tr w:rsidR="00F56270" w:rsidRPr="000F0084" w14:paraId="12672956" w14:textId="77777777">
        <w:trPr>
          <w:cantSplit/>
        </w:trPr>
        <w:tc>
          <w:tcPr>
            <w:tcW w:w="2520" w:type="dxa"/>
            <w:tcBorders>
              <w:right w:val="nil"/>
            </w:tcBorders>
            <w:vAlign w:val="bottom"/>
          </w:tcPr>
          <w:p w14:paraId="47AE5EF5" w14:textId="068A46A0" w:rsidR="00F56270" w:rsidRPr="000F0084" w:rsidRDefault="00F56270" w:rsidP="000F0084">
            <w:pPr>
              <w:ind w:left="257" w:right="-105" w:hanging="257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  <w:cs/>
              </w:rPr>
              <w:t>บริษัท ฟอร์ทสมาร์ท</w:t>
            </w:r>
            <w:r w:rsidRPr="000F0084">
              <w:rPr>
                <w:rFonts w:ascii="Angsana New" w:hAnsi="Angsana New"/>
              </w:rPr>
              <w:t xml:space="preserve"> </w:t>
            </w:r>
            <w:r w:rsidRPr="000F0084">
              <w:rPr>
                <w:rFonts w:ascii="Angsana New" w:hAnsi="Angsana New"/>
                <w:cs/>
              </w:rPr>
              <w:t>สบาย เทค จำกัด</w:t>
            </w:r>
          </w:p>
        </w:tc>
        <w:tc>
          <w:tcPr>
            <w:tcW w:w="990" w:type="dxa"/>
            <w:vAlign w:val="bottom"/>
          </w:tcPr>
          <w:p w14:paraId="53573738" w14:textId="482CE64D" w:rsidR="00F56270" w:rsidRPr="000F0084" w:rsidRDefault="00F56270" w:rsidP="000F0084">
            <w:pPr>
              <w:jc w:val="center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A746" w14:textId="01B2B4D0" w:rsidR="00F56270" w:rsidRPr="000F0084" w:rsidRDefault="00F56270" w:rsidP="000F0084">
            <w:pPr>
              <w:jc w:val="center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50</w:t>
            </w:r>
            <w:r w:rsidRPr="000F0084">
              <w:rPr>
                <w:rFonts w:asciiTheme="majorBidi" w:hAnsiTheme="majorBidi" w:cstheme="majorBidi"/>
                <w:cs/>
              </w:rPr>
              <w:t>.</w:t>
            </w:r>
            <w:r w:rsidRPr="000F008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EB1B4C" w14:textId="3AAC6F9F" w:rsidR="00F56270" w:rsidRPr="000F0084" w:rsidRDefault="002B53A0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D209D8" w14:textId="3FCF3C72" w:rsidR="00F56270" w:rsidRPr="000F0084" w:rsidRDefault="00F56270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77FE4D" w14:textId="2207AD34" w:rsidR="00F56270" w:rsidRPr="000F0084" w:rsidRDefault="0046779F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  <w:cs/>
              </w:rPr>
            </w:pPr>
            <w:r w:rsidRPr="000F008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3CAC7" w14:textId="0C4EB3B1" w:rsidR="00F56270" w:rsidRPr="000F0084" w:rsidRDefault="00F56270" w:rsidP="000F0084">
            <w:pP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500</w:t>
            </w:r>
          </w:p>
        </w:tc>
      </w:tr>
      <w:tr w:rsidR="00F56270" w:rsidRPr="000F0084" w14:paraId="17BBEB87" w14:textId="77777777">
        <w:trPr>
          <w:cantSplit/>
        </w:trPr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1AA97115" w14:textId="77777777" w:rsidR="00F56270" w:rsidRPr="000F0084" w:rsidRDefault="00F56270" w:rsidP="000F0084">
            <w:pPr>
              <w:ind w:left="66" w:hanging="81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8E305E7" w14:textId="77777777" w:rsidR="00F56270" w:rsidRPr="000F0084" w:rsidRDefault="00F56270" w:rsidP="000F0084">
            <w:pPr>
              <w:tabs>
                <w:tab w:val="decimal" w:pos="44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8624D68" w14:textId="53EE5295" w:rsidR="00F56270" w:rsidRPr="000F0084" w:rsidRDefault="00F56270" w:rsidP="000F008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E403C90" w14:textId="69EA03D2" w:rsidR="00F56270" w:rsidRPr="000F0084" w:rsidRDefault="003527FE" w:rsidP="000F00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="Angsana New" w:hAnsi="Angsana New"/>
              </w:rPr>
              <w:t>484,591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AC5CCF9" w14:textId="51A18BBF" w:rsidR="00F56270" w:rsidRPr="000F0084" w:rsidRDefault="00F56270" w:rsidP="000F00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/>
                <w:cs/>
              </w:rPr>
            </w:pPr>
            <w:r w:rsidRPr="000F0084">
              <w:rPr>
                <w:rFonts w:asciiTheme="majorBidi" w:hAnsiTheme="majorBidi" w:cstheme="majorBidi"/>
              </w:rPr>
              <w:t>484,199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877E97B" w14:textId="22A82EE4" w:rsidR="00F56270" w:rsidRPr="000F0084" w:rsidRDefault="0046779F" w:rsidP="000F00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/>
                <w:cs/>
              </w:rPr>
            </w:pPr>
            <w:r w:rsidRPr="000F0084">
              <w:rPr>
                <w:rFonts w:asciiTheme="majorBidi" w:hAnsiTheme="majorBidi" w:cstheme="majorBidi"/>
              </w:rPr>
              <w:t>374,000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B44C163" w14:textId="3D7AECE9" w:rsidR="00F56270" w:rsidRPr="000F0084" w:rsidRDefault="00F56270" w:rsidP="000F00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="Angsana New" w:hAnsi="Angsana New"/>
              </w:rPr>
            </w:pPr>
            <w:r w:rsidRPr="000F0084">
              <w:rPr>
                <w:rFonts w:asciiTheme="majorBidi" w:hAnsiTheme="majorBidi" w:cstheme="majorBidi"/>
              </w:rPr>
              <w:t>374,500</w:t>
            </w:r>
          </w:p>
        </w:tc>
      </w:tr>
    </w:tbl>
    <w:p w14:paraId="298A6D64" w14:textId="57D23E53" w:rsidR="00407960" w:rsidRPr="00A80ECF" w:rsidRDefault="00407960" w:rsidP="000F0084">
      <w:pPr>
        <w:pStyle w:val="Heading2"/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บริษัท ฟอร์ทสมาร์ท สบาย เทค จำกัด ได้จดทะเบียนเลิกบริษัทกับกระทรวงพาณิชย์เมื่อวันที่ </w:t>
      </w:r>
      <w:r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23</w:t>
      </w:r>
      <w:r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ตุลาคม </w:t>
      </w:r>
      <w:r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2568</w:t>
      </w:r>
      <w:r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AB2B8E"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และ</w:t>
      </w:r>
      <w:r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ชำระบัญชี</w:t>
      </w:r>
      <w:r w:rsidR="00AB2B8E"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เสร็จสิ้นเมื่อวันที่ </w:t>
      </w:r>
      <w:r w:rsidR="00996FDC"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25 </w:t>
      </w:r>
      <w:r w:rsidR="00996FDC"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กุมภาพันธ์ </w:t>
      </w:r>
      <w:r w:rsidR="00996FDC" w:rsidRPr="00A80EC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2569</w:t>
      </w:r>
    </w:p>
    <w:p w14:paraId="24E9DE92" w14:textId="77777777" w:rsidR="00493EC6" w:rsidRDefault="0049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CB2FACB" w14:textId="63B4A9FB" w:rsidR="00605F06" w:rsidRPr="00A80ECF" w:rsidRDefault="00346B1C" w:rsidP="00493EC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80ECF">
        <w:rPr>
          <w:rFonts w:ascii="Angsana New" w:hAnsi="Angsana New"/>
          <w:sz w:val="32"/>
          <w:szCs w:val="32"/>
        </w:rPr>
        <w:lastRenderedPageBreak/>
        <w:t>8</w:t>
      </w:r>
      <w:r w:rsidR="008C09C8" w:rsidRPr="00A80ECF">
        <w:rPr>
          <w:rFonts w:ascii="Angsana New" w:hAnsi="Angsana New"/>
          <w:sz w:val="32"/>
          <w:szCs w:val="32"/>
        </w:rPr>
        <w:t>.</w:t>
      </w:r>
      <w:r w:rsidR="007F66CD" w:rsidRPr="00A80ECF">
        <w:rPr>
          <w:rFonts w:ascii="Angsana New" w:hAnsi="Angsana New"/>
          <w:sz w:val="32"/>
          <w:szCs w:val="32"/>
        </w:rPr>
        <w:t>2</w:t>
      </w:r>
      <w:r w:rsidR="00620311" w:rsidRPr="00A80ECF">
        <w:rPr>
          <w:rFonts w:ascii="Angsana New" w:hAnsi="Angsana New"/>
          <w:sz w:val="32"/>
          <w:szCs w:val="32"/>
          <w:cs/>
        </w:rPr>
        <w:t xml:space="preserve"> </w:t>
      </w:r>
      <w:r w:rsidR="00FA1652">
        <w:rPr>
          <w:rFonts w:ascii="Angsana New" w:hAnsi="Angsana New"/>
          <w:sz w:val="32"/>
          <w:szCs w:val="32"/>
          <w:cs/>
        </w:rPr>
        <w:tab/>
      </w:r>
      <w:r w:rsidR="00605F06" w:rsidRPr="00A80ECF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473B072E" w14:textId="5B933154" w:rsidR="00E8208C" w:rsidRPr="00A80ECF" w:rsidRDefault="00E8208C" w:rsidP="0007697C">
      <w:pPr>
        <w:tabs>
          <w:tab w:val="left" w:pos="1440"/>
          <w:tab w:val="right" w:pos="639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บริษัทฯรับรู้ส่วนแบ่งกำไรจากการลงทุนในบริษัทร่วมในงบการเงินรวมและรับรู้</w:t>
      </w:r>
      <w:r w:rsidR="00CC2AF0" w:rsidRPr="00A80ECF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A80ECF">
        <w:rPr>
          <w:rFonts w:ascii="Angsana New" w:hAnsi="Angsana New"/>
          <w:sz w:val="32"/>
          <w:szCs w:val="32"/>
          <w:cs/>
        </w:rPr>
        <w:t>เงินปันผลรับจากบริษัทร่วมในงบการเงินเฉพาะกิจการ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695BA8" w:rsidRPr="00A80ECF" w14:paraId="11A92A43" w14:textId="77777777">
        <w:trPr>
          <w:trHeight w:val="346"/>
        </w:trPr>
        <w:tc>
          <w:tcPr>
            <w:tcW w:w="2970" w:type="dxa"/>
            <w:vAlign w:val="bottom"/>
          </w:tcPr>
          <w:p w14:paraId="6B6CE38B" w14:textId="77777777" w:rsidR="00695BA8" w:rsidRPr="00A80ECF" w:rsidRDefault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4B623572" w14:textId="77777777" w:rsidR="00695BA8" w:rsidRPr="00A80ECF" w:rsidRDefault="00695BA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95BA8" w:rsidRPr="00A80ECF" w14:paraId="25E7E4A6" w14:textId="77777777">
        <w:trPr>
          <w:trHeight w:val="346"/>
        </w:trPr>
        <w:tc>
          <w:tcPr>
            <w:tcW w:w="2970" w:type="dxa"/>
            <w:vAlign w:val="bottom"/>
          </w:tcPr>
          <w:p w14:paraId="21C709A2" w14:textId="77777777" w:rsidR="00695BA8" w:rsidRPr="00A80ECF" w:rsidRDefault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6BC955A7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5BA8" w:rsidRPr="00A80ECF" w14:paraId="174F27E4" w14:textId="77777777">
        <w:trPr>
          <w:trHeight w:val="346"/>
        </w:trPr>
        <w:tc>
          <w:tcPr>
            <w:tcW w:w="2970" w:type="dxa"/>
            <w:vAlign w:val="bottom"/>
          </w:tcPr>
          <w:p w14:paraId="4C3B8D3F" w14:textId="77777777" w:rsidR="00695BA8" w:rsidRPr="00A80ECF" w:rsidRDefault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3A674AB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43D6823D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BA8" w:rsidRPr="00A80ECF" w14:paraId="60F09C1E" w14:textId="77777777">
        <w:trPr>
          <w:trHeight w:val="346"/>
        </w:trPr>
        <w:tc>
          <w:tcPr>
            <w:tcW w:w="2970" w:type="dxa"/>
            <w:vAlign w:val="bottom"/>
            <w:hideMark/>
          </w:tcPr>
          <w:p w14:paraId="52BA257A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05" w:type="dxa"/>
            <w:gridSpan w:val="2"/>
            <w:vAlign w:val="bottom"/>
            <w:hideMark/>
          </w:tcPr>
          <w:p w14:paraId="4A3C9662" w14:textId="77777777" w:rsidR="00695BA8" w:rsidRPr="00A80ECF" w:rsidRDefault="00695BA8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</w:t>
            </w:r>
          </w:p>
          <w:p w14:paraId="1161F802" w14:textId="77777777" w:rsidR="00695BA8" w:rsidRPr="00A80ECF" w:rsidRDefault="00695BA8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105" w:type="dxa"/>
            <w:gridSpan w:val="2"/>
            <w:vAlign w:val="bottom"/>
          </w:tcPr>
          <w:p w14:paraId="7674265C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695BA8" w:rsidRPr="00A80ECF" w14:paraId="05E7230C" w14:textId="77777777">
        <w:trPr>
          <w:trHeight w:val="346"/>
        </w:trPr>
        <w:tc>
          <w:tcPr>
            <w:tcW w:w="2970" w:type="dxa"/>
            <w:vAlign w:val="bottom"/>
          </w:tcPr>
          <w:p w14:paraId="09A21F1E" w14:textId="77777777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B906AD0" w14:textId="2E3E0FFA" w:rsidR="00695BA8" w:rsidRPr="00A80ECF" w:rsidRDefault="00695BA8" w:rsidP="00695BA8">
            <w:pPr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vAlign w:val="bottom"/>
          </w:tcPr>
          <w:p w14:paraId="5E5E67C8" w14:textId="5EED73D2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552" w:type="dxa"/>
            <w:vAlign w:val="bottom"/>
          </w:tcPr>
          <w:p w14:paraId="66C042AA" w14:textId="2648AEEB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vAlign w:val="bottom"/>
          </w:tcPr>
          <w:p w14:paraId="78CA59E2" w14:textId="7959F342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695BA8" w:rsidRPr="00A80ECF" w14:paraId="1318790D" w14:textId="77777777">
        <w:trPr>
          <w:trHeight w:val="346"/>
        </w:trPr>
        <w:tc>
          <w:tcPr>
            <w:tcW w:w="2970" w:type="dxa"/>
            <w:hideMark/>
          </w:tcPr>
          <w:p w14:paraId="0F38453A" w14:textId="77777777" w:rsidR="00695BA8" w:rsidRPr="00A80ECF" w:rsidRDefault="00695BA8" w:rsidP="00695BA8">
            <w:pPr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บริษัท ฟอร์ท เวนดิ้ง จํากัด</w:t>
            </w:r>
          </w:p>
        </w:tc>
        <w:tc>
          <w:tcPr>
            <w:tcW w:w="1552" w:type="dxa"/>
            <w:vAlign w:val="bottom"/>
          </w:tcPr>
          <w:p w14:paraId="7CC46894" w14:textId="790BF138" w:rsidR="00695BA8" w:rsidRPr="00A80ECF" w:rsidRDefault="00843AB1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1553" w:type="dxa"/>
            <w:vAlign w:val="bottom"/>
          </w:tcPr>
          <w:p w14:paraId="15ED03E8" w14:textId="350951FE" w:rsidR="00695BA8" w:rsidRPr="00A80ECF" w:rsidRDefault="00695BA8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4,739</w:t>
            </w:r>
          </w:p>
        </w:tc>
        <w:tc>
          <w:tcPr>
            <w:tcW w:w="1552" w:type="dxa"/>
            <w:vAlign w:val="bottom"/>
          </w:tcPr>
          <w:p w14:paraId="40BBA4C9" w14:textId="2A593822" w:rsidR="00695BA8" w:rsidRPr="00A80ECF" w:rsidRDefault="00843AB1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79AD9420" w14:textId="5648E9C3" w:rsidR="00695BA8" w:rsidRPr="00A80ECF" w:rsidRDefault="00695BA8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CE8B114" w14:textId="77777777" w:rsidR="00695BA8" w:rsidRPr="00A80ECF" w:rsidRDefault="00695BA8" w:rsidP="00695B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695BA8" w:rsidRPr="00A80ECF" w14:paraId="020C96E2" w14:textId="77777777">
        <w:trPr>
          <w:trHeight w:val="346"/>
        </w:trPr>
        <w:tc>
          <w:tcPr>
            <w:tcW w:w="2970" w:type="dxa"/>
            <w:vAlign w:val="bottom"/>
          </w:tcPr>
          <w:p w14:paraId="75DE1F6F" w14:textId="77777777" w:rsidR="00695BA8" w:rsidRPr="00A80ECF" w:rsidRDefault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6568D6FD" w14:textId="77777777" w:rsidR="00695BA8" w:rsidRPr="00A80ECF" w:rsidRDefault="00695BA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95BA8" w:rsidRPr="00A80ECF" w14:paraId="391A3489" w14:textId="77777777">
        <w:trPr>
          <w:trHeight w:val="346"/>
        </w:trPr>
        <w:tc>
          <w:tcPr>
            <w:tcW w:w="2970" w:type="dxa"/>
            <w:vAlign w:val="bottom"/>
          </w:tcPr>
          <w:p w14:paraId="38050FF4" w14:textId="77777777" w:rsidR="00695BA8" w:rsidRPr="00A80ECF" w:rsidRDefault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3541D1CB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5BA8" w:rsidRPr="00A80ECF" w14:paraId="2327D4C1" w14:textId="77777777">
        <w:trPr>
          <w:trHeight w:val="346"/>
        </w:trPr>
        <w:tc>
          <w:tcPr>
            <w:tcW w:w="2970" w:type="dxa"/>
            <w:vAlign w:val="bottom"/>
          </w:tcPr>
          <w:p w14:paraId="3D5E32CD" w14:textId="77777777" w:rsidR="00695BA8" w:rsidRPr="00A80ECF" w:rsidRDefault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61CFC3CE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A978DCC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BA8" w:rsidRPr="00A80ECF" w14:paraId="4BD7B3CC" w14:textId="77777777">
        <w:trPr>
          <w:trHeight w:val="346"/>
        </w:trPr>
        <w:tc>
          <w:tcPr>
            <w:tcW w:w="2970" w:type="dxa"/>
            <w:vAlign w:val="bottom"/>
            <w:hideMark/>
          </w:tcPr>
          <w:p w14:paraId="4A19BD84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05" w:type="dxa"/>
            <w:gridSpan w:val="2"/>
            <w:vAlign w:val="bottom"/>
            <w:hideMark/>
          </w:tcPr>
          <w:p w14:paraId="58883CC8" w14:textId="77777777" w:rsidR="00695BA8" w:rsidRPr="00A80ECF" w:rsidRDefault="00695BA8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</w:t>
            </w:r>
          </w:p>
          <w:p w14:paraId="7D909799" w14:textId="77777777" w:rsidR="00695BA8" w:rsidRPr="00A80ECF" w:rsidRDefault="00695BA8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105" w:type="dxa"/>
            <w:gridSpan w:val="2"/>
            <w:vAlign w:val="bottom"/>
          </w:tcPr>
          <w:p w14:paraId="2F14CBB5" w14:textId="77777777" w:rsidR="00695BA8" w:rsidRPr="00A80ECF" w:rsidRDefault="00695BA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695BA8" w:rsidRPr="00A80ECF" w14:paraId="1BA78535" w14:textId="77777777">
        <w:trPr>
          <w:trHeight w:val="346"/>
        </w:trPr>
        <w:tc>
          <w:tcPr>
            <w:tcW w:w="2970" w:type="dxa"/>
            <w:vAlign w:val="bottom"/>
          </w:tcPr>
          <w:p w14:paraId="2D19792B" w14:textId="77777777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454A3B37" w14:textId="60DF9942" w:rsidR="00695BA8" w:rsidRPr="00A80ECF" w:rsidRDefault="00695BA8" w:rsidP="00695BA8">
            <w:pPr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vAlign w:val="bottom"/>
          </w:tcPr>
          <w:p w14:paraId="4BCE8997" w14:textId="4623960E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552" w:type="dxa"/>
            <w:vAlign w:val="bottom"/>
          </w:tcPr>
          <w:p w14:paraId="4D81532D" w14:textId="011CA09E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vAlign w:val="bottom"/>
          </w:tcPr>
          <w:p w14:paraId="7560BFB5" w14:textId="79E35113" w:rsidR="00695BA8" w:rsidRPr="00A80ECF" w:rsidRDefault="00695BA8" w:rsidP="00695BA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695BA8" w:rsidRPr="00A80ECF" w14:paraId="73B96973" w14:textId="77777777">
        <w:trPr>
          <w:trHeight w:val="346"/>
        </w:trPr>
        <w:tc>
          <w:tcPr>
            <w:tcW w:w="2970" w:type="dxa"/>
            <w:vAlign w:val="bottom"/>
            <w:hideMark/>
          </w:tcPr>
          <w:p w14:paraId="04ADFEE0" w14:textId="77777777" w:rsidR="00695BA8" w:rsidRPr="00A80ECF" w:rsidRDefault="00695BA8" w:rsidP="00695BA8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บริษัท ฟอร์ท เวนดิ้ง จํากัด</w:t>
            </w:r>
          </w:p>
        </w:tc>
        <w:tc>
          <w:tcPr>
            <w:tcW w:w="1552" w:type="dxa"/>
            <w:vAlign w:val="bottom"/>
          </w:tcPr>
          <w:p w14:paraId="221788D4" w14:textId="5170B9F0" w:rsidR="00695BA8" w:rsidRPr="00A80ECF" w:rsidRDefault="004031C3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6,502</w:t>
            </w:r>
          </w:p>
        </w:tc>
        <w:tc>
          <w:tcPr>
            <w:tcW w:w="1553" w:type="dxa"/>
            <w:vAlign w:val="bottom"/>
          </w:tcPr>
          <w:p w14:paraId="7BE9025B" w14:textId="68365168" w:rsidR="00695BA8" w:rsidRPr="00A80ECF" w:rsidRDefault="00695BA8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9,652</w:t>
            </w:r>
          </w:p>
        </w:tc>
        <w:tc>
          <w:tcPr>
            <w:tcW w:w="1552" w:type="dxa"/>
            <w:vAlign w:val="bottom"/>
          </w:tcPr>
          <w:p w14:paraId="350C58FE" w14:textId="76F94354" w:rsidR="00695BA8" w:rsidRPr="00A80ECF" w:rsidRDefault="00154012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5,610</w:t>
            </w:r>
          </w:p>
        </w:tc>
        <w:tc>
          <w:tcPr>
            <w:tcW w:w="1553" w:type="dxa"/>
            <w:vAlign w:val="bottom"/>
          </w:tcPr>
          <w:p w14:paraId="35BECC89" w14:textId="403EE0E6" w:rsidR="00695BA8" w:rsidRPr="00A80ECF" w:rsidRDefault="00695BA8" w:rsidP="00695BA8">
            <w:pPr>
              <w:tabs>
                <w:tab w:val="decimal" w:pos="1067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1B3103B" w14:textId="5398E3D4" w:rsidR="00FF35C0" w:rsidRPr="00A80ECF" w:rsidRDefault="00346B1C" w:rsidP="00407960">
      <w:pPr>
        <w:pStyle w:val="Heading2"/>
        <w:tabs>
          <w:tab w:val="left" w:pos="540"/>
        </w:tabs>
        <w:spacing w:after="120"/>
        <w:rPr>
          <w:rFonts w:ascii="Angsana New" w:hAnsi="Angsana New"/>
          <w:i w:val="0"/>
          <w:iCs w:val="0"/>
          <w:sz w:val="32"/>
          <w:szCs w:val="32"/>
        </w:rPr>
      </w:pPr>
      <w:r w:rsidRPr="00A80ECF">
        <w:rPr>
          <w:rFonts w:ascii="Angsana New" w:hAnsi="Angsana New"/>
          <w:i w:val="0"/>
          <w:iCs w:val="0"/>
          <w:sz w:val="32"/>
          <w:szCs w:val="32"/>
        </w:rPr>
        <w:t>9</w:t>
      </w:r>
      <w:r w:rsidR="00AA6942" w:rsidRPr="00A80ECF">
        <w:rPr>
          <w:rFonts w:ascii="Angsana New" w:hAnsi="Angsana New"/>
          <w:i w:val="0"/>
          <w:iCs w:val="0"/>
          <w:sz w:val="32"/>
          <w:szCs w:val="32"/>
        </w:rPr>
        <w:t>.</w:t>
      </w:r>
      <w:r w:rsidR="00E91BB6" w:rsidRPr="00A80ECF">
        <w:rPr>
          <w:rFonts w:ascii="Angsana New" w:hAnsi="Angsana New"/>
          <w:i w:val="0"/>
          <w:iCs w:val="0"/>
          <w:sz w:val="32"/>
          <w:szCs w:val="32"/>
        </w:rPr>
        <w:tab/>
      </w:r>
      <w:r w:rsidR="00FF35C0" w:rsidRPr="00A80ECF">
        <w:rPr>
          <w:rFonts w:ascii="Angsana New" w:hAnsi="Angsana New"/>
          <w:i w:val="0"/>
          <w:iCs w:val="0"/>
          <w:sz w:val="32"/>
          <w:szCs w:val="32"/>
          <w:cs/>
        </w:rPr>
        <w:t>ส่วนปรับปรุงอาคารเช่าและอุปกรณ์</w:t>
      </w:r>
    </w:p>
    <w:p w14:paraId="0D8283C0" w14:textId="424A78A2" w:rsidR="00FF35C0" w:rsidRPr="00A80ECF" w:rsidRDefault="00FF35C0" w:rsidP="0007697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ab/>
      </w:r>
      <w:r w:rsidRPr="00A80ECF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695BA8" w:rsidRPr="00A80ECF">
        <w:rPr>
          <w:rFonts w:ascii="Angsana New" w:hAnsi="Angsana New"/>
          <w:sz w:val="32"/>
          <w:szCs w:val="32"/>
          <w:cs/>
        </w:rPr>
        <w:t>หกเดือน</w:t>
      </w:r>
      <w:r w:rsidRPr="00A80ECF">
        <w:rPr>
          <w:rFonts w:ascii="Angsana New" w:hAnsi="Angsana New"/>
          <w:sz w:val="32"/>
          <w:szCs w:val="32"/>
          <w:cs/>
        </w:rPr>
        <w:t>สิ้นสุดวันที่</w:t>
      </w:r>
      <w:r w:rsidR="005759BD" w:rsidRPr="00A80ECF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="00695BA8" w:rsidRPr="00A80ECF">
        <w:rPr>
          <w:rFonts w:ascii="Angsana New" w:hAnsi="Angsana New"/>
          <w:sz w:val="32"/>
          <w:szCs w:val="32"/>
        </w:rPr>
        <w:t xml:space="preserve">30 </w:t>
      </w:r>
      <w:r w:rsidR="00695BA8" w:rsidRPr="00A80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5BA8" w:rsidRPr="00A80ECF">
        <w:rPr>
          <w:rFonts w:ascii="Angsana New" w:hAnsi="Angsana New"/>
          <w:sz w:val="32"/>
          <w:szCs w:val="32"/>
        </w:rPr>
        <w:t>2569</w:t>
      </w:r>
      <w:r w:rsidR="00A0783D"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6517B" w:rsidRPr="00A80ECF" w14:paraId="530A613A" w14:textId="77777777" w:rsidTr="009B2BB8">
        <w:trPr>
          <w:cantSplit/>
        </w:trPr>
        <w:tc>
          <w:tcPr>
            <w:tcW w:w="9090" w:type="dxa"/>
            <w:gridSpan w:val="3"/>
            <w:vAlign w:val="bottom"/>
          </w:tcPr>
          <w:p w14:paraId="630507D5" w14:textId="77777777" w:rsidR="00FF35C0" w:rsidRPr="00A80ECF" w:rsidRDefault="00FF35C0" w:rsidP="0007697C">
            <w:pPr>
              <w:ind w:left="151" w:hanging="151"/>
              <w:jc w:val="right"/>
              <w:outlineLvl w:val="0"/>
              <w:rPr>
                <w:rFonts w:ascii="Angsana New" w:hAnsi="Angsana New"/>
                <w:sz w:val="29"/>
                <w:szCs w:val="29"/>
                <w:cs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br w:type="page"/>
            </w:r>
            <w:r w:rsidRPr="00A80ECF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80EC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A80ECF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66517B" w:rsidRPr="00A80ECF" w14:paraId="55A54D2D" w14:textId="77777777" w:rsidTr="009B2BB8">
        <w:trPr>
          <w:cantSplit/>
        </w:trPr>
        <w:tc>
          <w:tcPr>
            <w:tcW w:w="5130" w:type="dxa"/>
            <w:vAlign w:val="bottom"/>
          </w:tcPr>
          <w:p w14:paraId="5040C8A8" w14:textId="77777777" w:rsidR="00875745" w:rsidRPr="00A80ECF" w:rsidRDefault="00875745" w:rsidP="0007697C">
            <w:pPr>
              <w:ind w:left="151" w:right="-72" w:hanging="15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80" w:type="dxa"/>
            <w:vAlign w:val="bottom"/>
          </w:tcPr>
          <w:p w14:paraId="605EC605" w14:textId="754C8D88" w:rsidR="00875745" w:rsidRPr="00A80ECF" w:rsidRDefault="00875745" w:rsidP="0007697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EDFAAB9" w14:textId="3B53FF0B" w:rsidR="00875745" w:rsidRPr="00A80ECF" w:rsidRDefault="00875745" w:rsidP="0007697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A80ECF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6517B" w:rsidRPr="00A80ECF" w14:paraId="130E7B55" w14:textId="77777777" w:rsidTr="009B2BB8">
        <w:trPr>
          <w:cantSplit/>
          <w:trHeight w:val="70"/>
        </w:trPr>
        <w:tc>
          <w:tcPr>
            <w:tcW w:w="5130" w:type="dxa"/>
            <w:vAlign w:val="bottom"/>
          </w:tcPr>
          <w:p w14:paraId="1EF6CC5B" w14:textId="6CA05567" w:rsidR="00875745" w:rsidRPr="00A80ECF" w:rsidRDefault="00875745" w:rsidP="0007697C">
            <w:pPr>
              <w:ind w:left="72" w:right="-72" w:hanging="87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0EC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7F66CD" w:rsidRPr="00A80ECF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80ECF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A80EC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935938" w:rsidRPr="00A80ECF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  <w:r w:rsidRPr="00A80EC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(ตรวจสอบแล้ว)</w:t>
            </w:r>
          </w:p>
        </w:tc>
        <w:tc>
          <w:tcPr>
            <w:tcW w:w="1980" w:type="dxa"/>
            <w:vAlign w:val="bottom"/>
          </w:tcPr>
          <w:p w14:paraId="7D0A94EC" w14:textId="61AC4611" w:rsidR="00875745" w:rsidRPr="00A80ECF" w:rsidRDefault="00FA1652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FA1652">
              <w:rPr>
                <w:rFonts w:ascii="Angsana New" w:hAnsi="Angsana New"/>
                <w:sz w:val="29"/>
                <w:szCs w:val="29"/>
              </w:rPr>
              <w:t>298</w:t>
            </w:r>
            <w:r w:rsidR="003D476E" w:rsidRPr="00A80ECF">
              <w:rPr>
                <w:rFonts w:ascii="Angsana New" w:hAnsi="Angsana New"/>
                <w:sz w:val="29"/>
                <w:szCs w:val="29"/>
              </w:rPr>
              <w:t>,</w:t>
            </w:r>
            <w:r w:rsidRPr="00FA1652">
              <w:rPr>
                <w:rFonts w:ascii="Angsana New" w:hAnsi="Angsana New"/>
                <w:sz w:val="29"/>
                <w:szCs w:val="29"/>
              </w:rPr>
              <w:t>546</w:t>
            </w:r>
          </w:p>
        </w:tc>
        <w:tc>
          <w:tcPr>
            <w:tcW w:w="1980" w:type="dxa"/>
            <w:vAlign w:val="bottom"/>
          </w:tcPr>
          <w:p w14:paraId="1A002815" w14:textId="39738720" w:rsidR="00875745" w:rsidRPr="00A80ECF" w:rsidRDefault="00FA1652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FA1652">
              <w:rPr>
                <w:rFonts w:ascii="Angsana New" w:hAnsi="Angsana New"/>
                <w:sz w:val="29"/>
                <w:szCs w:val="29"/>
              </w:rPr>
              <w:t>265</w:t>
            </w:r>
            <w:r w:rsidR="003D476E" w:rsidRPr="00A80ECF">
              <w:rPr>
                <w:rFonts w:ascii="Angsana New" w:hAnsi="Angsana New"/>
                <w:sz w:val="29"/>
                <w:szCs w:val="29"/>
              </w:rPr>
              <w:t>,</w:t>
            </w:r>
            <w:r w:rsidRPr="00FA1652">
              <w:rPr>
                <w:rFonts w:ascii="Angsana New" w:hAnsi="Angsana New"/>
                <w:sz w:val="29"/>
                <w:szCs w:val="29"/>
              </w:rPr>
              <w:t>154</w:t>
            </w:r>
          </w:p>
        </w:tc>
      </w:tr>
      <w:tr w:rsidR="0066517B" w:rsidRPr="00A80ECF" w14:paraId="40E9E5E4" w14:textId="77777777" w:rsidTr="009B2BB8">
        <w:trPr>
          <w:cantSplit/>
        </w:trPr>
        <w:tc>
          <w:tcPr>
            <w:tcW w:w="5130" w:type="dxa"/>
            <w:vAlign w:val="bottom"/>
          </w:tcPr>
          <w:p w14:paraId="2D9E2D38" w14:textId="09A99F26" w:rsidR="008713C1" w:rsidRPr="00A80ECF" w:rsidRDefault="008713C1" w:rsidP="0007697C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A80ECF">
              <w:rPr>
                <w:rFonts w:ascii="Angsana New" w:hAnsi="Angsana New"/>
                <w:sz w:val="29"/>
                <w:szCs w:val="29"/>
                <w:cs/>
              </w:rPr>
              <w:t xml:space="preserve">ซื้อเพิ่ม </w:t>
            </w:r>
            <w:r w:rsidR="00BB6D84" w:rsidRPr="00A80ECF">
              <w:rPr>
                <w:rFonts w:ascii="Angsana New" w:hAnsi="Angsana New"/>
                <w:sz w:val="29"/>
                <w:szCs w:val="29"/>
              </w:rPr>
              <w:t>-</w:t>
            </w:r>
            <w:r w:rsidRPr="00A80ECF">
              <w:rPr>
                <w:rFonts w:ascii="Angsana New" w:hAnsi="Angsana New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1980" w:type="dxa"/>
            <w:vAlign w:val="bottom"/>
          </w:tcPr>
          <w:p w14:paraId="28397FCF" w14:textId="2B690EAA" w:rsidR="008713C1" w:rsidRPr="00A80ECF" w:rsidRDefault="00084149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47</w:t>
            </w:r>
            <w:r w:rsidR="00BF5B24" w:rsidRPr="00A80ECF">
              <w:rPr>
                <w:rFonts w:ascii="Angsana New" w:hAnsi="Angsana New"/>
                <w:sz w:val="29"/>
                <w:szCs w:val="29"/>
              </w:rPr>
              <w:t>,</w:t>
            </w:r>
            <w:r w:rsidRPr="00A80ECF">
              <w:rPr>
                <w:rFonts w:ascii="Angsana New" w:hAnsi="Angsana New"/>
                <w:sz w:val="29"/>
                <w:szCs w:val="29"/>
              </w:rPr>
              <w:t>50</w:t>
            </w:r>
            <w:r w:rsidR="00707394" w:rsidRPr="00A80ECF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980" w:type="dxa"/>
            <w:vAlign w:val="bottom"/>
          </w:tcPr>
          <w:p w14:paraId="40E8E019" w14:textId="0CA398F7" w:rsidR="008713C1" w:rsidRPr="00A80ECF" w:rsidRDefault="00696647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36,754</w:t>
            </w:r>
          </w:p>
        </w:tc>
      </w:tr>
      <w:tr w:rsidR="0066517B" w:rsidRPr="00A80ECF" w14:paraId="6269CBCB" w14:textId="77777777" w:rsidTr="009B2BB8">
        <w:trPr>
          <w:cantSplit/>
        </w:trPr>
        <w:tc>
          <w:tcPr>
            <w:tcW w:w="5130" w:type="dxa"/>
            <w:vAlign w:val="bottom"/>
          </w:tcPr>
          <w:p w14:paraId="68252841" w14:textId="4B4B35C4" w:rsidR="0022642F" w:rsidRPr="00A80ECF" w:rsidRDefault="00342014" w:rsidP="0007697C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A80ECF">
              <w:rPr>
                <w:rFonts w:ascii="Angsana New" w:hAnsi="Angsana New"/>
                <w:sz w:val="29"/>
                <w:szCs w:val="29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1980" w:type="dxa"/>
            <w:vAlign w:val="bottom"/>
          </w:tcPr>
          <w:p w14:paraId="748629F0" w14:textId="3D235407" w:rsidR="0022642F" w:rsidRPr="00A80ECF" w:rsidRDefault="005C31CC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(</w:t>
            </w:r>
            <w:r w:rsidR="00AF337B" w:rsidRPr="00A80ECF">
              <w:rPr>
                <w:rFonts w:ascii="Angsana New" w:hAnsi="Angsana New"/>
                <w:sz w:val="29"/>
                <w:szCs w:val="29"/>
              </w:rPr>
              <w:t>338</w:t>
            </w:r>
            <w:r w:rsidRPr="00A80EC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980" w:type="dxa"/>
            <w:vAlign w:val="bottom"/>
          </w:tcPr>
          <w:p w14:paraId="5A03E4B5" w14:textId="786450A5" w:rsidR="0022642F" w:rsidRPr="00A80ECF" w:rsidRDefault="00705763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(</w:t>
            </w:r>
            <w:r w:rsidR="00580113" w:rsidRPr="00A80ECF">
              <w:rPr>
                <w:rFonts w:ascii="Angsana New" w:hAnsi="Angsana New"/>
                <w:sz w:val="29"/>
                <w:szCs w:val="29"/>
              </w:rPr>
              <w:t>6</w:t>
            </w:r>
            <w:r w:rsidRPr="00A80EC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C0CD7" w:rsidRPr="00A80ECF" w14:paraId="69107B70" w14:textId="77777777" w:rsidTr="009B2BB8">
        <w:trPr>
          <w:cantSplit/>
        </w:trPr>
        <w:tc>
          <w:tcPr>
            <w:tcW w:w="5130" w:type="dxa"/>
            <w:vAlign w:val="bottom"/>
          </w:tcPr>
          <w:p w14:paraId="2596E751" w14:textId="4EBC4EA1" w:rsidR="006C0CD7" w:rsidRPr="00A80ECF" w:rsidRDefault="006C0CD7" w:rsidP="0007697C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A80ECF">
              <w:rPr>
                <w:rFonts w:ascii="Angsana New" w:hAnsi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980" w:type="dxa"/>
            <w:vAlign w:val="bottom"/>
          </w:tcPr>
          <w:p w14:paraId="2934CECA" w14:textId="47FF8E5D" w:rsidR="006C0CD7" w:rsidRPr="00A80ECF" w:rsidRDefault="006C0CD7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(54,262)</w:t>
            </w:r>
          </w:p>
        </w:tc>
        <w:tc>
          <w:tcPr>
            <w:tcW w:w="1980" w:type="dxa"/>
            <w:vAlign w:val="bottom"/>
          </w:tcPr>
          <w:p w14:paraId="69EDF658" w14:textId="1B2800EB" w:rsidR="006C0CD7" w:rsidRPr="00A80ECF" w:rsidRDefault="006C0CD7" w:rsidP="0007697C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(49,772)</w:t>
            </w:r>
          </w:p>
        </w:tc>
      </w:tr>
      <w:tr w:rsidR="006C0CD7" w:rsidRPr="00A80ECF" w14:paraId="60B581BA" w14:textId="77777777" w:rsidTr="009B2BB8">
        <w:trPr>
          <w:cantSplit/>
        </w:trPr>
        <w:tc>
          <w:tcPr>
            <w:tcW w:w="5130" w:type="dxa"/>
            <w:vAlign w:val="bottom"/>
          </w:tcPr>
          <w:p w14:paraId="03E52396" w14:textId="5D0FC993" w:rsidR="006C0CD7" w:rsidRPr="00A80ECF" w:rsidRDefault="005D494B" w:rsidP="0007697C">
            <w:pPr>
              <w:ind w:left="72" w:right="-72" w:hanging="91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  <w:cs/>
              </w:rPr>
              <w:t>โอนกลับ</w:t>
            </w:r>
            <w:r w:rsidR="00033F0B" w:rsidRPr="00A80ECF">
              <w:rPr>
                <w:rFonts w:ascii="Angsana New" w:hAnsi="Angsana New"/>
                <w:sz w:val="29"/>
                <w:szCs w:val="29"/>
                <w:cs/>
              </w:rPr>
              <w:t>ขาดทุนจาก</w:t>
            </w:r>
            <w:r w:rsidRPr="00A80ECF">
              <w:rPr>
                <w:rFonts w:ascii="Angsana New" w:hAnsi="Angsana New"/>
                <w:sz w:val="29"/>
                <w:szCs w:val="29"/>
                <w:cs/>
              </w:rPr>
              <w:t>การด้อยค่า</w:t>
            </w:r>
          </w:p>
        </w:tc>
        <w:tc>
          <w:tcPr>
            <w:tcW w:w="1980" w:type="dxa"/>
            <w:vAlign w:val="bottom"/>
          </w:tcPr>
          <w:p w14:paraId="0892DCA8" w14:textId="2927C947" w:rsidR="006C0CD7" w:rsidRPr="00A80ECF" w:rsidRDefault="006C0CD7" w:rsidP="00493EC6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352</w:t>
            </w:r>
          </w:p>
        </w:tc>
        <w:tc>
          <w:tcPr>
            <w:tcW w:w="1980" w:type="dxa"/>
            <w:vAlign w:val="bottom"/>
          </w:tcPr>
          <w:p w14:paraId="0527BE20" w14:textId="2B1D52B9" w:rsidR="006C0CD7" w:rsidRPr="00A80ECF" w:rsidRDefault="006C0CD7" w:rsidP="00493EC6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352</w:t>
            </w:r>
          </w:p>
        </w:tc>
      </w:tr>
      <w:tr w:rsidR="0066517B" w:rsidRPr="00A80ECF" w14:paraId="46968EE7" w14:textId="77777777" w:rsidTr="009B2BB8">
        <w:trPr>
          <w:cantSplit/>
          <w:trHeight w:val="70"/>
        </w:trPr>
        <w:tc>
          <w:tcPr>
            <w:tcW w:w="5130" w:type="dxa"/>
            <w:vAlign w:val="bottom"/>
          </w:tcPr>
          <w:p w14:paraId="2E6A728D" w14:textId="05C80333" w:rsidR="008713C1" w:rsidRPr="00A80ECF" w:rsidRDefault="008713C1" w:rsidP="0007697C">
            <w:pPr>
              <w:ind w:left="72" w:right="-72" w:hanging="9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80EC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695BA8" w:rsidRPr="00A80ECF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30 </w:t>
            </w:r>
            <w:r w:rsidR="00695BA8" w:rsidRPr="00A80EC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มิถุนายน </w:t>
            </w:r>
            <w:r w:rsidR="00695BA8" w:rsidRPr="00A80ECF">
              <w:rPr>
                <w:rFonts w:ascii="Angsana New" w:hAnsi="Angsana New"/>
                <w:b/>
                <w:bCs/>
                <w:sz w:val="29"/>
                <w:szCs w:val="29"/>
              </w:rPr>
              <w:t>2569</w:t>
            </w:r>
          </w:p>
        </w:tc>
        <w:tc>
          <w:tcPr>
            <w:tcW w:w="1980" w:type="dxa"/>
            <w:vAlign w:val="bottom"/>
          </w:tcPr>
          <w:p w14:paraId="44B95C85" w14:textId="3B76AF52" w:rsidR="00934617" w:rsidRPr="00A80ECF" w:rsidRDefault="00AF337B" w:rsidP="0007697C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291</w:t>
            </w:r>
            <w:r w:rsidR="00BF5B24" w:rsidRPr="00A80ECF">
              <w:rPr>
                <w:rFonts w:ascii="Angsana New" w:hAnsi="Angsana New"/>
                <w:sz w:val="29"/>
                <w:szCs w:val="29"/>
              </w:rPr>
              <w:t>,</w:t>
            </w:r>
            <w:r w:rsidR="004031C3" w:rsidRPr="00A80ECF">
              <w:rPr>
                <w:rFonts w:ascii="Angsana New" w:hAnsi="Angsana New"/>
                <w:sz w:val="29"/>
                <w:szCs w:val="29"/>
              </w:rPr>
              <w:t>798</w:t>
            </w:r>
          </w:p>
        </w:tc>
        <w:tc>
          <w:tcPr>
            <w:tcW w:w="1980" w:type="dxa"/>
            <w:vAlign w:val="bottom"/>
          </w:tcPr>
          <w:p w14:paraId="161F373B" w14:textId="5330AD7C" w:rsidR="008713C1" w:rsidRPr="00A80ECF" w:rsidRDefault="00D22707" w:rsidP="0007697C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A80ECF">
              <w:rPr>
                <w:rFonts w:ascii="Angsana New" w:hAnsi="Angsana New"/>
                <w:sz w:val="29"/>
                <w:szCs w:val="29"/>
              </w:rPr>
              <w:t>252,</w:t>
            </w:r>
            <w:r w:rsidR="004031C3" w:rsidRPr="00A80ECF">
              <w:rPr>
                <w:rFonts w:ascii="Angsana New" w:hAnsi="Angsana New"/>
                <w:sz w:val="29"/>
                <w:szCs w:val="29"/>
              </w:rPr>
              <w:t>482</w:t>
            </w:r>
          </w:p>
        </w:tc>
      </w:tr>
    </w:tbl>
    <w:p w14:paraId="64B6CBDE" w14:textId="77777777" w:rsidR="00493EC6" w:rsidRDefault="00493EC6" w:rsidP="00493EC6">
      <w:pPr>
        <w:tabs>
          <w:tab w:val="left" w:pos="450"/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E3F424" w14:textId="77777777" w:rsidR="00493EC6" w:rsidRDefault="00493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63C5B1" w14:textId="4A124022" w:rsidR="00FF35C0" w:rsidRPr="00192149" w:rsidRDefault="00346B1C" w:rsidP="00192149">
      <w:pPr>
        <w:pStyle w:val="Heading2"/>
        <w:tabs>
          <w:tab w:val="left" w:pos="540"/>
        </w:tabs>
        <w:spacing w:before="120" w:after="120"/>
        <w:rPr>
          <w:rFonts w:ascii="Angsana New" w:hAnsi="Angsana New"/>
          <w:i w:val="0"/>
          <w:iCs w:val="0"/>
          <w:sz w:val="32"/>
          <w:szCs w:val="32"/>
        </w:rPr>
      </w:pPr>
      <w:r w:rsidRPr="00192149">
        <w:rPr>
          <w:rFonts w:ascii="Angsana New" w:hAnsi="Angsana New"/>
          <w:i w:val="0"/>
          <w:iCs w:val="0"/>
          <w:sz w:val="32"/>
          <w:szCs w:val="32"/>
        </w:rPr>
        <w:lastRenderedPageBreak/>
        <w:t>10</w:t>
      </w:r>
      <w:r w:rsidR="00FF35C0" w:rsidRPr="00192149">
        <w:rPr>
          <w:rFonts w:ascii="Angsana New" w:hAnsi="Angsana New"/>
          <w:i w:val="0"/>
          <w:iCs w:val="0"/>
          <w:sz w:val="32"/>
          <w:szCs w:val="32"/>
        </w:rPr>
        <w:t>.</w:t>
      </w:r>
      <w:r w:rsidR="00192149" w:rsidRPr="00192149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FF35C0" w:rsidRPr="00192149">
        <w:rPr>
          <w:rFonts w:ascii="Angsana New" w:hAnsi="Angsana New"/>
          <w:i w:val="0"/>
          <w:iCs w:val="0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66517B" w:rsidRPr="00A80ECF" w14:paraId="36F47CAF" w14:textId="77777777" w:rsidTr="00493EC6">
        <w:trPr>
          <w:tblHeader/>
        </w:trPr>
        <w:tc>
          <w:tcPr>
            <w:tcW w:w="3330" w:type="dxa"/>
          </w:tcPr>
          <w:p w14:paraId="1C86C20C" w14:textId="77777777" w:rsidR="00CC328A" w:rsidRPr="00A80ECF" w:rsidRDefault="00CC328A" w:rsidP="0097796C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14:paraId="78CEF75C" w14:textId="77777777" w:rsidR="00CC328A" w:rsidRPr="00A80ECF" w:rsidRDefault="00CC328A" w:rsidP="0097796C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517B" w:rsidRPr="00A80ECF" w14:paraId="0804187E" w14:textId="77777777" w:rsidTr="00493EC6">
        <w:trPr>
          <w:tblHeader/>
        </w:trPr>
        <w:tc>
          <w:tcPr>
            <w:tcW w:w="3330" w:type="dxa"/>
          </w:tcPr>
          <w:p w14:paraId="5C600D94" w14:textId="77777777" w:rsidR="00CC328A" w:rsidRPr="00A80ECF" w:rsidRDefault="00CC328A" w:rsidP="009779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BF5D5F5" w14:textId="77777777" w:rsidR="00CC328A" w:rsidRPr="00A80ECF" w:rsidRDefault="00CC328A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11E071F" w14:textId="77777777" w:rsidR="00CC328A" w:rsidRPr="00A80ECF" w:rsidRDefault="00CC328A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17B" w:rsidRPr="00A80ECF" w14:paraId="037F4272" w14:textId="77777777" w:rsidTr="00493EC6">
        <w:trPr>
          <w:tblHeader/>
        </w:trPr>
        <w:tc>
          <w:tcPr>
            <w:tcW w:w="3330" w:type="dxa"/>
          </w:tcPr>
          <w:p w14:paraId="202C404A" w14:textId="77777777" w:rsidR="00CC328A" w:rsidRPr="00A80ECF" w:rsidRDefault="00CC328A" w:rsidP="009779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15AC4C07" w14:textId="60D2894D" w:rsidR="009D6972" w:rsidRPr="00A80ECF" w:rsidRDefault="00695BA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  <w:p w14:paraId="5CAB184B" w14:textId="3D46C629" w:rsidR="00CC328A" w:rsidRPr="00A80ECF" w:rsidRDefault="007F66CD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  <w:r w:rsidR="00CC328A" w:rsidRPr="00A80ECF">
              <w:rPr>
                <w:rFonts w:ascii="Angsana New" w:hAnsi="Angsana New"/>
                <w:sz w:val="30"/>
                <w:szCs w:val="30"/>
              </w:rPr>
              <w:t>56</w:t>
            </w:r>
            <w:r w:rsidR="00CA2650"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hideMark/>
          </w:tcPr>
          <w:p w14:paraId="67DB875F" w14:textId="6F35AA80" w:rsidR="009D6972" w:rsidRPr="00A80ECF" w:rsidRDefault="007F66CD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CC328A" w:rsidRPr="00A80EC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CC328A"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  <w:p w14:paraId="2ACFE50A" w14:textId="3D52469B" w:rsidR="00CC328A" w:rsidRPr="00A80ECF" w:rsidRDefault="0093593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7B24DF3" w14:textId="3CEA6836" w:rsidR="009D6972" w:rsidRPr="00A80ECF" w:rsidRDefault="00695BA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  <w:p w14:paraId="04928AC7" w14:textId="5F2CEBAF" w:rsidR="00CC328A" w:rsidRPr="00A80ECF" w:rsidRDefault="007F66CD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</w:t>
            </w:r>
            <w:r w:rsidR="00CC328A" w:rsidRPr="00A80ECF">
              <w:rPr>
                <w:rFonts w:ascii="Angsana New" w:hAnsi="Angsana New"/>
                <w:sz w:val="30"/>
                <w:szCs w:val="30"/>
              </w:rPr>
              <w:t>56</w:t>
            </w:r>
            <w:r w:rsidR="00CA2650"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hideMark/>
          </w:tcPr>
          <w:p w14:paraId="5280D909" w14:textId="420B5080" w:rsidR="009D6972" w:rsidRPr="00A80ECF" w:rsidRDefault="007F66CD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CC328A" w:rsidRPr="00A80EC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CC328A"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04E2951E" w14:textId="70B18EDC" w:rsidR="00CC328A" w:rsidRPr="00A80ECF" w:rsidRDefault="00935938" w:rsidP="009779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66517B" w:rsidRPr="00A80ECF" w14:paraId="51111A3D" w14:textId="77777777" w:rsidTr="00493EC6">
        <w:trPr>
          <w:tblHeader/>
        </w:trPr>
        <w:tc>
          <w:tcPr>
            <w:tcW w:w="3330" w:type="dxa"/>
          </w:tcPr>
          <w:p w14:paraId="3FA2DD30" w14:textId="77777777" w:rsidR="00CC328A" w:rsidRPr="00A80ECF" w:rsidRDefault="00CC328A" w:rsidP="009779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0C576C" w14:textId="77777777" w:rsidR="00CC328A" w:rsidRPr="00A80ECF" w:rsidRDefault="00CC328A" w:rsidP="009779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0282B40A" w14:textId="364B4601" w:rsidR="00CC328A" w:rsidRPr="00A80ECF" w:rsidRDefault="00CC328A" w:rsidP="009779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B418307" w14:textId="77777777" w:rsidR="00CC328A" w:rsidRPr="00A80ECF" w:rsidRDefault="00CC328A" w:rsidP="009779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B4C8181" w14:textId="00C95F85" w:rsidR="00CC328A" w:rsidRPr="00A80ECF" w:rsidRDefault="00CC328A" w:rsidP="009779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66517B" w:rsidRPr="00A80ECF" w14:paraId="1F8E89B7" w14:textId="77777777" w:rsidTr="00493EC6">
        <w:tc>
          <w:tcPr>
            <w:tcW w:w="3330" w:type="dxa"/>
            <w:hideMark/>
          </w:tcPr>
          <w:p w14:paraId="4424B8C6" w14:textId="4602C238" w:rsidR="00CC328A" w:rsidRPr="00A80ECF" w:rsidRDefault="00CC328A" w:rsidP="0097796C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4F032E" w:rsidRPr="00A80E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F032E"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="004F032E" w:rsidRPr="00A80EC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F66CD" w:rsidRPr="00A80ECF">
              <w:rPr>
                <w:rFonts w:ascii="Angsana New" w:hAnsi="Angsana New"/>
                <w:sz w:val="30"/>
                <w:szCs w:val="30"/>
              </w:rPr>
              <w:t>2</w:t>
            </w:r>
            <w:r w:rsidR="004F032E"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4FD167F5" w14:textId="77777777" w:rsidR="00CC328A" w:rsidRPr="00A80ECF" w:rsidRDefault="00CC328A" w:rsidP="0097796C">
            <w:pPr>
              <w:tabs>
                <w:tab w:val="decimal" w:pos="101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8E0EA7" w14:textId="77777777" w:rsidR="00CC328A" w:rsidRPr="00A80ECF" w:rsidRDefault="00CC328A" w:rsidP="0097796C">
            <w:pPr>
              <w:tabs>
                <w:tab w:val="decimal" w:pos="101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D4DEAD" w14:textId="77777777" w:rsidR="00CC328A" w:rsidRPr="00A80ECF" w:rsidRDefault="00CC328A" w:rsidP="0097796C">
            <w:pPr>
              <w:tabs>
                <w:tab w:val="decimal" w:pos="101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6F9406" w14:textId="77777777" w:rsidR="00CC328A" w:rsidRPr="00A80ECF" w:rsidRDefault="00CC328A" w:rsidP="0097796C">
            <w:pPr>
              <w:tabs>
                <w:tab w:val="decimal" w:pos="1460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9E2" w:rsidRPr="00A80ECF" w14:paraId="28C40879" w14:textId="77777777" w:rsidTr="00493EC6">
        <w:trPr>
          <w:trHeight w:val="297"/>
        </w:trPr>
        <w:tc>
          <w:tcPr>
            <w:tcW w:w="3330" w:type="dxa"/>
            <w:hideMark/>
          </w:tcPr>
          <w:p w14:paraId="3A45FBA9" w14:textId="77777777" w:rsidR="003329E2" w:rsidRPr="00A80ECF" w:rsidRDefault="003329E2" w:rsidP="003329E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</w:t>
            </w:r>
          </w:p>
        </w:tc>
        <w:tc>
          <w:tcPr>
            <w:tcW w:w="1440" w:type="dxa"/>
          </w:tcPr>
          <w:p w14:paraId="29D4557E" w14:textId="2B863970" w:rsidR="003329E2" w:rsidRPr="00A80ECF" w:rsidRDefault="00C300DE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20</w:t>
            </w:r>
            <w:r w:rsidR="00BF5B24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1440" w:type="dxa"/>
          </w:tcPr>
          <w:p w14:paraId="51E0871B" w14:textId="388D8C46" w:rsidR="003329E2" w:rsidRPr="00A80ECF" w:rsidRDefault="003329E2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30,769</w:t>
            </w:r>
          </w:p>
        </w:tc>
        <w:tc>
          <w:tcPr>
            <w:tcW w:w="1440" w:type="dxa"/>
          </w:tcPr>
          <w:p w14:paraId="2DAC09D3" w14:textId="7C1A11EE" w:rsidR="003329E2" w:rsidRPr="00A80ECF" w:rsidRDefault="00882D0C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19</w:t>
            </w:r>
            <w:r w:rsidR="002712CA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440" w:type="dxa"/>
          </w:tcPr>
          <w:p w14:paraId="3C01B686" w14:textId="294B2136" w:rsidR="003329E2" w:rsidRPr="00A80ECF" w:rsidRDefault="003329E2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30,312</w:t>
            </w:r>
          </w:p>
        </w:tc>
      </w:tr>
      <w:tr w:rsidR="003329E2" w:rsidRPr="00A80ECF" w14:paraId="77DCC8E4" w14:textId="77777777" w:rsidTr="00493EC6">
        <w:tc>
          <w:tcPr>
            <w:tcW w:w="3330" w:type="dxa"/>
            <w:hideMark/>
          </w:tcPr>
          <w:p w14:paraId="0385E2FA" w14:textId="77777777" w:rsidR="003329E2" w:rsidRPr="00A80ECF" w:rsidRDefault="003329E2" w:rsidP="003329E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42613C34" w14:textId="02A11ED8" w:rsidR="003329E2" w:rsidRPr="00A80ECF" w:rsidRDefault="00003ECF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8</w:t>
            </w:r>
            <w:r w:rsidR="00BF5B24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40" w:type="dxa"/>
          </w:tcPr>
          <w:p w14:paraId="274F7740" w14:textId="4245EEE8" w:rsidR="003329E2" w:rsidRPr="00A80ECF" w:rsidRDefault="003329E2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10,580</w:t>
            </w:r>
          </w:p>
        </w:tc>
        <w:tc>
          <w:tcPr>
            <w:tcW w:w="1440" w:type="dxa"/>
          </w:tcPr>
          <w:p w14:paraId="2E9E9C5B" w14:textId="751A379C" w:rsidR="003329E2" w:rsidRPr="00A80ECF" w:rsidRDefault="00882D0C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21</w:t>
            </w:r>
            <w:r w:rsidR="002712CA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40" w:type="dxa"/>
          </w:tcPr>
          <w:p w14:paraId="15E11B30" w14:textId="0FEB0F67" w:rsidR="003329E2" w:rsidRPr="00A80ECF" w:rsidRDefault="003329E2" w:rsidP="003329E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21,993</w:t>
            </w:r>
          </w:p>
        </w:tc>
      </w:tr>
      <w:tr w:rsidR="003329E2" w:rsidRPr="00A80ECF" w14:paraId="5266A407" w14:textId="77777777" w:rsidTr="00493EC6">
        <w:tc>
          <w:tcPr>
            <w:tcW w:w="3330" w:type="dxa"/>
            <w:hideMark/>
          </w:tcPr>
          <w:p w14:paraId="6C13C577" w14:textId="77777777" w:rsidR="003329E2" w:rsidRPr="00A80ECF" w:rsidRDefault="003329E2" w:rsidP="003329E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D8B6323" w14:textId="4B0C0BF0" w:rsidR="003329E2" w:rsidRPr="00A80ECF" w:rsidRDefault="00003ECF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40" w:type="dxa"/>
          </w:tcPr>
          <w:p w14:paraId="776707C2" w14:textId="47BAA315" w:rsidR="003329E2" w:rsidRPr="00A80ECF" w:rsidRDefault="003329E2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440" w:type="dxa"/>
          </w:tcPr>
          <w:p w14:paraId="46A199B5" w14:textId="6F4BDD91" w:rsidR="003329E2" w:rsidRPr="00A80ECF" w:rsidRDefault="00B4011A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  <w:r w:rsidR="002712CA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1440" w:type="dxa"/>
          </w:tcPr>
          <w:p w14:paraId="409294E3" w14:textId="5E0F2D1A" w:rsidR="003329E2" w:rsidRPr="00A80ECF" w:rsidRDefault="003329E2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</w:tr>
      <w:tr w:rsidR="003329E2" w:rsidRPr="00A80ECF" w14:paraId="251B856B" w14:textId="77777777" w:rsidTr="00493EC6">
        <w:tc>
          <w:tcPr>
            <w:tcW w:w="3330" w:type="dxa"/>
          </w:tcPr>
          <w:p w14:paraId="46AF7908" w14:textId="308747F7" w:rsidR="003329E2" w:rsidRPr="00A80ECF" w:rsidRDefault="003329E2" w:rsidP="003329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4C3159A" w14:textId="51D23987" w:rsidR="003329E2" w:rsidRPr="00A80ECF" w:rsidRDefault="00003ECF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28</w:t>
            </w:r>
            <w:r w:rsidR="00BF5B24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="006734DC" w:rsidRPr="00A80ECF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1440" w:type="dxa"/>
          </w:tcPr>
          <w:p w14:paraId="5B208BC9" w14:textId="07421B6F" w:rsidR="003329E2" w:rsidRPr="00A80ECF" w:rsidRDefault="003329E2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41,831</w:t>
            </w:r>
          </w:p>
        </w:tc>
        <w:tc>
          <w:tcPr>
            <w:tcW w:w="1440" w:type="dxa"/>
          </w:tcPr>
          <w:p w14:paraId="0A9F8BDE" w14:textId="2E167F3E" w:rsidR="003329E2" w:rsidRPr="00A80ECF" w:rsidRDefault="00B4011A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43</w:t>
            </w:r>
            <w:r w:rsidR="002712CA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40" w:type="dxa"/>
          </w:tcPr>
          <w:p w14:paraId="25C58211" w14:textId="0E2334C3" w:rsidR="003329E2" w:rsidRPr="00A80ECF" w:rsidRDefault="003329E2" w:rsidP="003329E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53,571</w:t>
            </w:r>
          </w:p>
        </w:tc>
      </w:tr>
      <w:tr w:rsidR="00FA1652" w:rsidRPr="00A80ECF" w14:paraId="6F8F1B8A" w14:textId="77777777" w:rsidTr="00620311">
        <w:tc>
          <w:tcPr>
            <w:tcW w:w="3330" w:type="dxa"/>
          </w:tcPr>
          <w:p w14:paraId="049F07CC" w14:textId="7256443B" w:rsidR="00FA1652" w:rsidRPr="00A80ECF" w:rsidRDefault="00FA1652" w:rsidP="00FA165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3FACBCA" w14:textId="77777777" w:rsidR="00FA1652" w:rsidRPr="00A80ECF" w:rsidRDefault="00FA1652" w:rsidP="00FA165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68E471" w14:textId="77777777" w:rsidR="00FA1652" w:rsidRPr="00A80ECF" w:rsidRDefault="00FA1652" w:rsidP="00FA165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1097A4" w14:textId="77777777" w:rsidR="00FA1652" w:rsidRPr="00A80ECF" w:rsidRDefault="00FA1652" w:rsidP="00FA165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6718D" w14:textId="77777777" w:rsidR="00FA1652" w:rsidRPr="00A80ECF" w:rsidRDefault="00FA1652" w:rsidP="00FA165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652" w:rsidRPr="00A80ECF" w14:paraId="390D59B5" w14:textId="77777777" w:rsidTr="00493EC6">
        <w:tc>
          <w:tcPr>
            <w:tcW w:w="3330" w:type="dxa"/>
            <w:hideMark/>
          </w:tcPr>
          <w:p w14:paraId="7AD8BE07" w14:textId="6971B3A4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67FF1CB5" w14:textId="1D2F6EDB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100,853</w:t>
            </w:r>
          </w:p>
        </w:tc>
        <w:tc>
          <w:tcPr>
            <w:tcW w:w="1440" w:type="dxa"/>
            <w:vAlign w:val="bottom"/>
          </w:tcPr>
          <w:p w14:paraId="40FD49DC" w14:textId="77ABE298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135,622</w:t>
            </w:r>
          </w:p>
        </w:tc>
        <w:tc>
          <w:tcPr>
            <w:tcW w:w="1440" w:type="dxa"/>
            <w:vAlign w:val="bottom"/>
          </w:tcPr>
          <w:p w14:paraId="50074B4C" w14:textId="2E9E4D56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95,691</w:t>
            </w:r>
          </w:p>
        </w:tc>
        <w:tc>
          <w:tcPr>
            <w:tcW w:w="1440" w:type="dxa"/>
            <w:vAlign w:val="bottom"/>
          </w:tcPr>
          <w:p w14:paraId="42E07C4C" w14:textId="1820E58B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131,319</w:t>
            </w:r>
          </w:p>
        </w:tc>
      </w:tr>
      <w:tr w:rsidR="00FA1652" w:rsidRPr="00A80ECF" w14:paraId="1968EFE3" w14:textId="77777777" w:rsidTr="00493EC6">
        <w:tc>
          <w:tcPr>
            <w:tcW w:w="3330" w:type="dxa"/>
            <w:hideMark/>
          </w:tcPr>
          <w:p w14:paraId="50375663" w14:textId="4F0AD623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75F9E170" w14:textId="5F59966F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108,059</w:t>
            </w:r>
          </w:p>
        </w:tc>
        <w:tc>
          <w:tcPr>
            <w:tcW w:w="1440" w:type="dxa"/>
          </w:tcPr>
          <w:p w14:paraId="0E4A7EDA" w14:textId="4112D6F2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112,657</w:t>
            </w:r>
          </w:p>
        </w:tc>
        <w:tc>
          <w:tcPr>
            <w:tcW w:w="1440" w:type="dxa"/>
          </w:tcPr>
          <w:p w14:paraId="5AF119BB" w14:textId="775C684A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95,392</w:t>
            </w:r>
          </w:p>
        </w:tc>
        <w:tc>
          <w:tcPr>
            <w:tcW w:w="1440" w:type="dxa"/>
          </w:tcPr>
          <w:p w14:paraId="6E74FF09" w14:textId="0ACCC667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108,510</w:t>
            </w:r>
          </w:p>
        </w:tc>
      </w:tr>
      <w:tr w:rsidR="00FA1652" w:rsidRPr="00A80ECF" w14:paraId="0DDB2906" w14:textId="77777777" w:rsidTr="00493EC6">
        <w:tc>
          <w:tcPr>
            <w:tcW w:w="3330" w:type="dxa"/>
            <w:hideMark/>
          </w:tcPr>
          <w:p w14:paraId="69C7956E" w14:textId="59CD76DE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28BC7F1E" w14:textId="07B92E60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98,025</w:t>
            </w:r>
          </w:p>
        </w:tc>
        <w:tc>
          <w:tcPr>
            <w:tcW w:w="1440" w:type="dxa"/>
            <w:vAlign w:val="bottom"/>
          </w:tcPr>
          <w:p w14:paraId="626579CA" w14:textId="6CE411A4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108,696</w:t>
            </w:r>
          </w:p>
        </w:tc>
        <w:tc>
          <w:tcPr>
            <w:tcW w:w="1440" w:type="dxa"/>
            <w:vAlign w:val="bottom"/>
          </w:tcPr>
          <w:p w14:paraId="69FE16B1" w14:textId="45A25844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91,492</w:t>
            </w:r>
          </w:p>
        </w:tc>
        <w:tc>
          <w:tcPr>
            <w:tcW w:w="1440" w:type="dxa"/>
            <w:vAlign w:val="bottom"/>
          </w:tcPr>
          <w:p w14:paraId="53B97C1C" w14:textId="0485B193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102,097</w:t>
            </w:r>
          </w:p>
        </w:tc>
      </w:tr>
      <w:tr w:rsidR="00FA1652" w:rsidRPr="00A80ECF" w14:paraId="1C382DAA" w14:textId="77777777" w:rsidTr="00493EC6">
        <w:tc>
          <w:tcPr>
            <w:tcW w:w="3330" w:type="dxa"/>
          </w:tcPr>
          <w:p w14:paraId="574E5634" w14:textId="3A56161D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1440" w:type="dxa"/>
          </w:tcPr>
          <w:p w14:paraId="734DF516" w14:textId="77777777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C031EC" w14:textId="77777777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7F7FC" w14:textId="77777777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0162CD" w14:textId="77777777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652" w:rsidRPr="00A80ECF" w14:paraId="001E5442" w14:textId="77777777" w:rsidTr="00493EC6">
        <w:tc>
          <w:tcPr>
            <w:tcW w:w="3330" w:type="dxa"/>
          </w:tcPr>
          <w:p w14:paraId="6DB75915" w14:textId="0C779061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บริการเงินอิเล็กทรอนิกส์</w:t>
            </w:r>
          </w:p>
        </w:tc>
        <w:tc>
          <w:tcPr>
            <w:tcW w:w="1440" w:type="dxa"/>
          </w:tcPr>
          <w:p w14:paraId="2DE171FE" w14:textId="68F1DEA7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440" w:type="dxa"/>
          </w:tcPr>
          <w:p w14:paraId="3CDEDE63" w14:textId="17FA0496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1440" w:type="dxa"/>
          </w:tcPr>
          <w:p w14:paraId="4D064FE2" w14:textId="1ACF66CB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440" w:type="dxa"/>
          </w:tcPr>
          <w:p w14:paraId="06337BBA" w14:textId="6D8E9A19" w:rsidR="00FA1652" w:rsidRPr="00A80ECF" w:rsidRDefault="00FA1652" w:rsidP="00FA1652">
            <w:pP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FA1652" w:rsidRPr="00A80ECF" w14:paraId="0AB0339B" w14:textId="77777777" w:rsidTr="00493EC6">
        <w:tc>
          <w:tcPr>
            <w:tcW w:w="3330" w:type="dxa"/>
            <w:hideMark/>
          </w:tcPr>
          <w:p w14:paraId="2BC17F68" w14:textId="369A953E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บริการโอนเงินด้วยวิธีอิเล็กทรอนิกส์</w:t>
            </w:r>
          </w:p>
        </w:tc>
        <w:tc>
          <w:tcPr>
            <w:tcW w:w="1440" w:type="dxa"/>
            <w:vAlign w:val="bottom"/>
          </w:tcPr>
          <w:p w14:paraId="39418369" w14:textId="21F7A7DA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440" w:type="dxa"/>
            <w:vAlign w:val="bottom"/>
          </w:tcPr>
          <w:p w14:paraId="215B29B0" w14:textId="12BAA659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40" w:type="dxa"/>
            <w:vAlign w:val="bottom"/>
          </w:tcPr>
          <w:p w14:paraId="415B16E9" w14:textId="1BAE01BE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440" w:type="dxa"/>
            <w:vAlign w:val="bottom"/>
          </w:tcPr>
          <w:p w14:paraId="5E8AB78B" w14:textId="1D8C6226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FA1652" w:rsidRPr="00A80ECF" w14:paraId="3865C6CE" w14:textId="77777777" w:rsidTr="00493EC6">
        <w:tc>
          <w:tcPr>
            <w:tcW w:w="3330" w:type="dxa"/>
          </w:tcPr>
          <w:p w14:paraId="24B86833" w14:textId="16F5E2BC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1822A6B" w14:textId="0BD2E960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307,957</w:t>
            </w:r>
          </w:p>
        </w:tc>
        <w:tc>
          <w:tcPr>
            <w:tcW w:w="1440" w:type="dxa"/>
            <w:vAlign w:val="bottom"/>
          </w:tcPr>
          <w:p w14:paraId="09A22610" w14:textId="2D9E2007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358,007</w:t>
            </w:r>
          </w:p>
        </w:tc>
        <w:tc>
          <w:tcPr>
            <w:tcW w:w="1440" w:type="dxa"/>
            <w:vAlign w:val="bottom"/>
          </w:tcPr>
          <w:p w14:paraId="2C9AE976" w14:textId="51742DBB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283,595</w:t>
            </w:r>
          </w:p>
        </w:tc>
        <w:tc>
          <w:tcPr>
            <w:tcW w:w="1440" w:type="dxa"/>
            <w:vAlign w:val="bottom"/>
          </w:tcPr>
          <w:p w14:paraId="4DFB2FCE" w14:textId="263F6651" w:rsidR="00FA1652" w:rsidRPr="00A80ECF" w:rsidRDefault="00FA1652" w:rsidP="00FA1652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342,958</w:t>
            </w:r>
          </w:p>
        </w:tc>
      </w:tr>
      <w:tr w:rsidR="00FA1652" w:rsidRPr="00A80ECF" w14:paraId="4FDCB22D" w14:textId="77777777" w:rsidTr="00493EC6">
        <w:tc>
          <w:tcPr>
            <w:tcW w:w="3330" w:type="dxa"/>
            <w:hideMark/>
          </w:tcPr>
          <w:p w14:paraId="3388A5ED" w14:textId="36597A5D" w:rsidR="00FA1652" w:rsidRPr="00A80ECF" w:rsidRDefault="00FA1652" w:rsidP="00FA1652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1C524DD1" w14:textId="1EDB39B6" w:rsidR="00FA1652" w:rsidRPr="00A80ECF" w:rsidRDefault="00FA1652" w:rsidP="00FA1652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336,661</w:t>
            </w:r>
          </w:p>
        </w:tc>
        <w:tc>
          <w:tcPr>
            <w:tcW w:w="1440" w:type="dxa"/>
            <w:vAlign w:val="bottom"/>
          </w:tcPr>
          <w:p w14:paraId="1C8000CD" w14:textId="6944E69F" w:rsidR="00FA1652" w:rsidRPr="00A80ECF" w:rsidRDefault="00FA1652" w:rsidP="00FA1652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399,838</w:t>
            </w:r>
          </w:p>
        </w:tc>
        <w:tc>
          <w:tcPr>
            <w:tcW w:w="1440" w:type="dxa"/>
            <w:vAlign w:val="bottom"/>
          </w:tcPr>
          <w:p w14:paraId="75AB82F3" w14:textId="02DB323A" w:rsidR="00FA1652" w:rsidRPr="00A80ECF" w:rsidRDefault="00FA1652" w:rsidP="00FA1652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326,701</w:t>
            </w:r>
          </w:p>
        </w:tc>
        <w:tc>
          <w:tcPr>
            <w:tcW w:w="1440" w:type="dxa"/>
            <w:vAlign w:val="bottom"/>
          </w:tcPr>
          <w:p w14:paraId="4FCB933F" w14:textId="1350609E" w:rsidR="00FA1652" w:rsidRPr="00A80ECF" w:rsidRDefault="00FA1652" w:rsidP="00FA1652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396,529</w:t>
            </w:r>
          </w:p>
        </w:tc>
      </w:tr>
    </w:tbl>
    <w:p w14:paraId="1F8C5916" w14:textId="3C397000" w:rsidR="00D402FA" w:rsidRPr="00A80ECF" w:rsidRDefault="00D402FA" w:rsidP="0097796C">
      <w:pPr>
        <w:overflowPunct/>
        <w:autoSpaceDE/>
        <w:autoSpaceDN/>
        <w:adjustRightInd/>
        <w:spacing w:before="24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>ในระหว่างงวด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บริษัทฯได้โอนกลับเจ้าหนี้อื่นเป็นรายได้อื่นในส่วนของกำไรหรือขาดทุน</w:t>
      </w:r>
      <w:bookmarkStart w:id="2" w:name="_Hlk78895452"/>
      <w:r w:rsidRPr="00A80ECF">
        <w:rPr>
          <w:rFonts w:ascii="Angsana New" w:hAnsi="Angsana New"/>
          <w:sz w:val="32"/>
          <w:szCs w:val="32"/>
          <w:cs/>
        </w:rPr>
        <w:t xml:space="preserve"> ดังนี้</w:t>
      </w:r>
    </w:p>
    <w:bookmarkEnd w:id="2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695BA8" w:rsidRPr="00A80ECF" w14:paraId="2F852450" w14:textId="77777777">
        <w:trPr>
          <w:tblHeader/>
        </w:trPr>
        <w:tc>
          <w:tcPr>
            <w:tcW w:w="3150" w:type="dxa"/>
            <w:vAlign w:val="bottom"/>
          </w:tcPr>
          <w:p w14:paraId="2DE482B8" w14:textId="77777777" w:rsidR="00695BA8" w:rsidRPr="00A80ECF" w:rsidRDefault="00695BA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32778DBC" w14:textId="77777777" w:rsidR="00695BA8" w:rsidRPr="00A80ECF" w:rsidRDefault="00695BA8">
            <w:pPr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หน่วย: ล้านบาท</w:t>
            </w:r>
            <w:r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5BA8" w:rsidRPr="00A80ECF" w14:paraId="6E3BA6B1" w14:textId="77777777">
        <w:trPr>
          <w:tblHeader/>
        </w:trPr>
        <w:tc>
          <w:tcPr>
            <w:tcW w:w="3150" w:type="dxa"/>
            <w:vAlign w:val="bottom"/>
          </w:tcPr>
          <w:p w14:paraId="21CEE1B0" w14:textId="77777777" w:rsidR="00695BA8" w:rsidRPr="00A80ECF" w:rsidRDefault="00695B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18B4E180" w14:textId="77777777" w:rsidR="00695BA8" w:rsidRPr="00A80ECF" w:rsidRDefault="00695BA8">
            <w:pPr>
              <w:pBdr>
                <w:bottom w:val="single" w:sz="4" w:space="1" w:color="auto"/>
              </w:pBdr>
              <w:tabs>
                <w:tab w:val="left" w:pos="1440"/>
              </w:tabs>
              <w:ind w:right="-9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/ </w:t>
            </w: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BA8" w:rsidRPr="00A80ECF" w14:paraId="0134CB2A" w14:textId="77777777">
        <w:trPr>
          <w:tblHeader/>
        </w:trPr>
        <w:tc>
          <w:tcPr>
            <w:tcW w:w="3150" w:type="dxa"/>
            <w:vAlign w:val="bottom"/>
          </w:tcPr>
          <w:p w14:paraId="0176C12D" w14:textId="77777777" w:rsidR="00695BA8" w:rsidRPr="00A80ECF" w:rsidRDefault="00695B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DD8BFA" w14:textId="77777777" w:rsidR="00695BA8" w:rsidRPr="00A80ECF" w:rsidRDefault="00695BA8">
            <w:pPr>
              <w:pBdr>
                <w:bottom w:val="single" w:sz="4" w:space="1" w:color="auto"/>
              </w:pBdr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254FCB3E" w14:textId="77777777" w:rsidR="00695BA8" w:rsidRPr="00A80ECF" w:rsidRDefault="00695BA8">
            <w:pPr>
              <w:pBdr>
                <w:bottom w:val="single" w:sz="4" w:space="1" w:color="auto"/>
              </w:pBdr>
              <w:tabs>
                <w:tab w:val="left" w:pos="14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                             สิ้นสุดวันที่ 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5BA8" w:rsidRPr="00A80ECF" w14:paraId="2B774976" w14:textId="77777777">
        <w:trPr>
          <w:trHeight w:val="279"/>
          <w:tblHeader/>
        </w:trPr>
        <w:tc>
          <w:tcPr>
            <w:tcW w:w="3150" w:type="dxa"/>
            <w:vAlign w:val="bottom"/>
          </w:tcPr>
          <w:p w14:paraId="6162C23A" w14:textId="77777777" w:rsidR="00695BA8" w:rsidRPr="00A80ECF" w:rsidRDefault="00695BA8" w:rsidP="00695B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24C21F36" w14:textId="04D1EFF7" w:rsidR="00695BA8" w:rsidRPr="00A80ECF" w:rsidRDefault="00695BA8" w:rsidP="00695BA8">
            <w:pPr>
              <w:ind w:right="-9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5" w:type="dxa"/>
            <w:vAlign w:val="bottom"/>
          </w:tcPr>
          <w:p w14:paraId="46342E63" w14:textId="1B41D47D" w:rsidR="00695BA8" w:rsidRPr="00A80ECF" w:rsidRDefault="00695BA8" w:rsidP="00695BA8">
            <w:pPr>
              <w:tabs>
                <w:tab w:val="left" w:pos="1440"/>
              </w:tabs>
              <w:ind w:right="-92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5AE468A6" w14:textId="204251CF" w:rsidR="00695BA8" w:rsidRPr="00A80ECF" w:rsidRDefault="00695BA8" w:rsidP="00695BA8">
            <w:pPr>
              <w:ind w:right="-9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5" w:type="dxa"/>
            <w:vAlign w:val="bottom"/>
          </w:tcPr>
          <w:p w14:paraId="078F9C99" w14:textId="1C45F581" w:rsidR="00695BA8" w:rsidRPr="00A80ECF" w:rsidRDefault="00695BA8" w:rsidP="00695BA8">
            <w:pPr>
              <w:ind w:right="-92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A80EC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695BA8" w:rsidRPr="00A80ECF" w14:paraId="41FF973E" w14:textId="77777777">
        <w:tc>
          <w:tcPr>
            <w:tcW w:w="3150" w:type="dxa"/>
            <w:vAlign w:val="bottom"/>
          </w:tcPr>
          <w:p w14:paraId="1A4A1055" w14:textId="019A60C8" w:rsidR="00695BA8" w:rsidRPr="00A80ECF" w:rsidRDefault="00695BA8" w:rsidP="00695BA8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ยอดเติมเงินโทรศัพท์หรือ</w:t>
            </w:r>
            <w:r w:rsidR="003329E2" w:rsidRPr="00A80ECF">
              <w:rPr>
                <w:rFonts w:ascii="Angsana New" w:hAnsi="Angsana New"/>
                <w:spacing w:val="-6"/>
                <w:sz w:val="30"/>
                <w:szCs w:val="30"/>
                <w:cs/>
              </w:rPr>
              <w:t>ยอดโอน</w:t>
            </w:r>
            <w:r w:rsidR="003329E2" w:rsidRPr="00A80EC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80ECF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ที่ลูกค้าไม่มาใช้บริการเงินเครดิตตั้งแต่ </w:t>
            </w: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 ปีขึ้นไป</w:t>
            </w:r>
          </w:p>
        </w:tc>
        <w:tc>
          <w:tcPr>
            <w:tcW w:w="1485" w:type="dxa"/>
            <w:vAlign w:val="bottom"/>
          </w:tcPr>
          <w:p w14:paraId="266145E7" w14:textId="1A7F79C7" w:rsidR="00695BA8" w:rsidRPr="00A80ECF" w:rsidRDefault="001F479A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5" w:type="dxa"/>
            <w:vAlign w:val="bottom"/>
          </w:tcPr>
          <w:p w14:paraId="7CC36B28" w14:textId="4F6E5A1D" w:rsidR="00695BA8" w:rsidRPr="00A80ECF" w:rsidRDefault="00695BA8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85" w:type="dxa"/>
            <w:vAlign w:val="bottom"/>
          </w:tcPr>
          <w:p w14:paraId="6FF2DF3B" w14:textId="10704526" w:rsidR="00695BA8" w:rsidRPr="00A80ECF" w:rsidRDefault="00A878E9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85" w:type="dxa"/>
            <w:vAlign w:val="bottom"/>
          </w:tcPr>
          <w:p w14:paraId="536AC475" w14:textId="5AD21F3E" w:rsidR="00695BA8" w:rsidRPr="00A80ECF" w:rsidRDefault="00695BA8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695BA8" w:rsidRPr="00A80ECF" w14:paraId="48A41890" w14:textId="77777777">
        <w:tc>
          <w:tcPr>
            <w:tcW w:w="3150" w:type="dxa"/>
            <w:vAlign w:val="bottom"/>
          </w:tcPr>
          <w:p w14:paraId="0559FE18" w14:textId="77777777" w:rsidR="00695BA8" w:rsidRPr="00A80ECF" w:rsidRDefault="00695BA8" w:rsidP="00695BA8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ยอดเติมเงินที่ไม่สามารถเติมเงิน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ตามคำสั่งของลูกค้า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โดยลูกค้า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ไม่เรียกร้องเงินคืนนานกว่า </w:t>
            </w: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687586A7" w14:textId="276F85B6" w:rsidR="00695BA8" w:rsidRPr="00A80ECF" w:rsidRDefault="00786ACF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</w:t>
            </w:r>
            <w:r w:rsidR="001F479A" w:rsidRPr="00A80EC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5" w:type="dxa"/>
            <w:vAlign w:val="bottom"/>
          </w:tcPr>
          <w:p w14:paraId="7FBBADC0" w14:textId="7C32EDA5" w:rsidR="00695BA8" w:rsidRPr="00A80ECF" w:rsidRDefault="00695BA8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85" w:type="dxa"/>
            <w:vAlign w:val="bottom"/>
          </w:tcPr>
          <w:p w14:paraId="5E058CF8" w14:textId="385C9C5C" w:rsidR="00695BA8" w:rsidRPr="00A80ECF" w:rsidRDefault="00A878E9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85" w:type="dxa"/>
            <w:vAlign w:val="bottom"/>
          </w:tcPr>
          <w:p w14:paraId="15FDE76E" w14:textId="4D18E3EC" w:rsidR="00695BA8" w:rsidRPr="00A80ECF" w:rsidRDefault="00695BA8" w:rsidP="00695BA8">
            <w:pP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695BA8" w:rsidRPr="00A80ECF" w14:paraId="107DD953" w14:textId="77777777">
        <w:tc>
          <w:tcPr>
            <w:tcW w:w="3150" w:type="dxa"/>
            <w:vAlign w:val="bottom"/>
          </w:tcPr>
          <w:p w14:paraId="5A4F2F97" w14:textId="77777777" w:rsidR="00695BA8" w:rsidRPr="00A80ECF" w:rsidRDefault="00695BA8" w:rsidP="00695BA8">
            <w:pPr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AE1A78C" w14:textId="7C6961DB" w:rsidR="00695BA8" w:rsidRPr="00A80ECF" w:rsidRDefault="001F479A" w:rsidP="00695B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85" w:type="dxa"/>
            <w:vAlign w:val="bottom"/>
          </w:tcPr>
          <w:p w14:paraId="2DE56AB8" w14:textId="7F4CDBB9" w:rsidR="00695BA8" w:rsidRPr="00A80ECF" w:rsidRDefault="00695BA8" w:rsidP="00695B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85" w:type="dxa"/>
            <w:vAlign w:val="bottom"/>
          </w:tcPr>
          <w:p w14:paraId="553BEBE9" w14:textId="149C7D19" w:rsidR="00695BA8" w:rsidRPr="00A80ECF" w:rsidRDefault="00F00B40" w:rsidP="00695B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85" w:type="dxa"/>
            <w:vAlign w:val="bottom"/>
          </w:tcPr>
          <w:p w14:paraId="76D62607" w14:textId="685C95CC" w:rsidR="00695BA8" w:rsidRPr="00A80ECF" w:rsidRDefault="00695BA8" w:rsidP="00695B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</w:tbl>
    <w:p w14:paraId="3DBBF4C1" w14:textId="71DC02BB" w:rsidR="00903516" w:rsidRPr="00A80ECF" w:rsidRDefault="007F66CD" w:rsidP="00493EC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46B1C" w:rsidRPr="00A80ECF">
        <w:rPr>
          <w:rFonts w:ascii="Angsana New" w:hAnsi="Angsana New"/>
          <w:b/>
          <w:bCs/>
          <w:sz w:val="32"/>
          <w:szCs w:val="32"/>
        </w:rPr>
        <w:t>1</w:t>
      </w:r>
      <w:r w:rsidR="00903516"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="00903516" w:rsidRPr="00A80ECF">
        <w:rPr>
          <w:rFonts w:ascii="Angsana New" w:hAnsi="Angsana New"/>
          <w:b/>
          <w:bCs/>
          <w:sz w:val="32"/>
          <w:szCs w:val="32"/>
          <w:cs/>
        </w:rPr>
        <w:tab/>
      </w:r>
      <w:r w:rsidR="00B30F29" w:rsidRPr="00A80EC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DE768B" w:rsidRPr="00A80ECF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p w14:paraId="106EE940" w14:textId="7EE98BAF" w:rsidR="00B30F29" w:rsidRPr="00A80ECF" w:rsidRDefault="00B30F29" w:rsidP="00493EC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ab/>
      </w:r>
      <w:r w:rsidRPr="00A80EC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DE768B" w:rsidRPr="00A80ECF">
        <w:rPr>
          <w:rFonts w:ascii="Angsana New" w:hAnsi="Angsana New"/>
          <w:sz w:val="32"/>
          <w:szCs w:val="32"/>
          <w:cs/>
        </w:rPr>
        <w:t>สถาบันการเงิน</w:t>
      </w:r>
      <w:r w:rsidRPr="00A80ECF">
        <w:rPr>
          <w:rFonts w:ascii="Angsana New" w:hAnsi="Angsana New"/>
          <w:sz w:val="32"/>
          <w:szCs w:val="32"/>
          <w:cs/>
        </w:rPr>
        <w:t>สำหรับ</w:t>
      </w:r>
      <w:r w:rsidRPr="00A80ECF">
        <w:rPr>
          <w:rFonts w:ascii="Angsana New" w:hAnsi="Angsana New"/>
          <w:spacing w:val="-4"/>
          <w:sz w:val="32"/>
          <w:szCs w:val="32"/>
          <w:cs/>
        </w:rPr>
        <w:t>งวด</w:t>
      </w:r>
      <w:r w:rsidR="00695BA8" w:rsidRPr="00A80ECF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Pr="00A80ECF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A80ECF">
        <w:rPr>
          <w:rFonts w:ascii="Angsana New" w:hAnsi="Angsana New"/>
          <w:spacing w:val="-4"/>
          <w:sz w:val="32"/>
          <w:szCs w:val="32"/>
        </w:rPr>
        <w:t xml:space="preserve"> </w:t>
      </w:r>
      <w:r w:rsidR="00695BA8" w:rsidRPr="00A80ECF">
        <w:rPr>
          <w:rFonts w:ascii="Angsana New" w:hAnsi="Angsana New"/>
          <w:spacing w:val="-4"/>
          <w:sz w:val="32"/>
          <w:szCs w:val="32"/>
        </w:rPr>
        <w:t xml:space="preserve">30 </w:t>
      </w:r>
      <w:r w:rsidR="00695BA8" w:rsidRPr="00A80ECF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695BA8" w:rsidRPr="00A80ECF">
        <w:rPr>
          <w:rFonts w:ascii="Angsana New" w:hAnsi="Angsana New"/>
          <w:spacing w:val="-4"/>
          <w:sz w:val="32"/>
          <w:szCs w:val="32"/>
        </w:rPr>
        <w:t>2569</w:t>
      </w:r>
      <w:r w:rsidRPr="00A80ECF">
        <w:rPr>
          <w:rFonts w:ascii="Angsana New" w:hAnsi="Angsana New"/>
          <w:spacing w:val="-4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66517B" w:rsidRPr="00A80ECF" w14:paraId="5F9CD828" w14:textId="77777777" w:rsidTr="00B30F29">
        <w:trPr>
          <w:trHeight w:val="412"/>
          <w:tblHeader/>
        </w:trPr>
        <w:tc>
          <w:tcPr>
            <w:tcW w:w="9090" w:type="dxa"/>
            <w:gridSpan w:val="3"/>
          </w:tcPr>
          <w:p w14:paraId="287728E3" w14:textId="77777777" w:rsidR="00B30F29" w:rsidRPr="00A80ECF" w:rsidRDefault="00B30F29" w:rsidP="0007697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B2B8E" w:rsidRPr="00A80ECF" w14:paraId="0BEC3C9D" w14:textId="77777777" w:rsidTr="004076A6">
        <w:trPr>
          <w:trHeight w:val="80"/>
          <w:tblHeader/>
        </w:trPr>
        <w:tc>
          <w:tcPr>
            <w:tcW w:w="4680" w:type="dxa"/>
          </w:tcPr>
          <w:p w14:paraId="1F1D64C1" w14:textId="77777777" w:rsidR="00AB2B8E" w:rsidRPr="00A80ECF" w:rsidRDefault="00AB2B8E" w:rsidP="0007697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6DFF860F" w14:textId="0F8E960B" w:rsidR="00AB2B8E" w:rsidRPr="00A80ECF" w:rsidRDefault="00AB2B8E" w:rsidP="0007697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vAlign w:val="bottom"/>
          </w:tcPr>
          <w:p w14:paraId="08B5333B" w14:textId="19F2B821" w:rsidR="00AB2B8E" w:rsidRPr="00A80ECF" w:rsidRDefault="00AB2B8E" w:rsidP="0007697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B8E" w:rsidRPr="00A80ECF" w14:paraId="1A4CDCC0" w14:textId="77777777" w:rsidTr="004076A6">
        <w:trPr>
          <w:trHeight w:val="424"/>
        </w:trPr>
        <w:tc>
          <w:tcPr>
            <w:tcW w:w="4680" w:type="dxa"/>
          </w:tcPr>
          <w:p w14:paraId="00DDF9A1" w14:textId="1345BA90" w:rsidR="00AB2B8E" w:rsidRPr="00A80ECF" w:rsidRDefault="00AB2B8E" w:rsidP="0007697C">
            <w:pPr>
              <w:pStyle w:val="BodyText2"/>
              <w:spacing w:after="0" w:line="240" w:lineRule="auto"/>
              <w:ind w:left="16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80E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80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0E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2568 </w:t>
            </w:r>
            <w:r w:rsidRPr="00A80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2205" w:type="dxa"/>
            <w:vAlign w:val="bottom"/>
          </w:tcPr>
          <w:p w14:paraId="0B13FB0D" w14:textId="3DE00407" w:rsidR="00AB2B8E" w:rsidRPr="00A80ECF" w:rsidRDefault="00AB2B8E" w:rsidP="00AB2B8E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497,800</w:t>
            </w:r>
          </w:p>
        </w:tc>
        <w:tc>
          <w:tcPr>
            <w:tcW w:w="2205" w:type="dxa"/>
            <w:vAlign w:val="bottom"/>
          </w:tcPr>
          <w:p w14:paraId="5EBE3781" w14:textId="74BFAD7D" w:rsidR="00AB2B8E" w:rsidRPr="00A80ECF" w:rsidRDefault="00AB2B8E" w:rsidP="00AB2B8E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497,800</w:t>
            </w:r>
          </w:p>
        </w:tc>
      </w:tr>
      <w:tr w:rsidR="006D79A3" w:rsidRPr="00A80ECF" w14:paraId="612E9E38" w14:textId="77777777" w:rsidTr="004076A6">
        <w:trPr>
          <w:trHeight w:val="424"/>
        </w:trPr>
        <w:tc>
          <w:tcPr>
            <w:tcW w:w="4680" w:type="dxa"/>
          </w:tcPr>
          <w:p w14:paraId="2F1FDDD4" w14:textId="331A1DE4" w:rsidR="006D79A3" w:rsidRPr="00A80ECF" w:rsidRDefault="006D79A3" w:rsidP="0007697C">
            <w:pPr>
              <w:pStyle w:val="BodyText2"/>
              <w:spacing w:after="0" w:line="240" w:lineRule="auto"/>
              <w:ind w:left="16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205" w:type="dxa"/>
            <w:vAlign w:val="bottom"/>
          </w:tcPr>
          <w:p w14:paraId="748DD93E" w14:textId="52D3020B" w:rsidR="006D79A3" w:rsidRPr="00A80ECF" w:rsidRDefault="001C19A2" w:rsidP="00AB2B8E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205" w:type="dxa"/>
            <w:vAlign w:val="bottom"/>
          </w:tcPr>
          <w:p w14:paraId="00D40774" w14:textId="79608A82" w:rsidR="006D79A3" w:rsidRPr="00A80ECF" w:rsidRDefault="00F1194A" w:rsidP="00AB2B8E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04AF" w:rsidRPr="00A80ECF" w14:paraId="6044A5C2" w14:textId="77777777" w:rsidTr="004076A6">
        <w:trPr>
          <w:trHeight w:val="424"/>
        </w:trPr>
        <w:tc>
          <w:tcPr>
            <w:tcW w:w="4680" w:type="dxa"/>
          </w:tcPr>
          <w:p w14:paraId="1AEA161F" w14:textId="574081A2" w:rsidR="008704AF" w:rsidRPr="00A80ECF" w:rsidRDefault="008704AF" w:rsidP="0007697C">
            <w:pPr>
              <w:pStyle w:val="BodyText2"/>
              <w:spacing w:after="0" w:line="240" w:lineRule="auto"/>
              <w:ind w:left="162" w:right="-13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2205" w:type="dxa"/>
            <w:vAlign w:val="bottom"/>
          </w:tcPr>
          <w:p w14:paraId="215F620E" w14:textId="1DCF1393" w:rsidR="008704AF" w:rsidRPr="00A80ECF" w:rsidRDefault="00A8475C" w:rsidP="00AB2B8E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2205" w:type="dxa"/>
            <w:vAlign w:val="bottom"/>
          </w:tcPr>
          <w:p w14:paraId="63416ECD" w14:textId="6B9B263D" w:rsidR="008704AF" w:rsidRPr="00A80ECF" w:rsidRDefault="00F1194A" w:rsidP="00AB2B8E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BAD" w:rsidRPr="00A80ECF" w14:paraId="6617CF13" w14:textId="77777777" w:rsidTr="004076A6">
        <w:trPr>
          <w:trHeight w:val="424"/>
        </w:trPr>
        <w:tc>
          <w:tcPr>
            <w:tcW w:w="4680" w:type="dxa"/>
          </w:tcPr>
          <w:p w14:paraId="649F76BB" w14:textId="6FE9D5EE" w:rsidR="00364BAD" w:rsidRPr="00A80ECF" w:rsidRDefault="00364BAD" w:rsidP="00364BAD">
            <w:pPr>
              <w:pStyle w:val="BodyText2"/>
              <w:spacing w:after="0" w:line="240" w:lineRule="auto"/>
              <w:ind w:left="162" w:right="-13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205" w:type="dxa"/>
            <w:vAlign w:val="bottom"/>
          </w:tcPr>
          <w:p w14:paraId="549ACA49" w14:textId="0A70945C" w:rsidR="00364BAD" w:rsidRPr="00A80ECF" w:rsidRDefault="00CC3FD5" w:rsidP="00364BAD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(159,960)</w:t>
            </w:r>
          </w:p>
        </w:tc>
        <w:tc>
          <w:tcPr>
            <w:tcW w:w="2205" w:type="dxa"/>
            <w:vAlign w:val="bottom"/>
          </w:tcPr>
          <w:p w14:paraId="514F3101" w14:textId="7F7098A9" w:rsidR="00364BAD" w:rsidRPr="00A80ECF" w:rsidRDefault="00846FEE" w:rsidP="00364BAD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="00004E0B" w:rsidRPr="00A80ECF">
              <w:rPr>
                <w:rFonts w:ascii="Angsana New" w:hAnsi="Angsana New"/>
                <w:sz w:val="30"/>
                <w:szCs w:val="30"/>
              </w:rPr>
              <w:t>1</w:t>
            </w:r>
            <w:r w:rsidR="00CF5AA8" w:rsidRPr="00A80ECF">
              <w:rPr>
                <w:rFonts w:ascii="Angsana New" w:hAnsi="Angsana New"/>
                <w:sz w:val="30"/>
                <w:szCs w:val="30"/>
              </w:rPr>
              <w:t>5</w:t>
            </w:r>
            <w:r w:rsidRPr="00A80ECF">
              <w:rPr>
                <w:rFonts w:ascii="Angsana New" w:hAnsi="Angsana New"/>
                <w:sz w:val="30"/>
                <w:szCs w:val="30"/>
              </w:rPr>
              <w:t>9,9</w:t>
            </w:r>
            <w:r w:rsidR="00047427" w:rsidRPr="00A80ECF">
              <w:rPr>
                <w:rFonts w:ascii="Angsana New" w:hAnsi="Angsana New"/>
                <w:sz w:val="30"/>
                <w:szCs w:val="30"/>
              </w:rPr>
              <w:t>60</w:t>
            </w:r>
            <w:r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4BAD" w:rsidRPr="00A80ECF" w14:paraId="1D6301C9" w14:textId="77777777" w:rsidTr="004076A6">
        <w:trPr>
          <w:trHeight w:val="234"/>
        </w:trPr>
        <w:tc>
          <w:tcPr>
            <w:tcW w:w="4680" w:type="dxa"/>
          </w:tcPr>
          <w:p w14:paraId="5669FC45" w14:textId="320EBBFF" w:rsidR="00364BAD" w:rsidRPr="00A80ECF" w:rsidRDefault="00364BAD" w:rsidP="00364BAD">
            <w:pPr>
              <w:pStyle w:val="BodyTextIndent"/>
              <w:spacing w:after="0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ตัดจำหน่ายค่าใช้จ่ายในการกู้ยืม</w:t>
            </w:r>
            <w:r w:rsidR="00EC7F3A" w:rsidRPr="00A80ECF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205" w:type="dxa"/>
            <w:vAlign w:val="bottom"/>
          </w:tcPr>
          <w:p w14:paraId="2C08CBAE" w14:textId="2C2EAC5F" w:rsidR="00364BAD" w:rsidRPr="00A80ECF" w:rsidRDefault="007874DB" w:rsidP="00364BAD">
            <w:pPr>
              <w:pStyle w:val="BodyText2"/>
              <w:pBdr>
                <w:bottom w:val="single" w:sz="4" w:space="1" w:color="auto"/>
              </w:pBdr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205" w:type="dxa"/>
            <w:vAlign w:val="bottom"/>
          </w:tcPr>
          <w:p w14:paraId="3AFFC081" w14:textId="088F904E" w:rsidR="00364BAD" w:rsidRPr="00A80ECF" w:rsidRDefault="00293E12" w:rsidP="00364BAD">
            <w:pPr>
              <w:pStyle w:val="BodyText2"/>
              <w:pBdr>
                <w:bottom w:val="single" w:sz="4" w:space="1" w:color="auto"/>
              </w:pBdr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BAD" w:rsidRPr="00A80ECF" w14:paraId="6FF1D056" w14:textId="77777777" w:rsidTr="004076A6">
        <w:trPr>
          <w:trHeight w:val="234"/>
        </w:trPr>
        <w:tc>
          <w:tcPr>
            <w:tcW w:w="4680" w:type="dxa"/>
          </w:tcPr>
          <w:p w14:paraId="7A4835DD" w14:textId="19A9E26B" w:rsidR="00364BAD" w:rsidRPr="00A80ECF" w:rsidRDefault="00364BAD" w:rsidP="00364BAD">
            <w:pPr>
              <w:pStyle w:val="BodyText2"/>
              <w:spacing w:after="0" w:line="240" w:lineRule="auto"/>
              <w:ind w:left="162" w:right="-13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0E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95BA8" w:rsidRPr="00A80ECF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695BA8" w:rsidRPr="00A80ECF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695BA8" w:rsidRPr="00A80ECF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1B4F11CC" w14:textId="48F2150D" w:rsidR="00364BAD" w:rsidRPr="00A80ECF" w:rsidRDefault="00782875" w:rsidP="00364BAD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535</w:t>
            </w:r>
            <w:r w:rsidR="00BF5B24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="00E10B02" w:rsidRPr="00A80ECF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205" w:type="dxa"/>
            <w:vAlign w:val="bottom"/>
          </w:tcPr>
          <w:p w14:paraId="3F474D51" w14:textId="3380E825" w:rsidR="00364BAD" w:rsidRPr="00A80ECF" w:rsidRDefault="00C063FA" w:rsidP="00364BAD">
            <w:pPr>
              <w:pStyle w:val="BodyText2"/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337</w:t>
            </w:r>
            <w:r w:rsidR="002712CA" w:rsidRPr="00A80ECF">
              <w:rPr>
                <w:rFonts w:ascii="Angsana New" w:hAnsi="Angsana New"/>
                <w:sz w:val="30"/>
                <w:szCs w:val="30"/>
              </w:rPr>
              <w:t>,</w:t>
            </w:r>
            <w:r w:rsidRPr="00A80ECF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364BAD" w:rsidRPr="00A80ECF" w14:paraId="5309B43F" w14:textId="77777777" w:rsidTr="004076A6">
        <w:trPr>
          <w:trHeight w:val="270"/>
        </w:trPr>
        <w:tc>
          <w:tcPr>
            <w:tcW w:w="4680" w:type="dxa"/>
          </w:tcPr>
          <w:p w14:paraId="2AD266B5" w14:textId="2E0A31CE" w:rsidR="00364BAD" w:rsidRPr="00A80ECF" w:rsidRDefault="00364BAD" w:rsidP="00364BAD">
            <w:pPr>
              <w:pStyle w:val="BodyTextIndent"/>
              <w:spacing w:after="0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112085C2" w14:textId="67BD0961" w:rsidR="00364BAD" w:rsidRPr="00A80ECF" w:rsidRDefault="00AC27AA" w:rsidP="00364BAD">
            <w:pPr>
              <w:pStyle w:val="BodyText2"/>
              <w:pBdr>
                <w:bottom w:val="single" w:sz="4" w:space="1" w:color="auto"/>
              </w:pBdr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="00033F0B" w:rsidRPr="00493EC6">
              <w:rPr>
                <w:rFonts w:ascii="Angsana New" w:hAnsi="Angsana New"/>
                <w:sz w:val="30"/>
                <w:szCs w:val="30"/>
              </w:rPr>
              <w:t>517,709</w:t>
            </w:r>
            <w:r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  <w:vAlign w:val="bottom"/>
          </w:tcPr>
          <w:p w14:paraId="64BB0425" w14:textId="1525BCD8" w:rsidR="00364BAD" w:rsidRPr="00A80ECF" w:rsidRDefault="00845303" w:rsidP="00364BAD">
            <w:pPr>
              <w:pStyle w:val="BodyText2"/>
              <w:pBdr>
                <w:bottom w:val="single" w:sz="4" w:space="1" w:color="auto"/>
              </w:pBdr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="00033F0B" w:rsidRPr="00493EC6">
              <w:rPr>
                <w:rFonts w:ascii="Angsana New" w:hAnsi="Angsana New"/>
                <w:sz w:val="30"/>
                <w:szCs w:val="30"/>
              </w:rPr>
              <w:t>319,920</w:t>
            </w:r>
            <w:r w:rsidRPr="00A80E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4BAD" w:rsidRPr="00A80ECF" w14:paraId="6FCC0F42" w14:textId="77777777" w:rsidTr="004076A6">
        <w:trPr>
          <w:trHeight w:val="153"/>
        </w:trPr>
        <w:tc>
          <w:tcPr>
            <w:tcW w:w="4680" w:type="dxa"/>
          </w:tcPr>
          <w:p w14:paraId="3654B851" w14:textId="79609EB8" w:rsidR="00364BAD" w:rsidRPr="00A80ECF" w:rsidRDefault="00364BAD" w:rsidP="00364BAD">
            <w:pPr>
              <w:pStyle w:val="BodyText2"/>
              <w:spacing w:after="0" w:line="240" w:lineRule="auto"/>
              <w:ind w:left="162" w:right="-138" w:hanging="180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 - สุทธิจากส่วนที่                                      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6F51A6B5" w14:textId="68FB169F" w:rsidR="00364BAD" w:rsidRPr="00A80ECF" w:rsidRDefault="00033F0B" w:rsidP="00364BAD">
            <w:pPr>
              <w:pStyle w:val="BodyText2"/>
              <w:pBdr>
                <w:bottom w:val="double" w:sz="4" w:space="1" w:color="auto"/>
              </w:pBdr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17,920</w:t>
            </w:r>
          </w:p>
        </w:tc>
        <w:tc>
          <w:tcPr>
            <w:tcW w:w="2205" w:type="dxa"/>
            <w:vAlign w:val="bottom"/>
          </w:tcPr>
          <w:p w14:paraId="6B2FD6B0" w14:textId="6BBB5449" w:rsidR="00364BAD" w:rsidRPr="00A80ECF" w:rsidRDefault="00033F0B" w:rsidP="00364BAD">
            <w:pPr>
              <w:pStyle w:val="BodyText2"/>
              <w:pBdr>
                <w:bottom w:val="double" w:sz="4" w:space="1" w:color="auto"/>
              </w:pBdr>
              <w:tabs>
                <w:tab w:val="decimal" w:pos="1696"/>
              </w:tabs>
              <w:spacing w:after="0" w:line="240" w:lineRule="auto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17,920</w:t>
            </w:r>
          </w:p>
        </w:tc>
      </w:tr>
    </w:tbl>
    <w:p w14:paraId="3AE68E54" w14:textId="6E22759E" w:rsidR="004726A6" w:rsidRPr="00A80ECF" w:rsidRDefault="009B4660" w:rsidP="00AC39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bookmarkStart w:id="3" w:name="_Hlk204804148"/>
      <w:r w:rsidR="00AC3930" w:rsidRPr="00A80ECF">
        <w:rPr>
          <w:rFonts w:ascii="Angsana New" w:hAnsi="Angsana New"/>
          <w:sz w:val="32"/>
          <w:szCs w:val="32"/>
          <w:cs/>
        </w:rPr>
        <w:t xml:space="preserve">บริษัท ฟอร์ท สมาร์ท แคปปิตอล จำกัด (บริษัทย่อย) ได้เข้าทำสัญญากู้ยืมเงินระยะยาวกับธนาคารในประเทศแห่งหนึ่ง วงเงินกู้จำนวน </w:t>
      </w:r>
      <w:r w:rsidR="00AC3930" w:rsidRPr="00A80ECF">
        <w:rPr>
          <w:rFonts w:ascii="Angsana New" w:hAnsi="Angsana New"/>
          <w:sz w:val="32"/>
          <w:szCs w:val="32"/>
        </w:rPr>
        <w:t>500</w:t>
      </w:r>
      <w:r w:rsidR="00AC3930" w:rsidRPr="00A80ECF">
        <w:rPr>
          <w:rFonts w:ascii="Angsana New" w:hAnsi="Angsana New"/>
          <w:sz w:val="32"/>
          <w:szCs w:val="32"/>
          <w:cs/>
        </w:rPr>
        <w:t xml:space="preserve"> ล้านบาท เพื่อสนับสนุนธุรกิจสินเชื่อส่วนบุคคล โดยมีกำหนดชำระคืนเงินต้นเป็นรายเดือนรวมระยะเวลา</w:t>
      </w:r>
      <w:r w:rsidR="00AC3930" w:rsidRPr="00A80ECF">
        <w:rPr>
          <w:rFonts w:ascii="Angsana New" w:hAnsi="Angsana New"/>
          <w:sz w:val="32"/>
          <w:szCs w:val="32"/>
        </w:rPr>
        <w:t xml:space="preserve"> 18</w:t>
      </w:r>
      <w:r w:rsidR="00AC3930" w:rsidRPr="00A80ECF">
        <w:rPr>
          <w:rFonts w:ascii="Angsana New" w:hAnsi="Angsana New"/>
          <w:sz w:val="32"/>
          <w:szCs w:val="32"/>
          <w:cs/>
        </w:rPr>
        <w:t xml:space="preserve"> เดือน เริ่มชำระงวดแรก</w:t>
      </w:r>
      <w:r w:rsidR="0017265C">
        <w:rPr>
          <w:rFonts w:ascii="Angsana New" w:hAnsi="Angsana New" w:hint="cs"/>
          <w:sz w:val="32"/>
          <w:szCs w:val="32"/>
          <w:cs/>
        </w:rPr>
        <w:t xml:space="preserve">ในเดือนที่ </w:t>
      </w:r>
      <w:r w:rsidR="0017265C">
        <w:rPr>
          <w:rFonts w:ascii="Angsana New" w:hAnsi="Angsana New"/>
          <w:sz w:val="32"/>
          <w:szCs w:val="32"/>
        </w:rPr>
        <w:t>7</w:t>
      </w:r>
      <w:r w:rsidR="0017265C">
        <w:rPr>
          <w:rFonts w:ascii="Angsana New" w:hAnsi="Angsana New" w:hint="cs"/>
          <w:sz w:val="32"/>
          <w:szCs w:val="32"/>
          <w:cs/>
        </w:rPr>
        <w:t xml:space="preserve"> นับจากเดือนที่เบิกเงินกู้งวดแรก</w:t>
      </w:r>
      <w:r w:rsidR="00AC3930" w:rsidRPr="00A80ECF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 </w:t>
      </w:r>
      <w:r w:rsidR="00AC3930" w:rsidRPr="00A80ECF">
        <w:rPr>
          <w:rFonts w:ascii="Angsana New" w:hAnsi="Angsana New"/>
          <w:sz w:val="32"/>
          <w:szCs w:val="32"/>
        </w:rPr>
        <w:t>4.57</w:t>
      </w:r>
      <w:r w:rsidR="00AC3930" w:rsidRPr="00A80ECF">
        <w:rPr>
          <w:rFonts w:ascii="Angsana New" w:hAnsi="Angsana New"/>
          <w:sz w:val="32"/>
          <w:szCs w:val="32"/>
          <w:cs/>
        </w:rPr>
        <w:t xml:space="preserve"> ต่อปี และค้ำประกันโดยบริษัทฯ</w:t>
      </w:r>
    </w:p>
    <w:bookmarkEnd w:id="3"/>
    <w:p w14:paraId="6C98D1F7" w14:textId="4A91CEF5" w:rsidR="00903516" w:rsidRPr="00A80ECF" w:rsidRDefault="00286076" w:rsidP="00DE30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  <w:cs/>
        </w:rPr>
        <w:t>ภายใต้สัญ</w:t>
      </w:r>
      <w:r w:rsidR="00334652" w:rsidRPr="00A80ECF">
        <w:rPr>
          <w:rFonts w:ascii="Angsana New" w:hAnsi="Angsana New"/>
          <w:sz w:val="32"/>
          <w:szCs w:val="32"/>
          <w:cs/>
        </w:rPr>
        <w:t>ญ</w:t>
      </w:r>
      <w:r w:rsidRPr="00A80ECF">
        <w:rPr>
          <w:rFonts w:ascii="Angsana New" w:hAnsi="Angsana New"/>
          <w:sz w:val="32"/>
          <w:szCs w:val="32"/>
          <w:cs/>
        </w:rPr>
        <w:t>าเงินกู้ยืม</w:t>
      </w:r>
      <w:r w:rsidR="004244D9" w:rsidRPr="00A80ECF">
        <w:rPr>
          <w:rFonts w:ascii="Angsana New" w:hAnsi="Angsana New"/>
          <w:sz w:val="32"/>
          <w:szCs w:val="32"/>
        </w:rPr>
        <w:t xml:space="preserve"> </w:t>
      </w:r>
      <w:r w:rsidR="00D36303" w:rsidRPr="00A80ECF">
        <w:rPr>
          <w:rFonts w:ascii="Angsana New" w:hAnsi="Angsana New"/>
          <w:sz w:val="32"/>
          <w:szCs w:val="32"/>
          <w:cs/>
        </w:rPr>
        <w:t>กลุ่มบริษัท</w:t>
      </w:r>
      <w:r w:rsidRPr="00A80ECF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="00DE303F" w:rsidRPr="00A80ECF">
        <w:rPr>
          <w:rFonts w:ascii="Angsana New" w:hAnsi="Angsana New"/>
          <w:sz w:val="32"/>
          <w:szCs w:val="32"/>
          <w:cs/>
        </w:rPr>
        <w:t xml:space="preserve"> </w:t>
      </w:r>
      <w:r w:rsidR="00B912F2" w:rsidRPr="00A80ECF">
        <w:rPr>
          <w:rFonts w:ascii="Angsana New" w:hAnsi="Angsana New"/>
          <w:sz w:val="32"/>
          <w:szCs w:val="32"/>
        </w:rPr>
        <w:t xml:space="preserve">              </w:t>
      </w:r>
      <w:r w:rsidR="00776A8D" w:rsidRPr="00A80ECF">
        <w:rPr>
          <w:rFonts w:ascii="Angsana New" w:hAnsi="Angsana New"/>
          <w:sz w:val="32"/>
          <w:szCs w:val="32"/>
          <w:cs/>
        </w:rPr>
        <w:t>เช่น</w:t>
      </w:r>
      <w:r w:rsidRPr="00A80ECF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 อัตราส่วน</w:t>
      </w:r>
      <w:r w:rsidR="00776A8D" w:rsidRPr="00A80ECF">
        <w:rPr>
          <w:rFonts w:ascii="Angsana New" w:hAnsi="Angsana New"/>
          <w:sz w:val="32"/>
          <w:szCs w:val="32"/>
          <w:cs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ยอดลูกหนี้</w:t>
      </w:r>
      <w:r w:rsidR="00ED7825" w:rsidRPr="00A80ECF">
        <w:rPr>
          <w:rFonts w:ascii="Angsana New" w:hAnsi="Angsana New"/>
          <w:sz w:val="32"/>
          <w:szCs w:val="32"/>
          <w:cs/>
        </w:rPr>
        <w:t>สินเชื่อ</w:t>
      </w:r>
      <w:r w:rsidRPr="00A80ECF">
        <w:rPr>
          <w:rFonts w:ascii="Angsana New" w:hAnsi="Angsana New"/>
          <w:sz w:val="32"/>
          <w:szCs w:val="32"/>
          <w:cs/>
        </w:rPr>
        <w:t xml:space="preserve">ที่ค้างชำระไม่เกิน </w:t>
      </w:r>
      <w:r w:rsidR="007F66CD" w:rsidRPr="00A80ECF">
        <w:rPr>
          <w:rFonts w:ascii="Angsana New" w:hAnsi="Angsana New"/>
          <w:sz w:val="32"/>
          <w:szCs w:val="32"/>
        </w:rPr>
        <w:t>3</w:t>
      </w:r>
      <w:r w:rsidRPr="00A80ECF">
        <w:rPr>
          <w:rFonts w:ascii="Angsana New" w:hAnsi="Angsana New"/>
          <w:sz w:val="32"/>
          <w:szCs w:val="32"/>
          <w:cs/>
        </w:rPr>
        <w:t xml:space="preserve"> เดือนต่อหนี้สินที่มีดอกเบี้ย และ</w:t>
      </w:r>
      <w:r w:rsidR="003C516E" w:rsidRPr="00A80ECF">
        <w:rPr>
          <w:rFonts w:ascii="Angsana New" w:hAnsi="Angsana New"/>
          <w:sz w:val="32"/>
          <w:szCs w:val="32"/>
          <w:cs/>
        </w:rPr>
        <w:t>การดำรงสัดส่วน</w:t>
      </w:r>
      <w:r w:rsidRPr="00A80ECF">
        <w:rPr>
          <w:rFonts w:ascii="Angsana New" w:hAnsi="Angsana New"/>
          <w:sz w:val="32"/>
          <w:szCs w:val="32"/>
          <w:cs/>
        </w:rPr>
        <w:t>ของลูกหนี้</w:t>
      </w:r>
      <w:r w:rsidR="00ED7825" w:rsidRPr="00A80ECF">
        <w:rPr>
          <w:rFonts w:ascii="Angsana New" w:hAnsi="Angsana New"/>
          <w:sz w:val="32"/>
          <w:szCs w:val="32"/>
          <w:cs/>
        </w:rPr>
        <w:t>สินเชื่อ</w:t>
      </w:r>
      <w:r w:rsidRPr="00A80ECF">
        <w:rPr>
          <w:rFonts w:ascii="Angsana New" w:hAnsi="Angsana New"/>
          <w:sz w:val="32"/>
          <w:szCs w:val="32"/>
          <w:cs/>
        </w:rPr>
        <w:t xml:space="preserve">ที่ค้างชำระเกิน </w:t>
      </w:r>
      <w:r w:rsidR="007F66CD" w:rsidRPr="00A80ECF">
        <w:rPr>
          <w:rFonts w:ascii="Angsana New" w:hAnsi="Angsana New"/>
          <w:sz w:val="32"/>
          <w:szCs w:val="32"/>
        </w:rPr>
        <w:t>3</w:t>
      </w:r>
      <w:r w:rsidR="007B6EDD"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เดือน</w:t>
      </w:r>
      <w:r w:rsidR="007B6EDD" w:rsidRPr="00A80ECF">
        <w:rPr>
          <w:rFonts w:ascii="Angsana New" w:hAnsi="Angsana New"/>
          <w:sz w:val="32"/>
          <w:szCs w:val="32"/>
          <w:cs/>
        </w:rPr>
        <w:t>ต่อลูกหนี้</w:t>
      </w:r>
      <w:r w:rsidR="009058D1" w:rsidRPr="00A80ECF">
        <w:rPr>
          <w:rFonts w:ascii="Angsana New" w:hAnsi="Angsana New"/>
          <w:sz w:val="32"/>
          <w:szCs w:val="32"/>
          <w:cs/>
        </w:rPr>
        <w:t>สินเชื่อ</w:t>
      </w:r>
      <w:r w:rsidR="007B6EDD" w:rsidRPr="00A80ECF">
        <w:rPr>
          <w:rFonts w:ascii="Angsana New" w:hAnsi="Angsana New"/>
          <w:sz w:val="32"/>
          <w:szCs w:val="32"/>
          <w:cs/>
        </w:rPr>
        <w:t>ทั้งหมด</w:t>
      </w:r>
      <w:r w:rsidRPr="00A80ECF">
        <w:rPr>
          <w:rFonts w:ascii="Angsana New" w:hAnsi="Angsana New"/>
          <w:sz w:val="32"/>
          <w:szCs w:val="32"/>
          <w:cs/>
        </w:rPr>
        <w:t xml:space="preserve"> </w:t>
      </w:r>
      <w:r w:rsidR="007B6EDD" w:rsidRPr="00A80ECF">
        <w:rPr>
          <w:rFonts w:ascii="Angsana New" w:hAnsi="Angsana New"/>
          <w:sz w:val="32"/>
          <w:szCs w:val="32"/>
          <w:cs/>
        </w:rPr>
        <w:t>เป็น</w:t>
      </w:r>
      <w:r w:rsidRPr="00A80ECF">
        <w:rPr>
          <w:rFonts w:ascii="Angsana New" w:hAnsi="Angsana New"/>
          <w:sz w:val="32"/>
          <w:szCs w:val="32"/>
          <w:cs/>
        </w:rPr>
        <w:t>ต้น</w:t>
      </w:r>
    </w:p>
    <w:p w14:paraId="462C7DCF" w14:textId="7F1BCF5C" w:rsidR="000163BA" w:rsidRPr="00A80ECF" w:rsidRDefault="000163BA" w:rsidP="00DE30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0E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5BA8" w:rsidRPr="00A80ECF">
        <w:rPr>
          <w:rFonts w:ascii="Angsana New" w:hAnsi="Angsana New"/>
          <w:sz w:val="32"/>
          <w:szCs w:val="32"/>
        </w:rPr>
        <w:t xml:space="preserve">30 </w:t>
      </w:r>
      <w:r w:rsidR="00695BA8" w:rsidRPr="00A80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5BA8" w:rsidRPr="00A80ECF">
        <w:rPr>
          <w:rFonts w:ascii="Angsana New" w:hAnsi="Angsana New"/>
          <w:sz w:val="32"/>
          <w:szCs w:val="32"/>
        </w:rPr>
        <w:t>2569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กลุ่มบริษัทมีวงเงินกู้ที่ยังไม่ได้เบิกใช้รวมเป็นจำนวน</w:t>
      </w:r>
      <w:r w:rsidR="00033F0B" w:rsidRPr="00A80ECF">
        <w:rPr>
          <w:rFonts w:ascii="Angsana New" w:hAnsi="Angsana New"/>
          <w:sz w:val="32"/>
          <w:szCs w:val="32"/>
        </w:rPr>
        <w:t xml:space="preserve"> 302</w:t>
      </w:r>
      <w:r w:rsidR="00BA6D3C"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ล้านบาท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br/>
      </w:r>
      <w:r w:rsidRPr="00A80ECF">
        <w:rPr>
          <w:rFonts w:ascii="Angsana New" w:hAnsi="Angsana New"/>
          <w:sz w:val="32"/>
          <w:szCs w:val="32"/>
        </w:rPr>
        <w:t>(</w:t>
      </w:r>
      <w:r w:rsidRPr="00A80ECF">
        <w:rPr>
          <w:rFonts w:ascii="Angsana New" w:hAnsi="Angsana New"/>
          <w:sz w:val="32"/>
          <w:szCs w:val="32"/>
          <w:cs/>
        </w:rPr>
        <w:t>เฉพาะบริษัทฯ</w:t>
      </w:r>
      <w:r w:rsidRPr="00A80ECF">
        <w:rPr>
          <w:rFonts w:ascii="Angsana New" w:hAnsi="Angsana New"/>
          <w:sz w:val="32"/>
          <w:szCs w:val="32"/>
        </w:rPr>
        <w:t>:</w:t>
      </w:r>
      <w:r w:rsidR="00033F0B" w:rsidRPr="00A80ECF">
        <w:rPr>
          <w:rFonts w:ascii="Angsana New" w:hAnsi="Angsana New"/>
          <w:sz w:val="32"/>
          <w:szCs w:val="32"/>
        </w:rPr>
        <w:t xml:space="preserve"> 2</w:t>
      </w:r>
      <w:r w:rsidRPr="00A80ECF">
        <w:rPr>
          <w:rFonts w:ascii="Angsana New" w:hAnsi="Angsana New"/>
          <w:sz w:val="32"/>
          <w:szCs w:val="32"/>
        </w:rPr>
        <w:t xml:space="preserve"> </w:t>
      </w:r>
      <w:r w:rsidRPr="00A80ECF">
        <w:rPr>
          <w:rFonts w:ascii="Angsana New" w:hAnsi="Angsana New"/>
          <w:sz w:val="32"/>
          <w:szCs w:val="32"/>
          <w:cs/>
        </w:rPr>
        <w:t>ล้านบาท)</w:t>
      </w:r>
    </w:p>
    <w:p w14:paraId="210F2FCD" w14:textId="77777777" w:rsidR="00FA1652" w:rsidRDefault="00FA16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7E2D17" w14:textId="68EEE744" w:rsidR="00053206" w:rsidRPr="00A80ECF" w:rsidRDefault="007F66CD" w:rsidP="00493EC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46B1C" w:rsidRPr="00A80ECF">
        <w:rPr>
          <w:rFonts w:ascii="Angsana New" w:hAnsi="Angsana New"/>
          <w:b/>
          <w:bCs/>
          <w:sz w:val="32"/>
          <w:szCs w:val="32"/>
        </w:rPr>
        <w:t>2</w:t>
      </w:r>
      <w:r w:rsidR="00053206" w:rsidRPr="00A80ECF">
        <w:rPr>
          <w:rFonts w:ascii="Angsana New" w:hAnsi="Angsana New"/>
          <w:b/>
          <w:bCs/>
          <w:sz w:val="32"/>
          <w:szCs w:val="32"/>
          <w:cs/>
        </w:rPr>
        <w:t>.</w:t>
      </w:r>
      <w:r w:rsidR="00E43DEF" w:rsidRPr="00A80ECF">
        <w:rPr>
          <w:rFonts w:ascii="Angsana New" w:hAnsi="Angsana New"/>
          <w:b/>
          <w:bCs/>
          <w:sz w:val="32"/>
          <w:szCs w:val="32"/>
          <w:cs/>
        </w:rPr>
        <w:tab/>
      </w:r>
      <w:r w:rsidR="00053206" w:rsidRPr="00A80EC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94C3EAD" w14:textId="77777777" w:rsidR="007277B0" w:rsidRPr="00A80ECF" w:rsidRDefault="00053206" w:rsidP="00493E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ab/>
      </w:r>
      <w:r w:rsidR="007277B0" w:rsidRPr="00A80EC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0D754D" w14:textId="15F7095E" w:rsidR="007277B0" w:rsidRPr="00A80ECF" w:rsidRDefault="007277B0" w:rsidP="00493E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0ECF">
        <w:rPr>
          <w:rFonts w:ascii="Angsana New" w:hAnsi="Angsana New"/>
          <w:sz w:val="32"/>
          <w:szCs w:val="32"/>
        </w:rPr>
        <w:tab/>
      </w:r>
      <w:r w:rsidRPr="00A80EC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695BA8" w:rsidRPr="00A80ECF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A80ECF">
        <w:rPr>
          <w:rFonts w:ascii="Angsana New" w:hAnsi="Angsana New"/>
          <w:sz w:val="32"/>
          <w:szCs w:val="32"/>
          <w:cs/>
        </w:rPr>
        <w:t>สิ้นสุดวันที่</w:t>
      </w:r>
      <w:r w:rsidR="00B73065" w:rsidRPr="00A80ECF">
        <w:rPr>
          <w:rFonts w:ascii="Angsana New" w:hAnsi="Angsana New"/>
          <w:sz w:val="32"/>
          <w:szCs w:val="32"/>
        </w:rPr>
        <w:t xml:space="preserve"> </w:t>
      </w:r>
      <w:r w:rsidR="003A262B" w:rsidRPr="00A80ECF">
        <w:rPr>
          <w:rFonts w:ascii="Angsana New" w:hAnsi="Angsana New"/>
          <w:sz w:val="32"/>
          <w:szCs w:val="32"/>
        </w:rPr>
        <w:t xml:space="preserve">                      </w:t>
      </w:r>
      <w:r w:rsidR="00695BA8" w:rsidRPr="00A80ECF">
        <w:rPr>
          <w:rFonts w:ascii="Angsana New" w:hAnsi="Angsana New"/>
          <w:sz w:val="32"/>
          <w:szCs w:val="32"/>
        </w:rPr>
        <w:t xml:space="preserve">30 </w:t>
      </w:r>
      <w:r w:rsidR="00695BA8" w:rsidRPr="00A80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5BA8" w:rsidRPr="00A80ECF">
        <w:rPr>
          <w:rFonts w:ascii="Angsana New" w:hAnsi="Angsana New"/>
          <w:sz w:val="32"/>
          <w:szCs w:val="32"/>
        </w:rPr>
        <w:t>2569</w:t>
      </w:r>
      <w:r w:rsidRPr="00A80ECF">
        <w:rPr>
          <w:rFonts w:ascii="Angsana New" w:hAnsi="Angsana New"/>
          <w:sz w:val="32"/>
          <w:szCs w:val="32"/>
          <w:cs/>
        </w:rPr>
        <w:t xml:space="preserve"> และ </w:t>
      </w:r>
      <w:r w:rsidR="00935938" w:rsidRPr="00A80ECF">
        <w:rPr>
          <w:rFonts w:ascii="Angsana New" w:hAnsi="Angsana New"/>
          <w:sz w:val="32"/>
          <w:szCs w:val="32"/>
        </w:rPr>
        <w:t>2568</w:t>
      </w:r>
      <w:r w:rsidRPr="00A80EC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4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66"/>
        <w:gridCol w:w="867"/>
        <w:gridCol w:w="867"/>
        <w:gridCol w:w="867"/>
        <w:gridCol w:w="866"/>
        <w:gridCol w:w="867"/>
        <w:gridCol w:w="24"/>
        <w:gridCol w:w="843"/>
        <w:gridCol w:w="12"/>
        <w:gridCol w:w="855"/>
      </w:tblGrid>
      <w:tr w:rsidR="003A262B" w:rsidRPr="00A80ECF" w14:paraId="0D49A9C1" w14:textId="77777777">
        <w:trPr>
          <w:trHeight w:val="324"/>
        </w:trPr>
        <w:tc>
          <w:tcPr>
            <w:tcW w:w="2520" w:type="dxa"/>
            <w:vAlign w:val="bottom"/>
            <w:hideMark/>
          </w:tcPr>
          <w:p w14:paraId="5AAAC01F" w14:textId="77777777" w:rsidR="003A262B" w:rsidRPr="00A80ECF" w:rsidRDefault="003A262B" w:rsidP="00493EC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4" w:type="dxa"/>
            <w:gridSpan w:val="10"/>
            <w:vAlign w:val="bottom"/>
            <w:hideMark/>
          </w:tcPr>
          <w:p w14:paraId="63995B1F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-18" w:right="-50"/>
              <w:jc w:val="right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หน่วย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: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พันบาท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3A262B" w:rsidRPr="00A80ECF" w14:paraId="280EECEE" w14:textId="77777777">
        <w:trPr>
          <w:trHeight w:val="324"/>
        </w:trPr>
        <w:tc>
          <w:tcPr>
            <w:tcW w:w="2520" w:type="dxa"/>
            <w:vAlign w:val="bottom"/>
          </w:tcPr>
          <w:p w14:paraId="5E01FD65" w14:textId="77777777" w:rsidR="003A262B" w:rsidRPr="00A80ECF" w:rsidRDefault="003A262B" w:rsidP="00493EC6">
            <w:pPr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6934" w:type="dxa"/>
            <w:gridSpan w:val="10"/>
            <w:vAlign w:val="bottom"/>
            <w:hideMark/>
          </w:tcPr>
          <w:p w14:paraId="0D62F2F2" w14:textId="77777777" w:rsidR="003A262B" w:rsidRPr="00A80ECF" w:rsidRDefault="003A262B" w:rsidP="00493EC6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30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มิถุนายน</w:t>
            </w:r>
          </w:p>
        </w:tc>
      </w:tr>
      <w:tr w:rsidR="003A262B" w:rsidRPr="00A80ECF" w14:paraId="7FD7E2CB" w14:textId="77777777">
        <w:trPr>
          <w:trHeight w:val="324"/>
        </w:trPr>
        <w:tc>
          <w:tcPr>
            <w:tcW w:w="2520" w:type="dxa"/>
            <w:vAlign w:val="bottom"/>
          </w:tcPr>
          <w:p w14:paraId="5FA43715" w14:textId="77777777" w:rsidR="003A262B" w:rsidRPr="00A80ECF" w:rsidRDefault="003A262B" w:rsidP="00493EC6">
            <w:pPr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1733" w:type="dxa"/>
            <w:gridSpan w:val="2"/>
            <w:vAlign w:val="bottom"/>
            <w:hideMark/>
          </w:tcPr>
          <w:p w14:paraId="39E20B8D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ส่วนงานการให้บริการผ่านเครื่องรับชำระเงินอัตโนมัติ                       </w:t>
            </w:r>
          </w:p>
        </w:tc>
        <w:tc>
          <w:tcPr>
            <w:tcW w:w="1734" w:type="dxa"/>
            <w:gridSpan w:val="2"/>
            <w:vAlign w:val="bottom"/>
            <w:hideMark/>
          </w:tcPr>
          <w:p w14:paraId="2FE201C8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ส่วนงาน                             การให้บริการสินเชื่อ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0C6B1C2B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734" w:type="dxa"/>
            <w:gridSpan w:val="4"/>
            <w:vAlign w:val="bottom"/>
            <w:hideMark/>
          </w:tcPr>
          <w:p w14:paraId="04244E2E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รวม</w:t>
            </w:r>
          </w:p>
        </w:tc>
      </w:tr>
      <w:tr w:rsidR="003A262B" w:rsidRPr="00A80ECF" w14:paraId="6A087F2F" w14:textId="77777777" w:rsidTr="003A262B">
        <w:trPr>
          <w:trHeight w:val="74"/>
        </w:trPr>
        <w:tc>
          <w:tcPr>
            <w:tcW w:w="2520" w:type="dxa"/>
            <w:vAlign w:val="bottom"/>
            <w:hideMark/>
          </w:tcPr>
          <w:p w14:paraId="18248CC5" w14:textId="77777777" w:rsidR="003A262B" w:rsidRPr="00A80ECF" w:rsidRDefault="003A262B" w:rsidP="00493EC6">
            <w:pPr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866" w:type="dxa"/>
            <w:vAlign w:val="bottom"/>
          </w:tcPr>
          <w:p w14:paraId="4D392154" w14:textId="103A61D2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23C08376" w14:textId="3FA911C3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2B800795" w14:textId="541B42C0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69AF9E11" w14:textId="0F55F803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114FE232" w14:textId="7018424F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40A560D8" w14:textId="4BFE6841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  <w:tc>
          <w:tcPr>
            <w:tcW w:w="867" w:type="dxa"/>
            <w:gridSpan w:val="2"/>
            <w:vAlign w:val="bottom"/>
          </w:tcPr>
          <w:p w14:paraId="23811FA7" w14:textId="79F266A4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gridSpan w:val="2"/>
            <w:vAlign w:val="bottom"/>
            <w:hideMark/>
          </w:tcPr>
          <w:p w14:paraId="2BA813B3" w14:textId="5B8DD89B" w:rsidR="003A262B" w:rsidRPr="00A80ECF" w:rsidRDefault="003A262B" w:rsidP="00493EC6">
            <w:pPr>
              <w:tabs>
                <w:tab w:val="right" w:pos="8306"/>
              </w:tabs>
              <w:ind w:left="-18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</w:tr>
      <w:tr w:rsidR="003A262B" w:rsidRPr="00A80ECF" w14:paraId="38F7B532" w14:textId="77777777">
        <w:trPr>
          <w:trHeight w:val="74"/>
        </w:trPr>
        <w:tc>
          <w:tcPr>
            <w:tcW w:w="2520" w:type="dxa"/>
            <w:vAlign w:val="bottom"/>
            <w:hideMark/>
          </w:tcPr>
          <w:p w14:paraId="63042103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3073625B" w14:textId="302B1CCE" w:rsidR="003A262B" w:rsidRPr="00A80ECF" w:rsidRDefault="00192BDA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496,69</w:t>
            </w:r>
            <w:r w:rsidR="00D9505D" w:rsidRPr="00A80ECF">
              <w:rPr>
                <w:rFonts w:ascii="Angsana New" w:hAnsi="Angsana New"/>
                <w:spacing w:val="-6"/>
                <w:sz w:val="25"/>
                <w:szCs w:val="25"/>
              </w:rPr>
              <w:t>1</w:t>
            </w:r>
          </w:p>
        </w:tc>
        <w:tc>
          <w:tcPr>
            <w:tcW w:w="867" w:type="dxa"/>
            <w:vAlign w:val="bottom"/>
          </w:tcPr>
          <w:p w14:paraId="559116F9" w14:textId="7633CDFE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520,550</w:t>
            </w:r>
          </w:p>
        </w:tc>
        <w:tc>
          <w:tcPr>
            <w:tcW w:w="867" w:type="dxa"/>
            <w:vAlign w:val="bottom"/>
          </w:tcPr>
          <w:p w14:paraId="3A2B2719" w14:textId="7B4D5F5B" w:rsidR="003A262B" w:rsidRPr="00A80ECF" w:rsidRDefault="00192BDA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90,095</w:t>
            </w:r>
          </w:p>
        </w:tc>
        <w:tc>
          <w:tcPr>
            <w:tcW w:w="867" w:type="dxa"/>
            <w:vAlign w:val="bottom"/>
          </w:tcPr>
          <w:p w14:paraId="2487BF5A" w14:textId="451F3AD4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122,628</w:t>
            </w:r>
          </w:p>
        </w:tc>
        <w:tc>
          <w:tcPr>
            <w:tcW w:w="866" w:type="dxa"/>
            <w:vAlign w:val="bottom"/>
          </w:tcPr>
          <w:p w14:paraId="06C4AE4D" w14:textId="60597B26" w:rsidR="003A262B" w:rsidRPr="00A80ECF" w:rsidRDefault="00192BDA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(58)</w:t>
            </w:r>
          </w:p>
        </w:tc>
        <w:tc>
          <w:tcPr>
            <w:tcW w:w="867" w:type="dxa"/>
            <w:vAlign w:val="bottom"/>
          </w:tcPr>
          <w:p w14:paraId="425F61D7" w14:textId="4F8E96B2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867" w:type="dxa"/>
            <w:gridSpan w:val="2"/>
            <w:vAlign w:val="bottom"/>
          </w:tcPr>
          <w:p w14:paraId="603952D7" w14:textId="00FCE368" w:rsidR="003A262B" w:rsidRPr="00A80ECF" w:rsidRDefault="00192BDA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586,72</w:t>
            </w:r>
            <w:r w:rsidR="00D9505D" w:rsidRPr="00A80ECF">
              <w:rPr>
                <w:rFonts w:ascii="Angsana New" w:hAnsi="Angsana New"/>
                <w:spacing w:val="-6"/>
                <w:sz w:val="25"/>
                <w:szCs w:val="25"/>
              </w:rPr>
              <w:t>8</w:t>
            </w:r>
          </w:p>
        </w:tc>
        <w:tc>
          <w:tcPr>
            <w:tcW w:w="867" w:type="dxa"/>
            <w:gridSpan w:val="2"/>
            <w:vAlign w:val="bottom"/>
          </w:tcPr>
          <w:p w14:paraId="122BE4DD" w14:textId="4B824F4C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643,178</w:t>
            </w:r>
          </w:p>
        </w:tc>
      </w:tr>
      <w:tr w:rsidR="003A262B" w:rsidRPr="00A80ECF" w14:paraId="0537B3BD" w14:textId="77777777">
        <w:trPr>
          <w:trHeight w:val="74"/>
        </w:trPr>
        <w:tc>
          <w:tcPr>
            <w:tcW w:w="2520" w:type="dxa"/>
            <w:vAlign w:val="bottom"/>
          </w:tcPr>
          <w:p w14:paraId="11EF20E0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162" w:right="-200" w:hanging="162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2"/>
                <w:sz w:val="25"/>
                <w:szCs w:val="25"/>
                <w:cs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1DCCDF75" w14:textId="04E89BF8" w:rsidR="003A262B" w:rsidRPr="00A80ECF" w:rsidRDefault="00C8435D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155,379</w:t>
            </w:r>
          </w:p>
        </w:tc>
        <w:tc>
          <w:tcPr>
            <w:tcW w:w="867" w:type="dxa"/>
            <w:vAlign w:val="bottom"/>
          </w:tcPr>
          <w:p w14:paraId="57A55A2D" w14:textId="10BD82E5" w:rsidR="003A262B" w:rsidRPr="00A80ECF" w:rsidRDefault="003A262B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153,754</w:t>
            </w:r>
          </w:p>
        </w:tc>
        <w:tc>
          <w:tcPr>
            <w:tcW w:w="867" w:type="dxa"/>
            <w:vAlign w:val="bottom"/>
          </w:tcPr>
          <w:p w14:paraId="7D8165E8" w14:textId="35CC0E2C" w:rsidR="003A262B" w:rsidRPr="00A80ECF" w:rsidRDefault="009E2311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60</w:t>
            </w:r>
            <w:r w:rsidR="00C8435D" w:rsidRPr="00A80ECF">
              <w:rPr>
                <w:rFonts w:ascii="Angsana New" w:hAnsi="Angsana New"/>
                <w:spacing w:val="-6"/>
                <w:sz w:val="25"/>
                <w:szCs w:val="25"/>
              </w:rPr>
              <w:t>,</w:t>
            </w:r>
            <w:r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389</w:t>
            </w:r>
          </w:p>
        </w:tc>
        <w:tc>
          <w:tcPr>
            <w:tcW w:w="867" w:type="dxa"/>
            <w:vAlign w:val="bottom"/>
          </w:tcPr>
          <w:p w14:paraId="682F7542" w14:textId="10D2FC04" w:rsidR="003A262B" w:rsidRPr="00A80ECF" w:rsidRDefault="003A262B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66,</w:t>
            </w:r>
            <w:r w:rsidR="009E2311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711</w:t>
            </w:r>
          </w:p>
        </w:tc>
        <w:tc>
          <w:tcPr>
            <w:tcW w:w="866" w:type="dxa"/>
            <w:vAlign w:val="bottom"/>
          </w:tcPr>
          <w:p w14:paraId="7FB2481A" w14:textId="00ACB4B9" w:rsidR="003A262B" w:rsidRPr="00A80ECF" w:rsidRDefault="0055583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4,209</w:t>
            </w:r>
          </w:p>
        </w:tc>
        <w:tc>
          <w:tcPr>
            <w:tcW w:w="867" w:type="dxa"/>
            <w:vAlign w:val="bottom"/>
          </w:tcPr>
          <w:p w14:paraId="7585198F" w14:textId="7A45AF39" w:rsidR="003A262B" w:rsidRPr="00A80ECF" w:rsidRDefault="003A262B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1,711</w:t>
            </w:r>
          </w:p>
        </w:tc>
        <w:tc>
          <w:tcPr>
            <w:tcW w:w="867" w:type="dxa"/>
            <w:gridSpan w:val="2"/>
            <w:vAlign w:val="bottom"/>
          </w:tcPr>
          <w:p w14:paraId="0E327691" w14:textId="72195DC5" w:rsidR="003A262B" w:rsidRPr="00A80ECF" w:rsidRDefault="009E2311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219</w:t>
            </w:r>
            <w:r w:rsidR="00C8435D" w:rsidRPr="00A80ECF">
              <w:rPr>
                <w:rFonts w:ascii="Angsana New" w:hAnsi="Angsana New"/>
                <w:spacing w:val="-6"/>
                <w:sz w:val="25"/>
                <w:szCs w:val="25"/>
              </w:rPr>
              <w:t>,</w:t>
            </w:r>
            <w:r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977</w:t>
            </w:r>
          </w:p>
        </w:tc>
        <w:tc>
          <w:tcPr>
            <w:tcW w:w="867" w:type="dxa"/>
            <w:gridSpan w:val="2"/>
            <w:vAlign w:val="bottom"/>
          </w:tcPr>
          <w:p w14:paraId="40FB56A4" w14:textId="2CA3C085" w:rsidR="003A262B" w:rsidRPr="00A80ECF" w:rsidRDefault="003A262B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222,</w:t>
            </w:r>
            <w:r w:rsidR="009E2311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176</w:t>
            </w:r>
          </w:p>
        </w:tc>
      </w:tr>
      <w:tr w:rsidR="003A262B" w:rsidRPr="00A80ECF" w14:paraId="535CB003" w14:textId="77777777">
        <w:trPr>
          <w:trHeight w:val="74"/>
        </w:trPr>
        <w:tc>
          <w:tcPr>
            <w:tcW w:w="7744" w:type="dxa"/>
            <w:gridSpan w:val="8"/>
            <w:vAlign w:val="bottom"/>
            <w:hideMark/>
          </w:tcPr>
          <w:p w14:paraId="44F70B30" w14:textId="77777777" w:rsidR="003A262B" w:rsidRPr="00A80ECF" w:rsidRDefault="003A262B" w:rsidP="00493EC6">
            <w:pPr>
              <w:ind w:left="-18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รายได้</w:t>
            </w:r>
            <w:r w:rsidRPr="00A80ECF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</w:t>
            </w:r>
            <w:r w:rsidRPr="00A80ECF">
              <w:rPr>
                <w:rFonts w:ascii="Angsana New" w:hAnsi="Angsana New"/>
                <w:sz w:val="25"/>
                <w:szCs w:val="25"/>
              </w:rPr>
              <w:t xml:space="preserve">) </w:t>
            </w:r>
            <w:r w:rsidRPr="00A80ECF">
              <w:rPr>
                <w:rFonts w:ascii="Angsana New" w:hAnsi="Angsana New"/>
                <w:sz w:val="25"/>
                <w:szCs w:val="25"/>
                <w:cs/>
              </w:rPr>
              <w:t>ที่ไม่ได้ปันส่วน</w:t>
            </w:r>
            <w:r w:rsidRPr="00A80ECF">
              <w:rPr>
                <w:rFonts w:ascii="Angsana New" w:hAnsi="Angsana New"/>
                <w:sz w:val="25"/>
                <w:szCs w:val="25"/>
              </w:rPr>
              <w:t>:</w:t>
            </w:r>
          </w:p>
        </w:tc>
        <w:tc>
          <w:tcPr>
            <w:tcW w:w="855" w:type="dxa"/>
            <w:gridSpan w:val="2"/>
            <w:vAlign w:val="bottom"/>
          </w:tcPr>
          <w:p w14:paraId="54750CC0" w14:textId="77777777" w:rsidR="003A262B" w:rsidRPr="00A80ECF" w:rsidRDefault="003A262B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55" w:type="dxa"/>
            <w:vAlign w:val="bottom"/>
          </w:tcPr>
          <w:p w14:paraId="2976F333" w14:textId="6A601038" w:rsidR="003A262B" w:rsidRPr="00A80ECF" w:rsidRDefault="003A262B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</w:tr>
      <w:tr w:rsidR="00893109" w:rsidRPr="00A80ECF" w14:paraId="4C2A7E47" w14:textId="77777777">
        <w:trPr>
          <w:trHeight w:val="74"/>
        </w:trPr>
        <w:tc>
          <w:tcPr>
            <w:tcW w:w="7744" w:type="dxa"/>
            <w:gridSpan w:val="8"/>
            <w:vAlign w:val="bottom"/>
          </w:tcPr>
          <w:p w14:paraId="25D93DAE" w14:textId="77777777" w:rsidR="00893109" w:rsidRPr="00A80ECF" w:rsidRDefault="00893109" w:rsidP="00493EC6">
            <w:pPr>
              <w:ind w:left="16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55" w:type="dxa"/>
            <w:gridSpan w:val="2"/>
          </w:tcPr>
          <w:p w14:paraId="1A2006D8" w14:textId="4C4A9308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41,309</w:t>
            </w:r>
          </w:p>
        </w:tc>
        <w:tc>
          <w:tcPr>
            <w:tcW w:w="855" w:type="dxa"/>
          </w:tcPr>
          <w:p w14:paraId="59B33CA5" w14:textId="63F772D8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44,711</w:t>
            </w:r>
          </w:p>
        </w:tc>
      </w:tr>
      <w:tr w:rsidR="00893109" w:rsidRPr="00A80ECF" w14:paraId="022C602A" w14:textId="77777777">
        <w:trPr>
          <w:trHeight w:val="74"/>
        </w:trPr>
        <w:tc>
          <w:tcPr>
            <w:tcW w:w="7744" w:type="dxa"/>
            <w:gridSpan w:val="8"/>
            <w:vAlign w:val="bottom"/>
          </w:tcPr>
          <w:p w14:paraId="153B38B2" w14:textId="26FDB99D" w:rsidR="00893109" w:rsidRPr="00A80ECF" w:rsidRDefault="00893109" w:rsidP="00493EC6">
            <w:pPr>
              <w:ind w:left="16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ค่าใช้จ่ายในการขายและบริการ</w:t>
            </w:r>
          </w:p>
        </w:tc>
        <w:tc>
          <w:tcPr>
            <w:tcW w:w="855" w:type="dxa"/>
            <w:gridSpan w:val="2"/>
          </w:tcPr>
          <w:p w14:paraId="1BFAC268" w14:textId="6EC67A26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(7,182)</w:t>
            </w:r>
          </w:p>
        </w:tc>
        <w:tc>
          <w:tcPr>
            <w:tcW w:w="855" w:type="dxa"/>
          </w:tcPr>
          <w:p w14:paraId="7E00DD07" w14:textId="4F48F3E6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(7,573)</w:t>
            </w:r>
          </w:p>
        </w:tc>
      </w:tr>
      <w:tr w:rsidR="00893109" w:rsidRPr="00A80ECF" w14:paraId="5FC9117E" w14:textId="77777777">
        <w:trPr>
          <w:trHeight w:val="74"/>
        </w:trPr>
        <w:tc>
          <w:tcPr>
            <w:tcW w:w="7744" w:type="dxa"/>
            <w:gridSpan w:val="8"/>
            <w:vAlign w:val="bottom"/>
          </w:tcPr>
          <w:p w14:paraId="7B71E03B" w14:textId="77777777" w:rsidR="00893109" w:rsidRPr="00A80ECF" w:rsidRDefault="00893109" w:rsidP="00493EC6">
            <w:pPr>
              <w:ind w:left="16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gridSpan w:val="2"/>
          </w:tcPr>
          <w:p w14:paraId="5AB42162" w14:textId="3CC18E34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(70,612)</w:t>
            </w:r>
          </w:p>
        </w:tc>
        <w:tc>
          <w:tcPr>
            <w:tcW w:w="855" w:type="dxa"/>
          </w:tcPr>
          <w:p w14:paraId="4B719760" w14:textId="0E4A840C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(60,482)</w:t>
            </w:r>
          </w:p>
        </w:tc>
      </w:tr>
      <w:tr w:rsidR="00893109" w:rsidRPr="00A80ECF" w14:paraId="403191E4" w14:textId="77777777">
        <w:trPr>
          <w:trHeight w:val="74"/>
        </w:trPr>
        <w:tc>
          <w:tcPr>
            <w:tcW w:w="7744" w:type="dxa"/>
            <w:gridSpan w:val="8"/>
            <w:vAlign w:val="bottom"/>
          </w:tcPr>
          <w:p w14:paraId="0038C3F7" w14:textId="34769EEE" w:rsidR="00893109" w:rsidRPr="00A80ECF" w:rsidRDefault="00893109" w:rsidP="00493EC6">
            <w:pPr>
              <w:ind w:left="160"/>
              <w:rPr>
                <w:rFonts w:ascii="Angsana New" w:hAnsi="Angsana New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5" w:type="dxa"/>
            <w:gridSpan w:val="2"/>
          </w:tcPr>
          <w:p w14:paraId="1CC288BE" w14:textId="5BB881FF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(18,872)</w:t>
            </w:r>
          </w:p>
        </w:tc>
        <w:tc>
          <w:tcPr>
            <w:tcW w:w="855" w:type="dxa"/>
          </w:tcPr>
          <w:p w14:paraId="6E0490BD" w14:textId="505FF1F9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(11,728)</w:t>
            </w:r>
          </w:p>
        </w:tc>
      </w:tr>
      <w:tr w:rsidR="00893109" w:rsidRPr="00A80ECF" w14:paraId="1045787A" w14:textId="77777777">
        <w:trPr>
          <w:trHeight w:val="74"/>
        </w:trPr>
        <w:tc>
          <w:tcPr>
            <w:tcW w:w="7744" w:type="dxa"/>
            <w:gridSpan w:val="8"/>
            <w:vAlign w:val="bottom"/>
            <w:hideMark/>
          </w:tcPr>
          <w:p w14:paraId="3FB103E3" w14:textId="77777777" w:rsidR="00893109" w:rsidRPr="00A80ECF" w:rsidRDefault="00893109" w:rsidP="00493EC6">
            <w:pPr>
              <w:ind w:left="16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55" w:type="dxa"/>
            <w:gridSpan w:val="2"/>
          </w:tcPr>
          <w:p w14:paraId="04EEF1A3" w14:textId="0BD2AB3C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2,474</w:t>
            </w:r>
          </w:p>
        </w:tc>
        <w:tc>
          <w:tcPr>
            <w:tcW w:w="855" w:type="dxa"/>
          </w:tcPr>
          <w:p w14:paraId="5DB8A958" w14:textId="2BFFE51B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4,739</w:t>
            </w:r>
          </w:p>
        </w:tc>
      </w:tr>
      <w:tr w:rsidR="00893109" w:rsidRPr="00A80ECF" w14:paraId="5905954B" w14:textId="77777777">
        <w:trPr>
          <w:trHeight w:val="74"/>
        </w:trPr>
        <w:tc>
          <w:tcPr>
            <w:tcW w:w="7744" w:type="dxa"/>
            <w:gridSpan w:val="8"/>
            <w:vAlign w:val="bottom"/>
          </w:tcPr>
          <w:p w14:paraId="542B9C30" w14:textId="77777777" w:rsidR="00893109" w:rsidRPr="00A80ECF" w:rsidRDefault="00893109" w:rsidP="00493EC6">
            <w:pPr>
              <w:ind w:left="16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855" w:type="dxa"/>
            <w:gridSpan w:val="2"/>
          </w:tcPr>
          <w:p w14:paraId="2813BC4C" w14:textId="2A384B96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1,234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855" w:type="dxa"/>
          </w:tcPr>
          <w:p w14:paraId="182B87CD" w14:textId="5CE2791D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(1,0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2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7)</w:t>
            </w:r>
          </w:p>
        </w:tc>
      </w:tr>
      <w:tr w:rsidR="00893109" w:rsidRPr="00A80ECF" w14:paraId="1CFAE888" w14:textId="77777777" w:rsidTr="00493EC6">
        <w:trPr>
          <w:trHeight w:val="74"/>
        </w:trPr>
        <w:tc>
          <w:tcPr>
            <w:tcW w:w="7744" w:type="dxa"/>
            <w:gridSpan w:val="8"/>
            <w:vAlign w:val="bottom"/>
          </w:tcPr>
          <w:p w14:paraId="463D4592" w14:textId="77777777" w:rsidR="00893109" w:rsidRPr="00A80ECF" w:rsidRDefault="00893109" w:rsidP="00493EC6">
            <w:pPr>
              <w:ind w:left="16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855" w:type="dxa"/>
            <w:gridSpan w:val="2"/>
          </w:tcPr>
          <w:p w14:paraId="37A2DE63" w14:textId="4337A5C5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(32,447)</w:t>
            </w:r>
          </w:p>
        </w:tc>
        <w:tc>
          <w:tcPr>
            <w:tcW w:w="855" w:type="dxa"/>
            <w:vAlign w:val="bottom"/>
          </w:tcPr>
          <w:p w14:paraId="7E3A4877" w14:textId="48DF5C65" w:rsidR="00893109" w:rsidRPr="00A80ECF" w:rsidRDefault="00893109" w:rsidP="00493EC6">
            <w:pP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(35,491)</w:t>
            </w:r>
          </w:p>
        </w:tc>
      </w:tr>
      <w:tr w:rsidR="00893109" w:rsidRPr="00A80ECF" w14:paraId="594A2771" w14:textId="77777777" w:rsidTr="00493EC6">
        <w:trPr>
          <w:trHeight w:val="74"/>
        </w:trPr>
        <w:tc>
          <w:tcPr>
            <w:tcW w:w="7744" w:type="dxa"/>
            <w:gridSpan w:val="8"/>
            <w:vAlign w:val="bottom"/>
          </w:tcPr>
          <w:p w14:paraId="60B76114" w14:textId="3BE862C3" w:rsidR="00893109" w:rsidRPr="00A80ECF" w:rsidRDefault="00893109" w:rsidP="00493EC6">
            <w:pPr>
              <w:ind w:left="-18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ขาดทุน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(กำไร)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55" w:type="dxa"/>
            <w:gridSpan w:val="2"/>
          </w:tcPr>
          <w:p w14:paraId="76141487" w14:textId="5D21A509" w:rsidR="00893109" w:rsidRPr="00A80ECF" w:rsidRDefault="00893109" w:rsidP="00493EC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2</w:t>
            </w:r>
          </w:p>
        </w:tc>
        <w:tc>
          <w:tcPr>
            <w:tcW w:w="855" w:type="dxa"/>
            <w:vAlign w:val="bottom"/>
          </w:tcPr>
          <w:p w14:paraId="7B647E31" w14:textId="6EC52E12" w:rsidR="00893109" w:rsidRPr="00A80ECF" w:rsidRDefault="00893109" w:rsidP="00493EC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(5)</w:t>
            </w:r>
          </w:p>
        </w:tc>
      </w:tr>
      <w:tr w:rsidR="00893109" w:rsidRPr="00A80ECF" w14:paraId="76FF8535" w14:textId="77777777" w:rsidTr="00493EC6">
        <w:trPr>
          <w:trHeight w:val="80"/>
        </w:trPr>
        <w:tc>
          <w:tcPr>
            <w:tcW w:w="7744" w:type="dxa"/>
            <w:gridSpan w:val="8"/>
            <w:vAlign w:val="center"/>
            <w:hideMark/>
          </w:tcPr>
          <w:p w14:paraId="0CD80DD2" w14:textId="77777777" w:rsidR="00893109" w:rsidRPr="00A80ECF" w:rsidRDefault="00893109" w:rsidP="00493EC6">
            <w:pPr>
              <w:ind w:left="-18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55" w:type="dxa"/>
            <w:gridSpan w:val="2"/>
          </w:tcPr>
          <w:p w14:paraId="5796D6C1" w14:textId="4DF95AFC" w:rsidR="00893109" w:rsidRPr="00A80ECF" w:rsidRDefault="00893109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133,415</w:t>
            </w:r>
          </w:p>
        </w:tc>
        <w:tc>
          <w:tcPr>
            <w:tcW w:w="855" w:type="dxa"/>
            <w:vAlign w:val="bottom"/>
          </w:tcPr>
          <w:p w14:paraId="50B97D0F" w14:textId="72245B86" w:rsidR="00893109" w:rsidRPr="00A80ECF" w:rsidRDefault="00893109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155,320</w:t>
            </w:r>
          </w:p>
        </w:tc>
      </w:tr>
    </w:tbl>
    <w:p w14:paraId="7C0760FC" w14:textId="62A1127E" w:rsidR="00FA1652" w:rsidRDefault="00FA1652" w:rsidP="003A262B">
      <w:pPr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84F5C77" w14:textId="77777777" w:rsidR="00FA1652" w:rsidRDefault="00FA16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tbl>
      <w:tblPr>
        <w:tblW w:w="94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66"/>
        <w:gridCol w:w="867"/>
        <w:gridCol w:w="867"/>
        <w:gridCol w:w="867"/>
        <w:gridCol w:w="866"/>
        <w:gridCol w:w="867"/>
        <w:gridCol w:w="867"/>
        <w:gridCol w:w="867"/>
      </w:tblGrid>
      <w:tr w:rsidR="003A262B" w:rsidRPr="00A80ECF" w14:paraId="0EC26D12" w14:textId="77777777">
        <w:trPr>
          <w:trHeight w:val="324"/>
        </w:trPr>
        <w:tc>
          <w:tcPr>
            <w:tcW w:w="2520" w:type="dxa"/>
            <w:vAlign w:val="bottom"/>
            <w:hideMark/>
          </w:tcPr>
          <w:p w14:paraId="2295AED3" w14:textId="77777777" w:rsidR="003A262B" w:rsidRPr="00A80ECF" w:rsidRDefault="003A262B" w:rsidP="00493EC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4" w:type="dxa"/>
            <w:gridSpan w:val="8"/>
            <w:vAlign w:val="bottom"/>
            <w:hideMark/>
          </w:tcPr>
          <w:p w14:paraId="6360AC64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-20" w:right="-50"/>
              <w:jc w:val="right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หน่วย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: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พันบาท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3A262B" w:rsidRPr="00A80ECF" w14:paraId="4D9FE73C" w14:textId="77777777">
        <w:trPr>
          <w:trHeight w:val="324"/>
        </w:trPr>
        <w:tc>
          <w:tcPr>
            <w:tcW w:w="2520" w:type="dxa"/>
            <w:vAlign w:val="bottom"/>
          </w:tcPr>
          <w:p w14:paraId="53DEFEDD" w14:textId="77777777" w:rsidR="003A262B" w:rsidRPr="00A80ECF" w:rsidRDefault="003A262B" w:rsidP="00493EC6">
            <w:pPr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6934" w:type="dxa"/>
            <w:gridSpan w:val="8"/>
            <w:vAlign w:val="bottom"/>
            <w:hideMark/>
          </w:tcPr>
          <w:p w14:paraId="2CE44E63" w14:textId="77777777" w:rsidR="003A262B" w:rsidRPr="00A80ECF" w:rsidRDefault="003A262B" w:rsidP="00493EC6">
            <w:pPr>
              <w:pBdr>
                <w:bottom w:val="single" w:sz="4" w:space="1" w:color="auto"/>
              </w:pBdr>
              <w:overflowPunct/>
              <w:autoSpaceDE/>
              <w:adjustRightInd/>
              <w:ind w:left="-20" w:right="-50" w:hanging="605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30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มิถุนายน</w:t>
            </w:r>
          </w:p>
        </w:tc>
      </w:tr>
      <w:tr w:rsidR="003A262B" w:rsidRPr="00A80ECF" w14:paraId="481EBA58" w14:textId="77777777">
        <w:trPr>
          <w:trHeight w:val="324"/>
        </w:trPr>
        <w:tc>
          <w:tcPr>
            <w:tcW w:w="2520" w:type="dxa"/>
            <w:vAlign w:val="bottom"/>
          </w:tcPr>
          <w:p w14:paraId="0A76B647" w14:textId="77777777" w:rsidR="003A262B" w:rsidRPr="00A80ECF" w:rsidRDefault="003A262B" w:rsidP="00493EC6">
            <w:pPr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1733" w:type="dxa"/>
            <w:gridSpan w:val="2"/>
            <w:vAlign w:val="bottom"/>
            <w:hideMark/>
          </w:tcPr>
          <w:p w14:paraId="073B6E3B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0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ส่วนงานการให้บริการผ่านเครื่องรับชำระเงินอัตโนมัติ                       </w:t>
            </w:r>
          </w:p>
        </w:tc>
        <w:tc>
          <w:tcPr>
            <w:tcW w:w="1734" w:type="dxa"/>
            <w:gridSpan w:val="2"/>
            <w:vAlign w:val="bottom"/>
            <w:hideMark/>
          </w:tcPr>
          <w:p w14:paraId="0E0075E6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0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ส่วนงาน                             การให้บริการสินเชื่อ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2B7AF54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0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734" w:type="dxa"/>
            <w:gridSpan w:val="2"/>
            <w:vAlign w:val="bottom"/>
            <w:hideMark/>
          </w:tcPr>
          <w:p w14:paraId="1BCDFAE4" w14:textId="77777777" w:rsidR="003A262B" w:rsidRPr="00A80ECF" w:rsidRDefault="003A262B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0" w:right="-50" w:firstLine="3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รวม</w:t>
            </w:r>
          </w:p>
        </w:tc>
      </w:tr>
      <w:tr w:rsidR="003A262B" w:rsidRPr="00A80ECF" w14:paraId="07C43BA8" w14:textId="77777777" w:rsidTr="003A262B">
        <w:trPr>
          <w:trHeight w:val="74"/>
        </w:trPr>
        <w:tc>
          <w:tcPr>
            <w:tcW w:w="2520" w:type="dxa"/>
            <w:vAlign w:val="bottom"/>
            <w:hideMark/>
          </w:tcPr>
          <w:p w14:paraId="5DDFA0AD" w14:textId="77777777" w:rsidR="003A262B" w:rsidRPr="00A80ECF" w:rsidRDefault="003A262B" w:rsidP="00493EC6">
            <w:pPr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866" w:type="dxa"/>
            <w:vAlign w:val="bottom"/>
          </w:tcPr>
          <w:p w14:paraId="6723FD76" w14:textId="2BCD9904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6ABF984B" w14:textId="6ACF3560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53425BD2" w14:textId="30B115E7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33C97AAE" w14:textId="2A65D319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5374348F" w14:textId="1F602B8B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2C113980" w14:textId="29DB76E9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2BD7BE64" w14:textId="636DA40E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0EAFC278" w14:textId="0A295BF1" w:rsidR="003A262B" w:rsidRPr="00A80ECF" w:rsidRDefault="003A262B" w:rsidP="00493EC6">
            <w:pPr>
              <w:tabs>
                <w:tab w:val="right" w:pos="8306"/>
              </w:tabs>
              <w:ind w:left="-20" w:right="-5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u w:val="single"/>
              </w:rPr>
              <w:t>2568</w:t>
            </w:r>
          </w:p>
        </w:tc>
      </w:tr>
      <w:tr w:rsidR="003A262B" w:rsidRPr="00A80ECF" w14:paraId="798272BD" w14:textId="77777777">
        <w:trPr>
          <w:trHeight w:val="74"/>
        </w:trPr>
        <w:tc>
          <w:tcPr>
            <w:tcW w:w="2520" w:type="dxa"/>
            <w:vAlign w:val="bottom"/>
            <w:hideMark/>
          </w:tcPr>
          <w:p w14:paraId="0E314924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รายได้</w:t>
            </w:r>
          </w:p>
        </w:tc>
        <w:tc>
          <w:tcPr>
            <w:tcW w:w="866" w:type="dxa"/>
          </w:tcPr>
          <w:p w14:paraId="13CFAAE5" w14:textId="77D805AF" w:rsidR="003A262B" w:rsidRPr="00A80ECF" w:rsidRDefault="00F1730E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1,004,29</w:t>
            </w:r>
            <w:r w:rsidR="004E7423" w:rsidRPr="00A80ECF">
              <w:rPr>
                <w:rFonts w:ascii="Angsana New" w:hAnsi="Angsana New"/>
                <w:spacing w:val="-6"/>
                <w:sz w:val="25"/>
                <w:szCs w:val="25"/>
              </w:rPr>
              <w:t>1</w:t>
            </w:r>
          </w:p>
        </w:tc>
        <w:tc>
          <w:tcPr>
            <w:tcW w:w="867" w:type="dxa"/>
          </w:tcPr>
          <w:p w14:paraId="20DBCB3D" w14:textId="616A7FC7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1,053,649</w:t>
            </w:r>
          </w:p>
        </w:tc>
        <w:tc>
          <w:tcPr>
            <w:tcW w:w="867" w:type="dxa"/>
          </w:tcPr>
          <w:p w14:paraId="2B10B7E8" w14:textId="5391FF10" w:rsidR="003A262B" w:rsidRPr="00A80ECF" w:rsidRDefault="00F1730E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176,983</w:t>
            </w:r>
          </w:p>
        </w:tc>
        <w:tc>
          <w:tcPr>
            <w:tcW w:w="867" w:type="dxa"/>
          </w:tcPr>
          <w:p w14:paraId="3B6C0377" w14:textId="752699E6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227,392</w:t>
            </w:r>
          </w:p>
        </w:tc>
        <w:tc>
          <w:tcPr>
            <w:tcW w:w="866" w:type="dxa"/>
          </w:tcPr>
          <w:p w14:paraId="39CDD14F" w14:textId="49C84BD2" w:rsidR="003A262B" w:rsidRPr="00A80ECF" w:rsidRDefault="00F1730E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(628)</w:t>
            </w:r>
          </w:p>
        </w:tc>
        <w:tc>
          <w:tcPr>
            <w:tcW w:w="867" w:type="dxa"/>
          </w:tcPr>
          <w:p w14:paraId="27E39ED0" w14:textId="5905377B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867" w:type="dxa"/>
          </w:tcPr>
          <w:p w14:paraId="6250669B" w14:textId="355EFAE5" w:rsidR="003A262B" w:rsidRPr="00A80ECF" w:rsidRDefault="00F1730E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1,180,64</w:t>
            </w:r>
            <w:r w:rsidR="004E7423" w:rsidRPr="00A80ECF">
              <w:rPr>
                <w:rFonts w:ascii="Angsana New" w:hAnsi="Angsana New"/>
                <w:spacing w:val="-6"/>
                <w:sz w:val="25"/>
                <w:szCs w:val="25"/>
              </w:rPr>
              <w:t>6</w:t>
            </w:r>
          </w:p>
        </w:tc>
        <w:tc>
          <w:tcPr>
            <w:tcW w:w="867" w:type="dxa"/>
          </w:tcPr>
          <w:p w14:paraId="417D285E" w14:textId="455128CD" w:rsidR="003A262B" w:rsidRPr="00A80ECF" w:rsidRDefault="003A262B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1,281,041</w:t>
            </w:r>
          </w:p>
        </w:tc>
      </w:tr>
      <w:tr w:rsidR="003A262B" w:rsidRPr="00A80ECF" w14:paraId="349FA378" w14:textId="77777777">
        <w:trPr>
          <w:trHeight w:val="74"/>
        </w:trPr>
        <w:tc>
          <w:tcPr>
            <w:tcW w:w="2520" w:type="dxa"/>
            <w:vAlign w:val="bottom"/>
          </w:tcPr>
          <w:p w14:paraId="1C78BFA3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12"/>
                <w:sz w:val="25"/>
                <w:szCs w:val="25"/>
                <w:cs/>
              </w:rPr>
              <w:t>กำไรจากการดำเนินงานตามส่วนงาน</w:t>
            </w:r>
          </w:p>
        </w:tc>
        <w:tc>
          <w:tcPr>
            <w:tcW w:w="866" w:type="dxa"/>
          </w:tcPr>
          <w:p w14:paraId="5F5C972C" w14:textId="1E3C0675" w:rsidR="003A262B" w:rsidRPr="00A80ECF" w:rsidRDefault="00F1730E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326,016</w:t>
            </w:r>
          </w:p>
        </w:tc>
        <w:tc>
          <w:tcPr>
            <w:tcW w:w="867" w:type="dxa"/>
          </w:tcPr>
          <w:p w14:paraId="7E204D58" w14:textId="317483BC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307,872</w:t>
            </w:r>
          </w:p>
        </w:tc>
        <w:tc>
          <w:tcPr>
            <w:tcW w:w="867" w:type="dxa"/>
          </w:tcPr>
          <w:p w14:paraId="38442B6B" w14:textId="1808B050" w:rsidR="003A262B" w:rsidRPr="00A80ECF" w:rsidRDefault="009E2311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>
              <w:rPr>
                <w:rFonts w:ascii="Angsana New" w:hAnsi="Angsana New"/>
                <w:spacing w:val="-6"/>
                <w:sz w:val="25"/>
                <w:szCs w:val="25"/>
              </w:rPr>
              <w:t>122</w:t>
            </w:r>
            <w:r w:rsidR="00F1730E" w:rsidRPr="00A80ECF">
              <w:rPr>
                <w:rFonts w:ascii="Angsana New" w:hAnsi="Angsana New"/>
                <w:spacing w:val="-6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-6"/>
                <w:sz w:val="25"/>
                <w:szCs w:val="25"/>
              </w:rPr>
              <w:t>058</w:t>
            </w:r>
          </w:p>
        </w:tc>
        <w:tc>
          <w:tcPr>
            <w:tcW w:w="867" w:type="dxa"/>
          </w:tcPr>
          <w:p w14:paraId="2A428ADA" w14:textId="59717741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127,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715</w:t>
            </w:r>
          </w:p>
        </w:tc>
        <w:tc>
          <w:tcPr>
            <w:tcW w:w="866" w:type="dxa"/>
          </w:tcPr>
          <w:p w14:paraId="55D5A503" w14:textId="17CBE176" w:rsidR="003A262B" w:rsidRPr="00A80ECF" w:rsidRDefault="00D950BE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9,417</w:t>
            </w:r>
          </w:p>
        </w:tc>
        <w:tc>
          <w:tcPr>
            <w:tcW w:w="867" w:type="dxa"/>
          </w:tcPr>
          <w:p w14:paraId="00283970" w14:textId="65849373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5,439</w:t>
            </w:r>
          </w:p>
        </w:tc>
        <w:tc>
          <w:tcPr>
            <w:tcW w:w="867" w:type="dxa"/>
          </w:tcPr>
          <w:p w14:paraId="22302CE5" w14:textId="42AD8C8E" w:rsidR="003A262B" w:rsidRPr="00A80ECF" w:rsidRDefault="009E2311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>
              <w:rPr>
                <w:rFonts w:ascii="Angsana New" w:hAnsi="Angsana New"/>
                <w:spacing w:val="-6"/>
                <w:sz w:val="25"/>
                <w:szCs w:val="25"/>
              </w:rPr>
              <w:t>457</w:t>
            </w:r>
            <w:r w:rsidR="00D950BE" w:rsidRPr="00A80ECF">
              <w:rPr>
                <w:rFonts w:ascii="Angsana New" w:hAnsi="Angsana New"/>
                <w:spacing w:val="-6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-6"/>
                <w:sz w:val="25"/>
                <w:szCs w:val="25"/>
              </w:rPr>
              <w:t>491</w:t>
            </w:r>
          </w:p>
        </w:tc>
        <w:tc>
          <w:tcPr>
            <w:tcW w:w="867" w:type="dxa"/>
          </w:tcPr>
          <w:p w14:paraId="2D37114E" w14:textId="4B9B5C8A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441,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026</w:t>
            </w:r>
          </w:p>
        </w:tc>
      </w:tr>
      <w:tr w:rsidR="003A262B" w:rsidRPr="00A80ECF" w14:paraId="4B1C0C99" w14:textId="77777777">
        <w:trPr>
          <w:trHeight w:val="74"/>
        </w:trPr>
        <w:tc>
          <w:tcPr>
            <w:tcW w:w="2520" w:type="dxa"/>
            <w:vAlign w:val="bottom"/>
          </w:tcPr>
          <w:p w14:paraId="6B4F0D08" w14:textId="77777777" w:rsidR="003A262B" w:rsidRPr="00A80ECF" w:rsidRDefault="003A262B" w:rsidP="00493EC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12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รายได้</w:t>
            </w:r>
            <w:r w:rsidRPr="00A80ECF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</w:t>
            </w:r>
            <w:r w:rsidRPr="00A80ECF">
              <w:rPr>
                <w:rFonts w:ascii="Angsana New" w:hAnsi="Angsana New"/>
                <w:sz w:val="25"/>
                <w:szCs w:val="25"/>
              </w:rPr>
              <w:t xml:space="preserve">) </w:t>
            </w:r>
            <w:r w:rsidRPr="00A80ECF">
              <w:rPr>
                <w:rFonts w:ascii="Angsana New" w:hAnsi="Angsana New"/>
                <w:sz w:val="25"/>
                <w:szCs w:val="25"/>
                <w:cs/>
              </w:rPr>
              <w:t>ที่ไม่ได้ปันส่วน</w:t>
            </w:r>
            <w:r w:rsidRPr="00A80ECF">
              <w:rPr>
                <w:rFonts w:ascii="Angsana New" w:hAnsi="Angsana New"/>
                <w:sz w:val="25"/>
                <w:szCs w:val="25"/>
              </w:rPr>
              <w:t>:</w:t>
            </w:r>
          </w:p>
        </w:tc>
        <w:tc>
          <w:tcPr>
            <w:tcW w:w="866" w:type="dxa"/>
          </w:tcPr>
          <w:p w14:paraId="52B3CEF6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5717924D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3E547322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48D1AD0D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2EE8B36D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30381F0F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740C60B5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19E6ECED" w14:textId="77777777" w:rsidR="003A262B" w:rsidRPr="00A80ECF" w:rsidRDefault="003A262B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</w:tr>
      <w:tr w:rsidR="00893109" w:rsidRPr="00A80ECF" w14:paraId="02C13B5D" w14:textId="77777777" w:rsidTr="00493EC6">
        <w:trPr>
          <w:trHeight w:val="74"/>
        </w:trPr>
        <w:tc>
          <w:tcPr>
            <w:tcW w:w="2520" w:type="dxa"/>
            <w:vAlign w:val="bottom"/>
          </w:tcPr>
          <w:p w14:paraId="0E1C34E2" w14:textId="77777777" w:rsidR="00893109" w:rsidRPr="00A80ECF" w:rsidRDefault="00893109" w:rsidP="00493EC6">
            <w:pPr>
              <w:tabs>
                <w:tab w:val="center" w:pos="4153"/>
                <w:tab w:val="right" w:pos="8306"/>
              </w:tabs>
              <w:ind w:left="162" w:hanging="2"/>
              <w:rPr>
                <w:rFonts w:ascii="Angsana New" w:hAnsi="Angsana New"/>
                <w:spacing w:val="-12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66" w:type="dxa"/>
          </w:tcPr>
          <w:p w14:paraId="6B2579C5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17BD7933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5ADF4C1A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43777296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5873C8F8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6CF1C22F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14:paraId="11B37B17" w14:textId="0A8CE865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79,440</w:t>
            </w:r>
          </w:p>
        </w:tc>
        <w:tc>
          <w:tcPr>
            <w:tcW w:w="867" w:type="dxa"/>
            <w:vAlign w:val="bottom"/>
          </w:tcPr>
          <w:p w14:paraId="2D85D821" w14:textId="5ABC2223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86,509</w:t>
            </w:r>
          </w:p>
        </w:tc>
      </w:tr>
      <w:tr w:rsidR="00893109" w:rsidRPr="00A80ECF" w14:paraId="794C6E7C" w14:textId="77777777" w:rsidTr="00493EC6">
        <w:trPr>
          <w:trHeight w:val="74"/>
        </w:trPr>
        <w:tc>
          <w:tcPr>
            <w:tcW w:w="2520" w:type="dxa"/>
            <w:vAlign w:val="bottom"/>
          </w:tcPr>
          <w:p w14:paraId="4A0F1C4D" w14:textId="7E76826F" w:rsidR="00893109" w:rsidRPr="00A80ECF" w:rsidRDefault="00893109" w:rsidP="00493EC6">
            <w:pPr>
              <w:tabs>
                <w:tab w:val="center" w:pos="4153"/>
                <w:tab w:val="right" w:pos="8306"/>
              </w:tabs>
              <w:ind w:left="162" w:hanging="2"/>
              <w:rPr>
                <w:rFonts w:ascii="Angsana New" w:hAnsi="Angsana New"/>
                <w:spacing w:val="-12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ค่าใช้จ่ายในการขายและบริการ</w:t>
            </w:r>
          </w:p>
        </w:tc>
        <w:tc>
          <w:tcPr>
            <w:tcW w:w="866" w:type="dxa"/>
          </w:tcPr>
          <w:p w14:paraId="40BD94AF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43FDDED5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7D5A625F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0F7CE448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454E44BF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66B01BC4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14:paraId="0D2619E1" w14:textId="263E931A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(13,380)</w:t>
            </w:r>
          </w:p>
        </w:tc>
        <w:tc>
          <w:tcPr>
            <w:tcW w:w="867" w:type="dxa"/>
            <w:vAlign w:val="bottom"/>
          </w:tcPr>
          <w:p w14:paraId="09BB80E4" w14:textId="499E24A3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(16,651)</w:t>
            </w:r>
          </w:p>
        </w:tc>
      </w:tr>
      <w:tr w:rsidR="00893109" w:rsidRPr="00A80ECF" w14:paraId="1ED6E7C1" w14:textId="77777777" w:rsidTr="00493EC6">
        <w:trPr>
          <w:trHeight w:val="74"/>
        </w:trPr>
        <w:tc>
          <w:tcPr>
            <w:tcW w:w="2520" w:type="dxa"/>
            <w:vAlign w:val="bottom"/>
          </w:tcPr>
          <w:p w14:paraId="04378C14" w14:textId="77777777" w:rsidR="00893109" w:rsidRPr="00A80ECF" w:rsidRDefault="00893109" w:rsidP="00493EC6">
            <w:pPr>
              <w:tabs>
                <w:tab w:val="center" w:pos="4153"/>
                <w:tab w:val="right" w:pos="8306"/>
              </w:tabs>
              <w:ind w:left="162" w:hanging="2"/>
              <w:rPr>
                <w:rFonts w:ascii="Angsana New" w:hAnsi="Angsana New"/>
                <w:spacing w:val="-12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</w:tcPr>
          <w:p w14:paraId="620586A6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090B6EAB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16A139DD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42359F6A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1E316DF7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69546901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14:paraId="664D481E" w14:textId="68AE6798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(142,652)</w:t>
            </w:r>
          </w:p>
        </w:tc>
        <w:tc>
          <w:tcPr>
            <w:tcW w:w="867" w:type="dxa"/>
          </w:tcPr>
          <w:p w14:paraId="3DD4914C" w14:textId="7EB742A4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(132,870)</w:t>
            </w:r>
          </w:p>
        </w:tc>
      </w:tr>
      <w:tr w:rsidR="00893109" w:rsidRPr="00A80ECF" w14:paraId="7909E795" w14:textId="77777777">
        <w:trPr>
          <w:trHeight w:val="74"/>
        </w:trPr>
        <w:tc>
          <w:tcPr>
            <w:tcW w:w="5120" w:type="dxa"/>
            <w:gridSpan w:val="4"/>
            <w:vAlign w:val="bottom"/>
          </w:tcPr>
          <w:p w14:paraId="71674CE1" w14:textId="5266EF1C" w:rsidR="00893109" w:rsidRPr="00A80ECF" w:rsidRDefault="00893109" w:rsidP="00493EC6">
            <w:pPr>
              <w:tabs>
                <w:tab w:val="decimal" w:pos="615"/>
              </w:tabs>
              <w:ind w:left="163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67" w:type="dxa"/>
          </w:tcPr>
          <w:p w14:paraId="22FD4974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69F7A867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5D045946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0AE1B4D0" w14:textId="1BECB4C5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(50,939)</w:t>
            </w:r>
          </w:p>
        </w:tc>
        <w:tc>
          <w:tcPr>
            <w:tcW w:w="867" w:type="dxa"/>
          </w:tcPr>
          <w:p w14:paraId="0FE25600" w14:textId="07637378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5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,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928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893109" w:rsidRPr="00A80ECF" w14:paraId="4BEFD0C1" w14:textId="77777777">
        <w:trPr>
          <w:trHeight w:val="74"/>
        </w:trPr>
        <w:tc>
          <w:tcPr>
            <w:tcW w:w="5120" w:type="dxa"/>
            <w:gridSpan w:val="4"/>
            <w:vAlign w:val="bottom"/>
          </w:tcPr>
          <w:p w14:paraId="3585941B" w14:textId="77777777" w:rsidR="00893109" w:rsidRPr="00A80ECF" w:rsidRDefault="00893109" w:rsidP="00493EC6">
            <w:pPr>
              <w:tabs>
                <w:tab w:val="center" w:pos="4153"/>
                <w:tab w:val="right" w:pos="8306"/>
              </w:tabs>
              <w:ind w:left="162" w:hanging="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7" w:type="dxa"/>
          </w:tcPr>
          <w:p w14:paraId="608FA41A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0197608D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275FB24D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1D480CD7" w14:textId="67AEA7FD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6,502</w:t>
            </w:r>
          </w:p>
        </w:tc>
        <w:tc>
          <w:tcPr>
            <w:tcW w:w="867" w:type="dxa"/>
          </w:tcPr>
          <w:p w14:paraId="7021636A" w14:textId="66A08CE2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9,652</w:t>
            </w:r>
          </w:p>
        </w:tc>
      </w:tr>
      <w:tr w:rsidR="00893109" w:rsidRPr="00A80ECF" w14:paraId="17D209DC" w14:textId="77777777" w:rsidTr="00493EC6">
        <w:trPr>
          <w:trHeight w:val="74"/>
        </w:trPr>
        <w:tc>
          <w:tcPr>
            <w:tcW w:w="2520" w:type="dxa"/>
            <w:vAlign w:val="bottom"/>
          </w:tcPr>
          <w:p w14:paraId="4A286C48" w14:textId="77777777" w:rsidR="00893109" w:rsidRPr="00A80ECF" w:rsidRDefault="00893109" w:rsidP="00493EC6">
            <w:pPr>
              <w:tabs>
                <w:tab w:val="center" w:pos="4153"/>
                <w:tab w:val="right" w:pos="8306"/>
              </w:tabs>
              <w:ind w:left="162" w:hanging="2"/>
              <w:rPr>
                <w:rFonts w:ascii="Angsana New" w:hAnsi="Angsana New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866" w:type="dxa"/>
          </w:tcPr>
          <w:p w14:paraId="0BCEDCC7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19F870DF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6B0EE5CA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35925ADD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4AB49A17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0D883AFA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14:paraId="3E4B3B66" w14:textId="457FD3F3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2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,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604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867" w:type="dxa"/>
            <w:vAlign w:val="bottom"/>
          </w:tcPr>
          <w:p w14:paraId="673282D5" w14:textId="28C2949E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(2,09</w:t>
            </w:r>
            <w:r w:rsidR="009E2311">
              <w:rPr>
                <w:rFonts w:ascii="Angsana New" w:hAnsi="Angsana New"/>
                <w:spacing w:val="-6"/>
                <w:sz w:val="25"/>
                <w:szCs w:val="25"/>
              </w:rPr>
              <w:t>1</w:t>
            </w: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893109" w:rsidRPr="00A80ECF" w14:paraId="0A6E1BA1" w14:textId="77777777" w:rsidTr="00493EC6">
        <w:trPr>
          <w:trHeight w:val="74"/>
        </w:trPr>
        <w:tc>
          <w:tcPr>
            <w:tcW w:w="2520" w:type="dxa"/>
            <w:vAlign w:val="bottom"/>
          </w:tcPr>
          <w:p w14:paraId="6FD106A6" w14:textId="77777777" w:rsidR="00893109" w:rsidRPr="00A80ECF" w:rsidRDefault="00893109" w:rsidP="00493EC6">
            <w:pPr>
              <w:tabs>
                <w:tab w:val="center" w:pos="4153"/>
                <w:tab w:val="right" w:pos="8306"/>
              </w:tabs>
              <w:ind w:left="162" w:hanging="2"/>
              <w:rPr>
                <w:rFonts w:ascii="Angsana New" w:hAnsi="Angsana New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</w:tcPr>
          <w:p w14:paraId="40F90451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2C277490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00AF89B0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6941E274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6" w:type="dxa"/>
          </w:tcPr>
          <w:p w14:paraId="1F995ADA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593F32E9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  <w:vAlign w:val="bottom"/>
          </w:tcPr>
          <w:p w14:paraId="68910D0D" w14:textId="3E21914A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(64,952)</w:t>
            </w:r>
          </w:p>
        </w:tc>
        <w:tc>
          <w:tcPr>
            <w:tcW w:w="867" w:type="dxa"/>
            <w:vAlign w:val="bottom"/>
          </w:tcPr>
          <w:p w14:paraId="1FAEA7F5" w14:textId="28CFAC56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493EC6">
              <w:rPr>
                <w:rFonts w:ascii="Angsana New" w:hAnsi="Angsana New"/>
                <w:spacing w:val="-6"/>
                <w:sz w:val="25"/>
                <w:szCs w:val="25"/>
              </w:rPr>
              <w:t>(71,561)</w:t>
            </w:r>
          </w:p>
        </w:tc>
      </w:tr>
      <w:tr w:rsidR="00893109" w:rsidRPr="00A80ECF" w14:paraId="3B939DED" w14:textId="77777777">
        <w:trPr>
          <w:trHeight w:val="74"/>
        </w:trPr>
        <w:tc>
          <w:tcPr>
            <w:tcW w:w="5987" w:type="dxa"/>
            <w:gridSpan w:val="5"/>
            <w:vAlign w:val="bottom"/>
          </w:tcPr>
          <w:p w14:paraId="3D2696C0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ขาดทุน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(กำไร)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 xml:space="preserve"> </w:t>
            </w: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66" w:type="dxa"/>
          </w:tcPr>
          <w:p w14:paraId="0C72247C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11EE6FA2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033D5161" w14:textId="60009AB3" w:rsidR="00893109" w:rsidRPr="00A80ECF" w:rsidRDefault="00893109" w:rsidP="00493EC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1</w:t>
            </w:r>
          </w:p>
        </w:tc>
        <w:tc>
          <w:tcPr>
            <w:tcW w:w="867" w:type="dxa"/>
          </w:tcPr>
          <w:p w14:paraId="62679A34" w14:textId="7EED639D" w:rsidR="00893109" w:rsidRPr="00A80ECF" w:rsidRDefault="00893109" w:rsidP="00493EC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(11)</w:t>
            </w:r>
          </w:p>
        </w:tc>
      </w:tr>
      <w:tr w:rsidR="00893109" w:rsidRPr="00A80ECF" w14:paraId="3545FB9D" w14:textId="77777777">
        <w:trPr>
          <w:trHeight w:val="74"/>
        </w:trPr>
        <w:tc>
          <w:tcPr>
            <w:tcW w:w="5987" w:type="dxa"/>
            <w:gridSpan w:val="5"/>
            <w:vAlign w:val="bottom"/>
          </w:tcPr>
          <w:p w14:paraId="291E6032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66" w:type="dxa"/>
          </w:tcPr>
          <w:p w14:paraId="0D5D2281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49015527" w14:textId="77777777" w:rsidR="00893109" w:rsidRPr="00A80ECF" w:rsidRDefault="00893109" w:rsidP="00493EC6">
            <w:pP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</w:p>
        </w:tc>
        <w:tc>
          <w:tcPr>
            <w:tcW w:w="867" w:type="dxa"/>
          </w:tcPr>
          <w:p w14:paraId="532C8C0A" w14:textId="71F2A0CE" w:rsidR="00893109" w:rsidRPr="00A80ECF" w:rsidRDefault="00893109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268,907</w:t>
            </w:r>
          </w:p>
        </w:tc>
        <w:tc>
          <w:tcPr>
            <w:tcW w:w="867" w:type="dxa"/>
          </w:tcPr>
          <w:p w14:paraId="6F05316C" w14:textId="28B6D4BD" w:rsidR="00893109" w:rsidRPr="00A80ECF" w:rsidRDefault="00893109" w:rsidP="00493EC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0" w:right="-5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A80ECF">
              <w:rPr>
                <w:rFonts w:ascii="Angsana New" w:hAnsi="Angsana New"/>
                <w:spacing w:val="-6"/>
                <w:sz w:val="25"/>
                <w:szCs w:val="25"/>
              </w:rPr>
              <w:t>308,075</w:t>
            </w:r>
          </w:p>
        </w:tc>
      </w:tr>
    </w:tbl>
    <w:p w14:paraId="5E9A2CF2" w14:textId="38915550" w:rsidR="001A4DAD" w:rsidRPr="00A80ECF" w:rsidRDefault="001A4DAD" w:rsidP="00192149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346B1C" w:rsidRPr="00A80ECF">
        <w:rPr>
          <w:rFonts w:ascii="Angsana New" w:hAnsi="Angsana New"/>
          <w:b/>
          <w:bCs/>
          <w:sz w:val="32"/>
          <w:szCs w:val="32"/>
        </w:rPr>
        <w:t>3</w:t>
      </w:r>
      <w:r w:rsidRPr="00A80ECF">
        <w:rPr>
          <w:rFonts w:ascii="Angsana New" w:hAnsi="Angsana New"/>
          <w:b/>
          <w:bCs/>
          <w:sz w:val="32"/>
          <w:szCs w:val="32"/>
        </w:rPr>
        <w:t>.</w:t>
      </w:r>
      <w:r w:rsidR="00192149">
        <w:rPr>
          <w:rFonts w:ascii="Angsana New" w:hAnsi="Angsana New"/>
          <w:b/>
          <w:bCs/>
          <w:sz w:val="32"/>
          <w:szCs w:val="32"/>
          <w:cs/>
        </w:rPr>
        <w:tab/>
      </w:r>
      <w:r w:rsidRPr="00A80EC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2232"/>
        <w:gridCol w:w="3060"/>
        <w:gridCol w:w="1800"/>
        <w:gridCol w:w="1980"/>
      </w:tblGrid>
      <w:tr w:rsidR="001A4DAD" w:rsidRPr="00A80ECF" w14:paraId="78D28B16" w14:textId="77777777" w:rsidTr="00B73D53">
        <w:tc>
          <w:tcPr>
            <w:tcW w:w="2232" w:type="dxa"/>
            <w:vAlign w:val="bottom"/>
          </w:tcPr>
          <w:p w14:paraId="5BBB254A" w14:textId="77777777" w:rsidR="001A4DAD" w:rsidRPr="00B73D53" w:rsidRDefault="001A4DAD" w:rsidP="00493EC6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  <w:tab w:val="center" w:pos="4153"/>
                <w:tab w:val="right" w:pos="8306"/>
              </w:tabs>
              <w:ind w:left="-3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35927EDF" w14:textId="77777777" w:rsidR="001A4DAD" w:rsidRPr="00B73D53" w:rsidRDefault="001A4DAD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5019F592" w14:textId="77777777" w:rsidR="001A4DAD" w:rsidRPr="00B73D53" w:rsidRDefault="001A4DAD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0EEEC399" w14:textId="77777777" w:rsidR="001A4DAD" w:rsidRPr="00B73D53" w:rsidRDefault="001A4DAD" w:rsidP="00493E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A4DAD" w:rsidRPr="00A80ECF" w14:paraId="07088122" w14:textId="77777777" w:rsidTr="00B73D53">
        <w:tc>
          <w:tcPr>
            <w:tcW w:w="2232" w:type="dxa"/>
          </w:tcPr>
          <w:p w14:paraId="402EC846" w14:textId="77777777" w:rsidR="001A4DAD" w:rsidRPr="00B73D53" w:rsidRDefault="001A4DAD" w:rsidP="00493EC6">
            <w:pPr>
              <w:tabs>
                <w:tab w:val="left" w:pos="360"/>
                <w:tab w:val="left" w:pos="851"/>
                <w:tab w:val="center" w:pos="4153"/>
                <w:tab w:val="right" w:pos="8306"/>
              </w:tabs>
              <w:ind w:left="162" w:right="72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5DC5F3E1" w14:textId="77777777" w:rsidR="001A4DAD" w:rsidRPr="00B73D53" w:rsidRDefault="001A4DAD" w:rsidP="00493EC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E29DF66" w14:textId="77777777" w:rsidR="001A4DAD" w:rsidRPr="00B73D53" w:rsidRDefault="001A4DAD" w:rsidP="00493EC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vAlign w:val="bottom"/>
          </w:tcPr>
          <w:p w14:paraId="776C0BAA" w14:textId="77777777" w:rsidR="001A4DAD" w:rsidRPr="00B73D53" w:rsidRDefault="001A4DAD" w:rsidP="00493EC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1A4DAD" w:rsidRPr="00A80ECF" w14:paraId="7653E954" w14:textId="77777777" w:rsidTr="00B73D53">
        <w:tc>
          <w:tcPr>
            <w:tcW w:w="2232" w:type="dxa"/>
          </w:tcPr>
          <w:p w14:paraId="6C4E98F1" w14:textId="6859AD9A" w:rsidR="001A4DAD" w:rsidRPr="00B73D53" w:rsidRDefault="001A4DAD" w:rsidP="00493EC6">
            <w:pPr>
              <w:tabs>
                <w:tab w:val="center" w:pos="4153"/>
                <w:tab w:val="right" w:pos="8306"/>
              </w:tabs>
              <w:ind w:left="234" w:right="-92" w:hanging="27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B73D5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060" w:type="dxa"/>
          </w:tcPr>
          <w:p w14:paraId="1E4E3A1B" w14:textId="57E79D0F" w:rsidR="001A4DAD" w:rsidRPr="00B73D53" w:rsidRDefault="001A4DAD" w:rsidP="00493EC6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ประจำปี </w:t>
            </w:r>
            <w:r w:rsidRPr="00B73D53">
              <w:rPr>
                <w:rFonts w:ascii="Angsana New" w:hAnsi="Angsana New"/>
                <w:sz w:val="32"/>
                <w:szCs w:val="32"/>
              </w:rPr>
              <w:t>256</w:t>
            </w:r>
            <w:r w:rsidR="00BD5475" w:rsidRPr="00B73D53">
              <w:rPr>
                <w:rFonts w:ascii="Angsana New" w:hAnsi="Angsana New"/>
                <w:sz w:val="32"/>
                <w:szCs w:val="32"/>
              </w:rPr>
              <w:t>9</w:t>
            </w:r>
            <w:r w:rsidRPr="00B73D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73D53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B73D53">
              <w:rPr>
                <w:rFonts w:ascii="Angsana New" w:hAnsi="Angsana New"/>
                <w:sz w:val="32"/>
                <w:szCs w:val="32"/>
              </w:rPr>
              <w:t xml:space="preserve">                        2</w:t>
            </w:r>
            <w:r w:rsidR="00BD5475" w:rsidRPr="00B73D53">
              <w:rPr>
                <w:rFonts w:ascii="Angsana New" w:hAnsi="Angsana New"/>
                <w:sz w:val="32"/>
                <w:szCs w:val="32"/>
              </w:rPr>
              <w:t>2</w:t>
            </w:r>
            <w:r w:rsidRPr="00B73D53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B73D53">
              <w:rPr>
                <w:rFonts w:ascii="Angsana New" w:hAnsi="Angsana New"/>
                <w:sz w:val="32"/>
                <w:szCs w:val="32"/>
              </w:rPr>
              <w:t>256</w:t>
            </w:r>
            <w:r w:rsidR="00BD5475" w:rsidRPr="00B73D5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3A17EEA8" w14:textId="700AABE6" w:rsidR="001A4DAD" w:rsidRPr="00B73D53" w:rsidRDefault="00904A7C" w:rsidP="00493EC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</w:rPr>
              <w:t>150,596</w:t>
            </w:r>
          </w:p>
        </w:tc>
        <w:tc>
          <w:tcPr>
            <w:tcW w:w="1980" w:type="dxa"/>
            <w:vAlign w:val="bottom"/>
          </w:tcPr>
          <w:p w14:paraId="432B7C7F" w14:textId="3D6BC26F" w:rsidR="001A4DAD" w:rsidRPr="00B73D53" w:rsidRDefault="001A4DAD" w:rsidP="00493EC6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</w:rPr>
              <w:t>0.</w:t>
            </w:r>
            <w:r w:rsidR="00BD5475" w:rsidRPr="00B73D53">
              <w:rPr>
                <w:rFonts w:ascii="Angsana New" w:hAnsi="Angsana New"/>
                <w:sz w:val="32"/>
                <w:szCs w:val="32"/>
              </w:rPr>
              <w:t>3</w:t>
            </w:r>
            <w:r w:rsidRPr="00B73D5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A4DAD" w:rsidRPr="00A80ECF" w14:paraId="3D0068FE" w14:textId="77777777" w:rsidTr="00B73D53">
        <w:tc>
          <w:tcPr>
            <w:tcW w:w="2232" w:type="dxa"/>
          </w:tcPr>
          <w:p w14:paraId="0C2B2984" w14:textId="77777777" w:rsidR="001A4DAD" w:rsidRPr="00B73D53" w:rsidRDefault="001A4DAD" w:rsidP="00493EC6">
            <w:pPr>
              <w:tabs>
                <w:tab w:val="center" w:pos="4153"/>
                <w:tab w:val="right" w:pos="8306"/>
              </w:tabs>
              <w:ind w:left="234" w:right="-92" w:hanging="274"/>
              <w:rPr>
                <w:rFonts w:ascii="Angsana New" w:hAnsi="Angsana New"/>
                <w:sz w:val="32"/>
                <w:szCs w:val="32"/>
                <w:cs/>
              </w:rPr>
            </w:pPr>
            <w:r w:rsidRPr="00B73D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3060" w:type="dxa"/>
          </w:tcPr>
          <w:p w14:paraId="6EE452F0" w14:textId="77777777" w:rsidR="001A4DAD" w:rsidRPr="00B73D53" w:rsidRDefault="001A4DAD" w:rsidP="00493EC6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84EC4E9" w14:textId="64718778" w:rsidR="001A4DAD" w:rsidRPr="00B73D53" w:rsidRDefault="00904A7C" w:rsidP="00493EC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73D53">
              <w:rPr>
                <w:rFonts w:ascii="Angsana New" w:hAnsi="Angsana New"/>
                <w:sz w:val="32"/>
                <w:szCs w:val="32"/>
              </w:rPr>
              <w:t>150,596</w:t>
            </w:r>
          </w:p>
        </w:tc>
        <w:tc>
          <w:tcPr>
            <w:tcW w:w="1980" w:type="dxa"/>
            <w:vAlign w:val="bottom"/>
          </w:tcPr>
          <w:p w14:paraId="10E50513" w14:textId="288A7F78" w:rsidR="001A4DAD" w:rsidRPr="00B73D53" w:rsidRDefault="001A4DAD" w:rsidP="00493EC6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73D53">
              <w:rPr>
                <w:rFonts w:ascii="Angsana New" w:hAnsi="Angsana New"/>
                <w:sz w:val="32"/>
                <w:szCs w:val="32"/>
              </w:rPr>
              <w:t>0.</w:t>
            </w:r>
            <w:r w:rsidR="00BD5475" w:rsidRPr="00B73D53">
              <w:rPr>
                <w:rFonts w:ascii="Angsana New" w:hAnsi="Angsana New"/>
                <w:sz w:val="32"/>
                <w:szCs w:val="32"/>
              </w:rPr>
              <w:t>3</w:t>
            </w:r>
            <w:r w:rsidRPr="00B73D5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A287917" w14:textId="77777777" w:rsidR="00493EC6" w:rsidRDefault="00493EC6" w:rsidP="0086542F">
      <w:pPr>
        <w:tabs>
          <w:tab w:val="left" w:pos="54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3C025CBE" w14:textId="77777777" w:rsidR="00493EC6" w:rsidRDefault="00493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4089F6" w14:textId="0DBA37FB" w:rsidR="00FF35C0" w:rsidRPr="00A80ECF" w:rsidRDefault="007F66CD" w:rsidP="005947C3">
      <w:pPr>
        <w:tabs>
          <w:tab w:val="left" w:pos="54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46B1C" w:rsidRPr="00A80ECF">
        <w:rPr>
          <w:rFonts w:ascii="Angsana New" w:hAnsi="Angsana New"/>
          <w:b/>
          <w:bCs/>
          <w:sz w:val="32"/>
          <w:szCs w:val="32"/>
        </w:rPr>
        <w:t>4</w:t>
      </w:r>
      <w:r w:rsidR="00FF35C0" w:rsidRPr="00A80ECF">
        <w:rPr>
          <w:rFonts w:ascii="Angsana New" w:hAnsi="Angsana New"/>
          <w:b/>
          <w:bCs/>
          <w:sz w:val="32"/>
          <w:szCs w:val="32"/>
        </w:rPr>
        <w:t>.</w:t>
      </w:r>
      <w:r w:rsidR="00A17C9A" w:rsidRPr="00A80ECF">
        <w:rPr>
          <w:rFonts w:ascii="Angsana New" w:hAnsi="Angsana New"/>
          <w:b/>
          <w:bCs/>
          <w:sz w:val="32"/>
          <w:szCs w:val="32"/>
        </w:rPr>
        <w:tab/>
      </w:r>
      <w:r w:rsidR="00FF35C0" w:rsidRPr="00A80EC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66517B" w:rsidRPr="00A80ECF" w14:paraId="7FD021C2" w14:textId="77777777" w:rsidTr="00A54340">
        <w:trPr>
          <w:tblHeader/>
        </w:trPr>
        <w:tc>
          <w:tcPr>
            <w:tcW w:w="3510" w:type="dxa"/>
          </w:tcPr>
          <w:p w14:paraId="0545EE53" w14:textId="77777777" w:rsidR="00C336E4" w:rsidRPr="00A80ECF" w:rsidRDefault="00C336E4" w:rsidP="005947C3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D48CF7" w14:textId="77777777" w:rsidR="00C336E4" w:rsidRPr="00A80ECF" w:rsidRDefault="00C336E4" w:rsidP="00594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330BD05" w14:textId="77777777" w:rsidR="00C336E4" w:rsidRPr="00A80ECF" w:rsidRDefault="00C336E4" w:rsidP="005947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0EC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66517B" w:rsidRPr="00A80ECF" w14:paraId="0DCEDB2C" w14:textId="77777777" w:rsidTr="00A54340">
        <w:trPr>
          <w:tblHeader/>
        </w:trPr>
        <w:tc>
          <w:tcPr>
            <w:tcW w:w="3510" w:type="dxa"/>
          </w:tcPr>
          <w:p w14:paraId="6EAC117A" w14:textId="77777777" w:rsidR="00C336E4" w:rsidRPr="00A80ECF" w:rsidRDefault="00C336E4" w:rsidP="005947C3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276BC8" w14:textId="77777777" w:rsidR="00C336E4" w:rsidRPr="00A80ECF" w:rsidRDefault="00C336E4" w:rsidP="00594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55EB83D" w14:textId="77777777" w:rsidR="00C336E4" w:rsidRPr="00A80ECF" w:rsidRDefault="00C336E4" w:rsidP="00594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17B" w:rsidRPr="00A80ECF" w14:paraId="6D7DB8E7" w14:textId="77777777" w:rsidTr="00A54340">
        <w:trPr>
          <w:trHeight w:val="333"/>
          <w:tblHeader/>
        </w:trPr>
        <w:tc>
          <w:tcPr>
            <w:tcW w:w="3510" w:type="dxa"/>
          </w:tcPr>
          <w:p w14:paraId="53BAE6BF" w14:textId="77777777" w:rsidR="00C336E4" w:rsidRPr="00A80ECF" w:rsidRDefault="00C336E4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4331D54" w14:textId="64156A6A" w:rsidR="00C336E4" w:rsidRPr="00A80ECF" w:rsidRDefault="00695BA8" w:rsidP="00594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7F90797" w14:textId="2D9278A0" w:rsidR="00C336E4" w:rsidRPr="00A80ECF" w:rsidRDefault="007F66CD" w:rsidP="00594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C336E4" w:rsidRPr="00A80EC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C336E4" w:rsidRPr="00A80EC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935938" w:rsidRPr="00A80ECF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27A51129" w14:textId="3447F9B3" w:rsidR="00C336E4" w:rsidRPr="00A80ECF" w:rsidRDefault="00695BA8" w:rsidP="00594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80EC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02901B8E" w14:textId="5F4F0D7D" w:rsidR="00C336E4" w:rsidRPr="00A80ECF" w:rsidRDefault="007F66CD" w:rsidP="00594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C336E4" w:rsidRPr="00A80EC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C336E4" w:rsidRPr="00A80EC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935938" w:rsidRPr="00A80ECF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66517B" w:rsidRPr="00A80ECF" w14:paraId="24EB26B9" w14:textId="77777777" w:rsidTr="00A54340">
        <w:trPr>
          <w:trHeight w:val="333"/>
          <w:tblHeader/>
        </w:trPr>
        <w:tc>
          <w:tcPr>
            <w:tcW w:w="3510" w:type="dxa"/>
          </w:tcPr>
          <w:p w14:paraId="0B2B571B" w14:textId="77777777" w:rsidR="00C336E4" w:rsidRPr="00A80ECF" w:rsidRDefault="00C336E4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8B9617B" w14:textId="77777777" w:rsidR="00C336E4" w:rsidRPr="00A80ECF" w:rsidRDefault="00C336E4" w:rsidP="00594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hideMark/>
          </w:tcPr>
          <w:p w14:paraId="1ADD67C7" w14:textId="77777777" w:rsidR="00C336E4" w:rsidRPr="00A80ECF" w:rsidRDefault="00C336E4" w:rsidP="005947C3">
            <w:pPr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3AE30AB2" w14:textId="77777777" w:rsidR="00C336E4" w:rsidRPr="00A80ECF" w:rsidRDefault="00C336E4" w:rsidP="00594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hideMark/>
          </w:tcPr>
          <w:p w14:paraId="331E1A7E" w14:textId="77777777" w:rsidR="00C336E4" w:rsidRPr="00A80ECF" w:rsidRDefault="00C336E4" w:rsidP="005947C3">
            <w:pPr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="Angsana New" w:hAnsi="Angsana New"/>
                <w:sz w:val="30"/>
                <w:szCs w:val="30"/>
              </w:rPr>
              <w:t>(</w:t>
            </w:r>
            <w:r w:rsidRPr="00A80EC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426C15" w:rsidRPr="00A80ECF" w14:paraId="2CB1562D" w14:textId="77777777">
        <w:trPr>
          <w:cantSplit/>
          <w:trHeight w:val="324"/>
        </w:trPr>
        <w:tc>
          <w:tcPr>
            <w:tcW w:w="3510" w:type="dxa"/>
          </w:tcPr>
          <w:p w14:paraId="544D4667" w14:textId="245AC2D8" w:rsidR="00426C15" w:rsidRPr="00A80ECF" w:rsidRDefault="00426C15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ภาระผูกพันอื่น</w:t>
            </w:r>
          </w:p>
        </w:tc>
        <w:tc>
          <w:tcPr>
            <w:tcW w:w="1417" w:type="dxa"/>
          </w:tcPr>
          <w:p w14:paraId="3392CD83" w14:textId="77777777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E2EA3E" w14:textId="77777777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9410339" w14:textId="77777777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256C1C" w14:textId="77777777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C15" w:rsidRPr="00A80ECF" w14:paraId="7684BCFB" w14:textId="77777777" w:rsidTr="0035529A">
        <w:trPr>
          <w:cantSplit/>
          <w:trHeight w:val="324"/>
        </w:trPr>
        <w:tc>
          <w:tcPr>
            <w:tcW w:w="3510" w:type="dxa"/>
          </w:tcPr>
          <w:p w14:paraId="42F8D607" w14:textId="1BDB8E0B" w:rsidR="00426C15" w:rsidRPr="00A80ECF" w:rsidRDefault="00426C15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4" w:right="-43" w:hanging="180"/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ซื้ออะไหล่ที่ใช้ในการซ่อมบำรุง</w:t>
            </w:r>
            <w:r w:rsidRPr="00A80ECF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         </w:t>
            </w:r>
            <w:r w:rsidRPr="00A80ECF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F37A98D" w14:textId="193F7C86" w:rsidR="00426C15" w:rsidRPr="00A80ECF" w:rsidRDefault="00192149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1418" w:type="dxa"/>
            <w:vAlign w:val="bottom"/>
          </w:tcPr>
          <w:p w14:paraId="75706C59" w14:textId="731355F5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17" w:type="dxa"/>
            <w:vAlign w:val="bottom"/>
          </w:tcPr>
          <w:p w14:paraId="74F98246" w14:textId="745A4D80" w:rsidR="00426C15" w:rsidRPr="00A80ECF" w:rsidRDefault="00192149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1418" w:type="dxa"/>
            <w:vAlign w:val="bottom"/>
          </w:tcPr>
          <w:p w14:paraId="23079FA8" w14:textId="1732C5FC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426C15" w:rsidRPr="00A80ECF" w14:paraId="6D78B5AA" w14:textId="77777777">
        <w:trPr>
          <w:cantSplit/>
          <w:trHeight w:val="324"/>
        </w:trPr>
        <w:tc>
          <w:tcPr>
            <w:tcW w:w="3510" w:type="dxa"/>
            <w:hideMark/>
          </w:tcPr>
          <w:p w14:paraId="1CD465ED" w14:textId="4D0705AF" w:rsidR="00426C15" w:rsidRPr="00A80ECF" w:rsidRDefault="00426C15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80EC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17" w:type="dxa"/>
          </w:tcPr>
          <w:p w14:paraId="1B56F0E5" w14:textId="6F33C343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16432B7" w14:textId="02FE41ED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FA9928" w14:textId="685AEB35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7D264FA" w14:textId="4547A392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C15" w:rsidRPr="00A80ECF" w14:paraId="20668A35" w14:textId="77777777">
        <w:trPr>
          <w:cantSplit/>
          <w:trHeight w:val="324"/>
        </w:trPr>
        <w:tc>
          <w:tcPr>
            <w:tcW w:w="3510" w:type="dxa"/>
          </w:tcPr>
          <w:p w14:paraId="3014ACFF" w14:textId="21895D3E" w:rsidR="00426C15" w:rsidRPr="00A80ECF" w:rsidRDefault="00426C15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4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หนังสือค้ำประกันเจ้าหนี้การค้า</w:t>
            </w:r>
          </w:p>
        </w:tc>
        <w:tc>
          <w:tcPr>
            <w:tcW w:w="1417" w:type="dxa"/>
          </w:tcPr>
          <w:p w14:paraId="243D8DAD" w14:textId="7E5E4354" w:rsidR="00426C15" w:rsidRPr="00A80ECF" w:rsidRDefault="001B099F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18" w:type="dxa"/>
          </w:tcPr>
          <w:p w14:paraId="6870F3EC" w14:textId="6731A71A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17" w:type="dxa"/>
          </w:tcPr>
          <w:p w14:paraId="504A88EA" w14:textId="1945EEBA" w:rsidR="00426C15" w:rsidRPr="00A80ECF" w:rsidRDefault="00C46807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418" w:type="dxa"/>
          </w:tcPr>
          <w:p w14:paraId="56734D3A" w14:textId="26BC86F7" w:rsidR="00426C15" w:rsidRPr="00A80ECF" w:rsidRDefault="00426C15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931BED" w:rsidRPr="00A80ECF" w14:paraId="06D4B8A5" w14:textId="77777777">
        <w:trPr>
          <w:cantSplit/>
          <w:trHeight w:val="324"/>
        </w:trPr>
        <w:tc>
          <w:tcPr>
            <w:tcW w:w="3510" w:type="dxa"/>
          </w:tcPr>
          <w:p w14:paraId="092A2956" w14:textId="73ABAC37" w:rsidR="00931BED" w:rsidRPr="00A80ECF" w:rsidRDefault="00931BED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4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วงเงินกู้ของบริษัทย่อย</w:t>
            </w:r>
          </w:p>
        </w:tc>
        <w:tc>
          <w:tcPr>
            <w:tcW w:w="1417" w:type="dxa"/>
          </w:tcPr>
          <w:p w14:paraId="31806C6F" w14:textId="713FA29B" w:rsidR="00931BED" w:rsidRPr="00A80ECF" w:rsidRDefault="00493EC6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18" w:type="dxa"/>
          </w:tcPr>
          <w:p w14:paraId="26CCADE6" w14:textId="7731B7A5" w:rsidR="00931BED" w:rsidRPr="00A80ECF" w:rsidRDefault="00931BED" w:rsidP="005947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153826A6" w14:textId="150BB1C4" w:rsidR="00931BED" w:rsidRPr="00A80ECF" w:rsidRDefault="00493EC6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18" w:type="dxa"/>
          </w:tcPr>
          <w:p w14:paraId="262F7CD5" w14:textId="495F2901" w:rsidR="00931BED" w:rsidRPr="00A80ECF" w:rsidRDefault="00931BED" w:rsidP="005947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BED" w:rsidRPr="00A80ECF" w14:paraId="1F54D610" w14:textId="77777777">
        <w:trPr>
          <w:cantSplit/>
          <w:trHeight w:val="324"/>
        </w:trPr>
        <w:tc>
          <w:tcPr>
            <w:tcW w:w="3510" w:type="dxa"/>
          </w:tcPr>
          <w:p w14:paraId="0C2C07CB" w14:textId="2DCAC940" w:rsidR="00931BED" w:rsidRPr="00A80ECF" w:rsidRDefault="00931BED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4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วงเงินกู้ของบริษัทร่วม</w:t>
            </w:r>
          </w:p>
        </w:tc>
        <w:tc>
          <w:tcPr>
            <w:tcW w:w="1417" w:type="dxa"/>
          </w:tcPr>
          <w:p w14:paraId="10339C7A" w14:textId="0B90BC95" w:rsidR="00931BED" w:rsidRPr="00A80ECF" w:rsidRDefault="00A23AA6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418" w:type="dxa"/>
          </w:tcPr>
          <w:p w14:paraId="2706A61D" w14:textId="35C54D8F" w:rsidR="00931BED" w:rsidRPr="00A80ECF" w:rsidRDefault="00931BED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17" w:type="dxa"/>
          </w:tcPr>
          <w:p w14:paraId="451F61B1" w14:textId="4FB158D3" w:rsidR="00931BED" w:rsidRPr="00A80ECF" w:rsidRDefault="00A23AA6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418" w:type="dxa"/>
          </w:tcPr>
          <w:p w14:paraId="5FF39981" w14:textId="7568D890" w:rsidR="00931BED" w:rsidRPr="00A80ECF" w:rsidRDefault="00931BED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931BED" w:rsidRPr="00A80ECF" w14:paraId="192C43E7" w14:textId="77777777">
        <w:trPr>
          <w:cantSplit/>
          <w:trHeight w:val="324"/>
        </w:trPr>
        <w:tc>
          <w:tcPr>
            <w:tcW w:w="3510" w:type="dxa"/>
          </w:tcPr>
          <w:p w14:paraId="49D1B56F" w14:textId="7EBE250D" w:rsidR="00931BED" w:rsidRPr="00A80ECF" w:rsidRDefault="00931BED" w:rsidP="00594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4" w:right="-109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0EC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สัญญาขายและเช่ากลับคืนของบริษัทร่วม</w:t>
            </w:r>
          </w:p>
        </w:tc>
        <w:tc>
          <w:tcPr>
            <w:tcW w:w="1417" w:type="dxa"/>
          </w:tcPr>
          <w:p w14:paraId="0D2A31C7" w14:textId="544E1007" w:rsidR="00931BED" w:rsidRPr="00A80ECF" w:rsidRDefault="00F51DC6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18" w:type="dxa"/>
          </w:tcPr>
          <w:p w14:paraId="26C45997" w14:textId="63050A61" w:rsidR="00931BED" w:rsidRPr="00A80ECF" w:rsidRDefault="00931BED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17" w:type="dxa"/>
          </w:tcPr>
          <w:p w14:paraId="55ADB578" w14:textId="04F2B4D0" w:rsidR="00931BED" w:rsidRPr="00A80ECF" w:rsidRDefault="00F51DC6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93EC6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18" w:type="dxa"/>
          </w:tcPr>
          <w:p w14:paraId="04179E9B" w14:textId="559D6AB4" w:rsidR="00931BED" w:rsidRPr="00A80ECF" w:rsidRDefault="00931BED" w:rsidP="005947C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ECF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</w:tbl>
    <w:p w14:paraId="751D8E05" w14:textId="791EE1D2" w:rsidR="009423BC" w:rsidRPr="00A80ECF" w:rsidRDefault="009423BC" w:rsidP="006F1747">
      <w:pPr>
        <w:tabs>
          <w:tab w:val="left" w:pos="54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346B1C" w:rsidRPr="00A80ECF">
        <w:rPr>
          <w:rFonts w:ascii="Angsana New" w:hAnsi="Angsana New"/>
          <w:b/>
          <w:bCs/>
          <w:sz w:val="32"/>
          <w:szCs w:val="32"/>
        </w:rPr>
        <w:t>5</w:t>
      </w:r>
      <w:r w:rsidRPr="00A80ECF">
        <w:rPr>
          <w:rFonts w:ascii="Angsana New" w:hAnsi="Angsana New"/>
          <w:b/>
          <w:bCs/>
          <w:sz w:val="32"/>
          <w:szCs w:val="32"/>
        </w:rPr>
        <w:t>.</w:t>
      </w:r>
      <w:r w:rsidRPr="00A80EC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54B57FE" w14:textId="4FF5FBFC" w:rsidR="006F1747" w:rsidRPr="006F1747" w:rsidRDefault="006F1747" w:rsidP="006F1747">
      <w:pPr>
        <w:tabs>
          <w:tab w:val="left" w:pos="54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F17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1747">
        <w:rPr>
          <w:rFonts w:ascii="Angsana New" w:hAnsi="Angsana New"/>
          <w:sz w:val="32"/>
          <w:szCs w:val="32"/>
        </w:rPr>
        <w:t xml:space="preserve">13 </w:t>
      </w:r>
      <w:r w:rsidRPr="006F174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F1747">
        <w:rPr>
          <w:rFonts w:ascii="Angsana New" w:hAnsi="Angsana New"/>
          <w:sz w:val="32"/>
          <w:szCs w:val="32"/>
        </w:rPr>
        <w:t xml:space="preserve">2569 </w:t>
      </w:r>
      <w:r w:rsidRPr="006F1747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ที่ประชุมคณะกรรมการบริษัทฯได้มีมติอนุมัติรายการดังต่อไปนี้</w:t>
      </w:r>
    </w:p>
    <w:p w14:paraId="567B7B5F" w14:textId="07A59360" w:rsidR="006F1747" w:rsidRPr="006F1747" w:rsidRDefault="006F1747" w:rsidP="006F1747">
      <w:pPr>
        <w:numPr>
          <w:ilvl w:val="0"/>
          <w:numId w:val="24"/>
        </w:numPr>
        <w:tabs>
          <w:tab w:val="left" w:pos="540"/>
          <w:tab w:val="right" w:pos="7200"/>
          <w:tab w:val="right" w:pos="85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F1747">
        <w:rPr>
          <w:rFonts w:ascii="Angsana New" w:hAnsi="Angsana New"/>
          <w:sz w:val="32"/>
          <w:szCs w:val="32"/>
          <w:cs/>
        </w:rPr>
        <w:t xml:space="preserve">การจ่ายเงินปันผลระหว่างกาลจากผลการดำเนินงานสำหรับงวดหกเดือนสิ้นสุดวันที่ </w:t>
      </w:r>
      <w:r w:rsidRPr="006F1747">
        <w:rPr>
          <w:rFonts w:ascii="Angsana New" w:hAnsi="Angsana New"/>
          <w:sz w:val="32"/>
          <w:szCs w:val="32"/>
        </w:rPr>
        <w:t>30</w:t>
      </w:r>
      <w:r w:rsidRPr="006F1747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F1747">
        <w:rPr>
          <w:rFonts w:ascii="Angsana New" w:hAnsi="Angsana New"/>
          <w:sz w:val="32"/>
          <w:szCs w:val="32"/>
        </w:rPr>
        <w:t>2569</w:t>
      </w:r>
      <w:r w:rsidRPr="006F174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6F1747">
        <w:rPr>
          <w:rFonts w:ascii="Angsana New" w:hAnsi="Angsana New"/>
          <w:sz w:val="32"/>
          <w:szCs w:val="32"/>
        </w:rPr>
        <w:t>0.18</w:t>
      </w:r>
      <w:r w:rsidRPr="006F1747">
        <w:rPr>
          <w:rFonts w:ascii="Angsana New" w:hAnsi="Angsana New"/>
          <w:sz w:val="32"/>
          <w:szCs w:val="32"/>
          <w:cs/>
        </w:rPr>
        <w:t xml:space="preserve"> บาท รวมเป็นจำนวน </w:t>
      </w:r>
      <w:r w:rsidRPr="006F1747">
        <w:rPr>
          <w:rFonts w:ascii="Angsana New" w:hAnsi="Angsana New"/>
          <w:sz w:val="32"/>
          <w:szCs w:val="32"/>
        </w:rPr>
        <w:t>136</w:t>
      </w:r>
      <w:r w:rsidRPr="006F1747">
        <w:rPr>
          <w:rFonts w:ascii="Angsana New" w:hAnsi="Angsana New"/>
          <w:sz w:val="32"/>
          <w:szCs w:val="32"/>
          <w:cs/>
        </w:rPr>
        <w:t xml:space="preserve"> ล้านบาท โดยจะจ่ายเงินปันผลดังกล่าวให้แก่ผู้ถือหุ้น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6F1747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6F1747">
        <w:rPr>
          <w:rFonts w:ascii="Angsana New" w:hAnsi="Angsana New"/>
          <w:sz w:val="32"/>
          <w:szCs w:val="32"/>
        </w:rPr>
        <w:t>10</w:t>
      </w:r>
      <w:r w:rsidRPr="006F174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F1747">
        <w:rPr>
          <w:rFonts w:ascii="Angsana New" w:hAnsi="Angsana New"/>
          <w:sz w:val="32"/>
          <w:szCs w:val="32"/>
        </w:rPr>
        <w:t>2569</w:t>
      </w:r>
    </w:p>
    <w:p w14:paraId="5A38CC05" w14:textId="3CC6E737" w:rsidR="006F1747" w:rsidRPr="006F1747" w:rsidRDefault="006F1747" w:rsidP="006F1747">
      <w:pPr>
        <w:numPr>
          <w:ilvl w:val="0"/>
          <w:numId w:val="24"/>
        </w:numPr>
        <w:tabs>
          <w:tab w:val="left" w:pos="540"/>
          <w:tab w:val="right" w:pos="7200"/>
          <w:tab w:val="right" w:pos="8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F1747">
        <w:rPr>
          <w:rFonts w:asciiTheme="majorBidi" w:hAnsiTheme="majorBidi" w:cstheme="majorBidi"/>
          <w:sz w:val="32"/>
          <w:szCs w:val="32"/>
          <w:cs/>
        </w:rPr>
        <w:t xml:space="preserve">การปรับโครงสร้างการถือหุ้นในบริษัท แมวส้ม เอสเตท จำกัด (บริษัทย่อย) โดยบริษัทฯจะรับโอนหุ้นสามัญจำนวน </w:t>
      </w:r>
      <w:r w:rsidRPr="006F1747">
        <w:rPr>
          <w:rFonts w:asciiTheme="majorBidi" w:hAnsiTheme="majorBidi" w:cstheme="majorBidi"/>
          <w:sz w:val="32"/>
          <w:szCs w:val="32"/>
        </w:rPr>
        <w:t xml:space="preserve">800,000 </w:t>
      </w:r>
      <w:r w:rsidRPr="006F1747">
        <w:rPr>
          <w:rFonts w:asciiTheme="majorBidi" w:hAnsiTheme="majorBidi" w:cstheme="majorBidi"/>
          <w:sz w:val="32"/>
          <w:szCs w:val="32"/>
          <w:cs/>
        </w:rPr>
        <w:t>หุ้น จากบริษัท ฟอร</w:t>
      </w:r>
      <w:proofErr w:type="spellStart"/>
      <w:r w:rsidRPr="006F1747">
        <w:rPr>
          <w:rFonts w:asciiTheme="majorBidi" w:hAnsiTheme="majorBidi" w:cstheme="majorBidi"/>
          <w:sz w:val="32"/>
          <w:szCs w:val="32"/>
          <w:cs/>
        </w:rPr>
        <w:t>์ท</w:t>
      </w:r>
      <w:proofErr w:type="spellEnd"/>
      <w:r w:rsidRPr="006F1747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 (บริษัทใหญ่) โดยชำระค่าตอบแทนในราคาหุ้นละ</w:t>
      </w:r>
      <w:r w:rsidRPr="006F1747">
        <w:rPr>
          <w:rFonts w:asciiTheme="majorBidi" w:hAnsiTheme="majorBidi" w:cstheme="majorBidi"/>
          <w:sz w:val="32"/>
          <w:szCs w:val="32"/>
        </w:rPr>
        <w:t xml:space="preserve"> 2.50</w:t>
      </w:r>
      <w:r w:rsidRPr="006F1747">
        <w:rPr>
          <w:rFonts w:asciiTheme="majorBidi" w:hAnsiTheme="majorBidi" w:cstheme="majorBidi"/>
          <w:sz w:val="32"/>
          <w:szCs w:val="32"/>
          <w:cs/>
        </w:rPr>
        <w:t xml:space="preserve"> บาท ซึ่งเท่ากับมูลค่าหุ้นที่เรียกชำระแล้วร้อยละ </w:t>
      </w:r>
      <w:r w:rsidRPr="006F1747">
        <w:rPr>
          <w:rFonts w:asciiTheme="majorBidi" w:hAnsiTheme="majorBidi" w:cstheme="majorBidi"/>
          <w:sz w:val="32"/>
          <w:szCs w:val="32"/>
        </w:rPr>
        <w:t>25</w:t>
      </w:r>
      <w:r w:rsidRPr="006F1747">
        <w:rPr>
          <w:rFonts w:asciiTheme="majorBidi" w:hAnsiTheme="majorBidi" w:cstheme="majorBidi"/>
          <w:sz w:val="32"/>
          <w:szCs w:val="32"/>
          <w:cs/>
        </w:rPr>
        <w:t xml:space="preserve"> ของมูลค่าที่ตราไว้หุ้นละ </w:t>
      </w:r>
      <w:r w:rsidRPr="006F1747">
        <w:rPr>
          <w:rFonts w:asciiTheme="majorBidi" w:hAnsiTheme="majorBidi" w:cstheme="majorBidi"/>
          <w:sz w:val="32"/>
          <w:szCs w:val="32"/>
        </w:rPr>
        <w:t>10</w:t>
      </w:r>
      <w:r w:rsidRPr="006F1747">
        <w:rPr>
          <w:rFonts w:asciiTheme="majorBidi" w:hAnsiTheme="majorBidi" w:cstheme="majorBidi"/>
          <w:sz w:val="32"/>
          <w:szCs w:val="32"/>
          <w:cs/>
        </w:rPr>
        <w:t xml:space="preserve"> บาท คิดเป็นมูลค่ารวม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F174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F1747">
        <w:rPr>
          <w:rFonts w:asciiTheme="majorBidi" w:hAnsiTheme="majorBidi" w:cstheme="majorBidi"/>
          <w:sz w:val="32"/>
          <w:szCs w:val="32"/>
          <w:cs/>
        </w:rPr>
        <w:t>ล้านบาท ส่งผลให้สัดส่วนการถือหุ้นของบริษัทฯ</w:t>
      </w:r>
      <w:r w:rsidRPr="006F1747">
        <w:rPr>
          <w:rFonts w:asciiTheme="majorBidi" w:hAnsiTheme="majorBidi" w:cstheme="majorBidi"/>
          <w:sz w:val="32"/>
          <w:szCs w:val="32"/>
        </w:rPr>
        <w:t xml:space="preserve"> </w:t>
      </w:r>
      <w:r w:rsidRPr="006F1747">
        <w:rPr>
          <w:rFonts w:asciiTheme="majorBidi" w:hAnsiTheme="majorBidi" w:cstheme="majorBidi"/>
          <w:sz w:val="32"/>
          <w:szCs w:val="32"/>
          <w:cs/>
        </w:rPr>
        <w:t xml:space="preserve">ในบริษัทย่อยดังกล่าวเพิ่มขึ้นจากร้อยละ </w:t>
      </w:r>
      <w:r w:rsidRPr="006F1747">
        <w:rPr>
          <w:rFonts w:asciiTheme="majorBidi" w:hAnsiTheme="majorBidi" w:cstheme="majorBidi"/>
          <w:sz w:val="32"/>
          <w:szCs w:val="32"/>
        </w:rPr>
        <w:t>51</w:t>
      </w:r>
      <w:r w:rsidRPr="006F1747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6F1747">
        <w:rPr>
          <w:rFonts w:asciiTheme="majorBidi" w:hAnsiTheme="majorBidi" w:cstheme="majorBidi"/>
          <w:sz w:val="32"/>
          <w:szCs w:val="32"/>
        </w:rPr>
        <w:t>91</w:t>
      </w:r>
      <w:r w:rsidRPr="006F174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ของทุนจดทะเบียนของบริษัทย่อย</w:t>
      </w:r>
    </w:p>
    <w:p w14:paraId="64521059" w14:textId="52F21BD8" w:rsidR="001F39D1" w:rsidRPr="00A80ECF" w:rsidRDefault="007F66CD" w:rsidP="005947C3">
      <w:pPr>
        <w:tabs>
          <w:tab w:val="left" w:pos="54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80ECF">
        <w:rPr>
          <w:rFonts w:ascii="Angsana New" w:hAnsi="Angsana New"/>
          <w:b/>
          <w:bCs/>
          <w:sz w:val="32"/>
          <w:szCs w:val="32"/>
        </w:rPr>
        <w:t>1</w:t>
      </w:r>
      <w:r w:rsidR="00346B1C" w:rsidRPr="00A80ECF">
        <w:rPr>
          <w:rFonts w:ascii="Angsana New" w:hAnsi="Angsana New"/>
          <w:b/>
          <w:bCs/>
          <w:sz w:val="32"/>
          <w:szCs w:val="32"/>
        </w:rPr>
        <w:t>6</w:t>
      </w:r>
      <w:r w:rsidR="001F39D1" w:rsidRPr="00A80ECF">
        <w:rPr>
          <w:rFonts w:ascii="Angsana New" w:hAnsi="Angsana New"/>
          <w:b/>
          <w:bCs/>
          <w:sz w:val="32"/>
          <w:szCs w:val="32"/>
        </w:rPr>
        <w:t>.</w:t>
      </w:r>
      <w:r w:rsidRPr="00A80ECF">
        <w:rPr>
          <w:rFonts w:ascii="Angsana New" w:hAnsi="Angsana New"/>
          <w:b/>
          <w:bCs/>
          <w:sz w:val="32"/>
          <w:szCs w:val="32"/>
          <w:cs/>
        </w:rPr>
        <w:tab/>
      </w:r>
      <w:r w:rsidR="001F39D1" w:rsidRPr="00A80EC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3DAA50B" w14:textId="334C79D7" w:rsidR="00070D15" w:rsidRPr="003A262B" w:rsidRDefault="001F39D1" w:rsidP="005947C3">
      <w:pPr>
        <w:tabs>
          <w:tab w:val="left" w:pos="993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A80ECF">
        <w:rPr>
          <w:rFonts w:ascii="Angsana New" w:hAnsi="Angsana New"/>
          <w:sz w:val="32"/>
          <w:szCs w:val="32"/>
        </w:rPr>
        <w:tab/>
      </w:r>
      <w:r w:rsidRPr="00A80EC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งบการเงินระหว่างกาลนี้ได้รับการอนุมัติให้ออกโดยคณะกรรมการของบริษัทฯเมื่อวันที่</w:t>
      </w:r>
      <w:r w:rsidR="00301E9E" w:rsidRPr="00A80ECF">
        <w:rPr>
          <w:rFonts w:ascii="Angsana New" w:hAnsi="Angsana New"/>
          <w:sz w:val="32"/>
          <w:szCs w:val="32"/>
        </w:rPr>
        <w:t xml:space="preserve"> </w:t>
      </w:r>
      <w:r w:rsidR="000D270F" w:rsidRPr="00A80ECF">
        <w:rPr>
          <w:rFonts w:ascii="Angsana New" w:hAnsi="Angsana New"/>
          <w:sz w:val="32"/>
          <w:szCs w:val="32"/>
        </w:rPr>
        <w:t xml:space="preserve">13 </w:t>
      </w:r>
      <w:r w:rsidR="000D270F" w:rsidRPr="00A80ECF">
        <w:rPr>
          <w:rFonts w:ascii="Angsana New" w:hAnsi="Angsana New"/>
          <w:sz w:val="32"/>
          <w:szCs w:val="32"/>
          <w:cs/>
        </w:rPr>
        <w:t xml:space="preserve">สิงหาคม </w:t>
      </w:r>
      <w:r w:rsidR="007F66CD" w:rsidRPr="00A80ECF">
        <w:rPr>
          <w:rFonts w:ascii="Angsana New" w:hAnsi="Angsana New"/>
          <w:sz w:val="32"/>
          <w:szCs w:val="32"/>
        </w:rPr>
        <w:t>2</w:t>
      </w:r>
      <w:r w:rsidR="004D76C0" w:rsidRPr="00A80ECF">
        <w:rPr>
          <w:rFonts w:ascii="Angsana New" w:hAnsi="Angsana New"/>
          <w:sz w:val="32"/>
          <w:szCs w:val="32"/>
        </w:rPr>
        <w:t>56</w:t>
      </w:r>
      <w:r w:rsidR="00426C15" w:rsidRPr="00A80ECF">
        <w:rPr>
          <w:rFonts w:ascii="Angsana New" w:hAnsi="Angsana New"/>
          <w:sz w:val="32"/>
          <w:szCs w:val="32"/>
        </w:rPr>
        <w:t>9</w:t>
      </w:r>
    </w:p>
    <w:sectPr w:rsidR="00070D15" w:rsidRPr="003A262B" w:rsidSect="0069088A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79CE" w14:textId="77777777" w:rsidR="00053D9A" w:rsidRDefault="00053D9A">
      <w:r>
        <w:separator/>
      </w:r>
    </w:p>
  </w:endnote>
  <w:endnote w:type="continuationSeparator" w:id="0">
    <w:p w14:paraId="598A9258" w14:textId="77777777" w:rsidR="00053D9A" w:rsidRDefault="00053D9A">
      <w:r>
        <w:continuationSeparator/>
      </w:r>
    </w:p>
  </w:endnote>
  <w:endnote w:type="continuationNotice" w:id="1">
    <w:p w14:paraId="5E8D0FD4" w14:textId="77777777" w:rsidR="00053D9A" w:rsidRDefault="00053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3105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6168A45" w14:textId="77777777" w:rsidR="00FC6A9E" w:rsidRPr="00E73E5B" w:rsidRDefault="00FC6A9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73E5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73E5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73E5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73E5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D0D14" w14:textId="77777777" w:rsidR="00053D9A" w:rsidRDefault="00053D9A">
      <w:r>
        <w:separator/>
      </w:r>
    </w:p>
  </w:footnote>
  <w:footnote w:type="continuationSeparator" w:id="0">
    <w:p w14:paraId="451D3EB0" w14:textId="77777777" w:rsidR="00053D9A" w:rsidRDefault="00053D9A">
      <w:r>
        <w:continuationSeparator/>
      </w:r>
    </w:p>
  </w:footnote>
  <w:footnote w:type="continuationNotice" w:id="1">
    <w:p w14:paraId="68E69817" w14:textId="77777777" w:rsidR="00053D9A" w:rsidRDefault="00053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0D1B5" w14:textId="77777777" w:rsidR="00FC6A9E" w:rsidRPr="00C353D8" w:rsidRDefault="00FC6A9E" w:rsidP="00C353D8">
    <w:pPr>
      <w:pStyle w:val="Header"/>
      <w:jc w:val="right"/>
      <w:rPr>
        <w:sz w:val="32"/>
        <w:szCs w:val="32"/>
      </w:rPr>
    </w:pPr>
    <w:r w:rsidRPr="00C353D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082C"/>
    <w:multiLevelType w:val="hybridMultilevel"/>
    <w:tmpl w:val="2376B97C"/>
    <w:lvl w:ilvl="0" w:tplc="8C82CF9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5189"/>
    <w:multiLevelType w:val="hybridMultilevel"/>
    <w:tmpl w:val="6D1069C6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5B52995"/>
    <w:multiLevelType w:val="hybridMultilevel"/>
    <w:tmpl w:val="FF60D032"/>
    <w:lvl w:ilvl="0" w:tplc="9E9EC15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615C98"/>
    <w:multiLevelType w:val="hybridMultilevel"/>
    <w:tmpl w:val="7374ADEC"/>
    <w:lvl w:ilvl="0" w:tplc="4EB04236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4" w15:restartNumberingAfterBreak="0">
    <w:nsid w:val="223C1693"/>
    <w:multiLevelType w:val="hybridMultilevel"/>
    <w:tmpl w:val="28D6E9EC"/>
    <w:lvl w:ilvl="0" w:tplc="B4BC3F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F9"/>
    <w:multiLevelType w:val="hybridMultilevel"/>
    <w:tmpl w:val="A228446C"/>
    <w:lvl w:ilvl="0" w:tplc="4ECEB274">
      <w:start w:val="1"/>
      <w:numFmt w:val="decimal"/>
      <w:lvlText w:val="%1."/>
      <w:lvlJc w:val="left"/>
      <w:pPr>
        <w:ind w:left="132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2" w:hanging="360"/>
      </w:pPr>
    </w:lvl>
    <w:lvl w:ilvl="2" w:tplc="0409001B" w:tentative="1">
      <w:start w:val="1"/>
      <w:numFmt w:val="lowerRoman"/>
      <w:lvlText w:val="%3."/>
      <w:lvlJc w:val="right"/>
      <w:pPr>
        <w:ind w:left="2762" w:hanging="180"/>
      </w:pPr>
    </w:lvl>
    <w:lvl w:ilvl="3" w:tplc="0409000F" w:tentative="1">
      <w:start w:val="1"/>
      <w:numFmt w:val="decimal"/>
      <w:lvlText w:val="%4."/>
      <w:lvlJc w:val="left"/>
      <w:pPr>
        <w:ind w:left="3482" w:hanging="360"/>
      </w:pPr>
    </w:lvl>
    <w:lvl w:ilvl="4" w:tplc="04090019" w:tentative="1">
      <w:start w:val="1"/>
      <w:numFmt w:val="lowerLetter"/>
      <w:lvlText w:val="%5."/>
      <w:lvlJc w:val="left"/>
      <w:pPr>
        <w:ind w:left="4202" w:hanging="360"/>
      </w:pPr>
    </w:lvl>
    <w:lvl w:ilvl="5" w:tplc="0409001B" w:tentative="1">
      <w:start w:val="1"/>
      <w:numFmt w:val="lowerRoman"/>
      <w:lvlText w:val="%6."/>
      <w:lvlJc w:val="right"/>
      <w:pPr>
        <w:ind w:left="4922" w:hanging="180"/>
      </w:pPr>
    </w:lvl>
    <w:lvl w:ilvl="6" w:tplc="0409000F" w:tentative="1">
      <w:start w:val="1"/>
      <w:numFmt w:val="decimal"/>
      <w:lvlText w:val="%7."/>
      <w:lvlJc w:val="left"/>
      <w:pPr>
        <w:ind w:left="5642" w:hanging="360"/>
      </w:pPr>
    </w:lvl>
    <w:lvl w:ilvl="7" w:tplc="04090019" w:tentative="1">
      <w:start w:val="1"/>
      <w:numFmt w:val="lowerLetter"/>
      <w:lvlText w:val="%8."/>
      <w:lvlJc w:val="left"/>
      <w:pPr>
        <w:ind w:left="6362" w:hanging="360"/>
      </w:pPr>
    </w:lvl>
    <w:lvl w:ilvl="8" w:tplc="040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6" w15:restartNumberingAfterBreak="0">
    <w:nsid w:val="283401C8"/>
    <w:multiLevelType w:val="hybridMultilevel"/>
    <w:tmpl w:val="D0A29534"/>
    <w:lvl w:ilvl="0" w:tplc="9FDAEFC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2E06"/>
    <w:multiLevelType w:val="hybridMultilevel"/>
    <w:tmpl w:val="FB848218"/>
    <w:lvl w:ilvl="0" w:tplc="FD0C4B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D2EB5"/>
    <w:multiLevelType w:val="hybridMultilevel"/>
    <w:tmpl w:val="496ACC0A"/>
    <w:lvl w:ilvl="0" w:tplc="F5CA12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516A5"/>
    <w:multiLevelType w:val="hybridMultilevel"/>
    <w:tmpl w:val="C2D05038"/>
    <w:lvl w:ilvl="0" w:tplc="0A107E2E">
      <w:start w:val="1"/>
      <w:numFmt w:val="thaiLetters"/>
      <w:lvlText w:val="%1)"/>
      <w:lvlJc w:val="left"/>
      <w:pPr>
        <w:ind w:left="1258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78" w:hanging="360"/>
      </w:pPr>
    </w:lvl>
    <w:lvl w:ilvl="2" w:tplc="0409001B">
      <w:start w:val="1"/>
      <w:numFmt w:val="lowerRoman"/>
      <w:lvlText w:val="%3."/>
      <w:lvlJc w:val="right"/>
      <w:pPr>
        <w:ind w:left="2698" w:hanging="180"/>
      </w:pPr>
    </w:lvl>
    <w:lvl w:ilvl="3" w:tplc="0409000F">
      <w:start w:val="1"/>
      <w:numFmt w:val="decimal"/>
      <w:lvlText w:val="%4."/>
      <w:lvlJc w:val="left"/>
      <w:pPr>
        <w:ind w:left="3418" w:hanging="360"/>
      </w:pPr>
    </w:lvl>
    <w:lvl w:ilvl="4" w:tplc="04090019">
      <w:start w:val="1"/>
      <w:numFmt w:val="lowerLetter"/>
      <w:lvlText w:val="%5."/>
      <w:lvlJc w:val="left"/>
      <w:pPr>
        <w:ind w:left="4138" w:hanging="360"/>
      </w:pPr>
    </w:lvl>
    <w:lvl w:ilvl="5" w:tplc="0409001B">
      <w:start w:val="1"/>
      <w:numFmt w:val="lowerRoman"/>
      <w:lvlText w:val="%6."/>
      <w:lvlJc w:val="right"/>
      <w:pPr>
        <w:ind w:left="4858" w:hanging="180"/>
      </w:pPr>
    </w:lvl>
    <w:lvl w:ilvl="6" w:tplc="0409000F">
      <w:start w:val="1"/>
      <w:numFmt w:val="decimal"/>
      <w:lvlText w:val="%7."/>
      <w:lvlJc w:val="left"/>
      <w:pPr>
        <w:ind w:left="5578" w:hanging="360"/>
      </w:pPr>
    </w:lvl>
    <w:lvl w:ilvl="7" w:tplc="04090019">
      <w:start w:val="1"/>
      <w:numFmt w:val="lowerLetter"/>
      <w:lvlText w:val="%8."/>
      <w:lvlJc w:val="left"/>
      <w:pPr>
        <w:ind w:left="6298" w:hanging="360"/>
      </w:pPr>
    </w:lvl>
    <w:lvl w:ilvl="8" w:tplc="0409001B">
      <w:start w:val="1"/>
      <w:numFmt w:val="lowerRoman"/>
      <w:lvlText w:val="%9."/>
      <w:lvlJc w:val="right"/>
      <w:pPr>
        <w:ind w:left="7018" w:hanging="180"/>
      </w:pPr>
    </w:lvl>
  </w:abstractNum>
  <w:abstractNum w:abstractNumId="10" w15:restartNumberingAfterBreak="0">
    <w:nsid w:val="49B0244B"/>
    <w:multiLevelType w:val="hybridMultilevel"/>
    <w:tmpl w:val="74EE572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E54C30"/>
    <w:multiLevelType w:val="hybridMultilevel"/>
    <w:tmpl w:val="B4CEE244"/>
    <w:lvl w:ilvl="0" w:tplc="E222B29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16F4E9E"/>
    <w:multiLevelType w:val="hybridMultilevel"/>
    <w:tmpl w:val="B06A65B6"/>
    <w:lvl w:ilvl="0" w:tplc="96FA7D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874F5"/>
    <w:multiLevelType w:val="hybridMultilevel"/>
    <w:tmpl w:val="1E4CADE8"/>
    <w:lvl w:ilvl="0" w:tplc="1AC42D6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72653"/>
    <w:multiLevelType w:val="hybridMultilevel"/>
    <w:tmpl w:val="A9C4394A"/>
    <w:lvl w:ilvl="0" w:tplc="04090011">
      <w:start w:val="1"/>
      <w:numFmt w:val="decimal"/>
      <w:lvlText w:val="%1)"/>
      <w:lvlJc w:val="left"/>
      <w:pPr>
        <w:ind w:left="1269" w:hanging="360"/>
      </w:p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8" w15:restartNumberingAfterBreak="0">
    <w:nsid w:val="6B990EC0"/>
    <w:multiLevelType w:val="hybridMultilevel"/>
    <w:tmpl w:val="51D82B7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04B2F"/>
    <w:multiLevelType w:val="hybridMultilevel"/>
    <w:tmpl w:val="28D6E9EC"/>
    <w:lvl w:ilvl="0" w:tplc="B4BC3F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A3AA7"/>
    <w:multiLevelType w:val="hybridMultilevel"/>
    <w:tmpl w:val="A8DA63BE"/>
    <w:lvl w:ilvl="0" w:tplc="7CE27BA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97162886">
    <w:abstractNumId w:val="18"/>
  </w:num>
  <w:num w:numId="2" w16cid:durableId="1743140189">
    <w:abstractNumId w:val="10"/>
  </w:num>
  <w:num w:numId="3" w16cid:durableId="1797335230">
    <w:abstractNumId w:val="6"/>
  </w:num>
  <w:num w:numId="4" w16cid:durableId="1798832479">
    <w:abstractNumId w:val="7"/>
  </w:num>
  <w:num w:numId="5" w16cid:durableId="1163006198">
    <w:abstractNumId w:val="21"/>
  </w:num>
  <w:num w:numId="6" w16cid:durableId="955060744">
    <w:abstractNumId w:val="3"/>
  </w:num>
  <w:num w:numId="7" w16cid:durableId="1266883051">
    <w:abstractNumId w:val="0"/>
  </w:num>
  <w:num w:numId="8" w16cid:durableId="2095130255">
    <w:abstractNumId w:val="1"/>
  </w:num>
  <w:num w:numId="9" w16cid:durableId="87428576">
    <w:abstractNumId w:val="8"/>
  </w:num>
  <w:num w:numId="10" w16cid:durableId="1933775537">
    <w:abstractNumId w:val="2"/>
  </w:num>
  <w:num w:numId="11" w16cid:durableId="79375050">
    <w:abstractNumId w:val="19"/>
  </w:num>
  <w:num w:numId="12" w16cid:durableId="1241988063">
    <w:abstractNumId w:val="12"/>
  </w:num>
  <w:num w:numId="13" w16cid:durableId="78135932">
    <w:abstractNumId w:val="14"/>
  </w:num>
  <w:num w:numId="14" w16cid:durableId="18090102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9067403">
    <w:abstractNumId w:val="16"/>
  </w:num>
  <w:num w:numId="16" w16cid:durableId="891311430">
    <w:abstractNumId w:val="4"/>
  </w:num>
  <w:num w:numId="17" w16cid:durableId="638611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2333677">
    <w:abstractNumId w:val="20"/>
  </w:num>
  <w:num w:numId="19" w16cid:durableId="1222862350">
    <w:abstractNumId w:val="17"/>
  </w:num>
  <w:num w:numId="20" w16cid:durableId="1821775241">
    <w:abstractNumId w:val="15"/>
  </w:num>
  <w:num w:numId="21" w16cid:durableId="1462337437">
    <w:abstractNumId w:val="11"/>
  </w:num>
  <w:num w:numId="22" w16cid:durableId="2069759650">
    <w:abstractNumId w:val="5"/>
  </w:num>
  <w:num w:numId="23" w16cid:durableId="935477333">
    <w:abstractNumId w:val="13"/>
  </w:num>
  <w:num w:numId="24" w16cid:durableId="11229620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0B1"/>
    <w:rsid w:val="000000EE"/>
    <w:rsid w:val="00000273"/>
    <w:rsid w:val="00000339"/>
    <w:rsid w:val="00000DCB"/>
    <w:rsid w:val="00001004"/>
    <w:rsid w:val="0000133A"/>
    <w:rsid w:val="0000173E"/>
    <w:rsid w:val="00001A67"/>
    <w:rsid w:val="00001D19"/>
    <w:rsid w:val="00001EDF"/>
    <w:rsid w:val="000020C2"/>
    <w:rsid w:val="00002668"/>
    <w:rsid w:val="00002A4F"/>
    <w:rsid w:val="00002DEF"/>
    <w:rsid w:val="00002F55"/>
    <w:rsid w:val="000034C6"/>
    <w:rsid w:val="00003638"/>
    <w:rsid w:val="00003A91"/>
    <w:rsid w:val="00003ECF"/>
    <w:rsid w:val="00004941"/>
    <w:rsid w:val="00004BFE"/>
    <w:rsid w:val="00004CF2"/>
    <w:rsid w:val="00004E0B"/>
    <w:rsid w:val="00005312"/>
    <w:rsid w:val="0000569A"/>
    <w:rsid w:val="000057A7"/>
    <w:rsid w:val="00005B56"/>
    <w:rsid w:val="000064A1"/>
    <w:rsid w:val="00006E1A"/>
    <w:rsid w:val="000074EF"/>
    <w:rsid w:val="000079BF"/>
    <w:rsid w:val="00007CE8"/>
    <w:rsid w:val="00007E51"/>
    <w:rsid w:val="00007E7F"/>
    <w:rsid w:val="00007FAD"/>
    <w:rsid w:val="00010993"/>
    <w:rsid w:val="00010B29"/>
    <w:rsid w:val="00010BC5"/>
    <w:rsid w:val="00010C35"/>
    <w:rsid w:val="00011725"/>
    <w:rsid w:val="00011876"/>
    <w:rsid w:val="000119B0"/>
    <w:rsid w:val="00011A97"/>
    <w:rsid w:val="00011B3B"/>
    <w:rsid w:val="00012431"/>
    <w:rsid w:val="0001284B"/>
    <w:rsid w:val="00012D7D"/>
    <w:rsid w:val="00012D9A"/>
    <w:rsid w:val="00012DDC"/>
    <w:rsid w:val="00013818"/>
    <w:rsid w:val="000138A3"/>
    <w:rsid w:val="00015620"/>
    <w:rsid w:val="000157E0"/>
    <w:rsid w:val="00015D2E"/>
    <w:rsid w:val="00015DFC"/>
    <w:rsid w:val="00015F2D"/>
    <w:rsid w:val="00015FB9"/>
    <w:rsid w:val="000163BA"/>
    <w:rsid w:val="00016F65"/>
    <w:rsid w:val="00017983"/>
    <w:rsid w:val="00017B44"/>
    <w:rsid w:val="00017BEE"/>
    <w:rsid w:val="00017E37"/>
    <w:rsid w:val="00017F70"/>
    <w:rsid w:val="00020328"/>
    <w:rsid w:val="0002126F"/>
    <w:rsid w:val="000218B7"/>
    <w:rsid w:val="000218E5"/>
    <w:rsid w:val="00021AD8"/>
    <w:rsid w:val="00021CCA"/>
    <w:rsid w:val="00021FC6"/>
    <w:rsid w:val="00022E9F"/>
    <w:rsid w:val="000240D5"/>
    <w:rsid w:val="000243AB"/>
    <w:rsid w:val="0002449F"/>
    <w:rsid w:val="000249E2"/>
    <w:rsid w:val="00024E52"/>
    <w:rsid w:val="00024F6F"/>
    <w:rsid w:val="000251C8"/>
    <w:rsid w:val="000255FD"/>
    <w:rsid w:val="00025D95"/>
    <w:rsid w:val="00026EBE"/>
    <w:rsid w:val="000273D0"/>
    <w:rsid w:val="00027A4E"/>
    <w:rsid w:val="00027EB7"/>
    <w:rsid w:val="000306FD"/>
    <w:rsid w:val="00030A8A"/>
    <w:rsid w:val="00030C29"/>
    <w:rsid w:val="00030CB3"/>
    <w:rsid w:val="0003213D"/>
    <w:rsid w:val="000327E7"/>
    <w:rsid w:val="00032886"/>
    <w:rsid w:val="00032A7B"/>
    <w:rsid w:val="00033215"/>
    <w:rsid w:val="00033A7F"/>
    <w:rsid w:val="00033D42"/>
    <w:rsid w:val="00033F0B"/>
    <w:rsid w:val="00033F88"/>
    <w:rsid w:val="000349A9"/>
    <w:rsid w:val="000349ED"/>
    <w:rsid w:val="00034E15"/>
    <w:rsid w:val="00034ECF"/>
    <w:rsid w:val="00034F8A"/>
    <w:rsid w:val="0003536A"/>
    <w:rsid w:val="000358AE"/>
    <w:rsid w:val="00036064"/>
    <w:rsid w:val="00036259"/>
    <w:rsid w:val="0003647E"/>
    <w:rsid w:val="0003649A"/>
    <w:rsid w:val="000368B7"/>
    <w:rsid w:val="00037045"/>
    <w:rsid w:val="0003727C"/>
    <w:rsid w:val="0003753E"/>
    <w:rsid w:val="00040A07"/>
    <w:rsid w:val="00040CE9"/>
    <w:rsid w:val="000410A5"/>
    <w:rsid w:val="00041118"/>
    <w:rsid w:val="0004153C"/>
    <w:rsid w:val="000419EE"/>
    <w:rsid w:val="00041A10"/>
    <w:rsid w:val="00041AF4"/>
    <w:rsid w:val="00041E6F"/>
    <w:rsid w:val="000421AD"/>
    <w:rsid w:val="00043DD2"/>
    <w:rsid w:val="00044216"/>
    <w:rsid w:val="00044400"/>
    <w:rsid w:val="00044479"/>
    <w:rsid w:val="00044CE4"/>
    <w:rsid w:val="00044F6A"/>
    <w:rsid w:val="00045053"/>
    <w:rsid w:val="00045146"/>
    <w:rsid w:val="0004574A"/>
    <w:rsid w:val="000459FE"/>
    <w:rsid w:val="00045BF7"/>
    <w:rsid w:val="00046A3D"/>
    <w:rsid w:val="00046E77"/>
    <w:rsid w:val="000472DB"/>
    <w:rsid w:val="00047427"/>
    <w:rsid w:val="00047E30"/>
    <w:rsid w:val="00050CBF"/>
    <w:rsid w:val="0005165C"/>
    <w:rsid w:val="0005189A"/>
    <w:rsid w:val="00051AA1"/>
    <w:rsid w:val="00051D29"/>
    <w:rsid w:val="00051F41"/>
    <w:rsid w:val="000527D7"/>
    <w:rsid w:val="000528B8"/>
    <w:rsid w:val="00053206"/>
    <w:rsid w:val="00053494"/>
    <w:rsid w:val="00053D9A"/>
    <w:rsid w:val="00053E20"/>
    <w:rsid w:val="00053FCC"/>
    <w:rsid w:val="000549DB"/>
    <w:rsid w:val="00054A0B"/>
    <w:rsid w:val="00055641"/>
    <w:rsid w:val="0005598C"/>
    <w:rsid w:val="00055CBF"/>
    <w:rsid w:val="00056410"/>
    <w:rsid w:val="0005694A"/>
    <w:rsid w:val="00057013"/>
    <w:rsid w:val="000570B0"/>
    <w:rsid w:val="000573E3"/>
    <w:rsid w:val="00057489"/>
    <w:rsid w:val="00057A01"/>
    <w:rsid w:val="00060838"/>
    <w:rsid w:val="00060FFB"/>
    <w:rsid w:val="00061669"/>
    <w:rsid w:val="00061788"/>
    <w:rsid w:val="00061B5D"/>
    <w:rsid w:val="00061F47"/>
    <w:rsid w:val="000626BE"/>
    <w:rsid w:val="00062BA0"/>
    <w:rsid w:val="00062E1F"/>
    <w:rsid w:val="00063D78"/>
    <w:rsid w:val="00063E12"/>
    <w:rsid w:val="00063E7F"/>
    <w:rsid w:val="00064D34"/>
    <w:rsid w:val="00064D52"/>
    <w:rsid w:val="00064EA7"/>
    <w:rsid w:val="00065766"/>
    <w:rsid w:val="0006584D"/>
    <w:rsid w:val="00065952"/>
    <w:rsid w:val="000661F2"/>
    <w:rsid w:val="00066740"/>
    <w:rsid w:val="00066791"/>
    <w:rsid w:val="00066C45"/>
    <w:rsid w:val="00066DCA"/>
    <w:rsid w:val="00066E4A"/>
    <w:rsid w:val="00066F80"/>
    <w:rsid w:val="0006722F"/>
    <w:rsid w:val="000675B8"/>
    <w:rsid w:val="00067875"/>
    <w:rsid w:val="00070576"/>
    <w:rsid w:val="00070D15"/>
    <w:rsid w:val="00070E28"/>
    <w:rsid w:val="00072D92"/>
    <w:rsid w:val="000734C8"/>
    <w:rsid w:val="0007364B"/>
    <w:rsid w:val="0007365F"/>
    <w:rsid w:val="00074147"/>
    <w:rsid w:val="000744E7"/>
    <w:rsid w:val="0007472F"/>
    <w:rsid w:val="0007479C"/>
    <w:rsid w:val="00074A8C"/>
    <w:rsid w:val="00074B3B"/>
    <w:rsid w:val="00074E37"/>
    <w:rsid w:val="0007511C"/>
    <w:rsid w:val="00075DF1"/>
    <w:rsid w:val="0007693A"/>
    <w:rsid w:val="0007697C"/>
    <w:rsid w:val="0007722B"/>
    <w:rsid w:val="00077BA2"/>
    <w:rsid w:val="00077BF0"/>
    <w:rsid w:val="00080C85"/>
    <w:rsid w:val="00080F37"/>
    <w:rsid w:val="0008141D"/>
    <w:rsid w:val="000818C4"/>
    <w:rsid w:val="0008221C"/>
    <w:rsid w:val="000822F1"/>
    <w:rsid w:val="0008250F"/>
    <w:rsid w:val="0008292D"/>
    <w:rsid w:val="00082A8F"/>
    <w:rsid w:val="00082B96"/>
    <w:rsid w:val="0008319C"/>
    <w:rsid w:val="00083540"/>
    <w:rsid w:val="00083B0A"/>
    <w:rsid w:val="00083BCB"/>
    <w:rsid w:val="000840EF"/>
    <w:rsid w:val="0008411B"/>
    <w:rsid w:val="00084149"/>
    <w:rsid w:val="00084448"/>
    <w:rsid w:val="00086D3C"/>
    <w:rsid w:val="000903FD"/>
    <w:rsid w:val="00090469"/>
    <w:rsid w:val="00090519"/>
    <w:rsid w:val="0009090F"/>
    <w:rsid w:val="0009103C"/>
    <w:rsid w:val="000911DD"/>
    <w:rsid w:val="00091963"/>
    <w:rsid w:val="00091DF5"/>
    <w:rsid w:val="0009215B"/>
    <w:rsid w:val="000923C2"/>
    <w:rsid w:val="000924D9"/>
    <w:rsid w:val="00092DF9"/>
    <w:rsid w:val="000932A3"/>
    <w:rsid w:val="00093A97"/>
    <w:rsid w:val="00093F5A"/>
    <w:rsid w:val="00093FF4"/>
    <w:rsid w:val="00094CE1"/>
    <w:rsid w:val="00094FAA"/>
    <w:rsid w:val="00095561"/>
    <w:rsid w:val="000956B0"/>
    <w:rsid w:val="0009592E"/>
    <w:rsid w:val="00095A0C"/>
    <w:rsid w:val="00095A16"/>
    <w:rsid w:val="0009628C"/>
    <w:rsid w:val="00096388"/>
    <w:rsid w:val="00096B40"/>
    <w:rsid w:val="00096F37"/>
    <w:rsid w:val="000978B1"/>
    <w:rsid w:val="00097CE5"/>
    <w:rsid w:val="000A031B"/>
    <w:rsid w:val="000A09E4"/>
    <w:rsid w:val="000A16D1"/>
    <w:rsid w:val="000A1E3B"/>
    <w:rsid w:val="000A206C"/>
    <w:rsid w:val="000A222A"/>
    <w:rsid w:val="000A22CF"/>
    <w:rsid w:val="000A28BF"/>
    <w:rsid w:val="000A3043"/>
    <w:rsid w:val="000A379A"/>
    <w:rsid w:val="000A416B"/>
    <w:rsid w:val="000A4A97"/>
    <w:rsid w:val="000A5339"/>
    <w:rsid w:val="000A644F"/>
    <w:rsid w:val="000A6917"/>
    <w:rsid w:val="000A7468"/>
    <w:rsid w:val="000A7E98"/>
    <w:rsid w:val="000B02DD"/>
    <w:rsid w:val="000B04C2"/>
    <w:rsid w:val="000B069E"/>
    <w:rsid w:val="000B086A"/>
    <w:rsid w:val="000B09CB"/>
    <w:rsid w:val="000B0AFC"/>
    <w:rsid w:val="000B0FA6"/>
    <w:rsid w:val="000B10C3"/>
    <w:rsid w:val="000B14BC"/>
    <w:rsid w:val="000B2952"/>
    <w:rsid w:val="000B2B08"/>
    <w:rsid w:val="000B2CA3"/>
    <w:rsid w:val="000B2EE0"/>
    <w:rsid w:val="000B309E"/>
    <w:rsid w:val="000B4149"/>
    <w:rsid w:val="000B465E"/>
    <w:rsid w:val="000B5603"/>
    <w:rsid w:val="000B5968"/>
    <w:rsid w:val="000B5FAD"/>
    <w:rsid w:val="000B7B09"/>
    <w:rsid w:val="000C0189"/>
    <w:rsid w:val="000C01EC"/>
    <w:rsid w:val="000C03EB"/>
    <w:rsid w:val="000C0B3F"/>
    <w:rsid w:val="000C0C09"/>
    <w:rsid w:val="000C0C83"/>
    <w:rsid w:val="000C13A1"/>
    <w:rsid w:val="000C1502"/>
    <w:rsid w:val="000C1628"/>
    <w:rsid w:val="000C177B"/>
    <w:rsid w:val="000C1D2C"/>
    <w:rsid w:val="000C1EFB"/>
    <w:rsid w:val="000C24DA"/>
    <w:rsid w:val="000C2833"/>
    <w:rsid w:val="000C2924"/>
    <w:rsid w:val="000C2D6B"/>
    <w:rsid w:val="000C2D8A"/>
    <w:rsid w:val="000C2F61"/>
    <w:rsid w:val="000C3366"/>
    <w:rsid w:val="000C33B2"/>
    <w:rsid w:val="000C3663"/>
    <w:rsid w:val="000C3D08"/>
    <w:rsid w:val="000C3E96"/>
    <w:rsid w:val="000C3FCB"/>
    <w:rsid w:val="000C4190"/>
    <w:rsid w:val="000C41E6"/>
    <w:rsid w:val="000C47EC"/>
    <w:rsid w:val="000C4A39"/>
    <w:rsid w:val="000C4ADC"/>
    <w:rsid w:val="000C4EA6"/>
    <w:rsid w:val="000C535F"/>
    <w:rsid w:val="000C53AC"/>
    <w:rsid w:val="000C54D9"/>
    <w:rsid w:val="000C5561"/>
    <w:rsid w:val="000C5B59"/>
    <w:rsid w:val="000C5C3B"/>
    <w:rsid w:val="000C64BA"/>
    <w:rsid w:val="000C6613"/>
    <w:rsid w:val="000C68DB"/>
    <w:rsid w:val="000C6CBC"/>
    <w:rsid w:val="000C6E8A"/>
    <w:rsid w:val="000C7196"/>
    <w:rsid w:val="000C774F"/>
    <w:rsid w:val="000C7D6D"/>
    <w:rsid w:val="000D07FC"/>
    <w:rsid w:val="000D0A94"/>
    <w:rsid w:val="000D1F49"/>
    <w:rsid w:val="000D22A2"/>
    <w:rsid w:val="000D270F"/>
    <w:rsid w:val="000D28BB"/>
    <w:rsid w:val="000D2A13"/>
    <w:rsid w:val="000D2A80"/>
    <w:rsid w:val="000D2C31"/>
    <w:rsid w:val="000D3A92"/>
    <w:rsid w:val="000D3FD9"/>
    <w:rsid w:val="000D48FA"/>
    <w:rsid w:val="000D549E"/>
    <w:rsid w:val="000D5651"/>
    <w:rsid w:val="000D5C54"/>
    <w:rsid w:val="000D64C1"/>
    <w:rsid w:val="000D69FF"/>
    <w:rsid w:val="000D6F04"/>
    <w:rsid w:val="000D6FE6"/>
    <w:rsid w:val="000D7074"/>
    <w:rsid w:val="000D77BD"/>
    <w:rsid w:val="000D7966"/>
    <w:rsid w:val="000D7A50"/>
    <w:rsid w:val="000D7EA1"/>
    <w:rsid w:val="000E015A"/>
    <w:rsid w:val="000E02EF"/>
    <w:rsid w:val="000E0894"/>
    <w:rsid w:val="000E08A5"/>
    <w:rsid w:val="000E0D08"/>
    <w:rsid w:val="000E0EBA"/>
    <w:rsid w:val="000E11C9"/>
    <w:rsid w:val="000E1871"/>
    <w:rsid w:val="000E1898"/>
    <w:rsid w:val="000E1AAF"/>
    <w:rsid w:val="000E2B00"/>
    <w:rsid w:val="000E2B8C"/>
    <w:rsid w:val="000E3547"/>
    <w:rsid w:val="000E35CE"/>
    <w:rsid w:val="000E36EC"/>
    <w:rsid w:val="000E3AC9"/>
    <w:rsid w:val="000E3B74"/>
    <w:rsid w:val="000E44C2"/>
    <w:rsid w:val="000E4F5F"/>
    <w:rsid w:val="000E517B"/>
    <w:rsid w:val="000E5F91"/>
    <w:rsid w:val="000E6300"/>
    <w:rsid w:val="000E6992"/>
    <w:rsid w:val="000E6F72"/>
    <w:rsid w:val="000E7362"/>
    <w:rsid w:val="000E77A0"/>
    <w:rsid w:val="000E7992"/>
    <w:rsid w:val="000E7D0A"/>
    <w:rsid w:val="000F0084"/>
    <w:rsid w:val="000F0F41"/>
    <w:rsid w:val="000F23F9"/>
    <w:rsid w:val="000F248D"/>
    <w:rsid w:val="000F27F4"/>
    <w:rsid w:val="000F2A17"/>
    <w:rsid w:val="000F2F7C"/>
    <w:rsid w:val="000F339B"/>
    <w:rsid w:val="000F350C"/>
    <w:rsid w:val="000F3809"/>
    <w:rsid w:val="000F465A"/>
    <w:rsid w:val="000F4B57"/>
    <w:rsid w:val="000F4BA4"/>
    <w:rsid w:val="000F5266"/>
    <w:rsid w:val="000F5AEA"/>
    <w:rsid w:val="000F5DBF"/>
    <w:rsid w:val="000F6219"/>
    <w:rsid w:val="000F6297"/>
    <w:rsid w:val="000F649E"/>
    <w:rsid w:val="000F65AC"/>
    <w:rsid w:val="000F6782"/>
    <w:rsid w:val="000F6DF6"/>
    <w:rsid w:val="000F7621"/>
    <w:rsid w:val="000F78C4"/>
    <w:rsid w:val="000F7AA2"/>
    <w:rsid w:val="000F7C46"/>
    <w:rsid w:val="001000A4"/>
    <w:rsid w:val="0010086D"/>
    <w:rsid w:val="00100FC2"/>
    <w:rsid w:val="0010197D"/>
    <w:rsid w:val="001020B3"/>
    <w:rsid w:val="001024B7"/>
    <w:rsid w:val="001025A7"/>
    <w:rsid w:val="0010261E"/>
    <w:rsid w:val="0010276D"/>
    <w:rsid w:val="00102F0D"/>
    <w:rsid w:val="0010315F"/>
    <w:rsid w:val="00103683"/>
    <w:rsid w:val="00103837"/>
    <w:rsid w:val="001045DF"/>
    <w:rsid w:val="00104AA9"/>
    <w:rsid w:val="0010543D"/>
    <w:rsid w:val="00105709"/>
    <w:rsid w:val="00105F02"/>
    <w:rsid w:val="00106086"/>
    <w:rsid w:val="001061EC"/>
    <w:rsid w:val="0010658F"/>
    <w:rsid w:val="00106DF4"/>
    <w:rsid w:val="00107931"/>
    <w:rsid w:val="00107AD0"/>
    <w:rsid w:val="00110472"/>
    <w:rsid w:val="00110659"/>
    <w:rsid w:val="001111B1"/>
    <w:rsid w:val="001124BD"/>
    <w:rsid w:val="001128AE"/>
    <w:rsid w:val="00112DA0"/>
    <w:rsid w:val="00112F22"/>
    <w:rsid w:val="0011312F"/>
    <w:rsid w:val="001131B3"/>
    <w:rsid w:val="001135CA"/>
    <w:rsid w:val="00113D63"/>
    <w:rsid w:val="00113E2B"/>
    <w:rsid w:val="00113E93"/>
    <w:rsid w:val="001154A5"/>
    <w:rsid w:val="0011551E"/>
    <w:rsid w:val="0011571A"/>
    <w:rsid w:val="00116208"/>
    <w:rsid w:val="00116B25"/>
    <w:rsid w:val="00117840"/>
    <w:rsid w:val="00117934"/>
    <w:rsid w:val="00117C8C"/>
    <w:rsid w:val="0012029C"/>
    <w:rsid w:val="00120898"/>
    <w:rsid w:val="001209DC"/>
    <w:rsid w:val="00120C43"/>
    <w:rsid w:val="0012101C"/>
    <w:rsid w:val="00121597"/>
    <w:rsid w:val="00122135"/>
    <w:rsid w:val="00122844"/>
    <w:rsid w:val="001228BF"/>
    <w:rsid w:val="00122CCE"/>
    <w:rsid w:val="0012405A"/>
    <w:rsid w:val="00124288"/>
    <w:rsid w:val="00124592"/>
    <w:rsid w:val="00124E86"/>
    <w:rsid w:val="00125014"/>
    <w:rsid w:val="0012574E"/>
    <w:rsid w:val="001258CF"/>
    <w:rsid w:val="00125BF6"/>
    <w:rsid w:val="00125D99"/>
    <w:rsid w:val="00125EA5"/>
    <w:rsid w:val="00125FFC"/>
    <w:rsid w:val="001265CE"/>
    <w:rsid w:val="0012674F"/>
    <w:rsid w:val="00126764"/>
    <w:rsid w:val="0012719B"/>
    <w:rsid w:val="00127285"/>
    <w:rsid w:val="001275B9"/>
    <w:rsid w:val="0012764B"/>
    <w:rsid w:val="00130C4B"/>
    <w:rsid w:val="00130FFC"/>
    <w:rsid w:val="00131382"/>
    <w:rsid w:val="001318AF"/>
    <w:rsid w:val="001324C0"/>
    <w:rsid w:val="001328BA"/>
    <w:rsid w:val="00133A49"/>
    <w:rsid w:val="00133CAC"/>
    <w:rsid w:val="0013426E"/>
    <w:rsid w:val="001345EE"/>
    <w:rsid w:val="0013502D"/>
    <w:rsid w:val="00135241"/>
    <w:rsid w:val="0013585F"/>
    <w:rsid w:val="00135CEA"/>
    <w:rsid w:val="001365D4"/>
    <w:rsid w:val="00136AA5"/>
    <w:rsid w:val="00136ABE"/>
    <w:rsid w:val="00136DB9"/>
    <w:rsid w:val="0013742A"/>
    <w:rsid w:val="00137F6E"/>
    <w:rsid w:val="0014034C"/>
    <w:rsid w:val="001408E1"/>
    <w:rsid w:val="001408F6"/>
    <w:rsid w:val="00140A1C"/>
    <w:rsid w:val="00140B02"/>
    <w:rsid w:val="00140B7E"/>
    <w:rsid w:val="001411A5"/>
    <w:rsid w:val="00141384"/>
    <w:rsid w:val="001419BB"/>
    <w:rsid w:val="00141B60"/>
    <w:rsid w:val="00142502"/>
    <w:rsid w:val="001426E1"/>
    <w:rsid w:val="0014285B"/>
    <w:rsid w:val="001435ED"/>
    <w:rsid w:val="0014393A"/>
    <w:rsid w:val="00143B6E"/>
    <w:rsid w:val="00144706"/>
    <w:rsid w:val="00144A61"/>
    <w:rsid w:val="00145205"/>
    <w:rsid w:val="00145429"/>
    <w:rsid w:val="0014568C"/>
    <w:rsid w:val="00145962"/>
    <w:rsid w:val="00145B4A"/>
    <w:rsid w:val="001461F4"/>
    <w:rsid w:val="00146590"/>
    <w:rsid w:val="001467C6"/>
    <w:rsid w:val="00146B14"/>
    <w:rsid w:val="00146D38"/>
    <w:rsid w:val="00146F51"/>
    <w:rsid w:val="0014717E"/>
    <w:rsid w:val="0014741C"/>
    <w:rsid w:val="00147631"/>
    <w:rsid w:val="001479D7"/>
    <w:rsid w:val="00150219"/>
    <w:rsid w:val="00150238"/>
    <w:rsid w:val="00150C62"/>
    <w:rsid w:val="00150C66"/>
    <w:rsid w:val="00150DA5"/>
    <w:rsid w:val="001511DE"/>
    <w:rsid w:val="00151412"/>
    <w:rsid w:val="001518BE"/>
    <w:rsid w:val="00151CB5"/>
    <w:rsid w:val="00151F83"/>
    <w:rsid w:val="0015230F"/>
    <w:rsid w:val="001524F9"/>
    <w:rsid w:val="0015255E"/>
    <w:rsid w:val="00152BF8"/>
    <w:rsid w:val="00152F8C"/>
    <w:rsid w:val="00153063"/>
    <w:rsid w:val="00153D96"/>
    <w:rsid w:val="00154012"/>
    <w:rsid w:val="00154FD9"/>
    <w:rsid w:val="00155376"/>
    <w:rsid w:val="00155886"/>
    <w:rsid w:val="00155DC7"/>
    <w:rsid w:val="00155E2C"/>
    <w:rsid w:val="001567D1"/>
    <w:rsid w:val="001567D3"/>
    <w:rsid w:val="001571CA"/>
    <w:rsid w:val="00157D35"/>
    <w:rsid w:val="00160090"/>
    <w:rsid w:val="0016080C"/>
    <w:rsid w:val="00160ACA"/>
    <w:rsid w:val="00160E0C"/>
    <w:rsid w:val="001610EA"/>
    <w:rsid w:val="00161205"/>
    <w:rsid w:val="00161279"/>
    <w:rsid w:val="00161AAD"/>
    <w:rsid w:val="00161E70"/>
    <w:rsid w:val="0016202A"/>
    <w:rsid w:val="00162213"/>
    <w:rsid w:val="001627EB"/>
    <w:rsid w:val="0016282B"/>
    <w:rsid w:val="001629E9"/>
    <w:rsid w:val="00162E4E"/>
    <w:rsid w:val="00163076"/>
    <w:rsid w:val="001630A6"/>
    <w:rsid w:val="00163543"/>
    <w:rsid w:val="00163D78"/>
    <w:rsid w:val="00163F6C"/>
    <w:rsid w:val="0016504A"/>
    <w:rsid w:val="001650A0"/>
    <w:rsid w:val="001651C9"/>
    <w:rsid w:val="00165C31"/>
    <w:rsid w:val="00165D18"/>
    <w:rsid w:val="00165F78"/>
    <w:rsid w:val="00166431"/>
    <w:rsid w:val="00166876"/>
    <w:rsid w:val="00166DDE"/>
    <w:rsid w:val="001671D1"/>
    <w:rsid w:val="001672BE"/>
    <w:rsid w:val="00167C1D"/>
    <w:rsid w:val="00167E6D"/>
    <w:rsid w:val="001707DD"/>
    <w:rsid w:val="00170AAB"/>
    <w:rsid w:val="00170CED"/>
    <w:rsid w:val="00170FAE"/>
    <w:rsid w:val="001711B4"/>
    <w:rsid w:val="001713C3"/>
    <w:rsid w:val="0017180D"/>
    <w:rsid w:val="00172462"/>
    <w:rsid w:val="0017249E"/>
    <w:rsid w:val="0017265C"/>
    <w:rsid w:val="0017286E"/>
    <w:rsid w:val="00172BD3"/>
    <w:rsid w:val="00172E53"/>
    <w:rsid w:val="00172E78"/>
    <w:rsid w:val="00172E7E"/>
    <w:rsid w:val="0017315A"/>
    <w:rsid w:val="00173C0D"/>
    <w:rsid w:val="00173E05"/>
    <w:rsid w:val="00174040"/>
    <w:rsid w:val="00174083"/>
    <w:rsid w:val="001741EF"/>
    <w:rsid w:val="00174485"/>
    <w:rsid w:val="001746A0"/>
    <w:rsid w:val="001746F0"/>
    <w:rsid w:val="00175368"/>
    <w:rsid w:val="001756C5"/>
    <w:rsid w:val="0017573F"/>
    <w:rsid w:val="00175B61"/>
    <w:rsid w:val="00175E4B"/>
    <w:rsid w:val="00175E54"/>
    <w:rsid w:val="00176C04"/>
    <w:rsid w:val="001770D9"/>
    <w:rsid w:val="00177803"/>
    <w:rsid w:val="00177B35"/>
    <w:rsid w:val="00180179"/>
    <w:rsid w:val="00180974"/>
    <w:rsid w:val="00180BDE"/>
    <w:rsid w:val="00180D17"/>
    <w:rsid w:val="00181374"/>
    <w:rsid w:val="0018180C"/>
    <w:rsid w:val="00181D8E"/>
    <w:rsid w:val="00181F13"/>
    <w:rsid w:val="00182137"/>
    <w:rsid w:val="001823DB"/>
    <w:rsid w:val="001827AE"/>
    <w:rsid w:val="00183B98"/>
    <w:rsid w:val="00183DF0"/>
    <w:rsid w:val="00183F1D"/>
    <w:rsid w:val="00184442"/>
    <w:rsid w:val="00184642"/>
    <w:rsid w:val="001847DE"/>
    <w:rsid w:val="00184AC0"/>
    <w:rsid w:val="00184B8A"/>
    <w:rsid w:val="001858CF"/>
    <w:rsid w:val="001866FE"/>
    <w:rsid w:val="001868E9"/>
    <w:rsid w:val="00186EC3"/>
    <w:rsid w:val="001871C7"/>
    <w:rsid w:val="00187428"/>
    <w:rsid w:val="00187B80"/>
    <w:rsid w:val="00187C80"/>
    <w:rsid w:val="00190037"/>
    <w:rsid w:val="001907A8"/>
    <w:rsid w:val="00190C1D"/>
    <w:rsid w:val="00191182"/>
    <w:rsid w:val="0019120A"/>
    <w:rsid w:val="001912C7"/>
    <w:rsid w:val="00191565"/>
    <w:rsid w:val="00191A53"/>
    <w:rsid w:val="00192149"/>
    <w:rsid w:val="00192279"/>
    <w:rsid w:val="00192322"/>
    <w:rsid w:val="00192B81"/>
    <w:rsid w:val="00192BDA"/>
    <w:rsid w:val="00192C1F"/>
    <w:rsid w:val="00193CC5"/>
    <w:rsid w:val="0019477D"/>
    <w:rsid w:val="001949B2"/>
    <w:rsid w:val="00194BB0"/>
    <w:rsid w:val="00194EF1"/>
    <w:rsid w:val="0019552F"/>
    <w:rsid w:val="00196189"/>
    <w:rsid w:val="001969EE"/>
    <w:rsid w:val="00196FDD"/>
    <w:rsid w:val="0019725C"/>
    <w:rsid w:val="0019755E"/>
    <w:rsid w:val="001A0312"/>
    <w:rsid w:val="001A0340"/>
    <w:rsid w:val="001A06B7"/>
    <w:rsid w:val="001A1027"/>
    <w:rsid w:val="001A159A"/>
    <w:rsid w:val="001A18A2"/>
    <w:rsid w:val="001A190D"/>
    <w:rsid w:val="001A222F"/>
    <w:rsid w:val="001A3881"/>
    <w:rsid w:val="001A3BD6"/>
    <w:rsid w:val="001A3CC2"/>
    <w:rsid w:val="001A4040"/>
    <w:rsid w:val="001A45A1"/>
    <w:rsid w:val="001A4D45"/>
    <w:rsid w:val="001A4D94"/>
    <w:rsid w:val="001A4DAD"/>
    <w:rsid w:val="001A5577"/>
    <w:rsid w:val="001A55AB"/>
    <w:rsid w:val="001A5749"/>
    <w:rsid w:val="001A5A3D"/>
    <w:rsid w:val="001A5EE9"/>
    <w:rsid w:val="001A66DF"/>
    <w:rsid w:val="001A67B8"/>
    <w:rsid w:val="001A6BB0"/>
    <w:rsid w:val="001A6EE8"/>
    <w:rsid w:val="001A7076"/>
    <w:rsid w:val="001A7495"/>
    <w:rsid w:val="001A7554"/>
    <w:rsid w:val="001A76A5"/>
    <w:rsid w:val="001A7950"/>
    <w:rsid w:val="001A7CF3"/>
    <w:rsid w:val="001A7E9B"/>
    <w:rsid w:val="001B01FE"/>
    <w:rsid w:val="001B0524"/>
    <w:rsid w:val="001B082D"/>
    <w:rsid w:val="001B099F"/>
    <w:rsid w:val="001B0C90"/>
    <w:rsid w:val="001B1690"/>
    <w:rsid w:val="001B18A1"/>
    <w:rsid w:val="001B1C2A"/>
    <w:rsid w:val="001B1F5F"/>
    <w:rsid w:val="001B2245"/>
    <w:rsid w:val="001B24F4"/>
    <w:rsid w:val="001B2671"/>
    <w:rsid w:val="001B2FB5"/>
    <w:rsid w:val="001B30CF"/>
    <w:rsid w:val="001B3532"/>
    <w:rsid w:val="001B357C"/>
    <w:rsid w:val="001B3B48"/>
    <w:rsid w:val="001B3BD1"/>
    <w:rsid w:val="001B3EF0"/>
    <w:rsid w:val="001B4251"/>
    <w:rsid w:val="001B45BB"/>
    <w:rsid w:val="001B46B3"/>
    <w:rsid w:val="001B4B6A"/>
    <w:rsid w:val="001B4F6C"/>
    <w:rsid w:val="001B4FD6"/>
    <w:rsid w:val="001B5521"/>
    <w:rsid w:val="001B58A2"/>
    <w:rsid w:val="001B5B70"/>
    <w:rsid w:val="001B5E40"/>
    <w:rsid w:val="001B625C"/>
    <w:rsid w:val="001B6829"/>
    <w:rsid w:val="001B6A12"/>
    <w:rsid w:val="001B6FE0"/>
    <w:rsid w:val="001B7097"/>
    <w:rsid w:val="001B72C2"/>
    <w:rsid w:val="001B7EB6"/>
    <w:rsid w:val="001C01BC"/>
    <w:rsid w:val="001C0230"/>
    <w:rsid w:val="001C0462"/>
    <w:rsid w:val="001C04BA"/>
    <w:rsid w:val="001C18F6"/>
    <w:rsid w:val="001C19A2"/>
    <w:rsid w:val="001C1D95"/>
    <w:rsid w:val="001C2884"/>
    <w:rsid w:val="001C36FE"/>
    <w:rsid w:val="001C3C88"/>
    <w:rsid w:val="001C3F2C"/>
    <w:rsid w:val="001C491B"/>
    <w:rsid w:val="001C4BB0"/>
    <w:rsid w:val="001C4D4C"/>
    <w:rsid w:val="001C568B"/>
    <w:rsid w:val="001C5E00"/>
    <w:rsid w:val="001C6A12"/>
    <w:rsid w:val="001C78FA"/>
    <w:rsid w:val="001D0DB9"/>
    <w:rsid w:val="001D1273"/>
    <w:rsid w:val="001D14BE"/>
    <w:rsid w:val="001D18D4"/>
    <w:rsid w:val="001D1C64"/>
    <w:rsid w:val="001D231A"/>
    <w:rsid w:val="001D2A40"/>
    <w:rsid w:val="001D2AA0"/>
    <w:rsid w:val="001D2B23"/>
    <w:rsid w:val="001D2E0C"/>
    <w:rsid w:val="001D46B3"/>
    <w:rsid w:val="001D482E"/>
    <w:rsid w:val="001D4D51"/>
    <w:rsid w:val="001D5547"/>
    <w:rsid w:val="001D594F"/>
    <w:rsid w:val="001D5B84"/>
    <w:rsid w:val="001D5E3C"/>
    <w:rsid w:val="001D6DDC"/>
    <w:rsid w:val="001D71FB"/>
    <w:rsid w:val="001D74AB"/>
    <w:rsid w:val="001D7943"/>
    <w:rsid w:val="001D7A23"/>
    <w:rsid w:val="001D7E64"/>
    <w:rsid w:val="001D7F3A"/>
    <w:rsid w:val="001E0024"/>
    <w:rsid w:val="001E0276"/>
    <w:rsid w:val="001E12AB"/>
    <w:rsid w:val="001E1587"/>
    <w:rsid w:val="001E19DF"/>
    <w:rsid w:val="001E1B0C"/>
    <w:rsid w:val="001E1C78"/>
    <w:rsid w:val="001E2140"/>
    <w:rsid w:val="001E23A0"/>
    <w:rsid w:val="001E23A6"/>
    <w:rsid w:val="001E24C3"/>
    <w:rsid w:val="001E2574"/>
    <w:rsid w:val="001E2B1E"/>
    <w:rsid w:val="001E30E3"/>
    <w:rsid w:val="001E3658"/>
    <w:rsid w:val="001E3EA8"/>
    <w:rsid w:val="001E4382"/>
    <w:rsid w:val="001E460D"/>
    <w:rsid w:val="001E490F"/>
    <w:rsid w:val="001E4CF2"/>
    <w:rsid w:val="001E505E"/>
    <w:rsid w:val="001E54E5"/>
    <w:rsid w:val="001E5B19"/>
    <w:rsid w:val="001E5E97"/>
    <w:rsid w:val="001E603D"/>
    <w:rsid w:val="001E6692"/>
    <w:rsid w:val="001E74DE"/>
    <w:rsid w:val="001E7608"/>
    <w:rsid w:val="001F1572"/>
    <w:rsid w:val="001F175D"/>
    <w:rsid w:val="001F1F34"/>
    <w:rsid w:val="001F20B1"/>
    <w:rsid w:val="001F24F3"/>
    <w:rsid w:val="001F25C3"/>
    <w:rsid w:val="001F27A8"/>
    <w:rsid w:val="001F2B1D"/>
    <w:rsid w:val="001F2C60"/>
    <w:rsid w:val="001F2EAB"/>
    <w:rsid w:val="001F318D"/>
    <w:rsid w:val="001F3373"/>
    <w:rsid w:val="001F34BE"/>
    <w:rsid w:val="001F39D1"/>
    <w:rsid w:val="001F462F"/>
    <w:rsid w:val="001F479A"/>
    <w:rsid w:val="001F4D14"/>
    <w:rsid w:val="001F5491"/>
    <w:rsid w:val="001F5704"/>
    <w:rsid w:val="001F5795"/>
    <w:rsid w:val="001F57A3"/>
    <w:rsid w:val="001F5960"/>
    <w:rsid w:val="001F5AB2"/>
    <w:rsid w:val="001F5D03"/>
    <w:rsid w:val="001F615E"/>
    <w:rsid w:val="001F68FF"/>
    <w:rsid w:val="001F6D11"/>
    <w:rsid w:val="001F700D"/>
    <w:rsid w:val="00200206"/>
    <w:rsid w:val="0020058B"/>
    <w:rsid w:val="00200E97"/>
    <w:rsid w:val="0020138D"/>
    <w:rsid w:val="0020185D"/>
    <w:rsid w:val="00201AB7"/>
    <w:rsid w:val="00201B44"/>
    <w:rsid w:val="00201BC2"/>
    <w:rsid w:val="00201D48"/>
    <w:rsid w:val="002024BA"/>
    <w:rsid w:val="002025F8"/>
    <w:rsid w:val="00202699"/>
    <w:rsid w:val="002026BF"/>
    <w:rsid w:val="002026DD"/>
    <w:rsid w:val="0020308D"/>
    <w:rsid w:val="002033BA"/>
    <w:rsid w:val="0020342E"/>
    <w:rsid w:val="0020395B"/>
    <w:rsid w:val="00203A93"/>
    <w:rsid w:val="00203EB0"/>
    <w:rsid w:val="002040CB"/>
    <w:rsid w:val="0020439C"/>
    <w:rsid w:val="00204608"/>
    <w:rsid w:val="002047F0"/>
    <w:rsid w:val="0020523A"/>
    <w:rsid w:val="002054E2"/>
    <w:rsid w:val="00205C87"/>
    <w:rsid w:val="002062FB"/>
    <w:rsid w:val="0020691D"/>
    <w:rsid w:val="00206D7E"/>
    <w:rsid w:val="00206F51"/>
    <w:rsid w:val="00210E79"/>
    <w:rsid w:val="0021107C"/>
    <w:rsid w:val="002113FD"/>
    <w:rsid w:val="00211749"/>
    <w:rsid w:val="00211926"/>
    <w:rsid w:val="00212310"/>
    <w:rsid w:val="002129EC"/>
    <w:rsid w:val="00212A4B"/>
    <w:rsid w:val="00212F2D"/>
    <w:rsid w:val="002131DE"/>
    <w:rsid w:val="00213ACA"/>
    <w:rsid w:val="00214570"/>
    <w:rsid w:val="00214AF8"/>
    <w:rsid w:val="00214CDB"/>
    <w:rsid w:val="00215047"/>
    <w:rsid w:val="00215357"/>
    <w:rsid w:val="00215781"/>
    <w:rsid w:val="00215E2B"/>
    <w:rsid w:val="00216E50"/>
    <w:rsid w:val="00217552"/>
    <w:rsid w:val="00217875"/>
    <w:rsid w:val="00217CE0"/>
    <w:rsid w:val="00217FC7"/>
    <w:rsid w:val="00220612"/>
    <w:rsid w:val="00220A65"/>
    <w:rsid w:val="00220CD6"/>
    <w:rsid w:val="002221A8"/>
    <w:rsid w:val="002224C2"/>
    <w:rsid w:val="00222AFF"/>
    <w:rsid w:val="00222D81"/>
    <w:rsid w:val="00223613"/>
    <w:rsid w:val="00223CCC"/>
    <w:rsid w:val="00223DF5"/>
    <w:rsid w:val="002245B6"/>
    <w:rsid w:val="00224D56"/>
    <w:rsid w:val="002250B2"/>
    <w:rsid w:val="0022514D"/>
    <w:rsid w:val="0022522A"/>
    <w:rsid w:val="002256A9"/>
    <w:rsid w:val="002258EB"/>
    <w:rsid w:val="002258EE"/>
    <w:rsid w:val="0022591F"/>
    <w:rsid w:val="00226079"/>
    <w:rsid w:val="0022642F"/>
    <w:rsid w:val="00226934"/>
    <w:rsid w:val="002269FD"/>
    <w:rsid w:val="00226A8F"/>
    <w:rsid w:val="00226E54"/>
    <w:rsid w:val="00226F35"/>
    <w:rsid w:val="00227971"/>
    <w:rsid w:val="00230104"/>
    <w:rsid w:val="0023027F"/>
    <w:rsid w:val="0023112F"/>
    <w:rsid w:val="00231718"/>
    <w:rsid w:val="002317FA"/>
    <w:rsid w:val="002323D2"/>
    <w:rsid w:val="00232667"/>
    <w:rsid w:val="00232AB3"/>
    <w:rsid w:val="00232AF9"/>
    <w:rsid w:val="00232B5E"/>
    <w:rsid w:val="00232CB1"/>
    <w:rsid w:val="00232E60"/>
    <w:rsid w:val="00232E66"/>
    <w:rsid w:val="002330EB"/>
    <w:rsid w:val="002337B7"/>
    <w:rsid w:val="002339B6"/>
    <w:rsid w:val="002339BD"/>
    <w:rsid w:val="00233B74"/>
    <w:rsid w:val="00233B9A"/>
    <w:rsid w:val="00234570"/>
    <w:rsid w:val="00234AF8"/>
    <w:rsid w:val="00234D63"/>
    <w:rsid w:val="00235040"/>
    <w:rsid w:val="00235192"/>
    <w:rsid w:val="002351D8"/>
    <w:rsid w:val="00235301"/>
    <w:rsid w:val="00236962"/>
    <w:rsid w:val="00236BA0"/>
    <w:rsid w:val="00240083"/>
    <w:rsid w:val="00240C57"/>
    <w:rsid w:val="002416F7"/>
    <w:rsid w:val="002417B2"/>
    <w:rsid w:val="00241CC3"/>
    <w:rsid w:val="00241DC5"/>
    <w:rsid w:val="00242BD0"/>
    <w:rsid w:val="00242E84"/>
    <w:rsid w:val="00243722"/>
    <w:rsid w:val="002456EA"/>
    <w:rsid w:val="00245A47"/>
    <w:rsid w:val="00245C2D"/>
    <w:rsid w:val="00245D00"/>
    <w:rsid w:val="00246641"/>
    <w:rsid w:val="00246B36"/>
    <w:rsid w:val="002470FB"/>
    <w:rsid w:val="00247409"/>
    <w:rsid w:val="00247B50"/>
    <w:rsid w:val="00247C82"/>
    <w:rsid w:val="002501C6"/>
    <w:rsid w:val="002505E1"/>
    <w:rsid w:val="00250FE9"/>
    <w:rsid w:val="002512BE"/>
    <w:rsid w:val="00251375"/>
    <w:rsid w:val="002516AF"/>
    <w:rsid w:val="002518D1"/>
    <w:rsid w:val="00251C03"/>
    <w:rsid w:val="00251D90"/>
    <w:rsid w:val="00252A22"/>
    <w:rsid w:val="00253130"/>
    <w:rsid w:val="0025366E"/>
    <w:rsid w:val="0025369C"/>
    <w:rsid w:val="00253A5E"/>
    <w:rsid w:val="00253D0D"/>
    <w:rsid w:val="00253FA1"/>
    <w:rsid w:val="00254126"/>
    <w:rsid w:val="0025444F"/>
    <w:rsid w:val="002549BB"/>
    <w:rsid w:val="00254D49"/>
    <w:rsid w:val="00254F6E"/>
    <w:rsid w:val="002551BA"/>
    <w:rsid w:val="0025628E"/>
    <w:rsid w:val="002564B7"/>
    <w:rsid w:val="002570BF"/>
    <w:rsid w:val="0026066D"/>
    <w:rsid w:val="00260728"/>
    <w:rsid w:val="00260903"/>
    <w:rsid w:val="002609A5"/>
    <w:rsid w:val="00260F29"/>
    <w:rsid w:val="002615FE"/>
    <w:rsid w:val="0026229E"/>
    <w:rsid w:val="00262A1D"/>
    <w:rsid w:val="00263480"/>
    <w:rsid w:val="00263E3A"/>
    <w:rsid w:val="00263ED7"/>
    <w:rsid w:val="00264F0A"/>
    <w:rsid w:val="00264FA0"/>
    <w:rsid w:val="0026560B"/>
    <w:rsid w:val="002659C4"/>
    <w:rsid w:val="00265D95"/>
    <w:rsid w:val="00265E0D"/>
    <w:rsid w:val="00265F8D"/>
    <w:rsid w:val="0026658B"/>
    <w:rsid w:val="00266B0E"/>
    <w:rsid w:val="002670AE"/>
    <w:rsid w:val="002671E2"/>
    <w:rsid w:val="00267238"/>
    <w:rsid w:val="00267280"/>
    <w:rsid w:val="0026746C"/>
    <w:rsid w:val="00267951"/>
    <w:rsid w:val="00267D5B"/>
    <w:rsid w:val="00267E76"/>
    <w:rsid w:val="00267F57"/>
    <w:rsid w:val="00270243"/>
    <w:rsid w:val="00270C6F"/>
    <w:rsid w:val="002712CA"/>
    <w:rsid w:val="002713B2"/>
    <w:rsid w:val="00271BEA"/>
    <w:rsid w:val="00271C06"/>
    <w:rsid w:val="00272089"/>
    <w:rsid w:val="002725F3"/>
    <w:rsid w:val="0027340F"/>
    <w:rsid w:val="00275A8C"/>
    <w:rsid w:val="00275C26"/>
    <w:rsid w:val="00276323"/>
    <w:rsid w:val="00276BAA"/>
    <w:rsid w:val="002771E9"/>
    <w:rsid w:val="00277E74"/>
    <w:rsid w:val="00277F31"/>
    <w:rsid w:val="002801C7"/>
    <w:rsid w:val="00280747"/>
    <w:rsid w:val="00280FAF"/>
    <w:rsid w:val="00281109"/>
    <w:rsid w:val="00281461"/>
    <w:rsid w:val="00282115"/>
    <w:rsid w:val="00282389"/>
    <w:rsid w:val="002824B9"/>
    <w:rsid w:val="00282CEF"/>
    <w:rsid w:val="0028316E"/>
    <w:rsid w:val="00283B90"/>
    <w:rsid w:val="002840A2"/>
    <w:rsid w:val="00284245"/>
    <w:rsid w:val="00284662"/>
    <w:rsid w:val="002849CA"/>
    <w:rsid w:val="00284C1C"/>
    <w:rsid w:val="002858C4"/>
    <w:rsid w:val="002858D4"/>
    <w:rsid w:val="00285B65"/>
    <w:rsid w:val="00285FEA"/>
    <w:rsid w:val="00286076"/>
    <w:rsid w:val="0028657B"/>
    <w:rsid w:val="002865A8"/>
    <w:rsid w:val="0028677C"/>
    <w:rsid w:val="002868A1"/>
    <w:rsid w:val="00286A6F"/>
    <w:rsid w:val="00286D7A"/>
    <w:rsid w:val="00287192"/>
    <w:rsid w:val="0028729A"/>
    <w:rsid w:val="00287360"/>
    <w:rsid w:val="002901B4"/>
    <w:rsid w:val="0029022C"/>
    <w:rsid w:val="00290519"/>
    <w:rsid w:val="00290A1A"/>
    <w:rsid w:val="00290B95"/>
    <w:rsid w:val="00290EC0"/>
    <w:rsid w:val="00291789"/>
    <w:rsid w:val="00291BC6"/>
    <w:rsid w:val="00291D4C"/>
    <w:rsid w:val="002920CE"/>
    <w:rsid w:val="00292910"/>
    <w:rsid w:val="00292EC2"/>
    <w:rsid w:val="00292F2B"/>
    <w:rsid w:val="002936E3"/>
    <w:rsid w:val="00293879"/>
    <w:rsid w:val="00293AF5"/>
    <w:rsid w:val="00293B8D"/>
    <w:rsid w:val="00293E12"/>
    <w:rsid w:val="00293FA1"/>
    <w:rsid w:val="002941F1"/>
    <w:rsid w:val="00294CA7"/>
    <w:rsid w:val="00294F67"/>
    <w:rsid w:val="00295ADE"/>
    <w:rsid w:val="00295FAA"/>
    <w:rsid w:val="00296A5C"/>
    <w:rsid w:val="00296BAC"/>
    <w:rsid w:val="00296E7A"/>
    <w:rsid w:val="0029713F"/>
    <w:rsid w:val="0029782F"/>
    <w:rsid w:val="002979CA"/>
    <w:rsid w:val="00297CFE"/>
    <w:rsid w:val="00297EC0"/>
    <w:rsid w:val="002A094D"/>
    <w:rsid w:val="002A173F"/>
    <w:rsid w:val="002A182E"/>
    <w:rsid w:val="002A1A70"/>
    <w:rsid w:val="002A1D08"/>
    <w:rsid w:val="002A1F64"/>
    <w:rsid w:val="002A20B2"/>
    <w:rsid w:val="002A2947"/>
    <w:rsid w:val="002A3D51"/>
    <w:rsid w:val="002A4451"/>
    <w:rsid w:val="002A46FF"/>
    <w:rsid w:val="002A53BD"/>
    <w:rsid w:val="002A5D85"/>
    <w:rsid w:val="002A62CB"/>
    <w:rsid w:val="002A697A"/>
    <w:rsid w:val="002A6C18"/>
    <w:rsid w:val="002A6F5B"/>
    <w:rsid w:val="002A7668"/>
    <w:rsid w:val="002A7AC8"/>
    <w:rsid w:val="002A7D1B"/>
    <w:rsid w:val="002B03AA"/>
    <w:rsid w:val="002B0456"/>
    <w:rsid w:val="002B0682"/>
    <w:rsid w:val="002B0955"/>
    <w:rsid w:val="002B0CE9"/>
    <w:rsid w:val="002B0CF1"/>
    <w:rsid w:val="002B1007"/>
    <w:rsid w:val="002B134A"/>
    <w:rsid w:val="002B1377"/>
    <w:rsid w:val="002B1701"/>
    <w:rsid w:val="002B193B"/>
    <w:rsid w:val="002B301A"/>
    <w:rsid w:val="002B32AD"/>
    <w:rsid w:val="002B3384"/>
    <w:rsid w:val="002B3A35"/>
    <w:rsid w:val="002B3D09"/>
    <w:rsid w:val="002B46D7"/>
    <w:rsid w:val="002B4C4C"/>
    <w:rsid w:val="002B535E"/>
    <w:rsid w:val="002B53A0"/>
    <w:rsid w:val="002B5BA0"/>
    <w:rsid w:val="002B5FE1"/>
    <w:rsid w:val="002B6122"/>
    <w:rsid w:val="002B61B6"/>
    <w:rsid w:val="002B687C"/>
    <w:rsid w:val="002B6C19"/>
    <w:rsid w:val="002B7331"/>
    <w:rsid w:val="002B75E8"/>
    <w:rsid w:val="002B7D50"/>
    <w:rsid w:val="002C023C"/>
    <w:rsid w:val="002C05A6"/>
    <w:rsid w:val="002C0CE3"/>
    <w:rsid w:val="002C129C"/>
    <w:rsid w:val="002C1E0E"/>
    <w:rsid w:val="002C2041"/>
    <w:rsid w:val="002C2710"/>
    <w:rsid w:val="002C2890"/>
    <w:rsid w:val="002C2D55"/>
    <w:rsid w:val="002C307E"/>
    <w:rsid w:val="002C3897"/>
    <w:rsid w:val="002C405C"/>
    <w:rsid w:val="002C40DA"/>
    <w:rsid w:val="002C44FD"/>
    <w:rsid w:val="002C47E3"/>
    <w:rsid w:val="002C4AC2"/>
    <w:rsid w:val="002C5155"/>
    <w:rsid w:val="002C53C0"/>
    <w:rsid w:val="002C53FC"/>
    <w:rsid w:val="002C5B47"/>
    <w:rsid w:val="002C5C5E"/>
    <w:rsid w:val="002C6ACD"/>
    <w:rsid w:val="002C6B96"/>
    <w:rsid w:val="002C6D66"/>
    <w:rsid w:val="002C6F99"/>
    <w:rsid w:val="002C7109"/>
    <w:rsid w:val="002C7119"/>
    <w:rsid w:val="002C7DA6"/>
    <w:rsid w:val="002D136D"/>
    <w:rsid w:val="002D1B21"/>
    <w:rsid w:val="002D1ECB"/>
    <w:rsid w:val="002D2950"/>
    <w:rsid w:val="002D29B1"/>
    <w:rsid w:val="002D2C66"/>
    <w:rsid w:val="002D2F50"/>
    <w:rsid w:val="002D334E"/>
    <w:rsid w:val="002D35A2"/>
    <w:rsid w:val="002D36CF"/>
    <w:rsid w:val="002D3910"/>
    <w:rsid w:val="002D4E1C"/>
    <w:rsid w:val="002D5060"/>
    <w:rsid w:val="002D5DCD"/>
    <w:rsid w:val="002D61E9"/>
    <w:rsid w:val="002D63A7"/>
    <w:rsid w:val="002D6920"/>
    <w:rsid w:val="002D6FB7"/>
    <w:rsid w:val="002D7337"/>
    <w:rsid w:val="002E0766"/>
    <w:rsid w:val="002E10A6"/>
    <w:rsid w:val="002E2331"/>
    <w:rsid w:val="002E239E"/>
    <w:rsid w:val="002E258D"/>
    <w:rsid w:val="002E2891"/>
    <w:rsid w:val="002E2947"/>
    <w:rsid w:val="002E2A2C"/>
    <w:rsid w:val="002E4186"/>
    <w:rsid w:val="002E45E8"/>
    <w:rsid w:val="002E46F8"/>
    <w:rsid w:val="002E4C80"/>
    <w:rsid w:val="002E5126"/>
    <w:rsid w:val="002E5A99"/>
    <w:rsid w:val="002E5CBC"/>
    <w:rsid w:val="002E5D89"/>
    <w:rsid w:val="002E61B0"/>
    <w:rsid w:val="002E6B13"/>
    <w:rsid w:val="002E6EC3"/>
    <w:rsid w:val="002F006D"/>
    <w:rsid w:val="002F09D3"/>
    <w:rsid w:val="002F0A55"/>
    <w:rsid w:val="002F0B67"/>
    <w:rsid w:val="002F0BA4"/>
    <w:rsid w:val="002F17CF"/>
    <w:rsid w:val="002F25AC"/>
    <w:rsid w:val="002F2A86"/>
    <w:rsid w:val="002F2C05"/>
    <w:rsid w:val="002F2DBE"/>
    <w:rsid w:val="002F2E15"/>
    <w:rsid w:val="002F2E39"/>
    <w:rsid w:val="002F318D"/>
    <w:rsid w:val="002F31D8"/>
    <w:rsid w:val="002F3BCE"/>
    <w:rsid w:val="002F480A"/>
    <w:rsid w:val="002F4F76"/>
    <w:rsid w:val="002F4F91"/>
    <w:rsid w:val="002F58B4"/>
    <w:rsid w:val="002F5DB3"/>
    <w:rsid w:val="002F5F0C"/>
    <w:rsid w:val="002F6089"/>
    <w:rsid w:val="002F6C01"/>
    <w:rsid w:val="002F6ED6"/>
    <w:rsid w:val="002F7352"/>
    <w:rsid w:val="002F7547"/>
    <w:rsid w:val="002F7A87"/>
    <w:rsid w:val="002F7CE7"/>
    <w:rsid w:val="002F7DE7"/>
    <w:rsid w:val="003001D3"/>
    <w:rsid w:val="00300549"/>
    <w:rsid w:val="003010A6"/>
    <w:rsid w:val="003013A7"/>
    <w:rsid w:val="00301E9E"/>
    <w:rsid w:val="0030268D"/>
    <w:rsid w:val="003026A9"/>
    <w:rsid w:val="003027D7"/>
    <w:rsid w:val="003028E7"/>
    <w:rsid w:val="00302908"/>
    <w:rsid w:val="00302A84"/>
    <w:rsid w:val="00302C42"/>
    <w:rsid w:val="003035FD"/>
    <w:rsid w:val="00303667"/>
    <w:rsid w:val="00303813"/>
    <w:rsid w:val="003038F3"/>
    <w:rsid w:val="003042E5"/>
    <w:rsid w:val="003049E4"/>
    <w:rsid w:val="00304BE0"/>
    <w:rsid w:val="00305823"/>
    <w:rsid w:val="00305CD2"/>
    <w:rsid w:val="00305D2E"/>
    <w:rsid w:val="0030636C"/>
    <w:rsid w:val="00306510"/>
    <w:rsid w:val="003065D9"/>
    <w:rsid w:val="0030674A"/>
    <w:rsid w:val="00306A14"/>
    <w:rsid w:val="00306D20"/>
    <w:rsid w:val="00306EFF"/>
    <w:rsid w:val="003077A8"/>
    <w:rsid w:val="003102EA"/>
    <w:rsid w:val="00310715"/>
    <w:rsid w:val="00310BD5"/>
    <w:rsid w:val="00310CF9"/>
    <w:rsid w:val="0031128B"/>
    <w:rsid w:val="0031154C"/>
    <w:rsid w:val="003117BD"/>
    <w:rsid w:val="00311C29"/>
    <w:rsid w:val="00312194"/>
    <w:rsid w:val="00313017"/>
    <w:rsid w:val="00313792"/>
    <w:rsid w:val="003138FB"/>
    <w:rsid w:val="00313B03"/>
    <w:rsid w:val="00313DFA"/>
    <w:rsid w:val="0031404C"/>
    <w:rsid w:val="00314269"/>
    <w:rsid w:val="003146D0"/>
    <w:rsid w:val="0031473E"/>
    <w:rsid w:val="00314743"/>
    <w:rsid w:val="00314CCC"/>
    <w:rsid w:val="0031510A"/>
    <w:rsid w:val="003162BC"/>
    <w:rsid w:val="00316495"/>
    <w:rsid w:val="00316F49"/>
    <w:rsid w:val="00317500"/>
    <w:rsid w:val="00317C15"/>
    <w:rsid w:val="00317E03"/>
    <w:rsid w:val="003201FA"/>
    <w:rsid w:val="00320A26"/>
    <w:rsid w:val="00320B24"/>
    <w:rsid w:val="00322709"/>
    <w:rsid w:val="003227BD"/>
    <w:rsid w:val="00322A7D"/>
    <w:rsid w:val="0032300F"/>
    <w:rsid w:val="00323824"/>
    <w:rsid w:val="003243CB"/>
    <w:rsid w:val="0032479F"/>
    <w:rsid w:val="00324883"/>
    <w:rsid w:val="00324B9D"/>
    <w:rsid w:val="0032544C"/>
    <w:rsid w:val="00325493"/>
    <w:rsid w:val="00325671"/>
    <w:rsid w:val="00325B6A"/>
    <w:rsid w:val="00325BE0"/>
    <w:rsid w:val="0032723D"/>
    <w:rsid w:val="003273B8"/>
    <w:rsid w:val="003277BD"/>
    <w:rsid w:val="00327990"/>
    <w:rsid w:val="00327CAB"/>
    <w:rsid w:val="00327E6D"/>
    <w:rsid w:val="00327E85"/>
    <w:rsid w:val="00327F83"/>
    <w:rsid w:val="00330AD5"/>
    <w:rsid w:val="003319DC"/>
    <w:rsid w:val="003329E2"/>
    <w:rsid w:val="00333166"/>
    <w:rsid w:val="003337AA"/>
    <w:rsid w:val="00333B94"/>
    <w:rsid w:val="00333FC2"/>
    <w:rsid w:val="003343B7"/>
    <w:rsid w:val="0033456D"/>
    <w:rsid w:val="00334623"/>
    <w:rsid w:val="00334652"/>
    <w:rsid w:val="00334907"/>
    <w:rsid w:val="00334A4D"/>
    <w:rsid w:val="00334A56"/>
    <w:rsid w:val="00334DAE"/>
    <w:rsid w:val="0033511C"/>
    <w:rsid w:val="003351A7"/>
    <w:rsid w:val="00335301"/>
    <w:rsid w:val="0033556C"/>
    <w:rsid w:val="00335590"/>
    <w:rsid w:val="003356CB"/>
    <w:rsid w:val="00335C6B"/>
    <w:rsid w:val="00335EA1"/>
    <w:rsid w:val="00335F4F"/>
    <w:rsid w:val="00336C0C"/>
    <w:rsid w:val="00336CA9"/>
    <w:rsid w:val="0033718A"/>
    <w:rsid w:val="0033719A"/>
    <w:rsid w:val="003374AB"/>
    <w:rsid w:val="0033754F"/>
    <w:rsid w:val="00337D63"/>
    <w:rsid w:val="003402CB"/>
    <w:rsid w:val="00340341"/>
    <w:rsid w:val="00340551"/>
    <w:rsid w:val="00340D26"/>
    <w:rsid w:val="00340E9D"/>
    <w:rsid w:val="00341334"/>
    <w:rsid w:val="00341A0A"/>
    <w:rsid w:val="00342014"/>
    <w:rsid w:val="003430BF"/>
    <w:rsid w:val="003437A6"/>
    <w:rsid w:val="00343856"/>
    <w:rsid w:val="00343ADB"/>
    <w:rsid w:val="00343C77"/>
    <w:rsid w:val="003440E0"/>
    <w:rsid w:val="00344483"/>
    <w:rsid w:val="00344501"/>
    <w:rsid w:val="003446FE"/>
    <w:rsid w:val="00344883"/>
    <w:rsid w:val="00344B8F"/>
    <w:rsid w:val="00345559"/>
    <w:rsid w:val="00345B13"/>
    <w:rsid w:val="00345C84"/>
    <w:rsid w:val="0034659E"/>
    <w:rsid w:val="00346772"/>
    <w:rsid w:val="00346942"/>
    <w:rsid w:val="00346B1C"/>
    <w:rsid w:val="003474B1"/>
    <w:rsid w:val="003475D1"/>
    <w:rsid w:val="00347B58"/>
    <w:rsid w:val="003500CF"/>
    <w:rsid w:val="00350388"/>
    <w:rsid w:val="00350509"/>
    <w:rsid w:val="003506E0"/>
    <w:rsid w:val="00350CD6"/>
    <w:rsid w:val="00351661"/>
    <w:rsid w:val="00351AAF"/>
    <w:rsid w:val="00352087"/>
    <w:rsid w:val="003522C6"/>
    <w:rsid w:val="00352486"/>
    <w:rsid w:val="00352508"/>
    <w:rsid w:val="003527FE"/>
    <w:rsid w:val="00352905"/>
    <w:rsid w:val="00352B96"/>
    <w:rsid w:val="00352DA1"/>
    <w:rsid w:val="00352FF5"/>
    <w:rsid w:val="003531A1"/>
    <w:rsid w:val="00353299"/>
    <w:rsid w:val="00353503"/>
    <w:rsid w:val="00353735"/>
    <w:rsid w:val="00354AF8"/>
    <w:rsid w:val="00354D51"/>
    <w:rsid w:val="00354EF4"/>
    <w:rsid w:val="003550D1"/>
    <w:rsid w:val="0035529A"/>
    <w:rsid w:val="00355C7C"/>
    <w:rsid w:val="003562EF"/>
    <w:rsid w:val="003563A9"/>
    <w:rsid w:val="00356440"/>
    <w:rsid w:val="00356592"/>
    <w:rsid w:val="00357032"/>
    <w:rsid w:val="00357374"/>
    <w:rsid w:val="00360258"/>
    <w:rsid w:val="00360608"/>
    <w:rsid w:val="0036071D"/>
    <w:rsid w:val="00360951"/>
    <w:rsid w:val="00360CF7"/>
    <w:rsid w:val="00361076"/>
    <w:rsid w:val="0036142B"/>
    <w:rsid w:val="00361DAA"/>
    <w:rsid w:val="00361E87"/>
    <w:rsid w:val="0036305B"/>
    <w:rsid w:val="003632A2"/>
    <w:rsid w:val="003634BD"/>
    <w:rsid w:val="003636F9"/>
    <w:rsid w:val="00363F3E"/>
    <w:rsid w:val="00364BAD"/>
    <w:rsid w:val="00364BB0"/>
    <w:rsid w:val="00365028"/>
    <w:rsid w:val="00365608"/>
    <w:rsid w:val="00365619"/>
    <w:rsid w:val="00365652"/>
    <w:rsid w:val="00365C12"/>
    <w:rsid w:val="0036607D"/>
    <w:rsid w:val="0036653A"/>
    <w:rsid w:val="00366728"/>
    <w:rsid w:val="0036672A"/>
    <w:rsid w:val="003669BB"/>
    <w:rsid w:val="00366B36"/>
    <w:rsid w:val="0036723C"/>
    <w:rsid w:val="003676EF"/>
    <w:rsid w:val="00367991"/>
    <w:rsid w:val="00367AC3"/>
    <w:rsid w:val="00367FBF"/>
    <w:rsid w:val="00370009"/>
    <w:rsid w:val="00370E7F"/>
    <w:rsid w:val="003714FD"/>
    <w:rsid w:val="00371695"/>
    <w:rsid w:val="00372282"/>
    <w:rsid w:val="0037274F"/>
    <w:rsid w:val="003727A4"/>
    <w:rsid w:val="00372867"/>
    <w:rsid w:val="0037299F"/>
    <w:rsid w:val="00373245"/>
    <w:rsid w:val="00374252"/>
    <w:rsid w:val="00374583"/>
    <w:rsid w:val="003747FB"/>
    <w:rsid w:val="00374D67"/>
    <w:rsid w:val="003752A4"/>
    <w:rsid w:val="00376268"/>
    <w:rsid w:val="00376303"/>
    <w:rsid w:val="003765DA"/>
    <w:rsid w:val="00376791"/>
    <w:rsid w:val="00376DC5"/>
    <w:rsid w:val="00377483"/>
    <w:rsid w:val="003778B1"/>
    <w:rsid w:val="00380E34"/>
    <w:rsid w:val="00381E74"/>
    <w:rsid w:val="00381F21"/>
    <w:rsid w:val="003822ED"/>
    <w:rsid w:val="00382436"/>
    <w:rsid w:val="003830E8"/>
    <w:rsid w:val="003831E7"/>
    <w:rsid w:val="00383967"/>
    <w:rsid w:val="003843DF"/>
    <w:rsid w:val="00384DF5"/>
    <w:rsid w:val="003853FF"/>
    <w:rsid w:val="00385456"/>
    <w:rsid w:val="0038577F"/>
    <w:rsid w:val="003857E5"/>
    <w:rsid w:val="00385FAB"/>
    <w:rsid w:val="003860BE"/>
    <w:rsid w:val="003862B2"/>
    <w:rsid w:val="00386AD4"/>
    <w:rsid w:val="00386B30"/>
    <w:rsid w:val="00386B3B"/>
    <w:rsid w:val="00386EBB"/>
    <w:rsid w:val="003875BA"/>
    <w:rsid w:val="00387CF4"/>
    <w:rsid w:val="00387E7F"/>
    <w:rsid w:val="00390226"/>
    <w:rsid w:val="00390414"/>
    <w:rsid w:val="003909E8"/>
    <w:rsid w:val="00391532"/>
    <w:rsid w:val="00391DAA"/>
    <w:rsid w:val="00391EB0"/>
    <w:rsid w:val="00392413"/>
    <w:rsid w:val="00392722"/>
    <w:rsid w:val="00392D91"/>
    <w:rsid w:val="00392DDE"/>
    <w:rsid w:val="003935E7"/>
    <w:rsid w:val="003937E7"/>
    <w:rsid w:val="003938E6"/>
    <w:rsid w:val="003938FC"/>
    <w:rsid w:val="003940E1"/>
    <w:rsid w:val="00394270"/>
    <w:rsid w:val="00394ABA"/>
    <w:rsid w:val="00394B58"/>
    <w:rsid w:val="00394F6C"/>
    <w:rsid w:val="00394F81"/>
    <w:rsid w:val="003950D4"/>
    <w:rsid w:val="00395EC5"/>
    <w:rsid w:val="003960B0"/>
    <w:rsid w:val="00396335"/>
    <w:rsid w:val="0039644F"/>
    <w:rsid w:val="00396668"/>
    <w:rsid w:val="003968AB"/>
    <w:rsid w:val="00396DC3"/>
    <w:rsid w:val="00396FFF"/>
    <w:rsid w:val="003974A0"/>
    <w:rsid w:val="003974F3"/>
    <w:rsid w:val="0039791C"/>
    <w:rsid w:val="00397951"/>
    <w:rsid w:val="003A0306"/>
    <w:rsid w:val="003A03A4"/>
    <w:rsid w:val="003A0B05"/>
    <w:rsid w:val="003A0CDD"/>
    <w:rsid w:val="003A12C0"/>
    <w:rsid w:val="003A1CB8"/>
    <w:rsid w:val="003A1D02"/>
    <w:rsid w:val="003A233A"/>
    <w:rsid w:val="003A262B"/>
    <w:rsid w:val="003A281A"/>
    <w:rsid w:val="003A2A85"/>
    <w:rsid w:val="003A2B92"/>
    <w:rsid w:val="003A2E5B"/>
    <w:rsid w:val="003A30CC"/>
    <w:rsid w:val="003A3235"/>
    <w:rsid w:val="003A337C"/>
    <w:rsid w:val="003A36F2"/>
    <w:rsid w:val="003A39BF"/>
    <w:rsid w:val="003A49C9"/>
    <w:rsid w:val="003A4D1F"/>
    <w:rsid w:val="003A5B4B"/>
    <w:rsid w:val="003A5BF5"/>
    <w:rsid w:val="003A5D42"/>
    <w:rsid w:val="003A60C5"/>
    <w:rsid w:val="003A6540"/>
    <w:rsid w:val="003A6BE3"/>
    <w:rsid w:val="003A6C16"/>
    <w:rsid w:val="003A6E0F"/>
    <w:rsid w:val="003A77FB"/>
    <w:rsid w:val="003A788A"/>
    <w:rsid w:val="003A794E"/>
    <w:rsid w:val="003A7DC1"/>
    <w:rsid w:val="003A7E23"/>
    <w:rsid w:val="003A7E96"/>
    <w:rsid w:val="003B0272"/>
    <w:rsid w:val="003B0919"/>
    <w:rsid w:val="003B0E9A"/>
    <w:rsid w:val="003B11B0"/>
    <w:rsid w:val="003B18A5"/>
    <w:rsid w:val="003B2724"/>
    <w:rsid w:val="003B283A"/>
    <w:rsid w:val="003B2A3A"/>
    <w:rsid w:val="003B32EA"/>
    <w:rsid w:val="003B3B63"/>
    <w:rsid w:val="003B3C85"/>
    <w:rsid w:val="003B4180"/>
    <w:rsid w:val="003B4441"/>
    <w:rsid w:val="003B4902"/>
    <w:rsid w:val="003B5059"/>
    <w:rsid w:val="003B5368"/>
    <w:rsid w:val="003B5710"/>
    <w:rsid w:val="003B5AE3"/>
    <w:rsid w:val="003B5D53"/>
    <w:rsid w:val="003B6FB2"/>
    <w:rsid w:val="003B716E"/>
    <w:rsid w:val="003B7A86"/>
    <w:rsid w:val="003B7B3B"/>
    <w:rsid w:val="003B7D66"/>
    <w:rsid w:val="003C01EA"/>
    <w:rsid w:val="003C070A"/>
    <w:rsid w:val="003C0BE3"/>
    <w:rsid w:val="003C0F32"/>
    <w:rsid w:val="003C1196"/>
    <w:rsid w:val="003C12C5"/>
    <w:rsid w:val="003C1A58"/>
    <w:rsid w:val="003C1C1E"/>
    <w:rsid w:val="003C21AF"/>
    <w:rsid w:val="003C3697"/>
    <w:rsid w:val="003C3C38"/>
    <w:rsid w:val="003C3C51"/>
    <w:rsid w:val="003C3D85"/>
    <w:rsid w:val="003C4104"/>
    <w:rsid w:val="003C436E"/>
    <w:rsid w:val="003C46D7"/>
    <w:rsid w:val="003C516E"/>
    <w:rsid w:val="003C51D0"/>
    <w:rsid w:val="003C52DE"/>
    <w:rsid w:val="003C5683"/>
    <w:rsid w:val="003C5C20"/>
    <w:rsid w:val="003C7062"/>
    <w:rsid w:val="003C7079"/>
    <w:rsid w:val="003C714D"/>
    <w:rsid w:val="003C7375"/>
    <w:rsid w:val="003C7981"/>
    <w:rsid w:val="003C7C66"/>
    <w:rsid w:val="003D0123"/>
    <w:rsid w:val="003D0237"/>
    <w:rsid w:val="003D0B76"/>
    <w:rsid w:val="003D0D70"/>
    <w:rsid w:val="003D0EC7"/>
    <w:rsid w:val="003D2525"/>
    <w:rsid w:val="003D2B7A"/>
    <w:rsid w:val="003D2BBA"/>
    <w:rsid w:val="003D2BD9"/>
    <w:rsid w:val="003D33EB"/>
    <w:rsid w:val="003D4422"/>
    <w:rsid w:val="003D476E"/>
    <w:rsid w:val="003D4906"/>
    <w:rsid w:val="003D4BEF"/>
    <w:rsid w:val="003D4EDE"/>
    <w:rsid w:val="003D5310"/>
    <w:rsid w:val="003D534B"/>
    <w:rsid w:val="003D5407"/>
    <w:rsid w:val="003D5409"/>
    <w:rsid w:val="003D5BB4"/>
    <w:rsid w:val="003D5C5B"/>
    <w:rsid w:val="003D5FEB"/>
    <w:rsid w:val="003D6DC6"/>
    <w:rsid w:val="003D7101"/>
    <w:rsid w:val="003D7387"/>
    <w:rsid w:val="003D7CA6"/>
    <w:rsid w:val="003E0686"/>
    <w:rsid w:val="003E0799"/>
    <w:rsid w:val="003E09A4"/>
    <w:rsid w:val="003E0A3D"/>
    <w:rsid w:val="003E0A8E"/>
    <w:rsid w:val="003E0D19"/>
    <w:rsid w:val="003E0D95"/>
    <w:rsid w:val="003E0F8D"/>
    <w:rsid w:val="003E16D5"/>
    <w:rsid w:val="003E1756"/>
    <w:rsid w:val="003E1A48"/>
    <w:rsid w:val="003E21F7"/>
    <w:rsid w:val="003E299A"/>
    <w:rsid w:val="003E4491"/>
    <w:rsid w:val="003E450F"/>
    <w:rsid w:val="003E4875"/>
    <w:rsid w:val="003E489D"/>
    <w:rsid w:val="003E5543"/>
    <w:rsid w:val="003E561D"/>
    <w:rsid w:val="003E56E2"/>
    <w:rsid w:val="003E6B3D"/>
    <w:rsid w:val="003E6D33"/>
    <w:rsid w:val="003F04F6"/>
    <w:rsid w:val="003F0874"/>
    <w:rsid w:val="003F10A1"/>
    <w:rsid w:val="003F10B1"/>
    <w:rsid w:val="003F1575"/>
    <w:rsid w:val="003F249A"/>
    <w:rsid w:val="003F3163"/>
    <w:rsid w:val="003F32EB"/>
    <w:rsid w:val="003F3855"/>
    <w:rsid w:val="003F4177"/>
    <w:rsid w:val="003F417A"/>
    <w:rsid w:val="003F4E25"/>
    <w:rsid w:val="003F57C8"/>
    <w:rsid w:val="003F5E46"/>
    <w:rsid w:val="003F60AD"/>
    <w:rsid w:val="003F64EA"/>
    <w:rsid w:val="003F6EA3"/>
    <w:rsid w:val="003F75FB"/>
    <w:rsid w:val="003F779F"/>
    <w:rsid w:val="003F7ED6"/>
    <w:rsid w:val="004007EC"/>
    <w:rsid w:val="00402860"/>
    <w:rsid w:val="0040297D"/>
    <w:rsid w:val="00402D6A"/>
    <w:rsid w:val="00403056"/>
    <w:rsid w:val="004031C3"/>
    <w:rsid w:val="00403D19"/>
    <w:rsid w:val="00403FF5"/>
    <w:rsid w:val="00404065"/>
    <w:rsid w:val="004044A5"/>
    <w:rsid w:val="004046D6"/>
    <w:rsid w:val="00404B8E"/>
    <w:rsid w:val="00405AEE"/>
    <w:rsid w:val="00405DB9"/>
    <w:rsid w:val="00406869"/>
    <w:rsid w:val="004068A0"/>
    <w:rsid w:val="00406EED"/>
    <w:rsid w:val="0040709C"/>
    <w:rsid w:val="00407256"/>
    <w:rsid w:val="004076A6"/>
    <w:rsid w:val="00407960"/>
    <w:rsid w:val="004104DB"/>
    <w:rsid w:val="004113BD"/>
    <w:rsid w:val="004115D5"/>
    <w:rsid w:val="00411ABD"/>
    <w:rsid w:val="00411E4E"/>
    <w:rsid w:val="00411E50"/>
    <w:rsid w:val="004126A8"/>
    <w:rsid w:val="00412B4C"/>
    <w:rsid w:val="0041310D"/>
    <w:rsid w:val="004135D8"/>
    <w:rsid w:val="004144E6"/>
    <w:rsid w:val="00414B64"/>
    <w:rsid w:val="0041518A"/>
    <w:rsid w:val="00415244"/>
    <w:rsid w:val="0041562E"/>
    <w:rsid w:val="004156BD"/>
    <w:rsid w:val="004156D7"/>
    <w:rsid w:val="004157C5"/>
    <w:rsid w:val="00415D93"/>
    <w:rsid w:val="00416870"/>
    <w:rsid w:val="00416BEA"/>
    <w:rsid w:val="00416DD5"/>
    <w:rsid w:val="00416E72"/>
    <w:rsid w:val="0041712E"/>
    <w:rsid w:val="00417681"/>
    <w:rsid w:val="0042020E"/>
    <w:rsid w:val="0042025D"/>
    <w:rsid w:val="004203C6"/>
    <w:rsid w:val="00420546"/>
    <w:rsid w:val="00420563"/>
    <w:rsid w:val="004205EE"/>
    <w:rsid w:val="00420A76"/>
    <w:rsid w:val="00420DF4"/>
    <w:rsid w:val="00420F49"/>
    <w:rsid w:val="00421302"/>
    <w:rsid w:val="00421B75"/>
    <w:rsid w:val="00421BC2"/>
    <w:rsid w:val="00421C4E"/>
    <w:rsid w:val="00421CFD"/>
    <w:rsid w:val="00421E72"/>
    <w:rsid w:val="004223BB"/>
    <w:rsid w:val="00422A3C"/>
    <w:rsid w:val="00422B19"/>
    <w:rsid w:val="00422B5D"/>
    <w:rsid w:val="00423406"/>
    <w:rsid w:val="00423495"/>
    <w:rsid w:val="0042383B"/>
    <w:rsid w:val="0042392C"/>
    <w:rsid w:val="00423B5C"/>
    <w:rsid w:val="004241E5"/>
    <w:rsid w:val="004244D9"/>
    <w:rsid w:val="00424B8D"/>
    <w:rsid w:val="00424BA1"/>
    <w:rsid w:val="00424BD4"/>
    <w:rsid w:val="00424EFB"/>
    <w:rsid w:val="0042529F"/>
    <w:rsid w:val="00425450"/>
    <w:rsid w:val="0042550B"/>
    <w:rsid w:val="004259CE"/>
    <w:rsid w:val="00425A00"/>
    <w:rsid w:val="0042621C"/>
    <w:rsid w:val="0042622F"/>
    <w:rsid w:val="00426C15"/>
    <w:rsid w:val="00426C7E"/>
    <w:rsid w:val="00426F96"/>
    <w:rsid w:val="0042706E"/>
    <w:rsid w:val="004273BE"/>
    <w:rsid w:val="00427499"/>
    <w:rsid w:val="00431349"/>
    <w:rsid w:val="00431B87"/>
    <w:rsid w:val="0043254A"/>
    <w:rsid w:val="004329FB"/>
    <w:rsid w:val="00432F34"/>
    <w:rsid w:val="00432F4B"/>
    <w:rsid w:val="0043311E"/>
    <w:rsid w:val="0043367D"/>
    <w:rsid w:val="004336D5"/>
    <w:rsid w:val="004343A8"/>
    <w:rsid w:val="004345FA"/>
    <w:rsid w:val="00434A5C"/>
    <w:rsid w:val="0043608A"/>
    <w:rsid w:val="00436583"/>
    <w:rsid w:val="0043674F"/>
    <w:rsid w:val="0043689A"/>
    <w:rsid w:val="004377FE"/>
    <w:rsid w:val="004378CE"/>
    <w:rsid w:val="00437901"/>
    <w:rsid w:val="00437D0C"/>
    <w:rsid w:val="004405EF"/>
    <w:rsid w:val="00440641"/>
    <w:rsid w:val="00440973"/>
    <w:rsid w:val="0044141B"/>
    <w:rsid w:val="004416E2"/>
    <w:rsid w:val="0044182E"/>
    <w:rsid w:val="00441D63"/>
    <w:rsid w:val="00442A0A"/>
    <w:rsid w:val="00443863"/>
    <w:rsid w:val="00443A98"/>
    <w:rsid w:val="00443E45"/>
    <w:rsid w:val="0044598E"/>
    <w:rsid w:val="00445D08"/>
    <w:rsid w:val="00446408"/>
    <w:rsid w:val="00446F35"/>
    <w:rsid w:val="00446FBF"/>
    <w:rsid w:val="00447516"/>
    <w:rsid w:val="00447B24"/>
    <w:rsid w:val="00447E89"/>
    <w:rsid w:val="00450921"/>
    <w:rsid w:val="00450CAE"/>
    <w:rsid w:val="00450F8A"/>
    <w:rsid w:val="00450F9A"/>
    <w:rsid w:val="004510F3"/>
    <w:rsid w:val="0045117E"/>
    <w:rsid w:val="004512FB"/>
    <w:rsid w:val="0045168D"/>
    <w:rsid w:val="00451AC6"/>
    <w:rsid w:val="004525D6"/>
    <w:rsid w:val="004528D7"/>
    <w:rsid w:val="00452AFD"/>
    <w:rsid w:val="00452EFD"/>
    <w:rsid w:val="00453022"/>
    <w:rsid w:val="0045312A"/>
    <w:rsid w:val="0045352D"/>
    <w:rsid w:val="00453A7D"/>
    <w:rsid w:val="00453F54"/>
    <w:rsid w:val="00454A5E"/>
    <w:rsid w:val="00455235"/>
    <w:rsid w:val="004554A1"/>
    <w:rsid w:val="004554F2"/>
    <w:rsid w:val="004554FE"/>
    <w:rsid w:val="004558EC"/>
    <w:rsid w:val="00455EE8"/>
    <w:rsid w:val="004562F2"/>
    <w:rsid w:val="004567A0"/>
    <w:rsid w:val="00456DA2"/>
    <w:rsid w:val="00457CBA"/>
    <w:rsid w:val="00460B3B"/>
    <w:rsid w:val="00460FA6"/>
    <w:rsid w:val="004611C8"/>
    <w:rsid w:val="004614DE"/>
    <w:rsid w:val="0046171F"/>
    <w:rsid w:val="004619C9"/>
    <w:rsid w:val="00461BEB"/>
    <w:rsid w:val="004635B0"/>
    <w:rsid w:val="00463A67"/>
    <w:rsid w:val="00463CC5"/>
    <w:rsid w:val="00464237"/>
    <w:rsid w:val="004642F2"/>
    <w:rsid w:val="00464818"/>
    <w:rsid w:val="00464B68"/>
    <w:rsid w:val="00464E03"/>
    <w:rsid w:val="00465460"/>
    <w:rsid w:val="004658FA"/>
    <w:rsid w:val="00465949"/>
    <w:rsid w:val="004660EF"/>
    <w:rsid w:val="00466271"/>
    <w:rsid w:val="00466CE2"/>
    <w:rsid w:val="00466D0B"/>
    <w:rsid w:val="004672CB"/>
    <w:rsid w:val="00467470"/>
    <w:rsid w:val="0046779F"/>
    <w:rsid w:val="00467B12"/>
    <w:rsid w:val="00467C02"/>
    <w:rsid w:val="00467E5B"/>
    <w:rsid w:val="004707E3"/>
    <w:rsid w:val="0047086C"/>
    <w:rsid w:val="00470CC4"/>
    <w:rsid w:val="00470EFA"/>
    <w:rsid w:val="004712EE"/>
    <w:rsid w:val="004713B3"/>
    <w:rsid w:val="00471829"/>
    <w:rsid w:val="00471F16"/>
    <w:rsid w:val="004726A6"/>
    <w:rsid w:val="0047291D"/>
    <w:rsid w:val="004733D3"/>
    <w:rsid w:val="00473777"/>
    <w:rsid w:val="00473A19"/>
    <w:rsid w:val="00473C9B"/>
    <w:rsid w:val="00473DA6"/>
    <w:rsid w:val="004741CD"/>
    <w:rsid w:val="00474D74"/>
    <w:rsid w:val="00475262"/>
    <w:rsid w:val="00475265"/>
    <w:rsid w:val="00475B9F"/>
    <w:rsid w:val="00475BB6"/>
    <w:rsid w:val="00476013"/>
    <w:rsid w:val="0047606E"/>
    <w:rsid w:val="00477045"/>
    <w:rsid w:val="004778A2"/>
    <w:rsid w:val="004779BE"/>
    <w:rsid w:val="00477BDD"/>
    <w:rsid w:val="00477BE4"/>
    <w:rsid w:val="00477BEB"/>
    <w:rsid w:val="00477EC8"/>
    <w:rsid w:val="004802A8"/>
    <w:rsid w:val="00480312"/>
    <w:rsid w:val="0048100E"/>
    <w:rsid w:val="0048150B"/>
    <w:rsid w:val="00481532"/>
    <w:rsid w:val="004816FE"/>
    <w:rsid w:val="00481A09"/>
    <w:rsid w:val="00481C8D"/>
    <w:rsid w:val="00482498"/>
    <w:rsid w:val="0048313B"/>
    <w:rsid w:val="0048337C"/>
    <w:rsid w:val="00483593"/>
    <w:rsid w:val="00483901"/>
    <w:rsid w:val="00483AC2"/>
    <w:rsid w:val="00483CC6"/>
    <w:rsid w:val="00483FDB"/>
    <w:rsid w:val="00484351"/>
    <w:rsid w:val="00484AD3"/>
    <w:rsid w:val="004851D2"/>
    <w:rsid w:val="004852FC"/>
    <w:rsid w:val="0048590D"/>
    <w:rsid w:val="00485F77"/>
    <w:rsid w:val="00486403"/>
    <w:rsid w:val="004867E3"/>
    <w:rsid w:val="00486AE8"/>
    <w:rsid w:val="00486D73"/>
    <w:rsid w:val="00487153"/>
    <w:rsid w:val="0048750C"/>
    <w:rsid w:val="00487ECF"/>
    <w:rsid w:val="004901A9"/>
    <w:rsid w:val="0049030C"/>
    <w:rsid w:val="004904A8"/>
    <w:rsid w:val="00490688"/>
    <w:rsid w:val="00490C64"/>
    <w:rsid w:val="00490C7C"/>
    <w:rsid w:val="00490D5D"/>
    <w:rsid w:val="0049110B"/>
    <w:rsid w:val="004914C9"/>
    <w:rsid w:val="00491500"/>
    <w:rsid w:val="00491560"/>
    <w:rsid w:val="00491AD2"/>
    <w:rsid w:val="00491C7F"/>
    <w:rsid w:val="00491E18"/>
    <w:rsid w:val="00491EEE"/>
    <w:rsid w:val="00492BA7"/>
    <w:rsid w:val="004931CE"/>
    <w:rsid w:val="0049322A"/>
    <w:rsid w:val="00493485"/>
    <w:rsid w:val="00493565"/>
    <w:rsid w:val="0049383A"/>
    <w:rsid w:val="00493D9F"/>
    <w:rsid w:val="00493EC6"/>
    <w:rsid w:val="0049586C"/>
    <w:rsid w:val="00495E26"/>
    <w:rsid w:val="00496153"/>
    <w:rsid w:val="00496268"/>
    <w:rsid w:val="00496E1A"/>
    <w:rsid w:val="004975F1"/>
    <w:rsid w:val="00497643"/>
    <w:rsid w:val="00497A0E"/>
    <w:rsid w:val="004A0AEF"/>
    <w:rsid w:val="004A11BA"/>
    <w:rsid w:val="004A1218"/>
    <w:rsid w:val="004A1A3A"/>
    <w:rsid w:val="004A1CF3"/>
    <w:rsid w:val="004A1E1B"/>
    <w:rsid w:val="004A2386"/>
    <w:rsid w:val="004A23A2"/>
    <w:rsid w:val="004A2663"/>
    <w:rsid w:val="004A2B14"/>
    <w:rsid w:val="004A34A5"/>
    <w:rsid w:val="004A35CC"/>
    <w:rsid w:val="004A372B"/>
    <w:rsid w:val="004A398B"/>
    <w:rsid w:val="004A40B6"/>
    <w:rsid w:val="004A4127"/>
    <w:rsid w:val="004A421B"/>
    <w:rsid w:val="004A48AB"/>
    <w:rsid w:val="004A5FAB"/>
    <w:rsid w:val="004A614C"/>
    <w:rsid w:val="004A63A3"/>
    <w:rsid w:val="004A720C"/>
    <w:rsid w:val="004A7B93"/>
    <w:rsid w:val="004A7C61"/>
    <w:rsid w:val="004B0054"/>
    <w:rsid w:val="004B078C"/>
    <w:rsid w:val="004B0794"/>
    <w:rsid w:val="004B0841"/>
    <w:rsid w:val="004B0BF2"/>
    <w:rsid w:val="004B0C5C"/>
    <w:rsid w:val="004B0F1E"/>
    <w:rsid w:val="004B120E"/>
    <w:rsid w:val="004B1659"/>
    <w:rsid w:val="004B17B6"/>
    <w:rsid w:val="004B19C8"/>
    <w:rsid w:val="004B19D3"/>
    <w:rsid w:val="004B1AC0"/>
    <w:rsid w:val="004B1B08"/>
    <w:rsid w:val="004B1FB3"/>
    <w:rsid w:val="004B29E3"/>
    <w:rsid w:val="004B2A77"/>
    <w:rsid w:val="004B3BA3"/>
    <w:rsid w:val="004B3D35"/>
    <w:rsid w:val="004B4813"/>
    <w:rsid w:val="004B4C0C"/>
    <w:rsid w:val="004B54B8"/>
    <w:rsid w:val="004B585B"/>
    <w:rsid w:val="004B631C"/>
    <w:rsid w:val="004B6754"/>
    <w:rsid w:val="004B684F"/>
    <w:rsid w:val="004B6A8B"/>
    <w:rsid w:val="004B6DA7"/>
    <w:rsid w:val="004B6FD5"/>
    <w:rsid w:val="004B7852"/>
    <w:rsid w:val="004C04BC"/>
    <w:rsid w:val="004C06BC"/>
    <w:rsid w:val="004C06BE"/>
    <w:rsid w:val="004C06CA"/>
    <w:rsid w:val="004C0CAC"/>
    <w:rsid w:val="004C0EFE"/>
    <w:rsid w:val="004C0F32"/>
    <w:rsid w:val="004C0F47"/>
    <w:rsid w:val="004C1105"/>
    <w:rsid w:val="004C19F0"/>
    <w:rsid w:val="004C1AEE"/>
    <w:rsid w:val="004C1BC3"/>
    <w:rsid w:val="004C1D1E"/>
    <w:rsid w:val="004C1FC8"/>
    <w:rsid w:val="004C25B4"/>
    <w:rsid w:val="004C261D"/>
    <w:rsid w:val="004C2DF8"/>
    <w:rsid w:val="004C2F47"/>
    <w:rsid w:val="004C39CE"/>
    <w:rsid w:val="004C4011"/>
    <w:rsid w:val="004C4983"/>
    <w:rsid w:val="004C4AA4"/>
    <w:rsid w:val="004C4C6C"/>
    <w:rsid w:val="004C4E58"/>
    <w:rsid w:val="004C5CB8"/>
    <w:rsid w:val="004C5F2D"/>
    <w:rsid w:val="004C60E0"/>
    <w:rsid w:val="004C65F5"/>
    <w:rsid w:val="004C68BD"/>
    <w:rsid w:val="004C6ACA"/>
    <w:rsid w:val="004C6CCF"/>
    <w:rsid w:val="004C7B6C"/>
    <w:rsid w:val="004C7F05"/>
    <w:rsid w:val="004D01D4"/>
    <w:rsid w:val="004D0377"/>
    <w:rsid w:val="004D04EE"/>
    <w:rsid w:val="004D070D"/>
    <w:rsid w:val="004D078C"/>
    <w:rsid w:val="004D08C1"/>
    <w:rsid w:val="004D0B09"/>
    <w:rsid w:val="004D0D33"/>
    <w:rsid w:val="004D179A"/>
    <w:rsid w:val="004D227F"/>
    <w:rsid w:val="004D23D6"/>
    <w:rsid w:val="004D2423"/>
    <w:rsid w:val="004D24BC"/>
    <w:rsid w:val="004D2769"/>
    <w:rsid w:val="004D2817"/>
    <w:rsid w:val="004D3140"/>
    <w:rsid w:val="004D3EC4"/>
    <w:rsid w:val="004D4515"/>
    <w:rsid w:val="004D46F7"/>
    <w:rsid w:val="004D4A5D"/>
    <w:rsid w:val="004D4B99"/>
    <w:rsid w:val="004D4DBD"/>
    <w:rsid w:val="004D533F"/>
    <w:rsid w:val="004D68B7"/>
    <w:rsid w:val="004D6A62"/>
    <w:rsid w:val="004D7576"/>
    <w:rsid w:val="004D76C0"/>
    <w:rsid w:val="004D784B"/>
    <w:rsid w:val="004D792B"/>
    <w:rsid w:val="004D794B"/>
    <w:rsid w:val="004D7D02"/>
    <w:rsid w:val="004E0D71"/>
    <w:rsid w:val="004E0E1A"/>
    <w:rsid w:val="004E1158"/>
    <w:rsid w:val="004E1E44"/>
    <w:rsid w:val="004E2146"/>
    <w:rsid w:val="004E2343"/>
    <w:rsid w:val="004E2BDE"/>
    <w:rsid w:val="004E2CC2"/>
    <w:rsid w:val="004E2CFF"/>
    <w:rsid w:val="004E34E8"/>
    <w:rsid w:val="004E38B1"/>
    <w:rsid w:val="004E3997"/>
    <w:rsid w:val="004E3AA6"/>
    <w:rsid w:val="004E3F3A"/>
    <w:rsid w:val="004E4759"/>
    <w:rsid w:val="004E497C"/>
    <w:rsid w:val="004E54A0"/>
    <w:rsid w:val="004E55AD"/>
    <w:rsid w:val="004E5FF3"/>
    <w:rsid w:val="004E642E"/>
    <w:rsid w:val="004E64FA"/>
    <w:rsid w:val="004E6B4E"/>
    <w:rsid w:val="004E6B9C"/>
    <w:rsid w:val="004E6CC6"/>
    <w:rsid w:val="004E6CE9"/>
    <w:rsid w:val="004E7111"/>
    <w:rsid w:val="004E7423"/>
    <w:rsid w:val="004E7424"/>
    <w:rsid w:val="004E7F54"/>
    <w:rsid w:val="004F026D"/>
    <w:rsid w:val="004F032E"/>
    <w:rsid w:val="004F046E"/>
    <w:rsid w:val="004F0856"/>
    <w:rsid w:val="004F09E9"/>
    <w:rsid w:val="004F0AD4"/>
    <w:rsid w:val="004F12A2"/>
    <w:rsid w:val="004F1985"/>
    <w:rsid w:val="004F1ACE"/>
    <w:rsid w:val="004F1DBF"/>
    <w:rsid w:val="004F2010"/>
    <w:rsid w:val="004F361D"/>
    <w:rsid w:val="004F3622"/>
    <w:rsid w:val="004F3EBC"/>
    <w:rsid w:val="004F4410"/>
    <w:rsid w:val="004F500A"/>
    <w:rsid w:val="004F5078"/>
    <w:rsid w:val="004F58E7"/>
    <w:rsid w:val="004F5D91"/>
    <w:rsid w:val="004F608C"/>
    <w:rsid w:val="004F611E"/>
    <w:rsid w:val="004F6D4E"/>
    <w:rsid w:val="004F7135"/>
    <w:rsid w:val="004F72A5"/>
    <w:rsid w:val="004F7373"/>
    <w:rsid w:val="004F764F"/>
    <w:rsid w:val="004F7C2A"/>
    <w:rsid w:val="00500411"/>
    <w:rsid w:val="00500EDE"/>
    <w:rsid w:val="0050115D"/>
    <w:rsid w:val="0050134D"/>
    <w:rsid w:val="005019CC"/>
    <w:rsid w:val="00501A90"/>
    <w:rsid w:val="00501FED"/>
    <w:rsid w:val="0050228F"/>
    <w:rsid w:val="005023AA"/>
    <w:rsid w:val="0050248C"/>
    <w:rsid w:val="00503134"/>
    <w:rsid w:val="005034C1"/>
    <w:rsid w:val="00503BC8"/>
    <w:rsid w:val="0050426D"/>
    <w:rsid w:val="00504960"/>
    <w:rsid w:val="00504D74"/>
    <w:rsid w:val="005061A5"/>
    <w:rsid w:val="0050647E"/>
    <w:rsid w:val="00506E10"/>
    <w:rsid w:val="0050728D"/>
    <w:rsid w:val="005076FA"/>
    <w:rsid w:val="00507941"/>
    <w:rsid w:val="00507B4B"/>
    <w:rsid w:val="00507D5C"/>
    <w:rsid w:val="00510A96"/>
    <w:rsid w:val="00510C23"/>
    <w:rsid w:val="00510E9E"/>
    <w:rsid w:val="00510F1F"/>
    <w:rsid w:val="00510FFF"/>
    <w:rsid w:val="0051252D"/>
    <w:rsid w:val="00512ABF"/>
    <w:rsid w:val="00512BC4"/>
    <w:rsid w:val="00513234"/>
    <w:rsid w:val="00513499"/>
    <w:rsid w:val="005134F9"/>
    <w:rsid w:val="00513B35"/>
    <w:rsid w:val="00513D5B"/>
    <w:rsid w:val="00514086"/>
    <w:rsid w:val="00514A08"/>
    <w:rsid w:val="00515257"/>
    <w:rsid w:val="00515309"/>
    <w:rsid w:val="005162A5"/>
    <w:rsid w:val="0051742A"/>
    <w:rsid w:val="00517C6E"/>
    <w:rsid w:val="00517E7F"/>
    <w:rsid w:val="00517F25"/>
    <w:rsid w:val="005202C7"/>
    <w:rsid w:val="005208B0"/>
    <w:rsid w:val="00520C73"/>
    <w:rsid w:val="00520CAA"/>
    <w:rsid w:val="0052107C"/>
    <w:rsid w:val="005210C3"/>
    <w:rsid w:val="00522212"/>
    <w:rsid w:val="005225A5"/>
    <w:rsid w:val="00522C2B"/>
    <w:rsid w:val="0052468D"/>
    <w:rsid w:val="0052476B"/>
    <w:rsid w:val="005247AF"/>
    <w:rsid w:val="00524DEC"/>
    <w:rsid w:val="00524E95"/>
    <w:rsid w:val="005250A7"/>
    <w:rsid w:val="00525A85"/>
    <w:rsid w:val="00525F8B"/>
    <w:rsid w:val="00526245"/>
    <w:rsid w:val="005262A9"/>
    <w:rsid w:val="005266B5"/>
    <w:rsid w:val="00526821"/>
    <w:rsid w:val="00526BFF"/>
    <w:rsid w:val="0052722E"/>
    <w:rsid w:val="0052732A"/>
    <w:rsid w:val="00527BDB"/>
    <w:rsid w:val="00527E94"/>
    <w:rsid w:val="00527F5F"/>
    <w:rsid w:val="005301B6"/>
    <w:rsid w:val="00530683"/>
    <w:rsid w:val="00531640"/>
    <w:rsid w:val="00531830"/>
    <w:rsid w:val="0053215F"/>
    <w:rsid w:val="00532224"/>
    <w:rsid w:val="00532344"/>
    <w:rsid w:val="00532495"/>
    <w:rsid w:val="005324F1"/>
    <w:rsid w:val="005328CB"/>
    <w:rsid w:val="00533877"/>
    <w:rsid w:val="00534189"/>
    <w:rsid w:val="005345C2"/>
    <w:rsid w:val="00534D69"/>
    <w:rsid w:val="0053543C"/>
    <w:rsid w:val="00535541"/>
    <w:rsid w:val="00535C9B"/>
    <w:rsid w:val="00536C0B"/>
    <w:rsid w:val="00536F36"/>
    <w:rsid w:val="005379EC"/>
    <w:rsid w:val="00537F14"/>
    <w:rsid w:val="00537F2B"/>
    <w:rsid w:val="005410D2"/>
    <w:rsid w:val="0054128F"/>
    <w:rsid w:val="00541CE8"/>
    <w:rsid w:val="00541E58"/>
    <w:rsid w:val="0054246F"/>
    <w:rsid w:val="0054268C"/>
    <w:rsid w:val="0054287D"/>
    <w:rsid w:val="005428FD"/>
    <w:rsid w:val="00542914"/>
    <w:rsid w:val="005439AA"/>
    <w:rsid w:val="00543D38"/>
    <w:rsid w:val="00543E84"/>
    <w:rsid w:val="005442F4"/>
    <w:rsid w:val="00544381"/>
    <w:rsid w:val="00544726"/>
    <w:rsid w:val="005448CA"/>
    <w:rsid w:val="00544B9D"/>
    <w:rsid w:val="00544FCC"/>
    <w:rsid w:val="00545000"/>
    <w:rsid w:val="0054502E"/>
    <w:rsid w:val="00545C9F"/>
    <w:rsid w:val="00545FA8"/>
    <w:rsid w:val="00546D0A"/>
    <w:rsid w:val="00546DC0"/>
    <w:rsid w:val="00546FCA"/>
    <w:rsid w:val="00547F2F"/>
    <w:rsid w:val="00550C77"/>
    <w:rsid w:val="00550F86"/>
    <w:rsid w:val="00551436"/>
    <w:rsid w:val="00551645"/>
    <w:rsid w:val="0055170E"/>
    <w:rsid w:val="00551B10"/>
    <w:rsid w:val="005520B2"/>
    <w:rsid w:val="0055231E"/>
    <w:rsid w:val="005528DF"/>
    <w:rsid w:val="0055293F"/>
    <w:rsid w:val="00552A79"/>
    <w:rsid w:val="005535E5"/>
    <w:rsid w:val="00553BE9"/>
    <w:rsid w:val="00554590"/>
    <w:rsid w:val="00554814"/>
    <w:rsid w:val="00554C3A"/>
    <w:rsid w:val="00554DC4"/>
    <w:rsid w:val="00554E23"/>
    <w:rsid w:val="00554F59"/>
    <w:rsid w:val="005551E9"/>
    <w:rsid w:val="0055560B"/>
    <w:rsid w:val="00555839"/>
    <w:rsid w:val="00555D7F"/>
    <w:rsid w:val="005566FE"/>
    <w:rsid w:val="00556A7E"/>
    <w:rsid w:val="0055791B"/>
    <w:rsid w:val="0055792E"/>
    <w:rsid w:val="00560D38"/>
    <w:rsid w:val="0056139F"/>
    <w:rsid w:val="0056148F"/>
    <w:rsid w:val="00561F54"/>
    <w:rsid w:val="00562059"/>
    <w:rsid w:val="0056207D"/>
    <w:rsid w:val="00562419"/>
    <w:rsid w:val="005627CE"/>
    <w:rsid w:val="00562827"/>
    <w:rsid w:val="005629C7"/>
    <w:rsid w:val="0056399D"/>
    <w:rsid w:val="00563A98"/>
    <w:rsid w:val="005649AF"/>
    <w:rsid w:val="005659A0"/>
    <w:rsid w:val="00565AE5"/>
    <w:rsid w:val="00565DF7"/>
    <w:rsid w:val="00566018"/>
    <w:rsid w:val="00566694"/>
    <w:rsid w:val="0056689A"/>
    <w:rsid w:val="00566A3A"/>
    <w:rsid w:val="00566B8A"/>
    <w:rsid w:val="00566C3E"/>
    <w:rsid w:val="00566FA8"/>
    <w:rsid w:val="00567BC2"/>
    <w:rsid w:val="00567FAB"/>
    <w:rsid w:val="005700B6"/>
    <w:rsid w:val="005701ED"/>
    <w:rsid w:val="005711CA"/>
    <w:rsid w:val="00571501"/>
    <w:rsid w:val="0057158B"/>
    <w:rsid w:val="005715D7"/>
    <w:rsid w:val="00571894"/>
    <w:rsid w:val="00571D11"/>
    <w:rsid w:val="00572D5A"/>
    <w:rsid w:val="00573026"/>
    <w:rsid w:val="00573067"/>
    <w:rsid w:val="00573C51"/>
    <w:rsid w:val="005759BD"/>
    <w:rsid w:val="00575BC9"/>
    <w:rsid w:val="00575D2D"/>
    <w:rsid w:val="00576092"/>
    <w:rsid w:val="005765D6"/>
    <w:rsid w:val="0057698A"/>
    <w:rsid w:val="00576A77"/>
    <w:rsid w:val="00576B58"/>
    <w:rsid w:val="00577164"/>
    <w:rsid w:val="005774DC"/>
    <w:rsid w:val="0057769D"/>
    <w:rsid w:val="005778D5"/>
    <w:rsid w:val="00577F9A"/>
    <w:rsid w:val="00580113"/>
    <w:rsid w:val="00580CE7"/>
    <w:rsid w:val="00581A33"/>
    <w:rsid w:val="00581B8B"/>
    <w:rsid w:val="005822B4"/>
    <w:rsid w:val="00582582"/>
    <w:rsid w:val="005826DC"/>
    <w:rsid w:val="00582D6C"/>
    <w:rsid w:val="00583454"/>
    <w:rsid w:val="00583F16"/>
    <w:rsid w:val="00584454"/>
    <w:rsid w:val="005845B0"/>
    <w:rsid w:val="00584BF5"/>
    <w:rsid w:val="005853CA"/>
    <w:rsid w:val="0058581E"/>
    <w:rsid w:val="00585B29"/>
    <w:rsid w:val="00585CEC"/>
    <w:rsid w:val="00585ECC"/>
    <w:rsid w:val="00587253"/>
    <w:rsid w:val="0058737D"/>
    <w:rsid w:val="005876D9"/>
    <w:rsid w:val="00587A5C"/>
    <w:rsid w:val="00587AC3"/>
    <w:rsid w:val="00587AF0"/>
    <w:rsid w:val="00587E40"/>
    <w:rsid w:val="00587EC0"/>
    <w:rsid w:val="00590043"/>
    <w:rsid w:val="00590568"/>
    <w:rsid w:val="00591431"/>
    <w:rsid w:val="0059151E"/>
    <w:rsid w:val="00591A89"/>
    <w:rsid w:val="0059221F"/>
    <w:rsid w:val="0059232B"/>
    <w:rsid w:val="005923D5"/>
    <w:rsid w:val="00592579"/>
    <w:rsid w:val="00592822"/>
    <w:rsid w:val="00592D2E"/>
    <w:rsid w:val="0059353F"/>
    <w:rsid w:val="0059386C"/>
    <w:rsid w:val="0059416D"/>
    <w:rsid w:val="005946F2"/>
    <w:rsid w:val="005947C3"/>
    <w:rsid w:val="00594B6F"/>
    <w:rsid w:val="00594C6B"/>
    <w:rsid w:val="00595D4A"/>
    <w:rsid w:val="005962F6"/>
    <w:rsid w:val="005967F2"/>
    <w:rsid w:val="00597356"/>
    <w:rsid w:val="00597840"/>
    <w:rsid w:val="00597909"/>
    <w:rsid w:val="005A0018"/>
    <w:rsid w:val="005A002E"/>
    <w:rsid w:val="005A0AD0"/>
    <w:rsid w:val="005A0D83"/>
    <w:rsid w:val="005A1072"/>
    <w:rsid w:val="005A18CB"/>
    <w:rsid w:val="005A21A7"/>
    <w:rsid w:val="005A2373"/>
    <w:rsid w:val="005A2577"/>
    <w:rsid w:val="005A28E9"/>
    <w:rsid w:val="005A2969"/>
    <w:rsid w:val="005A3421"/>
    <w:rsid w:val="005A36F4"/>
    <w:rsid w:val="005A3AF1"/>
    <w:rsid w:val="005A463D"/>
    <w:rsid w:val="005A4710"/>
    <w:rsid w:val="005A489B"/>
    <w:rsid w:val="005A4AD8"/>
    <w:rsid w:val="005A4B57"/>
    <w:rsid w:val="005A5EAD"/>
    <w:rsid w:val="005A6663"/>
    <w:rsid w:val="005A69A8"/>
    <w:rsid w:val="005A6B6D"/>
    <w:rsid w:val="005A6EF1"/>
    <w:rsid w:val="005A72B1"/>
    <w:rsid w:val="005A79BB"/>
    <w:rsid w:val="005A7A66"/>
    <w:rsid w:val="005A7AC0"/>
    <w:rsid w:val="005B04F1"/>
    <w:rsid w:val="005B07B2"/>
    <w:rsid w:val="005B0848"/>
    <w:rsid w:val="005B0EF3"/>
    <w:rsid w:val="005B118D"/>
    <w:rsid w:val="005B1232"/>
    <w:rsid w:val="005B1B4E"/>
    <w:rsid w:val="005B1C90"/>
    <w:rsid w:val="005B2C4F"/>
    <w:rsid w:val="005B391B"/>
    <w:rsid w:val="005B3DF7"/>
    <w:rsid w:val="005B48C0"/>
    <w:rsid w:val="005B4CF5"/>
    <w:rsid w:val="005B4D99"/>
    <w:rsid w:val="005B5279"/>
    <w:rsid w:val="005B548D"/>
    <w:rsid w:val="005B560B"/>
    <w:rsid w:val="005B5655"/>
    <w:rsid w:val="005B5772"/>
    <w:rsid w:val="005B58BD"/>
    <w:rsid w:val="005B5B57"/>
    <w:rsid w:val="005B5F50"/>
    <w:rsid w:val="005B6271"/>
    <w:rsid w:val="005B6536"/>
    <w:rsid w:val="005B66FD"/>
    <w:rsid w:val="005B6912"/>
    <w:rsid w:val="005B72A9"/>
    <w:rsid w:val="005B7499"/>
    <w:rsid w:val="005B7688"/>
    <w:rsid w:val="005B778C"/>
    <w:rsid w:val="005B7AE1"/>
    <w:rsid w:val="005B7D7A"/>
    <w:rsid w:val="005C000C"/>
    <w:rsid w:val="005C0046"/>
    <w:rsid w:val="005C06EB"/>
    <w:rsid w:val="005C07BF"/>
    <w:rsid w:val="005C0D8A"/>
    <w:rsid w:val="005C1042"/>
    <w:rsid w:val="005C13C3"/>
    <w:rsid w:val="005C1842"/>
    <w:rsid w:val="005C1FC5"/>
    <w:rsid w:val="005C25B8"/>
    <w:rsid w:val="005C27A1"/>
    <w:rsid w:val="005C2855"/>
    <w:rsid w:val="005C2B77"/>
    <w:rsid w:val="005C2E7C"/>
    <w:rsid w:val="005C2FC3"/>
    <w:rsid w:val="005C317B"/>
    <w:rsid w:val="005C31CC"/>
    <w:rsid w:val="005C31E6"/>
    <w:rsid w:val="005C3692"/>
    <w:rsid w:val="005C38A9"/>
    <w:rsid w:val="005C48E8"/>
    <w:rsid w:val="005C4DDD"/>
    <w:rsid w:val="005C4EC4"/>
    <w:rsid w:val="005C561B"/>
    <w:rsid w:val="005C57D7"/>
    <w:rsid w:val="005C61DB"/>
    <w:rsid w:val="005C6B05"/>
    <w:rsid w:val="005C6EEC"/>
    <w:rsid w:val="005C7209"/>
    <w:rsid w:val="005C74F2"/>
    <w:rsid w:val="005C7AC1"/>
    <w:rsid w:val="005C7E40"/>
    <w:rsid w:val="005D00E7"/>
    <w:rsid w:val="005D06C1"/>
    <w:rsid w:val="005D0883"/>
    <w:rsid w:val="005D139D"/>
    <w:rsid w:val="005D15E4"/>
    <w:rsid w:val="005D1679"/>
    <w:rsid w:val="005D19EE"/>
    <w:rsid w:val="005D1BDA"/>
    <w:rsid w:val="005D21C1"/>
    <w:rsid w:val="005D2A1C"/>
    <w:rsid w:val="005D2A9F"/>
    <w:rsid w:val="005D2AA6"/>
    <w:rsid w:val="005D2CC4"/>
    <w:rsid w:val="005D3318"/>
    <w:rsid w:val="005D371A"/>
    <w:rsid w:val="005D448C"/>
    <w:rsid w:val="005D4588"/>
    <w:rsid w:val="005D494B"/>
    <w:rsid w:val="005D564D"/>
    <w:rsid w:val="005D5B57"/>
    <w:rsid w:val="005D5B8E"/>
    <w:rsid w:val="005D5BAF"/>
    <w:rsid w:val="005D5C4C"/>
    <w:rsid w:val="005D60DD"/>
    <w:rsid w:val="005D6551"/>
    <w:rsid w:val="005D69FD"/>
    <w:rsid w:val="005D7313"/>
    <w:rsid w:val="005D75D1"/>
    <w:rsid w:val="005E07E0"/>
    <w:rsid w:val="005E0BAA"/>
    <w:rsid w:val="005E0E38"/>
    <w:rsid w:val="005E28CE"/>
    <w:rsid w:val="005E2BDC"/>
    <w:rsid w:val="005E2C19"/>
    <w:rsid w:val="005E317C"/>
    <w:rsid w:val="005E31BE"/>
    <w:rsid w:val="005E3A28"/>
    <w:rsid w:val="005E3D36"/>
    <w:rsid w:val="005E48CD"/>
    <w:rsid w:val="005E5D34"/>
    <w:rsid w:val="005E5FD2"/>
    <w:rsid w:val="005E63DE"/>
    <w:rsid w:val="005E703A"/>
    <w:rsid w:val="005E71EF"/>
    <w:rsid w:val="005E7B48"/>
    <w:rsid w:val="005F000B"/>
    <w:rsid w:val="005F0381"/>
    <w:rsid w:val="005F06AD"/>
    <w:rsid w:val="005F0FB1"/>
    <w:rsid w:val="005F159C"/>
    <w:rsid w:val="005F16E2"/>
    <w:rsid w:val="005F3342"/>
    <w:rsid w:val="005F33CD"/>
    <w:rsid w:val="005F3AFD"/>
    <w:rsid w:val="005F3EB1"/>
    <w:rsid w:val="005F49A0"/>
    <w:rsid w:val="005F4A38"/>
    <w:rsid w:val="005F5B4A"/>
    <w:rsid w:val="005F5F8D"/>
    <w:rsid w:val="005F7152"/>
    <w:rsid w:val="005F7259"/>
    <w:rsid w:val="005F738F"/>
    <w:rsid w:val="005F7BEE"/>
    <w:rsid w:val="006002B3"/>
    <w:rsid w:val="00600745"/>
    <w:rsid w:val="00600CB6"/>
    <w:rsid w:val="00600E6C"/>
    <w:rsid w:val="0060105F"/>
    <w:rsid w:val="00601B4B"/>
    <w:rsid w:val="00602574"/>
    <w:rsid w:val="006026B0"/>
    <w:rsid w:val="006030B3"/>
    <w:rsid w:val="00603A8B"/>
    <w:rsid w:val="00603AD4"/>
    <w:rsid w:val="00603F62"/>
    <w:rsid w:val="00604406"/>
    <w:rsid w:val="00604465"/>
    <w:rsid w:val="00604BB4"/>
    <w:rsid w:val="00604E47"/>
    <w:rsid w:val="006051F4"/>
    <w:rsid w:val="0060584F"/>
    <w:rsid w:val="00605F06"/>
    <w:rsid w:val="00605FDF"/>
    <w:rsid w:val="00606622"/>
    <w:rsid w:val="006067C3"/>
    <w:rsid w:val="00606AF6"/>
    <w:rsid w:val="00606D05"/>
    <w:rsid w:val="0060774F"/>
    <w:rsid w:val="006077E5"/>
    <w:rsid w:val="0060791E"/>
    <w:rsid w:val="00607C70"/>
    <w:rsid w:val="00610344"/>
    <w:rsid w:val="00610417"/>
    <w:rsid w:val="006105E8"/>
    <w:rsid w:val="00611137"/>
    <w:rsid w:val="006112B2"/>
    <w:rsid w:val="0061143C"/>
    <w:rsid w:val="006114D2"/>
    <w:rsid w:val="00611596"/>
    <w:rsid w:val="006115B1"/>
    <w:rsid w:val="0061164D"/>
    <w:rsid w:val="00611877"/>
    <w:rsid w:val="00611F15"/>
    <w:rsid w:val="006121EA"/>
    <w:rsid w:val="006121F1"/>
    <w:rsid w:val="0061272C"/>
    <w:rsid w:val="0061282F"/>
    <w:rsid w:val="00612959"/>
    <w:rsid w:val="00613080"/>
    <w:rsid w:val="00613343"/>
    <w:rsid w:val="00613A2F"/>
    <w:rsid w:val="00613E85"/>
    <w:rsid w:val="006146EF"/>
    <w:rsid w:val="00614749"/>
    <w:rsid w:val="00614948"/>
    <w:rsid w:val="006149E5"/>
    <w:rsid w:val="0061552F"/>
    <w:rsid w:val="00615777"/>
    <w:rsid w:val="00615E56"/>
    <w:rsid w:val="0061624E"/>
    <w:rsid w:val="006168D7"/>
    <w:rsid w:val="00616C7B"/>
    <w:rsid w:val="006170D8"/>
    <w:rsid w:val="00617571"/>
    <w:rsid w:val="0061760B"/>
    <w:rsid w:val="0061789B"/>
    <w:rsid w:val="006179BA"/>
    <w:rsid w:val="00617BDF"/>
    <w:rsid w:val="00617C61"/>
    <w:rsid w:val="00620264"/>
    <w:rsid w:val="00620311"/>
    <w:rsid w:val="0062074B"/>
    <w:rsid w:val="00620DB7"/>
    <w:rsid w:val="00620FA8"/>
    <w:rsid w:val="006218CB"/>
    <w:rsid w:val="00622EE6"/>
    <w:rsid w:val="006230B6"/>
    <w:rsid w:val="006233B7"/>
    <w:rsid w:val="00623461"/>
    <w:rsid w:val="00623E81"/>
    <w:rsid w:val="006240E5"/>
    <w:rsid w:val="00624A9D"/>
    <w:rsid w:val="00624CE7"/>
    <w:rsid w:val="006252A1"/>
    <w:rsid w:val="006252F7"/>
    <w:rsid w:val="006253AB"/>
    <w:rsid w:val="0062587F"/>
    <w:rsid w:val="00625D1E"/>
    <w:rsid w:val="0062622E"/>
    <w:rsid w:val="0062626C"/>
    <w:rsid w:val="006262E9"/>
    <w:rsid w:val="0062658D"/>
    <w:rsid w:val="006268D3"/>
    <w:rsid w:val="00626C31"/>
    <w:rsid w:val="00626E1A"/>
    <w:rsid w:val="00627169"/>
    <w:rsid w:val="00627C9A"/>
    <w:rsid w:val="00627D8E"/>
    <w:rsid w:val="00630019"/>
    <w:rsid w:val="00630248"/>
    <w:rsid w:val="00630CA7"/>
    <w:rsid w:val="00631319"/>
    <w:rsid w:val="00631529"/>
    <w:rsid w:val="0063296A"/>
    <w:rsid w:val="006329F0"/>
    <w:rsid w:val="00632A13"/>
    <w:rsid w:val="00632A1F"/>
    <w:rsid w:val="00632EEA"/>
    <w:rsid w:val="0063314A"/>
    <w:rsid w:val="0063320E"/>
    <w:rsid w:val="0063384C"/>
    <w:rsid w:val="006338F0"/>
    <w:rsid w:val="00633934"/>
    <w:rsid w:val="00633A2D"/>
    <w:rsid w:val="00634436"/>
    <w:rsid w:val="00634AB4"/>
    <w:rsid w:val="00634B91"/>
    <w:rsid w:val="0063502A"/>
    <w:rsid w:val="006355EA"/>
    <w:rsid w:val="00635B9D"/>
    <w:rsid w:val="00636D35"/>
    <w:rsid w:val="00636E6C"/>
    <w:rsid w:val="006370AA"/>
    <w:rsid w:val="006370F0"/>
    <w:rsid w:val="0063715D"/>
    <w:rsid w:val="00637356"/>
    <w:rsid w:val="0063747F"/>
    <w:rsid w:val="00637B2A"/>
    <w:rsid w:val="00637D9E"/>
    <w:rsid w:val="0064111F"/>
    <w:rsid w:val="00641171"/>
    <w:rsid w:val="00641626"/>
    <w:rsid w:val="00641C44"/>
    <w:rsid w:val="00641C87"/>
    <w:rsid w:val="0064240D"/>
    <w:rsid w:val="0064260A"/>
    <w:rsid w:val="0064265A"/>
    <w:rsid w:val="00642FCC"/>
    <w:rsid w:val="00643388"/>
    <w:rsid w:val="0064354F"/>
    <w:rsid w:val="006437B6"/>
    <w:rsid w:val="00643C06"/>
    <w:rsid w:val="00644279"/>
    <w:rsid w:val="00644D82"/>
    <w:rsid w:val="006456BF"/>
    <w:rsid w:val="0064583E"/>
    <w:rsid w:val="00645C63"/>
    <w:rsid w:val="006467F7"/>
    <w:rsid w:val="00646A97"/>
    <w:rsid w:val="00647304"/>
    <w:rsid w:val="00647570"/>
    <w:rsid w:val="00647E12"/>
    <w:rsid w:val="006507A2"/>
    <w:rsid w:val="00650889"/>
    <w:rsid w:val="00650EE1"/>
    <w:rsid w:val="00651264"/>
    <w:rsid w:val="0065196E"/>
    <w:rsid w:val="00651C44"/>
    <w:rsid w:val="006525B1"/>
    <w:rsid w:val="006526AD"/>
    <w:rsid w:val="00652728"/>
    <w:rsid w:val="00652A05"/>
    <w:rsid w:val="00652A9F"/>
    <w:rsid w:val="006535C5"/>
    <w:rsid w:val="0065367A"/>
    <w:rsid w:val="00653682"/>
    <w:rsid w:val="0065389E"/>
    <w:rsid w:val="00653D73"/>
    <w:rsid w:val="00654771"/>
    <w:rsid w:val="00655502"/>
    <w:rsid w:val="0065558A"/>
    <w:rsid w:val="00655C43"/>
    <w:rsid w:val="00655D0B"/>
    <w:rsid w:val="006568F2"/>
    <w:rsid w:val="00657026"/>
    <w:rsid w:val="00657BF1"/>
    <w:rsid w:val="0066000E"/>
    <w:rsid w:val="0066034B"/>
    <w:rsid w:val="0066068D"/>
    <w:rsid w:val="006608D2"/>
    <w:rsid w:val="0066097B"/>
    <w:rsid w:val="00660B03"/>
    <w:rsid w:val="00660C7C"/>
    <w:rsid w:val="00660D57"/>
    <w:rsid w:val="0066164F"/>
    <w:rsid w:val="00661DB7"/>
    <w:rsid w:val="00662353"/>
    <w:rsid w:val="00662541"/>
    <w:rsid w:val="00662EE2"/>
    <w:rsid w:val="00662F90"/>
    <w:rsid w:val="00662FD4"/>
    <w:rsid w:val="006632D8"/>
    <w:rsid w:val="006639B0"/>
    <w:rsid w:val="00663A05"/>
    <w:rsid w:val="006641A5"/>
    <w:rsid w:val="006642B5"/>
    <w:rsid w:val="0066517B"/>
    <w:rsid w:val="006652CB"/>
    <w:rsid w:val="006654DC"/>
    <w:rsid w:val="006656D0"/>
    <w:rsid w:val="00665A67"/>
    <w:rsid w:val="00665FB8"/>
    <w:rsid w:val="00666791"/>
    <w:rsid w:val="00666C88"/>
    <w:rsid w:val="00666CBA"/>
    <w:rsid w:val="00666F95"/>
    <w:rsid w:val="00667261"/>
    <w:rsid w:val="00667683"/>
    <w:rsid w:val="006677C1"/>
    <w:rsid w:val="00667ECB"/>
    <w:rsid w:val="006702E1"/>
    <w:rsid w:val="0067030F"/>
    <w:rsid w:val="00670A01"/>
    <w:rsid w:val="00670F32"/>
    <w:rsid w:val="0067100E"/>
    <w:rsid w:val="006715B1"/>
    <w:rsid w:val="0067169F"/>
    <w:rsid w:val="0067182A"/>
    <w:rsid w:val="00671ADA"/>
    <w:rsid w:val="006726C2"/>
    <w:rsid w:val="006727AB"/>
    <w:rsid w:val="00672B90"/>
    <w:rsid w:val="006734DC"/>
    <w:rsid w:val="00673AC2"/>
    <w:rsid w:val="006740E8"/>
    <w:rsid w:val="006745A8"/>
    <w:rsid w:val="0067461F"/>
    <w:rsid w:val="00674A26"/>
    <w:rsid w:val="0067501D"/>
    <w:rsid w:val="0067510D"/>
    <w:rsid w:val="0067565B"/>
    <w:rsid w:val="00675F8A"/>
    <w:rsid w:val="00676D2D"/>
    <w:rsid w:val="00676DEB"/>
    <w:rsid w:val="00676F9C"/>
    <w:rsid w:val="00677503"/>
    <w:rsid w:val="00680849"/>
    <w:rsid w:val="00680C44"/>
    <w:rsid w:val="0068127E"/>
    <w:rsid w:val="00681AD0"/>
    <w:rsid w:val="00681EB3"/>
    <w:rsid w:val="006820A5"/>
    <w:rsid w:val="0068283C"/>
    <w:rsid w:val="006828B0"/>
    <w:rsid w:val="00682A84"/>
    <w:rsid w:val="0068385F"/>
    <w:rsid w:val="00683944"/>
    <w:rsid w:val="00683C87"/>
    <w:rsid w:val="006840F0"/>
    <w:rsid w:val="0068413F"/>
    <w:rsid w:val="00684E06"/>
    <w:rsid w:val="00684F8F"/>
    <w:rsid w:val="00685076"/>
    <w:rsid w:val="00685329"/>
    <w:rsid w:val="00685813"/>
    <w:rsid w:val="00685EB6"/>
    <w:rsid w:val="0068619E"/>
    <w:rsid w:val="00686348"/>
    <w:rsid w:val="0068658D"/>
    <w:rsid w:val="006869DA"/>
    <w:rsid w:val="00686E16"/>
    <w:rsid w:val="006872D4"/>
    <w:rsid w:val="006873D4"/>
    <w:rsid w:val="00687CBC"/>
    <w:rsid w:val="00687F40"/>
    <w:rsid w:val="00687F82"/>
    <w:rsid w:val="00690628"/>
    <w:rsid w:val="0069088A"/>
    <w:rsid w:val="0069140D"/>
    <w:rsid w:val="00691DA2"/>
    <w:rsid w:val="00692CAC"/>
    <w:rsid w:val="00693379"/>
    <w:rsid w:val="006933C0"/>
    <w:rsid w:val="006939B3"/>
    <w:rsid w:val="00693F1D"/>
    <w:rsid w:val="00694148"/>
    <w:rsid w:val="00694306"/>
    <w:rsid w:val="0069493F"/>
    <w:rsid w:val="00694EE4"/>
    <w:rsid w:val="00694F8F"/>
    <w:rsid w:val="006950D3"/>
    <w:rsid w:val="006951B0"/>
    <w:rsid w:val="006956BF"/>
    <w:rsid w:val="00695BA8"/>
    <w:rsid w:val="00695BF2"/>
    <w:rsid w:val="00696647"/>
    <w:rsid w:val="00696909"/>
    <w:rsid w:val="00696A9E"/>
    <w:rsid w:val="00696D54"/>
    <w:rsid w:val="00696DFC"/>
    <w:rsid w:val="00697298"/>
    <w:rsid w:val="006973CC"/>
    <w:rsid w:val="006976C7"/>
    <w:rsid w:val="006A041A"/>
    <w:rsid w:val="006A0B74"/>
    <w:rsid w:val="006A101B"/>
    <w:rsid w:val="006A1757"/>
    <w:rsid w:val="006A1DA1"/>
    <w:rsid w:val="006A205B"/>
    <w:rsid w:val="006A25ED"/>
    <w:rsid w:val="006A2B19"/>
    <w:rsid w:val="006A3446"/>
    <w:rsid w:val="006A394B"/>
    <w:rsid w:val="006A39A7"/>
    <w:rsid w:val="006A3A51"/>
    <w:rsid w:val="006A4D20"/>
    <w:rsid w:val="006A4DF9"/>
    <w:rsid w:val="006A5267"/>
    <w:rsid w:val="006A58EB"/>
    <w:rsid w:val="006A5D32"/>
    <w:rsid w:val="006A5D40"/>
    <w:rsid w:val="006A5FAF"/>
    <w:rsid w:val="006A728B"/>
    <w:rsid w:val="006A7547"/>
    <w:rsid w:val="006A7868"/>
    <w:rsid w:val="006A7A2B"/>
    <w:rsid w:val="006A7B7F"/>
    <w:rsid w:val="006A7B8F"/>
    <w:rsid w:val="006A7DA6"/>
    <w:rsid w:val="006B02D8"/>
    <w:rsid w:val="006B08C3"/>
    <w:rsid w:val="006B12DB"/>
    <w:rsid w:val="006B13AF"/>
    <w:rsid w:val="006B1631"/>
    <w:rsid w:val="006B1E09"/>
    <w:rsid w:val="006B23F6"/>
    <w:rsid w:val="006B2800"/>
    <w:rsid w:val="006B311D"/>
    <w:rsid w:val="006B3185"/>
    <w:rsid w:val="006B35F4"/>
    <w:rsid w:val="006B35FF"/>
    <w:rsid w:val="006B36FA"/>
    <w:rsid w:val="006B378D"/>
    <w:rsid w:val="006B388B"/>
    <w:rsid w:val="006B4163"/>
    <w:rsid w:val="006B4870"/>
    <w:rsid w:val="006B4A5F"/>
    <w:rsid w:val="006B4EB8"/>
    <w:rsid w:val="006B5008"/>
    <w:rsid w:val="006B51C3"/>
    <w:rsid w:val="006B55B3"/>
    <w:rsid w:val="006B5D3D"/>
    <w:rsid w:val="006B5E00"/>
    <w:rsid w:val="006B6F1C"/>
    <w:rsid w:val="006B71C3"/>
    <w:rsid w:val="006B71E6"/>
    <w:rsid w:val="006C01D4"/>
    <w:rsid w:val="006C05F6"/>
    <w:rsid w:val="006C0BD1"/>
    <w:rsid w:val="006C0CD7"/>
    <w:rsid w:val="006C0DA0"/>
    <w:rsid w:val="006C1000"/>
    <w:rsid w:val="006C1E67"/>
    <w:rsid w:val="006C2759"/>
    <w:rsid w:val="006C2852"/>
    <w:rsid w:val="006C2E9D"/>
    <w:rsid w:val="006C2FD3"/>
    <w:rsid w:val="006C3242"/>
    <w:rsid w:val="006C3A0C"/>
    <w:rsid w:val="006C3A53"/>
    <w:rsid w:val="006C3C8A"/>
    <w:rsid w:val="006C4145"/>
    <w:rsid w:val="006C4C3B"/>
    <w:rsid w:val="006C4F7D"/>
    <w:rsid w:val="006C504F"/>
    <w:rsid w:val="006C5EC6"/>
    <w:rsid w:val="006C6286"/>
    <w:rsid w:val="006C6343"/>
    <w:rsid w:val="006C75E9"/>
    <w:rsid w:val="006C7BE8"/>
    <w:rsid w:val="006C7C0A"/>
    <w:rsid w:val="006D039B"/>
    <w:rsid w:val="006D04FA"/>
    <w:rsid w:val="006D054F"/>
    <w:rsid w:val="006D0714"/>
    <w:rsid w:val="006D085D"/>
    <w:rsid w:val="006D0DAA"/>
    <w:rsid w:val="006D1666"/>
    <w:rsid w:val="006D1787"/>
    <w:rsid w:val="006D2871"/>
    <w:rsid w:val="006D2942"/>
    <w:rsid w:val="006D31EE"/>
    <w:rsid w:val="006D38C3"/>
    <w:rsid w:val="006D3956"/>
    <w:rsid w:val="006D39A0"/>
    <w:rsid w:val="006D4831"/>
    <w:rsid w:val="006D4A1D"/>
    <w:rsid w:val="006D4D42"/>
    <w:rsid w:val="006D4E5A"/>
    <w:rsid w:val="006D52E1"/>
    <w:rsid w:val="006D559C"/>
    <w:rsid w:val="006D56B3"/>
    <w:rsid w:val="006D56FF"/>
    <w:rsid w:val="006D586A"/>
    <w:rsid w:val="006D6C21"/>
    <w:rsid w:val="006D6F9F"/>
    <w:rsid w:val="006D7373"/>
    <w:rsid w:val="006D789B"/>
    <w:rsid w:val="006D79A3"/>
    <w:rsid w:val="006E0396"/>
    <w:rsid w:val="006E072E"/>
    <w:rsid w:val="006E089A"/>
    <w:rsid w:val="006E1F8D"/>
    <w:rsid w:val="006E2099"/>
    <w:rsid w:val="006E21AF"/>
    <w:rsid w:val="006E2E04"/>
    <w:rsid w:val="006E3AFB"/>
    <w:rsid w:val="006E3BA2"/>
    <w:rsid w:val="006E45D5"/>
    <w:rsid w:val="006E470E"/>
    <w:rsid w:val="006E4732"/>
    <w:rsid w:val="006E4BD0"/>
    <w:rsid w:val="006E4E8B"/>
    <w:rsid w:val="006E4FAA"/>
    <w:rsid w:val="006E57AF"/>
    <w:rsid w:val="006E58C4"/>
    <w:rsid w:val="006E6051"/>
    <w:rsid w:val="006E6805"/>
    <w:rsid w:val="006E72AF"/>
    <w:rsid w:val="006E7347"/>
    <w:rsid w:val="006E7705"/>
    <w:rsid w:val="006E77D6"/>
    <w:rsid w:val="006E7CA6"/>
    <w:rsid w:val="006E7D9B"/>
    <w:rsid w:val="006F0370"/>
    <w:rsid w:val="006F04A4"/>
    <w:rsid w:val="006F092D"/>
    <w:rsid w:val="006F0A93"/>
    <w:rsid w:val="006F0BFC"/>
    <w:rsid w:val="006F129A"/>
    <w:rsid w:val="006F13D7"/>
    <w:rsid w:val="006F1454"/>
    <w:rsid w:val="006F1747"/>
    <w:rsid w:val="006F2A96"/>
    <w:rsid w:val="006F2BA8"/>
    <w:rsid w:val="006F2F4F"/>
    <w:rsid w:val="006F342B"/>
    <w:rsid w:val="006F3B31"/>
    <w:rsid w:val="006F40BE"/>
    <w:rsid w:val="006F4ED8"/>
    <w:rsid w:val="006F4F5F"/>
    <w:rsid w:val="006F5043"/>
    <w:rsid w:val="006F50F2"/>
    <w:rsid w:val="006F52C5"/>
    <w:rsid w:val="006F5559"/>
    <w:rsid w:val="006F58E5"/>
    <w:rsid w:val="006F5E11"/>
    <w:rsid w:val="006F5F79"/>
    <w:rsid w:val="006F63DA"/>
    <w:rsid w:val="006F6FD4"/>
    <w:rsid w:val="006F708D"/>
    <w:rsid w:val="006F7113"/>
    <w:rsid w:val="006F7586"/>
    <w:rsid w:val="006F78E8"/>
    <w:rsid w:val="006F796A"/>
    <w:rsid w:val="006F7B87"/>
    <w:rsid w:val="006F7C2A"/>
    <w:rsid w:val="006F7D23"/>
    <w:rsid w:val="007004F0"/>
    <w:rsid w:val="00701218"/>
    <w:rsid w:val="00701E1A"/>
    <w:rsid w:val="00702073"/>
    <w:rsid w:val="00702737"/>
    <w:rsid w:val="00702910"/>
    <w:rsid w:val="00702BA6"/>
    <w:rsid w:val="00704781"/>
    <w:rsid w:val="00704B58"/>
    <w:rsid w:val="00704E89"/>
    <w:rsid w:val="007055D8"/>
    <w:rsid w:val="0070565D"/>
    <w:rsid w:val="00705763"/>
    <w:rsid w:val="00705B9A"/>
    <w:rsid w:val="00706250"/>
    <w:rsid w:val="00707383"/>
    <w:rsid w:val="00707394"/>
    <w:rsid w:val="00707548"/>
    <w:rsid w:val="007075C3"/>
    <w:rsid w:val="00707A2A"/>
    <w:rsid w:val="00707A2F"/>
    <w:rsid w:val="00707D11"/>
    <w:rsid w:val="00710726"/>
    <w:rsid w:val="00710FE1"/>
    <w:rsid w:val="0071109A"/>
    <w:rsid w:val="007112A8"/>
    <w:rsid w:val="0071142B"/>
    <w:rsid w:val="007121BC"/>
    <w:rsid w:val="007125D5"/>
    <w:rsid w:val="00712A39"/>
    <w:rsid w:val="00712B2C"/>
    <w:rsid w:val="00712C87"/>
    <w:rsid w:val="00712EDE"/>
    <w:rsid w:val="00713F42"/>
    <w:rsid w:val="007142B3"/>
    <w:rsid w:val="007150B8"/>
    <w:rsid w:val="007163E4"/>
    <w:rsid w:val="007168B8"/>
    <w:rsid w:val="00716B24"/>
    <w:rsid w:val="00716CCB"/>
    <w:rsid w:val="00716E99"/>
    <w:rsid w:val="00717E2B"/>
    <w:rsid w:val="00720847"/>
    <w:rsid w:val="00720962"/>
    <w:rsid w:val="00721374"/>
    <w:rsid w:val="00721BB4"/>
    <w:rsid w:val="00722B5B"/>
    <w:rsid w:val="00722D1C"/>
    <w:rsid w:val="00722EAC"/>
    <w:rsid w:val="00723396"/>
    <w:rsid w:val="00723B55"/>
    <w:rsid w:val="007255EF"/>
    <w:rsid w:val="00725A29"/>
    <w:rsid w:val="00725E57"/>
    <w:rsid w:val="00726142"/>
    <w:rsid w:val="00727303"/>
    <w:rsid w:val="007273C2"/>
    <w:rsid w:val="007277B0"/>
    <w:rsid w:val="0072781F"/>
    <w:rsid w:val="00727868"/>
    <w:rsid w:val="00727CD7"/>
    <w:rsid w:val="00727E21"/>
    <w:rsid w:val="0073006F"/>
    <w:rsid w:val="007300B2"/>
    <w:rsid w:val="0073018B"/>
    <w:rsid w:val="0073036F"/>
    <w:rsid w:val="00730476"/>
    <w:rsid w:val="007306BA"/>
    <w:rsid w:val="00730C48"/>
    <w:rsid w:val="00731232"/>
    <w:rsid w:val="007312F1"/>
    <w:rsid w:val="007314AC"/>
    <w:rsid w:val="0073187E"/>
    <w:rsid w:val="00731982"/>
    <w:rsid w:val="00731BF9"/>
    <w:rsid w:val="00732948"/>
    <w:rsid w:val="00732B99"/>
    <w:rsid w:val="007345ED"/>
    <w:rsid w:val="00734808"/>
    <w:rsid w:val="0073578F"/>
    <w:rsid w:val="00735ACC"/>
    <w:rsid w:val="0073630A"/>
    <w:rsid w:val="00736966"/>
    <w:rsid w:val="00736A94"/>
    <w:rsid w:val="00736AAE"/>
    <w:rsid w:val="00736D40"/>
    <w:rsid w:val="00736E24"/>
    <w:rsid w:val="00736E9F"/>
    <w:rsid w:val="0073712C"/>
    <w:rsid w:val="00737222"/>
    <w:rsid w:val="0073784C"/>
    <w:rsid w:val="007409DB"/>
    <w:rsid w:val="007412B2"/>
    <w:rsid w:val="00741B55"/>
    <w:rsid w:val="007420DD"/>
    <w:rsid w:val="007424FB"/>
    <w:rsid w:val="007426A3"/>
    <w:rsid w:val="0074284A"/>
    <w:rsid w:val="00742ACC"/>
    <w:rsid w:val="007441B3"/>
    <w:rsid w:val="00744E7F"/>
    <w:rsid w:val="0074535A"/>
    <w:rsid w:val="00745CFB"/>
    <w:rsid w:val="00745F65"/>
    <w:rsid w:val="007461FF"/>
    <w:rsid w:val="00746E31"/>
    <w:rsid w:val="00746EBA"/>
    <w:rsid w:val="0074722A"/>
    <w:rsid w:val="0074795A"/>
    <w:rsid w:val="00747B21"/>
    <w:rsid w:val="00747CA3"/>
    <w:rsid w:val="00747FA1"/>
    <w:rsid w:val="00750993"/>
    <w:rsid w:val="00751301"/>
    <w:rsid w:val="00751BB6"/>
    <w:rsid w:val="00751F0D"/>
    <w:rsid w:val="0075203C"/>
    <w:rsid w:val="007523F1"/>
    <w:rsid w:val="00752653"/>
    <w:rsid w:val="00752717"/>
    <w:rsid w:val="007527E0"/>
    <w:rsid w:val="00752C47"/>
    <w:rsid w:val="00753F4C"/>
    <w:rsid w:val="007545FA"/>
    <w:rsid w:val="0075474D"/>
    <w:rsid w:val="0075477A"/>
    <w:rsid w:val="007548B0"/>
    <w:rsid w:val="007549BE"/>
    <w:rsid w:val="007549C5"/>
    <w:rsid w:val="00754A22"/>
    <w:rsid w:val="00754ED6"/>
    <w:rsid w:val="007550FF"/>
    <w:rsid w:val="00755180"/>
    <w:rsid w:val="00755DF9"/>
    <w:rsid w:val="00755EE5"/>
    <w:rsid w:val="00755F9A"/>
    <w:rsid w:val="007569E9"/>
    <w:rsid w:val="00756E95"/>
    <w:rsid w:val="00757453"/>
    <w:rsid w:val="00757761"/>
    <w:rsid w:val="007577B9"/>
    <w:rsid w:val="007578A0"/>
    <w:rsid w:val="00757E24"/>
    <w:rsid w:val="0076025F"/>
    <w:rsid w:val="00760438"/>
    <w:rsid w:val="00760581"/>
    <w:rsid w:val="0076071D"/>
    <w:rsid w:val="0076143C"/>
    <w:rsid w:val="00761443"/>
    <w:rsid w:val="007618DF"/>
    <w:rsid w:val="00761BB3"/>
    <w:rsid w:val="0076201F"/>
    <w:rsid w:val="00762112"/>
    <w:rsid w:val="00762AAA"/>
    <w:rsid w:val="00762D03"/>
    <w:rsid w:val="00762F49"/>
    <w:rsid w:val="00762F99"/>
    <w:rsid w:val="007633E6"/>
    <w:rsid w:val="00763990"/>
    <w:rsid w:val="0076405E"/>
    <w:rsid w:val="007643A8"/>
    <w:rsid w:val="0076507F"/>
    <w:rsid w:val="007652B4"/>
    <w:rsid w:val="00765430"/>
    <w:rsid w:val="007656B5"/>
    <w:rsid w:val="007657DB"/>
    <w:rsid w:val="00765C5A"/>
    <w:rsid w:val="00765E30"/>
    <w:rsid w:val="0076632D"/>
    <w:rsid w:val="00766790"/>
    <w:rsid w:val="007667AB"/>
    <w:rsid w:val="00766BC6"/>
    <w:rsid w:val="0076707E"/>
    <w:rsid w:val="00767932"/>
    <w:rsid w:val="00767A99"/>
    <w:rsid w:val="00767DAB"/>
    <w:rsid w:val="007705F4"/>
    <w:rsid w:val="007707D7"/>
    <w:rsid w:val="00770C18"/>
    <w:rsid w:val="00770D23"/>
    <w:rsid w:val="00771044"/>
    <w:rsid w:val="00771A4B"/>
    <w:rsid w:val="00771CFD"/>
    <w:rsid w:val="00771DBB"/>
    <w:rsid w:val="00772016"/>
    <w:rsid w:val="007723D3"/>
    <w:rsid w:val="00772965"/>
    <w:rsid w:val="00772C09"/>
    <w:rsid w:val="00773115"/>
    <w:rsid w:val="007731CC"/>
    <w:rsid w:val="007735EF"/>
    <w:rsid w:val="00774691"/>
    <w:rsid w:val="00774C0F"/>
    <w:rsid w:val="0077535C"/>
    <w:rsid w:val="00776003"/>
    <w:rsid w:val="0077656B"/>
    <w:rsid w:val="00776941"/>
    <w:rsid w:val="00776A18"/>
    <w:rsid w:val="00776A8D"/>
    <w:rsid w:val="00777EC5"/>
    <w:rsid w:val="00780256"/>
    <w:rsid w:val="00780317"/>
    <w:rsid w:val="007806FE"/>
    <w:rsid w:val="00780F5A"/>
    <w:rsid w:val="007810C0"/>
    <w:rsid w:val="0078168C"/>
    <w:rsid w:val="00781E68"/>
    <w:rsid w:val="00782875"/>
    <w:rsid w:val="00782EFE"/>
    <w:rsid w:val="00783504"/>
    <w:rsid w:val="00783741"/>
    <w:rsid w:val="0078478A"/>
    <w:rsid w:val="00784D74"/>
    <w:rsid w:val="00785279"/>
    <w:rsid w:val="00785505"/>
    <w:rsid w:val="00785BE1"/>
    <w:rsid w:val="00785CAC"/>
    <w:rsid w:val="00785D14"/>
    <w:rsid w:val="00786367"/>
    <w:rsid w:val="007863E0"/>
    <w:rsid w:val="00786811"/>
    <w:rsid w:val="00786ACF"/>
    <w:rsid w:val="00787105"/>
    <w:rsid w:val="007871C7"/>
    <w:rsid w:val="007874DB"/>
    <w:rsid w:val="007878FB"/>
    <w:rsid w:val="00790967"/>
    <w:rsid w:val="00790B76"/>
    <w:rsid w:val="00790C41"/>
    <w:rsid w:val="007910CD"/>
    <w:rsid w:val="007910DF"/>
    <w:rsid w:val="007914AF"/>
    <w:rsid w:val="007915C2"/>
    <w:rsid w:val="00791FC5"/>
    <w:rsid w:val="0079255B"/>
    <w:rsid w:val="007925D4"/>
    <w:rsid w:val="00792A7B"/>
    <w:rsid w:val="007930BF"/>
    <w:rsid w:val="007932A3"/>
    <w:rsid w:val="00793960"/>
    <w:rsid w:val="00794362"/>
    <w:rsid w:val="00794862"/>
    <w:rsid w:val="00794895"/>
    <w:rsid w:val="007949E9"/>
    <w:rsid w:val="0079514A"/>
    <w:rsid w:val="0079517B"/>
    <w:rsid w:val="0079595A"/>
    <w:rsid w:val="00795A7B"/>
    <w:rsid w:val="00795FC2"/>
    <w:rsid w:val="00796355"/>
    <w:rsid w:val="00796401"/>
    <w:rsid w:val="007964BA"/>
    <w:rsid w:val="007966B3"/>
    <w:rsid w:val="0079677B"/>
    <w:rsid w:val="007967A6"/>
    <w:rsid w:val="00797471"/>
    <w:rsid w:val="00797C75"/>
    <w:rsid w:val="007A0058"/>
    <w:rsid w:val="007A0509"/>
    <w:rsid w:val="007A051E"/>
    <w:rsid w:val="007A0759"/>
    <w:rsid w:val="007A0C7E"/>
    <w:rsid w:val="007A11B6"/>
    <w:rsid w:val="007A1674"/>
    <w:rsid w:val="007A19A9"/>
    <w:rsid w:val="007A1AB4"/>
    <w:rsid w:val="007A1F31"/>
    <w:rsid w:val="007A2F7D"/>
    <w:rsid w:val="007A372B"/>
    <w:rsid w:val="007A3BA6"/>
    <w:rsid w:val="007A3CC7"/>
    <w:rsid w:val="007A42D0"/>
    <w:rsid w:val="007A42F3"/>
    <w:rsid w:val="007A4CF2"/>
    <w:rsid w:val="007A5A7C"/>
    <w:rsid w:val="007A6FAA"/>
    <w:rsid w:val="007A7593"/>
    <w:rsid w:val="007A77B5"/>
    <w:rsid w:val="007B048A"/>
    <w:rsid w:val="007B0630"/>
    <w:rsid w:val="007B071B"/>
    <w:rsid w:val="007B07E3"/>
    <w:rsid w:val="007B0DCD"/>
    <w:rsid w:val="007B20A0"/>
    <w:rsid w:val="007B2139"/>
    <w:rsid w:val="007B265F"/>
    <w:rsid w:val="007B3033"/>
    <w:rsid w:val="007B371F"/>
    <w:rsid w:val="007B3C6A"/>
    <w:rsid w:val="007B3E87"/>
    <w:rsid w:val="007B4604"/>
    <w:rsid w:val="007B4CD3"/>
    <w:rsid w:val="007B4FB3"/>
    <w:rsid w:val="007B5842"/>
    <w:rsid w:val="007B5E31"/>
    <w:rsid w:val="007B6846"/>
    <w:rsid w:val="007B6C62"/>
    <w:rsid w:val="007B6EDD"/>
    <w:rsid w:val="007B74C6"/>
    <w:rsid w:val="007B776F"/>
    <w:rsid w:val="007B7E3F"/>
    <w:rsid w:val="007C0C4D"/>
    <w:rsid w:val="007C0DFE"/>
    <w:rsid w:val="007C0EBB"/>
    <w:rsid w:val="007C16EA"/>
    <w:rsid w:val="007C1D50"/>
    <w:rsid w:val="007C22FE"/>
    <w:rsid w:val="007C2A8E"/>
    <w:rsid w:val="007C32BF"/>
    <w:rsid w:val="007C42EA"/>
    <w:rsid w:val="007C53D7"/>
    <w:rsid w:val="007C59AF"/>
    <w:rsid w:val="007C5ABA"/>
    <w:rsid w:val="007C5CAF"/>
    <w:rsid w:val="007C5E79"/>
    <w:rsid w:val="007C66A4"/>
    <w:rsid w:val="007C6747"/>
    <w:rsid w:val="007C7049"/>
    <w:rsid w:val="007C7765"/>
    <w:rsid w:val="007D008A"/>
    <w:rsid w:val="007D02FA"/>
    <w:rsid w:val="007D043E"/>
    <w:rsid w:val="007D09ED"/>
    <w:rsid w:val="007D0B72"/>
    <w:rsid w:val="007D0CEC"/>
    <w:rsid w:val="007D138F"/>
    <w:rsid w:val="007D13A8"/>
    <w:rsid w:val="007D17DE"/>
    <w:rsid w:val="007D1AE4"/>
    <w:rsid w:val="007D2132"/>
    <w:rsid w:val="007D2227"/>
    <w:rsid w:val="007D2923"/>
    <w:rsid w:val="007D2E76"/>
    <w:rsid w:val="007D3172"/>
    <w:rsid w:val="007D36EA"/>
    <w:rsid w:val="007D46F7"/>
    <w:rsid w:val="007D4B13"/>
    <w:rsid w:val="007D4B87"/>
    <w:rsid w:val="007D4DFF"/>
    <w:rsid w:val="007D5414"/>
    <w:rsid w:val="007D55DE"/>
    <w:rsid w:val="007D5A18"/>
    <w:rsid w:val="007D5CC4"/>
    <w:rsid w:val="007D5F41"/>
    <w:rsid w:val="007D60BD"/>
    <w:rsid w:val="007D7001"/>
    <w:rsid w:val="007D7135"/>
    <w:rsid w:val="007D74EE"/>
    <w:rsid w:val="007D7BE6"/>
    <w:rsid w:val="007E0305"/>
    <w:rsid w:val="007E0661"/>
    <w:rsid w:val="007E0821"/>
    <w:rsid w:val="007E1619"/>
    <w:rsid w:val="007E1DA4"/>
    <w:rsid w:val="007E20C4"/>
    <w:rsid w:val="007E2421"/>
    <w:rsid w:val="007E2459"/>
    <w:rsid w:val="007E24FE"/>
    <w:rsid w:val="007E26EF"/>
    <w:rsid w:val="007E3449"/>
    <w:rsid w:val="007E4B09"/>
    <w:rsid w:val="007E50C7"/>
    <w:rsid w:val="007E54D3"/>
    <w:rsid w:val="007E6251"/>
    <w:rsid w:val="007E6B8E"/>
    <w:rsid w:val="007E6D97"/>
    <w:rsid w:val="007E6DAB"/>
    <w:rsid w:val="007E72C3"/>
    <w:rsid w:val="007E7AED"/>
    <w:rsid w:val="007E7EE1"/>
    <w:rsid w:val="007F009A"/>
    <w:rsid w:val="007F17BD"/>
    <w:rsid w:val="007F1805"/>
    <w:rsid w:val="007F1B8C"/>
    <w:rsid w:val="007F212A"/>
    <w:rsid w:val="007F2BF2"/>
    <w:rsid w:val="007F322B"/>
    <w:rsid w:val="007F323C"/>
    <w:rsid w:val="007F3460"/>
    <w:rsid w:val="007F36E0"/>
    <w:rsid w:val="007F38F9"/>
    <w:rsid w:val="007F3DCD"/>
    <w:rsid w:val="007F4011"/>
    <w:rsid w:val="007F454F"/>
    <w:rsid w:val="007F4B6E"/>
    <w:rsid w:val="007F52A3"/>
    <w:rsid w:val="007F54F6"/>
    <w:rsid w:val="007F5EE9"/>
    <w:rsid w:val="007F66CD"/>
    <w:rsid w:val="007F6C41"/>
    <w:rsid w:val="007F6D24"/>
    <w:rsid w:val="00800A66"/>
    <w:rsid w:val="00800A9F"/>
    <w:rsid w:val="00800F69"/>
    <w:rsid w:val="008010F1"/>
    <w:rsid w:val="00801338"/>
    <w:rsid w:val="008022EE"/>
    <w:rsid w:val="00802458"/>
    <w:rsid w:val="0080283A"/>
    <w:rsid w:val="0080285A"/>
    <w:rsid w:val="00802AFD"/>
    <w:rsid w:val="00802ECE"/>
    <w:rsid w:val="00803C28"/>
    <w:rsid w:val="00804687"/>
    <w:rsid w:val="008047C8"/>
    <w:rsid w:val="00804C0C"/>
    <w:rsid w:val="00804CD0"/>
    <w:rsid w:val="00805283"/>
    <w:rsid w:val="00805B7A"/>
    <w:rsid w:val="00805F3C"/>
    <w:rsid w:val="00806008"/>
    <w:rsid w:val="0080671E"/>
    <w:rsid w:val="00806A74"/>
    <w:rsid w:val="00806C38"/>
    <w:rsid w:val="00807198"/>
    <w:rsid w:val="00807657"/>
    <w:rsid w:val="0080773B"/>
    <w:rsid w:val="0080793A"/>
    <w:rsid w:val="00807F31"/>
    <w:rsid w:val="008101E7"/>
    <w:rsid w:val="008107EF"/>
    <w:rsid w:val="00810C97"/>
    <w:rsid w:val="00810FE2"/>
    <w:rsid w:val="00811390"/>
    <w:rsid w:val="00811A8F"/>
    <w:rsid w:val="0081265A"/>
    <w:rsid w:val="00812987"/>
    <w:rsid w:val="00813037"/>
    <w:rsid w:val="00813CED"/>
    <w:rsid w:val="0081479A"/>
    <w:rsid w:val="00815298"/>
    <w:rsid w:val="008153C7"/>
    <w:rsid w:val="0081542E"/>
    <w:rsid w:val="0081544B"/>
    <w:rsid w:val="00816056"/>
    <w:rsid w:val="00816472"/>
    <w:rsid w:val="0081722E"/>
    <w:rsid w:val="00817519"/>
    <w:rsid w:val="00817F68"/>
    <w:rsid w:val="008200D2"/>
    <w:rsid w:val="00820215"/>
    <w:rsid w:val="00821410"/>
    <w:rsid w:val="00821864"/>
    <w:rsid w:val="00821D13"/>
    <w:rsid w:val="008229D6"/>
    <w:rsid w:val="00822A8D"/>
    <w:rsid w:val="00823DC0"/>
    <w:rsid w:val="00823E3C"/>
    <w:rsid w:val="008242B2"/>
    <w:rsid w:val="008242D0"/>
    <w:rsid w:val="00824394"/>
    <w:rsid w:val="0082451A"/>
    <w:rsid w:val="008250AD"/>
    <w:rsid w:val="00825431"/>
    <w:rsid w:val="008258F9"/>
    <w:rsid w:val="0082639F"/>
    <w:rsid w:val="008269BF"/>
    <w:rsid w:val="00826C24"/>
    <w:rsid w:val="00826C88"/>
    <w:rsid w:val="00826E9F"/>
    <w:rsid w:val="008275AC"/>
    <w:rsid w:val="008276D9"/>
    <w:rsid w:val="008276EA"/>
    <w:rsid w:val="0083027D"/>
    <w:rsid w:val="008307EE"/>
    <w:rsid w:val="00830B4C"/>
    <w:rsid w:val="00831289"/>
    <w:rsid w:val="0083162F"/>
    <w:rsid w:val="00831C8C"/>
    <w:rsid w:val="0083200D"/>
    <w:rsid w:val="00832494"/>
    <w:rsid w:val="008330F4"/>
    <w:rsid w:val="00833B64"/>
    <w:rsid w:val="00833B6D"/>
    <w:rsid w:val="00833D1B"/>
    <w:rsid w:val="00833E1D"/>
    <w:rsid w:val="00834386"/>
    <w:rsid w:val="00834498"/>
    <w:rsid w:val="00834718"/>
    <w:rsid w:val="008348F2"/>
    <w:rsid w:val="00834AA9"/>
    <w:rsid w:val="00835241"/>
    <w:rsid w:val="008353B5"/>
    <w:rsid w:val="00835608"/>
    <w:rsid w:val="00835701"/>
    <w:rsid w:val="00835981"/>
    <w:rsid w:val="00835CEC"/>
    <w:rsid w:val="008367EF"/>
    <w:rsid w:val="00837318"/>
    <w:rsid w:val="0083754D"/>
    <w:rsid w:val="00837A7D"/>
    <w:rsid w:val="00837B9B"/>
    <w:rsid w:val="00837D93"/>
    <w:rsid w:val="008400E5"/>
    <w:rsid w:val="00840105"/>
    <w:rsid w:val="00840773"/>
    <w:rsid w:val="00840F2E"/>
    <w:rsid w:val="00840FB4"/>
    <w:rsid w:val="008413AC"/>
    <w:rsid w:val="00841FC0"/>
    <w:rsid w:val="00842719"/>
    <w:rsid w:val="0084297B"/>
    <w:rsid w:val="00842A64"/>
    <w:rsid w:val="008435AA"/>
    <w:rsid w:val="00843AB1"/>
    <w:rsid w:val="00843AF2"/>
    <w:rsid w:val="008446E9"/>
    <w:rsid w:val="008446F8"/>
    <w:rsid w:val="00844A23"/>
    <w:rsid w:val="00844AA4"/>
    <w:rsid w:val="008452C6"/>
    <w:rsid w:val="00845303"/>
    <w:rsid w:val="0084545E"/>
    <w:rsid w:val="00845BCD"/>
    <w:rsid w:val="00846BBA"/>
    <w:rsid w:val="00846FEE"/>
    <w:rsid w:val="00847B78"/>
    <w:rsid w:val="00847CA8"/>
    <w:rsid w:val="0085081E"/>
    <w:rsid w:val="0085122C"/>
    <w:rsid w:val="00851315"/>
    <w:rsid w:val="008514AC"/>
    <w:rsid w:val="00851840"/>
    <w:rsid w:val="008519E9"/>
    <w:rsid w:val="00851A4B"/>
    <w:rsid w:val="00851B57"/>
    <w:rsid w:val="00851FD2"/>
    <w:rsid w:val="008520C3"/>
    <w:rsid w:val="00852287"/>
    <w:rsid w:val="008528D5"/>
    <w:rsid w:val="00852AD3"/>
    <w:rsid w:val="008535D6"/>
    <w:rsid w:val="008539BA"/>
    <w:rsid w:val="00853A40"/>
    <w:rsid w:val="00853C5C"/>
    <w:rsid w:val="00854267"/>
    <w:rsid w:val="00854A15"/>
    <w:rsid w:val="00854BCE"/>
    <w:rsid w:val="00854DDC"/>
    <w:rsid w:val="00854F7A"/>
    <w:rsid w:val="00855808"/>
    <w:rsid w:val="00856D3F"/>
    <w:rsid w:val="00857CD1"/>
    <w:rsid w:val="00857E06"/>
    <w:rsid w:val="00857F01"/>
    <w:rsid w:val="00860A52"/>
    <w:rsid w:val="00860DEA"/>
    <w:rsid w:val="00861089"/>
    <w:rsid w:val="00861179"/>
    <w:rsid w:val="008617AA"/>
    <w:rsid w:val="00861DF5"/>
    <w:rsid w:val="00862818"/>
    <w:rsid w:val="00862C22"/>
    <w:rsid w:val="0086376E"/>
    <w:rsid w:val="00863770"/>
    <w:rsid w:val="00863B86"/>
    <w:rsid w:val="00864034"/>
    <w:rsid w:val="008643B3"/>
    <w:rsid w:val="00864620"/>
    <w:rsid w:val="00864ED7"/>
    <w:rsid w:val="0086529E"/>
    <w:rsid w:val="008652F6"/>
    <w:rsid w:val="0086542F"/>
    <w:rsid w:val="00865B6D"/>
    <w:rsid w:val="00865EBC"/>
    <w:rsid w:val="0086615C"/>
    <w:rsid w:val="00866328"/>
    <w:rsid w:val="008664AC"/>
    <w:rsid w:val="00866B30"/>
    <w:rsid w:val="00866FBF"/>
    <w:rsid w:val="00866FEF"/>
    <w:rsid w:val="00867B0C"/>
    <w:rsid w:val="008700BA"/>
    <w:rsid w:val="00870162"/>
    <w:rsid w:val="008704AF"/>
    <w:rsid w:val="00870623"/>
    <w:rsid w:val="00870B81"/>
    <w:rsid w:val="00870CBF"/>
    <w:rsid w:val="008710BD"/>
    <w:rsid w:val="008713C1"/>
    <w:rsid w:val="00871B38"/>
    <w:rsid w:val="00871D08"/>
    <w:rsid w:val="00872003"/>
    <w:rsid w:val="0087231B"/>
    <w:rsid w:val="0087245E"/>
    <w:rsid w:val="008724D8"/>
    <w:rsid w:val="008725BC"/>
    <w:rsid w:val="00872697"/>
    <w:rsid w:val="008732FE"/>
    <w:rsid w:val="0087374E"/>
    <w:rsid w:val="00873DC1"/>
    <w:rsid w:val="00873FA6"/>
    <w:rsid w:val="00874090"/>
    <w:rsid w:val="008744D8"/>
    <w:rsid w:val="00875184"/>
    <w:rsid w:val="00875342"/>
    <w:rsid w:val="0087545D"/>
    <w:rsid w:val="00875745"/>
    <w:rsid w:val="00875AE0"/>
    <w:rsid w:val="0087607F"/>
    <w:rsid w:val="0087613B"/>
    <w:rsid w:val="0087691E"/>
    <w:rsid w:val="0088016D"/>
    <w:rsid w:val="008801A1"/>
    <w:rsid w:val="008804AE"/>
    <w:rsid w:val="008805A4"/>
    <w:rsid w:val="00880C86"/>
    <w:rsid w:val="00880FE2"/>
    <w:rsid w:val="008810EA"/>
    <w:rsid w:val="00881F3B"/>
    <w:rsid w:val="00881FB0"/>
    <w:rsid w:val="00882552"/>
    <w:rsid w:val="008825CE"/>
    <w:rsid w:val="00882674"/>
    <w:rsid w:val="0088274C"/>
    <w:rsid w:val="0088293E"/>
    <w:rsid w:val="0088296F"/>
    <w:rsid w:val="00882B96"/>
    <w:rsid w:val="00882D0C"/>
    <w:rsid w:val="00882F3C"/>
    <w:rsid w:val="00882F42"/>
    <w:rsid w:val="00883475"/>
    <w:rsid w:val="00883BC0"/>
    <w:rsid w:val="00884488"/>
    <w:rsid w:val="008845D6"/>
    <w:rsid w:val="0088484D"/>
    <w:rsid w:val="0088519A"/>
    <w:rsid w:val="00885462"/>
    <w:rsid w:val="00885799"/>
    <w:rsid w:val="008859EC"/>
    <w:rsid w:val="0088615D"/>
    <w:rsid w:val="008862C7"/>
    <w:rsid w:val="00886D3F"/>
    <w:rsid w:val="00886ED8"/>
    <w:rsid w:val="0088762C"/>
    <w:rsid w:val="00887C6A"/>
    <w:rsid w:val="00890109"/>
    <w:rsid w:val="00890738"/>
    <w:rsid w:val="008909ED"/>
    <w:rsid w:val="00891257"/>
    <w:rsid w:val="008917AC"/>
    <w:rsid w:val="008924CB"/>
    <w:rsid w:val="00892941"/>
    <w:rsid w:val="008930C1"/>
    <w:rsid w:val="00893109"/>
    <w:rsid w:val="008939B5"/>
    <w:rsid w:val="00893C71"/>
    <w:rsid w:val="00893D17"/>
    <w:rsid w:val="00893E22"/>
    <w:rsid w:val="00894552"/>
    <w:rsid w:val="0089486D"/>
    <w:rsid w:val="00894882"/>
    <w:rsid w:val="0089553F"/>
    <w:rsid w:val="008959B1"/>
    <w:rsid w:val="00895CA1"/>
    <w:rsid w:val="00895CC7"/>
    <w:rsid w:val="00896731"/>
    <w:rsid w:val="008967A3"/>
    <w:rsid w:val="008A03A0"/>
    <w:rsid w:val="008A11DE"/>
    <w:rsid w:val="008A11F3"/>
    <w:rsid w:val="008A18A6"/>
    <w:rsid w:val="008A1CE0"/>
    <w:rsid w:val="008A2782"/>
    <w:rsid w:val="008A3190"/>
    <w:rsid w:val="008A35D7"/>
    <w:rsid w:val="008A38A2"/>
    <w:rsid w:val="008A3C6B"/>
    <w:rsid w:val="008A3CF2"/>
    <w:rsid w:val="008A3E85"/>
    <w:rsid w:val="008A41F7"/>
    <w:rsid w:val="008A46C0"/>
    <w:rsid w:val="008A494B"/>
    <w:rsid w:val="008A4C27"/>
    <w:rsid w:val="008A5433"/>
    <w:rsid w:val="008A5865"/>
    <w:rsid w:val="008A5BD3"/>
    <w:rsid w:val="008A5D39"/>
    <w:rsid w:val="008A5D43"/>
    <w:rsid w:val="008A5D99"/>
    <w:rsid w:val="008A5F2B"/>
    <w:rsid w:val="008A6650"/>
    <w:rsid w:val="008A6A25"/>
    <w:rsid w:val="008A6A2B"/>
    <w:rsid w:val="008A6A4B"/>
    <w:rsid w:val="008A73B1"/>
    <w:rsid w:val="008A76DD"/>
    <w:rsid w:val="008A78E8"/>
    <w:rsid w:val="008A7AC0"/>
    <w:rsid w:val="008A7B18"/>
    <w:rsid w:val="008B0BD5"/>
    <w:rsid w:val="008B0F0E"/>
    <w:rsid w:val="008B0FA8"/>
    <w:rsid w:val="008B141F"/>
    <w:rsid w:val="008B1A4C"/>
    <w:rsid w:val="008B2273"/>
    <w:rsid w:val="008B34EC"/>
    <w:rsid w:val="008B3C79"/>
    <w:rsid w:val="008B3D4A"/>
    <w:rsid w:val="008B450B"/>
    <w:rsid w:val="008B451E"/>
    <w:rsid w:val="008B4EE6"/>
    <w:rsid w:val="008B524C"/>
    <w:rsid w:val="008B5C3D"/>
    <w:rsid w:val="008B662E"/>
    <w:rsid w:val="008B71EC"/>
    <w:rsid w:val="008B73B0"/>
    <w:rsid w:val="008B7B70"/>
    <w:rsid w:val="008B7F8A"/>
    <w:rsid w:val="008C040C"/>
    <w:rsid w:val="008C0496"/>
    <w:rsid w:val="008C04B0"/>
    <w:rsid w:val="008C0594"/>
    <w:rsid w:val="008C09C8"/>
    <w:rsid w:val="008C1030"/>
    <w:rsid w:val="008C1433"/>
    <w:rsid w:val="008C14D7"/>
    <w:rsid w:val="008C24AC"/>
    <w:rsid w:val="008C25D6"/>
    <w:rsid w:val="008C262F"/>
    <w:rsid w:val="008C2CCF"/>
    <w:rsid w:val="008C2F70"/>
    <w:rsid w:val="008C32EB"/>
    <w:rsid w:val="008C3598"/>
    <w:rsid w:val="008C36C0"/>
    <w:rsid w:val="008C3B21"/>
    <w:rsid w:val="008C3BD1"/>
    <w:rsid w:val="008C3F22"/>
    <w:rsid w:val="008C433C"/>
    <w:rsid w:val="008C48FC"/>
    <w:rsid w:val="008C4A1C"/>
    <w:rsid w:val="008C4C71"/>
    <w:rsid w:val="008C53B8"/>
    <w:rsid w:val="008C5A10"/>
    <w:rsid w:val="008C61C0"/>
    <w:rsid w:val="008C6513"/>
    <w:rsid w:val="008C6C5D"/>
    <w:rsid w:val="008C6DE2"/>
    <w:rsid w:val="008C7178"/>
    <w:rsid w:val="008C73F8"/>
    <w:rsid w:val="008C7534"/>
    <w:rsid w:val="008C7936"/>
    <w:rsid w:val="008C7FC1"/>
    <w:rsid w:val="008D02EA"/>
    <w:rsid w:val="008D0695"/>
    <w:rsid w:val="008D0C88"/>
    <w:rsid w:val="008D0ECD"/>
    <w:rsid w:val="008D1285"/>
    <w:rsid w:val="008D1973"/>
    <w:rsid w:val="008D1C36"/>
    <w:rsid w:val="008D1DB2"/>
    <w:rsid w:val="008D26A9"/>
    <w:rsid w:val="008D2882"/>
    <w:rsid w:val="008D28BB"/>
    <w:rsid w:val="008D2E9D"/>
    <w:rsid w:val="008D342B"/>
    <w:rsid w:val="008D3B03"/>
    <w:rsid w:val="008D3BFE"/>
    <w:rsid w:val="008D43D4"/>
    <w:rsid w:val="008D4554"/>
    <w:rsid w:val="008D46A8"/>
    <w:rsid w:val="008D4BE8"/>
    <w:rsid w:val="008D4C69"/>
    <w:rsid w:val="008D4C6A"/>
    <w:rsid w:val="008D518B"/>
    <w:rsid w:val="008D54BA"/>
    <w:rsid w:val="008D5501"/>
    <w:rsid w:val="008D5B21"/>
    <w:rsid w:val="008D604A"/>
    <w:rsid w:val="008D626B"/>
    <w:rsid w:val="008D6CC0"/>
    <w:rsid w:val="008D7503"/>
    <w:rsid w:val="008D7732"/>
    <w:rsid w:val="008E05D2"/>
    <w:rsid w:val="008E0BB5"/>
    <w:rsid w:val="008E0D34"/>
    <w:rsid w:val="008E1164"/>
    <w:rsid w:val="008E13A2"/>
    <w:rsid w:val="008E1477"/>
    <w:rsid w:val="008E1A08"/>
    <w:rsid w:val="008E266B"/>
    <w:rsid w:val="008E36FA"/>
    <w:rsid w:val="008E37F8"/>
    <w:rsid w:val="008E3F52"/>
    <w:rsid w:val="008E3F97"/>
    <w:rsid w:val="008E453D"/>
    <w:rsid w:val="008E4597"/>
    <w:rsid w:val="008E4B41"/>
    <w:rsid w:val="008E4EFB"/>
    <w:rsid w:val="008E5132"/>
    <w:rsid w:val="008E54C2"/>
    <w:rsid w:val="008E5760"/>
    <w:rsid w:val="008E5A48"/>
    <w:rsid w:val="008E5BC3"/>
    <w:rsid w:val="008E5E5B"/>
    <w:rsid w:val="008E6567"/>
    <w:rsid w:val="008E6DA4"/>
    <w:rsid w:val="008E74EB"/>
    <w:rsid w:val="008E76E2"/>
    <w:rsid w:val="008E778A"/>
    <w:rsid w:val="008E7E9F"/>
    <w:rsid w:val="008F0232"/>
    <w:rsid w:val="008F0364"/>
    <w:rsid w:val="008F04F6"/>
    <w:rsid w:val="008F0502"/>
    <w:rsid w:val="008F057F"/>
    <w:rsid w:val="008F0E8A"/>
    <w:rsid w:val="008F1D67"/>
    <w:rsid w:val="008F20D0"/>
    <w:rsid w:val="008F2114"/>
    <w:rsid w:val="008F2ACE"/>
    <w:rsid w:val="008F2BDA"/>
    <w:rsid w:val="008F310A"/>
    <w:rsid w:val="008F33C3"/>
    <w:rsid w:val="008F33E1"/>
    <w:rsid w:val="008F3AF2"/>
    <w:rsid w:val="008F3EC3"/>
    <w:rsid w:val="008F4494"/>
    <w:rsid w:val="008F4FB6"/>
    <w:rsid w:val="008F4FBC"/>
    <w:rsid w:val="008F57ED"/>
    <w:rsid w:val="008F6395"/>
    <w:rsid w:val="008F68B0"/>
    <w:rsid w:val="008F693A"/>
    <w:rsid w:val="008F749E"/>
    <w:rsid w:val="008F7529"/>
    <w:rsid w:val="008F7B9A"/>
    <w:rsid w:val="008F7F0C"/>
    <w:rsid w:val="00900A40"/>
    <w:rsid w:val="00900F96"/>
    <w:rsid w:val="0090108B"/>
    <w:rsid w:val="00901507"/>
    <w:rsid w:val="00901727"/>
    <w:rsid w:val="00901A89"/>
    <w:rsid w:val="00901CF4"/>
    <w:rsid w:val="00901D19"/>
    <w:rsid w:val="00902EFD"/>
    <w:rsid w:val="009030A5"/>
    <w:rsid w:val="00903199"/>
    <w:rsid w:val="00903516"/>
    <w:rsid w:val="00903DA7"/>
    <w:rsid w:val="00903F5E"/>
    <w:rsid w:val="00904431"/>
    <w:rsid w:val="00904A7C"/>
    <w:rsid w:val="00904BC0"/>
    <w:rsid w:val="00904C41"/>
    <w:rsid w:val="0090502D"/>
    <w:rsid w:val="0090527B"/>
    <w:rsid w:val="00905371"/>
    <w:rsid w:val="00905661"/>
    <w:rsid w:val="00905783"/>
    <w:rsid w:val="009058D1"/>
    <w:rsid w:val="00906119"/>
    <w:rsid w:val="0090653A"/>
    <w:rsid w:val="009066AC"/>
    <w:rsid w:val="00906978"/>
    <w:rsid w:val="00907401"/>
    <w:rsid w:val="0090797B"/>
    <w:rsid w:val="00910037"/>
    <w:rsid w:val="0091022F"/>
    <w:rsid w:val="00910886"/>
    <w:rsid w:val="00910977"/>
    <w:rsid w:val="00910AB9"/>
    <w:rsid w:val="00910F59"/>
    <w:rsid w:val="009112CA"/>
    <w:rsid w:val="009117E0"/>
    <w:rsid w:val="00912875"/>
    <w:rsid w:val="00912AB8"/>
    <w:rsid w:val="00912DC9"/>
    <w:rsid w:val="00912F18"/>
    <w:rsid w:val="009134E9"/>
    <w:rsid w:val="009137A2"/>
    <w:rsid w:val="009137E8"/>
    <w:rsid w:val="00913960"/>
    <w:rsid w:val="00913C22"/>
    <w:rsid w:val="00913CB6"/>
    <w:rsid w:val="00914237"/>
    <w:rsid w:val="009143FB"/>
    <w:rsid w:val="00914610"/>
    <w:rsid w:val="0091468A"/>
    <w:rsid w:val="00914BC1"/>
    <w:rsid w:val="00914DC6"/>
    <w:rsid w:val="00914E7E"/>
    <w:rsid w:val="00915546"/>
    <w:rsid w:val="009155E4"/>
    <w:rsid w:val="00915C70"/>
    <w:rsid w:val="00915D9E"/>
    <w:rsid w:val="0091672B"/>
    <w:rsid w:val="00916CE2"/>
    <w:rsid w:val="0091728E"/>
    <w:rsid w:val="009179B1"/>
    <w:rsid w:val="00920101"/>
    <w:rsid w:val="009203E6"/>
    <w:rsid w:val="00920545"/>
    <w:rsid w:val="009207B2"/>
    <w:rsid w:val="00920C02"/>
    <w:rsid w:val="00920F1C"/>
    <w:rsid w:val="009216A4"/>
    <w:rsid w:val="00921F07"/>
    <w:rsid w:val="0092218C"/>
    <w:rsid w:val="00922A64"/>
    <w:rsid w:val="00923030"/>
    <w:rsid w:val="0092403F"/>
    <w:rsid w:val="0092502D"/>
    <w:rsid w:val="00925194"/>
    <w:rsid w:val="00925BBA"/>
    <w:rsid w:val="009262AA"/>
    <w:rsid w:val="009266E5"/>
    <w:rsid w:val="00926C27"/>
    <w:rsid w:val="00926CCA"/>
    <w:rsid w:val="00926E69"/>
    <w:rsid w:val="00926F07"/>
    <w:rsid w:val="009276E5"/>
    <w:rsid w:val="00927845"/>
    <w:rsid w:val="00927945"/>
    <w:rsid w:val="009279B0"/>
    <w:rsid w:val="00930A50"/>
    <w:rsid w:val="00931196"/>
    <w:rsid w:val="009318E4"/>
    <w:rsid w:val="00931BED"/>
    <w:rsid w:val="00931D67"/>
    <w:rsid w:val="00931DD4"/>
    <w:rsid w:val="00932109"/>
    <w:rsid w:val="0093236D"/>
    <w:rsid w:val="00932D3B"/>
    <w:rsid w:val="009331A8"/>
    <w:rsid w:val="00933313"/>
    <w:rsid w:val="009333F2"/>
    <w:rsid w:val="00933CA0"/>
    <w:rsid w:val="00933D29"/>
    <w:rsid w:val="0093446F"/>
    <w:rsid w:val="00934617"/>
    <w:rsid w:val="0093474C"/>
    <w:rsid w:val="009348F4"/>
    <w:rsid w:val="00934A93"/>
    <w:rsid w:val="00934C02"/>
    <w:rsid w:val="00935275"/>
    <w:rsid w:val="0093558E"/>
    <w:rsid w:val="0093563E"/>
    <w:rsid w:val="00935938"/>
    <w:rsid w:val="009359B6"/>
    <w:rsid w:val="0093617E"/>
    <w:rsid w:val="00936A14"/>
    <w:rsid w:val="00936B7C"/>
    <w:rsid w:val="00936E13"/>
    <w:rsid w:val="00937325"/>
    <w:rsid w:val="00937E67"/>
    <w:rsid w:val="00940080"/>
    <w:rsid w:val="0094050B"/>
    <w:rsid w:val="0094098C"/>
    <w:rsid w:val="00940B79"/>
    <w:rsid w:val="00941A54"/>
    <w:rsid w:val="00941F63"/>
    <w:rsid w:val="009423BC"/>
    <w:rsid w:val="009424FE"/>
    <w:rsid w:val="00943D87"/>
    <w:rsid w:val="00944255"/>
    <w:rsid w:val="009442B6"/>
    <w:rsid w:val="00944C94"/>
    <w:rsid w:val="00944DDE"/>
    <w:rsid w:val="00945136"/>
    <w:rsid w:val="00945400"/>
    <w:rsid w:val="00945531"/>
    <w:rsid w:val="00945971"/>
    <w:rsid w:val="0094598D"/>
    <w:rsid w:val="00945C36"/>
    <w:rsid w:val="0094655D"/>
    <w:rsid w:val="0094671A"/>
    <w:rsid w:val="00946899"/>
    <w:rsid w:val="00946CE9"/>
    <w:rsid w:val="00946EB9"/>
    <w:rsid w:val="009475C4"/>
    <w:rsid w:val="0094768E"/>
    <w:rsid w:val="009477D3"/>
    <w:rsid w:val="00947FC2"/>
    <w:rsid w:val="009500BB"/>
    <w:rsid w:val="0095089A"/>
    <w:rsid w:val="009518B8"/>
    <w:rsid w:val="009523B2"/>
    <w:rsid w:val="00952539"/>
    <w:rsid w:val="009529E5"/>
    <w:rsid w:val="00952CF4"/>
    <w:rsid w:val="009536DA"/>
    <w:rsid w:val="009538B2"/>
    <w:rsid w:val="00953A1A"/>
    <w:rsid w:val="00954093"/>
    <w:rsid w:val="009545D8"/>
    <w:rsid w:val="009549B8"/>
    <w:rsid w:val="009549BA"/>
    <w:rsid w:val="009556B5"/>
    <w:rsid w:val="0095580D"/>
    <w:rsid w:val="00955F4B"/>
    <w:rsid w:val="00955F8B"/>
    <w:rsid w:val="0095611E"/>
    <w:rsid w:val="009565AB"/>
    <w:rsid w:val="00956716"/>
    <w:rsid w:val="00956883"/>
    <w:rsid w:val="00956F5A"/>
    <w:rsid w:val="00960311"/>
    <w:rsid w:val="0096075D"/>
    <w:rsid w:val="00960B2E"/>
    <w:rsid w:val="00960EC3"/>
    <w:rsid w:val="00960F42"/>
    <w:rsid w:val="00961744"/>
    <w:rsid w:val="0096183F"/>
    <w:rsid w:val="00961C50"/>
    <w:rsid w:val="00961C56"/>
    <w:rsid w:val="00961EFD"/>
    <w:rsid w:val="00962AB1"/>
    <w:rsid w:val="00962B2D"/>
    <w:rsid w:val="00962D79"/>
    <w:rsid w:val="009631A1"/>
    <w:rsid w:val="0096335F"/>
    <w:rsid w:val="00963FDD"/>
    <w:rsid w:val="00964ADC"/>
    <w:rsid w:val="00964D87"/>
    <w:rsid w:val="0096569C"/>
    <w:rsid w:val="009657BD"/>
    <w:rsid w:val="00966C03"/>
    <w:rsid w:val="00967277"/>
    <w:rsid w:val="009679A4"/>
    <w:rsid w:val="00967FAE"/>
    <w:rsid w:val="00970031"/>
    <w:rsid w:val="00970299"/>
    <w:rsid w:val="00970628"/>
    <w:rsid w:val="00970C83"/>
    <w:rsid w:val="00971425"/>
    <w:rsid w:val="009718ED"/>
    <w:rsid w:val="009719C3"/>
    <w:rsid w:val="009719D2"/>
    <w:rsid w:val="009720CB"/>
    <w:rsid w:val="0097234F"/>
    <w:rsid w:val="00972895"/>
    <w:rsid w:val="0097313B"/>
    <w:rsid w:val="00974001"/>
    <w:rsid w:val="009746E2"/>
    <w:rsid w:val="00974CE7"/>
    <w:rsid w:val="00974D26"/>
    <w:rsid w:val="00974DFB"/>
    <w:rsid w:val="0097550F"/>
    <w:rsid w:val="009755F3"/>
    <w:rsid w:val="00975946"/>
    <w:rsid w:val="00975C5E"/>
    <w:rsid w:val="009760CF"/>
    <w:rsid w:val="00976580"/>
    <w:rsid w:val="00976591"/>
    <w:rsid w:val="00976921"/>
    <w:rsid w:val="0097699F"/>
    <w:rsid w:val="00976BB0"/>
    <w:rsid w:val="00976CAB"/>
    <w:rsid w:val="00976FFB"/>
    <w:rsid w:val="00977039"/>
    <w:rsid w:val="00977241"/>
    <w:rsid w:val="00977376"/>
    <w:rsid w:val="0097796C"/>
    <w:rsid w:val="00977988"/>
    <w:rsid w:val="0098105F"/>
    <w:rsid w:val="009817F2"/>
    <w:rsid w:val="00981B29"/>
    <w:rsid w:val="00981DF1"/>
    <w:rsid w:val="00981F5F"/>
    <w:rsid w:val="009821D9"/>
    <w:rsid w:val="00982399"/>
    <w:rsid w:val="0098243F"/>
    <w:rsid w:val="00982580"/>
    <w:rsid w:val="00982CC0"/>
    <w:rsid w:val="00982DFF"/>
    <w:rsid w:val="009835F4"/>
    <w:rsid w:val="00983958"/>
    <w:rsid w:val="009839D0"/>
    <w:rsid w:val="00983BE4"/>
    <w:rsid w:val="00984084"/>
    <w:rsid w:val="009840B1"/>
    <w:rsid w:val="009842D9"/>
    <w:rsid w:val="009846BF"/>
    <w:rsid w:val="009847C4"/>
    <w:rsid w:val="009851D3"/>
    <w:rsid w:val="00985A26"/>
    <w:rsid w:val="00985C8E"/>
    <w:rsid w:val="00985F9D"/>
    <w:rsid w:val="009866A6"/>
    <w:rsid w:val="009869C9"/>
    <w:rsid w:val="00986B5A"/>
    <w:rsid w:val="00986B6F"/>
    <w:rsid w:val="0098701D"/>
    <w:rsid w:val="009875AD"/>
    <w:rsid w:val="00987684"/>
    <w:rsid w:val="00987A5F"/>
    <w:rsid w:val="00987B5C"/>
    <w:rsid w:val="00990A76"/>
    <w:rsid w:val="00991AD3"/>
    <w:rsid w:val="00991F34"/>
    <w:rsid w:val="00992124"/>
    <w:rsid w:val="00992782"/>
    <w:rsid w:val="00992951"/>
    <w:rsid w:val="00993A86"/>
    <w:rsid w:val="00993A88"/>
    <w:rsid w:val="00993ABF"/>
    <w:rsid w:val="00993E2D"/>
    <w:rsid w:val="00993F27"/>
    <w:rsid w:val="00993FD1"/>
    <w:rsid w:val="0099467C"/>
    <w:rsid w:val="00994D47"/>
    <w:rsid w:val="00994DCF"/>
    <w:rsid w:val="00994F1C"/>
    <w:rsid w:val="009954B9"/>
    <w:rsid w:val="0099550C"/>
    <w:rsid w:val="0099575C"/>
    <w:rsid w:val="00996D29"/>
    <w:rsid w:val="00996F22"/>
    <w:rsid w:val="00996FDC"/>
    <w:rsid w:val="00997778"/>
    <w:rsid w:val="00997B01"/>
    <w:rsid w:val="009A007D"/>
    <w:rsid w:val="009A04F1"/>
    <w:rsid w:val="009A06EB"/>
    <w:rsid w:val="009A0829"/>
    <w:rsid w:val="009A088D"/>
    <w:rsid w:val="009A0E96"/>
    <w:rsid w:val="009A2161"/>
    <w:rsid w:val="009A2170"/>
    <w:rsid w:val="009A289A"/>
    <w:rsid w:val="009A4124"/>
    <w:rsid w:val="009A4334"/>
    <w:rsid w:val="009A4802"/>
    <w:rsid w:val="009A4EA6"/>
    <w:rsid w:val="009A5028"/>
    <w:rsid w:val="009A53DC"/>
    <w:rsid w:val="009A5F59"/>
    <w:rsid w:val="009A6070"/>
    <w:rsid w:val="009A61B6"/>
    <w:rsid w:val="009A6256"/>
    <w:rsid w:val="009A66CF"/>
    <w:rsid w:val="009A71F2"/>
    <w:rsid w:val="009A77A2"/>
    <w:rsid w:val="009A7ABC"/>
    <w:rsid w:val="009A7F17"/>
    <w:rsid w:val="009B06B8"/>
    <w:rsid w:val="009B0BB9"/>
    <w:rsid w:val="009B0DE2"/>
    <w:rsid w:val="009B11E0"/>
    <w:rsid w:val="009B1E0A"/>
    <w:rsid w:val="009B1F86"/>
    <w:rsid w:val="009B2128"/>
    <w:rsid w:val="009B279E"/>
    <w:rsid w:val="009B2A8E"/>
    <w:rsid w:val="009B2BB8"/>
    <w:rsid w:val="009B33D2"/>
    <w:rsid w:val="009B4660"/>
    <w:rsid w:val="009B581D"/>
    <w:rsid w:val="009B5F24"/>
    <w:rsid w:val="009B6437"/>
    <w:rsid w:val="009B7175"/>
    <w:rsid w:val="009B73C4"/>
    <w:rsid w:val="009B7C4D"/>
    <w:rsid w:val="009C054B"/>
    <w:rsid w:val="009C0CCE"/>
    <w:rsid w:val="009C0FE2"/>
    <w:rsid w:val="009C1492"/>
    <w:rsid w:val="009C1677"/>
    <w:rsid w:val="009C19BF"/>
    <w:rsid w:val="009C28F8"/>
    <w:rsid w:val="009C2A85"/>
    <w:rsid w:val="009C2BED"/>
    <w:rsid w:val="009C2C9B"/>
    <w:rsid w:val="009C3110"/>
    <w:rsid w:val="009C3D8B"/>
    <w:rsid w:val="009C3EC9"/>
    <w:rsid w:val="009C4A72"/>
    <w:rsid w:val="009C4C1E"/>
    <w:rsid w:val="009C5315"/>
    <w:rsid w:val="009C54AA"/>
    <w:rsid w:val="009C5818"/>
    <w:rsid w:val="009C5D80"/>
    <w:rsid w:val="009C5F5B"/>
    <w:rsid w:val="009C60E2"/>
    <w:rsid w:val="009C63DC"/>
    <w:rsid w:val="009C6471"/>
    <w:rsid w:val="009C67CA"/>
    <w:rsid w:val="009C7212"/>
    <w:rsid w:val="009C75C3"/>
    <w:rsid w:val="009C7D0B"/>
    <w:rsid w:val="009C7F5D"/>
    <w:rsid w:val="009C7F64"/>
    <w:rsid w:val="009D04F7"/>
    <w:rsid w:val="009D067A"/>
    <w:rsid w:val="009D0794"/>
    <w:rsid w:val="009D086D"/>
    <w:rsid w:val="009D09CC"/>
    <w:rsid w:val="009D0F74"/>
    <w:rsid w:val="009D10A8"/>
    <w:rsid w:val="009D11CC"/>
    <w:rsid w:val="009D14ED"/>
    <w:rsid w:val="009D1714"/>
    <w:rsid w:val="009D19C7"/>
    <w:rsid w:val="009D1D02"/>
    <w:rsid w:val="009D23B6"/>
    <w:rsid w:val="009D296A"/>
    <w:rsid w:val="009D2CCA"/>
    <w:rsid w:val="009D3EF6"/>
    <w:rsid w:val="009D46E7"/>
    <w:rsid w:val="009D494B"/>
    <w:rsid w:val="009D5214"/>
    <w:rsid w:val="009D5226"/>
    <w:rsid w:val="009D5CC4"/>
    <w:rsid w:val="009D60AC"/>
    <w:rsid w:val="009D63D6"/>
    <w:rsid w:val="009D680A"/>
    <w:rsid w:val="009D6972"/>
    <w:rsid w:val="009D6EE6"/>
    <w:rsid w:val="009D6F6C"/>
    <w:rsid w:val="009D774B"/>
    <w:rsid w:val="009D778E"/>
    <w:rsid w:val="009D7CA5"/>
    <w:rsid w:val="009E002B"/>
    <w:rsid w:val="009E07B9"/>
    <w:rsid w:val="009E09D4"/>
    <w:rsid w:val="009E09DC"/>
    <w:rsid w:val="009E0AE0"/>
    <w:rsid w:val="009E0F3B"/>
    <w:rsid w:val="009E124E"/>
    <w:rsid w:val="009E12C7"/>
    <w:rsid w:val="009E14BF"/>
    <w:rsid w:val="009E161F"/>
    <w:rsid w:val="009E16F1"/>
    <w:rsid w:val="009E16FB"/>
    <w:rsid w:val="009E1866"/>
    <w:rsid w:val="009E1DCD"/>
    <w:rsid w:val="009E2007"/>
    <w:rsid w:val="009E20A2"/>
    <w:rsid w:val="009E225F"/>
    <w:rsid w:val="009E2311"/>
    <w:rsid w:val="009E2557"/>
    <w:rsid w:val="009E266B"/>
    <w:rsid w:val="009E2961"/>
    <w:rsid w:val="009E2C2F"/>
    <w:rsid w:val="009E3271"/>
    <w:rsid w:val="009E36CB"/>
    <w:rsid w:val="009E4078"/>
    <w:rsid w:val="009E40D3"/>
    <w:rsid w:val="009E4533"/>
    <w:rsid w:val="009E497F"/>
    <w:rsid w:val="009E49DF"/>
    <w:rsid w:val="009E4BA4"/>
    <w:rsid w:val="009E4D68"/>
    <w:rsid w:val="009E522A"/>
    <w:rsid w:val="009E56ED"/>
    <w:rsid w:val="009E579B"/>
    <w:rsid w:val="009E61AF"/>
    <w:rsid w:val="009E675C"/>
    <w:rsid w:val="009E6F91"/>
    <w:rsid w:val="009E789D"/>
    <w:rsid w:val="009E7BF9"/>
    <w:rsid w:val="009F0101"/>
    <w:rsid w:val="009F03B5"/>
    <w:rsid w:val="009F0858"/>
    <w:rsid w:val="009F0BF4"/>
    <w:rsid w:val="009F13AF"/>
    <w:rsid w:val="009F2393"/>
    <w:rsid w:val="009F2A10"/>
    <w:rsid w:val="009F317D"/>
    <w:rsid w:val="009F3542"/>
    <w:rsid w:val="009F3F58"/>
    <w:rsid w:val="009F4058"/>
    <w:rsid w:val="009F4335"/>
    <w:rsid w:val="009F4719"/>
    <w:rsid w:val="009F4786"/>
    <w:rsid w:val="009F4804"/>
    <w:rsid w:val="009F493F"/>
    <w:rsid w:val="009F515F"/>
    <w:rsid w:val="009F5266"/>
    <w:rsid w:val="009F5A6B"/>
    <w:rsid w:val="009F5B94"/>
    <w:rsid w:val="009F5E71"/>
    <w:rsid w:val="009F5F7E"/>
    <w:rsid w:val="009F6301"/>
    <w:rsid w:val="009F6457"/>
    <w:rsid w:val="009F64AB"/>
    <w:rsid w:val="009F67E3"/>
    <w:rsid w:val="009F6B8C"/>
    <w:rsid w:val="009F711D"/>
    <w:rsid w:val="009F78DB"/>
    <w:rsid w:val="00A0020A"/>
    <w:rsid w:val="00A00CEB"/>
    <w:rsid w:val="00A0106D"/>
    <w:rsid w:val="00A012BB"/>
    <w:rsid w:val="00A01310"/>
    <w:rsid w:val="00A01A40"/>
    <w:rsid w:val="00A01C8A"/>
    <w:rsid w:val="00A01DE9"/>
    <w:rsid w:val="00A023F4"/>
    <w:rsid w:val="00A0292A"/>
    <w:rsid w:val="00A02DD9"/>
    <w:rsid w:val="00A0320A"/>
    <w:rsid w:val="00A03912"/>
    <w:rsid w:val="00A03C9F"/>
    <w:rsid w:val="00A03D16"/>
    <w:rsid w:val="00A03D68"/>
    <w:rsid w:val="00A0419C"/>
    <w:rsid w:val="00A04347"/>
    <w:rsid w:val="00A04B31"/>
    <w:rsid w:val="00A0577C"/>
    <w:rsid w:val="00A057D1"/>
    <w:rsid w:val="00A05932"/>
    <w:rsid w:val="00A05EF6"/>
    <w:rsid w:val="00A05F59"/>
    <w:rsid w:val="00A0672E"/>
    <w:rsid w:val="00A06B5D"/>
    <w:rsid w:val="00A07127"/>
    <w:rsid w:val="00A0783D"/>
    <w:rsid w:val="00A07940"/>
    <w:rsid w:val="00A07B2C"/>
    <w:rsid w:val="00A07D87"/>
    <w:rsid w:val="00A105A7"/>
    <w:rsid w:val="00A11917"/>
    <w:rsid w:val="00A11AA8"/>
    <w:rsid w:val="00A11D3B"/>
    <w:rsid w:val="00A1275D"/>
    <w:rsid w:val="00A134EF"/>
    <w:rsid w:val="00A14BFC"/>
    <w:rsid w:val="00A14D7E"/>
    <w:rsid w:val="00A14FE4"/>
    <w:rsid w:val="00A155C4"/>
    <w:rsid w:val="00A15AE8"/>
    <w:rsid w:val="00A16C61"/>
    <w:rsid w:val="00A16FB9"/>
    <w:rsid w:val="00A1717D"/>
    <w:rsid w:val="00A17451"/>
    <w:rsid w:val="00A1745F"/>
    <w:rsid w:val="00A175E0"/>
    <w:rsid w:val="00A178EF"/>
    <w:rsid w:val="00A17A7E"/>
    <w:rsid w:val="00A17C9A"/>
    <w:rsid w:val="00A2006F"/>
    <w:rsid w:val="00A2024B"/>
    <w:rsid w:val="00A203A7"/>
    <w:rsid w:val="00A20784"/>
    <w:rsid w:val="00A21256"/>
    <w:rsid w:val="00A21AF8"/>
    <w:rsid w:val="00A220FE"/>
    <w:rsid w:val="00A221CD"/>
    <w:rsid w:val="00A221E5"/>
    <w:rsid w:val="00A23AA6"/>
    <w:rsid w:val="00A24203"/>
    <w:rsid w:val="00A24B6E"/>
    <w:rsid w:val="00A24E17"/>
    <w:rsid w:val="00A25798"/>
    <w:rsid w:val="00A25DB7"/>
    <w:rsid w:val="00A26157"/>
    <w:rsid w:val="00A26322"/>
    <w:rsid w:val="00A2665B"/>
    <w:rsid w:val="00A268AB"/>
    <w:rsid w:val="00A269DF"/>
    <w:rsid w:val="00A26AB7"/>
    <w:rsid w:val="00A26F08"/>
    <w:rsid w:val="00A26F4A"/>
    <w:rsid w:val="00A27C7A"/>
    <w:rsid w:val="00A27E0E"/>
    <w:rsid w:val="00A301D6"/>
    <w:rsid w:val="00A305CF"/>
    <w:rsid w:val="00A30732"/>
    <w:rsid w:val="00A3085A"/>
    <w:rsid w:val="00A30927"/>
    <w:rsid w:val="00A30B8F"/>
    <w:rsid w:val="00A31470"/>
    <w:rsid w:val="00A318AF"/>
    <w:rsid w:val="00A318BD"/>
    <w:rsid w:val="00A31D5A"/>
    <w:rsid w:val="00A322A4"/>
    <w:rsid w:val="00A3293E"/>
    <w:rsid w:val="00A32BFF"/>
    <w:rsid w:val="00A33C86"/>
    <w:rsid w:val="00A33D2F"/>
    <w:rsid w:val="00A347D5"/>
    <w:rsid w:val="00A347DF"/>
    <w:rsid w:val="00A34911"/>
    <w:rsid w:val="00A34A52"/>
    <w:rsid w:val="00A34BF9"/>
    <w:rsid w:val="00A34CCB"/>
    <w:rsid w:val="00A3508C"/>
    <w:rsid w:val="00A35ED1"/>
    <w:rsid w:val="00A35FBF"/>
    <w:rsid w:val="00A36C5C"/>
    <w:rsid w:val="00A37B78"/>
    <w:rsid w:val="00A37FB8"/>
    <w:rsid w:val="00A402A4"/>
    <w:rsid w:val="00A409F5"/>
    <w:rsid w:val="00A40B3D"/>
    <w:rsid w:val="00A40CBD"/>
    <w:rsid w:val="00A40D42"/>
    <w:rsid w:val="00A40EC2"/>
    <w:rsid w:val="00A41396"/>
    <w:rsid w:val="00A4148F"/>
    <w:rsid w:val="00A41C70"/>
    <w:rsid w:val="00A41DEC"/>
    <w:rsid w:val="00A42FC7"/>
    <w:rsid w:val="00A431A5"/>
    <w:rsid w:val="00A433E1"/>
    <w:rsid w:val="00A43D74"/>
    <w:rsid w:val="00A43E62"/>
    <w:rsid w:val="00A4417B"/>
    <w:rsid w:val="00A4451A"/>
    <w:rsid w:val="00A44575"/>
    <w:rsid w:val="00A44671"/>
    <w:rsid w:val="00A44AB9"/>
    <w:rsid w:val="00A44CA6"/>
    <w:rsid w:val="00A44EF2"/>
    <w:rsid w:val="00A45620"/>
    <w:rsid w:val="00A45AE6"/>
    <w:rsid w:val="00A45EA3"/>
    <w:rsid w:val="00A460C5"/>
    <w:rsid w:val="00A469C0"/>
    <w:rsid w:val="00A46E1E"/>
    <w:rsid w:val="00A470B3"/>
    <w:rsid w:val="00A4710A"/>
    <w:rsid w:val="00A473BC"/>
    <w:rsid w:val="00A47577"/>
    <w:rsid w:val="00A5008F"/>
    <w:rsid w:val="00A50384"/>
    <w:rsid w:val="00A508A7"/>
    <w:rsid w:val="00A5177F"/>
    <w:rsid w:val="00A51EAC"/>
    <w:rsid w:val="00A51ED8"/>
    <w:rsid w:val="00A51FCD"/>
    <w:rsid w:val="00A5233A"/>
    <w:rsid w:val="00A52536"/>
    <w:rsid w:val="00A528D2"/>
    <w:rsid w:val="00A532C5"/>
    <w:rsid w:val="00A537D4"/>
    <w:rsid w:val="00A53939"/>
    <w:rsid w:val="00A53DAB"/>
    <w:rsid w:val="00A53E4D"/>
    <w:rsid w:val="00A542B0"/>
    <w:rsid w:val="00A54340"/>
    <w:rsid w:val="00A54351"/>
    <w:rsid w:val="00A5538D"/>
    <w:rsid w:val="00A556DB"/>
    <w:rsid w:val="00A564DD"/>
    <w:rsid w:val="00A56C89"/>
    <w:rsid w:val="00A56D0B"/>
    <w:rsid w:val="00A57491"/>
    <w:rsid w:val="00A578B4"/>
    <w:rsid w:val="00A57B02"/>
    <w:rsid w:val="00A57DF4"/>
    <w:rsid w:val="00A60364"/>
    <w:rsid w:val="00A60725"/>
    <w:rsid w:val="00A609AD"/>
    <w:rsid w:val="00A60CC4"/>
    <w:rsid w:val="00A612E3"/>
    <w:rsid w:val="00A61846"/>
    <w:rsid w:val="00A6260C"/>
    <w:rsid w:val="00A62831"/>
    <w:rsid w:val="00A62A38"/>
    <w:rsid w:val="00A62BE8"/>
    <w:rsid w:val="00A6309D"/>
    <w:rsid w:val="00A631D9"/>
    <w:rsid w:val="00A636E8"/>
    <w:rsid w:val="00A639CD"/>
    <w:rsid w:val="00A64CFD"/>
    <w:rsid w:val="00A64E8A"/>
    <w:rsid w:val="00A6597F"/>
    <w:rsid w:val="00A65E3E"/>
    <w:rsid w:val="00A66034"/>
    <w:rsid w:val="00A6646F"/>
    <w:rsid w:val="00A664F2"/>
    <w:rsid w:val="00A6676D"/>
    <w:rsid w:val="00A66A1A"/>
    <w:rsid w:val="00A66AED"/>
    <w:rsid w:val="00A703C8"/>
    <w:rsid w:val="00A705BB"/>
    <w:rsid w:val="00A7061D"/>
    <w:rsid w:val="00A712FB"/>
    <w:rsid w:val="00A71555"/>
    <w:rsid w:val="00A718A9"/>
    <w:rsid w:val="00A719C7"/>
    <w:rsid w:val="00A71A91"/>
    <w:rsid w:val="00A720F9"/>
    <w:rsid w:val="00A7235B"/>
    <w:rsid w:val="00A72F83"/>
    <w:rsid w:val="00A73122"/>
    <w:rsid w:val="00A73D5D"/>
    <w:rsid w:val="00A74131"/>
    <w:rsid w:val="00A74988"/>
    <w:rsid w:val="00A74F47"/>
    <w:rsid w:val="00A74FF0"/>
    <w:rsid w:val="00A75035"/>
    <w:rsid w:val="00A75147"/>
    <w:rsid w:val="00A7528F"/>
    <w:rsid w:val="00A75713"/>
    <w:rsid w:val="00A7583F"/>
    <w:rsid w:val="00A758DC"/>
    <w:rsid w:val="00A75B95"/>
    <w:rsid w:val="00A75C31"/>
    <w:rsid w:val="00A75EA4"/>
    <w:rsid w:val="00A769A5"/>
    <w:rsid w:val="00A76F10"/>
    <w:rsid w:val="00A770D6"/>
    <w:rsid w:val="00A7712B"/>
    <w:rsid w:val="00A771D7"/>
    <w:rsid w:val="00A77972"/>
    <w:rsid w:val="00A77F7B"/>
    <w:rsid w:val="00A805A4"/>
    <w:rsid w:val="00A80759"/>
    <w:rsid w:val="00A8081C"/>
    <w:rsid w:val="00A80ECF"/>
    <w:rsid w:val="00A80FB8"/>
    <w:rsid w:val="00A81097"/>
    <w:rsid w:val="00A81B69"/>
    <w:rsid w:val="00A82274"/>
    <w:rsid w:val="00A82931"/>
    <w:rsid w:val="00A82A13"/>
    <w:rsid w:val="00A82AE3"/>
    <w:rsid w:val="00A82C78"/>
    <w:rsid w:val="00A83747"/>
    <w:rsid w:val="00A84721"/>
    <w:rsid w:val="00A8475C"/>
    <w:rsid w:val="00A851AB"/>
    <w:rsid w:val="00A85505"/>
    <w:rsid w:val="00A855CB"/>
    <w:rsid w:val="00A8565F"/>
    <w:rsid w:val="00A85EE4"/>
    <w:rsid w:val="00A861C0"/>
    <w:rsid w:val="00A86466"/>
    <w:rsid w:val="00A86911"/>
    <w:rsid w:val="00A86DF3"/>
    <w:rsid w:val="00A86F64"/>
    <w:rsid w:val="00A878E9"/>
    <w:rsid w:val="00A8795D"/>
    <w:rsid w:val="00A879BB"/>
    <w:rsid w:val="00A87A5F"/>
    <w:rsid w:val="00A87A7E"/>
    <w:rsid w:val="00A87BD4"/>
    <w:rsid w:val="00A87DEE"/>
    <w:rsid w:val="00A901BA"/>
    <w:rsid w:val="00A90351"/>
    <w:rsid w:val="00A9060D"/>
    <w:rsid w:val="00A90618"/>
    <w:rsid w:val="00A909F5"/>
    <w:rsid w:val="00A90F67"/>
    <w:rsid w:val="00A918A1"/>
    <w:rsid w:val="00A9192F"/>
    <w:rsid w:val="00A91A2E"/>
    <w:rsid w:val="00A91D1E"/>
    <w:rsid w:val="00A9236D"/>
    <w:rsid w:val="00A92515"/>
    <w:rsid w:val="00A92551"/>
    <w:rsid w:val="00A9259C"/>
    <w:rsid w:val="00A92EC2"/>
    <w:rsid w:val="00A92FD8"/>
    <w:rsid w:val="00A93EA1"/>
    <w:rsid w:val="00A93F88"/>
    <w:rsid w:val="00A95267"/>
    <w:rsid w:val="00A9550A"/>
    <w:rsid w:val="00A96024"/>
    <w:rsid w:val="00A96DD0"/>
    <w:rsid w:val="00A971C5"/>
    <w:rsid w:val="00A9736E"/>
    <w:rsid w:val="00A978A0"/>
    <w:rsid w:val="00A97E51"/>
    <w:rsid w:val="00AA053D"/>
    <w:rsid w:val="00AA095B"/>
    <w:rsid w:val="00AA0999"/>
    <w:rsid w:val="00AA0A37"/>
    <w:rsid w:val="00AA0A3D"/>
    <w:rsid w:val="00AA1256"/>
    <w:rsid w:val="00AA212C"/>
    <w:rsid w:val="00AA25FB"/>
    <w:rsid w:val="00AA2769"/>
    <w:rsid w:val="00AA27DD"/>
    <w:rsid w:val="00AA4309"/>
    <w:rsid w:val="00AA4710"/>
    <w:rsid w:val="00AA4989"/>
    <w:rsid w:val="00AA5086"/>
    <w:rsid w:val="00AA5482"/>
    <w:rsid w:val="00AA56E4"/>
    <w:rsid w:val="00AA5955"/>
    <w:rsid w:val="00AA6238"/>
    <w:rsid w:val="00AA6942"/>
    <w:rsid w:val="00AA6A0E"/>
    <w:rsid w:val="00AA6EC9"/>
    <w:rsid w:val="00AA7810"/>
    <w:rsid w:val="00AA7B90"/>
    <w:rsid w:val="00AB0874"/>
    <w:rsid w:val="00AB0B64"/>
    <w:rsid w:val="00AB0C85"/>
    <w:rsid w:val="00AB0DE0"/>
    <w:rsid w:val="00AB0E43"/>
    <w:rsid w:val="00AB0E53"/>
    <w:rsid w:val="00AB114A"/>
    <w:rsid w:val="00AB1614"/>
    <w:rsid w:val="00AB1787"/>
    <w:rsid w:val="00AB1CAF"/>
    <w:rsid w:val="00AB2B8E"/>
    <w:rsid w:val="00AB30B1"/>
    <w:rsid w:val="00AB346E"/>
    <w:rsid w:val="00AB3552"/>
    <w:rsid w:val="00AB36D7"/>
    <w:rsid w:val="00AB4019"/>
    <w:rsid w:val="00AB49B4"/>
    <w:rsid w:val="00AB4C66"/>
    <w:rsid w:val="00AB5310"/>
    <w:rsid w:val="00AB533F"/>
    <w:rsid w:val="00AB5B47"/>
    <w:rsid w:val="00AB5BE9"/>
    <w:rsid w:val="00AB5DA7"/>
    <w:rsid w:val="00AB60BA"/>
    <w:rsid w:val="00AB631B"/>
    <w:rsid w:val="00AB6706"/>
    <w:rsid w:val="00AB7431"/>
    <w:rsid w:val="00AC049B"/>
    <w:rsid w:val="00AC09EB"/>
    <w:rsid w:val="00AC0A41"/>
    <w:rsid w:val="00AC0B1A"/>
    <w:rsid w:val="00AC10A1"/>
    <w:rsid w:val="00AC2136"/>
    <w:rsid w:val="00AC22A4"/>
    <w:rsid w:val="00AC27AA"/>
    <w:rsid w:val="00AC2A05"/>
    <w:rsid w:val="00AC31A2"/>
    <w:rsid w:val="00AC3614"/>
    <w:rsid w:val="00AC367B"/>
    <w:rsid w:val="00AC3930"/>
    <w:rsid w:val="00AC3D14"/>
    <w:rsid w:val="00AC40C5"/>
    <w:rsid w:val="00AC4398"/>
    <w:rsid w:val="00AC54D8"/>
    <w:rsid w:val="00AC5881"/>
    <w:rsid w:val="00AC5E25"/>
    <w:rsid w:val="00AC611E"/>
    <w:rsid w:val="00AC6590"/>
    <w:rsid w:val="00AC6A56"/>
    <w:rsid w:val="00AC71AE"/>
    <w:rsid w:val="00AC72F2"/>
    <w:rsid w:val="00AC7725"/>
    <w:rsid w:val="00AC7AD1"/>
    <w:rsid w:val="00AD057E"/>
    <w:rsid w:val="00AD0BAE"/>
    <w:rsid w:val="00AD128A"/>
    <w:rsid w:val="00AD12AA"/>
    <w:rsid w:val="00AD18B0"/>
    <w:rsid w:val="00AD1B16"/>
    <w:rsid w:val="00AD1BF3"/>
    <w:rsid w:val="00AD1E34"/>
    <w:rsid w:val="00AD2FCD"/>
    <w:rsid w:val="00AD3B54"/>
    <w:rsid w:val="00AD3C2A"/>
    <w:rsid w:val="00AD4024"/>
    <w:rsid w:val="00AD4A45"/>
    <w:rsid w:val="00AD54C8"/>
    <w:rsid w:val="00AD62CD"/>
    <w:rsid w:val="00AD672D"/>
    <w:rsid w:val="00AD6B97"/>
    <w:rsid w:val="00AD7227"/>
    <w:rsid w:val="00AD75FD"/>
    <w:rsid w:val="00AD77A1"/>
    <w:rsid w:val="00AD7E3A"/>
    <w:rsid w:val="00AE0042"/>
    <w:rsid w:val="00AE00BB"/>
    <w:rsid w:val="00AE0153"/>
    <w:rsid w:val="00AE0401"/>
    <w:rsid w:val="00AE0F54"/>
    <w:rsid w:val="00AE0FD5"/>
    <w:rsid w:val="00AE14AA"/>
    <w:rsid w:val="00AE16DC"/>
    <w:rsid w:val="00AE1C62"/>
    <w:rsid w:val="00AE21DE"/>
    <w:rsid w:val="00AE231A"/>
    <w:rsid w:val="00AE2684"/>
    <w:rsid w:val="00AE2780"/>
    <w:rsid w:val="00AE2C86"/>
    <w:rsid w:val="00AE2D83"/>
    <w:rsid w:val="00AE31D7"/>
    <w:rsid w:val="00AE32C0"/>
    <w:rsid w:val="00AE3362"/>
    <w:rsid w:val="00AE3529"/>
    <w:rsid w:val="00AE35DB"/>
    <w:rsid w:val="00AE3D4B"/>
    <w:rsid w:val="00AE4303"/>
    <w:rsid w:val="00AE43F9"/>
    <w:rsid w:val="00AE443F"/>
    <w:rsid w:val="00AE571A"/>
    <w:rsid w:val="00AE58D2"/>
    <w:rsid w:val="00AE59EF"/>
    <w:rsid w:val="00AE5A07"/>
    <w:rsid w:val="00AE683F"/>
    <w:rsid w:val="00AE6A9C"/>
    <w:rsid w:val="00AE7E88"/>
    <w:rsid w:val="00AF0833"/>
    <w:rsid w:val="00AF159F"/>
    <w:rsid w:val="00AF26A8"/>
    <w:rsid w:val="00AF2D8D"/>
    <w:rsid w:val="00AF2DDC"/>
    <w:rsid w:val="00AF337B"/>
    <w:rsid w:val="00AF3C38"/>
    <w:rsid w:val="00AF465D"/>
    <w:rsid w:val="00AF48F7"/>
    <w:rsid w:val="00AF4923"/>
    <w:rsid w:val="00AF4AC8"/>
    <w:rsid w:val="00AF57BB"/>
    <w:rsid w:val="00AF5B75"/>
    <w:rsid w:val="00AF5D3F"/>
    <w:rsid w:val="00AF5DC8"/>
    <w:rsid w:val="00AF5E58"/>
    <w:rsid w:val="00AF6A81"/>
    <w:rsid w:val="00AF6CC4"/>
    <w:rsid w:val="00AF6FFC"/>
    <w:rsid w:val="00AF7B4E"/>
    <w:rsid w:val="00AF7EFB"/>
    <w:rsid w:val="00B00107"/>
    <w:rsid w:val="00B00636"/>
    <w:rsid w:val="00B00B0E"/>
    <w:rsid w:val="00B00B6B"/>
    <w:rsid w:val="00B01208"/>
    <w:rsid w:val="00B012A2"/>
    <w:rsid w:val="00B01345"/>
    <w:rsid w:val="00B01A12"/>
    <w:rsid w:val="00B01C6D"/>
    <w:rsid w:val="00B01CE6"/>
    <w:rsid w:val="00B01EAC"/>
    <w:rsid w:val="00B022EC"/>
    <w:rsid w:val="00B0249F"/>
    <w:rsid w:val="00B02691"/>
    <w:rsid w:val="00B02979"/>
    <w:rsid w:val="00B02EB4"/>
    <w:rsid w:val="00B031A1"/>
    <w:rsid w:val="00B03527"/>
    <w:rsid w:val="00B0355E"/>
    <w:rsid w:val="00B039BA"/>
    <w:rsid w:val="00B041E7"/>
    <w:rsid w:val="00B04236"/>
    <w:rsid w:val="00B045C9"/>
    <w:rsid w:val="00B04A60"/>
    <w:rsid w:val="00B04D63"/>
    <w:rsid w:val="00B04DBE"/>
    <w:rsid w:val="00B05967"/>
    <w:rsid w:val="00B0617D"/>
    <w:rsid w:val="00B06A4E"/>
    <w:rsid w:val="00B06EB4"/>
    <w:rsid w:val="00B07111"/>
    <w:rsid w:val="00B07255"/>
    <w:rsid w:val="00B072AA"/>
    <w:rsid w:val="00B0737E"/>
    <w:rsid w:val="00B07644"/>
    <w:rsid w:val="00B07B45"/>
    <w:rsid w:val="00B07C7C"/>
    <w:rsid w:val="00B100E0"/>
    <w:rsid w:val="00B10C02"/>
    <w:rsid w:val="00B11253"/>
    <w:rsid w:val="00B11669"/>
    <w:rsid w:val="00B11B37"/>
    <w:rsid w:val="00B11E42"/>
    <w:rsid w:val="00B12633"/>
    <w:rsid w:val="00B12DD7"/>
    <w:rsid w:val="00B13079"/>
    <w:rsid w:val="00B133B2"/>
    <w:rsid w:val="00B1342A"/>
    <w:rsid w:val="00B13B82"/>
    <w:rsid w:val="00B13EA3"/>
    <w:rsid w:val="00B14502"/>
    <w:rsid w:val="00B14915"/>
    <w:rsid w:val="00B15089"/>
    <w:rsid w:val="00B15205"/>
    <w:rsid w:val="00B156CD"/>
    <w:rsid w:val="00B1575F"/>
    <w:rsid w:val="00B161D7"/>
    <w:rsid w:val="00B16292"/>
    <w:rsid w:val="00B1638A"/>
    <w:rsid w:val="00B16FD7"/>
    <w:rsid w:val="00B170A4"/>
    <w:rsid w:val="00B1719D"/>
    <w:rsid w:val="00B1758F"/>
    <w:rsid w:val="00B17B85"/>
    <w:rsid w:val="00B200B9"/>
    <w:rsid w:val="00B20265"/>
    <w:rsid w:val="00B205CE"/>
    <w:rsid w:val="00B20C23"/>
    <w:rsid w:val="00B20D7B"/>
    <w:rsid w:val="00B20E65"/>
    <w:rsid w:val="00B217DB"/>
    <w:rsid w:val="00B21A8C"/>
    <w:rsid w:val="00B21C7D"/>
    <w:rsid w:val="00B2227B"/>
    <w:rsid w:val="00B22415"/>
    <w:rsid w:val="00B22F31"/>
    <w:rsid w:val="00B22FE0"/>
    <w:rsid w:val="00B23319"/>
    <w:rsid w:val="00B23E66"/>
    <w:rsid w:val="00B23FCB"/>
    <w:rsid w:val="00B24600"/>
    <w:rsid w:val="00B24674"/>
    <w:rsid w:val="00B2477D"/>
    <w:rsid w:val="00B24AE8"/>
    <w:rsid w:val="00B25192"/>
    <w:rsid w:val="00B25970"/>
    <w:rsid w:val="00B25A6A"/>
    <w:rsid w:val="00B25D90"/>
    <w:rsid w:val="00B25FAD"/>
    <w:rsid w:val="00B26AA4"/>
    <w:rsid w:val="00B274CA"/>
    <w:rsid w:val="00B27610"/>
    <w:rsid w:val="00B276B0"/>
    <w:rsid w:val="00B3002F"/>
    <w:rsid w:val="00B304A1"/>
    <w:rsid w:val="00B3099C"/>
    <w:rsid w:val="00B30F29"/>
    <w:rsid w:val="00B30FD0"/>
    <w:rsid w:val="00B310AD"/>
    <w:rsid w:val="00B3171A"/>
    <w:rsid w:val="00B31F2D"/>
    <w:rsid w:val="00B32080"/>
    <w:rsid w:val="00B32199"/>
    <w:rsid w:val="00B32CEC"/>
    <w:rsid w:val="00B32F97"/>
    <w:rsid w:val="00B33896"/>
    <w:rsid w:val="00B34DC7"/>
    <w:rsid w:val="00B3547F"/>
    <w:rsid w:val="00B357C2"/>
    <w:rsid w:val="00B36296"/>
    <w:rsid w:val="00B3685E"/>
    <w:rsid w:val="00B36ABC"/>
    <w:rsid w:val="00B36D6F"/>
    <w:rsid w:val="00B36ECA"/>
    <w:rsid w:val="00B37047"/>
    <w:rsid w:val="00B37465"/>
    <w:rsid w:val="00B379FD"/>
    <w:rsid w:val="00B37CFA"/>
    <w:rsid w:val="00B40069"/>
    <w:rsid w:val="00B4011A"/>
    <w:rsid w:val="00B402A0"/>
    <w:rsid w:val="00B4093D"/>
    <w:rsid w:val="00B40D71"/>
    <w:rsid w:val="00B40F7E"/>
    <w:rsid w:val="00B416DF"/>
    <w:rsid w:val="00B41A2B"/>
    <w:rsid w:val="00B41EBF"/>
    <w:rsid w:val="00B41F05"/>
    <w:rsid w:val="00B42221"/>
    <w:rsid w:val="00B4276E"/>
    <w:rsid w:val="00B42AB2"/>
    <w:rsid w:val="00B42B00"/>
    <w:rsid w:val="00B42C8E"/>
    <w:rsid w:val="00B42F14"/>
    <w:rsid w:val="00B4329C"/>
    <w:rsid w:val="00B43A73"/>
    <w:rsid w:val="00B43E54"/>
    <w:rsid w:val="00B440DE"/>
    <w:rsid w:val="00B44512"/>
    <w:rsid w:val="00B447DA"/>
    <w:rsid w:val="00B450E9"/>
    <w:rsid w:val="00B45612"/>
    <w:rsid w:val="00B45696"/>
    <w:rsid w:val="00B46431"/>
    <w:rsid w:val="00B46790"/>
    <w:rsid w:val="00B46BCF"/>
    <w:rsid w:val="00B46E15"/>
    <w:rsid w:val="00B46E1A"/>
    <w:rsid w:val="00B51270"/>
    <w:rsid w:val="00B51782"/>
    <w:rsid w:val="00B51874"/>
    <w:rsid w:val="00B518C9"/>
    <w:rsid w:val="00B51A56"/>
    <w:rsid w:val="00B51A7F"/>
    <w:rsid w:val="00B520B6"/>
    <w:rsid w:val="00B52ADF"/>
    <w:rsid w:val="00B53131"/>
    <w:rsid w:val="00B538F6"/>
    <w:rsid w:val="00B54A31"/>
    <w:rsid w:val="00B54A5A"/>
    <w:rsid w:val="00B54AD2"/>
    <w:rsid w:val="00B54E8A"/>
    <w:rsid w:val="00B55244"/>
    <w:rsid w:val="00B55C4A"/>
    <w:rsid w:val="00B55FBA"/>
    <w:rsid w:val="00B56457"/>
    <w:rsid w:val="00B567FE"/>
    <w:rsid w:val="00B56886"/>
    <w:rsid w:val="00B56B88"/>
    <w:rsid w:val="00B56D88"/>
    <w:rsid w:val="00B56EF3"/>
    <w:rsid w:val="00B57A0B"/>
    <w:rsid w:val="00B57DA7"/>
    <w:rsid w:val="00B61C37"/>
    <w:rsid w:val="00B623CF"/>
    <w:rsid w:val="00B6292D"/>
    <w:rsid w:val="00B62B03"/>
    <w:rsid w:val="00B62F76"/>
    <w:rsid w:val="00B633DB"/>
    <w:rsid w:val="00B63572"/>
    <w:rsid w:val="00B6368C"/>
    <w:rsid w:val="00B6377E"/>
    <w:rsid w:val="00B63B20"/>
    <w:rsid w:val="00B63C1A"/>
    <w:rsid w:val="00B64211"/>
    <w:rsid w:val="00B64EF0"/>
    <w:rsid w:val="00B64F52"/>
    <w:rsid w:val="00B6509C"/>
    <w:rsid w:val="00B651C9"/>
    <w:rsid w:val="00B659E0"/>
    <w:rsid w:val="00B65D29"/>
    <w:rsid w:val="00B65DD5"/>
    <w:rsid w:val="00B65F11"/>
    <w:rsid w:val="00B676FB"/>
    <w:rsid w:val="00B70971"/>
    <w:rsid w:val="00B70CC6"/>
    <w:rsid w:val="00B70CCB"/>
    <w:rsid w:val="00B70E0D"/>
    <w:rsid w:val="00B71202"/>
    <w:rsid w:val="00B71611"/>
    <w:rsid w:val="00B71932"/>
    <w:rsid w:val="00B71DB5"/>
    <w:rsid w:val="00B723FF"/>
    <w:rsid w:val="00B725FD"/>
    <w:rsid w:val="00B72C44"/>
    <w:rsid w:val="00B73065"/>
    <w:rsid w:val="00B73098"/>
    <w:rsid w:val="00B731AB"/>
    <w:rsid w:val="00B73D01"/>
    <w:rsid w:val="00B73D53"/>
    <w:rsid w:val="00B741EA"/>
    <w:rsid w:val="00B742DF"/>
    <w:rsid w:val="00B74361"/>
    <w:rsid w:val="00B74B0A"/>
    <w:rsid w:val="00B7538A"/>
    <w:rsid w:val="00B7540E"/>
    <w:rsid w:val="00B75780"/>
    <w:rsid w:val="00B761A6"/>
    <w:rsid w:val="00B7636F"/>
    <w:rsid w:val="00B76564"/>
    <w:rsid w:val="00B765E3"/>
    <w:rsid w:val="00B76958"/>
    <w:rsid w:val="00B76DF2"/>
    <w:rsid w:val="00B77132"/>
    <w:rsid w:val="00B80357"/>
    <w:rsid w:val="00B80626"/>
    <w:rsid w:val="00B80B89"/>
    <w:rsid w:val="00B80C30"/>
    <w:rsid w:val="00B80C3A"/>
    <w:rsid w:val="00B8166C"/>
    <w:rsid w:val="00B829A7"/>
    <w:rsid w:val="00B829E6"/>
    <w:rsid w:val="00B82AB6"/>
    <w:rsid w:val="00B82C06"/>
    <w:rsid w:val="00B82C27"/>
    <w:rsid w:val="00B83295"/>
    <w:rsid w:val="00B833CE"/>
    <w:rsid w:val="00B8384E"/>
    <w:rsid w:val="00B83DF8"/>
    <w:rsid w:val="00B843B7"/>
    <w:rsid w:val="00B84405"/>
    <w:rsid w:val="00B844D3"/>
    <w:rsid w:val="00B84A9D"/>
    <w:rsid w:val="00B850A1"/>
    <w:rsid w:val="00B85145"/>
    <w:rsid w:val="00B8540C"/>
    <w:rsid w:val="00B85814"/>
    <w:rsid w:val="00B85F1D"/>
    <w:rsid w:val="00B86293"/>
    <w:rsid w:val="00B862E2"/>
    <w:rsid w:val="00B862F9"/>
    <w:rsid w:val="00B8664E"/>
    <w:rsid w:val="00B86EA4"/>
    <w:rsid w:val="00B873CF"/>
    <w:rsid w:val="00B875B6"/>
    <w:rsid w:val="00B90024"/>
    <w:rsid w:val="00B90375"/>
    <w:rsid w:val="00B912F2"/>
    <w:rsid w:val="00B91343"/>
    <w:rsid w:val="00B91576"/>
    <w:rsid w:val="00B916FE"/>
    <w:rsid w:val="00B91879"/>
    <w:rsid w:val="00B925C5"/>
    <w:rsid w:val="00B93129"/>
    <w:rsid w:val="00B9422B"/>
    <w:rsid w:val="00B94236"/>
    <w:rsid w:val="00B94C33"/>
    <w:rsid w:val="00B94C89"/>
    <w:rsid w:val="00B94C95"/>
    <w:rsid w:val="00B9517B"/>
    <w:rsid w:val="00B956C1"/>
    <w:rsid w:val="00B95795"/>
    <w:rsid w:val="00B95C63"/>
    <w:rsid w:val="00B95C68"/>
    <w:rsid w:val="00B9708D"/>
    <w:rsid w:val="00B97558"/>
    <w:rsid w:val="00B977F7"/>
    <w:rsid w:val="00B97E37"/>
    <w:rsid w:val="00B97F44"/>
    <w:rsid w:val="00BA03A8"/>
    <w:rsid w:val="00BA0436"/>
    <w:rsid w:val="00BA056D"/>
    <w:rsid w:val="00BA0632"/>
    <w:rsid w:val="00BA0DC3"/>
    <w:rsid w:val="00BA0E02"/>
    <w:rsid w:val="00BA127A"/>
    <w:rsid w:val="00BA1C25"/>
    <w:rsid w:val="00BA2386"/>
    <w:rsid w:val="00BA25C2"/>
    <w:rsid w:val="00BA2A32"/>
    <w:rsid w:val="00BA2BA9"/>
    <w:rsid w:val="00BA2DAD"/>
    <w:rsid w:val="00BA2E12"/>
    <w:rsid w:val="00BA2E98"/>
    <w:rsid w:val="00BA2FDB"/>
    <w:rsid w:val="00BA3222"/>
    <w:rsid w:val="00BA34DF"/>
    <w:rsid w:val="00BA3554"/>
    <w:rsid w:val="00BA433F"/>
    <w:rsid w:val="00BA4DB0"/>
    <w:rsid w:val="00BA4FD8"/>
    <w:rsid w:val="00BA5CF2"/>
    <w:rsid w:val="00BA5D8C"/>
    <w:rsid w:val="00BA61B9"/>
    <w:rsid w:val="00BA6A20"/>
    <w:rsid w:val="00BA6D3C"/>
    <w:rsid w:val="00BA6E6F"/>
    <w:rsid w:val="00BA6F1A"/>
    <w:rsid w:val="00BA6FEE"/>
    <w:rsid w:val="00BA7686"/>
    <w:rsid w:val="00BA774D"/>
    <w:rsid w:val="00BA7A66"/>
    <w:rsid w:val="00BA7AE2"/>
    <w:rsid w:val="00BA7D90"/>
    <w:rsid w:val="00BA7E0D"/>
    <w:rsid w:val="00BA7E2C"/>
    <w:rsid w:val="00BB0072"/>
    <w:rsid w:val="00BB05DC"/>
    <w:rsid w:val="00BB0806"/>
    <w:rsid w:val="00BB090A"/>
    <w:rsid w:val="00BB0FE5"/>
    <w:rsid w:val="00BB2048"/>
    <w:rsid w:val="00BB256B"/>
    <w:rsid w:val="00BB27F2"/>
    <w:rsid w:val="00BB293F"/>
    <w:rsid w:val="00BB2DEA"/>
    <w:rsid w:val="00BB30C9"/>
    <w:rsid w:val="00BB390A"/>
    <w:rsid w:val="00BB3F4C"/>
    <w:rsid w:val="00BB41AA"/>
    <w:rsid w:val="00BB41CF"/>
    <w:rsid w:val="00BB4B1E"/>
    <w:rsid w:val="00BB5045"/>
    <w:rsid w:val="00BB5289"/>
    <w:rsid w:val="00BB562C"/>
    <w:rsid w:val="00BB5901"/>
    <w:rsid w:val="00BB5A8A"/>
    <w:rsid w:val="00BB5BF9"/>
    <w:rsid w:val="00BB5EFD"/>
    <w:rsid w:val="00BB60AE"/>
    <w:rsid w:val="00BB64E0"/>
    <w:rsid w:val="00BB6D84"/>
    <w:rsid w:val="00BB70DB"/>
    <w:rsid w:val="00BB7B9E"/>
    <w:rsid w:val="00BB7EE8"/>
    <w:rsid w:val="00BC03EF"/>
    <w:rsid w:val="00BC0600"/>
    <w:rsid w:val="00BC0866"/>
    <w:rsid w:val="00BC09EF"/>
    <w:rsid w:val="00BC118A"/>
    <w:rsid w:val="00BC122A"/>
    <w:rsid w:val="00BC16BE"/>
    <w:rsid w:val="00BC1D3A"/>
    <w:rsid w:val="00BC234E"/>
    <w:rsid w:val="00BC23CF"/>
    <w:rsid w:val="00BC2571"/>
    <w:rsid w:val="00BC2A17"/>
    <w:rsid w:val="00BC32AE"/>
    <w:rsid w:val="00BC3994"/>
    <w:rsid w:val="00BC3ABD"/>
    <w:rsid w:val="00BC3FBA"/>
    <w:rsid w:val="00BC46B7"/>
    <w:rsid w:val="00BC4824"/>
    <w:rsid w:val="00BC4F92"/>
    <w:rsid w:val="00BC580F"/>
    <w:rsid w:val="00BC58A3"/>
    <w:rsid w:val="00BC5DDC"/>
    <w:rsid w:val="00BC63B9"/>
    <w:rsid w:val="00BC6D0E"/>
    <w:rsid w:val="00BC7184"/>
    <w:rsid w:val="00BC76D1"/>
    <w:rsid w:val="00BC7788"/>
    <w:rsid w:val="00BC7A7C"/>
    <w:rsid w:val="00BC7AAC"/>
    <w:rsid w:val="00BD009B"/>
    <w:rsid w:val="00BD0542"/>
    <w:rsid w:val="00BD1AD1"/>
    <w:rsid w:val="00BD1B5E"/>
    <w:rsid w:val="00BD1F79"/>
    <w:rsid w:val="00BD211B"/>
    <w:rsid w:val="00BD2121"/>
    <w:rsid w:val="00BD2D10"/>
    <w:rsid w:val="00BD4996"/>
    <w:rsid w:val="00BD5475"/>
    <w:rsid w:val="00BD56C0"/>
    <w:rsid w:val="00BD59EA"/>
    <w:rsid w:val="00BD5CBE"/>
    <w:rsid w:val="00BD61B0"/>
    <w:rsid w:val="00BD661C"/>
    <w:rsid w:val="00BD6635"/>
    <w:rsid w:val="00BD719A"/>
    <w:rsid w:val="00BE046B"/>
    <w:rsid w:val="00BE12B4"/>
    <w:rsid w:val="00BE18BE"/>
    <w:rsid w:val="00BE2F7E"/>
    <w:rsid w:val="00BE3925"/>
    <w:rsid w:val="00BE3A62"/>
    <w:rsid w:val="00BE3AF3"/>
    <w:rsid w:val="00BE3B66"/>
    <w:rsid w:val="00BE3D11"/>
    <w:rsid w:val="00BE3DDC"/>
    <w:rsid w:val="00BE40B1"/>
    <w:rsid w:val="00BE41C4"/>
    <w:rsid w:val="00BE4217"/>
    <w:rsid w:val="00BE4731"/>
    <w:rsid w:val="00BE4C85"/>
    <w:rsid w:val="00BE4DFD"/>
    <w:rsid w:val="00BE5E42"/>
    <w:rsid w:val="00BE6124"/>
    <w:rsid w:val="00BE62E4"/>
    <w:rsid w:val="00BE70DC"/>
    <w:rsid w:val="00BE73DD"/>
    <w:rsid w:val="00BE7D7F"/>
    <w:rsid w:val="00BF0A17"/>
    <w:rsid w:val="00BF15AE"/>
    <w:rsid w:val="00BF1C72"/>
    <w:rsid w:val="00BF1D16"/>
    <w:rsid w:val="00BF2075"/>
    <w:rsid w:val="00BF2148"/>
    <w:rsid w:val="00BF235C"/>
    <w:rsid w:val="00BF2867"/>
    <w:rsid w:val="00BF2C54"/>
    <w:rsid w:val="00BF31EB"/>
    <w:rsid w:val="00BF3498"/>
    <w:rsid w:val="00BF3D07"/>
    <w:rsid w:val="00BF4146"/>
    <w:rsid w:val="00BF4A3F"/>
    <w:rsid w:val="00BF4E15"/>
    <w:rsid w:val="00BF5683"/>
    <w:rsid w:val="00BF59AA"/>
    <w:rsid w:val="00BF5B24"/>
    <w:rsid w:val="00BF6064"/>
    <w:rsid w:val="00BF6A02"/>
    <w:rsid w:val="00BF6FAA"/>
    <w:rsid w:val="00BF71CF"/>
    <w:rsid w:val="00BF7546"/>
    <w:rsid w:val="00BF7AAF"/>
    <w:rsid w:val="00BF7AE2"/>
    <w:rsid w:val="00C00199"/>
    <w:rsid w:val="00C00D36"/>
    <w:rsid w:val="00C011BE"/>
    <w:rsid w:val="00C01561"/>
    <w:rsid w:val="00C01D79"/>
    <w:rsid w:val="00C024D7"/>
    <w:rsid w:val="00C0264E"/>
    <w:rsid w:val="00C02BA6"/>
    <w:rsid w:val="00C02EC2"/>
    <w:rsid w:val="00C03361"/>
    <w:rsid w:val="00C0352D"/>
    <w:rsid w:val="00C0370E"/>
    <w:rsid w:val="00C04036"/>
    <w:rsid w:val="00C041A3"/>
    <w:rsid w:val="00C044CD"/>
    <w:rsid w:val="00C044F2"/>
    <w:rsid w:val="00C045E9"/>
    <w:rsid w:val="00C04CD0"/>
    <w:rsid w:val="00C058EE"/>
    <w:rsid w:val="00C05920"/>
    <w:rsid w:val="00C063FA"/>
    <w:rsid w:val="00C06B7D"/>
    <w:rsid w:val="00C07A8F"/>
    <w:rsid w:val="00C10256"/>
    <w:rsid w:val="00C107D1"/>
    <w:rsid w:val="00C1092B"/>
    <w:rsid w:val="00C10978"/>
    <w:rsid w:val="00C110A8"/>
    <w:rsid w:val="00C11700"/>
    <w:rsid w:val="00C11DC6"/>
    <w:rsid w:val="00C11EE1"/>
    <w:rsid w:val="00C12401"/>
    <w:rsid w:val="00C1269E"/>
    <w:rsid w:val="00C127D4"/>
    <w:rsid w:val="00C12CAD"/>
    <w:rsid w:val="00C12D70"/>
    <w:rsid w:val="00C13016"/>
    <w:rsid w:val="00C13428"/>
    <w:rsid w:val="00C13C35"/>
    <w:rsid w:val="00C14AE7"/>
    <w:rsid w:val="00C15DA9"/>
    <w:rsid w:val="00C15DE5"/>
    <w:rsid w:val="00C16024"/>
    <w:rsid w:val="00C16CFA"/>
    <w:rsid w:val="00C16F48"/>
    <w:rsid w:val="00C1771B"/>
    <w:rsid w:val="00C17C83"/>
    <w:rsid w:val="00C17D4D"/>
    <w:rsid w:val="00C2000E"/>
    <w:rsid w:val="00C20487"/>
    <w:rsid w:val="00C204E4"/>
    <w:rsid w:val="00C20953"/>
    <w:rsid w:val="00C20B14"/>
    <w:rsid w:val="00C20BCF"/>
    <w:rsid w:val="00C20C4F"/>
    <w:rsid w:val="00C20D69"/>
    <w:rsid w:val="00C2103B"/>
    <w:rsid w:val="00C217A1"/>
    <w:rsid w:val="00C21D83"/>
    <w:rsid w:val="00C21DDA"/>
    <w:rsid w:val="00C2310E"/>
    <w:rsid w:val="00C233DE"/>
    <w:rsid w:val="00C23932"/>
    <w:rsid w:val="00C23E39"/>
    <w:rsid w:val="00C24417"/>
    <w:rsid w:val="00C244C8"/>
    <w:rsid w:val="00C24F0B"/>
    <w:rsid w:val="00C2558E"/>
    <w:rsid w:val="00C259D6"/>
    <w:rsid w:val="00C2619B"/>
    <w:rsid w:val="00C2632E"/>
    <w:rsid w:val="00C263EF"/>
    <w:rsid w:val="00C26418"/>
    <w:rsid w:val="00C26D7E"/>
    <w:rsid w:val="00C27026"/>
    <w:rsid w:val="00C2736D"/>
    <w:rsid w:val="00C2751B"/>
    <w:rsid w:val="00C275F3"/>
    <w:rsid w:val="00C300DE"/>
    <w:rsid w:val="00C30360"/>
    <w:rsid w:val="00C3130F"/>
    <w:rsid w:val="00C3176B"/>
    <w:rsid w:val="00C318F0"/>
    <w:rsid w:val="00C32CC9"/>
    <w:rsid w:val="00C32E13"/>
    <w:rsid w:val="00C3306E"/>
    <w:rsid w:val="00C336E4"/>
    <w:rsid w:val="00C3387D"/>
    <w:rsid w:val="00C34BD0"/>
    <w:rsid w:val="00C34D57"/>
    <w:rsid w:val="00C35336"/>
    <w:rsid w:val="00C353D8"/>
    <w:rsid w:val="00C358FB"/>
    <w:rsid w:val="00C35D92"/>
    <w:rsid w:val="00C36299"/>
    <w:rsid w:val="00C36AAC"/>
    <w:rsid w:val="00C36B27"/>
    <w:rsid w:val="00C36BCE"/>
    <w:rsid w:val="00C37543"/>
    <w:rsid w:val="00C3773F"/>
    <w:rsid w:val="00C37F7C"/>
    <w:rsid w:val="00C40039"/>
    <w:rsid w:val="00C404B8"/>
    <w:rsid w:val="00C409E6"/>
    <w:rsid w:val="00C40E3D"/>
    <w:rsid w:val="00C41365"/>
    <w:rsid w:val="00C41CFF"/>
    <w:rsid w:val="00C41EC2"/>
    <w:rsid w:val="00C4267B"/>
    <w:rsid w:val="00C4296E"/>
    <w:rsid w:val="00C42CCA"/>
    <w:rsid w:val="00C4393F"/>
    <w:rsid w:val="00C439AB"/>
    <w:rsid w:val="00C440EF"/>
    <w:rsid w:val="00C442ED"/>
    <w:rsid w:val="00C44352"/>
    <w:rsid w:val="00C44B6C"/>
    <w:rsid w:val="00C44EFE"/>
    <w:rsid w:val="00C4562F"/>
    <w:rsid w:val="00C456EF"/>
    <w:rsid w:val="00C45D87"/>
    <w:rsid w:val="00C462B6"/>
    <w:rsid w:val="00C46807"/>
    <w:rsid w:val="00C473BE"/>
    <w:rsid w:val="00C47B52"/>
    <w:rsid w:val="00C5143B"/>
    <w:rsid w:val="00C5176D"/>
    <w:rsid w:val="00C51B8A"/>
    <w:rsid w:val="00C52477"/>
    <w:rsid w:val="00C5282F"/>
    <w:rsid w:val="00C52BD3"/>
    <w:rsid w:val="00C5305A"/>
    <w:rsid w:val="00C537AD"/>
    <w:rsid w:val="00C537D7"/>
    <w:rsid w:val="00C545D5"/>
    <w:rsid w:val="00C5568E"/>
    <w:rsid w:val="00C55705"/>
    <w:rsid w:val="00C55B2E"/>
    <w:rsid w:val="00C55BB2"/>
    <w:rsid w:val="00C55DC4"/>
    <w:rsid w:val="00C55DE9"/>
    <w:rsid w:val="00C55F3D"/>
    <w:rsid w:val="00C56830"/>
    <w:rsid w:val="00C5691B"/>
    <w:rsid w:val="00C56C49"/>
    <w:rsid w:val="00C56F21"/>
    <w:rsid w:val="00C572FA"/>
    <w:rsid w:val="00C57451"/>
    <w:rsid w:val="00C576A1"/>
    <w:rsid w:val="00C577ED"/>
    <w:rsid w:val="00C57C27"/>
    <w:rsid w:val="00C57D61"/>
    <w:rsid w:val="00C60440"/>
    <w:rsid w:val="00C610D7"/>
    <w:rsid w:val="00C61309"/>
    <w:rsid w:val="00C61334"/>
    <w:rsid w:val="00C61B92"/>
    <w:rsid w:val="00C61DCC"/>
    <w:rsid w:val="00C62051"/>
    <w:rsid w:val="00C622B6"/>
    <w:rsid w:val="00C62724"/>
    <w:rsid w:val="00C6323A"/>
    <w:rsid w:val="00C63A07"/>
    <w:rsid w:val="00C64CFC"/>
    <w:rsid w:val="00C64E85"/>
    <w:rsid w:val="00C662FE"/>
    <w:rsid w:val="00C66991"/>
    <w:rsid w:val="00C66F2E"/>
    <w:rsid w:val="00C67438"/>
    <w:rsid w:val="00C67500"/>
    <w:rsid w:val="00C67781"/>
    <w:rsid w:val="00C67A23"/>
    <w:rsid w:val="00C67A51"/>
    <w:rsid w:val="00C700F4"/>
    <w:rsid w:val="00C70428"/>
    <w:rsid w:val="00C70434"/>
    <w:rsid w:val="00C70595"/>
    <w:rsid w:val="00C712C4"/>
    <w:rsid w:val="00C712E2"/>
    <w:rsid w:val="00C71A3A"/>
    <w:rsid w:val="00C71B71"/>
    <w:rsid w:val="00C7211A"/>
    <w:rsid w:val="00C7291B"/>
    <w:rsid w:val="00C72B1C"/>
    <w:rsid w:val="00C72E20"/>
    <w:rsid w:val="00C73656"/>
    <w:rsid w:val="00C73A99"/>
    <w:rsid w:val="00C73E8F"/>
    <w:rsid w:val="00C742C2"/>
    <w:rsid w:val="00C74A4F"/>
    <w:rsid w:val="00C7572E"/>
    <w:rsid w:val="00C7579A"/>
    <w:rsid w:val="00C75D9C"/>
    <w:rsid w:val="00C75EC9"/>
    <w:rsid w:val="00C76A17"/>
    <w:rsid w:val="00C76DC6"/>
    <w:rsid w:val="00C77035"/>
    <w:rsid w:val="00C77C45"/>
    <w:rsid w:val="00C8024F"/>
    <w:rsid w:val="00C804E2"/>
    <w:rsid w:val="00C8061E"/>
    <w:rsid w:val="00C80911"/>
    <w:rsid w:val="00C80C84"/>
    <w:rsid w:val="00C80E40"/>
    <w:rsid w:val="00C81710"/>
    <w:rsid w:val="00C819A0"/>
    <w:rsid w:val="00C81F21"/>
    <w:rsid w:val="00C8223E"/>
    <w:rsid w:val="00C8247A"/>
    <w:rsid w:val="00C8279C"/>
    <w:rsid w:val="00C83249"/>
    <w:rsid w:val="00C83D9F"/>
    <w:rsid w:val="00C83E9A"/>
    <w:rsid w:val="00C83FAB"/>
    <w:rsid w:val="00C8430D"/>
    <w:rsid w:val="00C8435D"/>
    <w:rsid w:val="00C84546"/>
    <w:rsid w:val="00C846C7"/>
    <w:rsid w:val="00C847F0"/>
    <w:rsid w:val="00C84AB7"/>
    <w:rsid w:val="00C855EE"/>
    <w:rsid w:val="00C85BA3"/>
    <w:rsid w:val="00C85EB2"/>
    <w:rsid w:val="00C862F4"/>
    <w:rsid w:val="00C87101"/>
    <w:rsid w:val="00C873E8"/>
    <w:rsid w:val="00C87445"/>
    <w:rsid w:val="00C87E8C"/>
    <w:rsid w:val="00C90040"/>
    <w:rsid w:val="00C901CC"/>
    <w:rsid w:val="00C90302"/>
    <w:rsid w:val="00C9058E"/>
    <w:rsid w:val="00C90758"/>
    <w:rsid w:val="00C9127B"/>
    <w:rsid w:val="00C91542"/>
    <w:rsid w:val="00C91630"/>
    <w:rsid w:val="00C92161"/>
    <w:rsid w:val="00C926BD"/>
    <w:rsid w:val="00C9295D"/>
    <w:rsid w:val="00C93DBD"/>
    <w:rsid w:val="00C9435B"/>
    <w:rsid w:val="00C944E1"/>
    <w:rsid w:val="00C94CDD"/>
    <w:rsid w:val="00C9538B"/>
    <w:rsid w:val="00C95628"/>
    <w:rsid w:val="00C95826"/>
    <w:rsid w:val="00C95F85"/>
    <w:rsid w:val="00C964A6"/>
    <w:rsid w:val="00C9692C"/>
    <w:rsid w:val="00C96DE5"/>
    <w:rsid w:val="00C97570"/>
    <w:rsid w:val="00C97623"/>
    <w:rsid w:val="00C97AC2"/>
    <w:rsid w:val="00CA0104"/>
    <w:rsid w:val="00CA014C"/>
    <w:rsid w:val="00CA06E2"/>
    <w:rsid w:val="00CA0B8A"/>
    <w:rsid w:val="00CA17AE"/>
    <w:rsid w:val="00CA1B35"/>
    <w:rsid w:val="00CA2650"/>
    <w:rsid w:val="00CA28A9"/>
    <w:rsid w:val="00CA2B36"/>
    <w:rsid w:val="00CA3211"/>
    <w:rsid w:val="00CA3613"/>
    <w:rsid w:val="00CA42F5"/>
    <w:rsid w:val="00CA4713"/>
    <w:rsid w:val="00CA4805"/>
    <w:rsid w:val="00CA5260"/>
    <w:rsid w:val="00CA527F"/>
    <w:rsid w:val="00CA54A0"/>
    <w:rsid w:val="00CA5696"/>
    <w:rsid w:val="00CA5B84"/>
    <w:rsid w:val="00CA6970"/>
    <w:rsid w:val="00CA6EEB"/>
    <w:rsid w:val="00CA71D9"/>
    <w:rsid w:val="00CA7219"/>
    <w:rsid w:val="00CA72D1"/>
    <w:rsid w:val="00CA7510"/>
    <w:rsid w:val="00CA76F3"/>
    <w:rsid w:val="00CA77EB"/>
    <w:rsid w:val="00CA7A94"/>
    <w:rsid w:val="00CA7D24"/>
    <w:rsid w:val="00CA7FAD"/>
    <w:rsid w:val="00CB0678"/>
    <w:rsid w:val="00CB0B5A"/>
    <w:rsid w:val="00CB0DEE"/>
    <w:rsid w:val="00CB13AB"/>
    <w:rsid w:val="00CB19AC"/>
    <w:rsid w:val="00CB3055"/>
    <w:rsid w:val="00CB3C1D"/>
    <w:rsid w:val="00CB3FB8"/>
    <w:rsid w:val="00CB4317"/>
    <w:rsid w:val="00CB46E1"/>
    <w:rsid w:val="00CB46F8"/>
    <w:rsid w:val="00CB492E"/>
    <w:rsid w:val="00CB4B9E"/>
    <w:rsid w:val="00CB4E6D"/>
    <w:rsid w:val="00CB565B"/>
    <w:rsid w:val="00CB5DB7"/>
    <w:rsid w:val="00CB626C"/>
    <w:rsid w:val="00CB6A26"/>
    <w:rsid w:val="00CB6B81"/>
    <w:rsid w:val="00CB6BCD"/>
    <w:rsid w:val="00CB730C"/>
    <w:rsid w:val="00CB77ED"/>
    <w:rsid w:val="00CB79C7"/>
    <w:rsid w:val="00CC00F9"/>
    <w:rsid w:val="00CC023D"/>
    <w:rsid w:val="00CC023F"/>
    <w:rsid w:val="00CC0640"/>
    <w:rsid w:val="00CC0CC1"/>
    <w:rsid w:val="00CC13AF"/>
    <w:rsid w:val="00CC187B"/>
    <w:rsid w:val="00CC1A13"/>
    <w:rsid w:val="00CC1F72"/>
    <w:rsid w:val="00CC2A92"/>
    <w:rsid w:val="00CC2AF0"/>
    <w:rsid w:val="00CC328A"/>
    <w:rsid w:val="00CC336B"/>
    <w:rsid w:val="00CC3486"/>
    <w:rsid w:val="00CC3AE8"/>
    <w:rsid w:val="00CC3E41"/>
    <w:rsid w:val="00CC3FD5"/>
    <w:rsid w:val="00CC45E9"/>
    <w:rsid w:val="00CC54BB"/>
    <w:rsid w:val="00CC5772"/>
    <w:rsid w:val="00CC621B"/>
    <w:rsid w:val="00CC623F"/>
    <w:rsid w:val="00CC633E"/>
    <w:rsid w:val="00CC72EA"/>
    <w:rsid w:val="00CC7727"/>
    <w:rsid w:val="00CD00CE"/>
    <w:rsid w:val="00CD07C6"/>
    <w:rsid w:val="00CD0DFB"/>
    <w:rsid w:val="00CD0E3C"/>
    <w:rsid w:val="00CD1017"/>
    <w:rsid w:val="00CD15CE"/>
    <w:rsid w:val="00CD190E"/>
    <w:rsid w:val="00CD1BB1"/>
    <w:rsid w:val="00CD1E83"/>
    <w:rsid w:val="00CD20E0"/>
    <w:rsid w:val="00CD34E5"/>
    <w:rsid w:val="00CD34EC"/>
    <w:rsid w:val="00CD3C20"/>
    <w:rsid w:val="00CD4452"/>
    <w:rsid w:val="00CD4785"/>
    <w:rsid w:val="00CD486F"/>
    <w:rsid w:val="00CD4928"/>
    <w:rsid w:val="00CD4D90"/>
    <w:rsid w:val="00CD4F78"/>
    <w:rsid w:val="00CD4F8A"/>
    <w:rsid w:val="00CD5688"/>
    <w:rsid w:val="00CD5B85"/>
    <w:rsid w:val="00CD5D99"/>
    <w:rsid w:val="00CD6290"/>
    <w:rsid w:val="00CD631C"/>
    <w:rsid w:val="00CD6389"/>
    <w:rsid w:val="00CD6426"/>
    <w:rsid w:val="00CD68BB"/>
    <w:rsid w:val="00CD6D7D"/>
    <w:rsid w:val="00CD6D95"/>
    <w:rsid w:val="00CD7549"/>
    <w:rsid w:val="00CD770F"/>
    <w:rsid w:val="00CD7769"/>
    <w:rsid w:val="00CD7EB3"/>
    <w:rsid w:val="00CE0753"/>
    <w:rsid w:val="00CE105F"/>
    <w:rsid w:val="00CE13C2"/>
    <w:rsid w:val="00CE17A8"/>
    <w:rsid w:val="00CE1A44"/>
    <w:rsid w:val="00CE1BFB"/>
    <w:rsid w:val="00CE214A"/>
    <w:rsid w:val="00CE21C4"/>
    <w:rsid w:val="00CE229C"/>
    <w:rsid w:val="00CE22FF"/>
    <w:rsid w:val="00CE2919"/>
    <w:rsid w:val="00CE2AD6"/>
    <w:rsid w:val="00CE2AF4"/>
    <w:rsid w:val="00CE2FDA"/>
    <w:rsid w:val="00CE3618"/>
    <w:rsid w:val="00CE38A4"/>
    <w:rsid w:val="00CE3978"/>
    <w:rsid w:val="00CE3E3E"/>
    <w:rsid w:val="00CE4367"/>
    <w:rsid w:val="00CE4B6B"/>
    <w:rsid w:val="00CE4BDA"/>
    <w:rsid w:val="00CE4FFB"/>
    <w:rsid w:val="00CE56B9"/>
    <w:rsid w:val="00CE573B"/>
    <w:rsid w:val="00CE628A"/>
    <w:rsid w:val="00CE6658"/>
    <w:rsid w:val="00CE665E"/>
    <w:rsid w:val="00CE6DA0"/>
    <w:rsid w:val="00CE7188"/>
    <w:rsid w:val="00CE769F"/>
    <w:rsid w:val="00CE7AC8"/>
    <w:rsid w:val="00CF0192"/>
    <w:rsid w:val="00CF0325"/>
    <w:rsid w:val="00CF091C"/>
    <w:rsid w:val="00CF0A3E"/>
    <w:rsid w:val="00CF0C38"/>
    <w:rsid w:val="00CF0CCA"/>
    <w:rsid w:val="00CF112D"/>
    <w:rsid w:val="00CF16AB"/>
    <w:rsid w:val="00CF18FD"/>
    <w:rsid w:val="00CF20D6"/>
    <w:rsid w:val="00CF26D1"/>
    <w:rsid w:val="00CF2D4A"/>
    <w:rsid w:val="00CF2EDA"/>
    <w:rsid w:val="00CF43E3"/>
    <w:rsid w:val="00CF48C8"/>
    <w:rsid w:val="00CF4A7C"/>
    <w:rsid w:val="00CF4E4C"/>
    <w:rsid w:val="00CF50C8"/>
    <w:rsid w:val="00CF5682"/>
    <w:rsid w:val="00CF595A"/>
    <w:rsid w:val="00CF5AA8"/>
    <w:rsid w:val="00CF5C57"/>
    <w:rsid w:val="00CF5F8C"/>
    <w:rsid w:val="00CF682A"/>
    <w:rsid w:val="00CF684F"/>
    <w:rsid w:val="00CF6D4F"/>
    <w:rsid w:val="00CF6D54"/>
    <w:rsid w:val="00CF71FA"/>
    <w:rsid w:val="00CF7B9E"/>
    <w:rsid w:val="00CF7FB2"/>
    <w:rsid w:val="00D018AC"/>
    <w:rsid w:val="00D022E4"/>
    <w:rsid w:val="00D029D3"/>
    <w:rsid w:val="00D02DCA"/>
    <w:rsid w:val="00D02E83"/>
    <w:rsid w:val="00D02F17"/>
    <w:rsid w:val="00D042BB"/>
    <w:rsid w:val="00D04BCA"/>
    <w:rsid w:val="00D05AC0"/>
    <w:rsid w:val="00D05D31"/>
    <w:rsid w:val="00D05D4B"/>
    <w:rsid w:val="00D0689A"/>
    <w:rsid w:val="00D06BFE"/>
    <w:rsid w:val="00D07854"/>
    <w:rsid w:val="00D07BC1"/>
    <w:rsid w:val="00D07F11"/>
    <w:rsid w:val="00D1183F"/>
    <w:rsid w:val="00D11C18"/>
    <w:rsid w:val="00D11E41"/>
    <w:rsid w:val="00D12EE0"/>
    <w:rsid w:val="00D12FA5"/>
    <w:rsid w:val="00D13058"/>
    <w:rsid w:val="00D13236"/>
    <w:rsid w:val="00D14D6A"/>
    <w:rsid w:val="00D1541C"/>
    <w:rsid w:val="00D15A2E"/>
    <w:rsid w:val="00D16CED"/>
    <w:rsid w:val="00D1714B"/>
    <w:rsid w:val="00D17378"/>
    <w:rsid w:val="00D175A6"/>
    <w:rsid w:val="00D179FA"/>
    <w:rsid w:val="00D2051F"/>
    <w:rsid w:val="00D2064C"/>
    <w:rsid w:val="00D20A08"/>
    <w:rsid w:val="00D20E53"/>
    <w:rsid w:val="00D20EEC"/>
    <w:rsid w:val="00D210AE"/>
    <w:rsid w:val="00D21146"/>
    <w:rsid w:val="00D213D6"/>
    <w:rsid w:val="00D21589"/>
    <w:rsid w:val="00D21CCF"/>
    <w:rsid w:val="00D22356"/>
    <w:rsid w:val="00D22704"/>
    <w:rsid w:val="00D22707"/>
    <w:rsid w:val="00D2286C"/>
    <w:rsid w:val="00D22D23"/>
    <w:rsid w:val="00D22E3B"/>
    <w:rsid w:val="00D2342C"/>
    <w:rsid w:val="00D23980"/>
    <w:rsid w:val="00D23A48"/>
    <w:rsid w:val="00D23D0F"/>
    <w:rsid w:val="00D23F4C"/>
    <w:rsid w:val="00D240D2"/>
    <w:rsid w:val="00D24533"/>
    <w:rsid w:val="00D2505D"/>
    <w:rsid w:val="00D2538B"/>
    <w:rsid w:val="00D257D3"/>
    <w:rsid w:val="00D25BBA"/>
    <w:rsid w:val="00D263E9"/>
    <w:rsid w:val="00D26EE2"/>
    <w:rsid w:val="00D26F72"/>
    <w:rsid w:val="00D273B3"/>
    <w:rsid w:val="00D27BE8"/>
    <w:rsid w:val="00D30167"/>
    <w:rsid w:val="00D30274"/>
    <w:rsid w:val="00D303F1"/>
    <w:rsid w:val="00D3077D"/>
    <w:rsid w:val="00D313DD"/>
    <w:rsid w:val="00D314D4"/>
    <w:rsid w:val="00D31C10"/>
    <w:rsid w:val="00D31D6E"/>
    <w:rsid w:val="00D31FFE"/>
    <w:rsid w:val="00D32152"/>
    <w:rsid w:val="00D32581"/>
    <w:rsid w:val="00D3289C"/>
    <w:rsid w:val="00D3364C"/>
    <w:rsid w:val="00D33AE7"/>
    <w:rsid w:val="00D33B0E"/>
    <w:rsid w:val="00D33F5D"/>
    <w:rsid w:val="00D34437"/>
    <w:rsid w:val="00D34905"/>
    <w:rsid w:val="00D34EA3"/>
    <w:rsid w:val="00D359FC"/>
    <w:rsid w:val="00D35CDC"/>
    <w:rsid w:val="00D36303"/>
    <w:rsid w:val="00D36F61"/>
    <w:rsid w:val="00D36F7C"/>
    <w:rsid w:val="00D37B31"/>
    <w:rsid w:val="00D37BE0"/>
    <w:rsid w:val="00D37D63"/>
    <w:rsid w:val="00D402FA"/>
    <w:rsid w:val="00D40D43"/>
    <w:rsid w:val="00D41107"/>
    <w:rsid w:val="00D412B9"/>
    <w:rsid w:val="00D4250D"/>
    <w:rsid w:val="00D42778"/>
    <w:rsid w:val="00D42892"/>
    <w:rsid w:val="00D42FDE"/>
    <w:rsid w:val="00D434B0"/>
    <w:rsid w:val="00D434F2"/>
    <w:rsid w:val="00D4405A"/>
    <w:rsid w:val="00D442E4"/>
    <w:rsid w:val="00D447DF"/>
    <w:rsid w:val="00D45074"/>
    <w:rsid w:val="00D45183"/>
    <w:rsid w:val="00D453BB"/>
    <w:rsid w:val="00D454A4"/>
    <w:rsid w:val="00D45567"/>
    <w:rsid w:val="00D45F07"/>
    <w:rsid w:val="00D4631A"/>
    <w:rsid w:val="00D46454"/>
    <w:rsid w:val="00D46BA9"/>
    <w:rsid w:val="00D4791B"/>
    <w:rsid w:val="00D5045F"/>
    <w:rsid w:val="00D50495"/>
    <w:rsid w:val="00D50595"/>
    <w:rsid w:val="00D509BD"/>
    <w:rsid w:val="00D50A15"/>
    <w:rsid w:val="00D510B4"/>
    <w:rsid w:val="00D51CE2"/>
    <w:rsid w:val="00D51EBD"/>
    <w:rsid w:val="00D521CB"/>
    <w:rsid w:val="00D528DE"/>
    <w:rsid w:val="00D5294D"/>
    <w:rsid w:val="00D52C59"/>
    <w:rsid w:val="00D52F64"/>
    <w:rsid w:val="00D5365E"/>
    <w:rsid w:val="00D540BA"/>
    <w:rsid w:val="00D552E2"/>
    <w:rsid w:val="00D55624"/>
    <w:rsid w:val="00D55D08"/>
    <w:rsid w:val="00D569A5"/>
    <w:rsid w:val="00D56BF2"/>
    <w:rsid w:val="00D570B4"/>
    <w:rsid w:val="00D57427"/>
    <w:rsid w:val="00D576E5"/>
    <w:rsid w:val="00D57907"/>
    <w:rsid w:val="00D57929"/>
    <w:rsid w:val="00D57DCB"/>
    <w:rsid w:val="00D60082"/>
    <w:rsid w:val="00D602F8"/>
    <w:rsid w:val="00D60543"/>
    <w:rsid w:val="00D61786"/>
    <w:rsid w:val="00D62B18"/>
    <w:rsid w:val="00D63AD8"/>
    <w:rsid w:val="00D63DC5"/>
    <w:rsid w:val="00D63EF9"/>
    <w:rsid w:val="00D64098"/>
    <w:rsid w:val="00D6410C"/>
    <w:rsid w:val="00D64182"/>
    <w:rsid w:val="00D64C21"/>
    <w:rsid w:val="00D64DFF"/>
    <w:rsid w:val="00D65264"/>
    <w:rsid w:val="00D6548E"/>
    <w:rsid w:val="00D6552B"/>
    <w:rsid w:val="00D659E1"/>
    <w:rsid w:val="00D66224"/>
    <w:rsid w:val="00D66BAC"/>
    <w:rsid w:val="00D66FCF"/>
    <w:rsid w:val="00D673BF"/>
    <w:rsid w:val="00D67405"/>
    <w:rsid w:val="00D67DA9"/>
    <w:rsid w:val="00D67E21"/>
    <w:rsid w:val="00D7051C"/>
    <w:rsid w:val="00D71A5D"/>
    <w:rsid w:val="00D7213C"/>
    <w:rsid w:val="00D729D0"/>
    <w:rsid w:val="00D72AE2"/>
    <w:rsid w:val="00D72E28"/>
    <w:rsid w:val="00D734F7"/>
    <w:rsid w:val="00D73E4B"/>
    <w:rsid w:val="00D741AC"/>
    <w:rsid w:val="00D75783"/>
    <w:rsid w:val="00D75839"/>
    <w:rsid w:val="00D75A07"/>
    <w:rsid w:val="00D75D19"/>
    <w:rsid w:val="00D76A49"/>
    <w:rsid w:val="00D76EEB"/>
    <w:rsid w:val="00D773D5"/>
    <w:rsid w:val="00D774B9"/>
    <w:rsid w:val="00D77A49"/>
    <w:rsid w:val="00D77A4F"/>
    <w:rsid w:val="00D77B9C"/>
    <w:rsid w:val="00D77E10"/>
    <w:rsid w:val="00D80208"/>
    <w:rsid w:val="00D80356"/>
    <w:rsid w:val="00D80C5A"/>
    <w:rsid w:val="00D81111"/>
    <w:rsid w:val="00D8164B"/>
    <w:rsid w:val="00D82335"/>
    <w:rsid w:val="00D825D3"/>
    <w:rsid w:val="00D827A9"/>
    <w:rsid w:val="00D835D6"/>
    <w:rsid w:val="00D83B90"/>
    <w:rsid w:val="00D83D4E"/>
    <w:rsid w:val="00D84436"/>
    <w:rsid w:val="00D84D95"/>
    <w:rsid w:val="00D85387"/>
    <w:rsid w:val="00D854CA"/>
    <w:rsid w:val="00D858A0"/>
    <w:rsid w:val="00D85D54"/>
    <w:rsid w:val="00D87851"/>
    <w:rsid w:val="00D87867"/>
    <w:rsid w:val="00D91372"/>
    <w:rsid w:val="00D9193E"/>
    <w:rsid w:val="00D926EF"/>
    <w:rsid w:val="00D92A56"/>
    <w:rsid w:val="00D92AD3"/>
    <w:rsid w:val="00D92B1D"/>
    <w:rsid w:val="00D92FB2"/>
    <w:rsid w:val="00D93175"/>
    <w:rsid w:val="00D939F1"/>
    <w:rsid w:val="00D93F08"/>
    <w:rsid w:val="00D9460D"/>
    <w:rsid w:val="00D9492F"/>
    <w:rsid w:val="00D94A41"/>
    <w:rsid w:val="00D94CA9"/>
    <w:rsid w:val="00D95057"/>
    <w:rsid w:val="00D9505D"/>
    <w:rsid w:val="00D950BE"/>
    <w:rsid w:val="00D9526B"/>
    <w:rsid w:val="00D95760"/>
    <w:rsid w:val="00D95BF0"/>
    <w:rsid w:val="00D95FD6"/>
    <w:rsid w:val="00D96058"/>
    <w:rsid w:val="00D96B53"/>
    <w:rsid w:val="00D96B68"/>
    <w:rsid w:val="00D96D37"/>
    <w:rsid w:val="00D97192"/>
    <w:rsid w:val="00D973F7"/>
    <w:rsid w:val="00DA0216"/>
    <w:rsid w:val="00DA03EB"/>
    <w:rsid w:val="00DA0452"/>
    <w:rsid w:val="00DA0C8F"/>
    <w:rsid w:val="00DA1014"/>
    <w:rsid w:val="00DA12E3"/>
    <w:rsid w:val="00DA19FA"/>
    <w:rsid w:val="00DA1A80"/>
    <w:rsid w:val="00DA1DE9"/>
    <w:rsid w:val="00DA2641"/>
    <w:rsid w:val="00DA2733"/>
    <w:rsid w:val="00DA2DDD"/>
    <w:rsid w:val="00DA2F05"/>
    <w:rsid w:val="00DA2F7E"/>
    <w:rsid w:val="00DA3525"/>
    <w:rsid w:val="00DA35E1"/>
    <w:rsid w:val="00DA3B35"/>
    <w:rsid w:val="00DA5245"/>
    <w:rsid w:val="00DA5742"/>
    <w:rsid w:val="00DA582B"/>
    <w:rsid w:val="00DA63C0"/>
    <w:rsid w:val="00DA6915"/>
    <w:rsid w:val="00DA7393"/>
    <w:rsid w:val="00DA78B0"/>
    <w:rsid w:val="00DA78CD"/>
    <w:rsid w:val="00DA7F7B"/>
    <w:rsid w:val="00DB0195"/>
    <w:rsid w:val="00DB02BA"/>
    <w:rsid w:val="00DB1208"/>
    <w:rsid w:val="00DB13BC"/>
    <w:rsid w:val="00DB209D"/>
    <w:rsid w:val="00DB25A4"/>
    <w:rsid w:val="00DB29F4"/>
    <w:rsid w:val="00DB2A00"/>
    <w:rsid w:val="00DB33C9"/>
    <w:rsid w:val="00DB354E"/>
    <w:rsid w:val="00DB3A1C"/>
    <w:rsid w:val="00DB49B9"/>
    <w:rsid w:val="00DB4D30"/>
    <w:rsid w:val="00DB5151"/>
    <w:rsid w:val="00DB55EB"/>
    <w:rsid w:val="00DB560A"/>
    <w:rsid w:val="00DB5D75"/>
    <w:rsid w:val="00DB6049"/>
    <w:rsid w:val="00DB6208"/>
    <w:rsid w:val="00DB668B"/>
    <w:rsid w:val="00DB6AF8"/>
    <w:rsid w:val="00DB6D20"/>
    <w:rsid w:val="00DB75EA"/>
    <w:rsid w:val="00DB797A"/>
    <w:rsid w:val="00DB7B60"/>
    <w:rsid w:val="00DB7E16"/>
    <w:rsid w:val="00DC03E6"/>
    <w:rsid w:val="00DC0442"/>
    <w:rsid w:val="00DC1818"/>
    <w:rsid w:val="00DC1905"/>
    <w:rsid w:val="00DC1C20"/>
    <w:rsid w:val="00DC2A9F"/>
    <w:rsid w:val="00DC3998"/>
    <w:rsid w:val="00DC3A25"/>
    <w:rsid w:val="00DC4A23"/>
    <w:rsid w:val="00DC4A75"/>
    <w:rsid w:val="00DC4AB0"/>
    <w:rsid w:val="00DC4C65"/>
    <w:rsid w:val="00DC4F3F"/>
    <w:rsid w:val="00DC51F2"/>
    <w:rsid w:val="00DC573C"/>
    <w:rsid w:val="00DC5D08"/>
    <w:rsid w:val="00DC5F7A"/>
    <w:rsid w:val="00DC64BF"/>
    <w:rsid w:val="00DC65D2"/>
    <w:rsid w:val="00DC6628"/>
    <w:rsid w:val="00DC6B25"/>
    <w:rsid w:val="00DC6B46"/>
    <w:rsid w:val="00DC6CD0"/>
    <w:rsid w:val="00DC768B"/>
    <w:rsid w:val="00DC77D4"/>
    <w:rsid w:val="00DC7926"/>
    <w:rsid w:val="00DC7CCF"/>
    <w:rsid w:val="00DC7E40"/>
    <w:rsid w:val="00DC7EFC"/>
    <w:rsid w:val="00DD00C7"/>
    <w:rsid w:val="00DD06A7"/>
    <w:rsid w:val="00DD07E9"/>
    <w:rsid w:val="00DD0D39"/>
    <w:rsid w:val="00DD19F7"/>
    <w:rsid w:val="00DD1ACD"/>
    <w:rsid w:val="00DD1F7B"/>
    <w:rsid w:val="00DD2109"/>
    <w:rsid w:val="00DD3180"/>
    <w:rsid w:val="00DD31E6"/>
    <w:rsid w:val="00DD374F"/>
    <w:rsid w:val="00DD3F0C"/>
    <w:rsid w:val="00DD4990"/>
    <w:rsid w:val="00DD49FE"/>
    <w:rsid w:val="00DD4D7C"/>
    <w:rsid w:val="00DD4F5C"/>
    <w:rsid w:val="00DD5B17"/>
    <w:rsid w:val="00DD5D93"/>
    <w:rsid w:val="00DD5DDF"/>
    <w:rsid w:val="00DD5E89"/>
    <w:rsid w:val="00DD60BC"/>
    <w:rsid w:val="00DD6122"/>
    <w:rsid w:val="00DD6FD2"/>
    <w:rsid w:val="00DD7212"/>
    <w:rsid w:val="00DD7751"/>
    <w:rsid w:val="00DE0019"/>
    <w:rsid w:val="00DE05F5"/>
    <w:rsid w:val="00DE16E0"/>
    <w:rsid w:val="00DE1F7F"/>
    <w:rsid w:val="00DE211F"/>
    <w:rsid w:val="00DE2239"/>
    <w:rsid w:val="00DE223F"/>
    <w:rsid w:val="00DE240D"/>
    <w:rsid w:val="00DE249C"/>
    <w:rsid w:val="00DE260B"/>
    <w:rsid w:val="00DE2EE5"/>
    <w:rsid w:val="00DE303F"/>
    <w:rsid w:val="00DE332C"/>
    <w:rsid w:val="00DE3A5F"/>
    <w:rsid w:val="00DE3E09"/>
    <w:rsid w:val="00DE4A32"/>
    <w:rsid w:val="00DE5400"/>
    <w:rsid w:val="00DE5609"/>
    <w:rsid w:val="00DE560D"/>
    <w:rsid w:val="00DE5910"/>
    <w:rsid w:val="00DE5AB0"/>
    <w:rsid w:val="00DE5F90"/>
    <w:rsid w:val="00DE74DA"/>
    <w:rsid w:val="00DE768B"/>
    <w:rsid w:val="00DE7982"/>
    <w:rsid w:val="00DE7F1D"/>
    <w:rsid w:val="00DF0655"/>
    <w:rsid w:val="00DF0817"/>
    <w:rsid w:val="00DF0E10"/>
    <w:rsid w:val="00DF0E8C"/>
    <w:rsid w:val="00DF1603"/>
    <w:rsid w:val="00DF186D"/>
    <w:rsid w:val="00DF1EE4"/>
    <w:rsid w:val="00DF22A1"/>
    <w:rsid w:val="00DF25CC"/>
    <w:rsid w:val="00DF272F"/>
    <w:rsid w:val="00DF299E"/>
    <w:rsid w:val="00DF3A29"/>
    <w:rsid w:val="00DF443D"/>
    <w:rsid w:val="00DF4B46"/>
    <w:rsid w:val="00DF4CD0"/>
    <w:rsid w:val="00DF5137"/>
    <w:rsid w:val="00DF5777"/>
    <w:rsid w:val="00DF5A98"/>
    <w:rsid w:val="00DF5B72"/>
    <w:rsid w:val="00DF5DE6"/>
    <w:rsid w:val="00DF5EC1"/>
    <w:rsid w:val="00DF6338"/>
    <w:rsid w:val="00DF6532"/>
    <w:rsid w:val="00DF6ED3"/>
    <w:rsid w:val="00E00359"/>
    <w:rsid w:val="00E00796"/>
    <w:rsid w:val="00E00EAF"/>
    <w:rsid w:val="00E0134D"/>
    <w:rsid w:val="00E01386"/>
    <w:rsid w:val="00E0143E"/>
    <w:rsid w:val="00E02243"/>
    <w:rsid w:val="00E02263"/>
    <w:rsid w:val="00E02324"/>
    <w:rsid w:val="00E03012"/>
    <w:rsid w:val="00E03335"/>
    <w:rsid w:val="00E03526"/>
    <w:rsid w:val="00E035E7"/>
    <w:rsid w:val="00E0385A"/>
    <w:rsid w:val="00E03A21"/>
    <w:rsid w:val="00E03A26"/>
    <w:rsid w:val="00E03CA9"/>
    <w:rsid w:val="00E03EBE"/>
    <w:rsid w:val="00E03FA1"/>
    <w:rsid w:val="00E04D79"/>
    <w:rsid w:val="00E04DAD"/>
    <w:rsid w:val="00E054F4"/>
    <w:rsid w:val="00E05858"/>
    <w:rsid w:val="00E058B4"/>
    <w:rsid w:val="00E05EB5"/>
    <w:rsid w:val="00E0685F"/>
    <w:rsid w:val="00E06C7F"/>
    <w:rsid w:val="00E072D6"/>
    <w:rsid w:val="00E078AE"/>
    <w:rsid w:val="00E07BD1"/>
    <w:rsid w:val="00E10214"/>
    <w:rsid w:val="00E10363"/>
    <w:rsid w:val="00E1060E"/>
    <w:rsid w:val="00E10B02"/>
    <w:rsid w:val="00E116C1"/>
    <w:rsid w:val="00E11845"/>
    <w:rsid w:val="00E12953"/>
    <w:rsid w:val="00E12B0F"/>
    <w:rsid w:val="00E12D30"/>
    <w:rsid w:val="00E140D3"/>
    <w:rsid w:val="00E14412"/>
    <w:rsid w:val="00E15092"/>
    <w:rsid w:val="00E156FC"/>
    <w:rsid w:val="00E15D54"/>
    <w:rsid w:val="00E15DAD"/>
    <w:rsid w:val="00E15F57"/>
    <w:rsid w:val="00E15FF7"/>
    <w:rsid w:val="00E1687B"/>
    <w:rsid w:val="00E1697D"/>
    <w:rsid w:val="00E16ED9"/>
    <w:rsid w:val="00E17443"/>
    <w:rsid w:val="00E175AB"/>
    <w:rsid w:val="00E17763"/>
    <w:rsid w:val="00E17DFD"/>
    <w:rsid w:val="00E20146"/>
    <w:rsid w:val="00E20152"/>
    <w:rsid w:val="00E20462"/>
    <w:rsid w:val="00E204AE"/>
    <w:rsid w:val="00E20E2E"/>
    <w:rsid w:val="00E20E5F"/>
    <w:rsid w:val="00E20FC2"/>
    <w:rsid w:val="00E210B0"/>
    <w:rsid w:val="00E216A7"/>
    <w:rsid w:val="00E21820"/>
    <w:rsid w:val="00E21ABF"/>
    <w:rsid w:val="00E21E8A"/>
    <w:rsid w:val="00E21F82"/>
    <w:rsid w:val="00E220DD"/>
    <w:rsid w:val="00E22156"/>
    <w:rsid w:val="00E22E79"/>
    <w:rsid w:val="00E23205"/>
    <w:rsid w:val="00E23708"/>
    <w:rsid w:val="00E24150"/>
    <w:rsid w:val="00E24235"/>
    <w:rsid w:val="00E247A9"/>
    <w:rsid w:val="00E2480F"/>
    <w:rsid w:val="00E25A4F"/>
    <w:rsid w:val="00E25BB0"/>
    <w:rsid w:val="00E25BD2"/>
    <w:rsid w:val="00E2603D"/>
    <w:rsid w:val="00E26339"/>
    <w:rsid w:val="00E2665E"/>
    <w:rsid w:val="00E2684C"/>
    <w:rsid w:val="00E2689F"/>
    <w:rsid w:val="00E274EB"/>
    <w:rsid w:val="00E27BFA"/>
    <w:rsid w:val="00E27D5D"/>
    <w:rsid w:val="00E27E98"/>
    <w:rsid w:val="00E3018E"/>
    <w:rsid w:val="00E304D7"/>
    <w:rsid w:val="00E314B2"/>
    <w:rsid w:val="00E315E2"/>
    <w:rsid w:val="00E3174C"/>
    <w:rsid w:val="00E31B47"/>
    <w:rsid w:val="00E31DB7"/>
    <w:rsid w:val="00E320FC"/>
    <w:rsid w:val="00E321E1"/>
    <w:rsid w:val="00E32231"/>
    <w:rsid w:val="00E327F2"/>
    <w:rsid w:val="00E32A1E"/>
    <w:rsid w:val="00E32E8E"/>
    <w:rsid w:val="00E32F16"/>
    <w:rsid w:val="00E331DC"/>
    <w:rsid w:val="00E33D65"/>
    <w:rsid w:val="00E343C3"/>
    <w:rsid w:val="00E34621"/>
    <w:rsid w:val="00E348D6"/>
    <w:rsid w:val="00E34B06"/>
    <w:rsid w:val="00E34D5B"/>
    <w:rsid w:val="00E35360"/>
    <w:rsid w:val="00E3546D"/>
    <w:rsid w:val="00E35490"/>
    <w:rsid w:val="00E36916"/>
    <w:rsid w:val="00E36C60"/>
    <w:rsid w:val="00E3721B"/>
    <w:rsid w:val="00E375DE"/>
    <w:rsid w:val="00E37E75"/>
    <w:rsid w:val="00E403EF"/>
    <w:rsid w:val="00E405AA"/>
    <w:rsid w:val="00E40C0C"/>
    <w:rsid w:val="00E416BC"/>
    <w:rsid w:val="00E417E1"/>
    <w:rsid w:val="00E4195D"/>
    <w:rsid w:val="00E42BF0"/>
    <w:rsid w:val="00E42DDC"/>
    <w:rsid w:val="00E43B92"/>
    <w:rsid w:val="00E43DEF"/>
    <w:rsid w:val="00E4419A"/>
    <w:rsid w:val="00E44810"/>
    <w:rsid w:val="00E44BBF"/>
    <w:rsid w:val="00E45572"/>
    <w:rsid w:val="00E456FF"/>
    <w:rsid w:val="00E457C8"/>
    <w:rsid w:val="00E458EB"/>
    <w:rsid w:val="00E465BE"/>
    <w:rsid w:val="00E46894"/>
    <w:rsid w:val="00E46E6D"/>
    <w:rsid w:val="00E46FB7"/>
    <w:rsid w:val="00E47856"/>
    <w:rsid w:val="00E47977"/>
    <w:rsid w:val="00E47ABB"/>
    <w:rsid w:val="00E47CC6"/>
    <w:rsid w:val="00E47D0E"/>
    <w:rsid w:val="00E47DEC"/>
    <w:rsid w:val="00E47EC6"/>
    <w:rsid w:val="00E5034A"/>
    <w:rsid w:val="00E50809"/>
    <w:rsid w:val="00E50A47"/>
    <w:rsid w:val="00E50CF4"/>
    <w:rsid w:val="00E51312"/>
    <w:rsid w:val="00E515B1"/>
    <w:rsid w:val="00E51BD6"/>
    <w:rsid w:val="00E51EC7"/>
    <w:rsid w:val="00E520E9"/>
    <w:rsid w:val="00E520F2"/>
    <w:rsid w:val="00E525BF"/>
    <w:rsid w:val="00E53036"/>
    <w:rsid w:val="00E5320B"/>
    <w:rsid w:val="00E533C6"/>
    <w:rsid w:val="00E53546"/>
    <w:rsid w:val="00E53832"/>
    <w:rsid w:val="00E53960"/>
    <w:rsid w:val="00E53E41"/>
    <w:rsid w:val="00E54FF7"/>
    <w:rsid w:val="00E5523A"/>
    <w:rsid w:val="00E555DD"/>
    <w:rsid w:val="00E55C64"/>
    <w:rsid w:val="00E55DB5"/>
    <w:rsid w:val="00E55E87"/>
    <w:rsid w:val="00E55F07"/>
    <w:rsid w:val="00E566FF"/>
    <w:rsid w:val="00E56CF6"/>
    <w:rsid w:val="00E5728B"/>
    <w:rsid w:val="00E574E4"/>
    <w:rsid w:val="00E5768F"/>
    <w:rsid w:val="00E579B7"/>
    <w:rsid w:val="00E57E21"/>
    <w:rsid w:val="00E60002"/>
    <w:rsid w:val="00E6028C"/>
    <w:rsid w:val="00E6098D"/>
    <w:rsid w:val="00E61157"/>
    <w:rsid w:val="00E617E1"/>
    <w:rsid w:val="00E61D24"/>
    <w:rsid w:val="00E62199"/>
    <w:rsid w:val="00E6292F"/>
    <w:rsid w:val="00E629B9"/>
    <w:rsid w:val="00E629D4"/>
    <w:rsid w:val="00E63579"/>
    <w:rsid w:val="00E63B23"/>
    <w:rsid w:val="00E6503F"/>
    <w:rsid w:val="00E6546F"/>
    <w:rsid w:val="00E657DE"/>
    <w:rsid w:val="00E65A4C"/>
    <w:rsid w:val="00E66126"/>
    <w:rsid w:val="00E66CDC"/>
    <w:rsid w:val="00E66EDA"/>
    <w:rsid w:val="00E6765B"/>
    <w:rsid w:val="00E6796A"/>
    <w:rsid w:val="00E67FB2"/>
    <w:rsid w:val="00E705D2"/>
    <w:rsid w:val="00E70D31"/>
    <w:rsid w:val="00E713FC"/>
    <w:rsid w:val="00E7151F"/>
    <w:rsid w:val="00E71660"/>
    <w:rsid w:val="00E71ACA"/>
    <w:rsid w:val="00E71C2D"/>
    <w:rsid w:val="00E71C49"/>
    <w:rsid w:val="00E7215D"/>
    <w:rsid w:val="00E72EDA"/>
    <w:rsid w:val="00E7386B"/>
    <w:rsid w:val="00E73A61"/>
    <w:rsid w:val="00E73E5B"/>
    <w:rsid w:val="00E7435C"/>
    <w:rsid w:val="00E74BE9"/>
    <w:rsid w:val="00E74BF6"/>
    <w:rsid w:val="00E74F6F"/>
    <w:rsid w:val="00E752E1"/>
    <w:rsid w:val="00E75818"/>
    <w:rsid w:val="00E75BD4"/>
    <w:rsid w:val="00E76643"/>
    <w:rsid w:val="00E76A8B"/>
    <w:rsid w:val="00E76D11"/>
    <w:rsid w:val="00E76DAE"/>
    <w:rsid w:val="00E76EF5"/>
    <w:rsid w:val="00E76EF8"/>
    <w:rsid w:val="00E77387"/>
    <w:rsid w:val="00E7789C"/>
    <w:rsid w:val="00E8015A"/>
    <w:rsid w:val="00E80166"/>
    <w:rsid w:val="00E80446"/>
    <w:rsid w:val="00E804A5"/>
    <w:rsid w:val="00E80DB8"/>
    <w:rsid w:val="00E81111"/>
    <w:rsid w:val="00E811C2"/>
    <w:rsid w:val="00E8208C"/>
    <w:rsid w:val="00E824A4"/>
    <w:rsid w:val="00E8270E"/>
    <w:rsid w:val="00E82B7B"/>
    <w:rsid w:val="00E82CFC"/>
    <w:rsid w:val="00E82D72"/>
    <w:rsid w:val="00E8381B"/>
    <w:rsid w:val="00E839FE"/>
    <w:rsid w:val="00E83BF5"/>
    <w:rsid w:val="00E83EDA"/>
    <w:rsid w:val="00E84349"/>
    <w:rsid w:val="00E8499E"/>
    <w:rsid w:val="00E850D9"/>
    <w:rsid w:val="00E853EB"/>
    <w:rsid w:val="00E85658"/>
    <w:rsid w:val="00E8588C"/>
    <w:rsid w:val="00E85D45"/>
    <w:rsid w:val="00E863FC"/>
    <w:rsid w:val="00E8758B"/>
    <w:rsid w:val="00E87672"/>
    <w:rsid w:val="00E876EC"/>
    <w:rsid w:val="00E87985"/>
    <w:rsid w:val="00E902D7"/>
    <w:rsid w:val="00E9095B"/>
    <w:rsid w:val="00E909C2"/>
    <w:rsid w:val="00E90AC7"/>
    <w:rsid w:val="00E91A50"/>
    <w:rsid w:val="00E91BB6"/>
    <w:rsid w:val="00E91BB9"/>
    <w:rsid w:val="00E91F6E"/>
    <w:rsid w:val="00E923D2"/>
    <w:rsid w:val="00E9243E"/>
    <w:rsid w:val="00E92639"/>
    <w:rsid w:val="00E928DC"/>
    <w:rsid w:val="00E92B42"/>
    <w:rsid w:val="00E93C63"/>
    <w:rsid w:val="00E9417A"/>
    <w:rsid w:val="00E9436C"/>
    <w:rsid w:val="00E9442A"/>
    <w:rsid w:val="00E9480A"/>
    <w:rsid w:val="00E949BD"/>
    <w:rsid w:val="00E94CD9"/>
    <w:rsid w:val="00E95235"/>
    <w:rsid w:val="00E95EFD"/>
    <w:rsid w:val="00E963DD"/>
    <w:rsid w:val="00E96634"/>
    <w:rsid w:val="00EA02F0"/>
    <w:rsid w:val="00EA0E3A"/>
    <w:rsid w:val="00EA15FE"/>
    <w:rsid w:val="00EA16AE"/>
    <w:rsid w:val="00EA1707"/>
    <w:rsid w:val="00EA19E3"/>
    <w:rsid w:val="00EA1B1C"/>
    <w:rsid w:val="00EA1C7E"/>
    <w:rsid w:val="00EA2546"/>
    <w:rsid w:val="00EA2D1F"/>
    <w:rsid w:val="00EA2D97"/>
    <w:rsid w:val="00EA2F9C"/>
    <w:rsid w:val="00EA38A7"/>
    <w:rsid w:val="00EA3A47"/>
    <w:rsid w:val="00EA3B1C"/>
    <w:rsid w:val="00EA42FB"/>
    <w:rsid w:val="00EA452D"/>
    <w:rsid w:val="00EA5383"/>
    <w:rsid w:val="00EA5C35"/>
    <w:rsid w:val="00EA5CF2"/>
    <w:rsid w:val="00EA6800"/>
    <w:rsid w:val="00EA6C4A"/>
    <w:rsid w:val="00EA6D4F"/>
    <w:rsid w:val="00EA74E4"/>
    <w:rsid w:val="00EA7D9E"/>
    <w:rsid w:val="00EA7DF8"/>
    <w:rsid w:val="00EB01CA"/>
    <w:rsid w:val="00EB0DBD"/>
    <w:rsid w:val="00EB0E4C"/>
    <w:rsid w:val="00EB127F"/>
    <w:rsid w:val="00EB153E"/>
    <w:rsid w:val="00EB1A31"/>
    <w:rsid w:val="00EB1B5D"/>
    <w:rsid w:val="00EB1EF7"/>
    <w:rsid w:val="00EB3071"/>
    <w:rsid w:val="00EB4DDB"/>
    <w:rsid w:val="00EB51A2"/>
    <w:rsid w:val="00EB52CD"/>
    <w:rsid w:val="00EB5384"/>
    <w:rsid w:val="00EB572C"/>
    <w:rsid w:val="00EB61CC"/>
    <w:rsid w:val="00EB6E93"/>
    <w:rsid w:val="00EB72B9"/>
    <w:rsid w:val="00EB78AF"/>
    <w:rsid w:val="00EB7C66"/>
    <w:rsid w:val="00EC037E"/>
    <w:rsid w:val="00EC09BE"/>
    <w:rsid w:val="00EC1043"/>
    <w:rsid w:val="00EC1657"/>
    <w:rsid w:val="00EC19C2"/>
    <w:rsid w:val="00EC20C5"/>
    <w:rsid w:val="00EC288E"/>
    <w:rsid w:val="00EC2D2B"/>
    <w:rsid w:val="00EC2D39"/>
    <w:rsid w:val="00EC2E37"/>
    <w:rsid w:val="00EC411E"/>
    <w:rsid w:val="00EC4745"/>
    <w:rsid w:val="00EC4777"/>
    <w:rsid w:val="00EC488A"/>
    <w:rsid w:val="00EC4BBF"/>
    <w:rsid w:val="00EC580A"/>
    <w:rsid w:val="00EC5D1F"/>
    <w:rsid w:val="00EC63C3"/>
    <w:rsid w:val="00EC6429"/>
    <w:rsid w:val="00EC72CF"/>
    <w:rsid w:val="00EC75A1"/>
    <w:rsid w:val="00EC7A82"/>
    <w:rsid w:val="00EC7BEE"/>
    <w:rsid w:val="00EC7F3A"/>
    <w:rsid w:val="00EC7F85"/>
    <w:rsid w:val="00ED045E"/>
    <w:rsid w:val="00ED0CB2"/>
    <w:rsid w:val="00ED0EBD"/>
    <w:rsid w:val="00ED1020"/>
    <w:rsid w:val="00ED11AC"/>
    <w:rsid w:val="00ED1290"/>
    <w:rsid w:val="00ED1462"/>
    <w:rsid w:val="00ED1795"/>
    <w:rsid w:val="00ED17AE"/>
    <w:rsid w:val="00ED1A3B"/>
    <w:rsid w:val="00ED1A8D"/>
    <w:rsid w:val="00ED1BD9"/>
    <w:rsid w:val="00ED1C6B"/>
    <w:rsid w:val="00ED1F4A"/>
    <w:rsid w:val="00ED3C30"/>
    <w:rsid w:val="00ED3EA0"/>
    <w:rsid w:val="00ED4016"/>
    <w:rsid w:val="00ED49E2"/>
    <w:rsid w:val="00ED4EF0"/>
    <w:rsid w:val="00ED4F51"/>
    <w:rsid w:val="00ED5259"/>
    <w:rsid w:val="00ED57F1"/>
    <w:rsid w:val="00ED59A9"/>
    <w:rsid w:val="00ED5ED6"/>
    <w:rsid w:val="00ED5FE3"/>
    <w:rsid w:val="00ED6376"/>
    <w:rsid w:val="00ED6BA9"/>
    <w:rsid w:val="00ED72B1"/>
    <w:rsid w:val="00ED74AD"/>
    <w:rsid w:val="00ED7825"/>
    <w:rsid w:val="00ED7B5C"/>
    <w:rsid w:val="00EE00AC"/>
    <w:rsid w:val="00EE0397"/>
    <w:rsid w:val="00EE063D"/>
    <w:rsid w:val="00EE0B38"/>
    <w:rsid w:val="00EE1157"/>
    <w:rsid w:val="00EE18A6"/>
    <w:rsid w:val="00EE197B"/>
    <w:rsid w:val="00EE1CF0"/>
    <w:rsid w:val="00EE1F8F"/>
    <w:rsid w:val="00EE2184"/>
    <w:rsid w:val="00EE2988"/>
    <w:rsid w:val="00EE3544"/>
    <w:rsid w:val="00EE4CD7"/>
    <w:rsid w:val="00EE4DB3"/>
    <w:rsid w:val="00EE4EB4"/>
    <w:rsid w:val="00EE5518"/>
    <w:rsid w:val="00EE559B"/>
    <w:rsid w:val="00EE57AC"/>
    <w:rsid w:val="00EE5AD2"/>
    <w:rsid w:val="00EE6260"/>
    <w:rsid w:val="00EE6AEB"/>
    <w:rsid w:val="00EE6C55"/>
    <w:rsid w:val="00EE7860"/>
    <w:rsid w:val="00EE7C31"/>
    <w:rsid w:val="00EF0729"/>
    <w:rsid w:val="00EF0819"/>
    <w:rsid w:val="00EF0A34"/>
    <w:rsid w:val="00EF156A"/>
    <w:rsid w:val="00EF1607"/>
    <w:rsid w:val="00EF16DF"/>
    <w:rsid w:val="00EF1A18"/>
    <w:rsid w:val="00EF1A7C"/>
    <w:rsid w:val="00EF1B5D"/>
    <w:rsid w:val="00EF1E14"/>
    <w:rsid w:val="00EF30A4"/>
    <w:rsid w:val="00EF452D"/>
    <w:rsid w:val="00EF46EE"/>
    <w:rsid w:val="00EF478E"/>
    <w:rsid w:val="00EF493C"/>
    <w:rsid w:val="00EF4E01"/>
    <w:rsid w:val="00EF4F0D"/>
    <w:rsid w:val="00EF569D"/>
    <w:rsid w:val="00EF57FE"/>
    <w:rsid w:val="00EF5904"/>
    <w:rsid w:val="00EF5DA5"/>
    <w:rsid w:val="00EF65C2"/>
    <w:rsid w:val="00EF6CFE"/>
    <w:rsid w:val="00EF744B"/>
    <w:rsid w:val="00EF781F"/>
    <w:rsid w:val="00EF7A83"/>
    <w:rsid w:val="00EF7DE0"/>
    <w:rsid w:val="00F00B40"/>
    <w:rsid w:val="00F00BF7"/>
    <w:rsid w:val="00F01016"/>
    <w:rsid w:val="00F0114B"/>
    <w:rsid w:val="00F01539"/>
    <w:rsid w:val="00F0222F"/>
    <w:rsid w:val="00F022F1"/>
    <w:rsid w:val="00F03C12"/>
    <w:rsid w:val="00F04410"/>
    <w:rsid w:val="00F04BCA"/>
    <w:rsid w:val="00F05260"/>
    <w:rsid w:val="00F0599A"/>
    <w:rsid w:val="00F05F38"/>
    <w:rsid w:val="00F068B7"/>
    <w:rsid w:val="00F06AA9"/>
    <w:rsid w:val="00F06D80"/>
    <w:rsid w:val="00F06D9D"/>
    <w:rsid w:val="00F06FC0"/>
    <w:rsid w:val="00F071D4"/>
    <w:rsid w:val="00F07D10"/>
    <w:rsid w:val="00F07D77"/>
    <w:rsid w:val="00F1148A"/>
    <w:rsid w:val="00F114AF"/>
    <w:rsid w:val="00F11529"/>
    <w:rsid w:val="00F1194A"/>
    <w:rsid w:val="00F11C65"/>
    <w:rsid w:val="00F11FFE"/>
    <w:rsid w:val="00F120F6"/>
    <w:rsid w:val="00F129AA"/>
    <w:rsid w:val="00F1342E"/>
    <w:rsid w:val="00F13ACE"/>
    <w:rsid w:val="00F13C02"/>
    <w:rsid w:val="00F13D6E"/>
    <w:rsid w:val="00F14057"/>
    <w:rsid w:val="00F14766"/>
    <w:rsid w:val="00F1546C"/>
    <w:rsid w:val="00F15622"/>
    <w:rsid w:val="00F1582C"/>
    <w:rsid w:val="00F16353"/>
    <w:rsid w:val="00F16D6B"/>
    <w:rsid w:val="00F16F7B"/>
    <w:rsid w:val="00F16FB8"/>
    <w:rsid w:val="00F1730E"/>
    <w:rsid w:val="00F175FB"/>
    <w:rsid w:val="00F17625"/>
    <w:rsid w:val="00F20041"/>
    <w:rsid w:val="00F20363"/>
    <w:rsid w:val="00F206AA"/>
    <w:rsid w:val="00F207D2"/>
    <w:rsid w:val="00F20C96"/>
    <w:rsid w:val="00F20F00"/>
    <w:rsid w:val="00F218A1"/>
    <w:rsid w:val="00F2195C"/>
    <w:rsid w:val="00F2245A"/>
    <w:rsid w:val="00F22A64"/>
    <w:rsid w:val="00F22D6D"/>
    <w:rsid w:val="00F23651"/>
    <w:rsid w:val="00F2428D"/>
    <w:rsid w:val="00F25B47"/>
    <w:rsid w:val="00F25D06"/>
    <w:rsid w:val="00F260DC"/>
    <w:rsid w:val="00F26F51"/>
    <w:rsid w:val="00F26F57"/>
    <w:rsid w:val="00F27624"/>
    <w:rsid w:val="00F303F4"/>
    <w:rsid w:val="00F31120"/>
    <w:rsid w:val="00F31234"/>
    <w:rsid w:val="00F31252"/>
    <w:rsid w:val="00F31604"/>
    <w:rsid w:val="00F3169F"/>
    <w:rsid w:val="00F31761"/>
    <w:rsid w:val="00F319CE"/>
    <w:rsid w:val="00F31CEA"/>
    <w:rsid w:val="00F332F9"/>
    <w:rsid w:val="00F337B1"/>
    <w:rsid w:val="00F33CAD"/>
    <w:rsid w:val="00F344A7"/>
    <w:rsid w:val="00F34AD0"/>
    <w:rsid w:val="00F34C07"/>
    <w:rsid w:val="00F352CD"/>
    <w:rsid w:val="00F353B2"/>
    <w:rsid w:val="00F35440"/>
    <w:rsid w:val="00F35495"/>
    <w:rsid w:val="00F35790"/>
    <w:rsid w:val="00F360E1"/>
    <w:rsid w:val="00F363E8"/>
    <w:rsid w:val="00F369C9"/>
    <w:rsid w:val="00F36F8D"/>
    <w:rsid w:val="00F371B5"/>
    <w:rsid w:val="00F37338"/>
    <w:rsid w:val="00F378D5"/>
    <w:rsid w:val="00F37E8E"/>
    <w:rsid w:val="00F40630"/>
    <w:rsid w:val="00F40854"/>
    <w:rsid w:val="00F40C98"/>
    <w:rsid w:val="00F40D62"/>
    <w:rsid w:val="00F41143"/>
    <w:rsid w:val="00F4144A"/>
    <w:rsid w:val="00F42325"/>
    <w:rsid w:val="00F42709"/>
    <w:rsid w:val="00F428F5"/>
    <w:rsid w:val="00F429AF"/>
    <w:rsid w:val="00F43126"/>
    <w:rsid w:val="00F442F9"/>
    <w:rsid w:val="00F4449A"/>
    <w:rsid w:val="00F444C3"/>
    <w:rsid w:val="00F4481B"/>
    <w:rsid w:val="00F44F54"/>
    <w:rsid w:val="00F451D2"/>
    <w:rsid w:val="00F45510"/>
    <w:rsid w:val="00F45644"/>
    <w:rsid w:val="00F4569B"/>
    <w:rsid w:val="00F4638A"/>
    <w:rsid w:val="00F46747"/>
    <w:rsid w:val="00F46E47"/>
    <w:rsid w:val="00F47014"/>
    <w:rsid w:val="00F47C37"/>
    <w:rsid w:val="00F50203"/>
    <w:rsid w:val="00F50A75"/>
    <w:rsid w:val="00F50F81"/>
    <w:rsid w:val="00F510B0"/>
    <w:rsid w:val="00F519AA"/>
    <w:rsid w:val="00F51DB7"/>
    <w:rsid w:val="00F51DC6"/>
    <w:rsid w:val="00F52299"/>
    <w:rsid w:val="00F52F37"/>
    <w:rsid w:val="00F52F95"/>
    <w:rsid w:val="00F5324A"/>
    <w:rsid w:val="00F536FC"/>
    <w:rsid w:val="00F537E0"/>
    <w:rsid w:val="00F53C8A"/>
    <w:rsid w:val="00F54624"/>
    <w:rsid w:val="00F55063"/>
    <w:rsid w:val="00F551C0"/>
    <w:rsid w:val="00F558E7"/>
    <w:rsid w:val="00F55C4B"/>
    <w:rsid w:val="00F55DAD"/>
    <w:rsid w:val="00F56041"/>
    <w:rsid w:val="00F56270"/>
    <w:rsid w:val="00F56E99"/>
    <w:rsid w:val="00F57AE4"/>
    <w:rsid w:val="00F57C4E"/>
    <w:rsid w:val="00F602B4"/>
    <w:rsid w:val="00F605D6"/>
    <w:rsid w:val="00F60802"/>
    <w:rsid w:val="00F60F52"/>
    <w:rsid w:val="00F60F68"/>
    <w:rsid w:val="00F616E3"/>
    <w:rsid w:val="00F6187F"/>
    <w:rsid w:val="00F62163"/>
    <w:rsid w:val="00F6268E"/>
    <w:rsid w:val="00F628A8"/>
    <w:rsid w:val="00F63237"/>
    <w:rsid w:val="00F633FA"/>
    <w:rsid w:val="00F637BE"/>
    <w:rsid w:val="00F63A32"/>
    <w:rsid w:val="00F63DB9"/>
    <w:rsid w:val="00F63EBB"/>
    <w:rsid w:val="00F6418D"/>
    <w:rsid w:val="00F644AE"/>
    <w:rsid w:val="00F649C1"/>
    <w:rsid w:val="00F6542A"/>
    <w:rsid w:val="00F655ED"/>
    <w:rsid w:val="00F65C81"/>
    <w:rsid w:val="00F65D0C"/>
    <w:rsid w:val="00F65E0A"/>
    <w:rsid w:val="00F6618B"/>
    <w:rsid w:val="00F67600"/>
    <w:rsid w:val="00F67872"/>
    <w:rsid w:val="00F67CC7"/>
    <w:rsid w:val="00F67FE0"/>
    <w:rsid w:val="00F7028F"/>
    <w:rsid w:val="00F70438"/>
    <w:rsid w:val="00F7058B"/>
    <w:rsid w:val="00F706A3"/>
    <w:rsid w:val="00F710B1"/>
    <w:rsid w:val="00F71299"/>
    <w:rsid w:val="00F7129C"/>
    <w:rsid w:val="00F71431"/>
    <w:rsid w:val="00F71B10"/>
    <w:rsid w:val="00F71B6A"/>
    <w:rsid w:val="00F7203B"/>
    <w:rsid w:val="00F72170"/>
    <w:rsid w:val="00F72987"/>
    <w:rsid w:val="00F72AE0"/>
    <w:rsid w:val="00F73047"/>
    <w:rsid w:val="00F7345F"/>
    <w:rsid w:val="00F73E7C"/>
    <w:rsid w:val="00F74334"/>
    <w:rsid w:val="00F754E1"/>
    <w:rsid w:val="00F75590"/>
    <w:rsid w:val="00F7562B"/>
    <w:rsid w:val="00F757DA"/>
    <w:rsid w:val="00F75BD9"/>
    <w:rsid w:val="00F75C4C"/>
    <w:rsid w:val="00F75D49"/>
    <w:rsid w:val="00F760BA"/>
    <w:rsid w:val="00F7640B"/>
    <w:rsid w:val="00F76F1A"/>
    <w:rsid w:val="00F77275"/>
    <w:rsid w:val="00F775CC"/>
    <w:rsid w:val="00F8027D"/>
    <w:rsid w:val="00F806A9"/>
    <w:rsid w:val="00F813EF"/>
    <w:rsid w:val="00F816F7"/>
    <w:rsid w:val="00F81EF5"/>
    <w:rsid w:val="00F82AE7"/>
    <w:rsid w:val="00F82C32"/>
    <w:rsid w:val="00F82E99"/>
    <w:rsid w:val="00F831FB"/>
    <w:rsid w:val="00F8337C"/>
    <w:rsid w:val="00F833E7"/>
    <w:rsid w:val="00F83C9E"/>
    <w:rsid w:val="00F83FE4"/>
    <w:rsid w:val="00F8505F"/>
    <w:rsid w:val="00F857BE"/>
    <w:rsid w:val="00F85BC5"/>
    <w:rsid w:val="00F85F19"/>
    <w:rsid w:val="00F8603C"/>
    <w:rsid w:val="00F860F2"/>
    <w:rsid w:val="00F862E8"/>
    <w:rsid w:val="00F86431"/>
    <w:rsid w:val="00F866CC"/>
    <w:rsid w:val="00F86CC2"/>
    <w:rsid w:val="00F86CCE"/>
    <w:rsid w:val="00F877B9"/>
    <w:rsid w:val="00F90B4A"/>
    <w:rsid w:val="00F90CEC"/>
    <w:rsid w:val="00F90E6D"/>
    <w:rsid w:val="00F90FAD"/>
    <w:rsid w:val="00F9125F"/>
    <w:rsid w:val="00F91517"/>
    <w:rsid w:val="00F915EC"/>
    <w:rsid w:val="00F91AC2"/>
    <w:rsid w:val="00F91E3F"/>
    <w:rsid w:val="00F92289"/>
    <w:rsid w:val="00F9230C"/>
    <w:rsid w:val="00F925AE"/>
    <w:rsid w:val="00F92636"/>
    <w:rsid w:val="00F92B3E"/>
    <w:rsid w:val="00F92CD4"/>
    <w:rsid w:val="00F93091"/>
    <w:rsid w:val="00F93147"/>
    <w:rsid w:val="00F9367D"/>
    <w:rsid w:val="00F940C5"/>
    <w:rsid w:val="00F942ED"/>
    <w:rsid w:val="00F94431"/>
    <w:rsid w:val="00F9452A"/>
    <w:rsid w:val="00F945E6"/>
    <w:rsid w:val="00F94E5B"/>
    <w:rsid w:val="00F95443"/>
    <w:rsid w:val="00F95F7F"/>
    <w:rsid w:val="00F968B0"/>
    <w:rsid w:val="00F96A7C"/>
    <w:rsid w:val="00F96F6A"/>
    <w:rsid w:val="00F97351"/>
    <w:rsid w:val="00F97806"/>
    <w:rsid w:val="00F97ED7"/>
    <w:rsid w:val="00FA0EE5"/>
    <w:rsid w:val="00FA146F"/>
    <w:rsid w:val="00FA14FB"/>
    <w:rsid w:val="00FA1652"/>
    <w:rsid w:val="00FA24A3"/>
    <w:rsid w:val="00FA289D"/>
    <w:rsid w:val="00FA36F4"/>
    <w:rsid w:val="00FA37B2"/>
    <w:rsid w:val="00FA3E28"/>
    <w:rsid w:val="00FA3ED1"/>
    <w:rsid w:val="00FA45E0"/>
    <w:rsid w:val="00FA49D7"/>
    <w:rsid w:val="00FA54F5"/>
    <w:rsid w:val="00FA5DB2"/>
    <w:rsid w:val="00FA611E"/>
    <w:rsid w:val="00FA6213"/>
    <w:rsid w:val="00FA627B"/>
    <w:rsid w:val="00FA64F0"/>
    <w:rsid w:val="00FA6510"/>
    <w:rsid w:val="00FA67CC"/>
    <w:rsid w:val="00FA6839"/>
    <w:rsid w:val="00FA6D7E"/>
    <w:rsid w:val="00FA6FCC"/>
    <w:rsid w:val="00FA715C"/>
    <w:rsid w:val="00FA765B"/>
    <w:rsid w:val="00FA7AB9"/>
    <w:rsid w:val="00FB07EB"/>
    <w:rsid w:val="00FB09E3"/>
    <w:rsid w:val="00FB0BE6"/>
    <w:rsid w:val="00FB1786"/>
    <w:rsid w:val="00FB1B64"/>
    <w:rsid w:val="00FB1E7B"/>
    <w:rsid w:val="00FB2B2D"/>
    <w:rsid w:val="00FB31EB"/>
    <w:rsid w:val="00FB370D"/>
    <w:rsid w:val="00FB3FF7"/>
    <w:rsid w:val="00FB4409"/>
    <w:rsid w:val="00FB4734"/>
    <w:rsid w:val="00FB562A"/>
    <w:rsid w:val="00FB63AD"/>
    <w:rsid w:val="00FB679A"/>
    <w:rsid w:val="00FB6A45"/>
    <w:rsid w:val="00FB6AA5"/>
    <w:rsid w:val="00FB6E16"/>
    <w:rsid w:val="00FB707F"/>
    <w:rsid w:val="00FB7390"/>
    <w:rsid w:val="00FB74DD"/>
    <w:rsid w:val="00FB74E4"/>
    <w:rsid w:val="00FC1A77"/>
    <w:rsid w:val="00FC288F"/>
    <w:rsid w:val="00FC2BC0"/>
    <w:rsid w:val="00FC2D61"/>
    <w:rsid w:val="00FC3CEA"/>
    <w:rsid w:val="00FC3E6F"/>
    <w:rsid w:val="00FC437A"/>
    <w:rsid w:val="00FC4691"/>
    <w:rsid w:val="00FC4BC4"/>
    <w:rsid w:val="00FC4D41"/>
    <w:rsid w:val="00FC4FC9"/>
    <w:rsid w:val="00FC52EA"/>
    <w:rsid w:val="00FC5498"/>
    <w:rsid w:val="00FC57EB"/>
    <w:rsid w:val="00FC58D9"/>
    <w:rsid w:val="00FC615A"/>
    <w:rsid w:val="00FC6257"/>
    <w:rsid w:val="00FC6929"/>
    <w:rsid w:val="00FC69AB"/>
    <w:rsid w:val="00FC6A9E"/>
    <w:rsid w:val="00FC6BBF"/>
    <w:rsid w:val="00FC6F1C"/>
    <w:rsid w:val="00FC720E"/>
    <w:rsid w:val="00FC7830"/>
    <w:rsid w:val="00FC793E"/>
    <w:rsid w:val="00FD07F6"/>
    <w:rsid w:val="00FD09AB"/>
    <w:rsid w:val="00FD1025"/>
    <w:rsid w:val="00FD17DE"/>
    <w:rsid w:val="00FD17E2"/>
    <w:rsid w:val="00FD1E1A"/>
    <w:rsid w:val="00FD1E6D"/>
    <w:rsid w:val="00FD233B"/>
    <w:rsid w:val="00FD2903"/>
    <w:rsid w:val="00FD3B9D"/>
    <w:rsid w:val="00FD3FDE"/>
    <w:rsid w:val="00FD41C1"/>
    <w:rsid w:val="00FD4FC2"/>
    <w:rsid w:val="00FD59C3"/>
    <w:rsid w:val="00FD5E26"/>
    <w:rsid w:val="00FD5E33"/>
    <w:rsid w:val="00FD5EA0"/>
    <w:rsid w:val="00FD61E9"/>
    <w:rsid w:val="00FD626F"/>
    <w:rsid w:val="00FD6F29"/>
    <w:rsid w:val="00FD7232"/>
    <w:rsid w:val="00FD72F2"/>
    <w:rsid w:val="00FD79D0"/>
    <w:rsid w:val="00FE201C"/>
    <w:rsid w:val="00FE45CF"/>
    <w:rsid w:val="00FE4EC7"/>
    <w:rsid w:val="00FE4FE8"/>
    <w:rsid w:val="00FE5078"/>
    <w:rsid w:val="00FE5327"/>
    <w:rsid w:val="00FE5995"/>
    <w:rsid w:val="00FE5F7E"/>
    <w:rsid w:val="00FE751F"/>
    <w:rsid w:val="00FE7542"/>
    <w:rsid w:val="00FE7596"/>
    <w:rsid w:val="00FE7C64"/>
    <w:rsid w:val="00FF0461"/>
    <w:rsid w:val="00FF0832"/>
    <w:rsid w:val="00FF161D"/>
    <w:rsid w:val="00FF17A0"/>
    <w:rsid w:val="00FF2147"/>
    <w:rsid w:val="00FF218D"/>
    <w:rsid w:val="00FF2527"/>
    <w:rsid w:val="00FF2ECB"/>
    <w:rsid w:val="00FF2F73"/>
    <w:rsid w:val="00FF303D"/>
    <w:rsid w:val="00FF35C0"/>
    <w:rsid w:val="00FF369C"/>
    <w:rsid w:val="00FF3FFC"/>
    <w:rsid w:val="00FF400C"/>
    <w:rsid w:val="00FF4279"/>
    <w:rsid w:val="00FF45A7"/>
    <w:rsid w:val="00FF4A3B"/>
    <w:rsid w:val="00FF4B07"/>
    <w:rsid w:val="00FF4D70"/>
    <w:rsid w:val="00FF556E"/>
    <w:rsid w:val="00FF5589"/>
    <w:rsid w:val="00FF5A15"/>
    <w:rsid w:val="00FF68A7"/>
    <w:rsid w:val="00FF7010"/>
    <w:rsid w:val="00FF71AD"/>
    <w:rsid w:val="00FF7300"/>
    <w:rsid w:val="00FF731E"/>
    <w:rsid w:val="00FF75E3"/>
    <w:rsid w:val="00FF760D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C35AC"/>
  <w15:docId w15:val="{DC4E437F-4C57-4730-A9D4-7515AA21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DD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F10B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F10B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F10B1"/>
    <w:pPr>
      <w:keepNext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3F10B1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F10B1"/>
    <w:pPr>
      <w:keepNext/>
      <w:tabs>
        <w:tab w:val="left" w:pos="900"/>
        <w:tab w:val="left" w:pos="2160"/>
        <w:tab w:val="decimal" w:pos="738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F10B1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3F10B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3F10B1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3F10B1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10B1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3F10B1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3F10B1"/>
    <w:pPr>
      <w:tabs>
        <w:tab w:val="left" w:pos="720"/>
        <w:tab w:val="left" w:pos="900"/>
        <w:tab w:val="right" w:pos="7280"/>
        <w:tab w:val="right" w:pos="854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3F10B1"/>
  </w:style>
  <w:style w:type="paragraph" w:styleId="Footer">
    <w:name w:val="footer"/>
    <w:basedOn w:val="Normal"/>
    <w:link w:val="FooterChar"/>
    <w:uiPriority w:val="99"/>
    <w:rsid w:val="003F10B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0B1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F10B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0B1"/>
    <w:rPr>
      <w:rFonts w:ascii="Times New Roman" w:eastAsia="Times New Roman" w:hAnsi="Tms Rmn" w:cs="Angsana New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F10B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F10B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3F10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10B1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F10B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F10B1"/>
    <w:rPr>
      <w:rFonts w:ascii="Times New Roma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3F10B1"/>
    <w:pPr>
      <w:tabs>
        <w:tab w:val="left" w:pos="720"/>
        <w:tab w:val="left" w:pos="2160"/>
        <w:tab w:val="center" w:pos="5940"/>
        <w:tab w:val="center" w:pos="7560"/>
      </w:tabs>
      <w:spacing w:before="24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0835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700F4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1C56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7D74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E31D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81B2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1B29"/>
    <w:rPr>
      <w:rFonts w:ascii="Times New Roman" w:eastAsia="Times New Roman" w:hAnsi="Tms Rmn" w:cs="Angsana New"/>
      <w:sz w:val="16"/>
    </w:rPr>
  </w:style>
  <w:style w:type="table" w:styleId="TableGrid">
    <w:name w:val="Table Grid"/>
    <w:basedOn w:val="TableNormal"/>
    <w:uiPriority w:val="59"/>
    <w:rsid w:val="00981B29"/>
    <w:rPr>
      <w:rFonts w:ascii="Times New Roman" w:eastAsia="Times New Roman" w:hAnsi="Times New Roman" w:cs="Times New Roman"/>
    </w:rPr>
    <w:tblPr/>
  </w:style>
  <w:style w:type="paragraph" w:customStyle="1" w:styleId="Char3">
    <w:name w:val="Char"/>
    <w:basedOn w:val="Normal"/>
    <w:rsid w:val="004A41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5F5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C674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a">
    <w:name w:val="à¹×éÍàÃ×èÍ§"/>
    <w:basedOn w:val="Normal"/>
    <w:rsid w:val="009E161F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C76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6D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6DC6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DC6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6240E5"/>
  </w:style>
  <w:style w:type="paragraph" w:styleId="Revision">
    <w:name w:val="Revision"/>
    <w:hidden/>
    <w:uiPriority w:val="99"/>
    <w:semiHidden/>
    <w:rsid w:val="00C7572E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90302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912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592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35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307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45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18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511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26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17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020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248e63-0066-4805-874c-1a28b2521f5d" xsi:nil="true"/>
    <lcf76f155ced4ddcb4097134ff3c332f xmlns="a159b78a-607a-40d4-b166-62ea74fac5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D3434DAA0B6746ADE05829A66E9992" ma:contentTypeVersion="10" ma:contentTypeDescription="Create a new document." ma:contentTypeScope="" ma:versionID="b8da48b65c6b7615d8e33bb1dfcae5d8">
  <xsd:schema xmlns:xsd="http://www.w3.org/2001/XMLSchema" xmlns:xs="http://www.w3.org/2001/XMLSchema" xmlns:p="http://schemas.microsoft.com/office/2006/metadata/properties" xmlns:ns2="a159b78a-607a-40d4-b166-62ea74fac596" xmlns:ns3="25248e63-0066-4805-874c-1a28b2521f5d" targetNamespace="http://schemas.microsoft.com/office/2006/metadata/properties" ma:root="true" ma:fieldsID="366102f579e74daa7b79cbb71ddaae9d" ns2:_="" ns3:_="">
    <xsd:import namespace="a159b78a-607a-40d4-b166-62ea74fac596"/>
    <xsd:import namespace="25248e63-0066-4805-874c-1a28b2521f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9b78a-607a-40d4-b166-62ea74fac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48e63-0066-4805-874c-1a28b2521f5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2a1355-9579-4a83-8d29-7cd04e3a1712}" ma:internalName="TaxCatchAll" ma:showField="CatchAllData" ma:web="25248e63-0066-4805-874c-1a28b2521f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0D3ADC-774F-4841-BCC0-BDC2635B9F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43B36-39D1-401F-9026-658698243AB2}">
  <ds:schemaRefs>
    <ds:schemaRef ds:uri="http://schemas.microsoft.com/office/2006/metadata/properties"/>
    <ds:schemaRef ds:uri="http://schemas.microsoft.com/office/infopath/2007/PartnerControls"/>
    <ds:schemaRef ds:uri="25248e63-0066-4805-874c-1a28b2521f5d"/>
    <ds:schemaRef ds:uri="a159b78a-607a-40d4-b166-62ea74fac596"/>
  </ds:schemaRefs>
</ds:datastoreItem>
</file>

<file path=customXml/itemProps3.xml><?xml version="1.0" encoding="utf-8"?>
<ds:datastoreItem xmlns:ds="http://schemas.openxmlformats.org/officeDocument/2006/customXml" ds:itemID="{6E2F5C50-C911-456E-89ED-102A03BF8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59b78a-607a-40d4-b166-62ea74fac596"/>
    <ds:schemaRef ds:uri="25248e63-0066-4805-874c-1a28b2521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D588D5-FE26-4B7D-9F85-13A7DC27C7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16</Pages>
  <Words>4143</Words>
  <Characters>18562</Characters>
  <Application>Microsoft Office Word</Application>
  <DocSecurity>0</DocSecurity>
  <Lines>1546</Lines>
  <Paragraphs>1194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sarin.phengthamkeera</dc:creator>
  <cp:keywords/>
  <cp:lastModifiedBy>Preeyanan Puengsook</cp:lastModifiedBy>
  <cp:revision>353</cp:revision>
  <cp:lastPrinted>2026-08-13T09:24:00Z</cp:lastPrinted>
  <dcterms:created xsi:type="dcterms:W3CDTF">2026-05-11T00:40:00Z</dcterms:created>
  <dcterms:modified xsi:type="dcterms:W3CDTF">2026-08-13T13:21:00Z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0x010100BDD3434DAA0B6746ADE05829A66E9992</vt:lpwstr>
  </property>
  <property fmtid="{D5CDD505-2E9C-101B-9397-08002B2CF9AE}" pid="3" name="GrammarlyDocumentId">
    <vt:lpwstr>ed1cbed4baf73df799e25f437a66e690c7d12f0776ab237db394b9040daccaa3</vt:lpwstr>
  </property>
  <property fmtid="{D5CDD505-2E9C-101B-9397-08002B2CF9AE}" pid="4" name="MediaServiceImageTags">
    <vt:lpwstr/>
  </property>
</Properties>
</file>