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295B" w14:textId="0F2BA615" w:rsidR="00167CDF" w:rsidRPr="002207F0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2207F0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2207F0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2207F0">
        <w:rPr>
          <w:rFonts w:ascii="Angsana New" w:hAnsi="Angsana New"/>
          <w:b/>
          <w:bCs/>
          <w:sz w:val="32"/>
          <w:szCs w:val="32"/>
        </w:rPr>
        <w:t>(</w:t>
      </w:r>
      <w:r w:rsidR="00B06255" w:rsidRPr="002207F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2207F0">
        <w:rPr>
          <w:rFonts w:ascii="Angsana New" w:hAnsi="Angsana New"/>
          <w:b/>
          <w:bCs/>
          <w:sz w:val="32"/>
          <w:szCs w:val="32"/>
        </w:rPr>
        <w:t xml:space="preserve">) </w:t>
      </w:r>
      <w:r w:rsidRPr="002207F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40D2825D" w:rsidR="00167CDF" w:rsidRPr="002207F0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2207F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A041ED" w:rsidRPr="002207F0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F6D4903" w14:textId="1F21D11E" w:rsidR="00FB30AF" w:rsidRPr="002207F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2207F0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484773" w:rsidRPr="002207F0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84773" w:rsidRPr="002207F0">
        <w:rPr>
          <w:rFonts w:ascii="Angsana New" w:hAnsi="Angsana New"/>
          <w:b/>
          <w:bCs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b/>
          <w:bCs/>
          <w:sz w:val="32"/>
          <w:szCs w:val="32"/>
        </w:rPr>
        <w:t>2569</w:t>
      </w: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2207F0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1.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Pr="002207F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FF8603F" w:rsidR="00197E45" w:rsidRPr="002207F0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1.</w:t>
      </w:r>
      <w:r w:rsidR="00A458EE" w:rsidRPr="002207F0">
        <w:rPr>
          <w:rFonts w:ascii="Angsana New" w:hAnsi="Angsana New"/>
          <w:b/>
          <w:bCs/>
          <w:sz w:val="32"/>
          <w:szCs w:val="32"/>
          <w:cs/>
        </w:rPr>
        <w:t>1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="00325EA8" w:rsidRPr="002207F0">
        <w:rPr>
          <w:rFonts w:ascii="Angsana New" w:hAnsi="Angsana New"/>
          <w:b/>
          <w:bCs/>
          <w:sz w:val="32"/>
          <w:szCs w:val="32"/>
          <w:cs/>
        </w:rPr>
        <w:t>ข้อมูลบริษัทฯและ</w:t>
      </w:r>
      <w:r w:rsidRPr="002207F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041ED" w:rsidRPr="002207F0">
        <w:rPr>
          <w:rFonts w:ascii="Angsana New" w:hAnsi="Angsana New"/>
          <w:b/>
          <w:bCs/>
          <w:sz w:val="32"/>
          <w:szCs w:val="32"/>
          <w:cs/>
        </w:rPr>
        <w:t>งบ</w:t>
      </w:r>
      <w:r w:rsidRPr="002207F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25188D1C" w:rsidR="00325EA8" w:rsidRPr="002207F0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>บริษัท การบินกรุงเทพ จำกัด (มหาชน) (“บริษัทฯ”) เป็นบริษัทมหาชนซึ่งจัดตั้งและมีภูมิลำเนา</w:t>
      </w:r>
      <w:r w:rsidR="00201B7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207F0">
        <w:rPr>
          <w:rFonts w:ascii="Angsana New" w:hAnsi="Angsana New"/>
          <w:sz w:val="32"/>
          <w:szCs w:val="32"/>
          <w:cs/>
        </w:rPr>
        <w:t>ใ</w:t>
      </w:r>
      <w:r w:rsidR="00944A47" w:rsidRPr="002207F0">
        <w:rPr>
          <w:rFonts w:ascii="Angsana New" w:hAnsi="Angsana New"/>
          <w:sz w:val="32"/>
          <w:szCs w:val="32"/>
          <w:cs/>
        </w:rPr>
        <w:t>น</w:t>
      </w:r>
      <w:r w:rsidRPr="002207F0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2207F0">
        <w:rPr>
          <w:rFonts w:ascii="Angsana New" w:hAnsi="Angsana New"/>
          <w:sz w:val="32"/>
          <w:szCs w:val="32"/>
        </w:rPr>
        <w:t> </w:t>
      </w:r>
      <w:r w:rsidRPr="002207F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2207F0">
        <w:rPr>
          <w:rFonts w:ascii="Angsana New" w:hAnsi="Angsana New"/>
          <w:sz w:val="32"/>
          <w:szCs w:val="32"/>
        </w:rPr>
        <w:t xml:space="preserve">99 </w:t>
      </w:r>
      <w:r w:rsidRPr="002207F0">
        <w:rPr>
          <w:rFonts w:ascii="Angsana New" w:hAnsi="Angsana New"/>
          <w:sz w:val="32"/>
          <w:szCs w:val="32"/>
          <w:cs/>
        </w:rPr>
        <w:t>หมู่</w:t>
      </w:r>
      <w:r w:rsidRPr="002207F0">
        <w:rPr>
          <w:rFonts w:ascii="Angsana New" w:hAnsi="Angsana New"/>
          <w:sz w:val="32"/>
          <w:szCs w:val="32"/>
        </w:rPr>
        <w:t xml:space="preserve"> 14 </w:t>
      </w:r>
      <w:r w:rsidRPr="002207F0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60841F56" w:rsidR="0033668C" w:rsidRPr="002207F0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ab/>
      </w:r>
      <w:r w:rsidR="00A041ED" w:rsidRPr="002207F0">
        <w:rPr>
          <w:rFonts w:ascii="Angsana New" w:hAnsi="Angsana New"/>
          <w:sz w:val="32"/>
          <w:szCs w:val="32"/>
          <w:cs/>
        </w:rPr>
        <w:t>งบการ</w:t>
      </w:r>
      <w:r w:rsidR="0033668C" w:rsidRPr="002207F0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39A6" w:rsidRPr="002207F0">
        <w:rPr>
          <w:rFonts w:ascii="Angsana New" w:hAnsi="Angsana New"/>
          <w:sz w:val="32"/>
          <w:szCs w:val="32"/>
        </w:rPr>
        <w:t>34</w:t>
      </w:r>
      <w:r w:rsidR="0033668C" w:rsidRPr="002207F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A041ED" w:rsidRPr="002207F0">
        <w:rPr>
          <w:rFonts w:ascii="Angsana New" w:hAnsi="Angsana New"/>
          <w:sz w:val="32"/>
          <w:szCs w:val="32"/>
          <w:cs/>
        </w:rPr>
        <w:t xml:space="preserve">                </w:t>
      </w:r>
      <w:r w:rsidR="0033668C" w:rsidRPr="002207F0">
        <w:rPr>
          <w:rFonts w:ascii="Angsana New" w:hAnsi="Angsana New"/>
          <w:sz w:val="32"/>
          <w:szCs w:val="32"/>
          <w:cs/>
        </w:rPr>
        <w:t>ระหว่างกาล</w:t>
      </w:r>
      <w:r w:rsidR="00C416B9" w:rsidRPr="002207F0">
        <w:rPr>
          <w:rFonts w:ascii="Angsana New" w:hAnsi="Angsana New"/>
          <w:sz w:val="32"/>
          <w:szCs w:val="32"/>
        </w:rPr>
        <w:t xml:space="preserve"> </w:t>
      </w:r>
      <w:r w:rsidR="0033668C" w:rsidRPr="002207F0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="0033668C" w:rsidRPr="002207F0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</w:t>
      </w:r>
      <w:r w:rsidR="00201B7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33668C" w:rsidRPr="002207F0">
        <w:rPr>
          <w:rFonts w:ascii="Angsana New" w:hAnsi="Angsana New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</w:t>
      </w:r>
      <w:r w:rsidR="004D6FA1" w:rsidRPr="002207F0">
        <w:rPr>
          <w:rFonts w:ascii="Angsana New" w:hAnsi="Angsana New"/>
          <w:sz w:val="32"/>
          <w:szCs w:val="32"/>
          <w:cs/>
        </w:rPr>
        <w:t>ง</w:t>
      </w:r>
      <w:r w:rsidR="0033668C" w:rsidRPr="002207F0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="00201B7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3668C" w:rsidRPr="002207F0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266829" w:rsidRPr="002207F0">
        <w:rPr>
          <w:rFonts w:ascii="Angsana New" w:hAnsi="Angsana New"/>
          <w:sz w:val="32"/>
          <w:szCs w:val="32"/>
        </w:rPr>
        <w:t xml:space="preserve"> </w:t>
      </w:r>
      <w:r w:rsidR="00A041ED" w:rsidRPr="002207F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201B7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041ED" w:rsidRPr="002207F0">
        <w:rPr>
          <w:rFonts w:ascii="Angsana New" w:hAnsi="Angsana New"/>
          <w:sz w:val="32"/>
          <w:szCs w:val="32"/>
          <w:cs/>
        </w:rPr>
        <w:t>ในรูปแบบย่อ</w:t>
      </w:r>
    </w:p>
    <w:p w14:paraId="60B9E1B5" w14:textId="77E68CDF" w:rsidR="0033668C" w:rsidRPr="002207F0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591911" w:rsidRPr="002207F0">
        <w:rPr>
          <w:rFonts w:ascii="Angsana New" w:hAnsi="Angsana New"/>
          <w:sz w:val="32"/>
          <w:szCs w:val="32"/>
        </w:rPr>
        <w:br/>
      </w:r>
      <w:r w:rsidRPr="002207F0">
        <w:rPr>
          <w:rFonts w:ascii="Angsana New" w:hAnsi="Angsana New"/>
          <w:sz w:val="32"/>
          <w:szCs w:val="32"/>
          <w:cs/>
        </w:rPr>
        <w:t>ดังนั้น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ๆ </w:t>
      </w:r>
      <w:r w:rsidR="00201B7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207F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2207F0">
        <w:rPr>
          <w:rFonts w:ascii="Angsana New" w:hAnsi="Angsana New"/>
          <w:sz w:val="32"/>
          <w:szCs w:val="32"/>
          <w:cs/>
        </w:rPr>
        <w:t>น</w:t>
      </w:r>
      <w:r w:rsidRPr="002207F0">
        <w:rPr>
          <w:rFonts w:ascii="Angsana New" w:hAnsi="Angsana New"/>
          <w:sz w:val="32"/>
          <w:szCs w:val="32"/>
          <w:cs/>
        </w:rPr>
        <w:t>ควรใช้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4A8C735" w:rsidR="00197E45" w:rsidRPr="002207F0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ab/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2207F0">
        <w:rPr>
          <w:rFonts w:ascii="Angsana New" w:hAnsi="Angsana New"/>
          <w:sz w:val="32"/>
          <w:szCs w:val="32"/>
          <w:cs/>
        </w:rPr>
        <w:t xml:space="preserve"> 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Pr="002207F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2207F0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1.</w:t>
      </w:r>
      <w:r w:rsidR="00A458EE" w:rsidRPr="002207F0">
        <w:rPr>
          <w:rFonts w:ascii="Angsana New" w:hAnsi="Angsana New"/>
          <w:b/>
          <w:bCs/>
          <w:sz w:val="32"/>
          <w:szCs w:val="32"/>
          <w:cs/>
        </w:rPr>
        <w:t>2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="00197E45" w:rsidRPr="002207F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2207F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10385F17" w:rsidR="003D3737" w:rsidRPr="002207F0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="005367F6" w:rsidRPr="002207F0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2207F0">
        <w:rPr>
          <w:rFonts w:ascii="Angsana New" w:hAnsi="Angsana New"/>
          <w:sz w:val="32"/>
          <w:szCs w:val="32"/>
          <w:cs/>
        </w:rPr>
        <w:t>รวม</w:t>
      </w:r>
      <w:r w:rsidR="00A041ED" w:rsidRPr="002207F0">
        <w:rPr>
          <w:rFonts w:ascii="Angsana New" w:hAnsi="Angsana New"/>
          <w:sz w:val="32"/>
          <w:szCs w:val="32"/>
          <w:cs/>
        </w:rPr>
        <w:t>งบการเงิน</w:t>
      </w:r>
      <w:r w:rsidR="00635C1C" w:rsidRPr="002207F0">
        <w:rPr>
          <w:rFonts w:ascii="Angsana New" w:hAnsi="Angsana New"/>
          <w:sz w:val="32"/>
          <w:szCs w:val="32"/>
          <w:cs/>
        </w:rPr>
        <w:t>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2207F0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2207F0">
        <w:rPr>
          <w:rFonts w:ascii="Angsana New" w:hAnsi="Angsana New"/>
          <w:sz w:val="32"/>
          <w:szCs w:val="32"/>
        </w:rPr>
        <w:t xml:space="preserve"> </w:t>
      </w:r>
      <w:r w:rsidR="00F673AE" w:rsidRPr="002207F0">
        <w:rPr>
          <w:rFonts w:ascii="Angsana New" w:hAnsi="Angsana New"/>
          <w:sz w:val="32"/>
          <w:szCs w:val="32"/>
        </w:rPr>
        <w:t>31</w:t>
      </w:r>
      <w:r w:rsidR="005367F6" w:rsidRPr="002207F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5367F6" w:rsidRPr="002207F0">
        <w:rPr>
          <w:rFonts w:ascii="Angsana New" w:hAnsi="Angsana New"/>
          <w:sz w:val="32"/>
          <w:szCs w:val="32"/>
          <w:cs/>
        </w:rPr>
        <w:t xml:space="preserve"> </w:t>
      </w:r>
      <w:r w:rsidR="0059024E" w:rsidRPr="002207F0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</w:t>
      </w:r>
      <w:r w:rsidR="009E4328" w:rsidRPr="002207F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2637D175" w14:textId="1A507F28" w:rsidR="00CB7296" w:rsidRPr="002207F0" w:rsidRDefault="00CB7296" w:rsidP="00F81444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 w:rsidRPr="002207F0">
        <w:rPr>
          <w:rFonts w:ascii="Angsana New" w:hAnsi="Angsana New"/>
          <w:b/>
          <w:bCs/>
          <w:sz w:val="32"/>
          <w:szCs w:val="32"/>
          <w:cs/>
        </w:rPr>
        <w:t>3</w:t>
      </w:r>
      <w:r w:rsidRPr="002207F0">
        <w:rPr>
          <w:rFonts w:ascii="Angsana New" w:hAnsi="Angsana New"/>
          <w:b/>
          <w:bCs/>
          <w:sz w:val="32"/>
          <w:szCs w:val="32"/>
        </w:rPr>
        <w:t> </w:t>
      </w:r>
      <w:r w:rsidR="00F81444" w:rsidRPr="002207F0">
        <w:rPr>
          <w:rFonts w:ascii="Angsana New" w:hAnsi="Angsana New"/>
          <w:b/>
          <w:bCs/>
          <w:sz w:val="32"/>
          <w:szCs w:val="32"/>
        </w:rPr>
        <w:tab/>
      </w: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289B82AE" w14:textId="77777777" w:rsidR="00EC799B" w:rsidRPr="002207F0" w:rsidRDefault="00EC799B" w:rsidP="00201B7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207F0">
        <w:rPr>
          <w:rFonts w:ascii="Angsana New" w:hAnsi="Angsana New"/>
          <w:sz w:val="32"/>
          <w:szCs w:val="32"/>
        </w:rPr>
        <w:t xml:space="preserve">31 </w:t>
      </w:r>
      <w:r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207F0">
        <w:rPr>
          <w:rFonts w:ascii="Angsana New" w:hAnsi="Angsana New"/>
          <w:sz w:val="32"/>
          <w:szCs w:val="32"/>
        </w:rPr>
        <w:t>2568</w:t>
      </w:r>
    </w:p>
    <w:p w14:paraId="70F1161D" w14:textId="77777777" w:rsidR="00EC799B" w:rsidRPr="002207F0" w:rsidRDefault="00EC799B" w:rsidP="00201B7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07F0">
        <w:rPr>
          <w:rFonts w:ascii="Angsana New" w:hAnsi="Angsana New"/>
          <w:sz w:val="32"/>
          <w:szCs w:val="32"/>
        </w:rPr>
        <w:t xml:space="preserve">1 </w:t>
      </w:r>
      <w:r w:rsidRPr="002207F0">
        <w:rPr>
          <w:rFonts w:ascii="Angsana New" w:hAnsi="Angsana New"/>
          <w:sz w:val="32"/>
          <w:szCs w:val="32"/>
          <w:cs/>
        </w:rPr>
        <w:t xml:space="preserve">มกราคม </w:t>
      </w:r>
      <w:r w:rsidRPr="002207F0">
        <w:rPr>
          <w:rFonts w:ascii="Angsana New" w:hAnsi="Angsana New"/>
          <w:sz w:val="32"/>
          <w:szCs w:val="32"/>
        </w:rPr>
        <w:t xml:space="preserve">2569 </w:t>
      </w:r>
      <w:r w:rsidRPr="002207F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BEA4C9F" w14:textId="3A3F0D06" w:rsidR="00EC799B" w:rsidRPr="002207F0" w:rsidRDefault="00EC799B" w:rsidP="00201B7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2207F0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207F0">
        <w:rPr>
          <w:rFonts w:ascii="Angsana New" w:hAnsi="Angsana New"/>
          <w:sz w:val="32"/>
          <w:szCs w:val="32"/>
          <w:cs/>
        </w:rPr>
        <w:t>ซึ่งจะมีผลบังคับในอนาคต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68A53CB" w14:textId="176A576B" w:rsidR="00EC799B" w:rsidRPr="002207F0" w:rsidRDefault="00EC799B" w:rsidP="00201B7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207F0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2207F0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3BD591A" w14:textId="5202FA44" w:rsidR="00EC799B" w:rsidRPr="002207F0" w:rsidRDefault="00EC799B" w:rsidP="00201B7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207F0">
        <w:rPr>
          <w:rFonts w:ascii="Angsana New" w:hAnsi="Angsana New"/>
          <w:sz w:val="32"/>
          <w:szCs w:val="32"/>
        </w:rPr>
        <w:t xml:space="preserve">18 </w:t>
      </w:r>
      <w:r w:rsidRPr="002207F0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207F0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2207F0">
        <w:rPr>
          <w:rFonts w:ascii="Angsana New" w:hAnsi="Angsana New"/>
          <w:sz w:val="32"/>
          <w:szCs w:val="32"/>
        </w:rPr>
        <w:t xml:space="preserve">1 </w:t>
      </w:r>
      <w:r w:rsidRPr="002207F0">
        <w:rPr>
          <w:rFonts w:ascii="Angsana New" w:hAnsi="Angsana New"/>
          <w:sz w:val="32"/>
          <w:szCs w:val="32"/>
          <w:cs/>
        </w:rPr>
        <w:t xml:space="preserve">มกราคม </w:t>
      </w:r>
      <w:r w:rsidRPr="002207F0">
        <w:rPr>
          <w:rFonts w:ascii="Angsana New" w:hAnsi="Angsana New"/>
          <w:sz w:val="32"/>
          <w:szCs w:val="32"/>
        </w:rPr>
        <w:t>2571</w:t>
      </w:r>
      <w:r w:rsidRPr="002207F0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207F0">
        <w:rPr>
          <w:rFonts w:ascii="Angsana New" w:hAnsi="Angsana New"/>
          <w:sz w:val="32"/>
          <w:szCs w:val="32"/>
        </w:rPr>
        <w:t>1</w:t>
      </w:r>
      <w:r w:rsidRPr="002207F0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207F0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2100D6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2207F0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21029CA" w14:textId="47C0A0D6" w:rsidR="00EC799B" w:rsidRPr="002207F0" w:rsidRDefault="00EC799B" w:rsidP="00201B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2207F0">
        <w:rPr>
          <w:rFonts w:ascii="Angsana New" w:hAnsi="Angsana New"/>
          <w:sz w:val="32"/>
          <w:szCs w:val="32"/>
          <w:cs/>
        </w:rPr>
        <w:t>ในปีที่เริ่มนำมาตรฐานการรายงานทางการเงินดังกล่าวมาถือปฏิบัติ</w:t>
      </w:r>
    </w:p>
    <w:p w14:paraId="6A85ACFF" w14:textId="5DA4BCFC" w:rsidR="00451F7E" w:rsidRPr="002207F0" w:rsidRDefault="00163A38" w:rsidP="002207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2</w:t>
      </w:r>
      <w:r w:rsidR="00451F7E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2207F0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2207F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452277F7" w:rsidR="00E41D90" w:rsidRPr="002207F0" w:rsidRDefault="002207F0" w:rsidP="002207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51F7E" w:rsidRPr="002207F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2207F0">
        <w:rPr>
          <w:rFonts w:ascii="Angsana New" w:hAnsi="Angsana New"/>
          <w:sz w:val="32"/>
          <w:szCs w:val="32"/>
          <w:cs/>
        </w:rPr>
        <w:t>กลุ่ม</w:t>
      </w:r>
      <w:r w:rsidR="00451F7E" w:rsidRPr="002207F0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451F7E" w:rsidRPr="002207F0">
        <w:rPr>
          <w:rFonts w:ascii="Angsana New" w:hAnsi="Angsana New"/>
          <w:sz w:val="32"/>
          <w:szCs w:val="32"/>
        </w:rPr>
        <w:tab/>
      </w:r>
      <w:r w:rsidR="00451F7E" w:rsidRPr="002207F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2207F0">
        <w:rPr>
          <w:rFonts w:ascii="Angsana New" w:hAnsi="Angsana New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สำหรับปีสิ้นสุดวันที่ </w:t>
      </w:r>
      <w:r w:rsidR="00635C1C" w:rsidRPr="002207F0">
        <w:rPr>
          <w:rFonts w:ascii="Angsana New" w:hAnsi="Angsana New"/>
          <w:sz w:val="32"/>
          <w:szCs w:val="32"/>
        </w:rPr>
        <w:t>31</w:t>
      </w:r>
      <w:r w:rsidR="00635C1C" w:rsidRPr="002207F0">
        <w:rPr>
          <w:rFonts w:ascii="Angsana New" w:hAnsi="Angsana New"/>
          <w:sz w:val="32"/>
          <w:szCs w:val="32"/>
          <w:cs/>
        </w:rPr>
        <w:t xml:space="preserve"> ธันวาคม</w:t>
      </w:r>
      <w:r w:rsidR="00635C1C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635C1C" w:rsidRPr="002207F0">
        <w:rPr>
          <w:rFonts w:ascii="Angsana New" w:hAnsi="Angsana New"/>
          <w:sz w:val="32"/>
          <w:szCs w:val="32"/>
        </w:rPr>
        <w:t>)</w:t>
      </w:r>
      <w:r w:rsidR="00451F7E" w:rsidRPr="002207F0">
        <w:rPr>
          <w:rFonts w:ascii="Angsana New" w:hAnsi="Angsana New"/>
          <w:sz w:val="32"/>
          <w:szCs w:val="32"/>
        </w:rPr>
        <w:t xml:space="preserve"> </w:t>
      </w:r>
      <w:r w:rsidR="00451F7E" w:rsidRPr="002207F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2207F0">
        <w:rPr>
          <w:rFonts w:ascii="Angsana New" w:hAnsi="Angsana New"/>
          <w:sz w:val="32"/>
          <w:szCs w:val="32"/>
          <w:cs/>
        </w:rPr>
        <w:t>กลุ่ม</w:t>
      </w:r>
      <w:r w:rsidR="00451F7E" w:rsidRPr="002207F0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51F7E" w:rsidRPr="002207F0">
        <w:rPr>
          <w:rFonts w:ascii="Angsana New" w:hAnsi="Angsana New"/>
          <w:sz w:val="32"/>
          <w:szCs w:val="32"/>
        </w:rPr>
        <w:t xml:space="preserve"> </w:t>
      </w:r>
      <w:r w:rsidR="00451F7E" w:rsidRPr="002207F0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2207F0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566127B5" w:rsidR="00635C1C" w:rsidRPr="002207F0" w:rsidRDefault="002207F0" w:rsidP="002207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35C1C" w:rsidRPr="002207F0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484773" w:rsidRPr="002207F0" w14:paraId="127D04E7" w14:textId="77777777">
        <w:tc>
          <w:tcPr>
            <w:tcW w:w="2610" w:type="dxa"/>
          </w:tcPr>
          <w:p w14:paraId="527D5186" w14:textId="77777777" w:rsidR="00484773" w:rsidRPr="002207F0" w:rsidRDefault="00484773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2CAD615D" w14:textId="77777777" w:rsidR="00484773" w:rsidRPr="002207F0" w:rsidRDefault="00484773" w:rsidP="00281DAD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484773" w:rsidRPr="002207F0" w14:paraId="119DBDD7" w14:textId="77777777">
        <w:trPr>
          <w:trHeight w:val="306"/>
        </w:trPr>
        <w:tc>
          <w:tcPr>
            <w:tcW w:w="2610" w:type="dxa"/>
          </w:tcPr>
          <w:p w14:paraId="6131DCC5" w14:textId="77777777" w:rsidR="00484773" w:rsidRPr="002207F0" w:rsidRDefault="00484773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50EF5D03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 w:rsidRPr="002207F0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207F0">
              <w:rPr>
                <w:rFonts w:ascii="Angsana New" w:hAnsi="Angsana New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09D02811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สำหรับงวดหกเดือนสิ้นสุดวันที่ </w:t>
            </w:r>
            <w:r w:rsidRPr="002207F0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207F0">
              <w:rPr>
                <w:rFonts w:ascii="Angsana New" w:hAnsi="Angsana New"/>
                <w:i w:val="0"/>
                <w:iCs w:val="0"/>
                <w:cs/>
              </w:rPr>
              <w:t>มิถุนายน</w:t>
            </w:r>
          </w:p>
        </w:tc>
      </w:tr>
      <w:tr w:rsidR="00484773" w:rsidRPr="002207F0" w14:paraId="5D76ED9D" w14:textId="77777777">
        <w:tc>
          <w:tcPr>
            <w:tcW w:w="2610" w:type="dxa"/>
          </w:tcPr>
          <w:p w14:paraId="6B889447" w14:textId="77777777" w:rsidR="00484773" w:rsidRPr="002207F0" w:rsidRDefault="00484773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1AD6A51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24D48F74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09900985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75C9E584" w14:textId="77777777" w:rsidR="00484773" w:rsidRPr="002207F0" w:rsidRDefault="00484773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484773" w:rsidRPr="002207F0" w14:paraId="37A8B5C6" w14:textId="77777777">
        <w:tc>
          <w:tcPr>
            <w:tcW w:w="2610" w:type="dxa"/>
          </w:tcPr>
          <w:p w14:paraId="36869932" w14:textId="77777777" w:rsidR="00484773" w:rsidRPr="002207F0" w:rsidRDefault="00484773" w:rsidP="00484773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4AFE1FD" w14:textId="6A2D1D4F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4A7D840C" w14:textId="68667FE0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4C3F91BB" w14:textId="6F3B3B45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3DC696D0" w14:textId="7F01F16F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06948847" w14:textId="4EFFDB69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0B3CAFB0" w14:textId="049AB9D5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322CA6A4" w14:textId="7A151CA6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7601A1CA" w14:textId="69B55C51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</w:tr>
      <w:tr w:rsidR="00484773" w:rsidRPr="002207F0" w14:paraId="7553084F" w14:textId="77777777">
        <w:tc>
          <w:tcPr>
            <w:tcW w:w="2610" w:type="dxa"/>
          </w:tcPr>
          <w:p w14:paraId="5E523C47" w14:textId="77777777" w:rsidR="00484773" w:rsidRPr="002207F0" w:rsidRDefault="00484773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13DF5759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A26A5DB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7B5A910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F2390DF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798E7C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C5BEBDD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743554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E2ED29F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484773" w:rsidRPr="002207F0" w14:paraId="66E1712F" w14:textId="77777777">
        <w:tc>
          <w:tcPr>
            <w:tcW w:w="2610" w:type="dxa"/>
          </w:tcPr>
          <w:p w14:paraId="0D72A3C8" w14:textId="77777777" w:rsidR="00484773" w:rsidRPr="002207F0" w:rsidRDefault="00484773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2207F0">
              <w:rPr>
                <w:rFonts w:ascii="Angsana New" w:hAnsi="Angsana New"/>
              </w:rPr>
              <w:t>(</w:t>
            </w:r>
            <w:r w:rsidRPr="002207F0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2207F0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0201E47C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DA71EB3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F516E9B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20CF5EA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6430865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4A5E43A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B318799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2BBC3E" w14:textId="77777777" w:rsidR="00484773" w:rsidRPr="002207F0" w:rsidRDefault="00484773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056505" w:rsidRPr="002207F0" w14:paraId="69443B33" w14:textId="77777777">
        <w:tc>
          <w:tcPr>
            <w:tcW w:w="2610" w:type="dxa"/>
          </w:tcPr>
          <w:p w14:paraId="71C01008" w14:textId="77777777" w:rsidR="00056505" w:rsidRPr="002207F0" w:rsidRDefault="00056505" w:rsidP="0005650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7033FBB0" w14:textId="2B5BE225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54B87A6" w14:textId="21BD7F5B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9FB6C3" w14:textId="2C230EBC" w:rsidR="00056505" w:rsidRPr="002207F0" w:rsidRDefault="00BD3421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855" w:type="dxa"/>
          </w:tcPr>
          <w:p w14:paraId="433306F2" w14:textId="2115E757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35</w:t>
            </w:r>
          </w:p>
        </w:tc>
        <w:tc>
          <w:tcPr>
            <w:tcW w:w="855" w:type="dxa"/>
          </w:tcPr>
          <w:p w14:paraId="179E3CEC" w14:textId="7C5426A9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C93D665" w14:textId="4D228548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E949E0F" w14:textId="7D687AC3" w:rsidR="00056505" w:rsidRPr="002207F0" w:rsidRDefault="00BD3421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855" w:type="dxa"/>
          </w:tcPr>
          <w:p w14:paraId="66807638" w14:textId="6467754B" w:rsidR="00056505" w:rsidRPr="002207F0" w:rsidRDefault="00056505" w:rsidP="0005650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101</w:t>
            </w:r>
          </w:p>
        </w:tc>
      </w:tr>
      <w:tr w:rsidR="00281DAD" w:rsidRPr="002207F0" w14:paraId="51721A76" w14:textId="77777777">
        <w:tc>
          <w:tcPr>
            <w:tcW w:w="2610" w:type="dxa"/>
          </w:tcPr>
          <w:p w14:paraId="11746332" w14:textId="7E23CF4B" w:rsidR="00281DAD" w:rsidRPr="002207F0" w:rsidRDefault="00281DAD" w:rsidP="00281DAD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390E35D4" w14:textId="3ED46F40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133D67C" w14:textId="76BCBF97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CB85665" w14:textId="420EFFC9" w:rsidR="00281DAD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855" w:type="dxa"/>
          </w:tcPr>
          <w:p w14:paraId="76D74A90" w14:textId="5477ACA4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C54697A" w14:textId="0E26FBA1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5F4E35" w14:textId="0890001F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C47F56A" w14:textId="17615452" w:rsidR="00281DAD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855" w:type="dxa"/>
          </w:tcPr>
          <w:p w14:paraId="0F9E92CA" w14:textId="0BEC83F7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12</w:t>
            </w:r>
          </w:p>
        </w:tc>
      </w:tr>
      <w:tr w:rsidR="00281DAD" w:rsidRPr="002207F0" w14:paraId="239B7E79" w14:textId="77777777">
        <w:tc>
          <w:tcPr>
            <w:tcW w:w="2610" w:type="dxa"/>
          </w:tcPr>
          <w:p w14:paraId="79A01334" w14:textId="77777777" w:rsidR="00281DAD" w:rsidRPr="002207F0" w:rsidRDefault="00281DAD" w:rsidP="00281DAD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รายได้ค่าบริการบริหารสนามบิน</w:t>
            </w:r>
          </w:p>
        </w:tc>
        <w:tc>
          <w:tcPr>
            <w:tcW w:w="855" w:type="dxa"/>
          </w:tcPr>
          <w:p w14:paraId="0D0D9F84" w14:textId="7EFF6008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EAD3489" w14:textId="0363DE8A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5C564B4" w14:textId="7BF7042A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70B52DAC" w14:textId="443ABF0B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23</w:t>
            </w:r>
          </w:p>
        </w:tc>
        <w:tc>
          <w:tcPr>
            <w:tcW w:w="855" w:type="dxa"/>
          </w:tcPr>
          <w:p w14:paraId="71A608FB" w14:textId="435C2365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9B37BCC" w14:textId="3F4909A6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5A10944" w14:textId="3A17A05C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DED4C78" w14:textId="09B66012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45</w:t>
            </w:r>
          </w:p>
        </w:tc>
      </w:tr>
      <w:tr w:rsidR="00281DAD" w:rsidRPr="002207F0" w14:paraId="2BC5FB83" w14:textId="77777777">
        <w:tc>
          <w:tcPr>
            <w:tcW w:w="2610" w:type="dxa"/>
          </w:tcPr>
          <w:p w14:paraId="38FA722C" w14:textId="77777777" w:rsidR="00281DAD" w:rsidRPr="002207F0" w:rsidRDefault="00281DAD" w:rsidP="00281DAD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รายได้ค่าส่วนแบ่งรายได้</w:t>
            </w:r>
          </w:p>
        </w:tc>
        <w:tc>
          <w:tcPr>
            <w:tcW w:w="855" w:type="dxa"/>
          </w:tcPr>
          <w:p w14:paraId="7AFACA70" w14:textId="6B6D2812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2351D55" w14:textId="70888A9B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AB2F60F" w14:textId="59AEE72F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E966F6C" w14:textId="4EF18242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7C3D6822" w14:textId="22BCB040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AD0E1C0" w14:textId="7D7D1400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717744" w14:textId="7B01768B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0DF9307E" w14:textId="4EBDDEF3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12</w:t>
            </w:r>
          </w:p>
        </w:tc>
      </w:tr>
      <w:tr w:rsidR="00281DAD" w:rsidRPr="002207F0" w14:paraId="3DC3FF4A" w14:textId="77777777">
        <w:tc>
          <w:tcPr>
            <w:tcW w:w="2610" w:type="dxa"/>
          </w:tcPr>
          <w:p w14:paraId="654E8ABB" w14:textId="77777777" w:rsidR="00281DAD" w:rsidRPr="002207F0" w:rsidRDefault="00281DAD" w:rsidP="00281DAD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112D2657" w14:textId="55A73353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C249B7E" w14:textId="72D72F21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36DF9FA" w14:textId="276CDA03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855" w:type="dxa"/>
          </w:tcPr>
          <w:p w14:paraId="5D1BD76A" w14:textId="1AB3CBFA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111</w:t>
            </w:r>
          </w:p>
        </w:tc>
        <w:tc>
          <w:tcPr>
            <w:tcW w:w="855" w:type="dxa"/>
          </w:tcPr>
          <w:p w14:paraId="1023F76B" w14:textId="3BC25A59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ED78BA7" w14:textId="2952FECB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E155FF5" w14:textId="6889958F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855" w:type="dxa"/>
          </w:tcPr>
          <w:p w14:paraId="550F0F1F" w14:textId="6F728246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250</w:t>
            </w:r>
          </w:p>
        </w:tc>
      </w:tr>
      <w:tr w:rsidR="00281DAD" w:rsidRPr="002207F0" w14:paraId="798D7694" w14:textId="77777777">
        <w:tc>
          <w:tcPr>
            <w:tcW w:w="2610" w:type="dxa"/>
          </w:tcPr>
          <w:p w14:paraId="23258A5C" w14:textId="77777777" w:rsidR="00281DAD" w:rsidRPr="002207F0" w:rsidRDefault="00281DAD" w:rsidP="00281DAD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7239A20B" w14:textId="0A68C981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80A69CC" w14:textId="341D9B45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2897CDE" w14:textId="46F21480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</w:t>
            </w:r>
          </w:p>
        </w:tc>
        <w:tc>
          <w:tcPr>
            <w:tcW w:w="855" w:type="dxa"/>
          </w:tcPr>
          <w:p w14:paraId="5F882E9B" w14:textId="1A9377E2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330</w:t>
            </w:r>
          </w:p>
        </w:tc>
        <w:tc>
          <w:tcPr>
            <w:tcW w:w="855" w:type="dxa"/>
          </w:tcPr>
          <w:p w14:paraId="0670E7F9" w14:textId="2A10CCAB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47FF202" w14:textId="1C05D67E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B73F332" w14:textId="3C62ED48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746</w:t>
            </w:r>
          </w:p>
        </w:tc>
        <w:tc>
          <w:tcPr>
            <w:tcW w:w="855" w:type="dxa"/>
          </w:tcPr>
          <w:p w14:paraId="1A458F0C" w14:textId="74F8B7CF" w:rsidR="00281DAD" w:rsidRPr="002207F0" w:rsidRDefault="00281DAD" w:rsidP="00281DAD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733</w:t>
            </w:r>
          </w:p>
        </w:tc>
      </w:tr>
    </w:tbl>
    <w:p w14:paraId="4BF0DD2C" w14:textId="77777777" w:rsidR="002207F0" w:rsidRDefault="002207F0">
      <w: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2207F0" w:rsidRPr="002207F0" w14:paraId="541C244F" w14:textId="77777777" w:rsidTr="003C0D24">
        <w:tc>
          <w:tcPr>
            <w:tcW w:w="2610" w:type="dxa"/>
          </w:tcPr>
          <w:p w14:paraId="7261AF6E" w14:textId="77777777" w:rsidR="002207F0" w:rsidRPr="002207F0" w:rsidRDefault="002207F0" w:rsidP="003C0D24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289415FC" w14:textId="77777777" w:rsidR="002207F0" w:rsidRPr="002207F0" w:rsidRDefault="002207F0" w:rsidP="00281DAD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2207F0" w:rsidRPr="002207F0" w14:paraId="6BB84E1C" w14:textId="77777777" w:rsidTr="003C0D24">
        <w:trPr>
          <w:trHeight w:val="306"/>
        </w:trPr>
        <w:tc>
          <w:tcPr>
            <w:tcW w:w="2610" w:type="dxa"/>
          </w:tcPr>
          <w:p w14:paraId="56A9DAA4" w14:textId="77777777" w:rsidR="002207F0" w:rsidRPr="002207F0" w:rsidRDefault="002207F0" w:rsidP="003C0D24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4D35ADA7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 w:rsidRPr="002207F0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207F0">
              <w:rPr>
                <w:rFonts w:ascii="Angsana New" w:hAnsi="Angsana New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1F53C4F9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สำหรับงวดหกเดือนสิ้นสุดวันที่ </w:t>
            </w:r>
            <w:r w:rsidRPr="002207F0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207F0">
              <w:rPr>
                <w:rFonts w:ascii="Angsana New" w:hAnsi="Angsana New"/>
                <w:i w:val="0"/>
                <w:iCs w:val="0"/>
                <w:cs/>
              </w:rPr>
              <w:t>มิถุนายน</w:t>
            </w:r>
          </w:p>
        </w:tc>
      </w:tr>
      <w:tr w:rsidR="002207F0" w:rsidRPr="002207F0" w14:paraId="3EB06AEA" w14:textId="77777777" w:rsidTr="003C0D24">
        <w:tc>
          <w:tcPr>
            <w:tcW w:w="2610" w:type="dxa"/>
          </w:tcPr>
          <w:p w14:paraId="18997738" w14:textId="77777777" w:rsidR="002207F0" w:rsidRPr="002207F0" w:rsidRDefault="002207F0" w:rsidP="003C0D24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27F5A50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7AB88706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1420FAD3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0433E0D" w14:textId="77777777" w:rsidR="002207F0" w:rsidRPr="002207F0" w:rsidRDefault="002207F0" w:rsidP="003C0D24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207F0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2207F0" w:rsidRPr="002207F0" w14:paraId="1FE2E132" w14:textId="77777777" w:rsidTr="003C0D24">
        <w:tc>
          <w:tcPr>
            <w:tcW w:w="2610" w:type="dxa"/>
          </w:tcPr>
          <w:p w14:paraId="110265F5" w14:textId="77777777" w:rsidR="002207F0" w:rsidRPr="002207F0" w:rsidRDefault="002207F0" w:rsidP="003C0D24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40E1E67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4CB12A50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43B1112F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7AED14E8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74480A81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0AC7EB61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</w:tcPr>
          <w:p w14:paraId="329DAD19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2569</w:t>
            </w:r>
          </w:p>
        </w:tc>
        <w:tc>
          <w:tcPr>
            <w:tcW w:w="855" w:type="dxa"/>
          </w:tcPr>
          <w:p w14:paraId="66066F26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2568</w:t>
            </w:r>
          </w:p>
        </w:tc>
      </w:tr>
      <w:tr w:rsidR="00484773" w:rsidRPr="002207F0" w14:paraId="4CBFE8EB" w14:textId="77777777">
        <w:tc>
          <w:tcPr>
            <w:tcW w:w="2610" w:type="dxa"/>
          </w:tcPr>
          <w:p w14:paraId="430B06F3" w14:textId="4D0E87FB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1916636F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AF153EC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72D39DB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D117E72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32CA6DE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30A691D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6F6EE7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AFE66F0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84773" w:rsidRPr="002207F0" w14:paraId="5EEE8CE7" w14:textId="77777777">
        <w:tc>
          <w:tcPr>
            <w:tcW w:w="2610" w:type="dxa"/>
          </w:tcPr>
          <w:p w14:paraId="79575024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25AA6DF0" w14:textId="05449258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855" w:type="dxa"/>
          </w:tcPr>
          <w:p w14:paraId="16486994" w14:textId="752B9346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855" w:type="dxa"/>
          </w:tcPr>
          <w:p w14:paraId="730720FD" w14:textId="0AC6B25B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855" w:type="dxa"/>
          </w:tcPr>
          <w:p w14:paraId="73897C06" w14:textId="6C988005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50</w:t>
            </w:r>
          </w:p>
        </w:tc>
        <w:tc>
          <w:tcPr>
            <w:tcW w:w="855" w:type="dxa"/>
          </w:tcPr>
          <w:p w14:paraId="7C67E498" w14:textId="6432B4AA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</w:t>
            </w:r>
          </w:p>
        </w:tc>
        <w:tc>
          <w:tcPr>
            <w:tcW w:w="855" w:type="dxa"/>
          </w:tcPr>
          <w:p w14:paraId="38B98325" w14:textId="795018B1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  <w:tc>
          <w:tcPr>
            <w:tcW w:w="855" w:type="dxa"/>
          </w:tcPr>
          <w:p w14:paraId="3FE8F9E2" w14:textId="55CB415F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855" w:type="dxa"/>
          </w:tcPr>
          <w:p w14:paraId="67C72BF7" w14:textId="7DE8130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150</w:t>
            </w:r>
          </w:p>
        </w:tc>
      </w:tr>
      <w:tr w:rsidR="00484773" w:rsidRPr="002207F0" w14:paraId="54411D38" w14:textId="77777777">
        <w:tc>
          <w:tcPr>
            <w:tcW w:w="2610" w:type="dxa"/>
          </w:tcPr>
          <w:p w14:paraId="00A06286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23F051AC" w14:textId="7197C063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557A06A8" w14:textId="449BFF72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455E31D6" w14:textId="5B4E8FA3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49AAB5F5" w14:textId="4F45458D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35136254" w14:textId="6FE95361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43B000B0" w14:textId="606F196A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5217476A" w14:textId="17623269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855" w:type="dxa"/>
          </w:tcPr>
          <w:p w14:paraId="621B816D" w14:textId="619D6B7A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289</w:t>
            </w:r>
          </w:p>
        </w:tc>
      </w:tr>
      <w:tr w:rsidR="00484773" w:rsidRPr="002207F0" w14:paraId="698D9626" w14:textId="77777777">
        <w:tc>
          <w:tcPr>
            <w:tcW w:w="2610" w:type="dxa"/>
          </w:tcPr>
          <w:p w14:paraId="610AD963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7842A851" w14:textId="59715257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30402735" w14:textId="2FCA2953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282CF8CB" w14:textId="60AE9290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605143BC" w14:textId="6005DC13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28A061C8" w14:textId="4CCBB5F1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2BD4115F" w14:textId="205AE461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01AB2994" w14:textId="7CBCDF03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1E66D1DC" w14:textId="48145BE6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27</w:t>
            </w:r>
          </w:p>
        </w:tc>
      </w:tr>
      <w:tr w:rsidR="00484773" w:rsidRPr="002207F0" w14:paraId="36369207" w14:textId="77777777">
        <w:tc>
          <w:tcPr>
            <w:tcW w:w="2610" w:type="dxa"/>
          </w:tcPr>
          <w:p w14:paraId="3C4156BA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31A8E3EE" w14:textId="7D05D281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73CEA71" w14:textId="73B0A20B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6FAC7BE" w14:textId="310EE094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DCDA3EE" w14:textId="7E06384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516CE7B" w14:textId="4DC9268A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36FC298A" w14:textId="48484549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02D25958" w14:textId="4926804B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ABA4003" w14:textId="6EAD766A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</w:tr>
      <w:tr w:rsidR="00484773" w:rsidRPr="002207F0" w14:paraId="7031366F" w14:textId="77777777">
        <w:tc>
          <w:tcPr>
            <w:tcW w:w="2610" w:type="dxa"/>
          </w:tcPr>
          <w:p w14:paraId="668CE657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55" w:type="dxa"/>
          </w:tcPr>
          <w:p w14:paraId="466D829A" w14:textId="4F3F716C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283</w:t>
            </w:r>
          </w:p>
        </w:tc>
        <w:tc>
          <w:tcPr>
            <w:tcW w:w="855" w:type="dxa"/>
          </w:tcPr>
          <w:p w14:paraId="72383678" w14:textId="340C9C0A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286</w:t>
            </w:r>
          </w:p>
        </w:tc>
        <w:tc>
          <w:tcPr>
            <w:tcW w:w="855" w:type="dxa"/>
          </w:tcPr>
          <w:p w14:paraId="718E8257" w14:textId="206AE23D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32B416A" w14:textId="4896D2F1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2D793216" w14:textId="032E960E" w:rsidR="00484773" w:rsidRPr="002207F0" w:rsidRDefault="00967A52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566</w:t>
            </w:r>
          </w:p>
        </w:tc>
        <w:tc>
          <w:tcPr>
            <w:tcW w:w="855" w:type="dxa"/>
          </w:tcPr>
          <w:p w14:paraId="1D8340C7" w14:textId="13AECFF9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572</w:t>
            </w:r>
          </w:p>
        </w:tc>
        <w:tc>
          <w:tcPr>
            <w:tcW w:w="855" w:type="dxa"/>
          </w:tcPr>
          <w:p w14:paraId="4F58C10C" w14:textId="6D8E7121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1AF2D063" w14:textId="3A51A82E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5</w:t>
            </w:r>
          </w:p>
        </w:tc>
      </w:tr>
      <w:tr w:rsidR="00484773" w:rsidRPr="002207F0" w14:paraId="46431F19" w14:textId="77777777">
        <w:tc>
          <w:tcPr>
            <w:tcW w:w="2610" w:type="dxa"/>
          </w:tcPr>
          <w:p w14:paraId="2B0243AD" w14:textId="77777777" w:rsidR="00484773" w:rsidRPr="002207F0" w:rsidRDefault="00484773" w:rsidP="00484773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ค่าบริการอื่น</w:t>
            </w:r>
          </w:p>
        </w:tc>
        <w:tc>
          <w:tcPr>
            <w:tcW w:w="855" w:type="dxa"/>
          </w:tcPr>
          <w:p w14:paraId="10EB075C" w14:textId="1367BEFD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23862127" w14:textId="1EF48348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6BB288A4" w14:textId="0E16A5DD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30F39D" w14:textId="44919BAF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FFEA793" w14:textId="292B92FF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855" w:type="dxa"/>
          </w:tcPr>
          <w:p w14:paraId="476F8E90" w14:textId="5E8AAD5B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26</w:t>
            </w:r>
          </w:p>
        </w:tc>
        <w:tc>
          <w:tcPr>
            <w:tcW w:w="855" w:type="dxa"/>
          </w:tcPr>
          <w:p w14:paraId="1DBD1430" w14:textId="07B31B3B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9BC4229" w14:textId="4751274E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</w:tr>
      <w:tr w:rsidR="00484773" w:rsidRPr="002207F0" w14:paraId="4CA9FD75" w14:textId="77777777">
        <w:tc>
          <w:tcPr>
            <w:tcW w:w="2610" w:type="dxa"/>
          </w:tcPr>
          <w:p w14:paraId="180CD3D5" w14:textId="77777777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3F274C60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1A9C8FA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990114F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F4F285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E08A497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9F319C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23F1825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8E218E" w14:textId="7777777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84773" w:rsidRPr="002207F0" w14:paraId="212AD034" w14:textId="77777777">
        <w:tc>
          <w:tcPr>
            <w:tcW w:w="2610" w:type="dxa"/>
          </w:tcPr>
          <w:p w14:paraId="306D462D" w14:textId="77777777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6B29E990" w14:textId="213D3371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BD3421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41F22283" w14:textId="017F9EE9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38</w:t>
            </w:r>
          </w:p>
        </w:tc>
        <w:tc>
          <w:tcPr>
            <w:tcW w:w="855" w:type="dxa"/>
          </w:tcPr>
          <w:p w14:paraId="0122D655" w14:textId="14E53217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0852D15" w14:textId="3EFF3866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01F4CEF" w14:textId="5DCBCA1C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BD3421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4BD724AF" w14:textId="12556448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79</w:t>
            </w:r>
          </w:p>
        </w:tc>
        <w:tc>
          <w:tcPr>
            <w:tcW w:w="855" w:type="dxa"/>
          </w:tcPr>
          <w:p w14:paraId="17A72415" w14:textId="3D518FE8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220034A" w14:textId="185E3823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-</w:t>
            </w:r>
          </w:p>
        </w:tc>
      </w:tr>
      <w:tr w:rsidR="00484773" w:rsidRPr="002207F0" w14:paraId="7E1F7283" w14:textId="77777777">
        <w:tc>
          <w:tcPr>
            <w:tcW w:w="2610" w:type="dxa"/>
          </w:tcPr>
          <w:p w14:paraId="028215B7" w14:textId="77777777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5387C826" w14:textId="52B36F4E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</w:t>
            </w:r>
          </w:p>
        </w:tc>
        <w:tc>
          <w:tcPr>
            <w:tcW w:w="855" w:type="dxa"/>
          </w:tcPr>
          <w:p w14:paraId="1B163C44" w14:textId="55E6F133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306</w:t>
            </w:r>
          </w:p>
        </w:tc>
        <w:tc>
          <w:tcPr>
            <w:tcW w:w="855" w:type="dxa"/>
          </w:tcPr>
          <w:p w14:paraId="3F12BABE" w14:textId="7021BE80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  <w:tc>
          <w:tcPr>
            <w:tcW w:w="855" w:type="dxa"/>
          </w:tcPr>
          <w:p w14:paraId="4C92F426" w14:textId="492937A7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224</w:t>
            </w:r>
          </w:p>
        </w:tc>
        <w:tc>
          <w:tcPr>
            <w:tcW w:w="855" w:type="dxa"/>
          </w:tcPr>
          <w:p w14:paraId="3CAD2993" w14:textId="68782680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</w:t>
            </w:r>
          </w:p>
        </w:tc>
        <w:tc>
          <w:tcPr>
            <w:tcW w:w="855" w:type="dxa"/>
          </w:tcPr>
          <w:p w14:paraId="5A20C916" w14:textId="7B60026B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306</w:t>
            </w:r>
          </w:p>
        </w:tc>
        <w:tc>
          <w:tcPr>
            <w:tcW w:w="855" w:type="dxa"/>
          </w:tcPr>
          <w:p w14:paraId="36CF4548" w14:textId="7DC8A71E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  <w:tc>
          <w:tcPr>
            <w:tcW w:w="855" w:type="dxa"/>
          </w:tcPr>
          <w:p w14:paraId="48A1B166" w14:textId="133EB254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224</w:t>
            </w:r>
          </w:p>
        </w:tc>
      </w:tr>
      <w:tr w:rsidR="00484773" w:rsidRPr="002207F0" w14:paraId="15817DB8" w14:textId="77777777">
        <w:tc>
          <w:tcPr>
            <w:tcW w:w="2610" w:type="dxa"/>
          </w:tcPr>
          <w:p w14:paraId="17791157" w14:textId="77777777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1A9AF2ED" w14:textId="2FB630F1" w:rsidR="00484773" w:rsidRPr="002207F0" w:rsidRDefault="00BD3421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45662A0A" w14:textId="3CFE1CAB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7B67A775" w14:textId="07F0DB10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52902DF0" w14:textId="7E704386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003F228A" w14:textId="1DC7AB12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111CAD27" w14:textId="7E6F2872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17</w:t>
            </w:r>
          </w:p>
        </w:tc>
        <w:tc>
          <w:tcPr>
            <w:tcW w:w="855" w:type="dxa"/>
          </w:tcPr>
          <w:p w14:paraId="142B5A4F" w14:textId="18DC1B7B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5E343FD4" w14:textId="6BCA3BAE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16</w:t>
            </w:r>
          </w:p>
        </w:tc>
      </w:tr>
      <w:tr w:rsidR="00484773" w:rsidRPr="002207F0" w14:paraId="480AE6F9" w14:textId="77777777">
        <w:tc>
          <w:tcPr>
            <w:tcW w:w="2610" w:type="dxa"/>
          </w:tcPr>
          <w:p w14:paraId="23C0AF65" w14:textId="77777777" w:rsidR="00484773" w:rsidRPr="002207F0" w:rsidRDefault="00484773" w:rsidP="00484773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207F0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32158E55" w14:textId="40C685B1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855" w:type="dxa"/>
          </w:tcPr>
          <w:p w14:paraId="00022827" w14:textId="0F156E45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93</w:t>
            </w:r>
          </w:p>
        </w:tc>
        <w:tc>
          <w:tcPr>
            <w:tcW w:w="855" w:type="dxa"/>
          </w:tcPr>
          <w:p w14:paraId="6DCB0867" w14:textId="78AF583D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855" w:type="dxa"/>
          </w:tcPr>
          <w:p w14:paraId="210E4604" w14:textId="05A69954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88</w:t>
            </w:r>
          </w:p>
        </w:tc>
        <w:tc>
          <w:tcPr>
            <w:tcW w:w="855" w:type="dxa"/>
          </w:tcPr>
          <w:p w14:paraId="3BA0CCC3" w14:textId="0F0E08C0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855" w:type="dxa"/>
          </w:tcPr>
          <w:p w14:paraId="22DC2F5B" w14:textId="1686502F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195</w:t>
            </w:r>
          </w:p>
        </w:tc>
        <w:tc>
          <w:tcPr>
            <w:tcW w:w="855" w:type="dxa"/>
          </w:tcPr>
          <w:p w14:paraId="741179B7" w14:textId="33E8EE75" w:rsidR="00484773" w:rsidRPr="002207F0" w:rsidRDefault="00056505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855" w:type="dxa"/>
          </w:tcPr>
          <w:p w14:paraId="5D776281" w14:textId="35F7169B" w:rsidR="00484773" w:rsidRPr="002207F0" w:rsidRDefault="00484773" w:rsidP="00484773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207F0">
              <w:rPr>
                <w:rFonts w:ascii="Angsana New" w:hAnsi="Angsana New"/>
              </w:rPr>
              <w:t>185</w:t>
            </w:r>
          </w:p>
        </w:tc>
      </w:tr>
    </w:tbl>
    <w:p w14:paraId="42E7AD25" w14:textId="3685BB13" w:rsidR="00451F7E" w:rsidRPr="002207F0" w:rsidRDefault="00451F7E" w:rsidP="002207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 w:rsidRPr="002207F0">
        <w:rPr>
          <w:rFonts w:ascii="Angsana New" w:hAnsi="Angsana New"/>
          <w:sz w:val="32"/>
          <w:szCs w:val="32"/>
          <w:cs/>
        </w:rPr>
        <w:t>กลุ่ม</w:t>
      </w:r>
      <w:r w:rsidRPr="002207F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7"/>
        <w:gridCol w:w="1062"/>
        <w:gridCol w:w="111"/>
        <w:gridCol w:w="1170"/>
        <w:gridCol w:w="69"/>
        <w:gridCol w:w="990"/>
        <w:gridCol w:w="111"/>
        <w:gridCol w:w="1170"/>
        <w:gridCol w:w="72"/>
      </w:tblGrid>
      <w:tr w:rsidR="002B1842" w:rsidRPr="002207F0" w14:paraId="441C0EE2" w14:textId="77777777" w:rsidTr="00281DAD">
        <w:trPr>
          <w:gridAfter w:val="1"/>
          <w:wAfter w:w="69" w:type="dxa"/>
          <w:tblHeader/>
        </w:trPr>
        <w:tc>
          <w:tcPr>
            <w:tcW w:w="9363" w:type="dxa"/>
            <w:gridSpan w:val="8"/>
          </w:tcPr>
          <w:p w14:paraId="14DED848" w14:textId="77777777" w:rsidR="002B1842" w:rsidRPr="002207F0" w:rsidRDefault="002B1842" w:rsidP="00F8144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842" w:rsidRPr="002207F0" w14:paraId="69F7894E" w14:textId="77777777" w:rsidTr="00281DAD">
        <w:trPr>
          <w:gridAfter w:val="1"/>
          <w:wAfter w:w="72" w:type="dxa"/>
          <w:tblHeader/>
        </w:trPr>
        <w:tc>
          <w:tcPr>
            <w:tcW w:w="4680" w:type="dxa"/>
          </w:tcPr>
          <w:p w14:paraId="0373CDF2" w14:textId="77777777" w:rsidR="002B1842" w:rsidRPr="002207F0" w:rsidRDefault="002B1842" w:rsidP="00F8144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CB0683A" w14:textId="77777777" w:rsidR="002B1842" w:rsidRPr="002207F0" w:rsidRDefault="002B1842" w:rsidP="009D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69B2C18" w14:textId="77777777" w:rsidR="002B1842" w:rsidRPr="002207F0" w:rsidRDefault="002B1842" w:rsidP="009D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842" w:rsidRPr="002207F0" w14:paraId="170BFB6E" w14:textId="77777777" w:rsidTr="00281DAD">
        <w:trPr>
          <w:gridAfter w:val="1"/>
          <w:wAfter w:w="72" w:type="dxa"/>
          <w:tblHeader/>
        </w:trPr>
        <w:tc>
          <w:tcPr>
            <w:tcW w:w="4680" w:type="dxa"/>
          </w:tcPr>
          <w:p w14:paraId="585B6773" w14:textId="77777777" w:rsidR="002B1842" w:rsidRPr="002207F0" w:rsidRDefault="002B1842" w:rsidP="00F8144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9C991E" w14:textId="5CAF3A2C" w:rsidR="002B1842" w:rsidRPr="002207F0" w:rsidRDefault="00484773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B1842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3AAF4C8" w14:textId="7130CCF0" w:rsidR="002B1842" w:rsidRPr="002207F0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3"/>
          </w:tcPr>
          <w:p w14:paraId="707D712C" w14:textId="40D00024" w:rsidR="002B1842" w:rsidRPr="002207F0" w:rsidRDefault="00484773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B1842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76BA0FE" w14:textId="68B991AB" w:rsidR="002B1842" w:rsidRPr="002207F0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6B8F" w:rsidRPr="002207F0" w14:paraId="374FE28F" w14:textId="77777777" w:rsidTr="00281DAD">
        <w:trPr>
          <w:tblHeader/>
        </w:trPr>
        <w:tc>
          <w:tcPr>
            <w:tcW w:w="4680" w:type="dxa"/>
          </w:tcPr>
          <w:p w14:paraId="4E5D967B" w14:textId="77777777" w:rsidR="009D6B8F" w:rsidRPr="002207F0" w:rsidRDefault="009D6B8F" w:rsidP="009D6B8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762C5C5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34A15A6" w14:textId="10E34DE8" w:rsidR="009D6B8F" w:rsidRPr="002207F0" w:rsidRDefault="009D6B8F" w:rsidP="009D6B8F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C2D372D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1DAAAA31" w14:textId="7EEA2B77" w:rsidR="009D6B8F" w:rsidRPr="002207F0" w:rsidRDefault="009D6B8F" w:rsidP="009D6B8F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2207F0" w14:paraId="59596FA7" w14:textId="77777777" w:rsidTr="00281DAD">
        <w:trPr>
          <w:gridAfter w:val="1"/>
          <w:wAfter w:w="69" w:type="dxa"/>
          <w:tblHeader/>
        </w:trPr>
        <w:tc>
          <w:tcPr>
            <w:tcW w:w="5853" w:type="dxa"/>
            <w:gridSpan w:val="3"/>
          </w:tcPr>
          <w:p w14:paraId="41B9658E" w14:textId="18812970" w:rsidR="009D6B8F" w:rsidRPr="002207F0" w:rsidRDefault="009D6B8F" w:rsidP="009D6B8F">
            <w:pPr>
              <w:tabs>
                <w:tab w:val="left" w:pos="0"/>
              </w:tabs>
              <w:ind w:left="162" w:right="-378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0079D414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CC9AE6C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5570D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2207F0" w14:paraId="044715DD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571D4304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18A0D921" w14:textId="4123D3EE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DB6974F" w14:textId="03BF91AF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10D7A71D" w14:textId="0E0A1C62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3,752</w:t>
            </w:r>
          </w:p>
        </w:tc>
        <w:tc>
          <w:tcPr>
            <w:tcW w:w="1170" w:type="dxa"/>
          </w:tcPr>
          <w:p w14:paraId="3C32CF4A" w14:textId="57C78F29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10,251</w:t>
            </w:r>
          </w:p>
        </w:tc>
      </w:tr>
      <w:tr w:rsidR="009D6B8F" w:rsidRPr="002207F0" w14:paraId="6CE9F8BC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361E79CE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4A33A85B" w14:textId="129BA041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7,506</w:t>
            </w:r>
          </w:p>
        </w:tc>
        <w:tc>
          <w:tcPr>
            <w:tcW w:w="1170" w:type="dxa"/>
            <w:vAlign w:val="bottom"/>
          </w:tcPr>
          <w:p w14:paraId="3ACE80B4" w14:textId="504F19F1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7,296</w:t>
            </w:r>
          </w:p>
        </w:tc>
        <w:tc>
          <w:tcPr>
            <w:tcW w:w="1170" w:type="dxa"/>
            <w:gridSpan w:val="3"/>
            <w:vAlign w:val="bottom"/>
          </w:tcPr>
          <w:p w14:paraId="1F2C4479" w14:textId="3F780B51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</w:t>
            </w:r>
            <w:r w:rsidR="00BD3421">
              <w:rPr>
                <w:rFonts w:ascii="Angsana New" w:hAnsi="Angsana New"/>
                <w:spacing w:val="-5"/>
                <w:sz w:val="28"/>
                <w:szCs w:val="28"/>
              </w:rPr>
              <w:t>823</w:t>
            </w:r>
          </w:p>
        </w:tc>
        <w:tc>
          <w:tcPr>
            <w:tcW w:w="1170" w:type="dxa"/>
            <w:vAlign w:val="bottom"/>
          </w:tcPr>
          <w:p w14:paraId="004B8996" w14:textId="3880775E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4,488</w:t>
            </w:r>
          </w:p>
        </w:tc>
      </w:tr>
      <w:tr w:rsidR="009D6B8F" w:rsidRPr="002207F0" w14:paraId="436D6C93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66F83BCF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5C1B51A2" w14:textId="3EC246E6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27,404</w:t>
            </w:r>
          </w:p>
        </w:tc>
        <w:tc>
          <w:tcPr>
            <w:tcW w:w="1170" w:type="dxa"/>
            <w:vAlign w:val="bottom"/>
          </w:tcPr>
          <w:p w14:paraId="1F17A119" w14:textId="5D2A5276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23,130</w:t>
            </w:r>
          </w:p>
        </w:tc>
        <w:tc>
          <w:tcPr>
            <w:tcW w:w="1170" w:type="dxa"/>
            <w:gridSpan w:val="3"/>
            <w:vAlign w:val="bottom"/>
          </w:tcPr>
          <w:p w14:paraId="688C0F7A" w14:textId="4A4374BD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1,321</w:t>
            </w:r>
          </w:p>
        </w:tc>
        <w:tc>
          <w:tcPr>
            <w:tcW w:w="1170" w:type="dxa"/>
            <w:vAlign w:val="bottom"/>
          </w:tcPr>
          <w:p w14:paraId="603A9B87" w14:textId="71E8D52C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1,841</w:t>
            </w:r>
          </w:p>
        </w:tc>
      </w:tr>
      <w:tr w:rsidR="009D6B8F" w:rsidRPr="002207F0" w14:paraId="647A7B3B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3BF02AFD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  <w:p w14:paraId="57EB17C5" w14:textId="07AE12CA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- กิจการที่เกี่ยวข้องกัน   </w:t>
            </w:r>
          </w:p>
        </w:tc>
        <w:tc>
          <w:tcPr>
            <w:tcW w:w="1170" w:type="dxa"/>
            <w:gridSpan w:val="2"/>
            <w:vAlign w:val="bottom"/>
          </w:tcPr>
          <w:p w14:paraId="70FBCEA2" w14:textId="1DDD077C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34,910</w:t>
            </w:r>
          </w:p>
        </w:tc>
        <w:tc>
          <w:tcPr>
            <w:tcW w:w="1170" w:type="dxa"/>
            <w:vAlign w:val="bottom"/>
          </w:tcPr>
          <w:p w14:paraId="0733168A" w14:textId="0B946E6C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170" w:type="dxa"/>
            <w:gridSpan w:val="3"/>
            <w:vAlign w:val="bottom"/>
          </w:tcPr>
          <w:p w14:paraId="4DF45F02" w14:textId="2377DD29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9,896</w:t>
            </w:r>
          </w:p>
        </w:tc>
        <w:tc>
          <w:tcPr>
            <w:tcW w:w="1170" w:type="dxa"/>
            <w:vAlign w:val="bottom"/>
          </w:tcPr>
          <w:p w14:paraId="32EDB661" w14:textId="74AD9831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16,580</w:t>
            </w:r>
          </w:p>
        </w:tc>
      </w:tr>
      <w:tr w:rsidR="009D6B8F" w:rsidRPr="002207F0" w14:paraId="19FFC1D2" w14:textId="77777777" w:rsidTr="00281DAD">
        <w:trPr>
          <w:gridAfter w:val="1"/>
          <w:wAfter w:w="69" w:type="dxa"/>
          <w:tblHeader/>
        </w:trPr>
        <w:tc>
          <w:tcPr>
            <w:tcW w:w="5853" w:type="dxa"/>
            <w:gridSpan w:val="3"/>
          </w:tcPr>
          <w:p w14:paraId="49D67806" w14:textId="241B578E" w:rsidR="009D6B8F" w:rsidRPr="002207F0" w:rsidRDefault="009D6B8F" w:rsidP="009D6B8F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</w:t>
            </w:r>
            <w:r w:rsidR="00281DA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กัน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170" w:type="dxa"/>
          </w:tcPr>
          <w:p w14:paraId="43C7661B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3A4F12D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C51D3E" w14:textId="77777777" w:rsidR="009D6B8F" w:rsidRPr="002207F0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2207F0" w14:paraId="6118707E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03BB5728" w14:textId="29C9302D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 w:rsidR="00281DAD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70" w:type="dxa"/>
            <w:gridSpan w:val="2"/>
            <w:vAlign w:val="bottom"/>
          </w:tcPr>
          <w:p w14:paraId="450B400B" w14:textId="631AB72B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14,899,438</w:t>
            </w:r>
          </w:p>
        </w:tc>
        <w:tc>
          <w:tcPr>
            <w:tcW w:w="1170" w:type="dxa"/>
            <w:vAlign w:val="bottom"/>
          </w:tcPr>
          <w:p w14:paraId="5BA4CDC5" w14:textId="76F4A8F1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14,870,801</w:t>
            </w:r>
          </w:p>
        </w:tc>
        <w:tc>
          <w:tcPr>
            <w:tcW w:w="1170" w:type="dxa"/>
            <w:gridSpan w:val="3"/>
            <w:vAlign w:val="bottom"/>
          </w:tcPr>
          <w:p w14:paraId="5C76EE5C" w14:textId="21272DD5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10,963,438</w:t>
            </w:r>
          </w:p>
        </w:tc>
        <w:tc>
          <w:tcPr>
            <w:tcW w:w="1170" w:type="dxa"/>
            <w:vAlign w:val="bottom"/>
          </w:tcPr>
          <w:p w14:paraId="59A3198F" w14:textId="4BE19D81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10,914,301</w:t>
            </w:r>
          </w:p>
        </w:tc>
      </w:tr>
      <w:tr w:rsidR="009D6B8F" w:rsidRPr="002207F0" w14:paraId="2A2FE635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01A0810C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58352B9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0940E0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00AA327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21FE91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2207F0" w14:paraId="6343B73B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0A9F3774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191F1976" w14:textId="2580304E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99,450</w:t>
            </w:r>
          </w:p>
        </w:tc>
        <w:tc>
          <w:tcPr>
            <w:tcW w:w="1170" w:type="dxa"/>
          </w:tcPr>
          <w:p w14:paraId="59207FCF" w14:textId="79986FC8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97,500</w:t>
            </w:r>
          </w:p>
        </w:tc>
        <w:tc>
          <w:tcPr>
            <w:tcW w:w="1170" w:type="dxa"/>
            <w:gridSpan w:val="3"/>
          </w:tcPr>
          <w:p w14:paraId="4ED40E07" w14:textId="41C9ED4A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AF69D" w14:textId="6EB03FC2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9D6B8F" w:rsidRPr="002207F0" w14:paraId="08A21C5F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37D9363D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30299E7" w14:textId="5A3912A6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5,784</w:t>
            </w:r>
          </w:p>
        </w:tc>
        <w:tc>
          <w:tcPr>
            <w:tcW w:w="1170" w:type="dxa"/>
            <w:vAlign w:val="bottom"/>
          </w:tcPr>
          <w:p w14:paraId="35D7014B" w14:textId="2ECEA226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1,270</w:t>
            </w:r>
          </w:p>
        </w:tc>
        <w:tc>
          <w:tcPr>
            <w:tcW w:w="1170" w:type="dxa"/>
            <w:gridSpan w:val="3"/>
            <w:vAlign w:val="bottom"/>
          </w:tcPr>
          <w:p w14:paraId="145973F0" w14:textId="4E38ECD7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46C181EC" w14:textId="407B8079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9D6B8F" w:rsidRPr="002207F0" w14:paraId="092B8AAB" w14:textId="77777777" w:rsidTr="00281DAD">
        <w:trPr>
          <w:gridAfter w:val="1"/>
          <w:wAfter w:w="72" w:type="dxa"/>
        </w:trPr>
        <w:tc>
          <w:tcPr>
            <w:tcW w:w="4680" w:type="dxa"/>
          </w:tcPr>
          <w:p w14:paraId="4E270FA0" w14:textId="77777777" w:rsidR="009D6B8F" w:rsidRPr="002207F0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vAlign w:val="bottom"/>
          </w:tcPr>
          <w:p w14:paraId="4B8F3FEC" w14:textId="5FAB59AA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105,234</w:t>
            </w:r>
          </w:p>
        </w:tc>
        <w:tc>
          <w:tcPr>
            <w:tcW w:w="1170" w:type="dxa"/>
            <w:vAlign w:val="bottom"/>
          </w:tcPr>
          <w:p w14:paraId="51940F8F" w14:textId="5CA06505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98,770</w:t>
            </w:r>
          </w:p>
        </w:tc>
        <w:tc>
          <w:tcPr>
            <w:tcW w:w="1170" w:type="dxa"/>
            <w:gridSpan w:val="3"/>
            <w:vAlign w:val="bottom"/>
          </w:tcPr>
          <w:p w14:paraId="3825BE16" w14:textId="1DEBBDD2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1AFA235E" w14:textId="5B9F245E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</w:tbl>
    <w:p w14:paraId="6ADA2314" w14:textId="77777777" w:rsidR="002207F0" w:rsidRDefault="002207F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36"/>
        <w:gridCol w:w="1026"/>
        <w:gridCol w:w="126"/>
        <w:gridCol w:w="27"/>
        <w:gridCol w:w="1161"/>
        <w:gridCol w:w="18"/>
        <w:gridCol w:w="18"/>
        <w:gridCol w:w="990"/>
        <w:gridCol w:w="162"/>
        <w:gridCol w:w="9"/>
        <w:gridCol w:w="1179"/>
      </w:tblGrid>
      <w:tr w:rsidR="002207F0" w:rsidRPr="002207F0" w14:paraId="58A3A7DD" w14:textId="77777777" w:rsidTr="00281DAD">
        <w:trPr>
          <w:tblHeader/>
        </w:trPr>
        <w:tc>
          <w:tcPr>
            <w:tcW w:w="9270" w:type="dxa"/>
            <w:gridSpan w:val="12"/>
          </w:tcPr>
          <w:p w14:paraId="4D809367" w14:textId="77777777" w:rsidR="002207F0" w:rsidRPr="002207F0" w:rsidRDefault="002207F0" w:rsidP="003C0D2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07F0" w:rsidRPr="002207F0" w14:paraId="4CC38941" w14:textId="77777777" w:rsidTr="00281DAD">
        <w:trPr>
          <w:tblHeader/>
        </w:trPr>
        <w:tc>
          <w:tcPr>
            <w:tcW w:w="4518" w:type="dxa"/>
          </w:tcPr>
          <w:p w14:paraId="196BB423" w14:textId="77777777" w:rsidR="002207F0" w:rsidRPr="002207F0" w:rsidRDefault="002207F0" w:rsidP="003C0D2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6" w:type="dxa"/>
            <w:gridSpan w:val="5"/>
          </w:tcPr>
          <w:p w14:paraId="53EA56F0" w14:textId="77777777" w:rsidR="002207F0" w:rsidRPr="002207F0" w:rsidRDefault="002207F0" w:rsidP="003C0D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6"/>
          </w:tcPr>
          <w:p w14:paraId="6016262D" w14:textId="77777777" w:rsidR="002207F0" w:rsidRPr="002207F0" w:rsidRDefault="002207F0" w:rsidP="003C0D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7F0" w:rsidRPr="002207F0" w14:paraId="46D12B17" w14:textId="77777777" w:rsidTr="00281DAD">
        <w:trPr>
          <w:tblHeader/>
        </w:trPr>
        <w:tc>
          <w:tcPr>
            <w:tcW w:w="4518" w:type="dxa"/>
          </w:tcPr>
          <w:p w14:paraId="04755497" w14:textId="77777777" w:rsidR="002207F0" w:rsidRPr="002207F0" w:rsidRDefault="002207F0" w:rsidP="003C0D2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243ACD65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8" w:type="dxa"/>
            <w:gridSpan w:val="2"/>
          </w:tcPr>
          <w:p w14:paraId="7EE6596E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8" w:type="dxa"/>
            <w:gridSpan w:val="4"/>
          </w:tcPr>
          <w:p w14:paraId="6601C493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8" w:type="dxa"/>
            <w:gridSpan w:val="2"/>
          </w:tcPr>
          <w:p w14:paraId="6CDF1FBB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07F0" w:rsidRPr="002207F0" w14:paraId="38708E6E" w14:textId="77777777" w:rsidTr="003C0D24">
        <w:trPr>
          <w:tblHeader/>
        </w:trPr>
        <w:tc>
          <w:tcPr>
            <w:tcW w:w="4518" w:type="dxa"/>
          </w:tcPr>
          <w:p w14:paraId="616EE965" w14:textId="77777777" w:rsidR="002207F0" w:rsidRPr="002207F0" w:rsidRDefault="002207F0" w:rsidP="003C0D2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6FCB1F0" w14:textId="77777777" w:rsidR="002207F0" w:rsidRPr="002207F0" w:rsidRDefault="002207F0" w:rsidP="003C0D2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5"/>
          </w:tcPr>
          <w:p w14:paraId="574333C1" w14:textId="77777777" w:rsidR="002207F0" w:rsidRPr="002207F0" w:rsidRDefault="002207F0" w:rsidP="003C0D24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255EC9" w14:textId="77777777" w:rsidR="002207F0" w:rsidRPr="002207F0" w:rsidRDefault="002207F0" w:rsidP="003C0D2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CB21F88" w14:textId="77777777" w:rsidR="002207F0" w:rsidRPr="002207F0" w:rsidRDefault="002207F0" w:rsidP="003C0D24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2207F0" w14:paraId="79C96CEA" w14:textId="77777777" w:rsidTr="002207F0">
        <w:tc>
          <w:tcPr>
            <w:tcW w:w="6912" w:type="dxa"/>
            <w:gridSpan w:val="7"/>
          </w:tcPr>
          <w:p w14:paraId="66737A77" w14:textId="2D7691DF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  <w:gridSpan w:val="4"/>
            <w:vAlign w:val="bottom"/>
          </w:tcPr>
          <w:p w14:paraId="772E17D8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55B9E5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2207F0" w14:paraId="31DEB255" w14:textId="77777777" w:rsidTr="002207F0">
        <w:tc>
          <w:tcPr>
            <w:tcW w:w="4554" w:type="dxa"/>
            <w:gridSpan w:val="2"/>
          </w:tcPr>
          <w:p w14:paraId="3F644E56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gridSpan w:val="3"/>
            <w:vAlign w:val="bottom"/>
          </w:tcPr>
          <w:p w14:paraId="061E0081" w14:textId="77DDDBA8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4805FE60" w14:textId="79D76B5A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4"/>
            <w:vAlign w:val="bottom"/>
          </w:tcPr>
          <w:p w14:paraId="28FC747B" w14:textId="2A6CC38F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236,43</w:t>
            </w:r>
            <w:r w:rsidR="00BD3421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780D50B9" w14:textId="3001A11D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282,080</w:t>
            </w:r>
          </w:p>
        </w:tc>
      </w:tr>
      <w:tr w:rsidR="009D6B8F" w:rsidRPr="002207F0" w14:paraId="113616D6" w14:textId="77777777" w:rsidTr="002207F0">
        <w:tc>
          <w:tcPr>
            <w:tcW w:w="4554" w:type="dxa"/>
            <w:gridSpan w:val="2"/>
          </w:tcPr>
          <w:p w14:paraId="476C3AB9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9" w:type="dxa"/>
            <w:gridSpan w:val="3"/>
            <w:vAlign w:val="bottom"/>
          </w:tcPr>
          <w:p w14:paraId="1E15AEDD" w14:textId="717A41B6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12,491</w:t>
            </w:r>
          </w:p>
        </w:tc>
        <w:tc>
          <w:tcPr>
            <w:tcW w:w="1179" w:type="dxa"/>
            <w:gridSpan w:val="2"/>
            <w:vAlign w:val="bottom"/>
          </w:tcPr>
          <w:p w14:paraId="40E21E17" w14:textId="6A83A1DF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14,968</w:t>
            </w:r>
          </w:p>
        </w:tc>
        <w:tc>
          <w:tcPr>
            <w:tcW w:w="1179" w:type="dxa"/>
            <w:gridSpan w:val="4"/>
            <w:vAlign w:val="bottom"/>
          </w:tcPr>
          <w:p w14:paraId="3DA92EF9" w14:textId="2B10D58F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141</w:t>
            </w:r>
          </w:p>
        </w:tc>
        <w:tc>
          <w:tcPr>
            <w:tcW w:w="1179" w:type="dxa"/>
            <w:vAlign w:val="bottom"/>
          </w:tcPr>
          <w:p w14:paraId="1E7BDF66" w14:textId="7F21E79E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421</w:t>
            </w:r>
          </w:p>
        </w:tc>
      </w:tr>
      <w:tr w:rsidR="009D6B8F" w:rsidRPr="002207F0" w14:paraId="4FDB5674" w14:textId="77777777" w:rsidTr="002207F0">
        <w:tc>
          <w:tcPr>
            <w:tcW w:w="4554" w:type="dxa"/>
            <w:gridSpan w:val="2"/>
          </w:tcPr>
          <w:p w14:paraId="6316CDDB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9" w:type="dxa"/>
            <w:gridSpan w:val="3"/>
            <w:vAlign w:val="bottom"/>
          </w:tcPr>
          <w:p w14:paraId="7CE43AA6" w14:textId="2A0F8A38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48,112</w:t>
            </w:r>
          </w:p>
        </w:tc>
        <w:tc>
          <w:tcPr>
            <w:tcW w:w="1179" w:type="dxa"/>
            <w:gridSpan w:val="2"/>
            <w:vAlign w:val="bottom"/>
          </w:tcPr>
          <w:p w14:paraId="5AAAE851" w14:textId="47F9F1FA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50,326</w:t>
            </w:r>
          </w:p>
        </w:tc>
        <w:tc>
          <w:tcPr>
            <w:tcW w:w="1179" w:type="dxa"/>
            <w:gridSpan w:val="4"/>
            <w:vAlign w:val="bottom"/>
          </w:tcPr>
          <w:p w14:paraId="699F488F" w14:textId="49ACE862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46,419</w:t>
            </w:r>
          </w:p>
        </w:tc>
        <w:tc>
          <w:tcPr>
            <w:tcW w:w="1179" w:type="dxa"/>
            <w:vAlign w:val="bottom"/>
          </w:tcPr>
          <w:p w14:paraId="1EAF8DB0" w14:textId="192BF644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48,876</w:t>
            </w:r>
          </w:p>
        </w:tc>
      </w:tr>
      <w:tr w:rsidR="009D6B8F" w:rsidRPr="002207F0" w14:paraId="3E42334B" w14:textId="77777777" w:rsidTr="002207F0">
        <w:tc>
          <w:tcPr>
            <w:tcW w:w="4554" w:type="dxa"/>
            <w:gridSpan w:val="2"/>
          </w:tcPr>
          <w:p w14:paraId="344C3B0E" w14:textId="77777777" w:rsidR="009D6B8F" w:rsidRPr="002207F0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2C907EDA" w14:textId="72555978" w:rsidR="009D6B8F" w:rsidRPr="002207F0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ab/>
              <w:t>- กิจการที่เกี่ยวข้องกัน</w:t>
            </w:r>
          </w:p>
        </w:tc>
        <w:tc>
          <w:tcPr>
            <w:tcW w:w="1179" w:type="dxa"/>
            <w:gridSpan w:val="3"/>
            <w:vAlign w:val="bottom"/>
          </w:tcPr>
          <w:p w14:paraId="3E5F3B73" w14:textId="08D5CA4C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60,603</w:t>
            </w:r>
          </w:p>
        </w:tc>
        <w:tc>
          <w:tcPr>
            <w:tcW w:w="1179" w:type="dxa"/>
            <w:gridSpan w:val="2"/>
            <w:vAlign w:val="bottom"/>
          </w:tcPr>
          <w:p w14:paraId="667884D7" w14:textId="4FF9713A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65,294</w:t>
            </w:r>
          </w:p>
        </w:tc>
        <w:tc>
          <w:tcPr>
            <w:tcW w:w="1179" w:type="dxa"/>
            <w:gridSpan w:val="4"/>
            <w:vAlign w:val="bottom"/>
          </w:tcPr>
          <w:p w14:paraId="388D12AF" w14:textId="2C74FB66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282,997</w:t>
            </w:r>
          </w:p>
        </w:tc>
        <w:tc>
          <w:tcPr>
            <w:tcW w:w="1179" w:type="dxa"/>
            <w:vAlign w:val="bottom"/>
          </w:tcPr>
          <w:p w14:paraId="1712909A" w14:textId="1DB469FA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331,377</w:t>
            </w:r>
          </w:p>
        </w:tc>
      </w:tr>
      <w:tr w:rsidR="009D6B8F" w:rsidRPr="002207F0" w14:paraId="56E98BFF" w14:textId="77777777" w:rsidTr="002207F0">
        <w:tc>
          <w:tcPr>
            <w:tcW w:w="9270" w:type="dxa"/>
            <w:gridSpan w:val="12"/>
          </w:tcPr>
          <w:p w14:paraId="0CB6ABCD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9D6B8F" w:rsidRPr="002207F0" w14:paraId="55755FEB" w14:textId="77777777" w:rsidTr="002207F0">
        <w:tc>
          <w:tcPr>
            <w:tcW w:w="4554" w:type="dxa"/>
            <w:gridSpan w:val="2"/>
          </w:tcPr>
          <w:p w14:paraId="58AC9C23" w14:textId="77777777" w:rsidR="009D6B8F" w:rsidRPr="002207F0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9" w:type="dxa"/>
            <w:gridSpan w:val="3"/>
            <w:vAlign w:val="bottom"/>
          </w:tcPr>
          <w:p w14:paraId="70EED722" w14:textId="1EDD4E00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15C02D30" w14:textId="04E216D0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260,000</w:t>
            </w:r>
          </w:p>
        </w:tc>
        <w:tc>
          <w:tcPr>
            <w:tcW w:w="1179" w:type="dxa"/>
            <w:gridSpan w:val="4"/>
            <w:vAlign w:val="bottom"/>
          </w:tcPr>
          <w:p w14:paraId="08924B67" w14:textId="2B061697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6F637466" w14:textId="653AC21B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260,000</w:t>
            </w:r>
          </w:p>
        </w:tc>
      </w:tr>
      <w:tr w:rsidR="009D6B8F" w:rsidRPr="002207F0" w14:paraId="0AD59741" w14:textId="77777777" w:rsidTr="002207F0">
        <w:tc>
          <w:tcPr>
            <w:tcW w:w="9270" w:type="dxa"/>
            <w:gridSpan w:val="12"/>
          </w:tcPr>
          <w:p w14:paraId="6450CD01" w14:textId="77777777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 - กิจการที่เกี่ยวข้องกัน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9D6B8F" w:rsidRPr="002207F0" w14:paraId="60AB1C42" w14:textId="77777777" w:rsidTr="002207F0">
        <w:tc>
          <w:tcPr>
            <w:tcW w:w="4554" w:type="dxa"/>
            <w:gridSpan w:val="2"/>
          </w:tcPr>
          <w:p w14:paraId="3F183DB4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gridSpan w:val="3"/>
            <w:vAlign w:val="bottom"/>
          </w:tcPr>
          <w:p w14:paraId="2003F8DC" w14:textId="239D685D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536EDAED" w14:textId="5F709293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4"/>
            <w:vAlign w:val="bottom"/>
          </w:tcPr>
          <w:p w14:paraId="5ED1891E" w14:textId="0EAE7031" w:rsidR="009D6B8F" w:rsidRPr="002207F0" w:rsidRDefault="00056505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3,098</w:t>
            </w:r>
          </w:p>
        </w:tc>
        <w:tc>
          <w:tcPr>
            <w:tcW w:w="1179" w:type="dxa"/>
            <w:vAlign w:val="bottom"/>
          </w:tcPr>
          <w:p w14:paraId="278627A1" w14:textId="472042BD" w:rsidR="009D6B8F" w:rsidRPr="002207F0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2,809</w:t>
            </w:r>
          </w:p>
        </w:tc>
      </w:tr>
      <w:tr w:rsidR="009D6B8F" w:rsidRPr="002207F0" w14:paraId="40F984CD" w14:textId="77777777" w:rsidTr="002207F0">
        <w:tc>
          <w:tcPr>
            <w:tcW w:w="4554" w:type="dxa"/>
            <w:gridSpan w:val="2"/>
          </w:tcPr>
          <w:p w14:paraId="1F6808D7" w14:textId="77777777" w:rsidR="009D6B8F" w:rsidRPr="002207F0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9" w:type="dxa"/>
            <w:gridSpan w:val="3"/>
            <w:vAlign w:val="bottom"/>
          </w:tcPr>
          <w:p w14:paraId="7527D30E" w14:textId="77C0F681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2,037</w:t>
            </w:r>
          </w:p>
        </w:tc>
        <w:tc>
          <w:tcPr>
            <w:tcW w:w="1179" w:type="dxa"/>
            <w:gridSpan w:val="2"/>
            <w:vAlign w:val="bottom"/>
          </w:tcPr>
          <w:p w14:paraId="13D8ADB6" w14:textId="208D7615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  <w:tc>
          <w:tcPr>
            <w:tcW w:w="1179" w:type="dxa"/>
            <w:gridSpan w:val="4"/>
            <w:vAlign w:val="bottom"/>
          </w:tcPr>
          <w:p w14:paraId="7A8CC8B3" w14:textId="575401F6" w:rsidR="009D6B8F" w:rsidRPr="002207F0" w:rsidRDefault="00056505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2,037</w:t>
            </w:r>
          </w:p>
        </w:tc>
        <w:tc>
          <w:tcPr>
            <w:tcW w:w="1179" w:type="dxa"/>
            <w:vAlign w:val="bottom"/>
          </w:tcPr>
          <w:p w14:paraId="05FC73F7" w14:textId="7F42D04B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</w:tr>
      <w:tr w:rsidR="009D6B8F" w:rsidRPr="002207F0" w14:paraId="57667903" w14:textId="77777777" w:rsidTr="002207F0">
        <w:tc>
          <w:tcPr>
            <w:tcW w:w="4554" w:type="dxa"/>
            <w:gridSpan w:val="2"/>
          </w:tcPr>
          <w:p w14:paraId="3F687D8C" w14:textId="77777777" w:rsidR="009D6B8F" w:rsidRPr="002207F0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รวมเงินมัดจำรับ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9" w:type="dxa"/>
            <w:gridSpan w:val="3"/>
            <w:vAlign w:val="bottom"/>
          </w:tcPr>
          <w:p w14:paraId="26A52BDE" w14:textId="1CF7D8AC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2,037</w:t>
            </w:r>
          </w:p>
        </w:tc>
        <w:tc>
          <w:tcPr>
            <w:tcW w:w="1179" w:type="dxa"/>
            <w:gridSpan w:val="2"/>
            <w:vAlign w:val="bottom"/>
          </w:tcPr>
          <w:p w14:paraId="2990AC7B" w14:textId="54240DE0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  <w:tc>
          <w:tcPr>
            <w:tcW w:w="1179" w:type="dxa"/>
            <w:gridSpan w:val="4"/>
            <w:vAlign w:val="bottom"/>
          </w:tcPr>
          <w:p w14:paraId="2E35B371" w14:textId="64559B22" w:rsidR="009D6B8F" w:rsidRPr="002207F0" w:rsidRDefault="00056505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5,135</w:t>
            </w:r>
          </w:p>
        </w:tc>
        <w:tc>
          <w:tcPr>
            <w:tcW w:w="1179" w:type="dxa"/>
            <w:vAlign w:val="bottom"/>
          </w:tcPr>
          <w:p w14:paraId="5D31B7D6" w14:textId="7BFF5AF0" w:rsidR="009D6B8F" w:rsidRPr="002207F0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4,829</w:t>
            </w:r>
          </w:p>
        </w:tc>
      </w:tr>
    </w:tbl>
    <w:p w14:paraId="3C140D2F" w14:textId="3C0576DF" w:rsidR="00CF3A72" w:rsidRPr="002207F0" w:rsidRDefault="00CF3A72" w:rsidP="009D6B8F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bookmarkStart w:id="0" w:name="_Hlk102742469"/>
      <w:r w:rsidRPr="002207F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84AA721" w14:textId="77777777" w:rsidR="00CF3A72" w:rsidRPr="002207F0" w:rsidRDefault="00CF3A72" w:rsidP="002B1842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การเปลี่ยนแปลงของบัญชีเงินกู้ยืมระยะสั้นจากกิจการที่เกี่ยวข้องกันมีรายละเอียดดังนี้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47"/>
        <w:gridCol w:w="13"/>
        <w:gridCol w:w="1583"/>
        <w:gridCol w:w="1309"/>
        <w:gridCol w:w="1530"/>
        <w:gridCol w:w="1608"/>
      </w:tblGrid>
      <w:tr w:rsidR="00CF3A72" w:rsidRPr="002207F0" w14:paraId="6089AA1C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7BC7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2C27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43844" w:rsidRPr="002207F0" w14:paraId="6E526D24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20" w14:textId="77777777" w:rsidR="00F43844" w:rsidRPr="002207F0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A228" w14:textId="00BADFB4" w:rsidR="00F43844" w:rsidRPr="002207F0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20F4E719" w14:textId="1C24A262" w:rsidR="00F43844" w:rsidRPr="002207F0" w:rsidRDefault="00F43844" w:rsidP="009D6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2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3A72" w:rsidRPr="002207F0" w14:paraId="74866BD7" w14:textId="77777777" w:rsidTr="009D6B8F">
        <w:trPr>
          <w:trHeight w:val="87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EDB8" w14:textId="77777777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9E8E" w14:textId="77777777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5C4B162" w14:textId="77777777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5E9EB" w14:textId="4A59B788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A7BDD19" w14:textId="6EE2ACCD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CDDE451" w14:textId="2BFCA0E8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31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8978C" w14:textId="7FE9B3D5" w:rsidR="00CF3A72" w:rsidRPr="002207F0" w:rsidRDefault="009D6B8F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กู้ยืม</w:t>
            </w:r>
            <w:r w:rsidR="00CF3A72" w:rsidRPr="002207F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8CE845" w14:textId="3AAAB3F8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C767B" w14:textId="503CAC53" w:rsidR="00CF3A72" w:rsidRPr="002207F0" w:rsidRDefault="009D6B8F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  <w:p w14:paraId="13B767D3" w14:textId="48DF13D0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CB70" w14:textId="33BB091E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B8773F5" w14:textId="29598949" w:rsidR="00CF3A72" w:rsidRPr="002207F0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7869FA" w14:textId="161B942A" w:rsidR="00CF3A72" w:rsidRPr="002207F0" w:rsidRDefault="00484773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F3A72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F3A72" w:rsidRPr="002207F0" w14:paraId="2C27C140" w14:textId="77777777" w:rsidTr="009D6B8F">
        <w:trPr>
          <w:trHeight w:val="15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1702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83F7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A6535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9139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11EB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58E3" w14:textId="77777777" w:rsidR="00CF3A72" w:rsidRPr="002207F0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2207F0" w14:paraId="61AED857" w14:textId="77777777" w:rsidTr="009D6B8F">
        <w:trPr>
          <w:trHeight w:val="7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DF58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อู่ตะเภา </w:t>
            </w:r>
          </w:p>
          <w:p w14:paraId="0C2D845A" w14:textId="6CF36634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AD7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5225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3FB1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2A7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2A34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2207F0" w14:paraId="5B3B3583" w14:textId="77777777" w:rsidTr="009D6B8F">
        <w:trPr>
          <w:trHeight w:val="279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E71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  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เอวิเอชั่น จำกัด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59B1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AE52" w14:textId="4FCDB5DF" w:rsidR="00CF3A72" w:rsidRPr="002207F0" w:rsidRDefault="004B6C29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260</w:t>
            </w:r>
            <w:r w:rsidR="00CF3A72" w:rsidRPr="002207F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6386" w14:textId="2F109E3B" w:rsidR="00CF3A72" w:rsidRPr="002207F0" w:rsidRDefault="00281DAD" w:rsidP="00CF3A7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B617" w14:textId="0C1BE45E" w:rsidR="00CF3A72" w:rsidRPr="002207F0" w:rsidRDefault="00BD3421" w:rsidP="00AD0B7E">
            <w:pPr>
              <w:pBdr>
                <w:bottom w:val="single" w:sz="4" w:space="1" w:color="auto"/>
              </w:pBdr>
              <w:tabs>
                <w:tab w:val="decimal" w:pos="11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81DAD">
              <w:rPr>
                <w:rFonts w:ascii="Angsana New" w:hAnsi="Angsana New" w:hint="cs"/>
                <w:sz w:val="28"/>
                <w:szCs w:val="28"/>
                <w:cs/>
              </w:rPr>
              <w:t>260</w:t>
            </w:r>
            <w:r w:rsidR="00056505"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62DA" w14:textId="0988C95F" w:rsidR="00CF3A72" w:rsidRPr="002207F0" w:rsidRDefault="00056505" w:rsidP="00CF3A72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A72" w:rsidRPr="002207F0" w14:paraId="003C2527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C726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A724" w14:textId="77777777" w:rsidR="00CF3A72" w:rsidRPr="002207F0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CDB9B" w14:textId="5868ECA4" w:rsidR="00CF3A72" w:rsidRPr="002207F0" w:rsidRDefault="004B6C29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260</w:t>
            </w:r>
            <w:r w:rsidR="00CF3A72" w:rsidRPr="002207F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A6BE" w14:textId="0146C8FE" w:rsidR="00CF3A72" w:rsidRPr="002207F0" w:rsidRDefault="00281DAD" w:rsidP="00CF3A72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B444" w14:textId="08934795" w:rsidR="00CF3A72" w:rsidRPr="002207F0" w:rsidRDefault="00BD3421" w:rsidP="00AD0B7E">
            <w:pPr>
              <w:pBdr>
                <w:bottom w:val="double" w:sz="4" w:space="1" w:color="auto"/>
              </w:pBdr>
              <w:tabs>
                <w:tab w:val="decimal" w:pos="11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81DAD">
              <w:rPr>
                <w:rFonts w:ascii="Angsana New" w:hAnsi="Angsana New" w:hint="cs"/>
                <w:sz w:val="28"/>
                <w:szCs w:val="28"/>
                <w:cs/>
              </w:rPr>
              <w:t>260</w:t>
            </w:r>
            <w:r w:rsidR="00056505"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8E77" w14:textId="130A9F6C" w:rsidR="00CF3A72" w:rsidRPr="002207F0" w:rsidRDefault="00056505" w:rsidP="00CF3A72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6A0C4E" w14:textId="0D341236" w:rsidR="00CF3A72" w:rsidRPr="002207F0" w:rsidRDefault="00CF3A72" w:rsidP="00CF3A7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คิดดอกเบี้ยในอัตราร้อยละ</w:t>
      </w:r>
      <w:r w:rsidRPr="002207F0">
        <w:rPr>
          <w:rFonts w:ascii="Angsana New" w:hAnsi="Angsana New"/>
          <w:sz w:val="32"/>
          <w:szCs w:val="32"/>
        </w:rPr>
        <w:t xml:space="preserve"> 1.</w:t>
      </w:r>
      <w:r w:rsidR="00B00D6A" w:rsidRPr="002207F0">
        <w:rPr>
          <w:rFonts w:ascii="Angsana New" w:hAnsi="Angsana New"/>
          <w:sz w:val="32"/>
          <w:szCs w:val="32"/>
        </w:rPr>
        <w:t>00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ต่อปี ซึ่งมีกำหนดชำระคืนเมื่อทวงถาม</w:t>
      </w:r>
    </w:p>
    <w:p w14:paraId="2AC687B9" w14:textId="77777777" w:rsidR="002207F0" w:rsidRDefault="002207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DDF6FE6" w14:textId="5114ECA0" w:rsidR="0002656A" w:rsidRPr="002207F0" w:rsidRDefault="00B00D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207F0">
        <w:rPr>
          <w:rFonts w:ascii="Angsana New" w:hAnsi="Angsana New"/>
          <w:sz w:val="32"/>
          <w:szCs w:val="32"/>
        </w:rPr>
        <w:lastRenderedPageBreak/>
        <w:tab/>
      </w:r>
      <w:r w:rsidR="0002656A" w:rsidRPr="002207F0">
        <w:rPr>
          <w:rFonts w:ascii="Angsana New" w:hAnsi="Angsana New"/>
          <w:sz w:val="32"/>
          <w:szCs w:val="32"/>
          <w:u w:val="single"/>
          <w:cs/>
        </w:rPr>
        <w:t>รายได้</w:t>
      </w:r>
      <w:r w:rsidR="005066AC" w:rsidRPr="002207F0">
        <w:rPr>
          <w:rFonts w:ascii="Angsana New" w:hAnsi="Angsana New"/>
          <w:sz w:val="32"/>
          <w:szCs w:val="32"/>
          <w:u w:val="single"/>
          <w:cs/>
        </w:rPr>
        <w:t>รอการรับรู้</w:t>
      </w:r>
      <w:r w:rsidR="0002656A" w:rsidRPr="002207F0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2207F0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75791F" w:rsidRPr="002207F0">
        <w:rPr>
          <w:rFonts w:ascii="Angsana New" w:hAnsi="Angsana New"/>
          <w:sz w:val="32"/>
          <w:szCs w:val="32"/>
          <w:cs/>
        </w:rPr>
        <w:t>ราย</w:t>
      </w:r>
      <w:r w:rsidR="005066AC" w:rsidRPr="002207F0">
        <w:rPr>
          <w:rFonts w:ascii="Angsana New" w:hAnsi="Angsana New"/>
          <w:sz w:val="32"/>
          <w:szCs w:val="32"/>
          <w:cs/>
        </w:rPr>
        <w:t>ได้รอการรับรู้</w:t>
      </w:r>
      <w:r w:rsidRPr="002207F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W w:w="9199" w:type="dxa"/>
        <w:tblInd w:w="450" w:type="dxa"/>
        <w:tblLook w:val="0000" w:firstRow="0" w:lastRow="0" w:firstColumn="0" w:lastColumn="0" w:noHBand="0" w:noVBand="0"/>
      </w:tblPr>
      <w:tblGrid>
        <w:gridCol w:w="1305"/>
        <w:gridCol w:w="1305"/>
        <w:gridCol w:w="1158"/>
        <w:gridCol w:w="1424"/>
        <w:gridCol w:w="1293"/>
        <w:gridCol w:w="1266"/>
        <w:gridCol w:w="1448"/>
      </w:tblGrid>
      <w:tr w:rsidR="0002656A" w:rsidRPr="002207F0" w14:paraId="0002BEC2" w14:textId="77777777" w:rsidTr="009D6B8F">
        <w:tc>
          <w:tcPr>
            <w:tcW w:w="1305" w:type="dxa"/>
          </w:tcPr>
          <w:p w14:paraId="278ED816" w14:textId="77777777" w:rsidR="0002656A" w:rsidRPr="002207F0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3" w:type="dxa"/>
            <w:gridSpan w:val="6"/>
            <w:vAlign w:val="bottom"/>
          </w:tcPr>
          <w:p w14:paraId="2E048F85" w14:textId="77777777" w:rsidR="0002656A" w:rsidRPr="002207F0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207F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2207F0" w14:paraId="35174855" w14:textId="77777777" w:rsidTr="009D6B8F">
        <w:trPr>
          <w:trHeight w:val="80"/>
        </w:trPr>
        <w:tc>
          <w:tcPr>
            <w:tcW w:w="2610" w:type="dxa"/>
            <w:gridSpan w:val="2"/>
            <w:vAlign w:val="bottom"/>
          </w:tcPr>
          <w:p w14:paraId="045CB900" w14:textId="77777777" w:rsidR="0002656A" w:rsidRPr="002207F0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2207F0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2656A" w:rsidRPr="002207F0" w14:paraId="47BF39F1" w14:textId="77777777" w:rsidTr="009D6B8F">
        <w:trPr>
          <w:trHeight w:val="80"/>
        </w:trPr>
        <w:tc>
          <w:tcPr>
            <w:tcW w:w="2610" w:type="dxa"/>
            <w:gridSpan w:val="2"/>
            <w:vAlign w:val="bottom"/>
          </w:tcPr>
          <w:p w14:paraId="593EA65D" w14:textId="77777777" w:rsidR="0002656A" w:rsidRPr="002207F0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2207F0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78261E9D" w:rsidR="0002656A" w:rsidRPr="002207F0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2207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B1842" w:rsidRPr="002207F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65A323FE" w:rsidR="0002656A" w:rsidRPr="002207F0" w:rsidRDefault="00484773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2656A" w:rsidRPr="002207F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02656A" w:rsidRPr="002207F0" w14:paraId="11619B3C" w14:textId="77777777" w:rsidTr="009D6B8F">
        <w:tc>
          <w:tcPr>
            <w:tcW w:w="2610" w:type="dxa"/>
            <w:gridSpan w:val="2"/>
            <w:vAlign w:val="bottom"/>
          </w:tcPr>
          <w:p w14:paraId="0E1EAB0B" w14:textId="7BEDC414" w:rsidR="0002656A" w:rsidRPr="002207F0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5066AC" w:rsidRPr="002207F0">
              <w:rPr>
                <w:rFonts w:ascii="Angsana New" w:hAnsi="Angsana New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2207F0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2207F0" w14:paraId="7702C82F" w14:textId="77777777" w:rsidTr="009D6B8F">
        <w:tc>
          <w:tcPr>
            <w:tcW w:w="2610" w:type="dxa"/>
            <w:gridSpan w:val="2"/>
            <w:vAlign w:val="bottom"/>
          </w:tcPr>
          <w:p w14:paraId="36D6DDF8" w14:textId="77777777" w:rsidR="00A31E26" w:rsidRPr="002207F0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2207F0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2207F0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2207F0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2207F0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2207F0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2207F0" w14:paraId="235EF8F8" w14:textId="77777777" w:rsidTr="009D6B8F">
        <w:tc>
          <w:tcPr>
            <w:tcW w:w="2610" w:type="dxa"/>
            <w:gridSpan w:val="2"/>
            <w:vAlign w:val="bottom"/>
          </w:tcPr>
          <w:p w14:paraId="688D0511" w14:textId="77777777" w:rsidR="00A31E26" w:rsidRPr="002207F0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158" w:type="dxa"/>
            <w:vAlign w:val="bottom"/>
          </w:tcPr>
          <w:p w14:paraId="050846D4" w14:textId="77777777" w:rsidR="00A31E26" w:rsidRPr="002207F0" w:rsidRDefault="00A31E26" w:rsidP="009D6B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4" w:type="dxa"/>
            <w:vAlign w:val="bottom"/>
          </w:tcPr>
          <w:p w14:paraId="2991EAD7" w14:textId="677B07E0" w:rsidR="00A31E26" w:rsidRPr="002207F0" w:rsidRDefault="00654631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47</w:t>
            </w:r>
            <w:r w:rsidR="003C509F" w:rsidRPr="002207F0">
              <w:rPr>
                <w:rFonts w:ascii="Angsana New" w:hAnsi="Angsana New"/>
                <w:sz w:val="26"/>
                <w:szCs w:val="26"/>
              </w:rPr>
              <w:t>,</w:t>
            </w:r>
            <w:r w:rsidRPr="002207F0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293" w:type="dxa"/>
            <w:vAlign w:val="bottom"/>
          </w:tcPr>
          <w:p w14:paraId="5DEAF9F1" w14:textId="2D3D4B1D" w:rsidR="00A31E26" w:rsidRPr="002207F0" w:rsidRDefault="0070498F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67EF0110" w:rsidR="00A31E26" w:rsidRPr="002207F0" w:rsidRDefault="00056505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967A52">
              <w:rPr>
                <w:rFonts w:ascii="Angsana New" w:hAnsi="Angsana New"/>
                <w:sz w:val="26"/>
                <w:szCs w:val="26"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00D5FFB0" w:rsidR="00A31E26" w:rsidRPr="002207F0" w:rsidRDefault="00056505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44,33</w:t>
            </w:r>
            <w:r w:rsidR="00967A5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31E26" w:rsidRPr="002207F0" w14:paraId="32C7E6D5" w14:textId="77777777" w:rsidTr="009D6B8F">
        <w:tc>
          <w:tcPr>
            <w:tcW w:w="2610" w:type="dxa"/>
            <w:gridSpan w:val="2"/>
            <w:vAlign w:val="bottom"/>
          </w:tcPr>
          <w:p w14:paraId="3DA0923C" w14:textId="3A190E5D" w:rsidR="00A31E26" w:rsidRPr="002207F0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207F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2207F0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2207F0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2207F0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2207F0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28D28879" w:rsidR="00A31E26" w:rsidRPr="002207F0" w:rsidRDefault="00056505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2207F0" w14:paraId="6D94E261" w14:textId="77777777" w:rsidTr="009D6B8F">
        <w:tc>
          <w:tcPr>
            <w:tcW w:w="2610" w:type="dxa"/>
            <w:gridSpan w:val="2"/>
            <w:vAlign w:val="bottom"/>
          </w:tcPr>
          <w:p w14:paraId="39EF5026" w14:textId="2B46CA18" w:rsidR="00A31E26" w:rsidRPr="002207F0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รายได้รอการรับรู้จากกิจการที่เกี่ยวข้องกัน </w:t>
            </w:r>
            <w:r w:rsidRPr="002207F0">
              <w:rPr>
                <w:rFonts w:ascii="Angsana New" w:hAnsi="Angsana New"/>
                <w:sz w:val="26"/>
                <w:szCs w:val="26"/>
              </w:rPr>
              <w:t>-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2207F0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2207F0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2207F0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2207F0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2C1B0A2A" w:rsidR="00A31E26" w:rsidRPr="002207F0" w:rsidRDefault="00056505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37,51</w:t>
            </w:r>
            <w:r w:rsidR="00967A5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bookmarkEnd w:id="0"/>
    <w:p w14:paraId="55CC03E5" w14:textId="2ADB0AD2" w:rsidR="007754EC" w:rsidRPr="002207F0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Pr="002207F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152DCB44" w:rsidR="007754EC" w:rsidRPr="002207F0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</w:rPr>
        <w:tab/>
      </w:r>
      <w:r w:rsidR="0014163F" w:rsidRPr="002207F0">
        <w:rPr>
          <w:rFonts w:ascii="Angsana New" w:hAnsi="Angsana New"/>
          <w:sz w:val="32"/>
          <w:szCs w:val="32"/>
          <w:cs/>
        </w:rPr>
        <w:t>กลุ่มบริษัท</w:t>
      </w:r>
      <w:r w:rsidRPr="002207F0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2207F0">
        <w:rPr>
          <w:rFonts w:ascii="Angsana New" w:hAnsi="Angsana New"/>
          <w:sz w:val="32"/>
          <w:szCs w:val="32"/>
          <w:cs/>
        </w:rPr>
        <w:t>ข้อ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0F2B7D" w:rsidRPr="002207F0">
        <w:rPr>
          <w:rFonts w:ascii="Angsana New" w:hAnsi="Angsana New"/>
          <w:sz w:val="32"/>
          <w:szCs w:val="32"/>
        </w:rPr>
        <w:t>1</w:t>
      </w:r>
      <w:r w:rsidR="004D1938" w:rsidRPr="002207F0">
        <w:rPr>
          <w:rFonts w:ascii="Angsana New" w:hAnsi="Angsana New"/>
          <w:sz w:val="32"/>
          <w:szCs w:val="32"/>
        </w:rPr>
        <w:t>7</w:t>
      </w:r>
      <w:r w:rsidR="0014163F" w:rsidRPr="002207F0">
        <w:rPr>
          <w:rFonts w:ascii="Angsana New" w:hAnsi="Angsana New"/>
          <w:sz w:val="32"/>
          <w:szCs w:val="32"/>
        </w:rPr>
        <w:t>.4</w:t>
      </w:r>
    </w:p>
    <w:p w14:paraId="3764B722" w14:textId="0F180A97" w:rsidR="00451F7E" w:rsidRPr="002207F0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207F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6C9CB4" w14:textId="4DEADB54" w:rsidR="00484773" w:rsidRPr="002207F0" w:rsidRDefault="00484773" w:rsidP="004847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" w:name="_Hlk8047269"/>
      <w:r w:rsidRPr="002207F0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2207F0">
        <w:rPr>
          <w:rFonts w:ascii="Angsana New" w:hAnsi="Angsana New"/>
          <w:sz w:val="32"/>
          <w:szCs w:val="32"/>
        </w:rPr>
        <w:t xml:space="preserve">30 </w:t>
      </w:r>
      <w:r w:rsidRPr="002207F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484773" w:rsidRPr="002207F0" w14:paraId="07F34766" w14:textId="77777777">
        <w:tc>
          <w:tcPr>
            <w:tcW w:w="9290" w:type="dxa"/>
            <w:gridSpan w:val="5"/>
          </w:tcPr>
          <w:p w14:paraId="21C46F6C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2207F0">
              <w:rPr>
                <w:rFonts w:ascii="Angsana New" w:hAnsi="Angsana New"/>
                <w:sz w:val="32"/>
                <w:szCs w:val="32"/>
              </w:rPr>
              <w:t>: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84773" w:rsidRPr="002207F0" w14:paraId="573F6802" w14:textId="77777777">
        <w:trPr>
          <w:trHeight w:val="396"/>
        </w:trPr>
        <w:tc>
          <w:tcPr>
            <w:tcW w:w="3485" w:type="dxa"/>
          </w:tcPr>
          <w:p w14:paraId="1B06BA45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6C24B4F7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84773" w:rsidRPr="002207F0" w14:paraId="41EA2930" w14:textId="77777777">
        <w:tc>
          <w:tcPr>
            <w:tcW w:w="3485" w:type="dxa"/>
          </w:tcPr>
          <w:p w14:paraId="3685ED5E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0046B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74E64B78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4773" w:rsidRPr="002207F0" w14:paraId="0B6821F3" w14:textId="77777777">
        <w:tc>
          <w:tcPr>
            <w:tcW w:w="3485" w:type="dxa"/>
          </w:tcPr>
          <w:p w14:paraId="4F3AF42C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3B61EBE" w14:textId="31016CBD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1CC621F0" w14:textId="1B9CB544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810AF87" w14:textId="781F9209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</w:tcPr>
          <w:p w14:paraId="332AC8DA" w14:textId="1FA5D91E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84773" w:rsidRPr="002207F0" w14:paraId="5744A744" w14:textId="77777777">
        <w:tc>
          <w:tcPr>
            <w:tcW w:w="3485" w:type="dxa"/>
          </w:tcPr>
          <w:p w14:paraId="34EB1715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9E1561F" w14:textId="5C15D34C" w:rsidR="00484773" w:rsidRPr="002207F0" w:rsidRDefault="002100D6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440" w:type="dxa"/>
          </w:tcPr>
          <w:p w14:paraId="14B1C6C5" w14:textId="3D3ACC54" w:rsidR="00484773" w:rsidRPr="002207F0" w:rsidRDefault="00484773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03232F70" w14:textId="46E9D38F" w:rsidR="00484773" w:rsidRPr="002207F0" w:rsidRDefault="002100D6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485" w:type="dxa"/>
          </w:tcPr>
          <w:p w14:paraId="77DF942E" w14:textId="11423033" w:rsidR="00484773" w:rsidRPr="002207F0" w:rsidRDefault="00484773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484773" w:rsidRPr="002207F0" w14:paraId="79CA0061" w14:textId="77777777">
        <w:tc>
          <w:tcPr>
            <w:tcW w:w="3485" w:type="dxa"/>
          </w:tcPr>
          <w:p w14:paraId="7FD1C486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D6D4D4E" w14:textId="5533C3ED" w:rsidR="00484773" w:rsidRPr="002207F0" w:rsidRDefault="00056505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553B704B" w14:textId="693CF68C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644FC79C" w14:textId="3DF04F89" w:rsidR="00484773" w:rsidRPr="002207F0" w:rsidRDefault="00056505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63A987C2" w14:textId="3432DA25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84773" w:rsidRPr="002207F0" w14:paraId="6602A936" w14:textId="77777777">
        <w:tc>
          <w:tcPr>
            <w:tcW w:w="3485" w:type="dxa"/>
          </w:tcPr>
          <w:p w14:paraId="557D8073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AB59551" w14:textId="3254C07F" w:rsidR="00484773" w:rsidRPr="002207F0" w:rsidRDefault="002100D6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440" w:type="dxa"/>
          </w:tcPr>
          <w:p w14:paraId="332E2097" w14:textId="2D1EF841" w:rsidR="00484773" w:rsidRPr="002207F0" w:rsidRDefault="00484773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40" w:type="dxa"/>
          </w:tcPr>
          <w:p w14:paraId="0BA5045F" w14:textId="1102CFEB" w:rsidR="00484773" w:rsidRPr="002207F0" w:rsidRDefault="002100D6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85" w:type="dxa"/>
          </w:tcPr>
          <w:p w14:paraId="54A556E0" w14:textId="55D7B707" w:rsidR="00484773" w:rsidRPr="002207F0" w:rsidRDefault="00484773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0F2274A8" w14:textId="77777777" w:rsidR="00484773" w:rsidRPr="002207F0" w:rsidRDefault="00484773" w:rsidP="00484773">
      <w:pPr>
        <w:rPr>
          <w:rFonts w:ascii="Angsana New" w:hAnsi="Angsana New"/>
        </w:rPr>
      </w:pPr>
    </w:p>
    <w:p w14:paraId="3F838C14" w14:textId="77777777" w:rsidR="002207F0" w:rsidRDefault="002207F0">
      <w:r>
        <w:br w:type="page"/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484773" w:rsidRPr="002207F0" w14:paraId="74C281AC" w14:textId="77777777">
        <w:tc>
          <w:tcPr>
            <w:tcW w:w="9290" w:type="dxa"/>
            <w:gridSpan w:val="5"/>
          </w:tcPr>
          <w:p w14:paraId="37E2040F" w14:textId="1AB8D301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  <w:t xml:space="preserve"> (หน่วย</w:t>
            </w:r>
            <w:r w:rsidRPr="002207F0">
              <w:rPr>
                <w:rFonts w:ascii="Angsana New" w:hAnsi="Angsana New"/>
                <w:sz w:val="32"/>
                <w:szCs w:val="32"/>
              </w:rPr>
              <w:t>: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84773" w:rsidRPr="002207F0" w14:paraId="09281E7E" w14:textId="77777777">
        <w:trPr>
          <w:trHeight w:val="396"/>
        </w:trPr>
        <w:tc>
          <w:tcPr>
            <w:tcW w:w="3485" w:type="dxa"/>
          </w:tcPr>
          <w:p w14:paraId="64F59599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3C790100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84773" w:rsidRPr="002207F0" w14:paraId="4C682A4D" w14:textId="77777777">
        <w:tc>
          <w:tcPr>
            <w:tcW w:w="3485" w:type="dxa"/>
          </w:tcPr>
          <w:p w14:paraId="632671CE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4E8E837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062173E7" w14:textId="77777777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4773" w:rsidRPr="002207F0" w14:paraId="46A7DF06" w14:textId="77777777">
        <w:tc>
          <w:tcPr>
            <w:tcW w:w="3485" w:type="dxa"/>
          </w:tcPr>
          <w:p w14:paraId="532BAD74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AA210B" w14:textId="61C1D64C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12C27E09" w14:textId="147681F1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A69ED58" w14:textId="07E7366B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</w:tcPr>
          <w:p w14:paraId="5CC32D25" w14:textId="68C8C64A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84773" w:rsidRPr="002207F0" w14:paraId="32A320C7" w14:textId="77777777">
        <w:tc>
          <w:tcPr>
            <w:tcW w:w="3485" w:type="dxa"/>
          </w:tcPr>
          <w:p w14:paraId="3123C950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4EEDDA0" w14:textId="5973F596" w:rsidR="00484773" w:rsidRPr="002207F0" w:rsidRDefault="002100D6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440" w:type="dxa"/>
          </w:tcPr>
          <w:p w14:paraId="1AB91B9E" w14:textId="1E2ED6ED" w:rsidR="00484773" w:rsidRPr="002207F0" w:rsidRDefault="00484773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40" w:type="dxa"/>
          </w:tcPr>
          <w:p w14:paraId="4A6543BB" w14:textId="0EDCA28A" w:rsidR="00484773" w:rsidRPr="002207F0" w:rsidRDefault="002100D6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85" w:type="dxa"/>
          </w:tcPr>
          <w:p w14:paraId="29E433C7" w14:textId="19C17D66" w:rsidR="00484773" w:rsidRPr="002207F0" w:rsidRDefault="00484773" w:rsidP="002207F0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  <w:tr w:rsidR="00484773" w:rsidRPr="002207F0" w14:paraId="151CC0CD" w14:textId="77777777">
        <w:tc>
          <w:tcPr>
            <w:tcW w:w="3485" w:type="dxa"/>
          </w:tcPr>
          <w:p w14:paraId="372D30B6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BB2755B" w14:textId="1F2FBAF6" w:rsidR="00484773" w:rsidRPr="002207F0" w:rsidRDefault="00056505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684D0996" w14:textId="1618E89E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E759E0D" w14:textId="05244431" w:rsidR="00484773" w:rsidRPr="002207F0" w:rsidRDefault="00056505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313D3B68" w14:textId="71358095" w:rsidR="00484773" w:rsidRPr="002207F0" w:rsidRDefault="00484773" w:rsidP="002207F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4773" w:rsidRPr="002207F0" w14:paraId="0F6B0C15" w14:textId="77777777">
        <w:tc>
          <w:tcPr>
            <w:tcW w:w="3485" w:type="dxa"/>
          </w:tcPr>
          <w:p w14:paraId="0B1D3EE9" w14:textId="77777777" w:rsidR="00484773" w:rsidRPr="002207F0" w:rsidRDefault="00484773" w:rsidP="002207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C031A3A" w14:textId="5A20F4B0" w:rsidR="00484773" w:rsidRPr="002207F0" w:rsidRDefault="002100D6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</w:tcPr>
          <w:p w14:paraId="1E121C02" w14:textId="35472AD8" w:rsidR="00484773" w:rsidRPr="002207F0" w:rsidRDefault="00484773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440" w:type="dxa"/>
          </w:tcPr>
          <w:p w14:paraId="37C932CC" w14:textId="0472EB71" w:rsidR="00484773" w:rsidRPr="002207F0" w:rsidRDefault="002100D6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485" w:type="dxa"/>
          </w:tcPr>
          <w:p w14:paraId="3CAE8D2F" w14:textId="1869ECBC" w:rsidR="00484773" w:rsidRPr="002207F0" w:rsidRDefault="00484773" w:rsidP="002207F0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</w:tbl>
    <w:p w14:paraId="3315DBF8" w14:textId="001DBF69" w:rsidR="00B517BA" w:rsidRPr="002207F0" w:rsidRDefault="001D3898" w:rsidP="00B517B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3</w:t>
      </w:r>
      <w:r w:rsidR="00BC2700" w:rsidRPr="002207F0">
        <w:rPr>
          <w:rFonts w:ascii="Angsana New" w:hAnsi="Angsana New"/>
          <w:b/>
          <w:bCs/>
          <w:sz w:val="32"/>
          <w:szCs w:val="32"/>
        </w:rPr>
        <w:t>.</w:t>
      </w:r>
      <w:r w:rsidR="00BC2700" w:rsidRPr="002207F0">
        <w:rPr>
          <w:rFonts w:ascii="Angsana New" w:hAnsi="Angsana New"/>
          <w:b/>
          <w:bCs/>
          <w:sz w:val="32"/>
          <w:szCs w:val="32"/>
        </w:rPr>
        <w:tab/>
      </w:r>
      <w:r w:rsidR="00BC2700" w:rsidRPr="002207F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509F" w:rsidRPr="002207F0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BC2700" w:rsidRPr="002207F0">
        <w:rPr>
          <w:rFonts w:ascii="Angsana New" w:hAnsi="Angsana New"/>
          <w:b/>
          <w:bCs/>
          <w:sz w:val="32"/>
          <w:szCs w:val="32"/>
          <w:cs/>
        </w:rPr>
        <w:t>อื่น</w:t>
      </w:r>
      <w:bookmarkEnd w:id="1"/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B517BA" w:rsidRPr="002207F0" w14:paraId="3831AA82" w14:textId="77777777" w:rsidTr="009D6B8F">
        <w:trPr>
          <w:tblHeader/>
        </w:trPr>
        <w:tc>
          <w:tcPr>
            <w:tcW w:w="4050" w:type="dxa"/>
          </w:tcPr>
          <w:p w14:paraId="68A47E53" w14:textId="77777777" w:rsidR="00B517BA" w:rsidRPr="002207F0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36375861"/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98F3010" w14:textId="77777777" w:rsidR="00B517BA" w:rsidRPr="002207F0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5339D98" w14:textId="77777777" w:rsidR="00B517BA" w:rsidRPr="002207F0" w:rsidRDefault="00B517BA" w:rsidP="009D6B8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17BA" w:rsidRPr="002207F0" w14:paraId="55713A28" w14:textId="77777777" w:rsidTr="009D6B8F">
        <w:trPr>
          <w:trHeight w:val="243"/>
          <w:tblHeader/>
        </w:trPr>
        <w:tc>
          <w:tcPr>
            <w:tcW w:w="4050" w:type="dxa"/>
          </w:tcPr>
          <w:p w14:paraId="64671258" w14:textId="77777777" w:rsidR="00B517BA" w:rsidRPr="002207F0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137A0FE" w14:textId="77777777" w:rsidR="00B517BA" w:rsidRPr="002207F0" w:rsidRDefault="00B517BA" w:rsidP="000565B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E28271C" w14:textId="77777777" w:rsidR="00B517BA" w:rsidRPr="002207F0" w:rsidRDefault="00B517BA" w:rsidP="000565B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B8F" w:rsidRPr="002207F0" w14:paraId="2DDC6DF9" w14:textId="77777777" w:rsidTr="009D6B8F">
        <w:trPr>
          <w:tblHeader/>
        </w:trPr>
        <w:tc>
          <w:tcPr>
            <w:tcW w:w="4050" w:type="dxa"/>
          </w:tcPr>
          <w:p w14:paraId="73D0FA54" w14:textId="77777777" w:rsidR="009D6B8F" w:rsidRPr="002207F0" w:rsidRDefault="009D6B8F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32054A3" w14:textId="212E2CC3" w:rsidR="009D6B8F" w:rsidRPr="002207F0" w:rsidRDefault="00484773" w:rsidP="009D6B8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D6B8F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6B8F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A5BCF3F" w14:textId="22518C9F" w:rsidR="009D6B8F" w:rsidRPr="002207F0" w:rsidRDefault="009D6B8F" w:rsidP="009D6B8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F2AA284" w14:textId="2DEC7100" w:rsidR="009D6B8F" w:rsidRPr="002207F0" w:rsidRDefault="00484773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D6B8F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6B8F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1A97AE5" w14:textId="40640069" w:rsidR="009D6B8F" w:rsidRPr="002207F0" w:rsidRDefault="009D6B8F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6B8F" w:rsidRPr="002207F0" w14:paraId="552D7828" w14:textId="77777777" w:rsidTr="009D6B8F">
        <w:trPr>
          <w:tblHeader/>
        </w:trPr>
        <w:tc>
          <w:tcPr>
            <w:tcW w:w="4050" w:type="dxa"/>
          </w:tcPr>
          <w:p w14:paraId="1B5A1496" w14:textId="77777777" w:rsidR="009D6B8F" w:rsidRPr="002207F0" w:rsidRDefault="009D6B8F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9D47E8E" w14:textId="77777777" w:rsidR="009D6B8F" w:rsidRPr="002207F0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07F30B" w14:textId="6284F579" w:rsidR="009D6B8F" w:rsidRPr="002207F0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4039E3A" w14:textId="77777777" w:rsidR="009D6B8F" w:rsidRPr="002207F0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D9D783" w14:textId="710B0BFB" w:rsidR="009D6B8F" w:rsidRPr="002207F0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2207F0" w14:paraId="6C154905" w14:textId="77777777" w:rsidTr="009D6B8F">
        <w:tc>
          <w:tcPr>
            <w:tcW w:w="4050" w:type="dxa"/>
          </w:tcPr>
          <w:p w14:paraId="7C73A792" w14:textId="77777777" w:rsidR="009D6B8F" w:rsidRPr="002207F0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BF07C21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D6F400" w14:textId="39A1C36A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5B8122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75ED16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6B8F" w:rsidRPr="002207F0" w14:paraId="4F9D3AF0" w14:textId="77777777" w:rsidTr="009D6B8F">
        <w:trPr>
          <w:trHeight w:val="80"/>
        </w:trPr>
        <w:tc>
          <w:tcPr>
            <w:tcW w:w="4050" w:type="dxa"/>
          </w:tcPr>
          <w:p w14:paraId="079F3177" w14:textId="77777777" w:rsidR="009D6B8F" w:rsidRPr="002207F0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1396465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CD3915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38B90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DC361" w14:textId="77777777" w:rsidR="009D6B8F" w:rsidRPr="002207F0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2207F0" w14:paraId="7963B76D" w14:textId="77777777" w:rsidTr="009D6B8F">
        <w:tc>
          <w:tcPr>
            <w:tcW w:w="4050" w:type="dxa"/>
          </w:tcPr>
          <w:p w14:paraId="5DEAF17C" w14:textId="77777777" w:rsidR="009D6B8F" w:rsidRPr="002207F0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93F1C42" w14:textId="00A1EA54" w:rsidR="009D6B8F" w:rsidRPr="002207F0" w:rsidRDefault="00056505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26,54</w:t>
            </w:r>
            <w:r w:rsidR="00BD3421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52BCD45" w14:textId="4A2E7376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26,745</w:t>
            </w:r>
          </w:p>
        </w:tc>
        <w:tc>
          <w:tcPr>
            <w:tcW w:w="1350" w:type="dxa"/>
          </w:tcPr>
          <w:p w14:paraId="1C6E99E0" w14:textId="2EAC413D" w:rsidR="009D6B8F" w:rsidRPr="002207F0" w:rsidRDefault="00056505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9,887</w:t>
            </w:r>
          </w:p>
        </w:tc>
        <w:tc>
          <w:tcPr>
            <w:tcW w:w="1350" w:type="dxa"/>
          </w:tcPr>
          <w:p w14:paraId="5A11D6A1" w14:textId="51EE1CDA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16,037</w:t>
            </w:r>
          </w:p>
        </w:tc>
      </w:tr>
      <w:tr w:rsidR="009D6B8F" w:rsidRPr="002207F0" w14:paraId="70563EAD" w14:textId="77777777" w:rsidTr="009D6B8F">
        <w:tc>
          <w:tcPr>
            <w:tcW w:w="4050" w:type="dxa"/>
          </w:tcPr>
          <w:p w14:paraId="0180C1BE" w14:textId="77777777" w:rsidR="009D6B8F" w:rsidRPr="002207F0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4395544A" w14:textId="77777777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F728D" w14:textId="77777777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6A5E17" w14:textId="77777777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A89483" w14:textId="77777777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2207F0" w14:paraId="051F1872" w14:textId="77777777" w:rsidTr="009D6B8F">
        <w:tc>
          <w:tcPr>
            <w:tcW w:w="4050" w:type="dxa"/>
          </w:tcPr>
          <w:p w14:paraId="37AF71ED" w14:textId="77777777" w:rsidR="009D6B8F" w:rsidRPr="002207F0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207F0">
              <w:rPr>
                <w:rFonts w:ascii="Angsana New" w:hAnsi="Angsana New"/>
                <w:sz w:val="28"/>
                <w:szCs w:val="28"/>
              </w:rPr>
              <w:t>3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0B26D55" w14:textId="2C6D2AF6" w:rsidR="009D6B8F" w:rsidRPr="002207F0" w:rsidRDefault="00056505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2,862</w:t>
            </w:r>
          </w:p>
        </w:tc>
        <w:tc>
          <w:tcPr>
            <w:tcW w:w="1350" w:type="dxa"/>
          </w:tcPr>
          <w:p w14:paraId="381946B9" w14:textId="55EDEBFB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3,681</w:t>
            </w:r>
          </w:p>
        </w:tc>
        <w:tc>
          <w:tcPr>
            <w:tcW w:w="1350" w:type="dxa"/>
          </w:tcPr>
          <w:p w14:paraId="3CBAEFD0" w14:textId="7315EE30" w:rsidR="009D6B8F" w:rsidRPr="002207F0" w:rsidRDefault="00056505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6A8ED8C6" w14:textId="3E09C28C" w:rsidR="009D6B8F" w:rsidRPr="002207F0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543</w:t>
            </w:r>
          </w:p>
        </w:tc>
      </w:tr>
      <w:tr w:rsidR="00056505" w:rsidRPr="002207F0" w14:paraId="7D6DB3DD" w14:textId="77777777" w:rsidTr="009D6B8F">
        <w:tc>
          <w:tcPr>
            <w:tcW w:w="4050" w:type="dxa"/>
          </w:tcPr>
          <w:p w14:paraId="60AF2254" w14:textId="5BA63DFF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9C4E75A" w14:textId="13A53A01" w:rsidR="00056505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3,243</w:t>
            </w:r>
          </w:p>
        </w:tc>
        <w:tc>
          <w:tcPr>
            <w:tcW w:w="1350" w:type="dxa"/>
          </w:tcPr>
          <w:p w14:paraId="51EC44AE" w14:textId="44AEEE16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13B102" w14:textId="05F0A4E7" w:rsidR="00056505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7A85D9" w14:textId="7BF2DC66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056505" w:rsidRPr="002207F0" w14:paraId="36834098" w14:textId="77777777" w:rsidTr="009D6B8F">
        <w:tc>
          <w:tcPr>
            <w:tcW w:w="4050" w:type="dxa"/>
          </w:tcPr>
          <w:p w14:paraId="27174231" w14:textId="05386137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  <w:r w:rsidR="00281DAD">
              <w:rPr>
                <w:rFonts w:ascii="Angsana New" w:hAnsi="Angsana New"/>
                <w:sz w:val="28"/>
                <w:szCs w:val="28"/>
              </w:rPr>
              <w:t xml:space="preserve">6 -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2532559" w14:textId="30051F2E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2,260</w:t>
            </w:r>
          </w:p>
        </w:tc>
        <w:tc>
          <w:tcPr>
            <w:tcW w:w="1350" w:type="dxa"/>
          </w:tcPr>
          <w:p w14:paraId="0ACC8F1E" w14:textId="7B285E60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49B25D2" w14:textId="26E954B9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06E4C6" w14:textId="75A214E8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056505" w:rsidRPr="002207F0" w14:paraId="133192DD" w14:textId="77777777" w:rsidTr="009D6B8F">
        <w:tc>
          <w:tcPr>
            <w:tcW w:w="4050" w:type="dxa"/>
          </w:tcPr>
          <w:p w14:paraId="46575F67" w14:textId="02D39A49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0F3D540" w14:textId="68954D05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34,910</w:t>
            </w:r>
          </w:p>
        </w:tc>
        <w:tc>
          <w:tcPr>
            <w:tcW w:w="1350" w:type="dxa"/>
          </w:tcPr>
          <w:p w14:paraId="4548C221" w14:textId="33FD6E7A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350" w:type="dxa"/>
          </w:tcPr>
          <w:p w14:paraId="134C4994" w14:textId="053E078F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9,896</w:t>
            </w:r>
          </w:p>
        </w:tc>
        <w:tc>
          <w:tcPr>
            <w:tcW w:w="1350" w:type="dxa"/>
          </w:tcPr>
          <w:p w14:paraId="70AF6138" w14:textId="7EE0F6A5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16,580</w:t>
            </w:r>
          </w:p>
        </w:tc>
      </w:tr>
      <w:tr w:rsidR="00056505" w:rsidRPr="002207F0" w14:paraId="6FC553F4" w14:textId="77777777" w:rsidTr="009D6B8F">
        <w:tc>
          <w:tcPr>
            <w:tcW w:w="4050" w:type="dxa"/>
          </w:tcPr>
          <w:p w14:paraId="6FDBE2F4" w14:textId="7B3A605E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19E8D18" w14:textId="0A1DFEED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34,910</w:t>
            </w:r>
          </w:p>
        </w:tc>
        <w:tc>
          <w:tcPr>
            <w:tcW w:w="1350" w:type="dxa"/>
          </w:tcPr>
          <w:p w14:paraId="1A97C5A3" w14:textId="0A244D1C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350" w:type="dxa"/>
          </w:tcPr>
          <w:p w14:paraId="4B85B19E" w14:textId="678C9ABD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9,896</w:t>
            </w:r>
          </w:p>
        </w:tc>
        <w:tc>
          <w:tcPr>
            <w:tcW w:w="1350" w:type="dxa"/>
          </w:tcPr>
          <w:p w14:paraId="62FBC51A" w14:textId="635AD001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16,580</w:t>
            </w:r>
          </w:p>
        </w:tc>
      </w:tr>
      <w:tr w:rsidR="00056505" w:rsidRPr="002207F0" w14:paraId="13A93952" w14:textId="77777777" w:rsidTr="009D6B8F">
        <w:tc>
          <w:tcPr>
            <w:tcW w:w="4050" w:type="dxa"/>
          </w:tcPr>
          <w:p w14:paraId="0032ABDC" w14:textId="18838F26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2F7BFE9" w14:textId="77777777" w:rsidR="00056505" w:rsidRPr="002207F0" w:rsidRDefault="00056505" w:rsidP="00056505">
            <w:pPr>
              <w:tabs>
                <w:tab w:val="decimal" w:pos="625"/>
                <w:tab w:val="decimal" w:pos="975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8A0ED5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7EAA6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A1EA60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056505" w:rsidRPr="002207F0" w14:paraId="658BCCFE" w14:textId="77777777" w:rsidTr="009D6B8F">
        <w:tc>
          <w:tcPr>
            <w:tcW w:w="4050" w:type="dxa"/>
          </w:tcPr>
          <w:p w14:paraId="5E08CD76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2BF1D6F" w14:textId="77777777" w:rsidR="00056505" w:rsidRPr="002207F0" w:rsidRDefault="00056505" w:rsidP="00056505">
            <w:pPr>
              <w:tabs>
                <w:tab w:val="decimal" w:pos="625"/>
                <w:tab w:val="decimal" w:pos="975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D8DE93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F9088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B89729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056505" w:rsidRPr="002207F0" w14:paraId="6A487158" w14:textId="77777777" w:rsidTr="009D6B8F">
        <w:tc>
          <w:tcPr>
            <w:tcW w:w="4050" w:type="dxa"/>
          </w:tcPr>
          <w:p w14:paraId="3F4428F4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4E3FC12" w14:textId="4DD4C90B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1,012,974</w:t>
            </w:r>
          </w:p>
        </w:tc>
        <w:tc>
          <w:tcPr>
            <w:tcW w:w="1350" w:type="dxa"/>
          </w:tcPr>
          <w:p w14:paraId="294A19CE" w14:textId="271689B2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1,108,580</w:t>
            </w:r>
          </w:p>
        </w:tc>
        <w:tc>
          <w:tcPr>
            <w:tcW w:w="1350" w:type="dxa"/>
          </w:tcPr>
          <w:p w14:paraId="1ACCB075" w14:textId="5365F2F2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401,078</w:t>
            </w:r>
          </w:p>
        </w:tc>
        <w:tc>
          <w:tcPr>
            <w:tcW w:w="1350" w:type="dxa"/>
          </w:tcPr>
          <w:p w14:paraId="399A29F5" w14:textId="1B770362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420,131</w:t>
            </w:r>
          </w:p>
        </w:tc>
      </w:tr>
      <w:tr w:rsidR="00056505" w:rsidRPr="002207F0" w14:paraId="704D5CBC" w14:textId="77777777" w:rsidTr="009D6B8F">
        <w:tc>
          <w:tcPr>
            <w:tcW w:w="4050" w:type="dxa"/>
          </w:tcPr>
          <w:p w14:paraId="783138E6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360BA08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CD7CBB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6D1C5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1A697A" w14:textId="77777777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056505" w:rsidRPr="002207F0" w14:paraId="16172679" w14:textId="77777777" w:rsidTr="009D6B8F">
        <w:tc>
          <w:tcPr>
            <w:tcW w:w="4050" w:type="dxa"/>
          </w:tcPr>
          <w:p w14:paraId="62EB9C52" w14:textId="77777777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207F0">
              <w:rPr>
                <w:rFonts w:ascii="Angsana New" w:hAnsi="Angsana New"/>
                <w:sz w:val="28"/>
                <w:szCs w:val="28"/>
              </w:rPr>
              <w:t>3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3D8D1BB" w14:textId="32E90F13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226,447</w:t>
            </w:r>
          </w:p>
        </w:tc>
        <w:tc>
          <w:tcPr>
            <w:tcW w:w="1350" w:type="dxa"/>
          </w:tcPr>
          <w:p w14:paraId="2FF2A18A" w14:textId="5F845910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250,885</w:t>
            </w:r>
          </w:p>
        </w:tc>
        <w:tc>
          <w:tcPr>
            <w:tcW w:w="1350" w:type="dxa"/>
          </w:tcPr>
          <w:p w14:paraId="0A2C043A" w14:textId="0EAC3AFB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130,493</w:t>
            </w:r>
          </w:p>
        </w:tc>
        <w:tc>
          <w:tcPr>
            <w:tcW w:w="1350" w:type="dxa"/>
          </w:tcPr>
          <w:p w14:paraId="55AAD76C" w14:textId="3170EB03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124,041</w:t>
            </w:r>
          </w:p>
        </w:tc>
      </w:tr>
      <w:tr w:rsidR="00056505" w:rsidRPr="002207F0" w14:paraId="65DC030B" w14:textId="77777777" w:rsidTr="009D6B8F">
        <w:tc>
          <w:tcPr>
            <w:tcW w:w="4050" w:type="dxa"/>
          </w:tcPr>
          <w:p w14:paraId="112BBA70" w14:textId="77777777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59C234B" w14:textId="419A6CD6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31,151</w:t>
            </w:r>
          </w:p>
        </w:tc>
        <w:tc>
          <w:tcPr>
            <w:tcW w:w="1350" w:type="dxa"/>
          </w:tcPr>
          <w:p w14:paraId="6202CE75" w14:textId="4FDC2E80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13,107</w:t>
            </w:r>
          </w:p>
        </w:tc>
        <w:tc>
          <w:tcPr>
            <w:tcW w:w="1350" w:type="dxa"/>
          </w:tcPr>
          <w:p w14:paraId="20B75305" w14:textId="67E9CC0C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30,564</w:t>
            </w:r>
          </w:p>
        </w:tc>
        <w:tc>
          <w:tcPr>
            <w:tcW w:w="1350" w:type="dxa"/>
          </w:tcPr>
          <w:p w14:paraId="33F8AB9A" w14:textId="6D1E3380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13,059</w:t>
            </w:r>
          </w:p>
        </w:tc>
      </w:tr>
      <w:tr w:rsidR="00056505" w:rsidRPr="002207F0" w14:paraId="389703CC" w14:textId="77777777" w:rsidTr="009D6B8F">
        <w:tc>
          <w:tcPr>
            <w:tcW w:w="4050" w:type="dxa"/>
          </w:tcPr>
          <w:p w14:paraId="446D9D81" w14:textId="77777777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C4035E8" w14:textId="7763BC5C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19,251</w:t>
            </w:r>
          </w:p>
        </w:tc>
        <w:tc>
          <w:tcPr>
            <w:tcW w:w="1350" w:type="dxa"/>
          </w:tcPr>
          <w:p w14:paraId="0660C92C" w14:textId="4D9D006E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27,726</w:t>
            </w:r>
          </w:p>
        </w:tc>
        <w:tc>
          <w:tcPr>
            <w:tcW w:w="1350" w:type="dxa"/>
          </w:tcPr>
          <w:p w14:paraId="4A123FD3" w14:textId="076214A9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19,486</w:t>
            </w:r>
          </w:p>
        </w:tc>
        <w:tc>
          <w:tcPr>
            <w:tcW w:w="1350" w:type="dxa"/>
          </w:tcPr>
          <w:p w14:paraId="39276D40" w14:textId="40070336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27,706</w:t>
            </w:r>
          </w:p>
        </w:tc>
      </w:tr>
      <w:tr w:rsidR="00056505" w:rsidRPr="002207F0" w14:paraId="19E9A785" w14:textId="77777777" w:rsidTr="009D6B8F">
        <w:tc>
          <w:tcPr>
            <w:tcW w:w="4050" w:type="dxa"/>
          </w:tcPr>
          <w:p w14:paraId="147970E5" w14:textId="77777777" w:rsidR="00056505" w:rsidRPr="002207F0" w:rsidRDefault="00056505" w:rsidP="0005650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1ECB51F" w14:textId="741DC42A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55,425</w:t>
            </w:r>
          </w:p>
        </w:tc>
        <w:tc>
          <w:tcPr>
            <w:tcW w:w="1350" w:type="dxa"/>
          </w:tcPr>
          <w:p w14:paraId="40ED1504" w14:textId="27017ECE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43,620</w:t>
            </w:r>
          </w:p>
        </w:tc>
        <w:tc>
          <w:tcPr>
            <w:tcW w:w="1350" w:type="dxa"/>
          </w:tcPr>
          <w:p w14:paraId="624C217A" w14:textId="13AF614B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36,266</w:t>
            </w:r>
          </w:p>
        </w:tc>
        <w:tc>
          <w:tcPr>
            <w:tcW w:w="1350" w:type="dxa"/>
          </w:tcPr>
          <w:p w14:paraId="1DAD3C29" w14:textId="3E7753D2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24,146</w:t>
            </w:r>
          </w:p>
        </w:tc>
      </w:tr>
      <w:tr w:rsidR="00056505" w:rsidRPr="002207F0" w14:paraId="53F3CC03" w14:textId="77777777" w:rsidTr="009D6B8F">
        <w:tc>
          <w:tcPr>
            <w:tcW w:w="4050" w:type="dxa"/>
          </w:tcPr>
          <w:p w14:paraId="33CC5CC1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0F1DDF" w14:textId="7191DA68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1,345,248</w:t>
            </w:r>
          </w:p>
        </w:tc>
        <w:tc>
          <w:tcPr>
            <w:tcW w:w="1350" w:type="dxa"/>
          </w:tcPr>
          <w:p w14:paraId="58F9D1F8" w14:textId="2F9C71C9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1,443,918</w:t>
            </w:r>
          </w:p>
        </w:tc>
        <w:tc>
          <w:tcPr>
            <w:tcW w:w="1350" w:type="dxa"/>
          </w:tcPr>
          <w:p w14:paraId="02F90EC2" w14:textId="26B8646D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617,887</w:t>
            </w:r>
          </w:p>
        </w:tc>
        <w:tc>
          <w:tcPr>
            <w:tcW w:w="1350" w:type="dxa"/>
          </w:tcPr>
          <w:p w14:paraId="27B7DF07" w14:textId="1FAD9465" w:rsidR="00056505" w:rsidRPr="002207F0" w:rsidRDefault="00056505" w:rsidP="00056505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609,083</w:t>
            </w:r>
          </w:p>
        </w:tc>
      </w:tr>
      <w:tr w:rsidR="00056505" w:rsidRPr="002207F0" w14:paraId="3F0A728C" w14:textId="77777777" w:rsidTr="009D6B8F">
        <w:tc>
          <w:tcPr>
            <w:tcW w:w="4050" w:type="dxa"/>
          </w:tcPr>
          <w:p w14:paraId="4AE66FF9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56277FB" w14:textId="51B1447E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(52,500)</w:t>
            </w:r>
          </w:p>
        </w:tc>
        <w:tc>
          <w:tcPr>
            <w:tcW w:w="1350" w:type="dxa"/>
          </w:tcPr>
          <w:p w14:paraId="2DA18777" w14:textId="087A3604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(52,704)</w:t>
            </w:r>
          </w:p>
        </w:tc>
        <w:tc>
          <w:tcPr>
            <w:tcW w:w="1350" w:type="dxa"/>
          </w:tcPr>
          <w:p w14:paraId="28D6AB4F" w14:textId="4F58AA21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(35,071)</w:t>
            </w:r>
          </w:p>
        </w:tc>
        <w:tc>
          <w:tcPr>
            <w:tcW w:w="1350" w:type="dxa"/>
          </w:tcPr>
          <w:p w14:paraId="4E76CFB0" w14:textId="0A0DCEF1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(35,083)</w:t>
            </w:r>
          </w:p>
        </w:tc>
      </w:tr>
      <w:tr w:rsidR="00056505" w:rsidRPr="002207F0" w14:paraId="68DA23A5" w14:textId="77777777" w:rsidTr="009D6B8F">
        <w:tc>
          <w:tcPr>
            <w:tcW w:w="4050" w:type="dxa"/>
          </w:tcPr>
          <w:p w14:paraId="0ED93603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DF9B9B4" w14:textId="0A1716EC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1,292,748</w:t>
            </w:r>
          </w:p>
        </w:tc>
        <w:tc>
          <w:tcPr>
            <w:tcW w:w="1350" w:type="dxa"/>
          </w:tcPr>
          <w:p w14:paraId="3055F31A" w14:textId="12C0CDEA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1,391,214</w:t>
            </w:r>
          </w:p>
        </w:tc>
        <w:tc>
          <w:tcPr>
            <w:tcW w:w="1350" w:type="dxa"/>
          </w:tcPr>
          <w:p w14:paraId="6C5BF593" w14:textId="43C1C366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582,816</w:t>
            </w:r>
          </w:p>
        </w:tc>
        <w:tc>
          <w:tcPr>
            <w:tcW w:w="1350" w:type="dxa"/>
          </w:tcPr>
          <w:p w14:paraId="1EE8ED09" w14:textId="04D8F0E8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574,000</w:t>
            </w:r>
          </w:p>
        </w:tc>
      </w:tr>
      <w:tr w:rsidR="00056505" w:rsidRPr="002207F0" w14:paraId="01C1E394" w14:textId="77777777" w:rsidTr="009D6B8F">
        <w:tc>
          <w:tcPr>
            <w:tcW w:w="4050" w:type="dxa"/>
          </w:tcPr>
          <w:p w14:paraId="139665AF" w14:textId="77777777" w:rsidR="00056505" w:rsidRPr="002207F0" w:rsidRDefault="00056505" w:rsidP="0005650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0BC79DE7" w14:textId="039F2D43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1,327,658</w:t>
            </w:r>
          </w:p>
        </w:tc>
        <w:tc>
          <w:tcPr>
            <w:tcW w:w="1350" w:type="dxa"/>
          </w:tcPr>
          <w:p w14:paraId="04016AA8" w14:textId="16D58984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1,421,640</w:t>
            </w:r>
          </w:p>
        </w:tc>
        <w:tc>
          <w:tcPr>
            <w:tcW w:w="1350" w:type="dxa"/>
          </w:tcPr>
          <w:p w14:paraId="45656A4D" w14:textId="6DE8BA18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592,712</w:t>
            </w:r>
          </w:p>
        </w:tc>
        <w:tc>
          <w:tcPr>
            <w:tcW w:w="1350" w:type="dxa"/>
          </w:tcPr>
          <w:p w14:paraId="5EABD972" w14:textId="0D65DCDC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590,580</w:t>
            </w:r>
          </w:p>
        </w:tc>
      </w:tr>
    </w:tbl>
    <w:p w14:paraId="41723968" w14:textId="77777777" w:rsidR="002207F0" w:rsidRDefault="002207F0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2207F0" w:rsidRPr="002207F0" w14:paraId="2161B467" w14:textId="77777777" w:rsidTr="003C0D24">
        <w:trPr>
          <w:tblHeader/>
        </w:trPr>
        <w:tc>
          <w:tcPr>
            <w:tcW w:w="4050" w:type="dxa"/>
          </w:tcPr>
          <w:p w14:paraId="56111C61" w14:textId="77777777" w:rsidR="002207F0" w:rsidRPr="002207F0" w:rsidRDefault="002207F0" w:rsidP="00967A5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207F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697A87A8" w14:textId="77777777" w:rsidR="002207F0" w:rsidRPr="002207F0" w:rsidRDefault="002207F0" w:rsidP="00967A5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CB330BE" w14:textId="77777777" w:rsidR="002207F0" w:rsidRPr="002207F0" w:rsidRDefault="002207F0" w:rsidP="00967A5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07F0" w:rsidRPr="002207F0" w14:paraId="3968F1E8" w14:textId="77777777" w:rsidTr="003C0D24">
        <w:trPr>
          <w:trHeight w:val="243"/>
          <w:tblHeader/>
        </w:trPr>
        <w:tc>
          <w:tcPr>
            <w:tcW w:w="4050" w:type="dxa"/>
          </w:tcPr>
          <w:p w14:paraId="3C52A2EB" w14:textId="77777777" w:rsidR="002207F0" w:rsidRPr="002207F0" w:rsidRDefault="002207F0" w:rsidP="00967A5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940E07F" w14:textId="77777777" w:rsidR="002207F0" w:rsidRPr="002207F0" w:rsidRDefault="002207F0" w:rsidP="00967A5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8F13AC8" w14:textId="77777777" w:rsidR="002207F0" w:rsidRPr="002207F0" w:rsidRDefault="002207F0" w:rsidP="00967A5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7F0" w:rsidRPr="002207F0" w14:paraId="687F2E0E" w14:textId="77777777" w:rsidTr="003C0D24">
        <w:trPr>
          <w:tblHeader/>
        </w:trPr>
        <w:tc>
          <w:tcPr>
            <w:tcW w:w="4050" w:type="dxa"/>
          </w:tcPr>
          <w:p w14:paraId="0A1536AA" w14:textId="77777777" w:rsidR="002207F0" w:rsidRPr="002207F0" w:rsidRDefault="002207F0" w:rsidP="00967A5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ADEC204" w14:textId="77777777" w:rsidR="002207F0" w:rsidRPr="002207F0" w:rsidRDefault="002207F0" w:rsidP="00967A5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EC5FE5F" w14:textId="77777777" w:rsidR="002207F0" w:rsidRPr="002207F0" w:rsidRDefault="002207F0" w:rsidP="00967A5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CBC8A83" w14:textId="77777777" w:rsidR="002207F0" w:rsidRPr="002207F0" w:rsidRDefault="002207F0" w:rsidP="00967A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81A6AC7" w14:textId="77777777" w:rsidR="002207F0" w:rsidRPr="002207F0" w:rsidRDefault="002207F0" w:rsidP="00967A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07F0" w:rsidRPr="002207F0" w14:paraId="3895D34E" w14:textId="77777777" w:rsidTr="003C0D24">
        <w:trPr>
          <w:tblHeader/>
        </w:trPr>
        <w:tc>
          <w:tcPr>
            <w:tcW w:w="4050" w:type="dxa"/>
          </w:tcPr>
          <w:p w14:paraId="7216C026" w14:textId="77777777" w:rsidR="002207F0" w:rsidRPr="002207F0" w:rsidRDefault="002207F0" w:rsidP="00967A5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DD675AD" w14:textId="77777777" w:rsidR="002207F0" w:rsidRPr="002207F0" w:rsidRDefault="002207F0" w:rsidP="00967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D620F" w14:textId="77777777" w:rsidR="002207F0" w:rsidRPr="002207F0" w:rsidRDefault="002207F0" w:rsidP="00967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A57CF2A" w14:textId="77777777" w:rsidR="002207F0" w:rsidRPr="002207F0" w:rsidRDefault="002207F0" w:rsidP="00967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B33F72" w14:textId="77777777" w:rsidR="002207F0" w:rsidRPr="002207F0" w:rsidRDefault="002207F0" w:rsidP="00967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2207F0" w14:paraId="24F8A33D" w14:textId="77777777" w:rsidTr="009D6B8F">
        <w:tc>
          <w:tcPr>
            <w:tcW w:w="4050" w:type="dxa"/>
          </w:tcPr>
          <w:p w14:paraId="06444D3B" w14:textId="127EDA0F" w:rsidR="009D6B8F" w:rsidRPr="002207F0" w:rsidRDefault="009D6B8F" w:rsidP="00967A52">
            <w:pPr>
              <w:tabs>
                <w:tab w:val="left" w:pos="162"/>
              </w:tabs>
              <w:spacing w:line="340" w:lineRule="exact"/>
              <w:ind w:left="342" w:right="-17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br w:type="page"/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05538736" w14:textId="77777777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76E49E" w14:textId="77777777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2D7352" w14:textId="77777777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DCF5B" w14:textId="77777777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2207F0" w14:paraId="40D7FB6B" w14:textId="77777777" w:rsidTr="009D6B8F">
        <w:tc>
          <w:tcPr>
            <w:tcW w:w="4050" w:type="dxa"/>
          </w:tcPr>
          <w:p w14:paraId="719B1214" w14:textId="77777777" w:rsidR="009D6B8F" w:rsidRPr="002207F0" w:rsidRDefault="009D6B8F" w:rsidP="00967A52">
            <w:pPr>
              <w:spacing w:line="340" w:lineRule="exact"/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5118EF0" w14:textId="12BBA165" w:rsidR="009D6B8F" w:rsidRPr="002207F0" w:rsidRDefault="00056505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6,698</w:t>
            </w:r>
          </w:p>
        </w:tc>
        <w:tc>
          <w:tcPr>
            <w:tcW w:w="1350" w:type="dxa"/>
          </w:tcPr>
          <w:p w14:paraId="6DA568D3" w14:textId="120258C2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5,687</w:t>
            </w:r>
          </w:p>
        </w:tc>
        <w:tc>
          <w:tcPr>
            <w:tcW w:w="1350" w:type="dxa"/>
          </w:tcPr>
          <w:p w14:paraId="7DB3461C" w14:textId="1423BFA0" w:rsidR="009D6B8F" w:rsidRPr="002207F0" w:rsidRDefault="00056505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1,271</w:t>
            </w:r>
          </w:p>
        </w:tc>
        <w:tc>
          <w:tcPr>
            <w:tcW w:w="1350" w:type="dxa"/>
          </w:tcPr>
          <w:p w14:paraId="619589E5" w14:textId="20A2DCE6" w:rsidR="009D6B8F" w:rsidRPr="002207F0" w:rsidRDefault="009D6B8F" w:rsidP="00967A52">
            <w:pP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494</w:t>
            </w:r>
          </w:p>
        </w:tc>
      </w:tr>
      <w:tr w:rsidR="009D6B8F" w:rsidRPr="002207F0" w14:paraId="1C6CF061" w14:textId="77777777" w:rsidTr="009D6B8F">
        <w:tc>
          <w:tcPr>
            <w:tcW w:w="4050" w:type="dxa"/>
          </w:tcPr>
          <w:p w14:paraId="38D520EC" w14:textId="77777777" w:rsidR="009D6B8F" w:rsidRPr="002207F0" w:rsidRDefault="009D6B8F" w:rsidP="00967A52">
            <w:pPr>
              <w:spacing w:line="34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35CCA89" w14:textId="7C4FC923" w:rsidR="009D6B8F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(4,297)</w:t>
            </w:r>
          </w:p>
        </w:tc>
        <w:tc>
          <w:tcPr>
            <w:tcW w:w="1350" w:type="dxa"/>
          </w:tcPr>
          <w:p w14:paraId="79D2CA93" w14:textId="34B87C50" w:rsidR="009D6B8F" w:rsidRPr="002207F0" w:rsidRDefault="009D6B8F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(4,352)</w:t>
            </w:r>
          </w:p>
        </w:tc>
        <w:tc>
          <w:tcPr>
            <w:tcW w:w="1350" w:type="dxa"/>
          </w:tcPr>
          <w:p w14:paraId="26B25D51" w14:textId="1BE4421F" w:rsidR="009D6B8F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B2C644" w14:textId="7DF40785" w:rsidR="009D6B8F" w:rsidRPr="002207F0" w:rsidRDefault="009D6B8F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9D6B8F" w:rsidRPr="002207F0" w14:paraId="78CF2CB9" w14:textId="77777777" w:rsidTr="009D6B8F">
        <w:tc>
          <w:tcPr>
            <w:tcW w:w="4050" w:type="dxa"/>
          </w:tcPr>
          <w:p w14:paraId="1A4E6C44" w14:textId="77777777" w:rsidR="009D6B8F" w:rsidRPr="002207F0" w:rsidRDefault="009D6B8F" w:rsidP="00967A52">
            <w:pPr>
              <w:spacing w:line="340" w:lineRule="exact"/>
              <w:ind w:left="342" w:right="-18" w:hanging="18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D9C3AEE" w14:textId="1EBBCEAF" w:rsidR="009D6B8F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2,401</w:t>
            </w:r>
          </w:p>
        </w:tc>
        <w:tc>
          <w:tcPr>
            <w:tcW w:w="1350" w:type="dxa"/>
          </w:tcPr>
          <w:p w14:paraId="7D8D8836" w14:textId="3CACA8A1" w:rsidR="009D6B8F" w:rsidRPr="002207F0" w:rsidRDefault="009D6B8F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1,335</w:t>
            </w:r>
          </w:p>
        </w:tc>
        <w:tc>
          <w:tcPr>
            <w:tcW w:w="1350" w:type="dxa"/>
          </w:tcPr>
          <w:p w14:paraId="39AF71F5" w14:textId="725EE177" w:rsidR="009D6B8F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1,271</w:t>
            </w:r>
          </w:p>
        </w:tc>
        <w:tc>
          <w:tcPr>
            <w:tcW w:w="1350" w:type="dxa"/>
          </w:tcPr>
          <w:p w14:paraId="1AB3A50A" w14:textId="203B348C" w:rsidR="009D6B8F" w:rsidRPr="002207F0" w:rsidRDefault="009D6B8F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494</w:t>
            </w:r>
          </w:p>
        </w:tc>
      </w:tr>
      <w:tr w:rsidR="009D6B8F" w:rsidRPr="002207F0" w14:paraId="28E3781D" w14:textId="77777777" w:rsidTr="009D6B8F">
        <w:tc>
          <w:tcPr>
            <w:tcW w:w="4050" w:type="dxa"/>
          </w:tcPr>
          <w:p w14:paraId="3EF3A8F9" w14:textId="77777777" w:rsidR="009D6B8F" w:rsidRPr="002207F0" w:rsidRDefault="009D6B8F" w:rsidP="00967A52">
            <w:pPr>
              <w:spacing w:line="340" w:lineRule="exact"/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4A6245D" w14:textId="0F1268D8" w:rsidR="009D6B8F" w:rsidRPr="002207F0" w:rsidRDefault="00056505" w:rsidP="00967A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1,330,059</w:t>
            </w:r>
          </w:p>
        </w:tc>
        <w:tc>
          <w:tcPr>
            <w:tcW w:w="1350" w:type="dxa"/>
          </w:tcPr>
          <w:p w14:paraId="14CDB757" w14:textId="66E8F172" w:rsidR="009D6B8F" w:rsidRPr="002207F0" w:rsidRDefault="009D6B8F" w:rsidP="00967A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1,422,975</w:t>
            </w:r>
          </w:p>
        </w:tc>
        <w:tc>
          <w:tcPr>
            <w:tcW w:w="1350" w:type="dxa"/>
          </w:tcPr>
          <w:p w14:paraId="32FF36E2" w14:textId="72B55562" w:rsidR="009D6B8F" w:rsidRPr="002207F0" w:rsidRDefault="00056505" w:rsidP="00967A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593,983</w:t>
            </w:r>
          </w:p>
        </w:tc>
        <w:tc>
          <w:tcPr>
            <w:tcW w:w="1350" w:type="dxa"/>
          </w:tcPr>
          <w:p w14:paraId="03E95160" w14:textId="2568D98E" w:rsidR="009D6B8F" w:rsidRPr="002207F0" w:rsidRDefault="009D6B8F" w:rsidP="00967A5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pacing w:val="-5"/>
                <w:sz w:val="28"/>
                <w:szCs w:val="28"/>
              </w:rPr>
              <w:t>591,074</w:t>
            </w:r>
          </w:p>
        </w:tc>
      </w:tr>
    </w:tbl>
    <w:bookmarkEnd w:id="2"/>
    <w:p w14:paraId="1C79C8FA" w14:textId="3BC63471" w:rsidR="002B7682" w:rsidRPr="002207F0" w:rsidRDefault="001D3898" w:rsidP="00967A5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4</w:t>
      </w:r>
      <w:r w:rsidR="002B7682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2207F0">
        <w:rPr>
          <w:rFonts w:ascii="Angsana New" w:hAnsi="Angsana New"/>
          <w:b/>
          <w:bCs/>
          <w:sz w:val="32"/>
          <w:szCs w:val="32"/>
          <w:cs/>
        </w:rPr>
        <w:tab/>
      </w:r>
      <w:r w:rsidR="00583640" w:rsidRPr="002207F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 w:rsidRPr="002207F0">
        <w:rPr>
          <w:rFonts w:ascii="Angsana New" w:hAnsi="Angsana New"/>
          <w:b/>
          <w:bCs/>
          <w:sz w:val="32"/>
          <w:szCs w:val="32"/>
        </w:rPr>
        <w:t>/</w:t>
      </w:r>
      <w:r w:rsidR="002B7682" w:rsidRPr="002207F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4"/>
        <w:gridCol w:w="1355"/>
        <w:gridCol w:w="1354"/>
        <w:gridCol w:w="1355"/>
      </w:tblGrid>
      <w:tr w:rsidR="002B1842" w:rsidRPr="002207F0" w14:paraId="1A10072B" w14:textId="77777777" w:rsidTr="009D6B8F">
        <w:tc>
          <w:tcPr>
            <w:tcW w:w="3960" w:type="dxa"/>
            <w:vAlign w:val="bottom"/>
          </w:tcPr>
          <w:p w14:paraId="71EA806C" w14:textId="77777777" w:rsidR="002B1842" w:rsidRPr="002207F0" w:rsidRDefault="002B1842" w:rsidP="00967A5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3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4C4DB68E" w14:textId="77777777" w:rsidR="002B1842" w:rsidRPr="002207F0" w:rsidRDefault="002B1842" w:rsidP="00967A52">
            <w:pP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5C614139" w14:textId="77777777" w:rsidR="002B1842" w:rsidRPr="002207F0" w:rsidRDefault="002B1842" w:rsidP="00967A52">
            <w:pPr>
              <w:spacing w:line="330" w:lineRule="exact"/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1842" w:rsidRPr="002207F0" w14:paraId="60A3FEAB" w14:textId="77777777" w:rsidTr="009D6B8F">
        <w:tc>
          <w:tcPr>
            <w:tcW w:w="3960" w:type="dxa"/>
            <w:vAlign w:val="bottom"/>
          </w:tcPr>
          <w:p w14:paraId="73EFBFD4" w14:textId="77777777" w:rsidR="002B1842" w:rsidRPr="002207F0" w:rsidRDefault="002B1842" w:rsidP="00967A5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3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4F9F2598" w14:textId="77777777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2772228B" w14:textId="77777777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842" w:rsidRPr="002207F0" w14:paraId="39D6E4CB" w14:textId="77777777" w:rsidTr="009D6B8F">
        <w:trPr>
          <w:trHeight w:val="261"/>
        </w:trPr>
        <w:tc>
          <w:tcPr>
            <w:tcW w:w="3960" w:type="dxa"/>
            <w:vAlign w:val="bottom"/>
          </w:tcPr>
          <w:p w14:paraId="0E6DCD9A" w14:textId="77777777" w:rsidR="002B1842" w:rsidRPr="002207F0" w:rsidRDefault="002B1842" w:rsidP="00967A5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hideMark/>
          </w:tcPr>
          <w:p w14:paraId="25753A81" w14:textId="406DE253" w:rsidR="002B1842" w:rsidRPr="002207F0" w:rsidRDefault="00484773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6B8F" w:rsidRPr="002207F0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2B1842" w:rsidRPr="002207F0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355" w:type="dxa"/>
            <w:hideMark/>
          </w:tcPr>
          <w:p w14:paraId="33A9C7D9" w14:textId="77777777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31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D522B20" w14:textId="1364A122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4" w:type="dxa"/>
            <w:hideMark/>
          </w:tcPr>
          <w:p w14:paraId="744D304E" w14:textId="0A3EA318" w:rsidR="002B1842" w:rsidRPr="002207F0" w:rsidRDefault="00484773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6B8F" w:rsidRPr="002207F0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2B1842" w:rsidRPr="002207F0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355" w:type="dxa"/>
            <w:hideMark/>
          </w:tcPr>
          <w:p w14:paraId="2DA7200E" w14:textId="77777777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31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50431DB1" w14:textId="7F858DE7" w:rsidR="002B1842" w:rsidRPr="002207F0" w:rsidRDefault="002B1842" w:rsidP="00967A52">
            <w:pPr>
              <w:pBdr>
                <w:bottom w:val="single" w:sz="4" w:space="1" w:color="auto"/>
              </w:pBdr>
              <w:spacing w:line="33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B1842" w:rsidRPr="002207F0" w14:paraId="5359D87A" w14:textId="77777777" w:rsidTr="009D6B8F">
        <w:trPr>
          <w:trHeight w:val="225"/>
        </w:trPr>
        <w:tc>
          <w:tcPr>
            <w:tcW w:w="3960" w:type="dxa"/>
            <w:vAlign w:val="bottom"/>
          </w:tcPr>
          <w:p w14:paraId="3512A931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27F1808A" w14:textId="77777777" w:rsidR="002B1842" w:rsidRPr="002207F0" w:rsidRDefault="002B1842" w:rsidP="00967A52">
            <w:pPr>
              <w:tabs>
                <w:tab w:val="decimal" w:pos="970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6DCE966" w14:textId="77777777" w:rsidR="002B1842" w:rsidRPr="002207F0" w:rsidRDefault="002B1842" w:rsidP="00967A5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4" w:type="dxa"/>
            <w:vAlign w:val="bottom"/>
          </w:tcPr>
          <w:p w14:paraId="13F2E1E6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7D0E123" w14:textId="77777777" w:rsidR="002B1842" w:rsidRPr="002207F0" w:rsidRDefault="002B1842" w:rsidP="00967A5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2B1842" w:rsidRPr="002207F0" w14:paraId="5C4063AC" w14:textId="77777777" w:rsidTr="009D6B8F">
        <w:trPr>
          <w:trHeight w:val="225"/>
        </w:trPr>
        <w:tc>
          <w:tcPr>
            <w:tcW w:w="3960" w:type="dxa"/>
            <w:vAlign w:val="bottom"/>
            <w:hideMark/>
          </w:tcPr>
          <w:p w14:paraId="04142341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07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4" w:type="dxa"/>
            <w:vAlign w:val="bottom"/>
          </w:tcPr>
          <w:p w14:paraId="1399307C" w14:textId="77777777" w:rsidR="002B1842" w:rsidRPr="002207F0" w:rsidRDefault="002B1842" w:rsidP="00967A52">
            <w:pPr>
              <w:tabs>
                <w:tab w:val="decimal" w:pos="970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6E5BD8A" w14:textId="77777777" w:rsidR="002B1842" w:rsidRPr="002207F0" w:rsidRDefault="002B1842" w:rsidP="00967A52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66A555AF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FD512D5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63605D01" w14:textId="77777777" w:rsidTr="009D6B8F">
        <w:trPr>
          <w:trHeight w:val="225"/>
        </w:trPr>
        <w:tc>
          <w:tcPr>
            <w:tcW w:w="3960" w:type="dxa"/>
            <w:vAlign w:val="bottom"/>
          </w:tcPr>
          <w:p w14:paraId="2D3CA5B6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0AAE03FF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354" w:type="dxa"/>
            <w:vAlign w:val="bottom"/>
          </w:tcPr>
          <w:p w14:paraId="50DC0F0C" w14:textId="77777777" w:rsidR="002B1842" w:rsidRPr="002207F0" w:rsidRDefault="002B1842" w:rsidP="00967A52">
            <w:pPr>
              <w:tabs>
                <w:tab w:val="decimal" w:pos="970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253A2F28" w14:textId="77777777" w:rsidR="002B1842" w:rsidRPr="002207F0" w:rsidRDefault="002B1842" w:rsidP="00967A52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442FC54F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77B12EE1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424C3137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2DCE587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54" w:type="dxa"/>
            <w:vAlign w:val="bottom"/>
          </w:tcPr>
          <w:p w14:paraId="6F5E30AD" w14:textId="100F2F80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414,113</w:t>
            </w:r>
          </w:p>
        </w:tc>
        <w:tc>
          <w:tcPr>
            <w:tcW w:w="1355" w:type="dxa"/>
            <w:vAlign w:val="bottom"/>
          </w:tcPr>
          <w:p w14:paraId="0B7E4561" w14:textId="1CC58E2C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464,401</w:t>
            </w:r>
          </w:p>
        </w:tc>
        <w:tc>
          <w:tcPr>
            <w:tcW w:w="1354" w:type="dxa"/>
            <w:vAlign w:val="bottom"/>
          </w:tcPr>
          <w:p w14:paraId="06384D45" w14:textId="319E04C9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14:paraId="38F8F7EE" w14:textId="2BE60204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201,710</w:t>
            </w:r>
          </w:p>
        </w:tc>
      </w:tr>
      <w:tr w:rsidR="002B1842" w:rsidRPr="002207F0" w14:paraId="3713C59C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008D6F6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สินทรัพย์ตราสารอนุพันธ์ที่วัดมูลค่าด้วยมูลค่ายุติธรรมผ่านกำไรขาดทุนเบ็ดเสร็จอื่น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354" w:type="dxa"/>
            <w:vAlign w:val="bottom"/>
          </w:tcPr>
          <w:p w14:paraId="6E2B55E2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F8AB9FD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80DDBFA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6BCE116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2F3013F2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C90C97E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ab/>
              <w:t>(กำหนดให้เป็นเครื่องมือที่ใช้ป้องกันความเสี่ยง</w:t>
            </w:r>
          </w:p>
          <w:p w14:paraId="298E95C1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    ในกระแสเงินสด)</w:t>
            </w:r>
          </w:p>
        </w:tc>
        <w:tc>
          <w:tcPr>
            <w:tcW w:w="1354" w:type="dxa"/>
            <w:vAlign w:val="bottom"/>
          </w:tcPr>
          <w:p w14:paraId="5E13E2AE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BEC17AF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B5572AF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81D82CF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248C8FB9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6279EF19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สัญญาแลกเปลี่ยนราคาน้ำมัน</w:t>
            </w:r>
          </w:p>
        </w:tc>
        <w:tc>
          <w:tcPr>
            <w:tcW w:w="1354" w:type="dxa"/>
            <w:vAlign w:val="bottom"/>
          </w:tcPr>
          <w:p w14:paraId="7AD67728" w14:textId="398DDF24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96,513</w:t>
            </w:r>
          </w:p>
        </w:tc>
        <w:tc>
          <w:tcPr>
            <w:tcW w:w="1355" w:type="dxa"/>
            <w:vAlign w:val="bottom"/>
          </w:tcPr>
          <w:p w14:paraId="10A63B03" w14:textId="356B2D0B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4,209</w:t>
            </w:r>
          </w:p>
        </w:tc>
        <w:tc>
          <w:tcPr>
            <w:tcW w:w="1354" w:type="dxa"/>
            <w:vAlign w:val="bottom"/>
          </w:tcPr>
          <w:p w14:paraId="543290C5" w14:textId="6517A224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96,513</w:t>
            </w:r>
          </w:p>
        </w:tc>
        <w:tc>
          <w:tcPr>
            <w:tcW w:w="1355" w:type="dxa"/>
            <w:vAlign w:val="bottom"/>
          </w:tcPr>
          <w:p w14:paraId="32E8B5A0" w14:textId="31B15858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4,209</w:t>
            </w:r>
          </w:p>
        </w:tc>
      </w:tr>
      <w:tr w:rsidR="002B1842" w:rsidRPr="002207F0" w14:paraId="073CB98F" w14:textId="77777777" w:rsidTr="001D564D">
        <w:trPr>
          <w:trHeight w:val="80"/>
        </w:trPr>
        <w:tc>
          <w:tcPr>
            <w:tcW w:w="3960" w:type="dxa"/>
            <w:hideMark/>
          </w:tcPr>
          <w:p w14:paraId="3F726275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54" w:type="dxa"/>
            <w:vAlign w:val="bottom"/>
          </w:tcPr>
          <w:p w14:paraId="2237E977" w14:textId="7B6AD66F" w:rsidR="002B1842" w:rsidRPr="002207F0" w:rsidRDefault="00056505" w:rsidP="00967A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510,626</w:t>
            </w:r>
          </w:p>
        </w:tc>
        <w:tc>
          <w:tcPr>
            <w:tcW w:w="1355" w:type="dxa"/>
            <w:vAlign w:val="bottom"/>
            <w:hideMark/>
          </w:tcPr>
          <w:p w14:paraId="56042E3B" w14:textId="38F84EF1" w:rsidR="002B1842" w:rsidRPr="002207F0" w:rsidRDefault="002B1842" w:rsidP="00967A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468,610</w:t>
            </w:r>
          </w:p>
        </w:tc>
        <w:tc>
          <w:tcPr>
            <w:tcW w:w="1354" w:type="dxa"/>
            <w:vAlign w:val="bottom"/>
          </w:tcPr>
          <w:p w14:paraId="796E6984" w14:textId="143E8E18" w:rsidR="002B1842" w:rsidRPr="002207F0" w:rsidRDefault="00056505" w:rsidP="00967A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96,513</w:t>
            </w:r>
          </w:p>
        </w:tc>
        <w:tc>
          <w:tcPr>
            <w:tcW w:w="1355" w:type="dxa"/>
            <w:vAlign w:val="bottom"/>
            <w:hideMark/>
          </w:tcPr>
          <w:p w14:paraId="1BD2F639" w14:textId="690DEC50" w:rsidR="002B1842" w:rsidRPr="002207F0" w:rsidRDefault="002B1842" w:rsidP="00967A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205,919</w:t>
            </w:r>
          </w:p>
        </w:tc>
      </w:tr>
      <w:tr w:rsidR="002B1842" w:rsidRPr="002207F0" w14:paraId="2FD5B562" w14:textId="77777777" w:rsidTr="009D6B8F">
        <w:trPr>
          <w:trHeight w:val="324"/>
        </w:trPr>
        <w:tc>
          <w:tcPr>
            <w:tcW w:w="3960" w:type="dxa"/>
            <w:vAlign w:val="bottom"/>
            <w:hideMark/>
          </w:tcPr>
          <w:p w14:paraId="3FA7560D" w14:textId="0A0DD0AB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207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4" w:type="dxa"/>
            <w:vAlign w:val="bottom"/>
          </w:tcPr>
          <w:p w14:paraId="119D05EB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4FF8D000" w14:textId="77777777" w:rsidR="002B1842" w:rsidRPr="002207F0" w:rsidRDefault="002B1842" w:rsidP="00967A52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175082B8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6B383D8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5E26A163" w14:textId="77777777" w:rsidTr="009D6B8F">
        <w:tc>
          <w:tcPr>
            <w:tcW w:w="3960" w:type="dxa"/>
            <w:vAlign w:val="bottom"/>
            <w:hideMark/>
          </w:tcPr>
          <w:p w14:paraId="349C481E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4" w:type="dxa"/>
            <w:vAlign w:val="bottom"/>
          </w:tcPr>
          <w:p w14:paraId="6A8786BB" w14:textId="77777777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C4899FC" w14:textId="77777777" w:rsidR="002B1842" w:rsidRPr="002207F0" w:rsidRDefault="002B1842" w:rsidP="00967A52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38484186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7067796" w14:textId="77777777" w:rsidR="002B1842" w:rsidRPr="002207F0" w:rsidRDefault="002B1842" w:rsidP="00967A52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43BDFCC5" w14:textId="77777777" w:rsidTr="009D6B8F">
        <w:tc>
          <w:tcPr>
            <w:tcW w:w="3960" w:type="dxa"/>
            <w:vAlign w:val="bottom"/>
            <w:hideMark/>
          </w:tcPr>
          <w:p w14:paraId="0B0A4263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354" w:type="dxa"/>
            <w:vAlign w:val="bottom"/>
          </w:tcPr>
          <w:p w14:paraId="23A18744" w14:textId="0BA0EF8F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14,730,3</w:t>
            </w:r>
            <w:r w:rsidR="00281DAD">
              <w:rPr>
                <w:rFonts w:ascii="Angsana New" w:eastAsia="Calibri" w:hAnsi="Angsana New"/>
                <w:sz w:val="26"/>
                <w:szCs w:val="26"/>
              </w:rPr>
              <w:t>89</w:t>
            </w:r>
          </w:p>
        </w:tc>
        <w:tc>
          <w:tcPr>
            <w:tcW w:w="1355" w:type="dxa"/>
            <w:vAlign w:val="bottom"/>
            <w:hideMark/>
          </w:tcPr>
          <w:p w14:paraId="06CEF121" w14:textId="00513909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14,702,015</w:t>
            </w:r>
          </w:p>
        </w:tc>
        <w:tc>
          <w:tcPr>
            <w:tcW w:w="1354" w:type="dxa"/>
            <w:vAlign w:val="bottom"/>
          </w:tcPr>
          <w:p w14:paraId="4C054605" w14:textId="04E89D8C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10,794,3</w:t>
            </w:r>
            <w:r w:rsidR="00281DAD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355" w:type="dxa"/>
            <w:vAlign w:val="bottom"/>
            <w:hideMark/>
          </w:tcPr>
          <w:p w14:paraId="015C0F27" w14:textId="7BD2A630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10,745,515</w:t>
            </w:r>
          </w:p>
        </w:tc>
      </w:tr>
      <w:tr w:rsidR="002B1842" w:rsidRPr="002207F0" w14:paraId="6119E9F4" w14:textId="77777777" w:rsidTr="009D6B8F">
        <w:tc>
          <w:tcPr>
            <w:tcW w:w="3960" w:type="dxa"/>
            <w:vAlign w:val="bottom"/>
            <w:hideMark/>
          </w:tcPr>
          <w:p w14:paraId="6A96F4D8" w14:textId="77777777" w:rsidR="002B1842" w:rsidRPr="002207F0" w:rsidRDefault="002B1842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4" w:type="dxa"/>
            <w:vAlign w:val="bottom"/>
          </w:tcPr>
          <w:p w14:paraId="3C3C019F" w14:textId="199EA0A4" w:rsidR="002B1842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184,056</w:t>
            </w:r>
          </w:p>
        </w:tc>
        <w:tc>
          <w:tcPr>
            <w:tcW w:w="1355" w:type="dxa"/>
            <w:vAlign w:val="bottom"/>
            <w:hideMark/>
          </w:tcPr>
          <w:p w14:paraId="651713F7" w14:textId="451FB474" w:rsidR="002B1842" w:rsidRPr="002207F0" w:rsidRDefault="002B184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  <w:tc>
          <w:tcPr>
            <w:tcW w:w="1354" w:type="dxa"/>
            <w:vAlign w:val="bottom"/>
          </w:tcPr>
          <w:p w14:paraId="4165D774" w14:textId="50120C13" w:rsidR="002B1842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  <w:tc>
          <w:tcPr>
            <w:tcW w:w="1355" w:type="dxa"/>
            <w:vAlign w:val="bottom"/>
            <w:hideMark/>
          </w:tcPr>
          <w:p w14:paraId="7B07461E" w14:textId="06FB909B" w:rsidR="002B1842" w:rsidRPr="002207F0" w:rsidRDefault="002B184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</w:tr>
      <w:tr w:rsidR="002B1842" w:rsidRPr="002207F0" w14:paraId="32BE07ED" w14:textId="77777777" w:rsidTr="009D6B8F">
        <w:tc>
          <w:tcPr>
            <w:tcW w:w="3960" w:type="dxa"/>
            <w:vAlign w:val="bottom"/>
            <w:hideMark/>
          </w:tcPr>
          <w:p w14:paraId="3A3115A0" w14:textId="77777777" w:rsidR="002B1842" w:rsidRPr="002207F0" w:rsidRDefault="002B1842" w:rsidP="00967A52">
            <w:pPr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081768C1" w14:textId="77777777" w:rsidR="002B1842" w:rsidRPr="002207F0" w:rsidRDefault="002B1842" w:rsidP="00967A52">
            <w:pPr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354" w:type="dxa"/>
            <w:vAlign w:val="bottom"/>
          </w:tcPr>
          <w:p w14:paraId="051A6E7D" w14:textId="31FAD5CB" w:rsidR="002B1842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14,914,44</w:t>
            </w:r>
            <w:r w:rsidR="00281D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5" w:type="dxa"/>
            <w:vAlign w:val="bottom"/>
            <w:hideMark/>
          </w:tcPr>
          <w:p w14:paraId="620D51A1" w14:textId="6C422BA5" w:rsidR="002B1842" w:rsidRPr="002207F0" w:rsidRDefault="002B184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14,886,071</w:t>
            </w:r>
          </w:p>
        </w:tc>
        <w:tc>
          <w:tcPr>
            <w:tcW w:w="1354" w:type="dxa"/>
            <w:vAlign w:val="bottom"/>
          </w:tcPr>
          <w:p w14:paraId="34016B60" w14:textId="3A35493D" w:rsidR="002B1842" w:rsidRPr="002207F0" w:rsidRDefault="00056505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10,978,44</w:t>
            </w:r>
            <w:r w:rsidR="00281D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5" w:type="dxa"/>
            <w:vAlign w:val="bottom"/>
            <w:hideMark/>
          </w:tcPr>
          <w:p w14:paraId="35810C34" w14:textId="717C36B7" w:rsidR="002B1842" w:rsidRPr="002207F0" w:rsidRDefault="002B184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10,929,571</w:t>
            </w:r>
          </w:p>
        </w:tc>
      </w:tr>
      <w:tr w:rsidR="009D6B8F" w:rsidRPr="002207F0" w14:paraId="34C8DDEA" w14:textId="77777777" w:rsidTr="009D6B8F">
        <w:tc>
          <w:tcPr>
            <w:tcW w:w="3960" w:type="dxa"/>
            <w:vAlign w:val="bottom"/>
          </w:tcPr>
          <w:p w14:paraId="62078829" w14:textId="77777777" w:rsidR="009D6B8F" w:rsidRPr="002207F0" w:rsidRDefault="009D6B8F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1AEF2F3B" w14:textId="7923EFA4" w:rsidR="009D6B8F" w:rsidRPr="002207F0" w:rsidRDefault="009D6B8F" w:rsidP="00967A52">
            <w:pPr>
              <w:tabs>
                <w:tab w:val="left" w:pos="342"/>
              </w:tabs>
              <w:spacing w:line="330" w:lineRule="exact"/>
              <w:ind w:left="164" w:right="-43" w:hanging="104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207F0">
              <w:rPr>
                <w:rFonts w:ascii="Angsana New" w:hAnsi="Angsana New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2207F0">
              <w:rPr>
                <w:rFonts w:ascii="Angsana New" w:hAnsi="Angsana New"/>
                <w:sz w:val="26"/>
                <w:szCs w:val="26"/>
                <w:cs/>
              </w:rPr>
              <w:t xml:space="preserve"> (กำหนดให้เป็นเครื่องมือที่ใช้ป้องกันความเสี่ยงในกระแสเงินสด)</w:t>
            </w:r>
          </w:p>
        </w:tc>
        <w:tc>
          <w:tcPr>
            <w:tcW w:w="1354" w:type="dxa"/>
            <w:vAlign w:val="bottom"/>
          </w:tcPr>
          <w:p w14:paraId="430F20B8" w14:textId="734373D7" w:rsidR="009D6B8F" w:rsidRPr="002207F0" w:rsidRDefault="009D6B8F" w:rsidP="00967A52">
            <w:pPr>
              <w:tabs>
                <w:tab w:val="decimal" w:pos="975"/>
              </w:tabs>
              <w:spacing w:line="33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666FEF9" w14:textId="77777777" w:rsidR="009D6B8F" w:rsidRPr="002207F0" w:rsidRDefault="009D6B8F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8505EEA" w14:textId="77777777" w:rsidR="009D6B8F" w:rsidRPr="002207F0" w:rsidRDefault="009D6B8F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E560349" w14:textId="77777777" w:rsidR="009D6B8F" w:rsidRPr="002207F0" w:rsidRDefault="009D6B8F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2207F0" w14:paraId="519D4320" w14:textId="77777777" w:rsidTr="009D6B8F">
        <w:tc>
          <w:tcPr>
            <w:tcW w:w="3960" w:type="dxa"/>
            <w:vAlign w:val="bottom"/>
          </w:tcPr>
          <w:p w14:paraId="18F61E0C" w14:textId="03AC736D" w:rsidR="002B1842" w:rsidRPr="002207F0" w:rsidRDefault="001D564D" w:rsidP="00967A52">
            <w:pPr>
              <w:tabs>
                <w:tab w:val="left" w:pos="34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B1842" w:rsidRPr="002207F0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54" w:type="dxa"/>
            <w:vAlign w:val="bottom"/>
          </w:tcPr>
          <w:p w14:paraId="34EB6324" w14:textId="6661B941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C70FDD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355" w:type="dxa"/>
            <w:vAlign w:val="bottom"/>
          </w:tcPr>
          <w:p w14:paraId="45471912" w14:textId="4349650B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3,224</w:t>
            </w:r>
          </w:p>
        </w:tc>
        <w:tc>
          <w:tcPr>
            <w:tcW w:w="1354" w:type="dxa"/>
            <w:vAlign w:val="bottom"/>
          </w:tcPr>
          <w:p w14:paraId="53999BD5" w14:textId="3B873482" w:rsidR="002B1842" w:rsidRPr="002207F0" w:rsidRDefault="00056505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2,675</w:t>
            </w:r>
          </w:p>
        </w:tc>
        <w:tc>
          <w:tcPr>
            <w:tcW w:w="1355" w:type="dxa"/>
            <w:vAlign w:val="bottom"/>
          </w:tcPr>
          <w:p w14:paraId="46FC217B" w14:textId="567902B2" w:rsidR="002B1842" w:rsidRPr="002207F0" w:rsidRDefault="002B1842" w:rsidP="00967A52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3,224</w:t>
            </w:r>
          </w:p>
        </w:tc>
      </w:tr>
      <w:tr w:rsidR="00967A52" w:rsidRPr="002207F0" w14:paraId="713B058E" w14:textId="77777777" w:rsidTr="009D6B8F">
        <w:tc>
          <w:tcPr>
            <w:tcW w:w="3960" w:type="dxa"/>
            <w:vAlign w:val="bottom"/>
          </w:tcPr>
          <w:p w14:paraId="0F33FA91" w14:textId="7FCD03CD" w:rsidR="00967A52" w:rsidRPr="002207F0" w:rsidRDefault="00967A52" w:rsidP="00967A52">
            <w:pPr>
              <w:tabs>
                <w:tab w:val="left" w:pos="34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ab/>
              <w:t>สัญญาแลกเปลี่ยนสกุลเงินและอัตราดอกเบี้ย</w:t>
            </w:r>
          </w:p>
        </w:tc>
        <w:tc>
          <w:tcPr>
            <w:tcW w:w="1354" w:type="dxa"/>
            <w:vAlign w:val="bottom"/>
          </w:tcPr>
          <w:p w14:paraId="582034FC" w14:textId="7717D97D" w:rsidR="00967A52" w:rsidRDefault="00967A52" w:rsidP="00A15C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14:paraId="669D9D1B" w14:textId="68FF80BA" w:rsidR="00967A52" w:rsidRPr="002207F0" w:rsidRDefault="00967A52" w:rsidP="00A15C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15,047</w:t>
            </w:r>
          </w:p>
        </w:tc>
        <w:tc>
          <w:tcPr>
            <w:tcW w:w="1354" w:type="dxa"/>
            <w:vAlign w:val="bottom"/>
          </w:tcPr>
          <w:p w14:paraId="47A114C9" w14:textId="2CFA4433" w:rsidR="00967A52" w:rsidRDefault="00967A52" w:rsidP="00A15C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14:paraId="09A74627" w14:textId="18173032" w:rsidR="00967A52" w:rsidRPr="002207F0" w:rsidRDefault="00967A52" w:rsidP="00A15C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15,047</w:t>
            </w:r>
          </w:p>
        </w:tc>
      </w:tr>
      <w:tr w:rsidR="00967A52" w:rsidRPr="002207F0" w14:paraId="70B48D42" w14:textId="77777777" w:rsidTr="00967A52">
        <w:tc>
          <w:tcPr>
            <w:tcW w:w="3960" w:type="dxa"/>
            <w:vAlign w:val="bottom"/>
          </w:tcPr>
          <w:p w14:paraId="6B03277B" w14:textId="77777777" w:rsidR="00A12DF3" w:rsidRDefault="00967A52" w:rsidP="00A12DF3">
            <w:pPr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รวมตราสารอนุพันธ์ที่วัดมูลค่าด้วยมูลค่ายุติธรรม</w:t>
            </w:r>
          </w:p>
          <w:p w14:paraId="1924FB7E" w14:textId="45DB38E8" w:rsidR="00967A52" w:rsidRPr="002207F0" w:rsidRDefault="00A12DF3" w:rsidP="00A12DF3">
            <w:pPr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67A52">
              <w:rPr>
                <w:rFonts w:ascii="Angsana New" w:hAnsi="Angsana New" w:hint="cs"/>
                <w:sz w:val="26"/>
                <w:szCs w:val="26"/>
                <w:cs/>
              </w:rPr>
              <w:t xml:space="preserve">ผ่านกำไรขาดทุนเบ็ดเสร็จอื่น </w:t>
            </w:r>
            <w:r w:rsidR="00967A52">
              <w:rPr>
                <w:rFonts w:ascii="Angsana New" w:hAnsi="Angsana New"/>
                <w:sz w:val="26"/>
                <w:szCs w:val="26"/>
              </w:rPr>
              <w:t>-</w:t>
            </w:r>
            <w:r w:rsidR="00967A52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4" w:type="dxa"/>
            <w:vAlign w:val="bottom"/>
          </w:tcPr>
          <w:p w14:paraId="3AD0D496" w14:textId="08C46AB8" w:rsidR="00967A52" w:rsidRPr="002207F0" w:rsidRDefault="00967A5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2,675</w:t>
            </w:r>
          </w:p>
        </w:tc>
        <w:tc>
          <w:tcPr>
            <w:tcW w:w="1355" w:type="dxa"/>
            <w:vAlign w:val="bottom"/>
          </w:tcPr>
          <w:p w14:paraId="787840BA" w14:textId="63142AA1" w:rsidR="00967A52" w:rsidRPr="002207F0" w:rsidRDefault="00967A5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18,271</w:t>
            </w:r>
          </w:p>
        </w:tc>
        <w:tc>
          <w:tcPr>
            <w:tcW w:w="1354" w:type="dxa"/>
            <w:vAlign w:val="bottom"/>
          </w:tcPr>
          <w:p w14:paraId="38580F4A" w14:textId="0B290016" w:rsidR="00967A52" w:rsidRPr="002207F0" w:rsidRDefault="00967A5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2,675</w:t>
            </w:r>
          </w:p>
        </w:tc>
        <w:tc>
          <w:tcPr>
            <w:tcW w:w="1355" w:type="dxa"/>
            <w:vAlign w:val="bottom"/>
          </w:tcPr>
          <w:p w14:paraId="254F5D21" w14:textId="5829F72F" w:rsidR="00967A52" w:rsidRPr="002207F0" w:rsidRDefault="00967A52" w:rsidP="00967A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18,271</w:t>
            </w:r>
          </w:p>
        </w:tc>
      </w:tr>
      <w:tr w:rsidR="00967A52" w:rsidRPr="002207F0" w14:paraId="1FF9B897" w14:textId="77777777" w:rsidTr="009D6B8F">
        <w:tc>
          <w:tcPr>
            <w:tcW w:w="3960" w:type="dxa"/>
            <w:vAlign w:val="bottom"/>
            <w:hideMark/>
          </w:tcPr>
          <w:p w14:paraId="599C07C0" w14:textId="77777777" w:rsidR="00967A52" w:rsidRPr="002207F0" w:rsidRDefault="00967A52" w:rsidP="00967A52">
            <w:pPr>
              <w:spacing w:line="33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354" w:type="dxa"/>
            <w:vAlign w:val="bottom"/>
          </w:tcPr>
          <w:p w14:paraId="51E22472" w14:textId="38036277" w:rsidR="00967A52" w:rsidRPr="002207F0" w:rsidRDefault="00967A52" w:rsidP="00967A52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14,917,120</w:t>
            </w:r>
          </w:p>
        </w:tc>
        <w:tc>
          <w:tcPr>
            <w:tcW w:w="1355" w:type="dxa"/>
            <w:vAlign w:val="bottom"/>
            <w:hideMark/>
          </w:tcPr>
          <w:p w14:paraId="6B9CFF21" w14:textId="1EAE364F" w:rsidR="00967A52" w:rsidRPr="002207F0" w:rsidRDefault="00967A52" w:rsidP="00967A52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14,904,342</w:t>
            </w:r>
          </w:p>
        </w:tc>
        <w:tc>
          <w:tcPr>
            <w:tcW w:w="1354" w:type="dxa"/>
            <w:vAlign w:val="bottom"/>
          </w:tcPr>
          <w:p w14:paraId="00F48D67" w14:textId="1A39D456" w:rsidR="00967A52" w:rsidRPr="002207F0" w:rsidRDefault="00967A52" w:rsidP="00967A52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10,981,120</w:t>
            </w:r>
          </w:p>
        </w:tc>
        <w:tc>
          <w:tcPr>
            <w:tcW w:w="1355" w:type="dxa"/>
            <w:vAlign w:val="bottom"/>
            <w:hideMark/>
          </w:tcPr>
          <w:p w14:paraId="40E157FF" w14:textId="12E4AC35" w:rsidR="00967A52" w:rsidRPr="002207F0" w:rsidRDefault="00967A52" w:rsidP="00967A52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2207F0">
              <w:rPr>
                <w:rFonts w:ascii="Angsana New" w:hAnsi="Angsana New"/>
                <w:sz w:val="26"/>
                <w:szCs w:val="26"/>
              </w:rPr>
              <w:t>10,947,842</w:t>
            </w:r>
          </w:p>
        </w:tc>
      </w:tr>
    </w:tbl>
    <w:p w14:paraId="622B0B82" w14:textId="77777777" w:rsidR="001D3898" w:rsidRPr="002207F0" w:rsidRDefault="001D3898" w:rsidP="00281D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lastRenderedPageBreak/>
        <w:t>ตราสารทุนวัดมูลค่าด้วยมูลค่ายุติธรรมในระดับที่</w:t>
      </w:r>
      <w:r w:rsidRPr="002207F0">
        <w:rPr>
          <w:rFonts w:ascii="Angsana New" w:hAnsi="Angsana New"/>
          <w:sz w:val="32"/>
          <w:szCs w:val="32"/>
        </w:rPr>
        <w:t xml:space="preserve"> 1</w:t>
      </w:r>
      <w:r w:rsidRPr="002207F0">
        <w:rPr>
          <w:rFonts w:ascii="Angsana New" w:hAnsi="Angsana New"/>
          <w:sz w:val="32"/>
          <w:szCs w:val="32"/>
          <w:cs/>
        </w:rPr>
        <w:t xml:space="preserve"> และ</w:t>
      </w:r>
      <w:r w:rsidRPr="002207F0">
        <w:rPr>
          <w:rFonts w:ascii="Angsana New" w:hAnsi="Angsana New"/>
          <w:sz w:val="32"/>
          <w:szCs w:val="32"/>
        </w:rPr>
        <w:t xml:space="preserve"> 3</w:t>
      </w:r>
      <w:r w:rsidRPr="002207F0">
        <w:rPr>
          <w:rFonts w:ascii="Angsana New" w:hAnsi="Angsana New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2207F0">
        <w:rPr>
          <w:rFonts w:ascii="Angsana New" w:hAnsi="Angsana New"/>
          <w:sz w:val="32"/>
          <w:szCs w:val="32"/>
        </w:rPr>
        <w:t xml:space="preserve"> 2</w:t>
      </w:r>
      <w:r w:rsidRPr="002207F0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1F018DF1" w:rsidR="002B7682" w:rsidRPr="002207F0" w:rsidRDefault="002B7682" w:rsidP="00281D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2207F0">
        <w:rPr>
          <w:rFonts w:ascii="Angsana New" w:hAnsi="Angsana New"/>
          <w:sz w:val="32"/>
          <w:szCs w:val="32"/>
          <w:cs/>
        </w:rPr>
        <w:t>ยุติธรรม</w:t>
      </w:r>
      <w:r w:rsidRPr="002207F0">
        <w:rPr>
          <w:rFonts w:ascii="Angsana New" w:hAnsi="Angsana New"/>
          <w:sz w:val="32"/>
          <w:szCs w:val="32"/>
          <w:cs/>
        </w:rPr>
        <w:t>จำนวน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056505">
        <w:rPr>
          <w:rFonts w:ascii="Angsana New" w:hAnsi="Angsana New"/>
          <w:sz w:val="32"/>
          <w:szCs w:val="32"/>
        </w:rPr>
        <w:t>9,768</w:t>
      </w:r>
      <w:r w:rsidR="003B1973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ล้านบาท (</w:t>
      </w:r>
      <w:r w:rsidRPr="002207F0">
        <w:rPr>
          <w:rFonts w:ascii="Angsana New" w:hAnsi="Angsana New"/>
          <w:sz w:val="32"/>
          <w:szCs w:val="32"/>
        </w:rPr>
        <w:t>31</w:t>
      </w:r>
      <w:r w:rsidRPr="002207F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Pr="002207F0">
        <w:rPr>
          <w:rFonts w:ascii="Angsana New" w:hAnsi="Angsana New"/>
          <w:sz w:val="32"/>
          <w:szCs w:val="32"/>
        </w:rPr>
        <w:t xml:space="preserve">: </w:t>
      </w:r>
      <w:r w:rsidR="00B36CEB" w:rsidRPr="002207F0">
        <w:rPr>
          <w:rFonts w:ascii="Angsana New" w:hAnsi="Angsana New"/>
          <w:sz w:val="32"/>
          <w:szCs w:val="32"/>
        </w:rPr>
        <w:t>9</w:t>
      </w:r>
      <w:r w:rsidR="003C509F" w:rsidRPr="002207F0">
        <w:rPr>
          <w:rFonts w:ascii="Angsana New" w:hAnsi="Angsana New"/>
          <w:sz w:val="32"/>
          <w:szCs w:val="32"/>
        </w:rPr>
        <w:t>,</w:t>
      </w:r>
      <w:r w:rsidR="00B36CEB" w:rsidRPr="002207F0">
        <w:rPr>
          <w:rFonts w:ascii="Angsana New" w:hAnsi="Angsana New"/>
          <w:sz w:val="32"/>
          <w:szCs w:val="32"/>
        </w:rPr>
        <w:t>714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ล้านบาท) ได้ใช้เป็นหลักประกัน</w:t>
      </w:r>
      <w:r w:rsidR="001D3898" w:rsidRPr="002207F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2207F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D8233E" w:rsidRPr="002207F0">
        <w:rPr>
          <w:rFonts w:ascii="Angsana New" w:hAnsi="Angsana New"/>
          <w:sz w:val="32"/>
          <w:szCs w:val="32"/>
          <w:cs/>
        </w:rPr>
        <w:t>หมายเหตุข้อ</w:t>
      </w:r>
      <w:r w:rsidR="00D8233E" w:rsidRPr="002207F0">
        <w:rPr>
          <w:rFonts w:ascii="Angsana New" w:hAnsi="Angsana New"/>
          <w:sz w:val="32"/>
          <w:szCs w:val="32"/>
        </w:rPr>
        <w:t xml:space="preserve"> </w:t>
      </w:r>
      <w:r w:rsidR="00DE1E0F" w:rsidRPr="002207F0">
        <w:rPr>
          <w:rFonts w:ascii="Angsana New" w:hAnsi="Angsana New"/>
          <w:sz w:val="32"/>
          <w:szCs w:val="32"/>
        </w:rPr>
        <w:t>9</w:t>
      </w:r>
      <w:r w:rsidR="0048597D" w:rsidRPr="002207F0">
        <w:rPr>
          <w:rFonts w:ascii="Angsana New" w:hAnsi="Angsana New"/>
          <w:sz w:val="32"/>
          <w:szCs w:val="32"/>
          <w:cs/>
        </w:rPr>
        <w:t xml:space="preserve"> </w:t>
      </w:r>
      <w:r w:rsidR="001D3898" w:rsidRPr="002207F0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8597D" w:rsidRPr="002207F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8126F6" w:rsidRPr="002207F0">
        <w:rPr>
          <w:rFonts w:ascii="Angsana New" w:hAnsi="Angsana New"/>
          <w:sz w:val="32"/>
          <w:szCs w:val="32"/>
          <w:cs/>
        </w:rPr>
        <w:t>หมายเหตุข้อ</w:t>
      </w:r>
      <w:r w:rsidR="001D3898" w:rsidRPr="002207F0">
        <w:rPr>
          <w:rFonts w:ascii="Angsana New" w:hAnsi="Angsana New"/>
          <w:sz w:val="32"/>
          <w:szCs w:val="32"/>
        </w:rPr>
        <w:t xml:space="preserve"> </w:t>
      </w:r>
      <w:r w:rsidR="00DE1E0F" w:rsidRPr="002207F0">
        <w:rPr>
          <w:rFonts w:ascii="Angsana New" w:hAnsi="Angsana New"/>
          <w:sz w:val="32"/>
          <w:szCs w:val="32"/>
        </w:rPr>
        <w:t>10</w:t>
      </w:r>
      <w:r w:rsidR="00BE0AF9" w:rsidRPr="002207F0">
        <w:rPr>
          <w:rFonts w:ascii="Angsana New" w:hAnsi="Angsana New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</w:t>
      </w:r>
      <w:r w:rsidR="008126F6" w:rsidRPr="002207F0">
        <w:rPr>
          <w:rFonts w:ascii="Angsana New" w:hAnsi="Angsana New"/>
          <w:sz w:val="32"/>
          <w:szCs w:val="32"/>
          <w:cs/>
        </w:rPr>
        <w:t>หมายเหตุข้อ</w:t>
      </w:r>
      <w:r w:rsidR="00BE0AF9" w:rsidRPr="002207F0">
        <w:rPr>
          <w:rFonts w:ascii="Angsana New" w:hAnsi="Angsana New"/>
          <w:sz w:val="32"/>
          <w:szCs w:val="32"/>
          <w:cs/>
        </w:rPr>
        <w:t xml:space="preserve"> </w:t>
      </w:r>
      <w:r w:rsidR="00BE0AF9" w:rsidRPr="002207F0">
        <w:rPr>
          <w:rFonts w:ascii="Angsana New" w:hAnsi="Angsana New"/>
          <w:sz w:val="32"/>
          <w:szCs w:val="32"/>
        </w:rPr>
        <w:t>1</w:t>
      </w:r>
      <w:r w:rsidR="005A11E4" w:rsidRPr="002207F0">
        <w:rPr>
          <w:rFonts w:ascii="Angsana New" w:hAnsi="Angsana New"/>
          <w:sz w:val="32"/>
          <w:szCs w:val="32"/>
        </w:rPr>
        <w:t>1</w:t>
      </w:r>
    </w:p>
    <w:p w14:paraId="543F8BDC" w14:textId="34A79E31" w:rsidR="00286150" w:rsidRDefault="001D3898" w:rsidP="00281DA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5</w:t>
      </w:r>
      <w:r w:rsidR="00545050" w:rsidRPr="002207F0">
        <w:rPr>
          <w:rFonts w:ascii="Angsana New" w:hAnsi="Angsana New"/>
          <w:b/>
          <w:bCs/>
          <w:sz w:val="32"/>
          <w:szCs w:val="32"/>
        </w:rPr>
        <w:t>.</w:t>
      </w:r>
      <w:r w:rsidR="00286150" w:rsidRPr="002207F0">
        <w:rPr>
          <w:rFonts w:ascii="Angsana New" w:hAnsi="Angsana New"/>
          <w:b/>
          <w:bCs/>
          <w:sz w:val="32"/>
          <w:szCs w:val="32"/>
        </w:rPr>
        <w:tab/>
      </w:r>
      <w:r w:rsidR="001B034E" w:rsidRPr="002207F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86150" w:rsidRPr="002207F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AF8BB5" w14:textId="2C1D676E" w:rsidR="00281DAD" w:rsidRPr="002207F0" w:rsidRDefault="00281DAD" w:rsidP="00281DA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tbl>
      <w:tblPr>
        <w:tblW w:w="1040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20"/>
        <w:gridCol w:w="882"/>
        <w:gridCol w:w="885"/>
        <w:gridCol w:w="967"/>
        <w:gridCol w:w="968"/>
        <w:gridCol w:w="967"/>
        <w:gridCol w:w="1148"/>
        <w:gridCol w:w="967"/>
        <w:gridCol w:w="1103"/>
      </w:tblGrid>
      <w:tr w:rsidR="0064293A" w:rsidRPr="002207F0" w14:paraId="52FCFF1C" w14:textId="77777777" w:rsidTr="00484773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F606" w14:textId="77777777" w:rsidR="0064293A" w:rsidRPr="002207F0" w:rsidRDefault="0064293A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3" w:name="_Hlk102742731"/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34E9" w14:textId="77777777" w:rsidR="0064293A" w:rsidRPr="002207F0" w:rsidRDefault="006429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A004" w14:textId="77777777" w:rsidR="0064293A" w:rsidRPr="002207F0" w:rsidRDefault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9D55" w14:textId="77777777" w:rsidR="0064293A" w:rsidRPr="002207F0" w:rsidRDefault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A496" w14:textId="77777777" w:rsidR="0064293A" w:rsidRPr="002207F0" w:rsidRDefault="0064293A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64293A" w:rsidRPr="002207F0" w14:paraId="5C1AD75F" w14:textId="77777777" w:rsidTr="00484773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AF3C" w14:textId="77777777" w:rsidR="0064293A" w:rsidRPr="002207F0" w:rsidRDefault="0064293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7760" w14:textId="77777777" w:rsidR="0064293A" w:rsidRPr="002207F0" w:rsidRDefault="006429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6AE6" w14:textId="77777777" w:rsidR="0064293A" w:rsidRPr="002207F0" w:rsidRDefault="006429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EF45" w14:textId="77777777" w:rsidR="0064293A" w:rsidRPr="002207F0" w:rsidRDefault="006429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EB54" w14:textId="773E94EB" w:rsidR="0064293A" w:rsidRPr="002207F0" w:rsidRDefault="006429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 </w:t>
            </w:r>
            <w:r w:rsidR="00874631" w:rsidRPr="002207F0">
              <w:rPr>
                <w:rFonts w:ascii="Angsana New" w:hAnsi="Angsana New"/>
                <w:sz w:val="20"/>
                <w:szCs w:val="20"/>
              </w:rPr>
              <w:br/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4293A" w:rsidRPr="002207F0" w14:paraId="18781A12" w14:textId="77777777" w:rsidTr="00056505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C539E5" w14:textId="77777777" w:rsidR="0064293A" w:rsidRPr="002207F0" w:rsidRDefault="0064293A" w:rsidP="0064293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4ACCA1" w14:textId="169D3A58" w:rsidR="0064293A" w:rsidRPr="002207F0" w:rsidRDefault="00484773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4293A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4293A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198E613" w14:textId="0CAE7F1D" w:rsidR="0064293A" w:rsidRPr="002207F0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BF397A" w14:textId="68FCEB3E" w:rsidR="0064293A" w:rsidRPr="002207F0" w:rsidRDefault="00484773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4293A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4293A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0CB73E" w14:textId="0BDDE4BF" w:rsidR="0064293A" w:rsidRPr="002207F0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2DE88AA" w14:textId="3E81F40B" w:rsidR="0064293A" w:rsidRPr="002207F0" w:rsidRDefault="00484773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4293A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4293A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E2DA2A5" w14:textId="0B012F2C" w:rsidR="0064293A" w:rsidRPr="002207F0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 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C57952" w14:textId="28662FAF" w:rsidR="0064293A" w:rsidRPr="002207F0" w:rsidRDefault="00484773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4293A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4293A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DCC0F69" w14:textId="71530ED8" w:rsidR="0064293A" w:rsidRPr="002207F0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</w:tr>
      <w:tr w:rsidR="0064293A" w:rsidRPr="002207F0" w14:paraId="61D50A0A" w14:textId="77777777" w:rsidTr="00056505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28CDFCE" w14:textId="77777777" w:rsidR="0064293A" w:rsidRPr="002207F0" w:rsidRDefault="0064293A" w:rsidP="0064293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72D5AE" w14:textId="77777777" w:rsidR="0064293A" w:rsidRPr="002207F0" w:rsidRDefault="0064293A" w:rsidP="0064293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D7C20A5" w14:textId="77777777" w:rsidR="0064293A" w:rsidRPr="002207F0" w:rsidRDefault="0064293A" w:rsidP="0064293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DFD28C5" w14:textId="77777777" w:rsidR="0064293A" w:rsidRPr="002207F0" w:rsidRDefault="0064293A" w:rsidP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411CFD7" w14:textId="77777777" w:rsidR="0064293A" w:rsidRPr="002207F0" w:rsidRDefault="0064293A" w:rsidP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4B1F" w14:textId="77777777" w:rsidR="0064293A" w:rsidRPr="002207F0" w:rsidRDefault="0064293A" w:rsidP="0064293A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EEE1" w14:textId="6109A233" w:rsidR="0064293A" w:rsidRPr="002207F0" w:rsidRDefault="0064293A" w:rsidP="0064293A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913" w14:textId="77777777" w:rsidR="0064293A" w:rsidRPr="002207F0" w:rsidRDefault="0064293A" w:rsidP="0064293A">
            <w:pPr>
              <w:tabs>
                <w:tab w:val="decimal" w:pos="887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07D9" w14:textId="49A06BFF" w:rsidR="0064293A" w:rsidRPr="002207F0" w:rsidRDefault="0064293A" w:rsidP="0064293A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56505" w:rsidRPr="002207F0" w14:paraId="1A0005EC" w14:textId="77777777" w:rsidTr="000565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EF055D" w14:textId="47C85D49" w:rsidR="00056505" w:rsidRPr="002207F0" w:rsidRDefault="00056505" w:rsidP="0005650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="00C74F6E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918F" w14:textId="17DD2B64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ED72" w14:textId="4502B790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07BB" w14:textId="1BC02594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5830" w14:textId="63492F61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1FAD" w14:textId="4E5FC081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FB9A" w14:textId="4F9C76C5" w:rsidR="00056505" w:rsidRPr="002207F0" w:rsidRDefault="00056505" w:rsidP="00056505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0EED" w14:textId="56B120C8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1,592,137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549D" w14:textId="09E9E90E" w:rsidR="00056505" w:rsidRPr="002207F0" w:rsidRDefault="00056505" w:rsidP="00056505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1,443,015</w:t>
            </w:r>
          </w:p>
        </w:tc>
      </w:tr>
      <w:tr w:rsidR="00056505" w:rsidRPr="002207F0" w14:paraId="794D1E6B" w14:textId="77777777" w:rsidTr="000565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EFDE04" w14:textId="77777777" w:rsidR="00056505" w:rsidRPr="002207F0" w:rsidRDefault="00056505" w:rsidP="0005650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250A88" w14:textId="1AD64870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611DD66" w14:textId="49F7A7EE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74B4D" w14:textId="356E71B6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9A20" w14:textId="147E50AE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663D" w14:textId="4A68FA64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F6DF" w14:textId="50D124A1" w:rsidR="00056505" w:rsidRPr="002207F0" w:rsidRDefault="00056505" w:rsidP="00056505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9224" w14:textId="614CC387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3,466,699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53B4" w14:textId="72AB30A7" w:rsidR="00056505" w:rsidRPr="002207F0" w:rsidRDefault="00056505" w:rsidP="00056505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3,340,737</w:t>
            </w:r>
          </w:p>
        </w:tc>
      </w:tr>
      <w:tr w:rsidR="00056505" w:rsidRPr="002207F0" w14:paraId="0D1F9DA9" w14:textId="77777777" w:rsidTr="000565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94DCCB" w14:textId="77777777" w:rsidR="00056505" w:rsidRPr="002207F0" w:rsidRDefault="00056505" w:rsidP="0005650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บริษัท การบินกรุงเทพบริการภาคพื้น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E71D34" w14:textId="29A5B181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0583C57" w14:textId="31107A07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B764" w14:textId="690D2FE0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2C73" w14:textId="41037970" w:rsidR="00056505" w:rsidRPr="002207F0" w:rsidRDefault="00056505" w:rsidP="0005650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2FA9" w14:textId="385AACE3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5835" w14:textId="2AF7CF00" w:rsidR="00056505" w:rsidRPr="002207F0" w:rsidRDefault="00056505" w:rsidP="00056505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E615" w14:textId="17AB83B1" w:rsidR="00056505" w:rsidRPr="002207F0" w:rsidRDefault="00056505" w:rsidP="0005650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56,680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A4FF" w14:textId="580B9723" w:rsidR="00056505" w:rsidRPr="002207F0" w:rsidRDefault="00056505" w:rsidP="00056505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45,151</w:t>
            </w:r>
          </w:p>
        </w:tc>
      </w:tr>
      <w:tr w:rsidR="00056505" w:rsidRPr="002207F0" w14:paraId="3D8DC2B0" w14:textId="77777777" w:rsidTr="000565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F019C4" w14:textId="77777777" w:rsidR="00056505" w:rsidRPr="002207F0" w:rsidRDefault="00056505" w:rsidP="0005650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191E9C" w14:textId="549759E9" w:rsidR="00056505" w:rsidRPr="002207F0" w:rsidRDefault="00056505" w:rsidP="0005650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1,650,000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CB83F87" w14:textId="3217BE43" w:rsidR="00056505" w:rsidRPr="002207F0" w:rsidRDefault="00056505" w:rsidP="0005650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1DB8" w14:textId="39F29FA2" w:rsidR="00056505" w:rsidRPr="002207F0" w:rsidRDefault="00056505" w:rsidP="0005650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0977" w14:textId="3EE01DA1" w:rsidR="00056505" w:rsidRPr="002207F0" w:rsidRDefault="00056505" w:rsidP="0005650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EA2F" w14:textId="09A76326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1,729,469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B948" w14:textId="782D7FE2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1,729,469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DF71" w14:textId="72CD6D70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916,666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B530" w14:textId="79C7F585" w:rsidR="00056505" w:rsidRPr="002207F0" w:rsidRDefault="00056505" w:rsidP="000565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724,978</w:t>
            </w:r>
          </w:p>
        </w:tc>
      </w:tr>
      <w:tr w:rsidR="00056505" w:rsidRPr="002207F0" w14:paraId="216DC668" w14:textId="77777777" w:rsidTr="000565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72A206" w14:textId="77777777" w:rsidR="00056505" w:rsidRPr="002207F0" w:rsidRDefault="00056505" w:rsidP="0005650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2BE699E" w14:textId="77777777" w:rsidR="00056505" w:rsidRPr="002207F0" w:rsidRDefault="00056505" w:rsidP="0005650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DE69709" w14:textId="77777777" w:rsidR="00056505" w:rsidRPr="002207F0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23D0D6D" w14:textId="77777777" w:rsidR="00056505" w:rsidRPr="002207F0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B390D01" w14:textId="77777777" w:rsidR="00056505" w:rsidRPr="002207F0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A353" w14:textId="759364BF" w:rsidR="00056505" w:rsidRPr="002207F0" w:rsidRDefault="00056505" w:rsidP="0005650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3,599,187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7754" w14:textId="1FB7CB50" w:rsidR="00056505" w:rsidRPr="002207F0" w:rsidRDefault="00056505" w:rsidP="0005650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3,599,187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92A1" w14:textId="222B69B5" w:rsidR="00056505" w:rsidRPr="002207F0" w:rsidRDefault="00056505" w:rsidP="0005650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6,032,182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FE69" w14:textId="62B5EE34" w:rsidR="00056505" w:rsidRPr="002207F0" w:rsidRDefault="00056505" w:rsidP="000565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5,553,881</w:t>
            </w:r>
          </w:p>
        </w:tc>
      </w:tr>
    </w:tbl>
    <w:bookmarkEnd w:id="3"/>
    <w:p w14:paraId="4919C2E8" w14:textId="4BD5AFC3" w:rsidR="000F2B7D" w:rsidRPr="002207F0" w:rsidRDefault="000F2B7D" w:rsidP="00CC7069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207F0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</w:t>
      </w:r>
      <w:r w:rsidR="001D564D" w:rsidRPr="002207F0">
        <w:rPr>
          <w:rFonts w:ascii="Angsana New" w:eastAsia="Calibri" w:hAnsi="Angsana New"/>
          <w:spacing w:val="-4"/>
          <w:sz w:val="32"/>
          <w:szCs w:val="32"/>
          <w:cs/>
        </w:rPr>
        <w:t>โดย</w:t>
      </w:r>
      <w:r w:rsidRPr="002207F0">
        <w:rPr>
          <w:rFonts w:ascii="Angsana New" w:eastAsia="Calibri" w:hAnsi="Angsana New"/>
          <w:spacing w:val="-4"/>
          <w:sz w:val="32"/>
          <w:szCs w:val="32"/>
          <w:cs/>
        </w:rPr>
        <w:t>วิธีส่วนได้เสียที่มีมูลค่าติดลบภายใต้หัวข้อ “ประมาณการหนี้สินของเงินลงทุนในบริษัทย่อยซึ่งบันทึกด้วยวิธีส่วนได้เสีย” 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2207F0" w14:paraId="13ED398F" w14:textId="77777777" w:rsidTr="0048477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2207F0" w:rsidRDefault="00936B4F" w:rsidP="00AD0B7E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2207F0" w:rsidRDefault="00936B4F" w:rsidP="00AD0B7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2207F0" w:rsidRDefault="00936B4F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2207F0" w:rsidRDefault="00936B4F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2207F0" w:rsidRDefault="00936B4F" w:rsidP="00AD0B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2207F0" w14:paraId="68B2E127" w14:textId="77777777" w:rsidTr="0048477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2207F0" w:rsidRDefault="00936B4F" w:rsidP="00AD0B7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2207F0" w:rsidRDefault="00936B4F" w:rsidP="00AD0B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2207F0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2207F0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2207F0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2207F0" w14:paraId="25F72DBD" w14:textId="77777777" w:rsidTr="0048466D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2207F0" w:rsidRDefault="00936B4F" w:rsidP="00AD0B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79B91F9B" w:rsidR="00936B4F" w:rsidRPr="002207F0" w:rsidRDefault="00484773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12FEBA72" w:rsidR="00936B4F" w:rsidRPr="002207F0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3738DB4E" w:rsidR="00936B4F" w:rsidRPr="002207F0" w:rsidRDefault="00484773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23BA23B2" w:rsidR="00936B4F" w:rsidRPr="002207F0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4DD5F2AC" w:rsidR="00936B4F" w:rsidRPr="002207F0" w:rsidRDefault="00484773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6917D52B" w:rsidR="00936B4F" w:rsidRPr="002207F0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51FF49E7" w:rsidR="00936B4F" w:rsidRPr="002207F0" w:rsidRDefault="00484773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56A70C1D" w:rsidR="00936B4F" w:rsidRPr="002207F0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31</w:t>
            </w: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2207F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7F4971" w:rsidRPr="002207F0" w14:paraId="45264AD2" w14:textId="77777777" w:rsidTr="0048466D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2207F0" w:rsidRDefault="007F4971" w:rsidP="00AD0B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2207F0" w:rsidRDefault="007F4971" w:rsidP="00AD0B7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2207F0" w:rsidRDefault="007F4971" w:rsidP="00AD0B7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2207F0" w:rsidRDefault="007F4971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2207F0" w:rsidRDefault="007F4971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2207F0" w:rsidRDefault="007F4971" w:rsidP="00AD0B7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2207F0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2207F0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2207F0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64293A" w:rsidRPr="002207F0" w14:paraId="240AC1EB" w14:textId="77777777" w:rsidTr="0048466D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64293A" w:rsidRPr="002207F0" w:rsidRDefault="0064293A" w:rsidP="00AD0B7E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09EF0E25" w:rsidR="0064293A" w:rsidRPr="002207F0" w:rsidRDefault="00056505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73C3AF68" w:rsidR="0064293A" w:rsidRPr="002207F0" w:rsidRDefault="0064293A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44031EDB" w:rsidR="0064293A" w:rsidRPr="002207F0" w:rsidRDefault="00056505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72884FE3" w:rsidR="0064293A" w:rsidRPr="002207F0" w:rsidRDefault="0064293A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65618965" w:rsidR="0064293A" w:rsidRPr="002207F0" w:rsidRDefault="00056505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1968AA2F" w:rsidR="0064293A" w:rsidRPr="002207F0" w:rsidRDefault="0064293A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783EDE83" w:rsidR="0064293A" w:rsidRPr="002207F0" w:rsidRDefault="00056505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1,650,163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BEA6740" w:rsidR="0064293A" w:rsidRPr="002207F0" w:rsidRDefault="0064293A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1,402,336</w:t>
            </w:r>
          </w:p>
        </w:tc>
      </w:tr>
      <w:tr w:rsidR="0064293A" w:rsidRPr="002207F0" w14:paraId="2326BBCC" w14:textId="77777777" w:rsidTr="0048466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64293A" w:rsidRPr="002207F0" w:rsidRDefault="0064293A" w:rsidP="00AD0B7E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207F0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64293A" w:rsidRPr="002207F0" w:rsidRDefault="0064293A" w:rsidP="00AD0B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64293A" w:rsidRPr="002207F0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64293A" w:rsidRPr="002207F0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64293A" w:rsidRPr="002207F0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785327BB" w:rsidR="0064293A" w:rsidRPr="002207F0" w:rsidRDefault="00056505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6C0E7EA2" w:rsidR="0064293A" w:rsidRPr="002207F0" w:rsidRDefault="001D564D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760215D8" w:rsidR="0064293A" w:rsidRPr="002207F0" w:rsidRDefault="00056505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1,650,163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23FA2ABE" w:rsidR="0064293A" w:rsidRPr="002207F0" w:rsidRDefault="0064293A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207F0">
              <w:rPr>
                <w:rFonts w:ascii="Angsana New" w:hAnsi="Angsana New"/>
                <w:sz w:val="20"/>
                <w:szCs w:val="20"/>
              </w:rPr>
              <w:t>1,402,336</w:t>
            </w:r>
          </w:p>
        </w:tc>
      </w:tr>
    </w:tbl>
    <w:p w14:paraId="5AD36E2E" w14:textId="77777777" w:rsidR="00281DAD" w:rsidRDefault="00281DAD" w:rsidP="00281DAD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768BD4" w14:textId="77777777" w:rsidR="00281DAD" w:rsidRDefault="00281D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619E30" w14:textId="7C36CD7F" w:rsidR="00281DAD" w:rsidRPr="006F383F" w:rsidRDefault="00281DAD" w:rsidP="00281DA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2448D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2448DF">
        <w:rPr>
          <w:rFonts w:ascii="Angsana New" w:hAnsi="Angsana New"/>
          <w:b/>
          <w:bCs/>
          <w:sz w:val="32"/>
          <w:szCs w:val="32"/>
        </w:rPr>
        <w:tab/>
      </w:r>
      <w:r w:rsidRPr="002448DF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Pr="002448DF">
        <w:rPr>
          <w:rFonts w:ascii="Angsana New" w:hAnsi="Angsana New"/>
          <w:b/>
          <w:bCs/>
          <w:sz w:val="32"/>
          <w:szCs w:val="32"/>
          <w:cs/>
        </w:rPr>
        <w:t>ที่สำคัญ</w:t>
      </w:r>
      <w:r w:rsidRPr="002448DF">
        <w:rPr>
          <w:rFonts w:ascii="Angsana New" w:hAnsi="Angsana New" w:hint="cs"/>
          <w:b/>
          <w:bCs/>
          <w:sz w:val="32"/>
          <w:szCs w:val="32"/>
          <w:cs/>
        </w:rPr>
        <w:t>ระหว่างงวด</w:t>
      </w:r>
      <w:r w:rsidRPr="002448DF">
        <w:rPr>
          <w:rFonts w:ascii="Angsana New" w:hAnsi="Angsana New"/>
          <w:b/>
          <w:bCs/>
          <w:sz w:val="32"/>
          <w:szCs w:val="32"/>
          <w:cs/>
        </w:rPr>
        <w:t>ของเงินลงทุนในบริษัท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7AFE66C9" w14:textId="77777777" w:rsidR="00281DAD" w:rsidRPr="006F383F" w:rsidRDefault="00281DAD" w:rsidP="00281D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6F383F">
        <w:rPr>
          <w:rFonts w:ascii="Angsana New" w:hAnsi="Angsana New"/>
          <w:sz w:val="32"/>
          <w:szCs w:val="32"/>
          <w:u w:val="single"/>
          <w:cs/>
        </w:rPr>
        <w:t>บริษัท กรุงเทพบริหารสนามบิน จำกัด</w:t>
      </w:r>
    </w:p>
    <w:p w14:paraId="0CBA1493" w14:textId="58FF22A3" w:rsidR="00281DAD" w:rsidRDefault="00281DAD" w:rsidP="00281DAD">
      <w:pPr>
        <w:tabs>
          <w:tab w:val="left" w:pos="960"/>
          <w:tab w:val="right" w:pos="7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8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383F">
        <w:rPr>
          <w:rFonts w:ascii="Angsana New" w:hAnsi="Angsana New"/>
          <w:sz w:val="32"/>
          <w:szCs w:val="32"/>
        </w:rPr>
        <w:t xml:space="preserve">8 </w:t>
      </w:r>
      <w:r w:rsidRPr="006F383F">
        <w:rPr>
          <w:rFonts w:ascii="Angsana New" w:hAnsi="Angsana New"/>
          <w:sz w:val="32"/>
          <w:szCs w:val="32"/>
          <w:cs/>
        </w:rPr>
        <w:t xml:space="preserve">เมษายน </w:t>
      </w:r>
      <w:r w:rsidRPr="006F383F">
        <w:rPr>
          <w:rFonts w:ascii="Angsana New" w:hAnsi="Angsana New"/>
          <w:sz w:val="32"/>
          <w:szCs w:val="32"/>
        </w:rPr>
        <w:t xml:space="preserve">2569 </w:t>
      </w:r>
      <w:r w:rsidRPr="006F383F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กรุงเทพบริหารสนามบิน จำกัด ได้มีมติอนุมัติการจ่ายเงินปันผลเพิ่มเติมจากกำไรสะสม ณ วันที่ </w:t>
      </w:r>
      <w:r w:rsidRPr="006F383F">
        <w:rPr>
          <w:rFonts w:ascii="Angsana New" w:hAnsi="Angsana New"/>
          <w:sz w:val="32"/>
          <w:szCs w:val="32"/>
        </w:rPr>
        <w:t xml:space="preserve">31 </w:t>
      </w:r>
      <w:r w:rsidRPr="006F383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383F">
        <w:rPr>
          <w:rFonts w:ascii="Angsana New" w:hAnsi="Angsana New"/>
          <w:sz w:val="32"/>
          <w:szCs w:val="32"/>
        </w:rPr>
        <w:t xml:space="preserve">2568 </w:t>
      </w:r>
      <w:r w:rsidRPr="006F383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6F383F">
        <w:rPr>
          <w:rFonts w:ascii="Angsana New" w:hAnsi="Angsana New"/>
          <w:sz w:val="32"/>
          <w:szCs w:val="32"/>
        </w:rPr>
        <w:t xml:space="preserve">6 </w:t>
      </w:r>
      <w:r w:rsidRPr="006F383F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คิดเป็นจำนวนเงินรวมทั้งสิ้น </w:t>
      </w:r>
      <w:r w:rsidRPr="006F383F">
        <w:rPr>
          <w:rFonts w:ascii="Angsana New" w:hAnsi="Angsana New"/>
          <w:sz w:val="32"/>
          <w:szCs w:val="32"/>
        </w:rPr>
        <w:t xml:space="preserve">150.06 </w:t>
      </w:r>
      <w:r w:rsidRPr="006F383F">
        <w:rPr>
          <w:rFonts w:ascii="Angsana New" w:hAnsi="Angsana New"/>
          <w:sz w:val="32"/>
          <w:szCs w:val="32"/>
          <w:cs/>
        </w:rPr>
        <w:t xml:space="preserve">ล้านบาท ให้แก่ผู้ถือหุ้น บริษัทย่อยดังกล่าวจ่ายเงินปันผลแล้วเมื่อวันที่ </w:t>
      </w:r>
      <w:r w:rsidR="00C74F6E">
        <w:rPr>
          <w:rFonts w:ascii="Angsana New" w:hAnsi="Angsana New"/>
          <w:sz w:val="32"/>
          <w:szCs w:val="32"/>
        </w:rPr>
        <w:t xml:space="preserve">                    </w:t>
      </w:r>
      <w:r w:rsidRPr="006F383F">
        <w:rPr>
          <w:rFonts w:ascii="Angsana New" w:hAnsi="Angsana New"/>
          <w:sz w:val="32"/>
          <w:szCs w:val="32"/>
        </w:rPr>
        <w:t xml:space="preserve">27 </w:t>
      </w:r>
      <w:r w:rsidRPr="006F383F">
        <w:rPr>
          <w:rFonts w:ascii="Angsana New" w:hAnsi="Angsana New"/>
          <w:sz w:val="32"/>
          <w:szCs w:val="32"/>
          <w:cs/>
        </w:rPr>
        <w:t xml:space="preserve">เมษายน </w:t>
      </w:r>
      <w:r w:rsidRPr="006F383F">
        <w:rPr>
          <w:rFonts w:ascii="Angsana New" w:hAnsi="Angsana New"/>
          <w:sz w:val="32"/>
          <w:szCs w:val="32"/>
        </w:rPr>
        <w:t>2569</w:t>
      </w:r>
    </w:p>
    <w:p w14:paraId="7969DD11" w14:textId="77777777" w:rsidR="00142205" w:rsidRPr="00142205" w:rsidRDefault="00142205" w:rsidP="00142205">
      <w:pPr>
        <w:tabs>
          <w:tab w:val="left" w:pos="960"/>
          <w:tab w:val="right" w:pos="7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42205">
        <w:rPr>
          <w:rFonts w:ascii="Angsana New" w:hAnsi="Angsana New"/>
          <w:sz w:val="32"/>
          <w:szCs w:val="32"/>
          <w:u w:val="single"/>
          <w:cs/>
        </w:rPr>
        <w:t>บริษัท การบินกรุงเทพบริการภาคพื้น จำกัด</w:t>
      </w:r>
    </w:p>
    <w:p w14:paraId="6D52BFA5" w14:textId="2BF67639" w:rsidR="00142205" w:rsidRPr="00AB4962" w:rsidRDefault="00142205" w:rsidP="00142205">
      <w:pPr>
        <w:tabs>
          <w:tab w:val="left" w:pos="960"/>
          <w:tab w:val="right" w:pos="728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422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42205">
        <w:rPr>
          <w:rFonts w:ascii="Angsana New" w:hAnsi="Angsana New"/>
          <w:sz w:val="32"/>
          <w:szCs w:val="32"/>
        </w:rPr>
        <w:t xml:space="preserve">24 </w:t>
      </w:r>
      <w:r w:rsidRPr="00142205">
        <w:rPr>
          <w:rFonts w:ascii="Angsana New" w:hAnsi="Angsana New"/>
          <w:sz w:val="32"/>
          <w:szCs w:val="32"/>
          <w:cs/>
        </w:rPr>
        <w:t xml:space="preserve">เมษายน </w:t>
      </w:r>
      <w:r w:rsidRPr="00142205">
        <w:rPr>
          <w:rFonts w:ascii="Angsana New" w:hAnsi="Angsana New"/>
          <w:sz w:val="32"/>
          <w:szCs w:val="32"/>
        </w:rPr>
        <w:t xml:space="preserve">2569 </w:t>
      </w:r>
      <w:r w:rsidRPr="00142205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การบินกรุงเทพบริการภาคพื้น จำกัด ได้มีมติอนุมัติการจ่ายเงินปันผลจากกำไรสะสม ณ วันที่ </w:t>
      </w:r>
      <w:r w:rsidRPr="00142205">
        <w:rPr>
          <w:rFonts w:ascii="Angsana New" w:hAnsi="Angsana New"/>
          <w:sz w:val="32"/>
          <w:szCs w:val="32"/>
        </w:rPr>
        <w:t>31</w:t>
      </w:r>
      <w:r w:rsidRPr="0014220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2205">
        <w:rPr>
          <w:rFonts w:ascii="Angsana New" w:hAnsi="Angsana New"/>
          <w:sz w:val="32"/>
          <w:szCs w:val="32"/>
        </w:rPr>
        <w:t>2568</w:t>
      </w:r>
      <w:r w:rsidRPr="0014220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142205">
        <w:rPr>
          <w:rFonts w:ascii="Angsana New" w:hAnsi="Angsana New"/>
          <w:sz w:val="32"/>
          <w:szCs w:val="32"/>
        </w:rPr>
        <w:t xml:space="preserve">400 </w:t>
      </w:r>
      <w:r w:rsidRPr="00142205">
        <w:rPr>
          <w:rFonts w:ascii="Angsana New" w:hAnsi="Angsana New"/>
          <w:sz w:val="32"/>
          <w:szCs w:val="32"/>
          <w:cs/>
        </w:rPr>
        <w:t>บาท</w:t>
      </w:r>
      <w:r w:rsidR="00A55493">
        <w:rPr>
          <w:rFonts w:ascii="Angsana New" w:hAnsi="Angsana New"/>
          <w:sz w:val="32"/>
          <w:szCs w:val="32"/>
        </w:rPr>
        <w:t xml:space="preserve"> </w:t>
      </w:r>
      <w:r w:rsidRPr="00AB4962">
        <w:rPr>
          <w:rFonts w:ascii="Angsana New" w:hAnsi="Angsana New"/>
          <w:spacing w:val="-2"/>
          <w:sz w:val="32"/>
          <w:szCs w:val="32"/>
          <w:cs/>
        </w:rPr>
        <w:t xml:space="preserve">คิดเป็นจำนวนเงินรวมทั้งสิ้น </w:t>
      </w:r>
      <w:r w:rsidRPr="00AB4962">
        <w:rPr>
          <w:rFonts w:ascii="Angsana New" w:hAnsi="Angsana New"/>
          <w:spacing w:val="-2"/>
          <w:sz w:val="32"/>
          <w:szCs w:val="32"/>
        </w:rPr>
        <w:t>40</w:t>
      </w:r>
      <w:r w:rsidRPr="00AB4962">
        <w:rPr>
          <w:rFonts w:ascii="Angsana New" w:hAnsi="Angsana New"/>
          <w:spacing w:val="-2"/>
          <w:sz w:val="32"/>
          <w:szCs w:val="32"/>
          <w:cs/>
        </w:rPr>
        <w:t xml:space="preserve"> ล้านบาท บริษัทย่อยดังกล่าวจ่ายเงินปันผลแล้วเมื่อวันที่ </w:t>
      </w:r>
      <w:r w:rsidRPr="00AB4962">
        <w:rPr>
          <w:rFonts w:ascii="Angsana New" w:hAnsi="Angsana New"/>
          <w:spacing w:val="-2"/>
          <w:sz w:val="32"/>
          <w:szCs w:val="32"/>
        </w:rPr>
        <w:t>15</w:t>
      </w:r>
      <w:r w:rsidRPr="00AB4962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AB4962">
        <w:rPr>
          <w:rFonts w:ascii="Angsana New" w:hAnsi="Angsana New"/>
          <w:spacing w:val="-2"/>
          <w:sz w:val="32"/>
          <w:szCs w:val="32"/>
        </w:rPr>
        <w:t>2569</w:t>
      </w:r>
    </w:p>
    <w:p w14:paraId="59B40013" w14:textId="3D94DDF4" w:rsidR="00281DAD" w:rsidRPr="00CD2072" w:rsidRDefault="00281DAD" w:rsidP="00281DAD">
      <w:pPr>
        <w:tabs>
          <w:tab w:val="left" w:pos="960"/>
          <w:tab w:val="right" w:pos="7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83F">
        <w:rPr>
          <w:rFonts w:ascii="Angsana New" w:hAnsi="Angsana New"/>
          <w:sz w:val="32"/>
          <w:szCs w:val="32"/>
          <w:u w:val="single"/>
          <w:cs/>
        </w:rPr>
        <w:t>บริษัท บริการภาคพื้นการบินกรุงเทพเวิลด์ไวด์ไฟลท์เซอร์วิส จำกัด</w:t>
      </w:r>
    </w:p>
    <w:p w14:paraId="6973CD57" w14:textId="6A2A26D5" w:rsidR="00281DAD" w:rsidRDefault="00281DAD" w:rsidP="00281DAD">
      <w:pPr>
        <w:tabs>
          <w:tab w:val="left" w:pos="960"/>
          <w:tab w:val="right" w:pos="7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38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383F">
        <w:rPr>
          <w:rFonts w:ascii="Angsana New" w:hAnsi="Angsana New"/>
          <w:sz w:val="32"/>
          <w:szCs w:val="32"/>
        </w:rPr>
        <w:t xml:space="preserve">30 </w:t>
      </w:r>
      <w:r w:rsidRPr="006F383F">
        <w:rPr>
          <w:rFonts w:ascii="Angsana New" w:hAnsi="Angsana New"/>
          <w:sz w:val="32"/>
          <w:szCs w:val="32"/>
          <w:cs/>
        </w:rPr>
        <w:t xml:space="preserve">เมษายน </w:t>
      </w:r>
      <w:r w:rsidRPr="006F383F">
        <w:rPr>
          <w:rFonts w:ascii="Angsana New" w:hAnsi="Angsana New"/>
          <w:sz w:val="32"/>
          <w:szCs w:val="32"/>
        </w:rPr>
        <w:t xml:space="preserve">2569 </w:t>
      </w:r>
      <w:r w:rsidRPr="006F383F">
        <w:rPr>
          <w:rFonts w:ascii="Angsana New" w:hAnsi="Angsana New"/>
          <w:sz w:val="32"/>
          <w:szCs w:val="32"/>
          <w:cs/>
        </w:rPr>
        <w:t xml:space="preserve">ที่ประชุมคณะกรรมการครั้งที่ </w:t>
      </w:r>
      <w:r w:rsidRPr="006F383F">
        <w:rPr>
          <w:rFonts w:ascii="Angsana New" w:hAnsi="Angsana New"/>
          <w:sz w:val="32"/>
          <w:szCs w:val="32"/>
        </w:rPr>
        <w:t xml:space="preserve">2/2569 </w:t>
      </w:r>
      <w:r w:rsidRPr="006F383F">
        <w:rPr>
          <w:rFonts w:ascii="Angsana New" w:hAnsi="Angsana New"/>
          <w:sz w:val="32"/>
          <w:szCs w:val="32"/>
          <w:cs/>
        </w:rPr>
        <w:t>ของบริษัท บริการภาคพื้นการบินกรุงเทพเวิลด์ไวด์ไฟลท์เซอร์วิส จำกัด ได้มีมติอนุมัติการจ่ายเงินปันผลระหว่างกาล</w:t>
      </w:r>
      <w:r w:rsidR="0053453F">
        <w:rPr>
          <w:rFonts w:ascii="Angsana New" w:hAnsi="Angsana New" w:hint="cs"/>
          <w:sz w:val="32"/>
          <w:szCs w:val="32"/>
          <w:cs/>
        </w:rPr>
        <w:t>เพิ่มเติม</w:t>
      </w:r>
      <w:r w:rsidRPr="006F383F">
        <w:rPr>
          <w:rFonts w:ascii="Angsana New" w:hAnsi="Angsana New"/>
          <w:sz w:val="32"/>
          <w:szCs w:val="32"/>
          <w:cs/>
        </w:rPr>
        <w:t xml:space="preserve">จากกำไรสะสม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F383F">
        <w:rPr>
          <w:rFonts w:ascii="Angsana New" w:hAnsi="Angsana New"/>
          <w:sz w:val="32"/>
          <w:szCs w:val="32"/>
        </w:rPr>
        <w:t xml:space="preserve">31 </w:t>
      </w:r>
      <w:r w:rsidRPr="006F383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383F">
        <w:rPr>
          <w:rFonts w:ascii="Angsana New" w:hAnsi="Angsana New"/>
          <w:sz w:val="32"/>
          <w:szCs w:val="32"/>
        </w:rPr>
        <w:t xml:space="preserve">2568 </w:t>
      </w:r>
      <w:r w:rsidRPr="006F383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6F383F">
        <w:rPr>
          <w:rFonts w:ascii="Angsana New" w:hAnsi="Angsana New"/>
          <w:sz w:val="32"/>
          <w:szCs w:val="32"/>
        </w:rPr>
        <w:t xml:space="preserve">1 </w:t>
      </w:r>
      <w:r w:rsidRPr="006F383F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คิดเป็นจำนวนเงินรวมทั้งสิ้น </w:t>
      </w:r>
      <w:r w:rsidRPr="006F383F">
        <w:rPr>
          <w:rFonts w:ascii="Angsana New" w:hAnsi="Angsana New"/>
          <w:sz w:val="32"/>
          <w:szCs w:val="32"/>
        </w:rPr>
        <w:t xml:space="preserve">79.10 </w:t>
      </w:r>
      <w:r w:rsidRPr="006F383F">
        <w:rPr>
          <w:rFonts w:ascii="Angsana New" w:hAnsi="Angsana New"/>
          <w:sz w:val="32"/>
          <w:szCs w:val="32"/>
          <w:cs/>
        </w:rPr>
        <w:t>ล้านบาท</w:t>
      </w:r>
      <w:r w:rsidR="009F0766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บริษัทย่อยดังกล่าวจ่ายเงินปันผลแล้วเมื่อวันที่ </w:t>
      </w:r>
      <w:r w:rsidR="009F0766">
        <w:rPr>
          <w:rFonts w:ascii="Angsana New" w:hAnsi="Angsana New"/>
          <w:sz w:val="32"/>
          <w:szCs w:val="32"/>
        </w:rPr>
        <w:t xml:space="preserve">14 </w:t>
      </w:r>
      <w:r w:rsidR="009F0766">
        <w:rPr>
          <w:rFonts w:ascii="Angsana New" w:hAnsi="Angsana New" w:hint="cs"/>
          <w:sz w:val="32"/>
          <w:szCs w:val="32"/>
          <w:cs/>
        </w:rPr>
        <w:t>พฤษภาคม</w:t>
      </w:r>
      <w:r w:rsidR="009F0766">
        <w:rPr>
          <w:rFonts w:ascii="Angsana New" w:hAnsi="Angsana New"/>
          <w:sz w:val="32"/>
          <w:szCs w:val="32"/>
        </w:rPr>
        <w:t xml:space="preserve"> 2569</w:t>
      </w:r>
    </w:p>
    <w:p w14:paraId="08C0BB55" w14:textId="544AB192" w:rsidR="006847A6" w:rsidRPr="002207F0" w:rsidRDefault="006847A6" w:rsidP="002207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207F0">
        <w:rPr>
          <w:rFonts w:ascii="Angsana New" w:hAnsi="Angsana New"/>
          <w:b/>
          <w:bCs/>
          <w:color w:val="000000"/>
          <w:sz w:val="32"/>
          <w:szCs w:val="32"/>
        </w:rPr>
        <w:t>6.</w:t>
      </w:r>
      <w:r w:rsidRPr="002207F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Pr="002207F0" w:rsidRDefault="00DE0122" w:rsidP="002207F0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6.1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Pr="002207F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3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232"/>
        <w:gridCol w:w="936"/>
        <w:gridCol w:w="1224"/>
      </w:tblGrid>
      <w:tr w:rsidR="00A85933" w:rsidRPr="002207F0" w14:paraId="7D8A0C57" w14:textId="77777777" w:rsidTr="00A85933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4E6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2641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843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94" w14:textId="77777777" w:rsidR="00A85933" w:rsidRPr="00281DAD" w:rsidRDefault="00A85933" w:rsidP="001D564D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A85933" w:rsidRPr="002207F0" w14:paraId="14118FAD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72EC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164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7202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7E9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85933" w:rsidRPr="002207F0" w14:paraId="24D8E25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A503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A4E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1E3E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70D0EF93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1B2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7918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466BB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6C160C0B" w14:textId="77777777" w:rsidR="00A85933" w:rsidRPr="00281DA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A85933" w:rsidRPr="002207F0" w14:paraId="6D7C7018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750" w14:textId="77777777" w:rsidR="00A85933" w:rsidRPr="00281DAD" w:rsidRDefault="00A85933" w:rsidP="001D564D">
            <w:pPr>
              <w:ind w:right="4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B03E221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CC34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B3EB" w14:textId="589E0DB1" w:rsidR="00A85933" w:rsidRPr="00281DAD" w:rsidRDefault="0048477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70DB9" w14:textId="50C793A8" w:rsidR="00A85933" w:rsidRPr="00281DA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A63366" w14:textId="4703AF3E" w:rsidR="00A85933" w:rsidRPr="00281DAD" w:rsidRDefault="0048477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E8494" w14:textId="0DF6775E" w:rsidR="00A85933" w:rsidRPr="00281DA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010844" w14:textId="45F163D4" w:rsidR="00A85933" w:rsidRPr="00281DAD" w:rsidRDefault="0048477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A70520" w14:textId="6290B3E0" w:rsidR="00A85933" w:rsidRPr="00281DA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C74F6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A85933" w:rsidRPr="002207F0" w14:paraId="651B2EE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52FE5" w14:textId="77777777" w:rsidR="00A85933" w:rsidRPr="00281DAD" w:rsidRDefault="00A85933" w:rsidP="001D564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6B42AD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28F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CE61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ind w:left="-22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CF1E54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ind w:left="-50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B541C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466769C" w14:textId="2A94405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1209A" w14:textId="77777777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AC9D4B" w14:textId="147506FA" w:rsidR="00A85933" w:rsidRPr="00281DA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56505" w:rsidRPr="002207F0" w14:paraId="098C00DC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E40E" w14:textId="77777777" w:rsidR="00056505" w:rsidRPr="00281DAD" w:rsidRDefault="00056505" w:rsidP="00056505">
            <w:pPr>
              <w:ind w:left="162" w:right="-108" w:hanging="180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 xml:space="preserve">บริษัท ดับบลิวเอฟเอส  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B0E27F" w14:textId="77777777" w:rsidR="00056505" w:rsidRPr="00281DAD" w:rsidRDefault="00056505" w:rsidP="00056505">
            <w:pPr>
              <w:ind w:right="-64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142E" w14:textId="77777777" w:rsidR="00056505" w:rsidRPr="00281DAD" w:rsidRDefault="00056505" w:rsidP="00056505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EDB8" w14:textId="5720553A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1490D9" w14:textId="7BCCE6B0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05A8F9" w14:textId="0F028627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3057FD" w14:textId="24F44399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AC3E62" w14:textId="4112C307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930,368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E1F54B" w14:textId="1761665E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750,628</w:t>
            </w:r>
          </w:p>
        </w:tc>
      </w:tr>
      <w:tr w:rsidR="00056505" w:rsidRPr="002207F0" w14:paraId="1A993896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DC1" w14:textId="505C22A1" w:rsidR="00056505" w:rsidRPr="00281DAD" w:rsidRDefault="00056505" w:rsidP="00056505">
            <w:pPr>
              <w:ind w:left="162" w:right="-64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กองทุนรวมสิทธิการเช่าอสังหาริมทรัพย์สนามบิน</w:t>
            </w:r>
            <w:r w:rsidR="00281DA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FC17A0B" w14:textId="77777777" w:rsidR="00056505" w:rsidRPr="00281DAD" w:rsidRDefault="00056505" w:rsidP="00056505">
            <w:pPr>
              <w:ind w:right="-64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  <w:p w14:paraId="5C73C52C" w14:textId="77777777" w:rsidR="00056505" w:rsidRPr="00281DAD" w:rsidRDefault="00056505" w:rsidP="00056505">
            <w:pPr>
              <w:ind w:right="-64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00645" w14:textId="77777777" w:rsidR="00056505" w:rsidRPr="00281DAD" w:rsidRDefault="00056505" w:rsidP="00056505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6460" w14:textId="0E728085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09283" w14:textId="65B31CC9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18B0D" w14:textId="56182737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82,405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CA03516" w14:textId="17AD430C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214BC9" w14:textId="50EC5F7A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6519BD" w14:textId="4DF54A58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82,328</w:t>
            </w:r>
          </w:p>
        </w:tc>
      </w:tr>
      <w:tr w:rsidR="00056505" w:rsidRPr="002207F0" w14:paraId="03AFB807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8C91" w14:textId="77777777" w:rsidR="00056505" w:rsidRPr="00281DAD" w:rsidRDefault="00056505" w:rsidP="00056505">
            <w:pPr>
              <w:ind w:left="162" w:right="-64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494162" w14:textId="77777777" w:rsidR="00056505" w:rsidRPr="00281DAD" w:rsidRDefault="00056505" w:rsidP="00056505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3AFA" w14:textId="77777777" w:rsidR="00056505" w:rsidRPr="00281DAD" w:rsidRDefault="00056505" w:rsidP="00056505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424A" w14:textId="59B917C0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F6EF" w14:textId="58CC2535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E17CC" w14:textId="4843A7A3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F3D94F" w14:textId="1472856D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E46A43" w14:textId="57480F25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5,607,716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1CD7FE1" w14:textId="563B5E55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5,654,403</w:t>
            </w:r>
          </w:p>
        </w:tc>
      </w:tr>
      <w:tr w:rsidR="00056505" w:rsidRPr="002207F0" w14:paraId="3736D5D3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9D7E" w14:textId="77777777" w:rsidR="00056505" w:rsidRPr="00281DAD" w:rsidRDefault="00056505" w:rsidP="00056505">
            <w:pPr>
              <w:ind w:left="162" w:right="-64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2DA00C" w14:textId="77777777" w:rsidR="00056505" w:rsidRPr="00281DAD" w:rsidRDefault="00056505" w:rsidP="00056505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CBD2" w14:textId="77777777" w:rsidR="00056505" w:rsidRPr="00281DAD" w:rsidRDefault="00056505" w:rsidP="00056505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FA80" w14:textId="2CD10BC0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9AD7B8" w14:textId="133A6C4E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271CE" w14:textId="0A02B725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2,634,966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E4BC02" w14:textId="1AE4C75E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0D8035" w14:textId="43314255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2,817,350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FC1ECF" w14:textId="6D3E938B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2,808,965</w:t>
            </w:r>
          </w:p>
        </w:tc>
      </w:tr>
      <w:tr w:rsidR="00056505" w:rsidRPr="002207F0" w14:paraId="3866D539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C556" w14:textId="77777777" w:rsidR="00056505" w:rsidRPr="00281DAD" w:rsidRDefault="00056505" w:rsidP="00056505">
            <w:pPr>
              <w:ind w:left="162" w:right="-64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604B3C" w14:textId="77777777" w:rsidR="00056505" w:rsidRPr="00281DAD" w:rsidRDefault="00056505" w:rsidP="00056505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1236" w14:textId="77777777" w:rsidR="00056505" w:rsidRPr="00281DAD" w:rsidRDefault="00056505" w:rsidP="00056505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EA485" w14:textId="6ABC86E9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0A4262" w14:textId="63D597E2" w:rsidR="00056505" w:rsidRPr="00281DAD" w:rsidRDefault="00056505" w:rsidP="00056505">
            <w:pPr>
              <w:ind w:right="19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168B2" w14:textId="35014AC2" w:rsidR="00056505" w:rsidRPr="00281DAD" w:rsidRDefault="00BD3421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</w:t>
            </w:r>
            <w:r w:rsidR="00056505" w:rsidRPr="00281DAD">
              <w:rPr>
                <w:rFonts w:ascii="Angsana New" w:hAnsi="Angsana New"/>
                <w:sz w:val="20"/>
                <w:szCs w:val="20"/>
              </w:rPr>
              <w:t>,113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33A25E5" w14:textId="6D633739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4,113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8CC82A1" w14:textId="12FB0385" w:rsidR="00056505" w:rsidRPr="00281DAD" w:rsidRDefault="00056505" w:rsidP="00056505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2,592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8BC3C6D" w14:textId="2124D8B1" w:rsidR="00056505" w:rsidRPr="00281DAD" w:rsidRDefault="00056505" w:rsidP="00056505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2,680</w:t>
            </w:r>
          </w:p>
        </w:tc>
      </w:tr>
      <w:tr w:rsidR="00056505" w:rsidRPr="002207F0" w14:paraId="01C06AA5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CB50" w14:textId="77777777" w:rsidR="00056505" w:rsidRPr="00281DAD" w:rsidRDefault="00056505" w:rsidP="00056505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E9AB393" w14:textId="77777777" w:rsidR="00056505" w:rsidRPr="00281DAD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DD60" w14:textId="77777777" w:rsidR="00056505" w:rsidRPr="00281DAD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96F3" w14:textId="77777777" w:rsidR="00056505" w:rsidRPr="00281DAD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BFB168" w14:textId="77777777" w:rsidR="00056505" w:rsidRPr="00281DAD" w:rsidRDefault="00056505" w:rsidP="0005650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5C76A" w14:textId="2D717278" w:rsidR="00056505" w:rsidRPr="00281DAD" w:rsidRDefault="00056505" w:rsidP="00056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8,941,984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BFDECF" w14:textId="4D932953" w:rsidR="00056505" w:rsidRPr="00281DAD" w:rsidRDefault="00056505" w:rsidP="00056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8,941,655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BD398F8" w14:textId="1747C97D" w:rsidR="00056505" w:rsidRPr="00281DAD" w:rsidRDefault="00056505" w:rsidP="00056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9,440,354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FA03FE8" w14:textId="2DB8C049" w:rsidR="00056505" w:rsidRPr="00281DAD" w:rsidRDefault="00056505" w:rsidP="00056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9,299,004</w:t>
            </w:r>
          </w:p>
        </w:tc>
      </w:tr>
    </w:tbl>
    <w:p w14:paraId="10593B96" w14:textId="77777777" w:rsidR="00DE0122" w:rsidRPr="002207F0" w:rsidRDefault="00DE0122" w:rsidP="00DE0122">
      <w:pPr>
        <w:rPr>
          <w:rFonts w:ascii="Angsana New" w:hAnsi="Angsana New"/>
          <w:sz w:val="2"/>
          <w:szCs w:val="2"/>
        </w:rPr>
      </w:pPr>
    </w:p>
    <w:p w14:paraId="01C51BE3" w14:textId="77777777" w:rsidR="00314185" w:rsidRDefault="00314185">
      <w:r>
        <w:br w:type="page"/>
      </w:r>
    </w:p>
    <w:tbl>
      <w:tblPr>
        <w:tblW w:w="11250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900"/>
        <w:gridCol w:w="900"/>
        <w:gridCol w:w="900"/>
        <w:gridCol w:w="810"/>
        <w:gridCol w:w="90"/>
        <w:gridCol w:w="900"/>
        <w:gridCol w:w="90"/>
        <w:gridCol w:w="810"/>
        <w:gridCol w:w="90"/>
        <w:gridCol w:w="900"/>
        <w:gridCol w:w="90"/>
        <w:gridCol w:w="720"/>
        <w:gridCol w:w="90"/>
        <w:gridCol w:w="900"/>
        <w:gridCol w:w="90"/>
      </w:tblGrid>
      <w:tr w:rsidR="00A85933" w:rsidRPr="002207F0" w14:paraId="076BE5F1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115206B5" w14:textId="75275A6E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  <w:r w:rsidRPr="00281DAD">
              <w:rPr>
                <w:rFonts w:ascii="Angsana New" w:hAnsi="Angsana New"/>
                <w:sz w:val="20"/>
                <w:szCs w:val="20"/>
              </w:rPr>
              <w:br w:type="page"/>
            </w:r>
            <w:r w:rsidRPr="00281DAD">
              <w:rPr>
                <w:rFonts w:ascii="Angsana New" w:hAnsi="Angsana New"/>
                <w:sz w:val="20"/>
                <w:szCs w:val="20"/>
              </w:rPr>
              <w:br w:type="page"/>
            </w:r>
            <w:r w:rsidRPr="00281DAD">
              <w:rPr>
                <w:rFonts w:ascii="Angsana New" w:hAnsi="Angsana New"/>
                <w:sz w:val="20"/>
                <w:szCs w:val="20"/>
              </w:rPr>
              <w:br w:type="page"/>
            </w:r>
            <w:r w:rsidRPr="00281DA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350" w:type="dxa"/>
          </w:tcPr>
          <w:p w14:paraId="12D80BA6" w14:textId="77777777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5439422" w14:textId="77777777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13"/>
          </w:tcPr>
          <w:p w14:paraId="0C969201" w14:textId="77777777" w:rsidR="00A85933" w:rsidRPr="00281DAD" w:rsidRDefault="00A8593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A85933" w:rsidRPr="002207F0" w14:paraId="55E11880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5160FD28" w14:textId="77777777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0DCC0A0" w14:textId="77777777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D66C79" w14:textId="77777777" w:rsidR="00A85933" w:rsidRPr="00281DAD" w:rsidRDefault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13"/>
          </w:tcPr>
          <w:p w14:paraId="600C608E" w14:textId="77777777" w:rsidR="00A85933" w:rsidRPr="00281DAD" w:rsidRDefault="00A85933" w:rsidP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85933" w:rsidRPr="002207F0" w14:paraId="3480A000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3775DC70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F968AC8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D56E92F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A3C7156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5BD4D219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0E8CEB77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F31FAAA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B6A1BB5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</w:tcPr>
          <w:p w14:paraId="40B5C153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7C66D70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90" w:type="dxa"/>
            <w:gridSpan w:val="4"/>
            <w:vAlign w:val="bottom"/>
          </w:tcPr>
          <w:p w14:paraId="326124D3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800" w:type="dxa"/>
            <w:gridSpan w:val="4"/>
            <w:vAlign w:val="bottom"/>
          </w:tcPr>
          <w:p w14:paraId="53CE82E6" w14:textId="77777777" w:rsidR="00A85933" w:rsidRPr="00281DAD" w:rsidRDefault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A85933" w:rsidRPr="002207F0" w14:paraId="77A27DE9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4586EFCC" w14:textId="77777777" w:rsidR="00A85933" w:rsidRPr="00281DAD" w:rsidRDefault="00A85933" w:rsidP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4AA501B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74D00455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6B4319A0" w14:textId="181B7CBB" w:rsidR="00A85933" w:rsidRPr="00281DAD" w:rsidRDefault="0048477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pacing w:val="-2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83B0CEF" w14:textId="73EA0AAB" w:rsidR="00A85933" w:rsidRPr="00281DA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pacing w:val="-8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pacing w:val="-8"/>
                <w:sz w:val="20"/>
                <w:szCs w:val="20"/>
                <w:cs/>
              </w:rPr>
              <w:t>ธันวาคม</w:t>
            </w:r>
            <w:r w:rsidR="002B1842" w:rsidRPr="00281DAD">
              <w:rPr>
                <w:rFonts w:ascii="Angsana New" w:hAnsi="Angsana New"/>
                <w:spacing w:val="-8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2"/>
          </w:tcPr>
          <w:p w14:paraId="5C6BDF66" w14:textId="44D96CA3" w:rsidR="00A85933" w:rsidRPr="00281DAD" w:rsidRDefault="0048477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31663D33" w14:textId="736D39B2" w:rsidR="00A85933" w:rsidRPr="00281DA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gridSpan w:val="3"/>
          </w:tcPr>
          <w:p w14:paraId="3A468BA5" w14:textId="29616D11" w:rsidR="00A85933" w:rsidRPr="00281DAD" w:rsidRDefault="0048477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3F6802AC" w14:textId="25D6E054" w:rsidR="00A85933" w:rsidRPr="00281DA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3"/>
          </w:tcPr>
          <w:p w14:paraId="143B5023" w14:textId="759BDB50" w:rsidR="00A85933" w:rsidRPr="00281DAD" w:rsidRDefault="0048477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427E056A" w14:textId="328CAA8D" w:rsidR="00A85933" w:rsidRPr="00281DA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2B1842" w:rsidRPr="00281DA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A85933" w:rsidRPr="002207F0" w14:paraId="4E4F233C" w14:textId="77777777" w:rsidTr="00281DAD">
        <w:tc>
          <w:tcPr>
            <w:tcW w:w="1620" w:type="dxa"/>
          </w:tcPr>
          <w:p w14:paraId="2FC53BA5" w14:textId="77777777" w:rsidR="00A85933" w:rsidRPr="00281DAD" w:rsidRDefault="00A85933" w:rsidP="00A8593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C8E0747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FB9FC92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D1B3559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7DA55AC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E15861F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5AC7168C" w14:textId="514AD8C3" w:rsidR="00A85933" w:rsidRPr="00281DA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22B8D70C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81EA733" w14:textId="3F6A8330" w:rsidR="00A85933" w:rsidRPr="00281DA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3B012013" w14:textId="77777777" w:rsidR="00A85933" w:rsidRPr="00281DA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35385CDC" w14:textId="743793D0" w:rsidR="00A85933" w:rsidRPr="00281DA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583E1D" w:rsidRPr="002207F0" w14:paraId="6AC7B8E8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4D07A14B" w14:textId="77777777" w:rsidR="00583E1D" w:rsidRPr="00281DAD" w:rsidRDefault="00583E1D" w:rsidP="00583E1D">
            <w:pPr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บริษัท ดับบลิวเอฟเอส                   พีจีคาร์โก้ จำกัด</w:t>
            </w:r>
          </w:p>
        </w:tc>
        <w:tc>
          <w:tcPr>
            <w:tcW w:w="1350" w:type="dxa"/>
          </w:tcPr>
          <w:p w14:paraId="38C394AF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บริการคลังสินค้า</w:t>
            </w:r>
          </w:p>
        </w:tc>
        <w:tc>
          <w:tcPr>
            <w:tcW w:w="900" w:type="dxa"/>
          </w:tcPr>
          <w:p w14:paraId="422BE0A1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  <w:p w14:paraId="28555F46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34D1A6" w14:textId="15C382BC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</w:tcPr>
          <w:p w14:paraId="7B5BC99C" w14:textId="31988582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gridSpan w:val="2"/>
          </w:tcPr>
          <w:p w14:paraId="0B524CB4" w14:textId="184A22DB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  <w:tc>
          <w:tcPr>
            <w:tcW w:w="900" w:type="dxa"/>
          </w:tcPr>
          <w:p w14:paraId="6F553F93" w14:textId="3DD8A9CC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  <w:tc>
          <w:tcPr>
            <w:tcW w:w="990" w:type="dxa"/>
            <w:gridSpan w:val="3"/>
          </w:tcPr>
          <w:p w14:paraId="3474CE5C" w14:textId="7FE91EB2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1D5EE4" w14:textId="4D6B8201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01CDFE8A" w14:textId="4BA7E401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  <w:tc>
          <w:tcPr>
            <w:tcW w:w="900" w:type="dxa"/>
          </w:tcPr>
          <w:p w14:paraId="56AA9FF7" w14:textId="05D55976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220,500</w:t>
            </w:r>
          </w:p>
        </w:tc>
      </w:tr>
      <w:tr w:rsidR="00583E1D" w:rsidRPr="002207F0" w14:paraId="74BD3D66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0B0D95AB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กองทุนรวมสิทธิการเช่าอสังหาริมทรัพย์</w:t>
            </w:r>
            <w:r w:rsidRPr="00281DA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สนามบินสมุย</w:t>
            </w:r>
          </w:p>
        </w:tc>
        <w:tc>
          <w:tcPr>
            <w:tcW w:w="1350" w:type="dxa"/>
          </w:tcPr>
          <w:p w14:paraId="23337E7D" w14:textId="77777777" w:rsidR="00583E1D" w:rsidRPr="00281DAD" w:rsidRDefault="00583E1D" w:rsidP="00583E1D">
            <w:pPr>
              <w:ind w:left="75" w:right="-250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</w:t>
            </w:r>
          </w:p>
        </w:tc>
        <w:tc>
          <w:tcPr>
            <w:tcW w:w="900" w:type="dxa"/>
          </w:tcPr>
          <w:p w14:paraId="09885230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4DC5A792" w14:textId="087B20AB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30.03</w:t>
            </w:r>
          </w:p>
        </w:tc>
        <w:tc>
          <w:tcPr>
            <w:tcW w:w="900" w:type="dxa"/>
          </w:tcPr>
          <w:p w14:paraId="32BA655B" w14:textId="048C57D3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30.03</w:t>
            </w:r>
          </w:p>
        </w:tc>
        <w:tc>
          <w:tcPr>
            <w:tcW w:w="900" w:type="dxa"/>
            <w:gridSpan w:val="2"/>
          </w:tcPr>
          <w:p w14:paraId="33CF1B51" w14:textId="6F27EE8B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792,665</w:t>
            </w:r>
          </w:p>
        </w:tc>
        <w:tc>
          <w:tcPr>
            <w:tcW w:w="900" w:type="dxa"/>
          </w:tcPr>
          <w:p w14:paraId="2B57C24D" w14:textId="046206FB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792,665</w:t>
            </w:r>
          </w:p>
        </w:tc>
        <w:tc>
          <w:tcPr>
            <w:tcW w:w="990" w:type="dxa"/>
            <w:gridSpan w:val="3"/>
          </w:tcPr>
          <w:p w14:paraId="60C5CF93" w14:textId="2D4B82FC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(710,260)</w:t>
            </w:r>
          </w:p>
        </w:tc>
        <w:tc>
          <w:tcPr>
            <w:tcW w:w="900" w:type="dxa"/>
          </w:tcPr>
          <w:p w14:paraId="1FB91ECF" w14:textId="0319AF9A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(710,260)</w:t>
            </w:r>
          </w:p>
        </w:tc>
        <w:tc>
          <w:tcPr>
            <w:tcW w:w="900" w:type="dxa"/>
            <w:gridSpan w:val="3"/>
          </w:tcPr>
          <w:p w14:paraId="1BDFADF6" w14:textId="02E2C61F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82,405</w:t>
            </w:r>
          </w:p>
        </w:tc>
        <w:tc>
          <w:tcPr>
            <w:tcW w:w="900" w:type="dxa"/>
          </w:tcPr>
          <w:p w14:paraId="6F218A22" w14:textId="775D397B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82,405</w:t>
            </w:r>
          </w:p>
        </w:tc>
      </w:tr>
      <w:tr w:rsidR="00583E1D" w:rsidRPr="002207F0" w14:paraId="1073998D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1AE9666C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0" w:type="dxa"/>
          </w:tcPr>
          <w:p w14:paraId="070AF429" w14:textId="77777777" w:rsidR="00583E1D" w:rsidRPr="00281DAD" w:rsidRDefault="00583E1D" w:rsidP="00583E1D">
            <w:pPr>
              <w:ind w:left="162" w:right="-25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A4581D7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6792F0BE" w14:textId="76A106B3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00" w:type="dxa"/>
          </w:tcPr>
          <w:p w14:paraId="0B2A887C" w14:textId="22F43CFE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00" w:type="dxa"/>
            <w:gridSpan w:val="2"/>
          </w:tcPr>
          <w:p w14:paraId="79C2C041" w14:textId="69F7332B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00" w:type="dxa"/>
          </w:tcPr>
          <w:p w14:paraId="3F567B32" w14:textId="4038ADF8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  <w:gridSpan w:val="3"/>
          </w:tcPr>
          <w:p w14:paraId="73C0F11F" w14:textId="44ECBBD0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EF28CC" w14:textId="3C237CFF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30FD01BD" w14:textId="50D738E0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00" w:type="dxa"/>
          </w:tcPr>
          <w:p w14:paraId="75386B26" w14:textId="317F7549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583E1D" w:rsidRPr="002207F0" w14:paraId="7D20BBBA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3DD67CBB" w14:textId="77777777" w:rsidR="00583E1D" w:rsidRPr="00281DAD" w:rsidRDefault="00583E1D" w:rsidP="00583E1D">
            <w:pPr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0" w:type="dxa"/>
          </w:tcPr>
          <w:p w14:paraId="687BE8D9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00" w:type="dxa"/>
          </w:tcPr>
          <w:p w14:paraId="74A0C1A4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5631B799" w14:textId="1A8B0547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25.00</w:t>
            </w:r>
          </w:p>
        </w:tc>
        <w:tc>
          <w:tcPr>
            <w:tcW w:w="900" w:type="dxa"/>
          </w:tcPr>
          <w:p w14:paraId="4C5D4EB5" w14:textId="1075528E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25.00</w:t>
            </w:r>
          </w:p>
        </w:tc>
        <w:tc>
          <w:tcPr>
            <w:tcW w:w="900" w:type="dxa"/>
            <w:gridSpan w:val="2"/>
          </w:tcPr>
          <w:p w14:paraId="32A165B3" w14:textId="4B72EF62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2,534,982</w:t>
            </w:r>
          </w:p>
        </w:tc>
        <w:tc>
          <w:tcPr>
            <w:tcW w:w="900" w:type="dxa"/>
          </w:tcPr>
          <w:p w14:paraId="74C745BD" w14:textId="3EFB3A86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2,534,982</w:t>
            </w:r>
          </w:p>
        </w:tc>
        <w:tc>
          <w:tcPr>
            <w:tcW w:w="990" w:type="dxa"/>
            <w:gridSpan w:val="3"/>
          </w:tcPr>
          <w:p w14:paraId="1BCB48F7" w14:textId="48EDF23A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BAF562" w14:textId="7F430C2D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7F649FA4" w14:textId="6BADCA42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2,534,982</w:t>
            </w:r>
          </w:p>
        </w:tc>
        <w:tc>
          <w:tcPr>
            <w:tcW w:w="900" w:type="dxa"/>
          </w:tcPr>
          <w:p w14:paraId="524D5E1F" w14:textId="3AC78A43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2,534,982</w:t>
            </w:r>
          </w:p>
        </w:tc>
      </w:tr>
      <w:tr w:rsidR="00583E1D" w:rsidRPr="002207F0" w14:paraId="4F6245D8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6BCEC10F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0" w:type="dxa"/>
          </w:tcPr>
          <w:p w14:paraId="75D14B44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บริหารเมืองการบิน</w:t>
            </w:r>
          </w:p>
        </w:tc>
        <w:tc>
          <w:tcPr>
            <w:tcW w:w="900" w:type="dxa"/>
          </w:tcPr>
          <w:p w14:paraId="7941626A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5C69804E" w14:textId="62563F32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00" w:type="dxa"/>
          </w:tcPr>
          <w:p w14:paraId="566C1DA8" w14:textId="3CA961F2" w:rsidR="00583E1D" w:rsidRPr="00281DAD" w:rsidRDefault="00583E1D" w:rsidP="00281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40</w:t>
            </w:r>
            <w:r w:rsidRPr="00281DAD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00" w:type="dxa"/>
            <w:gridSpan w:val="2"/>
          </w:tcPr>
          <w:p w14:paraId="0CBA9066" w14:textId="1356589F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4,113</w:t>
            </w:r>
          </w:p>
        </w:tc>
        <w:tc>
          <w:tcPr>
            <w:tcW w:w="900" w:type="dxa"/>
          </w:tcPr>
          <w:p w14:paraId="6C424EC7" w14:textId="0C5E216A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4,113</w:t>
            </w:r>
          </w:p>
        </w:tc>
        <w:tc>
          <w:tcPr>
            <w:tcW w:w="990" w:type="dxa"/>
            <w:gridSpan w:val="3"/>
          </w:tcPr>
          <w:p w14:paraId="46D50B33" w14:textId="6B7288D7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1B745F" w14:textId="3DA0D4CD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164C6058" w14:textId="05353181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4,113</w:t>
            </w:r>
          </w:p>
        </w:tc>
        <w:tc>
          <w:tcPr>
            <w:tcW w:w="900" w:type="dxa"/>
          </w:tcPr>
          <w:p w14:paraId="0B18BEF4" w14:textId="426E820E" w:rsidR="00583E1D" w:rsidRPr="00281DAD" w:rsidRDefault="00583E1D" w:rsidP="00583E1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4,113</w:t>
            </w:r>
          </w:p>
        </w:tc>
      </w:tr>
      <w:tr w:rsidR="00583E1D" w:rsidRPr="002207F0" w14:paraId="17E8B70E" w14:textId="77777777" w:rsidTr="00281DAD">
        <w:trPr>
          <w:gridAfter w:val="1"/>
          <w:wAfter w:w="90" w:type="dxa"/>
        </w:trPr>
        <w:tc>
          <w:tcPr>
            <w:tcW w:w="1620" w:type="dxa"/>
          </w:tcPr>
          <w:p w14:paraId="081E59F2" w14:textId="77777777" w:rsidR="00583E1D" w:rsidRPr="00281DAD" w:rsidRDefault="00583E1D" w:rsidP="00583E1D">
            <w:pPr>
              <w:ind w:left="162" w:right="-64" w:hanging="162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0F6D50AA" w14:textId="77777777" w:rsidR="00583E1D" w:rsidRPr="00281DAD" w:rsidRDefault="00583E1D" w:rsidP="00583E1D">
            <w:pPr>
              <w:ind w:right="-6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FBC42A0" w14:textId="77777777" w:rsidR="00583E1D" w:rsidRPr="00281DAD" w:rsidRDefault="00583E1D" w:rsidP="00583E1D">
            <w:pPr>
              <w:ind w:right="-6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454EF29" w14:textId="77777777" w:rsidR="00583E1D" w:rsidRPr="00281DAD" w:rsidRDefault="00583E1D" w:rsidP="00281DAD">
            <w:pPr>
              <w:ind w:right="-6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967B542" w14:textId="77777777" w:rsidR="00583E1D" w:rsidRPr="00281DAD" w:rsidRDefault="00583E1D" w:rsidP="00281DAD">
            <w:pPr>
              <w:ind w:right="-6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AA19C1D" w14:textId="72929351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9,552,260</w:t>
            </w:r>
          </w:p>
        </w:tc>
        <w:tc>
          <w:tcPr>
            <w:tcW w:w="900" w:type="dxa"/>
          </w:tcPr>
          <w:p w14:paraId="34EED708" w14:textId="06F1B3F9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9,552,260</w:t>
            </w:r>
          </w:p>
        </w:tc>
        <w:tc>
          <w:tcPr>
            <w:tcW w:w="990" w:type="dxa"/>
            <w:gridSpan w:val="3"/>
          </w:tcPr>
          <w:p w14:paraId="49BC2738" w14:textId="23F87DEB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(710,260)</w:t>
            </w:r>
          </w:p>
        </w:tc>
        <w:tc>
          <w:tcPr>
            <w:tcW w:w="900" w:type="dxa"/>
          </w:tcPr>
          <w:p w14:paraId="52397CF7" w14:textId="3E8B5F6A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(710,260)</w:t>
            </w:r>
          </w:p>
        </w:tc>
        <w:tc>
          <w:tcPr>
            <w:tcW w:w="900" w:type="dxa"/>
            <w:gridSpan w:val="3"/>
          </w:tcPr>
          <w:p w14:paraId="027BDF9C" w14:textId="64B8C826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8,842,000</w:t>
            </w:r>
          </w:p>
        </w:tc>
        <w:tc>
          <w:tcPr>
            <w:tcW w:w="900" w:type="dxa"/>
          </w:tcPr>
          <w:p w14:paraId="653E08E9" w14:textId="638A9A4E" w:rsidR="00583E1D" w:rsidRPr="00281DAD" w:rsidRDefault="00583E1D" w:rsidP="00583E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81DAD">
              <w:rPr>
                <w:rFonts w:ascii="Angsana New" w:hAnsi="Angsana New"/>
                <w:sz w:val="20"/>
                <w:szCs w:val="20"/>
              </w:rPr>
              <w:t>8,842,000</w:t>
            </w:r>
          </w:p>
        </w:tc>
      </w:tr>
    </w:tbl>
    <w:p w14:paraId="5F6576BE" w14:textId="302D43FD" w:rsidR="00DE0122" w:rsidRPr="002207F0" w:rsidRDefault="00DE0122" w:rsidP="00484773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</w:rPr>
        <w:t>6.2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Pr="002207F0">
        <w:rPr>
          <w:rFonts w:ascii="Angsana New" w:hAnsi="Angsana New"/>
          <w:b/>
          <w:bCs/>
          <w:sz w:val="32"/>
          <w:szCs w:val="32"/>
          <w:cs/>
        </w:rPr>
        <w:t>รายได้เงินปันผล</w:t>
      </w:r>
    </w:p>
    <w:p w14:paraId="726FAD7A" w14:textId="574A65E1" w:rsidR="00484773" w:rsidRPr="002207F0" w:rsidRDefault="00484773" w:rsidP="00281DAD">
      <w:pPr>
        <w:tabs>
          <w:tab w:val="left" w:pos="960"/>
          <w:tab w:val="right" w:pos="7280"/>
        </w:tabs>
        <w:spacing w:before="120" w:after="120"/>
        <w:ind w:left="547" w:right="-457" w:hanging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2207F0">
        <w:rPr>
          <w:rFonts w:ascii="Angsana New" w:hAnsi="Angsana New"/>
          <w:sz w:val="32"/>
          <w:szCs w:val="32"/>
        </w:rPr>
        <w:t xml:space="preserve">30 </w:t>
      </w:r>
      <w:r w:rsidRPr="002207F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บริษัทฯได้รับเงินปันผลจากบริษัทร่วม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84773" w:rsidRPr="007B0A4C" w14:paraId="793A8B96" w14:textId="77777777">
        <w:tc>
          <w:tcPr>
            <w:tcW w:w="3870" w:type="dxa"/>
            <w:vAlign w:val="bottom"/>
          </w:tcPr>
          <w:p w14:paraId="415F1D41" w14:textId="77777777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F20ADF" w14:textId="77777777" w:rsidR="00484773" w:rsidRPr="007B0A4C" w:rsidRDefault="00484773" w:rsidP="007B0A4C">
            <w:pP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897F90E" w14:textId="77777777" w:rsidR="00484773" w:rsidRPr="007B0A4C" w:rsidRDefault="00484773" w:rsidP="007B0A4C">
            <w:pPr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84773" w:rsidRPr="007B0A4C" w14:paraId="2A07D582" w14:textId="77777777">
        <w:tc>
          <w:tcPr>
            <w:tcW w:w="3870" w:type="dxa"/>
            <w:vAlign w:val="bottom"/>
          </w:tcPr>
          <w:p w14:paraId="560A0349" w14:textId="77777777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92CE2DB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84773" w:rsidRPr="007B0A4C" w14:paraId="11ED6162" w14:textId="77777777">
        <w:tc>
          <w:tcPr>
            <w:tcW w:w="3870" w:type="dxa"/>
            <w:vAlign w:val="bottom"/>
          </w:tcPr>
          <w:p w14:paraId="0996AFED" w14:textId="77777777" w:rsidR="00484773" w:rsidRPr="007B0A4C" w:rsidRDefault="00484773" w:rsidP="007B0A4C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74E7C673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7AB5222F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84773" w:rsidRPr="007B0A4C" w14:paraId="485DD70E" w14:textId="77777777">
        <w:trPr>
          <w:trHeight w:val="243"/>
        </w:trPr>
        <w:tc>
          <w:tcPr>
            <w:tcW w:w="3870" w:type="dxa"/>
            <w:vAlign w:val="bottom"/>
          </w:tcPr>
          <w:p w14:paraId="5ABDAD43" w14:textId="77777777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9ACDA2D" w14:textId="67830CCC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9" w:type="dxa"/>
            <w:hideMark/>
          </w:tcPr>
          <w:p w14:paraId="373ACD56" w14:textId="439AB74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65E41FAD" w14:textId="5D162A8B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7BA01BF7" w14:textId="4092B968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4773" w:rsidRPr="007B0A4C" w14:paraId="04CB9FE6" w14:textId="77777777">
        <w:trPr>
          <w:trHeight w:val="225"/>
        </w:trPr>
        <w:tc>
          <w:tcPr>
            <w:tcW w:w="3870" w:type="dxa"/>
            <w:hideMark/>
          </w:tcPr>
          <w:p w14:paraId="53100588" w14:textId="44806A43" w:rsidR="00484773" w:rsidRPr="007B0A4C" w:rsidRDefault="00484773" w:rsidP="007B0A4C">
            <w:pPr>
              <w:tabs>
                <w:tab w:val="left" w:pos="34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28B11D41" w14:textId="47DB1B5F" w:rsidR="00484773" w:rsidRPr="007B0A4C" w:rsidRDefault="00583E1D" w:rsidP="007B0A4C">
            <w:pPr>
              <w:tabs>
                <w:tab w:val="decimal" w:pos="9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132,300</w:t>
            </w:r>
          </w:p>
        </w:tc>
        <w:tc>
          <w:tcPr>
            <w:tcW w:w="1439" w:type="dxa"/>
            <w:vAlign w:val="bottom"/>
          </w:tcPr>
          <w:p w14:paraId="2DBC2134" w14:textId="17818A33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529285" w14:textId="33CA517C" w:rsidR="00484773" w:rsidRPr="007B0A4C" w:rsidRDefault="00583E1D" w:rsidP="007B0A4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132,300</w:t>
            </w:r>
          </w:p>
        </w:tc>
        <w:tc>
          <w:tcPr>
            <w:tcW w:w="1440" w:type="dxa"/>
            <w:vAlign w:val="bottom"/>
          </w:tcPr>
          <w:p w14:paraId="6BCBCEDB" w14:textId="31C321F2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51,450</w:t>
            </w:r>
          </w:p>
        </w:tc>
      </w:tr>
      <w:tr w:rsidR="00484773" w:rsidRPr="007B0A4C" w14:paraId="60A890A7" w14:textId="77777777">
        <w:trPr>
          <w:trHeight w:val="279"/>
        </w:trPr>
        <w:tc>
          <w:tcPr>
            <w:tcW w:w="3870" w:type="dxa"/>
            <w:hideMark/>
          </w:tcPr>
          <w:p w14:paraId="33378D34" w14:textId="7F8A5B9E" w:rsidR="00484773" w:rsidRPr="007B0A4C" w:rsidRDefault="00484773" w:rsidP="007B0A4C">
            <w:pPr>
              <w:spacing w:line="360" w:lineRule="exact"/>
              <w:ind w:left="236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7530C8E6" w14:textId="277D1476" w:rsidR="00484773" w:rsidRPr="007B0A4C" w:rsidRDefault="00583E1D" w:rsidP="007B0A4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55,104</w:t>
            </w:r>
          </w:p>
        </w:tc>
        <w:tc>
          <w:tcPr>
            <w:tcW w:w="1439" w:type="dxa"/>
            <w:vAlign w:val="bottom"/>
          </w:tcPr>
          <w:p w14:paraId="6B98048E" w14:textId="05239E03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52,416</w:t>
            </w:r>
          </w:p>
        </w:tc>
        <w:tc>
          <w:tcPr>
            <w:tcW w:w="1260" w:type="dxa"/>
            <w:vAlign w:val="bottom"/>
          </w:tcPr>
          <w:p w14:paraId="41F3B618" w14:textId="5F31DC76" w:rsidR="00484773" w:rsidRPr="007B0A4C" w:rsidRDefault="00583E1D" w:rsidP="007B0A4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108,864</w:t>
            </w:r>
          </w:p>
        </w:tc>
        <w:tc>
          <w:tcPr>
            <w:tcW w:w="1440" w:type="dxa"/>
            <w:vAlign w:val="bottom"/>
          </w:tcPr>
          <w:p w14:paraId="3D9D8FF5" w14:textId="0565C0DC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103,220</w:t>
            </w:r>
          </w:p>
        </w:tc>
      </w:tr>
      <w:tr w:rsidR="00484773" w:rsidRPr="007B0A4C" w14:paraId="5D7BC2D3" w14:textId="77777777">
        <w:trPr>
          <w:trHeight w:val="270"/>
        </w:trPr>
        <w:tc>
          <w:tcPr>
            <w:tcW w:w="3870" w:type="dxa"/>
            <w:hideMark/>
          </w:tcPr>
          <w:p w14:paraId="3DC25107" w14:textId="77777777" w:rsidR="00484773" w:rsidRPr="007B0A4C" w:rsidRDefault="00484773" w:rsidP="007B0A4C">
            <w:pPr>
              <w:tabs>
                <w:tab w:val="left" w:pos="342"/>
              </w:tabs>
              <w:spacing w:line="360" w:lineRule="exact"/>
              <w:ind w:left="164" w:right="-43" w:hanging="10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62AB44C5" w14:textId="20062DCE" w:rsidR="00484773" w:rsidRPr="007B0A4C" w:rsidRDefault="00583E1D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187,404</w:t>
            </w:r>
          </w:p>
        </w:tc>
        <w:tc>
          <w:tcPr>
            <w:tcW w:w="1439" w:type="dxa"/>
            <w:vAlign w:val="bottom"/>
          </w:tcPr>
          <w:p w14:paraId="5F7A217E" w14:textId="1927887B" w:rsidR="00484773" w:rsidRPr="007B0A4C" w:rsidRDefault="00484773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52,416</w:t>
            </w:r>
          </w:p>
        </w:tc>
        <w:tc>
          <w:tcPr>
            <w:tcW w:w="1260" w:type="dxa"/>
            <w:vAlign w:val="bottom"/>
          </w:tcPr>
          <w:p w14:paraId="6B63B623" w14:textId="5AD3709F" w:rsidR="00484773" w:rsidRPr="007B0A4C" w:rsidRDefault="00583E1D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241,164</w:t>
            </w:r>
          </w:p>
        </w:tc>
        <w:tc>
          <w:tcPr>
            <w:tcW w:w="1440" w:type="dxa"/>
            <w:vAlign w:val="bottom"/>
          </w:tcPr>
          <w:p w14:paraId="6B4F54F9" w14:textId="5EB02E9A" w:rsidR="00484773" w:rsidRPr="007B0A4C" w:rsidRDefault="00484773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154,670</w:t>
            </w:r>
          </w:p>
        </w:tc>
      </w:tr>
    </w:tbl>
    <w:p w14:paraId="76F5022C" w14:textId="23D3333A" w:rsidR="00484773" w:rsidRPr="007B0A4C" w:rsidRDefault="00484773" w:rsidP="007B0A4C">
      <w:pPr>
        <w:spacing w:line="360" w:lineRule="exact"/>
        <w:rPr>
          <w:rFonts w:asciiTheme="majorBidi" w:hAnsiTheme="majorBidi" w:cstheme="majorBidi"/>
          <w:sz w:val="28"/>
          <w:szCs w:val="28"/>
        </w:rPr>
      </w:pPr>
      <w:bookmarkStart w:id="4" w:name="_Hlk173228529"/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84773" w:rsidRPr="007B0A4C" w14:paraId="04989540" w14:textId="77777777">
        <w:tc>
          <w:tcPr>
            <w:tcW w:w="3870" w:type="dxa"/>
            <w:vAlign w:val="bottom"/>
          </w:tcPr>
          <w:p w14:paraId="19B2B876" w14:textId="626C7C9A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5B4488" w14:textId="77777777" w:rsidR="00484773" w:rsidRPr="007B0A4C" w:rsidRDefault="00484773" w:rsidP="007B0A4C">
            <w:pP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061020D" w14:textId="77777777" w:rsidR="00484773" w:rsidRPr="007B0A4C" w:rsidRDefault="00484773" w:rsidP="007B0A4C">
            <w:pPr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84773" w:rsidRPr="007B0A4C" w14:paraId="4565C43B" w14:textId="77777777">
        <w:tc>
          <w:tcPr>
            <w:tcW w:w="3870" w:type="dxa"/>
            <w:vAlign w:val="bottom"/>
          </w:tcPr>
          <w:p w14:paraId="6CA27AA2" w14:textId="77777777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0479682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773" w:rsidRPr="007B0A4C" w14:paraId="229DC363" w14:textId="77777777">
        <w:tc>
          <w:tcPr>
            <w:tcW w:w="3870" w:type="dxa"/>
            <w:vAlign w:val="bottom"/>
          </w:tcPr>
          <w:p w14:paraId="6C25DE74" w14:textId="77777777" w:rsidR="00484773" w:rsidRPr="007B0A4C" w:rsidRDefault="00484773" w:rsidP="007B0A4C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03D3EBE0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740C9ADB" w14:textId="77777777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84773" w:rsidRPr="007B0A4C" w14:paraId="7DFD5B53" w14:textId="77777777">
        <w:trPr>
          <w:trHeight w:val="243"/>
        </w:trPr>
        <w:tc>
          <w:tcPr>
            <w:tcW w:w="3870" w:type="dxa"/>
            <w:vAlign w:val="bottom"/>
          </w:tcPr>
          <w:p w14:paraId="195D8250" w14:textId="77777777" w:rsidR="00484773" w:rsidRPr="007B0A4C" w:rsidRDefault="00484773" w:rsidP="007B0A4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35CE645" w14:textId="4694172B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9" w:type="dxa"/>
            <w:hideMark/>
          </w:tcPr>
          <w:p w14:paraId="0DFAA92E" w14:textId="3541DD06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64390175" w14:textId="4D889532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79F9C4BC" w14:textId="574072B9" w:rsidR="00484773" w:rsidRPr="007B0A4C" w:rsidRDefault="00484773" w:rsidP="007B0A4C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4773" w:rsidRPr="007B0A4C" w14:paraId="689B5778" w14:textId="77777777">
        <w:trPr>
          <w:trHeight w:val="225"/>
        </w:trPr>
        <w:tc>
          <w:tcPr>
            <w:tcW w:w="3870" w:type="dxa"/>
            <w:hideMark/>
          </w:tcPr>
          <w:p w14:paraId="7BA5893E" w14:textId="0D7972FF" w:rsidR="00484773" w:rsidRPr="007B0A4C" w:rsidRDefault="00484773" w:rsidP="007B0A4C">
            <w:pPr>
              <w:tabs>
                <w:tab w:val="left" w:pos="34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188F06BD" w14:textId="3FC21F7A" w:rsidR="00484773" w:rsidRPr="007B0A4C" w:rsidRDefault="00583E1D" w:rsidP="007B0A4C">
            <w:pPr>
              <w:tabs>
                <w:tab w:val="decimal" w:pos="9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132,300</w:t>
            </w:r>
          </w:p>
        </w:tc>
        <w:tc>
          <w:tcPr>
            <w:tcW w:w="1439" w:type="dxa"/>
            <w:vAlign w:val="bottom"/>
          </w:tcPr>
          <w:p w14:paraId="420233D6" w14:textId="6CC1B673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8B74E7" w14:textId="6A484F15" w:rsidR="00484773" w:rsidRPr="007B0A4C" w:rsidRDefault="00583E1D" w:rsidP="007B0A4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132,300</w:t>
            </w:r>
          </w:p>
        </w:tc>
        <w:tc>
          <w:tcPr>
            <w:tcW w:w="1440" w:type="dxa"/>
            <w:vAlign w:val="bottom"/>
          </w:tcPr>
          <w:p w14:paraId="2610ABCB" w14:textId="09247D7F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51,450</w:t>
            </w:r>
          </w:p>
        </w:tc>
      </w:tr>
      <w:tr w:rsidR="00484773" w:rsidRPr="007B0A4C" w14:paraId="64056209" w14:textId="77777777">
        <w:trPr>
          <w:trHeight w:val="279"/>
        </w:trPr>
        <w:tc>
          <w:tcPr>
            <w:tcW w:w="3870" w:type="dxa"/>
            <w:hideMark/>
          </w:tcPr>
          <w:p w14:paraId="48E0E1C8" w14:textId="298B97B8" w:rsidR="00484773" w:rsidRPr="007B0A4C" w:rsidRDefault="00484773" w:rsidP="007B0A4C">
            <w:pPr>
              <w:spacing w:line="360" w:lineRule="exact"/>
              <w:ind w:left="236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7B0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76428F0B" w14:textId="3ABDE2A5" w:rsidR="00484773" w:rsidRPr="007B0A4C" w:rsidRDefault="00583E1D" w:rsidP="007B0A4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52,941</w:t>
            </w:r>
          </w:p>
        </w:tc>
        <w:tc>
          <w:tcPr>
            <w:tcW w:w="1439" w:type="dxa"/>
            <w:vAlign w:val="bottom"/>
          </w:tcPr>
          <w:p w14:paraId="72768D95" w14:textId="1EC2996B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50,359</w:t>
            </w:r>
          </w:p>
        </w:tc>
        <w:tc>
          <w:tcPr>
            <w:tcW w:w="1260" w:type="dxa"/>
            <w:vAlign w:val="bottom"/>
          </w:tcPr>
          <w:p w14:paraId="49227F3F" w14:textId="6F4DD902" w:rsidR="00484773" w:rsidRPr="007B0A4C" w:rsidRDefault="00583E1D" w:rsidP="007B0A4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104,591</w:t>
            </w:r>
          </w:p>
        </w:tc>
        <w:tc>
          <w:tcPr>
            <w:tcW w:w="1440" w:type="dxa"/>
            <w:vAlign w:val="bottom"/>
          </w:tcPr>
          <w:p w14:paraId="4B785FF0" w14:textId="0C39EE43" w:rsidR="00484773" w:rsidRPr="007B0A4C" w:rsidRDefault="00484773" w:rsidP="007B0A4C">
            <w:pP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99,169</w:t>
            </w:r>
          </w:p>
        </w:tc>
      </w:tr>
      <w:tr w:rsidR="00484773" w:rsidRPr="007B0A4C" w14:paraId="686F09A0" w14:textId="77777777">
        <w:trPr>
          <w:trHeight w:val="270"/>
        </w:trPr>
        <w:tc>
          <w:tcPr>
            <w:tcW w:w="3870" w:type="dxa"/>
            <w:hideMark/>
          </w:tcPr>
          <w:p w14:paraId="3D8EEA08" w14:textId="77777777" w:rsidR="00484773" w:rsidRPr="007B0A4C" w:rsidRDefault="00484773" w:rsidP="007B0A4C">
            <w:pPr>
              <w:tabs>
                <w:tab w:val="left" w:pos="342"/>
              </w:tabs>
              <w:spacing w:line="360" w:lineRule="exact"/>
              <w:ind w:left="164" w:right="-43" w:hanging="10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2EB50AED" w14:textId="23FF336A" w:rsidR="00484773" w:rsidRPr="007B0A4C" w:rsidRDefault="00583E1D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185,241</w:t>
            </w:r>
          </w:p>
        </w:tc>
        <w:tc>
          <w:tcPr>
            <w:tcW w:w="1439" w:type="dxa"/>
            <w:vAlign w:val="bottom"/>
          </w:tcPr>
          <w:p w14:paraId="7270EDA7" w14:textId="3550858B" w:rsidR="00484773" w:rsidRPr="007B0A4C" w:rsidRDefault="00484773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eastAsia="Calibri" w:hAnsiTheme="majorBidi" w:cstheme="majorBidi"/>
                <w:sz w:val="28"/>
                <w:szCs w:val="28"/>
              </w:rPr>
              <w:t>50,359</w:t>
            </w:r>
          </w:p>
        </w:tc>
        <w:tc>
          <w:tcPr>
            <w:tcW w:w="1260" w:type="dxa"/>
            <w:vAlign w:val="bottom"/>
          </w:tcPr>
          <w:p w14:paraId="715A0B6A" w14:textId="7D382699" w:rsidR="00484773" w:rsidRPr="007B0A4C" w:rsidRDefault="00583E1D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236,891</w:t>
            </w:r>
          </w:p>
        </w:tc>
        <w:tc>
          <w:tcPr>
            <w:tcW w:w="1440" w:type="dxa"/>
            <w:vAlign w:val="bottom"/>
          </w:tcPr>
          <w:p w14:paraId="2674C324" w14:textId="4446D83C" w:rsidR="00484773" w:rsidRPr="007B0A4C" w:rsidRDefault="00484773" w:rsidP="007B0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A4C">
              <w:rPr>
                <w:rFonts w:asciiTheme="majorBidi" w:hAnsiTheme="majorBidi" w:cstheme="majorBidi"/>
                <w:sz w:val="28"/>
                <w:szCs w:val="28"/>
              </w:rPr>
              <w:t>150,619</w:t>
            </w:r>
          </w:p>
        </w:tc>
      </w:tr>
    </w:tbl>
    <w:bookmarkEnd w:id="4"/>
    <w:p w14:paraId="508EC15A" w14:textId="240D789D" w:rsidR="00D0085E" w:rsidRPr="002207F0" w:rsidRDefault="0082753A" w:rsidP="00281DA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D0085E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2207F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77461997" w:rsidR="00D0085E" w:rsidRPr="002207F0" w:rsidRDefault="00D0085E" w:rsidP="00281DA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484773" w:rsidRPr="002207F0">
        <w:rPr>
          <w:rFonts w:ascii="Angsana New" w:hAnsi="Angsana New"/>
          <w:sz w:val="32"/>
          <w:szCs w:val="32"/>
          <w:cs/>
        </w:rPr>
        <w:t>หก</w:t>
      </w:r>
      <w:r w:rsidRPr="002207F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2207F0" w:rsidRDefault="00D0085E" w:rsidP="00AD0B7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(หน่วย</w:t>
      </w:r>
      <w:r w:rsidRPr="002207F0">
        <w:rPr>
          <w:rFonts w:ascii="Angsana New" w:hAnsi="Angsana New"/>
          <w:sz w:val="32"/>
          <w:szCs w:val="32"/>
        </w:rPr>
        <w:t>:</w:t>
      </w:r>
      <w:r w:rsidRPr="002207F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2207F0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2207F0" w:rsidRDefault="000A6F4D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2207F0" w:rsidRDefault="000A6F4D" w:rsidP="00AD0B7E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2207F0" w:rsidRDefault="000A6F4D" w:rsidP="00AD0B7E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2207F0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2207F0" w:rsidRDefault="000A6F4D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2207F0" w:rsidRDefault="000A6F4D" w:rsidP="00AD0B7E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2207F0" w:rsidRDefault="000A6F4D" w:rsidP="00AD0B7E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4773" w:rsidRPr="002207F0" w14:paraId="20599465" w14:textId="77777777" w:rsidTr="005F1CD2">
        <w:tc>
          <w:tcPr>
            <w:tcW w:w="5652" w:type="dxa"/>
          </w:tcPr>
          <w:p w14:paraId="7A333878" w14:textId="45692181" w:rsidR="00484773" w:rsidRPr="002207F0" w:rsidRDefault="00484773" w:rsidP="00484773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5" w:name="_Hlk102743351"/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2569</w:t>
            </w:r>
          </w:p>
        </w:tc>
        <w:tc>
          <w:tcPr>
            <w:tcW w:w="1764" w:type="dxa"/>
          </w:tcPr>
          <w:p w14:paraId="1A0A4C88" w14:textId="74039C02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8,008,428</w:t>
            </w:r>
          </w:p>
        </w:tc>
        <w:tc>
          <w:tcPr>
            <w:tcW w:w="1755" w:type="dxa"/>
          </w:tcPr>
          <w:p w14:paraId="1826B77A" w14:textId="5700E169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6,267,235</w:t>
            </w:r>
          </w:p>
        </w:tc>
      </w:tr>
      <w:bookmarkEnd w:id="5"/>
      <w:tr w:rsidR="00484773" w:rsidRPr="002207F0" w14:paraId="21D6AE00" w14:textId="77777777" w:rsidTr="005F1CD2">
        <w:tc>
          <w:tcPr>
            <w:tcW w:w="5652" w:type="dxa"/>
          </w:tcPr>
          <w:p w14:paraId="279EAEB3" w14:textId="77777777" w:rsidR="00484773" w:rsidRPr="002207F0" w:rsidRDefault="00484773" w:rsidP="0048477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 w:rsidRPr="002207F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583985C3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367,273</w:t>
            </w:r>
          </w:p>
        </w:tc>
        <w:tc>
          <w:tcPr>
            <w:tcW w:w="1755" w:type="dxa"/>
          </w:tcPr>
          <w:p w14:paraId="6D9FADAD" w14:textId="11B92E55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261,222</w:t>
            </w:r>
          </w:p>
        </w:tc>
      </w:tr>
      <w:tr w:rsidR="00484773" w:rsidRPr="002207F0" w14:paraId="6165CD44" w14:textId="77777777" w:rsidTr="005F1CD2">
        <w:tc>
          <w:tcPr>
            <w:tcW w:w="5652" w:type="dxa"/>
          </w:tcPr>
          <w:p w14:paraId="43DDFC0F" w14:textId="77777777" w:rsidR="00484773" w:rsidRPr="002207F0" w:rsidRDefault="00484773" w:rsidP="00484773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จำหน่ายระหว่างงวด </w:t>
            </w:r>
            <w:r w:rsidRPr="002207F0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02E22ECC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(3,788)</w:t>
            </w:r>
          </w:p>
        </w:tc>
        <w:tc>
          <w:tcPr>
            <w:tcW w:w="1755" w:type="dxa"/>
          </w:tcPr>
          <w:p w14:paraId="5CAC848C" w14:textId="57E0A8B4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484773" w:rsidRPr="002207F0" w14:paraId="5AF0264B" w14:textId="77777777" w:rsidTr="005F1CD2">
        <w:tc>
          <w:tcPr>
            <w:tcW w:w="5652" w:type="dxa"/>
          </w:tcPr>
          <w:p w14:paraId="4A3F3B07" w14:textId="3807B7DB" w:rsidR="00484773" w:rsidRPr="002207F0" w:rsidRDefault="00484773" w:rsidP="00484773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764" w:type="dxa"/>
          </w:tcPr>
          <w:p w14:paraId="76C864D0" w14:textId="60B4EAD0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0D087A3" w14:textId="00C0227B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(49,737)</w:t>
            </w:r>
          </w:p>
        </w:tc>
      </w:tr>
      <w:tr w:rsidR="00484773" w:rsidRPr="002207F0" w14:paraId="64607F6B" w14:textId="77777777" w:rsidTr="005F1CD2">
        <w:tc>
          <w:tcPr>
            <w:tcW w:w="5652" w:type="dxa"/>
          </w:tcPr>
          <w:p w14:paraId="1980A4D0" w14:textId="30086674" w:rsidR="00484773" w:rsidRPr="002207F0" w:rsidRDefault="00484773" w:rsidP="0048477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773F83BF" w14:textId="61C482CD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(286,761)</w:t>
            </w:r>
          </w:p>
        </w:tc>
        <w:tc>
          <w:tcPr>
            <w:tcW w:w="1755" w:type="dxa"/>
          </w:tcPr>
          <w:p w14:paraId="5AAE1B77" w14:textId="74C651CA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(188,191)</w:t>
            </w:r>
          </w:p>
        </w:tc>
      </w:tr>
      <w:tr w:rsidR="00484773" w:rsidRPr="002207F0" w14:paraId="58639E09" w14:textId="77777777" w:rsidTr="005F1CD2">
        <w:tc>
          <w:tcPr>
            <w:tcW w:w="5652" w:type="dxa"/>
          </w:tcPr>
          <w:p w14:paraId="650507E2" w14:textId="27E10031" w:rsidR="00484773" w:rsidRPr="002207F0" w:rsidRDefault="00484773" w:rsidP="00484773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30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764" w:type="dxa"/>
          </w:tcPr>
          <w:p w14:paraId="0D0C450B" w14:textId="25DDEB4A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8,085,152</w:t>
            </w:r>
          </w:p>
        </w:tc>
        <w:tc>
          <w:tcPr>
            <w:tcW w:w="1755" w:type="dxa"/>
          </w:tcPr>
          <w:p w14:paraId="2AC1659A" w14:textId="3C9D0525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6,290,517</w:t>
            </w:r>
          </w:p>
        </w:tc>
      </w:tr>
    </w:tbl>
    <w:p w14:paraId="1D4C6E1A" w14:textId="786107CA" w:rsidR="00484773" w:rsidRPr="002207F0" w:rsidRDefault="008C39D9" w:rsidP="0089299B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7D6935" w:rsidRPr="002207F0">
        <w:rPr>
          <w:rFonts w:ascii="Angsana New" w:hAnsi="Angsana New"/>
          <w:sz w:val="32"/>
          <w:szCs w:val="32"/>
          <w:cs/>
        </w:rPr>
        <w:t>กลุ่มบริษัทได้นำที่ดินพร้อมสิ่งปลูกสร้างมูลค่าสุทธิตามบัญชี</w:t>
      </w:r>
      <w:r w:rsidR="00484773" w:rsidRPr="002207F0">
        <w:rPr>
          <w:rFonts w:ascii="Angsana New" w:hAnsi="Angsana New"/>
          <w:sz w:val="32"/>
          <w:szCs w:val="32"/>
        </w:rPr>
        <w:t xml:space="preserve"> </w:t>
      </w:r>
      <w:r w:rsidR="00583E1D">
        <w:rPr>
          <w:rFonts w:ascii="Angsana New" w:hAnsi="Angsana New"/>
          <w:sz w:val="32"/>
          <w:szCs w:val="32"/>
        </w:rPr>
        <w:t>507</w:t>
      </w:r>
      <w:r w:rsidR="007D6935" w:rsidRPr="002207F0">
        <w:rPr>
          <w:rFonts w:ascii="Angsana New" w:hAnsi="Angsana New"/>
          <w:sz w:val="32"/>
          <w:szCs w:val="32"/>
        </w:rPr>
        <w:t xml:space="preserve"> </w:t>
      </w:r>
      <w:r w:rsidR="007D6935" w:rsidRPr="002207F0">
        <w:rPr>
          <w:rFonts w:ascii="Angsana New" w:hAnsi="Angsana New"/>
          <w:sz w:val="32"/>
          <w:szCs w:val="32"/>
          <w:cs/>
        </w:rPr>
        <w:t>ล้านบาท</w:t>
      </w:r>
      <w:r w:rsidR="00E80D8D" w:rsidRPr="002207F0">
        <w:rPr>
          <w:rFonts w:ascii="Angsana New" w:hAnsi="Angsana New"/>
          <w:sz w:val="32"/>
          <w:szCs w:val="32"/>
          <w:cs/>
        </w:rPr>
        <w:t xml:space="preserve"> </w:t>
      </w:r>
      <w:r w:rsidR="009E06B4" w:rsidRPr="002207F0">
        <w:rPr>
          <w:rFonts w:ascii="Angsana New" w:hAnsi="Angsana New"/>
          <w:sz w:val="32"/>
          <w:szCs w:val="32"/>
        </w:rPr>
        <w:t xml:space="preserve">         </w:t>
      </w:r>
      <w:r w:rsidR="00E80D8D" w:rsidRPr="002207F0">
        <w:rPr>
          <w:rFonts w:ascii="Angsana New" w:hAnsi="Angsana New"/>
          <w:sz w:val="32"/>
          <w:szCs w:val="32"/>
        </w:rPr>
        <w:t>(</w:t>
      </w:r>
      <w:r w:rsidR="009E06B4" w:rsidRPr="002207F0">
        <w:rPr>
          <w:rFonts w:ascii="Angsana New" w:eastAsia="Arial Unicode MS" w:hAnsi="Angsana New"/>
          <w:sz w:val="32"/>
          <w:szCs w:val="32"/>
        </w:rPr>
        <w:t>31</w:t>
      </w:r>
      <w:r w:rsidR="009E06B4" w:rsidRPr="002207F0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9E06B4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2207F0">
        <w:rPr>
          <w:rFonts w:ascii="Angsana New" w:eastAsia="Arial Unicode MS" w:hAnsi="Angsana New"/>
          <w:sz w:val="32"/>
          <w:szCs w:val="32"/>
        </w:rPr>
        <w:t>2568</w:t>
      </w:r>
      <w:r w:rsidR="00E80D8D" w:rsidRPr="002207F0">
        <w:rPr>
          <w:rFonts w:ascii="Angsana New" w:hAnsi="Angsana New"/>
          <w:sz w:val="32"/>
          <w:szCs w:val="32"/>
        </w:rPr>
        <w:t xml:space="preserve">: </w:t>
      </w:r>
      <w:r w:rsidR="00B00D6A" w:rsidRPr="002207F0">
        <w:rPr>
          <w:rFonts w:ascii="Angsana New" w:hAnsi="Angsana New"/>
          <w:sz w:val="32"/>
          <w:szCs w:val="32"/>
        </w:rPr>
        <w:t>514</w:t>
      </w:r>
      <w:r w:rsidR="00E80D8D" w:rsidRPr="002207F0">
        <w:rPr>
          <w:rFonts w:ascii="Angsana New" w:hAnsi="Angsana New"/>
          <w:sz w:val="32"/>
          <w:szCs w:val="32"/>
        </w:rPr>
        <w:t xml:space="preserve"> </w:t>
      </w:r>
      <w:r w:rsidR="00E80D8D" w:rsidRPr="002207F0">
        <w:rPr>
          <w:rFonts w:ascii="Angsana New" w:hAnsi="Angsana New"/>
          <w:sz w:val="32"/>
          <w:szCs w:val="32"/>
          <w:cs/>
        </w:rPr>
        <w:t>ล้านบาท)</w:t>
      </w:r>
      <w:r w:rsidR="007D6935" w:rsidRPr="002207F0">
        <w:rPr>
          <w:rFonts w:ascii="Angsana New" w:hAnsi="Angsana New"/>
          <w:sz w:val="32"/>
          <w:szCs w:val="32"/>
          <w:cs/>
        </w:rPr>
        <w:t xml:space="preserve"> และได้จดทะเบียน</w:t>
      </w:r>
      <w:r w:rsidR="001D564D" w:rsidRPr="002207F0">
        <w:rPr>
          <w:rFonts w:ascii="Angsana New" w:hAnsi="Angsana New"/>
          <w:sz w:val="32"/>
          <w:szCs w:val="32"/>
          <w:cs/>
        </w:rPr>
        <w:t>เครื่องบินเป็น</w:t>
      </w:r>
      <w:r w:rsidR="007D6935" w:rsidRPr="002207F0">
        <w:rPr>
          <w:rFonts w:ascii="Angsana New" w:hAnsi="Angsana New"/>
          <w:sz w:val="32"/>
          <w:szCs w:val="32"/>
          <w:cs/>
        </w:rPr>
        <w:t>หลักประกันทางธุรกิจจำนวน</w:t>
      </w:r>
      <w:r w:rsidR="007D6935" w:rsidRPr="002207F0">
        <w:rPr>
          <w:rFonts w:ascii="Angsana New" w:hAnsi="Angsana New"/>
          <w:sz w:val="32"/>
          <w:szCs w:val="32"/>
        </w:rPr>
        <w:t xml:space="preserve"> </w:t>
      </w:r>
      <w:r w:rsidR="00583E1D">
        <w:rPr>
          <w:rFonts w:ascii="Angsana New" w:hAnsi="Angsana New"/>
          <w:sz w:val="32"/>
          <w:szCs w:val="32"/>
        </w:rPr>
        <w:t>2</w:t>
      </w:r>
      <w:r w:rsidR="007D6935" w:rsidRPr="002207F0">
        <w:rPr>
          <w:rFonts w:ascii="Angsana New" w:hAnsi="Angsana New"/>
          <w:sz w:val="32"/>
          <w:szCs w:val="32"/>
        </w:rPr>
        <w:t xml:space="preserve"> </w:t>
      </w:r>
      <w:r w:rsidR="007D6935" w:rsidRPr="002207F0">
        <w:rPr>
          <w:rFonts w:ascii="Angsana New" w:hAnsi="Angsana New"/>
          <w:sz w:val="32"/>
          <w:szCs w:val="32"/>
          <w:cs/>
        </w:rPr>
        <w:t>ลำ</w:t>
      </w:r>
      <w:r w:rsidR="00E80D8D" w:rsidRPr="002207F0">
        <w:rPr>
          <w:rFonts w:ascii="Angsana New" w:hAnsi="Angsana New"/>
          <w:sz w:val="32"/>
          <w:szCs w:val="32"/>
          <w:cs/>
        </w:rPr>
        <w:t xml:space="preserve"> </w:t>
      </w:r>
      <w:r w:rsidR="009E06B4" w:rsidRPr="002207F0">
        <w:rPr>
          <w:rFonts w:ascii="Angsana New" w:hAnsi="Angsana New"/>
          <w:sz w:val="32"/>
          <w:szCs w:val="32"/>
        </w:rPr>
        <w:t xml:space="preserve">          </w:t>
      </w:r>
      <w:r w:rsidR="00E80D8D" w:rsidRPr="002207F0">
        <w:rPr>
          <w:rFonts w:ascii="Angsana New" w:hAnsi="Angsana New"/>
          <w:sz w:val="32"/>
          <w:szCs w:val="32"/>
        </w:rPr>
        <w:t>(</w:t>
      </w:r>
      <w:r w:rsidR="009E06B4" w:rsidRPr="002207F0">
        <w:rPr>
          <w:rFonts w:ascii="Angsana New" w:eastAsia="Arial Unicode MS" w:hAnsi="Angsana New"/>
          <w:sz w:val="32"/>
          <w:szCs w:val="32"/>
        </w:rPr>
        <w:t>31</w:t>
      </w:r>
      <w:r w:rsidR="009E06B4" w:rsidRPr="002207F0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9E06B4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2207F0">
        <w:rPr>
          <w:rFonts w:ascii="Angsana New" w:eastAsia="Arial Unicode MS" w:hAnsi="Angsana New"/>
          <w:sz w:val="32"/>
          <w:szCs w:val="32"/>
        </w:rPr>
        <w:t>2568</w:t>
      </w:r>
      <w:r w:rsidR="00E80D8D" w:rsidRPr="002207F0">
        <w:rPr>
          <w:rFonts w:ascii="Angsana New" w:hAnsi="Angsana New"/>
          <w:sz w:val="32"/>
          <w:szCs w:val="32"/>
        </w:rPr>
        <w:t xml:space="preserve">: </w:t>
      </w:r>
      <w:r w:rsidR="00A45515" w:rsidRPr="002207F0">
        <w:rPr>
          <w:rFonts w:ascii="Angsana New" w:hAnsi="Angsana New"/>
          <w:sz w:val="32"/>
          <w:szCs w:val="32"/>
        </w:rPr>
        <w:t>2</w:t>
      </w:r>
      <w:r w:rsidR="0054163A" w:rsidRPr="002207F0">
        <w:rPr>
          <w:rFonts w:ascii="Angsana New" w:hAnsi="Angsana New"/>
          <w:sz w:val="32"/>
          <w:szCs w:val="32"/>
        </w:rPr>
        <w:t xml:space="preserve"> </w:t>
      </w:r>
      <w:r w:rsidR="00E80D8D" w:rsidRPr="002207F0">
        <w:rPr>
          <w:rFonts w:ascii="Angsana New" w:hAnsi="Angsana New"/>
          <w:sz w:val="32"/>
          <w:szCs w:val="32"/>
          <w:cs/>
        </w:rPr>
        <w:t xml:space="preserve">ลำ) </w:t>
      </w:r>
      <w:r w:rsidR="001D564D" w:rsidRPr="002207F0">
        <w:rPr>
          <w:rFonts w:ascii="Angsana New" w:hAnsi="Angsana New"/>
          <w:sz w:val="32"/>
          <w:szCs w:val="32"/>
          <w:cs/>
        </w:rPr>
        <w:t>เพื่อ</w:t>
      </w:r>
      <w:r w:rsidR="007D6935" w:rsidRPr="002207F0">
        <w:rPr>
          <w:rFonts w:ascii="Angsana New" w:hAnsi="Angsana New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</w:t>
      </w:r>
      <w:r w:rsidR="0052516A" w:rsidRPr="002207F0">
        <w:rPr>
          <w:rFonts w:ascii="Angsana New" w:hAnsi="Angsana New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sz w:val="32"/>
          <w:szCs w:val="32"/>
          <w:cs/>
        </w:rPr>
        <w:t>ข้อ</w:t>
      </w:r>
      <w:r w:rsidR="007D6935" w:rsidRPr="002207F0">
        <w:rPr>
          <w:rFonts w:ascii="Angsana New" w:hAnsi="Angsana New"/>
          <w:sz w:val="32"/>
          <w:szCs w:val="32"/>
          <w:cs/>
        </w:rPr>
        <w:t xml:space="preserve"> </w:t>
      </w:r>
      <w:r w:rsidR="00C86A7B" w:rsidRPr="002207F0">
        <w:rPr>
          <w:rFonts w:ascii="Angsana New" w:hAnsi="Angsana New"/>
          <w:sz w:val="32"/>
          <w:szCs w:val="32"/>
        </w:rPr>
        <w:t>10</w:t>
      </w:r>
    </w:p>
    <w:p w14:paraId="3A3005FC" w14:textId="6719E5EE" w:rsidR="007D6247" w:rsidRPr="002207F0" w:rsidRDefault="00067905" w:rsidP="00AD0B7E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8</w:t>
      </w:r>
      <w:r w:rsidR="007D6247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2207F0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405D86D" w14:textId="3688F18E" w:rsidR="007D6247" w:rsidRPr="002207F0" w:rsidRDefault="00067905" w:rsidP="00AD0B7E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8</w:t>
      </w:r>
      <w:r w:rsidR="007D6247" w:rsidRPr="002207F0">
        <w:rPr>
          <w:rFonts w:ascii="Angsana New" w:hAnsi="Angsana New"/>
          <w:b/>
          <w:bCs/>
          <w:sz w:val="32"/>
          <w:szCs w:val="32"/>
        </w:rPr>
        <w:t>.1</w:t>
      </w:r>
      <w:r w:rsidR="007D6247" w:rsidRPr="002207F0">
        <w:rPr>
          <w:rFonts w:ascii="Angsana New" w:hAnsi="Angsana New"/>
          <w:b/>
          <w:bCs/>
          <w:sz w:val="32"/>
          <w:szCs w:val="32"/>
        </w:rPr>
        <w:tab/>
      </w:r>
      <w:r w:rsidR="007D6247" w:rsidRPr="002207F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33A6D9AF" w:rsidR="007D6247" w:rsidRPr="002207F0" w:rsidRDefault="007D6247" w:rsidP="00AD0B7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484773" w:rsidRPr="002207F0">
        <w:rPr>
          <w:rFonts w:ascii="Angsana New" w:hAnsi="Angsana New"/>
          <w:sz w:val="32"/>
          <w:szCs w:val="32"/>
          <w:cs/>
        </w:rPr>
        <w:t>หก</w:t>
      </w:r>
      <w:r w:rsidRPr="002207F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3E32B9" w:rsidRPr="002207F0">
        <w:rPr>
          <w:rFonts w:ascii="Angsana New" w:hAnsi="Angsana New"/>
          <w:sz w:val="32"/>
          <w:szCs w:val="32"/>
        </w:rPr>
        <w:t xml:space="preserve">      </w:t>
      </w:r>
      <w:r w:rsidRPr="002207F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2207F0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(หน่วย</w:t>
      </w:r>
      <w:r w:rsidRPr="002207F0">
        <w:rPr>
          <w:rFonts w:ascii="Angsana New" w:hAnsi="Angsana New"/>
          <w:sz w:val="32"/>
          <w:szCs w:val="32"/>
        </w:rPr>
        <w:t>:</w:t>
      </w:r>
      <w:r w:rsidRPr="002207F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2207F0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2207F0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2207F0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2207F0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2207F0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2207F0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2207F0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2207F0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1A9C" w:rsidRPr="002207F0" w14:paraId="4C2D60C0" w14:textId="77777777" w:rsidTr="00936B4F">
        <w:tc>
          <w:tcPr>
            <w:tcW w:w="5760" w:type="dxa"/>
          </w:tcPr>
          <w:p w14:paraId="74E067F0" w14:textId="1C945B29" w:rsidR="006A1A9C" w:rsidRPr="002207F0" w:rsidRDefault="006A1A9C" w:rsidP="006A1A9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2569</w:t>
            </w:r>
          </w:p>
        </w:tc>
        <w:tc>
          <w:tcPr>
            <w:tcW w:w="1764" w:type="dxa"/>
          </w:tcPr>
          <w:p w14:paraId="60004CCF" w14:textId="292DEFF6" w:rsidR="006A1A9C" w:rsidRPr="002207F0" w:rsidRDefault="006A1A9C" w:rsidP="006A1A9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3,958,853</w:t>
            </w:r>
          </w:p>
        </w:tc>
        <w:tc>
          <w:tcPr>
            <w:tcW w:w="1755" w:type="dxa"/>
          </w:tcPr>
          <w:p w14:paraId="068F8D53" w14:textId="69EC464A" w:rsidR="006A1A9C" w:rsidRPr="002207F0" w:rsidRDefault="006A1A9C" w:rsidP="006A1A9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3,798,226</w:t>
            </w:r>
          </w:p>
        </w:tc>
      </w:tr>
      <w:tr w:rsidR="00484773" w:rsidRPr="002207F0" w14:paraId="7ACFFA6E" w14:textId="77777777" w:rsidTr="00936B4F">
        <w:tc>
          <w:tcPr>
            <w:tcW w:w="5760" w:type="dxa"/>
          </w:tcPr>
          <w:p w14:paraId="03E5770D" w14:textId="6C65F5B8" w:rsidR="00484773" w:rsidRPr="002207F0" w:rsidRDefault="00484773" w:rsidP="0048477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เพิ่มขึ้นระหว่างงวด</w:t>
            </w:r>
          </w:p>
        </w:tc>
        <w:tc>
          <w:tcPr>
            <w:tcW w:w="1764" w:type="dxa"/>
          </w:tcPr>
          <w:p w14:paraId="1514E446" w14:textId="17E7EA9C" w:rsidR="00484773" w:rsidRPr="00583E1D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3E1D">
              <w:rPr>
                <w:rFonts w:ascii="Angsana New" w:hAnsi="Angsana New"/>
                <w:sz w:val="32"/>
                <w:szCs w:val="32"/>
              </w:rPr>
              <w:t>681,672</w:t>
            </w:r>
          </w:p>
        </w:tc>
        <w:tc>
          <w:tcPr>
            <w:tcW w:w="1755" w:type="dxa"/>
          </w:tcPr>
          <w:p w14:paraId="5D860DE5" w14:textId="57864AF2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681,672</w:t>
            </w:r>
          </w:p>
        </w:tc>
      </w:tr>
      <w:tr w:rsidR="00484773" w:rsidRPr="002207F0" w14:paraId="1ED6AD56" w14:textId="77777777" w:rsidTr="00936B4F">
        <w:tc>
          <w:tcPr>
            <w:tcW w:w="5760" w:type="dxa"/>
          </w:tcPr>
          <w:p w14:paraId="456D63A6" w14:textId="5C1BE965" w:rsidR="00484773" w:rsidRPr="002207F0" w:rsidRDefault="00484773" w:rsidP="0048477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เพิ่มขึ้นจากการปรับปรุงสัญญาเช่า</w:t>
            </w:r>
          </w:p>
        </w:tc>
        <w:tc>
          <w:tcPr>
            <w:tcW w:w="1764" w:type="dxa"/>
          </w:tcPr>
          <w:p w14:paraId="1094A5F2" w14:textId="48112FBD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1,289,050</w:t>
            </w:r>
          </w:p>
        </w:tc>
        <w:tc>
          <w:tcPr>
            <w:tcW w:w="1755" w:type="dxa"/>
          </w:tcPr>
          <w:p w14:paraId="31AEED69" w14:textId="5EED89D3" w:rsidR="00484773" w:rsidRPr="002207F0" w:rsidRDefault="00583E1D" w:rsidP="0048477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1,289,050</w:t>
            </w:r>
          </w:p>
        </w:tc>
      </w:tr>
      <w:tr w:rsidR="00484773" w:rsidRPr="002207F0" w14:paraId="1E19E6F2" w14:textId="77777777" w:rsidTr="00936B4F">
        <w:tc>
          <w:tcPr>
            <w:tcW w:w="5760" w:type="dxa"/>
          </w:tcPr>
          <w:p w14:paraId="537465A3" w14:textId="77777777" w:rsidR="00484773" w:rsidRPr="002207F0" w:rsidRDefault="00484773" w:rsidP="0048477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336C12BB" w14:textId="6867F7E8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(517,854)</w:t>
            </w:r>
          </w:p>
        </w:tc>
        <w:tc>
          <w:tcPr>
            <w:tcW w:w="1755" w:type="dxa"/>
          </w:tcPr>
          <w:p w14:paraId="541754B8" w14:textId="00159BF1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(465,196)</w:t>
            </w:r>
          </w:p>
        </w:tc>
      </w:tr>
      <w:tr w:rsidR="00484773" w:rsidRPr="002207F0" w14:paraId="1B0AD89A" w14:textId="77777777" w:rsidTr="00936B4F">
        <w:tc>
          <w:tcPr>
            <w:tcW w:w="5760" w:type="dxa"/>
          </w:tcPr>
          <w:p w14:paraId="62BD8C0E" w14:textId="3B5EDC29" w:rsidR="00484773" w:rsidRPr="002207F0" w:rsidRDefault="00484773" w:rsidP="0048477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30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2207F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764" w:type="dxa"/>
          </w:tcPr>
          <w:p w14:paraId="1CB2F37E" w14:textId="1DB6C72F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5,411,721</w:t>
            </w:r>
          </w:p>
        </w:tc>
        <w:tc>
          <w:tcPr>
            <w:tcW w:w="1755" w:type="dxa"/>
          </w:tcPr>
          <w:p w14:paraId="1833ECA9" w14:textId="259A9C2E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5,303,752</w:t>
            </w:r>
          </w:p>
        </w:tc>
      </w:tr>
    </w:tbl>
    <w:p w14:paraId="30BA173F" w14:textId="03B4C59C" w:rsidR="001D564D" w:rsidRPr="002207F0" w:rsidRDefault="00936B4F" w:rsidP="00AD0B7E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</w:rPr>
        <w:tab/>
      </w:r>
      <w:r w:rsidR="001D564D" w:rsidRPr="002207F0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="007F42E7" w:rsidRPr="002207F0">
        <w:rPr>
          <w:rFonts w:ascii="Angsana New" w:eastAsia="Arial Unicode MS" w:hAnsi="Angsana New"/>
          <w:sz w:val="32"/>
          <w:szCs w:val="32"/>
          <w:cs/>
        </w:rPr>
        <w:t>ต่ออายุ</w:t>
      </w:r>
      <w:r w:rsidR="001D564D" w:rsidRPr="002207F0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</w:t>
      </w:r>
      <w:r w:rsidR="007F42E7" w:rsidRPr="002207F0">
        <w:rPr>
          <w:rFonts w:ascii="Angsana New" w:eastAsia="Arial Unicode MS" w:hAnsi="Angsana New"/>
          <w:sz w:val="32"/>
          <w:szCs w:val="32"/>
          <w:cs/>
        </w:rPr>
        <w:t>ที่หมดอายุลงในระหว่างงวด</w:t>
      </w:r>
      <w:r w:rsidR="001D564D" w:rsidRPr="002207F0">
        <w:rPr>
          <w:rFonts w:ascii="Angsana New" w:eastAsia="Arial Unicode MS" w:hAnsi="Angsana New"/>
          <w:sz w:val="32"/>
          <w:szCs w:val="32"/>
          <w:cs/>
        </w:rPr>
        <w:t xml:space="preserve"> รวมถึงขยายระยะเวลาการเช่าเครื่องบินภายใต้สัญญาเช่าเดิมบางสัญญา</w:t>
      </w:r>
    </w:p>
    <w:p w14:paraId="0BDD1CE3" w14:textId="0E508CF6" w:rsidR="007D6247" w:rsidRPr="002207F0" w:rsidRDefault="001D564D" w:rsidP="00311FD9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484773" w:rsidRPr="002207F0">
        <w:rPr>
          <w:rFonts w:ascii="Angsana New" w:eastAsia="Arial Unicode MS" w:hAnsi="Angsana New"/>
          <w:sz w:val="32"/>
          <w:szCs w:val="32"/>
        </w:rPr>
        <w:t xml:space="preserve">30 </w:t>
      </w:r>
      <w:r w:rsidR="00484773" w:rsidRPr="002207F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eastAsia="Arial Unicode MS" w:hAnsi="Angsana New"/>
          <w:sz w:val="32"/>
          <w:szCs w:val="32"/>
        </w:rPr>
        <w:t>2569</w:t>
      </w:r>
      <w:r w:rsidR="00B00D6A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 xml:space="preserve">เครื่องบินของบริษัทฯจำนวน </w:t>
      </w:r>
      <w:r w:rsidR="00D501F0" w:rsidRPr="002207F0">
        <w:rPr>
          <w:rFonts w:ascii="Angsana New" w:eastAsia="Arial Unicode MS" w:hAnsi="Angsana New"/>
          <w:sz w:val="32"/>
          <w:szCs w:val="32"/>
        </w:rPr>
        <w:t>8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ลำ</w:t>
      </w:r>
      <w:r w:rsidR="00E16963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บริษัทฯรับรู้รูปแบบสัญญาซื้อขายแบบมีเงื่อนไขนี้เป็นสัญญาเช่า และรับรู้ผู้ขายตามสัญญาซื้อขายแบบมีเงื่อนไขนี้เป็นผู้ให้เช่าเครื่องบิน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207F0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 w:rsidRPr="002207F0">
        <w:rPr>
          <w:rFonts w:ascii="Angsana New" w:eastAsia="Arial Unicode MS" w:hAnsi="Angsana New"/>
          <w:sz w:val="32"/>
          <w:szCs w:val="32"/>
          <w:cs/>
        </w:rPr>
        <w:t>ง</w:t>
      </w:r>
    </w:p>
    <w:p w14:paraId="3CA9F5D9" w14:textId="49C09252" w:rsidR="007D6247" w:rsidRPr="002207F0" w:rsidRDefault="007D6247" w:rsidP="00311FD9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>นอกจากนี้ ตามสัญญาเช่าเครื่องบิน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ของเครื่องบินจำนวน </w:t>
      </w:r>
      <w:r w:rsidR="00D501F0" w:rsidRPr="002207F0">
        <w:rPr>
          <w:rFonts w:ascii="Angsana New" w:eastAsia="Arial Unicode MS" w:hAnsi="Angsana New"/>
          <w:sz w:val="32"/>
          <w:szCs w:val="32"/>
        </w:rPr>
        <w:t>8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ลำดังกล่าว </w:t>
      </w:r>
      <w:r w:rsidRPr="002207F0">
        <w:rPr>
          <w:rFonts w:ascii="Angsana New" w:eastAsia="Arial Unicode MS" w:hAnsi="Angsana New"/>
          <w:sz w:val="32"/>
          <w:szCs w:val="32"/>
        </w:rPr>
        <w:t xml:space="preserve">   </w:t>
      </w:r>
      <w:r w:rsidRPr="002207F0">
        <w:rPr>
          <w:rFonts w:ascii="Angsana New" w:eastAsia="Arial Unicode MS" w:hAnsi="Angsana New"/>
          <w:sz w:val="32"/>
          <w:szCs w:val="32"/>
          <w:cs/>
        </w:rPr>
        <w:t>กำหนดเงื่อนไขต่าง ๆ ซึ่งรวมถึงสิทธิผู้ให้เช่าเครื่องบินที่จะซื้อเครื่องบินดังกล่าวจากเจ้าของเครื่องบิน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207F0">
        <w:rPr>
          <w:rFonts w:ascii="Angsana New" w:eastAsia="Arial Unicode MS" w:hAnsi="Angsana New"/>
          <w:sz w:val="32"/>
          <w:szCs w:val="32"/>
        </w:rPr>
        <w:t xml:space="preserve">    </w:t>
      </w:r>
      <w:r w:rsidRPr="002207F0">
        <w:rPr>
          <w:rFonts w:ascii="Angsana New" w:eastAsia="Arial Unicode MS" w:hAnsi="Angsana New"/>
          <w:sz w:val="32"/>
          <w:szCs w:val="32"/>
          <w:cs/>
        </w:rPr>
        <w:t>ทั้งนี้ หากผู้ให้เช่าเครื่องบินไม่ปฏิบัติตามเงื่อนไขต่าง ๆ ในสัญญาเช่าเครื่องบินดังกล่าวแล้ว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 w:rsidRPr="002207F0">
        <w:rPr>
          <w:rFonts w:ascii="Angsana New" w:eastAsia="Arial Unicode MS" w:hAnsi="Angsana New"/>
          <w:sz w:val="32"/>
          <w:szCs w:val="32"/>
        </w:rPr>
        <w:t xml:space="preserve">       </w:t>
      </w:r>
      <w:r w:rsidRPr="002207F0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แม้จะได้จ่ายชำระเงินให้แก่ผู้ให้เช่าเครื่องบินแล้วตามสัญญา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207F0">
        <w:rPr>
          <w:rFonts w:ascii="Angsana New" w:eastAsia="Arial Unicode MS" w:hAnsi="Angsana New"/>
          <w:sz w:val="32"/>
          <w:szCs w:val="32"/>
        </w:rPr>
        <w:t xml:space="preserve">   </w:t>
      </w:r>
      <w:r w:rsidRPr="002207F0">
        <w:rPr>
          <w:rFonts w:ascii="Angsana New" w:eastAsia="Arial Unicode MS" w:hAnsi="Angsana New"/>
          <w:sz w:val="32"/>
          <w:szCs w:val="32"/>
          <w:cs/>
        </w:rPr>
        <w:t>โดยตามสัญญาเช่าเครื่องบิน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กรรมสิทธิ์ในเครื่องบินจะเป็นของบริษัทฯ </w:t>
      </w:r>
      <w:r w:rsidR="006248EE" w:rsidRPr="002207F0">
        <w:rPr>
          <w:rFonts w:ascii="Angsana New" w:eastAsia="Arial Unicode MS" w:hAnsi="Angsana New"/>
          <w:sz w:val="32"/>
          <w:szCs w:val="32"/>
        </w:rPr>
        <w:t xml:space="preserve">     </w:t>
      </w:r>
      <w:r w:rsidRPr="002207F0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และผู้ให้เช่าเครื่องบินได้รับโอนกรรมสิทธิ์</w:t>
      </w:r>
      <w:r w:rsidR="006248EE" w:rsidRPr="002207F0">
        <w:rPr>
          <w:rFonts w:ascii="Angsana New" w:eastAsia="Arial Unicode MS" w:hAnsi="Angsana New"/>
          <w:sz w:val="32"/>
          <w:szCs w:val="32"/>
        </w:rPr>
        <w:t xml:space="preserve">      </w:t>
      </w:r>
      <w:r w:rsidRPr="002207F0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3D6B43A9" w14:textId="1D00ADC6" w:rsidR="007D6247" w:rsidRPr="002207F0" w:rsidRDefault="00067905" w:rsidP="00311FD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6" w:name="_Hlk102742986"/>
      <w:r w:rsidRPr="002207F0">
        <w:rPr>
          <w:rFonts w:ascii="Angsana New" w:eastAsia="Arial Unicode MS" w:hAnsi="Angsana New"/>
          <w:b/>
          <w:bCs/>
          <w:sz w:val="32"/>
          <w:szCs w:val="32"/>
          <w:cs/>
        </w:rPr>
        <w:t>8</w:t>
      </w:r>
      <w:r w:rsidR="007D6247" w:rsidRPr="002207F0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2207F0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หนี้สินตามสัญญาเช่า</w:t>
      </w:r>
    </w:p>
    <w:p w14:paraId="294A7AED" w14:textId="77777777" w:rsidR="00936B4F" w:rsidRPr="002207F0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0"/>
          <w:szCs w:val="30"/>
          <w:cs/>
        </w:rPr>
      </w:pPr>
      <w:r w:rsidRPr="002207F0">
        <w:rPr>
          <w:rFonts w:ascii="Angsana New" w:hAnsi="Angsana New"/>
          <w:sz w:val="30"/>
          <w:szCs w:val="30"/>
        </w:rPr>
        <w:t>(</w:t>
      </w:r>
      <w:r w:rsidRPr="002207F0">
        <w:rPr>
          <w:rFonts w:ascii="Angsana New" w:hAnsi="Angsana New"/>
          <w:sz w:val="30"/>
          <w:szCs w:val="30"/>
          <w:cs/>
        </w:rPr>
        <w:t>หน่วย</w:t>
      </w:r>
      <w:r w:rsidRPr="002207F0">
        <w:rPr>
          <w:rFonts w:ascii="Angsana New" w:hAnsi="Angsana New"/>
          <w:sz w:val="30"/>
          <w:szCs w:val="30"/>
        </w:rPr>
        <w:t xml:space="preserve">: </w:t>
      </w:r>
      <w:r w:rsidRPr="002207F0">
        <w:rPr>
          <w:rFonts w:ascii="Angsana New" w:hAnsi="Angsana New"/>
          <w:sz w:val="30"/>
          <w:szCs w:val="30"/>
          <w:cs/>
        </w:rPr>
        <w:t>พันบาท</w:t>
      </w:r>
      <w:r w:rsidRPr="002207F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936B4F" w:rsidRPr="002207F0" w14:paraId="6BA13EAD" w14:textId="77777777" w:rsidTr="002207F0">
        <w:tc>
          <w:tcPr>
            <w:tcW w:w="3690" w:type="dxa"/>
          </w:tcPr>
          <w:p w14:paraId="295A9F74" w14:textId="77777777" w:rsidR="00936B4F" w:rsidRPr="002207F0" w:rsidRDefault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14A3F850" w14:textId="77777777" w:rsidR="00936B4F" w:rsidRPr="002207F0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179E05D" w14:textId="77777777" w:rsidR="00936B4F" w:rsidRPr="002207F0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B4F" w:rsidRPr="002207F0" w14:paraId="60E9DBA4" w14:textId="77777777" w:rsidTr="002207F0">
        <w:tc>
          <w:tcPr>
            <w:tcW w:w="3690" w:type="dxa"/>
          </w:tcPr>
          <w:p w14:paraId="23EE6C75" w14:textId="77777777" w:rsidR="00936B4F" w:rsidRPr="002207F0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0CC396DB" w14:textId="014ABF15" w:rsidR="00936B4F" w:rsidRPr="002207F0" w:rsidRDefault="00484773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67EF493" w14:textId="37EBADBC" w:rsidR="00936B4F" w:rsidRPr="002207F0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0F797AE8" w14:textId="7E87C04C" w:rsidR="00936B4F" w:rsidRPr="002207F0" w:rsidRDefault="00484773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36B4F" w:rsidRPr="002207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26CBF0B" w14:textId="06E3B2F2" w:rsidR="00936B4F" w:rsidRPr="002207F0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176F4" w:rsidRPr="002207F0" w14:paraId="3CB296A7" w14:textId="77777777" w:rsidTr="002207F0">
        <w:tc>
          <w:tcPr>
            <w:tcW w:w="3690" w:type="dxa"/>
          </w:tcPr>
          <w:p w14:paraId="4E8B5DFC" w14:textId="77777777" w:rsidR="009176F4" w:rsidRPr="002207F0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53A16C87" w14:textId="77777777" w:rsidR="009176F4" w:rsidRPr="002207F0" w:rsidRDefault="009176F4" w:rsidP="009176F4">
            <w:pP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2CD6B07" w14:textId="0BB83A07" w:rsidR="009176F4" w:rsidRPr="002207F0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D8FF2A3" w14:textId="77777777" w:rsidR="009176F4" w:rsidRPr="002207F0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65C443D" w14:textId="24F5B3E4" w:rsidR="009176F4" w:rsidRPr="002207F0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64293A" w:rsidRPr="002207F0" w14:paraId="645E0050" w14:textId="77777777" w:rsidTr="002207F0">
        <w:tc>
          <w:tcPr>
            <w:tcW w:w="3690" w:type="dxa"/>
          </w:tcPr>
          <w:p w14:paraId="069C09D5" w14:textId="77777777" w:rsidR="0064293A" w:rsidRPr="002207F0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B31EF65" w14:textId="7220F614" w:rsidR="0064293A" w:rsidRPr="002207F0" w:rsidRDefault="00583E1D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3,845,595</w:t>
            </w:r>
          </w:p>
        </w:tc>
        <w:tc>
          <w:tcPr>
            <w:tcW w:w="1373" w:type="dxa"/>
            <w:vAlign w:val="bottom"/>
          </w:tcPr>
          <w:p w14:paraId="35B9C651" w14:textId="49A73037" w:rsidR="0064293A" w:rsidRPr="002207F0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1,929,305</w:t>
            </w:r>
          </w:p>
        </w:tc>
        <w:tc>
          <w:tcPr>
            <w:tcW w:w="1372" w:type="dxa"/>
            <w:vAlign w:val="bottom"/>
          </w:tcPr>
          <w:p w14:paraId="32F9D5FC" w14:textId="088F92E2" w:rsidR="0064293A" w:rsidRPr="002207F0" w:rsidRDefault="00583E1D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3,720,993</w:t>
            </w:r>
          </w:p>
        </w:tc>
        <w:tc>
          <w:tcPr>
            <w:tcW w:w="1373" w:type="dxa"/>
            <w:vAlign w:val="bottom"/>
          </w:tcPr>
          <w:p w14:paraId="3593061B" w14:textId="10532DD2" w:rsidR="0064293A" w:rsidRPr="002207F0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1,734,194</w:t>
            </w:r>
          </w:p>
        </w:tc>
      </w:tr>
      <w:tr w:rsidR="0064293A" w:rsidRPr="002207F0" w14:paraId="5B510B7A" w14:textId="77777777" w:rsidTr="002207F0">
        <w:tc>
          <w:tcPr>
            <w:tcW w:w="3690" w:type="dxa"/>
          </w:tcPr>
          <w:p w14:paraId="053EFA59" w14:textId="77777777" w:rsidR="0064293A" w:rsidRPr="002207F0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207F0">
              <w:rPr>
                <w:rFonts w:ascii="Angsana New" w:hAnsi="Angsana New"/>
                <w:sz w:val="30"/>
                <w:szCs w:val="30"/>
              </w:rPr>
              <w:t>: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5C16D06B" w14:textId="5D937022" w:rsidR="0064293A" w:rsidRPr="002207F0" w:rsidRDefault="00583E1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(471,160)</w:t>
            </w:r>
          </w:p>
        </w:tc>
        <w:tc>
          <w:tcPr>
            <w:tcW w:w="1373" w:type="dxa"/>
            <w:vAlign w:val="bottom"/>
          </w:tcPr>
          <w:p w14:paraId="72467987" w14:textId="24DAA1A3" w:rsidR="0064293A" w:rsidRPr="002207F0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(129,344)</w:t>
            </w:r>
          </w:p>
        </w:tc>
        <w:tc>
          <w:tcPr>
            <w:tcW w:w="1372" w:type="dxa"/>
            <w:vAlign w:val="bottom"/>
          </w:tcPr>
          <w:p w14:paraId="14B11606" w14:textId="1F53ACCB" w:rsidR="0064293A" w:rsidRPr="002207F0" w:rsidRDefault="00583E1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(453,24</w:t>
            </w:r>
            <w:r w:rsidR="00BD342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68A69FE5" w14:textId="560ADA45" w:rsidR="0064293A" w:rsidRPr="002207F0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(108,046)</w:t>
            </w:r>
          </w:p>
        </w:tc>
      </w:tr>
      <w:tr w:rsidR="0064293A" w:rsidRPr="002207F0" w14:paraId="5523C3CD" w14:textId="77777777" w:rsidTr="002207F0">
        <w:tc>
          <w:tcPr>
            <w:tcW w:w="3690" w:type="dxa"/>
          </w:tcPr>
          <w:p w14:paraId="4F3227C1" w14:textId="77777777" w:rsidR="0064293A" w:rsidRPr="002207F0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22BE82F" w14:textId="6AB082F2" w:rsidR="0064293A" w:rsidRPr="002207F0" w:rsidRDefault="00583E1D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3,374,435</w:t>
            </w:r>
          </w:p>
        </w:tc>
        <w:tc>
          <w:tcPr>
            <w:tcW w:w="1373" w:type="dxa"/>
            <w:vAlign w:val="bottom"/>
          </w:tcPr>
          <w:p w14:paraId="79774171" w14:textId="74E03ED4" w:rsidR="0064293A" w:rsidRPr="002207F0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1,799,961</w:t>
            </w:r>
          </w:p>
        </w:tc>
        <w:tc>
          <w:tcPr>
            <w:tcW w:w="1372" w:type="dxa"/>
            <w:vAlign w:val="bottom"/>
          </w:tcPr>
          <w:p w14:paraId="6F167B3E" w14:textId="7AAC26DA" w:rsidR="0064293A" w:rsidRPr="002207F0" w:rsidRDefault="00583E1D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3,267,745</w:t>
            </w:r>
          </w:p>
        </w:tc>
        <w:tc>
          <w:tcPr>
            <w:tcW w:w="1373" w:type="dxa"/>
            <w:vAlign w:val="bottom"/>
          </w:tcPr>
          <w:p w14:paraId="4C82E8A4" w14:textId="1C3BA40F" w:rsidR="0064293A" w:rsidRPr="002207F0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1,626,148</w:t>
            </w:r>
          </w:p>
        </w:tc>
      </w:tr>
      <w:tr w:rsidR="0064293A" w:rsidRPr="002207F0" w14:paraId="53DDCD5A" w14:textId="77777777" w:rsidTr="002207F0">
        <w:tc>
          <w:tcPr>
            <w:tcW w:w="3690" w:type="dxa"/>
          </w:tcPr>
          <w:p w14:paraId="581B82B6" w14:textId="77777777" w:rsidR="0064293A" w:rsidRPr="002207F0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207F0">
              <w:rPr>
                <w:rFonts w:ascii="Angsana New" w:hAnsi="Angsana New"/>
                <w:sz w:val="30"/>
                <w:szCs w:val="30"/>
              </w:rPr>
              <w:t>: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372" w:type="dxa"/>
            <w:vAlign w:val="bottom"/>
          </w:tcPr>
          <w:p w14:paraId="327267E5" w14:textId="176B98D1" w:rsidR="0064293A" w:rsidRPr="002207F0" w:rsidRDefault="00583E1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BD342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4,586)</w:t>
            </w:r>
          </w:p>
        </w:tc>
        <w:tc>
          <w:tcPr>
            <w:tcW w:w="1373" w:type="dxa"/>
            <w:vAlign w:val="bottom"/>
          </w:tcPr>
          <w:p w14:paraId="6A08859E" w14:textId="31510D68" w:rsidR="0064293A" w:rsidRPr="002207F0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(870,550)</w:t>
            </w:r>
          </w:p>
        </w:tc>
        <w:tc>
          <w:tcPr>
            <w:tcW w:w="1372" w:type="dxa"/>
            <w:vAlign w:val="bottom"/>
          </w:tcPr>
          <w:p w14:paraId="63FAFEE6" w14:textId="1A05C308" w:rsidR="0064293A" w:rsidRPr="002207F0" w:rsidRDefault="00583E1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(857,975)</w:t>
            </w:r>
          </w:p>
        </w:tc>
        <w:tc>
          <w:tcPr>
            <w:tcW w:w="1373" w:type="dxa"/>
            <w:vAlign w:val="bottom"/>
          </w:tcPr>
          <w:p w14:paraId="2F11AB1A" w14:textId="3712FC87" w:rsidR="0064293A" w:rsidRPr="002207F0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(773,806)</w:t>
            </w:r>
          </w:p>
        </w:tc>
      </w:tr>
      <w:tr w:rsidR="0064293A" w:rsidRPr="002207F0" w14:paraId="2400BAAC" w14:textId="77777777" w:rsidTr="002207F0">
        <w:tc>
          <w:tcPr>
            <w:tcW w:w="3690" w:type="dxa"/>
          </w:tcPr>
          <w:p w14:paraId="7F1BC56A" w14:textId="38F3D985" w:rsidR="0064293A" w:rsidRPr="002207F0" w:rsidRDefault="0064293A" w:rsidP="0064293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7717DE6" w14:textId="4C42ECE6" w:rsidR="0064293A" w:rsidRPr="002207F0" w:rsidRDefault="00583E1D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2,479,849</w:t>
            </w:r>
          </w:p>
        </w:tc>
        <w:tc>
          <w:tcPr>
            <w:tcW w:w="1373" w:type="dxa"/>
            <w:vAlign w:val="bottom"/>
          </w:tcPr>
          <w:p w14:paraId="07F7CD48" w14:textId="6B88F776" w:rsidR="0064293A" w:rsidRPr="002207F0" w:rsidRDefault="0064293A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929,411</w:t>
            </w:r>
          </w:p>
        </w:tc>
        <w:tc>
          <w:tcPr>
            <w:tcW w:w="1372" w:type="dxa"/>
            <w:vAlign w:val="bottom"/>
          </w:tcPr>
          <w:p w14:paraId="488AE5C6" w14:textId="6798B925" w:rsidR="0064293A" w:rsidRPr="002207F0" w:rsidRDefault="00583E1D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2,409,770</w:t>
            </w:r>
          </w:p>
        </w:tc>
        <w:tc>
          <w:tcPr>
            <w:tcW w:w="1373" w:type="dxa"/>
            <w:vAlign w:val="bottom"/>
          </w:tcPr>
          <w:p w14:paraId="139DB3A0" w14:textId="24F69196" w:rsidR="0064293A" w:rsidRPr="002207F0" w:rsidRDefault="0064293A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852,342</w:t>
            </w:r>
          </w:p>
        </w:tc>
      </w:tr>
    </w:tbl>
    <w:p w14:paraId="679498DF" w14:textId="77777777" w:rsidR="00967A52" w:rsidRDefault="00967A52" w:rsidP="00A04DB8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</w:p>
    <w:p w14:paraId="4CCBBCC4" w14:textId="77777777" w:rsidR="00967A52" w:rsidRDefault="00967A5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2BD05741" w14:textId="4AB99667" w:rsidR="001311E2" w:rsidRPr="002207F0" w:rsidRDefault="00281DAD" w:rsidP="00967A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lastRenderedPageBreak/>
        <w:tab/>
      </w:r>
      <w:r w:rsidR="001311E2"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484773"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>หก</w:t>
      </w:r>
      <w:r w:rsidR="001311E2"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1311E2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1311E2" w:rsidRPr="002207F0">
        <w:rPr>
          <w:rFonts w:ascii="Angsana New" w:hAnsi="Angsana New"/>
          <w:sz w:val="32"/>
          <w:szCs w:val="32"/>
        </w:rPr>
        <w:t xml:space="preserve"> </w:t>
      </w:r>
      <w:r w:rsidR="001311E2" w:rsidRPr="002207F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2207F0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2207F0" w:rsidRDefault="007D6247" w:rsidP="00A04DB8">
            <w:pPr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2207F0" w:rsidRDefault="007D6247" w:rsidP="00A04DB8">
            <w:pPr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2207F0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2207F0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2207F0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2207F0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2207F0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E33CC" w:rsidRPr="002207F0" w14:paraId="132F08F8" w14:textId="77777777" w:rsidTr="0075791F">
        <w:tc>
          <w:tcPr>
            <w:tcW w:w="5580" w:type="dxa"/>
          </w:tcPr>
          <w:p w14:paraId="02047387" w14:textId="5119D976" w:rsidR="004E33CC" w:rsidRPr="002207F0" w:rsidRDefault="004E33CC" w:rsidP="004E33C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</w:tcPr>
          <w:p w14:paraId="7FD0A8C7" w14:textId="0E88C3CF" w:rsidR="004E33CC" w:rsidRPr="002207F0" w:rsidRDefault="004E33CC" w:rsidP="004E33C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spacing w:val="-4"/>
                <w:sz w:val="32"/>
                <w:szCs w:val="32"/>
              </w:rPr>
              <w:t>1,799,961</w:t>
            </w:r>
          </w:p>
        </w:tc>
        <w:tc>
          <w:tcPr>
            <w:tcW w:w="1800" w:type="dxa"/>
          </w:tcPr>
          <w:p w14:paraId="02E7D6FB" w14:textId="54EA5A71" w:rsidR="004E33CC" w:rsidRPr="002207F0" w:rsidRDefault="004E33CC" w:rsidP="004E33C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spacing w:val="-4"/>
                <w:sz w:val="32"/>
                <w:szCs w:val="32"/>
              </w:rPr>
              <w:t>1,626,148</w:t>
            </w:r>
          </w:p>
        </w:tc>
      </w:tr>
      <w:tr w:rsidR="00484773" w:rsidRPr="002207F0" w14:paraId="00F65211" w14:textId="77777777" w:rsidTr="0075791F">
        <w:tc>
          <w:tcPr>
            <w:tcW w:w="5580" w:type="dxa"/>
          </w:tcPr>
          <w:p w14:paraId="0E77C4E7" w14:textId="77777777" w:rsidR="00484773" w:rsidRPr="002207F0" w:rsidRDefault="00484773" w:rsidP="00484773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134AC7FF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681,672</w:t>
            </w:r>
          </w:p>
        </w:tc>
        <w:tc>
          <w:tcPr>
            <w:tcW w:w="1800" w:type="dxa"/>
          </w:tcPr>
          <w:p w14:paraId="03A235CB" w14:textId="0641B602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681,672</w:t>
            </w:r>
          </w:p>
        </w:tc>
      </w:tr>
      <w:tr w:rsidR="00484773" w:rsidRPr="002207F0" w14:paraId="5F61687F" w14:textId="77777777">
        <w:tc>
          <w:tcPr>
            <w:tcW w:w="5580" w:type="dxa"/>
          </w:tcPr>
          <w:p w14:paraId="27577AE4" w14:textId="77777777" w:rsidR="00484773" w:rsidRPr="002207F0" w:rsidRDefault="00484773" w:rsidP="00484773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เพิ่มขึ้นจากการปรับปรุงสัญญา</w:t>
            </w:r>
          </w:p>
        </w:tc>
        <w:tc>
          <w:tcPr>
            <w:tcW w:w="1800" w:type="dxa"/>
          </w:tcPr>
          <w:p w14:paraId="6212407D" w14:textId="648AC01C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1,289,050</w:t>
            </w:r>
          </w:p>
        </w:tc>
        <w:tc>
          <w:tcPr>
            <w:tcW w:w="1800" w:type="dxa"/>
          </w:tcPr>
          <w:p w14:paraId="7140D612" w14:textId="3E0B5FE3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1,289,050</w:t>
            </w:r>
          </w:p>
        </w:tc>
      </w:tr>
      <w:tr w:rsidR="00484773" w:rsidRPr="002207F0" w14:paraId="22C9D9C0" w14:textId="77777777" w:rsidTr="0075791F">
        <w:tc>
          <w:tcPr>
            <w:tcW w:w="5580" w:type="dxa"/>
          </w:tcPr>
          <w:p w14:paraId="04B6F4D3" w14:textId="77777777" w:rsidR="00484773" w:rsidRPr="002207F0" w:rsidRDefault="00484773" w:rsidP="00484773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79DB014A" w14:textId="1C3E6D2B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56,056</w:t>
            </w:r>
          </w:p>
        </w:tc>
        <w:tc>
          <w:tcPr>
            <w:tcW w:w="1800" w:type="dxa"/>
          </w:tcPr>
          <w:p w14:paraId="61CD79E3" w14:textId="43BB0B29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52,671</w:t>
            </w:r>
          </w:p>
        </w:tc>
      </w:tr>
      <w:tr w:rsidR="00484773" w:rsidRPr="002207F0" w14:paraId="55E68D1C" w14:textId="77777777" w:rsidTr="0075791F">
        <w:tc>
          <w:tcPr>
            <w:tcW w:w="5580" w:type="dxa"/>
          </w:tcPr>
          <w:p w14:paraId="34B35DE3" w14:textId="77777777" w:rsidR="00484773" w:rsidRPr="002207F0" w:rsidRDefault="00484773" w:rsidP="00484773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59125C75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(664,95</w:t>
            </w:r>
            <w:r w:rsidR="00281DA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7B884376" w:rsidR="00484773" w:rsidRPr="002207F0" w:rsidRDefault="00583E1D" w:rsidP="0048477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(594,447)</w:t>
            </w:r>
          </w:p>
        </w:tc>
      </w:tr>
      <w:tr w:rsidR="00484773" w:rsidRPr="002207F0" w14:paraId="3095AB18" w14:textId="77777777" w:rsidTr="0075791F">
        <w:tc>
          <w:tcPr>
            <w:tcW w:w="5580" w:type="dxa"/>
          </w:tcPr>
          <w:p w14:paraId="08C0562C" w14:textId="4FB150EF" w:rsidR="00484773" w:rsidRPr="002207F0" w:rsidRDefault="00484773" w:rsidP="00484773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1C0B14DB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212,65</w:t>
            </w:r>
            <w:r w:rsidR="00281DA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58F7AC31" w14:textId="3D764AFF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212,65</w:t>
            </w:r>
            <w:r w:rsidR="00BD342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484773" w:rsidRPr="002207F0" w14:paraId="088A52EB" w14:textId="77777777" w:rsidTr="0075791F">
        <w:tc>
          <w:tcPr>
            <w:tcW w:w="5580" w:type="dxa"/>
          </w:tcPr>
          <w:p w14:paraId="78D182A5" w14:textId="1610486E" w:rsidR="00484773" w:rsidRPr="002207F0" w:rsidRDefault="00484773" w:rsidP="00484773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188DE65C" w14:textId="03D65293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3,374,435</w:t>
            </w:r>
          </w:p>
        </w:tc>
        <w:tc>
          <w:tcPr>
            <w:tcW w:w="1800" w:type="dxa"/>
          </w:tcPr>
          <w:p w14:paraId="16CB18FD" w14:textId="5C0FB531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3,267,74</w:t>
            </w:r>
            <w:r w:rsidR="00BD342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</w:tbl>
    <w:p w14:paraId="3C8EB896" w14:textId="12E57DD0" w:rsidR="007D6247" w:rsidRPr="002207F0" w:rsidRDefault="007D6247" w:rsidP="00AD0B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 w:rsidRPr="002207F0">
        <w:rPr>
          <w:rFonts w:ascii="Angsana New" w:hAnsi="Angsana New"/>
          <w:sz w:val="32"/>
          <w:szCs w:val="32"/>
          <w:cs/>
        </w:rPr>
        <w:t xml:space="preserve">           </w:t>
      </w:r>
      <w:r w:rsidRPr="002207F0">
        <w:rPr>
          <w:rFonts w:ascii="Angsana New" w:hAnsi="Angsana New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2207F0">
        <w:rPr>
          <w:rFonts w:ascii="Angsana New" w:hAnsi="Angsana New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2207F0">
        <w:rPr>
          <w:rFonts w:ascii="Angsana New" w:hAnsi="Angsana New"/>
          <w:sz w:val="32"/>
          <w:szCs w:val="32"/>
        </w:rPr>
        <w:t xml:space="preserve"> 31</w:t>
      </w:r>
      <w:r w:rsidR="005066AC" w:rsidRPr="002207F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066AC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5066AC" w:rsidRPr="002207F0">
        <w:rPr>
          <w:rFonts w:ascii="Angsana New" w:hAnsi="Angsana New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2207F0" w:rsidRDefault="007D6247" w:rsidP="00281DAD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>ภายใต้สัญญาเช่าเครื่องบิน (</w:t>
      </w:r>
      <w:r w:rsidRPr="002207F0">
        <w:rPr>
          <w:rFonts w:ascii="Angsana New" w:eastAsia="Arial Unicode MS" w:hAnsi="Angsana New"/>
          <w:sz w:val="32"/>
          <w:szCs w:val="32"/>
        </w:rPr>
        <w:t>Aircraft Lease Agreement</w:t>
      </w:r>
      <w:r w:rsidRPr="002207F0">
        <w:rPr>
          <w:rFonts w:ascii="Angsana New" w:eastAsia="Arial Unicode MS" w:hAnsi="Angsana New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2207F0">
        <w:rPr>
          <w:rFonts w:ascii="Angsana New" w:eastAsia="Arial Unicode MS" w:hAnsi="Angsana New"/>
          <w:sz w:val="32"/>
          <w:szCs w:val="32"/>
          <w:cs/>
        </w:rPr>
        <w:t xml:space="preserve">          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6"/>
    <w:p w14:paraId="0EDC3B81" w14:textId="757429E4" w:rsidR="007052F1" w:rsidRPr="002207F0" w:rsidRDefault="00067905" w:rsidP="00281DA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9</w:t>
      </w:r>
      <w:r w:rsidR="007052F1" w:rsidRPr="002207F0">
        <w:rPr>
          <w:rFonts w:ascii="Angsana New" w:hAnsi="Angsana New"/>
          <w:b/>
          <w:bCs/>
          <w:sz w:val="32"/>
          <w:szCs w:val="32"/>
        </w:rPr>
        <w:t>.</w:t>
      </w:r>
      <w:r w:rsidR="007052F1" w:rsidRPr="002207F0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2207F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052F1" w:rsidRPr="002207F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983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512"/>
        <w:gridCol w:w="1327"/>
        <w:gridCol w:w="169"/>
        <w:gridCol w:w="7"/>
        <w:gridCol w:w="1242"/>
        <w:gridCol w:w="7"/>
        <w:gridCol w:w="1253"/>
        <w:gridCol w:w="7"/>
        <w:gridCol w:w="1318"/>
        <w:gridCol w:w="7"/>
        <w:gridCol w:w="1327"/>
        <w:gridCol w:w="7"/>
      </w:tblGrid>
      <w:tr w:rsidR="00F74A77" w:rsidRPr="002207F0" w14:paraId="70EDC623" w14:textId="77777777" w:rsidTr="00771571">
        <w:tc>
          <w:tcPr>
            <w:tcW w:w="942" w:type="dxa"/>
          </w:tcPr>
          <w:p w14:paraId="65585EFB" w14:textId="77777777" w:rsidR="00F74A77" w:rsidRPr="002207F0" w:rsidRDefault="00F74A7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1" w:type="dxa"/>
            <w:gridSpan w:val="13"/>
          </w:tcPr>
          <w:p w14:paraId="0A40BF0B" w14:textId="77777777" w:rsidR="00F74A77" w:rsidRPr="002207F0" w:rsidRDefault="00F74A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4A77" w:rsidRPr="002207F0" w14:paraId="4888D3E8" w14:textId="77777777" w:rsidTr="00771571">
        <w:tc>
          <w:tcPr>
            <w:tcW w:w="1800" w:type="dxa"/>
            <w:gridSpan w:val="2"/>
          </w:tcPr>
          <w:p w14:paraId="6CD70EF2" w14:textId="77777777" w:rsidR="00F74A77" w:rsidRPr="002207F0" w:rsidRDefault="00F74A7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4"/>
          </w:tcPr>
          <w:p w14:paraId="116538DA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42BC10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509" w:type="dxa"/>
            <w:gridSpan w:val="4"/>
          </w:tcPr>
          <w:p w14:paraId="6235ACD8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34BE33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4"/>
          </w:tcPr>
          <w:p w14:paraId="42717B4D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40B79" w14:textId="77777777" w:rsidR="00F74A77" w:rsidRPr="002207F0" w:rsidRDefault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A77" w:rsidRPr="002207F0" w14:paraId="27039505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443658E7" w14:textId="77777777" w:rsidR="00F74A77" w:rsidRPr="002207F0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73FD65CA" w14:textId="5CE0EFFC" w:rsidR="00F74A77" w:rsidRPr="002207F0" w:rsidRDefault="00484773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6" w:type="dxa"/>
            <w:gridSpan w:val="2"/>
          </w:tcPr>
          <w:p w14:paraId="5B36E859" w14:textId="03BE773D" w:rsidR="00F74A77" w:rsidRPr="002207F0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9" w:type="dxa"/>
            <w:gridSpan w:val="2"/>
          </w:tcPr>
          <w:p w14:paraId="647C82CF" w14:textId="4D87FB63" w:rsidR="00F74A77" w:rsidRPr="002207F0" w:rsidRDefault="00484773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17B32F4B" w14:textId="08F1770B" w:rsidR="00F74A77" w:rsidRPr="002207F0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5" w:type="dxa"/>
            <w:gridSpan w:val="2"/>
          </w:tcPr>
          <w:p w14:paraId="502A1FE5" w14:textId="19DFAFA8" w:rsidR="00F74A77" w:rsidRPr="002207F0" w:rsidRDefault="00484773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34" w:type="dxa"/>
            <w:gridSpan w:val="2"/>
          </w:tcPr>
          <w:p w14:paraId="7B167140" w14:textId="24EE2CC4" w:rsidR="00F74A77" w:rsidRPr="002207F0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4A77" w:rsidRPr="002207F0" w14:paraId="055ECE58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11E66C8E" w14:textId="77777777" w:rsidR="00F74A77" w:rsidRPr="002207F0" w:rsidRDefault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4FDF4945" w14:textId="77777777" w:rsidR="00F74A77" w:rsidRPr="002207F0" w:rsidRDefault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0AB30F" w14:textId="77777777" w:rsidR="00F74A77" w:rsidRPr="002207F0" w:rsidRDefault="00F74A77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69841BDE" w14:textId="77777777" w:rsidR="00F74A77" w:rsidRPr="002207F0" w:rsidRDefault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C2DF030" w14:textId="77777777" w:rsidR="00F74A77" w:rsidRPr="002207F0" w:rsidRDefault="00F74A77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  <w:gridSpan w:val="2"/>
          </w:tcPr>
          <w:p w14:paraId="5964216D" w14:textId="77777777" w:rsidR="00F74A77" w:rsidRPr="002207F0" w:rsidRDefault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71633114" w14:textId="77777777" w:rsidR="00F74A77" w:rsidRPr="002207F0" w:rsidRDefault="00F74A77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363B5" w:rsidRPr="002207F0" w14:paraId="72B9D3F2" w14:textId="77777777" w:rsidTr="00771571">
        <w:trPr>
          <w:gridAfter w:val="1"/>
          <w:wAfter w:w="7" w:type="dxa"/>
          <w:trHeight w:val="216"/>
        </w:trPr>
        <w:tc>
          <w:tcPr>
            <w:tcW w:w="1800" w:type="dxa"/>
            <w:gridSpan w:val="2"/>
          </w:tcPr>
          <w:p w14:paraId="4F78A287" w14:textId="77777777" w:rsidR="000363B5" w:rsidRPr="002207F0" w:rsidRDefault="000363B5" w:rsidP="000363B5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12" w:type="dxa"/>
          </w:tcPr>
          <w:p w14:paraId="61FFFA58" w14:textId="65CFA127" w:rsidR="000363B5" w:rsidRPr="002207F0" w:rsidRDefault="00BD3421" w:rsidP="000363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2"/>
          </w:tcPr>
          <w:p w14:paraId="3433F1FD" w14:textId="51C2CB8F" w:rsidR="000363B5" w:rsidRPr="002207F0" w:rsidRDefault="000363B5" w:rsidP="000363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  <w:gridSpan w:val="2"/>
          </w:tcPr>
          <w:p w14:paraId="47D73F97" w14:textId="47480499" w:rsidR="000363B5" w:rsidRPr="002207F0" w:rsidRDefault="00583E1D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27AF650A" w14:textId="731D2993" w:rsidR="000363B5" w:rsidRPr="002207F0" w:rsidRDefault="000363B5" w:rsidP="000363B5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25" w:type="dxa"/>
            <w:gridSpan w:val="2"/>
          </w:tcPr>
          <w:p w14:paraId="0EC3FAAA" w14:textId="30E532CE" w:rsidR="000363B5" w:rsidRPr="002207F0" w:rsidRDefault="00583E1D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0F7410EB" w14:textId="4B6048D3" w:rsidR="000363B5" w:rsidRPr="002207F0" w:rsidRDefault="000363B5" w:rsidP="000363B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63B5" w:rsidRPr="002207F0" w14:paraId="6396D552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5E04DD2E" w14:textId="77777777" w:rsidR="000363B5" w:rsidRPr="002207F0" w:rsidRDefault="000363B5" w:rsidP="000363B5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12" w:type="dxa"/>
          </w:tcPr>
          <w:p w14:paraId="7BA607B2" w14:textId="5BA97528" w:rsidR="000363B5" w:rsidRPr="002207F0" w:rsidRDefault="00583E1D" w:rsidP="000363B5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1.9 - 6.8, MMR, MLR, MLR-</w:t>
            </w:r>
            <w:r w:rsidR="00281DA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MLR-1.9</w:t>
            </w:r>
          </w:p>
        </w:tc>
        <w:tc>
          <w:tcPr>
            <w:tcW w:w="1496" w:type="dxa"/>
            <w:gridSpan w:val="2"/>
          </w:tcPr>
          <w:p w14:paraId="2B823DA3" w14:textId="0321AEC2" w:rsidR="000363B5" w:rsidRPr="002207F0" w:rsidRDefault="000363B5" w:rsidP="000363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2.1 - 7.3, MMR, MLR, MLR-0.5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2207F0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  <w:gridSpan w:val="2"/>
          </w:tcPr>
          <w:p w14:paraId="3E83675D" w14:textId="096EBA9C" w:rsidR="000363B5" w:rsidRPr="002207F0" w:rsidRDefault="00583E1D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1,013,153</w:t>
            </w:r>
          </w:p>
        </w:tc>
        <w:tc>
          <w:tcPr>
            <w:tcW w:w="1260" w:type="dxa"/>
            <w:gridSpan w:val="2"/>
          </w:tcPr>
          <w:p w14:paraId="522129C2" w14:textId="27574769" w:rsidR="000363B5" w:rsidRPr="002207F0" w:rsidRDefault="000363B5" w:rsidP="000363B5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1,665,419</w:t>
            </w:r>
          </w:p>
        </w:tc>
        <w:tc>
          <w:tcPr>
            <w:tcW w:w="1325" w:type="dxa"/>
            <w:gridSpan w:val="2"/>
          </w:tcPr>
          <w:p w14:paraId="5D4BE28C" w14:textId="0729C3FD" w:rsidR="000363B5" w:rsidRPr="002207F0" w:rsidRDefault="00583E1D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334" w:type="dxa"/>
            <w:gridSpan w:val="2"/>
          </w:tcPr>
          <w:p w14:paraId="433F045A" w14:textId="0F3C9A6F" w:rsidR="000363B5" w:rsidRPr="002207F0" w:rsidRDefault="000363B5" w:rsidP="000363B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</w:tr>
      <w:tr w:rsidR="001D564D" w:rsidRPr="002207F0" w14:paraId="0AF535DF" w14:textId="22FD3FB6" w:rsidTr="00771571">
        <w:tc>
          <w:tcPr>
            <w:tcW w:w="4815" w:type="dxa"/>
            <w:gridSpan w:val="6"/>
          </w:tcPr>
          <w:p w14:paraId="2C82A8D2" w14:textId="77777777" w:rsidR="001D564D" w:rsidRPr="002207F0" w:rsidRDefault="001D564D" w:rsidP="000363B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gridSpan w:val="2"/>
          </w:tcPr>
          <w:p w14:paraId="2B9347B3" w14:textId="757FE2D0" w:rsidR="001D564D" w:rsidRPr="002207F0" w:rsidRDefault="00583E1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1,013,153</w:t>
            </w:r>
          </w:p>
        </w:tc>
        <w:tc>
          <w:tcPr>
            <w:tcW w:w="1260" w:type="dxa"/>
            <w:gridSpan w:val="2"/>
          </w:tcPr>
          <w:p w14:paraId="4C325579" w14:textId="50CBF069" w:rsidR="001D564D" w:rsidRPr="002207F0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1,665,445</w:t>
            </w:r>
          </w:p>
        </w:tc>
        <w:tc>
          <w:tcPr>
            <w:tcW w:w="1325" w:type="dxa"/>
            <w:gridSpan w:val="2"/>
          </w:tcPr>
          <w:p w14:paraId="4205ECAE" w14:textId="3721D1B8" w:rsidR="001D564D" w:rsidRPr="002207F0" w:rsidRDefault="00583E1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334" w:type="dxa"/>
            <w:gridSpan w:val="2"/>
          </w:tcPr>
          <w:p w14:paraId="7855B45C" w14:textId="513E3ABA" w:rsidR="001D564D" w:rsidRPr="002207F0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</w:tr>
    </w:tbl>
    <w:p w14:paraId="1B3DB4BF" w14:textId="77777777" w:rsidR="00967A52" w:rsidRDefault="00967A52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AA177B6" w14:textId="77777777" w:rsidR="00967A52" w:rsidRDefault="00967A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8F64D3" w14:textId="294BC3C0" w:rsidR="005A73FD" w:rsidRPr="002207F0" w:rsidRDefault="00281DAD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55DB" w:rsidRPr="002207F0">
        <w:rPr>
          <w:rFonts w:ascii="Angsana New" w:hAnsi="Angsana New"/>
          <w:sz w:val="32"/>
          <w:szCs w:val="32"/>
          <w:cs/>
        </w:rPr>
        <w:t>ณ วันที่</w:t>
      </w:r>
      <w:r w:rsidR="00BA55DB" w:rsidRPr="002207F0">
        <w:rPr>
          <w:rFonts w:ascii="Angsana New" w:hAnsi="Angsana New"/>
          <w:sz w:val="32"/>
          <w:szCs w:val="32"/>
        </w:rPr>
        <w:t xml:space="preserve">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BA55DB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BA55DB" w:rsidRPr="002207F0">
        <w:rPr>
          <w:rFonts w:ascii="Angsana New" w:hAnsi="Angsana New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2207F0">
        <w:rPr>
          <w:rFonts w:ascii="Angsana New" w:hAnsi="Angsana New"/>
          <w:sz w:val="32"/>
          <w:szCs w:val="32"/>
          <w:cs/>
        </w:rPr>
        <w:t xml:space="preserve">     </w:t>
      </w:r>
      <w:r w:rsidR="00BA55DB" w:rsidRPr="002207F0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583E1D">
        <w:rPr>
          <w:rFonts w:ascii="Angsana New" w:hAnsi="Angsana New"/>
          <w:sz w:val="32"/>
          <w:szCs w:val="32"/>
        </w:rPr>
        <w:t>628</w:t>
      </w:r>
      <w:r w:rsidR="00F74A77" w:rsidRPr="002207F0">
        <w:rPr>
          <w:rFonts w:ascii="Angsana New" w:hAnsi="Angsana New"/>
          <w:sz w:val="32"/>
          <w:szCs w:val="32"/>
        </w:rPr>
        <w:t xml:space="preserve"> </w:t>
      </w:r>
      <w:r w:rsidR="00BA55DB" w:rsidRPr="002207F0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55DB" w:rsidRPr="002207F0">
        <w:rPr>
          <w:rFonts w:ascii="Angsana New" w:hAnsi="Angsana New"/>
          <w:sz w:val="32"/>
          <w:szCs w:val="32"/>
        </w:rPr>
        <w:t>(31</w:t>
      </w:r>
      <w:r w:rsidR="00BA55DB" w:rsidRPr="002207F0">
        <w:rPr>
          <w:rFonts w:ascii="Angsana New" w:hAnsi="Angsana New"/>
          <w:sz w:val="32"/>
          <w:szCs w:val="32"/>
          <w:cs/>
        </w:rPr>
        <w:t xml:space="preserve"> ธันวาคม</w:t>
      </w:r>
      <w:r w:rsidR="00BA55DB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BA55DB" w:rsidRPr="002207F0">
        <w:rPr>
          <w:rFonts w:ascii="Angsana New" w:hAnsi="Angsana New"/>
          <w:sz w:val="32"/>
          <w:szCs w:val="32"/>
        </w:rPr>
        <w:t xml:space="preserve">: </w:t>
      </w:r>
      <w:r w:rsidR="00C25A1F" w:rsidRPr="002207F0">
        <w:rPr>
          <w:rFonts w:ascii="Angsana New" w:hAnsi="Angsana New"/>
          <w:sz w:val="32"/>
          <w:szCs w:val="32"/>
        </w:rPr>
        <w:t xml:space="preserve">632 </w:t>
      </w:r>
      <w:r w:rsidR="00BA55DB" w:rsidRPr="002207F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E40B6" w:rsidRPr="002207F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82195D" w:rsidRPr="002207F0">
        <w:rPr>
          <w:rFonts w:ascii="Angsana New" w:hAnsi="Angsana New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sz w:val="32"/>
          <w:szCs w:val="32"/>
          <w:cs/>
        </w:rPr>
        <w:t>ข้อ</w:t>
      </w:r>
      <w:r w:rsidR="005E40B6" w:rsidRPr="002207F0">
        <w:rPr>
          <w:rFonts w:ascii="Angsana New" w:hAnsi="Angsana New"/>
          <w:sz w:val="32"/>
          <w:szCs w:val="32"/>
          <w:cs/>
        </w:rPr>
        <w:t xml:space="preserve"> </w:t>
      </w:r>
      <w:r w:rsidR="005E40B6" w:rsidRPr="002207F0">
        <w:rPr>
          <w:rFonts w:ascii="Angsana New" w:hAnsi="Angsana New"/>
          <w:sz w:val="32"/>
          <w:szCs w:val="32"/>
        </w:rPr>
        <w:t>4</w:t>
      </w:r>
      <w:r w:rsidR="005E40B6" w:rsidRPr="002207F0">
        <w:rPr>
          <w:rFonts w:ascii="Angsana New" w:hAnsi="Angsana New"/>
          <w:sz w:val="32"/>
          <w:szCs w:val="32"/>
          <w:cs/>
        </w:rPr>
        <w:t xml:space="preserve"> </w:t>
      </w:r>
      <w:r w:rsidR="00BA55DB" w:rsidRPr="002207F0">
        <w:rPr>
          <w:rFonts w:ascii="Angsana New" w:hAnsi="Angsana New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2207F0">
        <w:rPr>
          <w:rFonts w:ascii="Angsana New" w:hAnsi="Angsana New"/>
          <w:sz w:val="32"/>
          <w:szCs w:val="32"/>
        </w:rPr>
        <w:t xml:space="preserve"> </w:t>
      </w:r>
      <w:r w:rsidR="00BA55DB" w:rsidRPr="002207F0">
        <w:rPr>
          <w:rFonts w:ascii="Angsana New" w:hAnsi="Angsana New"/>
          <w:sz w:val="32"/>
          <w:szCs w:val="32"/>
          <w:cs/>
        </w:rPr>
        <w:t>และ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2207F0">
        <w:rPr>
          <w:rFonts w:ascii="Angsana New" w:hAnsi="Angsana New"/>
          <w:color w:val="000000"/>
          <w:sz w:val="32"/>
          <w:szCs w:val="32"/>
          <w:cs/>
        </w:rPr>
        <w:t>ของบริษัทย่อย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2207F0">
        <w:rPr>
          <w:rFonts w:ascii="Angsana New" w:hAnsi="Angsana New"/>
          <w:color w:val="000000"/>
          <w:sz w:val="32"/>
          <w:szCs w:val="32"/>
          <w:cs/>
        </w:rPr>
        <w:t>อื่นในกลุ่มบริษัท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>ตามที่กล่าวไว้ใน</w:t>
      </w:r>
      <w:r w:rsidR="0082195D" w:rsidRPr="002207F0">
        <w:rPr>
          <w:rFonts w:ascii="Angsana New" w:hAnsi="Angsana New"/>
          <w:color w:val="000000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2207F0">
        <w:rPr>
          <w:rFonts w:ascii="Angsana New" w:hAnsi="Angsana New"/>
          <w:color w:val="000000"/>
          <w:sz w:val="32"/>
          <w:szCs w:val="32"/>
        </w:rPr>
        <w:t>1</w:t>
      </w:r>
      <w:r w:rsidR="00BD3421">
        <w:rPr>
          <w:rFonts w:ascii="Angsana New" w:hAnsi="Angsana New"/>
          <w:color w:val="000000"/>
          <w:sz w:val="32"/>
          <w:szCs w:val="32"/>
        </w:rPr>
        <w:t>7</w:t>
      </w:r>
      <w:r w:rsidR="00BA55DB" w:rsidRPr="002207F0">
        <w:rPr>
          <w:rFonts w:ascii="Angsana New" w:hAnsi="Angsana New"/>
          <w:color w:val="000000"/>
          <w:sz w:val="32"/>
          <w:szCs w:val="32"/>
        </w:rPr>
        <w:t>.4</w:t>
      </w:r>
      <w:r w:rsidR="00BA55DB" w:rsidRPr="002207F0">
        <w:rPr>
          <w:rFonts w:ascii="Angsana New" w:hAnsi="Angsana New"/>
          <w:color w:val="000000"/>
          <w:sz w:val="32"/>
          <w:szCs w:val="32"/>
          <w:cs/>
        </w:rPr>
        <w:t xml:space="preserve"> ซึ่ง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2207F0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2207F0">
        <w:rPr>
          <w:rFonts w:ascii="Angsana New" w:hAnsi="Angsana New"/>
          <w:color w:val="000000"/>
          <w:sz w:val="32"/>
          <w:szCs w:val="32"/>
          <w:cs/>
        </w:rPr>
        <w:t>เดือ</w:t>
      </w:r>
      <w:r w:rsidR="00C34DC0" w:rsidRPr="002207F0">
        <w:rPr>
          <w:rFonts w:ascii="Angsana New" w:hAnsi="Angsana New"/>
          <w:color w:val="000000"/>
          <w:sz w:val="32"/>
          <w:szCs w:val="32"/>
          <w:cs/>
        </w:rPr>
        <w:t>น</w:t>
      </w:r>
      <w:r w:rsidR="00AD0B7E" w:rsidRPr="002207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5A73FD" w:rsidRPr="002207F0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09D3DD80" w:rsidR="0057609E" w:rsidRPr="002207F0" w:rsidRDefault="0057609E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207F0">
        <w:rPr>
          <w:rFonts w:ascii="Angsana New" w:hAnsi="Angsana New"/>
          <w:color w:val="000000"/>
          <w:sz w:val="32"/>
          <w:szCs w:val="32"/>
        </w:rPr>
        <w:tab/>
      </w:r>
      <w:r w:rsidRPr="002207F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 </w:t>
      </w:r>
      <w:r w:rsidR="00484773" w:rsidRPr="002207F0">
        <w:rPr>
          <w:rFonts w:ascii="Angsana New" w:hAnsi="Angsana New"/>
          <w:color w:val="000000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color w:val="000000"/>
          <w:sz w:val="32"/>
          <w:szCs w:val="32"/>
        </w:rPr>
        <w:t>2569</w:t>
      </w:r>
      <w:r w:rsidRPr="002207F0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2207F0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583E1D">
        <w:rPr>
          <w:rFonts w:ascii="Angsana New" w:hAnsi="Angsana New"/>
          <w:color w:val="000000"/>
          <w:sz w:val="32"/>
          <w:szCs w:val="32"/>
        </w:rPr>
        <w:t>2,123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207F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2207F0">
        <w:rPr>
          <w:rFonts w:ascii="Angsana New" w:hAnsi="Angsana New"/>
          <w:color w:val="000000"/>
          <w:sz w:val="32"/>
          <w:szCs w:val="32"/>
        </w:rPr>
        <w:t>(31</w:t>
      </w:r>
      <w:r w:rsidRPr="002207F0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color w:val="000000"/>
          <w:sz w:val="32"/>
          <w:szCs w:val="32"/>
        </w:rPr>
        <w:t>2568</w:t>
      </w:r>
      <w:r w:rsidRPr="002207F0">
        <w:rPr>
          <w:rFonts w:ascii="Angsana New" w:hAnsi="Angsana New"/>
          <w:color w:val="000000"/>
          <w:sz w:val="32"/>
          <w:szCs w:val="32"/>
        </w:rPr>
        <w:t xml:space="preserve">: </w:t>
      </w:r>
      <w:r w:rsidR="00C25A1F" w:rsidRPr="002207F0">
        <w:rPr>
          <w:rFonts w:ascii="Angsana New" w:hAnsi="Angsana New"/>
          <w:color w:val="000000"/>
          <w:sz w:val="32"/>
          <w:szCs w:val="32"/>
        </w:rPr>
        <w:t>1</w:t>
      </w:r>
      <w:r w:rsidR="00A45515" w:rsidRPr="002207F0">
        <w:rPr>
          <w:rFonts w:ascii="Angsana New" w:hAnsi="Angsana New"/>
          <w:color w:val="000000"/>
          <w:sz w:val="32"/>
          <w:szCs w:val="32"/>
        </w:rPr>
        <w:t>,</w:t>
      </w:r>
      <w:r w:rsidR="00C25A1F" w:rsidRPr="002207F0">
        <w:rPr>
          <w:rFonts w:ascii="Angsana New" w:hAnsi="Angsana New"/>
          <w:color w:val="000000"/>
          <w:sz w:val="32"/>
          <w:szCs w:val="32"/>
        </w:rPr>
        <w:t>070</w:t>
      </w:r>
      <w:r w:rsidRPr="002207F0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17A8E221" w14:textId="22D687B7" w:rsidR="009357F3" w:rsidRPr="002207F0" w:rsidRDefault="00067905" w:rsidP="00AD0B7E">
      <w:pPr>
        <w:tabs>
          <w:tab w:val="left" w:pos="540"/>
          <w:tab w:val="left" w:pos="3093"/>
        </w:tabs>
        <w:spacing w:before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  <w:cs/>
        </w:rPr>
        <w:t>10</w:t>
      </w:r>
      <w:r w:rsidR="009357F3" w:rsidRPr="002207F0">
        <w:rPr>
          <w:rFonts w:ascii="Angsana New" w:hAnsi="Angsana New"/>
          <w:b/>
          <w:bCs/>
          <w:sz w:val="32"/>
          <w:szCs w:val="32"/>
        </w:rPr>
        <w:t>.</w:t>
      </w:r>
      <w:r w:rsidR="009357F3" w:rsidRPr="002207F0">
        <w:rPr>
          <w:rFonts w:ascii="Angsana New" w:hAnsi="Angsana New"/>
          <w:b/>
          <w:bCs/>
          <w:sz w:val="32"/>
          <w:szCs w:val="32"/>
        </w:rPr>
        <w:tab/>
      </w:r>
      <w:r w:rsidR="009357F3" w:rsidRPr="002207F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2207F0" w14:paraId="1F0DB92B" w14:textId="77777777" w:rsidTr="00BA55DB">
        <w:tc>
          <w:tcPr>
            <w:tcW w:w="3528" w:type="dxa"/>
          </w:tcPr>
          <w:p w14:paraId="44F7BC8B" w14:textId="77777777" w:rsidR="00BA55DB" w:rsidRPr="002207F0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2207F0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2207F0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2207F0" w14:paraId="5EB9D1C6" w14:textId="77777777" w:rsidTr="00BA55DB">
        <w:tc>
          <w:tcPr>
            <w:tcW w:w="3528" w:type="dxa"/>
          </w:tcPr>
          <w:p w14:paraId="6C857033" w14:textId="77777777" w:rsidR="00BA55DB" w:rsidRPr="002207F0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2207F0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2207F0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2207F0" w14:paraId="78E5780D" w14:textId="77777777" w:rsidTr="00BA55DB">
        <w:tc>
          <w:tcPr>
            <w:tcW w:w="3528" w:type="dxa"/>
          </w:tcPr>
          <w:p w14:paraId="19B183DB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17681623" w:rsidR="00BA55DB" w:rsidRPr="002207F0" w:rsidRDefault="0048477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A55DB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55DB" w:rsidRPr="002207F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3494699F" w14:textId="79A26FDE" w:rsidR="00BA55DB" w:rsidRPr="002207F0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CA4CFAE" w14:textId="40F77162" w:rsidR="00BA55DB" w:rsidRPr="002207F0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84773"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4773"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19C014AA" w14:textId="1850DAB3" w:rsidR="00BA55DB" w:rsidRPr="002207F0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A55DB" w:rsidRPr="002207F0" w14:paraId="5320C8BE" w14:textId="77777777" w:rsidTr="00BA55DB">
        <w:tc>
          <w:tcPr>
            <w:tcW w:w="3528" w:type="dxa"/>
          </w:tcPr>
          <w:p w14:paraId="163B70B4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2207F0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2207F0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560414D5" w:rsidR="00BA55DB" w:rsidRPr="002207F0" w:rsidRDefault="00583E1D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6,711,325</w:t>
            </w:r>
          </w:p>
        </w:tc>
        <w:tc>
          <w:tcPr>
            <w:tcW w:w="1440" w:type="dxa"/>
            <w:vAlign w:val="bottom"/>
          </w:tcPr>
          <w:p w14:paraId="1848529E" w14:textId="512E4F22" w:rsidR="00BA55DB" w:rsidRPr="002207F0" w:rsidRDefault="003D691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7,524,465</w:t>
            </w:r>
          </w:p>
        </w:tc>
        <w:tc>
          <w:tcPr>
            <w:tcW w:w="1350" w:type="dxa"/>
            <w:vAlign w:val="bottom"/>
          </w:tcPr>
          <w:p w14:paraId="2996367D" w14:textId="6385A666" w:rsidR="00BA55DB" w:rsidRPr="002207F0" w:rsidRDefault="00583E1D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6,459,805</w:t>
            </w:r>
          </w:p>
        </w:tc>
        <w:tc>
          <w:tcPr>
            <w:tcW w:w="1440" w:type="dxa"/>
            <w:vAlign w:val="bottom"/>
          </w:tcPr>
          <w:p w14:paraId="02B53101" w14:textId="01296B83" w:rsidR="00BA55DB" w:rsidRPr="002207F0" w:rsidRDefault="003D691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7,181,545</w:t>
            </w:r>
          </w:p>
        </w:tc>
      </w:tr>
      <w:tr w:rsidR="00BA55DB" w:rsidRPr="002207F0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1933F820" w:rsidR="00BA55DB" w:rsidRPr="002207F0" w:rsidRDefault="00583E1D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(44,006)</w:t>
            </w:r>
          </w:p>
        </w:tc>
        <w:tc>
          <w:tcPr>
            <w:tcW w:w="1440" w:type="dxa"/>
            <w:vAlign w:val="bottom"/>
          </w:tcPr>
          <w:p w14:paraId="027B212E" w14:textId="4A013775" w:rsidR="00BA55DB" w:rsidRPr="002207F0" w:rsidRDefault="003D691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(55,09</w:t>
            </w:r>
            <w:r w:rsidR="00F30B63" w:rsidRPr="002207F0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14:paraId="48B48C7F" w14:textId="344C90BA" w:rsidR="00BA55DB" w:rsidRPr="002207F0" w:rsidRDefault="00583E1D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(44,006)</w:t>
            </w:r>
          </w:p>
        </w:tc>
        <w:tc>
          <w:tcPr>
            <w:tcW w:w="1440" w:type="dxa"/>
            <w:vAlign w:val="bottom"/>
          </w:tcPr>
          <w:p w14:paraId="517EB31D" w14:textId="6B70AA7E" w:rsidR="00BA55DB" w:rsidRPr="002207F0" w:rsidRDefault="00A65220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(55,096)</w:t>
            </w:r>
          </w:p>
        </w:tc>
      </w:tr>
      <w:tr w:rsidR="00BA55DB" w:rsidRPr="002207F0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33EA9E34" w:rsidR="00BA55DB" w:rsidRPr="002207F0" w:rsidRDefault="00583E1D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6,667,319</w:t>
            </w:r>
          </w:p>
        </w:tc>
        <w:tc>
          <w:tcPr>
            <w:tcW w:w="1440" w:type="dxa"/>
            <w:vAlign w:val="bottom"/>
          </w:tcPr>
          <w:p w14:paraId="06E72F8C" w14:textId="78A3E615" w:rsidR="00BA55DB" w:rsidRPr="002207F0" w:rsidRDefault="00F30B63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7,469,369</w:t>
            </w:r>
          </w:p>
        </w:tc>
        <w:tc>
          <w:tcPr>
            <w:tcW w:w="1350" w:type="dxa"/>
            <w:vAlign w:val="bottom"/>
          </w:tcPr>
          <w:p w14:paraId="6E17CE4C" w14:textId="6D86FD9C" w:rsidR="00BA55DB" w:rsidRPr="002207F0" w:rsidRDefault="00583E1D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6,415,799</w:t>
            </w:r>
          </w:p>
        </w:tc>
        <w:tc>
          <w:tcPr>
            <w:tcW w:w="1440" w:type="dxa"/>
            <w:vAlign w:val="bottom"/>
          </w:tcPr>
          <w:p w14:paraId="22521B8B" w14:textId="579165B9" w:rsidR="00BA55DB" w:rsidRPr="002207F0" w:rsidRDefault="00C51027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7,126,449</w:t>
            </w:r>
          </w:p>
        </w:tc>
      </w:tr>
      <w:tr w:rsidR="00BA55DB" w:rsidRPr="002207F0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758FE2DE" w:rsidR="00BA55DB" w:rsidRPr="002207F0" w:rsidRDefault="00583E1D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(1,852,268)</w:t>
            </w:r>
          </w:p>
        </w:tc>
        <w:tc>
          <w:tcPr>
            <w:tcW w:w="1440" w:type="dxa"/>
            <w:vAlign w:val="bottom"/>
          </w:tcPr>
          <w:p w14:paraId="6A30A0A3" w14:textId="0BA05B60" w:rsidR="00BA55DB" w:rsidRPr="002207F0" w:rsidRDefault="00F30B63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(1,505,700)</w:t>
            </w:r>
          </w:p>
        </w:tc>
        <w:tc>
          <w:tcPr>
            <w:tcW w:w="1350" w:type="dxa"/>
            <w:vAlign w:val="bottom"/>
          </w:tcPr>
          <w:p w14:paraId="668F7BBB" w14:textId="47887259" w:rsidR="00BA55DB" w:rsidRPr="002207F0" w:rsidRDefault="00583E1D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(1,736,248)</w:t>
            </w:r>
          </w:p>
        </w:tc>
        <w:tc>
          <w:tcPr>
            <w:tcW w:w="1440" w:type="dxa"/>
            <w:vAlign w:val="bottom"/>
          </w:tcPr>
          <w:p w14:paraId="298AB211" w14:textId="50531802" w:rsidR="00BA55DB" w:rsidRPr="002207F0" w:rsidRDefault="00BF0E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(1,325,400)</w:t>
            </w:r>
          </w:p>
        </w:tc>
      </w:tr>
      <w:tr w:rsidR="00BA55DB" w:rsidRPr="002207F0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2207F0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6D80EEF9" w:rsidR="00BA55DB" w:rsidRPr="002207F0" w:rsidRDefault="00583E1D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4,815,051</w:t>
            </w:r>
          </w:p>
        </w:tc>
        <w:tc>
          <w:tcPr>
            <w:tcW w:w="1440" w:type="dxa"/>
            <w:vAlign w:val="bottom"/>
          </w:tcPr>
          <w:p w14:paraId="1834A365" w14:textId="2135AD85" w:rsidR="00BA55DB" w:rsidRPr="002207F0" w:rsidRDefault="00F30B63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5,963,669</w:t>
            </w:r>
          </w:p>
        </w:tc>
        <w:tc>
          <w:tcPr>
            <w:tcW w:w="1350" w:type="dxa"/>
            <w:vAlign w:val="bottom"/>
          </w:tcPr>
          <w:p w14:paraId="366D2213" w14:textId="6F2245B6" w:rsidR="00BA55DB" w:rsidRPr="002207F0" w:rsidRDefault="00583E1D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4,679,551</w:t>
            </w:r>
          </w:p>
        </w:tc>
        <w:tc>
          <w:tcPr>
            <w:tcW w:w="1440" w:type="dxa"/>
            <w:vAlign w:val="bottom"/>
          </w:tcPr>
          <w:p w14:paraId="13C0F837" w14:textId="64D318BF" w:rsidR="00BA55DB" w:rsidRPr="002207F0" w:rsidRDefault="00B96674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5,801,049</w:t>
            </w:r>
          </w:p>
        </w:tc>
      </w:tr>
    </w:tbl>
    <w:p w14:paraId="0F347E04" w14:textId="1E8715F6" w:rsidR="00CB3A13" w:rsidRPr="002207F0" w:rsidRDefault="00281DAD" w:rsidP="00967A5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B3A13" w:rsidRPr="002207F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484773" w:rsidRPr="002207F0">
        <w:rPr>
          <w:rFonts w:ascii="Angsana New" w:hAnsi="Angsana New"/>
          <w:sz w:val="32"/>
          <w:szCs w:val="32"/>
          <w:cs/>
        </w:rPr>
        <w:t>หก</w:t>
      </w:r>
      <w:r w:rsidR="00CB3A13" w:rsidRPr="002207F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CB3A13" w:rsidRPr="002207F0">
        <w:rPr>
          <w:rFonts w:ascii="Angsana New" w:hAnsi="Angsana New"/>
          <w:sz w:val="32"/>
          <w:szCs w:val="32"/>
          <w:cs/>
        </w:rPr>
        <w:t xml:space="preserve"> </w:t>
      </w:r>
      <w:r w:rsidR="002A06EA" w:rsidRPr="002207F0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2207F0">
        <w:rPr>
          <w:rFonts w:ascii="Angsana New" w:hAnsi="Angsana New"/>
          <w:sz w:val="32"/>
          <w:szCs w:val="32"/>
        </w:rPr>
        <w:t xml:space="preserve">      </w:t>
      </w:r>
      <w:r w:rsidR="002A06EA" w:rsidRPr="002207F0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2207F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2207F0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2207F0">
        <w:rPr>
          <w:rFonts w:ascii="Angsana New" w:hAnsi="Angsana New"/>
          <w:sz w:val="30"/>
          <w:szCs w:val="30"/>
        </w:rPr>
        <w:t>(</w:t>
      </w:r>
      <w:r w:rsidRPr="002207F0">
        <w:rPr>
          <w:rFonts w:ascii="Angsana New" w:hAnsi="Angsana New"/>
          <w:sz w:val="30"/>
          <w:szCs w:val="30"/>
          <w:cs/>
        </w:rPr>
        <w:t>หน่วย</w:t>
      </w:r>
      <w:r w:rsidRPr="002207F0">
        <w:rPr>
          <w:rFonts w:ascii="Angsana New" w:hAnsi="Angsana New"/>
          <w:sz w:val="30"/>
          <w:szCs w:val="30"/>
        </w:rPr>
        <w:t xml:space="preserve">: </w:t>
      </w:r>
      <w:r w:rsidRPr="002207F0">
        <w:rPr>
          <w:rFonts w:ascii="Angsana New" w:hAnsi="Angsana New"/>
          <w:sz w:val="30"/>
          <w:szCs w:val="30"/>
          <w:cs/>
        </w:rPr>
        <w:t>พันบาท</w:t>
      </w:r>
      <w:r w:rsidRPr="002207F0">
        <w:rPr>
          <w:rFonts w:ascii="Angsana New" w:hAnsi="Angsana New"/>
          <w:sz w:val="30"/>
          <w:szCs w:val="30"/>
        </w:rPr>
        <w:t>)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750"/>
        <w:gridCol w:w="1750"/>
      </w:tblGrid>
      <w:tr w:rsidR="00B36AAC" w:rsidRPr="002207F0" w14:paraId="68D3069F" w14:textId="77777777" w:rsidTr="002207F0">
        <w:tc>
          <w:tcPr>
            <w:tcW w:w="5688" w:type="dxa"/>
          </w:tcPr>
          <w:p w14:paraId="1BAC8495" w14:textId="77777777" w:rsidR="00B36AAC" w:rsidRPr="002207F0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</w:tcPr>
          <w:p w14:paraId="44671694" w14:textId="77777777" w:rsidR="00B36AAC" w:rsidRPr="002207F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2207F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2207F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C54C41" w:rsidRPr="002207F0" w14:paraId="6C92E970" w14:textId="77777777" w:rsidTr="002207F0">
        <w:tc>
          <w:tcPr>
            <w:tcW w:w="5688" w:type="dxa"/>
          </w:tcPr>
          <w:p w14:paraId="02B1F215" w14:textId="6ABF4053" w:rsidR="00C54C41" w:rsidRPr="002207F0" w:rsidRDefault="00C54C41" w:rsidP="00C54C41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07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50" w:type="dxa"/>
          </w:tcPr>
          <w:p w14:paraId="7FA0CDD1" w14:textId="586794C5" w:rsidR="00C54C41" w:rsidRPr="002207F0" w:rsidRDefault="00C54C41" w:rsidP="00C54C41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7,469,369</w:t>
            </w:r>
          </w:p>
        </w:tc>
        <w:tc>
          <w:tcPr>
            <w:tcW w:w="1750" w:type="dxa"/>
          </w:tcPr>
          <w:p w14:paraId="5704C1FD" w14:textId="13293ED4" w:rsidR="00C54C41" w:rsidRPr="002207F0" w:rsidRDefault="00C54C41" w:rsidP="00C54C41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7,126,449</w:t>
            </w:r>
          </w:p>
        </w:tc>
      </w:tr>
      <w:tr w:rsidR="00484773" w:rsidRPr="002207F0" w14:paraId="240328C8" w14:textId="77777777" w:rsidTr="002207F0">
        <w:tc>
          <w:tcPr>
            <w:tcW w:w="5688" w:type="dxa"/>
          </w:tcPr>
          <w:p w14:paraId="5574A347" w14:textId="12998CB8" w:rsidR="00484773" w:rsidRPr="002207F0" w:rsidRDefault="00484773" w:rsidP="00484773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2207F0">
              <w:rPr>
                <w:rFonts w:ascii="Angsana New" w:hAnsi="Angsana New"/>
                <w:sz w:val="30"/>
                <w:szCs w:val="30"/>
              </w:rPr>
              <w:t>: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1E2B1CAE" w:rsidR="00484773" w:rsidRPr="002207F0" w:rsidRDefault="00583E1D" w:rsidP="00484773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</w:t>
            </w:r>
            <w:r w:rsidR="00967A5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50" w:type="dxa"/>
          </w:tcPr>
          <w:p w14:paraId="407A0449" w14:textId="22A74A48" w:rsidR="00484773" w:rsidRPr="002207F0" w:rsidRDefault="00583E1D" w:rsidP="00484773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</w:t>
            </w:r>
            <w:r w:rsidR="00967A5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84773" w:rsidRPr="002207F0" w14:paraId="6FF81BAC" w14:textId="77777777" w:rsidTr="002207F0">
        <w:tc>
          <w:tcPr>
            <w:tcW w:w="5688" w:type="dxa"/>
          </w:tcPr>
          <w:p w14:paraId="4CAD709A" w14:textId="27B8270B" w:rsidR="00484773" w:rsidRPr="002207F0" w:rsidRDefault="00484773" w:rsidP="00484773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ab/>
              <w:t>จ่ายคืนเงินกู้</w:t>
            </w:r>
          </w:p>
        </w:tc>
        <w:tc>
          <w:tcPr>
            <w:tcW w:w="1750" w:type="dxa"/>
          </w:tcPr>
          <w:p w14:paraId="34C59D1C" w14:textId="324EB9E7" w:rsidR="00484773" w:rsidRPr="002207F0" w:rsidRDefault="00583E1D" w:rsidP="00484773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(808,352)</w:t>
            </w:r>
          </w:p>
        </w:tc>
        <w:tc>
          <w:tcPr>
            <w:tcW w:w="1750" w:type="dxa"/>
          </w:tcPr>
          <w:p w14:paraId="1C291ADC" w14:textId="2C0BB921" w:rsidR="00484773" w:rsidRPr="002207F0" w:rsidRDefault="00583E1D" w:rsidP="00484773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(716,952)</w:t>
            </w:r>
          </w:p>
        </w:tc>
      </w:tr>
      <w:tr w:rsidR="00484773" w:rsidRPr="002207F0" w14:paraId="24158EC1" w14:textId="77777777" w:rsidTr="002207F0">
        <w:tc>
          <w:tcPr>
            <w:tcW w:w="5688" w:type="dxa"/>
          </w:tcPr>
          <w:p w14:paraId="107C8C70" w14:textId="5EBE8D50" w:rsidR="00484773" w:rsidRPr="002207F0" w:rsidRDefault="00484773" w:rsidP="00484773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ab/>
              <w:t>ลดลงจากดอกเบี้ย</w:t>
            </w:r>
          </w:p>
        </w:tc>
        <w:tc>
          <w:tcPr>
            <w:tcW w:w="1750" w:type="dxa"/>
          </w:tcPr>
          <w:p w14:paraId="15247038" w14:textId="5825245B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(4,78</w:t>
            </w:r>
            <w:r w:rsidR="00967A52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750" w:type="dxa"/>
          </w:tcPr>
          <w:p w14:paraId="31F1CB6B" w14:textId="5FA07435" w:rsidR="00484773" w:rsidRPr="002207F0" w:rsidRDefault="00583E1D" w:rsidP="00484773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(4,78</w:t>
            </w:r>
            <w:r w:rsidR="00967A5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4773" w:rsidRPr="002207F0" w14:paraId="234B6987" w14:textId="77777777" w:rsidTr="002207F0">
        <w:tc>
          <w:tcPr>
            <w:tcW w:w="5688" w:type="dxa"/>
          </w:tcPr>
          <w:p w14:paraId="1C4A86B4" w14:textId="1E08131C" w:rsidR="00484773" w:rsidRPr="002207F0" w:rsidRDefault="00484773" w:rsidP="0048477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07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50" w:type="dxa"/>
          </w:tcPr>
          <w:p w14:paraId="721E6C8C" w14:textId="1D6A25D8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6,667,319</w:t>
            </w:r>
          </w:p>
        </w:tc>
        <w:tc>
          <w:tcPr>
            <w:tcW w:w="1750" w:type="dxa"/>
          </w:tcPr>
          <w:p w14:paraId="143729CD" w14:textId="2E72B3DD" w:rsidR="00484773" w:rsidRPr="002207F0" w:rsidRDefault="00583E1D" w:rsidP="00484773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6,415,799</w:t>
            </w:r>
          </w:p>
        </w:tc>
      </w:tr>
    </w:tbl>
    <w:p w14:paraId="5E2A6247" w14:textId="77777777" w:rsidR="00967A52" w:rsidRDefault="00967A52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9C7D1E6" w14:textId="77777777" w:rsidR="00967A52" w:rsidRDefault="00967A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1C2188" w14:textId="1B092B1E" w:rsidR="00BA55DB" w:rsidRPr="002207F0" w:rsidRDefault="00BA55DB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เงินกู้ยืมระยะยาวข้างต้นค้ำประกันโดยตราสารทุนของบริษัทจดทะเบียน</w:t>
      </w:r>
      <w:r w:rsidR="008F6A1A" w:rsidRPr="002207F0">
        <w:rPr>
          <w:rFonts w:ascii="Angsana New" w:hAnsi="Angsana New"/>
          <w:sz w:val="32"/>
          <w:szCs w:val="32"/>
          <w:cs/>
        </w:rPr>
        <w:t xml:space="preserve">ส่วนหนึ่ง </w:t>
      </w:r>
      <w:r w:rsidRPr="002207F0">
        <w:rPr>
          <w:rFonts w:ascii="Angsana New" w:hAnsi="Angsana New"/>
          <w:sz w:val="32"/>
          <w:szCs w:val="32"/>
          <w:cs/>
        </w:rPr>
        <w:t>ณ วันที่</w:t>
      </w:r>
      <w:r w:rsidR="00771571" w:rsidRPr="002207F0">
        <w:rPr>
          <w:rFonts w:ascii="Angsana New" w:hAnsi="Angsana New"/>
          <w:sz w:val="32"/>
          <w:szCs w:val="32"/>
        </w:rPr>
        <w:t xml:space="preserve">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ตราสารทุนของบริษัทจดทะเบียนที่ใช้ค้ำประกันมีมูลค่ายุติธรรมคิดเป็นจำนวนเงิน</w:t>
      </w:r>
      <w:r w:rsidR="005E40B6" w:rsidRPr="002207F0">
        <w:rPr>
          <w:rFonts w:ascii="Angsana New" w:hAnsi="Angsana New"/>
          <w:sz w:val="32"/>
          <w:szCs w:val="32"/>
        </w:rPr>
        <w:t xml:space="preserve"> </w:t>
      </w:r>
      <w:r w:rsidR="000E6886">
        <w:rPr>
          <w:rFonts w:ascii="Angsana New" w:hAnsi="Angsana New"/>
          <w:sz w:val="32"/>
          <w:szCs w:val="32"/>
        </w:rPr>
        <w:t>8,362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0B7E" w:rsidRPr="002207F0">
        <w:rPr>
          <w:rFonts w:ascii="Angsana New" w:hAnsi="Angsana New"/>
          <w:sz w:val="32"/>
          <w:szCs w:val="32"/>
          <w:cs/>
        </w:rPr>
        <w:t xml:space="preserve">                     </w:t>
      </w:r>
      <w:r w:rsidRPr="002207F0">
        <w:rPr>
          <w:rFonts w:ascii="Angsana New" w:hAnsi="Angsana New"/>
          <w:sz w:val="32"/>
          <w:szCs w:val="32"/>
          <w:cs/>
        </w:rPr>
        <w:t>(</w:t>
      </w:r>
      <w:r w:rsidRPr="002207F0">
        <w:rPr>
          <w:rFonts w:ascii="Angsana New" w:hAnsi="Angsana New"/>
          <w:sz w:val="32"/>
          <w:szCs w:val="32"/>
        </w:rPr>
        <w:t xml:space="preserve">31 </w:t>
      </w:r>
      <w:r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Pr="002207F0">
        <w:rPr>
          <w:rFonts w:ascii="Angsana New" w:hAnsi="Angsana New"/>
          <w:sz w:val="32"/>
          <w:szCs w:val="32"/>
        </w:rPr>
        <w:t xml:space="preserve">: </w:t>
      </w:r>
      <w:r w:rsidR="00FE7A17" w:rsidRPr="002207F0">
        <w:rPr>
          <w:rFonts w:ascii="Angsana New" w:hAnsi="Angsana New"/>
          <w:sz w:val="32"/>
          <w:szCs w:val="32"/>
        </w:rPr>
        <w:t xml:space="preserve">8,405 </w:t>
      </w:r>
      <w:r w:rsidRPr="002207F0">
        <w:rPr>
          <w:rFonts w:ascii="Angsana New" w:hAnsi="Angsana New"/>
          <w:sz w:val="32"/>
          <w:szCs w:val="32"/>
          <w:cs/>
        </w:rPr>
        <w:t>ล้านบาท) ตามที่กล่าวไว้ใน</w:t>
      </w:r>
      <w:r w:rsidR="0082195D" w:rsidRPr="002207F0">
        <w:rPr>
          <w:rFonts w:ascii="Angsana New" w:hAnsi="Angsana New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sz w:val="32"/>
          <w:szCs w:val="32"/>
          <w:cs/>
        </w:rPr>
        <w:t>ข้อ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</w:rPr>
        <w:t xml:space="preserve">4 </w:t>
      </w:r>
      <w:r w:rsidRPr="002207F0">
        <w:rPr>
          <w:rFonts w:ascii="Angsana New" w:hAnsi="Angsana New"/>
          <w:sz w:val="32"/>
          <w:szCs w:val="32"/>
          <w:cs/>
        </w:rPr>
        <w:t>การจำนอง</w:t>
      </w:r>
      <w:r w:rsidR="007530B3" w:rsidRPr="002207F0">
        <w:rPr>
          <w:rFonts w:ascii="Angsana New" w:hAnsi="Angsana New"/>
          <w:sz w:val="32"/>
          <w:szCs w:val="32"/>
          <w:cs/>
        </w:rPr>
        <w:t>อสังหาริมทรัพย์เพื่อการลงทุนบางส่วน</w:t>
      </w:r>
      <w:r w:rsidRPr="002207F0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771571" w:rsidRPr="002207F0">
        <w:rPr>
          <w:rFonts w:ascii="Angsana New" w:hAnsi="Angsana New"/>
          <w:sz w:val="32"/>
          <w:szCs w:val="32"/>
          <w:cs/>
        </w:rPr>
        <w:t xml:space="preserve">การจำนองที่ดินพร้อมสิ่งปลูกสร้างของบริษัทฯ </w:t>
      </w:r>
      <w:r w:rsidRPr="002207F0">
        <w:rPr>
          <w:rFonts w:ascii="Angsana New" w:hAnsi="Angsana New"/>
          <w:sz w:val="32"/>
          <w:szCs w:val="32"/>
          <w:cs/>
        </w:rPr>
        <w:t>และการจดทะเบียน</w:t>
      </w:r>
      <w:r w:rsidR="00771571" w:rsidRPr="002207F0">
        <w:rPr>
          <w:rFonts w:ascii="Angsana New" w:hAnsi="Angsana New"/>
          <w:sz w:val="32"/>
          <w:szCs w:val="32"/>
          <w:cs/>
        </w:rPr>
        <w:t>เครื่องบินเป็น</w:t>
      </w:r>
      <w:r w:rsidRPr="002207F0">
        <w:rPr>
          <w:rFonts w:ascii="Angsana New" w:hAnsi="Angsana New"/>
          <w:sz w:val="32"/>
          <w:szCs w:val="32"/>
          <w:cs/>
        </w:rPr>
        <w:t xml:space="preserve">หลักประกันทางธุรกิจจำนวน </w:t>
      </w:r>
      <w:r w:rsidR="000363B5" w:rsidRPr="002207F0">
        <w:rPr>
          <w:rFonts w:ascii="Angsana New" w:hAnsi="Angsana New"/>
          <w:sz w:val="32"/>
          <w:szCs w:val="32"/>
        </w:rPr>
        <w:t>2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ลำ</w:t>
      </w:r>
      <w:r w:rsidR="00C67CF6" w:rsidRPr="002207F0">
        <w:rPr>
          <w:rFonts w:ascii="Angsana New" w:hAnsi="Angsana New"/>
          <w:sz w:val="32"/>
          <w:szCs w:val="32"/>
        </w:rPr>
        <w:t xml:space="preserve"> </w:t>
      </w:r>
      <w:r w:rsidR="00C67CF6" w:rsidRPr="002207F0">
        <w:rPr>
          <w:rFonts w:ascii="Angsana New" w:hAnsi="Angsana New"/>
          <w:sz w:val="32"/>
          <w:szCs w:val="32"/>
          <w:cs/>
        </w:rPr>
        <w:t>(</w:t>
      </w:r>
      <w:r w:rsidR="00C67CF6" w:rsidRPr="002207F0">
        <w:rPr>
          <w:rFonts w:ascii="Angsana New" w:hAnsi="Angsana New"/>
          <w:sz w:val="32"/>
          <w:szCs w:val="32"/>
        </w:rPr>
        <w:t xml:space="preserve">31 </w:t>
      </w:r>
      <w:r w:rsidR="00C67CF6"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C67CF6" w:rsidRPr="002207F0">
        <w:rPr>
          <w:rFonts w:ascii="Angsana New" w:hAnsi="Angsana New"/>
          <w:sz w:val="32"/>
          <w:szCs w:val="32"/>
        </w:rPr>
        <w:t xml:space="preserve">: </w:t>
      </w:r>
      <w:r w:rsidR="00A45515" w:rsidRPr="002207F0">
        <w:rPr>
          <w:rFonts w:ascii="Angsana New" w:hAnsi="Angsana New"/>
          <w:sz w:val="32"/>
          <w:szCs w:val="32"/>
        </w:rPr>
        <w:t>2</w:t>
      </w:r>
      <w:r w:rsidR="00C67CF6" w:rsidRPr="002207F0">
        <w:rPr>
          <w:rFonts w:ascii="Angsana New" w:hAnsi="Angsana New"/>
          <w:sz w:val="32"/>
          <w:szCs w:val="32"/>
        </w:rPr>
        <w:t xml:space="preserve"> </w:t>
      </w:r>
      <w:r w:rsidR="00C67CF6" w:rsidRPr="002207F0">
        <w:rPr>
          <w:rFonts w:ascii="Angsana New" w:hAnsi="Angsana New"/>
          <w:sz w:val="32"/>
          <w:szCs w:val="32"/>
          <w:cs/>
        </w:rPr>
        <w:t>ลำ)</w:t>
      </w:r>
      <w:r w:rsidRPr="002207F0">
        <w:rPr>
          <w:rFonts w:ascii="Angsana New" w:hAnsi="Angsana New"/>
          <w:sz w:val="32"/>
          <w:szCs w:val="32"/>
          <w:cs/>
        </w:rPr>
        <w:t xml:space="preserve"> เพื่อเป็นหลักประกันในการชำระหนี้ตามที่กล่าวไว้ใน</w:t>
      </w:r>
      <w:r w:rsidR="0082195D" w:rsidRPr="002207F0">
        <w:rPr>
          <w:rFonts w:ascii="Angsana New" w:hAnsi="Angsana New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sz w:val="32"/>
          <w:szCs w:val="32"/>
          <w:cs/>
        </w:rPr>
        <w:t>ข้อ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443AF4" w:rsidRPr="002207F0">
        <w:rPr>
          <w:rFonts w:ascii="Angsana New" w:hAnsi="Angsana New"/>
          <w:sz w:val="32"/>
          <w:szCs w:val="32"/>
        </w:rPr>
        <w:t>7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ตลอดจนค้ำประกันโดยบริษัทย่อยตามที่กล่าวไว้ในหมายเหตุข้อ </w:t>
      </w:r>
      <w:r w:rsidR="000F2B7D" w:rsidRPr="002207F0">
        <w:rPr>
          <w:rFonts w:ascii="Angsana New" w:hAnsi="Angsana New"/>
          <w:sz w:val="32"/>
          <w:szCs w:val="32"/>
        </w:rPr>
        <w:t>1</w:t>
      </w:r>
      <w:r w:rsidR="002F576E" w:rsidRPr="002207F0">
        <w:rPr>
          <w:rFonts w:ascii="Angsana New" w:hAnsi="Angsana New"/>
          <w:sz w:val="32"/>
          <w:szCs w:val="32"/>
        </w:rPr>
        <w:t>7.4</w:t>
      </w:r>
    </w:p>
    <w:p w14:paraId="153F2ECF" w14:textId="11864F9F" w:rsidR="00BA55DB" w:rsidRPr="002207F0" w:rsidRDefault="003E67D7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         </w:t>
      </w:r>
      <w:r w:rsidRPr="002207F0">
        <w:rPr>
          <w:rFonts w:ascii="Angsana New" w:hAnsi="Angsana New"/>
          <w:sz w:val="32"/>
          <w:szCs w:val="32"/>
        </w:rPr>
        <w:t xml:space="preserve">    </w:t>
      </w:r>
      <w:r w:rsidRPr="002207F0">
        <w:rPr>
          <w:rFonts w:ascii="Angsana New" w:hAnsi="Angsana New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 w:rsidRPr="002207F0">
        <w:rPr>
          <w:rFonts w:ascii="Angsana New" w:hAnsi="Angsana New"/>
          <w:sz w:val="32"/>
          <w:szCs w:val="32"/>
          <w:cs/>
        </w:rPr>
        <w:t>และ</w:t>
      </w:r>
      <w:r w:rsidRPr="002207F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063F3B" w:rsidRPr="002207F0">
        <w:rPr>
          <w:rFonts w:ascii="Angsana New" w:hAnsi="Angsana New"/>
          <w:sz w:val="32"/>
          <w:szCs w:val="32"/>
          <w:cs/>
        </w:rPr>
        <w:t xml:space="preserve"> </w:t>
      </w:r>
      <w:r w:rsidR="00555A06" w:rsidRPr="002207F0">
        <w:rPr>
          <w:rFonts w:ascii="Angsana New" w:hAnsi="Angsana New"/>
          <w:sz w:val="32"/>
          <w:szCs w:val="32"/>
          <w:cs/>
        </w:rPr>
        <w:t>ให้</w:t>
      </w:r>
      <w:r w:rsidRPr="002207F0">
        <w:rPr>
          <w:rFonts w:ascii="Angsana New" w:hAnsi="Angsana New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2207F0">
        <w:rPr>
          <w:rFonts w:ascii="Angsana New" w:hAnsi="Angsana New"/>
          <w:sz w:val="32"/>
          <w:szCs w:val="32"/>
        </w:rPr>
        <w:t xml:space="preserve"> 30 </w:t>
      </w:r>
      <w:r w:rsidRPr="002207F0">
        <w:rPr>
          <w:rFonts w:ascii="Angsana New" w:hAnsi="Angsana New"/>
          <w:sz w:val="32"/>
          <w:szCs w:val="32"/>
          <w:cs/>
        </w:rPr>
        <w:t>วัน นับจากวันที่หนี้สิน</w:t>
      </w:r>
      <w:r w:rsidR="00063F3B" w:rsidRPr="002207F0">
        <w:rPr>
          <w:rFonts w:ascii="Angsana New" w:hAnsi="Angsana New"/>
          <w:sz w:val="32"/>
          <w:szCs w:val="32"/>
          <w:cs/>
        </w:rPr>
        <w:t xml:space="preserve">        </w:t>
      </w:r>
      <w:r w:rsidRPr="002207F0">
        <w:rPr>
          <w:rFonts w:ascii="Angsana New" w:hAnsi="Angsana New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</w:p>
    <w:p w14:paraId="1C571B1E" w14:textId="7DAB7632" w:rsidR="008942EE" w:rsidRPr="002207F0" w:rsidRDefault="0039319A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t>ณ วันที่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465B04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กลุ่มบริษัท</w:t>
      </w:r>
      <w:r w:rsidR="00465B04" w:rsidRPr="002207F0">
        <w:rPr>
          <w:rFonts w:ascii="Angsana New" w:hAnsi="Angsana New"/>
          <w:sz w:val="32"/>
          <w:szCs w:val="32"/>
          <w:cs/>
        </w:rPr>
        <w:t>ไม่</w:t>
      </w:r>
      <w:r w:rsidRPr="002207F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2D8DBEDA" w14:textId="1E625576" w:rsidR="00BF6824" w:rsidRPr="002207F0" w:rsidRDefault="00BF6824" w:rsidP="000363B5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7" w:name="_Hlk118450016"/>
      <w:bookmarkStart w:id="8" w:name="_Hlk127018193"/>
      <w:r w:rsidRPr="002207F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Pr="002207F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2207F0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7"/>
    <w:p w14:paraId="31DF7083" w14:textId="0BC3DE2C" w:rsidR="00BF6824" w:rsidRPr="002207F0" w:rsidRDefault="00BF6824" w:rsidP="000363B5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207F0">
        <w:rPr>
          <w:rFonts w:ascii="Angsana New" w:hAnsi="Angsana New"/>
          <w:sz w:val="32"/>
          <w:szCs w:val="32"/>
        </w:rPr>
        <w:t xml:space="preserve">7 </w:t>
      </w:r>
      <w:r w:rsidRPr="002207F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207F0">
        <w:rPr>
          <w:rFonts w:ascii="Angsana New" w:hAnsi="Angsana New"/>
          <w:sz w:val="32"/>
          <w:szCs w:val="32"/>
        </w:rPr>
        <w:t>2565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บริษัทฯได้ทำสัญญาให้เช่าระยะยาวกับ</w:t>
      </w:r>
      <w:r w:rsidR="00771571" w:rsidRPr="002207F0">
        <w:rPr>
          <w:rFonts w:ascii="Angsana New" w:eastAsia="Arial Unicode MS" w:hAnsi="Angsana New"/>
          <w:sz w:val="32"/>
          <w:szCs w:val="32"/>
          <w:cs/>
        </w:rPr>
        <w:t>กอง</w:t>
      </w:r>
      <w:r w:rsidR="00BE0AF9" w:rsidRPr="002207F0">
        <w:rPr>
          <w:rFonts w:ascii="Angsana New" w:eastAsia="Arial Unicode MS" w:hAnsi="Angsana New"/>
          <w:sz w:val="32"/>
          <w:szCs w:val="32"/>
          <w:cs/>
        </w:rPr>
        <w:t>ทรัสต์</w:t>
      </w:r>
      <w:r w:rsidR="00771571" w:rsidRPr="002207F0">
        <w:rPr>
          <w:rFonts w:ascii="Angsana New" w:eastAsia="Arial Unicode MS" w:hAnsi="Angsana New"/>
          <w:sz w:val="32"/>
          <w:szCs w:val="32"/>
          <w:cs/>
        </w:rPr>
        <w:t>ฯ</w:t>
      </w:r>
      <w:r w:rsidR="000565B9" w:rsidRPr="002207F0">
        <w:rPr>
          <w:rFonts w:ascii="Angsana New" w:eastAsia="Arial Unicode MS" w:hAnsi="Angsana New"/>
          <w:sz w:val="32"/>
          <w:szCs w:val="32"/>
          <w:cs/>
        </w:rPr>
        <w:t>เพื่อให้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2207F0">
        <w:rPr>
          <w:rFonts w:ascii="Angsana New" w:eastAsia="Arial Unicode MS" w:hAnsi="Angsana New"/>
          <w:sz w:val="32"/>
          <w:szCs w:val="32"/>
        </w:rPr>
        <w:t>25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ปี </w:t>
      </w:r>
      <w:r w:rsidRPr="002207F0">
        <w:rPr>
          <w:rFonts w:ascii="Angsana New" w:eastAsia="Arial Unicode MS" w:hAnsi="Angsana New"/>
          <w:sz w:val="32"/>
          <w:szCs w:val="32"/>
        </w:rPr>
        <w:t>(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ตั้งแต่วันที่ </w:t>
      </w:r>
      <w:r w:rsidRPr="002207F0">
        <w:rPr>
          <w:rFonts w:ascii="Angsana New" w:eastAsia="Arial Unicode MS" w:hAnsi="Angsana New"/>
          <w:sz w:val="32"/>
          <w:szCs w:val="32"/>
        </w:rPr>
        <w:t xml:space="preserve">7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Pr="002207F0">
        <w:rPr>
          <w:rFonts w:ascii="Angsana New" w:eastAsia="Arial Unicode MS" w:hAnsi="Angsana New"/>
          <w:sz w:val="32"/>
          <w:szCs w:val="32"/>
        </w:rPr>
        <w:t xml:space="preserve">2565 </w:t>
      </w:r>
      <w:r w:rsidRPr="002207F0">
        <w:rPr>
          <w:rFonts w:ascii="Angsana New" w:eastAsia="Arial Unicode MS" w:hAnsi="Angsana New"/>
          <w:sz w:val="32"/>
          <w:szCs w:val="32"/>
          <w:cs/>
        </w:rPr>
        <w:t>ถึงวันที่</w:t>
      </w:r>
      <w:r w:rsidRPr="002207F0">
        <w:rPr>
          <w:rFonts w:ascii="Angsana New" w:eastAsia="Arial Unicode MS" w:hAnsi="Angsana New"/>
          <w:sz w:val="32"/>
          <w:szCs w:val="32"/>
        </w:rPr>
        <w:t xml:space="preserve"> 6 </w:t>
      </w:r>
      <w:r w:rsidRPr="002207F0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2590)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เป็นจำนวนเงินทั้งสิ้น </w:t>
      </w:r>
      <w:r w:rsidRPr="002207F0">
        <w:rPr>
          <w:rFonts w:ascii="Angsana New" w:eastAsia="Arial Unicode MS" w:hAnsi="Angsana New"/>
          <w:sz w:val="32"/>
          <w:szCs w:val="32"/>
        </w:rPr>
        <w:t xml:space="preserve">14,300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33D6E67F" w:rsidR="00BF6824" w:rsidRPr="002207F0" w:rsidRDefault="00BF6824" w:rsidP="000363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ภายใต้เงื่อนไขสัญญาเช่า ได้กำหนดให้บริษัทฯจะต้องปฏิบัติตามเงื่อนไขต่าง ๆ ตามที่ระบุไว้ในสัญญา </w:t>
      </w:r>
      <w:r w:rsidR="00771571" w:rsidRPr="002207F0">
        <w:rPr>
          <w:rFonts w:ascii="Angsana New" w:hAnsi="Angsana New"/>
          <w:sz w:val="32"/>
          <w:szCs w:val="32"/>
          <w:cs/>
        </w:rPr>
        <w:t xml:space="preserve">            </w:t>
      </w:r>
      <w:r w:rsidRPr="002207F0">
        <w:rPr>
          <w:rFonts w:ascii="Angsana New" w:hAnsi="Angsana New"/>
          <w:sz w:val="32"/>
          <w:szCs w:val="32"/>
          <w:cs/>
        </w:rPr>
        <w:t>ซึ่งรวมถึงดำรงไว้ซึ่ง</w:t>
      </w:r>
      <w:r w:rsidR="006248EE" w:rsidRPr="002207F0">
        <w:rPr>
          <w:rFonts w:ascii="Angsana New" w:hAnsi="Angsana New"/>
          <w:sz w:val="32"/>
          <w:szCs w:val="32"/>
          <w:cs/>
        </w:rPr>
        <w:t>ใบอนุญาต</w:t>
      </w:r>
      <w:r w:rsidRPr="002207F0">
        <w:rPr>
          <w:rFonts w:ascii="Angsana New" w:hAnsi="Angsana New"/>
          <w:sz w:val="32"/>
          <w:szCs w:val="32"/>
          <w:cs/>
        </w:rPr>
        <w:t xml:space="preserve"> และปฏิบัติตาม</w:t>
      </w:r>
      <w:r w:rsidR="006248EE" w:rsidRPr="002207F0">
        <w:rPr>
          <w:rFonts w:ascii="Angsana New" w:hAnsi="Angsana New"/>
          <w:sz w:val="32"/>
          <w:szCs w:val="32"/>
          <w:cs/>
        </w:rPr>
        <w:t>ใบอนุญาต</w:t>
      </w:r>
      <w:r w:rsidRPr="002207F0">
        <w:rPr>
          <w:rFonts w:ascii="Angsana New" w:hAnsi="Angsana New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 w:rsidRPr="002207F0">
        <w:rPr>
          <w:rFonts w:ascii="Angsana New" w:hAnsi="Angsana New"/>
          <w:sz w:val="32"/>
          <w:szCs w:val="32"/>
          <w:cs/>
        </w:rPr>
        <w:t xml:space="preserve">       </w:t>
      </w:r>
      <w:r w:rsidRPr="002207F0">
        <w:rPr>
          <w:rFonts w:ascii="Angsana New" w:hAnsi="Angsana New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2207F0" w:rsidRDefault="00BF6824" w:rsidP="000363B5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2207F0">
        <w:rPr>
          <w:rFonts w:ascii="Angsana New" w:eastAsia="Arial Unicode MS" w:hAnsi="Angsana New"/>
          <w:sz w:val="32"/>
          <w:szCs w:val="32"/>
        </w:rPr>
        <w:t>7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กันยายน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2565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3D8B67B" w14:textId="77777777" w:rsidR="00967A52" w:rsidRDefault="00967A5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90E12FF" w14:textId="11CC40A5" w:rsidR="00BF6824" w:rsidRPr="002207F0" w:rsidRDefault="00BF6824" w:rsidP="000363B5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lastRenderedPageBreak/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484773" w:rsidRPr="002207F0">
        <w:rPr>
          <w:rFonts w:ascii="Angsana New" w:eastAsia="Arial Unicode MS" w:hAnsi="Angsana New"/>
          <w:sz w:val="32"/>
          <w:szCs w:val="32"/>
          <w:cs/>
        </w:rPr>
        <w:t>หก</w:t>
      </w:r>
      <w:r w:rsidRPr="002207F0">
        <w:rPr>
          <w:rFonts w:ascii="Angsana New" w:eastAsia="Arial Unicode MS" w:hAnsi="Angsana New"/>
          <w:sz w:val="32"/>
          <w:szCs w:val="32"/>
          <w:cs/>
        </w:rPr>
        <w:t>เดือนสิ้นสุด</w:t>
      </w:r>
      <w:r w:rsidR="00281DAD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วันที่ </w:t>
      </w:r>
      <w:r w:rsidR="00484773" w:rsidRPr="002207F0">
        <w:rPr>
          <w:rFonts w:ascii="Angsana New" w:eastAsia="Arial Unicode MS" w:hAnsi="Angsana New"/>
          <w:sz w:val="32"/>
          <w:szCs w:val="32"/>
        </w:rPr>
        <w:t xml:space="preserve">30 </w:t>
      </w:r>
      <w:r w:rsidR="00484773" w:rsidRPr="002207F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2207F0">
        <w:rPr>
          <w:rFonts w:ascii="Angsana New" w:eastAsia="Arial Unicode MS" w:hAnsi="Angsana New"/>
          <w:sz w:val="32"/>
          <w:szCs w:val="32"/>
        </w:rPr>
        <w:t>2569</w:t>
      </w:r>
      <w:r w:rsidRPr="002207F0">
        <w:rPr>
          <w:rFonts w:ascii="Angsana New" w:eastAsia="Arial Unicode MS" w:hAnsi="Angsana New"/>
          <w:sz w:val="32"/>
          <w:szCs w:val="32"/>
        </w:rPr>
        <w:t xml:space="preserve"> </w:t>
      </w:r>
      <w:r w:rsidRPr="002207F0">
        <w:rPr>
          <w:rFonts w:ascii="Angsana New" w:eastAsia="Arial Unicode MS" w:hAnsi="Angsana New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2207F0" w:rsidRDefault="00BF6824" w:rsidP="00AD0B7E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ab/>
      </w:r>
      <w:r w:rsidRPr="002207F0">
        <w:rPr>
          <w:rFonts w:ascii="Angsana New" w:hAnsi="Angsana New"/>
          <w:sz w:val="32"/>
          <w:szCs w:val="32"/>
        </w:rPr>
        <w:t>(</w:t>
      </w:r>
      <w:r w:rsidRPr="002207F0">
        <w:rPr>
          <w:rFonts w:ascii="Angsana New" w:hAnsi="Angsana New"/>
          <w:sz w:val="32"/>
          <w:szCs w:val="32"/>
          <w:cs/>
        </w:rPr>
        <w:t>หน่วย</w:t>
      </w:r>
      <w:r w:rsidRPr="002207F0">
        <w:rPr>
          <w:rFonts w:ascii="Angsana New" w:hAnsi="Angsana New"/>
          <w:sz w:val="32"/>
          <w:szCs w:val="32"/>
        </w:rPr>
        <w:t xml:space="preserve">: </w:t>
      </w:r>
      <w:r w:rsidRPr="002207F0">
        <w:rPr>
          <w:rFonts w:ascii="Angsana New" w:hAnsi="Angsana New"/>
          <w:sz w:val="32"/>
          <w:szCs w:val="32"/>
          <w:cs/>
        </w:rPr>
        <w:t>พันบาท</w:t>
      </w:r>
      <w:r w:rsidRPr="002207F0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002"/>
        <w:gridCol w:w="2070"/>
      </w:tblGrid>
      <w:tr w:rsidR="00BF6824" w:rsidRPr="002207F0" w14:paraId="1D99DDC6" w14:textId="77777777" w:rsidTr="00281DAD">
        <w:tc>
          <w:tcPr>
            <w:tcW w:w="7002" w:type="dxa"/>
          </w:tcPr>
          <w:p w14:paraId="5F258332" w14:textId="77777777" w:rsidR="00BF6824" w:rsidRPr="002207F0" w:rsidRDefault="00BF6824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5D57D698" w:rsidR="00BF6824" w:rsidRPr="002207F0" w:rsidRDefault="00BF6824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281DA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4A77" w:rsidRPr="002207F0" w14:paraId="1917EC78" w14:textId="77777777" w:rsidTr="00281DAD">
        <w:tc>
          <w:tcPr>
            <w:tcW w:w="7002" w:type="dxa"/>
          </w:tcPr>
          <w:p w14:paraId="41696E43" w14:textId="0BF4F5EC" w:rsidR="00F74A77" w:rsidRPr="002207F0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4B7C547" w14:textId="70893148" w:rsidR="00F74A77" w:rsidRPr="002207F0" w:rsidRDefault="00EC0F2B" w:rsidP="00AD0B7E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12,402,867</w:t>
            </w:r>
          </w:p>
        </w:tc>
      </w:tr>
      <w:tr w:rsidR="00F74A77" w:rsidRPr="002207F0" w14:paraId="2043CFA3" w14:textId="77777777" w:rsidTr="00281DAD">
        <w:tc>
          <w:tcPr>
            <w:tcW w:w="7002" w:type="dxa"/>
          </w:tcPr>
          <w:p w14:paraId="519BCEB1" w14:textId="3810C5AD" w:rsidR="00F74A77" w:rsidRPr="002207F0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3AA065BC" w:rsidR="00F74A77" w:rsidRPr="002207F0" w:rsidRDefault="000E6886" w:rsidP="00AD0B7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(286,000)</w:t>
            </w:r>
          </w:p>
        </w:tc>
      </w:tr>
      <w:tr w:rsidR="00F74A77" w:rsidRPr="002207F0" w14:paraId="047F70FF" w14:textId="77777777" w:rsidTr="00281DAD">
        <w:tc>
          <w:tcPr>
            <w:tcW w:w="7002" w:type="dxa"/>
            <w:hideMark/>
          </w:tcPr>
          <w:p w14:paraId="648159C2" w14:textId="5A016E9B" w:rsidR="00F74A77" w:rsidRPr="002207F0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84773" w:rsidRPr="002207F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84773" w:rsidRPr="002207F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515D547F" w14:textId="46F6DE8B" w:rsidR="00F74A77" w:rsidRPr="002207F0" w:rsidRDefault="000E6886" w:rsidP="00AD0B7E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12,116,867</w:t>
            </w:r>
          </w:p>
        </w:tc>
      </w:tr>
      <w:tr w:rsidR="00F74A77" w:rsidRPr="002207F0" w14:paraId="1E35974B" w14:textId="77777777" w:rsidTr="00281DAD">
        <w:tc>
          <w:tcPr>
            <w:tcW w:w="7002" w:type="dxa"/>
            <w:hideMark/>
          </w:tcPr>
          <w:p w14:paraId="281E867C" w14:textId="77777777" w:rsidR="00F74A77" w:rsidRPr="002207F0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207F0">
              <w:rPr>
                <w:rFonts w:ascii="Angsana New" w:hAnsi="Angsana New"/>
                <w:sz w:val="32"/>
                <w:szCs w:val="32"/>
              </w:rPr>
              <w:t>: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3619FE17" w14:textId="2C828701" w:rsidR="00F74A77" w:rsidRPr="002207F0" w:rsidRDefault="000E6886" w:rsidP="00AD0B7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F74A77" w:rsidRPr="002207F0" w14:paraId="7EEB745C" w14:textId="77777777" w:rsidTr="00281DAD">
        <w:tc>
          <w:tcPr>
            <w:tcW w:w="7002" w:type="dxa"/>
            <w:hideMark/>
          </w:tcPr>
          <w:p w14:paraId="08F9D10C" w14:textId="77777777" w:rsidR="00F74A77" w:rsidRPr="002207F0" w:rsidRDefault="00F74A77" w:rsidP="00AD0B7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72D560B2" w14:textId="3CD7B646" w:rsidR="00F74A77" w:rsidRPr="002207F0" w:rsidRDefault="000E6886" w:rsidP="00AD0B7E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11,544,867</w:t>
            </w:r>
          </w:p>
        </w:tc>
      </w:tr>
    </w:tbl>
    <w:p w14:paraId="29DBFC9D" w14:textId="46D954D3" w:rsidR="00BF6824" w:rsidRPr="002207F0" w:rsidRDefault="00BF6824" w:rsidP="00AD0B7E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2207F0">
        <w:rPr>
          <w:rFonts w:ascii="Angsana New" w:eastAsia="Arial Unicode MS" w:hAnsi="Angsana New"/>
          <w:sz w:val="32"/>
          <w:szCs w:val="32"/>
        </w:rPr>
        <w:t>1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2207F0">
        <w:rPr>
          <w:rFonts w:ascii="Angsana New" w:eastAsia="Arial Unicode MS" w:hAnsi="Angsana New"/>
          <w:sz w:val="32"/>
          <w:szCs w:val="32"/>
        </w:rPr>
        <w:t>8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ครั้ง ครั้งละ </w:t>
      </w:r>
      <w:r w:rsidRPr="002207F0">
        <w:rPr>
          <w:rFonts w:ascii="Angsana New" w:eastAsia="Arial Unicode MS" w:hAnsi="Angsana New"/>
          <w:sz w:val="32"/>
          <w:szCs w:val="32"/>
        </w:rPr>
        <w:t>3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ปี (ตั้งแต่วันที่ </w:t>
      </w:r>
      <w:r w:rsidRPr="002207F0">
        <w:rPr>
          <w:rFonts w:ascii="Angsana New" w:eastAsia="Arial Unicode MS" w:hAnsi="Angsana New"/>
          <w:sz w:val="32"/>
          <w:szCs w:val="32"/>
        </w:rPr>
        <w:t xml:space="preserve">7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Pr="002207F0">
        <w:rPr>
          <w:rFonts w:ascii="Angsana New" w:eastAsia="Arial Unicode MS" w:hAnsi="Angsana New"/>
          <w:sz w:val="32"/>
          <w:szCs w:val="32"/>
        </w:rPr>
        <w:t xml:space="preserve">2565 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2207F0">
        <w:rPr>
          <w:rFonts w:ascii="Angsana New" w:eastAsia="Arial Unicode MS" w:hAnsi="Angsana New"/>
          <w:sz w:val="32"/>
          <w:szCs w:val="32"/>
        </w:rPr>
        <w:t>6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กันยายน</w:t>
      </w:r>
      <w:r w:rsidRPr="002207F0">
        <w:rPr>
          <w:rFonts w:ascii="Angsana New" w:eastAsia="Arial Unicode MS" w:hAnsi="Angsana New"/>
          <w:sz w:val="32"/>
          <w:szCs w:val="32"/>
        </w:rPr>
        <w:t xml:space="preserve"> 2590)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2207F0">
        <w:rPr>
          <w:rFonts w:ascii="Angsana New" w:eastAsia="Arial Unicode MS" w:hAnsi="Angsana New"/>
          <w:sz w:val="32"/>
          <w:szCs w:val="32"/>
        </w:rPr>
        <w:t>92.5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67A52">
        <w:rPr>
          <w:rFonts w:ascii="Angsana New" w:eastAsia="Arial Unicode MS" w:hAnsi="Angsana New" w:hint="cs"/>
          <w:sz w:val="32"/>
          <w:szCs w:val="32"/>
          <w:cs/>
        </w:rPr>
        <w:t>ล้านบาท ถึ</w:t>
      </w:r>
      <w:r w:rsidRPr="002207F0">
        <w:rPr>
          <w:rFonts w:ascii="Angsana New" w:eastAsia="Arial Unicode MS" w:hAnsi="Angsana New"/>
          <w:sz w:val="32"/>
          <w:szCs w:val="32"/>
          <w:cs/>
        </w:rPr>
        <w:t>ง</w:t>
      </w:r>
      <w:r w:rsidRPr="002207F0">
        <w:rPr>
          <w:rFonts w:ascii="Angsana New" w:eastAsia="Arial Unicode MS" w:hAnsi="Angsana New"/>
          <w:sz w:val="32"/>
          <w:szCs w:val="32"/>
        </w:rPr>
        <w:t xml:space="preserve"> 150.7 </w:t>
      </w:r>
      <w:r w:rsidRPr="002207F0">
        <w:rPr>
          <w:rFonts w:ascii="Angsana New" w:eastAsia="Arial Unicode MS" w:hAnsi="Angsana New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2207F0">
        <w:rPr>
          <w:rFonts w:ascii="Angsana New" w:eastAsia="Arial Unicode MS" w:hAnsi="Angsana New"/>
          <w:sz w:val="32"/>
          <w:szCs w:val="32"/>
        </w:rPr>
        <w:t xml:space="preserve"> 30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วัน) พร้อมกับเข้าทำสัญญาบริการระยะยาวกับกองทรัสต์ฯเพื่อให้ได้รับบริการ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โดยกำหนดค่าบริการเป็นรายเดือนตามที่ระบุไว้ในสัญญา</w:t>
      </w:r>
    </w:p>
    <w:p w14:paraId="7776CB01" w14:textId="570D5712" w:rsidR="00BF6824" w:rsidRPr="002207F0" w:rsidRDefault="00BF6824" w:rsidP="00AD0B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 w:rsidRPr="002207F0">
        <w:rPr>
          <w:rFonts w:ascii="Angsana New" w:hAnsi="Angsana New"/>
          <w:sz w:val="32"/>
          <w:szCs w:val="32"/>
          <w:cs/>
        </w:rPr>
        <w:t>ได้</w:t>
      </w:r>
      <w:r w:rsidR="00555295" w:rsidRPr="002207F0">
        <w:rPr>
          <w:rFonts w:ascii="Angsana New" w:hAnsi="Angsana New"/>
          <w:sz w:val="32"/>
          <w:szCs w:val="32"/>
          <w:cs/>
        </w:rPr>
        <w:t>ใบอนุญาต</w:t>
      </w:r>
      <w:r w:rsidR="00771571" w:rsidRPr="002207F0">
        <w:rPr>
          <w:rFonts w:ascii="Angsana New" w:hAnsi="Angsana New"/>
          <w:sz w:val="32"/>
          <w:szCs w:val="32"/>
          <w:cs/>
        </w:rPr>
        <w:t xml:space="preserve"> (ได้รับแล้วในเดือนกรกฎาคม </w:t>
      </w:r>
      <w:r w:rsidR="00771571" w:rsidRPr="002207F0">
        <w:rPr>
          <w:rFonts w:ascii="Angsana New" w:hAnsi="Angsana New"/>
          <w:sz w:val="32"/>
          <w:szCs w:val="32"/>
        </w:rPr>
        <w:t>2568</w:t>
      </w:r>
      <w:r w:rsidR="00771571" w:rsidRPr="002207F0">
        <w:rPr>
          <w:rFonts w:ascii="Angsana New" w:hAnsi="Angsana New"/>
          <w:sz w:val="32"/>
          <w:szCs w:val="32"/>
          <w:cs/>
        </w:rPr>
        <w:t>)</w:t>
      </w:r>
      <w:r w:rsidRPr="002207F0">
        <w:rPr>
          <w:rFonts w:ascii="Angsana New" w:hAnsi="Angsana New"/>
          <w:sz w:val="32"/>
          <w:szCs w:val="32"/>
          <w:cs/>
        </w:rPr>
        <w:t xml:space="preserve"> และปฏิบัติตาม</w:t>
      </w:r>
      <w:r w:rsidR="00555295" w:rsidRPr="002207F0">
        <w:rPr>
          <w:rFonts w:ascii="Angsana New" w:hAnsi="Angsana New"/>
          <w:sz w:val="32"/>
          <w:szCs w:val="32"/>
          <w:cs/>
        </w:rPr>
        <w:t>ใบอนุญาต</w:t>
      </w:r>
      <w:r w:rsidRPr="002207F0">
        <w:rPr>
          <w:rFonts w:ascii="Angsana New" w:hAnsi="Angsana New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</w:t>
      </w:r>
      <w:r w:rsidR="00771571" w:rsidRPr="002207F0">
        <w:rPr>
          <w:rFonts w:ascii="Angsana New" w:hAnsi="Angsana New"/>
          <w:sz w:val="32"/>
          <w:szCs w:val="32"/>
        </w:rPr>
        <w:t xml:space="preserve">              </w:t>
      </w:r>
      <w:r w:rsidRPr="002207F0">
        <w:rPr>
          <w:rFonts w:ascii="Angsana New" w:hAnsi="Angsana New"/>
          <w:sz w:val="32"/>
          <w:szCs w:val="32"/>
          <w:cs/>
        </w:rPr>
        <w:t>ไม่ก่อหลักประกันใด ๆ หรือก่อภาระผูกพันใด ๆ ซึ่งรวมถึงแต่ไม่จำกัดเพียงการให้เช่าช่วง การโอนสิทธิ</w:t>
      </w:r>
      <w:r w:rsidR="00771571" w:rsidRPr="002207F0">
        <w:rPr>
          <w:rFonts w:ascii="Angsana New" w:hAnsi="Angsana New"/>
          <w:sz w:val="32"/>
          <w:szCs w:val="32"/>
        </w:rPr>
        <w:t xml:space="preserve">   </w:t>
      </w:r>
      <w:r w:rsidRPr="002207F0">
        <w:rPr>
          <w:rFonts w:ascii="Angsana New" w:hAnsi="Angsana New"/>
          <w:sz w:val="32"/>
          <w:szCs w:val="32"/>
          <w:cs/>
        </w:rPr>
        <w:t>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7DEDEA1A" w:rsidR="00BF6824" w:rsidRPr="002207F0" w:rsidRDefault="00BF6824" w:rsidP="00AD0B7E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</w:t>
      </w:r>
      <w:r w:rsidR="0082195D" w:rsidRPr="002207F0">
        <w:rPr>
          <w:rFonts w:ascii="Angsana New" w:hAnsi="Angsana New"/>
          <w:sz w:val="32"/>
          <w:szCs w:val="32"/>
          <w:cs/>
        </w:rPr>
        <w:t>หมายเหตุ</w:t>
      </w:r>
      <w:r w:rsidR="00D31270" w:rsidRPr="002207F0">
        <w:rPr>
          <w:rFonts w:ascii="Angsana New" w:hAnsi="Angsana New"/>
          <w:sz w:val="32"/>
          <w:szCs w:val="32"/>
          <w:cs/>
        </w:rPr>
        <w:t>ข้อ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BE0AF9" w:rsidRPr="002207F0">
        <w:rPr>
          <w:rFonts w:ascii="Angsana New" w:hAnsi="Angsana New"/>
          <w:sz w:val="32"/>
          <w:szCs w:val="32"/>
        </w:rPr>
        <w:t xml:space="preserve">4 </w:t>
      </w:r>
      <w:r w:rsidRPr="002207F0">
        <w:rPr>
          <w:rFonts w:ascii="Angsana New" w:hAnsi="Angsana New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="00AD0B7E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</w:rPr>
        <w:t>1</w:t>
      </w:r>
      <w:r w:rsidRPr="002207F0">
        <w:rPr>
          <w:rFonts w:ascii="Angsana New" w:hAnsi="Angsana New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12D7DAB4" w14:textId="77777777" w:rsidR="00281DAD" w:rsidRDefault="00281DA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55E2F251" w14:textId="0DD08054" w:rsidR="00BF6824" w:rsidRPr="002207F0" w:rsidRDefault="00BF6824" w:rsidP="00AD0B7E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lastRenderedPageBreak/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6421CD8A" w:rsidR="00BF6824" w:rsidRPr="002207F0" w:rsidRDefault="00BF6824" w:rsidP="00AD0B7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484773"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>หก</w:t>
      </w:r>
      <w:r w:rsidRPr="002207F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2207F0" w14:paraId="43E772EA" w14:textId="77777777" w:rsidTr="00281DAD">
        <w:trPr>
          <w:cantSplit/>
        </w:trPr>
        <w:tc>
          <w:tcPr>
            <w:tcW w:w="7200" w:type="dxa"/>
          </w:tcPr>
          <w:p w14:paraId="364A6292" w14:textId="77777777" w:rsidR="00BF6824" w:rsidRPr="002207F0" w:rsidRDefault="00BF6824" w:rsidP="000363B5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2207F0" w:rsidRDefault="00BF6824" w:rsidP="000363B5">
            <w:pP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2207F0" w14:paraId="22202862" w14:textId="77777777" w:rsidTr="00281DAD">
        <w:trPr>
          <w:cantSplit/>
        </w:trPr>
        <w:tc>
          <w:tcPr>
            <w:tcW w:w="7200" w:type="dxa"/>
          </w:tcPr>
          <w:p w14:paraId="21305A3E" w14:textId="77777777" w:rsidR="00BF6824" w:rsidRPr="002207F0" w:rsidRDefault="00BF6824" w:rsidP="000363B5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2207F0" w:rsidRDefault="00BF6824" w:rsidP="000363B5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2207F0" w14:paraId="36AAAF2A" w14:textId="77777777" w:rsidTr="00281DAD">
        <w:tc>
          <w:tcPr>
            <w:tcW w:w="7200" w:type="dxa"/>
            <w:hideMark/>
          </w:tcPr>
          <w:p w14:paraId="46B9FA70" w14:textId="6AACC9E9" w:rsidR="00BF6824" w:rsidRPr="002207F0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7C9756C" w14:textId="55B88383" w:rsidR="00BF6824" w:rsidRPr="002207F0" w:rsidRDefault="00A209B8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  <w:cs/>
              </w:rPr>
            </w:pPr>
            <w:r w:rsidRPr="002207F0">
              <w:rPr>
                <w:rFonts w:ascii="Angsana New" w:hAnsi="Angsana New"/>
                <w:spacing w:val="-4"/>
                <w:sz w:val="32"/>
                <w:szCs w:val="32"/>
              </w:rPr>
              <w:t>14,420,648</w:t>
            </w:r>
          </w:p>
        </w:tc>
      </w:tr>
      <w:tr w:rsidR="00BF6824" w:rsidRPr="002207F0" w14:paraId="6FA8808E" w14:textId="77777777" w:rsidTr="00281DAD">
        <w:tc>
          <w:tcPr>
            <w:tcW w:w="7200" w:type="dxa"/>
          </w:tcPr>
          <w:p w14:paraId="43FD1CDD" w14:textId="77777777" w:rsidR="00BF6824" w:rsidRPr="002207F0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240BB007" w:rsidR="00BF6824" w:rsidRPr="002207F0" w:rsidRDefault="000E6886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565,823</w:t>
            </w:r>
          </w:p>
        </w:tc>
      </w:tr>
      <w:tr w:rsidR="00BF6824" w:rsidRPr="002207F0" w14:paraId="2F734727" w14:textId="77777777" w:rsidTr="00281DAD">
        <w:tc>
          <w:tcPr>
            <w:tcW w:w="7200" w:type="dxa"/>
            <w:hideMark/>
          </w:tcPr>
          <w:p w14:paraId="2E58BAE7" w14:textId="77777777" w:rsidR="00BF6824" w:rsidRPr="002207F0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763A404C" w:rsidR="00BF6824" w:rsidRPr="002207F0" w:rsidRDefault="000E6886" w:rsidP="000363B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(594,750)</w:t>
            </w:r>
          </w:p>
        </w:tc>
      </w:tr>
      <w:tr w:rsidR="00BF6824" w:rsidRPr="002207F0" w14:paraId="6F7D2679" w14:textId="77777777" w:rsidTr="00281DAD">
        <w:tc>
          <w:tcPr>
            <w:tcW w:w="7200" w:type="dxa"/>
            <w:hideMark/>
          </w:tcPr>
          <w:p w14:paraId="747D798F" w14:textId="1C2BE344" w:rsidR="00BF6824" w:rsidRPr="002207F0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484773"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484773"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0CAD4D5A" w14:textId="0A0D1A75" w:rsidR="00BF6824" w:rsidRPr="002207F0" w:rsidRDefault="000E6886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14,391,721</w:t>
            </w:r>
          </w:p>
        </w:tc>
      </w:tr>
      <w:tr w:rsidR="00BF6824" w:rsidRPr="002207F0" w14:paraId="5457E1E6" w14:textId="77777777" w:rsidTr="00281DAD">
        <w:tc>
          <w:tcPr>
            <w:tcW w:w="7200" w:type="dxa"/>
          </w:tcPr>
          <w:p w14:paraId="2F39D350" w14:textId="77777777" w:rsidR="00BF6824" w:rsidRPr="002207F0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74B8814D" w:rsidR="00BF6824" w:rsidRPr="002207F0" w:rsidRDefault="000E6886" w:rsidP="000363B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(167,150)</w:t>
            </w:r>
          </w:p>
        </w:tc>
      </w:tr>
      <w:tr w:rsidR="00BF6824" w:rsidRPr="002207F0" w14:paraId="72B276B8" w14:textId="77777777" w:rsidTr="00281DAD">
        <w:tc>
          <w:tcPr>
            <w:tcW w:w="7200" w:type="dxa"/>
          </w:tcPr>
          <w:p w14:paraId="4A822A1E" w14:textId="4A1B91A7" w:rsidR="00BF6824" w:rsidRPr="002207F0" w:rsidRDefault="00BF6824" w:rsidP="000363B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2207F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76366A2A" w:rsidR="00BF6824" w:rsidRPr="002207F0" w:rsidRDefault="000E6886" w:rsidP="000363B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14,224,571</w:t>
            </w:r>
          </w:p>
        </w:tc>
      </w:tr>
    </w:tbl>
    <w:bookmarkEnd w:id="8"/>
    <w:p w14:paraId="7F6CFC54" w14:textId="7E41F749" w:rsidR="002D1142" w:rsidRPr="002207F0" w:rsidRDefault="0039319A" w:rsidP="002207F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2207F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2D1142" w:rsidRPr="002207F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71571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หนี้สินทางการเงินหมุนเวียนอื่น/</w:t>
      </w:r>
      <w:r w:rsidR="00E811F2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  <w:r w:rsidR="00190A6D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ไม่</w:t>
      </w:r>
      <w:r w:rsidR="00E811F2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หมุนเวียนอื่น</w:t>
      </w:r>
      <w:r w:rsidR="002D1142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2207F0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2207F0">
        <w:rPr>
          <w:rFonts w:ascii="Angsana New" w:hAnsi="Angsana New"/>
          <w:sz w:val="28"/>
          <w:szCs w:val="28"/>
          <w:cs/>
        </w:rPr>
        <w:t>(หน่วย</w:t>
      </w:r>
      <w:r w:rsidRPr="002207F0">
        <w:rPr>
          <w:rFonts w:ascii="Angsana New" w:hAnsi="Angsana New"/>
          <w:sz w:val="28"/>
          <w:szCs w:val="28"/>
        </w:rPr>
        <w:t xml:space="preserve">: </w:t>
      </w:r>
      <w:r w:rsidRPr="002207F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2207F0" w14:paraId="38DAB1AD" w14:textId="77777777" w:rsidTr="00C041D5">
        <w:tc>
          <w:tcPr>
            <w:tcW w:w="3960" w:type="dxa"/>
          </w:tcPr>
          <w:p w14:paraId="456FC8F0" w14:textId="77777777" w:rsidR="002D1142" w:rsidRPr="002207F0" w:rsidRDefault="002D1142" w:rsidP="001A4ED2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2207F0" w:rsidRDefault="002D1142" w:rsidP="001A4E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2207F0" w:rsidRDefault="002D1142" w:rsidP="001A4E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2207F0" w14:paraId="5A77EF17" w14:textId="77777777" w:rsidTr="00C041D5">
        <w:tc>
          <w:tcPr>
            <w:tcW w:w="3960" w:type="dxa"/>
          </w:tcPr>
          <w:p w14:paraId="38DF0826" w14:textId="77777777" w:rsidR="002D1142" w:rsidRPr="002207F0" w:rsidRDefault="002D1142" w:rsidP="001A4ED2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3E2878C4" w:rsidR="002D1142" w:rsidRPr="002207F0" w:rsidRDefault="00484773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8783EE5" w14:textId="318707EA" w:rsidR="002D1142" w:rsidRPr="002207F0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811DED0" w14:textId="73CF0973" w:rsidR="002D1142" w:rsidRPr="002207F0" w:rsidRDefault="00484773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2207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09DA2B6" w14:textId="64305B20" w:rsidR="002D1142" w:rsidRPr="002207F0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A55DB" w:rsidRPr="002207F0" w14:paraId="5E2F6A84" w14:textId="77777777" w:rsidTr="00C041D5">
        <w:tc>
          <w:tcPr>
            <w:tcW w:w="3960" w:type="dxa"/>
          </w:tcPr>
          <w:p w14:paraId="461C306E" w14:textId="77777777" w:rsidR="00BA55DB" w:rsidRPr="002207F0" w:rsidRDefault="00BA55DB" w:rsidP="001A4ED2">
            <w:pPr>
              <w:spacing w:line="37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2207F0" w:rsidRDefault="00BA55DB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2207F0" w:rsidRDefault="00BA55DB" w:rsidP="001A4ED2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2207F0" w:rsidRDefault="00BA55DB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2207F0" w:rsidRDefault="00BA55DB" w:rsidP="001A4ED2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E679D" w:rsidRPr="002207F0" w14:paraId="15CF7337" w14:textId="77777777">
        <w:tc>
          <w:tcPr>
            <w:tcW w:w="3960" w:type="dxa"/>
          </w:tcPr>
          <w:p w14:paraId="2A0E2E4F" w14:textId="77777777" w:rsidR="00AE679D" w:rsidRPr="002207F0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7D1363B0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E452B7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463962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424AA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2207F0" w14:paraId="09E59C7C" w14:textId="77777777">
        <w:tc>
          <w:tcPr>
            <w:tcW w:w="3960" w:type="dxa"/>
          </w:tcPr>
          <w:p w14:paraId="5283B65B" w14:textId="77777777" w:rsidR="00AE679D" w:rsidRPr="002207F0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21F7B5CD" w14:textId="77777777" w:rsidR="00AE679D" w:rsidRPr="002207F0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37062CCD" w14:textId="77777777" w:rsidR="00AE679D" w:rsidRPr="002207F0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2F17836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9D6AE4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A53F2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32E57" w14:textId="77777777" w:rsidR="00AE679D" w:rsidRPr="002207F0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2207F0" w14:paraId="61906D10" w14:textId="77777777">
        <w:tc>
          <w:tcPr>
            <w:tcW w:w="3960" w:type="dxa"/>
          </w:tcPr>
          <w:p w14:paraId="45938205" w14:textId="669539D0" w:rsidR="00AE679D" w:rsidRPr="002207F0" w:rsidRDefault="00AE679D" w:rsidP="001A4ED2">
            <w:pPr>
              <w:tabs>
                <w:tab w:val="left" w:pos="252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1260" w:type="dxa"/>
            <w:vAlign w:val="bottom"/>
          </w:tcPr>
          <w:p w14:paraId="46EFC618" w14:textId="2093C957" w:rsidR="00AE679D" w:rsidRPr="002207F0" w:rsidRDefault="000E6886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8F5D1C" w14:textId="6756317F" w:rsidR="00AE679D" w:rsidRPr="002207F0" w:rsidRDefault="008457A2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260" w:type="dxa"/>
            <w:vAlign w:val="bottom"/>
          </w:tcPr>
          <w:p w14:paraId="51F3E592" w14:textId="707A3C88" w:rsidR="00AE679D" w:rsidRPr="002207F0" w:rsidRDefault="000E6886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BAE92F" w14:textId="2F123ADE" w:rsidR="00AE679D" w:rsidRPr="002207F0" w:rsidRDefault="008457A2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  <w:tr w:rsidR="000F36D6" w:rsidRPr="002207F0" w14:paraId="275BA4A2" w14:textId="77777777">
        <w:tc>
          <w:tcPr>
            <w:tcW w:w="3960" w:type="dxa"/>
            <w:hideMark/>
          </w:tcPr>
          <w:p w14:paraId="7CB4F977" w14:textId="05D7D5D4" w:rsidR="000F36D6" w:rsidRPr="002207F0" w:rsidRDefault="000F36D6" w:rsidP="001A4ED2">
            <w:pPr>
              <w:spacing w:line="37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45D357B2" w14:textId="609FE0A6" w:rsidR="000F36D6" w:rsidRPr="002207F0" w:rsidRDefault="000E688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D81F1B" w14:textId="7BB16D1B" w:rsidR="000F36D6" w:rsidRPr="002207F0" w:rsidRDefault="000F36D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260" w:type="dxa"/>
            <w:vAlign w:val="bottom"/>
          </w:tcPr>
          <w:p w14:paraId="192E27AD" w14:textId="1C7133C1" w:rsidR="000F36D6" w:rsidRPr="002207F0" w:rsidRDefault="000E688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B4DBA9" w14:textId="60B39F8A" w:rsidR="000F36D6" w:rsidRPr="002207F0" w:rsidRDefault="000F36D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</w:tbl>
    <w:p w14:paraId="29759620" w14:textId="77777777" w:rsidR="002207F0" w:rsidRPr="002207F0" w:rsidRDefault="002207F0" w:rsidP="002207F0">
      <w:pPr>
        <w:jc w:val="right"/>
        <w:rPr>
          <w:rFonts w:ascii="Angsana New" w:hAnsi="Angsana New"/>
          <w:b/>
          <w:bCs/>
          <w:sz w:val="28"/>
          <w:szCs w:val="28"/>
        </w:rPr>
      </w:pPr>
      <w:bookmarkStart w:id="9" w:name="_Hlk102743993"/>
      <w:r>
        <w:br w:type="page"/>
      </w:r>
      <w:r w:rsidRPr="002207F0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2207F0">
        <w:rPr>
          <w:rFonts w:ascii="Angsana New" w:hAnsi="Angsana New"/>
          <w:sz w:val="28"/>
          <w:szCs w:val="28"/>
        </w:rPr>
        <w:t xml:space="preserve">: </w:t>
      </w:r>
      <w:r w:rsidRPr="002207F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207F0" w:rsidRPr="002207F0" w14:paraId="6253C468" w14:textId="77777777" w:rsidTr="003C0D24">
        <w:tc>
          <w:tcPr>
            <w:tcW w:w="3960" w:type="dxa"/>
          </w:tcPr>
          <w:p w14:paraId="1F0CFFCD" w14:textId="77777777" w:rsidR="002207F0" w:rsidRPr="002207F0" w:rsidRDefault="002207F0" w:rsidP="003C0D24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50BE1B76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8305C5B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7F0" w:rsidRPr="002207F0" w14:paraId="048A8561" w14:textId="77777777" w:rsidTr="003C0D24">
        <w:tc>
          <w:tcPr>
            <w:tcW w:w="3960" w:type="dxa"/>
          </w:tcPr>
          <w:p w14:paraId="42A2B035" w14:textId="77777777" w:rsidR="002207F0" w:rsidRPr="002207F0" w:rsidRDefault="002207F0" w:rsidP="003C0D24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64EC6B4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729E558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D5047D9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7BE1125D" w14:textId="77777777" w:rsidR="002207F0" w:rsidRPr="002207F0" w:rsidRDefault="002207F0" w:rsidP="003C0D2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07F0" w:rsidRPr="002207F0" w14:paraId="799FDC69" w14:textId="77777777" w:rsidTr="003C0D24">
        <w:tc>
          <w:tcPr>
            <w:tcW w:w="3960" w:type="dxa"/>
          </w:tcPr>
          <w:p w14:paraId="512B9D00" w14:textId="77777777" w:rsidR="002207F0" w:rsidRPr="002207F0" w:rsidRDefault="002207F0" w:rsidP="003C0D24">
            <w:pPr>
              <w:spacing w:line="37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32DCC6" w14:textId="77777777" w:rsidR="002207F0" w:rsidRPr="002207F0" w:rsidRDefault="002207F0" w:rsidP="003C0D24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4C4E40" w14:textId="77777777" w:rsidR="002207F0" w:rsidRPr="002207F0" w:rsidRDefault="002207F0" w:rsidP="003C0D24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562E189" w14:textId="77777777" w:rsidR="002207F0" w:rsidRPr="002207F0" w:rsidRDefault="002207F0" w:rsidP="003C0D24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73415F" w14:textId="77777777" w:rsidR="002207F0" w:rsidRPr="002207F0" w:rsidRDefault="002207F0" w:rsidP="003C0D24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363B5" w:rsidRPr="002207F0" w14:paraId="7B9F66D7" w14:textId="77777777">
        <w:tc>
          <w:tcPr>
            <w:tcW w:w="3960" w:type="dxa"/>
          </w:tcPr>
          <w:p w14:paraId="2EBFA7BA" w14:textId="174FFDFF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099261A4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B8869A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109A5C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FEA227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63B5" w:rsidRPr="002207F0" w14:paraId="69F4805C" w14:textId="77777777">
        <w:tc>
          <w:tcPr>
            <w:tcW w:w="3960" w:type="dxa"/>
          </w:tcPr>
          <w:p w14:paraId="2D393A8C" w14:textId="77777777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207F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0787CAD4" w14:textId="77777777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7F7CE2CE" w14:textId="77777777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7515F716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B509BD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439683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20D4A" w14:textId="77777777" w:rsidR="000363B5" w:rsidRPr="002207F0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63B5" w:rsidRPr="002207F0" w14:paraId="02FF75ED" w14:textId="77777777">
        <w:tc>
          <w:tcPr>
            <w:tcW w:w="3960" w:type="dxa"/>
          </w:tcPr>
          <w:p w14:paraId="63ED3744" w14:textId="77777777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0" w:type="dxa"/>
            <w:vAlign w:val="bottom"/>
          </w:tcPr>
          <w:p w14:paraId="1E6E107C" w14:textId="1F070C0E" w:rsidR="000363B5" w:rsidRPr="002207F0" w:rsidRDefault="000E6886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26,258</w:t>
            </w:r>
          </w:p>
        </w:tc>
        <w:tc>
          <w:tcPr>
            <w:tcW w:w="1350" w:type="dxa"/>
            <w:vAlign w:val="bottom"/>
          </w:tcPr>
          <w:p w14:paraId="7F7B2448" w14:textId="77777777" w:rsidR="000363B5" w:rsidRPr="002207F0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  <w:tc>
          <w:tcPr>
            <w:tcW w:w="1260" w:type="dxa"/>
            <w:vAlign w:val="bottom"/>
          </w:tcPr>
          <w:p w14:paraId="322BEA0C" w14:textId="7E1E799F" w:rsidR="000363B5" w:rsidRPr="002207F0" w:rsidRDefault="000E6886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26,258</w:t>
            </w:r>
          </w:p>
        </w:tc>
        <w:tc>
          <w:tcPr>
            <w:tcW w:w="1260" w:type="dxa"/>
            <w:vAlign w:val="bottom"/>
          </w:tcPr>
          <w:p w14:paraId="59BEACFE" w14:textId="77777777" w:rsidR="000363B5" w:rsidRPr="002207F0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</w:tr>
      <w:tr w:rsidR="000363B5" w:rsidRPr="002207F0" w14:paraId="096B1FEC" w14:textId="77777777">
        <w:tc>
          <w:tcPr>
            <w:tcW w:w="3960" w:type="dxa"/>
            <w:hideMark/>
          </w:tcPr>
          <w:p w14:paraId="1D5BBCEC" w14:textId="77777777" w:rsidR="000363B5" w:rsidRPr="002207F0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636B6993" w14:textId="0BA8991B" w:rsidR="000363B5" w:rsidRPr="002207F0" w:rsidRDefault="000E688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26,258</w:t>
            </w:r>
          </w:p>
        </w:tc>
        <w:tc>
          <w:tcPr>
            <w:tcW w:w="1350" w:type="dxa"/>
            <w:vAlign w:val="bottom"/>
          </w:tcPr>
          <w:p w14:paraId="2ABE13F4" w14:textId="77777777" w:rsidR="000363B5" w:rsidRPr="002207F0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  <w:tc>
          <w:tcPr>
            <w:tcW w:w="1260" w:type="dxa"/>
            <w:vAlign w:val="bottom"/>
          </w:tcPr>
          <w:p w14:paraId="59105287" w14:textId="7E683AF4" w:rsidR="000363B5" w:rsidRPr="002207F0" w:rsidRDefault="000E688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26,258</w:t>
            </w:r>
          </w:p>
        </w:tc>
        <w:tc>
          <w:tcPr>
            <w:tcW w:w="1260" w:type="dxa"/>
            <w:vAlign w:val="bottom"/>
          </w:tcPr>
          <w:p w14:paraId="623AEB8B" w14:textId="77777777" w:rsidR="000363B5" w:rsidRPr="002207F0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</w:tr>
    </w:tbl>
    <w:p w14:paraId="45341BA8" w14:textId="3F501172" w:rsidR="00BA55DB" w:rsidRPr="002207F0" w:rsidRDefault="00BA55DB" w:rsidP="002207F0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207F0">
        <w:rPr>
          <w:rFonts w:ascii="Angsana New" w:eastAsia="Arial Unicode MS" w:hAnsi="Angsana New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2207F0">
        <w:rPr>
          <w:rFonts w:ascii="Angsana New" w:eastAsia="Arial Unicode MS" w:hAnsi="Angsana New"/>
          <w:sz w:val="32"/>
          <w:szCs w:val="32"/>
        </w:rPr>
        <w:t xml:space="preserve"> 2</w:t>
      </w:r>
      <w:r w:rsidRPr="002207F0">
        <w:rPr>
          <w:rFonts w:ascii="Angsana New" w:eastAsia="Arial Unicode MS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3A7E99C" w14:textId="446FC63A" w:rsidR="0003322F" w:rsidRPr="002207F0" w:rsidRDefault="000363B5" w:rsidP="001A4ED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204934881"/>
      <w:bookmarkEnd w:id="9"/>
      <w:r w:rsidRPr="002207F0">
        <w:rPr>
          <w:rFonts w:ascii="Angsana New" w:hAnsi="Angsana New"/>
          <w:b/>
          <w:bCs/>
          <w:sz w:val="32"/>
          <w:szCs w:val="32"/>
        </w:rPr>
        <w:t>13</w:t>
      </w:r>
      <w:r w:rsidR="0003322F" w:rsidRPr="002207F0">
        <w:rPr>
          <w:rFonts w:ascii="Angsana New" w:hAnsi="Angsana New"/>
          <w:b/>
          <w:bCs/>
          <w:sz w:val="32"/>
          <w:szCs w:val="32"/>
        </w:rPr>
        <w:t>.</w:t>
      </w:r>
      <w:r w:rsidR="0003322F" w:rsidRPr="002207F0">
        <w:rPr>
          <w:rFonts w:ascii="Angsana New" w:hAnsi="Angsana New"/>
          <w:b/>
          <w:bCs/>
          <w:sz w:val="32"/>
          <w:szCs w:val="32"/>
        </w:rPr>
        <w:tab/>
      </w:r>
      <w:r w:rsidR="0003322F" w:rsidRPr="002207F0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bookmarkEnd w:id="10"/>
    <w:p w14:paraId="1BC2EB20" w14:textId="4272B013" w:rsidR="00BA46CE" w:rsidRPr="002207F0" w:rsidRDefault="00BA46CE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207F0">
        <w:rPr>
          <w:rFonts w:ascii="Angsana New" w:hAnsi="Angsana New"/>
          <w:sz w:val="32"/>
          <w:szCs w:val="32"/>
        </w:rPr>
        <w:t>22</w:t>
      </w:r>
      <w:r w:rsidRPr="002207F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207F0">
        <w:rPr>
          <w:rFonts w:ascii="Angsana New" w:hAnsi="Angsana New"/>
          <w:sz w:val="32"/>
          <w:szCs w:val="32"/>
        </w:rPr>
        <w:t>2568</w:t>
      </w:r>
      <w:r w:rsidRPr="002207F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ที่ประชุมคณะกรรมการของบริษัทฯได้มีมติอนุมัติโครงการซื้อหุ้นคืน                        เพื่อบริหารทางการเงินจำนวนหุ้นที่จะซื้อคืน </w:t>
      </w:r>
      <w:r w:rsidRPr="002207F0">
        <w:rPr>
          <w:rFonts w:ascii="Angsana New" w:hAnsi="Angsana New"/>
          <w:sz w:val="32"/>
          <w:szCs w:val="32"/>
        </w:rPr>
        <w:t>64</w:t>
      </w:r>
      <w:r w:rsidRPr="002207F0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2207F0">
        <w:rPr>
          <w:rFonts w:ascii="Angsana New" w:hAnsi="Angsana New"/>
          <w:sz w:val="32"/>
          <w:szCs w:val="32"/>
        </w:rPr>
        <w:t>1</w:t>
      </w:r>
      <w:r w:rsidRPr="002207F0">
        <w:rPr>
          <w:rFonts w:ascii="Angsana New" w:hAnsi="Angsana New"/>
          <w:sz w:val="32"/>
          <w:szCs w:val="32"/>
          <w:cs/>
        </w:rPr>
        <w:t xml:space="preserve"> บาท คิดเป็นร้อยละ </w:t>
      </w:r>
      <w:r w:rsidRPr="002207F0">
        <w:rPr>
          <w:rFonts w:ascii="Angsana New" w:hAnsi="Angsana New"/>
          <w:sz w:val="32"/>
          <w:szCs w:val="32"/>
        </w:rPr>
        <w:t>3.05</w:t>
      </w:r>
      <w:r w:rsidRPr="002207F0">
        <w:rPr>
          <w:rFonts w:ascii="Angsana New" w:hAnsi="Angsana New"/>
          <w:sz w:val="32"/>
          <w:szCs w:val="32"/>
          <w:cs/>
        </w:rPr>
        <w:t xml:space="preserve"> ของหุ้นที่จำหน่ายทั้งหมด โดยมีวงเงินสูงสุดที่จะใช้ในการซื้อคืนเท่ากับ </w:t>
      </w:r>
      <w:r w:rsidRPr="002207F0">
        <w:rPr>
          <w:rFonts w:ascii="Angsana New" w:hAnsi="Angsana New"/>
          <w:sz w:val="32"/>
          <w:szCs w:val="32"/>
        </w:rPr>
        <w:t>1,000</w:t>
      </w:r>
      <w:r w:rsidRPr="002207F0">
        <w:rPr>
          <w:rFonts w:ascii="Angsana New" w:hAnsi="Angsana New"/>
          <w:sz w:val="32"/>
          <w:szCs w:val="32"/>
          <w:cs/>
        </w:rPr>
        <w:t xml:space="preserve"> ล้านบาท ด้วยวิธีจับคู่อัตโนมัติผ่านระบบซื้อขายของตลาดหลักทรัพย์กำหนดระยะเวลาที่จะซื้อหุ้นคืนตั้งแต่วันที่ </w:t>
      </w:r>
      <w:r w:rsidRPr="002207F0">
        <w:rPr>
          <w:rFonts w:ascii="Angsana New" w:hAnsi="Angsana New"/>
          <w:sz w:val="32"/>
          <w:szCs w:val="32"/>
        </w:rPr>
        <w:t>2</w:t>
      </w:r>
      <w:r w:rsidRPr="002207F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207F0">
        <w:rPr>
          <w:rFonts w:ascii="Angsana New" w:hAnsi="Angsana New"/>
          <w:sz w:val="32"/>
          <w:szCs w:val="32"/>
        </w:rPr>
        <w:t>2568</w:t>
      </w:r>
      <w:r w:rsidRPr="002207F0">
        <w:rPr>
          <w:rFonts w:ascii="Angsana New" w:hAnsi="Angsana New"/>
          <w:sz w:val="32"/>
          <w:szCs w:val="32"/>
          <w:cs/>
        </w:rPr>
        <w:t xml:space="preserve"> ถึง </w:t>
      </w:r>
      <w:r w:rsidRPr="002207F0">
        <w:rPr>
          <w:rFonts w:ascii="Angsana New" w:hAnsi="Angsana New"/>
          <w:sz w:val="32"/>
          <w:szCs w:val="32"/>
        </w:rPr>
        <w:t xml:space="preserve">2 </w:t>
      </w:r>
      <w:r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207F0">
        <w:rPr>
          <w:rFonts w:ascii="Angsana New" w:hAnsi="Angsana New"/>
          <w:sz w:val="32"/>
          <w:szCs w:val="32"/>
        </w:rPr>
        <w:t>2568</w:t>
      </w:r>
      <w:r w:rsidRPr="002207F0">
        <w:rPr>
          <w:rFonts w:ascii="Angsana New" w:hAnsi="Angsana New"/>
          <w:sz w:val="32"/>
          <w:szCs w:val="32"/>
          <w:cs/>
        </w:rPr>
        <w:t xml:space="preserve"> ตามหลักเกณฑ์ราคาซื้อคืนที่กำหนดไว้ ทั้งนี้ บริษัทฯอาจพิจารณาจำหน่ายหุ้น                   ที่ซื้อคืนโดยการเสนอขายด้วยวิธีจับคู่อัตโนมัติผ่านระบบซื้อขายของตลาดหลักทรัพย์</w:t>
      </w:r>
      <w:r w:rsidRPr="002207F0">
        <w:rPr>
          <w:rFonts w:ascii="Angsana New" w:hAnsi="Angsana New"/>
          <w:sz w:val="32"/>
          <w:szCs w:val="32"/>
        </w:rPr>
        <w:t xml:space="preserve"> </w:t>
      </w:r>
    </w:p>
    <w:p w14:paraId="1FC2E213" w14:textId="36818EDC" w:rsidR="00BA46CE" w:rsidRPr="002207F0" w:rsidRDefault="00BA46CE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โดยบริษัทฯได้ซื้อคืนหุ้นสามัญภายใต้โครงการดังกล่าวเป็นจำนวนรวมทั้งสิ้น </w:t>
      </w:r>
      <w:r w:rsidRPr="002207F0">
        <w:rPr>
          <w:rFonts w:ascii="Angsana New" w:hAnsi="Angsana New"/>
          <w:sz w:val="32"/>
          <w:szCs w:val="32"/>
        </w:rPr>
        <w:t>25.7</w:t>
      </w:r>
      <w:r w:rsidRPr="002207F0">
        <w:rPr>
          <w:rFonts w:ascii="Angsana New" w:hAnsi="Angsana New"/>
          <w:sz w:val="32"/>
          <w:szCs w:val="32"/>
          <w:cs/>
        </w:rPr>
        <w:t xml:space="preserve"> ล้านหุ้น ซึ่งคิดเป็น                ร้อยละ </w:t>
      </w:r>
      <w:r w:rsidRPr="002207F0">
        <w:rPr>
          <w:rFonts w:ascii="Angsana New" w:hAnsi="Angsana New"/>
          <w:sz w:val="32"/>
          <w:szCs w:val="32"/>
        </w:rPr>
        <w:t>1.23</w:t>
      </w:r>
      <w:r w:rsidRPr="002207F0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 รวมเป็นมูลค่า </w:t>
      </w:r>
      <w:r w:rsidRPr="002207F0">
        <w:rPr>
          <w:rFonts w:ascii="Angsana New" w:hAnsi="Angsana New"/>
          <w:sz w:val="32"/>
          <w:szCs w:val="32"/>
        </w:rPr>
        <w:t>361.5</w:t>
      </w:r>
      <w:r w:rsidRPr="002207F0">
        <w:rPr>
          <w:rFonts w:ascii="Angsana New" w:hAnsi="Angsana New"/>
          <w:sz w:val="32"/>
          <w:szCs w:val="32"/>
          <w:cs/>
        </w:rPr>
        <w:t xml:space="preserve"> ล้านบาท พร้อมกันนี้ บริษัทฯได้จัดสรร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โดยรายการสำรองดังกล่าวได้รวมอยู่ในงบฐานะการเงินภายใต้หัวข้อ “กำไรสะสมจัดสรรแล้ว - อื่นๆ” ทั้งนี้ หุ้นทุนซื้อคืนต้องจำหน่ายออกไปภายหลัง </w:t>
      </w:r>
      <w:r w:rsidRPr="002207F0">
        <w:rPr>
          <w:rFonts w:ascii="Angsana New" w:hAnsi="Angsana New"/>
          <w:sz w:val="32"/>
          <w:szCs w:val="32"/>
        </w:rPr>
        <w:t xml:space="preserve">3 </w:t>
      </w:r>
      <w:r w:rsidRPr="002207F0">
        <w:rPr>
          <w:rFonts w:ascii="Angsana New" w:hAnsi="Angsana New"/>
          <w:sz w:val="32"/>
          <w:szCs w:val="32"/>
          <w:cs/>
        </w:rPr>
        <w:t xml:space="preserve">เดือน แต่ไม่เกิน </w:t>
      </w:r>
      <w:r w:rsidRPr="002207F0">
        <w:rPr>
          <w:rFonts w:ascii="Angsana New" w:hAnsi="Angsana New"/>
          <w:sz w:val="32"/>
          <w:szCs w:val="32"/>
        </w:rPr>
        <w:t xml:space="preserve">3 </w:t>
      </w:r>
      <w:r w:rsidRPr="002207F0">
        <w:rPr>
          <w:rFonts w:ascii="Angsana New" w:hAnsi="Angsana New"/>
          <w:sz w:val="32"/>
          <w:szCs w:val="32"/>
          <w:cs/>
        </w:rPr>
        <w:t>ปี นับจากวันซื้อหุ้นคืนเสร็จสิ้น</w:t>
      </w:r>
    </w:p>
    <w:p w14:paraId="293B8E58" w14:textId="6FEC514F" w:rsidR="00771571" w:rsidRDefault="00771571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</w:rPr>
        <w:t xml:space="preserve">2569 </w:t>
      </w:r>
      <w:r w:rsidRPr="002207F0">
        <w:rPr>
          <w:rFonts w:ascii="Angsana New" w:hAnsi="Angsana New"/>
          <w:sz w:val="32"/>
          <w:szCs w:val="32"/>
          <w:cs/>
        </w:rPr>
        <w:t>บริษัทฯยังไม่มีการจำหน่ายหุ้นทุนซื้อคืนในระหว่างงวด</w:t>
      </w:r>
    </w:p>
    <w:p w14:paraId="0BBE636E" w14:textId="55F6737C" w:rsidR="00C74F6E" w:rsidRDefault="00C74F6E" w:rsidP="00C74F6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B292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B292E">
        <w:rPr>
          <w:rFonts w:ascii="Angsana New" w:hAnsi="Angsana New"/>
          <w:sz w:val="32"/>
          <w:szCs w:val="32"/>
        </w:rPr>
        <w:t xml:space="preserve"> 23</w:t>
      </w:r>
      <w:r w:rsidRPr="003B292E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B292E">
        <w:rPr>
          <w:rFonts w:ascii="Angsana New" w:hAnsi="Angsana New"/>
          <w:sz w:val="32"/>
          <w:szCs w:val="32"/>
        </w:rPr>
        <w:t xml:space="preserve"> 2569</w:t>
      </w:r>
      <w:r w:rsidRPr="003B292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</w:t>
      </w:r>
      <w:r w:rsidRPr="003B292E">
        <w:rPr>
          <w:rFonts w:ascii="Angsana New" w:hAnsi="Angsana New" w:hint="cs"/>
          <w:sz w:val="32"/>
          <w:szCs w:val="32"/>
          <w:cs/>
        </w:rPr>
        <w:t>อนุมัติให้บริษัทฯทำการจำหน่ายหุ้นสามัญซื้อคืนจำนวน</w:t>
      </w:r>
      <w:r w:rsidRPr="003B292E">
        <w:rPr>
          <w:rFonts w:ascii="Angsana New" w:hAnsi="Angsana New"/>
          <w:sz w:val="32"/>
          <w:szCs w:val="32"/>
        </w:rPr>
        <w:t xml:space="preserve"> 25.7</w:t>
      </w:r>
      <w:r w:rsidRPr="003B292E">
        <w:rPr>
          <w:rFonts w:ascii="Angsana New" w:hAnsi="Angsana New"/>
          <w:sz w:val="32"/>
          <w:szCs w:val="32"/>
          <w:cs/>
        </w:rPr>
        <w:t xml:space="preserve"> ล้านหุ้น</w:t>
      </w:r>
      <w:r w:rsidRPr="003B292E">
        <w:rPr>
          <w:rFonts w:ascii="Angsana New" w:hAnsi="Angsana New" w:hint="cs"/>
          <w:sz w:val="32"/>
          <w:szCs w:val="32"/>
          <w:cs/>
        </w:rPr>
        <w:t xml:space="preserve">จากโครงการซื้อหุ้นคืน </w:t>
      </w:r>
      <w:r>
        <w:rPr>
          <w:rFonts w:ascii="Angsana New" w:hAnsi="Angsana New" w:hint="cs"/>
          <w:sz w:val="32"/>
          <w:szCs w:val="32"/>
          <w:cs/>
        </w:rPr>
        <w:t>และกำหนดระยะเวลาจำหน่ายและตัดหุ้น                ที่ซื้อคืน</w:t>
      </w:r>
      <w:r w:rsidRPr="003B292E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3B292E">
        <w:rPr>
          <w:rFonts w:ascii="Angsana New" w:hAnsi="Angsana New"/>
          <w:sz w:val="32"/>
          <w:szCs w:val="32"/>
        </w:rPr>
        <w:t>13</w:t>
      </w:r>
      <w:r w:rsidRPr="003B292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3B292E">
        <w:rPr>
          <w:rFonts w:ascii="Angsana New" w:hAnsi="Angsana New"/>
          <w:sz w:val="32"/>
          <w:szCs w:val="32"/>
        </w:rPr>
        <w:t xml:space="preserve"> 2569</w:t>
      </w:r>
      <w:r w:rsidRPr="003B292E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B292E">
        <w:rPr>
          <w:rFonts w:ascii="Angsana New" w:hAnsi="Angsana New"/>
          <w:sz w:val="32"/>
          <w:szCs w:val="32"/>
        </w:rPr>
        <w:t>1</w:t>
      </w:r>
      <w:r w:rsidRPr="003B292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B292E">
        <w:rPr>
          <w:rFonts w:ascii="Angsana New" w:hAnsi="Angsana New"/>
          <w:sz w:val="32"/>
          <w:szCs w:val="32"/>
        </w:rPr>
        <w:t xml:space="preserve"> 2571</w:t>
      </w:r>
      <w:r w:rsidR="000F4234">
        <w:rPr>
          <w:rFonts w:ascii="Angsana New" w:hAnsi="Angsana New"/>
          <w:sz w:val="32"/>
          <w:szCs w:val="32"/>
        </w:rPr>
        <w:t xml:space="preserve"> </w:t>
      </w:r>
      <w:r w:rsidR="002100D6">
        <w:rPr>
          <w:rFonts w:ascii="Angsana New" w:hAnsi="Angsana New" w:hint="cs"/>
          <w:sz w:val="32"/>
          <w:szCs w:val="32"/>
          <w:cs/>
        </w:rPr>
        <w:t>ตามหลักเกณฑ์ราคาจำหน่ายที่กำหนดไว้</w:t>
      </w:r>
      <w:r w:rsidR="00F24D08">
        <w:rPr>
          <w:rFonts w:ascii="Angsana New" w:hAnsi="Angsana New" w:hint="cs"/>
          <w:sz w:val="32"/>
          <w:szCs w:val="32"/>
          <w:cs/>
        </w:rPr>
        <w:t>ผ่านการเส</w:t>
      </w:r>
      <w:r w:rsidR="002C6875">
        <w:rPr>
          <w:rFonts w:ascii="Angsana New" w:hAnsi="Angsana New" w:hint="cs"/>
          <w:sz w:val="32"/>
          <w:szCs w:val="32"/>
          <w:cs/>
        </w:rPr>
        <w:t>น</w:t>
      </w:r>
      <w:r w:rsidR="00F24D08">
        <w:rPr>
          <w:rFonts w:ascii="Angsana New" w:hAnsi="Angsana New" w:hint="cs"/>
          <w:sz w:val="32"/>
          <w:szCs w:val="32"/>
          <w:cs/>
        </w:rPr>
        <w:t>อขายด้วยวิธีจับคู่อัตโนมัติผ่านระบบซื้อขายของตลาดหลักทรัพย์</w:t>
      </w:r>
    </w:p>
    <w:p w14:paraId="61BC0FF3" w14:textId="77777777" w:rsidR="002C6875" w:rsidRDefault="002C68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6AB94C96" w:rsidR="006D1AF7" w:rsidRPr="002207F0" w:rsidRDefault="000F2B7D" w:rsidP="00AD0B7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3B5" w:rsidRPr="002207F0">
        <w:rPr>
          <w:rFonts w:ascii="Angsana New" w:hAnsi="Angsana New"/>
          <w:b/>
          <w:bCs/>
          <w:sz w:val="32"/>
          <w:szCs w:val="32"/>
        </w:rPr>
        <w:t>4</w:t>
      </w:r>
      <w:r w:rsidR="006D1AF7" w:rsidRPr="002207F0">
        <w:rPr>
          <w:rFonts w:ascii="Angsana New" w:hAnsi="Angsana New"/>
          <w:b/>
          <w:bCs/>
          <w:sz w:val="32"/>
          <w:szCs w:val="32"/>
        </w:rPr>
        <w:t>.</w:t>
      </w:r>
      <w:r w:rsidR="006D1AF7" w:rsidRPr="002207F0">
        <w:rPr>
          <w:rFonts w:ascii="Angsana New" w:hAnsi="Angsana New"/>
          <w:b/>
          <w:bCs/>
          <w:sz w:val="32"/>
          <w:szCs w:val="32"/>
        </w:rPr>
        <w:tab/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2207F0" w:rsidRDefault="006D1AF7" w:rsidP="00AD0B7E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="008B27E7" w:rsidRPr="002207F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2207F0">
        <w:rPr>
          <w:rFonts w:ascii="Angsana New" w:hAnsi="Angsana New"/>
          <w:sz w:val="32"/>
          <w:szCs w:val="32"/>
        </w:rPr>
        <w:t xml:space="preserve">    </w:t>
      </w:r>
      <w:r w:rsidR="008B27E7" w:rsidRPr="002207F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4E572491" w14:textId="2C101995" w:rsidR="00484773" w:rsidRPr="002207F0" w:rsidRDefault="00484773" w:rsidP="0048477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>ค่าใช้จ่าย</w:t>
      </w:r>
      <w:r w:rsidR="00281DAD">
        <w:rPr>
          <w:rFonts w:ascii="Angsana New" w:hAnsi="Angsana New"/>
          <w:sz w:val="32"/>
          <w:szCs w:val="32"/>
        </w:rPr>
        <w:t xml:space="preserve"> </w:t>
      </w:r>
      <w:r w:rsidR="00281DAD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2207F0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2207F0">
        <w:rPr>
          <w:rFonts w:ascii="Angsana New" w:hAnsi="Angsana New"/>
          <w:sz w:val="32"/>
          <w:szCs w:val="32"/>
        </w:rPr>
        <w:t xml:space="preserve">30 </w:t>
      </w:r>
      <w:r w:rsidRPr="002207F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207F0">
        <w:rPr>
          <w:rFonts w:ascii="Angsana New" w:hAnsi="Angsana New"/>
          <w:sz w:val="32"/>
          <w:szCs w:val="32"/>
        </w:rPr>
        <w:t xml:space="preserve">2569 </w:t>
      </w:r>
      <w:r w:rsidRPr="002207F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484773" w:rsidRPr="002207F0" w14:paraId="4CB600FA" w14:textId="77777777">
        <w:trPr>
          <w:gridAfter w:val="1"/>
          <w:wAfter w:w="9" w:type="dxa"/>
        </w:trPr>
        <w:tc>
          <w:tcPr>
            <w:tcW w:w="9171" w:type="dxa"/>
            <w:gridSpan w:val="5"/>
          </w:tcPr>
          <w:p w14:paraId="0022A8E5" w14:textId="77777777" w:rsidR="00484773" w:rsidRPr="002207F0" w:rsidRDefault="00484773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4773" w:rsidRPr="002207F0" w14:paraId="04391A8F" w14:textId="77777777">
        <w:tc>
          <w:tcPr>
            <w:tcW w:w="3960" w:type="dxa"/>
          </w:tcPr>
          <w:p w14:paraId="7D5061F7" w14:textId="77777777" w:rsidR="00484773" w:rsidRPr="002207F0" w:rsidRDefault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FCB4595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84773" w:rsidRPr="002207F0" w14:paraId="210DA1D6" w14:textId="77777777">
        <w:tc>
          <w:tcPr>
            <w:tcW w:w="3960" w:type="dxa"/>
          </w:tcPr>
          <w:p w14:paraId="1DBC809F" w14:textId="77777777" w:rsidR="00484773" w:rsidRPr="002207F0" w:rsidRDefault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39F0EBA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804F3E6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773" w:rsidRPr="002207F0" w14:paraId="2EA88D92" w14:textId="77777777">
        <w:tc>
          <w:tcPr>
            <w:tcW w:w="3960" w:type="dxa"/>
          </w:tcPr>
          <w:p w14:paraId="23065C12" w14:textId="77777777" w:rsidR="00484773" w:rsidRPr="002207F0" w:rsidRDefault="00484773" w:rsidP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606E366" w14:textId="7705A827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114E9720" w14:textId="44767734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F085CA7" w14:textId="70AA7FBC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4ED724B8" w14:textId="2B1B7750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84773" w:rsidRPr="002207F0" w14:paraId="23B1E3E7" w14:textId="77777777">
        <w:tc>
          <w:tcPr>
            <w:tcW w:w="3960" w:type="dxa"/>
            <w:vAlign w:val="bottom"/>
          </w:tcPr>
          <w:p w14:paraId="134BF501" w14:textId="77777777" w:rsidR="00484773" w:rsidRPr="002207F0" w:rsidRDefault="00484773" w:rsidP="0048477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402EE78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8359E4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1C7A09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28EEC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773" w:rsidRPr="002207F0" w14:paraId="5A0A89D5" w14:textId="77777777">
        <w:tc>
          <w:tcPr>
            <w:tcW w:w="3960" w:type="dxa"/>
            <w:vAlign w:val="bottom"/>
          </w:tcPr>
          <w:p w14:paraId="7A80EB88" w14:textId="77777777" w:rsidR="00484773" w:rsidRPr="002207F0" w:rsidRDefault="00484773" w:rsidP="0048477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ED8BFB6" w14:textId="2A68EF18" w:rsidR="00484773" w:rsidRPr="002207F0" w:rsidRDefault="000E6886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(64,075)</w:t>
            </w:r>
          </w:p>
        </w:tc>
        <w:tc>
          <w:tcPr>
            <w:tcW w:w="1305" w:type="dxa"/>
            <w:vAlign w:val="bottom"/>
          </w:tcPr>
          <w:p w14:paraId="1C3F73F9" w14:textId="01486DD6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142,397</w:t>
            </w:r>
          </w:p>
        </w:tc>
        <w:tc>
          <w:tcPr>
            <w:tcW w:w="1305" w:type="dxa"/>
            <w:vAlign w:val="bottom"/>
          </w:tcPr>
          <w:p w14:paraId="4950DC8A" w14:textId="1690C45D" w:rsidR="00484773" w:rsidRPr="002207F0" w:rsidRDefault="000E6886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(125,318)</w:t>
            </w:r>
          </w:p>
        </w:tc>
        <w:tc>
          <w:tcPr>
            <w:tcW w:w="1305" w:type="dxa"/>
            <w:gridSpan w:val="2"/>
            <w:vAlign w:val="bottom"/>
          </w:tcPr>
          <w:p w14:paraId="3E29861B" w14:textId="192E6C58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79,578</w:t>
            </w:r>
          </w:p>
        </w:tc>
      </w:tr>
      <w:tr w:rsidR="00484773" w:rsidRPr="002207F0" w14:paraId="1071FF3A" w14:textId="77777777">
        <w:tc>
          <w:tcPr>
            <w:tcW w:w="3960" w:type="dxa"/>
            <w:vAlign w:val="bottom"/>
          </w:tcPr>
          <w:p w14:paraId="615689EB" w14:textId="77777777" w:rsidR="00484773" w:rsidRPr="002207F0" w:rsidRDefault="00484773" w:rsidP="0048477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FF5D888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80C348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D06DE2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1450F0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773" w:rsidRPr="002207F0" w14:paraId="04DE6554" w14:textId="77777777">
        <w:tc>
          <w:tcPr>
            <w:tcW w:w="3960" w:type="dxa"/>
            <w:vAlign w:val="bottom"/>
          </w:tcPr>
          <w:p w14:paraId="00590740" w14:textId="77777777" w:rsidR="00484773" w:rsidRPr="002207F0" w:rsidRDefault="00484773" w:rsidP="0048477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</w:t>
            </w:r>
          </w:p>
          <w:p w14:paraId="7277D80C" w14:textId="77777777" w:rsidR="00484773" w:rsidRPr="002207F0" w:rsidRDefault="00484773" w:rsidP="00484773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AA82E3B" w14:textId="579A01C3" w:rsidR="00484773" w:rsidRPr="002207F0" w:rsidRDefault="002100D6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38,498</w:t>
            </w:r>
          </w:p>
        </w:tc>
        <w:tc>
          <w:tcPr>
            <w:tcW w:w="1305" w:type="dxa"/>
            <w:vAlign w:val="bottom"/>
          </w:tcPr>
          <w:p w14:paraId="21028EFD" w14:textId="6CE1DC88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(11,711)</w:t>
            </w:r>
          </w:p>
        </w:tc>
        <w:tc>
          <w:tcPr>
            <w:tcW w:w="1305" w:type="dxa"/>
            <w:vAlign w:val="bottom"/>
          </w:tcPr>
          <w:p w14:paraId="7A3435A1" w14:textId="5F6ABA18" w:rsidR="00484773" w:rsidRPr="002207F0" w:rsidRDefault="002100D6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10,776</w:t>
            </w:r>
          </w:p>
        </w:tc>
        <w:tc>
          <w:tcPr>
            <w:tcW w:w="1305" w:type="dxa"/>
            <w:gridSpan w:val="2"/>
            <w:vAlign w:val="bottom"/>
          </w:tcPr>
          <w:p w14:paraId="3FFA6AC2" w14:textId="6BC4DA4E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(5,204)</w:t>
            </w:r>
          </w:p>
        </w:tc>
      </w:tr>
      <w:tr w:rsidR="00484773" w:rsidRPr="002207F0" w14:paraId="09888BA0" w14:textId="77777777">
        <w:tc>
          <w:tcPr>
            <w:tcW w:w="3960" w:type="dxa"/>
            <w:vAlign w:val="bottom"/>
          </w:tcPr>
          <w:p w14:paraId="62E1FA9D" w14:textId="5D69A89C" w:rsidR="00484773" w:rsidRPr="002207F0" w:rsidRDefault="00484773" w:rsidP="0048477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0E68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0E68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12585498" w14:textId="24DA5108" w:rsidR="00484773" w:rsidRPr="002207F0" w:rsidRDefault="002100D6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(25,577)</w:t>
            </w:r>
          </w:p>
        </w:tc>
        <w:tc>
          <w:tcPr>
            <w:tcW w:w="1305" w:type="dxa"/>
            <w:vAlign w:val="bottom"/>
          </w:tcPr>
          <w:p w14:paraId="61B212D9" w14:textId="49CB5E3F" w:rsidR="00484773" w:rsidRPr="002207F0" w:rsidRDefault="00484773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130,686</w:t>
            </w:r>
          </w:p>
        </w:tc>
        <w:tc>
          <w:tcPr>
            <w:tcW w:w="1305" w:type="dxa"/>
            <w:vAlign w:val="bottom"/>
          </w:tcPr>
          <w:p w14:paraId="078A018D" w14:textId="75FADB5F" w:rsidR="00484773" w:rsidRPr="002207F0" w:rsidRDefault="002100D6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(114,542)</w:t>
            </w:r>
          </w:p>
        </w:tc>
        <w:tc>
          <w:tcPr>
            <w:tcW w:w="1305" w:type="dxa"/>
            <w:gridSpan w:val="2"/>
            <w:vAlign w:val="bottom"/>
          </w:tcPr>
          <w:p w14:paraId="546A3538" w14:textId="350E21A4" w:rsidR="00484773" w:rsidRPr="002207F0" w:rsidRDefault="00484773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74,374</w:t>
            </w:r>
          </w:p>
        </w:tc>
      </w:tr>
    </w:tbl>
    <w:p w14:paraId="56612A47" w14:textId="77777777" w:rsidR="00484773" w:rsidRPr="002207F0" w:rsidRDefault="00484773" w:rsidP="00484773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484773" w:rsidRPr="002207F0" w14:paraId="546D712D" w14:textId="77777777">
        <w:trPr>
          <w:gridAfter w:val="1"/>
          <w:wAfter w:w="9" w:type="dxa"/>
        </w:trPr>
        <w:tc>
          <w:tcPr>
            <w:tcW w:w="9171" w:type="dxa"/>
            <w:gridSpan w:val="5"/>
          </w:tcPr>
          <w:p w14:paraId="689FC5A0" w14:textId="77777777" w:rsidR="00484773" w:rsidRPr="002207F0" w:rsidRDefault="00484773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207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4773" w:rsidRPr="002207F0" w14:paraId="585D3D79" w14:textId="77777777">
        <w:tc>
          <w:tcPr>
            <w:tcW w:w="3960" w:type="dxa"/>
          </w:tcPr>
          <w:p w14:paraId="059BB453" w14:textId="77777777" w:rsidR="00484773" w:rsidRPr="002207F0" w:rsidRDefault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16199FC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84773" w:rsidRPr="002207F0" w14:paraId="5E8CC922" w14:textId="77777777">
        <w:tc>
          <w:tcPr>
            <w:tcW w:w="3960" w:type="dxa"/>
          </w:tcPr>
          <w:p w14:paraId="0C0C3E80" w14:textId="77777777" w:rsidR="00484773" w:rsidRPr="002207F0" w:rsidRDefault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CC66B6C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7313ED8A" w14:textId="77777777" w:rsidR="00484773" w:rsidRPr="002207F0" w:rsidRDefault="0048477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773" w:rsidRPr="002207F0" w14:paraId="338EA642" w14:textId="77777777">
        <w:tc>
          <w:tcPr>
            <w:tcW w:w="3960" w:type="dxa"/>
          </w:tcPr>
          <w:p w14:paraId="5A0CFCE2" w14:textId="77777777" w:rsidR="00484773" w:rsidRPr="002207F0" w:rsidRDefault="00484773" w:rsidP="0048477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F4E5AA5" w14:textId="351D33CB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3BF83F0A" w14:textId="360C43E6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D9726F8" w14:textId="7836C138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6ABEC4BE" w14:textId="6AF223C8" w:rsidR="00484773" w:rsidRPr="002207F0" w:rsidRDefault="00484773" w:rsidP="0048477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84773" w:rsidRPr="002207F0" w14:paraId="608A40FA" w14:textId="77777777">
        <w:tc>
          <w:tcPr>
            <w:tcW w:w="3960" w:type="dxa"/>
            <w:vAlign w:val="bottom"/>
          </w:tcPr>
          <w:p w14:paraId="028D07C6" w14:textId="77777777" w:rsidR="00484773" w:rsidRPr="002207F0" w:rsidRDefault="0048477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76FE994" w14:textId="77777777" w:rsidR="00484773" w:rsidRPr="002207F0" w:rsidRDefault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60CAE1" w14:textId="77777777" w:rsidR="00484773" w:rsidRPr="002207F0" w:rsidRDefault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53EABC" w14:textId="77777777" w:rsidR="00484773" w:rsidRPr="002207F0" w:rsidRDefault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D6115B4" w14:textId="77777777" w:rsidR="00484773" w:rsidRPr="002207F0" w:rsidRDefault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773" w:rsidRPr="002207F0" w14:paraId="22FDE85C" w14:textId="77777777">
        <w:tc>
          <w:tcPr>
            <w:tcW w:w="3960" w:type="dxa"/>
            <w:vAlign w:val="bottom"/>
          </w:tcPr>
          <w:p w14:paraId="32EBA591" w14:textId="77777777" w:rsidR="00484773" w:rsidRPr="002207F0" w:rsidRDefault="00484773" w:rsidP="0048477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53B70FD" w14:textId="1D6712C1" w:rsidR="00484773" w:rsidRPr="002207F0" w:rsidRDefault="000E6886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445,105</w:t>
            </w:r>
          </w:p>
        </w:tc>
        <w:tc>
          <w:tcPr>
            <w:tcW w:w="1305" w:type="dxa"/>
            <w:vAlign w:val="bottom"/>
          </w:tcPr>
          <w:p w14:paraId="246A4E10" w14:textId="72FAC5D2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551,531</w:t>
            </w:r>
          </w:p>
        </w:tc>
        <w:tc>
          <w:tcPr>
            <w:tcW w:w="1305" w:type="dxa"/>
            <w:vAlign w:val="bottom"/>
          </w:tcPr>
          <w:p w14:paraId="1D417F7A" w14:textId="3401BB6D" w:rsidR="00484773" w:rsidRPr="002207F0" w:rsidRDefault="000E6886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293,837</w:t>
            </w:r>
          </w:p>
        </w:tc>
        <w:tc>
          <w:tcPr>
            <w:tcW w:w="1305" w:type="dxa"/>
            <w:gridSpan w:val="2"/>
            <w:vAlign w:val="bottom"/>
          </w:tcPr>
          <w:p w14:paraId="74C41F9E" w14:textId="5D81B084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398,994</w:t>
            </w:r>
          </w:p>
        </w:tc>
      </w:tr>
      <w:tr w:rsidR="00484773" w:rsidRPr="002207F0" w14:paraId="460E3581" w14:textId="77777777">
        <w:tc>
          <w:tcPr>
            <w:tcW w:w="3960" w:type="dxa"/>
            <w:vAlign w:val="bottom"/>
          </w:tcPr>
          <w:p w14:paraId="01C7E3EC" w14:textId="77777777" w:rsidR="00484773" w:rsidRPr="002207F0" w:rsidRDefault="00484773" w:rsidP="0048477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C7F87AF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853232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E38F0A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FF35B9B" w14:textId="77777777" w:rsidR="00484773" w:rsidRPr="002207F0" w:rsidRDefault="00484773" w:rsidP="0048477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773" w:rsidRPr="002207F0" w14:paraId="74F247D5" w14:textId="77777777">
        <w:tc>
          <w:tcPr>
            <w:tcW w:w="3960" w:type="dxa"/>
            <w:vAlign w:val="bottom"/>
          </w:tcPr>
          <w:p w14:paraId="2A277ACB" w14:textId="77777777" w:rsidR="00484773" w:rsidRPr="002207F0" w:rsidRDefault="00484773" w:rsidP="0048477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</w:t>
            </w:r>
          </w:p>
          <w:p w14:paraId="479E8AEC" w14:textId="77777777" w:rsidR="00484773" w:rsidRPr="002207F0" w:rsidRDefault="00484773" w:rsidP="0048477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 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8445D06" w14:textId="436F3D48" w:rsidR="00484773" w:rsidRPr="002207F0" w:rsidRDefault="000E6886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00D6">
              <w:rPr>
                <w:rFonts w:ascii="Angsana New" w:hAnsi="Angsana New"/>
                <w:sz w:val="28"/>
                <w:szCs w:val="28"/>
              </w:rPr>
              <w:t>6,125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1B16820" w14:textId="76173F00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(21,047)</w:t>
            </w:r>
          </w:p>
        </w:tc>
        <w:tc>
          <w:tcPr>
            <w:tcW w:w="1305" w:type="dxa"/>
            <w:vAlign w:val="bottom"/>
          </w:tcPr>
          <w:p w14:paraId="6DF46F43" w14:textId="67B6FB75" w:rsidR="00484773" w:rsidRPr="002207F0" w:rsidRDefault="002100D6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(26,073)</w:t>
            </w:r>
          </w:p>
        </w:tc>
        <w:tc>
          <w:tcPr>
            <w:tcW w:w="1305" w:type="dxa"/>
            <w:gridSpan w:val="2"/>
            <w:vAlign w:val="bottom"/>
          </w:tcPr>
          <w:p w14:paraId="555D3CCC" w14:textId="4B41014B" w:rsidR="00484773" w:rsidRPr="002207F0" w:rsidRDefault="00484773" w:rsidP="004847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(10,399)</w:t>
            </w:r>
          </w:p>
        </w:tc>
      </w:tr>
      <w:tr w:rsidR="00484773" w:rsidRPr="002207F0" w14:paraId="149FBE76" w14:textId="77777777">
        <w:tc>
          <w:tcPr>
            <w:tcW w:w="3960" w:type="dxa"/>
            <w:vAlign w:val="bottom"/>
          </w:tcPr>
          <w:p w14:paraId="0DBA9B89" w14:textId="77777777" w:rsidR="00484773" w:rsidRPr="002207F0" w:rsidRDefault="00484773" w:rsidP="0048477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4AED92A3" w14:textId="233DBB86" w:rsidR="00484773" w:rsidRPr="002207F0" w:rsidRDefault="002100D6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438,980</w:t>
            </w:r>
          </w:p>
        </w:tc>
        <w:tc>
          <w:tcPr>
            <w:tcW w:w="1305" w:type="dxa"/>
            <w:vAlign w:val="bottom"/>
          </w:tcPr>
          <w:p w14:paraId="171F5614" w14:textId="4109A2C5" w:rsidR="00484773" w:rsidRPr="002207F0" w:rsidRDefault="00484773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530,484</w:t>
            </w:r>
          </w:p>
        </w:tc>
        <w:tc>
          <w:tcPr>
            <w:tcW w:w="1305" w:type="dxa"/>
            <w:vAlign w:val="bottom"/>
          </w:tcPr>
          <w:p w14:paraId="2835EF18" w14:textId="38AC377A" w:rsidR="00484773" w:rsidRPr="002207F0" w:rsidRDefault="002100D6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267,764</w:t>
            </w:r>
          </w:p>
        </w:tc>
        <w:tc>
          <w:tcPr>
            <w:tcW w:w="1305" w:type="dxa"/>
            <w:gridSpan w:val="2"/>
            <w:vAlign w:val="bottom"/>
          </w:tcPr>
          <w:p w14:paraId="38223D8B" w14:textId="58044D0B" w:rsidR="00484773" w:rsidRPr="002207F0" w:rsidRDefault="00484773" w:rsidP="004847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388,595</w:t>
            </w:r>
          </w:p>
        </w:tc>
      </w:tr>
    </w:tbl>
    <w:p w14:paraId="556103C8" w14:textId="77777777" w:rsidR="002207F0" w:rsidRDefault="002207F0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C3947EB" w14:textId="77777777" w:rsidR="002207F0" w:rsidRDefault="002207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D124BA" w14:textId="39B6F899" w:rsidR="008B27E7" w:rsidRPr="002207F0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</w:t>
      </w:r>
      <w:r w:rsidR="00B85519" w:rsidRPr="002207F0">
        <w:rPr>
          <w:rFonts w:ascii="Angsana New" w:hAnsi="Angsana New"/>
          <w:sz w:val="32"/>
          <w:szCs w:val="32"/>
          <w:cs/>
        </w:rPr>
        <w:t>ุนเบ็ดเสร็จอื่นสำหรับงวด</w:t>
      </w:r>
      <w:r w:rsidR="00BD342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84773" w:rsidRPr="002207F0">
        <w:rPr>
          <w:rFonts w:ascii="Angsana New" w:hAnsi="Angsana New"/>
          <w:sz w:val="32"/>
          <w:szCs w:val="32"/>
          <w:cs/>
        </w:rPr>
        <w:t>หก</w:t>
      </w:r>
      <w:r w:rsidR="00B85519" w:rsidRPr="002207F0">
        <w:rPr>
          <w:rFonts w:ascii="Angsana New" w:hAnsi="Angsana New"/>
          <w:sz w:val="32"/>
          <w:szCs w:val="32"/>
          <w:cs/>
        </w:rPr>
        <w:t>เดือ</w:t>
      </w:r>
      <w:r w:rsidR="00311000" w:rsidRPr="002207F0">
        <w:rPr>
          <w:rFonts w:ascii="Angsana New" w:hAnsi="Angsana New"/>
          <w:sz w:val="32"/>
          <w:szCs w:val="32"/>
          <w:cs/>
        </w:rPr>
        <w:t>น</w:t>
      </w:r>
      <w:r w:rsidRPr="002207F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84773" w:rsidRPr="002207F0" w14:paraId="52646A0C" w14:textId="77777777">
        <w:tc>
          <w:tcPr>
            <w:tcW w:w="9060" w:type="dxa"/>
            <w:gridSpan w:val="5"/>
          </w:tcPr>
          <w:p w14:paraId="5E21D139" w14:textId="77777777" w:rsidR="00484773" w:rsidRPr="002207F0" w:rsidRDefault="00484773" w:rsidP="00281DAD">
            <w:pPr>
              <w:spacing w:line="3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07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4773" w:rsidRPr="002207F0" w14:paraId="4EB6A5A3" w14:textId="77777777">
        <w:tc>
          <w:tcPr>
            <w:tcW w:w="3840" w:type="dxa"/>
          </w:tcPr>
          <w:p w14:paraId="71452F3D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632320C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84773" w:rsidRPr="002207F0" w14:paraId="245AF3BF" w14:textId="77777777">
        <w:tc>
          <w:tcPr>
            <w:tcW w:w="3840" w:type="dxa"/>
          </w:tcPr>
          <w:p w14:paraId="4FFD4FA8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3E5BA05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1E316C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73" w:rsidRPr="002207F0" w14:paraId="469C7D23" w14:textId="77777777">
        <w:trPr>
          <w:trHeight w:val="198"/>
        </w:trPr>
        <w:tc>
          <w:tcPr>
            <w:tcW w:w="3840" w:type="dxa"/>
          </w:tcPr>
          <w:p w14:paraId="5045B55C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D4B757F" w14:textId="11A895A8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2E75244" w14:textId="16891E01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F4BDF55" w14:textId="7A928889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CC397A0" w14:textId="0F214C23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73" w:rsidRPr="002207F0" w14:paraId="60B4A7A7" w14:textId="77777777">
        <w:tc>
          <w:tcPr>
            <w:tcW w:w="3840" w:type="dxa"/>
          </w:tcPr>
          <w:p w14:paraId="7C798167" w14:textId="77777777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5C663684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464795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3512F8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2586E3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773" w:rsidRPr="002207F0" w14:paraId="46D67E21" w14:textId="77777777">
        <w:tc>
          <w:tcPr>
            <w:tcW w:w="3840" w:type="dxa"/>
          </w:tcPr>
          <w:p w14:paraId="0D908ECF" w14:textId="71CDCD5D" w:rsidR="00484773" w:rsidRPr="002207F0" w:rsidRDefault="000E6886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484773" w:rsidRPr="002207F0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                                      ในตราสารทุนที่กำหนดให้วัดมูลค่าด้วยมูลค่ายุติธรรม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DC34634" w14:textId="73FE455D" w:rsidR="00484773" w:rsidRPr="002207F0" w:rsidRDefault="000E6886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96,952</w:t>
            </w:r>
          </w:p>
        </w:tc>
        <w:tc>
          <w:tcPr>
            <w:tcW w:w="1305" w:type="dxa"/>
            <w:vAlign w:val="bottom"/>
          </w:tcPr>
          <w:p w14:paraId="47694322" w14:textId="17CB557E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(171,574)</w:t>
            </w:r>
          </w:p>
        </w:tc>
        <w:tc>
          <w:tcPr>
            <w:tcW w:w="1305" w:type="dxa"/>
            <w:vAlign w:val="bottom"/>
          </w:tcPr>
          <w:p w14:paraId="2C414E23" w14:textId="37687DFE" w:rsidR="00484773" w:rsidRPr="002207F0" w:rsidRDefault="00BD3421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76,452</w:t>
            </w:r>
          </w:p>
        </w:tc>
        <w:tc>
          <w:tcPr>
            <w:tcW w:w="1305" w:type="dxa"/>
            <w:vAlign w:val="bottom"/>
          </w:tcPr>
          <w:p w14:paraId="605F65EF" w14:textId="480D66EF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(126,475)</w:t>
            </w:r>
          </w:p>
        </w:tc>
      </w:tr>
      <w:tr w:rsidR="00484773" w:rsidRPr="002207F0" w14:paraId="01D762E7" w14:textId="77777777">
        <w:tc>
          <w:tcPr>
            <w:tcW w:w="3840" w:type="dxa"/>
          </w:tcPr>
          <w:p w14:paraId="2DB19EF1" w14:textId="2F8CA22E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ขาดทุนจากการป้องกันความเสี่ยง                      กระแสเงินสด</w:t>
            </w:r>
          </w:p>
        </w:tc>
        <w:tc>
          <w:tcPr>
            <w:tcW w:w="1305" w:type="dxa"/>
            <w:vAlign w:val="bottom"/>
          </w:tcPr>
          <w:p w14:paraId="122B4D0F" w14:textId="52E23D8F" w:rsidR="00484773" w:rsidRPr="002207F0" w:rsidRDefault="000E6886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(35,858)</w:t>
            </w:r>
          </w:p>
        </w:tc>
        <w:tc>
          <w:tcPr>
            <w:tcW w:w="1305" w:type="dxa"/>
            <w:vAlign w:val="bottom"/>
          </w:tcPr>
          <w:p w14:paraId="2237F332" w14:textId="60056509" w:rsidR="00484773" w:rsidRPr="002207F0" w:rsidRDefault="00484773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  <w:tc>
          <w:tcPr>
            <w:tcW w:w="1305" w:type="dxa"/>
            <w:vAlign w:val="bottom"/>
          </w:tcPr>
          <w:p w14:paraId="57798839" w14:textId="10984985" w:rsidR="00484773" w:rsidRPr="002207F0" w:rsidRDefault="000E6886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(35,858)</w:t>
            </w:r>
          </w:p>
        </w:tc>
        <w:tc>
          <w:tcPr>
            <w:tcW w:w="1305" w:type="dxa"/>
            <w:vAlign w:val="bottom"/>
          </w:tcPr>
          <w:p w14:paraId="6C6BE259" w14:textId="4578C837" w:rsidR="00484773" w:rsidRPr="002207F0" w:rsidRDefault="00484773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</w:tr>
      <w:tr w:rsidR="00484773" w:rsidRPr="002207F0" w14:paraId="44A60A8A" w14:textId="77777777">
        <w:tc>
          <w:tcPr>
            <w:tcW w:w="3840" w:type="dxa"/>
          </w:tcPr>
          <w:p w14:paraId="3EF9E10E" w14:textId="77777777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33BA537" w14:textId="13D95B02" w:rsidR="00484773" w:rsidRPr="002207F0" w:rsidRDefault="000E6886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61,094</w:t>
            </w:r>
          </w:p>
        </w:tc>
        <w:tc>
          <w:tcPr>
            <w:tcW w:w="1305" w:type="dxa"/>
            <w:vAlign w:val="bottom"/>
          </w:tcPr>
          <w:p w14:paraId="723DF243" w14:textId="4A729FFA" w:rsidR="00484773" w:rsidRPr="002207F0" w:rsidRDefault="00484773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(174,614)</w:t>
            </w:r>
          </w:p>
        </w:tc>
        <w:tc>
          <w:tcPr>
            <w:tcW w:w="1305" w:type="dxa"/>
            <w:vAlign w:val="bottom"/>
          </w:tcPr>
          <w:p w14:paraId="4D83F8E3" w14:textId="46AE9576" w:rsidR="00484773" w:rsidRPr="002207F0" w:rsidRDefault="000E6886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40,594</w:t>
            </w:r>
          </w:p>
        </w:tc>
        <w:tc>
          <w:tcPr>
            <w:tcW w:w="1305" w:type="dxa"/>
            <w:vAlign w:val="bottom"/>
          </w:tcPr>
          <w:p w14:paraId="5AF002BE" w14:textId="02860F6C" w:rsidR="00484773" w:rsidRPr="002207F0" w:rsidRDefault="00484773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(129,515)</w:t>
            </w:r>
          </w:p>
        </w:tc>
      </w:tr>
    </w:tbl>
    <w:p w14:paraId="4796B3A1" w14:textId="7B75FA22" w:rsidR="00281DAD" w:rsidRDefault="00281DAD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84773" w:rsidRPr="002207F0" w14:paraId="630FFCC8" w14:textId="77777777">
        <w:tc>
          <w:tcPr>
            <w:tcW w:w="9060" w:type="dxa"/>
            <w:gridSpan w:val="5"/>
          </w:tcPr>
          <w:p w14:paraId="30EF2FF8" w14:textId="529C0C75" w:rsidR="00484773" w:rsidRPr="002207F0" w:rsidRDefault="00484773" w:rsidP="00281DAD">
            <w:pPr>
              <w:spacing w:line="3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07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4773" w:rsidRPr="002207F0" w14:paraId="735C0F80" w14:textId="77777777">
        <w:tc>
          <w:tcPr>
            <w:tcW w:w="3840" w:type="dxa"/>
          </w:tcPr>
          <w:p w14:paraId="77616DA1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FB7A5AF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84773" w:rsidRPr="002207F0" w14:paraId="4D09CC17" w14:textId="77777777">
        <w:tc>
          <w:tcPr>
            <w:tcW w:w="3840" w:type="dxa"/>
          </w:tcPr>
          <w:p w14:paraId="2DCB951E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6245DDC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31C970" w14:textId="77777777" w:rsidR="00484773" w:rsidRPr="002207F0" w:rsidRDefault="00484773" w:rsidP="00281DAD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73" w:rsidRPr="002207F0" w14:paraId="0EF9B9B8" w14:textId="77777777">
        <w:tc>
          <w:tcPr>
            <w:tcW w:w="3840" w:type="dxa"/>
          </w:tcPr>
          <w:p w14:paraId="0BE778AF" w14:textId="77777777" w:rsidR="00484773" w:rsidRPr="002207F0" w:rsidRDefault="00484773" w:rsidP="00281DAD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A0D7B62" w14:textId="741F9FDB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2434615" w14:textId="6BF526A4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9E4412F" w14:textId="214C7F88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4A592B2" w14:textId="4389D666" w:rsidR="00484773" w:rsidRPr="002207F0" w:rsidRDefault="00484773" w:rsidP="00281DAD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73" w:rsidRPr="002207F0" w14:paraId="7D9B0CC6" w14:textId="77777777">
        <w:tc>
          <w:tcPr>
            <w:tcW w:w="3840" w:type="dxa"/>
          </w:tcPr>
          <w:p w14:paraId="1D566F7C" w14:textId="77777777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17FF9EE6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7F8F88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B2342A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880E58" w14:textId="77777777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773" w:rsidRPr="002207F0" w14:paraId="55C5AC3A" w14:textId="77777777" w:rsidTr="00281DAD">
        <w:trPr>
          <w:trHeight w:val="80"/>
        </w:trPr>
        <w:tc>
          <w:tcPr>
            <w:tcW w:w="3840" w:type="dxa"/>
          </w:tcPr>
          <w:p w14:paraId="4045FAB8" w14:textId="7B1529BB" w:rsidR="00484773" w:rsidRPr="002207F0" w:rsidRDefault="000E6886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484773" w:rsidRPr="002207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84773" w:rsidRPr="002207F0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                                      ในตราสารทุนที่กำหนดให้วัดมูลค่าด้วยมูลค่ายุติธรรม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7B0492C" w14:textId="04FAB420" w:rsidR="00484773" w:rsidRPr="002207F0" w:rsidRDefault="000E6886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1305" w:type="dxa"/>
            <w:vAlign w:val="bottom"/>
          </w:tcPr>
          <w:p w14:paraId="20F3FF25" w14:textId="27391452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(604,125)</w:t>
            </w:r>
          </w:p>
        </w:tc>
        <w:tc>
          <w:tcPr>
            <w:tcW w:w="1305" w:type="dxa"/>
            <w:vAlign w:val="bottom"/>
          </w:tcPr>
          <w:p w14:paraId="4B8FDFF8" w14:textId="40CD39E1" w:rsidR="00484773" w:rsidRPr="002207F0" w:rsidRDefault="000E6886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1305" w:type="dxa"/>
            <w:vAlign w:val="bottom"/>
          </w:tcPr>
          <w:p w14:paraId="69900967" w14:textId="14DBC5E1" w:rsidR="00484773" w:rsidRPr="002207F0" w:rsidRDefault="00484773" w:rsidP="00281DAD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(452,426)</w:t>
            </w:r>
          </w:p>
        </w:tc>
      </w:tr>
      <w:tr w:rsidR="00484773" w:rsidRPr="002207F0" w14:paraId="6069CA79" w14:textId="77777777">
        <w:tc>
          <w:tcPr>
            <w:tcW w:w="3840" w:type="dxa"/>
          </w:tcPr>
          <w:p w14:paraId="1B6D17EC" w14:textId="77777777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จากการป้องกันความเสี่ยง                      กระแสเงินสด</w:t>
            </w:r>
          </w:p>
        </w:tc>
        <w:tc>
          <w:tcPr>
            <w:tcW w:w="1305" w:type="dxa"/>
            <w:vAlign w:val="bottom"/>
          </w:tcPr>
          <w:p w14:paraId="433B6CF6" w14:textId="2EBFA9B1" w:rsidR="00484773" w:rsidRPr="002207F0" w:rsidRDefault="000E6886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14,242</w:t>
            </w:r>
          </w:p>
        </w:tc>
        <w:tc>
          <w:tcPr>
            <w:tcW w:w="1305" w:type="dxa"/>
            <w:vAlign w:val="bottom"/>
          </w:tcPr>
          <w:p w14:paraId="59CFE3FF" w14:textId="08780F66" w:rsidR="00484773" w:rsidRPr="002207F0" w:rsidRDefault="00484773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(2,442)</w:t>
            </w:r>
          </w:p>
        </w:tc>
        <w:tc>
          <w:tcPr>
            <w:tcW w:w="1305" w:type="dxa"/>
            <w:vAlign w:val="bottom"/>
          </w:tcPr>
          <w:p w14:paraId="176A842F" w14:textId="5D277082" w:rsidR="00484773" w:rsidRPr="002207F0" w:rsidRDefault="000E6886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14,242</w:t>
            </w:r>
          </w:p>
        </w:tc>
        <w:tc>
          <w:tcPr>
            <w:tcW w:w="1305" w:type="dxa"/>
            <w:vAlign w:val="bottom"/>
          </w:tcPr>
          <w:p w14:paraId="6C5DAAAE" w14:textId="79C467CE" w:rsidR="00484773" w:rsidRPr="002207F0" w:rsidRDefault="00484773" w:rsidP="0028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(2,442)</w:t>
            </w:r>
          </w:p>
        </w:tc>
      </w:tr>
      <w:tr w:rsidR="00484773" w:rsidRPr="002207F0" w14:paraId="0231AC08" w14:textId="77777777">
        <w:tc>
          <w:tcPr>
            <w:tcW w:w="3840" w:type="dxa"/>
          </w:tcPr>
          <w:p w14:paraId="55896823" w14:textId="77777777" w:rsidR="00484773" w:rsidRPr="002207F0" w:rsidRDefault="00484773" w:rsidP="00281DA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36CDAF0" w14:textId="6B01793C" w:rsidR="00484773" w:rsidRPr="002207F0" w:rsidRDefault="000E6886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19,917</w:t>
            </w:r>
          </w:p>
        </w:tc>
        <w:tc>
          <w:tcPr>
            <w:tcW w:w="1305" w:type="dxa"/>
            <w:vAlign w:val="bottom"/>
          </w:tcPr>
          <w:p w14:paraId="5217E2F5" w14:textId="16D0DD28" w:rsidR="00484773" w:rsidRPr="002207F0" w:rsidRDefault="00484773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(606,567)</w:t>
            </w:r>
          </w:p>
        </w:tc>
        <w:tc>
          <w:tcPr>
            <w:tcW w:w="1305" w:type="dxa"/>
            <w:vAlign w:val="bottom"/>
          </w:tcPr>
          <w:p w14:paraId="796AAC90" w14:textId="4AF54354" w:rsidR="00484773" w:rsidRPr="002207F0" w:rsidRDefault="000E6886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24,017</w:t>
            </w:r>
          </w:p>
        </w:tc>
        <w:tc>
          <w:tcPr>
            <w:tcW w:w="1305" w:type="dxa"/>
            <w:vAlign w:val="bottom"/>
          </w:tcPr>
          <w:p w14:paraId="0C6B0F2B" w14:textId="71D6ADB0" w:rsidR="00484773" w:rsidRPr="002207F0" w:rsidRDefault="00484773" w:rsidP="0028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(454,868)</w:t>
            </w:r>
          </w:p>
        </w:tc>
      </w:tr>
    </w:tbl>
    <w:p w14:paraId="368DA56F" w14:textId="77777777" w:rsidR="00967587" w:rsidRPr="002207F0" w:rsidRDefault="00967587" w:rsidP="0096758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15.</w:t>
      </w:r>
      <w:r w:rsidRPr="002207F0">
        <w:rPr>
          <w:rFonts w:ascii="Angsana New" w:hAnsi="Angsana New"/>
          <w:b/>
          <w:bCs/>
          <w:sz w:val="32"/>
          <w:szCs w:val="32"/>
        </w:rPr>
        <w:tab/>
      </w:r>
      <w:r w:rsidRPr="002207F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970"/>
        <w:gridCol w:w="1710"/>
        <w:gridCol w:w="1890"/>
      </w:tblGrid>
      <w:tr w:rsidR="00967587" w:rsidRPr="002207F0" w14:paraId="37256458" w14:textId="77777777">
        <w:tc>
          <w:tcPr>
            <w:tcW w:w="2520" w:type="dxa"/>
            <w:vAlign w:val="bottom"/>
          </w:tcPr>
          <w:p w14:paraId="731065F8" w14:textId="77777777" w:rsidR="00967587" w:rsidRPr="002207F0" w:rsidRDefault="009675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724C258" w14:textId="77777777" w:rsidR="00967587" w:rsidRPr="002207F0" w:rsidRDefault="009675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38408F7F" w14:textId="77777777" w:rsidR="00967587" w:rsidRPr="002207F0" w:rsidRDefault="009675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1FCDD9B3" w14:textId="77777777" w:rsidR="00967587" w:rsidRPr="002207F0" w:rsidRDefault="009675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967587" w:rsidRPr="002207F0" w14:paraId="2BF53E64" w14:textId="77777777">
        <w:tc>
          <w:tcPr>
            <w:tcW w:w="2520" w:type="dxa"/>
            <w:vAlign w:val="bottom"/>
          </w:tcPr>
          <w:p w14:paraId="30876647" w14:textId="77777777" w:rsidR="00967587" w:rsidRPr="002207F0" w:rsidRDefault="009675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vAlign w:val="bottom"/>
          </w:tcPr>
          <w:p w14:paraId="556B7142" w14:textId="77777777" w:rsidR="00967587" w:rsidRPr="002207F0" w:rsidRDefault="009675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5E4C50D" w14:textId="77777777" w:rsidR="00967587" w:rsidRPr="002207F0" w:rsidRDefault="009675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04682F8F" w14:textId="77777777" w:rsidR="00967587" w:rsidRPr="002207F0" w:rsidRDefault="00967587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(บาท)</w:t>
            </w:r>
          </w:p>
        </w:tc>
      </w:tr>
      <w:tr w:rsidR="00BE0F58" w:rsidRPr="002207F0" w14:paraId="425F2BD7" w14:textId="77777777">
        <w:trPr>
          <w:trHeight w:val="397"/>
        </w:trPr>
        <w:tc>
          <w:tcPr>
            <w:tcW w:w="2520" w:type="dxa"/>
          </w:tcPr>
          <w:p w14:paraId="7A675A11" w14:textId="7860BB52" w:rsidR="00BE0F58" w:rsidRPr="002207F0" w:rsidRDefault="00BE0F58" w:rsidP="00BE0F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เงินปันผลสำหรับปี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970" w:type="dxa"/>
          </w:tcPr>
          <w:p w14:paraId="233AE810" w14:textId="77777777" w:rsidR="00BE0F58" w:rsidRPr="002207F0" w:rsidRDefault="00BE0F58" w:rsidP="00BE0F58">
            <w:pPr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4B6914D9" w14:textId="25E5711A" w:rsidR="00BE0F58" w:rsidRPr="002207F0" w:rsidRDefault="00BE0F58" w:rsidP="00BE0F5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8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2568                </w:t>
            </w:r>
          </w:p>
        </w:tc>
        <w:tc>
          <w:tcPr>
            <w:tcW w:w="1710" w:type="dxa"/>
            <w:vAlign w:val="bottom"/>
          </w:tcPr>
          <w:p w14:paraId="19519A82" w14:textId="5C00D8E7" w:rsidR="00BE0F58" w:rsidRPr="002207F0" w:rsidRDefault="00BE0F58" w:rsidP="00BE0F58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1,470,000</w:t>
            </w:r>
          </w:p>
        </w:tc>
        <w:tc>
          <w:tcPr>
            <w:tcW w:w="1890" w:type="dxa"/>
            <w:vAlign w:val="bottom"/>
          </w:tcPr>
          <w:p w14:paraId="6AA12040" w14:textId="0F8F04F9" w:rsidR="00BE0F58" w:rsidRPr="002207F0" w:rsidRDefault="00BE0F58" w:rsidP="00BE0F58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  <w:tr w:rsidR="00967587" w:rsidRPr="002207F0" w14:paraId="3DE15AA2" w14:textId="77777777">
        <w:trPr>
          <w:trHeight w:val="397"/>
        </w:trPr>
        <w:tc>
          <w:tcPr>
            <w:tcW w:w="2520" w:type="dxa"/>
          </w:tcPr>
          <w:p w14:paraId="5821A2DB" w14:textId="33008BD2" w:rsidR="00967587" w:rsidRPr="002207F0" w:rsidRDefault="009675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เงินปันผลสำหรับปี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15513" w:rsidRPr="002207F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970" w:type="dxa"/>
          </w:tcPr>
          <w:p w14:paraId="1D719DE7" w14:textId="77777777" w:rsidR="00967587" w:rsidRPr="002207F0" w:rsidRDefault="00967587">
            <w:pPr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2AC36170" w14:textId="16F52B44" w:rsidR="00967587" w:rsidRPr="002207F0" w:rsidRDefault="00967587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8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E0F58" w:rsidRPr="002207F0">
              <w:rPr>
                <w:rFonts w:ascii="Angsana New" w:hAnsi="Angsana New"/>
                <w:sz w:val="32"/>
                <w:szCs w:val="32"/>
              </w:rPr>
              <w:t>9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247DDA35" w14:textId="01AA3FDA" w:rsidR="00967587" w:rsidRPr="002207F0" w:rsidRDefault="000E6886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1,452,013</w:t>
            </w:r>
          </w:p>
        </w:tc>
        <w:tc>
          <w:tcPr>
            <w:tcW w:w="1890" w:type="dxa"/>
            <w:vAlign w:val="bottom"/>
          </w:tcPr>
          <w:p w14:paraId="0B28F8E7" w14:textId="74D16559" w:rsidR="00967587" w:rsidRPr="002207F0" w:rsidRDefault="000E6886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</w:tbl>
    <w:p w14:paraId="019CD0C0" w14:textId="2728DDCD" w:rsidR="00F6219E" w:rsidRPr="002207F0" w:rsidRDefault="00967587" w:rsidP="00CA751F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2207F0" w:rsidSect="001E0FB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 w:rsidRPr="002207F0">
        <w:rPr>
          <w:rFonts w:ascii="Angsana New" w:hAnsi="Angsana New"/>
          <w:i/>
          <w:iCs/>
          <w:sz w:val="32"/>
          <w:szCs w:val="32"/>
          <w:cs/>
        </w:rPr>
        <w:tab/>
      </w:r>
    </w:p>
    <w:p w14:paraId="7800FCA2" w14:textId="0B5FD8CF" w:rsidR="00626589" w:rsidRPr="002207F0" w:rsidRDefault="000F2B7D" w:rsidP="00BA46CE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7587" w:rsidRPr="002207F0">
        <w:rPr>
          <w:rFonts w:ascii="Angsana New" w:hAnsi="Angsana New"/>
          <w:b/>
          <w:bCs/>
          <w:sz w:val="32"/>
          <w:szCs w:val="32"/>
        </w:rPr>
        <w:t>6</w:t>
      </w:r>
      <w:r w:rsidR="00626589" w:rsidRPr="002207F0">
        <w:rPr>
          <w:rFonts w:ascii="Angsana New" w:hAnsi="Angsana New"/>
          <w:b/>
          <w:bCs/>
          <w:sz w:val="32"/>
          <w:szCs w:val="32"/>
        </w:rPr>
        <w:t>.</w:t>
      </w:r>
      <w:r w:rsidR="00626589" w:rsidRPr="002207F0">
        <w:rPr>
          <w:rFonts w:ascii="Angsana New" w:hAnsi="Angsana New"/>
          <w:b/>
          <w:bCs/>
          <w:sz w:val="32"/>
          <w:szCs w:val="32"/>
        </w:rPr>
        <w:tab/>
      </w:r>
      <w:r w:rsidR="00626589" w:rsidRPr="002207F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53DFA60" w14:textId="77777777" w:rsidR="00484773" w:rsidRPr="002207F0" w:rsidRDefault="00484773" w:rsidP="0048477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 </w:t>
      </w:r>
    </w:p>
    <w:p w14:paraId="75BB1A66" w14:textId="67B99C4D" w:rsidR="00484773" w:rsidRPr="002207F0" w:rsidRDefault="00484773" w:rsidP="0048477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</w:t>
      </w:r>
      <w:r w:rsidRPr="002207F0">
        <w:rPr>
          <w:rFonts w:ascii="Angsana New" w:hAnsi="Angsana New"/>
          <w:sz w:val="32"/>
          <w:szCs w:val="32"/>
        </w:rPr>
        <w:t xml:space="preserve">30 </w:t>
      </w:r>
      <w:r w:rsidRPr="002207F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B0CFE" w:rsidRPr="002207F0">
        <w:rPr>
          <w:rFonts w:ascii="Angsana New" w:hAnsi="Angsana New"/>
          <w:sz w:val="32"/>
          <w:szCs w:val="32"/>
        </w:rPr>
        <w:t>2569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484773" w:rsidRPr="002207F0" w14:paraId="56A25E4F" w14:textId="77777777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5F0BFFB" w14:textId="77777777" w:rsidR="00484773" w:rsidRPr="002207F0" w:rsidRDefault="0048477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2001BCA7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7DAF1C8B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41E70472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207F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207F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484773" w:rsidRPr="002207F0" w14:paraId="65CA467C" w14:textId="77777777">
        <w:tc>
          <w:tcPr>
            <w:tcW w:w="3312" w:type="dxa"/>
          </w:tcPr>
          <w:p w14:paraId="2E08CED2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22F32B21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207F0">
              <w:rPr>
                <w:rFonts w:ascii="Angsana New" w:hAnsi="Angsana New"/>
                <w:sz w:val="22"/>
                <w:szCs w:val="22"/>
              </w:rPr>
              <w:t>30</w:t>
            </w:r>
            <w:r w:rsidRPr="002207F0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84773" w:rsidRPr="002207F0" w14:paraId="642F77CE" w14:textId="77777777">
        <w:tc>
          <w:tcPr>
            <w:tcW w:w="3312" w:type="dxa"/>
          </w:tcPr>
          <w:p w14:paraId="1BFEF76A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1F66545C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33BEFF66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4158CBD0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068FC9A6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537AC09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53CFC117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773" w:rsidRPr="002207F0" w14:paraId="6BCC062E" w14:textId="77777777">
        <w:tc>
          <w:tcPr>
            <w:tcW w:w="3312" w:type="dxa"/>
          </w:tcPr>
          <w:p w14:paraId="0C13FB9F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75A8B7CF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64A0711D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7A205B8B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4664E6EC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27FBB64A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ส่วนงานอื่น ๆ</w:t>
            </w:r>
          </w:p>
        </w:tc>
        <w:tc>
          <w:tcPr>
            <w:tcW w:w="1620" w:type="dxa"/>
            <w:gridSpan w:val="4"/>
          </w:tcPr>
          <w:p w14:paraId="7E8D0474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02F0D29A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0CFE" w:rsidRPr="002207F0" w14:paraId="3692A61E" w14:textId="77777777">
        <w:tc>
          <w:tcPr>
            <w:tcW w:w="3312" w:type="dxa"/>
          </w:tcPr>
          <w:p w14:paraId="0D160150" w14:textId="77777777" w:rsidR="00AB0CFE" w:rsidRPr="002207F0" w:rsidRDefault="00AB0CFE" w:rsidP="00AB0CF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03D0227" w14:textId="0947EC85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92" w:type="dxa"/>
            <w:gridSpan w:val="2"/>
          </w:tcPr>
          <w:p w14:paraId="5F884C76" w14:textId="79C493CE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92" w:type="dxa"/>
            <w:gridSpan w:val="3"/>
          </w:tcPr>
          <w:p w14:paraId="0AEA30D9" w14:textId="02CD407F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3"/>
          </w:tcPr>
          <w:p w14:paraId="5560B079" w14:textId="250B7C46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56" w:type="dxa"/>
            <w:gridSpan w:val="2"/>
          </w:tcPr>
          <w:p w14:paraId="795F0245" w14:textId="7C2375B8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4CE71BFC" w14:textId="7045D18D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59296365" w14:textId="253463A0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2"/>
          </w:tcPr>
          <w:p w14:paraId="23D6F328" w14:textId="2EEC599A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gridSpan w:val="2"/>
          </w:tcPr>
          <w:p w14:paraId="083B1ABA" w14:textId="079BD6FB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2" w:type="dxa"/>
            <w:gridSpan w:val="2"/>
          </w:tcPr>
          <w:p w14:paraId="5E7D1933" w14:textId="25C2CE44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003CAC3F" w14:textId="044E9C7B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32A8A3E3" w14:textId="62E8715A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</w:tcPr>
          <w:p w14:paraId="0AA3FB62" w14:textId="6F2DB2E5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16" w:type="dxa"/>
            <w:gridSpan w:val="2"/>
          </w:tcPr>
          <w:p w14:paraId="4FEF9E24" w14:textId="56C84192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B0CFE" w:rsidRPr="002207F0" w14:paraId="04AB2551" w14:textId="77777777">
        <w:trPr>
          <w:trHeight w:val="80"/>
        </w:trPr>
        <w:tc>
          <w:tcPr>
            <w:tcW w:w="3312" w:type="dxa"/>
          </w:tcPr>
          <w:p w14:paraId="32FB9AFA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97526A2" w14:textId="79F0800C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</w:t>
            </w:r>
            <w:r w:rsidR="00967A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92" w:type="dxa"/>
            <w:gridSpan w:val="2"/>
            <w:vAlign w:val="bottom"/>
          </w:tcPr>
          <w:p w14:paraId="1E580F70" w14:textId="6FC3F60E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3,636</w:t>
            </w:r>
          </w:p>
        </w:tc>
        <w:tc>
          <w:tcPr>
            <w:tcW w:w="792" w:type="dxa"/>
            <w:gridSpan w:val="3"/>
            <w:vAlign w:val="bottom"/>
          </w:tcPr>
          <w:p w14:paraId="3354F575" w14:textId="28CDCDEB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720" w:type="dxa"/>
            <w:gridSpan w:val="3"/>
            <w:vAlign w:val="bottom"/>
          </w:tcPr>
          <w:p w14:paraId="5D596511" w14:textId="35A08C6D" w:rsidR="00AB0CFE" w:rsidRPr="002207F0" w:rsidRDefault="00AB0CFE" w:rsidP="00AB0CFE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56" w:type="dxa"/>
            <w:gridSpan w:val="2"/>
          </w:tcPr>
          <w:p w14:paraId="498715AA" w14:textId="57BB09B8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3,88</w:t>
            </w:r>
            <w:r w:rsidR="00BD342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5E570874" w14:textId="01ADE22E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3,778</w:t>
            </w:r>
          </w:p>
        </w:tc>
        <w:tc>
          <w:tcPr>
            <w:tcW w:w="810" w:type="dxa"/>
            <w:gridSpan w:val="2"/>
            <w:vAlign w:val="bottom"/>
          </w:tcPr>
          <w:p w14:paraId="4BEC20FB" w14:textId="114A59F5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1,125</w:t>
            </w:r>
          </w:p>
        </w:tc>
        <w:tc>
          <w:tcPr>
            <w:tcW w:w="720" w:type="dxa"/>
            <w:gridSpan w:val="2"/>
            <w:vAlign w:val="bottom"/>
          </w:tcPr>
          <w:p w14:paraId="3CBA2B07" w14:textId="082C56ED" w:rsidR="00AB0CFE" w:rsidRPr="002207F0" w:rsidRDefault="00AB0CFE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1,147</w:t>
            </w:r>
          </w:p>
        </w:tc>
        <w:tc>
          <w:tcPr>
            <w:tcW w:w="720" w:type="dxa"/>
            <w:gridSpan w:val="2"/>
            <w:vAlign w:val="bottom"/>
          </w:tcPr>
          <w:p w14:paraId="4D119052" w14:textId="272674C8" w:rsidR="00AB0CFE" w:rsidRPr="002207F0" w:rsidRDefault="000E6886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BD342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2" w:type="dxa"/>
            <w:gridSpan w:val="2"/>
            <w:vAlign w:val="bottom"/>
          </w:tcPr>
          <w:p w14:paraId="35DA7F65" w14:textId="347D3DB1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810" w:type="dxa"/>
            <w:gridSpan w:val="2"/>
            <w:vAlign w:val="bottom"/>
          </w:tcPr>
          <w:p w14:paraId="1A5604DC" w14:textId="2178F7AD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105241E" w14:textId="39E59690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477594" w14:textId="15F68103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916" w:type="dxa"/>
            <w:gridSpan w:val="2"/>
            <w:vAlign w:val="bottom"/>
          </w:tcPr>
          <w:p w14:paraId="69769125" w14:textId="0B6D8D15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5,127</w:t>
            </w:r>
          </w:p>
        </w:tc>
      </w:tr>
      <w:tr w:rsidR="00AB0CFE" w:rsidRPr="002207F0" w14:paraId="3CDCC5D5" w14:textId="77777777">
        <w:trPr>
          <w:trHeight w:val="80"/>
        </w:trPr>
        <w:tc>
          <w:tcPr>
            <w:tcW w:w="3312" w:type="dxa"/>
          </w:tcPr>
          <w:p w14:paraId="34C344FB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423A1FA2" w14:textId="69EE9332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4ADC6A82" w14:textId="20ADD2B5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04EEE335" w14:textId="7516BB7A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3"/>
            <w:vAlign w:val="bottom"/>
          </w:tcPr>
          <w:p w14:paraId="5B8F23E5" w14:textId="5C728385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756" w:type="dxa"/>
            <w:gridSpan w:val="2"/>
          </w:tcPr>
          <w:p w14:paraId="1D60F883" w14:textId="1A481154" w:rsidR="00AB0CFE" w:rsidRPr="002207F0" w:rsidRDefault="00BD3421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10" w:type="dxa"/>
            <w:gridSpan w:val="2"/>
          </w:tcPr>
          <w:p w14:paraId="2C2A77C8" w14:textId="2A507F89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gridSpan w:val="2"/>
            <w:vAlign w:val="bottom"/>
          </w:tcPr>
          <w:p w14:paraId="7442045A" w14:textId="118BE0D8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720" w:type="dxa"/>
            <w:gridSpan w:val="2"/>
            <w:vAlign w:val="bottom"/>
          </w:tcPr>
          <w:p w14:paraId="23ADE297" w14:textId="771DEE89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720" w:type="dxa"/>
            <w:gridSpan w:val="2"/>
            <w:vAlign w:val="bottom"/>
          </w:tcPr>
          <w:p w14:paraId="60DA71ED" w14:textId="3E3D7923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2" w:type="dxa"/>
            <w:gridSpan w:val="2"/>
            <w:vAlign w:val="bottom"/>
          </w:tcPr>
          <w:p w14:paraId="37517E58" w14:textId="008DB54A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4C68C95D" w14:textId="656B29C4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</w:t>
            </w:r>
            <w:r w:rsidR="00967A5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6B01D4FE" w14:textId="71DDE65B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  <w:gridSpan w:val="2"/>
            <w:vAlign w:val="bottom"/>
          </w:tcPr>
          <w:p w14:paraId="4054F6CE" w14:textId="5EE9D7B4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168D1148" w14:textId="589DF68A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0CFE" w:rsidRPr="002207F0" w14:paraId="2DE57CB2" w14:textId="77777777">
        <w:tc>
          <w:tcPr>
            <w:tcW w:w="3312" w:type="dxa"/>
          </w:tcPr>
          <w:p w14:paraId="7C9E4B93" w14:textId="77777777" w:rsidR="00AB0CFE" w:rsidRPr="002207F0" w:rsidRDefault="00AB0CFE" w:rsidP="00AB0CFE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5FC64661" w14:textId="70A515A9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</w:t>
            </w:r>
            <w:r w:rsidR="00967A52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92" w:type="dxa"/>
            <w:gridSpan w:val="2"/>
            <w:vAlign w:val="bottom"/>
          </w:tcPr>
          <w:p w14:paraId="5486DA5E" w14:textId="0DF2C022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3,636</w:t>
            </w:r>
          </w:p>
        </w:tc>
        <w:tc>
          <w:tcPr>
            <w:tcW w:w="792" w:type="dxa"/>
            <w:gridSpan w:val="3"/>
            <w:vAlign w:val="bottom"/>
          </w:tcPr>
          <w:p w14:paraId="54742DE6" w14:textId="453465C6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720" w:type="dxa"/>
            <w:gridSpan w:val="3"/>
            <w:vAlign w:val="bottom"/>
          </w:tcPr>
          <w:p w14:paraId="0811C406" w14:textId="3156D2B0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56" w:type="dxa"/>
            <w:gridSpan w:val="2"/>
          </w:tcPr>
          <w:p w14:paraId="2C99CA23" w14:textId="3E9F0ECD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</w:t>
            </w:r>
            <w:r w:rsidR="00BD342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gridSpan w:val="2"/>
          </w:tcPr>
          <w:p w14:paraId="22EC5DC9" w14:textId="4EA73826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3,797</w:t>
            </w:r>
          </w:p>
        </w:tc>
        <w:tc>
          <w:tcPr>
            <w:tcW w:w="810" w:type="dxa"/>
            <w:gridSpan w:val="2"/>
            <w:vAlign w:val="bottom"/>
          </w:tcPr>
          <w:p w14:paraId="60D69CEB" w14:textId="260E6AEA" w:rsidR="00AB0CFE" w:rsidRPr="002207F0" w:rsidRDefault="00BD3421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1,313</w:t>
            </w:r>
          </w:p>
        </w:tc>
        <w:tc>
          <w:tcPr>
            <w:tcW w:w="720" w:type="dxa"/>
            <w:gridSpan w:val="2"/>
            <w:vAlign w:val="bottom"/>
          </w:tcPr>
          <w:p w14:paraId="244EC65A" w14:textId="1FBE90D5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1,345</w:t>
            </w:r>
          </w:p>
        </w:tc>
        <w:tc>
          <w:tcPr>
            <w:tcW w:w="720" w:type="dxa"/>
            <w:gridSpan w:val="2"/>
            <w:vAlign w:val="bottom"/>
          </w:tcPr>
          <w:p w14:paraId="7D1C4282" w14:textId="7CFDADDD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BD342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2" w:type="dxa"/>
            <w:gridSpan w:val="2"/>
            <w:vAlign w:val="bottom"/>
          </w:tcPr>
          <w:p w14:paraId="403070EF" w14:textId="116BB372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810" w:type="dxa"/>
            <w:gridSpan w:val="2"/>
            <w:vAlign w:val="bottom"/>
          </w:tcPr>
          <w:p w14:paraId="1D695678" w14:textId="17BB6A33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</w:t>
            </w:r>
            <w:r w:rsidR="00967A5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6D2704AB" w14:textId="38A50FA0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  <w:gridSpan w:val="2"/>
            <w:vAlign w:val="bottom"/>
          </w:tcPr>
          <w:p w14:paraId="0CEB147A" w14:textId="4CF9D839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916" w:type="dxa"/>
            <w:gridSpan w:val="2"/>
            <w:vAlign w:val="bottom"/>
          </w:tcPr>
          <w:p w14:paraId="317D45A4" w14:textId="2C92B8B1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5,127</w:t>
            </w:r>
          </w:p>
        </w:tc>
      </w:tr>
      <w:tr w:rsidR="00AB0CFE" w:rsidRPr="002207F0" w14:paraId="5DD13FA4" w14:textId="77777777">
        <w:tc>
          <w:tcPr>
            <w:tcW w:w="3312" w:type="dxa"/>
          </w:tcPr>
          <w:p w14:paraId="57ED8384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4DDB4A66" w14:textId="5FBCFA1D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541</w:t>
            </w:r>
          </w:p>
        </w:tc>
        <w:tc>
          <w:tcPr>
            <w:tcW w:w="792" w:type="dxa"/>
            <w:gridSpan w:val="2"/>
            <w:vAlign w:val="bottom"/>
          </w:tcPr>
          <w:p w14:paraId="70C21706" w14:textId="007171F1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792" w:type="dxa"/>
            <w:gridSpan w:val="3"/>
            <w:vAlign w:val="bottom"/>
          </w:tcPr>
          <w:p w14:paraId="60FA3791" w14:textId="6FD4062B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20" w:type="dxa"/>
            <w:gridSpan w:val="3"/>
            <w:vAlign w:val="bottom"/>
          </w:tcPr>
          <w:p w14:paraId="7A328F36" w14:textId="4C8B9831" w:rsidR="00AB0CFE" w:rsidRPr="002207F0" w:rsidRDefault="00AB0CFE" w:rsidP="00AB0CFE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6" w:type="dxa"/>
            <w:gridSpan w:val="2"/>
          </w:tcPr>
          <w:p w14:paraId="00AD0D25" w14:textId="13099616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810" w:type="dxa"/>
            <w:gridSpan w:val="2"/>
          </w:tcPr>
          <w:p w14:paraId="09DE081B" w14:textId="32575DE3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810" w:type="dxa"/>
            <w:gridSpan w:val="2"/>
            <w:vAlign w:val="bottom"/>
          </w:tcPr>
          <w:p w14:paraId="25E9A81D" w14:textId="30669ABA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BD342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vAlign w:val="bottom"/>
          </w:tcPr>
          <w:p w14:paraId="0FE31746" w14:textId="27307472" w:rsidR="00AB0CFE" w:rsidRPr="002207F0" w:rsidRDefault="00AB0CFE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720" w:type="dxa"/>
            <w:gridSpan w:val="2"/>
            <w:vAlign w:val="bottom"/>
          </w:tcPr>
          <w:p w14:paraId="16009324" w14:textId="48BA40DF" w:rsidR="00AB0CFE" w:rsidRPr="002207F0" w:rsidRDefault="002100D6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12" w:type="dxa"/>
            <w:gridSpan w:val="2"/>
            <w:vAlign w:val="bottom"/>
          </w:tcPr>
          <w:p w14:paraId="2F197879" w14:textId="205E38DF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10" w:type="dxa"/>
            <w:gridSpan w:val="2"/>
            <w:vAlign w:val="bottom"/>
          </w:tcPr>
          <w:p w14:paraId="7F2F987A" w14:textId="0B5CF227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FF972B2" w14:textId="769B975F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FB20E52" w14:textId="483A0C51" w:rsidR="00AB0CFE" w:rsidRPr="002207F0" w:rsidRDefault="002100D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916" w:type="dxa"/>
            <w:gridSpan w:val="2"/>
            <w:vAlign w:val="bottom"/>
          </w:tcPr>
          <w:p w14:paraId="6CDC6310" w14:textId="6768C8BE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1,130</w:t>
            </w:r>
          </w:p>
        </w:tc>
      </w:tr>
      <w:tr w:rsidR="00AB0CFE" w:rsidRPr="002207F0" w14:paraId="1E4ABA5D" w14:textId="77777777">
        <w:tc>
          <w:tcPr>
            <w:tcW w:w="3312" w:type="dxa"/>
          </w:tcPr>
          <w:p w14:paraId="3F8366E5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207F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2F0F43B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7A6C71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30628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F4065C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48C63F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8E5010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65701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8AEB1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68BF8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B89259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72FF0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AD55E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C45906" w14:textId="77777777" w:rsidR="00AB0CFE" w:rsidRPr="002207F0" w:rsidRDefault="00AB0CFE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498358A" w14:textId="77777777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0CFE" w:rsidRPr="002207F0" w14:paraId="74713885" w14:textId="77777777">
        <w:trPr>
          <w:trHeight w:val="225"/>
        </w:trPr>
        <w:tc>
          <w:tcPr>
            <w:tcW w:w="3312" w:type="dxa"/>
          </w:tcPr>
          <w:p w14:paraId="33DC4359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241084B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BF98ED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5A8407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087E8C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F99A7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AA6C8D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73421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BA198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7164D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635A8E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9D6CE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66B35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FB65B5" w14:textId="0930C53E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491</w:t>
            </w:r>
          </w:p>
        </w:tc>
        <w:tc>
          <w:tcPr>
            <w:tcW w:w="916" w:type="dxa"/>
            <w:gridSpan w:val="2"/>
            <w:vAlign w:val="bottom"/>
          </w:tcPr>
          <w:p w14:paraId="5E797458" w14:textId="7B5F34DA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306</w:t>
            </w:r>
          </w:p>
        </w:tc>
      </w:tr>
      <w:tr w:rsidR="00AB0CFE" w:rsidRPr="002207F0" w14:paraId="45E0A701" w14:textId="77777777">
        <w:trPr>
          <w:trHeight w:val="225"/>
        </w:trPr>
        <w:tc>
          <w:tcPr>
            <w:tcW w:w="3312" w:type="dxa"/>
          </w:tcPr>
          <w:p w14:paraId="36923D61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23497DD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56D8582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5A7B559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DE5117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7DBDEE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903AB6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CD238B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D6E98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CA7F9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58EAF7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EEEEC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B341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1B24FB" w14:textId="67D6178D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16" w:type="dxa"/>
            <w:gridSpan w:val="2"/>
            <w:vAlign w:val="bottom"/>
          </w:tcPr>
          <w:p w14:paraId="7E66B953" w14:textId="329B4C03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  <w:tr w:rsidR="00AB0CFE" w:rsidRPr="002207F0" w14:paraId="5B1DD196" w14:textId="77777777">
        <w:trPr>
          <w:trHeight w:val="225"/>
        </w:trPr>
        <w:tc>
          <w:tcPr>
            <w:tcW w:w="3312" w:type="dxa"/>
          </w:tcPr>
          <w:p w14:paraId="5673A2F6" w14:textId="3C288E98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92" w:type="dxa"/>
            <w:vAlign w:val="bottom"/>
          </w:tcPr>
          <w:p w14:paraId="2D3F89C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995DCBA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41BD51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60875B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D98A42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3DF431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1E978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8411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D6769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E9020C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4716D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43083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9E4FD0" w14:textId="4FC12FAA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16" w:type="dxa"/>
            <w:gridSpan w:val="2"/>
            <w:vAlign w:val="bottom"/>
          </w:tcPr>
          <w:p w14:paraId="6668BCBF" w14:textId="7BC88D20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</w:tr>
      <w:tr w:rsidR="00AB0CFE" w:rsidRPr="002207F0" w14:paraId="4AF35777" w14:textId="77777777">
        <w:trPr>
          <w:trHeight w:val="225"/>
        </w:trPr>
        <w:tc>
          <w:tcPr>
            <w:tcW w:w="3312" w:type="dxa"/>
          </w:tcPr>
          <w:p w14:paraId="21FE5E68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3678796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6D51730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7E778EE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617434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57C447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5B955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7D447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7B72CA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938730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5A0EEF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FD42E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FBFCA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181B48" w14:textId="16FCA4F2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916" w:type="dxa"/>
            <w:gridSpan w:val="2"/>
            <w:vAlign w:val="bottom"/>
          </w:tcPr>
          <w:p w14:paraId="68DB9516" w14:textId="089167FA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302</w:t>
            </w:r>
          </w:p>
        </w:tc>
      </w:tr>
      <w:tr w:rsidR="00AB0CFE" w:rsidRPr="002207F0" w14:paraId="2259C8BA" w14:textId="77777777">
        <w:tc>
          <w:tcPr>
            <w:tcW w:w="3312" w:type="dxa"/>
          </w:tcPr>
          <w:p w14:paraId="746F4E56" w14:textId="77777777" w:rsidR="00AB0CFE" w:rsidRPr="002207F0" w:rsidRDefault="00AB0CFE" w:rsidP="00AB0CFE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6D1D3ED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60092DA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F0E797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956433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D5C5F6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BC5D46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7169C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F3B74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CB23A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823264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780CB5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047B2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F55EC2" w14:textId="70DF902B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(323)</w:t>
            </w:r>
          </w:p>
        </w:tc>
        <w:tc>
          <w:tcPr>
            <w:tcW w:w="916" w:type="dxa"/>
            <w:gridSpan w:val="2"/>
            <w:vAlign w:val="bottom"/>
          </w:tcPr>
          <w:p w14:paraId="09411F48" w14:textId="593887FF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(284)</w:t>
            </w:r>
          </w:p>
        </w:tc>
      </w:tr>
      <w:tr w:rsidR="00AB0CFE" w:rsidRPr="002207F0" w14:paraId="69A1C0D4" w14:textId="77777777">
        <w:tc>
          <w:tcPr>
            <w:tcW w:w="3312" w:type="dxa"/>
          </w:tcPr>
          <w:p w14:paraId="69764A8E" w14:textId="77777777" w:rsidR="00AB0CFE" w:rsidRPr="002207F0" w:rsidRDefault="00AB0CFE" w:rsidP="00AB0CFE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A17124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22464A9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9369CCF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F2A7CE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C0588C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5BEC6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888C7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181D71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269FF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DD2DF0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C300C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00FDE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1A32B4" w14:textId="2969BD6C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(741)</w:t>
            </w:r>
          </w:p>
        </w:tc>
        <w:tc>
          <w:tcPr>
            <w:tcW w:w="916" w:type="dxa"/>
            <w:gridSpan w:val="2"/>
            <w:vAlign w:val="bottom"/>
          </w:tcPr>
          <w:p w14:paraId="5A1819C7" w14:textId="17269A4F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(558)</w:t>
            </w:r>
          </w:p>
        </w:tc>
      </w:tr>
      <w:tr w:rsidR="00AB0CFE" w:rsidRPr="002207F0" w14:paraId="366673EB" w14:textId="77777777">
        <w:tc>
          <w:tcPr>
            <w:tcW w:w="3312" w:type="dxa"/>
          </w:tcPr>
          <w:p w14:paraId="7D6F878A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3AAFA30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F0D5086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CD72BDA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5BA17B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F2DD42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30A6D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17E969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64406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077A9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6F61F9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27851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292F3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0496B0" w14:textId="58949F0A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0C15ABA4" w14:textId="2BAE2E2F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AB0CFE" w:rsidRPr="002207F0" w14:paraId="2BA85BCC" w14:textId="77777777">
        <w:tc>
          <w:tcPr>
            <w:tcW w:w="3312" w:type="dxa"/>
          </w:tcPr>
          <w:p w14:paraId="1379C0D6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40E789A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D981F64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FF8E56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A8511A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E033C3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D28D55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8CD3D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A73D7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EDC2B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3C13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2859E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0E0DF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39CFA2" w14:textId="2024FA79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916" w:type="dxa"/>
            <w:gridSpan w:val="2"/>
            <w:vAlign w:val="bottom"/>
          </w:tcPr>
          <w:p w14:paraId="0EDF6813" w14:textId="5AA4585B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172</w:t>
            </w:r>
          </w:p>
        </w:tc>
      </w:tr>
      <w:tr w:rsidR="00AB0CFE" w:rsidRPr="002207F0" w14:paraId="25D6EEBF" w14:textId="77777777">
        <w:tc>
          <w:tcPr>
            <w:tcW w:w="3312" w:type="dxa"/>
          </w:tcPr>
          <w:p w14:paraId="74D6721B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61E45D3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0D8AD92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387826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0A32E8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F3D650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158E7C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BF8B7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5712F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7FCF2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639AAF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614D6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E349A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8E42FF" w14:textId="307F7877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(474)</w:t>
            </w:r>
          </w:p>
        </w:tc>
        <w:tc>
          <w:tcPr>
            <w:tcW w:w="916" w:type="dxa"/>
            <w:gridSpan w:val="2"/>
            <w:vAlign w:val="bottom"/>
          </w:tcPr>
          <w:p w14:paraId="36ACFF9D" w14:textId="09C47267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(500)</w:t>
            </w:r>
          </w:p>
        </w:tc>
      </w:tr>
      <w:tr w:rsidR="00AB0CFE" w:rsidRPr="002207F0" w14:paraId="7341DF06" w14:textId="77777777">
        <w:tc>
          <w:tcPr>
            <w:tcW w:w="3312" w:type="dxa"/>
          </w:tcPr>
          <w:p w14:paraId="4191DE84" w14:textId="24440BFA" w:rsidR="00AB0CFE" w:rsidRPr="002207F0" w:rsidRDefault="00281DAD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="00AB0CFE" w:rsidRPr="002207F0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AB0CFE" w:rsidRPr="002207F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2" w:type="dxa"/>
            <w:vAlign w:val="bottom"/>
          </w:tcPr>
          <w:p w14:paraId="1412529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DF6F5CC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6405A8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DDD57C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F7CBD8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F81227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14117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EEBAC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8129A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26F98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407DE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2BAF8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FADF36" w14:textId="292F8128" w:rsidR="00AB0CFE" w:rsidRPr="002207F0" w:rsidRDefault="002100D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16" w:type="dxa"/>
            <w:gridSpan w:val="2"/>
            <w:vAlign w:val="bottom"/>
          </w:tcPr>
          <w:p w14:paraId="2F51E16D" w14:textId="64846BB9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</w:tr>
      <w:tr w:rsidR="00AB0CFE" w:rsidRPr="002207F0" w14:paraId="339B3792" w14:textId="77777777">
        <w:trPr>
          <w:gridAfter w:val="1"/>
          <w:wAfter w:w="8" w:type="dxa"/>
        </w:trPr>
        <w:tc>
          <w:tcPr>
            <w:tcW w:w="5669" w:type="dxa"/>
            <w:gridSpan w:val="5"/>
          </w:tcPr>
          <w:p w14:paraId="4115CD82" w14:textId="77777777" w:rsidR="00AB0CFE" w:rsidRPr="002207F0" w:rsidRDefault="00AB0CFE" w:rsidP="00AB0CFE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7C79D674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6925255C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1173920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F76063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396EAF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1581CAD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C50CEF2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1FF94C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ABBB38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3A0852" w14:textId="0CC8D278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16" w:type="dxa"/>
            <w:gridSpan w:val="2"/>
            <w:vAlign w:val="bottom"/>
          </w:tcPr>
          <w:p w14:paraId="545DF560" w14:textId="229C3F2B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AB0CFE" w:rsidRPr="002207F0" w14:paraId="224E66C3" w14:textId="77777777">
        <w:trPr>
          <w:gridAfter w:val="1"/>
          <w:wAfter w:w="8" w:type="dxa"/>
        </w:trPr>
        <w:tc>
          <w:tcPr>
            <w:tcW w:w="4888" w:type="dxa"/>
            <w:gridSpan w:val="3"/>
          </w:tcPr>
          <w:p w14:paraId="64AFB1C1" w14:textId="77777777" w:rsidR="00AB0CFE" w:rsidRPr="002207F0" w:rsidRDefault="00AB0CFE" w:rsidP="00AB0CFE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43433186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3CFB78D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2C155D7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E070D18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8E3273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3252BA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E9C6118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45A00C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19CD64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E957C8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D9876C" w14:textId="1A46110E" w:rsidR="00AB0CFE" w:rsidRPr="002207F0" w:rsidRDefault="002100D6" w:rsidP="00AB0CFE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916" w:type="dxa"/>
            <w:gridSpan w:val="2"/>
            <w:vAlign w:val="bottom"/>
          </w:tcPr>
          <w:p w14:paraId="682D060F" w14:textId="4F296196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402</w:t>
            </w:r>
          </w:p>
        </w:tc>
      </w:tr>
    </w:tbl>
    <w:p w14:paraId="34C8FD3D" w14:textId="77777777" w:rsidR="00484773" w:rsidRPr="002207F0" w:rsidRDefault="00484773" w:rsidP="0048477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484773" w:rsidRPr="002207F0" w:rsidSect="00484773">
          <w:footerReference w:type="default" r:id="rId13"/>
          <w:pgSz w:w="16834" w:h="11909" w:orient="landscape" w:code="9"/>
          <w:pgMar w:top="144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484773" w:rsidRPr="002207F0" w14:paraId="0EE15F7F" w14:textId="77777777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1DA7E20E" w14:textId="77777777" w:rsidR="00484773" w:rsidRPr="002207F0" w:rsidRDefault="0048477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4C980535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7F0C9F16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22401138" w14:textId="77777777" w:rsidR="00484773" w:rsidRPr="002207F0" w:rsidRDefault="0048477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207F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207F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484773" w:rsidRPr="002207F0" w14:paraId="458D2BF6" w14:textId="77777777">
        <w:tc>
          <w:tcPr>
            <w:tcW w:w="3312" w:type="dxa"/>
          </w:tcPr>
          <w:p w14:paraId="77194FEB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211BE0D6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207F0">
              <w:rPr>
                <w:rFonts w:ascii="Angsana New" w:hAnsi="Angsana New"/>
                <w:sz w:val="22"/>
                <w:szCs w:val="22"/>
              </w:rPr>
              <w:t>30</w:t>
            </w:r>
            <w:r w:rsidRPr="002207F0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84773" w:rsidRPr="002207F0" w14:paraId="0FA386A7" w14:textId="77777777">
        <w:tc>
          <w:tcPr>
            <w:tcW w:w="3312" w:type="dxa"/>
          </w:tcPr>
          <w:p w14:paraId="53DC5B60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47AA5801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6CFEE7F1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0A14F0A1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60600F80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603F987C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02C9B7F9" w14:textId="77777777" w:rsidR="00484773" w:rsidRPr="002207F0" w:rsidRDefault="0048477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773" w:rsidRPr="002207F0" w14:paraId="225845A1" w14:textId="77777777">
        <w:tc>
          <w:tcPr>
            <w:tcW w:w="3312" w:type="dxa"/>
          </w:tcPr>
          <w:p w14:paraId="0F717B2E" w14:textId="77777777" w:rsidR="00484773" w:rsidRPr="002207F0" w:rsidRDefault="0048477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0F8F5B45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09AD2B74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5368BC42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740B15E0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685333C6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ส่วนงานอื่น ๆ</w:t>
            </w:r>
          </w:p>
        </w:tc>
        <w:tc>
          <w:tcPr>
            <w:tcW w:w="1620" w:type="dxa"/>
            <w:gridSpan w:val="4"/>
          </w:tcPr>
          <w:p w14:paraId="5AF62771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30540533" w14:textId="77777777" w:rsidR="00484773" w:rsidRPr="002207F0" w:rsidRDefault="0048477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0CFE" w:rsidRPr="002207F0" w14:paraId="36B27FCA" w14:textId="77777777">
        <w:tc>
          <w:tcPr>
            <w:tcW w:w="3312" w:type="dxa"/>
          </w:tcPr>
          <w:p w14:paraId="2F73EBA2" w14:textId="77777777" w:rsidR="00AB0CFE" w:rsidRPr="002207F0" w:rsidRDefault="00AB0CFE" w:rsidP="00AB0CF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0D237DE5" w14:textId="35D06FE6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92" w:type="dxa"/>
            <w:gridSpan w:val="2"/>
          </w:tcPr>
          <w:p w14:paraId="25A17E14" w14:textId="75AFFF91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92" w:type="dxa"/>
            <w:gridSpan w:val="3"/>
          </w:tcPr>
          <w:p w14:paraId="3F6E8E79" w14:textId="3408A770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3"/>
          </w:tcPr>
          <w:p w14:paraId="0F5C7D32" w14:textId="2F9461E9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56" w:type="dxa"/>
            <w:gridSpan w:val="2"/>
          </w:tcPr>
          <w:p w14:paraId="6A3B9458" w14:textId="5544EB08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0AB6E21E" w14:textId="325BE562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250D4CD3" w14:textId="4505F13E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2"/>
          </w:tcPr>
          <w:p w14:paraId="0A490FC6" w14:textId="210937F5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gridSpan w:val="2"/>
          </w:tcPr>
          <w:p w14:paraId="2FEEDF98" w14:textId="1A5ADDB3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2" w:type="dxa"/>
            <w:gridSpan w:val="2"/>
          </w:tcPr>
          <w:p w14:paraId="7A049AB0" w14:textId="03B1AD91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1DAF554A" w14:textId="3BCE9610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6A67BB64" w14:textId="13A8A7A0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</w:tcPr>
          <w:p w14:paraId="288CDE6B" w14:textId="73A46B95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16" w:type="dxa"/>
            <w:gridSpan w:val="2"/>
          </w:tcPr>
          <w:p w14:paraId="3F3D88B6" w14:textId="372270C9" w:rsidR="00AB0CFE" w:rsidRPr="002207F0" w:rsidRDefault="00AB0CFE" w:rsidP="00AB0C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B0CFE" w:rsidRPr="002207F0" w14:paraId="72377AAC" w14:textId="77777777">
        <w:trPr>
          <w:trHeight w:val="80"/>
        </w:trPr>
        <w:tc>
          <w:tcPr>
            <w:tcW w:w="3312" w:type="dxa"/>
          </w:tcPr>
          <w:p w14:paraId="78DD41C5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5B311727" w14:textId="4CE22C3C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9,170</w:t>
            </w:r>
          </w:p>
        </w:tc>
        <w:tc>
          <w:tcPr>
            <w:tcW w:w="792" w:type="dxa"/>
            <w:gridSpan w:val="2"/>
            <w:vAlign w:val="bottom"/>
          </w:tcPr>
          <w:p w14:paraId="0552254A" w14:textId="14A7B932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9,322</w:t>
            </w:r>
          </w:p>
        </w:tc>
        <w:tc>
          <w:tcPr>
            <w:tcW w:w="792" w:type="dxa"/>
            <w:gridSpan w:val="3"/>
            <w:vAlign w:val="bottom"/>
          </w:tcPr>
          <w:p w14:paraId="3B6D2D7F" w14:textId="543087DB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720" w:type="dxa"/>
            <w:gridSpan w:val="3"/>
            <w:vAlign w:val="bottom"/>
          </w:tcPr>
          <w:p w14:paraId="66774204" w14:textId="798795EC" w:rsidR="00AB0CFE" w:rsidRPr="002207F0" w:rsidRDefault="00AB0CFE" w:rsidP="00AB0CFE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756" w:type="dxa"/>
            <w:gridSpan w:val="2"/>
          </w:tcPr>
          <w:p w14:paraId="082C8E57" w14:textId="19D81142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9,512</w:t>
            </w:r>
          </w:p>
        </w:tc>
        <w:tc>
          <w:tcPr>
            <w:tcW w:w="810" w:type="dxa"/>
            <w:gridSpan w:val="2"/>
          </w:tcPr>
          <w:p w14:paraId="305D4EE3" w14:textId="113795F1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9,651</w:t>
            </w:r>
          </w:p>
        </w:tc>
        <w:tc>
          <w:tcPr>
            <w:tcW w:w="810" w:type="dxa"/>
            <w:gridSpan w:val="2"/>
            <w:vAlign w:val="bottom"/>
          </w:tcPr>
          <w:p w14:paraId="06A8258C" w14:textId="4843CDA8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2,542</w:t>
            </w:r>
          </w:p>
        </w:tc>
        <w:tc>
          <w:tcPr>
            <w:tcW w:w="720" w:type="dxa"/>
            <w:gridSpan w:val="2"/>
            <w:vAlign w:val="bottom"/>
          </w:tcPr>
          <w:p w14:paraId="7BB51F7B" w14:textId="19147682" w:rsidR="00AB0CFE" w:rsidRPr="002207F0" w:rsidRDefault="00AB0CFE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2,474</w:t>
            </w:r>
          </w:p>
        </w:tc>
        <w:tc>
          <w:tcPr>
            <w:tcW w:w="720" w:type="dxa"/>
            <w:gridSpan w:val="2"/>
            <w:vAlign w:val="bottom"/>
          </w:tcPr>
          <w:p w14:paraId="6E85B7A7" w14:textId="016E4ECA" w:rsidR="00AB0CFE" w:rsidRPr="002207F0" w:rsidRDefault="000E6886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  <w:r w:rsidR="00BD342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  <w:vAlign w:val="bottom"/>
          </w:tcPr>
          <w:p w14:paraId="1AE3792E" w14:textId="5322B6EC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810" w:type="dxa"/>
            <w:gridSpan w:val="2"/>
            <w:vAlign w:val="bottom"/>
          </w:tcPr>
          <w:p w14:paraId="23ACA8C3" w14:textId="0F1F1960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1D30C85" w14:textId="20FFF2F8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8940F54" w14:textId="2F3A3E2E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12,482</w:t>
            </w:r>
          </w:p>
        </w:tc>
        <w:tc>
          <w:tcPr>
            <w:tcW w:w="916" w:type="dxa"/>
            <w:gridSpan w:val="2"/>
            <w:vAlign w:val="bottom"/>
          </w:tcPr>
          <w:p w14:paraId="331CC828" w14:textId="4EDB07D1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12,546</w:t>
            </w:r>
          </w:p>
        </w:tc>
      </w:tr>
      <w:tr w:rsidR="00AB0CFE" w:rsidRPr="002207F0" w14:paraId="4070653D" w14:textId="77777777">
        <w:trPr>
          <w:trHeight w:val="80"/>
        </w:trPr>
        <w:tc>
          <w:tcPr>
            <w:tcW w:w="3312" w:type="dxa"/>
          </w:tcPr>
          <w:p w14:paraId="556A1803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62280AEC" w14:textId="111ACEDF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3537E5CA" w14:textId="02069EC4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3C7738FF" w14:textId="3DA9EEC1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20" w:type="dxa"/>
            <w:gridSpan w:val="3"/>
            <w:vAlign w:val="bottom"/>
          </w:tcPr>
          <w:p w14:paraId="44D25478" w14:textId="57874035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756" w:type="dxa"/>
            <w:gridSpan w:val="2"/>
          </w:tcPr>
          <w:p w14:paraId="53FF6485" w14:textId="1E0E4DB2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10" w:type="dxa"/>
            <w:gridSpan w:val="2"/>
          </w:tcPr>
          <w:p w14:paraId="07C035DC" w14:textId="723B764F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810" w:type="dxa"/>
            <w:gridSpan w:val="2"/>
            <w:vAlign w:val="bottom"/>
          </w:tcPr>
          <w:p w14:paraId="73DEEFD7" w14:textId="0FC849BA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428</w:t>
            </w:r>
          </w:p>
        </w:tc>
        <w:tc>
          <w:tcPr>
            <w:tcW w:w="720" w:type="dxa"/>
            <w:gridSpan w:val="2"/>
            <w:vAlign w:val="bottom"/>
          </w:tcPr>
          <w:p w14:paraId="4AA410C7" w14:textId="14289810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720" w:type="dxa"/>
            <w:gridSpan w:val="2"/>
            <w:vAlign w:val="bottom"/>
          </w:tcPr>
          <w:p w14:paraId="13247DEF" w14:textId="37121E0D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12" w:type="dxa"/>
            <w:gridSpan w:val="2"/>
            <w:vAlign w:val="bottom"/>
          </w:tcPr>
          <w:p w14:paraId="79FFF2EB" w14:textId="56558438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  <w:gridSpan w:val="2"/>
            <w:vAlign w:val="bottom"/>
          </w:tcPr>
          <w:p w14:paraId="6B170AF1" w14:textId="4AE14169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</w:t>
            </w:r>
            <w:r w:rsidR="00BD3421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6E0BBD34" w14:textId="50D51064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(501)</w:t>
            </w:r>
          </w:p>
        </w:tc>
        <w:tc>
          <w:tcPr>
            <w:tcW w:w="900" w:type="dxa"/>
            <w:gridSpan w:val="2"/>
            <w:vAlign w:val="bottom"/>
          </w:tcPr>
          <w:p w14:paraId="53666542" w14:textId="68702800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1A476813" w14:textId="5FDAED73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0CFE" w:rsidRPr="002207F0" w14:paraId="5A3DCD57" w14:textId="77777777">
        <w:tc>
          <w:tcPr>
            <w:tcW w:w="3312" w:type="dxa"/>
          </w:tcPr>
          <w:p w14:paraId="32E8A1D0" w14:textId="77777777" w:rsidR="00AB0CFE" w:rsidRPr="002207F0" w:rsidRDefault="00AB0CFE" w:rsidP="00AB0CFE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1947B6F" w14:textId="012C0746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9,171</w:t>
            </w:r>
          </w:p>
        </w:tc>
        <w:tc>
          <w:tcPr>
            <w:tcW w:w="792" w:type="dxa"/>
            <w:gridSpan w:val="2"/>
            <w:vAlign w:val="bottom"/>
          </w:tcPr>
          <w:p w14:paraId="5850271E" w14:textId="115B8642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9,323</w:t>
            </w:r>
          </w:p>
        </w:tc>
        <w:tc>
          <w:tcPr>
            <w:tcW w:w="792" w:type="dxa"/>
            <w:gridSpan w:val="3"/>
            <w:vAlign w:val="bottom"/>
          </w:tcPr>
          <w:p w14:paraId="15F982EB" w14:textId="65D0BAFF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720" w:type="dxa"/>
            <w:gridSpan w:val="3"/>
            <w:vAlign w:val="bottom"/>
          </w:tcPr>
          <w:p w14:paraId="20201CC2" w14:textId="5EDD5F19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756" w:type="dxa"/>
            <w:gridSpan w:val="2"/>
          </w:tcPr>
          <w:p w14:paraId="0AFBF87A" w14:textId="27225F52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9,555</w:t>
            </w:r>
          </w:p>
        </w:tc>
        <w:tc>
          <w:tcPr>
            <w:tcW w:w="810" w:type="dxa"/>
            <w:gridSpan w:val="2"/>
          </w:tcPr>
          <w:p w14:paraId="7F78040F" w14:textId="420947A3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9,693</w:t>
            </w:r>
          </w:p>
        </w:tc>
        <w:tc>
          <w:tcPr>
            <w:tcW w:w="810" w:type="dxa"/>
            <w:gridSpan w:val="2"/>
            <w:vAlign w:val="bottom"/>
          </w:tcPr>
          <w:p w14:paraId="3A40A5F1" w14:textId="13FC9F4E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2,970</w:t>
            </w:r>
          </w:p>
        </w:tc>
        <w:tc>
          <w:tcPr>
            <w:tcW w:w="720" w:type="dxa"/>
            <w:gridSpan w:val="2"/>
            <w:vAlign w:val="bottom"/>
          </w:tcPr>
          <w:p w14:paraId="5D2AD701" w14:textId="646972A3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2,919</w:t>
            </w:r>
          </w:p>
        </w:tc>
        <w:tc>
          <w:tcPr>
            <w:tcW w:w="720" w:type="dxa"/>
            <w:gridSpan w:val="2"/>
            <w:vAlign w:val="bottom"/>
          </w:tcPr>
          <w:p w14:paraId="4F873401" w14:textId="198679B9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  <w:r w:rsidR="00BD342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2" w:type="dxa"/>
            <w:gridSpan w:val="2"/>
            <w:vAlign w:val="bottom"/>
          </w:tcPr>
          <w:p w14:paraId="10E2E0C2" w14:textId="7FA6919B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810" w:type="dxa"/>
            <w:gridSpan w:val="2"/>
            <w:vAlign w:val="bottom"/>
          </w:tcPr>
          <w:p w14:paraId="6AD53682" w14:textId="475578B2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</w:t>
            </w:r>
            <w:r w:rsidR="00BD3421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109916BC" w14:textId="499D7656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(501)</w:t>
            </w:r>
          </w:p>
        </w:tc>
        <w:tc>
          <w:tcPr>
            <w:tcW w:w="900" w:type="dxa"/>
            <w:gridSpan w:val="2"/>
            <w:vAlign w:val="bottom"/>
          </w:tcPr>
          <w:p w14:paraId="5C09E75D" w14:textId="5021B90F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12,482</w:t>
            </w:r>
          </w:p>
        </w:tc>
        <w:tc>
          <w:tcPr>
            <w:tcW w:w="916" w:type="dxa"/>
            <w:gridSpan w:val="2"/>
            <w:vAlign w:val="bottom"/>
          </w:tcPr>
          <w:p w14:paraId="02FDB60D" w14:textId="27B05FA9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12,546</w:t>
            </w:r>
          </w:p>
        </w:tc>
      </w:tr>
      <w:tr w:rsidR="00AB0CFE" w:rsidRPr="002207F0" w14:paraId="65C464D4" w14:textId="77777777">
        <w:tc>
          <w:tcPr>
            <w:tcW w:w="3312" w:type="dxa"/>
          </w:tcPr>
          <w:p w14:paraId="0FFB5A6D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38C8CD95" w14:textId="570F2F0C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3,136</w:t>
            </w:r>
          </w:p>
        </w:tc>
        <w:tc>
          <w:tcPr>
            <w:tcW w:w="792" w:type="dxa"/>
            <w:gridSpan w:val="2"/>
            <w:vAlign w:val="bottom"/>
          </w:tcPr>
          <w:p w14:paraId="0A8399A2" w14:textId="7CE59E03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3,359</w:t>
            </w:r>
          </w:p>
        </w:tc>
        <w:tc>
          <w:tcPr>
            <w:tcW w:w="792" w:type="dxa"/>
            <w:gridSpan w:val="3"/>
            <w:vAlign w:val="bottom"/>
          </w:tcPr>
          <w:p w14:paraId="75A9A0C8" w14:textId="418F1E53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  <w:gridSpan w:val="3"/>
            <w:vAlign w:val="bottom"/>
          </w:tcPr>
          <w:p w14:paraId="078A1D0F" w14:textId="37B0853F" w:rsidR="00AB0CFE" w:rsidRPr="002207F0" w:rsidRDefault="00AB0CFE" w:rsidP="00AB0CFE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756" w:type="dxa"/>
            <w:gridSpan w:val="2"/>
          </w:tcPr>
          <w:p w14:paraId="58897A6D" w14:textId="634ADB31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3,196</w:t>
            </w:r>
          </w:p>
        </w:tc>
        <w:tc>
          <w:tcPr>
            <w:tcW w:w="810" w:type="dxa"/>
            <w:gridSpan w:val="2"/>
          </w:tcPr>
          <w:p w14:paraId="2D2A875C" w14:textId="29C68C8E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3,438</w:t>
            </w:r>
          </w:p>
        </w:tc>
        <w:tc>
          <w:tcPr>
            <w:tcW w:w="810" w:type="dxa"/>
            <w:gridSpan w:val="2"/>
            <w:vAlign w:val="bottom"/>
          </w:tcPr>
          <w:p w14:paraId="53978D24" w14:textId="30D27A6C" w:rsidR="00AB0CFE" w:rsidRPr="002207F0" w:rsidRDefault="00BD3421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720" w:type="dxa"/>
            <w:gridSpan w:val="2"/>
            <w:vAlign w:val="bottom"/>
          </w:tcPr>
          <w:p w14:paraId="780E8B2C" w14:textId="3E0138CB" w:rsidR="00AB0CFE" w:rsidRPr="002207F0" w:rsidRDefault="00AB0CFE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20" w:type="dxa"/>
            <w:gridSpan w:val="2"/>
            <w:vAlign w:val="bottom"/>
          </w:tcPr>
          <w:p w14:paraId="60FE02CE" w14:textId="5E046B5A" w:rsidR="00AB0CFE" w:rsidRPr="002207F0" w:rsidRDefault="00BD3421" w:rsidP="00AB0CFE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812" w:type="dxa"/>
            <w:gridSpan w:val="2"/>
            <w:vAlign w:val="bottom"/>
          </w:tcPr>
          <w:p w14:paraId="0BBE815D" w14:textId="39CB9D90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810" w:type="dxa"/>
            <w:gridSpan w:val="2"/>
            <w:vAlign w:val="bottom"/>
          </w:tcPr>
          <w:p w14:paraId="26758F2C" w14:textId="4614C443" w:rsidR="00AB0CFE" w:rsidRPr="002207F0" w:rsidRDefault="000E6886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7026248" w14:textId="5D3CDA88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8108BA" w14:textId="655BB8DD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3,871</w:t>
            </w:r>
          </w:p>
        </w:tc>
        <w:tc>
          <w:tcPr>
            <w:tcW w:w="916" w:type="dxa"/>
            <w:gridSpan w:val="2"/>
            <w:vAlign w:val="bottom"/>
          </w:tcPr>
          <w:p w14:paraId="4E386D42" w14:textId="6117D84C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4,112</w:t>
            </w:r>
          </w:p>
        </w:tc>
      </w:tr>
      <w:tr w:rsidR="00AB0CFE" w:rsidRPr="002207F0" w14:paraId="1D0B3326" w14:textId="77777777">
        <w:tc>
          <w:tcPr>
            <w:tcW w:w="3312" w:type="dxa"/>
          </w:tcPr>
          <w:p w14:paraId="3A5CF4E1" w14:textId="77777777" w:rsidR="00AB0CFE" w:rsidRPr="002207F0" w:rsidRDefault="00AB0CFE" w:rsidP="00AB0CFE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207F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1B2B29B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ED14DF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F46875A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FC3677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664AC3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F2FF3C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A8EB4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5784B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8A827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8BB2AD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66D19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829D9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E56646" w14:textId="77777777" w:rsidR="00AB0CFE" w:rsidRPr="002207F0" w:rsidRDefault="00AB0CFE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A918E41" w14:textId="77777777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0CFE" w:rsidRPr="002207F0" w14:paraId="0A3D063E" w14:textId="77777777">
        <w:trPr>
          <w:trHeight w:val="225"/>
        </w:trPr>
        <w:tc>
          <w:tcPr>
            <w:tcW w:w="3312" w:type="dxa"/>
          </w:tcPr>
          <w:p w14:paraId="51B602FC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4E9D50A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42B8E48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5FE0673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D4A164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E45C45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890A1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54730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CD1A7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7C77E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80FE53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D9D0E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2F871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5EED34" w14:textId="38E2D4CA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491</w:t>
            </w:r>
          </w:p>
        </w:tc>
        <w:tc>
          <w:tcPr>
            <w:tcW w:w="916" w:type="dxa"/>
            <w:gridSpan w:val="2"/>
            <w:vAlign w:val="bottom"/>
          </w:tcPr>
          <w:p w14:paraId="01BEA7EE" w14:textId="606CB252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306</w:t>
            </w:r>
          </w:p>
        </w:tc>
      </w:tr>
      <w:tr w:rsidR="00AB0CFE" w:rsidRPr="002207F0" w14:paraId="6A8BBD50" w14:textId="77777777">
        <w:trPr>
          <w:trHeight w:val="225"/>
        </w:trPr>
        <w:tc>
          <w:tcPr>
            <w:tcW w:w="3312" w:type="dxa"/>
          </w:tcPr>
          <w:p w14:paraId="62253584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882F43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2E0BD4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2C9FC98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9EC4F1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9A26F6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798CB0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B1110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E6F25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EBC17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F6974C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B1EDF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02868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F0B20D" w14:textId="7AF06293" w:rsidR="00AB0CFE" w:rsidRPr="002207F0" w:rsidRDefault="00BD3421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0E688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16" w:type="dxa"/>
            <w:gridSpan w:val="2"/>
            <w:vAlign w:val="bottom"/>
          </w:tcPr>
          <w:p w14:paraId="5FEB8CF7" w14:textId="71208C52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158</w:t>
            </w:r>
          </w:p>
        </w:tc>
      </w:tr>
      <w:tr w:rsidR="00AB0CFE" w:rsidRPr="002207F0" w14:paraId="11EC7451" w14:textId="77777777">
        <w:trPr>
          <w:trHeight w:val="225"/>
        </w:trPr>
        <w:tc>
          <w:tcPr>
            <w:tcW w:w="3312" w:type="dxa"/>
          </w:tcPr>
          <w:p w14:paraId="0DEAA13F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2207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207F0">
              <w:rPr>
                <w:rFonts w:ascii="Angsana New" w:hAnsi="Angsana New"/>
                <w:sz w:val="22"/>
                <w:szCs w:val="22"/>
                <w:cs/>
              </w:rPr>
              <w:t>(ขาดทุน) จากอัตราแลกเปลี่ยน</w:t>
            </w:r>
          </w:p>
        </w:tc>
        <w:tc>
          <w:tcPr>
            <w:tcW w:w="792" w:type="dxa"/>
            <w:vAlign w:val="bottom"/>
          </w:tcPr>
          <w:p w14:paraId="7D38B90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41F9598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ABA9D7E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438CA3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1B3230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052DB0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A919B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34D807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45308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C63EE8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C2AD6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83F62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8721EA" w14:textId="472A1D9B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916" w:type="dxa"/>
            <w:gridSpan w:val="2"/>
            <w:vAlign w:val="bottom"/>
          </w:tcPr>
          <w:p w14:paraId="772CEF7D" w14:textId="01E035ED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(89)</w:t>
            </w:r>
          </w:p>
        </w:tc>
      </w:tr>
      <w:tr w:rsidR="00AB0CFE" w:rsidRPr="002207F0" w14:paraId="43E8FD23" w14:textId="77777777">
        <w:trPr>
          <w:trHeight w:val="225"/>
        </w:trPr>
        <w:tc>
          <w:tcPr>
            <w:tcW w:w="3312" w:type="dxa"/>
          </w:tcPr>
          <w:p w14:paraId="3736FC1A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3723F8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0FBB57E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36E9D5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5978C3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1EA0F5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5C3B4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5ADA1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6ED47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D9C72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B9E88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1B4AD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13810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A0910" w14:textId="455DBBE2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  <w:r w:rsidR="00BD342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16" w:type="dxa"/>
            <w:gridSpan w:val="2"/>
            <w:vAlign w:val="bottom"/>
          </w:tcPr>
          <w:p w14:paraId="424AA000" w14:textId="2BDF34E7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678</w:t>
            </w:r>
          </w:p>
        </w:tc>
      </w:tr>
      <w:tr w:rsidR="00AB0CFE" w:rsidRPr="002207F0" w14:paraId="4E557476" w14:textId="77777777">
        <w:tc>
          <w:tcPr>
            <w:tcW w:w="3312" w:type="dxa"/>
          </w:tcPr>
          <w:p w14:paraId="5C43F916" w14:textId="77777777" w:rsidR="00AB0CFE" w:rsidRPr="002207F0" w:rsidRDefault="00AB0CFE" w:rsidP="00AB0CFE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36B7A4D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E3CDDB9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012CC76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C3AA4EF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0D6250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257BDA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13CBB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7C1F9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1D4254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A76E6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42920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E8C3A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A69E7B" w14:textId="3B8EED05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3421">
              <w:rPr>
                <w:rFonts w:ascii="Angsana New" w:hAnsi="Angsana New"/>
                <w:sz w:val="22"/>
                <w:szCs w:val="22"/>
              </w:rPr>
              <w:t>639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4F1AB318" w14:textId="0AF01E9B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(621)</w:t>
            </w:r>
          </w:p>
        </w:tc>
      </w:tr>
      <w:tr w:rsidR="00AB0CFE" w:rsidRPr="002207F0" w14:paraId="122C6DCC" w14:textId="77777777">
        <w:tc>
          <w:tcPr>
            <w:tcW w:w="3312" w:type="dxa"/>
          </w:tcPr>
          <w:p w14:paraId="3F61BD6A" w14:textId="77777777" w:rsidR="00AB0CFE" w:rsidRPr="002207F0" w:rsidRDefault="00AB0CFE" w:rsidP="00AB0CFE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23AC709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68059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6ABE05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CABCC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EB80CB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CC585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66D51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0A472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593F3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6DB383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07520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E34A3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A2C7C4" w14:textId="6057E68C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(1,373)</w:t>
            </w:r>
          </w:p>
        </w:tc>
        <w:tc>
          <w:tcPr>
            <w:tcW w:w="916" w:type="dxa"/>
            <w:gridSpan w:val="2"/>
            <w:vAlign w:val="bottom"/>
          </w:tcPr>
          <w:p w14:paraId="1BD6955A" w14:textId="0B8C5243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(1,234)</w:t>
            </w:r>
          </w:p>
        </w:tc>
      </w:tr>
      <w:tr w:rsidR="00AB0CFE" w:rsidRPr="002207F0" w14:paraId="21A5E982" w14:textId="77777777">
        <w:tc>
          <w:tcPr>
            <w:tcW w:w="3312" w:type="dxa"/>
          </w:tcPr>
          <w:p w14:paraId="4D7CE541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4B73C6A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398DEE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AACA694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C7F410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8ED708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80372A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751D7D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9D334C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9C2A3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00CE9E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76464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72888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EB82A0" w14:textId="27346C4B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6FFEEBB8" w14:textId="2CF08F0B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AB0CFE" w:rsidRPr="002207F0" w14:paraId="1BAAE1E5" w14:textId="77777777">
        <w:tc>
          <w:tcPr>
            <w:tcW w:w="3312" w:type="dxa"/>
          </w:tcPr>
          <w:p w14:paraId="74FBD6D9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7C6E2CA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3089D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5E26B5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FFC60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15C869C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5A4CB8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204D50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42CA8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55FABE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528C1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D63484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A968B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D234099" w14:textId="61ED4889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916" w:type="dxa"/>
            <w:gridSpan w:val="2"/>
            <w:vAlign w:val="bottom"/>
          </w:tcPr>
          <w:p w14:paraId="5C71FAAF" w14:textId="2A45244F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334</w:t>
            </w:r>
          </w:p>
        </w:tc>
      </w:tr>
      <w:tr w:rsidR="00AB0CFE" w:rsidRPr="002207F0" w14:paraId="32B7F98C" w14:textId="77777777">
        <w:tc>
          <w:tcPr>
            <w:tcW w:w="3312" w:type="dxa"/>
          </w:tcPr>
          <w:p w14:paraId="05A8CB43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378A7E3D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719CD24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3DFB5E6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851E78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92C485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2DFF5B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E24B9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7ABF18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801AA06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E48BC3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D27AAE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B9199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17680E" w14:textId="581C42AC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(947)</w:t>
            </w:r>
          </w:p>
        </w:tc>
        <w:tc>
          <w:tcPr>
            <w:tcW w:w="916" w:type="dxa"/>
            <w:gridSpan w:val="2"/>
            <w:vAlign w:val="bottom"/>
          </w:tcPr>
          <w:p w14:paraId="35FFD5C0" w14:textId="32DD8D6A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(1,019)</w:t>
            </w:r>
          </w:p>
        </w:tc>
      </w:tr>
      <w:tr w:rsidR="00AB0CFE" w:rsidRPr="002207F0" w14:paraId="53C69541" w14:textId="77777777">
        <w:tc>
          <w:tcPr>
            <w:tcW w:w="3312" w:type="dxa"/>
          </w:tcPr>
          <w:p w14:paraId="56ED3EAF" w14:textId="77777777" w:rsidR="00AB0CFE" w:rsidRPr="002207F0" w:rsidRDefault="00AB0CFE" w:rsidP="00AB0CF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2" w:type="dxa"/>
            <w:vAlign w:val="bottom"/>
          </w:tcPr>
          <w:p w14:paraId="668A9CB5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EAAC37D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81A764B" w14:textId="77777777" w:rsidR="00AB0CFE" w:rsidRPr="002207F0" w:rsidRDefault="00AB0CFE" w:rsidP="00AB0CFE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38D3AB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11D185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43BBDE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F17A99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F9091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DE721A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0CC1281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EECE82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7528F7" w14:textId="77777777" w:rsidR="00AB0CFE" w:rsidRPr="002207F0" w:rsidRDefault="00AB0CFE" w:rsidP="00AB0CFE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B18079" w14:textId="79EE2941" w:rsidR="00AB0CFE" w:rsidRPr="002207F0" w:rsidRDefault="000E6886" w:rsidP="00AB0CFE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100D6">
              <w:rPr>
                <w:rFonts w:ascii="Angsana New" w:hAnsi="Angsana New"/>
                <w:sz w:val="22"/>
                <w:szCs w:val="22"/>
              </w:rPr>
              <w:t>439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789A5548" w14:textId="683ADA25" w:rsidR="00AB0CFE" w:rsidRPr="002207F0" w:rsidRDefault="00AB0CFE" w:rsidP="00AB0CFE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</w:tr>
      <w:tr w:rsidR="00AB0CFE" w:rsidRPr="002207F0" w14:paraId="77C5E4E2" w14:textId="77777777">
        <w:trPr>
          <w:gridAfter w:val="1"/>
          <w:wAfter w:w="8" w:type="dxa"/>
        </w:trPr>
        <w:tc>
          <w:tcPr>
            <w:tcW w:w="5669" w:type="dxa"/>
            <w:gridSpan w:val="5"/>
          </w:tcPr>
          <w:p w14:paraId="0458C040" w14:textId="77777777" w:rsidR="00AB0CFE" w:rsidRPr="002207F0" w:rsidRDefault="00AB0CFE" w:rsidP="00AB0CFE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BD3FE5C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6ED20894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AA00AF5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8D10FC7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75716AA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30D5BA2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815AEC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8A005B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3C56C3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D9370E" w14:textId="21260F01" w:rsidR="00AB0CFE" w:rsidRPr="002207F0" w:rsidRDefault="000E6886" w:rsidP="00AB0CFE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3421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5D21E11C" w14:textId="7EE1C14B" w:rsidR="00AB0CFE" w:rsidRPr="002207F0" w:rsidRDefault="00AB0CFE" w:rsidP="00AB0CFE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</w:tr>
      <w:tr w:rsidR="00AB0CFE" w:rsidRPr="002207F0" w14:paraId="1EFF36D4" w14:textId="77777777">
        <w:trPr>
          <w:gridAfter w:val="1"/>
          <w:wAfter w:w="8" w:type="dxa"/>
        </w:trPr>
        <w:tc>
          <w:tcPr>
            <w:tcW w:w="4888" w:type="dxa"/>
            <w:gridSpan w:val="3"/>
          </w:tcPr>
          <w:p w14:paraId="7DEA99A6" w14:textId="77777777" w:rsidR="00AB0CFE" w:rsidRPr="002207F0" w:rsidRDefault="00AB0CFE" w:rsidP="00AB0CFE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2C1576B5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E77CBE7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4D64810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B978447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BA51F0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CE63C3A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7A16753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6057DFE" w14:textId="77777777" w:rsidR="00AB0CFE" w:rsidRPr="002207F0" w:rsidRDefault="00AB0CFE" w:rsidP="00AB0CF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BF64DF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8D928E" w14:textId="77777777" w:rsidR="00AB0CFE" w:rsidRPr="002207F0" w:rsidRDefault="00AB0CFE" w:rsidP="00AB0CF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3C3FBC" w14:textId="765D1BE9" w:rsidR="00AB0CFE" w:rsidRPr="002207F0" w:rsidRDefault="000E6886" w:rsidP="00AB0CFE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</w:t>
            </w:r>
            <w:r w:rsidR="002100D6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16" w:type="dxa"/>
            <w:gridSpan w:val="2"/>
            <w:vAlign w:val="bottom"/>
          </w:tcPr>
          <w:p w14:paraId="1465C33A" w14:textId="64C2ACDB" w:rsidR="00AB0CFE" w:rsidRPr="002207F0" w:rsidRDefault="00AB0CFE" w:rsidP="00AB0CFE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207F0">
              <w:rPr>
                <w:rFonts w:ascii="Angsana New" w:hAnsi="Angsana New"/>
                <w:sz w:val="22"/>
                <w:szCs w:val="22"/>
              </w:rPr>
              <w:t>2,077</w:t>
            </w:r>
          </w:p>
        </w:tc>
      </w:tr>
    </w:tbl>
    <w:p w14:paraId="13781C89" w14:textId="77777777" w:rsidR="00311000" w:rsidRPr="002207F0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2207F0" w:rsidSect="004D58F7">
          <w:footerReference w:type="default" r:id="rId14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4E2B6460" w:rsidR="006D1AF7" w:rsidRPr="002207F0" w:rsidRDefault="000F2B7D" w:rsidP="002207F0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7587" w:rsidRPr="002207F0">
        <w:rPr>
          <w:rFonts w:ascii="Angsana New" w:hAnsi="Angsana New"/>
          <w:b/>
          <w:bCs/>
          <w:sz w:val="32"/>
          <w:szCs w:val="32"/>
        </w:rPr>
        <w:t>7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04AF4496" w:rsidR="00B86C33" w:rsidRPr="002207F0" w:rsidRDefault="000F2B7D" w:rsidP="002207F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207F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967587" w:rsidRPr="002207F0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B86C33" w:rsidRPr="002207F0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2207F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2207F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54E3AD17" w:rsidR="00B86C33" w:rsidRPr="002207F0" w:rsidRDefault="00800555" w:rsidP="002207F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>1</w:t>
      </w:r>
      <w:r w:rsidR="00967587" w:rsidRPr="002207F0">
        <w:rPr>
          <w:rFonts w:ascii="Angsana New" w:hAnsi="Angsana New"/>
          <w:sz w:val="32"/>
          <w:szCs w:val="32"/>
        </w:rPr>
        <w:t>7</w:t>
      </w:r>
      <w:r w:rsidRPr="002207F0">
        <w:rPr>
          <w:rFonts w:ascii="Angsana New" w:hAnsi="Angsana New"/>
          <w:sz w:val="32"/>
          <w:szCs w:val="32"/>
        </w:rPr>
        <w:t>.1.1</w:t>
      </w:r>
      <w:r w:rsidR="00AD0B7E" w:rsidRPr="002207F0">
        <w:rPr>
          <w:rFonts w:ascii="Angsana New" w:hAnsi="Angsana New"/>
          <w:sz w:val="32"/>
          <w:szCs w:val="32"/>
          <w:cs/>
        </w:rPr>
        <w:tab/>
      </w:r>
      <w:r w:rsidR="00B86C33"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B86C33" w:rsidRPr="002207F0">
        <w:rPr>
          <w:rFonts w:ascii="Angsana New" w:hAnsi="Angsana New"/>
          <w:sz w:val="32"/>
          <w:szCs w:val="32"/>
          <w:cs/>
        </w:rPr>
        <w:t xml:space="preserve"> </w:t>
      </w:r>
      <w:r w:rsidR="00373A85" w:rsidRPr="002207F0">
        <w:rPr>
          <w:rFonts w:ascii="Angsana New" w:hAnsi="Angsana New"/>
          <w:sz w:val="32"/>
          <w:szCs w:val="32"/>
          <w:cs/>
        </w:rPr>
        <w:t>กลุ่ม</w:t>
      </w:r>
      <w:r w:rsidR="00B86C33" w:rsidRPr="002207F0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2207F0">
        <w:rPr>
          <w:rFonts w:ascii="Angsana New" w:hAnsi="Angsana New"/>
          <w:sz w:val="32"/>
          <w:szCs w:val="32"/>
          <w:cs/>
        </w:rPr>
        <w:t>การก่อสร้าง</w:t>
      </w:r>
      <w:r w:rsidR="00DE0122" w:rsidRPr="002207F0">
        <w:rPr>
          <w:rFonts w:ascii="Angsana New" w:hAnsi="Angsana New"/>
          <w:sz w:val="32"/>
          <w:szCs w:val="32"/>
        </w:rPr>
        <w:t xml:space="preserve"> </w:t>
      </w:r>
      <w:r w:rsidR="00B86C33" w:rsidRPr="002207F0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 w:rsidRPr="002207F0">
        <w:rPr>
          <w:rFonts w:ascii="Angsana New" w:hAnsi="Angsana New"/>
          <w:sz w:val="32"/>
          <w:szCs w:val="32"/>
          <w:cs/>
        </w:rPr>
        <w:t>และการซื้ออุปกรณ์</w:t>
      </w:r>
      <w:r w:rsidR="00B86C33" w:rsidRPr="002207F0">
        <w:rPr>
          <w:rFonts w:ascii="Angsana New" w:hAnsi="Angsana New"/>
          <w:sz w:val="32"/>
          <w:szCs w:val="32"/>
          <w:cs/>
        </w:rPr>
        <w:t>จำนวน</w:t>
      </w:r>
      <w:r w:rsidR="00B86C33" w:rsidRPr="002207F0">
        <w:rPr>
          <w:rFonts w:ascii="Angsana New" w:hAnsi="Angsana New"/>
          <w:sz w:val="32"/>
          <w:szCs w:val="32"/>
        </w:rPr>
        <w:t xml:space="preserve"> </w:t>
      </w:r>
      <w:r w:rsidR="000E6886">
        <w:rPr>
          <w:rFonts w:ascii="Angsana New" w:hAnsi="Angsana New"/>
          <w:sz w:val="32"/>
          <w:szCs w:val="32"/>
        </w:rPr>
        <w:t>194</w:t>
      </w:r>
      <w:r w:rsidR="00160B81" w:rsidRPr="002207F0">
        <w:rPr>
          <w:rFonts w:ascii="Angsana New" w:hAnsi="Angsana New"/>
          <w:sz w:val="32"/>
          <w:szCs w:val="32"/>
        </w:rPr>
        <w:t xml:space="preserve"> </w:t>
      </w:r>
      <w:r w:rsidR="00B86C33" w:rsidRPr="002207F0">
        <w:rPr>
          <w:rFonts w:ascii="Angsana New" w:hAnsi="Angsana New"/>
          <w:sz w:val="32"/>
          <w:szCs w:val="32"/>
          <w:cs/>
        </w:rPr>
        <w:t>ล้านบาท</w:t>
      </w:r>
      <w:r w:rsidR="006C0705" w:rsidRPr="002207F0">
        <w:rPr>
          <w:rFonts w:ascii="Angsana New" w:hAnsi="Angsana New"/>
          <w:sz w:val="32"/>
          <w:szCs w:val="32"/>
        </w:rPr>
        <w:t xml:space="preserve"> </w:t>
      </w:r>
      <w:r w:rsidR="00B86C33" w:rsidRPr="002207F0">
        <w:rPr>
          <w:rFonts w:ascii="Angsana New" w:hAnsi="Angsana New"/>
          <w:sz w:val="32"/>
          <w:szCs w:val="32"/>
          <w:cs/>
        </w:rPr>
        <w:t>(</w:t>
      </w:r>
      <w:r w:rsidR="00B86C33" w:rsidRPr="002207F0">
        <w:rPr>
          <w:rFonts w:ascii="Angsana New" w:hAnsi="Angsana New"/>
          <w:sz w:val="32"/>
          <w:szCs w:val="32"/>
        </w:rPr>
        <w:t>31</w:t>
      </w:r>
      <w:r w:rsidR="00B86C33" w:rsidRPr="002207F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B86C33" w:rsidRPr="002207F0">
        <w:rPr>
          <w:rFonts w:ascii="Angsana New" w:hAnsi="Angsana New"/>
          <w:sz w:val="32"/>
          <w:szCs w:val="32"/>
        </w:rPr>
        <w:t xml:space="preserve">: </w:t>
      </w:r>
      <w:r w:rsidR="002438F3" w:rsidRPr="002207F0">
        <w:rPr>
          <w:rFonts w:ascii="Angsana New" w:hAnsi="Angsana New"/>
          <w:sz w:val="32"/>
          <w:szCs w:val="32"/>
        </w:rPr>
        <w:t>1</w:t>
      </w:r>
      <w:r w:rsidR="008F4B55" w:rsidRPr="002207F0">
        <w:rPr>
          <w:rFonts w:ascii="Angsana New" w:hAnsi="Angsana New"/>
          <w:sz w:val="32"/>
          <w:szCs w:val="32"/>
        </w:rPr>
        <w:t>22</w:t>
      </w:r>
      <w:r w:rsidR="007574AB" w:rsidRPr="002207F0">
        <w:rPr>
          <w:rFonts w:ascii="Angsana New" w:hAnsi="Angsana New"/>
          <w:sz w:val="32"/>
          <w:szCs w:val="32"/>
        </w:rPr>
        <w:t xml:space="preserve"> </w:t>
      </w:r>
      <w:proofErr w:type="gramStart"/>
      <w:r w:rsidR="002A06EA" w:rsidRPr="002207F0">
        <w:rPr>
          <w:rFonts w:ascii="Angsana New" w:hAnsi="Angsana New"/>
          <w:sz w:val="32"/>
          <w:szCs w:val="32"/>
          <w:cs/>
        </w:rPr>
        <w:t>ล้านบา</w:t>
      </w:r>
      <w:r w:rsidR="007D7950" w:rsidRPr="002207F0">
        <w:rPr>
          <w:rFonts w:ascii="Angsana New" w:hAnsi="Angsana New"/>
          <w:sz w:val="32"/>
          <w:szCs w:val="32"/>
          <w:cs/>
        </w:rPr>
        <w:t>ท</w:t>
      </w:r>
      <w:r w:rsidR="00B86C33" w:rsidRPr="002207F0">
        <w:rPr>
          <w:rFonts w:ascii="Angsana New" w:hAnsi="Angsana New"/>
          <w:sz w:val="32"/>
          <w:szCs w:val="32"/>
        </w:rPr>
        <w:t>)</w:t>
      </w:r>
      <w:r w:rsidR="00FF7096" w:rsidRPr="002207F0">
        <w:rPr>
          <w:rFonts w:ascii="Angsana New" w:hAnsi="Angsana New"/>
          <w:sz w:val="32"/>
          <w:szCs w:val="32"/>
        </w:rPr>
        <w:t xml:space="preserve"> </w:t>
      </w:r>
      <w:r w:rsidR="00725D19" w:rsidRPr="002207F0">
        <w:rPr>
          <w:rFonts w:ascii="Angsana New" w:hAnsi="Angsana New"/>
          <w:sz w:val="32"/>
          <w:szCs w:val="32"/>
        </w:rPr>
        <w:t xml:space="preserve">  </w:t>
      </w:r>
      <w:proofErr w:type="gramEnd"/>
      <w:r w:rsidR="00725D19" w:rsidRPr="002207F0">
        <w:rPr>
          <w:rFonts w:ascii="Angsana New" w:hAnsi="Angsana New"/>
          <w:sz w:val="32"/>
          <w:szCs w:val="32"/>
        </w:rPr>
        <w:t xml:space="preserve">  </w:t>
      </w:r>
      <w:proofErr w:type="gramStart"/>
      <w:r w:rsidR="00725D19" w:rsidRPr="002207F0">
        <w:rPr>
          <w:rFonts w:ascii="Angsana New" w:hAnsi="Angsana New"/>
          <w:sz w:val="32"/>
          <w:szCs w:val="32"/>
        </w:rPr>
        <w:t xml:space="preserve">   </w:t>
      </w:r>
      <w:r w:rsidR="00CB50A6" w:rsidRPr="002207F0">
        <w:rPr>
          <w:rFonts w:ascii="Angsana New" w:hAnsi="Angsana New"/>
          <w:sz w:val="32"/>
          <w:szCs w:val="32"/>
          <w:cs/>
        </w:rPr>
        <w:t>(</w:t>
      </w:r>
      <w:proofErr w:type="gramEnd"/>
      <w:r w:rsidR="00CB50A6" w:rsidRPr="002207F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160B81" w:rsidRPr="002207F0">
        <w:rPr>
          <w:rFonts w:ascii="Angsana New" w:hAnsi="Angsana New"/>
          <w:sz w:val="32"/>
          <w:szCs w:val="32"/>
        </w:rPr>
        <w:t>:</w:t>
      </w:r>
      <w:r w:rsidR="00954438" w:rsidRPr="002207F0">
        <w:rPr>
          <w:rFonts w:ascii="Angsana New" w:hAnsi="Angsana New"/>
          <w:sz w:val="32"/>
          <w:szCs w:val="32"/>
        </w:rPr>
        <w:t xml:space="preserve"> </w:t>
      </w:r>
      <w:r w:rsidR="000E6886">
        <w:rPr>
          <w:rFonts w:ascii="Angsana New" w:hAnsi="Angsana New"/>
          <w:sz w:val="32"/>
          <w:szCs w:val="32"/>
        </w:rPr>
        <w:t>116</w:t>
      </w:r>
      <w:r w:rsidR="002A06EA" w:rsidRPr="002207F0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2207F0">
        <w:rPr>
          <w:rFonts w:ascii="Angsana New" w:hAnsi="Angsana New"/>
          <w:sz w:val="32"/>
          <w:szCs w:val="32"/>
        </w:rPr>
        <w:t xml:space="preserve"> </w:t>
      </w:r>
      <w:r w:rsidR="00CB50A6" w:rsidRPr="002207F0">
        <w:rPr>
          <w:rFonts w:ascii="Angsana New" w:hAnsi="Angsana New"/>
          <w:sz w:val="32"/>
          <w:szCs w:val="32"/>
        </w:rPr>
        <w:t>(31</w:t>
      </w:r>
      <w:r w:rsidR="00CB50A6" w:rsidRPr="002207F0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2568</w:t>
      </w:r>
      <w:r w:rsidR="00CB50A6" w:rsidRPr="002207F0">
        <w:rPr>
          <w:rFonts w:ascii="Angsana New" w:hAnsi="Angsana New"/>
          <w:sz w:val="32"/>
          <w:szCs w:val="32"/>
        </w:rPr>
        <w:t xml:space="preserve">: </w:t>
      </w:r>
      <w:r w:rsidR="00562330" w:rsidRPr="002207F0">
        <w:rPr>
          <w:rFonts w:ascii="Angsana New" w:hAnsi="Angsana New"/>
          <w:sz w:val="32"/>
          <w:szCs w:val="32"/>
        </w:rPr>
        <w:t>1</w:t>
      </w:r>
      <w:r w:rsidR="007D7950" w:rsidRPr="002207F0">
        <w:rPr>
          <w:rFonts w:ascii="Angsana New" w:hAnsi="Angsana New"/>
          <w:sz w:val="32"/>
          <w:szCs w:val="32"/>
        </w:rPr>
        <w:t>05</w:t>
      </w:r>
      <w:r w:rsidR="00CB50A6" w:rsidRPr="002207F0">
        <w:rPr>
          <w:rFonts w:ascii="Angsana New" w:hAnsi="Angsana New"/>
          <w:sz w:val="32"/>
          <w:szCs w:val="32"/>
        </w:rPr>
        <w:t xml:space="preserve"> </w:t>
      </w:r>
      <w:r w:rsidR="00CB50A6" w:rsidRPr="002207F0">
        <w:rPr>
          <w:rFonts w:ascii="Angsana New" w:hAnsi="Angsana New"/>
          <w:sz w:val="32"/>
          <w:szCs w:val="32"/>
          <w:cs/>
        </w:rPr>
        <w:t xml:space="preserve">ล้านบาท)) </w:t>
      </w:r>
    </w:p>
    <w:p w14:paraId="009DB4F7" w14:textId="1FE75C51" w:rsidR="00A23437" w:rsidRPr="002207F0" w:rsidRDefault="00800555" w:rsidP="002207F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207F0">
        <w:rPr>
          <w:rFonts w:ascii="Angsana New" w:hAnsi="Angsana New"/>
          <w:sz w:val="32"/>
          <w:szCs w:val="32"/>
        </w:rPr>
        <w:t>1</w:t>
      </w:r>
      <w:r w:rsidR="00967587" w:rsidRPr="002207F0">
        <w:rPr>
          <w:rFonts w:ascii="Angsana New" w:hAnsi="Angsana New"/>
          <w:sz w:val="32"/>
          <w:szCs w:val="32"/>
        </w:rPr>
        <w:t>7</w:t>
      </w:r>
      <w:r w:rsidRPr="002207F0">
        <w:rPr>
          <w:rFonts w:ascii="Angsana New" w:hAnsi="Angsana New"/>
          <w:sz w:val="32"/>
          <w:szCs w:val="32"/>
        </w:rPr>
        <w:t>.1.2</w:t>
      </w:r>
      <w:r w:rsidR="00AD0B7E" w:rsidRPr="002207F0">
        <w:rPr>
          <w:rFonts w:ascii="Angsana New" w:hAnsi="Angsana New"/>
          <w:sz w:val="32"/>
          <w:szCs w:val="32"/>
          <w:cs/>
        </w:rPr>
        <w:tab/>
      </w:r>
      <w:r w:rsidR="00A23437"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Pr="002207F0">
        <w:rPr>
          <w:rFonts w:ascii="Angsana New" w:hAnsi="Angsana New"/>
          <w:sz w:val="32"/>
          <w:szCs w:val="32"/>
          <w:cs/>
        </w:rPr>
        <w:t xml:space="preserve"> </w:t>
      </w:r>
      <w:r w:rsidR="00A23437" w:rsidRPr="002207F0">
        <w:rPr>
          <w:rFonts w:ascii="Angsana New" w:hAnsi="Angsana New"/>
          <w:sz w:val="32"/>
          <w:szCs w:val="32"/>
        </w:rPr>
        <w:t>256</w:t>
      </w:r>
      <w:r w:rsidRPr="002207F0">
        <w:rPr>
          <w:rFonts w:ascii="Angsana New" w:hAnsi="Angsana New"/>
          <w:sz w:val="32"/>
          <w:szCs w:val="32"/>
        </w:rPr>
        <w:t>9</w:t>
      </w:r>
      <w:r w:rsidR="00A23437" w:rsidRPr="002207F0">
        <w:rPr>
          <w:rFonts w:ascii="Angsana New" w:hAnsi="Angsana New"/>
          <w:sz w:val="32"/>
          <w:szCs w:val="32"/>
        </w:rPr>
        <w:t xml:space="preserve"> </w:t>
      </w:r>
      <w:r w:rsidR="00A23437" w:rsidRPr="002207F0">
        <w:rPr>
          <w:rFonts w:ascii="Angsana New" w:hAnsi="Angsana New"/>
          <w:sz w:val="32"/>
          <w:szCs w:val="32"/>
          <w:cs/>
        </w:rPr>
        <w:t>บริษัทฯมีภาระผูกพันตามสัญญาซื้อเครื่องบิน</w:t>
      </w:r>
      <w:r w:rsidR="00A23437" w:rsidRPr="002207F0">
        <w:rPr>
          <w:rFonts w:ascii="Angsana New" w:hAnsi="Angsana New"/>
          <w:sz w:val="32"/>
          <w:szCs w:val="32"/>
        </w:rPr>
        <w:t xml:space="preserve"> </w:t>
      </w:r>
      <w:r w:rsidR="00A23437" w:rsidRPr="002207F0">
        <w:rPr>
          <w:rFonts w:ascii="Angsana New" w:hAnsi="Angsana New"/>
          <w:sz w:val="32"/>
          <w:szCs w:val="32"/>
          <w:cs/>
        </w:rPr>
        <w:t xml:space="preserve">ซึ่งมีกำหนดส่งมอบระหว่างเดือนพฤศจิกายน </w:t>
      </w:r>
      <w:r w:rsidR="00A23437" w:rsidRPr="002207F0">
        <w:rPr>
          <w:rFonts w:ascii="Angsana New" w:hAnsi="Angsana New"/>
          <w:sz w:val="32"/>
          <w:szCs w:val="32"/>
        </w:rPr>
        <w:t xml:space="preserve">2569 </w:t>
      </w:r>
      <w:r w:rsidR="00A23437" w:rsidRPr="002207F0">
        <w:rPr>
          <w:rFonts w:ascii="Angsana New" w:hAnsi="Angsana New"/>
          <w:sz w:val="32"/>
          <w:szCs w:val="32"/>
          <w:cs/>
        </w:rPr>
        <w:t xml:space="preserve">จนถึงพฤศจิกายน </w:t>
      </w:r>
      <w:r w:rsidR="00A23437" w:rsidRPr="002207F0">
        <w:rPr>
          <w:rFonts w:ascii="Angsana New" w:hAnsi="Angsana New"/>
          <w:sz w:val="32"/>
          <w:szCs w:val="32"/>
        </w:rPr>
        <w:t>2571</w:t>
      </w:r>
      <w:r w:rsidR="00A23437" w:rsidRPr="002207F0">
        <w:rPr>
          <w:rFonts w:ascii="Angsana New" w:hAnsi="Angsana New"/>
          <w:sz w:val="32"/>
          <w:szCs w:val="32"/>
          <w:cs/>
        </w:rPr>
        <w:t xml:space="preserve"> ภายใต้สัญญาดังกล่าว มีเงื่อนไขให้บริษัทฯชำระเงินล่วงหน้าค่าเครื่องบิน (</w:t>
      </w:r>
      <w:r w:rsidR="00A23437" w:rsidRPr="002207F0">
        <w:rPr>
          <w:rFonts w:ascii="Angsana New" w:hAnsi="Angsana New"/>
          <w:sz w:val="32"/>
          <w:szCs w:val="32"/>
        </w:rPr>
        <w:t xml:space="preserve">Pre-Delivery Payment) </w:t>
      </w:r>
      <w:r w:rsidR="00A23437" w:rsidRPr="002207F0">
        <w:rPr>
          <w:rFonts w:ascii="Angsana New" w:hAnsi="Angsana New"/>
          <w:sz w:val="32"/>
          <w:szCs w:val="32"/>
          <w:cs/>
        </w:rPr>
        <w:t>บางส่วน ซึ่งสามารถนำไปหักกับราคาเครื่องบินที่บริษัทฯ ต้องชำระทั้งหมด ทั้งนี้จำนวนเงินที่ชำระล่วงหน้าดังกล่าวได้บันทึกเข้าเป็นส่วนหนึ่งของเงินมัดจำใน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23437" w:rsidRPr="002207F0">
        <w:rPr>
          <w:rFonts w:ascii="Angsana New" w:hAnsi="Angsana New"/>
          <w:sz w:val="32"/>
          <w:szCs w:val="32"/>
          <w:cs/>
        </w:rPr>
        <w:t>งบฐานะการเงิน</w:t>
      </w:r>
    </w:p>
    <w:p w14:paraId="650EAF46" w14:textId="4FE3CB90" w:rsidR="006D1AF7" w:rsidRPr="002207F0" w:rsidRDefault="000F2B7D" w:rsidP="002207F0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720" w:hanging="72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</w:t>
      </w:r>
      <w:r w:rsidR="00967587" w:rsidRPr="002207F0">
        <w:rPr>
          <w:rFonts w:ascii="Angsana New" w:hAnsi="Angsana New"/>
          <w:b/>
          <w:bCs/>
          <w:sz w:val="32"/>
          <w:szCs w:val="32"/>
        </w:rPr>
        <w:t>7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2207F0">
        <w:rPr>
          <w:rFonts w:ascii="Angsana New" w:hAnsi="Angsana New"/>
          <w:b/>
          <w:bCs/>
          <w:sz w:val="32"/>
          <w:szCs w:val="32"/>
        </w:rPr>
        <w:t>2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68103242"/>
      <w:r w:rsidR="006D1AF7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2207F0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1"/>
    <w:p w14:paraId="7F670577" w14:textId="7B3CDFBE" w:rsidR="006D1AF7" w:rsidRPr="002207F0" w:rsidRDefault="00AD0B7E" w:rsidP="002207F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="00373A85" w:rsidRPr="002207F0">
        <w:rPr>
          <w:rFonts w:ascii="Angsana New" w:hAnsi="Angsana New"/>
          <w:sz w:val="32"/>
          <w:szCs w:val="32"/>
          <w:cs/>
        </w:rPr>
        <w:t>กลุ่ม</w:t>
      </w:r>
      <w:r w:rsidR="00BA6E65" w:rsidRPr="002207F0">
        <w:rPr>
          <w:rFonts w:ascii="Angsana New" w:hAnsi="Angsana New"/>
          <w:sz w:val="32"/>
          <w:szCs w:val="32"/>
          <w:cs/>
        </w:rPr>
        <w:t>บริษัท</w:t>
      </w:r>
      <w:r w:rsidR="0050320C" w:rsidRPr="002207F0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2207F0">
        <w:rPr>
          <w:rFonts w:ascii="Angsana New" w:hAnsi="Angsana New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 w:rsidRPr="002207F0">
        <w:rPr>
          <w:rFonts w:ascii="Angsana New" w:hAnsi="Angsana New"/>
          <w:sz w:val="32"/>
          <w:szCs w:val="32"/>
        </w:rPr>
        <w:t xml:space="preserve">      </w:t>
      </w:r>
      <w:r w:rsidR="00AD569A" w:rsidRPr="002207F0">
        <w:rPr>
          <w:rFonts w:ascii="Angsana New" w:hAnsi="Angsana New"/>
          <w:sz w:val="32"/>
          <w:szCs w:val="32"/>
          <w:cs/>
        </w:rPr>
        <w:t>ซ่อมบำรุง สัญญาโครงการครัวการบิน</w:t>
      </w:r>
      <w:r w:rsidR="0050320C" w:rsidRPr="002207F0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2207F0">
        <w:rPr>
          <w:rFonts w:ascii="Angsana New" w:hAnsi="Angsana New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2207F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2207F0">
        <w:rPr>
          <w:rFonts w:ascii="Angsana New" w:hAnsi="Angsana New"/>
          <w:sz w:val="32"/>
          <w:szCs w:val="32"/>
        </w:rPr>
        <w:t xml:space="preserve"> 1 </w:t>
      </w:r>
      <w:r w:rsidR="0050320C" w:rsidRPr="002207F0">
        <w:rPr>
          <w:rFonts w:ascii="Angsana New" w:hAnsi="Angsana New"/>
          <w:sz w:val="32"/>
          <w:szCs w:val="32"/>
          <w:cs/>
        </w:rPr>
        <w:t>ถึง</w:t>
      </w:r>
      <w:r w:rsidR="0050320C" w:rsidRPr="002207F0">
        <w:rPr>
          <w:rFonts w:ascii="Angsana New" w:hAnsi="Angsana New"/>
          <w:sz w:val="32"/>
          <w:szCs w:val="32"/>
        </w:rPr>
        <w:t xml:space="preserve"> 20</w:t>
      </w:r>
      <w:r w:rsidR="0050320C" w:rsidRPr="002207F0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25F3A54C" w:rsidR="0050320C" w:rsidRPr="002207F0" w:rsidRDefault="0050320C" w:rsidP="002207F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</w:r>
      <w:r w:rsidR="006C0705"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sz w:val="32"/>
          <w:szCs w:val="32"/>
          <w:cs/>
        </w:rPr>
        <w:t>มิถุนายน</w:t>
      </w:r>
      <w:r w:rsidR="006C0705" w:rsidRPr="002207F0">
        <w:rPr>
          <w:rFonts w:ascii="Angsana New" w:hAnsi="Angsana New"/>
          <w:sz w:val="32"/>
          <w:szCs w:val="32"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  <w:r w:rsidR="006C0705" w:rsidRPr="002207F0">
        <w:rPr>
          <w:rFonts w:ascii="Angsana New" w:hAnsi="Angsana New"/>
          <w:sz w:val="32"/>
          <w:szCs w:val="32"/>
          <w:cs/>
        </w:rPr>
        <w:t xml:space="preserve"> </w:t>
      </w:r>
      <w:r w:rsidR="00373A85" w:rsidRPr="002207F0">
        <w:rPr>
          <w:rFonts w:ascii="Angsana New" w:hAnsi="Angsana New"/>
          <w:sz w:val="32"/>
          <w:szCs w:val="32"/>
          <w:cs/>
        </w:rPr>
        <w:t>กลุ่มบริษัท</w:t>
      </w:r>
      <w:r w:rsidRPr="002207F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281DA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207F0">
        <w:rPr>
          <w:rFonts w:ascii="Angsana New" w:hAnsi="Angsana New"/>
          <w:sz w:val="32"/>
          <w:szCs w:val="32"/>
          <w:cs/>
        </w:rPr>
        <w:t>ที่บอกเลิกไม่ได้</w:t>
      </w:r>
      <w:r w:rsidR="006248EE"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82" w:type="dxa"/>
        <w:tblInd w:w="630" w:type="dxa"/>
        <w:tblLook w:val="01E0" w:firstRow="1" w:lastRow="1" w:firstColumn="1" w:lastColumn="1" w:noHBand="0" w:noVBand="0"/>
      </w:tblPr>
      <w:tblGrid>
        <w:gridCol w:w="3240"/>
        <w:gridCol w:w="1260"/>
        <w:gridCol w:w="1602"/>
        <w:gridCol w:w="1260"/>
        <w:gridCol w:w="1620"/>
      </w:tblGrid>
      <w:tr w:rsidR="00D107CE" w:rsidRPr="002207F0" w14:paraId="1EEFCAC6" w14:textId="77777777" w:rsidTr="002207F0">
        <w:tc>
          <w:tcPr>
            <w:tcW w:w="3240" w:type="dxa"/>
          </w:tcPr>
          <w:p w14:paraId="4EA25A18" w14:textId="77777777" w:rsidR="00D107CE" w:rsidRPr="002207F0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2207F0" w:rsidRDefault="00D107C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2207F0" w14:paraId="6565E902" w14:textId="77777777" w:rsidTr="002207F0">
        <w:tc>
          <w:tcPr>
            <w:tcW w:w="3240" w:type="dxa"/>
          </w:tcPr>
          <w:p w14:paraId="7042C9B8" w14:textId="77777777" w:rsidR="00D107CE" w:rsidRPr="002207F0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2207F0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2207F0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2207F0" w14:paraId="7E61DA26" w14:textId="77777777" w:rsidTr="002207F0">
        <w:tc>
          <w:tcPr>
            <w:tcW w:w="3240" w:type="dxa"/>
          </w:tcPr>
          <w:p w14:paraId="11A8D875" w14:textId="77777777" w:rsidR="00D107CE" w:rsidRPr="002207F0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1438FFB7" w:rsidR="00D107CE" w:rsidRPr="002207F0" w:rsidRDefault="00484773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02" w:type="dxa"/>
          </w:tcPr>
          <w:p w14:paraId="1F2493EB" w14:textId="6E8F1302" w:rsidR="00D107CE" w:rsidRPr="002207F0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31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94B604F" w14:textId="21D55486" w:rsidR="00D107CE" w:rsidRPr="002207F0" w:rsidRDefault="00484773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BBA8A8B" w14:textId="02A49A7E" w:rsidR="00D107CE" w:rsidRPr="002207F0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</w:rPr>
              <w:t>31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2207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2207F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E0AF9" w:rsidRPr="002207F0" w14:paraId="4FCF010E" w14:textId="77777777" w:rsidTr="002207F0">
        <w:tc>
          <w:tcPr>
            <w:tcW w:w="3240" w:type="dxa"/>
          </w:tcPr>
          <w:p w14:paraId="70699088" w14:textId="77777777" w:rsidR="00BE0AF9" w:rsidRPr="002207F0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2207F0" w14:paraId="43936C3F" w14:textId="77777777" w:rsidTr="002207F0">
        <w:tc>
          <w:tcPr>
            <w:tcW w:w="3240" w:type="dxa"/>
          </w:tcPr>
          <w:p w14:paraId="0AFAD3FA" w14:textId="77777777" w:rsidR="00BE0AF9" w:rsidRPr="002207F0" w:rsidRDefault="00BE0AF9" w:rsidP="00AD0B7E">
            <w:pPr>
              <w:ind w:left="7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2207F0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2207F0" w14:paraId="61CC8C9F" w14:textId="77777777" w:rsidTr="002207F0">
        <w:tc>
          <w:tcPr>
            <w:tcW w:w="3240" w:type="dxa"/>
          </w:tcPr>
          <w:p w14:paraId="09AC8E4C" w14:textId="77777777" w:rsidR="00BE0AF9" w:rsidRPr="002207F0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207F0">
              <w:rPr>
                <w:rFonts w:ascii="Angsana New" w:hAnsi="Angsana New"/>
                <w:sz w:val="32"/>
                <w:szCs w:val="32"/>
              </w:rPr>
              <w:t>1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6295D061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602" w:type="dxa"/>
            <w:vAlign w:val="bottom"/>
          </w:tcPr>
          <w:p w14:paraId="764F6DDE" w14:textId="07B82FCB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260" w:type="dxa"/>
            <w:vAlign w:val="bottom"/>
          </w:tcPr>
          <w:p w14:paraId="6036D1B6" w14:textId="740290C8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620" w:type="dxa"/>
            <w:vAlign w:val="bottom"/>
          </w:tcPr>
          <w:p w14:paraId="32181AE5" w14:textId="36795B7F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BE0AF9" w:rsidRPr="002207F0" w14:paraId="29651C9C" w14:textId="77777777" w:rsidTr="002207F0">
        <w:tc>
          <w:tcPr>
            <w:tcW w:w="3240" w:type="dxa"/>
          </w:tcPr>
          <w:p w14:paraId="7F3B89E6" w14:textId="77777777" w:rsidR="00BE0AF9" w:rsidRPr="002207F0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207F0">
              <w:rPr>
                <w:rFonts w:ascii="Angsana New" w:hAnsi="Angsana New"/>
                <w:sz w:val="32"/>
                <w:szCs w:val="32"/>
              </w:rPr>
              <w:t>1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207F0">
              <w:rPr>
                <w:rFonts w:ascii="Angsana New" w:hAnsi="Angsana New"/>
                <w:sz w:val="32"/>
                <w:szCs w:val="32"/>
              </w:rPr>
              <w:t>5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7E722271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602" w:type="dxa"/>
            <w:vAlign w:val="bottom"/>
          </w:tcPr>
          <w:p w14:paraId="1529F081" w14:textId="31189C34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60" w:type="dxa"/>
            <w:vAlign w:val="bottom"/>
          </w:tcPr>
          <w:p w14:paraId="04FC3C2A" w14:textId="239041AA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620" w:type="dxa"/>
            <w:vAlign w:val="bottom"/>
          </w:tcPr>
          <w:p w14:paraId="5B9CCCAE" w14:textId="2B8856FB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BE0AF9" w:rsidRPr="002207F0" w14:paraId="59F479D5" w14:textId="77777777" w:rsidTr="002207F0">
        <w:tc>
          <w:tcPr>
            <w:tcW w:w="3240" w:type="dxa"/>
          </w:tcPr>
          <w:p w14:paraId="270747A4" w14:textId="77777777" w:rsidR="00BE0AF9" w:rsidRPr="002207F0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207F0">
              <w:rPr>
                <w:rFonts w:ascii="Angsana New" w:hAnsi="Angsana New"/>
                <w:sz w:val="32"/>
                <w:szCs w:val="32"/>
              </w:rPr>
              <w:t>5</w:t>
            </w:r>
            <w:r w:rsidRPr="002207F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0FBED82A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  <w:tc>
          <w:tcPr>
            <w:tcW w:w="1602" w:type="dxa"/>
            <w:vAlign w:val="bottom"/>
          </w:tcPr>
          <w:p w14:paraId="02BD55C8" w14:textId="7CA65A74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  <w:vAlign w:val="bottom"/>
          </w:tcPr>
          <w:p w14:paraId="3490809F" w14:textId="27777204" w:rsidR="00BE0AF9" w:rsidRPr="002207F0" w:rsidRDefault="000E6886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287DB33A" w:rsidR="00BE0AF9" w:rsidRPr="002207F0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25816215" w:rsidR="006D1AF7" w:rsidRPr="002207F0" w:rsidRDefault="00C84CD4" w:rsidP="00AD0B7E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2207F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7587" w:rsidRPr="002207F0">
        <w:rPr>
          <w:rFonts w:ascii="Angsana New" w:hAnsi="Angsana New"/>
          <w:b/>
          <w:bCs/>
          <w:sz w:val="32"/>
          <w:szCs w:val="32"/>
        </w:rPr>
        <w:t>7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2207F0">
        <w:rPr>
          <w:rFonts w:ascii="Angsana New" w:hAnsi="Angsana New"/>
          <w:b/>
          <w:bCs/>
          <w:sz w:val="32"/>
          <w:szCs w:val="32"/>
        </w:rPr>
        <w:t>3</w:t>
      </w:r>
      <w:r w:rsidR="006D1AF7" w:rsidRPr="002207F0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2207F0" w:rsidRDefault="00A700D2" w:rsidP="00AD0B7E">
      <w:pPr>
        <w:spacing w:before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>กลุ่มบริษัทมีหนังสือค้ำ</w:t>
      </w:r>
      <w:r w:rsidR="001B61D7" w:rsidRPr="002207F0">
        <w:rPr>
          <w:rFonts w:ascii="Angsana New" w:hAnsi="Angsana New"/>
          <w:sz w:val="32"/>
          <w:szCs w:val="32"/>
          <w:cs/>
        </w:rPr>
        <w:t>ประกันซึ่ง</w:t>
      </w:r>
      <w:r w:rsidRPr="002207F0">
        <w:rPr>
          <w:rFonts w:ascii="Angsana New" w:hAnsi="Angsana New"/>
          <w:sz w:val="32"/>
          <w:szCs w:val="32"/>
          <w:cs/>
        </w:rPr>
        <w:t>ออกโดยธนาคารในนามกลุ่มบริษัท ซึ่งเกี่ยวเนื่องกับภาระผูกพัน</w:t>
      </w:r>
      <w:r w:rsidR="005066AC" w:rsidRPr="002207F0">
        <w:rPr>
          <w:rFonts w:ascii="Angsana New" w:hAnsi="Angsana New"/>
          <w:sz w:val="32"/>
          <w:szCs w:val="32"/>
        </w:rPr>
        <w:t xml:space="preserve">       </w:t>
      </w:r>
      <w:r w:rsidRPr="002207F0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ดังนี้</w:t>
      </w:r>
    </w:p>
    <w:p w14:paraId="59418BB6" w14:textId="14DD4C88" w:rsidR="00771571" w:rsidRPr="002207F0" w:rsidRDefault="00771571" w:rsidP="00AD0B7E">
      <w:pPr>
        <w:ind w:left="720" w:hanging="720"/>
        <w:jc w:val="right"/>
        <w:rPr>
          <w:rFonts w:ascii="Angsana New" w:hAnsi="Angsana New"/>
          <w:sz w:val="30"/>
          <w:szCs w:val="30"/>
        </w:rPr>
      </w:pPr>
      <w:r w:rsidRPr="002207F0">
        <w:rPr>
          <w:rFonts w:ascii="Angsana New" w:hAnsi="Angsana New"/>
          <w:sz w:val="30"/>
          <w:szCs w:val="30"/>
          <w:cs/>
        </w:rPr>
        <w:t>(หน่วย</w:t>
      </w:r>
      <w:r w:rsidRPr="002207F0">
        <w:rPr>
          <w:rFonts w:ascii="Angsana New" w:hAnsi="Angsana New"/>
          <w:sz w:val="30"/>
          <w:szCs w:val="30"/>
        </w:rPr>
        <w:t xml:space="preserve">: </w:t>
      </w:r>
      <w:r w:rsidRPr="002207F0">
        <w:rPr>
          <w:rFonts w:ascii="Angsana New" w:hAnsi="Angsana New"/>
          <w:sz w:val="30"/>
          <w:szCs w:val="30"/>
          <w:cs/>
        </w:rPr>
        <w:t>ล้าน)</w:t>
      </w:r>
    </w:p>
    <w:tbl>
      <w:tblPr>
        <w:tblW w:w="90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338"/>
        <w:gridCol w:w="1062"/>
        <w:gridCol w:w="108"/>
        <w:gridCol w:w="1170"/>
        <w:gridCol w:w="72"/>
        <w:gridCol w:w="990"/>
        <w:gridCol w:w="108"/>
        <w:gridCol w:w="1170"/>
        <w:gridCol w:w="72"/>
      </w:tblGrid>
      <w:tr w:rsidR="00A16395" w:rsidRPr="002207F0" w14:paraId="1B0A0B85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6FAA873E" w14:textId="77777777" w:rsidR="00A16395" w:rsidRPr="002207F0" w:rsidRDefault="00A16395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bookmarkStart w:id="12" w:name="_Hlk132275919"/>
            <w:r w:rsidRPr="002207F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40" w:type="dxa"/>
            <w:gridSpan w:val="3"/>
          </w:tcPr>
          <w:p w14:paraId="7C135A11" w14:textId="77777777" w:rsidR="00A16395" w:rsidRPr="002207F0" w:rsidRDefault="00A16395" w:rsidP="00AD0B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D734AD2" w14:textId="77777777" w:rsidR="00A16395" w:rsidRPr="002207F0" w:rsidRDefault="00A16395" w:rsidP="00AD0B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395" w:rsidRPr="002207F0" w14:paraId="68AF6C07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6B68ADC1" w14:textId="77777777" w:rsidR="00A16395" w:rsidRPr="002207F0" w:rsidRDefault="00A16395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9DEA70C" w14:textId="13DA3668" w:rsidR="00A16395" w:rsidRPr="002207F0" w:rsidRDefault="00484773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16395" w:rsidRPr="002207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DBB3A6B" w14:textId="21C54BA4" w:rsidR="00A16395" w:rsidRPr="002207F0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31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</w:tcPr>
          <w:p w14:paraId="72BD0A83" w14:textId="23204CBC" w:rsidR="00A16395" w:rsidRPr="002207F0" w:rsidRDefault="00484773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16395" w:rsidRPr="002207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9493627" w14:textId="25A36822" w:rsidR="00A16395" w:rsidRPr="002207F0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31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1842" w:rsidRPr="002207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71571" w:rsidRPr="002207F0" w14:paraId="4F4E3235" w14:textId="77777777" w:rsidTr="00771571">
        <w:tc>
          <w:tcPr>
            <w:tcW w:w="4338" w:type="dxa"/>
          </w:tcPr>
          <w:p w14:paraId="2CD03E08" w14:textId="77777777" w:rsidR="00771571" w:rsidRPr="002207F0" w:rsidRDefault="00771571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E88B8D" w14:textId="35EE7DED" w:rsidR="00771571" w:rsidRPr="002207F0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14:paraId="333E877A" w14:textId="48CCD33D" w:rsidR="00771571" w:rsidRPr="002207F0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ind w:left="-12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00E01257" w14:textId="1961AB4A" w:rsidR="00771571" w:rsidRPr="002207F0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14:paraId="2F2C3DDE" w14:textId="139F57E1" w:rsidR="00771571" w:rsidRPr="002207F0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ind w:left="-12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71571" w:rsidRPr="002207F0" w14:paraId="1F7A1A1E" w14:textId="77777777" w:rsidTr="00771571">
        <w:trPr>
          <w:gridAfter w:val="1"/>
          <w:wAfter w:w="72" w:type="dxa"/>
          <w:trHeight w:val="198"/>
        </w:trPr>
        <w:tc>
          <w:tcPr>
            <w:tcW w:w="4338" w:type="dxa"/>
          </w:tcPr>
          <w:p w14:paraId="05E90851" w14:textId="77777777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bookmarkStart w:id="13" w:name="_Hlk68103290"/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gridSpan w:val="2"/>
          </w:tcPr>
          <w:p w14:paraId="57F0BA2E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5DBD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CCFEC21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2B156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571" w:rsidRPr="002207F0" w14:paraId="0B96F843" w14:textId="77777777" w:rsidTr="00771571">
        <w:trPr>
          <w:gridAfter w:val="1"/>
          <w:wAfter w:w="72" w:type="dxa"/>
          <w:trHeight w:val="243"/>
        </w:trPr>
        <w:tc>
          <w:tcPr>
            <w:tcW w:w="4338" w:type="dxa"/>
          </w:tcPr>
          <w:p w14:paraId="2A48BDB4" w14:textId="77777777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43A25CD6" w14:textId="351748B1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46D04B4B" w14:textId="4186B13F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gridSpan w:val="3"/>
            <w:vAlign w:val="bottom"/>
          </w:tcPr>
          <w:p w14:paraId="3FE55603" w14:textId="66327437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1170" w:type="dxa"/>
            <w:vAlign w:val="bottom"/>
          </w:tcPr>
          <w:p w14:paraId="5C217BCB" w14:textId="3AC434A0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71571" w:rsidRPr="002207F0" w14:paraId="1FB936CB" w14:textId="77777777" w:rsidTr="00771571">
        <w:trPr>
          <w:gridAfter w:val="1"/>
          <w:wAfter w:w="72" w:type="dxa"/>
          <w:trHeight w:val="198"/>
        </w:trPr>
        <w:tc>
          <w:tcPr>
            <w:tcW w:w="4338" w:type="dxa"/>
          </w:tcPr>
          <w:p w14:paraId="70BC5978" w14:textId="77777777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หนังสือค้ำประกันการทำสัญญาในการดำเนินการ</w:t>
            </w:r>
          </w:p>
        </w:tc>
        <w:tc>
          <w:tcPr>
            <w:tcW w:w="1170" w:type="dxa"/>
            <w:gridSpan w:val="2"/>
          </w:tcPr>
          <w:p w14:paraId="04C14004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C190D4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DDD169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B76C0F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2207F0" w14:paraId="73ACFD9B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F77DE31" w14:textId="77777777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5493CC79" w14:textId="7CCA48D5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1170" w:type="dxa"/>
            <w:vAlign w:val="bottom"/>
          </w:tcPr>
          <w:p w14:paraId="45183385" w14:textId="52FC7F20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1170" w:type="dxa"/>
            <w:gridSpan w:val="3"/>
            <w:vAlign w:val="bottom"/>
          </w:tcPr>
          <w:p w14:paraId="4C7D4EEE" w14:textId="77590BDC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49E396" w14:textId="39CB2B1A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2207F0" w14:paraId="1516717D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0F15D00" w14:textId="4CFF8865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gridSpan w:val="2"/>
          </w:tcPr>
          <w:p w14:paraId="1689725D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F51774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291836D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6BAE9C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2207F0" w14:paraId="2748013B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F4E9BEB" w14:textId="022078EA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25C047EF" w14:textId="75105332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170" w:type="dxa"/>
            <w:vAlign w:val="bottom"/>
          </w:tcPr>
          <w:p w14:paraId="5C947330" w14:textId="10220681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170" w:type="dxa"/>
            <w:gridSpan w:val="3"/>
            <w:vAlign w:val="bottom"/>
          </w:tcPr>
          <w:p w14:paraId="4613F0B3" w14:textId="0E54A080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605CAF6" w14:textId="42414E53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2207F0" w14:paraId="7BF35429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5DAB0501" w14:textId="07E97189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gridSpan w:val="2"/>
          </w:tcPr>
          <w:p w14:paraId="04EBE0A4" w14:textId="5F9E0160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6815AEEB" w14:textId="5C53BE44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22E4682E" w14:textId="7AD14A32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2F7D7B63" w14:textId="22A45E7B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771571" w:rsidRPr="002207F0" w14:paraId="2A05C6A0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37D7AE0A" w14:textId="28369AA5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gridSpan w:val="2"/>
          </w:tcPr>
          <w:p w14:paraId="683C89DA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5815053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F38213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4D211E8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2207F0" w14:paraId="43E5C997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5A0AF572" w14:textId="51D776CB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71770D19" w14:textId="4A18586C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7F3E6D7E" w14:textId="756C0DAB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18FB6CE4" w14:textId="2305159B" w:rsidR="00771571" w:rsidRPr="002207F0" w:rsidRDefault="00BF09A2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8D32E2" w14:textId="16C95FD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2207F0" w14:paraId="06A04D1E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0DB6E8CC" w14:textId="60206FF4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207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07F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</w:tcPr>
          <w:p w14:paraId="3D0D9C32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2E0BF2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78D1E53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D14711" w14:textId="77777777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2207F0" w14:paraId="1A0AC33E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3FD85916" w14:textId="5773BD2E" w:rsidR="00771571" w:rsidRPr="002207F0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2207F0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69DE75E2" w14:textId="150AA1D9" w:rsidR="00771571" w:rsidRPr="002207F0" w:rsidRDefault="00BD342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</w:t>
            </w:r>
          </w:p>
        </w:tc>
        <w:tc>
          <w:tcPr>
            <w:tcW w:w="1170" w:type="dxa"/>
            <w:vAlign w:val="bottom"/>
          </w:tcPr>
          <w:p w14:paraId="165D5797" w14:textId="28B429BF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84</w:t>
            </w:r>
          </w:p>
        </w:tc>
        <w:tc>
          <w:tcPr>
            <w:tcW w:w="1170" w:type="dxa"/>
            <w:gridSpan w:val="3"/>
            <w:vAlign w:val="bottom"/>
          </w:tcPr>
          <w:p w14:paraId="15F5F255" w14:textId="14A2EBC7" w:rsidR="00771571" w:rsidRPr="002207F0" w:rsidRDefault="00BD342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</w:t>
            </w:r>
          </w:p>
        </w:tc>
        <w:tc>
          <w:tcPr>
            <w:tcW w:w="1170" w:type="dxa"/>
            <w:vAlign w:val="bottom"/>
          </w:tcPr>
          <w:p w14:paraId="175E5C61" w14:textId="349B8E2D" w:rsidR="00771571" w:rsidRPr="002207F0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F0">
              <w:rPr>
                <w:rFonts w:ascii="Angsana New" w:hAnsi="Angsana New"/>
                <w:sz w:val="30"/>
                <w:szCs w:val="30"/>
                <w:lang w:val="en-GB"/>
              </w:rPr>
              <w:t>82</w:t>
            </w:r>
          </w:p>
        </w:tc>
      </w:tr>
    </w:tbl>
    <w:bookmarkEnd w:id="12"/>
    <w:bookmarkEnd w:id="13"/>
    <w:p w14:paraId="76DC5206" w14:textId="65B58265" w:rsidR="00090EF5" w:rsidRPr="002207F0" w:rsidRDefault="00A16395" w:rsidP="00AD0B7E">
      <w:pPr>
        <w:overflowPunct/>
        <w:autoSpaceDE/>
        <w:autoSpaceDN/>
        <w:adjustRightInd/>
        <w:spacing w:before="24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</w:t>
      </w:r>
      <w:r w:rsidR="00967587" w:rsidRPr="002207F0">
        <w:rPr>
          <w:rFonts w:ascii="Angsana New" w:hAnsi="Angsana New"/>
          <w:b/>
          <w:bCs/>
          <w:sz w:val="32"/>
          <w:szCs w:val="32"/>
        </w:rPr>
        <w:t>7</w:t>
      </w:r>
      <w:r w:rsidR="0096202C" w:rsidRPr="002207F0">
        <w:rPr>
          <w:rFonts w:ascii="Angsana New" w:hAnsi="Angsana New"/>
          <w:b/>
          <w:bCs/>
          <w:sz w:val="32"/>
          <w:szCs w:val="32"/>
        </w:rPr>
        <w:t>.4</w:t>
      </w:r>
      <w:r w:rsidR="00090EF5" w:rsidRPr="002207F0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76C08A9C" w:rsidR="001B6F7A" w:rsidRPr="002207F0" w:rsidRDefault="000F2B7D" w:rsidP="00771571">
      <w:pPr>
        <w:tabs>
          <w:tab w:val="left" w:pos="360"/>
        </w:tabs>
        <w:spacing w:before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>1</w:t>
      </w:r>
      <w:r w:rsidR="00967587" w:rsidRPr="002207F0">
        <w:rPr>
          <w:rFonts w:ascii="Angsana New" w:hAnsi="Angsana New"/>
          <w:sz w:val="32"/>
          <w:szCs w:val="32"/>
        </w:rPr>
        <w:t>7</w:t>
      </w:r>
      <w:r w:rsidR="00A700D2" w:rsidRPr="002207F0">
        <w:rPr>
          <w:rFonts w:ascii="Angsana New" w:hAnsi="Angsana New"/>
          <w:sz w:val="32"/>
          <w:szCs w:val="32"/>
        </w:rPr>
        <w:t>.4.</w:t>
      </w:r>
      <w:r w:rsidR="00C24327" w:rsidRPr="002207F0">
        <w:rPr>
          <w:rFonts w:ascii="Angsana New" w:hAnsi="Angsana New"/>
          <w:sz w:val="32"/>
          <w:szCs w:val="32"/>
        </w:rPr>
        <w:t>1</w:t>
      </w:r>
      <w:r w:rsidR="00A700D2" w:rsidRPr="002207F0">
        <w:rPr>
          <w:rFonts w:ascii="Angsana New" w:hAnsi="Angsana New"/>
          <w:sz w:val="32"/>
          <w:szCs w:val="32"/>
        </w:rPr>
        <w:tab/>
      </w:r>
      <w:r w:rsidR="001B6F7A" w:rsidRPr="002207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4773" w:rsidRPr="002207F0">
        <w:rPr>
          <w:rFonts w:ascii="Angsana New" w:hAnsi="Angsana New"/>
          <w:color w:val="000000"/>
          <w:sz w:val="32"/>
          <w:szCs w:val="32"/>
        </w:rPr>
        <w:t xml:space="preserve">30 </w:t>
      </w:r>
      <w:r w:rsidR="00484773" w:rsidRPr="002207F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555DD" w:rsidRPr="002207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color w:val="000000"/>
          <w:sz w:val="32"/>
          <w:szCs w:val="32"/>
        </w:rPr>
        <w:t>2569</w:t>
      </w:r>
      <w:r w:rsidR="001B6F7A" w:rsidRPr="002207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6F7A" w:rsidRPr="002207F0">
        <w:rPr>
          <w:rFonts w:ascii="Angsana New" w:hAnsi="Angsana New"/>
          <w:sz w:val="32"/>
          <w:szCs w:val="32"/>
          <w:cs/>
        </w:rPr>
        <w:t>บริษัทย่อยมีหนี้สินที่อาจเกิดขึ้นจากภาระค้ำประกัน</w:t>
      </w:r>
      <w:r w:rsidR="00771571" w:rsidRPr="002207F0">
        <w:rPr>
          <w:rFonts w:ascii="Angsana New" w:hAnsi="Angsana New"/>
          <w:sz w:val="32"/>
          <w:szCs w:val="32"/>
        </w:rPr>
        <w:t xml:space="preserve"> </w:t>
      </w:r>
      <w:r w:rsidR="00BD2720" w:rsidRPr="002207F0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771571" w:rsidRPr="002207F0">
        <w:rPr>
          <w:rFonts w:ascii="Angsana New" w:hAnsi="Angsana New"/>
          <w:sz w:val="32"/>
          <w:szCs w:val="32"/>
        </w:rPr>
        <w:t xml:space="preserve"> </w:t>
      </w:r>
      <w:r w:rsidR="00BD2720" w:rsidRPr="002207F0">
        <w:rPr>
          <w:rFonts w:ascii="Angsana New" w:hAnsi="Angsana New"/>
          <w:sz w:val="32"/>
          <w:szCs w:val="32"/>
          <w:cs/>
        </w:rPr>
        <w:t xml:space="preserve">สถาบันการเงิน </w:t>
      </w:r>
      <w:r w:rsidR="001B6F7A" w:rsidRPr="002207F0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2207F0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2207F0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2207F0">
        <w:rPr>
          <w:rFonts w:ascii="Angsana New" w:hAnsi="Angsana New"/>
          <w:sz w:val="32"/>
          <w:szCs w:val="32"/>
        </w:rPr>
        <w:t xml:space="preserve"> </w:t>
      </w:r>
      <w:r w:rsidR="000407D3" w:rsidRPr="002207F0">
        <w:rPr>
          <w:rFonts w:ascii="Angsana New" w:hAnsi="Angsana New"/>
          <w:sz w:val="32"/>
          <w:szCs w:val="32"/>
          <w:cs/>
        </w:rPr>
        <w:t>สัญญาเช่า วงเงินเลตเตอร์ออฟเครดิต ทรัสต์รีซีท</w:t>
      </w:r>
      <w:r w:rsidR="006C0705" w:rsidRPr="002207F0">
        <w:rPr>
          <w:rFonts w:ascii="Angsana New" w:hAnsi="Angsana New"/>
          <w:sz w:val="32"/>
          <w:szCs w:val="32"/>
          <w:cs/>
        </w:rPr>
        <w:t xml:space="preserve"> </w:t>
      </w:r>
      <w:r w:rsidR="000407D3" w:rsidRPr="002207F0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2207F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970"/>
        <w:gridCol w:w="3330"/>
        <w:gridCol w:w="1350"/>
        <w:gridCol w:w="1350"/>
      </w:tblGrid>
      <w:tr w:rsidR="00D107CE" w:rsidRPr="002207F0" w14:paraId="5DA0B30A" w14:textId="77777777" w:rsidTr="00771571">
        <w:trPr>
          <w:trHeight w:val="80"/>
        </w:trPr>
        <w:tc>
          <w:tcPr>
            <w:tcW w:w="2970" w:type="dxa"/>
          </w:tcPr>
          <w:p w14:paraId="05D49F47" w14:textId="77777777" w:rsidR="00D107CE" w:rsidRPr="002207F0" w:rsidRDefault="00D107CE" w:rsidP="00AD0B7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48EF0BE2" w14:textId="77777777" w:rsidR="00D107CE" w:rsidRPr="002207F0" w:rsidRDefault="00D107CE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5A7B392" w14:textId="77777777" w:rsidR="00D107CE" w:rsidRPr="002207F0" w:rsidRDefault="00D107CE" w:rsidP="00AD0B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207F0">
              <w:rPr>
                <w:rFonts w:ascii="Angsana New" w:hAnsi="Angsana New"/>
                <w:sz w:val="28"/>
                <w:szCs w:val="28"/>
              </w:rPr>
              <w:t>: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2207F0" w14:paraId="70AD58B8" w14:textId="77777777" w:rsidTr="00771571">
        <w:trPr>
          <w:trHeight w:val="80"/>
        </w:trPr>
        <w:tc>
          <w:tcPr>
            <w:tcW w:w="2970" w:type="dxa"/>
          </w:tcPr>
          <w:p w14:paraId="12EFE376" w14:textId="77777777" w:rsidR="00D107CE" w:rsidRPr="002207F0" w:rsidRDefault="00D107CE" w:rsidP="00AD0B7E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2207F0" w:rsidRDefault="00D107CE" w:rsidP="00AD0B7E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330" w:type="dxa"/>
          </w:tcPr>
          <w:p w14:paraId="2B417FBA" w14:textId="77777777" w:rsidR="00D107CE" w:rsidRPr="002207F0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2207F0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350" w:type="dxa"/>
          </w:tcPr>
          <w:p w14:paraId="0D35C4ED" w14:textId="20E7C4B3" w:rsidR="00D107CE" w:rsidRPr="002207F0" w:rsidRDefault="00484773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07CE" w:rsidRPr="002207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2D06B32" w14:textId="1EF79CCA" w:rsidR="00D107CE" w:rsidRPr="002207F0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31</w:t>
            </w:r>
            <w:r w:rsidRPr="002207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325EA8" w:rsidRPr="002207F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207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B1842" w:rsidRPr="002207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25EA8" w:rsidRPr="002207F0" w14:paraId="35F96F71" w14:textId="77777777" w:rsidTr="00771571">
        <w:tc>
          <w:tcPr>
            <w:tcW w:w="2970" w:type="dxa"/>
          </w:tcPr>
          <w:p w14:paraId="69D3517D" w14:textId="77777777" w:rsidR="00325EA8" w:rsidRPr="002207F0" w:rsidRDefault="00325EA8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</w:tcPr>
          <w:p w14:paraId="6AEA1D12" w14:textId="77777777" w:rsidR="00325EA8" w:rsidRPr="002207F0" w:rsidRDefault="00325EA8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26A34A0" w14:textId="77777777" w:rsidR="00325EA8" w:rsidRPr="002207F0" w:rsidRDefault="00325EA8" w:rsidP="00AD0B7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71A5FC" w14:textId="3204992C" w:rsidR="00325EA8" w:rsidRPr="002207F0" w:rsidRDefault="00325EA8" w:rsidP="00AD0B7E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77B72" w:rsidRPr="002207F0" w14:paraId="498C38D4" w14:textId="77777777" w:rsidTr="00771571">
        <w:tc>
          <w:tcPr>
            <w:tcW w:w="2970" w:type="dxa"/>
          </w:tcPr>
          <w:p w14:paraId="453178D7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15F59C76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350" w:type="dxa"/>
          </w:tcPr>
          <w:p w14:paraId="0A8011DE" w14:textId="2FF535E6" w:rsidR="00577B72" w:rsidRPr="002207F0" w:rsidRDefault="00BF09A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50" w:type="dxa"/>
          </w:tcPr>
          <w:p w14:paraId="6E3A318F" w14:textId="667E7ADA" w:rsidR="00577B72" w:rsidRPr="002207F0" w:rsidRDefault="00577B7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577B72" w:rsidRPr="002207F0" w14:paraId="46BF4203" w14:textId="77777777" w:rsidTr="00771571">
        <w:tc>
          <w:tcPr>
            <w:tcW w:w="2970" w:type="dxa"/>
          </w:tcPr>
          <w:p w14:paraId="236CFCDA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272CF6E3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350" w:type="dxa"/>
          </w:tcPr>
          <w:p w14:paraId="03082515" w14:textId="383E395D" w:rsidR="00577B72" w:rsidRPr="002207F0" w:rsidRDefault="00BF09A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</w:tcPr>
          <w:p w14:paraId="6A833619" w14:textId="2021D2FD" w:rsidR="00577B72" w:rsidRPr="002207F0" w:rsidRDefault="00577B7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577B72" w:rsidRPr="002207F0" w14:paraId="572011EC" w14:textId="77777777" w:rsidTr="00771571">
        <w:tc>
          <w:tcPr>
            <w:tcW w:w="2970" w:type="dxa"/>
          </w:tcPr>
          <w:p w14:paraId="32545145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67BE9849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350" w:type="dxa"/>
          </w:tcPr>
          <w:p w14:paraId="15E508A8" w14:textId="4CFEF0E9" w:rsidR="00577B72" w:rsidRPr="002207F0" w:rsidRDefault="00BF09A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50" w:type="dxa"/>
          </w:tcPr>
          <w:p w14:paraId="0E89CA3C" w14:textId="6435E6AA" w:rsidR="00577B72" w:rsidRPr="002207F0" w:rsidRDefault="00577B7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577B72" w:rsidRPr="002207F0" w14:paraId="5C98807E" w14:textId="77777777" w:rsidTr="00771571">
        <w:tc>
          <w:tcPr>
            <w:tcW w:w="2970" w:type="dxa"/>
          </w:tcPr>
          <w:p w14:paraId="045C786F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6A84EACD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350" w:type="dxa"/>
          </w:tcPr>
          <w:p w14:paraId="0830A852" w14:textId="6FB56349" w:rsidR="00577B72" w:rsidRPr="002207F0" w:rsidRDefault="00BF09A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50" w:type="dxa"/>
          </w:tcPr>
          <w:p w14:paraId="4DB61034" w14:textId="3E2D9D7A" w:rsidR="00577B72" w:rsidRPr="002207F0" w:rsidRDefault="00577B7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577B72" w:rsidRPr="002207F0" w14:paraId="450D424F" w14:textId="77777777" w:rsidTr="00771571">
        <w:trPr>
          <w:trHeight w:val="324"/>
        </w:trPr>
        <w:tc>
          <w:tcPr>
            <w:tcW w:w="2970" w:type="dxa"/>
          </w:tcPr>
          <w:p w14:paraId="6186474D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776A3387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350" w:type="dxa"/>
          </w:tcPr>
          <w:p w14:paraId="4047CB16" w14:textId="7A58F444" w:rsidR="00577B72" w:rsidRPr="002207F0" w:rsidRDefault="00BF09A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50" w:type="dxa"/>
          </w:tcPr>
          <w:p w14:paraId="1D46ED60" w14:textId="32D4D2DA" w:rsidR="00577B72" w:rsidRPr="002207F0" w:rsidRDefault="00577B72" w:rsidP="00AD0B7E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577B72" w:rsidRPr="002207F0" w14:paraId="0F9302A8" w14:textId="77777777" w:rsidTr="00771571">
        <w:trPr>
          <w:trHeight w:val="333"/>
        </w:trPr>
        <w:tc>
          <w:tcPr>
            <w:tcW w:w="2970" w:type="dxa"/>
          </w:tcPr>
          <w:p w14:paraId="28B5A0A6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330" w:type="dxa"/>
          </w:tcPr>
          <w:p w14:paraId="5AE0D2E0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207F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350" w:type="dxa"/>
          </w:tcPr>
          <w:p w14:paraId="7E06BBA8" w14:textId="005AF7C4" w:rsidR="00577B72" w:rsidRPr="002207F0" w:rsidRDefault="00BF09A2" w:rsidP="00AD0B7E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50" w:type="dxa"/>
          </w:tcPr>
          <w:p w14:paraId="635A0587" w14:textId="6FE33BAF" w:rsidR="00577B72" w:rsidRPr="002207F0" w:rsidRDefault="00577B72" w:rsidP="00AD0B7E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577B72" w:rsidRPr="002207F0" w14:paraId="642D1B61" w14:textId="77777777" w:rsidTr="00771571">
        <w:tc>
          <w:tcPr>
            <w:tcW w:w="2970" w:type="dxa"/>
          </w:tcPr>
          <w:p w14:paraId="15D9AF1D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</w:tcPr>
          <w:p w14:paraId="5B1FBB55" w14:textId="77777777" w:rsidR="00577B72" w:rsidRPr="002207F0" w:rsidRDefault="00577B72" w:rsidP="00AD0B7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B6296E0" w14:textId="3A056979" w:rsidR="00577B72" w:rsidRPr="002207F0" w:rsidRDefault="00BF09A2" w:rsidP="007F42E7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350" w:type="dxa"/>
          </w:tcPr>
          <w:p w14:paraId="4042F7E6" w14:textId="6A184036" w:rsidR="00577B72" w:rsidRPr="002207F0" w:rsidRDefault="00577B72" w:rsidP="007F42E7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 w:rsidRPr="002207F0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</w:tbl>
    <w:p w14:paraId="4C754EDA" w14:textId="34803678" w:rsidR="00CD2ACA" w:rsidRDefault="000F2B7D" w:rsidP="00914C7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lastRenderedPageBreak/>
        <w:t>1</w:t>
      </w:r>
      <w:r w:rsidR="00967587" w:rsidRPr="002207F0">
        <w:rPr>
          <w:rFonts w:ascii="Angsana New" w:hAnsi="Angsana New"/>
          <w:sz w:val="32"/>
          <w:szCs w:val="32"/>
        </w:rPr>
        <w:t>7</w:t>
      </w:r>
      <w:r w:rsidR="00CD2ACA" w:rsidRPr="002207F0">
        <w:rPr>
          <w:rFonts w:ascii="Angsana New" w:hAnsi="Angsana New"/>
          <w:sz w:val="32"/>
          <w:szCs w:val="32"/>
        </w:rPr>
        <w:t>.4.2</w:t>
      </w:r>
      <w:r w:rsidR="006C0705" w:rsidRPr="002207F0">
        <w:rPr>
          <w:rFonts w:ascii="Angsana New" w:hAnsi="Angsana New"/>
          <w:sz w:val="32"/>
          <w:szCs w:val="32"/>
        </w:rPr>
        <w:tab/>
      </w:r>
      <w:r w:rsidR="00CD2ACA" w:rsidRPr="002207F0">
        <w:rPr>
          <w:rFonts w:ascii="Angsana New" w:hAnsi="Angsana New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2207F0">
        <w:rPr>
          <w:rFonts w:ascii="Angsana New" w:hAnsi="Angsana New"/>
          <w:sz w:val="32"/>
          <w:szCs w:val="32"/>
        </w:rPr>
        <w:t xml:space="preserve">               </w:t>
      </w:r>
      <w:r w:rsidR="00CD2ACA" w:rsidRPr="002207F0">
        <w:rPr>
          <w:rFonts w:ascii="Angsana New" w:hAnsi="Angsana New"/>
          <w:sz w:val="32"/>
          <w:szCs w:val="32"/>
        </w:rPr>
        <w:t xml:space="preserve"> 2,025 </w:t>
      </w:r>
      <w:r w:rsidR="00CD2ACA" w:rsidRPr="002207F0">
        <w:rPr>
          <w:rFonts w:ascii="Angsana New" w:hAnsi="Angsana New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2207F0">
        <w:rPr>
          <w:rFonts w:ascii="Angsana New" w:hAnsi="Angsana New"/>
          <w:sz w:val="32"/>
          <w:szCs w:val="32"/>
        </w:rPr>
        <w:t xml:space="preserve"> </w:t>
      </w:r>
      <w:r w:rsidR="005E40B6" w:rsidRPr="002207F0">
        <w:rPr>
          <w:rFonts w:ascii="Angsana New" w:hAnsi="Angsana New"/>
          <w:sz w:val="32"/>
          <w:szCs w:val="32"/>
        </w:rPr>
        <w:t xml:space="preserve">             </w:t>
      </w:r>
      <w:r w:rsidR="00CD2ACA" w:rsidRPr="002207F0">
        <w:rPr>
          <w:rFonts w:ascii="Angsana New" w:hAnsi="Angsana New"/>
          <w:sz w:val="32"/>
          <w:szCs w:val="32"/>
          <w:cs/>
        </w:rPr>
        <w:t>(บริษัท</w:t>
      </w:r>
      <w:r w:rsidR="005E40B6" w:rsidRPr="002207F0">
        <w:rPr>
          <w:rFonts w:ascii="Angsana New" w:hAnsi="Angsana New"/>
          <w:sz w:val="32"/>
          <w:szCs w:val="32"/>
        </w:rPr>
        <w:t xml:space="preserve"> </w:t>
      </w:r>
      <w:r w:rsidR="00CD2ACA" w:rsidRPr="002207F0">
        <w:rPr>
          <w:rFonts w:ascii="Angsana New" w:hAnsi="Angsana New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2207F0">
        <w:rPr>
          <w:rFonts w:ascii="Angsana New" w:hAnsi="Angsana New"/>
          <w:sz w:val="32"/>
          <w:szCs w:val="32"/>
          <w:cs/>
        </w:rPr>
        <w:t>รับประกัน</w:t>
      </w:r>
      <w:r w:rsidR="00CD2ACA" w:rsidRPr="002207F0">
        <w:rPr>
          <w:rFonts w:ascii="Angsana New" w:hAnsi="Angsana New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2207F0">
        <w:rPr>
          <w:rFonts w:ascii="Angsana New" w:hAnsi="Angsana New"/>
          <w:sz w:val="32"/>
          <w:szCs w:val="32"/>
          <w:cs/>
        </w:rPr>
        <w:t>น</w:t>
      </w:r>
      <w:r w:rsidR="00CD2ACA" w:rsidRPr="002207F0">
        <w:rPr>
          <w:rFonts w:ascii="Angsana New" w:hAnsi="Angsana New"/>
          <w:sz w:val="32"/>
          <w:szCs w:val="32"/>
          <w:cs/>
        </w:rPr>
        <w:t>ไม่เกิน</w:t>
      </w:r>
      <w:r w:rsidR="005E40B6" w:rsidRPr="002207F0">
        <w:rPr>
          <w:rFonts w:ascii="Angsana New" w:hAnsi="Angsana New"/>
          <w:sz w:val="32"/>
          <w:szCs w:val="32"/>
        </w:rPr>
        <w:t xml:space="preserve">       </w:t>
      </w:r>
      <w:r w:rsidR="00CD2ACA" w:rsidRPr="002207F0">
        <w:rPr>
          <w:rFonts w:ascii="Angsana New" w:hAnsi="Angsana New"/>
          <w:sz w:val="32"/>
          <w:szCs w:val="32"/>
          <w:cs/>
        </w:rPr>
        <w:t xml:space="preserve"> </w:t>
      </w:r>
      <w:r w:rsidR="00CD2ACA" w:rsidRPr="002207F0">
        <w:rPr>
          <w:rFonts w:ascii="Angsana New" w:hAnsi="Angsana New"/>
          <w:sz w:val="32"/>
          <w:szCs w:val="32"/>
        </w:rPr>
        <w:t>13,251</w:t>
      </w:r>
      <w:r w:rsidR="00CD2ACA" w:rsidRPr="002207F0">
        <w:rPr>
          <w:rFonts w:ascii="Angsana New" w:hAnsi="Angsana New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7B8FD433" w14:textId="77777777" w:rsidR="00C74F6E" w:rsidRDefault="00C74F6E" w:rsidP="00C74F6E">
      <w:pPr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57CC8FC7" w14:textId="57993FB2" w:rsidR="00C74F6E" w:rsidRPr="00E70A35" w:rsidRDefault="00C74F6E" w:rsidP="00C74F6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บริษัทฯมีวงเงินสินเชื่อเลตเตอร์ออฟเครดิตกับธนาคารแห่งหนึ่งจำนวน </w:t>
      </w:r>
      <w:r>
        <w:rPr>
          <w:rFonts w:ascii="Angsana New" w:hAnsi="Angsana New"/>
          <w:sz w:val="32"/>
          <w:szCs w:val="32"/>
        </w:rPr>
        <w:t xml:space="preserve">           20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2568: 20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ซึ่งบริษัทฯต้องปฏิบัติตามข้อกำหนดต่าง ๆ ที่ระบุในสัญญา          บริษัทฯมีวงเงินคงเหลือที่ยังไม่ได้เบิกใช้จำนวน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2568: 20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B5EEB25" w14:textId="3DE0BF85" w:rsidR="00301E1A" w:rsidRPr="002207F0" w:rsidRDefault="000F2B7D" w:rsidP="00914C7D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07F0">
        <w:rPr>
          <w:rFonts w:ascii="Angsana New" w:hAnsi="Angsana New"/>
          <w:b/>
          <w:bCs/>
          <w:sz w:val="32"/>
          <w:szCs w:val="32"/>
        </w:rPr>
        <w:t>1</w:t>
      </w:r>
      <w:r w:rsidR="000001E8" w:rsidRPr="002207F0">
        <w:rPr>
          <w:rFonts w:ascii="Angsana New" w:hAnsi="Angsana New"/>
          <w:b/>
          <w:bCs/>
          <w:sz w:val="32"/>
          <w:szCs w:val="32"/>
        </w:rPr>
        <w:t>8</w:t>
      </w:r>
      <w:r w:rsidR="00301E1A" w:rsidRPr="002207F0">
        <w:rPr>
          <w:rFonts w:ascii="Angsana New" w:hAnsi="Angsana New"/>
          <w:b/>
          <w:bCs/>
          <w:sz w:val="32"/>
          <w:szCs w:val="32"/>
        </w:rPr>
        <w:t>.</w:t>
      </w:r>
      <w:r w:rsidR="00301E1A" w:rsidRPr="002207F0">
        <w:rPr>
          <w:rFonts w:ascii="Angsana New" w:hAnsi="Angsana New"/>
          <w:b/>
          <w:bCs/>
          <w:sz w:val="32"/>
          <w:szCs w:val="32"/>
        </w:rPr>
        <w:tab/>
      </w:r>
      <w:r w:rsidR="00301E1A" w:rsidRPr="002207F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5E4F535F" w:rsidR="00AA0F34" w:rsidRPr="002207F0" w:rsidRDefault="00771571" w:rsidP="00914C7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ab/>
      </w:r>
      <w:r w:rsidR="00AA0F34" w:rsidRPr="002207F0">
        <w:rPr>
          <w:rFonts w:ascii="Angsana New" w:hAnsi="Angsana New"/>
          <w:sz w:val="32"/>
          <w:szCs w:val="32"/>
          <w:cs/>
        </w:rPr>
        <w:t>ในงวดปัจจุบัน มีการเปลี่ยนแปลงที่สำคัญเกี่ยวกับคดีฟ้องร้อง</w:t>
      </w:r>
      <w:r w:rsidR="007F42E7" w:rsidRPr="002207F0">
        <w:rPr>
          <w:rFonts w:ascii="Angsana New" w:hAnsi="Angsana New"/>
          <w:sz w:val="32"/>
          <w:szCs w:val="32"/>
          <w:cs/>
        </w:rPr>
        <w:t>เพิ่มเติมจาก</w:t>
      </w:r>
      <w:r w:rsidR="00AA0F34" w:rsidRPr="002207F0">
        <w:rPr>
          <w:rFonts w:ascii="Angsana New" w:hAnsi="Angsana New"/>
          <w:sz w:val="32"/>
          <w:szCs w:val="32"/>
          <w:cs/>
        </w:rPr>
        <w:t>ที่ได้เปิดเผยไว้ในหมายเหตุประกอบงบการเงินรวมในงบการเงิน</w:t>
      </w:r>
      <w:r w:rsidR="001E1132" w:rsidRPr="002207F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1E1132" w:rsidRPr="002207F0">
        <w:rPr>
          <w:rFonts w:ascii="Angsana New" w:hAnsi="Angsana New"/>
          <w:sz w:val="32"/>
          <w:szCs w:val="32"/>
        </w:rPr>
        <w:t xml:space="preserve"> </w:t>
      </w:r>
      <w:r w:rsidRPr="002207F0">
        <w:rPr>
          <w:rFonts w:ascii="Angsana New" w:hAnsi="Angsana New"/>
          <w:sz w:val="32"/>
          <w:szCs w:val="32"/>
        </w:rPr>
        <w:t xml:space="preserve">31 </w:t>
      </w:r>
      <w:r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207F0">
        <w:rPr>
          <w:rFonts w:ascii="Angsana New" w:hAnsi="Angsana New"/>
          <w:sz w:val="32"/>
          <w:szCs w:val="32"/>
        </w:rPr>
        <w:t>2568</w:t>
      </w:r>
      <w:r w:rsidR="007F42E7" w:rsidRPr="002207F0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9CB4A76" w14:textId="60CB3BC6" w:rsidR="007F42E7" w:rsidRPr="002207F0" w:rsidRDefault="007F42E7" w:rsidP="00914C7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2207F0">
        <w:rPr>
          <w:rFonts w:ascii="Angsana New" w:hAnsi="Angsana New"/>
          <w:sz w:val="32"/>
          <w:szCs w:val="32"/>
        </w:rPr>
        <w:t xml:space="preserve">2569 </w:t>
      </w:r>
      <w:r w:rsidRPr="002207F0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บริษัทฯถูกฟ้องจากอดีตพนักงานของบริษัทฯเพื่อเรียกเงินชดเชยจากการผิดสัญญาจ้างแรงงาน </w:t>
      </w:r>
      <w:r w:rsidR="005815CC">
        <w:rPr>
          <w:rFonts w:ascii="Angsana New" w:hAnsi="Angsana New" w:hint="cs"/>
          <w:sz w:val="32"/>
          <w:szCs w:val="32"/>
          <w:cs/>
        </w:rPr>
        <w:t>จำนวนทุนทรัพย์</w:t>
      </w:r>
      <w:r w:rsidRPr="002207F0">
        <w:rPr>
          <w:rFonts w:ascii="Angsana New" w:hAnsi="Angsana New"/>
          <w:sz w:val="32"/>
          <w:szCs w:val="32"/>
          <w:cs/>
        </w:rPr>
        <w:t xml:space="preserve">รวม </w:t>
      </w:r>
      <w:r w:rsidR="005815CC">
        <w:rPr>
          <w:rFonts w:ascii="Angsana New" w:hAnsi="Angsana New"/>
          <w:sz w:val="32"/>
          <w:szCs w:val="32"/>
        </w:rPr>
        <w:t>40</w:t>
      </w:r>
      <w:r w:rsidR="003242C0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>ล้านบาท</w:t>
      </w:r>
      <w:r w:rsidR="003242C0" w:rsidRPr="002207F0">
        <w:rPr>
          <w:rFonts w:ascii="Angsana New" w:hAnsi="Angsana New"/>
          <w:sz w:val="32"/>
          <w:szCs w:val="32"/>
          <w:cs/>
        </w:rPr>
        <w:t xml:space="preserve"> </w:t>
      </w:r>
      <w:r w:rsidRPr="002207F0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2207F0">
        <w:rPr>
          <w:rFonts w:ascii="Angsana New" w:hAnsi="Angsana New"/>
          <w:sz w:val="32"/>
          <w:szCs w:val="32"/>
        </w:rPr>
        <w:t xml:space="preserve">15 </w:t>
      </w:r>
      <w:r w:rsidRPr="002207F0">
        <w:rPr>
          <w:rFonts w:ascii="Angsana New" w:hAnsi="Angsana New"/>
          <w:sz w:val="32"/>
          <w:szCs w:val="32"/>
          <w:cs/>
        </w:rPr>
        <w:t>ต่อปี โดยขณะนี้คดีอยู่ระหว่างการพิจารณาของศาล ซึ่งผู้บริหารของบริษัทฯเชื่อว่าผลสรุปของคดีความดังกล่าวในอนาคตจะ</w:t>
      </w:r>
      <w:r w:rsidR="005815CC">
        <w:rPr>
          <w:rFonts w:ascii="Angsana New" w:hAnsi="Angsana New"/>
          <w:sz w:val="32"/>
          <w:szCs w:val="32"/>
        </w:rPr>
        <w:t xml:space="preserve">               </w:t>
      </w:r>
      <w:r w:rsidRPr="002207F0">
        <w:rPr>
          <w:rFonts w:ascii="Angsana New" w:hAnsi="Angsana New"/>
          <w:sz w:val="32"/>
          <w:szCs w:val="32"/>
          <w:cs/>
        </w:rPr>
        <w:t>ไม่ส่งผลกระทบอย่างมีสาระสำคัญต่อฐานะการเงินของบริษัทฯ</w:t>
      </w:r>
    </w:p>
    <w:p w14:paraId="556FD29C" w14:textId="53AF1709" w:rsidR="00AE34B4" w:rsidRPr="002207F0" w:rsidRDefault="005066AC" w:rsidP="00914C7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07F0">
        <w:rPr>
          <w:rFonts w:ascii="Angsana New" w:hAnsi="Angsana New"/>
          <w:b/>
          <w:bCs/>
          <w:sz w:val="32"/>
          <w:szCs w:val="32"/>
        </w:rPr>
        <w:t>1</w:t>
      </w:r>
      <w:r w:rsidR="000001E8" w:rsidRPr="002207F0">
        <w:rPr>
          <w:rFonts w:ascii="Angsana New" w:hAnsi="Angsana New"/>
          <w:b/>
          <w:bCs/>
          <w:sz w:val="32"/>
          <w:szCs w:val="32"/>
        </w:rPr>
        <w:t>9</w:t>
      </w:r>
      <w:r w:rsidR="00AE34B4" w:rsidRPr="002207F0">
        <w:rPr>
          <w:rFonts w:ascii="Angsana New" w:hAnsi="Angsana New"/>
          <w:b/>
          <w:bCs/>
          <w:sz w:val="32"/>
          <w:szCs w:val="32"/>
        </w:rPr>
        <w:t>.</w:t>
      </w:r>
      <w:r w:rsidR="00AE34B4" w:rsidRPr="002207F0">
        <w:rPr>
          <w:rFonts w:ascii="Angsana New" w:hAnsi="Angsana New"/>
          <w:b/>
          <w:bCs/>
          <w:sz w:val="32"/>
          <w:szCs w:val="32"/>
        </w:rPr>
        <w:tab/>
      </w:r>
      <w:r w:rsidR="00AE34B4" w:rsidRPr="002207F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154E9ED5" w:rsidR="000E7747" w:rsidRDefault="007A4586" w:rsidP="00914C7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ab/>
      </w:r>
      <w:r w:rsidR="00AE34B4" w:rsidRPr="002207F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2207F0">
        <w:rPr>
          <w:rFonts w:ascii="Angsana New" w:hAnsi="Angsana New"/>
          <w:sz w:val="32"/>
          <w:szCs w:val="32"/>
          <w:cs/>
        </w:rPr>
        <w:t xml:space="preserve">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Pr="002207F0">
        <w:rPr>
          <w:rFonts w:ascii="Angsana New" w:hAnsi="Angsana New"/>
          <w:sz w:val="32"/>
          <w:szCs w:val="32"/>
        </w:rPr>
        <w:t xml:space="preserve"> </w:t>
      </w:r>
      <w:r w:rsidR="00771571" w:rsidRPr="002207F0">
        <w:rPr>
          <w:rFonts w:ascii="Angsana New" w:hAnsi="Angsana New"/>
          <w:sz w:val="32"/>
          <w:szCs w:val="32"/>
        </w:rPr>
        <w:t xml:space="preserve">31 </w:t>
      </w:r>
      <w:r w:rsidR="00771571" w:rsidRPr="002207F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1571" w:rsidRPr="002207F0">
        <w:rPr>
          <w:rFonts w:ascii="Angsana New" w:hAnsi="Angsana New"/>
          <w:sz w:val="32"/>
          <w:szCs w:val="32"/>
        </w:rPr>
        <w:t>2568</w:t>
      </w:r>
      <w:r w:rsidR="00124903" w:rsidRPr="002207F0">
        <w:rPr>
          <w:rFonts w:ascii="Angsana New" w:hAnsi="Angsana New"/>
          <w:sz w:val="32"/>
          <w:szCs w:val="32"/>
        </w:rPr>
        <w:t xml:space="preserve"> </w:t>
      </w:r>
      <w:r w:rsidR="005066AC" w:rsidRPr="002207F0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4645DCB8" w14:textId="77777777" w:rsidR="00C74F6E" w:rsidRDefault="00C74F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186A24" w14:textId="2D2D84A1" w:rsidR="00914C7D" w:rsidRPr="003B292E" w:rsidRDefault="00914C7D" w:rsidP="00914C7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92E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3B292E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AACD197" w14:textId="77777777" w:rsidR="00914C7D" w:rsidRPr="003B292E" w:rsidRDefault="00914C7D" w:rsidP="00914C7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92E">
        <w:rPr>
          <w:rFonts w:ascii="Angsana New" w:hAnsi="Angsana New"/>
          <w:b/>
          <w:bCs/>
          <w:sz w:val="32"/>
          <w:szCs w:val="32"/>
        </w:rPr>
        <w:t>20.1</w:t>
      </w:r>
      <w:r w:rsidRPr="003B292E">
        <w:rPr>
          <w:rFonts w:ascii="Angsana New" w:hAnsi="Angsana New"/>
          <w:b/>
          <w:bCs/>
          <w:sz w:val="32"/>
          <w:szCs w:val="32"/>
        </w:rPr>
        <w:tab/>
      </w:r>
      <w:r w:rsidRPr="003B292E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2F15C3C" w14:textId="453607D7" w:rsidR="00914C7D" w:rsidRDefault="00914C7D" w:rsidP="002100D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B292E">
        <w:rPr>
          <w:rFonts w:ascii="Angsana New" w:hAnsi="Angsana New"/>
          <w:sz w:val="32"/>
          <w:szCs w:val="32"/>
          <w:cs/>
        </w:rPr>
        <w:tab/>
      </w:r>
      <w:r w:rsidRPr="0026020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60200">
        <w:rPr>
          <w:rFonts w:ascii="Angsana New" w:hAnsi="Angsana New"/>
          <w:sz w:val="32"/>
          <w:szCs w:val="32"/>
        </w:rPr>
        <w:t xml:space="preserve"> 25</w:t>
      </w:r>
      <w:r w:rsidRPr="0026020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260200">
        <w:rPr>
          <w:rFonts w:ascii="Angsana New" w:hAnsi="Angsana New"/>
          <w:sz w:val="32"/>
          <w:szCs w:val="32"/>
        </w:rPr>
        <w:t xml:space="preserve"> 2569</w:t>
      </w:r>
      <w:r w:rsidRPr="0026020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 ได้มีมติอนุมัติให้บริษัทฯเข้าทำธุรกรรมการลงทุนในหุ้นสามัญเพิ่มทุนของบริษัท อู่ตะเภา อินเตอร์เนชั่นแนล เอวิเอชั่น จำกัด </w:t>
      </w:r>
      <w:r w:rsidR="007E0388">
        <w:rPr>
          <w:rFonts w:ascii="Angsana New" w:hAnsi="Angsana New" w:hint="cs"/>
          <w:sz w:val="32"/>
          <w:szCs w:val="32"/>
          <w:cs/>
        </w:rPr>
        <w:t>ซึ่งเป็นบริษัทร่วมของบริษัทฯ</w:t>
      </w:r>
      <w:r w:rsidR="002100D6">
        <w:rPr>
          <w:rFonts w:ascii="Angsana New" w:hAnsi="Angsana New" w:hint="cs"/>
          <w:sz w:val="32"/>
          <w:szCs w:val="32"/>
          <w:cs/>
        </w:rPr>
        <w:t>ตามหนังสือแจ้ง</w:t>
      </w:r>
      <w:r w:rsidR="002100D6" w:rsidRPr="00260200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การเพิ่มทุนจดทะเบียนจากจำนวน </w:t>
      </w:r>
      <w:r w:rsidR="002100D6" w:rsidRPr="00260200">
        <w:rPr>
          <w:rFonts w:ascii="Angsana New" w:hAnsi="Angsana New"/>
          <w:sz w:val="32"/>
          <w:szCs w:val="32"/>
        </w:rPr>
        <w:t xml:space="preserve">15,000 </w:t>
      </w:r>
      <w:r w:rsidR="002100D6" w:rsidRPr="00260200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2100D6" w:rsidRPr="00260200">
        <w:rPr>
          <w:rFonts w:ascii="Angsana New" w:hAnsi="Angsana New"/>
          <w:sz w:val="32"/>
          <w:szCs w:val="32"/>
        </w:rPr>
        <w:t xml:space="preserve">20,000 </w:t>
      </w:r>
      <w:r w:rsidR="002100D6" w:rsidRPr="0026020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00D6">
        <w:rPr>
          <w:rFonts w:ascii="Angsana New" w:hAnsi="Angsana New" w:hint="cs"/>
          <w:sz w:val="32"/>
          <w:szCs w:val="32"/>
          <w:cs/>
        </w:rPr>
        <w:t>ตามสัดส่วนการถือหุ้นเดิม</w:t>
      </w:r>
      <w:r w:rsidR="007E0388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E0388">
        <w:rPr>
          <w:rFonts w:ascii="Angsana New" w:hAnsi="Angsana New"/>
          <w:sz w:val="32"/>
          <w:szCs w:val="32"/>
        </w:rPr>
        <w:t xml:space="preserve">2,000 </w:t>
      </w:r>
      <w:r w:rsidR="007E03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60200">
        <w:rPr>
          <w:rFonts w:ascii="Angsana New" w:hAnsi="Angsana New" w:hint="cs"/>
          <w:sz w:val="32"/>
          <w:szCs w:val="32"/>
          <w:cs/>
        </w:rPr>
        <w:t>การเพิ่มทุนดังกล่าว</w:t>
      </w:r>
      <w:r w:rsidR="007E0388">
        <w:rPr>
          <w:rFonts w:ascii="Angsana New" w:hAnsi="Angsana New" w:hint="cs"/>
          <w:sz w:val="32"/>
          <w:szCs w:val="32"/>
          <w:cs/>
        </w:rPr>
        <w:t xml:space="preserve">ยังอยู่ระหว่างการอนุมัติจากที่ประชุมวิสามัญผู้ถือหุ้นของบริษัทร่วม ซึ่งมีกำหนดจัดขึ้นในเดือนสิงหาคม </w:t>
      </w:r>
      <w:r w:rsidR="007E0388">
        <w:rPr>
          <w:rFonts w:ascii="Angsana New" w:hAnsi="Angsana New"/>
          <w:sz w:val="32"/>
          <w:szCs w:val="32"/>
        </w:rPr>
        <w:t xml:space="preserve">2569 </w:t>
      </w:r>
      <w:r w:rsidR="007E0388">
        <w:rPr>
          <w:rFonts w:ascii="Angsana New" w:hAnsi="Angsana New" w:hint="cs"/>
          <w:sz w:val="32"/>
          <w:szCs w:val="32"/>
          <w:cs/>
        </w:rPr>
        <w:t>และ ณ วันที่อนุมัติ</w:t>
      </w:r>
      <w:r w:rsidR="002100D6">
        <w:rPr>
          <w:rFonts w:ascii="Angsana New" w:hAnsi="Angsana New"/>
          <w:sz w:val="32"/>
          <w:szCs w:val="32"/>
        </w:rPr>
        <w:t xml:space="preserve">      </w:t>
      </w:r>
      <w:r w:rsidR="007E0388">
        <w:rPr>
          <w:rFonts w:ascii="Angsana New" w:hAnsi="Angsana New" w:hint="cs"/>
          <w:sz w:val="32"/>
          <w:szCs w:val="32"/>
          <w:cs/>
        </w:rPr>
        <w:t>งบการเงินฉบับนี้ บริษัทฯยังไม่ได้ชำระค่าหุ้นเพิ่มทุนดังกล่าว</w:t>
      </w:r>
    </w:p>
    <w:p w14:paraId="36DAE462" w14:textId="45862892" w:rsidR="00C74F6E" w:rsidRPr="003B292E" w:rsidRDefault="00C74F6E" w:rsidP="00C74F6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292E">
        <w:rPr>
          <w:rFonts w:ascii="Angsana New" w:hAnsi="Angsana New"/>
          <w:b/>
          <w:bCs/>
          <w:sz w:val="32"/>
          <w:szCs w:val="32"/>
        </w:rPr>
        <w:t>20.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3B292E">
        <w:rPr>
          <w:rFonts w:ascii="Angsana New" w:hAnsi="Angsana New"/>
          <w:b/>
          <w:bCs/>
          <w:sz w:val="32"/>
          <w:szCs w:val="32"/>
        </w:rPr>
        <w:tab/>
      </w:r>
      <w:r w:rsidRPr="003B292E">
        <w:rPr>
          <w:rFonts w:ascii="Angsana New" w:hAnsi="Angsana New"/>
          <w:b/>
          <w:bCs/>
          <w:sz w:val="32"/>
          <w:szCs w:val="32"/>
          <w:cs/>
        </w:rPr>
        <w:t>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9704C03" w14:textId="77777777" w:rsidR="00C74F6E" w:rsidRPr="00C74F6E" w:rsidRDefault="00C74F6E" w:rsidP="00C74F6E">
      <w:pPr>
        <w:spacing w:before="120" w:after="120"/>
        <w:ind w:left="720"/>
        <w:jc w:val="thaiDistribute"/>
        <w:rPr>
          <w:rFonts w:ascii="Angsana New" w:hAnsi="Angsana New"/>
          <w:sz w:val="30"/>
          <w:szCs w:val="30"/>
          <w:u w:val="single"/>
        </w:rPr>
      </w:pPr>
      <w:r w:rsidRPr="00C74F6E">
        <w:rPr>
          <w:rFonts w:ascii="Angsana New" w:hAnsi="Angsana New"/>
          <w:sz w:val="30"/>
          <w:szCs w:val="30"/>
          <w:u w:val="single"/>
          <w:cs/>
        </w:rPr>
        <w:t>บริษัท ครัวการบินกรุงเทพ</w:t>
      </w:r>
      <w:r w:rsidRPr="00C74F6E">
        <w:rPr>
          <w:rFonts w:ascii="Angsana New" w:hAnsi="Angsana New" w:hint="cs"/>
          <w:sz w:val="30"/>
          <w:szCs w:val="30"/>
          <w:u w:val="single"/>
          <w:cs/>
        </w:rPr>
        <w:t>สมุย</w:t>
      </w:r>
      <w:r w:rsidRPr="00C74F6E">
        <w:rPr>
          <w:rFonts w:ascii="Angsana New" w:hAnsi="Angsana New"/>
          <w:sz w:val="30"/>
          <w:szCs w:val="30"/>
          <w:u w:val="single"/>
          <w:cs/>
        </w:rPr>
        <w:t xml:space="preserve"> จำกัด</w:t>
      </w:r>
    </w:p>
    <w:p w14:paraId="0420BE99" w14:textId="7351DA95" w:rsidR="00C74F6E" w:rsidRPr="00C74F6E" w:rsidRDefault="00C74F6E" w:rsidP="00C74F6E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74F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075B">
        <w:rPr>
          <w:rFonts w:ascii="Angsana New" w:hAnsi="Angsana New"/>
          <w:sz w:val="32"/>
          <w:szCs w:val="32"/>
        </w:rPr>
        <w:t>24</w:t>
      </w:r>
      <w:r w:rsidR="009D075B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9D075B">
        <w:rPr>
          <w:rFonts w:ascii="Angsana New" w:hAnsi="Angsana New"/>
          <w:sz w:val="32"/>
          <w:szCs w:val="32"/>
        </w:rPr>
        <w:t xml:space="preserve"> 2569</w:t>
      </w:r>
      <w:r w:rsidRPr="00C74F6E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967A52">
        <w:rPr>
          <w:rFonts w:ascii="Angsana New" w:hAnsi="Angsana New" w:hint="cs"/>
          <w:sz w:val="32"/>
          <w:szCs w:val="32"/>
          <w:cs/>
        </w:rPr>
        <w:t>คณะกรรมการ</w:t>
      </w:r>
      <w:r w:rsidRPr="00C74F6E">
        <w:rPr>
          <w:rFonts w:ascii="Angsana New" w:hAnsi="Angsana New"/>
          <w:sz w:val="32"/>
          <w:szCs w:val="32"/>
          <w:cs/>
        </w:rPr>
        <w:t>ของบริษัท ครัวการบินกรุงเทพสมุย จำกัด ได้มีมติอนุมัติการจ่ายเงินปันผล</w:t>
      </w:r>
      <w:r w:rsidR="00967A52">
        <w:rPr>
          <w:rFonts w:ascii="Angsana New" w:hAnsi="Angsana New" w:hint="cs"/>
          <w:sz w:val="32"/>
          <w:szCs w:val="32"/>
          <w:cs/>
        </w:rPr>
        <w:t>ระหว่างกาลจากผลการดำเนินงานสำหรับรอบระยะเวลาตั้งแต่วันที่</w:t>
      </w:r>
      <w:r w:rsidR="00967A52">
        <w:rPr>
          <w:rFonts w:ascii="Angsana New" w:hAnsi="Angsana New"/>
          <w:sz w:val="32"/>
          <w:szCs w:val="32"/>
        </w:rPr>
        <w:t xml:space="preserve">                 1 </w:t>
      </w:r>
      <w:r w:rsidR="00967A52">
        <w:rPr>
          <w:rFonts w:ascii="Angsana New" w:hAnsi="Angsana New" w:hint="cs"/>
          <w:sz w:val="32"/>
          <w:szCs w:val="32"/>
          <w:cs/>
        </w:rPr>
        <w:t>มกราคม</w:t>
      </w:r>
      <w:r w:rsidR="00967A52">
        <w:rPr>
          <w:rFonts w:ascii="Angsana New" w:hAnsi="Angsana New"/>
          <w:sz w:val="32"/>
          <w:szCs w:val="32"/>
        </w:rPr>
        <w:t xml:space="preserve"> 2569 - 30</w:t>
      </w:r>
      <w:r w:rsidR="00967A5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67A52">
        <w:rPr>
          <w:rFonts w:ascii="Angsana New" w:hAnsi="Angsana New"/>
          <w:sz w:val="32"/>
          <w:szCs w:val="32"/>
        </w:rPr>
        <w:t xml:space="preserve"> 2569</w:t>
      </w:r>
      <w:r w:rsidRPr="00C74F6E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701ABC">
        <w:rPr>
          <w:rFonts w:ascii="Angsana New" w:hAnsi="Angsana New"/>
          <w:sz w:val="32"/>
          <w:szCs w:val="32"/>
        </w:rPr>
        <w:t>7.5</w:t>
      </w:r>
      <w:r w:rsidRPr="00C74F6E">
        <w:rPr>
          <w:rFonts w:ascii="Angsana New" w:hAnsi="Angsana New"/>
          <w:sz w:val="32"/>
          <w:szCs w:val="32"/>
          <w:cs/>
        </w:rPr>
        <w:t xml:space="preserve"> บาท</w:t>
      </w:r>
      <w:r w:rsidR="00967A52">
        <w:rPr>
          <w:rFonts w:ascii="Angsana New" w:hAnsi="Angsana New"/>
          <w:sz w:val="32"/>
          <w:szCs w:val="32"/>
        </w:rPr>
        <w:t xml:space="preserve"> </w:t>
      </w:r>
      <w:r w:rsidRPr="00C74F6E">
        <w:rPr>
          <w:rFonts w:ascii="Angsana New" w:hAnsi="Angsana New"/>
          <w:sz w:val="32"/>
          <w:szCs w:val="32"/>
          <w:cs/>
        </w:rPr>
        <w:t xml:space="preserve">คิดเป็นจำนวนเงินรวมทั้งสิ้น </w:t>
      </w:r>
      <w:r w:rsidR="009D075B">
        <w:rPr>
          <w:rFonts w:ascii="Angsana New" w:hAnsi="Angsana New"/>
          <w:sz w:val="32"/>
          <w:szCs w:val="32"/>
        </w:rPr>
        <w:t>15</w:t>
      </w:r>
      <w:r w:rsidRPr="00C74F6E">
        <w:rPr>
          <w:rFonts w:ascii="Angsana New" w:hAnsi="Angsana New"/>
          <w:sz w:val="32"/>
          <w:szCs w:val="32"/>
          <w:cs/>
        </w:rPr>
        <w:t xml:space="preserve"> ล้านบาท ให้แก่ผู้ถือหุ้น บริษัทย่อยดังกล่าวจ่ายเงินปันผลแล้วเมื่อวันที่</w:t>
      </w:r>
      <w:r w:rsidR="00967A52">
        <w:rPr>
          <w:rFonts w:ascii="Angsana New" w:hAnsi="Angsana New"/>
          <w:sz w:val="32"/>
          <w:szCs w:val="32"/>
        </w:rPr>
        <w:t xml:space="preserve"> </w:t>
      </w:r>
      <w:r w:rsidR="009D075B">
        <w:rPr>
          <w:rFonts w:ascii="Angsana New" w:hAnsi="Angsana New"/>
          <w:sz w:val="32"/>
          <w:szCs w:val="32"/>
        </w:rPr>
        <w:t>27</w:t>
      </w:r>
      <w:r w:rsidR="009D075B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9D075B">
        <w:rPr>
          <w:rFonts w:ascii="Angsana New" w:hAnsi="Angsana New"/>
          <w:sz w:val="32"/>
          <w:szCs w:val="32"/>
        </w:rPr>
        <w:t xml:space="preserve"> 2569</w:t>
      </w:r>
    </w:p>
    <w:p w14:paraId="5EA6185C" w14:textId="5DB97C85" w:rsidR="00914C7D" w:rsidRPr="003B292E" w:rsidRDefault="00914C7D" w:rsidP="00914C7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92E">
        <w:rPr>
          <w:rFonts w:ascii="Angsana New" w:hAnsi="Angsana New"/>
          <w:b/>
          <w:bCs/>
          <w:sz w:val="32"/>
          <w:szCs w:val="32"/>
        </w:rPr>
        <w:t>20.</w:t>
      </w:r>
      <w:r w:rsidR="00C74F6E">
        <w:rPr>
          <w:rFonts w:ascii="Angsana New" w:hAnsi="Angsana New"/>
          <w:b/>
          <w:bCs/>
          <w:sz w:val="32"/>
          <w:szCs w:val="32"/>
        </w:rPr>
        <w:t>3</w:t>
      </w:r>
      <w:r w:rsidRPr="003B292E">
        <w:rPr>
          <w:rFonts w:ascii="Angsana New" w:hAnsi="Angsana New"/>
          <w:b/>
          <w:bCs/>
          <w:sz w:val="32"/>
          <w:szCs w:val="32"/>
        </w:rPr>
        <w:tab/>
      </w:r>
      <w:r w:rsidRPr="003B292E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2501630E" w14:textId="77777777" w:rsidR="00914C7D" w:rsidRPr="005E27EC" w:rsidRDefault="00914C7D" w:rsidP="00914C7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5E27EC">
        <w:rPr>
          <w:rFonts w:ascii="Angsana New" w:hAnsi="Angsana New"/>
          <w:sz w:val="32"/>
          <w:szCs w:val="32"/>
          <w:cs/>
        </w:rPr>
        <w:tab/>
      </w:r>
      <w:r w:rsidRPr="005E27EC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2C7A18DC" w14:textId="5DFB81A4" w:rsidR="00914C7D" w:rsidRDefault="00914C7D" w:rsidP="00914C7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E27E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E27EC">
        <w:rPr>
          <w:rFonts w:ascii="Angsana New" w:hAnsi="Angsana New"/>
          <w:sz w:val="32"/>
          <w:szCs w:val="32"/>
        </w:rPr>
        <w:t>23</w:t>
      </w:r>
      <w:r w:rsidRPr="005E27EC">
        <w:rPr>
          <w:rFonts w:ascii="Angsana New" w:hAnsi="Angsana New"/>
          <w:sz w:val="32"/>
          <w:szCs w:val="32"/>
          <w:cs/>
        </w:rPr>
        <w:t xml:space="preserve"> </w:t>
      </w:r>
      <w:r w:rsidRPr="005E27EC">
        <w:rPr>
          <w:rFonts w:ascii="Angsana New" w:hAnsi="Angsana New" w:hint="cs"/>
          <w:sz w:val="32"/>
          <w:szCs w:val="32"/>
          <w:cs/>
        </w:rPr>
        <w:t>กรกฎาคม</w:t>
      </w:r>
      <w:r w:rsidRPr="005E27EC">
        <w:rPr>
          <w:rFonts w:ascii="Angsana New" w:hAnsi="Angsana New"/>
          <w:sz w:val="32"/>
          <w:szCs w:val="32"/>
          <w:cs/>
        </w:rPr>
        <w:t xml:space="preserve"> </w:t>
      </w:r>
      <w:r w:rsidRPr="005E27EC">
        <w:rPr>
          <w:rFonts w:ascii="Angsana New" w:hAnsi="Angsana New"/>
          <w:sz w:val="32"/>
          <w:szCs w:val="32"/>
        </w:rPr>
        <w:t>2569</w:t>
      </w:r>
      <w:r w:rsidRPr="005E27E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ที่ประชุมคณะกรรมการของผู้จัดการกองทรัสต์ฯครั้งที่ </w:t>
      </w:r>
      <w:r w:rsidRPr="005E27EC">
        <w:rPr>
          <w:rFonts w:ascii="Angsana New" w:hAnsi="Angsana New"/>
          <w:sz w:val="32"/>
          <w:szCs w:val="32"/>
        </w:rPr>
        <w:t>3/2569</w:t>
      </w:r>
      <w:r w:rsidRPr="005E27EC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 w:rsidRPr="002100D6">
        <w:rPr>
          <w:rFonts w:ascii="Angsana New" w:hAnsi="Angsana New"/>
          <w:sz w:val="32"/>
          <w:szCs w:val="32"/>
          <w:cs/>
        </w:rPr>
        <w:t>ให้กองทรัสต์ฯจ่ายประโยชน์ตอบแทนจากผลการดำเนินงานสำหรับรอบระยะเวลาตั้งแต่วันที่</w:t>
      </w:r>
      <w:r w:rsidR="002100D6">
        <w:rPr>
          <w:rFonts w:ascii="Angsana New" w:hAnsi="Angsana New"/>
          <w:sz w:val="32"/>
          <w:szCs w:val="32"/>
        </w:rPr>
        <w:t xml:space="preserve">                    </w:t>
      </w:r>
      <w:r w:rsidRPr="002100D6">
        <w:rPr>
          <w:rFonts w:ascii="Angsana New" w:hAnsi="Angsana New"/>
          <w:sz w:val="32"/>
          <w:szCs w:val="32"/>
          <w:cs/>
        </w:rPr>
        <w:t xml:space="preserve"> </w:t>
      </w:r>
      <w:r w:rsidRPr="002100D6">
        <w:rPr>
          <w:rFonts w:ascii="Angsana New" w:hAnsi="Angsana New"/>
          <w:sz w:val="32"/>
          <w:szCs w:val="32"/>
        </w:rPr>
        <w:t>1</w:t>
      </w:r>
      <w:r w:rsidRPr="002100D6">
        <w:rPr>
          <w:rFonts w:ascii="Angsana New" w:hAnsi="Angsana New"/>
          <w:sz w:val="32"/>
          <w:szCs w:val="32"/>
          <w:cs/>
        </w:rPr>
        <w:t xml:space="preserve"> </w:t>
      </w:r>
      <w:r w:rsidRPr="002100D6">
        <w:rPr>
          <w:rFonts w:ascii="Angsana New" w:hAnsi="Angsana New" w:hint="cs"/>
          <w:sz w:val="32"/>
          <w:szCs w:val="32"/>
          <w:cs/>
        </w:rPr>
        <w:t>เมษายน</w:t>
      </w:r>
      <w:r w:rsidRPr="002100D6">
        <w:rPr>
          <w:rFonts w:ascii="Angsana New" w:hAnsi="Angsana New"/>
          <w:sz w:val="32"/>
          <w:szCs w:val="32"/>
          <w:cs/>
        </w:rPr>
        <w:t xml:space="preserve"> </w:t>
      </w:r>
      <w:r w:rsidRPr="002100D6">
        <w:rPr>
          <w:rFonts w:ascii="Angsana New" w:hAnsi="Angsana New"/>
          <w:sz w:val="32"/>
          <w:szCs w:val="32"/>
        </w:rPr>
        <w:t>2569</w:t>
      </w:r>
      <w:r w:rsidRPr="005E27EC">
        <w:rPr>
          <w:rFonts w:ascii="Angsana New" w:hAnsi="Angsana New"/>
          <w:sz w:val="32"/>
          <w:szCs w:val="32"/>
          <w:cs/>
        </w:rPr>
        <w:t xml:space="preserve"> ถึง </w:t>
      </w:r>
      <w:r w:rsidRPr="005E27EC">
        <w:rPr>
          <w:rFonts w:ascii="Angsana New" w:hAnsi="Angsana New"/>
          <w:sz w:val="32"/>
          <w:szCs w:val="32"/>
        </w:rPr>
        <w:t>30</w:t>
      </w:r>
      <w:r w:rsidRPr="005E27EC">
        <w:rPr>
          <w:rFonts w:ascii="Angsana New" w:hAnsi="Angsana New"/>
          <w:sz w:val="32"/>
          <w:szCs w:val="32"/>
          <w:cs/>
        </w:rPr>
        <w:t xml:space="preserve"> ม</w:t>
      </w:r>
      <w:r w:rsidRPr="005E27EC">
        <w:rPr>
          <w:rFonts w:ascii="Angsana New" w:hAnsi="Angsana New" w:hint="cs"/>
          <w:sz w:val="32"/>
          <w:szCs w:val="32"/>
          <w:cs/>
        </w:rPr>
        <w:t>ิถุนายน</w:t>
      </w:r>
      <w:r w:rsidRPr="005E27EC">
        <w:rPr>
          <w:rFonts w:ascii="Angsana New" w:hAnsi="Angsana New"/>
          <w:sz w:val="32"/>
          <w:szCs w:val="32"/>
          <w:cs/>
        </w:rPr>
        <w:t xml:space="preserve"> </w:t>
      </w:r>
      <w:r w:rsidRPr="005E27EC">
        <w:rPr>
          <w:rFonts w:ascii="Angsana New" w:hAnsi="Angsana New"/>
          <w:sz w:val="32"/>
          <w:szCs w:val="32"/>
        </w:rPr>
        <w:t>2569</w:t>
      </w:r>
      <w:r w:rsidRPr="005E27EC">
        <w:rPr>
          <w:rFonts w:ascii="Angsana New" w:hAnsi="Angsana New"/>
          <w:sz w:val="32"/>
          <w:szCs w:val="32"/>
          <w:cs/>
        </w:rPr>
        <w:t xml:space="preserve"> ในอัตราหน่วยละ </w:t>
      </w:r>
      <w:r w:rsidRPr="005E27EC">
        <w:rPr>
          <w:rFonts w:ascii="Angsana New" w:hAnsi="Angsana New"/>
          <w:sz w:val="32"/>
          <w:szCs w:val="32"/>
        </w:rPr>
        <w:t>0.20</w:t>
      </w:r>
      <w:r w:rsidRPr="005E27EC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74495A">
        <w:rPr>
          <w:rFonts w:ascii="Angsana New" w:hAnsi="Angsana New"/>
          <w:sz w:val="32"/>
          <w:szCs w:val="32"/>
        </w:rPr>
        <w:t>53.7</w:t>
      </w:r>
      <w:r w:rsidR="007E0388">
        <w:rPr>
          <w:rFonts w:ascii="Angsana New" w:hAnsi="Angsana New"/>
          <w:sz w:val="32"/>
          <w:szCs w:val="32"/>
        </w:rPr>
        <w:t>7</w:t>
      </w:r>
      <w:r w:rsidRPr="005E27EC">
        <w:rPr>
          <w:rFonts w:ascii="Angsana New" w:hAnsi="Angsana New"/>
          <w:sz w:val="32"/>
          <w:szCs w:val="32"/>
        </w:rPr>
        <w:t xml:space="preserve"> </w:t>
      </w:r>
      <w:r w:rsidRPr="005E27EC">
        <w:rPr>
          <w:rFonts w:ascii="Angsana New" w:hAnsi="Angsana New"/>
          <w:sz w:val="32"/>
          <w:szCs w:val="32"/>
          <w:cs/>
        </w:rPr>
        <w:t>ล้านบาท</w:t>
      </w:r>
    </w:p>
    <w:p w14:paraId="19C8BFF3" w14:textId="7C787C83" w:rsidR="007A6E31" w:rsidRPr="002207F0" w:rsidRDefault="00914C7D" w:rsidP="002207F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7A6E31" w:rsidRPr="002207F0">
        <w:rPr>
          <w:rFonts w:ascii="Angsana New" w:hAnsi="Angsana New"/>
          <w:b/>
          <w:bCs/>
          <w:sz w:val="32"/>
          <w:szCs w:val="32"/>
        </w:rPr>
        <w:t>.</w:t>
      </w:r>
      <w:r w:rsidR="007A6E31" w:rsidRPr="002207F0">
        <w:rPr>
          <w:rFonts w:ascii="Angsana New" w:hAnsi="Angsana New"/>
          <w:b/>
          <w:bCs/>
          <w:sz w:val="32"/>
          <w:szCs w:val="32"/>
        </w:rPr>
        <w:tab/>
      </w:r>
      <w:r w:rsidR="007A6E31" w:rsidRPr="002207F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62330" w:rsidRPr="002207F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4E7FB4" w:rsidRPr="002207F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5787D9B" w14:textId="183ABFE6" w:rsidR="00900CA2" w:rsidRPr="002207F0" w:rsidRDefault="006A065D" w:rsidP="002207F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207F0">
        <w:rPr>
          <w:rFonts w:ascii="Angsana New" w:hAnsi="Angsana New"/>
          <w:sz w:val="32"/>
          <w:szCs w:val="32"/>
        </w:rPr>
        <w:tab/>
      </w:r>
      <w:r w:rsidR="00562330" w:rsidRPr="002207F0">
        <w:rPr>
          <w:rFonts w:ascii="Angsana New" w:hAnsi="Angsana New"/>
          <w:sz w:val="32"/>
          <w:szCs w:val="32"/>
          <w:cs/>
        </w:rPr>
        <w:t>งบการเงิน</w:t>
      </w:r>
      <w:r w:rsidR="00AC75AA" w:rsidRPr="002207F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2207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2207F0">
        <w:rPr>
          <w:rFonts w:ascii="Angsana New" w:hAnsi="Angsana New"/>
          <w:sz w:val="32"/>
          <w:szCs w:val="32"/>
          <w:cs/>
        </w:rPr>
        <w:t>คณะกรรมการ</w:t>
      </w:r>
      <w:r w:rsidR="000136C6" w:rsidRPr="002207F0">
        <w:rPr>
          <w:rFonts w:ascii="Angsana New" w:hAnsi="Angsana New"/>
          <w:sz w:val="32"/>
          <w:szCs w:val="32"/>
          <w:cs/>
        </w:rPr>
        <w:t>ผู้รับมอบอำนาจ</w:t>
      </w:r>
      <w:r w:rsidR="00AC75AA" w:rsidRPr="002207F0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2207F0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2207F0">
        <w:rPr>
          <w:rFonts w:ascii="Angsana New" w:hAnsi="Angsana New"/>
          <w:sz w:val="32"/>
          <w:szCs w:val="32"/>
        </w:rPr>
        <w:t xml:space="preserve"> </w:t>
      </w:r>
      <w:r w:rsidR="00562330" w:rsidRPr="002207F0">
        <w:rPr>
          <w:rFonts w:ascii="Angsana New" w:hAnsi="Angsana New"/>
          <w:sz w:val="32"/>
          <w:szCs w:val="32"/>
          <w:cs/>
        </w:rPr>
        <w:t xml:space="preserve">              </w:t>
      </w:r>
      <w:r w:rsidR="00BF09A2">
        <w:rPr>
          <w:rFonts w:ascii="Angsana New" w:hAnsi="Angsana New"/>
          <w:sz w:val="32"/>
          <w:szCs w:val="32"/>
        </w:rPr>
        <w:t>11</w:t>
      </w:r>
      <w:r w:rsidR="00382AA5" w:rsidRPr="002207F0">
        <w:rPr>
          <w:rFonts w:ascii="Angsana New" w:hAnsi="Angsana New"/>
          <w:sz w:val="32"/>
          <w:szCs w:val="32"/>
        </w:rPr>
        <w:t xml:space="preserve"> </w:t>
      </w:r>
      <w:r w:rsidR="00484773" w:rsidRPr="002207F0">
        <w:rPr>
          <w:rFonts w:ascii="Angsana New" w:hAnsi="Angsana New"/>
          <w:sz w:val="32"/>
          <w:szCs w:val="32"/>
          <w:cs/>
        </w:rPr>
        <w:t>สิงหาคม</w:t>
      </w:r>
      <w:r w:rsidR="00382AA5" w:rsidRPr="002207F0">
        <w:rPr>
          <w:rFonts w:ascii="Angsana New" w:hAnsi="Angsana New"/>
          <w:sz w:val="32"/>
          <w:szCs w:val="32"/>
          <w:cs/>
        </w:rPr>
        <w:t xml:space="preserve"> </w:t>
      </w:r>
      <w:r w:rsidR="002B1842" w:rsidRPr="002207F0">
        <w:rPr>
          <w:rFonts w:ascii="Angsana New" w:hAnsi="Angsana New"/>
          <w:sz w:val="32"/>
          <w:szCs w:val="32"/>
        </w:rPr>
        <w:t>2569</w:t>
      </w:r>
    </w:p>
    <w:sectPr w:rsidR="00900CA2" w:rsidRPr="002207F0" w:rsidSect="00E107FD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D0845" w14:textId="77777777" w:rsidR="002E4005" w:rsidRDefault="002E4005" w:rsidP="00B5245B">
      <w:r>
        <w:separator/>
      </w:r>
    </w:p>
  </w:endnote>
  <w:endnote w:type="continuationSeparator" w:id="0">
    <w:p w14:paraId="5B979078" w14:textId="77777777" w:rsidR="002E4005" w:rsidRDefault="002E400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9AB0" w14:textId="77777777" w:rsidR="00484773" w:rsidRPr="00D04EFF" w:rsidRDefault="00484773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7F44" w14:textId="77777777" w:rsidR="002E4005" w:rsidRDefault="002E4005" w:rsidP="00B5245B">
      <w:r>
        <w:separator/>
      </w:r>
    </w:p>
  </w:footnote>
  <w:footnote w:type="continuationSeparator" w:id="0">
    <w:p w14:paraId="22771D2C" w14:textId="77777777" w:rsidR="002E4005" w:rsidRDefault="002E400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E8"/>
    <w:rsid w:val="0000031A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63F"/>
    <w:rsid w:val="00010BF4"/>
    <w:rsid w:val="00010DD7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22F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3B5"/>
    <w:rsid w:val="000369B8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1E1F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1F8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505"/>
    <w:rsid w:val="000565B9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44D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1FCC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7E4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DFC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8D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886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6D6"/>
    <w:rsid w:val="000F3F08"/>
    <w:rsid w:val="000F4234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8EB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4903"/>
    <w:rsid w:val="0012591B"/>
    <w:rsid w:val="00125E83"/>
    <w:rsid w:val="00125F79"/>
    <w:rsid w:val="00126270"/>
    <w:rsid w:val="00126719"/>
    <w:rsid w:val="00126727"/>
    <w:rsid w:val="00126F4A"/>
    <w:rsid w:val="001271AD"/>
    <w:rsid w:val="00127A8F"/>
    <w:rsid w:val="00127E9B"/>
    <w:rsid w:val="00127ED9"/>
    <w:rsid w:val="00127FCB"/>
    <w:rsid w:val="00130229"/>
    <w:rsid w:val="0013098F"/>
    <w:rsid w:val="001311E2"/>
    <w:rsid w:val="001320A1"/>
    <w:rsid w:val="001324CC"/>
    <w:rsid w:val="00132CD1"/>
    <w:rsid w:val="00133766"/>
    <w:rsid w:val="0013387D"/>
    <w:rsid w:val="00134FE8"/>
    <w:rsid w:val="0013647C"/>
    <w:rsid w:val="00137119"/>
    <w:rsid w:val="00137976"/>
    <w:rsid w:val="00140165"/>
    <w:rsid w:val="0014036E"/>
    <w:rsid w:val="00140E84"/>
    <w:rsid w:val="00140F12"/>
    <w:rsid w:val="00141308"/>
    <w:rsid w:val="0014163F"/>
    <w:rsid w:val="00142205"/>
    <w:rsid w:val="00142472"/>
    <w:rsid w:val="00142A0B"/>
    <w:rsid w:val="00142B9A"/>
    <w:rsid w:val="00142EC3"/>
    <w:rsid w:val="00143774"/>
    <w:rsid w:val="00143AE0"/>
    <w:rsid w:val="00143CBF"/>
    <w:rsid w:val="00143E82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323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4A66"/>
    <w:rsid w:val="00165561"/>
    <w:rsid w:val="00165843"/>
    <w:rsid w:val="00165868"/>
    <w:rsid w:val="00165CF2"/>
    <w:rsid w:val="001667DC"/>
    <w:rsid w:val="00166A3F"/>
    <w:rsid w:val="00166B00"/>
    <w:rsid w:val="001671A6"/>
    <w:rsid w:val="001672B4"/>
    <w:rsid w:val="00167CDF"/>
    <w:rsid w:val="00170043"/>
    <w:rsid w:val="0017101A"/>
    <w:rsid w:val="00171320"/>
    <w:rsid w:val="00171332"/>
    <w:rsid w:val="00171335"/>
    <w:rsid w:val="00171381"/>
    <w:rsid w:val="001713C9"/>
    <w:rsid w:val="00171B86"/>
    <w:rsid w:val="00171ECA"/>
    <w:rsid w:val="001724F2"/>
    <w:rsid w:val="001725BC"/>
    <w:rsid w:val="00172870"/>
    <w:rsid w:val="001736DA"/>
    <w:rsid w:val="00173EB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A6D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ED2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255D"/>
    <w:rsid w:val="001B3933"/>
    <w:rsid w:val="001B5D4A"/>
    <w:rsid w:val="001B5E9E"/>
    <w:rsid w:val="001B5EBE"/>
    <w:rsid w:val="001B61D7"/>
    <w:rsid w:val="001B698B"/>
    <w:rsid w:val="001B6E72"/>
    <w:rsid w:val="001B6F7A"/>
    <w:rsid w:val="001B7174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4B9"/>
    <w:rsid w:val="001C4682"/>
    <w:rsid w:val="001C4761"/>
    <w:rsid w:val="001C4B3E"/>
    <w:rsid w:val="001C4D90"/>
    <w:rsid w:val="001C5432"/>
    <w:rsid w:val="001C5826"/>
    <w:rsid w:val="001C5A21"/>
    <w:rsid w:val="001C5AA6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564D"/>
    <w:rsid w:val="001D6272"/>
    <w:rsid w:val="001D6532"/>
    <w:rsid w:val="001D71AF"/>
    <w:rsid w:val="001D758F"/>
    <w:rsid w:val="001E0411"/>
    <w:rsid w:val="001E0FBB"/>
    <w:rsid w:val="001E0FF8"/>
    <w:rsid w:val="001E1132"/>
    <w:rsid w:val="001E1B63"/>
    <w:rsid w:val="001E1DE3"/>
    <w:rsid w:val="001E2E8B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3B84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B79"/>
    <w:rsid w:val="00201D5A"/>
    <w:rsid w:val="002020C6"/>
    <w:rsid w:val="002025B5"/>
    <w:rsid w:val="00202C7F"/>
    <w:rsid w:val="00203449"/>
    <w:rsid w:val="0020378D"/>
    <w:rsid w:val="00203962"/>
    <w:rsid w:val="00203A06"/>
    <w:rsid w:val="002041C8"/>
    <w:rsid w:val="002042A3"/>
    <w:rsid w:val="002052A9"/>
    <w:rsid w:val="00205725"/>
    <w:rsid w:val="00205920"/>
    <w:rsid w:val="002059AD"/>
    <w:rsid w:val="00205C1B"/>
    <w:rsid w:val="00206414"/>
    <w:rsid w:val="00206A36"/>
    <w:rsid w:val="00206BB1"/>
    <w:rsid w:val="00206BD1"/>
    <w:rsid w:val="00207893"/>
    <w:rsid w:val="002079D7"/>
    <w:rsid w:val="002100D6"/>
    <w:rsid w:val="002109E7"/>
    <w:rsid w:val="002110CD"/>
    <w:rsid w:val="00211AAC"/>
    <w:rsid w:val="002125F1"/>
    <w:rsid w:val="002129A6"/>
    <w:rsid w:val="002142B6"/>
    <w:rsid w:val="00214483"/>
    <w:rsid w:val="00214FAA"/>
    <w:rsid w:val="00215513"/>
    <w:rsid w:val="002166CF"/>
    <w:rsid w:val="00216E60"/>
    <w:rsid w:val="00217B01"/>
    <w:rsid w:val="002200EE"/>
    <w:rsid w:val="002207F0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332"/>
    <w:rsid w:val="0024279F"/>
    <w:rsid w:val="002438F3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0E8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9C2"/>
    <w:rsid w:val="00263C0C"/>
    <w:rsid w:val="00263CA5"/>
    <w:rsid w:val="00264A44"/>
    <w:rsid w:val="00264B80"/>
    <w:rsid w:val="00264D4E"/>
    <w:rsid w:val="00265765"/>
    <w:rsid w:val="00265B37"/>
    <w:rsid w:val="00266829"/>
    <w:rsid w:val="0026691C"/>
    <w:rsid w:val="00266A15"/>
    <w:rsid w:val="00267106"/>
    <w:rsid w:val="00267328"/>
    <w:rsid w:val="002700FF"/>
    <w:rsid w:val="00270E23"/>
    <w:rsid w:val="002712C9"/>
    <w:rsid w:val="0027178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0C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1DAD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1842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875"/>
    <w:rsid w:val="002C6BB1"/>
    <w:rsid w:val="002C750B"/>
    <w:rsid w:val="002D00D6"/>
    <w:rsid w:val="002D05E8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36"/>
    <w:rsid w:val="002D69A4"/>
    <w:rsid w:val="002D74F9"/>
    <w:rsid w:val="002D7625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005"/>
    <w:rsid w:val="002E4303"/>
    <w:rsid w:val="002E441A"/>
    <w:rsid w:val="002E5259"/>
    <w:rsid w:val="002E55A5"/>
    <w:rsid w:val="002E6153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576E"/>
    <w:rsid w:val="002F61D4"/>
    <w:rsid w:val="002F6603"/>
    <w:rsid w:val="002F6A47"/>
    <w:rsid w:val="002F6CCB"/>
    <w:rsid w:val="002F6E18"/>
    <w:rsid w:val="002F7433"/>
    <w:rsid w:val="002F745D"/>
    <w:rsid w:val="002F74CD"/>
    <w:rsid w:val="003003C8"/>
    <w:rsid w:val="00300CA2"/>
    <w:rsid w:val="00301002"/>
    <w:rsid w:val="00301604"/>
    <w:rsid w:val="00301B38"/>
    <w:rsid w:val="00301D0A"/>
    <w:rsid w:val="00301E1A"/>
    <w:rsid w:val="00301EA8"/>
    <w:rsid w:val="00302311"/>
    <w:rsid w:val="00302D88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B57"/>
    <w:rsid w:val="00311DCF"/>
    <w:rsid w:val="00311FD9"/>
    <w:rsid w:val="00312305"/>
    <w:rsid w:val="00314185"/>
    <w:rsid w:val="003142EE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42C0"/>
    <w:rsid w:val="00325EA8"/>
    <w:rsid w:val="00326114"/>
    <w:rsid w:val="0032656B"/>
    <w:rsid w:val="0032784B"/>
    <w:rsid w:val="00327AA7"/>
    <w:rsid w:val="00327AF1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5EBC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E9C"/>
    <w:rsid w:val="00355FF4"/>
    <w:rsid w:val="0035674E"/>
    <w:rsid w:val="00356940"/>
    <w:rsid w:val="003570D9"/>
    <w:rsid w:val="003577BA"/>
    <w:rsid w:val="00357C56"/>
    <w:rsid w:val="00360079"/>
    <w:rsid w:val="003609E6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0B5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060"/>
    <w:rsid w:val="003A64C9"/>
    <w:rsid w:val="003A68A1"/>
    <w:rsid w:val="003A6F79"/>
    <w:rsid w:val="003A72C5"/>
    <w:rsid w:val="003A730D"/>
    <w:rsid w:val="003B0DA9"/>
    <w:rsid w:val="003B0E27"/>
    <w:rsid w:val="003B10BB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66CC"/>
    <w:rsid w:val="003B7165"/>
    <w:rsid w:val="003B7A71"/>
    <w:rsid w:val="003B7E07"/>
    <w:rsid w:val="003C01A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09F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0E4"/>
    <w:rsid w:val="003D252C"/>
    <w:rsid w:val="003D298B"/>
    <w:rsid w:val="003D3737"/>
    <w:rsid w:val="003D399C"/>
    <w:rsid w:val="003D4056"/>
    <w:rsid w:val="003D491E"/>
    <w:rsid w:val="003D5141"/>
    <w:rsid w:val="003D604D"/>
    <w:rsid w:val="003D62B6"/>
    <w:rsid w:val="003D688D"/>
    <w:rsid w:val="003D6911"/>
    <w:rsid w:val="003D6C8A"/>
    <w:rsid w:val="003D72C1"/>
    <w:rsid w:val="003E0312"/>
    <w:rsid w:val="003E041A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46"/>
    <w:rsid w:val="003E7576"/>
    <w:rsid w:val="003E77BB"/>
    <w:rsid w:val="003E7C2D"/>
    <w:rsid w:val="003E7C8D"/>
    <w:rsid w:val="003F06F3"/>
    <w:rsid w:val="003F0A82"/>
    <w:rsid w:val="003F1051"/>
    <w:rsid w:val="003F1447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3F7D3C"/>
    <w:rsid w:val="00400479"/>
    <w:rsid w:val="004007AE"/>
    <w:rsid w:val="004008C1"/>
    <w:rsid w:val="00400EDD"/>
    <w:rsid w:val="00400F8B"/>
    <w:rsid w:val="004015EC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18A8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3158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898"/>
    <w:rsid w:val="004368EF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4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173"/>
    <w:rsid w:val="00457534"/>
    <w:rsid w:val="00460380"/>
    <w:rsid w:val="0046079C"/>
    <w:rsid w:val="00460800"/>
    <w:rsid w:val="00460CE0"/>
    <w:rsid w:val="004619F2"/>
    <w:rsid w:val="00461ADD"/>
    <w:rsid w:val="00461E64"/>
    <w:rsid w:val="00461F09"/>
    <w:rsid w:val="004621B3"/>
    <w:rsid w:val="00462489"/>
    <w:rsid w:val="004648F4"/>
    <w:rsid w:val="00464C34"/>
    <w:rsid w:val="00465B04"/>
    <w:rsid w:val="00466CA6"/>
    <w:rsid w:val="00466E85"/>
    <w:rsid w:val="00467977"/>
    <w:rsid w:val="004707D1"/>
    <w:rsid w:val="00471298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66D"/>
    <w:rsid w:val="00484773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5FB1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325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5E1A"/>
    <w:rsid w:val="004B62C4"/>
    <w:rsid w:val="004B62CE"/>
    <w:rsid w:val="004B64B9"/>
    <w:rsid w:val="004B65E7"/>
    <w:rsid w:val="004B6C29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503"/>
    <w:rsid w:val="004C5B4E"/>
    <w:rsid w:val="004C5BE0"/>
    <w:rsid w:val="004C70A4"/>
    <w:rsid w:val="004C7192"/>
    <w:rsid w:val="004C74BE"/>
    <w:rsid w:val="004C76B4"/>
    <w:rsid w:val="004C781E"/>
    <w:rsid w:val="004C7D5B"/>
    <w:rsid w:val="004D02FD"/>
    <w:rsid w:val="004D037E"/>
    <w:rsid w:val="004D086F"/>
    <w:rsid w:val="004D08BD"/>
    <w:rsid w:val="004D0A56"/>
    <w:rsid w:val="004D0AF9"/>
    <w:rsid w:val="004D1938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3CC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0B58"/>
    <w:rsid w:val="00500F26"/>
    <w:rsid w:val="00501EFF"/>
    <w:rsid w:val="005027F8"/>
    <w:rsid w:val="00502E9F"/>
    <w:rsid w:val="00502FCD"/>
    <w:rsid w:val="0050320C"/>
    <w:rsid w:val="0050361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6DCE"/>
    <w:rsid w:val="00517AED"/>
    <w:rsid w:val="005219B1"/>
    <w:rsid w:val="005224AA"/>
    <w:rsid w:val="005228E8"/>
    <w:rsid w:val="005229A9"/>
    <w:rsid w:val="00522BC1"/>
    <w:rsid w:val="00522D1D"/>
    <w:rsid w:val="0052323E"/>
    <w:rsid w:val="005234CB"/>
    <w:rsid w:val="0052393C"/>
    <w:rsid w:val="00523C68"/>
    <w:rsid w:val="00524EA5"/>
    <w:rsid w:val="00525042"/>
    <w:rsid w:val="0052516A"/>
    <w:rsid w:val="00526481"/>
    <w:rsid w:val="005266C0"/>
    <w:rsid w:val="00526D3C"/>
    <w:rsid w:val="00526E48"/>
    <w:rsid w:val="00526FF5"/>
    <w:rsid w:val="0052754A"/>
    <w:rsid w:val="005279C9"/>
    <w:rsid w:val="00527BCD"/>
    <w:rsid w:val="00530C41"/>
    <w:rsid w:val="0053130A"/>
    <w:rsid w:val="00531C30"/>
    <w:rsid w:val="005320BC"/>
    <w:rsid w:val="00533151"/>
    <w:rsid w:val="00533482"/>
    <w:rsid w:val="005341F6"/>
    <w:rsid w:val="00534288"/>
    <w:rsid w:val="0053453F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645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B1E"/>
    <w:rsid w:val="00556D64"/>
    <w:rsid w:val="005579F6"/>
    <w:rsid w:val="00557A4A"/>
    <w:rsid w:val="00557BCF"/>
    <w:rsid w:val="005604E0"/>
    <w:rsid w:val="00560D14"/>
    <w:rsid w:val="00561475"/>
    <w:rsid w:val="005617D4"/>
    <w:rsid w:val="0056185D"/>
    <w:rsid w:val="00561BC6"/>
    <w:rsid w:val="00561FF0"/>
    <w:rsid w:val="0056233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29D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69EB"/>
    <w:rsid w:val="00577066"/>
    <w:rsid w:val="00577381"/>
    <w:rsid w:val="00577B72"/>
    <w:rsid w:val="00577D93"/>
    <w:rsid w:val="00577E29"/>
    <w:rsid w:val="0058003E"/>
    <w:rsid w:val="00580370"/>
    <w:rsid w:val="00580EA1"/>
    <w:rsid w:val="005815CC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3E1D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87A01"/>
    <w:rsid w:val="0059024E"/>
    <w:rsid w:val="005904EA"/>
    <w:rsid w:val="0059083C"/>
    <w:rsid w:val="0059087B"/>
    <w:rsid w:val="005908EA"/>
    <w:rsid w:val="00591911"/>
    <w:rsid w:val="005919BA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0E6"/>
    <w:rsid w:val="005A2716"/>
    <w:rsid w:val="005A2EBE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549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ACC"/>
    <w:rsid w:val="00607CCD"/>
    <w:rsid w:val="006127EF"/>
    <w:rsid w:val="00612903"/>
    <w:rsid w:val="006146EA"/>
    <w:rsid w:val="00614ADC"/>
    <w:rsid w:val="00615721"/>
    <w:rsid w:val="0061583B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328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257"/>
    <w:rsid w:val="0064293A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31"/>
    <w:rsid w:val="0065469B"/>
    <w:rsid w:val="00654F7E"/>
    <w:rsid w:val="0065531F"/>
    <w:rsid w:val="00655726"/>
    <w:rsid w:val="00655C11"/>
    <w:rsid w:val="00655D0C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534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16B2"/>
    <w:rsid w:val="00682880"/>
    <w:rsid w:val="0068309A"/>
    <w:rsid w:val="006839F4"/>
    <w:rsid w:val="00683D1D"/>
    <w:rsid w:val="00683EE6"/>
    <w:rsid w:val="00684051"/>
    <w:rsid w:val="006847A6"/>
    <w:rsid w:val="00684C45"/>
    <w:rsid w:val="0068561F"/>
    <w:rsid w:val="0068572C"/>
    <w:rsid w:val="00685D8A"/>
    <w:rsid w:val="006861E8"/>
    <w:rsid w:val="006865BE"/>
    <w:rsid w:val="006866E6"/>
    <w:rsid w:val="00686CD9"/>
    <w:rsid w:val="00686D51"/>
    <w:rsid w:val="0068764A"/>
    <w:rsid w:val="00687686"/>
    <w:rsid w:val="006906C0"/>
    <w:rsid w:val="006917E8"/>
    <w:rsid w:val="00691BB3"/>
    <w:rsid w:val="00692E3A"/>
    <w:rsid w:val="00693E8B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A9C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6CD4"/>
    <w:rsid w:val="006A7430"/>
    <w:rsid w:val="006A7845"/>
    <w:rsid w:val="006A7B01"/>
    <w:rsid w:val="006B1932"/>
    <w:rsid w:val="006B1E84"/>
    <w:rsid w:val="006B230A"/>
    <w:rsid w:val="006B2CEF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74B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3663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ABC"/>
    <w:rsid w:val="00701CDD"/>
    <w:rsid w:val="00701E97"/>
    <w:rsid w:val="0070287A"/>
    <w:rsid w:val="00702C19"/>
    <w:rsid w:val="00702DD2"/>
    <w:rsid w:val="00702E0C"/>
    <w:rsid w:val="007031AD"/>
    <w:rsid w:val="00703EBC"/>
    <w:rsid w:val="00703F5C"/>
    <w:rsid w:val="00704251"/>
    <w:rsid w:val="0070498F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19"/>
    <w:rsid w:val="00725D2B"/>
    <w:rsid w:val="00726047"/>
    <w:rsid w:val="00726407"/>
    <w:rsid w:val="0072657D"/>
    <w:rsid w:val="00726853"/>
    <w:rsid w:val="00726CBD"/>
    <w:rsid w:val="00726F98"/>
    <w:rsid w:val="0072700E"/>
    <w:rsid w:val="0072764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59D"/>
    <w:rsid w:val="00743CDC"/>
    <w:rsid w:val="00744017"/>
    <w:rsid w:val="00744808"/>
    <w:rsid w:val="00744942"/>
    <w:rsid w:val="0074495A"/>
    <w:rsid w:val="0074497F"/>
    <w:rsid w:val="00744E70"/>
    <w:rsid w:val="00744E73"/>
    <w:rsid w:val="00745340"/>
    <w:rsid w:val="007453B9"/>
    <w:rsid w:val="0074614C"/>
    <w:rsid w:val="00746ADE"/>
    <w:rsid w:val="00746CAF"/>
    <w:rsid w:val="00746CC2"/>
    <w:rsid w:val="00746D86"/>
    <w:rsid w:val="00747BC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571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6B22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45F4"/>
    <w:rsid w:val="00795600"/>
    <w:rsid w:val="00795A39"/>
    <w:rsid w:val="00796280"/>
    <w:rsid w:val="00796E4C"/>
    <w:rsid w:val="007A0173"/>
    <w:rsid w:val="007A04C2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B0477"/>
    <w:rsid w:val="007B04E0"/>
    <w:rsid w:val="007B07F8"/>
    <w:rsid w:val="007B0A4C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885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0E4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0"/>
    <w:rsid w:val="007D7958"/>
    <w:rsid w:val="007E0120"/>
    <w:rsid w:val="007E02D6"/>
    <w:rsid w:val="007E0388"/>
    <w:rsid w:val="007E0507"/>
    <w:rsid w:val="007E056D"/>
    <w:rsid w:val="007E0951"/>
    <w:rsid w:val="007E12E4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3B4D"/>
    <w:rsid w:val="007F41A7"/>
    <w:rsid w:val="007F42E7"/>
    <w:rsid w:val="007F4971"/>
    <w:rsid w:val="007F5BF7"/>
    <w:rsid w:val="007F611F"/>
    <w:rsid w:val="007F645A"/>
    <w:rsid w:val="007F6593"/>
    <w:rsid w:val="007F6CC3"/>
    <w:rsid w:val="007F793E"/>
    <w:rsid w:val="007F7C7D"/>
    <w:rsid w:val="00800555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497E"/>
    <w:rsid w:val="0080522D"/>
    <w:rsid w:val="00805931"/>
    <w:rsid w:val="00806199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6F6"/>
    <w:rsid w:val="00812A11"/>
    <w:rsid w:val="008134BA"/>
    <w:rsid w:val="0081351A"/>
    <w:rsid w:val="008137DE"/>
    <w:rsid w:val="00813D3B"/>
    <w:rsid w:val="00814E55"/>
    <w:rsid w:val="008151CC"/>
    <w:rsid w:val="0081525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195D"/>
    <w:rsid w:val="00822009"/>
    <w:rsid w:val="00822569"/>
    <w:rsid w:val="008228F0"/>
    <w:rsid w:val="00822BE1"/>
    <w:rsid w:val="008235E4"/>
    <w:rsid w:val="00823D45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43C3"/>
    <w:rsid w:val="00844C72"/>
    <w:rsid w:val="008457A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4631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7AB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299B"/>
    <w:rsid w:val="008933E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24B"/>
    <w:rsid w:val="008A0B24"/>
    <w:rsid w:val="008A0C1E"/>
    <w:rsid w:val="008A0EA1"/>
    <w:rsid w:val="008A1B24"/>
    <w:rsid w:val="008A2189"/>
    <w:rsid w:val="008A21C7"/>
    <w:rsid w:val="008A22D0"/>
    <w:rsid w:val="008A23A2"/>
    <w:rsid w:val="008A2CB0"/>
    <w:rsid w:val="008A2F58"/>
    <w:rsid w:val="008A3525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21C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1B8"/>
    <w:rsid w:val="008E283C"/>
    <w:rsid w:val="008E2D78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1D79"/>
    <w:rsid w:val="008F2BA9"/>
    <w:rsid w:val="008F2D80"/>
    <w:rsid w:val="008F33B0"/>
    <w:rsid w:val="008F37CE"/>
    <w:rsid w:val="008F3AE8"/>
    <w:rsid w:val="008F4697"/>
    <w:rsid w:val="008F4B55"/>
    <w:rsid w:val="008F4CA2"/>
    <w:rsid w:val="008F53BC"/>
    <w:rsid w:val="008F5988"/>
    <w:rsid w:val="008F59E2"/>
    <w:rsid w:val="008F5E22"/>
    <w:rsid w:val="008F6A1A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2AAD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58A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3A1B"/>
    <w:rsid w:val="00914432"/>
    <w:rsid w:val="00914C7D"/>
    <w:rsid w:val="00914C8B"/>
    <w:rsid w:val="00914F6C"/>
    <w:rsid w:val="00914FB3"/>
    <w:rsid w:val="00915252"/>
    <w:rsid w:val="009156FC"/>
    <w:rsid w:val="009157C8"/>
    <w:rsid w:val="00915A95"/>
    <w:rsid w:val="009161FE"/>
    <w:rsid w:val="00916484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5970"/>
    <w:rsid w:val="009261F3"/>
    <w:rsid w:val="0092793A"/>
    <w:rsid w:val="009305A7"/>
    <w:rsid w:val="009305E9"/>
    <w:rsid w:val="009306F1"/>
    <w:rsid w:val="009306F2"/>
    <w:rsid w:val="009308FD"/>
    <w:rsid w:val="009318CF"/>
    <w:rsid w:val="00931B0D"/>
    <w:rsid w:val="00932952"/>
    <w:rsid w:val="00932D01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6DD2"/>
    <w:rsid w:val="00937895"/>
    <w:rsid w:val="009379B6"/>
    <w:rsid w:val="00937E94"/>
    <w:rsid w:val="00937F50"/>
    <w:rsid w:val="00937F7C"/>
    <w:rsid w:val="00940480"/>
    <w:rsid w:val="00941287"/>
    <w:rsid w:val="00941455"/>
    <w:rsid w:val="0094174D"/>
    <w:rsid w:val="0094183E"/>
    <w:rsid w:val="00943C07"/>
    <w:rsid w:val="00944A4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7CC"/>
    <w:rsid w:val="00965E2D"/>
    <w:rsid w:val="00966076"/>
    <w:rsid w:val="00966334"/>
    <w:rsid w:val="0096693C"/>
    <w:rsid w:val="00966978"/>
    <w:rsid w:val="00967587"/>
    <w:rsid w:val="009676E1"/>
    <w:rsid w:val="00967A52"/>
    <w:rsid w:val="00970139"/>
    <w:rsid w:val="009701BD"/>
    <w:rsid w:val="0097085E"/>
    <w:rsid w:val="0097187F"/>
    <w:rsid w:val="00971DF5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AB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3EF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11A"/>
    <w:rsid w:val="009B420B"/>
    <w:rsid w:val="009B42E0"/>
    <w:rsid w:val="009B48F2"/>
    <w:rsid w:val="009B4B57"/>
    <w:rsid w:val="009B58E0"/>
    <w:rsid w:val="009B5A7E"/>
    <w:rsid w:val="009B5A9D"/>
    <w:rsid w:val="009B61FB"/>
    <w:rsid w:val="009B621B"/>
    <w:rsid w:val="009B66AA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075B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2BE"/>
    <w:rsid w:val="009D4860"/>
    <w:rsid w:val="009D4D25"/>
    <w:rsid w:val="009D56A0"/>
    <w:rsid w:val="009D5F8B"/>
    <w:rsid w:val="009D631F"/>
    <w:rsid w:val="009D6B8F"/>
    <w:rsid w:val="009D75A0"/>
    <w:rsid w:val="009D7A3B"/>
    <w:rsid w:val="009D7D5A"/>
    <w:rsid w:val="009E06B4"/>
    <w:rsid w:val="009E08A9"/>
    <w:rsid w:val="009E0D57"/>
    <w:rsid w:val="009E1FC4"/>
    <w:rsid w:val="009E2762"/>
    <w:rsid w:val="009E3B5C"/>
    <w:rsid w:val="009E4328"/>
    <w:rsid w:val="009E4BAB"/>
    <w:rsid w:val="009E4FF6"/>
    <w:rsid w:val="009E520C"/>
    <w:rsid w:val="009E5FB9"/>
    <w:rsid w:val="009E6CE8"/>
    <w:rsid w:val="009E76CD"/>
    <w:rsid w:val="009E7FFD"/>
    <w:rsid w:val="009F061C"/>
    <w:rsid w:val="009F0766"/>
    <w:rsid w:val="009F07DA"/>
    <w:rsid w:val="009F0FC0"/>
    <w:rsid w:val="009F1B08"/>
    <w:rsid w:val="009F2851"/>
    <w:rsid w:val="009F2B2A"/>
    <w:rsid w:val="009F2BCE"/>
    <w:rsid w:val="009F2DCB"/>
    <w:rsid w:val="009F3834"/>
    <w:rsid w:val="009F396F"/>
    <w:rsid w:val="009F39E6"/>
    <w:rsid w:val="009F3B32"/>
    <w:rsid w:val="009F3EA9"/>
    <w:rsid w:val="009F4DFA"/>
    <w:rsid w:val="009F4F8C"/>
    <w:rsid w:val="009F510B"/>
    <w:rsid w:val="009F5371"/>
    <w:rsid w:val="009F584B"/>
    <w:rsid w:val="009F5BA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1ED"/>
    <w:rsid w:val="00A048C9"/>
    <w:rsid w:val="00A04DB8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005"/>
    <w:rsid w:val="00A102D2"/>
    <w:rsid w:val="00A104F3"/>
    <w:rsid w:val="00A10656"/>
    <w:rsid w:val="00A10736"/>
    <w:rsid w:val="00A10C53"/>
    <w:rsid w:val="00A10E3C"/>
    <w:rsid w:val="00A1193C"/>
    <w:rsid w:val="00A1208B"/>
    <w:rsid w:val="00A12775"/>
    <w:rsid w:val="00A12DF3"/>
    <w:rsid w:val="00A13268"/>
    <w:rsid w:val="00A1351B"/>
    <w:rsid w:val="00A13C44"/>
    <w:rsid w:val="00A13E69"/>
    <w:rsid w:val="00A14917"/>
    <w:rsid w:val="00A14EAB"/>
    <w:rsid w:val="00A15058"/>
    <w:rsid w:val="00A15611"/>
    <w:rsid w:val="00A1592D"/>
    <w:rsid w:val="00A15979"/>
    <w:rsid w:val="00A15A61"/>
    <w:rsid w:val="00A15A73"/>
    <w:rsid w:val="00A15CD3"/>
    <w:rsid w:val="00A15CE1"/>
    <w:rsid w:val="00A15D0A"/>
    <w:rsid w:val="00A15E62"/>
    <w:rsid w:val="00A15ED6"/>
    <w:rsid w:val="00A16395"/>
    <w:rsid w:val="00A16B99"/>
    <w:rsid w:val="00A17084"/>
    <w:rsid w:val="00A17E78"/>
    <w:rsid w:val="00A209B8"/>
    <w:rsid w:val="00A20ACB"/>
    <w:rsid w:val="00A20D11"/>
    <w:rsid w:val="00A20D6B"/>
    <w:rsid w:val="00A214DC"/>
    <w:rsid w:val="00A227A4"/>
    <w:rsid w:val="00A22D20"/>
    <w:rsid w:val="00A23437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2549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515"/>
    <w:rsid w:val="00A4565D"/>
    <w:rsid w:val="00A458EE"/>
    <w:rsid w:val="00A45C72"/>
    <w:rsid w:val="00A465B7"/>
    <w:rsid w:val="00A4674C"/>
    <w:rsid w:val="00A46AFA"/>
    <w:rsid w:val="00A46C1F"/>
    <w:rsid w:val="00A46CDD"/>
    <w:rsid w:val="00A47495"/>
    <w:rsid w:val="00A4759C"/>
    <w:rsid w:val="00A47F87"/>
    <w:rsid w:val="00A509DB"/>
    <w:rsid w:val="00A5131F"/>
    <w:rsid w:val="00A5142D"/>
    <w:rsid w:val="00A51FF6"/>
    <w:rsid w:val="00A52C73"/>
    <w:rsid w:val="00A5312B"/>
    <w:rsid w:val="00A5348A"/>
    <w:rsid w:val="00A54176"/>
    <w:rsid w:val="00A54C9E"/>
    <w:rsid w:val="00A55493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220"/>
    <w:rsid w:val="00A65CB4"/>
    <w:rsid w:val="00A660E0"/>
    <w:rsid w:val="00A6695F"/>
    <w:rsid w:val="00A66F5E"/>
    <w:rsid w:val="00A67080"/>
    <w:rsid w:val="00A67616"/>
    <w:rsid w:val="00A67759"/>
    <w:rsid w:val="00A67B9D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933"/>
    <w:rsid w:val="00A85A4C"/>
    <w:rsid w:val="00A86753"/>
    <w:rsid w:val="00A86938"/>
    <w:rsid w:val="00A90051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0CFE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962"/>
    <w:rsid w:val="00AB4E35"/>
    <w:rsid w:val="00AB500E"/>
    <w:rsid w:val="00AB5606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450"/>
    <w:rsid w:val="00AD0B7E"/>
    <w:rsid w:val="00AD0E75"/>
    <w:rsid w:val="00AD18AE"/>
    <w:rsid w:val="00AD1D7D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583E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79D"/>
    <w:rsid w:val="00AE6BB0"/>
    <w:rsid w:val="00AE6CE2"/>
    <w:rsid w:val="00AE70DA"/>
    <w:rsid w:val="00AE7A27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095E"/>
    <w:rsid w:val="00B00D6A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CEB"/>
    <w:rsid w:val="00B36EF4"/>
    <w:rsid w:val="00B37AD0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7BA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0BB1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E0F"/>
    <w:rsid w:val="00B77F7E"/>
    <w:rsid w:val="00B8011B"/>
    <w:rsid w:val="00B80303"/>
    <w:rsid w:val="00B804A4"/>
    <w:rsid w:val="00B809AA"/>
    <w:rsid w:val="00B80D43"/>
    <w:rsid w:val="00B80DC6"/>
    <w:rsid w:val="00B810CA"/>
    <w:rsid w:val="00B8123F"/>
    <w:rsid w:val="00B814AF"/>
    <w:rsid w:val="00B8157F"/>
    <w:rsid w:val="00B82372"/>
    <w:rsid w:val="00B830A9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674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6CE"/>
    <w:rsid w:val="00BA4A44"/>
    <w:rsid w:val="00BA55DB"/>
    <w:rsid w:val="00BA5620"/>
    <w:rsid w:val="00BA57F5"/>
    <w:rsid w:val="00BA58F6"/>
    <w:rsid w:val="00BA6E65"/>
    <w:rsid w:val="00BA7508"/>
    <w:rsid w:val="00BA777F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67C3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2C1D"/>
    <w:rsid w:val="00BD313F"/>
    <w:rsid w:val="00BD3421"/>
    <w:rsid w:val="00BD3EBE"/>
    <w:rsid w:val="00BD4096"/>
    <w:rsid w:val="00BD41EB"/>
    <w:rsid w:val="00BD437B"/>
    <w:rsid w:val="00BD47CB"/>
    <w:rsid w:val="00BD4847"/>
    <w:rsid w:val="00BD486C"/>
    <w:rsid w:val="00BD4A6F"/>
    <w:rsid w:val="00BD4D84"/>
    <w:rsid w:val="00BD4E5D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0E7D"/>
    <w:rsid w:val="00BE0F58"/>
    <w:rsid w:val="00BE151B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09A2"/>
    <w:rsid w:val="00BF0B1E"/>
    <w:rsid w:val="00BF0E6F"/>
    <w:rsid w:val="00BF122D"/>
    <w:rsid w:val="00BF1E10"/>
    <w:rsid w:val="00BF2189"/>
    <w:rsid w:val="00BF2289"/>
    <w:rsid w:val="00BF2473"/>
    <w:rsid w:val="00BF27E4"/>
    <w:rsid w:val="00BF2824"/>
    <w:rsid w:val="00BF2A5A"/>
    <w:rsid w:val="00BF2B9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688F"/>
    <w:rsid w:val="00C0708E"/>
    <w:rsid w:val="00C076DE"/>
    <w:rsid w:val="00C1027E"/>
    <w:rsid w:val="00C105DB"/>
    <w:rsid w:val="00C11BD2"/>
    <w:rsid w:val="00C12884"/>
    <w:rsid w:val="00C13BC2"/>
    <w:rsid w:val="00C14D0E"/>
    <w:rsid w:val="00C15256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5A1F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921"/>
    <w:rsid w:val="00C32BB4"/>
    <w:rsid w:val="00C32FFD"/>
    <w:rsid w:val="00C3311E"/>
    <w:rsid w:val="00C3354D"/>
    <w:rsid w:val="00C3379C"/>
    <w:rsid w:val="00C33A84"/>
    <w:rsid w:val="00C33D84"/>
    <w:rsid w:val="00C3400B"/>
    <w:rsid w:val="00C345BF"/>
    <w:rsid w:val="00C34C1D"/>
    <w:rsid w:val="00C34DC0"/>
    <w:rsid w:val="00C34FEE"/>
    <w:rsid w:val="00C350E2"/>
    <w:rsid w:val="00C353AF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48C"/>
    <w:rsid w:val="00C5091A"/>
    <w:rsid w:val="00C50EEE"/>
    <w:rsid w:val="00C51027"/>
    <w:rsid w:val="00C510A0"/>
    <w:rsid w:val="00C515FA"/>
    <w:rsid w:val="00C51B3A"/>
    <w:rsid w:val="00C51D12"/>
    <w:rsid w:val="00C528EE"/>
    <w:rsid w:val="00C52C60"/>
    <w:rsid w:val="00C5436B"/>
    <w:rsid w:val="00C54AB9"/>
    <w:rsid w:val="00C54C41"/>
    <w:rsid w:val="00C551ED"/>
    <w:rsid w:val="00C55522"/>
    <w:rsid w:val="00C555E9"/>
    <w:rsid w:val="00C5617D"/>
    <w:rsid w:val="00C57AD3"/>
    <w:rsid w:val="00C60358"/>
    <w:rsid w:val="00C60882"/>
    <w:rsid w:val="00C61E4C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050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0FDD"/>
    <w:rsid w:val="00C714DA"/>
    <w:rsid w:val="00C722CD"/>
    <w:rsid w:val="00C72826"/>
    <w:rsid w:val="00C72DCD"/>
    <w:rsid w:val="00C732DD"/>
    <w:rsid w:val="00C749E9"/>
    <w:rsid w:val="00C74F6E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2FB8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388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2C6"/>
    <w:rsid w:val="00C97591"/>
    <w:rsid w:val="00C97F4E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4A1A"/>
    <w:rsid w:val="00CA545C"/>
    <w:rsid w:val="00CA6162"/>
    <w:rsid w:val="00CA63FF"/>
    <w:rsid w:val="00CA65D9"/>
    <w:rsid w:val="00CA666D"/>
    <w:rsid w:val="00CA6C3E"/>
    <w:rsid w:val="00CA751F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69"/>
    <w:rsid w:val="00CC7070"/>
    <w:rsid w:val="00CC7469"/>
    <w:rsid w:val="00CC79B4"/>
    <w:rsid w:val="00CC7EC9"/>
    <w:rsid w:val="00CD068F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858"/>
    <w:rsid w:val="00CE1FCC"/>
    <w:rsid w:val="00CE2423"/>
    <w:rsid w:val="00CE26AA"/>
    <w:rsid w:val="00CE2C33"/>
    <w:rsid w:val="00CE3404"/>
    <w:rsid w:val="00CE400E"/>
    <w:rsid w:val="00CE4201"/>
    <w:rsid w:val="00CE4989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A72"/>
    <w:rsid w:val="00CF3B6B"/>
    <w:rsid w:val="00CF4033"/>
    <w:rsid w:val="00CF47B5"/>
    <w:rsid w:val="00CF4FB8"/>
    <w:rsid w:val="00CF514D"/>
    <w:rsid w:val="00CF5D9A"/>
    <w:rsid w:val="00CF6056"/>
    <w:rsid w:val="00CF725B"/>
    <w:rsid w:val="00CF787A"/>
    <w:rsid w:val="00CF7E69"/>
    <w:rsid w:val="00D00178"/>
    <w:rsid w:val="00D0018E"/>
    <w:rsid w:val="00D0054A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5C5D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E18"/>
    <w:rsid w:val="00D25F7C"/>
    <w:rsid w:val="00D26054"/>
    <w:rsid w:val="00D2711F"/>
    <w:rsid w:val="00D27ECB"/>
    <w:rsid w:val="00D31270"/>
    <w:rsid w:val="00D31D62"/>
    <w:rsid w:val="00D31EDE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4BF9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EFE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33E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1B1"/>
    <w:rsid w:val="00D87F8F"/>
    <w:rsid w:val="00D907D6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25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31B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7B7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53"/>
    <w:rsid w:val="00DE416A"/>
    <w:rsid w:val="00DE41E8"/>
    <w:rsid w:val="00DE4F27"/>
    <w:rsid w:val="00DE5025"/>
    <w:rsid w:val="00DE522F"/>
    <w:rsid w:val="00DE53A2"/>
    <w:rsid w:val="00DE5D59"/>
    <w:rsid w:val="00DE6777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2533"/>
    <w:rsid w:val="00DF3AE7"/>
    <w:rsid w:val="00DF3B8B"/>
    <w:rsid w:val="00DF3F5B"/>
    <w:rsid w:val="00DF4606"/>
    <w:rsid w:val="00DF4BBD"/>
    <w:rsid w:val="00DF4DA8"/>
    <w:rsid w:val="00DF5AB1"/>
    <w:rsid w:val="00DF5C94"/>
    <w:rsid w:val="00DF5DF5"/>
    <w:rsid w:val="00DF63ED"/>
    <w:rsid w:val="00DF69CE"/>
    <w:rsid w:val="00DF70A8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2"/>
    <w:rsid w:val="00E21F87"/>
    <w:rsid w:val="00E228FE"/>
    <w:rsid w:val="00E22F9F"/>
    <w:rsid w:val="00E24B36"/>
    <w:rsid w:val="00E24D74"/>
    <w:rsid w:val="00E25497"/>
    <w:rsid w:val="00E255E3"/>
    <w:rsid w:val="00E25674"/>
    <w:rsid w:val="00E25C00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9FF"/>
    <w:rsid w:val="00E40C25"/>
    <w:rsid w:val="00E40F9E"/>
    <w:rsid w:val="00E4157A"/>
    <w:rsid w:val="00E416E8"/>
    <w:rsid w:val="00E41A97"/>
    <w:rsid w:val="00E41D90"/>
    <w:rsid w:val="00E420C4"/>
    <w:rsid w:val="00E4225C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01B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E52"/>
    <w:rsid w:val="00E54F1C"/>
    <w:rsid w:val="00E5519F"/>
    <w:rsid w:val="00E551F1"/>
    <w:rsid w:val="00E55426"/>
    <w:rsid w:val="00E557C5"/>
    <w:rsid w:val="00E5595A"/>
    <w:rsid w:val="00E5599E"/>
    <w:rsid w:val="00E55B60"/>
    <w:rsid w:val="00E55B76"/>
    <w:rsid w:val="00E5677B"/>
    <w:rsid w:val="00E56E70"/>
    <w:rsid w:val="00E5712F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DC3"/>
    <w:rsid w:val="00E66FEB"/>
    <w:rsid w:val="00E67B25"/>
    <w:rsid w:val="00E67E48"/>
    <w:rsid w:val="00E70EFA"/>
    <w:rsid w:val="00E740BE"/>
    <w:rsid w:val="00E752CB"/>
    <w:rsid w:val="00E755B5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1F2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110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75E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30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6337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0F2B"/>
    <w:rsid w:val="00EC1C8E"/>
    <w:rsid w:val="00EC2034"/>
    <w:rsid w:val="00EC203F"/>
    <w:rsid w:val="00EC2BB5"/>
    <w:rsid w:val="00EC32E3"/>
    <w:rsid w:val="00EC348E"/>
    <w:rsid w:val="00EC422C"/>
    <w:rsid w:val="00EC43E8"/>
    <w:rsid w:val="00EC4A7C"/>
    <w:rsid w:val="00EC799B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C43"/>
    <w:rsid w:val="00ED7E78"/>
    <w:rsid w:val="00EE1F06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003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08"/>
    <w:rsid w:val="00F24DD9"/>
    <w:rsid w:val="00F24DF6"/>
    <w:rsid w:val="00F25887"/>
    <w:rsid w:val="00F25C50"/>
    <w:rsid w:val="00F25C65"/>
    <w:rsid w:val="00F260C0"/>
    <w:rsid w:val="00F26297"/>
    <w:rsid w:val="00F265FB"/>
    <w:rsid w:val="00F30A9B"/>
    <w:rsid w:val="00F30B63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1A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3844"/>
    <w:rsid w:val="00F43F7B"/>
    <w:rsid w:val="00F4474C"/>
    <w:rsid w:val="00F44911"/>
    <w:rsid w:val="00F44C04"/>
    <w:rsid w:val="00F44CDB"/>
    <w:rsid w:val="00F45095"/>
    <w:rsid w:val="00F45616"/>
    <w:rsid w:val="00F45CF6"/>
    <w:rsid w:val="00F45F10"/>
    <w:rsid w:val="00F4673A"/>
    <w:rsid w:val="00F46882"/>
    <w:rsid w:val="00F46E8E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4A77"/>
    <w:rsid w:val="00F76402"/>
    <w:rsid w:val="00F769EF"/>
    <w:rsid w:val="00F76FE0"/>
    <w:rsid w:val="00F77576"/>
    <w:rsid w:val="00F80CAC"/>
    <w:rsid w:val="00F80E9B"/>
    <w:rsid w:val="00F81444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64E"/>
    <w:rsid w:val="00F93C87"/>
    <w:rsid w:val="00F94ECA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349"/>
    <w:rsid w:val="00FC1719"/>
    <w:rsid w:val="00FC1DB2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5E84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A17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45ED"/>
    <w:rsid w:val="00FF593E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E6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9F487DE8-C50B-431E-B6D0-B10DFD56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4F6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character" w:customStyle="1" w:styleId="BodyTextIndentChar">
    <w:name w:val="Body Text Indent Char"/>
    <w:basedOn w:val="DefaultParagraphFont"/>
    <w:link w:val="BodyTextIndent"/>
    <w:rsid w:val="0003322F"/>
    <w:rPr>
      <w:rFonts w:eastAsia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B00D6A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66F50642313D488CC81FE4EC68E5BA" ma:contentTypeVersion="22" ma:contentTypeDescription="สร้างเอกสารใหม่" ma:contentTypeScope="" ma:versionID="e5420d80cec101977d0bf8eb5f07c45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8986397c51fe66da39f72f14cc7de932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E988C-D943-447B-94E2-96E45F1563CB}"/>
</file>

<file path=customXml/itemProps3.xml><?xml version="1.0" encoding="utf-8"?>
<ds:datastoreItem xmlns:ds="http://schemas.openxmlformats.org/officeDocument/2006/customXml" ds:itemID="{5A1BF8D9-789F-49B2-97A6-5EABCB2A9FE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4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26</Pages>
  <Words>6792</Words>
  <Characters>36746</Characters>
  <Application>Microsoft Office Word</Application>
  <DocSecurity>0</DocSecurity>
  <Lines>720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469</cp:revision>
  <cp:lastPrinted>2026-08-10T10:30:00Z</cp:lastPrinted>
  <dcterms:created xsi:type="dcterms:W3CDTF">2023-04-30T20:42:00Z</dcterms:created>
  <dcterms:modified xsi:type="dcterms:W3CDTF">2026-08-10T10:30:00Z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