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821A" w14:textId="5D67D16C" w:rsidR="00BB1631" w:rsidRDefault="00BB1631" w:rsidP="00BB16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EBB7DE" w14:textId="276B9492" w:rsidR="00BA34BE" w:rsidRPr="00094A7C" w:rsidRDefault="00D406DE" w:rsidP="00BA34B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A34BE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A34BE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5D702D4E" w14:textId="77777777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DF6A3C" w14:textId="68D322EB" w:rsidR="008B190F" w:rsidRPr="00094A7C" w:rsidRDefault="008B190F" w:rsidP="008B190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>บริษัท ไทย โซล่าร์ เอ็นเนอร์ยี่ จำกัด (มหาชน) (</w:t>
      </w:r>
      <w:r w:rsidRPr="00094A7C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094A7C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และเป็นบริษัทจดทะเบียน</w:t>
      </w:r>
      <w:r w:rsidRPr="00094A7C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5C01E1C6" w14:textId="77777777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F44B7" w14:textId="5400F349" w:rsidR="00513C7B" w:rsidRPr="00094A7C" w:rsidRDefault="00513C7B" w:rsidP="002D103B">
      <w:pPr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725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อาคารเ</w:t>
      </w:r>
      <w:r w:rsidR="00D9071E" w:rsidRPr="00094A7C">
        <w:rPr>
          <w:rFonts w:ascii="Browallia New" w:hAnsi="Browallia New" w:cs="Browallia New"/>
          <w:sz w:val="26"/>
          <w:szCs w:val="26"/>
          <w:cs/>
        </w:rPr>
        <w:t>อส เมโทร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ED2BB6" w14:textId="22F06A09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="00A9193E" w:rsidRPr="00094A7C">
        <w:rPr>
          <w:rFonts w:ascii="Browallia New" w:hAnsi="Browallia New" w:cs="Browallia New"/>
          <w:sz w:val="26"/>
          <w:szCs w:val="26"/>
          <w:cs/>
        </w:rPr>
        <w:t>และ</w:t>
      </w:r>
      <w:r w:rsidRPr="00094A7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B375B9" w:rsidRPr="00094A7C">
        <w:rPr>
          <w:rFonts w:ascii="Browallia New" w:hAnsi="Browallia New" w:cs="Browallia New"/>
          <w:sz w:val="26"/>
          <w:szCs w:val="26"/>
          <w:cs/>
        </w:rPr>
        <w:t>ว่า</w:t>
      </w:r>
      <w:r w:rsidR="00AF1A35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3E50AD" w:rsidRPr="00094A7C">
        <w:rPr>
          <w:rFonts w:ascii="Browallia New" w:hAnsi="Browallia New" w:cs="Browallia New"/>
          <w:sz w:val="26"/>
          <w:szCs w:val="26"/>
        </w:rPr>
        <w:t>“</w:t>
      </w:r>
      <w:r w:rsidR="003E50AD" w:rsidRPr="00094A7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0AD" w:rsidRPr="00094A7C">
        <w:rPr>
          <w:rFonts w:ascii="Browallia New" w:hAnsi="Browallia New" w:cs="Browallia New"/>
          <w:sz w:val="26"/>
          <w:szCs w:val="26"/>
        </w:rPr>
        <w:t>”</w:t>
      </w:r>
    </w:p>
    <w:p w14:paraId="68B296B8" w14:textId="77777777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4CF420" w14:textId="6BEF7973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การประกอบธุรกิจของกลุ่มกิจการ</w:t>
      </w:r>
      <w:r w:rsidR="000116A5" w:rsidRPr="00094A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คือ การผลิตและจำหน่ายกระแสไฟฟ้าจากพลังงานแสงอาทิตย์และพ</w:t>
      </w:r>
      <w:r w:rsidR="001650D5" w:rsidRPr="00094A7C">
        <w:rPr>
          <w:rFonts w:ascii="Browallia New" w:hAnsi="Browallia New" w:cs="Browallia New"/>
          <w:sz w:val="26"/>
          <w:szCs w:val="26"/>
          <w:cs/>
        </w:rPr>
        <w:t>ลังงานชีวมวลให้แก่ภาครัฐ</w:t>
      </w:r>
      <w:r w:rsidR="001E61C0" w:rsidRPr="00094A7C">
        <w:rPr>
          <w:rFonts w:ascii="Browallia New" w:hAnsi="Browallia New" w:cs="Browallia New"/>
          <w:sz w:val="26"/>
          <w:szCs w:val="26"/>
          <w:cs/>
        </w:rPr>
        <w:t>และเอกชน</w:t>
      </w:r>
      <w:r w:rsidR="00B97C69" w:rsidRPr="00094A7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211AC7" w:rsidRPr="00094A7C">
        <w:rPr>
          <w:rFonts w:ascii="Browallia New" w:hAnsi="Browallia New" w:cs="Browallia New"/>
          <w:sz w:val="26"/>
          <w:szCs w:val="26"/>
          <w:cs/>
        </w:rPr>
        <w:t>การให้บริการทางการแพทย์</w:t>
      </w:r>
    </w:p>
    <w:p w14:paraId="5179F510" w14:textId="77777777" w:rsidR="009B25F4" w:rsidRPr="00094A7C" w:rsidRDefault="009B25F4" w:rsidP="009B25F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4DB322" w14:textId="62B7DFC7" w:rsidR="00BA34BE" w:rsidRPr="00094A7C" w:rsidRDefault="00D406DE" w:rsidP="00BA34B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A34BE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A34BE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0024A528" w14:textId="77777777" w:rsidR="009B25F4" w:rsidRPr="00094A7C" w:rsidRDefault="009B25F4" w:rsidP="009B25F4">
      <w:pPr>
        <w:jc w:val="thaiDistribute"/>
        <w:outlineLvl w:val="0"/>
        <w:rPr>
          <w:rFonts w:ascii="Browallia New" w:eastAsia="Malgun Gothic" w:hAnsi="Browallia New" w:cs="Browallia New"/>
          <w:sz w:val="26"/>
          <w:szCs w:val="26"/>
        </w:rPr>
      </w:pPr>
    </w:p>
    <w:p w14:paraId="0D145276" w14:textId="42F90256" w:rsidR="00892D7A" w:rsidRPr="00673F40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spacing w:val="-6"/>
          <w:sz w:val="26"/>
          <w:szCs w:val="26"/>
        </w:rPr>
      </w:pPr>
      <w:r w:rsidRPr="00094A7C">
        <w:rPr>
          <w:rFonts w:ascii="Browallia New" w:eastAsia="Malgun Gothic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406DE" w:rsidRPr="00D406DE">
        <w:rPr>
          <w:rFonts w:ascii="Browallia New" w:eastAsia="Malgun Gothic" w:hAnsi="Browallia New" w:cs="Browallia New"/>
          <w:sz w:val="26"/>
          <w:szCs w:val="26"/>
          <w:lang w:val="en-GB"/>
        </w:rPr>
        <w:t>34</w:t>
      </w:r>
      <w:r w:rsidRPr="00094A7C">
        <w:rPr>
          <w:rFonts w:ascii="Browallia New" w:eastAsia="Malgun Gothic" w:hAnsi="Browallia New" w:cs="Browallia New"/>
          <w:sz w:val="26"/>
          <w:szCs w:val="26"/>
          <w:cs/>
        </w:rPr>
        <w:t xml:space="preserve"> เรื่อง การรายงาน</w:t>
      </w:r>
      <w:r w:rsidRPr="00673F40">
        <w:rPr>
          <w:rFonts w:ascii="Browallia New" w:eastAsia="Malgun Gothic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07EECD" w14:textId="53E3A0B8" w:rsidR="00513C7B" w:rsidRPr="00094A7C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094A7C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B7B42"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1612D8D" w14:textId="77777777" w:rsidR="00513C7B" w:rsidRPr="00094A7C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5676" w14:textId="24440122" w:rsidR="00513C7B" w:rsidRPr="00094A7C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094A7C">
        <w:rPr>
          <w:rFonts w:ascii="Browallia New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094A7C">
        <w:rPr>
          <w:rFonts w:ascii="Browallia New" w:hAnsi="Browallia New" w:cs="Browallia New"/>
          <w:sz w:val="26"/>
          <w:szCs w:val="26"/>
          <w:cs/>
        </w:rPr>
        <w:t>ที่</w:t>
      </w:r>
      <w:r w:rsidRPr="00094A7C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6939B5" w:rsidRPr="00094A7C" w:rsidRDefault="006939B5" w:rsidP="006939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35A0FC" w14:textId="34F6FD99" w:rsidR="00BA34BE" w:rsidRPr="00094A7C" w:rsidRDefault="00D406DE" w:rsidP="00BA34B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A34BE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A34BE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นโยบายการบัญชี</w:t>
      </w:r>
      <w:r w:rsidR="00BA34BE" w:rsidRPr="00094A7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ที่มีสาระสำคัญ</w:t>
      </w:r>
    </w:p>
    <w:p w14:paraId="2B334B92" w14:textId="77777777" w:rsidR="006939B5" w:rsidRPr="00094A7C" w:rsidRDefault="006939B5" w:rsidP="006939B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D416B" w14:textId="468E2687" w:rsidR="009F1663" w:rsidRPr="00094A7C" w:rsidRDefault="00892D7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21542" w:rsidRPr="00094A7C">
        <w:rPr>
          <w:rFonts w:ascii="Browallia New" w:hAnsi="Browallia New" w:cs="Browallia New"/>
          <w:sz w:val="26"/>
          <w:szCs w:val="26"/>
          <w:cs/>
        </w:rPr>
        <w:t>ปี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B7B42"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00535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100535" w:rsidRPr="00094A7C">
        <w:rPr>
          <w:rFonts w:ascii="Browallia New" w:hAnsi="Browallia New" w:cs="Browallia New"/>
          <w:sz w:val="26"/>
          <w:szCs w:val="26"/>
          <w:cs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70B8B462" w14:textId="77777777" w:rsidR="00D80DB3" w:rsidRPr="00094A7C" w:rsidRDefault="00D80DB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4BEB7A" w14:textId="412E5431" w:rsidR="00D80DB3" w:rsidRPr="00094A7C" w:rsidRDefault="00D406DE" w:rsidP="00D80DB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80DB3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80DB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มาตรฐานการรายงานทางการเงินฉบับปรับปรุงและการเปลี่ยนแปลงนโยบายการบัญชี</w:t>
      </w:r>
    </w:p>
    <w:p w14:paraId="5EC3A5E7" w14:textId="6D4E73C4" w:rsidR="00AD57F8" w:rsidRPr="00094A7C" w:rsidRDefault="00AD57F8" w:rsidP="00AD57F8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763BEBC2" w14:textId="6F458F13" w:rsidR="00BE20E4" w:rsidRPr="00094A7C" w:rsidRDefault="00D406DE" w:rsidP="00203352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D406D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203352" w:rsidRPr="00094A7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203352" w:rsidRPr="00094A7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E20E4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</w:t>
      </w:r>
      <w:r w:rsidR="00352B31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ปรับปรุงที่นำมาถือปฏิบัติ</w:t>
      </w:r>
      <w:r w:rsidR="00BE20E4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524557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br/>
      </w:r>
      <w:r w:rsidRPr="00D406D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BE20E4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มกราคม </w:t>
      </w:r>
      <w:r w:rsidR="00BB7B4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Pr="00D406D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2569</w:t>
      </w:r>
      <w:r w:rsidR="0020335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352B31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ไม่มีผลกระทบและไม่</w:t>
      </w:r>
      <w:r w:rsidR="00D041F7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เกี่ยวข้อง</w:t>
      </w:r>
      <w:r w:rsidR="00352B31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กับ</w:t>
      </w:r>
      <w:r w:rsidR="00D041F7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กลุ่มกิจการ</w:t>
      </w:r>
    </w:p>
    <w:p w14:paraId="2AD3732D" w14:textId="6C57153F" w:rsidR="00673F40" w:rsidRDefault="00673F40">
      <w:pPr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63D71097" w14:textId="77777777" w:rsidR="00C9760C" w:rsidRPr="00094A7C" w:rsidRDefault="00C9760C" w:rsidP="00203352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</w:p>
    <w:p w14:paraId="5E8CD2E2" w14:textId="51999624" w:rsidR="00CD3139" w:rsidRPr="00094A7C" w:rsidRDefault="00D406DE" w:rsidP="00203352">
      <w:pPr>
        <w:ind w:left="540" w:hanging="540"/>
        <w:jc w:val="thaiDistribute"/>
        <w:outlineLvl w:val="1"/>
      </w:pPr>
      <w:r w:rsidRPr="00D406D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4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.</w:t>
      </w:r>
      <w:r w:rsidRPr="00D406D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ab/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ตรฐ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นก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รร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ยง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นท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งก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รเงินฉบับใหม่และฉบับปรับปรุงที่มีผลบังคับใช้ส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ำ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หรับรอบระยะเวล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บัญชีที่เริ่มในหรือหลังวันที่ </w:t>
      </w:r>
      <w:r w:rsidRPr="00D406D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มกร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คม พ.ศ. </w:t>
      </w:r>
      <w:r w:rsidRPr="00D406DE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2571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ที่เกี่ยวข้องกับกลุ่มกิจก</w:t>
      </w:r>
      <w:r w:rsidR="00C9760C" w:rsidRPr="00094A7C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="00A309C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ร</w:t>
      </w:r>
    </w:p>
    <w:p w14:paraId="7FA1CAD5" w14:textId="77777777" w:rsidR="00C9760C" w:rsidRPr="00673F40" w:rsidRDefault="00C9760C" w:rsidP="00203352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pacing w:val="-4"/>
          <w:sz w:val="18"/>
          <w:szCs w:val="18"/>
        </w:rPr>
      </w:pPr>
    </w:p>
    <w:p w14:paraId="3AF94F32" w14:textId="778F7D80" w:rsidR="00C50F0F" w:rsidRPr="00094A7C" w:rsidRDefault="00A309C2" w:rsidP="00C976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</w:t>
      </w:r>
      <w:r w:rsidR="00C50F0F" w:rsidRPr="00094A7C">
        <w:rPr>
          <w:rFonts w:ascii="Browallia New" w:hAnsi="Browallia New" w:cs="Browallia New" w:hint="cs"/>
          <w:sz w:val="26"/>
          <w:szCs w:val="26"/>
          <w:cs/>
        </w:rPr>
        <w:t>ี้</w:t>
      </w:r>
      <w:r w:rsidRPr="00094A7C">
        <w:rPr>
          <w:rFonts w:ascii="Browallia New" w:hAnsi="Browallia New" w:cs="Browallia New"/>
          <w:sz w:val="26"/>
          <w:szCs w:val="26"/>
          <w:cs/>
        </w:rPr>
        <w:t>ไม่ได้บังคับใช้ส</w:t>
      </w:r>
      <w:r w:rsidR="00C50F0F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หรับรอบระยะรายงานปัจจุบันและกลุ</w:t>
      </w:r>
      <w:r w:rsidR="00C24FDE" w:rsidRPr="00094A7C">
        <w:rPr>
          <w:rFonts w:ascii="Browallia New" w:hAnsi="Browallia New" w:cs="Browallia New" w:hint="cs"/>
          <w:sz w:val="26"/>
          <w:szCs w:val="26"/>
          <w:cs/>
        </w:rPr>
        <w:t>่</w:t>
      </w:r>
      <w:r w:rsidRPr="00094A7C">
        <w:rPr>
          <w:rFonts w:ascii="Browallia New" w:hAnsi="Browallia New" w:cs="Browallia New"/>
          <w:sz w:val="26"/>
          <w:szCs w:val="26"/>
          <w:cs/>
        </w:rPr>
        <w:t>มกิจการไม่ได้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น</w:t>
      </w:r>
      <w:r w:rsidR="00C24FDE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</w:p>
    <w:p w14:paraId="30AAFC09" w14:textId="77777777" w:rsidR="00AF43DE" w:rsidRPr="00673F40" w:rsidRDefault="00AF43DE" w:rsidP="00C9760C">
      <w:pPr>
        <w:ind w:left="540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5A397C56" w14:textId="4FD5D658" w:rsidR="00990C70" w:rsidRPr="00673F40" w:rsidRDefault="00A309C2" w:rsidP="00673F40">
      <w:pPr>
        <w:ind w:left="1080" w:hanging="540"/>
        <w:jc w:val="thaiDistribute"/>
        <w:outlineLvl w:val="1"/>
        <w:rPr>
          <w:rFonts w:ascii="Browallia New" w:hAnsi="Browallia New" w:cs="Browallia New"/>
          <w:spacing w:val="-6"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C24FDE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ม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ตรฐ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นก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รร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ยง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นท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งก</w:t>
      </w:r>
      <w:r w:rsidR="00B23A2A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รเงิน ฉบับที</w:t>
      </w:r>
      <w:r w:rsidR="003C325E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่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="00D406DE" w:rsidRPr="00D406DE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18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ก</w:t>
      </w:r>
      <w:r w:rsidR="003C325E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รแสดงร</w:t>
      </w:r>
      <w:r w:rsidR="003C325E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ยก</w:t>
      </w:r>
      <w:r w:rsidR="003C325E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รและก</w:t>
      </w:r>
      <w:r w:rsidR="003C325E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รเปิดเผยข้อมูลในงบก</w:t>
      </w:r>
      <w:r w:rsidR="009C477D" w:rsidRPr="00673F4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รเงิน (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18</w:t>
      </w:r>
      <w:r w:rsidRPr="00673F40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)</w:t>
      </w:r>
      <w:r w:rsidRPr="00673F4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6A0EDEA7" w14:textId="77777777" w:rsidR="009368D7" w:rsidRPr="00673F40" w:rsidRDefault="009368D7" w:rsidP="00673F40">
      <w:pPr>
        <w:ind w:left="1080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3BE69D10" w14:textId="0BF09E4F" w:rsidR="00FC7766" w:rsidRPr="00094A7C" w:rsidRDefault="00A309C2" w:rsidP="00673F40">
      <w:pPr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673F40">
        <w:rPr>
          <w:rFonts w:ascii="Browallia New" w:hAnsi="Browallia New" w:cs="Browallia New"/>
          <w:spacing w:val="-6"/>
          <w:sz w:val="26"/>
          <w:szCs w:val="26"/>
          <w:cs/>
        </w:rPr>
        <w:t>มาตรฐานฉบับใหม่นี้เกี่ยวข้องกับการน</w:t>
      </w:r>
      <w:r w:rsidR="003C325E" w:rsidRPr="00673F40">
        <w:rPr>
          <w:rFonts w:ascii="Browallia New" w:hAnsi="Browallia New" w:cs="Browallia New" w:hint="cs"/>
          <w:spacing w:val="-6"/>
          <w:sz w:val="26"/>
          <w:szCs w:val="26"/>
          <w:cs/>
        </w:rPr>
        <w:t>ำ</w:t>
      </w:r>
      <w:r w:rsidRPr="00673F40">
        <w:rPr>
          <w:rFonts w:ascii="Browallia New" w:hAnsi="Browallia New" w:cs="Browallia New"/>
          <w:spacing w:val="-6"/>
          <w:sz w:val="26"/>
          <w:szCs w:val="26"/>
          <w:cs/>
        </w:rPr>
        <w:t xml:space="preserve">เสนอและการเปิดเผยข้อมูลในงบการเงิน ซึ่งใช้ทดแทนมาตรฐานการบัญชี ฉบับที่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เรื่อง การน</w:t>
      </w:r>
      <w:r w:rsidR="003C325E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เสนองบการเงิน โดยเน้นการเปลี่ยนแปลงที่เกี่ยวข้องกับงบก</w:t>
      </w:r>
      <w:r w:rsidR="00420E6E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ไรขาดทุน โดยแนวคิดหลักใหม่ที่น</w:t>
      </w:r>
      <w:r w:rsidR="00420E6E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เสนอใน </w:t>
      </w:r>
      <w:r w:rsidRPr="00094A7C">
        <w:rPr>
          <w:rFonts w:ascii="Browallia New" w:hAnsi="Browallia New" w:cs="Browallia New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ได้แก่ </w:t>
      </w:r>
    </w:p>
    <w:p w14:paraId="6282A812" w14:textId="77777777" w:rsidR="00C1550B" w:rsidRPr="00673F40" w:rsidRDefault="00C1550B" w:rsidP="00673F40">
      <w:pPr>
        <w:ind w:left="1080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5F953C86" w14:textId="38491AE4" w:rsidR="00C914C8" w:rsidRPr="00094A7C" w:rsidRDefault="00C914C8" w:rsidP="00673F40">
      <w:pPr>
        <w:numPr>
          <w:ilvl w:val="0"/>
          <w:numId w:val="5"/>
        </w:numPr>
        <w:ind w:left="1440" w:hanging="37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</w:t>
      </w:r>
      <w:r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หนดโครงสร้างของงบก</w:t>
      </w:r>
      <w:r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ไรขาดทุน และข้อก</w:t>
      </w:r>
      <w:r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หนดในการแสดงยอดรวมย่อย</w:t>
      </w:r>
    </w:p>
    <w:p w14:paraId="5A9D4D74" w14:textId="54D3C63E" w:rsidR="00BB1CE2" w:rsidRPr="00094A7C" w:rsidRDefault="00A309C2" w:rsidP="00673F40">
      <w:pPr>
        <w:numPr>
          <w:ilvl w:val="0"/>
          <w:numId w:val="5"/>
        </w:numPr>
        <w:ind w:left="1440" w:hanging="37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ข้อก</w:t>
      </w:r>
      <w:r w:rsidR="00BB1CE2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หนดในการก</w:t>
      </w:r>
      <w:r w:rsidR="00BB1CE2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หนดโครงสร้างการน</w:t>
      </w:r>
      <w:r w:rsidR="00BB1CE2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เสนอค่าใช้จ่ายในงบก</w:t>
      </w:r>
      <w:r w:rsidR="00BB1CE2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ไรขาดทุนเพื่อให้ได้บทสรุปที่เป็นแบบแผนและ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9368D7">
        <w:rPr>
          <w:rFonts w:ascii="Browallia New" w:hAnsi="Browallia New" w:cs="Browallia New"/>
          <w:sz w:val="26"/>
          <w:szCs w:val="26"/>
          <w:cs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มีประโยชน์มากที่สุด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</w:p>
    <w:p w14:paraId="361A099D" w14:textId="0BAD2833" w:rsidR="00911074" w:rsidRPr="00673F40" w:rsidRDefault="00A309C2" w:rsidP="00673F40">
      <w:pPr>
        <w:numPr>
          <w:ilvl w:val="0"/>
          <w:numId w:val="5"/>
        </w:numPr>
        <w:ind w:left="1440" w:hanging="373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ข้อก</w:t>
      </w:r>
      <w:r w:rsidR="00C76FD5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หนดในการเปิดเผยหมายเหตุประกอบงบการเงินเกี่ยวกับมาตรวัดผลการด</w:t>
      </w:r>
      <w:r w:rsidR="00C76FD5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เนินงานที่นิยามโดยฝ่ายบริหาร</w:t>
      </w:r>
      <w:r w:rsidRPr="00673F40">
        <w:rPr>
          <w:rFonts w:ascii="Browallia New" w:hAnsi="Browallia New" w:cs="Browallia New"/>
          <w:spacing w:val="-4"/>
          <w:sz w:val="26"/>
          <w:szCs w:val="26"/>
          <w:cs/>
        </w:rPr>
        <w:t>ที่มีการรายงานนอกงบการเงินของกิจการ โดยก</w:t>
      </w:r>
      <w:r w:rsidR="00911074" w:rsidRPr="00673F40">
        <w:rPr>
          <w:rFonts w:ascii="Browallia New" w:hAnsi="Browallia New" w:cs="Browallia New" w:hint="cs"/>
          <w:spacing w:val="-4"/>
          <w:sz w:val="26"/>
          <w:szCs w:val="26"/>
          <w:cs/>
        </w:rPr>
        <w:t>ำ</w:t>
      </w:r>
      <w:r w:rsidRPr="00673F40">
        <w:rPr>
          <w:rFonts w:ascii="Browallia New" w:hAnsi="Browallia New" w:cs="Browallia New"/>
          <w:spacing w:val="-4"/>
          <w:sz w:val="26"/>
          <w:szCs w:val="26"/>
          <w:cs/>
        </w:rPr>
        <w:t>หนดให้การเปิดเผยอยู่ในหมายเหตุประกอบงบการเงินในข้อเดียว</w:t>
      </w:r>
      <w:r w:rsidRPr="00673F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174DF46" w14:textId="0FF1DF0F" w:rsidR="00E75B26" w:rsidRPr="00094A7C" w:rsidRDefault="00A309C2" w:rsidP="00673F40">
      <w:pPr>
        <w:numPr>
          <w:ilvl w:val="0"/>
          <w:numId w:val="5"/>
        </w:numPr>
        <w:ind w:left="1440" w:hanging="37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</w:t>
      </w:r>
      <w:r w:rsidR="00911074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ไปถือปฏิบัติโดยทั่วไปกับงบการเงินหลักและหมายเหตุประกอบ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งบการเงิน</w:t>
      </w:r>
    </w:p>
    <w:p w14:paraId="7E9AE54D" w14:textId="77777777" w:rsidR="00C1550B" w:rsidRPr="00673F40" w:rsidRDefault="00C1550B" w:rsidP="00673F40">
      <w:pPr>
        <w:ind w:left="1276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3D037BE2" w14:textId="32C1E41F" w:rsidR="00F352BE" w:rsidRPr="00094A7C" w:rsidRDefault="00F352BE" w:rsidP="00673F40">
      <w:pPr>
        <w:ind w:left="1080" w:hanging="54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 w:hint="cs"/>
          <w:b/>
          <w:bCs/>
          <w:sz w:val="26"/>
          <w:szCs w:val="26"/>
          <w:cs/>
        </w:rPr>
        <w:t>ข)</w:t>
      </w:r>
      <w:r w:rsidR="001D2BE3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มา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ตรฐ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นก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ารรา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ยง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าน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ท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กา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รเงิน ฉบับที่ </w:t>
      </w:r>
      <w:r w:rsidR="00D406DE" w:rsidRPr="00D406D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19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รเปิดเผยข้อมูลของบริษัทย่อยที่ไม่มีส่วนได้เสียส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ธ</w:t>
      </w:r>
      <w:r w:rsidR="001D2BE3" w:rsidRPr="00673F40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า</w:t>
      </w:r>
      <w:r w:rsidRPr="00673F40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รณะ</w:t>
      </w: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Pr="00094A7C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 xml:space="preserve">) </w:t>
      </w:r>
    </w:p>
    <w:p w14:paraId="0FE36B7A" w14:textId="2A9B6874" w:rsidR="009368D7" w:rsidRPr="00673F40" w:rsidRDefault="009368D7" w:rsidP="00673F40">
      <w:pPr>
        <w:ind w:left="1080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3A7926EF" w14:textId="099B0D15" w:rsidR="00167A05" w:rsidRPr="00094A7C" w:rsidRDefault="00F352BE" w:rsidP="00673F40">
      <w:pPr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</w:t>
      </w:r>
      <w:r w:rsidR="001D2BE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หนดของมาตรฐานการรายงานทางการเงินไทยฉบับอื่น ๆ ยกเว้นข้อก</w:t>
      </w:r>
      <w:r w:rsidR="001D2BE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หนดการเปิดเผยข้อมูล ซึ่งกิจการจะปฏิบัติตามข้อก</w:t>
      </w:r>
      <w:r w:rsidR="001D2BE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หนดการเปิดเผยข้อมูลที่ลดลงใน </w:t>
      </w:r>
      <w:r w:rsidRPr="00094A7C">
        <w:rPr>
          <w:rFonts w:ascii="Browallia New" w:hAnsi="Browallia New" w:cs="Browallia New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แทน ข้อก</w:t>
      </w:r>
      <w:r w:rsidR="001D2BE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หนดการเปิดเผยข้อมูลที่ลดลงใน </w:t>
      </w:r>
      <w:r w:rsidRPr="00094A7C">
        <w:rPr>
          <w:rFonts w:ascii="Browallia New" w:hAnsi="Browallia New" w:cs="Browallia New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</w:t>
      </w:r>
      <w:r w:rsidR="001D2BE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งบการเงิน</w:t>
      </w:r>
    </w:p>
    <w:p w14:paraId="57D5FE32" w14:textId="7C5388BB" w:rsidR="00F352BE" w:rsidRPr="00673F40" w:rsidRDefault="00F352BE" w:rsidP="00673F40">
      <w:pPr>
        <w:ind w:left="1080" w:hanging="3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4785A9B1" w14:textId="03168830" w:rsidR="00F352BE" w:rsidRPr="00094A7C" w:rsidRDefault="00F352BE" w:rsidP="00673F40">
      <w:pPr>
        <w:ind w:left="1080" w:hanging="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</w:t>
      </w:r>
      <w:r w:rsidR="001D2BE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หรับบริษัทย่อยที่มีสิทธิ </w:t>
      </w:r>
    </w:p>
    <w:p w14:paraId="66AAA10B" w14:textId="77777777" w:rsidR="00167A05" w:rsidRPr="00673F40" w:rsidRDefault="00167A05" w:rsidP="00673F40">
      <w:pPr>
        <w:ind w:left="1080" w:hanging="3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6DCBC9DC" w14:textId="6C4EFF32" w:rsidR="00F352BE" w:rsidRPr="00094A7C" w:rsidRDefault="00F352BE" w:rsidP="00673F40">
      <w:pPr>
        <w:ind w:left="1080" w:hanging="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บริษัทย่อยจะมีสิทธิในการปฏิบัติตาม </w:t>
      </w:r>
      <w:r w:rsidRPr="00094A7C">
        <w:rPr>
          <w:rFonts w:ascii="Browallia New" w:hAnsi="Browallia New" w:cs="Browallia New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หาก: </w:t>
      </w:r>
    </w:p>
    <w:p w14:paraId="24DEB6BB" w14:textId="77777777" w:rsidR="00F12323" w:rsidRPr="00094A7C" w:rsidRDefault="00F352BE" w:rsidP="00673F40">
      <w:pPr>
        <w:pStyle w:val="ListParagraph"/>
        <w:numPr>
          <w:ilvl w:val="0"/>
          <w:numId w:val="20"/>
        </w:numPr>
        <w:ind w:left="1440" w:hanging="36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ไม่มีส่วนได้เสียสาธารณะ และ </w:t>
      </w:r>
    </w:p>
    <w:p w14:paraId="1F2CB0B9" w14:textId="4F093D92" w:rsidR="005206A2" w:rsidRDefault="00F352BE" w:rsidP="00673F40">
      <w:pPr>
        <w:pStyle w:val="ListParagraph"/>
        <w:numPr>
          <w:ilvl w:val="0"/>
          <w:numId w:val="20"/>
        </w:numPr>
        <w:spacing w:after="0" w:line="240" w:lineRule="auto"/>
        <w:ind w:left="1440" w:hanging="363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มีบริษัทใหญ่ในล</w:t>
      </w:r>
      <w:r w:rsidR="00F1232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ดับสูงสุดหรือในล</w:t>
      </w:r>
      <w:r w:rsidR="00F1232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ดับกลางที่จัดท</w:t>
      </w:r>
      <w:r w:rsidR="00F12323" w:rsidRPr="00094A7C">
        <w:rPr>
          <w:rFonts w:ascii="Browallia New" w:hAnsi="Browallia New" w:cs="Browallia New" w:hint="cs"/>
          <w:sz w:val="26"/>
          <w:szCs w:val="26"/>
          <w:cs/>
        </w:rPr>
        <w:t>ำ</w:t>
      </w:r>
      <w:r w:rsidRPr="00094A7C">
        <w:rPr>
          <w:rFonts w:ascii="Browallia New" w:hAnsi="Browallia New" w:cs="Browallia New"/>
          <w:sz w:val="26"/>
          <w:szCs w:val="26"/>
          <w:cs/>
        </w:rPr>
        <w:t>งบการเงินรวมเพื่อเสนอต่อสาธารณชน ซึ่งเป็นไปตามมาตรฐานการรายงานทางการเงิน</w:t>
      </w:r>
    </w:p>
    <w:p w14:paraId="1BFD5060" w14:textId="77777777" w:rsidR="009368D7" w:rsidRPr="00673F40" w:rsidRDefault="009368D7" w:rsidP="00673F40">
      <w:pPr>
        <w:pStyle w:val="ListParagraph"/>
        <w:spacing w:after="0" w:line="240" w:lineRule="auto"/>
        <w:ind w:left="1282"/>
        <w:jc w:val="thaiDistribute"/>
        <w:outlineLvl w:val="1"/>
        <w:rPr>
          <w:rFonts w:ascii="Browallia New" w:hAnsi="Browallia New" w:cs="Browallia New"/>
          <w:sz w:val="18"/>
          <w:szCs w:val="18"/>
          <w:cs/>
        </w:rPr>
      </w:pPr>
    </w:p>
    <w:p w14:paraId="3EB00A50" w14:textId="009E0268" w:rsidR="00692540" w:rsidRDefault="00E554AA" w:rsidP="00673F40">
      <w:pPr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 w:hint="cs"/>
          <w:b/>
          <w:bCs/>
          <w:sz w:val="26"/>
          <w:szCs w:val="26"/>
          <w:cs/>
        </w:rPr>
        <w:t>ค</w:t>
      </w:r>
      <w:r w:rsidR="0043054B" w:rsidRPr="00094A7C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3054B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มาตรฐานการบัญชี ฉบับที่ </w:t>
      </w:r>
      <w:r w:rsidR="00D406DE"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43054B" w:rsidRPr="00094A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3054B" w:rsidRPr="00094A7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เรื่อง งบกระแสเงินสด </w:t>
      </w:r>
      <w:r w:rsidR="0043054B" w:rsidRPr="00094A7C">
        <w:rPr>
          <w:rFonts w:ascii="Browallia New" w:hAnsi="Browallia New" w:cs="Browallia New" w:hint="cs"/>
          <w:sz w:val="26"/>
          <w:szCs w:val="26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="0043054B" w:rsidRPr="00094A7C">
        <w:rPr>
          <w:rFonts w:ascii="Browallia New" w:hAnsi="Browallia New" w:cs="Browallia New"/>
          <w:sz w:val="26"/>
          <w:szCs w:val="26"/>
        </w:rPr>
        <w:t xml:space="preserve">TFRS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18</w:t>
      </w:r>
      <w:r w:rsidR="0043054B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43054B" w:rsidRPr="00094A7C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4E4B4B90" w14:textId="77777777" w:rsidR="009368D7" w:rsidRPr="00673F40" w:rsidRDefault="009368D7" w:rsidP="00673F40">
      <w:pPr>
        <w:ind w:left="1440" w:hanging="360"/>
        <w:jc w:val="thaiDistribute"/>
        <w:outlineLvl w:val="1"/>
        <w:rPr>
          <w:rFonts w:ascii="Browallia New" w:hAnsi="Browallia New" w:cs="Browallia New"/>
          <w:b/>
          <w:bCs/>
          <w:sz w:val="18"/>
          <w:szCs w:val="18"/>
        </w:rPr>
      </w:pPr>
    </w:p>
    <w:p w14:paraId="7F951913" w14:textId="77777777" w:rsidR="0043054B" w:rsidRPr="00094A7C" w:rsidRDefault="0043054B" w:rsidP="00673F40">
      <w:pPr>
        <w:numPr>
          <w:ilvl w:val="0"/>
          <w:numId w:val="19"/>
        </w:numPr>
        <w:ind w:left="14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15EFD89A" w14:textId="77777777" w:rsidR="0043054B" w:rsidRPr="00094A7C" w:rsidRDefault="0043054B" w:rsidP="00673F40">
      <w:pPr>
        <w:numPr>
          <w:ilvl w:val="0"/>
          <w:numId w:val="19"/>
        </w:numPr>
        <w:ind w:left="14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8D2B056" w14:textId="77777777" w:rsidR="000C72D9" w:rsidRPr="00673F40" w:rsidRDefault="000C72D9" w:rsidP="00673F40">
      <w:pPr>
        <w:ind w:left="540"/>
        <w:jc w:val="thaiDistribute"/>
        <w:outlineLvl w:val="1"/>
        <w:rPr>
          <w:rFonts w:ascii="Browallia New" w:hAnsi="Browallia New" w:cs="Browallia New"/>
          <w:sz w:val="18"/>
          <w:szCs w:val="18"/>
        </w:rPr>
      </w:pPr>
    </w:p>
    <w:p w14:paraId="1D10849B" w14:textId="76F68675" w:rsidR="000C72D9" w:rsidRPr="00094A7C" w:rsidRDefault="000C72D9" w:rsidP="00673F40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44481A3C" w14:textId="492898A7" w:rsidR="00673F40" w:rsidRPr="00673F40" w:rsidRDefault="00673F40">
      <w:pPr>
        <w:jc w:val="left"/>
        <w:rPr>
          <w:rFonts w:ascii="Browallia New" w:eastAsia="Times New Roman" w:hAnsi="Browallia New" w:cs="Browallia New"/>
          <w:spacing w:val="-4"/>
          <w:cs/>
        </w:rPr>
      </w:pPr>
      <w:r w:rsidRPr="00673F40">
        <w:rPr>
          <w:rFonts w:ascii="Browallia New" w:eastAsia="Times New Roman" w:hAnsi="Browallia New" w:cs="Browallia New"/>
          <w:spacing w:val="-4"/>
          <w:cs/>
        </w:rPr>
        <w:br w:type="page"/>
      </w:r>
    </w:p>
    <w:p w14:paraId="35752253" w14:textId="77777777" w:rsidR="00F07005" w:rsidRPr="00094A7C" w:rsidRDefault="00F07005" w:rsidP="00673F4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F236EB2" w14:textId="4AFEB09D" w:rsidR="00203352" w:rsidRPr="00094A7C" w:rsidRDefault="00D406DE" w:rsidP="00203352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406D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203352" w:rsidRPr="00094A7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eastAsia="Times New Roman" w:hAnsi="Browallia New" w:cs="Browallia New" w:hint="cs"/>
          <w:b/>
          <w:bCs/>
          <w:sz w:val="26"/>
          <w:szCs w:val="26"/>
          <w:lang w:val="en-GB"/>
        </w:rPr>
        <w:t>3</w:t>
      </w:r>
      <w:r w:rsidR="00203352" w:rsidRPr="00094A7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03352" w:rsidRPr="00094A7C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การจัดประเภทใหม่</w:t>
      </w:r>
    </w:p>
    <w:p w14:paraId="7A0A44F1" w14:textId="77777777" w:rsidR="00203352" w:rsidRPr="00094A7C" w:rsidRDefault="00203352" w:rsidP="009239DF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703C1A5" w14:textId="4AF8D2EA" w:rsidR="006400AF" w:rsidRPr="00094A7C" w:rsidRDefault="00203352" w:rsidP="009239DF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ารปรับปรุงการจัดประเภทของรายการเงินสดรับจากลูกหนี้จากการจำหน่ายเงินลงทุนจากกิจกรรมจัดหาเงินเป็นกิจกรรม</w:t>
      </w:r>
      <w:r w:rsidR="00673F40">
        <w:rPr>
          <w:rFonts w:ascii="Browallia New" w:hAnsi="Browallia New" w:cs="Browallia New"/>
          <w:sz w:val="26"/>
          <w:szCs w:val="26"/>
          <w:cs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การลงทุนเพื่อสะท้อนลักษณะของกิจกรรมกระแสเงินสดได้อย่างเหมาะสมมากขึ้น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1C7468" w:rsidRPr="00094A7C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673F40">
        <w:rPr>
          <w:rFonts w:ascii="Browallia New" w:hAnsi="Browallia New" w:cs="Browallia New"/>
          <w:sz w:val="26"/>
          <w:szCs w:val="26"/>
          <w:cs/>
        </w:rPr>
        <w:br/>
      </w:r>
      <w:r w:rsidR="001C7468" w:rsidRPr="00094A7C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094A7C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ได้รับการปรับปรุงเพื่อแก้ไขข้อผิดพลาด ผลกระทบของการปรับปรุงที่มีต่อข้อมูลทางการเงินและงบการเงิน   มีดังต่อไปนี้</w:t>
      </w:r>
    </w:p>
    <w:p w14:paraId="6628BDAB" w14:textId="77777777" w:rsidR="00203352" w:rsidRPr="00094A7C" w:rsidRDefault="00203352" w:rsidP="009239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44"/>
        <w:gridCol w:w="1728"/>
        <w:gridCol w:w="1728"/>
        <w:gridCol w:w="1728"/>
      </w:tblGrid>
      <w:tr w:rsidR="009239DF" w:rsidRPr="00673F40" w14:paraId="1B0A1DBA" w14:textId="77777777" w:rsidTr="00673F40">
        <w:tc>
          <w:tcPr>
            <w:tcW w:w="3744" w:type="dxa"/>
            <w:vAlign w:val="bottom"/>
          </w:tcPr>
          <w:p w14:paraId="44012429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vAlign w:val="bottom"/>
          </w:tcPr>
          <w:p w14:paraId="59793C46" w14:textId="77777777" w:rsidR="009239DF" w:rsidRPr="00673F40" w:rsidRDefault="009239DF" w:rsidP="004249C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39DF" w:rsidRPr="00673F40" w14:paraId="4A9E4EC2" w14:textId="77777777" w:rsidTr="00673F40">
        <w:trPr>
          <w:trHeight w:val="215"/>
        </w:trPr>
        <w:tc>
          <w:tcPr>
            <w:tcW w:w="3744" w:type="dxa"/>
            <w:vAlign w:val="bottom"/>
          </w:tcPr>
          <w:p w14:paraId="6E23294E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22BDA505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th-TH"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60707B98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673F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รายการจัดประเภท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6425AB2" w14:textId="77777777" w:rsidR="009239DF" w:rsidRPr="00673F40" w:rsidRDefault="009239DF" w:rsidP="00673F4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 w:eastAsia="en-GB"/>
              </w:rPr>
            </w:pPr>
            <w:r w:rsidRPr="00673F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9239DF" w:rsidRPr="00673F40" w14:paraId="75474AB7" w14:textId="77777777" w:rsidTr="00673F40">
        <w:tc>
          <w:tcPr>
            <w:tcW w:w="3744" w:type="dxa"/>
            <w:vAlign w:val="bottom"/>
          </w:tcPr>
          <w:p w14:paraId="36403820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59452A57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D76339B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A69FA5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บาท</w:t>
            </w:r>
          </w:p>
        </w:tc>
      </w:tr>
      <w:tr w:rsidR="009239DF" w:rsidRPr="00673F40" w14:paraId="2AC90048" w14:textId="77777777" w:rsidTr="00673F40">
        <w:tc>
          <w:tcPr>
            <w:tcW w:w="3744" w:type="dxa"/>
            <w:vAlign w:val="bottom"/>
          </w:tcPr>
          <w:p w14:paraId="4B0A3D26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3A9CBC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9B9776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0E686E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th-TH" w:eastAsia="en-GB"/>
              </w:rPr>
            </w:pPr>
          </w:p>
        </w:tc>
      </w:tr>
      <w:tr w:rsidR="009239DF" w:rsidRPr="00673F40" w14:paraId="2BEEE62B" w14:textId="77777777" w:rsidTr="00673F40">
        <w:tc>
          <w:tcPr>
            <w:tcW w:w="3744" w:type="dxa"/>
            <w:vAlign w:val="bottom"/>
          </w:tcPr>
          <w:p w14:paraId="7C1C8618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งบกระแสเงินสดสำหรับรอบระยะเวลา</w:t>
            </w:r>
          </w:p>
          <w:p w14:paraId="6D5152E8" w14:textId="56340074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สิ้นสุดวันที่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406DE" w:rsidRPr="00D406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 พ.ศ.</w:t>
            </w: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D406DE" w:rsidRPr="00D406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1E1A86A0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7AAB6869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CD17E81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9239DF" w:rsidRPr="00673F40" w14:paraId="68C59B65" w14:textId="77777777" w:rsidTr="00673F40">
        <w:tc>
          <w:tcPr>
            <w:tcW w:w="3744" w:type="dxa"/>
            <w:vAlign w:val="bottom"/>
          </w:tcPr>
          <w:p w14:paraId="0700C828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18BDBC9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D7B4C10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2E21FBCC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9239DF" w:rsidRPr="00673F40" w14:paraId="6D55B4F0" w14:textId="77777777" w:rsidTr="00673F40">
        <w:tc>
          <w:tcPr>
            <w:tcW w:w="3744" w:type="dxa"/>
            <w:vAlign w:val="bottom"/>
          </w:tcPr>
          <w:p w14:paraId="7FE76D2B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1728" w:type="dxa"/>
            <w:vAlign w:val="bottom"/>
          </w:tcPr>
          <w:p w14:paraId="7129FBA3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72A7803E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1EEFB73F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9239DF" w:rsidRPr="00673F40" w14:paraId="5696038C" w14:textId="77777777" w:rsidTr="00673F40">
        <w:tc>
          <w:tcPr>
            <w:tcW w:w="3744" w:type="dxa"/>
          </w:tcPr>
          <w:p w14:paraId="0C0B5F37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เงินสดรับจากลูกหนี้จากการจำหน่ายเงินลงทุน</w:t>
            </w:r>
          </w:p>
        </w:tc>
        <w:tc>
          <w:tcPr>
            <w:tcW w:w="1728" w:type="dxa"/>
            <w:vAlign w:val="bottom"/>
          </w:tcPr>
          <w:p w14:paraId="48E0FA8E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28" w:type="dxa"/>
            <w:vAlign w:val="bottom"/>
          </w:tcPr>
          <w:p w14:paraId="79F8F2AC" w14:textId="0C4A591E" w:rsidR="009239DF" w:rsidRPr="00673F40" w:rsidRDefault="00D406DE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="009239DF"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5E82AF90" w14:textId="6ECA0052" w:rsidR="009239DF" w:rsidRPr="00673F40" w:rsidRDefault="00D406DE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="009239DF"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9239DF" w:rsidRPr="00673F40" w14:paraId="1143DA00" w14:textId="77777777" w:rsidTr="00673F40">
        <w:tc>
          <w:tcPr>
            <w:tcW w:w="3744" w:type="dxa"/>
            <w:vAlign w:val="bottom"/>
          </w:tcPr>
          <w:p w14:paraId="541302B3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8B0BFD9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5FBCDC58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6B5E071D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9239DF" w:rsidRPr="00673F40" w14:paraId="398B8488" w14:textId="77777777" w:rsidTr="00673F40">
        <w:tc>
          <w:tcPr>
            <w:tcW w:w="3744" w:type="dxa"/>
            <w:vAlign w:val="bottom"/>
          </w:tcPr>
          <w:p w14:paraId="730EEC37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1728" w:type="dxa"/>
            <w:vAlign w:val="bottom"/>
          </w:tcPr>
          <w:p w14:paraId="08B905D4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3D21393C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3E9D7482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9239DF" w:rsidRPr="00673F40" w14:paraId="1E0B829D" w14:textId="77777777" w:rsidTr="00673F40">
        <w:tc>
          <w:tcPr>
            <w:tcW w:w="3744" w:type="dxa"/>
            <w:vAlign w:val="bottom"/>
          </w:tcPr>
          <w:p w14:paraId="38681F10" w14:textId="77777777" w:rsidR="009239DF" w:rsidRPr="00673F40" w:rsidRDefault="009239DF" w:rsidP="00673F40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เงินสดรับจากลูกหนี้จากการจำหน่ายเงินลงทุน</w:t>
            </w:r>
          </w:p>
        </w:tc>
        <w:tc>
          <w:tcPr>
            <w:tcW w:w="1728" w:type="dxa"/>
            <w:vAlign w:val="bottom"/>
          </w:tcPr>
          <w:p w14:paraId="7A1ACFF4" w14:textId="50B5FF55" w:rsidR="009239DF" w:rsidRPr="00673F40" w:rsidRDefault="00D406DE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="009239DF"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71A8B408" w14:textId="3EF9A155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D406DE"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D406DE" w:rsidRPr="00D406D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28" w:type="dxa"/>
            <w:vAlign w:val="bottom"/>
          </w:tcPr>
          <w:p w14:paraId="700F826D" w14:textId="77777777" w:rsidR="009239DF" w:rsidRPr="00673F40" w:rsidRDefault="009239DF" w:rsidP="004249C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73F4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5ACA94EF" w14:textId="44D88241" w:rsidR="00107200" w:rsidRPr="00094A7C" w:rsidRDefault="00107200" w:rsidP="00F1441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ADFAF" w14:textId="1C0491FC" w:rsidR="000B3583" w:rsidRPr="00094A7C" w:rsidRDefault="00D406DE" w:rsidP="000B358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0B3583" w:rsidRPr="009368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B358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ประมาณการทางบัญชี</w:t>
      </w:r>
    </w:p>
    <w:p w14:paraId="77B1104C" w14:textId="77777777" w:rsidR="00802F9D" w:rsidRPr="00094A7C" w:rsidRDefault="00802F9D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6A0CAF" w14:textId="045C6284" w:rsidR="00AD3C70" w:rsidRPr="00094A7C" w:rsidRDefault="00EF7DE7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ในการจัดทำข้อมูลทางการเงินรวมและข้อมูลทางการเงินเฉพาะกิจการระหว่างกาล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อาจแตกต่างจากประมาณ 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BB7B42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</w:p>
    <w:p w14:paraId="4351D318" w14:textId="77777777" w:rsidR="000B3583" w:rsidRPr="00094A7C" w:rsidRDefault="000B3583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1EDB60C" w14:textId="6251D600" w:rsidR="000B3583" w:rsidRPr="009368D7" w:rsidRDefault="00D406DE" w:rsidP="009368D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0B3583" w:rsidRPr="009368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B358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</w:p>
    <w:p w14:paraId="661D32E0" w14:textId="77777777" w:rsidR="00F31031" w:rsidRPr="00094A7C" w:rsidRDefault="00F31031" w:rsidP="00F31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BB82" w14:textId="598A2728" w:rsidR="00F31031" w:rsidRPr="00094A7C" w:rsidRDefault="00F31031" w:rsidP="00F31031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กลุ่มกิจการดำเนินธุรกิจเฉพาะในประเทศไทยในการผลิตและจำหน่ายกระแสไฟฟ้าจากพลังงานแสงอาทิตย์ พลังงานชีวมวล และ</w:t>
      </w:r>
      <w:r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ได้ให้บริการทางการแพทย์ กลุ่มกิจการได้จำแนกส่วนงานตามลักษณะของธุรกิจ ได้แก่ กลุ่มโรงไฟฟ้า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การบริหารจัดการ และอื่นๆ ส่วนงานดำเนินงานได้ถูกรายงานในลักษณะเดียวกับรายงานภายในที่นำเสนอให้ ผู้มีอำนาจตัดสินใจสูงสุดด้านการดำเนินงาน 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321C7083" w14:textId="77777777" w:rsidR="007237A8" w:rsidRPr="00094A7C" w:rsidRDefault="007237A8" w:rsidP="00F31031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5A6AE30" w14:textId="77777777" w:rsidR="00F31031" w:rsidRPr="00094A7C" w:rsidRDefault="00F31031" w:rsidP="00F31031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0B3C512E" w14:textId="0675354B" w:rsidR="000528F4" w:rsidRPr="00094A7C" w:rsidRDefault="000528F4" w:rsidP="00EF7DE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2D7E25" w14:textId="77777777" w:rsidR="00A330CD" w:rsidRPr="00094A7C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995847D" w14:textId="55D3B4A4" w:rsidR="00A330CD" w:rsidRPr="00094A7C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  <w:sectPr w:rsidR="00A330CD" w:rsidRPr="00094A7C" w:rsidSect="00524557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808964A" w14:textId="77777777" w:rsidR="00F47293" w:rsidRPr="00094A7C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7A576B" w14:textId="5D985644" w:rsidR="00116A70" w:rsidRPr="00094A7C" w:rsidRDefault="00116A70" w:rsidP="002D103B">
      <w:pPr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BA6B88" w:rsidRPr="00094A7C">
        <w:rPr>
          <w:rFonts w:ascii="Browallia New" w:hAnsi="Browallia New" w:cs="Browallia New"/>
          <w:b/>
          <w:bCs/>
          <w:sz w:val="26"/>
          <w:szCs w:val="26"/>
          <w:cs/>
        </w:rPr>
        <w:t>ธุรกิจ</w:t>
      </w:r>
    </w:p>
    <w:p w14:paraId="309B78CC" w14:textId="77777777" w:rsidR="00A206F8" w:rsidRPr="00094A7C" w:rsidRDefault="00A206F8" w:rsidP="002D103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88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29"/>
        <w:gridCol w:w="7"/>
      </w:tblGrid>
      <w:tr w:rsidR="00EC7D5E" w:rsidRPr="00094A7C" w14:paraId="0C47D58D" w14:textId="77777777" w:rsidTr="00673F40">
        <w:trPr>
          <w:gridAfter w:val="1"/>
          <w:wAfter w:w="7" w:type="dxa"/>
          <w:trHeight w:val="73"/>
        </w:trPr>
        <w:tc>
          <w:tcPr>
            <w:tcW w:w="3888" w:type="dxa"/>
            <w:vAlign w:val="bottom"/>
          </w:tcPr>
          <w:p w14:paraId="50AD8E84" w14:textId="77777777" w:rsidR="00A91C23" w:rsidRPr="00094A7C" w:rsidRDefault="00A91C23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25" w:type="dxa"/>
            <w:gridSpan w:val="12"/>
            <w:tcBorders>
              <w:bottom w:val="single" w:sz="4" w:space="0" w:color="auto"/>
            </w:tcBorders>
            <w:vAlign w:val="bottom"/>
          </w:tcPr>
          <w:p w14:paraId="64898F35" w14:textId="23DF2708" w:rsidR="00A91C23" w:rsidRPr="00094A7C" w:rsidRDefault="0033286F" w:rsidP="00744EA2">
            <w:pPr>
              <w:tabs>
                <w:tab w:val="left" w:pos="817"/>
              </w:tabs>
              <w:spacing w:before="16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24721E" w:rsidRPr="00094A7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หกเดือน</w:t>
            </w:r>
            <w:r w:rsidR="00222F9C" w:rsidRPr="00094A7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4721E" w:rsidRPr="00094A7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24721E" w:rsidRPr="00094A7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="00222F9C" w:rsidRPr="00094A7C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</w:tr>
      <w:tr w:rsidR="00EC7D5E" w:rsidRPr="00094A7C" w14:paraId="6A6A9023" w14:textId="77777777" w:rsidTr="00673F40">
        <w:tc>
          <w:tcPr>
            <w:tcW w:w="3888" w:type="dxa"/>
            <w:vAlign w:val="bottom"/>
          </w:tcPr>
          <w:p w14:paraId="76148545" w14:textId="77777777" w:rsidR="00291AA0" w:rsidRPr="00094A7C" w:rsidRDefault="00291AA0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7B6A" w14:textId="58C3031A" w:rsidR="00291AA0" w:rsidRPr="00094A7C" w:rsidRDefault="00144EE8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72636" w14:textId="129C58D9" w:rsidR="00291AA0" w:rsidRPr="00094A7C" w:rsidRDefault="00233A7B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การบริหารจัดการ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7B1E0" w14:textId="6C1AF4AC" w:rsidR="00291AA0" w:rsidRPr="00094A7C" w:rsidRDefault="00620AA1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อื่น 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A5C9F" w14:textId="7E7378C9" w:rsidR="00291AA0" w:rsidRPr="00094A7C" w:rsidRDefault="00212133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1F776" w14:textId="13949275" w:rsidR="00291AA0" w:rsidRPr="00094A7C" w:rsidRDefault="00317EC8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2E64" w14:textId="5A16E533" w:rsidR="00291AA0" w:rsidRPr="00094A7C" w:rsidRDefault="00317EC8" w:rsidP="00744EA2">
            <w:pPr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</w:t>
            </w:r>
          </w:p>
        </w:tc>
      </w:tr>
      <w:tr w:rsidR="00EC7D5E" w:rsidRPr="00094A7C" w14:paraId="20824A0D" w14:textId="77777777" w:rsidTr="00673F40">
        <w:tc>
          <w:tcPr>
            <w:tcW w:w="3888" w:type="dxa"/>
            <w:vAlign w:val="bottom"/>
          </w:tcPr>
          <w:p w14:paraId="7161F86C" w14:textId="77777777" w:rsidR="006757BC" w:rsidRPr="00094A7C" w:rsidRDefault="006757BC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317" w14:textId="19A3C3A9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EACF0" w14:textId="063A3835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D3605" w14:textId="228D2443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E5EEB" w14:textId="28B267BF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2E41E" w14:textId="07853B31" w:rsidR="000C2B20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78ED4" w14:textId="20ED53C5" w:rsidR="000C2B20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C3603" w14:textId="3201006D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0E65C" w14:textId="3D63E18E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2605" w14:textId="47DF9FDA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97C69" w14:textId="54C1467D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6A5E2" w14:textId="6651BBA9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8B7E" w14:textId="1BBCA431" w:rsidR="006757BC" w:rsidRPr="00094A7C" w:rsidRDefault="00BB7B42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2568</w:t>
            </w:r>
          </w:p>
        </w:tc>
      </w:tr>
      <w:tr w:rsidR="00EC7D5E" w:rsidRPr="00094A7C" w14:paraId="2D38B609" w14:textId="77777777" w:rsidTr="00673F40">
        <w:tc>
          <w:tcPr>
            <w:tcW w:w="3888" w:type="dxa"/>
            <w:vAlign w:val="bottom"/>
          </w:tcPr>
          <w:p w14:paraId="415F9011" w14:textId="6584A6F8" w:rsidR="0041464E" w:rsidRPr="00094A7C" w:rsidRDefault="0041464E" w:rsidP="00744EA2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26B0A0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529271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C8A1E3" w14:textId="783FBB26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F75B15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4D803B" w14:textId="77777777" w:rsidR="00950780" w:rsidRPr="00094A7C" w:rsidRDefault="00950780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7811F" w14:textId="7C29090F" w:rsidR="00950780" w:rsidRPr="00094A7C" w:rsidRDefault="00950780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6DF165" w14:textId="1D8B018F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D29573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BC0384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DFB546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39FB7F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vAlign w:val="bottom"/>
          </w:tcPr>
          <w:p w14:paraId="42721266" w14:textId="77777777" w:rsidR="0041464E" w:rsidRPr="00094A7C" w:rsidRDefault="0041464E" w:rsidP="00673F40">
            <w:pPr>
              <w:spacing w:before="1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</w:tr>
      <w:tr w:rsidR="006351FA" w:rsidRPr="00094A7C" w14:paraId="172A639B" w14:textId="77777777" w:rsidTr="00673F40">
        <w:tc>
          <w:tcPr>
            <w:tcW w:w="3888" w:type="dxa"/>
            <w:vAlign w:val="bottom"/>
          </w:tcPr>
          <w:p w14:paraId="73AC4F15" w14:textId="77777777" w:rsidR="006351FA" w:rsidRPr="00094A7C" w:rsidRDefault="006351FA" w:rsidP="006351FA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936" w:type="dxa"/>
            <w:tcBorders>
              <w:bottom w:val="nil"/>
            </w:tcBorders>
          </w:tcPr>
          <w:p w14:paraId="3462D456" w14:textId="27C7DA6E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tcBorders>
              <w:bottom w:val="nil"/>
            </w:tcBorders>
          </w:tcPr>
          <w:p w14:paraId="4E78BCE2" w14:textId="3A6AD662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tcBorders>
              <w:bottom w:val="nil"/>
            </w:tcBorders>
          </w:tcPr>
          <w:p w14:paraId="08F31B8C" w14:textId="0D1BCAAA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36" w:type="dxa"/>
            <w:tcBorders>
              <w:bottom w:val="nil"/>
            </w:tcBorders>
          </w:tcPr>
          <w:p w14:paraId="71747D7B" w14:textId="623E4C7F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bottom w:val="nil"/>
            </w:tcBorders>
          </w:tcPr>
          <w:p w14:paraId="764B2944" w14:textId="060A734E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36" w:type="dxa"/>
            <w:tcBorders>
              <w:bottom w:val="nil"/>
            </w:tcBorders>
          </w:tcPr>
          <w:p w14:paraId="065B7DC1" w14:textId="4BE3821C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936" w:type="dxa"/>
            <w:tcBorders>
              <w:bottom w:val="nil"/>
            </w:tcBorders>
          </w:tcPr>
          <w:p w14:paraId="1CFEDDA8" w14:textId="56A99EA5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tcBorders>
              <w:bottom w:val="nil"/>
            </w:tcBorders>
          </w:tcPr>
          <w:p w14:paraId="788A472D" w14:textId="31FD84C3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936" w:type="dxa"/>
            <w:tcBorders>
              <w:bottom w:val="nil"/>
            </w:tcBorders>
          </w:tcPr>
          <w:p w14:paraId="6BD97EAF" w14:textId="320DE148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11DDEACD" w14:textId="540A040A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09856B41" w14:textId="4CC2CEC4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gridSpan w:val="2"/>
            <w:tcBorders>
              <w:bottom w:val="nil"/>
              <w:right w:val="nil"/>
            </w:tcBorders>
          </w:tcPr>
          <w:p w14:paraId="5E70599A" w14:textId="5642F528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</w:tr>
      <w:tr w:rsidR="006351FA" w:rsidRPr="00094A7C" w14:paraId="2AC4B88F" w14:textId="77777777" w:rsidTr="00673F40">
        <w:tc>
          <w:tcPr>
            <w:tcW w:w="3888" w:type="dxa"/>
            <w:vAlign w:val="bottom"/>
          </w:tcPr>
          <w:p w14:paraId="503BF20C" w14:textId="77777777" w:rsidR="006351FA" w:rsidRPr="00094A7C" w:rsidRDefault="006351FA" w:rsidP="006351FA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26C18DCD" w14:textId="714A7F5D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A69CA56" w14:textId="06300784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77842F6A" w14:textId="5DCB5F05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251BDE1C" w14:textId="3CA85961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1BA48D46" w14:textId="4FE49476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404EEFF4" w14:textId="46A92D72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3924A187" w14:textId="68B7E48E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4D558B36" w14:textId="5EB0774F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5CA8848" w14:textId="535859B7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25DB210D" w14:textId="05C9981A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28FC2F7" w14:textId="24356E02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936" w:type="dxa"/>
            <w:gridSpan w:val="2"/>
            <w:tcBorders>
              <w:top w:val="nil"/>
              <w:bottom w:val="nil"/>
              <w:right w:val="nil"/>
            </w:tcBorders>
          </w:tcPr>
          <w:p w14:paraId="4037765E" w14:textId="09370110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</w:tr>
      <w:tr w:rsidR="006351FA" w:rsidRPr="00094A7C" w14:paraId="6A29AC36" w14:textId="77777777" w:rsidTr="00673F40">
        <w:tc>
          <w:tcPr>
            <w:tcW w:w="3888" w:type="dxa"/>
            <w:vAlign w:val="bottom"/>
          </w:tcPr>
          <w:p w14:paraId="57E91991" w14:textId="77777777" w:rsidR="006351FA" w:rsidRPr="00094A7C" w:rsidRDefault="006351FA" w:rsidP="006351FA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ต้นทุนการดำเนินงาน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486C4CA" w14:textId="3C2DE732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61384F8C" w14:textId="704A8F3C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4850A9B7" w14:textId="564B2436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D61C17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598BB4FC" w14:textId="35378519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05CFF40C" w14:textId="52E7ED2B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3D3D0961" w14:textId="74F5A1C9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5FAB09C7" w14:textId="28B0CF75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3FA2F627" w14:textId="62865776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69CA0E5B" w14:textId="0FF0603C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0795B13F" w14:textId="71C575AC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14BD7EDA" w14:textId="1C52A8CA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FA68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4B8372E" w14:textId="772896D7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351FA" w:rsidRPr="00094A7C" w14:paraId="34A91078" w14:textId="77777777" w:rsidTr="00673F40">
        <w:tc>
          <w:tcPr>
            <w:tcW w:w="3888" w:type="dxa"/>
            <w:vAlign w:val="bottom"/>
          </w:tcPr>
          <w:p w14:paraId="5BC07EEA" w14:textId="11A4DA33" w:rsidR="006351FA" w:rsidRPr="00094A7C" w:rsidRDefault="006351FA" w:rsidP="006351FA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D1B50C" w14:textId="1D108D73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1B3F43" w14:textId="681BB6F3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56C622" w14:textId="07601584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621E4C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DFBDA32" w14:textId="277BE9C4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74EC9C0" w14:textId="0B6D143F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F47B11" w14:textId="4541145D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EE93D2" w14:textId="3E140A8B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F36076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8A9A918" w14:textId="4EF46819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C8D455" w14:textId="52AD0AFD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86C02E" w14:textId="286A7A43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8795EE" w14:textId="09389A19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FA68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right w:val="nil"/>
            </w:tcBorders>
          </w:tcPr>
          <w:p w14:paraId="0E8F908C" w14:textId="3C4928C4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</w:tr>
      <w:tr w:rsidR="006351FA" w:rsidRPr="00094A7C" w14:paraId="3FBA38DC" w14:textId="77777777" w:rsidTr="00673F40">
        <w:tc>
          <w:tcPr>
            <w:tcW w:w="3888" w:type="dxa"/>
            <w:vAlign w:val="bottom"/>
          </w:tcPr>
          <w:p w14:paraId="54E99B9E" w14:textId="77777777" w:rsidR="006351FA" w:rsidRPr="00094A7C" w:rsidRDefault="006351FA" w:rsidP="006351FA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103D5F1" w14:textId="7505A7E3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CC78D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B33345A" w14:textId="7E79710D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666C2434" w14:textId="29BDF440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621E4C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5DB5D1FB" w14:textId="7C03802F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D60FEBC" w14:textId="28AFC43F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122A061E" w14:textId="31154CB6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3456406" w14:textId="632B0392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F36076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381B0BDA" w14:textId="52AE0E69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00A28397" w14:textId="11CE1BE9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759EDFB7" w14:textId="7E667CBA" w:rsidR="006351FA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6351FA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6AF96198" w14:textId="7693D780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FA68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C22022B" w14:textId="00568492" w:rsidR="006351FA" w:rsidRPr="009A2C25" w:rsidRDefault="006351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4721E" w:rsidRPr="00094A7C" w14:paraId="2620FDE0" w14:textId="77777777" w:rsidTr="00673F40">
        <w:tc>
          <w:tcPr>
            <w:tcW w:w="3888" w:type="dxa"/>
            <w:vAlign w:val="bottom"/>
          </w:tcPr>
          <w:p w14:paraId="662438E5" w14:textId="77777777" w:rsidR="0024721E" w:rsidRPr="00094A7C" w:rsidRDefault="0024721E" w:rsidP="0024721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6A79564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61ADBE5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72AD5E" w14:textId="1FB7A9BD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71CC70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B30E25A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3DB83A2" w14:textId="66955D80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BC9DA3" w14:textId="6AD3366A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F82B7D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A939DF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1DFA3B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155138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vAlign w:val="bottom"/>
          </w:tcPr>
          <w:p w14:paraId="72D9BC7D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</w:tr>
      <w:tr w:rsidR="00D81749" w:rsidRPr="00094A7C" w14:paraId="2EB4B8D2" w14:textId="77777777" w:rsidTr="00673F40">
        <w:tc>
          <w:tcPr>
            <w:tcW w:w="3888" w:type="dxa"/>
            <w:vAlign w:val="bottom"/>
          </w:tcPr>
          <w:p w14:paraId="5AB83498" w14:textId="77777777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กำไร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936" w:type="dxa"/>
            <w:tcBorders>
              <w:bottom w:val="nil"/>
            </w:tcBorders>
          </w:tcPr>
          <w:p w14:paraId="67C68A3A" w14:textId="67379295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207</w:t>
            </w:r>
            <w:r w:rsidR="006A15BB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</w:p>
        </w:tc>
        <w:tc>
          <w:tcPr>
            <w:tcW w:w="936" w:type="dxa"/>
            <w:tcBorders>
              <w:bottom w:val="nil"/>
            </w:tcBorders>
          </w:tcPr>
          <w:p w14:paraId="46B1B933" w14:textId="2106C2B8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nil"/>
            </w:tcBorders>
          </w:tcPr>
          <w:p w14:paraId="2B1AA31C" w14:textId="351BDA61" w:rsidR="00D81749" w:rsidRPr="009A2C25" w:rsidRDefault="00D81749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65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37F02AE3" w14:textId="55691D62" w:rsidR="00D81749" w:rsidRPr="009A2C25" w:rsidRDefault="00D81749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96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4668307D" w14:textId="5851001E" w:rsidR="00D81749" w:rsidRPr="009A2C25" w:rsidRDefault="00D81749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95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622B0D14" w14:textId="72D1FD5E" w:rsidR="00D81749" w:rsidRPr="009A2C25" w:rsidRDefault="00D81749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40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13AA0568" w14:textId="32A22DC5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134</w:t>
            </w:r>
            <w:r w:rsidR="00D81749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73</w:t>
            </w:r>
          </w:p>
        </w:tc>
        <w:tc>
          <w:tcPr>
            <w:tcW w:w="936" w:type="dxa"/>
            <w:tcBorders>
              <w:bottom w:val="nil"/>
            </w:tcBorders>
          </w:tcPr>
          <w:p w14:paraId="7C9E306F" w14:textId="29279070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tcBorders>
              <w:bottom w:val="nil"/>
            </w:tcBorders>
          </w:tcPr>
          <w:p w14:paraId="5BB5015E" w14:textId="6039BED8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43</w:t>
            </w:r>
            <w:r w:rsidR="00D81749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tcBorders>
              <w:bottom w:val="nil"/>
            </w:tcBorders>
          </w:tcPr>
          <w:p w14:paraId="4A02547B" w14:textId="0109D9BF" w:rsidR="00D81749" w:rsidRPr="009A2C25" w:rsidRDefault="00D81749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566FCAA6" w14:textId="20361278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178</w:t>
            </w:r>
            <w:r w:rsidR="00DA006C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936" w:type="dxa"/>
            <w:gridSpan w:val="2"/>
            <w:tcBorders>
              <w:bottom w:val="nil"/>
              <w:right w:val="nil"/>
            </w:tcBorders>
          </w:tcPr>
          <w:p w14:paraId="19BE2596" w14:textId="4899ED41" w:rsidR="00D81749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</w:tr>
      <w:tr w:rsidR="00D81749" w:rsidRPr="00094A7C" w14:paraId="61C69E2F" w14:textId="77777777" w:rsidTr="00673F40">
        <w:tc>
          <w:tcPr>
            <w:tcW w:w="3888" w:type="dxa"/>
            <w:vAlign w:val="bottom"/>
          </w:tcPr>
          <w:p w14:paraId="66231525" w14:textId="77777777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AEF29DE" w14:textId="4B2C71F2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74262C65" w14:textId="6BB4F35E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77821D8B" w14:textId="0741CBA6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55B44B44" w14:textId="5AEF1242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12FE9840" w14:textId="7706E257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653CA2D8" w14:textId="5E180AA2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00B84D98" w14:textId="2A4A62C2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3985642F" w14:textId="7AEEF887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4D61401B" w14:textId="31C62870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26E539BB" w14:textId="108D4B8F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14:paraId="42E48051" w14:textId="6CA71F6B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bottom w:val="nil"/>
              <w:right w:val="nil"/>
            </w:tcBorders>
          </w:tcPr>
          <w:p w14:paraId="531B84E8" w14:textId="5F6CCC04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81749" w:rsidRPr="00094A7C" w14:paraId="3F0B170E" w14:textId="77777777" w:rsidTr="00673F40">
        <w:tc>
          <w:tcPr>
            <w:tcW w:w="3888" w:type="dxa"/>
            <w:vAlign w:val="bottom"/>
          </w:tcPr>
          <w:p w14:paraId="1BAF4C1D" w14:textId="2AB9C94D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ขาดทุน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  <w:r w:rsidRPr="00094A7C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กำไร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อื่น</w:t>
            </w:r>
          </w:p>
        </w:tc>
        <w:tc>
          <w:tcPr>
            <w:tcW w:w="936" w:type="dxa"/>
            <w:tcBorders>
              <w:top w:val="nil"/>
            </w:tcBorders>
          </w:tcPr>
          <w:p w14:paraId="2F07C29D" w14:textId="6CD203D6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57C1BEDA" w14:textId="62CD5948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936" w:type="dxa"/>
            <w:tcBorders>
              <w:top w:val="nil"/>
            </w:tcBorders>
          </w:tcPr>
          <w:p w14:paraId="3EC3856A" w14:textId="13409DDB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936" w:type="dxa"/>
            <w:tcBorders>
              <w:top w:val="nil"/>
            </w:tcBorders>
          </w:tcPr>
          <w:p w14:paraId="6DE213A3" w14:textId="793B4DD8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936" w:type="dxa"/>
            <w:tcBorders>
              <w:top w:val="nil"/>
            </w:tcBorders>
          </w:tcPr>
          <w:p w14:paraId="4A445D4A" w14:textId="34E4F3C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27B31EA1" w14:textId="565F608A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936" w:type="dxa"/>
            <w:tcBorders>
              <w:top w:val="nil"/>
            </w:tcBorders>
          </w:tcPr>
          <w:p w14:paraId="15185625" w14:textId="61401FFA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61AD7BB7" w14:textId="261EED3D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36" w:type="dxa"/>
            <w:tcBorders>
              <w:top w:val="nil"/>
            </w:tcBorders>
          </w:tcPr>
          <w:p w14:paraId="5770171C" w14:textId="7F7C5D1A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02338224" w14:textId="63B1F90D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D1440F3" w14:textId="4E9945A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right w:val="nil"/>
            </w:tcBorders>
          </w:tcPr>
          <w:p w14:paraId="5D0C61A6" w14:textId="746A1CC1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</w:tr>
      <w:tr w:rsidR="00A751C1" w:rsidRPr="00094A7C" w14:paraId="29CFB65F" w14:textId="77777777" w:rsidTr="00673F40">
        <w:tc>
          <w:tcPr>
            <w:tcW w:w="3888" w:type="dxa"/>
            <w:vAlign w:val="bottom"/>
          </w:tcPr>
          <w:p w14:paraId="6D8EE54A" w14:textId="264F876A" w:rsidR="00A751C1" w:rsidRPr="00094A7C" w:rsidRDefault="0026149D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ขาดทุนจากการด้อยค่าค่าความนิยม</w:t>
            </w:r>
          </w:p>
        </w:tc>
        <w:tc>
          <w:tcPr>
            <w:tcW w:w="936" w:type="dxa"/>
            <w:tcBorders>
              <w:top w:val="nil"/>
            </w:tcBorders>
          </w:tcPr>
          <w:p w14:paraId="1DFF3B33" w14:textId="136D576C" w:rsidR="00A751C1" w:rsidRPr="009A2C25" w:rsidRDefault="006A15BB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638EDBFB" w14:textId="3783CD12" w:rsidR="00A751C1" w:rsidRPr="009A2C25" w:rsidRDefault="0026149D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7A9A1ED2" w14:textId="565F0DD8" w:rsidR="00A751C1" w:rsidRPr="009A2C25" w:rsidRDefault="0026149D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59D5B0C" w14:textId="17A2FD4D" w:rsidR="00A751C1" w:rsidRPr="009A2C25" w:rsidRDefault="0026149D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0BA9F79" w14:textId="232F2ACE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12849CB5" w14:textId="5FCF9713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47C84A1" w14:textId="428EBF11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14:paraId="37F8CE4C" w14:textId="1A863915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5F0F0579" w14:textId="2A48ACAD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5E51DC9B" w14:textId="41153EB7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589047F" w14:textId="6044E016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right w:val="nil"/>
            </w:tcBorders>
          </w:tcPr>
          <w:p w14:paraId="747E3BF9" w14:textId="47437932" w:rsidR="00A751C1" w:rsidRPr="009A2C25" w:rsidRDefault="006103FA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81749" w:rsidRPr="00094A7C" w14:paraId="57A9ABE0" w14:textId="77777777" w:rsidTr="00673F40">
        <w:tc>
          <w:tcPr>
            <w:tcW w:w="3888" w:type="dxa"/>
            <w:vAlign w:val="bottom"/>
          </w:tcPr>
          <w:p w14:paraId="27804503" w14:textId="6A663B2A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ส่วนแบ่งกำไรจากการร่วมค้า</w:t>
            </w:r>
          </w:p>
        </w:tc>
        <w:tc>
          <w:tcPr>
            <w:tcW w:w="936" w:type="dxa"/>
            <w:tcBorders>
              <w:top w:val="nil"/>
            </w:tcBorders>
          </w:tcPr>
          <w:p w14:paraId="7EE43E28" w14:textId="345774D1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15317BF8" w14:textId="397C36B3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266DA140" w14:textId="7DB1CABD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56CFEB04" w14:textId="1FB3594F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936" w:type="dxa"/>
            <w:tcBorders>
              <w:top w:val="nil"/>
            </w:tcBorders>
          </w:tcPr>
          <w:p w14:paraId="126ACF21" w14:textId="3B7377CC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caps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6D58D8BE" w14:textId="22ACDAD2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177DF55" w14:textId="07AAFE13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6EBF826A" w14:textId="4EA5C8FD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936" w:type="dxa"/>
            <w:tcBorders>
              <w:top w:val="nil"/>
            </w:tcBorders>
          </w:tcPr>
          <w:p w14:paraId="43FB01BD" w14:textId="5C7FE458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F7E7DF7" w14:textId="7A530D3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</w:tcBorders>
          </w:tcPr>
          <w:p w14:paraId="02B31918" w14:textId="530865EA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right w:val="nil"/>
            </w:tcBorders>
          </w:tcPr>
          <w:p w14:paraId="2BD64F37" w14:textId="62CE9160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</w:tr>
      <w:tr w:rsidR="00D81749" w:rsidRPr="00094A7C" w14:paraId="35F1755C" w14:textId="77777777" w:rsidTr="00673F40">
        <w:tc>
          <w:tcPr>
            <w:tcW w:w="3888" w:type="dxa"/>
            <w:vAlign w:val="bottom"/>
          </w:tcPr>
          <w:p w14:paraId="23339861" w14:textId="1DA59146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0D697937" w14:textId="42DA5CA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25BDA65" w14:textId="1A654F5E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38D61CFF" w14:textId="6403F2C0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09234758" w14:textId="274DDB80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DC84095" w14:textId="16A13CB7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496F5407" w14:textId="033C79E6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974B33E" w14:textId="7229272A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7D0D14CE" w14:textId="70753087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79E42762" w14:textId="50DED648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40C7C0E1" w14:textId="241CEC39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4A3F4F54" w14:textId="62CB24EA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9D33050" w14:textId="04326F16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81749" w:rsidRPr="00094A7C" w14:paraId="4F564996" w14:textId="77777777" w:rsidTr="00673F40">
        <w:tc>
          <w:tcPr>
            <w:tcW w:w="3888" w:type="dxa"/>
            <w:vAlign w:val="bottom"/>
          </w:tcPr>
          <w:p w14:paraId="0B300D7C" w14:textId="77777777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ผลการดำเนินงานก่อนภาษีเงินได้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D821754" w14:textId="68D8E18F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C5BDB9" w14:textId="2A4BA0A3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0C0B45" w14:textId="19012F04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4191E39" w14:textId="47C98E42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6E8CD5" w14:textId="0B4130EC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</w:t>
            </w:r>
            <w:r w:rsidR="00957923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D406DE"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80CE89" w14:textId="525C2ABA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A94779" w14:textId="6B332725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39</w:t>
            </w:r>
            <w:r w:rsidR="00811054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27D3D5" w14:textId="736E0910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F67B47" w14:textId="49643449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E43805" w14:textId="62E558E8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4600DD" w14:textId="68B517F7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82</w:t>
            </w:r>
            <w:r w:rsidR="006E60A2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86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right w:val="nil"/>
            </w:tcBorders>
          </w:tcPr>
          <w:p w14:paraId="059C1174" w14:textId="32091951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</w:tr>
      <w:tr w:rsidR="00D81749" w:rsidRPr="00094A7C" w14:paraId="2518E3C3" w14:textId="77777777" w:rsidTr="00673F40">
        <w:tc>
          <w:tcPr>
            <w:tcW w:w="3888" w:type="dxa"/>
            <w:vAlign w:val="bottom"/>
          </w:tcPr>
          <w:p w14:paraId="3C51CD0B" w14:textId="77777777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933F8C3" w14:textId="524BEAB6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49DB1B8B" w14:textId="51845951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75BC8101" w14:textId="2F0E8AE8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5BADF793" w14:textId="7B0B136E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03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98F8A51" w14:textId="2FB1275C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="00FA2DCF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58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6D6E7EAD" w14:textId="38EEAFE6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3BFFB81E" w14:textId="46BC67D9" w:rsidR="00D81749" w:rsidRPr="009A2C25" w:rsidRDefault="00770D1D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5C471816" w14:textId="4D41CFAE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E73DEE2" w14:textId="5B682654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2E3A443E" w14:textId="3E0DEC3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14:paraId="0C58C496" w14:textId="32DDEE07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9130AD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D406DE"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47A5B99" w14:textId="70AE2F92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</w:tr>
      <w:tr w:rsidR="00D81749" w:rsidRPr="00094A7C" w14:paraId="2F750465" w14:textId="77777777" w:rsidTr="00673F40">
        <w:tc>
          <w:tcPr>
            <w:tcW w:w="3888" w:type="dxa"/>
            <w:vAlign w:val="bottom"/>
          </w:tcPr>
          <w:p w14:paraId="46E667E3" w14:textId="631DEA83" w:rsidR="00D81749" w:rsidRPr="00094A7C" w:rsidRDefault="00D81749" w:rsidP="00D81749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กำไร(ขาดทุน)สุทธิ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2C4436" w14:textId="595E0EBE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D418FCE" w14:textId="790D14FA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736908E" w14:textId="3AB96A74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3544C55" w14:textId="0AD0FB13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062BA8" w14:textId="195D839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</w:t>
            </w:r>
            <w:r w:rsidR="005B429E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="00D406DE"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76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40C330E" w14:textId="7295B0C3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401544A" w14:textId="164567CA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</w:t>
            </w:r>
            <w:r w:rsidR="00D51634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20B54A7" w14:textId="66F49795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7BB663B" w14:textId="0AEDF57E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4DBDEC" w14:textId="352452BF" w:rsidR="00D81749" w:rsidRPr="009A2C25" w:rsidRDefault="00D81749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07BF46D" w14:textId="5A7E0A7B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72</w:t>
            </w:r>
            <w:r w:rsidR="003133CF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CF6CD" w14:textId="6F140A38" w:rsidR="00D81749" w:rsidRPr="009A2C25" w:rsidRDefault="00D406D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D81749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</w:tr>
      <w:tr w:rsidR="0024721E" w:rsidRPr="00094A7C" w14:paraId="03F2B766" w14:textId="77777777" w:rsidTr="00673F40">
        <w:tc>
          <w:tcPr>
            <w:tcW w:w="3888" w:type="dxa"/>
            <w:vAlign w:val="bottom"/>
          </w:tcPr>
          <w:p w14:paraId="37365C13" w14:textId="77777777" w:rsidR="0024721E" w:rsidRPr="00094A7C" w:rsidRDefault="0024721E" w:rsidP="0024721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B772662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5086381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DE26E8" w14:textId="7755BEDC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8739FF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EFF05DF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8A86D44" w14:textId="70A25761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4C8A974" w14:textId="0502D4C0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1199B5C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E69F88E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2713B26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CF6F94C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vAlign w:val="center"/>
          </w:tcPr>
          <w:p w14:paraId="69C69FF0" w14:textId="77777777" w:rsidR="0024721E" w:rsidRPr="009A2C25" w:rsidRDefault="0024721E" w:rsidP="00673F40">
            <w:pPr>
              <w:spacing w:before="16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4721E" w:rsidRPr="00094A7C" w14:paraId="48F09F47" w14:textId="77777777" w:rsidTr="00673F40">
        <w:tc>
          <w:tcPr>
            <w:tcW w:w="3888" w:type="dxa"/>
            <w:vAlign w:val="bottom"/>
          </w:tcPr>
          <w:p w14:paraId="1172652D" w14:textId="77777777" w:rsidR="0024721E" w:rsidRPr="00094A7C" w:rsidRDefault="0024721E" w:rsidP="0024721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vAlign w:val="center"/>
          </w:tcPr>
          <w:p w14:paraId="6CA02DC3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58087771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</w:tcPr>
          <w:p w14:paraId="57DB0F94" w14:textId="36A895E5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</w:tcPr>
          <w:p w14:paraId="09F17F54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67DF979A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7CB1AF73" w14:textId="476AD0F8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10AE75D6" w14:textId="639C428B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0FEB4EB0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51367567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3142C47D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vAlign w:val="center"/>
          </w:tcPr>
          <w:p w14:paraId="6978C19B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vAlign w:val="center"/>
          </w:tcPr>
          <w:p w14:paraId="58A83B1D" w14:textId="77777777" w:rsidR="0024721E" w:rsidRPr="009A2C25" w:rsidRDefault="0024721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</w:p>
        </w:tc>
      </w:tr>
      <w:tr w:rsidR="0024721E" w:rsidRPr="00094A7C" w14:paraId="1D2BDA81" w14:textId="77777777" w:rsidTr="00673F40">
        <w:trPr>
          <w:trHeight w:val="80"/>
        </w:trPr>
        <w:tc>
          <w:tcPr>
            <w:tcW w:w="3888" w:type="dxa"/>
            <w:vAlign w:val="bottom"/>
          </w:tcPr>
          <w:p w14:paraId="4025F760" w14:textId="0A22BCE7" w:rsidR="0024721E" w:rsidRPr="00094A7C" w:rsidRDefault="0024721E" w:rsidP="0024721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ณ เวลาใดเวลาหนึ่ง 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(point in time)</w:t>
            </w:r>
          </w:p>
        </w:tc>
        <w:tc>
          <w:tcPr>
            <w:tcW w:w="936" w:type="dxa"/>
            <w:vAlign w:val="center"/>
          </w:tcPr>
          <w:p w14:paraId="0B8FE848" w14:textId="03D2A1FD" w:rsidR="0024721E" w:rsidRPr="009A2C25" w:rsidRDefault="000A225A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center"/>
          </w:tcPr>
          <w:p w14:paraId="2ACED3CC" w14:textId="3AA2856D" w:rsidR="0024721E" w:rsidRPr="009A2C25" w:rsidRDefault="000A225A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center"/>
          </w:tcPr>
          <w:p w14:paraId="5B9FF114" w14:textId="0688DE27" w:rsidR="0024721E" w:rsidRPr="009A2C25" w:rsidRDefault="000A225A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21F08068" w14:textId="75A9869D" w:rsidR="0024721E" w:rsidRPr="009A2C25" w:rsidRDefault="00B54E1F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48A76E7" w14:textId="4AFF2072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936" w:type="dxa"/>
            <w:vAlign w:val="center"/>
          </w:tcPr>
          <w:p w14:paraId="11CFACDB" w14:textId="60073483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32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04</w:t>
            </w:r>
          </w:p>
        </w:tc>
        <w:tc>
          <w:tcPr>
            <w:tcW w:w="936" w:type="dxa"/>
            <w:vAlign w:val="center"/>
          </w:tcPr>
          <w:p w14:paraId="227ADE17" w14:textId="022FCFFF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936" w:type="dxa"/>
            <w:vAlign w:val="bottom"/>
          </w:tcPr>
          <w:p w14:paraId="5EA6D6B2" w14:textId="4D401939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32</w:t>
            </w:r>
            <w:r w:rsidR="0050619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04</w:t>
            </w:r>
          </w:p>
        </w:tc>
        <w:tc>
          <w:tcPr>
            <w:tcW w:w="936" w:type="dxa"/>
            <w:vAlign w:val="bottom"/>
          </w:tcPr>
          <w:p w14:paraId="4187494C" w14:textId="45F49EA0" w:rsidR="0024721E" w:rsidRPr="009A2C25" w:rsidRDefault="002F0656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7E13D241" w14:textId="336A0B3A" w:rsidR="0024721E" w:rsidRPr="009A2C25" w:rsidRDefault="002F0656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59760C29" w14:textId="01D09A62" w:rsidR="0024721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72331C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</w:p>
        </w:tc>
        <w:tc>
          <w:tcPr>
            <w:tcW w:w="936" w:type="dxa"/>
            <w:gridSpan w:val="2"/>
          </w:tcPr>
          <w:p w14:paraId="20BD672D" w14:textId="42A9BD73" w:rsidR="0024721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24721E" w:rsidRPr="009A2C25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24721E" w:rsidRPr="00094A7C" w14:paraId="2EB1876D" w14:textId="77777777" w:rsidTr="00673F40">
        <w:trPr>
          <w:trHeight w:val="80"/>
        </w:trPr>
        <w:tc>
          <w:tcPr>
            <w:tcW w:w="3888" w:type="dxa"/>
            <w:vAlign w:val="bottom"/>
          </w:tcPr>
          <w:p w14:paraId="521B352B" w14:textId="71B5A316" w:rsidR="0024721E" w:rsidRPr="00094A7C" w:rsidRDefault="0024721E" w:rsidP="0024721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  <w:cs/>
              </w:rPr>
              <w:t xml:space="preserve">ตลอดช่วงเวลา </w:t>
            </w:r>
            <w:r w:rsidRPr="00094A7C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8D38C4F" w14:textId="02EC3512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621</w:t>
            </w:r>
            <w:r w:rsidR="000A225A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6BA9CCC" w14:textId="6F9A1611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613</w:t>
            </w:r>
            <w:r w:rsidR="000A225A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01E1FBE" w14:textId="4382A0A9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73</w:t>
            </w:r>
            <w:r w:rsidR="000A225A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EB48980" w14:textId="0695C875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5771D3" w14:textId="0B74B4F8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5423976" w14:textId="74A71A25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F0BC64C" w14:textId="6CBB88A0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697</w:t>
            </w:r>
            <w:r w:rsidR="00570AE4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3206E" w14:textId="1962D82C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714</w:t>
            </w:r>
            <w:r w:rsidR="0050619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C01F75" w14:textId="608F7DEE" w:rsidR="0024721E" w:rsidRPr="009A2C25" w:rsidRDefault="00886D06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73</w:t>
            </w:r>
            <w:r w:rsidR="002F065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83C351" w14:textId="73242630" w:rsidR="0024721E" w:rsidRPr="009A2C25" w:rsidRDefault="00886D06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59</w:t>
            </w:r>
            <w:r w:rsidR="002F065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E8BEE9" w14:textId="58FBF444" w:rsidR="0024721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4A41F7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16F0CB3C" w14:textId="6AAAC92E" w:rsidR="0024721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24721E" w:rsidRPr="009A2C2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24721E" w:rsidRPr="00094A7C" w14:paraId="066D3ED4" w14:textId="77777777" w:rsidTr="00673F40">
        <w:trPr>
          <w:trHeight w:val="85"/>
        </w:trPr>
        <w:tc>
          <w:tcPr>
            <w:tcW w:w="3888" w:type="dxa"/>
            <w:vAlign w:val="bottom"/>
          </w:tcPr>
          <w:p w14:paraId="6BA53723" w14:textId="77777777" w:rsidR="0024721E" w:rsidRPr="00094A7C" w:rsidRDefault="0024721E" w:rsidP="0024721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320D" w14:textId="31E9D140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621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9EBC6" w14:textId="05836E2B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613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6D69B" w14:textId="366452B1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73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BA3E3AE" w14:textId="0A0DFDF2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7656CF8" w14:textId="3D98FF63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24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D4D1" w14:textId="147607D8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34</w:t>
            </w:r>
            <w:r w:rsidR="00B54E1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6F38" w14:textId="21BA2478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719</w:t>
            </w:r>
            <w:r w:rsidR="001E73CF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651F" w14:textId="4867AA03" w:rsidR="0024721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746</w:t>
            </w:r>
            <w:r w:rsidR="0050619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155C9" w14:textId="313D9789" w:rsidR="0024721E" w:rsidRPr="009A2C25" w:rsidRDefault="00886D06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73</w:t>
            </w:r>
            <w:r w:rsidR="002F065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50638" w14:textId="0676D5A4" w:rsidR="0024721E" w:rsidRPr="009A2C25" w:rsidRDefault="00886D06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59</w:t>
            </w:r>
            <w:r w:rsidR="002F0656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  <w:r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521C" w14:textId="3E68E691" w:rsidR="0024721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="007505AF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6C5C0" w14:textId="4DF259A3" w:rsidR="0024721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24721E" w:rsidRPr="009A2C2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</w:tr>
      <w:tr w:rsidR="00AA54BE" w:rsidRPr="00094A7C" w14:paraId="7EAB976C" w14:textId="77777777" w:rsidTr="00673F40">
        <w:trPr>
          <w:trHeight w:val="85"/>
        </w:trPr>
        <w:tc>
          <w:tcPr>
            <w:tcW w:w="3888" w:type="dxa"/>
            <w:vAlign w:val="bottom"/>
          </w:tcPr>
          <w:p w14:paraId="28100A08" w14:textId="77777777" w:rsidR="00AA54BE" w:rsidRPr="00094A7C" w:rsidRDefault="00AA54BE" w:rsidP="00AA54BE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5DA588" w14:textId="395E9682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AA54BE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916</w:t>
            </w:r>
            <w:r w:rsidR="00AA54BE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5A416F7" w14:textId="07E3E275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311E34A" w14:textId="0D065DFF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AA54BE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lang w:val="en-GB"/>
              </w:rPr>
              <w:t>088</w:t>
            </w:r>
            <w:r w:rsidR="00F62CF9"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lang w:val="en-GB"/>
              </w:rPr>
              <w:t>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0495465" w14:textId="5CA91D8C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  <w:r w:rsidR="00AA54BE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121</w:t>
            </w:r>
            <w:r w:rsidR="00AA54BE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99C046A" w14:textId="3DE601FD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569</w:t>
            </w:r>
            <w:r w:rsidR="00995E41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E8AD5DC" w14:textId="55C49597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37573F" w14:textId="1C471E97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11</w:t>
            </w:r>
            <w:r w:rsidR="00AA54BE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lang w:val="en-GB"/>
              </w:rPr>
              <w:t>574</w:t>
            </w:r>
            <w:r w:rsidR="00E52C88" w:rsidRPr="009A2C25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lang w:val="en-GB"/>
              </w:rPr>
              <w:t>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E1ADA56" w14:textId="4FD8F8B8" w:rsidR="00AA54BE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736F5E7" w14:textId="2B08CCA2" w:rsidR="00AA54BE" w:rsidRPr="009A2C25" w:rsidRDefault="00AA54B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439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 w:hint="cs"/>
                <w:snapToGrid w:val="0"/>
                <w:sz w:val="22"/>
                <w:szCs w:val="22"/>
                <w:lang w:val="en-GB"/>
              </w:rPr>
              <w:t>35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2845E89" w14:textId="74A37E18" w:rsidR="00AA54BE" w:rsidRPr="009A2C25" w:rsidRDefault="00AA54B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B2B696A" w14:textId="60C70574" w:rsidR="00AA54B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140</w:t>
            </w:r>
            <w:r w:rsidR="00513AA3" w:rsidRPr="009A2C25">
              <w:rPr>
                <w:rFonts w:ascii="Browallia New" w:hAnsi="Browallia New" w:cs="Browallia New" w:hint="cs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65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7D177" w14:textId="2F5F6A2D" w:rsidR="00AA54BE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AA54BE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</w:tr>
      <w:tr w:rsidR="00C56C41" w:rsidRPr="00094A7C" w14:paraId="36AE7B00" w14:textId="77777777" w:rsidTr="00673F40">
        <w:tc>
          <w:tcPr>
            <w:tcW w:w="3888" w:type="dxa"/>
            <w:vAlign w:val="bottom"/>
          </w:tcPr>
          <w:p w14:paraId="17DCF83B" w14:textId="77777777" w:rsidR="00C56C41" w:rsidRPr="00094A7C" w:rsidRDefault="00C56C41" w:rsidP="00C56C41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</w:pPr>
            <w:r w:rsidRPr="00094A7C">
              <w:rPr>
                <w:rFonts w:ascii="Browallia New" w:eastAsia="MS Mincho" w:hAnsi="Browallia New" w:cs="Browallia New"/>
                <w:b/>
                <w:bCs/>
                <w:snapToGrid w:val="0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32BBBCA" w14:textId="309C93F4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556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FCFEB62" w14:textId="78102CD7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685CE84" w14:textId="162964A5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833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507578" w14:textId="6F800BB2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899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41C7BC5" w14:textId="22C88D71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823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5EE3F8D" w14:textId="6F2898A3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7B75C6E" w14:textId="2AEE4A30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213</w:t>
            </w:r>
            <w:r w:rsidR="00C56C41"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061A7A6" w14:textId="2334C781" w:rsidR="00C56C41" w:rsidRPr="009A2C25" w:rsidRDefault="00D406DE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D697447" w14:textId="2CD9AC9B" w:rsidR="00C56C41" w:rsidRPr="009A2C25" w:rsidRDefault="00C56C41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(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,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233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.</w:t>
            </w:r>
            <w:r w:rsidR="00D406DE" w:rsidRPr="00D406DE">
              <w:rPr>
                <w:rFonts w:ascii="Browallia New" w:eastAsia="MS Mincho" w:hAnsi="Browallia New" w:cs="Browallia New"/>
                <w:snapToGrid w:val="0"/>
                <w:sz w:val="22"/>
                <w:szCs w:val="22"/>
                <w:lang w:val="en-GB"/>
              </w:rPr>
              <w:t>86</w:t>
            </w:r>
            <w:r w:rsidRPr="009A2C25"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19EB412" w14:textId="128863FF" w:rsidR="00C56C41" w:rsidRPr="009A2C25" w:rsidRDefault="00C56C41" w:rsidP="00673F40">
            <w:pPr>
              <w:spacing w:before="16"/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2"/>
                <w:szCs w:val="22"/>
              </w:rPr>
            </w:pPr>
            <w:r w:rsidRPr="009A2C2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406DE"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9A2C2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06EB5C9" w14:textId="39DAF78A" w:rsidR="00C56C41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0B00B" w14:textId="1C1C2507" w:rsidR="00C56C41" w:rsidRPr="009A2C25" w:rsidRDefault="00D406DE" w:rsidP="00673F40">
            <w:pPr>
              <w:spacing w:before="16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="00C56C41" w:rsidRPr="009A2C2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</w:tr>
    </w:tbl>
    <w:p w14:paraId="2B7B0DED" w14:textId="2E41BA2B" w:rsidR="00796492" w:rsidRPr="00094A7C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094A7C" w:rsidSect="00F31031">
          <w:pgSz w:w="16834" w:h="11909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031FA98C" w14:textId="77777777" w:rsidR="00034786" w:rsidRPr="00094A7C" w:rsidRDefault="00034786" w:rsidP="000347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322C7E" w14:textId="635C0AF1" w:rsidR="00F416AC" w:rsidRPr="00094A7C" w:rsidRDefault="00D406DE" w:rsidP="009368D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F416AC" w:rsidRPr="009368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F416AC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สินทรัพย์ทางการเงินที่วัดมูลค่ายุติธรรม</w:t>
      </w:r>
    </w:p>
    <w:p w14:paraId="74CF54EB" w14:textId="77777777" w:rsidR="00034786" w:rsidRPr="00094A7C" w:rsidRDefault="00034786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E646AF" w14:textId="708B80BE" w:rsidR="0081247D" w:rsidRPr="00094A7C" w:rsidRDefault="0081247D" w:rsidP="0081247D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30</w:t>
      </w:r>
      <w:r w:rsidR="0024721E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24721E" w:rsidRPr="00094A7C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ยกเว้นเงินลงทุนในตราสารหนี้ซึ่งวัดมูลค่าด้วยมูลค่ายุติธรรมผ่านกำไรหรือขาดทุน และเงินลงทุนในตราสารทุนที่ไม่อยู่</w:t>
      </w:r>
      <w:r w:rsidR="00F31031"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ในความต้องการของตลาดซึ่งวัดมูลค่าด้วยมูลค่ายุติธรรมผ่านกำไรขาดทุนเบ็ดเสร็จอื่น มูลค่ายุติธรรมของสินทรัพย์ทางการเงิน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24327B1F" w14:textId="77777777" w:rsidR="0081247D" w:rsidRPr="00094A7C" w:rsidRDefault="0081247D" w:rsidP="0081247D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AA1C0B" w14:textId="77777777" w:rsidR="0081247D" w:rsidRPr="00094A7C" w:rsidRDefault="0081247D" w:rsidP="0081247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สินทรัพย์ทางการเงินที่วัดมูลค่ายุติธรรมผ่านกำไรหรือขาดทุน </w:t>
      </w:r>
      <w:r w:rsidRPr="00094A7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เงินลงทุนในตราสารหนี้</w:t>
      </w:r>
    </w:p>
    <w:p w14:paraId="7C02AC48" w14:textId="77777777" w:rsidR="0081247D" w:rsidRPr="00094A7C" w:rsidRDefault="0081247D" w:rsidP="008124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97"/>
        <w:gridCol w:w="2664"/>
      </w:tblGrid>
      <w:tr w:rsidR="00EC7D5E" w:rsidRPr="00094A7C" w14:paraId="71FC394E" w14:textId="77777777" w:rsidTr="0030700E">
        <w:trPr>
          <w:cantSplit/>
          <w:trHeight w:val="240"/>
        </w:trPr>
        <w:tc>
          <w:tcPr>
            <w:tcW w:w="6797" w:type="dxa"/>
            <w:vAlign w:val="bottom"/>
          </w:tcPr>
          <w:p w14:paraId="6A0790FF" w14:textId="77777777" w:rsidR="00F117F2" w:rsidRPr="00094A7C" w:rsidRDefault="00F117F2" w:rsidP="00A63985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02600844" w14:textId="77777777" w:rsidR="00D636E4" w:rsidRPr="00094A7C" w:rsidRDefault="00D636E4" w:rsidP="00D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C6BAE1" w14:textId="3929BE2B" w:rsidR="00F117F2" w:rsidRPr="00094A7C" w:rsidRDefault="00D636E4" w:rsidP="00D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094A7C" w14:paraId="4D344BA9" w14:textId="77777777" w:rsidTr="0030700E">
        <w:trPr>
          <w:cantSplit/>
          <w:trHeight w:val="240"/>
        </w:trPr>
        <w:tc>
          <w:tcPr>
            <w:tcW w:w="6797" w:type="dxa"/>
            <w:vAlign w:val="bottom"/>
          </w:tcPr>
          <w:p w14:paraId="667F6A8D" w14:textId="77777777" w:rsidR="00F117F2" w:rsidRPr="00094A7C" w:rsidRDefault="00F117F2" w:rsidP="00A63985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7C65171A" w14:textId="56264BEF" w:rsidR="00F117F2" w:rsidRPr="00094A7C" w:rsidRDefault="00F117F2" w:rsidP="00A639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4669150D" w14:textId="77777777" w:rsidTr="0030700E">
        <w:trPr>
          <w:cantSplit/>
          <w:trHeight w:val="138"/>
        </w:trPr>
        <w:tc>
          <w:tcPr>
            <w:tcW w:w="6797" w:type="dxa"/>
            <w:vAlign w:val="bottom"/>
          </w:tcPr>
          <w:p w14:paraId="6A477F1D" w14:textId="77777777" w:rsidR="00F117F2" w:rsidRPr="00094A7C" w:rsidRDefault="00F117F2" w:rsidP="00A63985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6D03D0AB" w14:textId="77777777" w:rsidR="00F117F2" w:rsidRPr="00094A7C" w:rsidRDefault="00F117F2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094A7C" w14:paraId="09603B0A" w14:textId="77777777" w:rsidTr="0030700E">
        <w:trPr>
          <w:cantSplit/>
          <w:trHeight w:val="240"/>
        </w:trPr>
        <w:tc>
          <w:tcPr>
            <w:tcW w:w="6797" w:type="dxa"/>
            <w:vAlign w:val="bottom"/>
          </w:tcPr>
          <w:p w14:paraId="485960F9" w14:textId="78022768" w:rsidR="00F117F2" w:rsidRPr="00094A7C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ณ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64" w:type="dxa"/>
          </w:tcPr>
          <w:p w14:paraId="4CDE5B45" w14:textId="0E8454A1" w:rsidR="00F117F2" w:rsidRPr="00094A7C" w:rsidRDefault="00D406DE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42A4C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EC7D5E" w:rsidRPr="00094A7C" w14:paraId="6286F8B2" w14:textId="77777777" w:rsidTr="0030700E">
        <w:trPr>
          <w:cantSplit/>
          <w:trHeight w:val="222"/>
        </w:trPr>
        <w:tc>
          <w:tcPr>
            <w:tcW w:w="6797" w:type="dxa"/>
            <w:vAlign w:val="bottom"/>
          </w:tcPr>
          <w:p w14:paraId="4BC5ACD3" w14:textId="77777777" w:rsidR="00F117F2" w:rsidRPr="00094A7C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664" w:type="dxa"/>
          </w:tcPr>
          <w:p w14:paraId="263F3953" w14:textId="30A4FB6D" w:rsidR="00F117F2" w:rsidRPr="00094A7C" w:rsidRDefault="00D406DE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EC7D5E" w:rsidRPr="00094A7C" w14:paraId="7CA39246" w14:textId="77777777" w:rsidTr="0030700E">
        <w:trPr>
          <w:cantSplit/>
          <w:trHeight w:val="222"/>
        </w:trPr>
        <w:tc>
          <w:tcPr>
            <w:tcW w:w="6797" w:type="dxa"/>
            <w:vAlign w:val="bottom"/>
          </w:tcPr>
          <w:p w14:paraId="6EFFB2CE" w14:textId="77777777" w:rsidR="00F117F2" w:rsidRPr="00094A7C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</w:t>
            </w:r>
          </w:p>
        </w:tc>
        <w:tc>
          <w:tcPr>
            <w:tcW w:w="2664" w:type="dxa"/>
          </w:tcPr>
          <w:p w14:paraId="32F503E7" w14:textId="6D6731F0" w:rsidR="00F117F2" w:rsidRPr="00094A7C" w:rsidRDefault="00D406DE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370A4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7D5E" w:rsidRPr="00094A7C" w14:paraId="1E03B7D2" w14:textId="77777777" w:rsidTr="0030700E">
        <w:trPr>
          <w:cantSplit/>
          <w:trHeight w:val="222"/>
        </w:trPr>
        <w:tc>
          <w:tcPr>
            <w:tcW w:w="6797" w:type="dxa"/>
            <w:vAlign w:val="bottom"/>
          </w:tcPr>
          <w:p w14:paraId="2A2F9412" w14:textId="77777777" w:rsidR="00F117F2" w:rsidRPr="00094A7C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758C2F69" w14:textId="7E1ABB96" w:rsidR="00F117F2" w:rsidRPr="00094A7C" w:rsidRDefault="00830189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17F2" w:rsidRPr="00094A7C" w14:paraId="28DA2A6C" w14:textId="77777777" w:rsidTr="0030700E">
        <w:trPr>
          <w:cantSplit/>
          <w:trHeight w:val="231"/>
        </w:trPr>
        <w:tc>
          <w:tcPr>
            <w:tcW w:w="6797" w:type="dxa"/>
            <w:vAlign w:val="bottom"/>
          </w:tcPr>
          <w:p w14:paraId="0FAFC3B1" w14:textId="1A768928" w:rsidR="00F117F2" w:rsidRPr="00094A7C" w:rsidRDefault="00F117F2" w:rsidP="00922DF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ณ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</w:tcPr>
          <w:p w14:paraId="33D90D26" w14:textId="32FAF89A" w:rsidR="00F117F2" w:rsidRPr="00094A7C" w:rsidRDefault="00830189" w:rsidP="00D949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549A2CE0" w14:textId="77777777" w:rsidR="0081247D" w:rsidRPr="00094A7C" w:rsidRDefault="0081247D" w:rsidP="0081247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313F61" w14:textId="7EF1C135" w:rsidR="0033644C" w:rsidRPr="00094A7C" w:rsidRDefault="0033644C" w:rsidP="0033644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โดยอ้างอิงจากราคาเสนอซื้อในสมาคมตลาดตราสารหนี้ไทย</w:t>
      </w:r>
      <w:r w:rsidR="0024721E"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ณ วันที่ใน</w:t>
      </w:r>
      <w:r w:rsidR="007270C1" w:rsidRPr="00094A7C">
        <w:rPr>
          <w:rFonts w:ascii="Browallia New" w:hAnsi="Browallia New" w:cs="Browallia New"/>
          <w:sz w:val="26"/>
          <w:szCs w:val="26"/>
          <w:cs/>
        </w:rPr>
        <w:t>งบการเงิน</w:t>
      </w:r>
    </w:p>
    <w:p w14:paraId="69594DA5" w14:textId="4976E2F7" w:rsidR="0033644C" w:rsidRPr="00094A7C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91E1" w14:textId="77777777" w:rsidR="0033644C" w:rsidRPr="0030700E" w:rsidRDefault="0033644C" w:rsidP="0033644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0700E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</w:t>
      </w:r>
      <w:r w:rsidRPr="00307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700E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30700E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เงินลงทุนในตราสารทุนที่ไม่อยู่ในความต้องการของตลาด</w:t>
      </w:r>
    </w:p>
    <w:p w14:paraId="245D1D89" w14:textId="77777777" w:rsidR="0033644C" w:rsidRPr="00094A7C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97"/>
        <w:gridCol w:w="2664"/>
      </w:tblGrid>
      <w:tr w:rsidR="00EC7D5E" w:rsidRPr="00094A7C" w14:paraId="3A68EB12" w14:textId="77777777" w:rsidTr="0030700E">
        <w:trPr>
          <w:cantSplit/>
          <w:trHeight w:val="80"/>
        </w:trPr>
        <w:tc>
          <w:tcPr>
            <w:tcW w:w="6797" w:type="dxa"/>
            <w:vAlign w:val="bottom"/>
          </w:tcPr>
          <w:p w14:paraId="2342DE79" w14:textId="77777777" w:rsidR="0033644C" w:rsidRPr="00094A7C" w:rsidRDefault="0033644C" w:rsidP="00A6398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D894B" w14:textId="676BFBDC" w:rsidR="0033644C" w:rsidRPr="00094A7C" w:rsidRDefault="00820AB1" w:rsidP="00A639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7D5E" w:rsidRPr="00094A7C" w14:paraId="67EB6095" w14:textId="77777777" w:rsidTr="0030700E">
        <w:trPr>
          <w:cantSplit/>
          <w:trHeight w:val="240"/>
        </w:trPr>
        <w:tc>
          <w:tcPr>
            <w:tcW w:w="6797" w:type="dxa"/>
            <w:vAlign w:val="bottom"/>
          </w:tcPr>
          <w:p w14:paraId="660EEFCC" w14:textId="77777777" w:rsidR="0033644C" w:rsidRPr="00094A7C" w:rsidRDefault="0033644C" w:rsidP="00A6398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5247" w14:textId="481AA528" w:rsidR="0033644C" w:rsidRPr="00094A7C" w:rsidRDefault="009432E1" w:rsidP="00A639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3644C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D5E" w:rsidRPr="00094A7C" w14:paraId="1A86854A" w14:textId="77777777" w:rsidTr="0030700E">
        <w:trPr>
          <w:cantSplit/>
          <w:trHeight w:val="70"/>
        </w:trPr>
        <w:tc>
          <w:tcPr>
            <w:tcW w:w="6797" w:type="dxa"/>
            <w:vAlign w:val="bottom"/>
          </w:tcPr>
          <w:p w14:paraId="4BE51875" w14:textId="77777777" w:rsidR="0033644C" w:rsidRPr="00094A7C" w:rsidRDefault="0033644C" w:rsidP="00A6398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822A9" w14:textId="77777777" w:rsidR="0033644C" w:rsidRPr="00094A7C" w:rsidRDefault="0033644C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094A7C" w14:paraId="65289A80" w14:textId="77777777" w:rsidTr="0030700E">
        <w:trPr>
          <w:cantSplit/>
          <w:trHeight w:val="240"/>
        </w:trPr>
        <w:tc>
          <w:tcPr>
            <w:tcW w:w="6797" w:type="dxa"/>
            <w:vAlign w:val="bottom"/>
            <w:hideMark/>
          </w:tcPr>
          <w:p w14:paraId="35B41DD5" w14:textId="3D00C548" w:rsidR="0033644C" w:rsidRPr="00094A7C" w:rsidRDefault="0033644C" w:rsidP="00A6398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ยอดต้นรอบระยะเวลา ณ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64" w:type="dxa"/>
            <w:vAlign w:val="bottom"/>
          </w:tcPr>
          <w:p w14:paraId="59E945D3" w14:textId="5640C28B" w:rsidR="0033644C" w:rsidRPr="00094A7C" w:rsidRDefault="00D406DE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2203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7D5E" w:rsidRPr="00094A7C" w14:paraId="765B389C" w14:textId="77777777" w:rsidTr="0030700E">
        <w:trPr>
          <w:cantSplit/>
          <w:trHeight w:val="240"/>
        </w:trPr>
        <w:tc>
          <w:tcPr>
            <w:tcW w:w="6797" w:type="dxa"/>
            <w:vAlign w:val="bottom"/>
          </w:tcPr>
          <w:p w14:paraId="251D3954" w14:textId="77777777" w:rsidR="0033644C" w:rsidRPr="00094A7C" w:rsidRDefault="0033644C" w:rsidP="00A6398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664" w:type="dxa"/>
            <w:vAlign w:val="bottom"/>
          </w:tcPr>
          <w:p w14:paraId="6D2D1A6A" w14:textId="2BADEC73" w:rsidR="0033644C" w:rsidRPr="00094A7C" w:rsidRDefault="000D44F6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644C" w:rsidRPr="00094A7C" w14:paraId="055F76FE" w14:textId="77777777" w:rsidTr="0030700E">
        <w:trPr>
          <w:cantSplit/>
          <w:trHeight w:val="231"/>
        </w:trPr>
        <w:tc>
          <w:tcPr>
            <w:tcW w:w="6797" w:type="dxa"/>
            <w:vAlign w:val="bottom"/>
            <w:hideMark/>
          </w:tcPr>
          <w:p w14:paraId="2497AC4A" w14:textId="6549605A" w:rsidR="0033644C" w:rsidRPr="00094A7C" w:rsidRDefault="0033644C" w:rsidP="00A63985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ยอดสิ้นรอบระยะเวลา ณ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950D9" w14:textId="473FBF0D" w:rsidR="0033644C" w:rsidRPr="00094A7C" w:rsidRDefault="00D406DE" w:rsidP="00A63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44F6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A649FCD" w14:textId="59E986DE" w:rsidR="00945556" w:rsidRPr="00094A7C" w:rsidRDefault="00945556" w:rsidP="0033644C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45F81925" w14:textId="77777777" w:rsidR="0033644C" w:rsidRPr="00094A7C" w:rsidRDefault="00945556" w:rsidP="0033644C">
      <w:pPr>
        <w:jc w:val="left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95373F" w14:textId="77777777" w:rsidR="00A85B9C" w:rsidRPr="00094A7C" w:rsidRDefault="00A85B9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p w14:paraId="415357C9" w14:textId="7FE15633" w:rsidR="0033644C" w:rsidRPr="00094A7C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24891BF0" w14:textId="77777777" w:rsidR="00B535DE" w:rsidRPr="00094A7C" w:rsidRDefault="00B535DE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1276"/>
        <w:gridCol w:w="1276"/>
        <w:gridCol w:w="2410"/>
        <w:gridCol w:w="1276"/>
        <w:gridCol w:w="1276"/>
      </w:tblGrid>
      <w:tr w:rsidR="00B535DE" w:rsidRPr="00094A7C" w14:paraId="3732F122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267DCED6" w14:textId="77777777" w:rsidR="00B535DE" w:rsidRPr="00094A7C" w:rsidRDefault="00B535D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4B1EC" w14:textId="77777777" w:rsidR="00B535DE" w:rsidRPr="00094A7C" w:rsidRDefault="00B535DE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7DD4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A18B7" w14:textId="77777777" w:rsidR="00B535DE" w:rsidRPr="00094A7C" w:rsidRDefault="00B535DE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B535DE" w:rsidRPr="00094A7C" w14:paraId="3C19DF8F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38597839" w14:textId="77777777" w:rsidR="00B535DE" w:rsidRPr="00094A7C" w:rsidRDefault="00B535D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5F880" w14:textId="70F4EB78" w:rsidR="00B535DE" w:rsidRPr="00094A7C" w:rsidRDefault="00D406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535DE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35DE"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B1F83" w14:textId="658E4BF4" w:rsidR="00B535DE" w:rsidRPr="00094A7C" w:rsidRDefault="00D406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35DE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35DE"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DCB3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39F76" w14:textId="11F4D934" w:rsidR="00B535DE" w:rsidRPr="00094A7C" w:rsidRDefault="00D406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535DE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35DE"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42F0" w14:textId="40131610" w:rsidR="00B535DE" w:rsidRPr="00094A7C" w:rsidRDefault="00D406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35DE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35DE"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35DE" w:rsidRPr="00094A7C" w14:paraId="36FC12E9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47A239C8" w14:textId="77777777" w:rsidR="00B535DE" w:rsidRPr="00094A7C" w:rsidRDefault="00B535D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8F766A" w14:textId="329EED27" w:rsidR="00B535DE" w:rsidRPr="00094A7C" w:rsidRDefault="00B535D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BE824B" w14:textId="7F74C082" w:rsidR="00B535DE" w:rsidRPr="00094A7C" w:rsidRDefault="00B535D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6385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8BAADA" w14:textId="1D38C695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263640" w14:textId="4BE764AC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535DE" w:rsidRPr="00094A7C" w14:paraId="559CC295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7F6E506E" w14:textId="77777777" w:rsidR="00B535DE" w:rsidRPr="00094A7C" w:rsidRDefault="00B535D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0795B" w14:textId="77777777" w:rsidR="00B535DE" w:rsidRPr="00094A7C" w:rsidRDefault="00B535D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C7965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9C94B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C2586" w14:textId="77777777" w:rsidR="00B535DE" w:rsidRPr="00094A7C" w:rsidRDefault="00B535D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884D6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35DE" w:rsidRPr="00094A7C" w14:paraId="04DCC521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79E1BAD9" w14:textId="77777777" w:rsidR="00B535DE" w:rsidRPr="00094A7C" w:rsidRDefault="00B535D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A062C" w14:textId="77777777" w:rsidR="00B535DE" w:rsidRPr="00094A7C" w:rsidRDefault="00B5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BC330" w14:textId="77777777" w:rsidR="00B535DE" w:rsidRPr="00094A7C" w:rsidRDefault="00B5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BF648" w14:textId="77777777" w:rsidR="00B535DE" w:rsidRPr="00094A7C" w:rsidRDefault="00B535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40CF0" w14:textId="77777777" w:rsidR="00B535DE" w:rsidRPr="00094A7C" w:rsidRDefault="00B535D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1126D" w14:textId="77777777" w:rsidR="00B535DE" w:rsidRPr="00094A7C" w:rsidRDefault="00B535D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5DE" w:rsidRPr="00094A7C" w14:paraId="3118BD7D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24833B30" w14:textId="77777777" w:rsidR="00B535DE" w:rsidRPr="00094A7C" w:rsidRDefault="00B535DE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825CC1" w14:textId="77777777" w:rsidR="00B535DE" w:rsidRPr="00094A7C" w:rsidRDefault="00B53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D3A6B" w14:textId="77777777" w:rsidR="00B535DE" w:rsidRPr="00094A7C" w:rsidRDefault="00B53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72700B3" w14:textId="77777777" w:rsidR="00B535DE" w:rsidRPr="00094A7C" w:rsidRDefault="00B535D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2A72D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E41C27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535DE" w:rsidRPr="00094A7C" w14:paraId="26883918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1D2A3C87" w14:textId="77777777" w:rsidR="00B535DE" w:rsidRPr="00094A7C" w:rsidRDefault="00B535DE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60D1E5" w14:textId="77777777" w:rsidR="00B535DE" w:rsidRPr="00094A7C" w:rsidRDefault="00B53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6129A4" w14:textId="77777777" w:rsidR="00B535DE" w:rsidRPr="00094A7C" w:rsidRDefault="00B53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B873E56" w14:textId="77777777" w:rsidR="00B535DE" w:rsidRPr="00094A7C" w:rsidRDefault="00B535D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6F4734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0B6756" w14:textId="77777777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535DE" w:rsidRPr="00094A7C" w14:paraId="7DE047AB" w14:textId="77777777" w:rsidTr="0030700E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530301F1" w14:textId="77777777" w:rsidR="00B535DE" w:rsidRPr="00094A7C" w:rsidRDefault="00B535DE">
            <w:pPr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6E6B8B" w14:textId="3384A27B" w:rsidR="00B535DE" w:rsidRPr="00094A7C" w:rsidRDefault="00D40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535DE"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208A09" w14:textId="563EC81C" w:rsidR="00B535DE" w:rsidRPr="00094A7C" w:rsidRDefault="00D40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535DE"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35C739B" w14:textId="77777777" w:rsidR="00B535DE" w:rsidRPr="00094A7C" w:rsidRDefault="00B535D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CBD035" w14:textId="1C0E6E40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FF655C" w14:textId="30AC57F9" w:rsidR="00B535DE" w:rsidRPr="00094A7C" w:rsidRDefault="00B535DE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355B8B78" w14:textId="77777777" w:rsidR="0033644C" w:rsidRPr="00094A7C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p w14:paraId="570377CD" w14:textId="77777777" w:rsidR="0033644C" w:rsidRPr="00094A7C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3B17E4FD" w14:textId="77777777" w:rsidR="0033644C" w:rsidRPr="00094A7C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2261"/>
        <w:gridCol w:w="1595"/>
        <w:gridCol w:w="1728"/>
        <w:gridCol w:w="1728"/>
      </w:tblGrid>
      <w:tr w:rsidR="00EC7D5E" w:rsidRPr="00094A7C" w14:paraId="47C65E81" w14:textId="77777777" w:rsidTr="0030700E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1EB89EDF" w14:textId="77777777" w:rsidR="0033644C" w:rsidRPr="00094A7C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8623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212DBE3D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</w:tcPr>
          <w:p w14:paraId="72E7F59C" w14:textId="77777777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EC7D5E" w:rsidRPr="00094A7C" w14:paraId="690E473E" w14:textId="77777777" w:rsidTr="0030700E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20244605" w14:textId="77777777" w:rsidR="0033644C" w:rsidRPr="00094A7C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E869" w14:textId="77777777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2D46DFA2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12FE1B60" w14:textId="77777777" w:rsidR="0033644C" w:rsidRPr="00094A7C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396CFD54" w14:textId="77777777" w:rsidR="0033644C" w:rsidRPr="00094A7C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53F55FC" w14:textId="77777777" w:rsidR="0033644C" w:rsidRPr="00094A7C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9D26F8E" w14:textId="77777777" w:rsidR="0033644C" w:rsidRPr="00094A7C" w:rsidRDefault="0033644C" w:rsidP="00F3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EC7D5E" w:rsidRPr="00094A7C" w14:paraId="1B9559C1" w14:textId="77777777" w:rsidTr="0030700E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63CFF940" w14:textId="77777777" w:rsidR="0033644C" w:rsidRPr="00094A7C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A0363" w14:textId="77777777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BF75" w14:textId="77777777" w:rsidR="0033644C" w:rsidRPr="00094A7C" w:rsidRDefault="0033644C" w:rsidP="00A639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53DEB2F" w14:textId="4332843E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03743156" w14:textId="4678CF80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EC7D5E" w:rsidRPr="00094A7C" w14:paraId="2985DA90" w14:textId="77777777" w:rsidTr="0030700E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4BA10CB7" w14:textId="77777777" w:rsidR="0033644C" w:rsidRPr="00094A7C" w:rsidRDefault="0033644C" w:rsidP="00A63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1ACE2" w14:textId="77777777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2433A" w14:textId="77777777" w:rsidR="0033644C" w:rsidRPr="00094A7C" w:rsidRDefault="0033644C" w:rsidP="00A639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9DBEA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683A9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644C" w:rsidRPr="00094A7C" w14:paraId="1A525D85" w14:textId="77777777" w:rsidTr="0030700E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</w:tcPr>
          <w:p w14:paraId="0F1E9D02" w14:textId="77777777" w:rsidR="0033644C" w:rsidRPr="00094A7C" w:rsidRDefault="0033644C" w:rsidP="00A6398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247A0F46" w14:textId="77777777" w:rsidR="0033644C" w:rsidRPr="00094A7C" w:rsidRDefault="0033644C" w:rsidP="00A6398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ที่ไม่อยู่ในความ</w:t>
            </w:r>
          </w:p>
          <w:p w14:paraId="79A8B715" w14:textId="77777777" w:rsidR="0033644C" w:rsidRPr="00094A7C" w:rsidRDefault="0033644C" w:rsidP="00A6398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5884ABD8" w14:textId="77777777" w:rsidR="0033644C" w:rsidRPr="00094A7C" w:rsidRDefault="0033644C" w:rsidP="00A63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C16A30" w14:textId="77777777" w:rsidR="0033644C" w:rsidRPr="00094A7C" w:rsidRDefault="0033644C" w:rsidP="00A63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13A2C8" w14:textId="77777777" w:rsidR="0033644C" w:rsidRPr="00094A7C" w:rsidRDefault="0033644C" w:rsidP="00A639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14:paraId="7B58A97F" w14:textId="77777777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136B5AFC" w14:textId="77777777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188E341D" w14:textId="477B3B6D" w:rsidR="0033644C" w:rsidRPr="00094A7C" w:rsidRDefault="0033644C" w:rsidP="00A639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D406DE" w:rsidRPr="00D406D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094A7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.</w:t>
            </w:r>
            <w:r w:rsidR="00D406DE" w:rsidRPr="00D406D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27209B7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EB6868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1116BA" w14:textId="2BF97D08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06DE" w:rsidRPr="00D406D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FC36F4" w:rsidRPr="00094A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D406DE" w:rsidRPr="00D406D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7A1B935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4B05B6" w14:textId="77777777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2700B1" w14:textId="7DB6EEE5" w:rsidR="0033644C" w:rsidRPr="00094A7C" w:rsidRDefault="0033644C" w:rsidP="00A63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406DE" w:rsidRPr="00D406D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</w:t>
            </w:r>
            <w:r w:rsidR="001658E3" w:rsidRPr="00094A7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="00D406DE" w:rsidRPr="00D406D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</w:tr>
    </w:tbl>
    <w:p w14:paraId="64DA7B46" w14:textId="77777777" w:rsidR="0033644C" w:rsidRPr="00094A7C" w:rsidRDefault="0033644C" w:rsidP="0033644C">
      <w:pPr>
        <w:jc w:val="left"/>
        <w:rPr>
          <w:rFonts w:ascii="Browallia New" w:hAnsi="Browallia New" w:cs="Browallia New"/>
          <w:sz w:val="26"/>
          <w:szCs w:val="26"/>
        </w:rPr>
      </w:pPr>
    </w:p>
    <w:p w14:paraId="2CB822F8" w14:textId="77777777" w:rsidR="0033644C" w:rsidRPr="00094A7C" w:rsidRDefault="0033644C" w:rsidP="0033644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F224535" w14:textId="77777777" w:rsidR="0033644C" w:rsidRPr="00094A7C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5D62C" w14:textId="77777777" w:rsidR="0033644C" w:rsidRPr="00094A7C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094A7C">
        <w:rPr>
          <w:rFonts w:ascii="Browallia New" w:hAnsi="Browallia New" w:cs="Browallia New"/>
          <w:sz w:val="26"/>
          <w:szCs w:val="26"/>
        </w:rPr>
        <w:t xml:space="preserve">CFO) </w:t>
      </w:r>
      <w:r w:rsidRPr="00094A7C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094A7C">
        <w:rPr>
          <w:rFonts w:ascii="Browallia New" w:hAnsi="Browallia New" w:cs="Browallia New"/>
          <w:sz w:val="26"/>
          <w:szCs w:val="26"/>
        </w:rPr>
        <w:t xml:space="preserve">Audit committee) </w:t>
      </w:r>
      <w:r w:rsidRPr="00094A7C">
        <w:rPr>
          <w:rFonts w:ascii="Browallia New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50B6409B" w14:textId="77777777" w:rsidR="0033644C" w:rsidRPr="00094A7C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3B4A77" w14:textId="5C7928AD" w:rsidR="003108EC" w:rsidRPr="00094A7C" w:rsidRDefault="0033644C" w:rsidP="003364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คือ อัตราคิดลดที่ปรับปรุงความเสี่ยงอ้างอิงจากต้นทุน</w:t>
      </w:r>
      <w:r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094A7C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094A7C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8C948DA" w14:textId="0837763B" w:rsidR="00865F4B" w:rsidRPr="00094A7C" w:rsidRDefault="00865F4B">
      <w:pPr>
        <w:jc w:val="left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</w:rPr>
        <w:br w:type="page"/>
      </w:r>
    </w:p>
    <w:p w14:paraId="52BF6ADB" w14:textId="77777777" w:rsidR="00F07005" w:rsidRPr="00094A7C" w:rsidRDefault="00F07005" w:rsidP="003364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D03469" w14:textId="3CD60C29" w:rsidR="00F416AC" w:rsidRPr="00094A7C" w:rsidRDefault="00D406DE" w:rsidP="009368D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F416AC" w:rsidRPr="009368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F416AC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ลูกหนี้การค้าและลูกหนี้หมุนเวียนอื่น</w:t>
      </w:r>
    </w:p>
    <w:p w14:paraId="555AA7A0" w14:textId="77777777" w:rsidR="00784721" w:rsidRPr="00094A7C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DD8B7B" w14:textId="5555E343" w:rsidR="00FA08C5" w:rsidRPr="00094A7C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ลูกหนี้การค้าและลูกหนี้</w:t>
      </w:r>
      <w:r w:rsidR="003A3BE3" w:rsidRPr="00094A7C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อื่น </w:t>
      </w:r>
      <w:r w:rsidR="003442F4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30</w:t>
      </w:r>
      <w:r w:rsidR="0024721E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24721E" w:rsidRPr="00094A7C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BB7B42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3442F4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383D10" w:rsidRPr="00094A7C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3442F4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442F4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BB7B42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3442F4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7655EA8C" w14:textId="77777777" w:rsidR="00544C8F" w:rsidRPr="00094A7C" w:rsidRDefault="00544C8F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3240"/>
        <w:gridCol w:w="1678"/>
        <w:gridCol w:w="1409"/>
        <w:gridCol w:w="1678"/>
        <w:gridCol w:w="1472"/>
      </w:tblGrid>
      <w:tr w:rsidR="00EC7D5E" w:rsidRPr="00094A7C" w14:paraId="4E3F890C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60B1AB8C" w14:textId="77777777" w:rsidR="00FA08C5" w:rsidRPr="00094A7C" w:rsidRDefault="00FA08C5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B0F004A" w14:textId="77777777" w:rsidR="00FA08C5" w:rsidRPr="00094A7C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8AD5F9" w14:textId="77777777" w:rsidR="00FA08C5" w:rsidRPr="00094A7C" w:rsidRDefault="00FA08C5" w:rsidP="000109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094A7C" w14:paraId="08BC442A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113DD491" w14:textId="77777777" w:rsidR="00715657" w:rsidRPr="00094A7C" w:rsidRDefault="00715657" w:rsidP="007156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078A422B" w14:textId="62E063F5" w:rsidR="00715657" w:rsidRPr="00094A7C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09" w:type="dxa"/>
            <w:vAlign w:val="bottom"/>
          </w:tcPr>
          <w:p w14:paraId="0C1068CA" w14:textId="15E0861F" w:rsidR="00715657" w:rsidRPr="00094A7C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78" w:type="dxa"/>
            <w:vAlign w:val="bottom"/>
          </w:tcPr>
          <w:p w14:paraId="087FE7D1" w14:textId="75176B36" w:rsidR="00715657" w:rsidRPr="00094A7C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72" w:type="dxa"/>
            <w:vAlign w:val="bottom"/>
          </w:tcPr>
          <w:p w14:paraId="6C90C401" w14:textId="1E78FF5D" w:rsidR="00715657" w:rsidRPr="00094A7C" w:rsidRDefault="00715657" w:rsidP="008024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EC7D5E" w:rsidRPr="00094A7C" w14:paraId="7694EE0D" w14:textId="77777777" w:rsidTr="0030700E">
        <w:trPr>
          <w:trHeight w:val="20"/>
        </w:trPr>
        <w:tc>
          <w:tcPr>
            <w:tcW w:w="3240" w:type="dxa"/>
            <w:vAlign w:val="bottom"/>
            <w:hideMark/>
          </w:tcPr>
          <w:p w14:paraId="76797828" w14:textId="77777777" w:rsidR="0001096B" w:rsidRPr="00094A7C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2D039ED4" w14:textId="72900565" w:rsidR="0001096B" w:rsidRPr="00094A7C" w:rsidRDefault="00D406D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9" w:type="dxa"/>
            <w:vAlign w:val="bottom"/>
            <w:hideMark/>
          </w:tcPr>
          <w:p w14:paraId="7EF0EE13" w14:textId="22275627" w:rsidR="0001096B" w:rsidRPr="00094A7C" w:rsidRDefault="00D406D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96B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EA3E8B" w14:textId="380123D0" w:rsidR="0001096B" w:rsidRPr="00094A7C" w:rsidRDefault="00D406D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72" w:type="dxa"/>
            <w:vAlign w:val="bottom"/>
            <w:hideMark/>
          </w:tcPr>
          <w:p w14:paraId="646E4D36" w14:textId="6BDC17E5" w:rsidR="0001096B" w:rsidRPr="00094A7C" w:rsidRDefault="00D406DE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096B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96B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7D5E" w:rsidRPr="00094A7C" w14:paraId="6ACBB3D2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4A7D55F8" w14:textId="77777777" w:rsidR="0001096B" w:rsidRPr="00094A7C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  <w:vAlign w:val="bottom"/>
          </w:tcPr>
          <w:p w14:paraId="4557DEA4" w14:textId="20F4A659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09" w:type="dxa"/>
            <w:vAlign w:val="bottom"/>
            <w:hideMark/>
          </w:tcPr>
          <w:p w14:paraId="5705015C" w14:textId="6C8E2B4D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8" w:type="dxa"/>
            <w:vAlign w:val="bottom"/>
          </w:tcPr>
          <w:p w14:paraId="761200B5" w14:textId="2ACC242A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72" w:type="dxa"/>
            <w:vAlign w:val="bottom"/>
            <w:hideMark/>
          </w:tcPr>
          <w:p w14:paraId="2BB21B3D" w14:textId="59B9847B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094A7C" w14:paraId="334F8816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23BE7621" w14:textId="77777777" w:rsidR="0001096B" w:rsidRPr="00094A7C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5CC686C2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  <w:hideMark/>
          </w:tcPr>
          <w:p w14:paraId="472CB836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19A3D380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  <w:hideMark/>
          </w:tcPr>
          <w:p w14:paraId="3CF58DD9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355477EB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0D248E0F" w14:textId="77777777" w:rsidR="0001096B" w:rsidRPr="00094A7C" w:rsidRDefault="0001096B" w:rsidP="0001096B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4E6A95AA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9FC67C8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26595F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13F52B3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C7D5E" w:rsidRPr="00094A7C" w14:paraId="662265F5" w14:textId="77777777" w:rsidTr="0030700E">
        <w:trPr>
          <w:trHeight w:val="20"/>
        </w:trPr>
        <w:tc>
          <w:tcPr>
            <w:tcW w:w="3240" w:type="dxa"/>
            <w:vAlign w:val="bottom"/>
            <w:hideMark/>
          </w:tcPr>
          <w:p w14:paraId="04893283" w14:textId="77777777" w:rsidR="0076214E" w:rsidRPr="00094A7C" w:rsidRDefault="0076214E" w:rsidP="0076214E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0" w:name="_Hlk133568196"/>
            <w:r w:rsidRPr="00094A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78" w:type="dxa"/>
            <w:vAlign w:val="bottom"/>
          </w:tcPr>
          <w:p w14:paraId="1E6391A6" w14:textId="01A93711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221</w:t>
            </w:r>
            <w:r w:rsidR="009F2C5D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09" w:type="dxa"/>
            <w:vAlign w:val="bottom"/>
          </w:tcPr>
          <w:p w14:paraId="6CD760C6" w14:textId="7314E022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196</w:t>
            </w:r>
            <w:r w:rsidR="0076214E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678" w:type="dxa"/>
            <w:vAlign w:val="bottom"/>
          </w:tcPr>
          <w:p w14:paraId="1DA8731C" w14:textId="1D38F621" w:rsidR="0076214E" w:rsidRPr="00094A7C" w:rsidRDefault="00B75BCB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vAlign w:val="bottom"/>
          </w:tcPr>
          <w:p w14:paraId="6254B14B" w14:textId="4AE124CE" w:rsidR="0076214E" w:rsidRPr="00094A7C" w:rsidRDefault="0076214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C7D5E" w:rsidRPr="00094A7C" w14:paraId="22F57242" w14:textId="77777777" w:rsidTr="0030700E">
        <w:trPr>
          <w:trHeight w:val="20"/>
        </w:trPr>
        <w:tc>
          <w:tcPr>
            <w:tcW w:w="3240" w:type="dxa"/>
            <w:vAlign w:val="bottom"/>
            <w:hideMark/>
          </w:tcPr>
          <w:p w14:paraId="50AE4E6E" w14:textId="5E3A8E64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A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678" w:type="dxa"/>
            <w:vAlign w:val="bottom"/>
          </w:tcPr>
          <w:p w14:paraId="4A03B76A" w14:textId="32AE3955" w:rsidR="00F31031" w:rsidRPr="00094A7C" w:rsidRDefault="009F2C5D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</w:tcPr>
          <w:p w14:paraId="0BA0351A" w14:textId="43CC31CB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8" w:type="dxa"/>
          </w:tcPr>
          <w:p w14:paraId="1C21E6E3" w14:textId="2D4711C7" w:rsidR="00F31031" w:rsidRPr="00094A7C" w:rsidRDefault="00B75BCB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</w:tcPr>
          <w:p w14:paraId="5BA34E08" w14:textId="714B0E25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C7D5E" w:rsidRPr="00094A7C" w14:paraId="7D073CDE" w14:textId="77777777" w:rsidTr="0030700E">
        <w:trPr>
          <w:trHeight w:val="20"/>
        </w:trPr>
        <w:tc>
          <w:tcPr>
            <w:tcW w:w="3240" w:type="dxa"/>
            <w:vAlign w:val="bottom"/>
            <w:hideMark/>
          </w:tcPr>
          <w:p w14:paraId="3D2D104A" w14:textId="77777777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B736" w14:textId="0407569C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221</w:t>
            </w:r>
            <w:r w:rsidR="009F2C5D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3B4E" w14:textId="047EB78B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196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2EB03" w14:textId="1A81C534" w:rsidR="00F31031" w:rsidRPr="00094A7C" w:rsidRDefault="00B75BCB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BD77" w14:textId="6C09974A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C7D5E" w:rsidRPr="00094A7C" w14:paraId="72A7A14D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19B70B29" w14:textId="77777777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E33D6C6" w14:textId="77777777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5C32A38" w14:textId="77777777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6B377A56" w14:textId="77777777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A5D26D5" w14:textId="77777777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C7D5E" w:rsidRPr="00094A7C" w14:paraId="6EF18845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23E404B4" w14:textId="4476A415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 </w:t>
            </w:r>
          </w:p>
        </w:tc>
        <w:tc>
          <w:tcPr>
            <w:tcW w:w="1678" w:type="dxa"/>
            <w:vAlign w:val="bottom"/>
          </w:tcPr>
          <w:p w14:paraId="7D953F6F" w14:textId="77777777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</w:tcPr>
          <w:p w14:paraId="61AF818E" w14:textId="538E722B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78" w:type="dxa"/>
          </w:tcPr>
          <w:p w14:paraId="250A04B9" w14:textId="27250DC8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72" w:type="dxa"/>
          </w:tcPr>
          <w:p w14:paraId="0C63E269" w14:textId="4D4D3CDF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094A7C" w14:paraId="4D6025FE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4305ACC3" w14:textId="26BDE5E5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9E28C1" w:rsidRPr="00094A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E28C1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406DE"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9E28C1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D406DE"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9E28C1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78" w:type="dxa"/>
          </w:tcPr>
          <w:p w14:paraId="4BC18BAE" w14:textId="66530819" w:rsidR="00F31031" w:rsidRPr="00094A7C" w:rsidRDefault="00FE290F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14:paraId="5B18800E" w14:textId="3F5B5114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750</w:t>
            </w:r>
          </w:p>
        </w:tc>
        <w:tc>
          <w:tcPr>
            <w:tcW w:w="1678" w:type="dxa"/>
            <w:vAlign w:val="bottom"/>
          </w:tcPr>
          <w:p w14:paraId="55F57DDD" w14:textId="7701CE78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231</w:t>
            </w:r>
            <w:r w:rsidR="000A01EA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81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72" w:type="dxa"/>
            <w:vAlign w:val="bottom"/>
          </w:tcPr>
          <w:p w14:paraId="45EA6CE3" w14:textId="121C2F80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199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937</w:t>
            </w:r>
          </w:p>
        </w:tc>
      </w:tr>
      <w:tr w:rsidR="00EC7D5E" w:rsidRPr="00094A7C" w14:paraId="260C622A" w14:textId="77777777" w:rsidTr="0030700E">
        <w:trPr>
          <w:trHeight w:val="20"/>
        </w:trPr>
        <w:tc>
          <w:tcPr>
            <w:tcW w:w="3240" w:type="dxa"/>
            <w:vAlign w:val="bottom"/>
            <w:hideMark/>
          </w:tcPr>
          <w:p w14:paraId="7C9E5FD4" w14:textId="77777777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78" w:type="dxa"/>
          </w:tcPr>
          <w:p w14:paraId="62CF510F" w14:textId="04831B22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E290F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09" w:type="dxa"/>
            <w:vAlign w:val="bottom"/>
          </w:tcPr>
          <w:p w14:paraId="46658ED4" w14:textId="1D282B75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288</w:t>
            </w:r>
          </w:p>
        </w:tc>
        <w:tc>
          <w:tcPr>
            <w:tcW w:w="1678" w:type="dxa"/>
            <w:vAlign w:val="bottom"/>
          </w:tcPr>
          <w:p w14:paraId="412547D0" w14:textId="0A364F0A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01EA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72" w:type="dxa"/>
            <w:vAlign w:val="bottom"/>
          </w:tcPr>
          <w:p w14:paraId="4E40C683" w14:textId="53E834EC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203</w:t>
            </w:r>
          </w:p>
        </w:tc>
      </w:tr>
      <w:tr w:rsidR="00EC7D5E" w:rsidRPr="00094A7C" w14:paraId="40D7F319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399686D7" w14:textId="72314541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78" w:type="dxa"/>
          </w:tcPr>
          <w:p w14:paraId="5EBFB72D" w14:textId="15F8E12C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873B1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09" w:type="dxa"/>
            <w:vAlign w:val="bottom"/>
          </w:tcPr>
          <w:p w14:paraId="7BE327B7" w14:textId="2FA25C2E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852</w:t>
            </w:r>
          </w:p>
        </w:tc>
        <w:tc>
          <w:tcPr>
            <w:tcW w:w="1678" w:type="dxa"/>
            <w:vAlign w:val="bottom"/>
          </w:tcPr>
          <w:p w14:paraId="547786AC" w14:textId="1B52A479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67CC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72" w:type="dxa"/>
            <w:vAlign w:val="bottom"/>
          </w:tcPr>
          <w:p w14:paraId="0876639B" w14:textId="1C0CCBF4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014</w:t>
            </w:r>
          </w:p>
        </w:tc>
      </w:tr>
      <w:tr w:rsidR="00EC7D5E" w:rsidRPr="00094A7C" w14:paraId="542A0D47" w14:textId="77777777" w:rsidTr="0030700E">
        <w:trPr>
          <w:trHeight w:val="20"/>
        </w:trPr>
        <w:tc>
          <w:tcPr>
            <w:tcW w:w="3240" w:type="dxa"/>
            <w:vAlign w:val="bottom"/>
            <w:hideMark/>
          </w:tcPr>
          <w:p w14:paraId="767E3498" w14:textId="77777777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2B4A799" w14:textId="48BA0B74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A83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78E920A" w14:textId="5E15163B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772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3857455" w14:textId="49CD034F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01EA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71CCAD87" w14:textId="48EE8214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635</w:t>
            </w:r>
          </w:p>
        </w:tc>
      </w:tr>
      <w:tr w:rsidR="00EC7D5E" w:rsidRPr="00094A7C" w14:paraId="2DF88A54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6C4C32BC" w14:textId="5422C8B9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42433D40" w14:textId="08C22BCA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E7CD1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89189E8" w14:textId="2CA45262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726451F5" w14:textId="297B92E2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85C71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0DA92B8D" w14:textId="200CE6CF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789</w:t>
            </w:r>
          </w:p>
        </w:tc>
      </w:tr>
      <w:tr w:rsidR="00EC7D5E" w:rsidRPr="00094A7C" w14:paraId="7994533D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32DF84A5" w14:textId="414BCDA8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A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678" w:type="dxa"/>
          </w:tcPr>
          <w:p w14:paraId="43F07666" w14:textId="40B66364" w:rsidR="00F31031" w:rsidRPr="00094A7C" w:rsidRDefault="001F4A44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14:paraId="7AFAF354" w14:textId="78AF93D8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78" w:type="dxa"/>
            <w:vAlign w:val="bottom"/>
          </w:tcPr>
          <w:p w14:paraId="0855DA46" w14:textId="29E96584" w:rsidR="00F31031" w:rsidRPr="00094A7C" w:rsidRDefault="00A85C7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734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72" w:type="dxa"/>
            <w:vAlign w:val="bottom"/>
          </w:tcPr>
          <w:p w14:paraId="60A3738A" w14:textId="03F3C35D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C7D5E" w:rsidRPr="00094A7C" w14:paraId="6D15AEBC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4A4A50C2" w14:textId="680DDB98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</w:tcPr>
          <w:p w14:paraId="2008F739" w14:textId="5EF6DBDA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F7DDD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09E5" w14:textId="6C931F25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554E8" w14:textId="781A63CB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E3299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72364" w14:textId="2B5123BC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</w:tr>
      <w:tr w:rsidR="00EC7D5E" w:rsidRPr="00094A7C" w14:paraId="65DBC552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73DD425A" w14:textId="77777777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0A4771CE" w14:textId="77777777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1E5B018" w14:textId="05F87E72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3A174C5" w14:textId="1EAA4A7E" w:rsidR="00F31031" w:rsidRPr="00094A7C" w:rsidRDefault="00F31031" w:rsidP="00FF2E3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34095A59" w14:textId="5C680C3C" w:rsidR="00F31031" w:rsidRPr="00094A7C" w:rsidRDefault="00F31031" w:rsidP="00F310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F31031" w:rsidRPr="00094A7C" w14:paraId="3CB6E314" w14:textId="77777777" w:rsidTr="0030700E">
        <w:trPr>
          <w:trHeight w:val="20"/>
        </w:trPr>
        <w:tc>
          <w:tcPr>
            <w:tcW w:w="3240" w:type="dxa"/>
            <w:vAlign w:val="bottom"/>
          </w:tcPr>
          <w:p w14:paraId="3B2DD573" w14:textId="277A22BB" w:rsidR="00F31031" w:rsidRPr="00094A7C" w:rsidRDefault="00F31031" w:rsidP="00F3103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8625D83" w14:textId="771A64F5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44F6D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0AA6866" w14:textId="2FA29063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601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4473C38E" w14:textId="74851B96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E3299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282208C3" w14:textId="14691069" w:rsidR="00F31031" w:rsidRPr="00094A7C" w:rsidRDefault="00D406DE" w:rsidP="00F3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F31031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541</w:t>
            </w:r>
          </w:p>
        </w:tc>
      </w:tr>
      <w:bookmarkEnd w:id="0"/>
    </w:tbl>
    <w:p w14:paraId="4F323F9F" w14:textId="77777777" w:rsidR="00784721" w:rsidRPr="00094A7C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F89EE" w14:textId="77777777" w:rsidR="007F3972" w:rsidRPr="00094A7C" w:rsidRDefault="005749BA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ลูกหนี้การค้าข้างต้นเป็นลูกหนี้ที่ยังไม่ถึงกำหนดชำระ</w:t>
      </w:r>
    </w:p>
    <w:p w14:paraId="0C60D51F" w14:textId="78488754" w:rsidR="00865F4B" w:rsidRPr="00094A7C" w:rsidRDefault="00865F4B">
      <w:pPr>
        <w:jc w:val="left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</w:rPr>
        <w:br w:type="page"/>
      </w:r>
    </w:p>
    <w:p w14:paraId="117C8985" w14:textId="77777777" w:rsidR="008D6604" w:rsidRPr="0030700E" w:rsidRDefault="008D6604" w:rsidP="008D660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52F86B" w14:textId="76D28975" w:rsidR="00710592" w:rsidRPr="0030700E" w:rsidRDefault="00D406DE" w:rsidP="009368D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710592" w:rsidRPr="0030700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เงินลงทุนในบริษัทย่อยและเงินลงทุนในการร่วมค้า</w:t>
      </w:r>
    </w:p>
    <w:p w14:paraId="45D3C9A5" w14:textId="77777777" w:rsidR="004C3365" w:rsidRPr="0030700E" w:rsidRDefault="004C3365" w:rsidP="004C336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D3580D" w14:textId="6DB6F7F3" w:rsidR="004C3365" w:rsidRPr="0030700E" w:rsidRDefault="00D406DE" w:rsidP="004C336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4C3365" w:rsidRPr="0030700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C3365" w:rsidRPr="0030700E">
        <w:rPr>
          <w:rFonts w:ascii="Browallia New" w:hAnsi="Browallia New" w:cs="Browallia New"/>
          <w:b/>
          <w:bCs/>
          <w:sz w:val="26"/>
          <w:szCs w:val="26"/>
        </w:rPr>
        <w:tab/>
      </w:r>
      <w:r w:rsidR="004C3365" w:rsidRPr="0030700E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1DBE01D3" w14:textId="77777777" w:rsidR="004C3365" w:rsidRPr="0030700E" w:rsidRDefault="004C3365" w:rsidP="004C33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403AC6" w14:textId="5008FD16" w:rsidR="004C3365" w:rsidRPr="0030700E" w:rsidRDefault="004C3365" w:rsidP="004C3365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30700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Pr="0030700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9E40C1" w:rsidRPr="0030700E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มิถุนายน</w:t>
      </w:r>
      <w:r w:rsidRPr="0030700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Pr="0030700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Pr="0030700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30700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ธันวาคม พ.ศ.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30700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เงินลงทุนบริษัทย่อยและการร่วมค้า</w:t>
      </w:r>
      <w:r w:rsidR="0081465C" w:rsidRPr="0030700E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มีรายละเอียด ดังนี้</w:t>
      </w:r>
    </w:p>
    <w:p w14:paraId="7B1B8D6D" w14:textId="77777777" w:rsidR="004C3365" w:rsidRPr="0030700E" w:rsidRDefault="004C3365" w:rsidP="004C3365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12"/>
        <w:gridCol w:w="1981"/>
        <w:gridCol w:w="908"/>
        <w:gridCol w:w="914"/>
        <w:gridCol w:w="914"/>
        <w:gridCol w:w="12"/>
        <w:gridCol w:w="906"/>
        <w:gridCol w:w="914"/>
      </w:tblGrid>
      <w:tr w:rsidR="004C3365" w:rsidRPr="00094A7C" w14:paraId="5ED2148F" w14:textId="77777777" w:rsidTr="0030700E">
        <w:trPr>
          <w:cantSplit/>
        </w:trPr>
        <w:tc>
          <w:tcPr>
            <w:tcW w:w="1539" w:type="pct"/>
            <w:vAlign w:val="bottom"/>
          </w:tcPr>
          <w:p w14:paraId="6B0D8415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1" w:name="_Hlk535855703"/>
          </w:p>
        </w:tc>
        <w:tc>
          <w:tcPr>
            <w:tcW w:w="1047" w:type="pct"/>
            <w:vAlign w:val="bottom"/>
          </w:tcPr>
          <w:p w14:paraId="009112A4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5884DE8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7C5A407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9" w:type="pct"/>
            <w:gridSpan w:val="2"/>
            <w:vAlign w:val="bottom"/>
          </w:tcPr>
          <w:p w14:paraId="2D6886A7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3" w:type="pct"/>
            <w:gridSpan w:val="2"/>
            <w:vAlign w:val="bottom"/>
          </w:tcPr>
          <w:p w14:paraId="1E0271BD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bookmarkEnd w:id="1"/>
      <w:tr w:rsidR="004C3365" w:rsidRPr="00094A7C" w14:paraId="15A25958" w14:textId="77777777" w:rsidTr="0030700E">
        <w:trPr>
          <w:cantSplit/>
        </w:trPr>
        <w:tc>
          <w:tcPr>
            <w:tcW w:w="1539" w:type="pct"/>
            <w:vAlign w:val="bottom"/>
          </w:tcPr>
          <w:p w14:paraId="3C6B94EE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pct"/>
            <w:vAlign w:val="bottom"/>
          </w:tcPr>
          <w:p w14:paraId="063D4648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77BDE722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pct"/>
            <w:gridSpan w:val="3"/>
            <w:vAlign w:val="bottom"/>
          </w:tcPr>
          <w:p w14:paraId="4B58FF48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63" w:type="pct"/>
            <w:gridSpan w:val="2"/>
            <w:vAlign w:val="bottom"/>
          </w:tcPr>
          <w:p w14:paraId="304657C8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4C3365" w:rsidRPr="00094A7C" w14:paraId="03D4001A" w14:textId="77777777" w:rsidTr="0030700E">
        <w:trPr>
          <w:cantSplit/>
        </w:trPr>
        <w:tc>
          <w:tcPr>
            <w:tcW w:w="1539" w:type="pct"/>
            <w:vAlign w:val="bottom"/>
          </w:tcPr>
          <w:p w14:paraId="104A359A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pct"/>
            <w:vAlign w:val="bottom"/>
          </w:tcPr>
          <w:p w14:paraId="09F70401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64615089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pct"/>
            <w:gridSpan w:val="3"/>
            <w:tcBorders>
              <w:bottom w:val="single" w:sz="4" w:space="0" w:color="auto"/>
            </w:tcBorders>
            <w:vAlign w:val="bottom"/>
          </w:tcPr>
          <w:p w14:paraId="045B7E20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63" w:type="pct"/>
            <w:gridSpan w:val="2"/>
            <w:tcBorders>
              <w:bottom w:val="single" w:sz="4" w:space="0" w:color="auto"/>
            </w:tcBorders>
            <w:vAlign w:val="bottom"/>
          </w:tcPr>
          <w:p w14:paraId="450249BF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4C3365" w:rsidRPr="00094A7C" w14:paraId="15886508" w14:textId="77777777" w:rsidTr="0030700E">
        <w:trPr>
          <w:cantSplit/>
        </w:trPr>
        <w:tc>
          <w:tcPr>
            <w:tcW w:w="1539" w:type="pct"/>
            <w:vAlign w:val="bottom"/>
          </w:tcPr>
          <w:p w14:paraId="7714A582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pct"/>
            <w:vAlign w:val="bottom"/>
          </w:tcPr>
          <w:p w14:paraId="6E1E51AD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1C3057F4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05AAFA18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83" w:type="pct"/>
            <w:vAlign w:val="bottom"/>
          </w:tcPr>
          <w:p w14:paraId="0B492504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485" w:type="pct"/>
            <w:gridSpan w:val="2"/>
            <w:vAlign w:val="bottom"/>
          </w:tcPr>
          <w:p w14:paraId="101DCA12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83" w:type="pct"/>
            <w:vAlign w:val="bottom"/>
          </w:tcPr>
          <w:p w14:paraId="61DDD02E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4C3365" w:rsidRPr="00094A7C" w14:paraId="6D3F7E77" w14:textId="77777777" w:rsidTr="0030700E">
        <w:trPr>
          <w:cantSplit/>
        </w:trPr>
        <w:tc>
          <w:tcPr>
            <w:tcW w:w="1539" w:type="pct"/>
            <w:vAlign w:val="bottom"/>
          </w:tcPr>
          <w:p w14:paraId="2C98A219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pct"/>
            <w:vAlign w:val="bottom"/>
          </w:tcPr>
          <w:p w14:paraId="768F69C7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76D9E92E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20D38D83" w14:textId="17E62BFE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83" w:type="pct"/>
            <w:vAlign w:val="bottom"/>
          </w:tcPr>
          <w:p w14:paraId="6EE8A18B" w14:textId="4D172502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4C3365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85" w:type="pct"/>
            <w:gridSpan w:val="2"/>
            <w:vAlign w:val="bottom"/>
          </w:tcPr>
          <w:p w14:paraId="6D8A5238" w14:textId="1932FC8F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83" w:type="pct"/>
            <w:vAlign w:val="bottom"/>
          </w:tcPr>
          <w:p w14:paraId="6E8130F1" w14:textId="7BF8182D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4C3365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365" w:rsidRPr="00094A7C" w14:paraId="45D41120" w14:textId="77777777" w:rsidTr="0030700E">
        <w:trPr>
          <w:cantSplit/>
        </w:trPr>
        <w:tc>
          <w:tcPr>
            <w:tcW w:w="1539" w:type="pct"/>
            <w:vAlign w:val="bottom"/>
          </w:tcPr>
          <w:p w14:paraId="37E3913E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pct"/>
            <w:vAlign w:val="bottom"/>
          </w:tcPr>
          <w:p w14:paraId="3047D4A9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4EB628C4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83" w:type="pct"/>
            <w:vAlign w:val="bottom"/>
          </w:tcPr>
          <w:p w14:paraId="3D46CB15" w14:textId="158D4E74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483" w:type="pct"/>
            <w:vAlign w:val="bottom"/>
          </w:tcPr>
          <w:p w14:paraId="5FE9C356" w14:textId="34444FA0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85" w:type="pct"/>
            <w:gridSpan w:val="2"/>
            <w:vAlign w:val="bottom"/>
          </w:tcPr>
          <w:p w14:paraId="25F7AADC" w14:textId="60199724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483" w:type="pct"/>
            <w:vAlign w:val="bottom"/>
          </w:tcPr>
          <w:p w14:paraId="296293FD" w14:textId="572FEB08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4C3365" w:rsidRPr="00094A7C" w14:paraId="3596EB39" w14:textId="77777777" w:rsidTr="0030700E">
        <w:trPr>
          <w:cantSplit/>
        </w:trPr>
        <w:tc>
          <w:tcPr>
            <w:tcW w:w="1539" w:type="pct"/>
            <w:vAlign w:val="bottom"/>
          </w:tcPr>
          <w:p w14:paraId="73A1C5A6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vAlign w:val="bottom"/>
          </w:tcPr>
          <w:p w14:paraId="20286705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4904EC14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5CE19D1F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565590A4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5" w:type="pct"/>
            <w:gridSpan w:val="2"/>
            <w:tcBorders>
              <w:bottom w:val="single" w:sz="4" w:space="0" w:color="auto"/>
            </w:tcBorders>
            <w:vAlign w:val="bottom"/>
          </w:tcPr>
          <w:p w14:paraId="2B9AD060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6D38C2D2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C3365" w:rsidRPr="00094A7C" w14:paraId="5D480E16" w14:textId="77777777" w:rsidTr="0030700E">
        <w:trPr>
          <w:cantSplit/>
          <w:trHeight w:val="193"/>
        </w:trPr>
        <w:tc>
          <w:tcPr>
            <w:tcW w:w="1539" w:type="pct"/>
            <w:vAlign w:val="bottom"/>
          </w:tcPr>
          <w:p w14:paraId="79CACA23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vAlign w:val="bottom"/>
          </w:tcPr>
          <w:p w14:paraId="73B99826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20ED853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7E8DBEFE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1EE5041F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</w:tcBorders>
            <w:vAlign w:val="bottom"/>
          </w:tcPr>
          <w:p w14:paraId="52DBD7D3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56F3AD3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3365" w:rsidRPr="00094A7C" w14:paraId="429BF15D" w14:textId="77777777" w:rsidTr="0030700E">
        <w:trPr>
          <w:cantSplit/>
        </w:trPr>
        <w:tc>
          <w:tcPr>
            <w:tcW w:w="1539" w:type="pct"/>
            <w:vAlign w:val="bottom"/>
          </w:tcPr>
          <w:p w14:paraId="3051414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47" w:type="pct"/>
            <w:vAlign w:val="bottom"/>
          </w:tcPr>
          <w:p w14:paraId="3843029C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7DC7FA21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7BD3AD8F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02B6449C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2572B95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3D3C0516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198CD18C" w14:textId="77777777" w:rsidTr="0030700E">
        <w:trPr>
          <w:cantSplit/>
        </w:trPr>
        <w:tc>
          <w:tcPr>
            <w:tcW w:w="1539" w:type="pct"/>
            <w:vAlign w:val="bottom"/>
          </w:tcPr>
          <w:p w14:paraId="7387447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รูฟทอป จำกัด</w:t>
            </w:r>
          </w:p>
        </w:tc>
        <w:tc>
          <w:tcPr>
            <w:tcW w:w="1047" w:type="pct"/>
            <w:vAlign w:val="bottom"/>
          </w:tcPr>
          <w:p w14:paraId="275B6918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480" w:type="pct"/>
            <w:vAlign w:val="bottom"/>
          </w:tcPr>
          <w:p w14:paraId="78DB96F5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1B3B1BA9" w14:textId="40A6D327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45A0D02D" w14:textId="1003BF0A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455F2783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6E7BAC45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796F5D0A" w14:textId="77777777" w:rsidTr="0030700E">
        <w:trPr>
          <w:cantSplit/>
        </w:trPr>
        <w:tc>
          <w:tcPr>
            <w:tcW w:w="1539" w:type="pct"/>
            <w:vAlign w:val="bottom"/>
          </w:tcPr>
          <w:p w14:paraId="4A4FB2B6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bookmarkStart w:id="2" w:name="_Hlk535866301"/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วิซิเบิล จำกัด</w:t>
            </w:r>
            <w:bookmarkEnd w:id="2"/>
          </w:p>
        </w:tc>
        <w:tc>
          <w:tcPr>
            <w:tcW w:w="1047" w:type="pct"/>
            <w:vAlign w:val="bottom"/>
          </w:tcPr>
          <w:p w14:paraId="6E87DB90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6CFF0F48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0FFA339F" w14:textId="66855663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0C9B14FC" w14:textId="2E8D0E05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3480C03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4A59FDEE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54FF43A8" w14:textId="77777777" w:rsidTr="0030700E">
        <w:trPr>
          <w:cantSplit/>
        </w:trPr>
        <w:tc>
          <w:tcPr>
            <w:tcW w:w="1539" w:type="pct"/>
            <w:vAlign w:val="bottom"/>
          </w:tcPr>
          <w:p w14:paraId="405130B5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โอเวอร์ซีส์ กรุ๊ป จำกัด</w:t>
            </w:r>
          </w:p>
        </w:tc>
        <w:tc>
          <w:tcPr>
            <w:tcW w:w="1047" w:type="pct"/>
            <w:vAlign w:val="bottom"/>
          </w:tcPr>
          <w:p w14:paraId="05C67523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298869FA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71566061" w14:textId="136FEDE6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19BC4ACC" w14:textId="35C29DAE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678E3AC4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5671560E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495A9F40" w14:textId="77777777" w:rsidTr="0030700E">
        <w:trPr>
          <w:cantSplit/>
        </w:trPr>
        <w:tc>
          <w:tcPr>
            <w:tcW w:w="1539" w:type="pct"/>
            <w:vAlign w:val="bottom"/>
          </w:tcPr>
          <w:p w14:paraId="5FD36570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ไวทา ไพร์ม จำกัด</w:t>
            </w:r>
          </w:p>
          <w:p w14:paraId="4BE7589F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(เดิมชื่อ บริษัท เวิลด์ โซล่าร์ จำกัด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7" w:type="pct"/>
            <w:vAlign w:val="bottom"/>
          </w:tcPr>
          <w:p w14:paraId="053FAAED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768CED6F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177DA307" w14:textId="49919CA5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51</w:t>
            </w:r>
          </w:p>
        </w:tc>
        <w:tc>
          <w:tcPr>
            <w:tcW w:w="483" w:type="pct"/>
            <w:vAlign w:val="bottom"/>
          </w:tcPr>
          <w:p w14:paraId="49E40601" w14:textId="31C9BCD9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485" w:type="pct"/>
            <w:gridSpan w:val="2"/>
            <w:vAlign w:val="bottom"/>
          </w:tcPr>
          <w:p w14:paraId="4BC7329F" w14:textId="2B5A12B8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</w:t>
            </w:r>
          </w:p>
        </w:tc>
        <w:tc>
          <w:tcPr>
            <w:tcW w:w="483" w:type="pct"/>
            <w:vAlign w:val="bottom"/>
          </w:tcPr>
          <w:p w14:paraId="33EDEAEF" w14:textId="6FE3491D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</w:tr>
      <w:tr w:rsidR="004C3365" w:rsidRPr="00094A7C" w14:paraId="25E61D87" w14:textId="77777777" w:rsidTr="0030700E">
        <w:trPr>
          <w:cantSplit/>
        </w:trPr>
        <w:tc>
          <w:tcPr>
            <w:tcW w:w="1539" w:type="pct"/>
            <w:vAlign w:val="bottom"/>
          </w:tcPr>
          <w:p w14:paraId="349C3E94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คอมมูนิตี้  เอ็นเนอร์ยี่ จำกัด</w:t>
            </w:r>
          </w:p>
        </w:tc>
        <w:tc>
          <w:tcPr>
            <w:tcW w:w="1047" w:type="pct"/>
            <w:vAlign w:val="bottom"/>
          </w:tcPr>
          <w:p w14:paraId="691995EB" w14:textId="77777777" w:rsidR="004C3365" w:rsidRPr="00094A7C" w:rsidRDefault="004C3365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159956A1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369D1470" w14:textId="7A2EBA10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4325DE22" w14:textId="6E806F8A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1EC7A934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6CB2E41D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189CE613" w14:textId="77777777" w:rsidTr="0030700E">
        <w:trPr>
          <w:cantSplit/>
        </w:trPr>
        <w:tc>
          <w:tcPr>
            <w:tcW w:w="1539" w:type="pct"/>
            <w:vAlign w:val="bottom"/>
          </w:tcPr>
          <w:p w14:paraId="08079A97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วินเนอร์ อินเวสท์เมนท์ จำกัด</w:t>
            </w:r>
          </w:p>
        </w:tc>
        <w:tc>
          <w:tcPr>
            <w:tcW w:w="1047" w:type="pct"/>
            <w:vAlign w:val="bottom"/>
          </w:tcPr>
          <w:p w14:paraId="26C23E77" w14:textId="77777777" w:rsidR="004C3365" w:rsidRPr="00094A7C" w:rsidRDefault="004C336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04E32A22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19D41818" w14:textId="5B0E1C55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78AD1DF7" w14:textId="10DBCBF4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2463975A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1BB20CAC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5BA821E5" w14:textId="77777777" w:rsidTr="0030700E">
        <w:trPr>
          <w:cantSplit/>
        </w:trPr>
        <w:tc>
          <w:tcPr>
            <w:tcW w:w="1539" w:type="pct"/>
            <w:vAlign w:val="bottom"/>
          </w:tcPr>
          <w:p w14:paraId="5633143C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เพาเวอร์ จำกัด</w:t>
            </w:r>
          </w:p>
        </w:tc>
        <w:tc>
          <w:tcPr>
            <w:tcW w:w="1047" w:type="pct"/>
            <w:vAlign w:val="bottom"/>
          </w:tcPr>
          <w:p w14:paraId="009C1785" w14:textId="77777777" w:rsidR="004C3365" w:rsidRPr="00094A7C" w:rsidRDefault="004C336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7F3EF4FF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2D49D6DF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04C4EE2D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11F1DA9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065A9238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25F6892F" w14:textId="77777777" w:rsidTr="0030700E">
        <w:trPr>
          <w:cantSplit/>
        </w:trPr>
        <w:tc>
          <w:tcPr>
            <w:tcW w:w="1539" w:type="pct"/>
            <w:vAlign w:val="bottom"/>
          </w:tcPr>
          <w:p w14:paraId="5C2926D5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</w:t>
            </w:r>
            <w:r w:rsidRPr="00094A7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เดิมชื่อ บริษัท สยาม เวสท์ เพาเวอร์ จำกัด)</w:t>
            </w:r>
          </w:p>
        </w:tc>
        <w:tc>
          <w:tcPr>
            <w:tcW w:w="1047" w:type="pct"/>
            <w:vAlign w:val="bottom"/>
          </w:tcPr>
          <w:p w14:paraId="31C38EA6" w14:textId="77777777" w:rsidR="004C3365" w:rsidRPr="00094A7C" w:rsidRDefault="004C336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364444E8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74144082" w14:textId="426C487A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47FBBF53" w14:textId="631C89C4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1FE7B5FC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173D4E6E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3053FFD0" w14:textId="77777777" w:rsidTr="0030700E">
        <w:trPr>
          <w:cantSplit/>
        </w:trPr>
        <w:tc>
          <w:tcPr>
            <w:tcW w:w="1539" w:type="pct"/>
            <w:vAlign w:val="bottom"/>
          </w:tcPr>
          <w:p w14:paraId="7DF9A4E4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วีเอสพีพี จำกัด</w:t>
            </w:r>
          </w:p>
        </w:tc>
        <w:tc>
          <w:tcPr>
            <w:tcW w:w="1047" w:type="pct"/>
            <w:vAlign w:val="bottom"/>
          </w:tcPr>
          <w:p w14:paraId="6D37B058" w14:textId="77777777" w:rsidR="004C3365" w:rsidRPr="00094A7C" w:rsidRDefault="004C336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0C750101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7FB43F87" w14:textId="680D1401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65</w:t>
            </w:r>
          </w:p>
        </w:tc>
        <w:tc>
          <w:tcPr>
            <w:tcW w:w="483" w:type="pct"/>
            <w:vAlign w:val="bottom"/>
          </w:tcPr>
          <w:p w14:paraId="40F618C7" w14:textId="26292A49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485" w:type="pct"/>
            <w:gridSpan w:val="2"/>
            <w:vAlign w:val="bottom"/>
          </w:tcPr>
          <w:p w14:paraId="3C215226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65595D0F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649CA" w:rsidRPr="00094A7C" w14:paraId="0E46CFFA" w14:textId="77777777" w:rsidTr="0030700E">
        <w:trPr>
          <w:cantSplit/>
        </w:trPr>
        <w:tc>
          <w:tcPr>
            <w:tcW w:w="1539" w:type="pct"/>
            <w:vAlign w:val="bottom"/>
          </w:tcPr>
          <w:p w14:paraId="692A43AF" w14:textId="55856D10" w:rsidR="002649CA" w:rsidRPr="00094A7C" w:rsidRDefault="002649CA" w:rsidP="002649CA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วีเอสพีพี</w:t>
            </w: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ทู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47" w:type="pct"/>
            <w:vAlign w:val="bottom"/>
          </w:tcPr>
          <w:p w14:paraId="157376C8" w14:textId="5A322C38" w:rsidR="002649CA" w:rsidRPr="00094A7C" w:rsidRDefault="002649CA" w:rsidP="002649C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09A080D8" w14:textId="51D73AA2" w:rsidR="002649CA" w:rsidRPr="00094A7C" w:rsidRDefault="002649CA" w:rsidP="002649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6D7B9C0F" w14:textId="57FE6411" w:rsidR="002649CA" w:rsidRPr="00094A7C" w:rsidRDefault="00D406DE" w:rsidP="002649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483" w:type="pct"/>
            <w:vAlign w:val="bottom"/>
          </w:tcPr>
          <w:p w14:paraId="3A1ED121" w14:textId="552697F4" w:rsidR="002649CA" w:rsidRPr="00094A7C" w:rsidRDefault="009E40C1" w:rsidP="002649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85" w:type="pct"/>
            <w:gridSpan w:val="2"/>
            <w:vAlign w:val="bottom"/>
          </w:tcPr>
          <w:p w14:paraId="4B49A532" w14:textId="515CF7BC" w:rsidR="002649CA" w:rsidRPr="00094A7C" w:rsidRDefault="002649CA" w:rsidP="0026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63535092" w14:textId="7698C448" w:rsidR="002649CA" w:rsidRPr="00094A7C" w:rsidRDefault="002649CA" w:rsidP="0026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3A6E3150" w14:textId="77777777" w:rsidTr="0030700E">
        <w:trPr>
          <w:cantSplit/>
          <w:trHeight w:val="193"/>
        </w:trPr>
        <w:tc>
          <w:tcPr>
            <w:tcW w:w="1539" w:type="pct"/>
            <w:vAlign w:val="bottom"/>
          </w:tcPr>
          <w:p w14:paraId="21898F9A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47" w:type="pct"/>
            <w:vAlign w:val="bottom"/>
          </w:tcPr>
          <w:p w14:paraId="3556D3E6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0" w:type="pct"/>
            <w:vAlign w:val="bottom"/>
          </w:tcPr>
          <w:p w14:paraId="5F0BE6EF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66A74A7E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3" w:type="pct"/>
            <w:vAlign w:val="bottom"/>
          </w:tcPr>
          <w:p w14:paraId="3AE1C4A7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0241FE55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3" w:type="pct"/>
            <w:vAlign w:val="bottom"/>
          </w:tcPr>
          <w:p w14:paraId="38C6B72E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3365" w:rsidRPr="00094A7C" w14:paraId="022D2E5E" w14:textId="77777777" w:rsidTr="0030700E">
        <w:trPr>
          <w:cantSplit/>
        </w:trPr>
        <w:tc>
          <w:tcPr>
            <w:tcW w:w="1539" w:type="pct"/>
            <w:vAlign w:val="bottom"/>
          </w:tcPr>
          <w:p w14:paraId="30668D20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6940CDE7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ทีเอสอี รูฟทอป จำกัด</w:t>
            </w:r>
          </w:p>
        </w:tc>
        <w:tc>
          <w:tcPr>
            <w:tcW w:w="1047" w:type="pct"/>
            <w:vAlign w:val="bottom"/>
          </w:tcPr>
          <w:p w14:paraId="7628097B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7900A978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29724F1D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2151E26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5D666AB8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3D18F99F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52C4A1D0" w14:textId="77777777" w:rsidTr="0030700E">
        <w:trPr>
          <w:cantSplit/>
        </w:trPr>
        <w:tc>
          <w:tcPr>
            <w:tcW w:w="1539" w:type="pct"/>
            <w:vAlign w:val="bottom"/>
          </w:tcPr>
          <w:p w14:paraId="1A588B51" w14:textId="77777777" w:rsidR="004C3365" w:rsidRPr="00094A7C" w:rsidRDefault="004C3365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กรีน รูฟทอป จำกัด</w:t>
            </w:r>
          </w:p>
        </w:tc>
        <w:tc>
          <w:tcPr>
            <w:tcW w:w="1047" w:type="pct"/>
            <w:vAlign w:val="bottom"/>
          </w:tcPr>
          <w:p w14:paraId="51E55AA0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66D27F71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347011A8" w14:textId="3914F668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4A621A52" w14:textId="003FF2DF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30988FC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67D0DD3F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0FC6187D" w14:textId="77777777" w:rsidTr="0030700E">
        <w:trPr>
          <w:cantSplit/>
        </w:trPr>
        <w:tc>
          <w:tcPr>
            <w:tcW w:w="1539" w:type="pct"/>
            <w:vAlign w:val="bottom"/>
          </w:tcPr>
          <w:p w14:paraId="5C807FE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นอร์ท รูฟทอป จำกัด</w:t>
            </w:r>
          </w:p>
        </w:tc>
        <w:tc>
          <w:tcPr>
            <w:tcW w:w="1047" w:type="pct"/>
            <w:vAlign w:val="bottom"/>
          </w:tcPr>
          <w:p w14:paraId="48B89F5B" w14:textId="77777777" w:rsidR="004C3365" w:rsidRPr="00094A7C" w:rsidRDefault="004C3365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6DC6545A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6C9EE8EB" w14:textId="48F9F7AB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275A72B0" w14:textId="51B0B128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53EE9264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0272F8F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617C2286" w14:textId="77777777" w:rsidTr="0030700E">
        <w:trPr>
          <w:cantSplit/>
        </w:trPr>
        <w:tc>
          <w:tcPr>
            <w:tcW w:w="1539" w:type="pct"/>
            <w:vAlign w:val="bottom"/>
          </w:tcPr>
          <w:p w14:paraId="3DA63773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ลัคกี้ โซล่าร์ จำกัด </w:t>
            </w:r>
          </w:p>
        </w:tc>
        <w:tc>
          <w:tcPr>
            <w:tcW w:w="1047" w:type="pct"/>
            <w:vAlign w:val="bottom"/>
          </w:tcPr>
          <w:p w14:paraId="2CA9FE8F" w14:textId="77777777" w:rsidR="004C3365" w:rsidRPr="00094A7C" w:rsidRDefault="004C3365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10978E3E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21388F48" w14:textId="61858987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11DD7DD3" w14:textId="4181353D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7930B1C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5C2062D3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4929E8AD" w14:textId="77777777" w:rsidTr="0030700E">
        <w:trPr>
          <w:cantSplit/>
        </w:trPr>
        <w:tc>
          <w:tcPr>
            <w:tcW w:w="1539" w:type="pct"/>
            <w:vAlign w:val="bottom"/>
          </w:tcPr>
          <w:p w14:paraId="724561C4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แชมป์ เอ็นเนอร์ยี่ จำกัด </w:t>
            </w:r>
          </w:p>
        </w:tc>
        <w:tc>
          <w:tcPr>
            <w:tcW w:w="1047" w:type="pct"/>
            <w:vAlign w:val="bottom"/>
          </w:tcPr>
          <w:p w14:paraId="6AC49C67" w14:textId="77777777" w:rsidR="004C3365" w:rsidRPr="00094A7C" w:rsidRDefault="004C3365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13B11388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0B47027B" w14:textId="11D365E0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E36D365" w14:textId="4634CBA2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585891B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58DA48DB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1B3BB629" w14:textId="77777777" w:rsidTr="0030700E">
        <w:trPr>
          <w:cantSplit/>
        </w:trPr>
        <w:tc>
          <w:tcPr>
            <w:tcW w:w="1539" w:type="pct"/>
            <w:vAlign w:val="bottom"/>
          </w:tcPr>
          <w:p w14:paraId="67D01CFF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รูฟ เอ็นเนอร์ยี่ จำกัด </w:t>
            </w:r>
          </w:p>
        </w:tc>
        <w:tc>
          <w:tcPr>
            <w:tcW w:w="1047" w:type="pct"/>
            <w:vAlign w:val="bottom"/>
          </w:tcPr>
          <w:p w14:paraId="35F54EE9" w14:textId="77777777" w:rsidR="004C3365" w:rsidRPr="00094A7C" w:rsidRDefault="004C3365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1EE1062E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39B6DBC4" w14:textId="07D06553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719CBDD" w14:textId="04479195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73AEB91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10FED4F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3D56D11F" w14:textId="77777777" w:rsidTr="0030700E">
        <w:trPr>
          <w:cantSplit/>
        </w:trPr>
        <w:tc>
          <w:tcPr>
            <w:tcW w:w="1539" w:type="pct"/>
            <w:vAlign w:val="bottom"/>
          </w:tcPr>
          <w:p w14:paraId="5CC7F47F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ทีเอสอีอาร์ทู จำกัด</w:t>
            </w:r>
          </w:p>
        </w:tc>
        <w:tc>
          <w:tcPr>
            <w:tcW w:w="1047" w:type="pct"/>
            <w:vAlign w:val="bottom"/>
          </w:tcPr>
          <w:p w14:paraId="7DFB8F6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36B9C933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10686E64" w14:textId="09C6BFC3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115FA309" w14:textId="1BF4A1E4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1CFE464C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vAlign w:val="bottom"/>
          </w:tcPr>
          <w:p w14:paraId="61DB83A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3F199583" w14:textId="77777777" w:rsidR="009368D7" w:rsidRDefault="009368D7" w:rsidP="004C3365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5F62EF3B" w14:textId="48B3C956" w:rsidR="009368D7" w:rsidRDefault="009368D7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br w:type="page"/>
      </w:r>
    </w:p>
    <w:p w14:paraId="46A16D39" w14:textId="7370C7F4" w:rsidR="004C3365" w:rsidRPr="00094A7C" w:rsidRDefault="004C3365" w:rsidP="004C3365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00"/>
        <w:gridCol w:w="1983"/>
        <w:gridCol w:w="908"/>
        <w:gridCol w:w="914"/>
        <w:gridCol w:w="914"/>
        <w:gridCol w:w="14"/>
        <w:gridCol w:w="914"/>
        <w:gridCol w:w="914"/>
      </w:tblGrid>
      <w:tr w:rsidR="004C3365" w:rsidRPr="00094A7C" w14:paraId="5124F91A" w14:textId="77777777" w:rsidTr="0030700E">
        <w:trPr>
          <w:cantSplit/>
        </w:trPr>
        <w:tc>
          <w:tcPr>
            <w:tcW w:w="1533" w:type="pct"/>
            <w:vAlign w:val="bottom"/>
          </w:tcPr>
          <w:p w14:paraId="39E8112E" w14:textId="71B46B49" w:rsidR="00865F4B" w:rsidRPr="00094A7C" w:rsidRDefault="00865F4B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16E7D3A7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56AF5B26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3" w:type="pct"/>
            <w:gridSpan w:val="3"/>
            <w:vAlign w:val="bottom"/>
          </w:tcPr>
          <w:p w14:paraId="2048A476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6" w:type="pct"/>
            <w:gridSpan w:val="2"/>
            <w:vAlign w:val="bottom"/>
          </w:tcPr>
          <w:p w14:paraId="1DDA0CAD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4C3365" w:rsidRPr="00094A7C" w14:paraId="3415D5B6" w14:textId="77777777" w:rsidTr="0030700E">
        <w:trPr>
          <w:cantSplit/>
        </w:trPr>
        <w:tc>
          <w:tcPr>
            <w:tcW w:w="1533" w:type="pct"/>
            <w:vAlign w:val="bottom"/>
          </w:tcPr>
          <w:p w14:paraId="12753363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354127BF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1F9E8881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3" w:type="pct"/>
            <w:gridSpan w:val="3"/>
            <w:vAlign w:val="bottom"/>
          </w:tcPr>
          <w:p w14:paraId="1FE78698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66" w:type="pct"/>
            <w:gridSpan w:val="2"/>
            <w:vAlign w:val="bottom"/>
          </w:tcPr>
          <w:p w14:paraId="102344DF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4C3365" w:rsidRPr="00094A7C" w14:paraId="20676D19" w14:textId="77777777" w:rsidTr="0030700E">
        <w:trPr>
          <w:cantSplit/>
        </w:trPr>
        <w:tc>
          <w:tcPr>
            <w:tcW w:w="1533" w:type="pct"/>
            <w:vAlign w:val="bottom"/>
          </w:tcPr>
          <w:p w14:paraId="44B47185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5973E351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4DE478C3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3" w:type="pct"/>
            <w:gridSpan w:val="3"/>
            <w:tcBorders>
              <w:bottom w:val="single" w:sz="4" w:space="0" w:color="auto"/>
            </w:tcBorders>
            <w:vAlign w:val="bottom"/>
          </w:tcPr>
          <w:p w14:paraId="50F99E9D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66" w:type="pct"/>
            <w:gridSpan w:val="2"/>
            <w:tcBorders>
              <w:bottom w:val="single" w:sz="4" w:space="0" w:color="auto"/>
            </w:tcBorders>
            <w:vAlign w:val="bottom"/>
          </w:tcPr>
          <w:p w14:paraId="1346DBB5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4C3365" w:rsidRPr="00094A7C" w14:paraId="1AAE6B3E" w14:textId="77777777" w:rsidTr="0030700E">
        <w:trPr>
          <w:cantSplit/>
        </w:trPr>
        <w:tc>
          <w:tcPr>
            <w:tcW w:w="1533" w:type="pct"/>
            <w:vAlign w:val="bottom"/>
          </w:tcPr>
          <w:p w14:paraId="3AD1105B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016D3659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55CAAC27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5B3B3A5F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83" w:type="pct"/>
            <w:vAlign w:val="bottom"/>
          </w:tcPr>
          <w:p w14:paraId="0A3B2A87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490" w:type="pct"/>
            <w:gridSpan w:val="2"/>
            <w:vAlign w:val="bottom"/>
          </w:tcPr>
          <w:p w14:paraId="1ADB329F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84" w:type="pct"/>
            <w:vAlign w:val="bottom"/>
          </w:tcPr>
          <w:p w14:paraId="6631AC5D" w14:textId="77777777" w:rsidR="004C3365" w:rsidRPr="00094A7C" w:rsidRDefault="004C3365" w:rsidP="0030700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4C3365" w:rsidRPr="00094A7C" w14:paraId="1B310C6F" w14:textId="77777777" w:rsidTr="0030700E">
        <w:trPr>
          <w:cantSplit/>
        </w:trPr>
        <w:tc>
          <w:tcPr>
            <w:tcW w:w="1533" w:type="pct"/>
            <w:vAlign w:val="bottom"/>
          </w:tcPr>
          <w:p w14:paraId="3054DBE0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4283FC9D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5C7EDD83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0A04D990" w14:textId="4538E5A9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83" w:type="pct"/>
            <w:vAlign w:val="bottom"/>
          </w:tcPr>
          <w:p w14:paraId="771B1D29" w14:textId="5A6FDDAC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4C3365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90" w:type="pct"/>
            <w:gridSpan w:val="2"/>
            <w:vAlign w:val="bottom"/>
          </w:tcPr>
          <w:p w14:paraId="663AA268" w14:textId="30269815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84" w:type="pct"/>
            <w:vAlign w:val="bottom"/>
          </w:tcPr>
          <w:p w14:paraId="72755B00" w14:textId="02D25957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4C3365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365" w:rsidRPr="00094A7C" w14:paraId="15F1CFC1" w14:textId="77777777" w:rsidTr="0030700E">
        <w:trPr>
          <w:cantSplit/>
        </w:trPr>
        <w:tc>
          <w:tcPr>
            <w:tcW w:w="1533" w:type="pct"/>
            <w:vAlign w:val="bottom"/>
          </w:tcPr>
          <w:p w14:paraId="43B6B47F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5337527D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0C6463E6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83" w:type="pct"/>
            <w:vAlign w:val="bottom"/>
          </w:tcPr>
          <w:p w14:paraId="025923E8" w14:textId="2030155F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483" w:type="pct"/>
            <w:vAlign w:val="bottom"/>
          </w:tcPr>
          <w:p w14:paraId="30C33B59" w14:textId="310A5A76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90" w:type="pct"/>
            <w:gridSpan w:val="2"/>
            <w:vAlign w:val="bottom"/>
          </w:tcPr>
          <w:p w14:paraId="4CC8846C" w14:textId="68ECCF93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484" w:type="pct"/>
            <w:vAlign w:val="bottom"/>
          </w:tcPr>
          <w:p w14:paraId="438D11D4" w14:textId="4949E031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4C3365" w:rsidRPr="00094A7C" w14:paraId="5E84B18C" w14:textId="77777777" w:rsidTr="0030700E">
        <w:trPr>
          <w:cantSplit/>
        </w:trPr>
        <w:tc>
          <w:tcPr>
            <w:tcW w:w="1533" w:type="pct"/>
            <w:vAlign w:val="bottom"/>
          </w:tcPr>
          <w:p w14:paraId="78BBDB81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vAlign w:val="bottom"/>
          </w:tcPr>
          <w:p w14:paraId="59E0CD23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02A9980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1D4F788D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0CD083C8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0" w:type="pct"/>
            <w:gridSpan w:val="2"/>
            <w:tcBorders>
              <w:bottom w:val="single" w:sz="4" w:space="0" w:color="auto"/>
            </w:tcBorders>
            <w:vAlign w:val="bottom"/>
          </w:tcPr>
          <w:p w14:paraId="365C38DE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AFE72BF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C3365" w:rsidRPr="00094A7C" w14:paraId="6BE977F0" w14:textId="77777777" w:rsidTr="0030700E">
        <w:trPr>
          <w:cantSplit/>
          <w:trHeight w:val="193"/>
        </w:trPr>
        <w:tc>
          <w:tcPr>
            <w:tcW w:w="1533" w:type="pct"/>
            <w:vAlign w:val="bottom"/>
          </w:tcPr>
          <w:p w14:paraId="239C2F7D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vAlign w:val="bottom"/>
          </w:tcPr>
          <w:p w14:paraId="39D689E7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7675454C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0BF06169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1FD5A2BB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</w:tcBorders>
            <w:vAlign w:val="bottom"/>
          </w:tcPr>
          <w:p w14:paraId="61D0B28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1E5CDF26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3365" w:rsidRPr="00094A7C" w14:paraId="3AB23C37" w14:textId="77777777" w:rsidTr="0030700E">
        <w:trPr>
          <w:cantSplit/>
        </w:trPr>
        <w:tc>
          <w:tcPr>
            <w:tcW w:w="1533" w:type="pct"/>
            <w:vAlign w:val="bottom"/>
          </w:tcPr>
          <w:p w14:paraId="76AB28CC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1F4908A2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โซล่าร์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วิซิเบิล จำกัด</w:t>
            </w:r>
          </w:p>
        </w:tc>
        <w:tc>
          <w:tcPr>
            <w:tcW w:w="1048" w:type="pct"/>
            <w:vAlign w:val="bottom"/>
          </w:tcPr>
          <w:p w14:paraId="4FDCDF54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6770875C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6305B933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6D9EBF21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7E173A83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5C2CB896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1247FB3A" w14:textId="77777777" w:rsidTr="0030700E">
        <w:trPr>
          <w:cantSplit/>
        </w:trPr>
        <w:tc>
          <w:tcPr>
            <w:tcW w:w="1533" w:type="pct"/>
            <w:vAlign w:val="bottom"/>
          </w:tcPr>
          <w:p w14:paraId="62BCEF22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คอมมูนิตี้ จำกัด</w:t>
            </w:r>
          </w:p>
        </w:tc>
        <w:tc>
          <w:tcPr>
            <w:tcW w:w="1048" w:type="pct"/>
            <w:vAlign w:val="bottom"/>
          </w:tcPr>
          <w:p w14:paraId="052ECD70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6F8BEC3F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65F30D51" w14:textId="76E41A5B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852D3F0" w14:textId="0E297E20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5C996D2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04FDA8F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266346B5" w14:textId="77777777" w:rsidTr="0030700E">
        <w:trPr>
          <w:cantSplit/>
        </w:trPr>
        <w:tc>
          <w:tcPr>
            <w:tcW w:w="1533" w:type="pct"/>
            <w:vAlign w:val="bottom"/>
          </w:tcPr>
          <w:p w14:paraId="6E7D9E55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อินฟินีตี้ โซลาร์ จำกัด</w:t>
            </w:r>
          </w:p>
        </w:tc>
        <w:tc>
          <w:tcPr>
            <w:tcW w:w="1048" w:type="pct"/>
            <w:vAlign w:val="bottom"/>
          </w:tcPr>
          <w:p w14:paraId="643020E8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256B5234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213D5A47" w14:textId="4C0AE62D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49BD10E9" w14:textId="36499826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753EA08B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7EA1F5E5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32977268" w14:textId="77777777" w:rsidTr="0030700E">
        <w:trPr>
          <w:cantSplit/>
        </w:trPr>
        <w:tc>
          <w:tcPr>
            <w:tcW w:w="1533" w:type="pct"/>
            <w:vAlign w:val="bottom"/>
          </w:tcPr>
          <w:p w14:paraId="499C529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บีเอส บางไทร โซลาร์ จำกัด</w:t>
            </w:r>
          </w:p>
        </w:tc>
        <w:tc>
          <w:tcPr>
            <w:tcW w:w="1048" w:type="pct"/>
            <w:vAlign w:val="bottom"/>
          </w:tcPr>
          <w:p w14:paraId="0D1A281B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3F8149D5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5DFA48CB" w14:textId="0FFCF1AD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65C77A79" w14:textId="4DEC0062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0B24EEC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438A7AD7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65D2FE4D" w14:textId="77777777" w:rsidTr="0030700E">
        <w:trPr>
          <w:cantSplit/>
        </w:trPr>
        <w:tc>
          <w:tcPr>
            <w:tcW w:w="1533" w:type="pct"/>
            <w:vAlign w:val="bottom"/>
          </w:tcPr>
          <w:p w14:paraId="770CD39F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สยาม โซล่า เพาเวอร์ จำกัด (มหาชน)</w:t>
            </w:r>
          </w:p>
        </w:tc>
        <w:tc>
          <w:tcPr>
            <w:tcW w:w="1048" w:type="pct"/>
            <w:vAlign w:val="bottom"/>
          </w:tcPr>
          <w:p w14:paraId="421F84C8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4E35B69C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7DAB6339" w14:textId="78415D5F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30A78C5" w14:textId="0BEDB1E4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3C7E92C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1748FB07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12757D46" w14:textId="77777777" w:rsidTr="0030700E">
        <w:trPr>
          <w:cantSplit/>
        </w:trPr>
        <w:tc>
          <w:tcPr>
            <w:tcW w:w="1533" w:type="pct"/>
            <w:vAlign w:val="bottom"/>
          </w:tcPr>
          <w:p w14:paraId="6A72CA1A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ธารา โฟลทติ้ง จำกัด</w:t>
            </w:r>
          </w:p>
        </w:tc>
        <w:tc>
          <w:tcPr>
            <w:tcW w:w="1048" w:type="pct"/>
            <w:vAlign w:val="bottom"/>
          </w:tcPr>
          <w:p w14:paraId="50C04A7F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7BF6B80F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4300140E" w14:textId="5826A398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750E399F" w14:textId="1B5CC012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DC56F1D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5A448A2B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0AD792FB" w14:textId="77777777" w:rsidTr="0030700E">
        <w:trPr>
          <w:cantSplit/>
        </w:trPr>
        <w:tc>
          <w:tcPr>
            <w:tcW w:w="1533" w:type="pct"/>
            <w:vAlign w:val="bottom"/>
          </w:tcPr>
          <w:p w14:paraId="40539E40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ซอยล์กรีต เทคโนโลยี จำกัด</w:t>
            </w:r>
          </w:p>
        </w:tc>
        <w:tc>
          <w:tcPr>
            <w:tcW w:w="1048" w:type="pct"/>
            <w:vAlign w:val="bottom"/>
          </w:tcPr>
          <w:p w14:paraId="62EAE373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6824A9B0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618EA8E4" w14:textId="710E1A16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8F21882" w14:textId="69FD4A6A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AA2F95C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194518DD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52425945" w14:textId="77777777" w:rsidTr="0030700E">
        <w:trPr>
          <w:cantSplit/>
        </w:trPr>
        <w:tc>
          <w:tcPr>
            <w:tcW w:w="1533" w:type="pct"/>
            <w:vAlign w:val="bottom"/>
          </w:tcPr>
          <w:p w14:paraId="0B2E5F9C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เอสวีวัน จำกัด</w:t>
            </w:r>
          </w:p>
        </w:tc>
        <w:tc>
          <w:tcPr>
            <w:tcW w:w="1048" w:type="pct"/>
            <w:vAlign w:val="bottom"/>
          </w:tcPr>
          <w:p w14:paraId="0D168E89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3566CD5A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83" w:type="pct"/>
            <w:vAlign w:val="bottom"/>
          </w:tcPr>
          <w:p w14:paraId="43E0B649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1EBDD807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74153F4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6E29BCF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34D2A85F" w14:textId="77777777" w:rsidTr="0030700E">
        <w:trPr>
          <w:cantSplit/>
        </w:trPr>
        <w:tc>
          <w:tcPr>
            <w:tcW w:w="1533" w:type="pct"/>
            <w:vAlign w:val="bottom"/>
          </w:tcPr>
          <w:p w14:paraId="56677F50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(เดิมชื่อ บริษัท เอิร์ธ เอนเนอร์จี 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ซิสเต็มส์ จำกัด)</w:t>
            </w:r>
          </w:p>
        </w:tc>
        <w:tc>
          <w:tcPr>
            <w:tcW w:w="1048" w:type="pct"/>
            <w:vAlign w:val="bottom"/>
          </w:tcPr>
          <w:p w14:paraId="5B8BF255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22DC91A7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02CC874B" w14:textId="2A743A25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7B6EF0A1" w14:textId="15567CA7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6A124D05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5B21A563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42BAC973" w14:textId="77777777" w:rsidTr="0030700E">
        <w:trPr>
          <w:cantSplit/>
        </w:trPr>
        <w:tc>
          <w:tcPr>
            <w:tcW w:w="1533" w:type="pct"/>
            <w:vAlign w:val="bottom"/>
          </w:tcPr>
          <w:p w14:paraId="10922373" w14:textId="77777777" w:rsidR="004C3365" w:rsidRPr="00094A7C" w:rsidRDefault="004C3365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มาร์ โซลาร์ จำกัด</w:t>
            </w:r>
          </w:p>
        </w:tc>
        <w:tc>
          <w:tcPr>
            <w:tcW w:w="1048" w:type="pct"/>
            <w:vAlign w:val="bottom"/>
          </w:tcPr>
          <w:p w14:paraId="5166AB92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6AD0F41A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6D317125" w14:textId="2ED0B6E2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1CCE8145" w14:textId="0B347FE0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941EC0A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3109096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0438B2" w:rsidRPr="00094A7C" w14:paraId="652A0883" w14:textId="77777777" w:rsidTr="0030700E">
        <w:trPr>
          <w:cantSplit/>
        </w:trPr>
        <w:tc>
          <w:tcPr>
            <w:tcW w:w="1533" w:type="pct"/>
            <w:vAlign w:val="bottom"/>
          </w:tcPr>
          <w:p w14:paraId="73645E8C" w14:textId="3752BB01" w:rsidR="000438B2" w:rsidRPr="00094A7C" w:rsidRDefault="000438B2" w:rsidP="000438B2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เอสวี</w:t>
            </w: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ทู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48" w:type="pct"/>
            <w:vAlign w:val="bottom"/>
          </w:tcPr>
          <w:p w14:paraId="6C8C0795" w14:textId="2FBAB867" w:rsidR="000438B2" w:rsidRPr="00094A7C" w:rsidRDefault="000438B2" w:rsidP="000438B2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530BE087" w14:textId="29410310" w:rsidR="000438B2" w:rsidRPr="00094A7C" w:rsidRDefault="000438B2" w:rsidP="000438B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83" w:type="pct"/>
            <w:vAlign w:val="bottom"/>
          </w:tcPr>
          <w:p w14:paraId="09B18F8F" w14:textId="27FAC8C6" w:rsidR="000438B2" w:rsidRPr="00094A7C" w:rsidRDefault="00D406DE" w:rsidP="000438B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7BDD25BB" w14:textId="4769547D" w:rsidR="000438B2" w:rsidRPr="00094A7C" w:rsidRDefault="000438B2" w:rsidP="000438B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90" w:type="pct"/>
            <w:gridSpan w:val="2"/>
            <w:vAlign w:val="bottom"/>
          </w:tcPr>
          <w:p w14:paraId="6DFD6D65" w14:textId="56B2302C" w:rsidR="000438B2" w:rsidRPr="00094A7C" w:rsidRDefault="000438B2" w:rsidP="0004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2E5A9C46" w14:textId="0CEEF9E1" w:rsidR="000438B2" w:rsidRPr="00094A7C" w:rsidRDefault="000438B2" w:rsidP="000438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6F052738" w14:textId="77777777" w:rsidTr="0030700E">
        <w:trPr>
          <w:cantSplit/>
          <w:trHeight w:val="193"/>
        </w:trPr>
        <w:tc>
          <w:tcPr>
            <w:tcW w:w="1533" w:type="pct"/>
            <w:vAlign w:val="bottom"/>
          </w:tcPr>
          <w:p w14:paraId="12CF257C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48" w:type="pct"/>
            <w:vAlign w:val="bottom"/>
          </w:tcPr>
          <w:p w14:paraId="2FDDBE52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0" w:type="pct"/>
            <w:vAlign w:val="bottom"/>
          </w:tcPr>
          <w:p w14:paraId="68DB1313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37779E17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3" w:type="pct"/>
            <w:vAlign w:val="bottom"/>
          </w:tcPr>
          <w:p w14:paraId="02F89833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15F386B7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4" w:type="pct"/>
            <w:vAlign w:val="bottom"/>
          </w:tcPr>
          <w:p w14:paraId="3A83D813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3365" w:rsidRPr="00094A7C" w14:paraId="4BAA8FEB" w14:textId="77777777" w:rsidTr="0030700E">
        <w:trPr>
          <w:cantSplit/>
        </w:trPr>
        <w:tc>
          <w:tcPr>
            <w:tcW w:w="1533" w:type="pct"/>
            <w:vAlign w:val="bottom"/>
          </w:tcPr>
          <w:p w14:paraId="33BE72C6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2C45F145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ไทย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คอมมูนิตี้ เอ็นเนอร์ยี่ จำกัด</w:t>
            </w:r>
          </w:p>
        </w:tc>
        <w:tc>
          <w:tcPr>
            <w:tcW w:w="1048" w:type="pct"/>
            <w:vAlign w:val="bottom"/>
          </w:tcPr>
          <w:p w14:paraId="1245A7A8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0" w:type="pct"/>
            <w:vAlign w:val="bottom"/>
          </w:tcPr>
          <w:p w14:paraId="153D855E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7432168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409624E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5B12D496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7C72657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1D1D624D" w14:textId="77777777" w:rsidTr="0030700E">
        <w:trPr>
          <w:cantSplit/>
        </w:trPr>
        <w:tc>
          <w:tcPr>
            <w:tcW w:w="1533" w:type="pct"/>
            <w:vAlign w:val="bottom"/>
          </w:tcPr>
          <w:p w14:paraId="69600B8D" w14:textId="77777777" w:rsidR="004C3365" w:rsidRPr="00094A7C" w:rsidRDefault="004C3365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บางสวรรค์ กรีน จำกัด</w:t>
            </w:r>
          </w:p>
        </w:tc>
        <w:tc>
          <w:tcPr>
            <w:tcW w:w="1048" w:type="pct"/>
            <w:vAlign w:val="bottom"/>
          </w:tcPr>
          <w:p w14:paraId="24A8109E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5E92428E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2C103487" w14:textId="096E4150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04BBEAF3" w14:textId="6ABEADAE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8311FD4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4F9EE0A8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02B8DD02" w14:textId="77777777" w:rsidTr="0030700E">
        <w:trPr>
          <w:cantSplit/>
        </w:trPr>
        <w:tc>
          <w:tcPr>
            <w:tcW w:w="1533" w:type="pct"/>
            <w:vAlign w:val="bottom"/>
          </w:tcPr>
          <w:p w14:paraId="0B50F293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ออสการ์ เซฟ เดอะ เวิลด์ จำกัด</w:t>
            </w:r>
          </w:p>
        </w:tc>
        <w:tc>
          <w:tcPr>
            <w:tcW w:w="1048" w:type="pct"/>
            <w:vAlign w:val="bottom"/>
          </w:tcPr>
          <w:p w14:paraId="3B76B9A2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54BC5996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58C5B23F" w14:textId="6C1F80BB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3540429" w14:textId="34978FCB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39307A9A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13DC3A64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6D36529C" w14:textId="77777777" w:rsidTr="0030700E">
        <w:trPr>
          <w:cantSplit/>
        </w:trPr>
        <w:tc>
          <w:tcPr>
            <w:tcW w:w="1533" w:type="pct"/>
            <w:vAlign w:val="bottom"/>
          </w:tcPr>
          <w:p w14:paraId="09033E91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เนทีฟ พาวเวอร์ เอ็นเนอร์ยี่ จำกัด</w:t>
            </w:r>
          </w:p>
        </w:tc>
        <w:tc>
          <w:tcPr>
            <w:tcW w:w="1048" w:type="pct"/>
            <w:vAlign w:val="bottom"/>
          </w:tcPr>
          <w:p w14:paraId="5C83F3ED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4D31C539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0967E91D" w14:textId="442AA101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7266A2FF" w14:textId="79CFA94F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668809F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0BF265C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4B92D816" w14:textId="77777777" w:rsidTr="0030700E">
        <w:trPr>
          <w:cantSplit/>
        </w:trPr>
        <w:tc>
          <w:tcPr>
            <w:tcW w:w="1533" w:type="pct"/>
            <w:vAlign w:val="bottom"/>
          </w:tcPr>
          <w:p w14:paraId="580C1F09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ไวท์ โซลูชั่น เอ็นเนอร์ยี่ จำกัด</w:t>
            </w:r>
          </w:p>
        </w:tc>
        <w:tc>
          <w:tcPr>
            <w:tcW w:w="1048" w:type="pct"/>
            <w:vAlign w:val="bottom"/>
          </w:tcPr>
          <w:p w14:paraId="640F798E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40B71BE5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4BB5FBD4" w14:textId="2E6237BD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1F8AD37A" w14:textId="084779DD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2BDFB288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3FD0E2A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4823B7CD" w14:textId="77777777" w:rsidTr="0030700E">
        <w:trPr>
          <w:cantSplit/>
        </w:trPr>
        <w:tc>
          <w:tcPr>
            <w:tcW w:w="1533" w:type="pct"/>
            <w:vAlign w:val="bottom"/>
          </w:tcPr>
          <w:p w14:paraId="5B78942A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คลีน รีนิวเอเบิล จำกัด</w:t>
            </w:r>
          </w:p>
        </w:tc>
        <w:tc>
          <w:tcPr>
            <w:tcW w:w="1048" w:type="pct"/>
            <w:vAlign w:val="bottom"/>
          </w:tcPr>
          <w:p w14:paraId="3BD8F6BC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0D7E5E38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43F14E9A" w14:textId="51F1E7E7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1B6155FF" w14:textId="4D3B2D47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002CC845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510BAE1F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4C3365" w:rsidRPr="00094A7C" w14:paraId="1EB66F84" w14:textId="77777777" w:rsidTr="0030700E">
        <w:trPr>
          <w:cantSplit/>
          <w:trHeight w:val="193"/>
        </w:trPr>
        <w:tc>
          <w:tcPr>
            <w:tcW w:w="1533" w:type="pct"/>
            <w:vAlign w:val="bottom"/>
          </w:tcPr>
          <w:p w14:paraId="1D4F01DA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พาวเวอร์ เอซ วัน  จำกัด</w:t>
            </w:r>
          </w:p>
        </w:tc>
        <w:tc>
          <w:tcPr>
            <w:tcW w:w="1048" w:type="pct"/>
            <w:vAlign w:val="bottom"/>
          </w:tcPr>
          <w:p w14:paraId="7B06BB85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4C54C76A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6B730F23" w14:textId="4CC3D65E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4C3365"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483" w:type="pct"/>
            <w:vAlign w:val="bottom"/>
          </w:tcPr>
          <w:p w14:paraId="3818A58E" w14:textId="7733E038" w:rsidR="004C3365" w:rsidRPr="00094A7C" w:rsidRDefault="00D406DE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4C3365" w:rsidRPr="00094A7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490" w:type="pct"/>
            <w:gridSpan w:val="2"/>
            <w:vAlign w:val="bottom"/>
          </w:tcPr>
          <w:p w14:paraId="24940B89" w14:textId="45255366" w:rsidR="004C3365" w:rsidRPr="00094A7C" w:rsidRDefault="00D406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C3365"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484" w:type="pct"/>
            <w:vAlign w:val="bottom"/>
          </w:tcPr>
          <w:p w14:paraId="5E8B3D2A" w14:textId="5758902B" w:rsidR="004C3365" w:rsidRPr="00094A7C" w:rsidRDefault="00D406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C3365" w:rsidRPr="00094A7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4C3365" w:rsidRPr="00094A7C" w14:paraId="3D6202B8" w14:textId="77777777" w:rsidTr="0030700E">
        <w:trPr>
          <w:cantSplit/>
          <w:trHeight w:val="193"/>
        </w:trPr>
        <w:tc>
          <w:tcPr>
            <w:tcW w:w="1533" w:type="pct"/>
            <w:vAlign w:val="bottom"/>
          </w:tcPr>
          <w:p w14:paraId="57E0ED13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48" w:type="pct"/>
            <w:vAlign w:val="bottom"/>
          </w:tcPr>
          <w:p w14:paraId="6AF3CEBC" w14:textId="77777777" w:rsidR="004C3365" w:rsidRPr="00094A7C" w:rsidRDefault="004C3365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0" w:type="pct"/>
            <w:vAlign w:val="bottom"/>
          </w:tcPr>
          <w:p w14:paraId="264F0486" w14:textId="77777777" w:rsidR="004C3365" w:rsidRPr="00094A7C" w:rsidRDefault="004C3365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406D56D5" w14:textId="77777777" w:rsidR="004C3365" w:rsidRPr="00094A7C" w:rsidRDefault="004C3365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3DA8EE2A" w14:textId="77777777" w:rsidR="004C3365" w:rsidRPr="00094A7C" w:rsidRDefault="004C3365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14C5915C" w14:textId="77777777" w:rsidR="004C3365" w:rsidRPr="00094A7C" w:rsidRDefault="004C3365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4" w:type="pct"/>
            <w:vAlign w:val="bottom"/>
          </w:tcPr>
          <w:p w14:paraId="7A663090" w14:textId="77777777" w:rsidR="004C3365" w:rsidRPr="00094A7C" w:rsidRDefault="004C3365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C3365" w:rsidRPr="00094A7C" w14:paraId="184CC8FA" w14:textId="77777777" w:rsidTr="0030700E">
        <w:trPr>
          <w:cantSplit/>
        </w:trPr>
        <w:tc>
          <w:tcPr>
            <w:tcW w:w="1533" w:type="pct"/>
            <w:vAlign w:val="bottom"/>
          </w:tcPr>
          <w:p w14:paraId="740F10C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01047F03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  บริษัท ไวทา ไพร์ม จำกัด</w:t>
            </w:r>
          </w:p>
          <w:p w14:paraId="2489575B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  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เดิมชื่อ บริษัท เวิลด์ โซล่าร์ จำกัด)</w:t>
            </w:r>
          </w:p>
        </w:tc>
        <w:tc>
          <w:tcPr>
            <w:tcW w:w="1048" w:type="pct"/>
            <w:vAlign w:val="bottom"/>
          </w:tcPr>
          <w:p w14:paraId="43E8F98E" w14:textId="77777777" w:rsidR="004C3365" w:rsidRPr="00094A7C" w:rsidRDefault="004C3365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80" w:type="pct"/>
            <w:vAlign w:val="bottom"/>
          </w:tcPr>
          <w:p w14:paraId="5BBA841B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1D6AD4EE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26776F2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4EEEEF19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3F576F1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3365" w:rsidRPr="00094A7C" w14:paraId="0CB68A40" w14:textId="77777777" w:rsidTr="0030700E">
        <w:trPr>
          <w:cantSplit/>
        </w:trPr>
        <w:tc>
          <w:tcPr>
            <w:tcW w:w="1533" w:type="pct"/>
            <w:vAlign w:val="bottom"/>
          </w:tcPr>
          <w:p w14:paraId="54C6E494" w14:textId="77777777" w:rsidR="004C3365" w:rsidRPr="00D406DE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D406D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บางกอกอินเฟอร์ทิลิตี้ เซ็นเตอร์ จำกัด</w:t>
            </w:r>
          </w:p>
        </w:tc>
        <w:tc>
          <w:tcPr>
            <w:tcW w:w="1048" w:type="pct"/>
            <w:vAlign w:val="bottom"/>
          </w:tcPr>
          <w:p w14:paraId="6D3BDFB9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การแพทย์</w:t>
            </w:r>
          </w:p>
        </w:tc>
        <w:tc>
          <w:tcPr>
            <w:tcW w:w="480" w:type="pct"/>
            <w:vAlign w:val="bottom"/>
          </w:tcPr>
          <w:p w14:paraId="2D02B3DE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5BBB28A2" w14:textId="591E11AA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3" w:type="pct"/>
            <w:vAlign w:val="bottom"/>
          </w:tcPr>
          <w:p w14:paraId="3612B8A7" w14:textId="04B2266D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90" w:type="pct"/>
            <w:gridSpan w:val="2"/>
            <w:vAlign w:val="bottom"/>
          </w:tcPr>
          <w:p w14:paraId="0742A46E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84" w:type="pct"/>
            <w:vAlign w:val="bottom"/>
          </w:tcPr>
          <w:p w14:paraId="22AAC78F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2AD4DF40" w14:textId="77777777" w:rsidTr="0030700E">
        <w:trPr>
          <w:cantSplit/>
          <w:trHeight w:val="193"/>
        </w:trPr>
        <w:tc>
          <w:tcPr>
            <w:tcW w:w="1533" w:type="pct"/>
            <w:vAlign w:val="bottom"/>
          </w:tcPr>
          <w:p w14:paraId="51E26FCC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48" w:type="pct"/>
            <w:vAlign w:val="bottom"/>
          </w:tcPr>
          <w:p w14:paraId="76E7C7F0" w14:textId="77777777" w:rsidR="004C3365" w:rsidRPr="00094A7C" w:rsidRDefault="004C3365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0" w:type="pct"/>
            <w:vAlign w:val="bottom"/>
          </w:tcPr>
          <w:p w14:paraId="34EE326E" w14:textId="77777777" w:rsidR="004C3365" w:rsidRPr="00094A7C" w:rsidRDefault="004C3365">
            <w:pPr>
              <w:tabs>
                <w:tab w:val="left" w:pos="399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311183B3" w14:textId="77777777" w:rsidR="004C3365" w:rsidRPr="00094A7C" w:rsidRDefault="004C3365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83" w:type="pct"/>
            <w:vAlign w:val="bottom"/>
          </w:tcPr>
          <w:p w14:paraId="07F6266C" w14:textId="77777777" w:rsidR="004C3365" w:rsidRPr="00094A7C" w:rsidRDefault="004C3365">
            <w:pPr>
              <w:tabs>
                <w:tab w:val="left" w:pos="399"/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092CC026" w14:textId="77777777" w:rsidR="004C3365" w:rsidRPr="00094A7C" w:rsidRDefault="004C3365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4" w:type="pct"/>
            <w:vAlign w:val="bottom"/>
          </w:tcPr>
          <w:p w14:paraId="14D42D27" w14:textId="77777777" w:rsidR="004C3365" w:rsidRPr="00094A7C" w:rsidRDefault="004C3365">
            <w:pPr>
              <w:tabs>
                <w:tab w:val="left" w:pos="39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3365" w:rsidRPr="00094A7C" w14:paraId="3184A912" w14:textId="77777777" w:rsidTr="0030700E">
        <w:trPr>
          <w:cantSplit/>
        </w:trPr>
        <w:tc>
          <w:tcPr>
            <w:tcW w:w="1533" w:type="pct"/>
            <w:vAlign w:val="bottom"/>
          </w:tcPr>
          <w:p w14:paraId="438568E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70171B4B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ทีเอสอี เพาเวอร์ จำกัด</w:t>
            </w:r>
          </w:p>
          <w:p w14:paraId="417F0C39" w14:textId="77777777" w:rsidR="004C3365" w:rsidRPr="00D406DE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D406D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(เดิมชื่อ บริษัท สยาม เวสท์ เพาเวอร์ จำกัด)</w:t>
            </w:r>
          </w:p>
        </w:tc>
        <w:tc>
          <w:tcPr>
            <w:tcW w:w="1048" w:type="pct"/>
            <w:vAlign w:val="bottom"/>
          </w:tcPr>
          <w:p w14:paraId="4204C9D6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4CBFFC7F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83" w:type="pct"/>
            <w:vAlign w:val="bottom"/>
          </w:tcPr>
          <w:p w14:paraId="7C46613C" w14:textId="77777777" w:rsidR="004C3365" w:rsidRPr="00094A7C" w:rsidRDefault="004C336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3" w:type="pct"/>
            <w:vAlign w:val="bottom"/>
          </w:tcPr>
          <w:p w14:paraId="330D377B" w14:textId="77777777" w:rsidR="004C3365" w:rsidRPr="00094A7C" w:rsidRDefault="004C336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Align w:val="bottom"/>
          </w:tcPr>
          <w:p w14:paraId="1D1626C1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4" w:type="pct"/>
            <w:vAlign w:val="bottom"/>
          </w:tcPr>
          <w:p w14:paraId="75D96F02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C3365" w:rsidRPr="00094A7C" w14:paraId="4C775970" w14:textId="77777777" w:rsidTr="0030700E">
        <w:trPr>
          <w:cantSplit/>
        </w:trPr>
        <w:tc>
          <w:tcPr>
            <w:tcW w:w="1533" w:type="pct"/>
            <w:vAlign w:val="bottom"/>
          </w:tcPr>
          <w:p w14:paraId="4956EF6E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วีเอสพีพี จำกัด</w:t>
            </w:r>
          </w:p>
        </w:tc>
        <w:tc>
          <w:tcPr>
            <w:tcW w:w="1048" w:type="pct"/>
            <w:vAlign w:val="bottom"/>
          </w:tcPr>
          <w:p w14:paraId="272C2B46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6484EDE0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5AA69539" w14:textId="3715B8C7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35</w:t>
            </w:r>
          </w:p>
        </w:tc>
        <w:tc>
          <w:tcPr>
            <w:tcW w:w="483" w:type="pct"/>
            <w:vAlign w:val="bottom"/>
          </w:tcPr>
          <w:p w14:paraId="43B7864C" w14:textId="607E5855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490" w:type="pct"/>
            <w:gridSpan w:val="2"/>
            <w:vAlign w:val="bottom"/>
          </w:tcPr>
          <w:p w14:paraId="72A7DC3C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2CB8E6B4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F6C5F" w:rsidRPr="00094A7C" w14:paraId="0A8BD836" w14:textId="77777777" w:rsidTr="0030700E">
        <w:trPr>
          <w:cantSplit/>
        </w:trPr>
        <w:tc>
          <w:tcPr>
            <w:tcW w:w="1533" w:type="pct"/>
            <w:vAlign w:val="bottom"/>
          </w:tcPr>
          <w:p w14:paraId="7EBEAC85" w14:textId="78DC9938" w:rsidR="001F6C5F" w:rsidRPr="00094A7C" w:rsidRDefault="001F6C5F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วีเอสพีพีทู จำกัด</w:t>
            </w:r>
          </w:p>
        </w:tc>
        <w:tc>
          <w:tcPr>
            <w:tcW w:w="1048" w:type="pct"/>
            <w:vAlign w:val="bottom"/>
          </w:tcPr>
          <w:p w14:paraId="73ED6B57" w14:textId="0347D7C4" w:rsidR="001F6C5F" w:rsidRPr="00094A7C" w:rsidRDefault="001F6C5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480" w:type="pct"/>
            <w:vAlign w:val="bottom"/>
          </w:tcPr>
          <w:p w14:paraId="763BE0B6" w14:textId="5BA2EE4F" w:rsidR="001F6C5F" w:rsidRPr="00094A7C" w:rsidRDefault="001F6C5F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483" w:type="pct"/>
            <w:vAlign w:val="bottom"/>
          </w:tcPr>
          <w:p w14:paraId="7228ACE9" w14:textId="20E0175F" w:rsidR="001F6C5F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</w:t>
            </w:r>
          </w:p>
        </w:tc>
        <w:tc>
          <w:tcPr>
            <w:tcW w:w="483" w:type="pct"/>
            <w:vAlign w:val="bottom"/>
          </w:tcPr>
          <w:p w14:paraId="1D7E5E28" w14:textId="59B1C6CE" w:rsidR="001F6C5F" w:rsidRPr="00094A7C" w:rsidRDefault="009D17A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90" w:type="pct"/>
            <w:gridSpan w:val="2"/>
            <w:vAlign w:val="bottom"/>
          </w:tcPr>
          <w:p w14:paraId="13EEF395" w14:textId="1424BB35" w:rsidR="001F6C5F" w:rsidRPr="00094A7C" w:rsidRDefault="009D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484" w:type="pct"/>
            <w:vAlign w:val="bottom"/>
          </w:tcPr>
          <w:p w14:paraId="510366CE" w14:textId="602EA915" w:rsidR="001F6C5F" w:rsidRPr="00094A7C" w:rsidRDefault="009D17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</w:tbl>
    <w:p w14:paraId="19AEF38F" w14:textId="77777777" w:rsidR="004C3365" w:rsidRPr="009368D7" w:rsidRDefault="004C3365" w:rsidP="009368D7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5CA99CEB" w14:textId="77777777" w:rsidR="009368D7" w:rsidRPr="009368D7" w:rsidRDefault="009368D7" w:rsidP="009368D7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7EF2098C" w14:textId="77777777" w:rsidR="009368D7" w:rsidRPr="009368D7" w:rsidRDefault="009368D7" w:rsidP="009368D7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1637AD7A" w14:textId="2CEAD59F" w:rsidR="009368D7" w:rsidRPr="009368D7" w:rsidRDefault="009368D7" w:rsidP="009368D7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</w:pPr>
      <w:r w:rsidRPr="009368D7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br w:type="page"/>
      </w:r>
    </w:p>
    <w:p w14:paraId="67C26E91" w14:textId="7106CCC7" w:rsidR="004C3365" w:rsidRPr="009368D7" w:rsidRDefault="004C3365" w:rsidP="009368D7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06"/>
        <w:gridCol w:w="1983"/>
        <w:gridCol w:w="908"/>
        <w:gridCol w:w="916"/>
        <w:gridCol w:w="916"/>
        <w:gridCol w:w="8"/>
        <w:gridCol w:w="910"/>
        <w:gridCol w:w="914"/>
      </w:tblGrid>
      <w:tr w:rsidR="004C3365" w:rsidRPr="00094A7C" w14:paraId="4BF1376D" w14:textId="77777777" w:rsidTr="00D406DE">
        <w:trPr>
          <w:cantSplit/>
        </w:trPr>
        <w:tc>
          <w:tcPr>
            <w:tcW w:w="1536" w:type="pct"/>
            <w:vAlign w:val="bottom"/>
          </w:tcPr>
          <w:p w14:paraId="2918A4AB" w14:textId="4D52F2DA" w:rsidR="00865F4B" w:rsidRPr="00094A7C" w:rsidRDefault="00865F4B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3171EE7E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7AD71E5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pct"/>
            <w:gridSpan w:val="3"/>
            <w:vAlign w:val="bottom"/>
          </w:tcPr>
          <w:p w14:paraId="29B466F2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5" w:type="pct"/>
            <w:gridSpan w:val="2"/>
            <w:vAlign w:val="bottom"/>
          </w:tcPr>
          <w:p w14:paraId="08DE1C52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4C3365" w:rsidRPr="00094A7C" w14:paraId="0D25CD7D" w14:textId="77777777" w:rsidTr="00D406DE">
        <w:trPr>
          <w:cantSplit/>
        </w:trPr>
        <w:tc>
          <w:tcPr>
            <w:tcW w:w="1536" w:type="pct"/>
            <w:vAlign w:val="bottom"/>
          </w:tcPr>
          <w:p w14:paraId="7FE82EEE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095D549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5C836066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pct"/>
            <w:gridSpan w:val="3"/>
            <w:vAlign w:val="bottom"/>
          </w:tcPr>
          <w:p w14:paraId="37161BB2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65" w:type="pct"/>
            <w:gridSpan w:val="2"/>
            <w:vAlign w:val="bottom"/>
          </w:tcPr>
          <w:p w14:paraId="6631520E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4C3365" w:rsidRPr="00094A7C" w14:paraId="68A68DEE" w14:textId="77777777" w:rsidTr="00D406DE">
        <w:trPr>
          <w:cantSplit/>
        </w:trPr>
        <w:tc>
          <w:tcPr>
            <w:tcW w:w="1536" w:type="pct"/>
            <w:vAlign w:val="bottom"/>
          </w:tcPr>
          <w:p w14:paraId="7E48E52F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4D8D45CB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3FBB5131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pct"/>
            <w:gridSpan w:val="3"/>
            <w:tcBorders>
              <w:bottom w:val="single" w:sz="4" w:space="0" w:color="auto"/>
            </w:tcBorders>
            <w:vAlign w:val="bottom"/>
          </w:tcPr>
          <w:p w14:paraId="1026937B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65" w:type="pct"/>
            <w:gridSpan w:val="2"/>
            <w:tcBorders>
              <w:bottom w:val="single" w:sz="4" w:space="0" w:color="auto"/>
            </w:tcBorders>
            <w:vAlign w:val="bottom"/>
          </w:tcPr>
          <w:p w14:paraId="32F47E85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4C3365" w:rsidRPr="00094A7C" w14:paraId="60C72857" w14:textId="77777777" w:rsidTr="00D406DE">
        <w:trPr>
          <w:cantSplit/>
        </w:trPr>
        <w:tc>
          <w:tcPr>
            <w:tcW w:w="1536" w:type="pct"/>
            <w:vAlign w:val="bottom"/>
          </w:tcPr>
          <w:p w14:paraId="589FC697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0492749D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019051C7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4" w:type="pct"/>
            <w:vAlign w:val="bottom"/>
          </w:tcPr>
          <w:p w14:paraId="189DEF40" w14:textId="77777777" w:rsidR="004C3365" w:rsidRPr="00094A7C" w:rsidRDefault="004C3365" w:rsidP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84" w:type="pct"/>
            <w:vAlign w:val="bottom"/>
          </w:tcPr>
          <w:p w14:paraId="7DF02750" w14:textId="77777777" w:rsidR="004C3365" w:rsidRPr="00094A7C" w:rsidRDefault="004C3365" w:rsidP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485" w:type="pct"/>
            <w:gridSpan w:val="2"/>
            <w:vAlign w:val="bottom"/>
          </w:tcPr>
          <w:p w14:paraId="01213532" w14:textId="77777777" w:rsidR="004C3365" w:rsidRPr="00094A7C" w:rsidRDefault="004C3365" w:rsidP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  <w:tc>
          <w:tcPr>
            <w:tcW w:w="483" w:type="pct"/>
            <w:vAlign w:val="bottom"/>
          </w:tcPr>
          <w:p w14:paraId="7202641A" w14:textId="77777777" w:rsidR="004C3365" w:rsidRPr="00094A7C" w:rsidRDefault="004C3365" w:rsidP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4C3365" w:rsidRPr="00094A7C" w14:paraId="344AC0AF" w14:textId="77777777" w:rsidTr="00D406DE">
        <w:trPr>
          <w:cantSplit/>
        </w:trPr>
        <w:tc>
          <w:tcPr>
            <w:tcW w:w="1536" w:type="pct"/>
            <w:vAlign w:val="bottom"/>
          </w:tcPr>
          <w:p w14:paraId="53637064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28DB7D8D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076C602B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63B21235" w14:textId="670AC6A6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84" w:type="pct"/>
            <w:vAlign w:val="bottom"/>
          </w:tcPr>
          <w:p w14:paraId="41716B1F" w14:textId="282E77CB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4C3365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85" w:type="pct"/>
            <w:gridSpan w:val="2"/>
            <w:vAlign w:val="bottom"/>
          </w:tcPr>
          <w:p w14:paraId="3727655F" w14:textId="08FFB136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30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9E40C1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483" w:type="pct"/>
            <w:vAlign w:val="bottom"/>
          </w:tcPr>
          <w:p w14:paraId="7D68B092" w14:textId="6E34B69F" w:rsidR="004C3365" w:rsidRPr="00094A7C" w:rsidRDefault="00D406DE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="004C3365" w:rsidRPr="00094A7C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3365" w:rsidRPr="00094A7C" w14:paraId="401FA505" w14:textId="77777777" w:rsidTr="00D406DE">
        <w:trPr>
          <w:cantSplit/>
        </w:trPr>
        <w:tc>
          <w:tcPr>
            <w:tcW w:w="1536" w:type="pct"/>
            <w:vAlign w:val="bottom"/>
          </w:tcPr>
          <w:p w14:paraId="32CEC5E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vAlign w:val="bottom"/>
          </w:tcPr>
          <w:p w14:paraId="418BF275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30E158C8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84" w:type="pct"/>
            <w:vAlign w:val="bottom"/>
          </w:tcPr>
          <w:p w14:paraId="5017C82C" w14:textId="5DD2B889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484" w:type="pct"/>
            <w:vAlign w:val="bottom"/>
          </w:tcPr>
          <w:p w14:paraId="3B671FD1" w14:textId="27E27E14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485" w:type="pct"/>
            <w:gridSpan w:val="2"/>
            <w:vAlign w:val="bottom"/>
          </w:tcPr>
          <w:p w14:paraId="7E3C7AFA" w14:textId="738C9272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483" w:type="pct"/>
            <w:vAlign w:val="bottom"/>
          </w:tcPr>
          <w:p w14:paraId="7146B1CB" w14:textId="4F77136F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4C3365" w:rsidRPr="00094A7C" w14:paraId="3A0F03F3" w14:textId="77777777" w:rsidTr="00D406DE">
        <w:trPr>
          <w:cantSplit/>
        </w:trPr>
        <w:tc>
          <w:tcPr>
            <w:tcW w:w="1536" w:type="pct"/>
            <w:vAlign w:val="bottom"/>
          </w:tcPr>
          <w:p w14:paraId="190A766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vAlign w:val="bottom"/>
          </w:tcPr>
          <w:p w14:paraId="416E039F" w14:textId="77777777" w:rsidR="004C3365" w:rsidRPr="00094A7C" w:rsidRDefault="004C3365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48DC44D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DB09A23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3B15F43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5" w:type="pct"/>
            <w:gridSpan w:val="2"/>
            <w:tcBorders>
              <w:bottom w:val="single" w:sz="4" w:space="0" w:color="auto"/>
            </w:tcBorders>
            <w:vAlign w:val="bottom"/>
          </w:tcPr>
          <w:p w14:paraId="544721CC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47E868F3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4C3365" w:rsidRPr="00094A7C" w14:paraId="1C9ADB55" w14:textId="77777777" w:rsidTr="00D406DE">
        <w:trPr>
          <w:cantSplit/>
          <w:trHeight w:val="193"/>
        </w:trPr>
        <w:tc>
          <w:tcPr>
            <w:tcW w:w="1536" w:type="pct"/>
            <w:vAlign w:val="bottom"/>
          </w:tcPr>
          <w:p w14:paraId="6D175AAA" w14:textId="77777777" w:rsidR="004C3365" w:rsidRPr="00094A7C" w:rsidRDefault="004C3365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vAlign w:val="bottom"/>
          </w:tcPr>
          <w:p w14:paraId="33FE2059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72BC216" w14:textId="77777777" w:rsidR="004C3365" w:rsidRPr="00094A7C" w:rsidRDefault="004C33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4C191F9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3109B7FA" w14:textId="77777777" w:rsidR="004C3365" w:rsidRPr="00094A7C" w:rsidRDefault="004C336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</w:tcBorders>
            <w:vAlign w:val="bottom"/>
          </w:tcPr>
          <w:p w14:paraId="5CE3C657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vAlign w:val="bottom"/>
          </w:tcPr>
          <w:p w14:paraId="293CCD4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C3365" w:rsidRPr="00094A7C" w14:paraId="47D8F066" w14:textId="77777777" w:rsidTr="00D406DE">
        <w:trPr>
          <w:cantSplit/>
        </w:trPr>
        <w:tc>
          <w:tcPr>
            <w:tcW w:w="1536" w:type="pct"/>
            <w:vAlign w:val="bottom"/>
          </w:tcPr>
          <w:p w14:paraId="7BDCFF80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บริษัท ทีเอสอี </w:t>
            </w:r>
          </w:p>
          <w:p w14:paraId="6842D778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โอเวอร์ซีส์ กรุ๊ป จำกัด</w:t>
            </w:r>
          </w:p>
        </w:tc>
        <w:tc>
          <w:tcPr>
            <w:tcW w:w="1048" w:type="pct"/>
            <w:vAlign w:val="bottom"/>
          </w:tcPr>
          <w:p w14:paraId="67510E1A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0" w:type="pct"/>
            <w:vAlign w:val="bottom"/>
          </w:tcPr>
          <w:p w14:paraId="2B96F0C9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84" w:type="pct"/>
            <w:vAlign w:val="bottom"/>
          </w:tcPr>
          <w:p w14:paraId="58A013BA" w14:textId="77777777" w:rsidR="004C3365" w:rsidRPr="00094A7C" w:rsidRDefault="004C336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1021B611" w14:textId="77777777" w:rsidR="004C3365" w:rsidRPr="00094A7C" w:rsidRDefault="004C3365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78526870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14:paraId="0C7D8EB8" w14:textId="77777777" w:rsidR="004C3365" w:rsidRPr="00094A7C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C3365" w:rsidRPr="00094A7C" w14:paraId="1F17F5B0" w14:textId="77777777" w:rsidTr="00D406DE">
        <w:trPr>
          <w:cantSplit/>
        </w:trPr>
        <w:tc>
          <w:tcPr>
            <w:tcW w:w="1536" w:type="pct"/>
            <w:vAlign w:val="bottom"/>
          </w:tcPr>
          <w:p w14:paraId="688B64CD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TSE Group International Pte. Ltd.</w:t>
            </w:r>
          </w:p>
        </w:tc>
        <w:tc>
          <w:tcPr>
            <w:tcW w:w="1048" w:type="pct"/>
            <w:vAlign w:val="bottom"/>
          </w:tcPr>
          <w:p w14:paraId="46A6EDF4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0D038F8C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84" w:type="pct"/>
            <w:vAlign w:val="bottom"/>
          </w:tcPr>
          <w:p w14:paraId="5CA6A288" w14:textId="65302801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4" w:type="pct"/>
            <w:vAlign w:val="bottom"/>
          </w:tcPr>
          <w:p w14:paraId="7FB62FD7" w14:textId="373BAC82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0B5655A7" w14:textId="7577378D" w:rsidR="004C3365" w:rsidRPr="002B6224" w:rsidRDefault="002601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62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83" w:type="pct"/>
            <w:vAlign w:val="bottom"/>
          </w:tcPr>
          <w:p w14:paraId="0A20959A" w14:textId="77777777" w:rsidR="004C3365" w:rsidRPr="002B6224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B62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72C2785F" w14:textId="77777777" w:rsidTr="00D406DE">
        <w:trPr>
          <w:cantSplit/>
        </w:trPr>
        <w:tc>
          <w:tcPr>
            <w:tcW w:w="1536" w:type="pct"/>
            <w:vAlign w:val="bottom"/>
          </w:tcPr>
          <w:p w14:paraId="75391203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</w:rPr>
              <w:t xml:space="preserve">   Solar Assets Pte. Ltd.</w:t>
            </w:r>
          </w:p>
        </w:tc>
        <w:tc>
          <w:tcPr>
            <w:tcW w:w="1048" w:type="pct"/>
            <w:vAlign w:val="bottom"/>
          </w:tcPr>
          <w:p w14:paraId="2974FC52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080099C1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84" w:type="pct"/>
            <w:vAlign w:val="bottom"/>
          </w:tcPr>
          <w:p w14:paraId="1A172AED" w14:textId="024DCA56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4" w:type="pct"/>
            <w:vAlign w:val="bottom"/>
          </w:tcPr>
          <w:p w14:paraId="05D68737" w14:textId="3063D9BF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120DF68A" w14:textId="4B73B7D0" w:rsidR="004C3365" w:rsidRPr="002B6224" w:rsidRDefault="002601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B62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83" w:type="pct"/>
            <w:vAlign w:val="bottom"/>
          </w:tcPr>
          <w:p w14:paraId="3CB7D065" w14:textId="77777777" w:rsidR="004C3365" w:rsidRPr="002B6224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B62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3365" w:rsidRPr="00094A7C" w14:paraId="75BA0E5D" w14:textId="77777777" w:rsidTr="00D406DE">
        <w:trPr>
          <w:cantSplit/>
        </w:trPr>
        <w:tc>
          <w:tcPr>
            <w:tcW w:w="1536" w:type="pct"/>
            <w:vAlign w:val="bottom"/>
          </w:tcPr>
          <w:p w14:paraId="2990D1DE" w14:textId="77777777" w:rsidR="004C3365" w:rsidRPr="00094A7C" w:rsidRDefault="004C3365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2"/>
                <w:szCs w:val="22"/>
              </w:rPr>
              <w:t>Onikoube Solar Power Pte. Ltd.</w:t>
            </w:r>
          </w:p>
        </w:tc>
        <w:tc>
          <w:tcPr>
            <w:tcW w:w="1048" w:type="pct"/>
            <w:vAlign w:val="bottom"/>
          </w:tcPr>
          <w:p w14:paraId="33D00725" w14:textId="77777777" w:rsidR="004C3365" w:rsidRPr="00094A7C" w:rsidRDefault="004C3365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480" w:type="pct"/>
            <w:vAlign w:val="bottom"/>
          </w:tcPr>
          <w:p w14:paraId="4EAED395" w14:textId="77777777" w:rsidR="004C3365" w:rsidRPr="00094A7C" w:rsidRDefault="004C3365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84" w:type="pct"/>
            <w:vAlign w:val="bottom"/>
          </w:tcPr>
          <w:p w14:paraId="23F7DD5D" w14:textId="3CF36189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4" w:type="pct"/>
            <w:vAlign w:val="bottom"/>
          </w:tcPr>
          <w:p w14:paraId="76F3F147" w14:textId="550DD068" w:rsidR="004C3365" w:rsidRPr="00094A7C" w:rsidRDefault="00D406DE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06D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5" w:type="pct"/>
            <w:gridSpan w:val="2"/>
            <w:vAlign w:val="bottom"/>
          </w:tcPr>
          <w:p w14:paraId="077C2F5A" w14:textId="3A79E250" w:rsidR="004C3365" w:rsidRPr="002B6224" w:rsidRDefault="002601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B62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83" w:type="pct"/>
            <w:vAlign w:val="bottom"/>
          </w:tcPr>
          <w:p w14:paraId="42313B3B" w14:textId="77777777" w:rsidR="004C3365" w:rsidRPr="002B6224" w:rsidRDefault="004C33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B62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00D0B1A8" w14:textId="77777777" w:rsidR="004C3365" w:rsidRPr="00D406DE" w:rsidRDefault="004C3365" w:rsidP="004C336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F26A27" w14:textId="5BA93E86" w:rsidR="004C3365" w:rsidRPr="00D406DE" w:rsidRDefault="00D406DE" w:rsidP="004C336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4C3365" w:rsidRPr="00D406D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C3365" w:rsidRPr="00D406DE">
        <w:rPr>
          <w:rFonts w:ascii="Browallia New" w:hAnsi="Browallia New" w:cs="Browallia New"/>
          <w:b/>
          <w:bCs/>
          <w:sz w:val="26"/>
          <w:szCs w:val="26"/>
        </w:rPr>
        <w:tab/>
      </w:r>
      <w:r w:rsidR="004C3365" w:rsidRPr="00D406DE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6CD8A302" w14:textId="77777777" w:rsidR="00FF6508" w:rsidRPr="00D406DE" w:rsidRDefault="00FF6508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1B77938C" w14:textId="07045921" w:rsidR="00EA2049" w:rsidRPr="00D406DE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</w:t>
      </w:r>
      <w:r w:rsidR="0001096B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ระยะเวลา</w:t>
      </w:r>
      <w:r w:rsidR="0024721E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หกเดือน</w:t>
      </w:r>
      <w:r w:rsidR="0001096B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D406DE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 </w:t>
      </w:r>
      <w:r w:rsidR="00BB7B42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D406DE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639D942E" w14:textId="77777777" w:rsidR="00A237E4" w:rsidRPr="00D406DE" w:rsidRDefault="00A237E4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52"/>
        <w:gridCol w:w="1440"/>
        <w:gridCol w:w="1440"/>
      </w:tblGrid>
      <w:tr w:rsidR="00EC7D5E" w:rsidRPr="00D406DE" w14:paraId="6C1E37E0" w14:textId="77777777" w:rsidTr="009368D7">
        <w:trPr>
          <w:trHeight w:val="20"/>
        </w:trPr>
        <w:tc>
          <w:tcPr>
            <w:tcW w:w="6552" w:type="dxa"/>
            <w:vAlign w:val="bottom"/>
          </w:tcPr>
          <w:p w14:paraId="6F0E6EBE" w14:textId="77777777" w:rsidR="00455AD1" w:rsidRPr="00D406DE" w:rsidRDefault="00455AD1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7F1A3C" w14:textId="37E4866F" w:rsidR="00455AD1" w:rsidRPr="00D406DE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D406DE" w14:paraId="4888B0E8" w14:textId="77777777" w:rsidTr="009368D7">
        <w:trPr>
          <w:trHeight w:val="20"/>
        </w:trPr>
        <w:tc>
          <w:tcPr>
            <w:tcW w:w="6552" w:type="dxa"/>
            <w:vAlign w:val="bottom"/>
          </w:tcPr>
          <w:p w14:paraId="2DEE0936" w14:textId="77777777" w:rsidR="00455AD1" w:rsidRPr="00D406DE" w:rsidRDefault="00455AD1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43449" w14:textId="2DF0BB3B" w:rsidR="00455AD1" w:rsidRPr="00D406D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69BEE" w14:textId="6DED1BDC" w:rsidR="00455AD1" w:rsidRPr="00D406DE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D406DE" w14:paraId="4ACAA531" w14:textId="77777777" w:rsidTr="009368D7">
        <w:trPr>
          <w:trHeight w:val="20"/>
        </w:trPr>
        <w:tc>
          <w:tcPr>
            <w:tcW w:w="6552" w:type="dxa"/>
            <w:vAlign w:val="bottom"/>
          </w:tcPr>
          <w:p w14:paraId="3EF79E01" w14:textId="77777777" w:rsidR="00455AD1" w:rsidRPr="00D406DE" w:rsidRDefault="00455AD1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57184" w14:textId="77777777" w:rsidR="00455AD1" w:rsidRPr="00D406D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0B70A" w14:textId="77777777" w:rsidR="00455AD1" w:rsidRPr="00D406D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D406DE" w14:paraId="00AAE3EC" w14:textId="77777777" w:rsidTr="009368D7">
        <w:trPr>
          <w:trHeight w:val="20"/>
        </w:trPr>
        <w:tc>
          <w:tcPr>
            <w:tcW w:w="6552" w:type="dxa"/>
            <w:vAlign w:val="bottom"/>
          </w:tcPr>
          <w:p w14:paraId="5B30293C" w14:textId="77777777" w:rsidR="00455AD1" w:rsidRPr="00D406DE" w:rsidRDefault="00455AD1" w:rsidP="00D406DE">
            <w:pPr>
              <w:ind w:left="4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ABF55" w14:textId="77777777" w:rsidR="00455AD1" w:rsidRPr="00D406D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B063A" w14:textId="77777777" w:rsidR="00455AD1" w:rsidRPr="00D406DE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4721E" w:rsidRPr="00D406DE" w14:paraId="27620624" w14:textId="77777777" w:rsidTr="009368D7">
        <w:trPr>
          <w:trHeight w:val="20"/>
        </w:trPr>
        <w:tc>
          <w:tcPr>
            <w:tcW w:w="6552" w:type="dxa"/>
            <w:vAlign w:val="bottom"/>
            <w:hideMark/>
          </w:tcPr>
          <w:p w14:paraId="36F68A29" w14:textId="7FFF7A80" w:rsidR="0024721E" w:rsidRPr="00D406DE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40" w:type="dxa"/>
          </w:tcPr>
          <w:p w14:paraId="2B1F0DEE" w14:textId="02A42D3C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885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F81885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</w:tcPr>
          <w:p w14:paraId="616629E4" w14:textId="4E5D82EC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718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14718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24721E" w:rsidRPr="00D406DE" w14:paraId="72F1CBBA" w14:textId="77777777" w:rsidTr="009368D7">
        <w:trPr>
          <w:trHeight w:val="20"/>
        </w:trPr>
        <w:tc>
          <w:tcPr>
            <w:tcW w:w="6552" w:type="dxa"/>
            <w:vAlign w:val="bottom"/>
          </w:tcPr>
          <w:p w14:paraId="53D203B9" w14:textId="554DC590" w:rsidR="0024721E" w:rsidRPr="00D406DE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3AE5A4F4" w14:textId="7ADD7445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C44CE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</w:tcPr>
          <w:p w14:paraId="16F5E8D4" w14:textId="04C6C3E0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14718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24721E" w:rsidRPr="00D406DE" w14:paraId="15EA7065" w14:textId="77777777" w:rsidTr="009368D7">
        <w:trPr>
          <w:trHeight w:val="20"/>
        </w:trPr>
        <w:tc>
          <w:tcPr>
            <w:tcW w:w="6552" w:type="dxa"/>
            <w:vAlign w:val="bottom"/>
            <w:hideMark/>
          </w:tcPr>
          <w:p w14:paraId="769265A5" w14:textId="194E5A60" w:rsidR="0024721E" w:rsidRPr="00D406DE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ส่วนแบ่งกำไรจากบริษัทย่อย</w:t>
            </w:r>
          </w:p>
        </w:tc>
        <w:tc>
          <w:tcPr>
            <w:tcW w:w="1440" w:type="dxa"/>
          </w:tcPr>
          <w:p w14:paraId="69527196" w14:textId="51B6076A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41894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</w:tcPr>
          <w:p w14:paraId="1ADC7112" w14:textId="6FA538E1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14718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24721E" w:rsidRPr="00D406DE" w14:paraId="35263697" w14:textId="77777777" w:rsidTr="009368D7">
        <w:trPr>
          <w:trHeight w:val="20"/>
        </w:trPr>
        <w:tc>
          <w:tcPr>
            <w:tcW w:w="6552" w:type="dxa"/>
            <w:vAlign w:val="bottom"/>
            <w:hideMark/>
          </w:tcPr>
          <w:p w14:paraId="1E9F19EE" w14:textId="73D0AE5D" w:rsidR="0024721E" w:rsidRPr="00D406DE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B287FE" w14:textId="6DA384EE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4CE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241894" w:rsidRPr="00D406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7EE85" w14:textId="7BF2B370" w:rsidR="0024721E" w:rsidRPr="00D406DE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A14718" w:rsidRPr="00D406D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281</w:t>
            </w:r>
            <w:r w:rsidR="00A14718" w:rsidRPr="00D406D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971</w:t>
            </w:r>
          </w:p>
        </w:tc>
      </w:tr>
    </w:tbl>
    <w:p w14:paraId="6703B841" w14:textId="77777777" w:rsidR="000C675B" w:rsidRPr="00D406DE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712A6AA8" w14:textId="1000C7EE" w:rsidR="002F3652" w:rsidRPr="00D406DE" w:rsidRDefault="003A3BE3" w:rsidP="00BA3B4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</w:t>
      </w:r>
      <w:r w:rsidR="006945E4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แห่งหนึ่ง</w:t>
      </w:r>
      <w:r w:rsidR="001672C6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เต็ม</w:t>
      </w:r>
      <w:r w:rsidR="00066FFE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มูลค่าเงินลงทุนแล้ว ดังนั้น</w:t>
      </w:r>
      <w:r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="00066FFE" w:rsidRPr="00D406DE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จึงไม่ได้รับรู้ส่วนแบ่งขาดทุน</w:t>
      </w:r>
      <w:r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จากบริษัทย่อยดังกล่าว</w:t>
      </w:r>
      <w:r w:rsidR="00066FF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สำหรับรอบระยะเวลา</w:t>
      </w:r>
      <w:r w:rsidR="0024721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หกเดือน</w:t>
      </w:r>
      <w:r w:rsidR="0001096B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24721E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24721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มิถุนายน </w:t>
      </w:r>
      <w:r w:rsidR="00BB7B42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="00066FF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จำนวน</w:t>
      </w:r>
      <w:r w:rsidR="00762A35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D406DE" w:rsidRPr="00D406DE">
        <w:rPr>
          <w:rFonts w:ascii="Browallia New" w:eastAsia="Calibri" w:hAnsi="Browallia New" w:cs="Browallia New" w:hint="cs"/>
          <w:sz w:val="26"/>
          <w:szCs w:val="26"/>
          <w:lang w:val="en-GB" w:eastAsia="en-US"/>
        </w:rPr>
        <w:t>3</w:t>
      </w:r>
      <w:r w:rsidR="00F17E5A" w:rsidRPr="00D406DE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.</w:t>
      </w:r>
      <w:r w:rsidR="00D406DE" w:rsidRPr="00D406DE">
        <w:rPr>
          <w:rFonts w:ascii="Browallia New" w:eastAsia="Calibri" w:hAnsi="Browallia New" w:cs="Browallia New" w:hint="cs"/>
          <w:sz w:val="26"/>
          <w:szCs w:val="26"/>
          <w:lang w:val="en-GB" w:eastAsia="en-US"/>
        </w:rPr>
        <w:t>88</w:t>
      </w:r>
      <w:r w:rsidR="00100535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66FF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ณ วันที่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24721E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24721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มิถุนายน </w:t>
      </w:r>
      <w:r w:rsidR="00BB7B42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066FF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ที่ไม่ได้รับรู้</w:t>
      </w:r>
      <w:r w:rsidR="00740325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ในงบการเงินเฉพาะกิจการ</w:t>
      </w:r>
      <w:r w:rsidR="00066FF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จำนวน</w:t>
      </w:r>
      <w:r w:rsidR="00B140EE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650</w:t>
      </w:r>
      <w:r w:rsidR="00B140EE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41</w:t>
      </w:r>
      <w:r w:rsidR="00B140EE" w:rsidRPr="00D406DE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66FFE" w:rsidRP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</w:t>
      </w:r>
    </w:p>
    <w:p w14:paraId="3E476233" w14:textId="77777777" w:rsidR="005E0844" w:rsidRPr="00D406DE" w:rsidRDefault="005E0844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</w:p>
    <w:p w14:paraId="223E38F8" w14:textId="448290C0" w:rsidR="00191FF2" w:rsidRPr="00D406DE" w:rsidRDefault="00191FF2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พ</w:t>
      </w:r>
      <w:r w:rsidRPr="00D406D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D406DE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ศ</w:t>
      </w:r>
      <w:r w:rsidRPr="00D406DE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 xml:space="preserve">. </w:t>
      </w:r>
      <w:r w:rsidR="00D406DE"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2569</w:t>
      </w:r>
    </w:p>
    <w:p w14:paraId="5D259F44" w14:textId="77777777" w:rsidR="00E8523A" w:rsidRPr="00D406DE" w:rsidRDefault="00E8523A" w:rsidP="00BA3B4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8115D5B" w14:textId="5256E3DD" w:rsidR="00E8523A" w:rsidRPr="00D406DE" w:rsidRDefault="0050762B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</w:t>
      </w:r>
    </w:p>
    <w:p w14:paraId="42C56C32" w14:textId="77777777" w:rsidR="00DD0BF3" w:rsidRPr="00D406DE" w:rsidRDefault="00DD0BF3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</w:p>
    <w:p w14:paraId="38A91740" w14:textId="47F38521" w:rsidR="00DD0BF3" w:rsidRPr="00D406DE" w:rsidRDefault="00DD0BF3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การลงทุนในบริษัท ไวทา ไพร์ม จำกัด</w:t>
      </w:r>
    </w:p>
    <w:p w14:paraId="2F45AD39" w14:textId="77777777" w:rsidR="0025380E" w:rsidRPr="00D406DE" w:rsidRDefault="0025380E" w:rsidP="00BA3B44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</w:p>
    <w:p w14:paraId="3DB491FC" w14:textId="459EBE41" w:rsidR="0025380E" w:rsidRPr="00D406DE" w:rsidRDefault="001742B9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มีนาคม พ.ศ.</w:t>
      </w:r>
      <w:r w:rsidRPr="00D406DE">
        <w:rPr>
          <w:rFonts w:ascii="Browallia New" w:hAnsi="Browallia New" w:cs="Browallia New"/>
          <w:spacing w:val="-6"/>
          <w:sz w:val="26"/>
          <w:szCs w:val="26"/>
          <w:lang w:eastAsia="en-GB"/>
        </w:rPr>
        <w:t> 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บริษัทและผู้ร่วมทุนได้ชำระค่าหุ้นเพิ่มเติม</w:t>
      </w:r>
      <w:r w:rsidR="00610C7A"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ใน บริษัท ไวทา ไพร์ม จำกัด 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เป็นจำนวน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11</w:t>
      </w:r>
      <w:r w:rsidRPr="00D406DE">
        <w:rPr>
          <w:rFonts w:ascii="Browallia New" w:hAnsi="Browallia New" w:cs="Browallia New"/>
          <w:spacing w:val="-6"/>
          <w:sz w:val="26"/>
          <w:szCs w:val="26"/>
          <w:lang w:eastAsia="en-GB"/>
        </w:rPr>
        <w:t>.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45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ล้านบาท</w:t>
      </w:r>
      <w:r w:rsidRPr="00D406D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และ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11</w:t>
      </w:r>
      <w:r w:rsidRPr="00D406D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 ตามลำดับ</w:t>
      </w:r>
      <w:r w:rsidR="00BF1DD2" w:rsidRPr="00D406D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ทั้งนี้สัดส่วนการถือหุ้นของบริษัทยังคงเดิม</w:t>
      </w:r>
    </w:p>
    <w:p w14:paraId="1B739D82" w14:textId="4CAF15BF" w:rsidR="003C4C6F" w:rsidRPr="00D406DE" w:rsidRDefault="003C4C6F">
      <w:pPr>
        <w:jc w:val="left"/>
        <w:rPr>
          <w:rFonts w:ascii="Browallia New" w:hAnsi="Browallia New" w:cs="Browallia New"/>
          <w:sz w:val="26"/>
          <w:szCs w:val="26"/>
          <w:lang w:eastAsia="en-GB"/>
        </w:rPr>
      </w:pPr>
      <w:r w:rsidRPr="00D406DE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73E226F6" w14:textId="77777777" w:rsidR="00A237E4" w:rsidRPr="00094A7C" w:rsidRDefault="00A237E4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98C6806" w14:textId="01D0B712" w:rsidR="002459C9" w:rsidRPr="00094A7C" w:rsidRDefault="002459C9" w:rsidP="002459C9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การลงทุนในบริษัท </w:t>
      </w:r>
      <w:r w:rsidR="004A0AEE" w:rsidRPr="00094A7C">
        <w:rPr>
          <w:rFonts w:ascii="Browallia New" w:eastAsia="Calibri" w:hAnsi="Browallia New" w:cs="Browallia New" w:hint="cs"/>
          <w:b/>
          <w:bCs/>
          <w:spacing w:val="-6"/>
          <w:sz w:val="26"/>
          <w:szCs w:val="26"/>
          <w:cs/>
        </w:rPr>
        <w:t>ทีเอสอี เพาเวอร์</w:t>
      </w: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 จำกัด</w:t>
      </w:r>
    </w:p>
    <w:p w14:paraId="005277CC" w14:textId="77777777" w:rsidR="002459C9" w:rsidRPr="00094A7C" w:rsidRDefault="002459C9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ACE01A7" w14:textId="704C2B21" w:rsidR="00425AD3" w:rsidRPr="00094A7C" w:rsidRDefault="00BA0921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6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เมษายน และ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22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เมษายน 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บริษัทได้จ่ายชำระค่าหุ้นเพิ่มทุนในบริษัท ทีเอสอี เพาเวอร์ จำกัด รวมจำนวน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49</w:t>
      </w:r>
      <w:r w:rsidR="009A5B15" w:rsidRPr="00094A7C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98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 ซึ่งเป็นไปตามที่ประชุมสามัญผู้ถือหุ้นประจำปี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ของบริษัท ทีเอสอี เพาเวอร์ ที่มีมติอนุมัติเพิ่มทุนจดทะเบียนของบริษัท 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7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แสนหุ้น มูลค่าหุ้นละ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100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บาท รวมเป็นเงิน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70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</w:t>
      </w:r>
    </w:p>
    <w:p w14:paraId="0665C35D" w14:textId="77777777" w:rsidR="00943180" w:rsidRPr="00094A7C" w:rsidRDefault="00943180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5FD62AB4" w14:textId="2A308EC7" w:rsidR="00943180" w:rsidRPr="00094A7C" w:rsidRDefault="00943180" w:rsidP="00943180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การลงทุนในบริษัท </w:t>
      </w:r>
      <w:r w:rsidRPr="00094A7C">
        <w:rPr>
          <w:rFonts w:ascii="Browallia New" w:eastAsia="Calibri" w:hAnsi="Browallia New" w:cs="Browallia New" w:hint="cs"/>
          <w:b/>
          <w:bCs/>
          <w:spacing w:val="-6"/>
          <w:sz w:val="26"/>
          <w:szCs w:val="26"/>
          <w:cs/>
        </w:rPr>
        <w:t>ทีเอสอี วีเอส</w:t>
      </w:r>
      <w:r w:rsidR="00AC74A7" w:rsidRPr="00094A7C">
        <w:rPr>
          <w:rFonts w:ascii="Browallia New" w:eastAsia="Calibri" w:hAnsi="Browallia New" w:cs="Browallia New" w:hint="cs"/>
          <w:b/>
          <w:bCs/>
          <w:spacing w:val="-6"/>
          <w:sz w:val="26"/>
          <w:szCs w:val="26"/>
          <w:cs/>
        </w:rPr>
        <w:t>พีพี</w:t>
      </w: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 จำกัด</w:t>
      </w:r>
    </w:p>
    <w:p w14:paraId="36313766" w14:textId="77777777" w:rsidR="00943180" w:rsidRPr="00094A7C" w:rsidRDefault="00943180" w:rsidP="00943180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9F99E05" w14:textId="12E06F1A" w:rsidR="00D81079" w:rsidRPr="00094A7C" w:rsidRDefault="00B31D56" w:rsidP="00943180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6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เมษายน และ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24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เมษายน 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บริษัทได้จ่ายชำระค่าหุ้นเพิ่มทุนในบริษัท ทีเอสอี วีเอสพีพี จำกัด รวมจำนวน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35</w:t>
      </w:r>
      <w:r w:rsidR="006509B1" w:rsidRPr="00094A7C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44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 ซึ่งเป็นไปตามที่ประชุมสามัญผู้ถือหุ้นประจำปี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ของบริษัท ทีเอสอี วีเอสพีพี ที่มีมติอนุมัติเพิ่มทุนจดทะเบียนของบริษัท 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ล้านหุ้น มูลค่าหุ้นละ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บาท รวมเป็นเงิน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100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ล้านบาท</w:t>
      </w:r>
    </w:p>
    <w:p w14:paraId="5E5C6EF4" w14:textId="77777777" w:rsidR="00B31D56" w:rsidRPr="00094A7C" w:rsidRDefault="00B31D56" w:rsidP="00943180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3D305485" w14:textId="2AE0B98B" w:rsidR="00D81079" w:rsidRPr="00094A7C" w:rsidRDefault="00D81079" w:rsidP="00D81079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การลงทุนในบริษัท </w:t>
      </w:r>
      <w:r w:rsidRPr="00094A7C">
        <w:rPr>
          <w:rFonts w:ascii="Browallia New" w:eastAsia="Calibri" w:hAnsi="Browallia New" w:cs="Browallia New" w:hint="cs"/>
          <w:b/>
          <w:bCs/>
          <w:spacing w:val="-6"/>
          <w:sz w:val="26"/>
          <w:szCs w:val="26"/>
          <w:cs/>
        </w:rPr>
        <w:t>ทีเอสอี วีเอสพีพี</w:t>
      </w:r>
      <w:r w:rsidR="00182A4C" w:rsidRPr="00094A7C">
        <w:rPr>
          <w:rFonts w:ascii="Browallia New" w:eastAsia="Calibri" w:hAnsi="Browallia New" w:cs="Browallia New" w:hint="cs"/>
          <w:b/>
          <w:bCs/>
          <w:spacing w:val="-6"/>
          <w:sz w:val="26"/>
          <w:szCs w:val="26"/>
          <w:cs/>
        </w:rPr>
        <w:t>ทู</w:t>
      </w: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 จำกัด</w:t>
      </w:r>
    </w:p>
    <w:p w14:paraId="022735D5" w14:textId="77777777" w:rsidR="00D81079" w:rsidRPr="00094A7C" w:rsidRDefault="00D81079" w:rsidP="00D81079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49DCE1E" w14:textId="69BD45C5" w:rsidR="000748B6" w:rsidRPr="00094A7C" w:rsidRDefault="003E2387" w:rsidP="003E2387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28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เมษายน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ประธานเจ้าหน้าที่ฝ่ายบริหารได้อนุมัติจัดตั้งบริษัท ทีเอสอี วีเอสพีพีทู จำกัด เป็นบริษัทย่อยภายใต้บริษัท ซึ่งประกอบกิจการผลิตและจำหน่ายกระแสไฟฟ้า 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100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หุ้น มูลค่าหุ้นละ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บาท รวมเป็นเงินลงทุนทั้งหมดจำนวน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ซึ่งได้จดทะเบียนกับกรมพัฒนาธุรกิจการค้า เมื่อวันที่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พฤษภาคม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</w:p>
    <w:p w14:paraId="1A92B270" w14:textId="77777777" w:rsidR="003E2387" w:rsidRPr="00094A7C" w:rsidRDefault="003E2387" w:rsidP="003E2387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2A3431A" w14:textId="7B406B75" w:rsidR="00EE6E60" w:rsidRPr="00094A7C" w:rsidRDefault="00EE6E60" w:rsidP="00EE6E60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</w:t>
      </w:r>
      <w:r w:rsidRPr="00094A7C">
        <w:rPr>
          <w:rFonts w:ascii="Browallia New" w:eastAsia="Calibri" w:hAnsi="Browallia New" w:cs="Browallia New" w:hint="cs"/>
          <w:b/>
          <w:bCs/>
          <w:spacing w:val="-6"/>
          <w:sz w:val="26"/>
          <w:szCs w:val="26"/>
          <w:cs/>
          <w:lang w:eastAsia="en-US"/>
        </w:rPr>
        <w:t>ย่อย</w:t>
      </w:r>
    </w:p>
    <w:p w14:paraId="04F553CA" w14:textId="77777777" w:rsidR="003C140A" w:rsidRPr="00094A7C" w:rsidRDefault="003C140A" w:rsidP="0020419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395A5F4E" w14:textId="1B363564" w:rsidR="003C140A" w:rsidRPr="00094A7C" w:rsidRDefault="00EE6E60" w:rsidP="00204195">
      <w:pPr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  <w:cs/>
        </w:rPr>
        <w:t>การลงทุนภายใต้บริษัท โซล่าร์ วิซิเบิล จำกัด</w:t>
      </w:r>
    </w:p>
    <w:p w14:paraId="09AAFC0C" w14:textId="77777777" w:rsidR="00EE6E60" w:rsidRPr="00094A7C" w:rsidRDefault="00EE6E60" w:rsidP="0020419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39BF7EA" w14:textId="10074462" w:rsidR="00775D6A" w:rsidRPr="00094A7C" w:rsidRDefault="00817E53" w:rsidP="00775D6A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28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เมษายน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  <w:r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>ประธานเจ้าหน้าที่ฝ่ายบริหาร</w:t>
      </w:r>
      <w:r w:rsidR="00775D6A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ได้อนุมัติจัดตั้งบริษัท เอสวีทู จำกัด ภายใต้บริษัท โซล่าร์ </w:t>
      </w:r>
      <w:r w:rsidR="00D406DE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="00775D6A" w:rsidRPr="00D406DE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วิซิเบิล จำกัด ซึ่งเป็นบริษัทย่อยของบริษัท โดยประกอบกิจการผลิตและจำหน่ายกระแสไฟฟ้า จำนวน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100</w:t>
      </w:r>
      <w:r w:rsidR="00775D6A" w:rsidRPr="00D406DE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000</w:t>
      </w:r>
      <w:r w:rsidR="00775D6A" w:rsidRPr="00D406DE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775D6A" w:rsidRPr="00D406DE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หุ้น มูลค่าหุ้นละ</w:t>
      </w:r>
      <w:r w:rsidR="00775D6A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="00775D6A"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75D6A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บาท รวมเป็นเงินลงทุนทั้งหมดจำนวน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775D6A"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75D6A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ซึ่งได้จดทะเบียนกับกรมพัฒนาธุรกิจการค้า เมื่อวันที่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="00775D6A" w:rsidRPr="00094A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75D6A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พฤษภาคม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</w:p>
    <w:p w14:paraId="33E2DA93" w14:textId="77777777" w:rsidR="00A576D6" w:rsidRPr="00094A7C" w:rsidRDefault="00A576D6" w:rsidP="001E54B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</w:p>
    <w:p w14:paraId="66CFCF83" w14:textId="1F1A5B0A" w:rsidR="001E54B6" w:rsidRPr="00094A7C" w:rsidRDefault="001E54B6" w:rsidP="001E54B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พ</w:t>
      </w:r>
      <w:r w:rsidRPr="00094A7C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ศ</w:t>
      </w:r>
      <w:r w:rsidRPr="00094A7C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 xml:space="preserve">. </w:t>
      </w:r>
      <w:r w:rsidR="00D406DE"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2568</w:t>
      </w:r>
    </w:p>
    <w:p w14:paraId="677A3D95" w14:textId="77777777" w:rsidR="00CC66E6" w:rsidRPr="00094A7C" w:rsidRDefault="00CC66E6" w:rsidP="00CC66E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</w:p>
    <w:p w14:paraId="62955393" w14:textId="36E0C1DE" w:rsidR="00CC66E6" w:rsidRPr="00094A7C" w:rsidRDefault="00CC66E6" w:rsidP="00CC66E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การลงทุนภายใต้บริษัท</w:t>
      </w:r>
    </w:p>
    <w:p w14:paraId="4028E19D" w14:textId="77777777" w:rsidR="00DF2206" w:rsidRPr="00094A7C" w:rsidRDefault="00DF2206" w:rsidP="00CC66E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</w:p>
    <w:p w14:paraId="5509DD6E" w14:textId="77777777" w:rsidR="00DF2206" w:rsidRPr="00094A7C" w:rsidRDefault="00DF2206" w:rsidP="00DF2206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การลงทุนในบริษัท ไวทา ไพร์ม จำกัด</w:t>
      </w:r>
    </w:p>
    <w:p w14:paraId="0D934BCE" w14:textId="77777777" w:rsidR="001E54B6" w:rsidRPr="00094A7C" w:rsidRDefault="001E54B6" w:rsidP="00BA3B4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4DA1194" w14:textId="5228246D" w:rsidR="00CC66E6" w:rsidRPr="00094A7C" w:rsidRDefault="00CC66E6" w:rsidP="00CC66E6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มกราคม พ.ศ.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ที่ประชุมวิสามัญผู้ถือหุ้นครั้งที่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/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ของบริษัท ไวทา ไพร์ม จำกัด มีมติอนุมัติให้เพิ่มทุน</w:t>
      </w:r>
      <w:r w:rsidRPr="00094A7C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จดทะเบียนจำนวน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.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70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ล้านหุ้น มูลค่าหุ้นละ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บาท รวมเป็นเงิน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147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ซึ่งเรียกและชำระแล้วบางส่วน และได้จำหน่ายหุ้นให้กับผู้ร่วมทุนกลุ่มหนึ่งคิดเป็นสัดส่วนร้อยละ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ของจำนวนหุ้นทั้งหมด ส่งผลให้บริษัทมีการเปลี่ยนสัดส่วนการถือหุ้นจาก</w:t>
      </w:r>
      <w:r w:rsidRPr="00094A7C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ร้อยละ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100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เป็นร้อยละ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แต่ยังมีสถานะเป็นบริษัทย่อยของกลุ่มกิจการ ทั้งนี้บริษัทและผู้ร่วมทุนได้ชำระค่าหุ้นแล้วเป็นจำนวน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="00842A4C" w:rsidRPr="00094A7C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67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และ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48</w:t>
      </w:r>
      <w:r w:rsidR="00842A4C" w:rsidRPr="00094A7C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35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ล้านบาท ตามลำดับ</w:t>
      </w:r>
    </w:p>
    <w:p w14:paraId="32FC9623" w14:textId="090B5BD2" w:rsidR="003C4C6F" w:rsidRPr="00094A7C" w:rsidRDefault="003C4C6F">
      <w:pPr>
        <w:jc w:val="left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094A7C">
        <w:rPr>
          <w:rFonts w:ascii="Browallia New" w:hAnsi="Browallia New" w:cs="Browallia New"/>
          <w:spacing w:val="-4"/>
          <w:sz w:val="26"/>
          <w:szCs w:val="26"/>
          <w:lang w:eastAsia="en-GB"/>
        </w:rPr>
        <w:br w:type="page"/>
      </w:r>
    </w:p>
    <w:p w14:paraId="13CE35AC" w14:textId="77777777" w:rsidR="00670F75" w:rsidRPr="00094A7C" w:rsidRDefault="00670F75" w:rsidP="00CC66E6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40102585" w14:textId="1E219FEA" w:rsidR="00D12DC0" w:rsidRPr="00094A7C" w:rsidRDefault="00537BBB" w:rsidP="00537BBB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</w:pPr>
      <w:r w:rsidRPr="00094A7C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การลงทุนในบริษัท ทีเอสอี วีเอสพีพี จำกัด</w:t>
      </w:r>
    </w:p>
    <w:p w14:paraId="5D8A0CDB" w14:textId="77777777" w:rsidR="00537BBB" w:rsidRPr="00094A7C" w:rsidRDefault="00537BBB" w:rsidP="00537B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D0AD4E9" w14:textId="4D9FA134" w:rsidR="00537BBB" w:rsidRPr="00094A7C" w:rsidRDefault="00537BBB" w:rsidP="00537B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4A7C">
        <w:rPr>
          <w:rFonts w:ascii="Browallia New" w:hAnsi="Browallia New" w:cs="Browallia New"/>
          <w:sz w:val="26"/>
          <w:szCs w:val="26"/>
          <w:cs/>
        </w:rPr>
        <w:t>/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ของบริษัท มีมติอนุมัติจัดตั้งบริษัท ทีเอสอี </w:t>
      </w:r>
      <w:r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วีเอสพีพี จำกัด เป็นบริษัทย่อยภายใต้บริษัท ซึ่งประกอบกิจการผลิตและจำหน่ายกระแสไฟฟ้า 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094A7C">
        <w:rPr>
          <w:rFonts w:ascii="Browallia New" w:hAnsi="Browallia New" w:cs="Browallia New"/>
          <w:sz w:val="26"/>
          <w:szCs w:val="26"/>
        </w:rPr>
        <w:t>,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หุ้น มูลค่า</w:t>
      </w:r>
      <w:r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รวมเป็นเงินลงทุนทั้งหมดจำนวน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08A804D" w14:textId="77777777" w:rsidR="00842A4C" w:rsidRPr="00094A7C" w:rsidRDefault="00842A4C" w:rsidP="00537BB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3FD5A94" w14:textId="36080A73" w:rsidR="00842A4C" w:rsidRPr="00094A7C" w:rsidRDefault="00842A4C" w:rsidP="00842A4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4A7C">
        <w:rPr>
          <w:rFonts w:ascii="Browallia New" w:hAnsi="Browallia New" w:cs="Browallia New"/>
          <w:sz w:val="26"/>
          <w:szCs w:val="26"/>
        </w:rPr>
        <w:t>/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ของบริษัท ทีเอสอี วีเอสพีพี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จำกัด มีมติอนุมัติเพิ่มทุนจดทะเบียนของบริษัท จำนวน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มูลค่าหุ้นละ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ล้านบาท และเรียกชำระค่าหุ้นร้อยละ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ทั้งนี้บริษัทได้จ่ายชำระค่าหุ้นแล้วบางส่วนเป็นจำนวนเงิน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966C7E1" w14:textId="021732E0" w:rsidR="00524557" w:rsidRPr="00094A7C" w:rsidRDefault="00524557" w:rsidP="00842A4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478F84C" w14:textId="4BF1D887" w:rsidR="00F46373" w:rsidRPr="00094A7C" w:rsidRDefault="00D406DE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46373" w:rsidRPr="00094A7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46373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การเปลี่ยนแปลงของเงินลงทุนในการร่วมค้า</w:t>
      </w:r>
    </w:p>
    <w:p w14:paraId="3FDA5C58" w14:textId="7F776C78" w:rsidR="00F46373" w:rsidRPr="00094A7C" w:rsidRDefault="00F46373" w:rsidP="00E74C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5628D" w14:textId="369C33B8" w:rsidR="00F46373" w:rsidRPr="00094A7C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หกเดือน</w:t>
      </w:r>
      <w:r w:rsidR="0001096B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2569</w:t>
      </w:r>
      <w:r w:rsidR="00796492"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</w:t>
      </w:r>
      <w:r w:rsidR="00BB7B42"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2568</w:t>
      </w:r>
      <w:r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094A7C" w:rsidRDefault="00810987" w:rsidP="00E74C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C7D5E" w:rsidRPr="00094A7C" w14:paraId="03D11C7A" w14:textId="77777777" w:rsidTr="00D406DE">
        <w:trPr>
          <w:trHeight w:val="20"/>
        </w:trPr>
        <w:tc>
          <w:tcPr>
            <w:tcW w:w="6581" w:type="dxa"/>
            <w:vAlign w:val="bottom"/>
          </w:tcPr>
          <w:p w14:paraId="6FA99EC2" w14:textId="77777777" w:rsidR="00455AD1" w:rsidRPr="00094A7C" w:rsidRDefault="00455AD1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52869F" w14:textId="4D47BA24" w:rsidR="00455AD1" w:rsidRPr="00094A7C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094A7C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C7D5E" w:rsidRPr="00094A7C" w14:paraId="7C84F044" w14:textId="77777777" w:rsidTr="00D406DE">
        <w:trPr>
          <w:trHeight w:val="20"/>
        </w:trPr>
        <w:tc>
          <w:tcPr>
            <w:tcW w:w="6581" w:type="dxa"/>
            <w:vAlign w:val="bottom"/>
          </w:tcPr>
          <w:p w14:paraId="5374397C" w14:textId="77777777" w:rsidR="00455AD1" w:rsidRPr="00094A7C" w:rsidRDefault="00455AD1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E6038" w14:textId="3834D1BB" w:rsidR="00455AD1" w:rsidRPr="00094A7C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E03CF" w14:textId="0F0A004A" w:rsidR="00455AD1" w:rsidRPr="00094A7C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094A7C" w14:paraId="294C3AD9" w14:textId="77777777" w:rsidTr="00D406DE">
        <w:trPr>
          <w:trHeight w:val="20"/>
        </w:trPr>
        <w:tc>
          <w:tcPr>
            <w:tcW w:w="6581" w:type="dxa"/>
            <w:vAlign w:val="bottom"/>
          </w:tcPr>
          <w:p w14:paraId="13025944" w14:textId="77777777" w:rsidR="00455AD1" w:rsidRPr="00094A7C" w:rsidRDefault="00455AD1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4D556" w14:textId="1C1EE843" w:rsidR="00455AD1" w:rsidRPr="00094A7C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7944AB" w14:textId="77777777" w:rsidR="00455AD1" w:rsidRPr="00094A7C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37A6D00A" w14:textId="77777777" w:rsidTr="00D406DE">
        <w:trPr>
          <w:trHeight w:val="20"/>
        </w:trPr>
        <w:tc>
          <w:tcPr>
            <w:tcW w:w="6581" w:type="dxa"/>
            <w:vAlign w:val="bottom"/>
          </w:tcPr>
          <w:p w14:paraId="6C7A71CB" w14:textId="77777777" w:rsidR="00455AD1" w:rsidRPr="00094A7C" w:rsidRDefault="00455AD1" w:rsidP="00D406DE">
            <w:pPr>
              <w:ind w:left="4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D761DF" w14:textId="77777777" w:rsidR="00455AD1" w:rsidRPr="00094A7C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D2878B" w14:textId="77777777" w:rsidR="00455AD1" w:rsidRPr="00094A7C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4721E" w:rsidRPr="00094A7C" w14:paraId="10EE7073" w14:textId="77777777" w:rsidTr="00D406DE">
        <w:trPr>
          <w:trHeight w:val="20"/>
        </w:trPr>
        <w:tc>
          <w:tcPr>
            <w:tcW w:w="6581" w:type="dxa"/>
            <w:vAlign w:val="bottom"/>
            <w:hideMark/>
          </w:tcPr>
          <w:p w14:paraId="1587E2BB" w14:textId="7B7B0256" w:rsidR="0024721E" w:rsidRPr="00094A7C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3" w:name="OLE_LINK2"/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622220B6" w14:textId="69C42118" w:rsidR="0024721E" w:rsidRPr="00094A7C" w:rsidRDefault="001C28A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24DE246" w14:textId="2AA387F5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718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14718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24721E" w:rsidRPr="00094A7C" w14:paraId="1A18E64A" w14:textId="77777777" w:rsidTr="00D406DE">
        <w:trPr>
          <w:trHeight w:val="20"/>
        </w:trPr>
        <w:tc>
          <w:tcPr>
            <w:tcW w:w="6581" w:type="dxa"/>
            <w:vAlign w:val="bottom"/>
            <w:hideMark/>
          </w:tcPr>
          <w:p w14:paraId="265C972A" w14:textId="77777777" w:rsidR="0024721E" w:rsidRPr="00094A7C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vAlign w:val="bottom"/>
          </w:tcPr>
          <w:p w14:paraId="5CC849F8" w14:textId="24368CB5" w:rsidR="0024721E" w:rsidRPr="00094A7C" w:rsidRDefault="001C28A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ACA9DEB" w14:textId="45AFBE5D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14718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24721E" w:rsidRPr="00094A7C" w14:paraId="09CC0BCE" w14:textId="77777777" w:rsidTr="00D406DE">
        <w:trPr>
          <w:trHeight w:val="20"/>
        </w:trPr>
        <w:tc>
          <w:tcPr>
            <w:tcW w:w="6581" w:type="dxa"/>
            <w:vAlign w:val="bottom"/>
          </w:tcPr>
          <w:p w14:paraId="2DC59917" w14:textId="4D2E37DD" w:rsidR="0024721E" w:rsidRPr="00094A7C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108EDCA1" w14:textId="5BC0C050" w:rsidR="0024721E" w:rsidRPr="00094A7C" w:rsidRDefault="001C28A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3B2B4B9" w14:textId="1658F6D5" w:rsidR="0024721E" w:rsidRPr="00094A7C" w:rsidRDefault="00A14718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721E" w:rsidRPr="00094A7C" w14:paraId="0542E703" w14:textId="77777777" w:rsidTr="00D406DE">
        <w:trPr>
          <w:trHeight w:val="20"/>
        </w:trPr>
        <w:tc>
          <w:tcPr>
            <w:tcW w:w="6581" w:type="dxa"/>
            <w:vAlign w:val="bottom"/>
            <w:hideMark/>
          </w:tcPr>
          <w:p w14:paraId="4FF33267" w14:textId="31C14F9C" w:rsidR="0024721E" w:rsidRPr="00094A7C" w:rsidRDefault="0024721E" w:rsidP="00D406DE">
            <w:pPr>
              <w:ind w:left="414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มูลค่าตามบัญชีสิ้นรอบระยะเวลา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E461" w14:textId="0C9E9E9F" w:rsidR="0024721E" w:rsidRPr="00094A7C" w:rsidRDefault="001C28A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D5F03" w14:textId="5ED51DA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4718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A14718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bookmarkEnd w:id="3"/>
    </w:tbl>
    <w:p w14:paraId="0D5BC5A6" w14:textId="77777777" w:rsidR="00707EBB" w:rsidRPr="00094A7C" w:rsidRDefault="00707EBB" w:rsidP="00E74C2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01801C" w14:textId="48474246" w:rsidR="00305567" w:rsidRPr="00094A7C" w:rsidRDefault="00305567" w:rsidP="00E74C2E">
      <w:pPr>
        <w:ind w:left="540"/>
        <w:contextualSpacing/>
        <w:jc w:val="thaiDistribute"/>
        <w:rPr>
          <w:rFonts w:ascii="Browallia New" w:eastAsia="Calibri" w:hAnsi="Browallia New" w:cs="Browallia New"/>
          <w:b/>
          <w:bCs/>
          <w:spacing w:val="-8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กา</w:t>
      </w:r>
      <w:r w:rsidR="00586D1B" w:rsidRPr="00094A7C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ร</w:t>
      </w:r>
      <w:r w:rsidRPr="00094A7C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จำหน่าย</w:t>
      </w:r>
      <w:r w:rsidR="00586D1B" w:rsidRPr="00094A7C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eastAsia="en-US"/>
        </w:rPr>
        <w:t>เงินลงทุนในการร่วมค้า</w:t>
      </w:r>
    </w:p>
    <w:p w14:paraId="07C85BDC" w14:textId="77777777" w:rsidR="00586D1B" w:rsidRPr="00094A7C" w:rsidRDefault="00586D1B" w:rsidP="00E74C2E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</w:p>
    <w:p w14:paraId="30E705A2" w14:textId="4164AD8C" w:rsidR="008804CF" w:rsidRPr="00094A7C" w:rsidRDefault="008804CF" w:rsidP="008804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บริษัทได้จำหน่ายเงินลงทุนในการร่วมค้าทั้งหมด และได้ดำเนินการโอนหุ้นเสร็จสมบูรณ์ในวันเดียวกัน </w:t>
      </w:r>
      <w:r w:rsidR="003035AE" w:rsidRPr="00094A7C">
        <w:rPr>
          <w:rFonts w:ascii="Browallia New" w:hAnsi="Browallia New" w:cs="Browallia New"/>
          <w:sz w:val="26"/>
          <w:szCs w:val="26"/>
          <w:cs/>
        </w:rPr>
        <w:t>ตามที่เปิดหมายเหตุ</w:t>
      </w:r>
      <w:r w:rsidR="008927A1" w:rsidRPr="00094A7C">
        <w:rPr>
          <w:rFonts w:ascii="Browallia New" w:hAnsi="Browallia New" w:cs="Browallia New"/>
          <w:sz w:val="26"/>
          <w:szCs w:val="26"/>
          <w:cs/>
        </w:rPr>
        <w:t>ข้อ</w:t>
      </w:r>
      <w:r w:rsidR="008927A1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13</w:t>
      </w:r>
      <w:r w:rsidR="008927A1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8B04AC" w:rsidRPr="00094A7C">
        <w:rPr>
          <w:rFonts w:ascii="Browallia New" w:hAnsi="Browallia New" w:cs="Browallia New"/>
          <w:sz w:val="26"/>
          <w:szCs w:val="26"/>
          <w:cs/>
        </w:rPr>
        <w:t>ใน</w:t>
      </w:r>
      <w:r w:rsidR="003035AE" w:rsidRPr="00094A7C">
        <w:rPr>
          <w:rFonts w:ascii="Browallia New" w:hAnsi="Browallia New" w:cs="Browallia New"/>
          <w:sz w:val="26"/>
          <w:szCs w:val="26"/>
          <w:cs/>
        </w:rPr>
        <w:t>งบ</w:t>
      </w:r>
      <w:r w:rsidR="00042148" w:rsidRPr="00094A7C">
        <w:rPr>
          <w:rFonts w:ascii="Browallia New" w:hAnsi="Browallia New" w:cs="Browallia New"/>
          <w:sz w:val="26"/>
          <w:szCs w:val="26"/>
          <w:cs/>
        </w:rPr>
        <w:t xml:space="preserve">การเงินประจำปี 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857BD53" w14:textId="77777777" w:rsidR="00F62B50" w:rsidRPr="00094A7C" w:rsidRDefault="00F62B50" w:rsidP="008804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86E267" w14:textId="76EBC0AE" w:rsidR="002A128E" w:rsidRPr="00094A7C" w:rsidRDefault="00D406D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2A128E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1E9B596A" w14:textId="77777777" w:rsidR="00383D2D" w:rsidRPr="00094A7C" w:rsidRDefault="00383D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B21DA" w14:textId="16827C43" w:rsidR="00BC092D" w:rsidRPr="00094A7C" w:rsidRDefault="00BC09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การเปลี่ยนแปลงของอสังหาริมทรัพย์เพื่อการลงทุนสำหรับรอบระยะเวลา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หกเดือน</w:t>
      </w:r>
      <w:r w:rsidR="0001096B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45F716" w14:textId="77777777" w:rsidR="002A128E" w:rsidRPr="00094A7C" w:rsidRDefault="002A128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093"/>
        <w:gridCol w:w="1684"/>
        <w:gridCol w:w="1684"/>
      </w:tblGrid>
      <w:tr w:rsidR="00EC7D5E" w:rsidRPr="00094A7C" w14:paraId="15A3B838" w14:textId="77777777" w:rsidTr="009368D7">
        <w:tc>
          <w:tcPr>
            <w:tcW w:w="3219" w:type="pct"/>
            <w:vAlign w:val="bottom"/>
          </w:tcPr>
          <w:p w14:paraId="0AEF19DD" w14:textId="77777777" w:rsidR="00E648C1" w:rsidRPr="00094A7C" w:rsidRDefault="00E648C1" w:rsidP="00D406DE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11BFFBBE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29744E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0A5F845E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D65CE30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EC7D5E" w:rsidRPr="00094A7C" w14:paraId="7ED5C473" w14:textId="77777777" w:rsidTr="009368D7">
        <w:tc>
          <w:tcPr>
            <w:tcW w:w="3219" w:type="pct"/>
            <w:vAlign w:val="bottom"/>
          </w:tcPr>
          <w:p w14:paraId="44DEF956" w14:textId="77777777" w:rsidR="00E648C1" w:rsidRPr="00094A7C" w:rsidRDefault="00E648C1" w:rsidP="00D406DE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2C8A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96ADF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42AEA70B" w14:textId="77777777" w:rsidTr="009368D7">
        <w:tc>
          <w:tcPr>
            <w:tcW w:w="3219" w:type="pct"/>
            <w:vAlign w:val="bottom"/>
          </w:tcPr>
          <w:p w14:paraId="14D10346" w14:textId="77777777" w:rsidR="00E648C1" w:rsidRPr="00094A7C" w:rsidRDefault="00E648C1" w:rsidP="00D406DE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31775FE2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vAlign w:val="bottom"/>
          </w:tcPr>
          <w:p w14:paraId="4BA63792" w14:textId="77777777" w:rsidR="00E648C1" w:rsidRPr="00094A7C" w:rsidRDefault="00E648C1" w:rsidP="007248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C7D5E" w:rsidRPr="00094A7C" w14:paraId="3FADAB90" w14:textId="77777777" w:rsidTr="009368D7">
        <w:tc>
          <w:tcPr>
            <w:tcW w:w="3219" w:type="pct"/>
            <w:vAlign w:val="bottom"/>
          </w:tcPr>
          <w:p w14:paraId="708F44A5" w14:textId="38724AB3" w:rsidR="0076214E" w:rsidRPr="00094A7C" w:rsidRDefault="00B7256B" w:rsidP="00D406DE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</w:t>
            </w:r>
            <w:r w:rsidR="0076214E"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76214E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="0076214E"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90" w:type="pct"/>
          </w:tcPr>
          <w:p w14:paraId="43496839" w14:textId="58B5A603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ED69DF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890" w:type="pct"/>
            <w:vAlign w:val="bottom"/>
          </w:tcPr>
          <w:p w14:paraId="72303D54" w14:textId="055881A0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="006D44AF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</w:p>
        </w:tc>
      </w:tr>
      <w:tr w:rsidR="00EC7D5E" w:rsidRPr="00094A7C" w14:paraId="68E5B6E4" w14:textId="77777777" w:rsidTr="009368D7">
        <w:tc>
          <w:tcPr>
            <w:tcW w:w="3219" w:type="pct"/>
            <w:vAlign w:val="bottom"/>
          </w:tcPr>
          <w:p w14:paraId="6CA012A0" w14:textId="5DAD2288" w:rsidR="00E648C1" w:rsidRPr="00094A7C" w:rsidRDefault="00E648C1" w:rsidP="00D406DE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53F76FB9" w14:textId="32CABD03" w:rsidR="00E648C1" w:rsidRPr="00094A7C" w:rsidRDefault="005A68A7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vAlign w:val="bottom"/>
          </w:tcPr>
          <w:p w14:paraId="5685DFC0" w14:textId="31567AA1" w:rsidR="00E648C1" w:rsidRPr="00094A7C" w:rsidRDefault="006D44AF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283</w:t>
            </w:r>
            <w:r w:rsidR="003D79C3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48C1" w:rsidRPr="00094A7C" w14:paraId="5A8B1138" w14:textId="77777777" w:rsidTr="009368D7">
        <w:tc>
          <w:tcPr>
            <w:tcW w:w="3219" w:type="pct"/>
            <w:vAlign w:val="bottom"/>
          </w:tcPr>
          <w:p w14:paraId="21A03F39" w14:textId="62610A29" w:rsidR="00E648C1" w:rsidRPr="00094A7C" w:rsidRDefault="00B7256B" w:rsidP="00D406DE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</w:t>
            </w:r>
            <w:r w:rsidR="00E648C1"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EA147D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  <w:r w:rsidR="00E648C1"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F46" w14:textId="0BBB0B56" w:rsidR="00E648C1" w:rsidRPr="00094A7C" w:rsidRDefault="00D406D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ED3160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0416F" w14:textId="2AAFCBFB" w:rsidR="00E648C1" w:rsidRPr="00094A7C" w:rsidRDefault="00D406DE" w:rsidP="0072486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="00EC353D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</w:tbl>
    <w:p w14:paraId="1AC6EAE5" w14:textId="55AB2C90" w:rsidR="00842A4C" w:rsidRPr="00094A7C" w:rsidRDefault="00842A4C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9085DB" w14:textId="77777777" w:rsidR="00C66DD0" w:rsidRPr="00094A7C" w:rsidRDefault="00C66DD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7C10412" w14:textId="77777777" w:rsidR="00C66DD0" w:rsidRPr="00094A7C" w:rsidRDefault="00C66DD0" w:rsidP="007F79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C304E4" w14:textId="01452BBB" w:rsidR="008D40D3" w:rsidRPr="00094A7C" w:rsidRDefault="00D406DE" w:rsidP="007F79C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8D40D3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D40D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ที่ดิน อาคาร และอุปกรณ์</w:t>
      </w:r>
      <w:r w:rsidR="008D40D3" w:rsidRPr="00094A7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8D40D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8D40D3" w:rsidRPr="00094A7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8D40D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และสินทรัพย์สิทธิการใช้</w:t>
      </w:r>
    </w:p>
    <w:p w14:paraId="52D7A7F0" w14:textId="77777777" w:rsidR="005C4EC4" w:rsidRPr="00094A7C" w:rsidRDefault="005C4EC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2380FBC" w14:textId="3851DFA0" w:rsidR="00372208" w:rsidRPr="00094A7C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094A7C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094A7C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094A7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4721E" w:rsidRPr="00094A7C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01096B" w:rsidRPr="00094A7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30</w:t>
      </w:r>
      <w:r w:rsidR="0024721E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24721E" w:rsidRPr="00094A7C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BB7B42"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BDB878" w14:textId="77777777" w:rsidR="001815F4" w:rsidRPr="00094A7C" w:rsidRDefault="001815F4" w:rsidP="007F79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EC7D5E" w:rsidRPr="00094A7C" w14:paraId="3454C846" w14:textId="77777777" w:rsidTr="00D406DE">
        <w:tc>
          <w:tcPr>
            <w:tcW w:w="2979" w:type="dxa"/>
            <w:vAlign w:val="bottom"/>
          </w:tcPr>
          <w:p w14:paraId="3BC05B17" w14:textId="77777777" w:rsidR="0000013A" w:rsidRPr="00094A7C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</w:tcPr>
          <w:p w14:paraId="5D73593F" w14:textId="77777777" w:rsidR="0000013A" w:rsidRPr="00094A7C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D33B934" w14:textId="77777777" w:rsidR="0000013A" w:rsidRPr="00094A7C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7D5E" w:rsidRPr="00094A7C" w14:paraId="19935423" w14:textId="77777777" w:rsidTr="00D406DE">
        <w:tc>
          <w:tcPr>
            <w:tcW w:w="2979" w:type="dxa"/>
            <w:vAlign w:val="bottom"/>
          </w:tcPr>
          <w:p w14:paraId="3393EABD" w14:textId="77777777" w:rsidR="0000013A" w:rsidRPr="00094A7C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CA12F2C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9B9502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B04865" w14:textId="77777777" w:rsidR="0000013A" w:rsidRPr="00094A7C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D5F5ED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85785" w14:textId="77777777" w:rsidR="0000013A" w:rsidRPr="00094A7C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25BA9" w14:textId="77777777" w:rsidR="0000013A" w:rsidRPr="00094A7C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EC7D5E" w:rsidRPr="00094A7C" w14:paraId="55AD4012" w14:textId="77777777" w:rsidTr="00D406DE">
        <w:tc>
          <w:tcPr>
            <w:tcW w:w="2979" w:type="dxa"/>
            <w:vAlign w:val="bottom"/>
          </w:tcPr>
          <w:p w14:paraId="440F9237" w14:textId="77777777" w:rsidR="0000013A" w:rsidRPr="00094A7C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469171B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6EA83974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46B0FE64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0F1C27DC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4631DB1E" w14:textId="77777777" w:rsidR="0000013A" w:rsidRPr="00094A7C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</w:tcPr>
          <w:p w14:paraId="01AFF095" w14:textId="77777777" w:rsidR="0000013A" w:rsidRPr="00094A7C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EC7D5E" w:rsidRPr="00094A7C" w14:paraId="3412A676" w14:textId="77777777" w:rsidTr="00D406DE">
        <w:tc>
          <w:tcPr>
            <w:tcW w:w="2979" w:type="dxa"/>
            <w:vAlign w:val="bottom"/>
          </w:tcPr>
          <w:p w14:paraId="727FD85E" w14:textId="77777777" w:rsidR="0000013A" w:rsidRPr="00094A7C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C7939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E348E9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70FE3E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D66411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C9CE51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FCFA13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EC7D5E" w:rsidRPr="00094A7C" w14:paraId="1ABDE51B" w14:textId="77777777" w:rsidTr="00D406DE">
        <w:tc>
          <w:tcPr>
            <w:tcW w:w="2979" w:type="dxa"/>
            <w:vAlign w:val="bottom"/>
          </w:tcPr>
          <w:p w14:paraId="4A88C493" w14:textId="77777777" w:rsidR="0000013A" w:rsidRPr="00094A7C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EA0EB8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3A872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A20425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85B40A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58D11B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5ABAD3" w14:textId="77777777" w:rsidR="0000013A" w:rsidRPr="00094A7C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EC7D5E" w:rsidRPr="00094A7C" w14:paraId="79525708" w14:textId="77777777" w:rsidTr="00D406DE">
        <w:tc>
          <w:tcPr>
            <w:tcW w:w="2979" w:type="dxa"/>
            <w:vAlign w:val="bottom"/>
          </w:tcPr>
          <w:p w14:paraId="020AF5FC" w14:textId="39258B3F" w:rsidR="0076214E" w:rsidRPr="00094A7C" w:rsidRDefault="00B7256B" w:rsidP="0076214E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76214E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ตามบัญชีต้นรอบระยะเวลา </w:t>
            </w:r>
            <w:r w:rsidR="0076214E" w:rsidRPr="00094A7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76214E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798B685C" w14:textId="7800C838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8204E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A55D36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80" w:type="dxa"/>
            <w:vAlign w:val="bottom"/>
          </w:tcPr>
          <w:p w14:paraId="742F8AE1" w14:textId="711A9889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5D36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A55D36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080" w:type="dxa"/>
            <w:vAlign w:val="bottom"/>
          </w:tcPr>
          <w:p w14:paraId="5EEFDB70" w14:textId="418A8EA7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A55D36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80" w:type="dxa"/>
            <w:vAlign w:val="bottom"/>
          </w:tcPr>
          <w:p w14:paraId="32C241B6" w14:textId="24A4F5C8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A55D36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080" w:type="dxa"/>
            <w:vAlign w:val="bottom"/>
          </w:tcPr>
          <w:p w14:paraId="615FBDC7" w14:textId="487DC576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080" w:type="dxa"/>
            <w:vAlign w:val="bottom"/>
          </w:tcPr>
          <w:p w14:paraId="31007341" w14:textId="2ADE47BD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A55D36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</w:tr>
      <w:tr w:rsidR="00EC7D5E" w:rsidRPr="00094A7C" w14:paraId="39479C49" w14:textId="77777777" w:rsidTr="00D406DE">
        <w:tc>
          <w:tcPr>
            <w:tcW w:w="2979" w:type="dxa"/>
            <w:vAlign w:val="bottom"/>
          </w:tcPr>
          <w:p w14:paraId="66E1C69D" w14:textId="77777777" w:rsidR="0088143D" w:rsidRPr="00094A7C" w:rsidRDefault="0088143D" w:rsidP="005430A0">
            <w:pPr>
              <w:ind w:left="-9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E8D66D9" w14:textId="4DA8480C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FB3C3F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80" w:type="dxa"/>
          </w:tcPr>
          <w:p w14:paraId="11AF8FAA" w14:textId="4F976617" w:rsidR="0088143D" w:rsidRPr="00094A7C" w:rsidRDefault="006770C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72737EA" w14:textId="2D024A73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ED416F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080" w:type="dxa"/>
            <w:vAlign w:val="bottom"/>
          </w:tcPr>
          <w:p w14:paraId="5698C69A" w14:textId="07F77CCF" w:rsidR="0088143D" w:rsidRPr="00094A7C" w:rsidRDefault="00D406DE" w:rsidP="00253A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70</w:t>
            </w:r>
            <w:r w:rsidR="009755D1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</w:t>
            </w:r>
            <w:r w:rsidRPr="00D406DE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080" w:type="dxa"/>
            <w:vAlign w:val="bottom"/>
          </w:tcPr>
          <w:p w14:paraId="3E07DD6F" w14:textId="63236FE0" w:rsidR="0088143D" w:rsidRPr="00094A7C" w:rsidRDefault="0049476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EC6BCD8" w14:textId="6EE6D921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E177FE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261</w:t>
            </w:r>
          </w:p>
        </w:tc>
      </w:tr>
      <w:tr w:rsidR="00EC7D5E" w:rsidRPr="00094A7C" w14:paraId="45870FD4" w14:textId="77777777" w:rsidTr="00D406DE">
        <w:tc>
          <w:tcPr>
            <w:tcW w:w="2979" w:type="dxa"/>
            <w:vAlign w:val="bottom"/>
          </w:tcPr>
          <w:p w14:paraId="20D9911B" w14:textId="3122DACA" w:rsidR="0088143D" w:rsidRPr="00094A7C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vAlign w:val="bottom"/>
          </w:tcPr>
          <w:p w14:paraId="55A07DF7" w14:textId="72BF03E9" w:rsidR="0088143D" w:rsidRPr="00094A7C" w:rsidRDefault="00FB3C3F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094A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90D5FAD" w14:textId="7E34637B" w:rsidR="0088143D" w:rsidRPr="00094A7C" w:rsidRDefault="006770C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11C1563" w14:textId="3698D0CD" w:rsidR="0088143D" w:rsidRPr="00094A7C" w:rsidRDefault="002470E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D6D50E2" w14:textId="716DBFFE" w:rsidR="0088143D" w:rsidRPr="00094A7C" w:rsidRDefault="00F971AD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</w:t>
            </w:r>
            <w:r w:rsidR="00D406DE" w:rsidRPr="00D406DE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7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5C4A061" w14:textId="6187BD50" w:rsidR="0088143D" w:rsidRPr="00094A7C" w:rsidRDefault="0049476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497E81" w14:textId="4AFA8192" w:rsidR="0088143D" w:rsidRPr="00094A7C" w:rsidRDefault="00AA3E1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EC7D5E" w:rsidRPr="00094A7C" w14:paraId="50AD2930" w14:textId="77777777" w:rsidTr="00D406DE">
        <w:tc>
          <w:tcPr>
            <w:tcW w:w="2979" w:type="dxa"/>
            <w:vAlign w:val="bottom"/>
          </w:tcPr>
          <w:p w14:paraId="7E49B847" w14:textId="3ED21292" w:rsidR="003B57ED" w:rsidRPr="00094A7C" w:rsidRDefault="0088143D" w:rsidP="003B57E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AF53F5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 w:rsidR="003B57ED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ที่ดิน อาคาร</w:t>
            </w:r>
          </w:p>
          <w:p w14:paraId="76F31A41" w14:textId="592BAACB" w:rsidR="00E648C1" w:rsidRPr="00094A7C" w:rsidRDefault="003B57ED" w:rsidP="003B57E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F53F5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อุปกรณ์</w:t>
            </w:r>
            <w:r w:rsidR="001C35D9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ไปยัง</w:t>
            </w:r>
            <w:r w:rsidR="008571B2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สินทรัพย์ไม่มีตัวตน</w:t>
            </w:r>
            <w:r w:rsidR="00E648C1" w:rsidRPr="00094A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7432027" w14:textId="2440236A" w:rsidR="0088143D" w:rsidRPr="00094A7C" w:rsidRDefault="002D01F1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21103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094A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153571C8" w14:textId="24999B08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2445D4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080" w:type="dxa"/>
            <w:vAlign w:val="bottom"/>
          </w:tcPr>
          <w:p w14:paraId="3E5AB191" w14:textId="1F8F2BE8" w:rsidR="0088143D" w:rsidRPr="00094A7C" w:rsidRDefault="002470E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5ACC16" w14:textId="7268A9B5" w:rsidR="0088143D" w:rsidRPr="00094A7C" w:rsidRDefault="00D5222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E543B9E" w14:textId="2F769735" w:rsidR="0088143D" w:rsidRPr="00094A7C" w:rsidRDefault="0049476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7FC4C9" w14:textId="0749A3A5" w:rsidR="0088143D" w:rsidRPr="00094A7C" w:rsidRDefault="00AA3E1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EC7D5E" w:rsidRPr="00094A7C" w14:paraId="7F7F4277" w14:textId="77777777" w:rsidTr="00D406DE">
        <w:tc>
          <w:tcPr>
            <w:tcW w:w="2979" w:type="dxa"/>
            <w:vAlign w:val="bottom"/>
          </w:tcPr>
          <w:p w14:paraId="5B5BCFBD" w14:textId="62BABC45" w:rsidR="00E35867" w:rsidRPr="00094A7C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การเปลี่ยนแปลงสัญญาเช่าและการประเมิน</w:t>
            </w:r>
          </w:p>
          <w:p w14:paraId="5F6AEA19" w14:textId="4AE04CDD" w:rsidR="000E1C4E" w:rsidRPr="00094A7C" w:rsidRDefault="00E35867" w:rsidP="00E35867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B4B2F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หนี้สินตามสัญญาเช่าใหม่</w:t>
            </w:r>
          </w:p>
        </w:tc>
        <w:tc>
          <w:tcPr>
            <w:tcW w:w="1080" w:type="dxa"/>
            <w:vAlign w:val="bottom"/>
          </w:tcPr>
          <w:p w14:paraId="23A3A723" w14:textId="3EB5B5A4" w:rsidR="000E1C4E" w:rsidRPr="00094A7C" w:rsidRDefault="002D01F1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84FAC53" w14:textId="3AD971CD" w:rsidR="000E1C4E" w:rsidRPr="00094A7C" w:rsidRDefault="006770C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92D85A" w14:textId="4DF5E17B" w:rsidR="000E1C4E" w:rsidRPr="00094A7C" w:rsidRDefault="00ED416F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758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382B343" w14:textId="344377C5" w:rsidR="000E1C4E" w:rsidRPr="00094A7C" w:rsidRDefault="00D5222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23DE84" w14:textId="73938A5E" w:rsidR="000E1C4E" w:rsidRPr="00094A7C" w:rsidRDefault="0049476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1C4B3D" w14:textId="2F17B01B" w:rsidR="000E1C4E" w:rsidRPr="00094A7C" w:rsidRDefault="00AA3E1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EC7D5E" w:rsidRPr="00094A7C" w14:paraId="1198EC5E" w14:textId="77777777" w:rsidTr="00D406DE">
        <w:tc>
          <w:tcPr>
            <w:tcW w:w="2979" w:type="dxa"/>
            <w:vAlign w:val="bottom"/>
          </w:tcPr>
          <w:p w14:paraId="326CE32A" w14:textId="56A9684F" w:rsidR="0088143D" w:rsidRPr="00094A7C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6538792" w14:textId="0BD75ABE" w:rsidR="0088143D" w:rsidRPr="00094A7C" w:rsidRDefault="002D01F1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2F501A" w:rsidRPr="00094A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094A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D84A031" w14:textId="07F065F9" w:rsidR="0088143D" w:rsidRPr="00094A7C" w:rsidRDefault="006770C1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016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4023B77" w14:textId="115AFFA4" w:rsidR="0088143D" w:rsidRPr="00094A7C" w:rsidRDefault="00ED416F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11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720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vAlign w:val="bottom"/>
          </w:tcPr>
          <w:p w14:paraId="64AFF887" w14:textId="1270EEE3" w:rsidR="0088143D" w:rsidRPr="00094A7C" w:rsidRDefault="00CC06DD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742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4DDE4B01" w14:textId="7B7F9696" w:rsidR="0088143D" w:rsidRPr="00094A7C" w:rsidRDefault="00860784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96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3F037C8" w14:textId="7CD011A0" w:rsidR="0088143D" w:rsidRPr="00094A7C" w:rsidRDefault="00AA3E18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444</w:t>
            </w:r>
            <w:r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8143D" w:rsidRPr="00094A7C" w14:paraId="3D3BC117" w14:textId="77777777" w:rsidTr="00D406DE">
        <w:tc>
          <w:tcPr>
            <w:tcW w:w="2979" w:type="dxa"/>
            <w:vAlign w:val="bottom"/>
            <w:hideMark/>
          </w:tcPr>
          <w:p w14:paraId="31840D7E" w14:textId="3065C901" w:rsidR="0088143D" w:rsidRPr="00094A7C" w:rsidRDefault="00B7256B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4A7C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88143D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ตามบัญชีสิ้นรอบระยะเวลา </w:t>
            </w:r>
            <w:r w:rsidR="0088143D" w:rsidRPr="00094A7C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88143D" w:rsidRPr="00094A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585E" w14:textId="2C369B8F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="002F501A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175</w:t>
            </w:r>
            <w:r w:rsidR="002F501A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17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CD77" w14:textId="673E0A42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6770C1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041</w:t>
            </w:r>
            <w:r w:rsidR="006770C1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145E" w14:textId="3752CC1A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163</w:t>
            </w:r>
            <w:r w:rsidR="002470E2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D0E38" w14:textId="2F1A28BB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507</w:t>
            </w:r>
            <w:r w:rsidR="00D5222B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783C3" w14:textId="2A888720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AEC6" w14:textId="414F60BD" w:rsidR="0088143D" w:rsidRPr="00094A7C" w:rsidRDefault="00D406DE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AA3E18" w:rsidRPr="00094A7C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775</w:t>
            </w:r>
          </w:p>
        </w:tc>
      </w:tr>
    </w:tbl>
    <w:p w14:paraId="58E7D4FB" w14:textId="77777777" w:rsidR="00455AD1" w:rsidRPr="00094A7C" w:rsidRDefault="00455AD1" w:rsidP="0001096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CAAC33" w14:textId="7BAB1FC1" w:rsidR="00E44280" w:rsidRPr="00094A7C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</w:t>
      </w:r>
      <w:r w:rsidR="00103DC6" w:rsidRPr="00094A7C">
        <w:rPr>
          <w:rFonts w:ascii="Browallia New" w:hAnsi="Browallia New" w:cs="Browallia New"/>
          <w:sz w:val="26"/>
          <w:szCs w:val="26"/>
        </w:rPr>
        <w:t>,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79</w:t>
      </w:r>
      <w:r w:rsidR="00D406DE" w:rsidRPr="00D406DE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B34E7A" w:rsidRPr="00094A7C">
        <w:rPr>
          <w:rFonts w:ascii="Browallia New" w:hAnsi="Browallia New" w:cs="Browallia New" w:hint="cs"/>
          <w:sz w:val="26"/>
          <w:szCs w:val="26"/>
          <w:cs/>
        </w:rPr>
        <w:t>.</w:t>
      </w:r>
      <w:r w:rsidR="00D406DE" w:rsidRPr="00D406DE">
        <w:rPr>
          <w:rFonts w:ascii="Browallia New" w:hAnsi="Browallia New" w:cs="Browallia New" w:hint="cs"/>
          <w:sz w:val="26"/>
          <w:szCs w:val="26"/>
          <w:lang w:val="en-GB"/>
        </w:rPr>
        <w:t>39</w:t>
      </w:r>
      <w:r w:rsidR="00F814DB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94A7C">
        <w:rPr>
          <w:rFonts w:ascii="Browallia New" w:hAnsi="Browallia New" w:cs="Browallia New"/>
          <w:sz w:val="26"/>
          <w:szCs w:val="26"/>
        </w:rPr>
        <w:t xml:space="preserve"> (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B7B42"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C7D5E" w:rsidRPr="00094A7C">
        <w:rPr>
          <w:rFonts w:ascii="Browallia New" w:hAnsi="Browallia New" w:cs="Browallia New"/>
          <w:sz w:val="26"/>
          <w:szCs w:val="26"/>
        </w:rPr>
        <w:t>:</w:t>
      </w:r>
      <w:r w:rsidR="0076214E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</w:t>
      </w:r>
      <w:r w:rsidR="0076214E" w:rsidRPr="00094A7C">
        <w:rPr>
          <w:rFonts w:ascii="Browallia New" w:hAnsi="Browallia New" w:cs="Browallia New"/>
          <w:sz w:val="26"/>
          <w:szCs w:val="26"/>
        </w:rPr>
        <w:t>,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858</w:t>
      </w:r>
      <w:r w:rsidR="0076214E" w:rsidRPr="00094A7C">
        <w:rPr>
          <w:rFonts w:ascii="Browallia New" w:hAnsi="Browallia New" w:cs="Browallia New"/>
          <w:sz w:val="26"/>
          <w:szCs w:val="26"/>
        </w:rPr>
        <w:t>.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43</w:t>
      </w:r>
      <w:r w:rsidR="0076214E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94A7C">
        <w:rPr>
          <w:rFonts w:ascii="Browallia New" w:hAnsi="Browallia New" w:cs="Browallia New"/>
          <w:sz w:val="26"/>
          <w:szCs w:val="26"/>
        </w:rPr>
        <w:t>)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ได้นำไป</w:t>
      </w:r>
      <w:r w:rsidR="0076214E" w:rsidRPr="00094A7C">
        <w:rPr>
          <w:rFonts w:ascii="Browallia New" w:hAnsi="Browallia New" w:cs="Browallia New"/>
          <w:sz w:val="26"/>
          <w:szCs w:val="26"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ค้ำประกันวงเงินสินเชื่อที่ได้รับจากธนาคารพาณิชย์</w:t>
      </w:r>
    </w:p>
    <w:p w14:paraId="723CC1F0" w14:textId="77777777" w:rsidR="00213BFA" w:rsidRPr="00094A7C" w:rsidRDefault="00213BFA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C3C88" w14:textId="46CF9096" w:rsidR="00213BFA" w:rsidRPr="00094A7C" w:rsidRDefault="00D406DE" w:rsidP="00213BFA">
      <w:pPr>
        <w:tabs>
          <w:tab w:val="left" w:pos="540"/>
        </w:tabs>
        <w:ind w:left="540" w:right="-45" w:hanging="540"/>
        <w:rPr>
          <w:rFonts w:ascii="Browallia New" w:hAnsi="Browallia New" w:cs="Browallia New"/>
          <w:b/>
          <w:bCs/>
          <w:sz w:val="26"/>
          <w:szCs w:val="26"/>
          <w:lang w:val="x-none" w:eastAsia="en-US"/>
        </w:rPr>
      </w:pP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 w:eastAsia="en-US"/>
        </w:rPr>
        <w:t>12</w:t>
      </w:r>
      <w:r w:rsidR="00213BFA" w:rsidRPr="00094A7C">
        <w:rPr>
          <w:rFonts w:ascii="Browallia New" w:hAnsi="Browallia New" w:cs="Browallia New"/>
          <w:b/>
          <w:bCs/>
          <w:sz w:val="26"/>
          <w:szCs w:val="26"/>
          <w:cs/>
          <w:lang w:val="x-none" w:eastAsia="en-US"/>
        </w:rPr>
        <w:tab/>
      </w:r>
      <w:r w:rsidR="00213BFA" w:rsidRPr="00094A7C">
        <w:rPr>
          <w:rFonts w:ascii="Browallia New" w:hAnsi="Browallia New" w:cs="Browallia New" w:hint="cs"/>
          <w:b/>
          <w:bCs/>
          <w:sz w:val="26"/>
          <w:szCs w:val="26"/>
          <w:cs/>
          <w:lang w:val="x-none" w:eastAsia="en-US"/>
        </w:rPr>
        <w:t>ค่าความนิยม</w:t>
      </w:r>
    </w:p>
    <w:p w14:paraId="1589CE40" w14:textId="77777777" w:rsidR="00213BFA" w:rsidRPr="00094A7C" w:rsidRDefault="00213BFA" w:rsidP="00213BFA">
      <w:pPr>
        <w:tabs>
          <w:tab w:val="left" w:pos="540"/>
        </w:tabs>
        <w:ind w:left="540" w:right="-45" w:hanging="540"/>
        <w:rPr>
          <w:rFonts w:ascii="Browallia New" w:hAnsi="Browallia New" w:cs="Browallia New"/>
          <w:b/>
          <w:bCs/>
          <w:sz w:val="26"/>
          <w:szCs w:val="26"/>
          <w:lang w:val="x-none" w:eastAsia="en-US"/>
        </w:rPr>
      </w:pPr>
    </w:p>
    <w:p w14:paraId="2CD8394D" w14:textId="2F4085FD" w:rsidR="002A6872" w:rsidRPr="00094A7C" w:rsidRDefault="001064F4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ในระหว่างรอบระยะเวล</w:t>
      </w:r>
      <w:r w:rsidRPr="00094A7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า</w:t>
      </w:r>
      <w:r w:rsidR="002A6872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พฤติกรรมการใช้จ่ายของผู้บริโภคได้รับผลกระทบจากภาวะเศรษฐกิจที่ชะลอตัว ส่งผลให้คู่สมรสจำนวนหนึ่งชะลอการตัดสินใจเข้ารับบริการรักษาภาวะมีบุตรยาก ซึ่งเป็นบริการที่มีค่าใช้จ่ายค่อนข้างสูง ทำให้จำนวน</w:t>
      </w:r>
      <w:r w:rsidR="008A5A91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ลูกค้า</w:t>
      </w:r>
      <w:r w:rsidR="00456D0D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</w:t>
      </w:r>
      <w:r w:rsidR="002A6872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เข้ารับบริการ</w:t>
      </w:r>
      <w:r w:rsidR="001D1B42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ด้านการแพทย์</w:t>
      </w:r>
      <w:r w:rsidR="00744897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ของบริษัท บางกอกอินเฟอร์ทิลิตี้ เซ็นเตอร์ จำกัด</w:t>
      </w:r>
      <w:r w:rsidR="002A6872" w:rsidRPr="00094A7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A6872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ลดลงเมื่อเทียบกับประมาณการเดิม และส่งผลให้รายได้และกระแสเงินสด</w:t>
      </w:r>
      <w:r w:rsidR="00D406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2A6872"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ที่คาดว่าจะได้รับในอนาคตลดลง</w:t>
      </w:r>
    </w:p>
    <w:p w14:paraId="7E1B1297" w14:textId="77777777" w:rsidR="002A6872" w:rsidRPr="00094A7C" w:rsidRDefault="002A6872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7743EC7" w14:textId="43B0DB8E" w:rsidR="002A6872" w:rsidRPr="00962D95" w:rsidRDefault="002A6872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จากปัจจัยดังกล่าว ฝ่ายบริหารจึงได้ทบทวนประมาณการกระแสเงินสดและคำนวณมูลค่าที่คาดว่าจะได้รับคืนของหน่วยสินทรัพย์ที่ก่อให้เกิดกระแสเงินสด (</w:t>
      </w:r>
      <w:r w:rsidRPr="00962D9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CGU) 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</w:t>
      </w:r>
      <w:r w:rsidR="00F24F2B" w:rsidRPr="00962D9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ส่วนงาน</w:t>
      </w:r>
      <w:r w:rsidR="00776A36"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ให้บริการด้านการแพทย์ 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="001429B3"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ผลการทดสอบการด้อยค่าพบว่า 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มูลค่าที่คาดว่าจะได้รับคืนของหน่วยสินทรัพย์ดังกล่าวต่ำกว่ามูลค่าตามบัญชี </w:t>
      </w:r>
      <w:r w:rsidR="005701A0" w:rsidRPr="00D406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กลุ่มกิจการ</w:t>
      </w:r>
      <w:r w:rsidRPr="00D406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จึงรับรู้ผลขาดทุนจากการด้อยค่าของค่าความนิยม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C27376" w:rsidRPr="00962D95">
        <w:rPr>
          <w:rFonts w:ascii="Browallia New" w:hAnsi="Browallia New" w:cs="Browallia New"/>
          <w:spacing w:val="-2"/>
          <w:sz w:val="26"/>
          <w:szCs w:val="26"/>
        </w:rPr>
        <w:t>.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C27376" w:rsidRPr="00962D9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27376" w:rsidRPr="00962D9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ส่งผลให้มูลค่าตามบัญชีของค่าความนิยมที่เกี่ยวข้องกับหน่วยสินทรัพย์ดังกล่าวลดลงเหลือ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67DDE"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</w:p>
    <w:p w14:paraId="2199459E" w14:textId="77777777" w:rsidR="002A6872" w:rsidRPr="00962D95" w:rsidRDefault="002A6872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0107267" w14:textId="217BB3B9" w:rsidR="002A6872" w:rsidRPr="00094A7C" w:rsidRDefault="002A6872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มูลค่าที่คาดว่าจะได้รับคืนของหน่วยสินทรัพย์ที่ก่อให้เกิดกระแสเงินสดของ</w:t>
      </w:r>
      <w:r w:rsidR="0019628A" w:rsidRPr="00962D9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ส่วนงาน</w:t>
      </w:r>
      <w:r w:rsidR="00CB1459"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ให้บริการด้านการแพทย์</w:t>
      </w:r>
      <w:r w:rsidR="00CB1459" w:rsidRPr="00962D9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62D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เท่ากับ 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="00935DAF" w:rsidRPr="00962D9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406DE" w:rsidRPr="00D406DE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="00935DAF" w:rsidRPr="00962D9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35DAF" w:rsidRPr="00962D9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</w:t>
      </w:r>
    </w:p>
    <w:p w14:paraId="62018F24" w14:textId="77777777" w:rsidR="002A6872" w:rsidRPr="00094A7C" w:rsidRDefault="002A6872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528B79A" w14:textId="77777777" w:rsidR="00C66DD0" w:rsidRPr="00094A7C" w:rsidRDefault="00C66DD0">
      <w:pPr>
        <w:jc w:val="left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10A12265" w14:textId="77777777" w:rsidR="00C66DD0" w:rsidRPr="00094A7C" w:rsidRDefault="00C66DD0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25C11D1" w14:textId="2618632B" w:rsidR="002A6872" w:rsidRPr="00094A7C" w:rsidRDefault="00504420" w:rsidP="002A687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94A7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ข้อสมมติที่ใช้ในการคำนวณมูลค่าจากการใช้แสดงได้ดังต่อไปนี้</w:t>
      </w:r>
    </w:p>
    <w:p w14:paraId="590F7521" w14:textId="77777777" w:rsidR="00213BFA" w:rsidRPr="00094A7C" w:rsidRDefault="00213BFA" w:rsidP="00213BF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6660"/>
        <w:gridCol w:w="2775"/>
      </w:tblGrid>
      <w:tr w:rsidR="00504420" w:rsidRPr="00094A7C" w14:paraId="2E660568" w14:textId="77777777" w:rsidTr="009368D7">
        <w:tc>
          <w:tcPr>
            <w:tcW w:w="6660" w:type="dxa"/>
          </w:tcPr>
          <w:p w14:paraId="410D4B2E" w14:textId="77777777" w:rsidR="00504420" w:rsidRPr="00094A7C" w:rsidRDefault="00504420" w:rsidP="003E6940">
            <w:pPr>
              <w:ind w:right="-72" w:hanging="21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74" w:type="dxa"/>
            <w:tcBorders>
              <w:bottom w:val="single" w:sz="4" w:space="0" w:color="auto"/>
            </w:tcBorders>
          </w:tcPr>
          <w:p w14:paraId="68C6D1A8" w14:textId="35C3038B" w:rsidR="00504420" w:rsidRPr="00094A7C" w:rsidRDefault="00504420" w:rsidP="005044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ส่วนงานให้บริการด้านการแพทย์</w:t>
            </w:r>
          </w:p>
        </w:tc>
      </w:tr>
      <w:tr w:rsidR="009368D7" w:rsidRPr="00094A7C" w14:paraId="6913FD19" w14:textId="77777777" w:rsidTr="009368D7">
        <w:tc>
          <w:tcPr>
            <w:tcW w:w="6660" w:type="dxa"/>
          </w:tcPr>
          <w:p w14:paraId="1AEA256D" w14:textId="77777777" w:rsidR="009368D7" w:rsidRPr="00094A7C" w:rsidRDefault="009368D7" w:rsidP="00213BFA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74" w:type="dxa"/>
            <w:tcBorders>
              <w:top w:val="single" w:sz="4" w:space="0" w:color="auto"/>
            </w:tcBorders>
          </w:tcPr>
          <w:p w14:paraId="5D3F8667" w14:textId="77777777" w:rsidR="009368D7" w:rsidRPr="00094A7C" w:rsidRDefault="009368D7" w:rsidP="00213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68D7" w:rsidRPr="00094A7C" w14:paraId="305E5883" w14:textId="77777777" w:rsidTr="009368D7">
        <w:tc>
          <w:tcPr>
            <w:tcW w:w="6660" w:type="dxa"/>
          </w:tcPr>
          <w:p w14:paraId="3EE1A690" w14:textId="312A45FB" w:rsidR="009368D7" w:rsidRPr="00094A7C" w:rsidRDefault="009368D7" w:rsidP="00213BFA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2774" w:type="dxa"/>
          </w:tcPr>
          <w:p w14:paraId="61630FB4" w14:textId="1BA5E788" w:rsidR="009368D7" w:rsidRPr="00094A7C" w:rsidRDefault="009368D7" w:rsidP="00213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368D7" w:rsidRPr="00094A7C" w14:paraId="49BAA7E7" w14:textId="77777777" w:rsidTr="009368D7">
        <w:tc>
          <w:tcPr>
            <w:tcW w:w="6660" w:type="dxa"/>
          </w:tcPr>
          <w:p w14:paraId="2E76778D" w14:textId="6D04C390" w:rsidR="009368D7" w:rsidRPr="00094A7C" w:rsidRDefault="009368D7" w:rsidP="00213BFA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2774" w:type="dxa"/>
          </w:tcPr>
          <w:p w14:paraId="3A40243A" w14:textId="32EC323C" w:rsidR="009368D7" w:rsidRPr="00094A7C" w:rsidRDefault="009368D7" w:rsidP="00213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368D7" w:rsidRPr="00094A7C" w14:paraId="2CA4BE34" w14:textId="77777777" w:rsidTr="009368D7">
        <w:tc>
          <w:tcPr>
            <w:tcW w:w="6660" w:type="dxa"/>
          </w:tcPr>
          <w:p w14:paraId="18C812CD" w14:textId="1C709803" w:rsidR="009368D7" w:rsidRPr="00094A7C" w:rsidRDefault="009368D7" w:rsidP="00213BFA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="00D406DE"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2774" w:type="dxa"/>
          </w:tcPr>
          <w:p w14:paraId="04C8F67D" w14:textId="121845EF" w:rsidR="009368D7" w:rsidRPr="00094A7C" w:rsidRDefault="009368D7" w:rsidP="00213B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94A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406DE" w:rsidRPr="00D406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368D7" w:rsidRPr="00094A7C" w14:paraId="240A04B3" w14:textId="77777777" w:rsidTr="009368D7">
        <w:tc>
          <w:tcPr>
            <w:tcW w:w="6660" w:type="dxa"/>
          </w:tcPr>
          <w:p w14:paraId="47218B7C" w14:textId="77777777" w:rsidR="009368D7" w:rsidRPr="00094A7C" w:rsidRDefault="009368D7" w:rsidP="00213BFA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74" w:type="dxa"/>
          </w:tcPr>
          <w:p w14:paraId="72222C4A" w14:textId="77777777" w:rsidR="009368D7" w:rsidRPr="00094A7C" w:rsidRDefault="009368D7" w:rsidP="00213BFA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3BFA" w:rsidRPr="00094A7C" w14:paraId="08723C04" w14:textId="77777777" w:rsidTr="009368D7">
        <w:tc>
          <w:tcPr>
            <w:tcW w:w="9435" w:type="dxa"/>
            <w:gridSpan w:val="2"/>
          </w:tcPr>
          <w:p w14:paraId="2F631D92" w14:textId="499784EC" w:rsidR="00213BFA" w:rsidRPr="00094A7C" w:rsidRDefault="00D406DE" w:rsidP="00213BFA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213BFA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lang w:val="en-GB"/>
              </w:rPr>
              <w:tab/>
            </w:r>
            <w:r w:rsidR="00213BFA"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กำไรขั้นต้นจากงบประมาณ</w:t>
            </w:r>
          </w:p>
        </w:tc>
      </w:tr>
      <w:tr w:rsidR="00213BFA" w:rsidRPr="00094A7C" w14:paraId="22A68704" w14:textId="77777777" w:rsidTr="009368D7">
        <w:tc>
          <w:tcPr>
            <w:tcW w:w="9435" w:type="dxa"/>
            <w:gridSpan w:val="2"/>
          </w:tcPr>
          <w:p w14:paraId="21750DFE" w14:textId="59366914" w:rsidR="00213BFA" w:rsidRPr="00094A7C" w:rsidRDefault="00D406DE" w:rsidP="00213BFA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213BFA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lang w:val="en-GB"/>
              </w:rPr>
              <w:tab/>
            </w:r>
            <w:r w:rsidR="00213BFA" w:rsidRPr="00094A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อัตราการเติบโตเพื่อใช้ในการประมาณกระแสเงินสดสำหรับรอบระยะเวลาตามระยะเวลาในงบประมาณ</w:t>
            </w:r>
          </w:p>
        </w:tc>
      </w:tr>
      <w:tr w:rsidR="00213BFA" w:rsidRPr="00094A7C" w14:paraId="4B94EAA5" w14:textId="77777777" w:rsidTr="009368D7">
        <w:tc>
          <w:tcPr>
            <w:tcW w:w="9435" w:type="dxa"/>
            <w:gridSpan w:val="2"/>
          </w:tcPr>
          <w:p w14:paraId="699671B4" w14:textId="430985DC" w:rsidR="00213BFA" w:rsidRPr="00094A7C" w:rsidRDefault="00D406DE" w:rsidP="00213BFA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06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213BFA" w:rsidRPr="00094A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lang w:val="en-GB"/>
              </w:rPr>
              <w:tab/>
            </w:r>
            <w:r w:rsidR="00213BFA" w:rsidRPr="00094A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2BB6D052" w14:textId="77777777" w:rsidR="00031A73" w:rsidRPr="00094A7C" w:rsidRDefault="00031A73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077FE6" w14:textId="77777777" w:rsidR="0019792B" w:rsidRPr="00094A7C" w:rsidRDefault="0019792B" w:rsidP="0019792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>ข้อสมมติเหล่านี้ได้ถูกใช้เพื่อการวิเคราะห์หน่วยสินทรัพย์ที่ก่อให้เกิดเงินสดภายในส่วนงานธุรกิจ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45A22899" w14:textId="77777777" w:rsidR="00F4499A" w:rsidRPr="00094A7C" w:rsidRDefault="00F4499A" w:rsidP="008D40D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8FB65C" w14:textId="2CB3222F" w:rsidR="008D40D3" w:rsidRPr="00094A7C" w:rsidRDefault="00D406DE" w:rsidP="008D40D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</w:t>
      </w:r>
      <w:r w:rsidR="008D40D3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D40D3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</w:t>
      </w:r>
    </w:p>
    <w:p w14:paraId="516A28E3" w14:textId="77777777" w:rsidR="00B12596" w:rsidRPr="00094A7C" w:rsidRDefault="00B12596" w:rsidP="00AB4CA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AF5D16" w14:textId="1C51E510" w:rsidR="00B12596" w:rsidRPr="00094A7C" w:rsidRDefault="00D406DE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3B37F8E" w14:textId="77777777" w:rsidR="00383D2D" w:rsidRPr="00094A7C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7095A4" w14:textId="26BCA8DD" w:rsidR="00B12596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094A7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หกเดือน</w:t>
      </w:r>
      <w:r w:rsidR="0001096B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="00796492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DC7BCB" w:rsidRPr="00094A7C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094A7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B721BB0" w14:textId="77777777" w:rsidR="00BF2BE9" w:rsidRPr="00094A7C" w:rsidRDefault="00BF2BE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5819"/>
        <w:gridCol w:w="1822"/>
        <w:gridCol w:w="1820"/>
      </w:tblGrid>
      <w:tr w:rsidR="00EC7D5E" w:rsidRPr="00094A7C" w14:paraId="178892B5" w14:textId="77777777" w:rsidTr="00BF2BE9">
        <w:tc>
          <w:tcPr>
            <w:tcW w:w="3075" w:type="pct"/>
            <w:vAlign w:val="bottom"/>
          </w:tcPr>
          <w:p w14:paraId="6244CA1A" w14:textId="77777777" w:rsidR="00AD00EE" w:rsidRPr="00094A7C" w:rsidRDefault="00AD00EE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14:paraId="405F9C08" w14:textId="77777777" w:rsidR="00AB179D" w:rsidRPr="00094A7C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58513DA7" w14:textId="5A170675" w:rsidR="00AD00EE" w:rsidRPr="00094A7C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vAlign w:val="bottom"/>
          </w:tcPr>
          <w:p w14:paraId="74898097" w14:textId="77777777" w:rsidR="00AB179D" w:rsidRPr="00094A7C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40A3B10" w14:textId="1893AE11" w:rsidR="00AD00EE" w:rsidRPr="00094A7C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EC7D5E" w:rsidRPr="00094A7C" w14:paraId="0DBF413C" w14:textId="77777777" w:rsidTr="00BF2BE9">
        <w:tc>
          <w:tcPr>
            <w:tcW w:w="3075" w:type="pct"/>
            <w:vAlign w:val="bottom"/>
          </w:tcPr>
          <w:p w14:paraId="6D70DE93" w14:textId="77777777" w:rsidR="00AD00EE" w:rsidRPr="00094A7C" w:rsidRDefault="00AD00EE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1593" w14:textId="2F0A2643" w:rsidR="00AD00EE" w:rsidRPr="00094A7C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7AFC8" w14:textId="3FB719EB" w:rsidR="00AD00EE" w:rsidRPr="00094A7C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019ACD05" w14:textId="77777777" w:rsidTr="00BF2BE9">
        <w:tc>
          <w:tcPr>
            <w:tcW w:w="3075" w:type="pct"/>
            <w:vAlign w:val="bottom"/>
          </w:tcPr>
          <w:p w14:paraId="7D364966" w14:textId="77777777" w:rsidR="00AD00EE" w:rsidRPr="00094A7C" w:rsidRDefault="00AD00EE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14:paraId="549C978B" w14:textId="77777777" w:rsidR="00AD00EE" w:rsidRPr="00094A7C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vAlign w:val="bottom"/>
          </w:tcPr>
          <w:p w14:paraId="26AACD82" w14:textId="76CA93FF" w:rsidR="00AD00EE" w:rsidRPr="00094A7C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45073298" w14:textId="77777777" w:rsidTr="00BF2BE9">
        <w:tc>
          <w:tcPr>
            <w:tcW w:w="3075" w:type="pct"/>
            <w:vAlign w:val="bottom"/>
            <w:hideMark/>
          </w:tcPr>
          <w:p w14:paraId="2AB7F5A9" w14:textId="6D5B1595" w:rsidR="00AD00EE" w:rsidRPr="00094A7C" w:rsidRDefault="00B7256B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D00E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963" w:type="pct"/>
          </w:tcPr>
          <w:p w14:paraId="2CA556BD" w14:textId="5A21CB13" w:rsidR="00AD00EE" w:rsidRPr="00094A7C" w:rsidRDefault="004C1853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63" w:type="pct"/>
            <w:vAlign w:val="bottom"/>
          </w:tcPr>
          <w:p w14:paraId="6E581AC0" w14:textId="415AE298" w:rsidR="00AD00EE" w:rsidRPr="00094A7C" w:rsidRDefault="009D537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EC7D5E" w:rsidRPr="00094A7C" w14:paraId="6C76C1D0" w14:textId="77777777" w:rsidTr="00BF2BE9">
        <w:tc>
          <w:tcPr>
            <w:tcW w:w="3075" w:type="pct"/>
            <w:vAlign w:val="bottom"/>
          </w:tcPr>
          <w:p w14:paraId="402CD699" w14:textId="77777777" w:rsidR="00AD00EE" w:rsidRPr="00094A7C" w:rsidRDefault="00AD00EE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กระแสเงินสดเข้า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963" w:type="pct"/>
          </w:tcPr>
          <w:p w14:paraId="5C98516E" w14:textId="77777777" w:rsidR="00AD00EE" w:rsidRPr="00094A7C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63" w:type="pct"/>
            <w:vAlign w:val="bottom"/>
          </w:tcPr>
          <w:p w14:paraId="13317C35" w14:textId="5DFD61A8" w:rsidR="00AD00EE" w:rsidRPr="00094A7C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357FD" w:rsidRPr="00094A7C" w14:paraId="5433596A" w14:textId="77777777" w:rsidTr="00BF2BE9">
        <w:tc>
          <w:tcPr>
            <w:tcW w:w="3075" w:type="pct"/>
            <w:vAlign w:val="bottom"/>
          </w:tcPr>
          <w:p w14:paraId="607165FD" w14:textId="03F23E9C" w:rsidR="00F357FD" w:rsidRPr="00094A7C" w:rsidRDefault="008818FB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F357FD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963" w:type="pct"/>
          </w:tcPr>
          <w:p w14:paraId="79629484" w14:textId="7590FA2C" w:rsidR="00F357FD" w:rsidRPr="00094A7C" w:rsidRDefault="00D406D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E3206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DE3206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3" w:type="pct"/>
            <w:vAlign w:val="bottom"/>
          </w:tcPr>
          <w:p w14:paraId="55E88496" w14:textId="558376E7" w:rsidR="00F357FD" w:rsidRPr="00094A7C" w:rsidRDefault="00D406D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D537E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090</w:t>
            </w:r>
            <w:r w:rsidR="009D537E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EC7D5E" w:rsidRPr="00094A7C" w14:paraId="0CAEF53A" w14:textId="77777777" w:rsidTr="00BF2BE9">
        <w:tc>
          <w:tcPr>
            <w:tcW w:w="3075" w:type="pct"/>
            <w:vAlign w:val="bottom"/>
          </w:tcPr>
          <w:p w14:paraId="22F62A1F" w14:textId="4A052AA4" w:rsidR="00AD00EE" w:rsidRPr="00094A7C" w:rsidRDefault="00450193" w:rsidP="00D406DE">
            <w:pPr>
              <w:tabs>
                <w:tab w:val="left" w:pos="972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D537E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963" w:type="pct"/>
          </w:tcPr>
          <w:p w14:paraId="69A7582C" w14:textId="44E33414" w:rsidR="00AD00EE" w:rsidRPr="00094A7C" w:rsidRDefault="00C2433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63" w:type="pct"/>
            <w:vAlign w:val="bottom"/>
          </w:tcPr>
          <w:p w14:paraId="58BAADEB" w14:textId="68B6D327" w:rsidR="00AD00EE" w:rsidRPr="00094A7C" w:rsidRDefault="009D537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940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AD00EE" w:rsidRPr="00094A7C" w14:paraId="6A2C1E39" w14:textId="77777777" w:rsidTr="00BF2BE9">
        <w:trPr>
          <w:trHeight w:val="133"/>
        </w:trPr>
        <w:tc>
          <w:tcPr>
            <w:tcW w:w="3075" w:type="pct"/>
            <w:vAlign w:val="bottom"/>
            <w:hideMark/>
          </w:tcPr>
          <w:p w14:paraId="1B78EA07" w14:textId="46C5A583" w:rsidR="00AD00EE" w:rsidRPr="00094A7C" w:rsidRDefault="00B7256B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D00E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</w:tcPr>
          <w:p w14:paraId="6A5DB50D" w14:textId="323D98C9" w:rsidR="00AD00EE" w:rsidRPr="00094A7C" w:rsidRDefault="00D406D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C2433E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DC3F" w14:textId="2CAD0AED" w:rsidR="00AD00EE" w:rsidRPr="00094A7C" w:rsidRDefault="00D406D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9D537E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094A7C" w:rsidRDefault="00DA5DBA" w:rsidP="003D2C3F">
      <w:pPr>
        <w:ind w:left="540"/>
        <w:rPr>
          <w:rFonts w:ascii="Browallia New" w:hAnsi="Browallia New" w:cs="Browallia New"/>
          <w:sz w:val="26"/>
          <w:szCs w:val="26"/>
        </w:rPr>
      </w:pPr>
    </w:p>
    <w:p w14:paraId="0E6088FB" w14:textId="1B1C3E2C" w:rsidR="00F16C5F" w:rsidRPr="00094A7C" w:rsidRDefault="001828AA" w:rsidP="004051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="00796492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เงินกู้ยืมระยะสั้นจากสถาบันการเงินประกอบด้วยตั๋วสัญญาใช้เงินที่ออกให้กับสถาบันการเงิน</w:t>
      </w:r>
      <w:r w:rsidR="00D406DE">
        <w:rPr>
          <w:rFonts w:ascii="Browallia New" w:hAnsi="Browallia New" w:cs="Browallia New"/>
          <w:sz w:val="26"/>
          <w:szCs w:val="26"/>
          <w:cs/>
        </w:rPr>
        <w:br/>
      </w:r>
      <w:r w:rsidRPr="00094A7C">
        <w:rPr>
          <w:rFonts w:ascii="Browallia New" w:hAnsi="Browallia New" w:cs="Browallia New"/>
          <w:sz w:val="26"/>
          <w:szCs w:val="26"/>
          <w:cs/>
        </w:rPr>
        <w:t>มีอัตราดอกเบี้ยร</w:t>
      </w:r>
      <w:r w:rsidR="00E95293" w:rsidRPr="00094A7C">
        <w:rPr>
          <w:rFonts w:ascii="Browallia New" w:hAnsi="Browallia New" w:cs="Browallia New"/>
          <w:sz w:val="26"/>
          <w:szCs w:val="26"/>
          <w:cs/>
        </w:rPr>
        <w:t>้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3</w:t>
      </w:r>
      <w:r w:rsidR="0063657D" w:rsidRPr="00094A7C">
        <w:rPr>
          <w:rFonts w:ascii="Browallia New" w:hAnsi="Browallia New" w:cs="Browallia New"/>
          <w:sz w:val="26"/>
          <w:szCs w:val="26"/>
        </w:rPr>
        <w:t>.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40</w:t>
      </w:r>
      <w:r w:rsidR="0063657D" w:rsidRPr="00094A7C">
        <w:rPr>
          <w:rFonts w:ascii="Browallia New" w:hAnsi="Browallia New" w:cs="Browallia New"/>
          <w:sz w:val="26"/>
          <w:szCs w:val="26"/>
        </w:rPr>
        <w:t xml:space="preserve"> -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4</w:t>
      </w:r>
      <w:r w:rsidR="00BA0645" w:rsidRPr="00094A7C">
        <w:rPr>
          <w:rFonts w:ascii="Browallia New" w:hAnsi="Browallia New" w:cs="Browallia New"/>
          <w:sz w:val="26"/>
          <w:szCs w:val="26"/>
        </w:rPr>
        <w:t>.</w:t>
      </w:r>
      <w:r w:rsidR="00D406DE" w:rsidRPr="00D406DE">
        <w:rPr>
          <w:rFonts w:ascii="Browallia New" w:hAnsi="Browallia New" w:cs="Browallia New" w:hint="cs"/>
          <w:sz w:val="26"/>
          <w:szCs w:val="26"/>
          <w:lang w:val="en-GB"/>
        </w:rPr>
        <w:t>25</w:t>
      </w:r>
      <w:r w:rsidR="00F814DB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ต่อปี ซึ่งมีกำหนดชำระคืน</w:t>
      </w:r>
      <w:r w:rsidR="00287B55" w:rsidRPr="00094A7C">
        <w:rPr>
          <w:rFonts w:ascii="Browallia New" w:hAnsi="Browallia New" w:cs="Browallia New"/>
          <w:sz w:val="26"/>
          <w:szCs w:val="26"/>
          <w:cs/>
        </w:rPr>
        <w:t>ภาย</w:t>
      </w:r>
      <w:r w:rsidRPr="00094A7C">
        <w:rPr>
          <w:rFonts w:ascii="Browallia New" w:hAnsi="Browallia New" w:cs="Browallia New"/>
          <w:sz w:val="26"/>
          <w:szCs w:val="26"/>
          <w:cs/>
        </w:rPr>
        <w:t>ใน</w:t>
      </w:r>
      <w:r w:rsidR="00DA2A42" w:rsidRPr="00094A7C">
        <w:rPr>
          <w:rFonts w:ascii="Browallia New" w:hAnsi="Browallia New" w:cs="Browallia New"/>
          <w:sz w:val="26"/>
          <w:szCs w:val="26"/>
          <w:cs/>
        </w:rPr>
        <w:t>เดือน</w:t>
      </w:r>
      <w:r w:rsidR="007C4B63" w:rsidRPr="00094A7C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F2420B" w:rsidRPr="00094A7C">
        <w:rPr>
          <w:rFonts w:ascii="Browallia New" w:hAnsi="Browallia New" w:cs="Browallia New"/>
          <w:sz w:val="26"/>
          <w:szCs w:val="26"/>
        </w:rPr>
        <w:t xml:space="preserve"> </w:t>
      </w:r>
      <w:r w:rsidR="00BB7B42" w:rsidRPr="00094A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A74F98" w:rsidRPr="00094A7C">
        <w:rPr>
          <w:rFonts w:ascii="Browallia New" w:hAnsi="Browallia New" w:cs="Browallia New"/>
          <w:sz w:val="26"/>
          <w:szCs w:val="26"/>
        </w:rPr>
        <w:t xml:space="preserve"> </w:t>
      </w:r>
    </w:p>
    <w:p w14:paraId="3168EFBF" w14:textId="77777777" w:rsidR="00405144" w:rsidRPr="00094A7C" w:rsidRDefault="00405144" w:rsidP="004051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6B1485D" w14:textId="77777777" w:rsidR="00C66DD0" w:rsidRPr="00094A7C" w:rsidRDefault="00C66DD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BBE59E4" w14:textId="77777777" w:rsidR="00C66DD0" w:rsidRPr="00094A7C" w:rsidRDefault="00C66DD0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EB8F6" w14:textId="6736B42A" w:rsidR="00B12596" w:rsidRPr="00094A7C" w:rsidRDefault="00D406DE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24AA0AB" w14:textId="77777777" w:rsidR="00B12596" w:rsidRPr="00094A7C" w:rsidRDefault="00B12596" w:rsidP="007F79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277CB" w14:textId="357FD328" w:rsidR="00B12596" w:rsidRPr="00094A7C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094A7C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หกเดือน</w:t>
      </w:r>
      <w:r w:rsidR="0001096B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461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EC7D5E" w:rsidRPr="00094A7C" w14:paraId="3DA93A38" w14:textId="77777777" w:rsidTr="00D406DE">
        <w:tc>
          <w:tcPr>
            <w:tcW w:w="5717" w:type="dxa"/>
            <w:vAlign w:val="bottom"/>
          </w:tcPr>
          <w:p w14:paraId="7DBA7F02" w14:textId="77777777" w:rsidR="00B12596" w:rsidRPr="00094A7C" w:rsidRDefault="00B12596" w:rsidP="00BF2BE9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6ED2AF3" w14:textId="77777777" w:rsidR="00A330CD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76A76EE0" w14:textId="04BD8D94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0559106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094A7C" w14:paraId="2FA8EE9A" w14:textId="77777777" w:rsidTr="00D406DE">
        <w:tc>
          <w:tcPr>
            <w:tcW w:w="5717" w:type="dxa"/>
            <w:vAlign w:val="bottom"/>
          </w:tcPr>
          <w:p w14:paraId="202B422C" w14:textId="77777777" w:rsidR="00B12596" w:rsidRPr="00094A7C" w:rsidRDefault="00B12596" w:rsidP="00BF2BE9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64EE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AADB39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254BD184" w14:textId="77777777" w:rsidTr="00D406DE">
        <w:tc>
          <w:tcPr>
            <w:tcW w:w="5717" w:type="dxa"/>
            <w:vAlign w:val="bottom"/>
          </w:tcPr>
          <w:p w14:paraId="7ED65C10" w14:textId="77777777" w:rsidR="00B12596" w:rsidRPr="00094A7C" w:rsidRDefault="00B12596" w:rsidP="00BF2BE9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096D504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576B007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C7D5E" w:rsidRPr="00094A7C" w14:paraId="0D8502BF" w14:textId="77777777" w:rsidTr="00D406DE">
        <w:tc>
          <w:tcPr>
            <w:tcW w:w="5717" w:type="dxa"/>
            <w:vAlign w:val="bottom"/>
          </w:tcPr>
          <w:p w14:paraId="68B17324" w14:textId="1A6941FF" w:rsidR="0076214E" w:rsidRPr="00094A7C" w:rsidRDefault="00B7256B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6214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872" w:type="dxa"/>
            <w:vAlign w:val="bottom"/>
          </w:tcPr>
          <w:p w14:paraId="7A9B2323" w14:textId="5976D829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339E9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="004A6454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872" w:type="dxa"/>
          </w:tcPr>
          <w:p w14:paraId="2C9FE79B" w14:textId="7E21FA1F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4A6454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</w:p>
        </w:tc>
      </w:tr>
      <w:tr w:rsidR="00EC7D5E" w:rsidRPr="00094A7C" w14:paraId="7279486E" w14:textId="77777777" w:rsidTr="00D406DE">
        <w:tc>
          <w:tcPr>
            <w:tcW w:w="5717" w:type="dxa"/>
            <w:vAlign w:val="bottom"/>
          </w:tcPr>
          <w:p w14:paraId="42C72045" w14:textId="77777777" w:rsidR="00B12596" w:rsidRPr="00094A7C" w:rsidRDefault="00B12596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="00D9253F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เข้า(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D9253F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6C2DCA76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33BCF114" w14:textId="77777777" w:rsidR="00B12596" w:rsidRPr="00094A7C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72A57A82" w14:textId="77777777" w:rsidTr="00D406DE">
        <w:tc>
          <w:tcPr>
            <w:tcW w:w="5717" w:type="dxa"/>
            <w:vAlign w:val="bottom"/>
          </w:tcPr>
          <w:p w14:paraId="48843132" w14:textId="724BE6F8" w:rsidR="003A42A8" w:rsidRPr="00094A7C" w:rsidRDefault="00450193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vAlign w:val="bottom"/>
          </w:tcPr>
          <w:p w14:paraId="1260363D" w14:textId="67655223" w:rsidR="003A42A8" w:rsidRPr="00094A7C" w:rsidRDefault="003F0F5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100D8B4B" w14:textId="6B941035" w:rsidR="003A42A8" w:rsidRPr="00094A7C" w:rsidRDefault="004A6454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094A7C" w14:paraId="0BFDECCE" w14:textId="77777777" w:rsidTr="00D406DE">
        <w:tc>
          <w:tcPr>
            <w:tcW w:w="5717" w:type="dxa"/>
            <w:vAlign w:val="bottom"/>
          </w:tcPr>
          <w:p w14:paraId="5159CB41" w14:textId="77777777" w:rsidR="003A42A8" w:rsidRPr="00094A7C" w:rsidRDefault="003A42A8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872" w:type="dxa"/>
            <w:vAlign w:val="bottom"/>
          </w:tcPr>
          <w:p w14:paraId="7CD76A88" w14:textId="34F0DA61" w:rsidR="003A42A8" w:rsidRPr="00094A7C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F1ECF27" w14:textId="2B9717EA" w:rsidR="003A42A8" w:rsidRPr="00094A7C" w:rsidRDefault="003A42A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C7D5E" w:rsidRPr="00094A7C" w14:paraId="3031F243" w14:textId="77777777" w:rsidTr="00D406DE">
        <w:tc>
          <w:tcPr>
            <w:tcW w:w="5717" w:type="dxa"/>
            <w:vAlign w:val="bottom"/>
          </w:tcPr>
          <w:p w14:paraId="13495413" w14:textId="478EBBCC" w:rsidR="00C277F2" w:rsidRPr="00094A7C" w:rsidRDefault="00C277F2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073F" w:rsidRPr="00094A7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15272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872" w:type="dxa"/>
            <w:vAlign w:val="bottom"/>
          </w:tcPr>
          <w:p w14:paraId="7F2B24D4" w14:textId="30200631" w:rsidR="00C277F2" w:rsidRPr="00094A7C" w:rsidRDefault="00255B48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D406DE"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6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3530E79B" w14:textId="2EA27CBC" w:rsidR="00C277F2" w:rsidRPr="00094A7C" w:rsidRDefault="00D406D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112</w:t>
            </w:r>
          </w:p>
        </w:tc>
      </w:tr>
      <w:tr w:rsidR="00EC7D5E" w:rsidRPr="00094A7C" w14:paraId="3E7082A8" w14:textId="77777777" w:rsidTr="00D406DE">
        <w:tc>
          <w:tcPr>
            <w:tcW w:w="5717" w:type="dxa"/>
            <w:vAlign w:val="bottom"/>
          </w:tcPr>
          <w:p w14:paraId="051E7580" w14:textId="69784370" w:rsidR="003A42A8" w:rsidRPr="00094A7C" w:rsidRDefault="00450193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A42A8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C8E5868" w14:textId="53424A89" w:rsidR="003A42A8" w:rsidRPr="00094A7C" w:rsidRDefault="00D406D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</w:t>
            </w:r>
            <w:r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E294B9" w14:textId="73A5A352" w:rsidR="003A42A8" w:rsidRPr="00094A7C" w:rsidRDefault="00D406D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8</w:t>
            </w:r>
          </w:p>
        </w:tc>
      </w:tr>
      <w:tr w:rsidR="00EC7D5E" w:rsidRPr="00094A7C" w14:paraId="69872473" w14:textId="77777777" w:rsidTr="00D406DE">
        <w:trPr>
          <w:trHeight w:val="80"/>
        </w:trPr>
        <w:tc>
          <w:tcPr>
            <w:tcW w:w="5717" w:type="dxa"/>
            <w:vAlign w:val="bottom"/>
          </w:tcPr>
          <w:p w14:paraId="7D512DD6" w14:textId="6786B3EB" w:rsidR="003A42A8" w:rsidRPr="00094A7C" w:rsidRDefault="00B7256B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3A42A8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585D89" w14:textId="4120DED3" w:rsidR="003A42A8" w:rsidRPr="00094A7C" w:rsidRDefault="00D406D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55B48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  <w:r w:rsidR="00255B48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</w:t>
            </w:r>
            <w:r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F090EBD" w14:textId="4F193CAF" w:rsidR="003A42A8" w:rsidRPr="00094A7C" w:rsidRDefault="00D406DE" w:rsidP="00B623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B623D0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6</w:t>
            </w:r>
          </w:p>
        </w:tc>
      </w:tr>
      <w:tr w:rsidR="00EC7D5E" w:rsidRPr="00094A7C" w14:paraId="6191C9D8" w14:textId="77777777" w:rsidTr="00D406DE">
        <w:trPr>
          <w:trHeight w:val="80"/>
        </w:trPr>
        <w:tc>
          <w:tcPr>
            <w:tcW w:w="5717" w:type="dxa"/>
            <w:vAlign w:val="bottom"/>
          </w:tcPr>
          <w:p w14:paraId="008E4E09" w14:textId="77777777" w:rsidR="003A42A8" w:rsidRPr="00094A7C" w:rsidRDefault="003A42A8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546537" w14:textId="4342CDF1" w:rsidR="003A42A8" w:rsidRPr="00094A7C" w:rsidRDefault="00925A86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="00255B48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D406DE"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8</w:t>
            </w:r>
            <w:r w:rsidRPr="00094A7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BBE6CB" w14:textId="53C044FC" w:rsidR="003A42A8" w:rsidRPr="00094A7C" w:rsidRDefault="00BF4017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D461F6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Pr="00094A7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C7D5E" w:rsidRPr="00094A7C" w14:paraId="64960830" w14:textId="77777777" w:rsidTr="00D406DE">
        <w:trPr>
          <w:trHeight w:val="80"/>
        </w:trPr>
        <w:tc>
          <w:tcPr>
            <w:tcW w:w="5717" w:type="dxa"/>
            <w:vAlign w:val="bottom"/>
          </w:tcPr>
          <w:p w14:paraId="30F943FA" w14:textId="77777777" w:rsidR="003A42A8" w:rsidRPr="00094A7C" w:rsidRDefault="003A42A8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B1A5DC" w14:textId="6EBFA29A" w:rsidR="003A42A8" w:rsidRPr="00094A7C" w:rsidRDefault="00D406D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55B48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439</w:t>
            </w:r>
            <w:r w:rsidR="00255B48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B34D32B" w14:textId="3ABAF219" w:rsidR="003A42A8" w:rsidRPr="00094A7C" w:rsidRDefault="00D406DE" w:rsidP="003A42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121</w:t>
            </w:r>
            <w:r w:rsidR="00D65B79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Pr="00D406D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8</w:t>
            </w:r>
          </w:p>
        </w:tc>
      </w:tr>
    </w:tbl>
    <w:p w14:paraId="360C9789" w14:textId="77777777" w:rsidR="00795D95" w:rsidRPr="00094A7C" w:rsidRDefault="00795D95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61DDB0" w14:textId="538D2675" w:rsidR="00B12596" w:rsidRPr="00094A7C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094A7C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="006A44F7" w:rsidRPr="00094A7C">
        <w:rPr>
          <w:rFonts w:ascii="Browallia New" w:hAnsi="Browallia New" w:cs="Browallia New"/>
          <w:spacing w:val="-6"/>
          <w:sz w:val="26"/>
          <w:szCs w:val="26"/>
          <w:cs/>
        </w:rPr>
        <w:t>บาง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094A7C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="00323202" w:rsidRPr="00094A7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C0B38" w:rsidRPr="00094A7C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FD4BA1" w:rsidRPr="00094A7C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094A7C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หุ้นของบริษัทย่อย รวมเป็นจำนวน </w:t>
      </w:r>
      <w:r w:rsidR="00D406DE" w:rsidRPr="00D406DE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="00A16871" w:rsidRPr="00094A7C">
        <w:rPr>
          <w:rFonts w:ascii="Browallia New" w:hAnsi="Browallia New" w:cs="Browallia New"/>
          <w:spacing w:val="-8"/>
          <w:sz w:val="26"/>
          <w:szCs w:val="26"/>
        </w:rPr>
        <w:t>,</w:t>
      </w:r>
      <w:r w:rsidR="00D406DE" w:rsidRPr="00D406DE">
        <w:rPr>
          <w:rFonts w:ascii="Browallia New" w:hAnsi="Browallia New" w:cs="Browallia New"/>
          <w:spacing w:val="-8"/>
          <w:sz w:val="26"/>
          <w:szCs w:val="26"/>
          <w:lang w:val="en-GB"/>
        </w:rPr>
        <w:t>151</w:t>
      </w:r>
      <w:r w:rsidR="00183A48" w:rsidRPr="00094A7C">
        <w:rPr>
          <w:rFonts w:ascii="Browallia New" w:hAnsi="Browallia New" w:cs="Browallia New"/>
          <w:spacing w:val="-8"/>
          <w:sz w:val="26"/>
          <w:szCs w:val="26"/>
        </w:rPr>
        <w:t>.</w:t>
      </w:r>
      <w:r w:rsidR="00D406DE" w:rsidRPr="00D406DE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22</w:t>
      </w:r>
      <w:r w:rsidR="0005655D" w:rsidRPr="00094A7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655D" w:rsidRPr="00094A7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785902AF" w14:textId="77777777" w:rsidR="00213200" w:rsidRPr="00094A7C" w:rsidRDefault="0021320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D043F" w14:textId="142F5EEA" w:rsidR="00E44280" w:rsidRPr="00094A7C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094A7C">
        <w:rPr>
          <w:rFonts w:ascii="Browallia New" w:hAnsi="Browallia New" w:cs="Browallia New"/>
          <w:spacing w:val="-6"/>
          <w:sz w:val="26"/>
          <w:szCs w:val="26"/>
        </w:rPr>
        <w:br/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13F68A5A" w14:textId="77777777" w:rsidR="000A0389" w:rsidRPr="00094A7C" w:rsidRDefault="000A03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103F3" w14:textId="6F3F31A6" w:rsidR="000A0389" w:rsidRPr="00094A7C" w:rsidRDefault="009408A4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83FFC" w:rsidRPr="00094A7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="000A0389" w:rsidRPr="00094A7C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="00845A55" w:rsidRPr="00094A7C">
        <w:rPr>
          <w:rFonts w:ascii="Browallia New" w:hAnsi="Browallia New" w:cs="Browallia New"/>
          <w:spacing w:val="-6"/>
          <w:sz w:val="26"/>
          <w:szCs w:val="26"/>
          <w:cs/>
        </w:rPr>
        <w:t>วง</w:t>
      </w:r>
      <w:r w:rsidR="00683FFC" w:rsidRPr="00094A7C">
        <w:rPr>
          <w:rFonts w:ascii="Browallia New" w:hAnsi="Browallia New" w:cs="Browallia New"/>
          <w:spacing w:val="-6"/>
          <w:sz w:val="26"/>
          <w:szCs w:val="26"/>
          <w:cs/>
        </w:rPr>
        <w:t>เงินกู้</w:t>
      </w:r>
      <w:r w:rsidR="00B75E38" w:rsidRPr="00094A7C">
        <w:rPr>
          <w:rFonts w:ascii="Browallia New" w:hAnsi="Browallia New" w:cs="Browallia New"/>
          <w:spacing w:val="-6"/>
          <w:sz w:val="26"/>
          <w:szCs w:val="26"/>
          <w:cs/>
        </w:rPr>
        <w:t>ยืม</w:t>
      </w:r>
      <w:r w:rsidR="0066141A" w:rsidRPr="00094A7C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="00837864" w:rsidRPr="00094A7C">
        <w:rPr>
          <w:rFonts w:ascii="Browallia New" w:hAnsi="Browallia New" w:cs="Browallia New"/>
          <w:spacing w:val="-6"/>
          <w:sz w:val="26"/>
          <w:szCs w:val="26"/>
          <w:cs/>
        </w:rPr>
        <w:t>ะยะ</w:t>
      </w:r>
      <w:r w:rsidR="00B60C36" w:rsidRPr="00094A7C">
        <w:rPr>
          <w:rFonts w:ascii="Browallia New" w:hAnsi="Browallia New" w:cs="Browallia New"/>
          <w:spacing w:val="-6"/>
          <w:sz w:val="26"/>
          <w:szCs w:val="26"/>
          <w:cs/>
        </w:rPr>
        <w:t>สั้น</w:t>
      </w:r>
      <w:r w:rsidR="00DB2918" w:rsidRPr="00094A7C">
        <w:rPr>
          <w:rFonts w:ascii="Browallia New" w:hAnsi="Browallia New" w:cs="Browallia New"/>
          <w:spacing w:val="-6"/>
          <w:sz w:val="26"/>
          <w:szCs w:val="26"/>
          <w:cs/>
        </w:rPr>
        <w:t>และระยะยาว</w:t>
      </w:r>
      <w:r w:rsidR="00683FFC" w:rsidRPr="00094A7C">
        <w:rPr>
          <w:rFonts w:ascii="Browallia New" w:hAnsi="Browallia New" w:cs="Browallia New"/>
          <w:spacing w:val="-6"/>
          <w:sz w:val="26"/>
          <w:szCs w:val="26"/>
          <w:cs/>
        </w:rPr>
        <w:t>ที่ยังไม่ได้เบิกใช้ จำนวน</w:t>
      </w:r>
      <w:r w:rsidR="00336663"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406DE" w:rsidRPr="00D406D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475</w:t>
      </w:r>
      <w:r w:rsidR="0017744D" w:rsidRPr="00094A7C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D406DE" w:rsidRPr="00D406DE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</w:t>
      </w:r>
      <w:r w:rsidR="0030522F"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 w:rsidRPr="00094A7C">
        <w:rPr>
          <w:rFonts w:ascii="Browallia New" w:hAnsi="Browallia New" w:cs="Browallia New"/>
          <w:spacing w:val="-6"/>
          <w:sz w:val="26"/>
          <w:szCs w:val="26"/>
          <w:cs/>
        </w:rPr>
        <w:t>ล้านบา</w:t>
      </w:r>
      <w:r w:rsidR="00DB2918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ทและ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295</w:t>
      </w:r>
      <w:r w:rsidR="0017744D" w:rsidRPr="00094A7C">
        <w:rPr>
          <w:rFonts w:ascii="Browallia New" w:hAnsi="Browallia New" w:cs="Browallia New"/>
          <w:spacing w:val="-6"/>
          <w:sz w:val="26"/>
          <w:szCs w:val="26"/>
        </w:rPr>
        <w:t>.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="0030522F"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 w:rsidRPr="00094A7C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43AD8" w:rsidRPr="00094A7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459BA" w:rsidRPr="00094A7C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148B533F" w14:textId="77777777" w:rsidR="00383D2D" w:rsidRPr="00094A7C" w:rsidRDefault="00383D2D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F8505C9" w14:textId="77777777" w:rsidR="00C66DD0" w:rsidRPr="00094A7C" w:rsidRDefault="00C66DD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AAD43BB" w14:textId="77777777" w:rsidR="00C66DD0" w:rsidRPr="00094A7C" w:rsidRDefault="00C66DD0" w:rsidP="00EF583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8B34537" w14:textId="10401287" w:rsidR="00B12596" w:rsidRPr="00094A7C" w:rsidRDefault="00D406DE" w:rsidP="00EF583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ab/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>หุ้นกู้</w:t>
      </w:r>
    </w:p>
    <w:p w14:paraId="6072F2B8" w14:textId="77777777" w:rsidR="00B12596" w:rsidRPr="00094A7C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66F56" w14:textId="257A2B26" w:rsidR="00DE2ADF" w:rsidRPr="00094A7C" w:rsidRDefault="0059782E" w:rsidP="00F310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การเปลี่ยนแ</w:t>
      </w:r>
      <w:r w:rsidR="008C633E" w:rsidRPr="00094A7C">
        <w:rPr>
          <w:rFonts w:ascii="Browallia New" w:hAnsi="Browallia New" w:cs="Browallia New"/>
          <w:sz w:val="26"/>
          <w:szCs w:val="26"/>
          <w:cs/>
        </w:rPr>
        <w:t>ป</w:t>
      </w:r>
      <w:r w:rsidRPr="00094A7C">
        <w:rPr>
          <w:rFonts w:ascii="Browallia New" w:hAnsi="Browallia New" w:cs="Browallia New"/>
          <w:sz w:val="26"/>
          <w:szCs w:val="26"/>
          <w:cs/>
        </w:rPr>
        <w:t>ลงของหุ้นกู้สำหรับ</w:t>
      </w:r>
      <w:r w:rsidR="00FE4049" w:rsidRPr="00094A7C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หกเดือน</w:t>
      </w:r>
      <w:r w:rsidR="0001096B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สิ้นสุดวันที่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796492" w:rsidRPr="00094A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09D221D" w14:textId="77777777" w:rsidR="0059782E" w:rsidRPr="00094A7C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6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831"/>
        <w:gridCol w:w="2622"/>
      </w:tblGrid>
      <w:tr w:rsidR="00EC7D5E" w:rsidRPr="00094A7C" w14:paraId="629CD690" w14:textId="77777777" w:rsidTr="00D406DE">
        <w:tc>
          <w:tcPr>
            <w:tcW w:w="3613" w:type="pct"/>
            <w:vAlign w:val="bottom"/>
          </w:tcPr>
          <w:p w14:paraId="57A31855" w14:textId="77777777" w:rsidR="0059782E" w:rsidRPr="00094A7C" w:rsidRDefault="0059782E" w:rsidP="00BF2BE9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pct"/>
            <w:vAlign w:val="bottom"/>
          </w:tcPr>
          <w:p w14:paraId="26E9638D" w14:textId="77777777" w:rsidR="0059782E" w:rsidRPr="00094A7C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C7D5E" w:rsidRPr="00094A7C" w14:paraId="69237B7F" w14:textId="77777777" w:rsidTr="00D406DE">
        <w:tc>
          <w:tcPr>
            <w:tcW w:w="3613" w:type="pct"/>
            <w:vAlign w:val="bottom"/>
          </w:tcPr>
          <w:p w14:paraId="35E030F3" w14:textId="77777777" w:rsidR="0059782E" w:rsidRPr="00094A7C" w:rsidRDefault="0059782E" w:rsidP="00BF2BE9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pct"/>
            <w:tcBorders>
              <w:bottom w:val="single" w:sz="4" w:space="0" w:color="auto"/>
            </w:tcBorders>
            <w:vAlign w:val="bottom"/>
          </w:tcPr>
          <w:p w14:paraId="74C29D8F" w14:textId="77777777" w:rsidR="0059782E" w:rsidRPr="00094A7C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094A7C" w14:paraId="4FAA9D03" w14:textId="77777777" w:rsidTr="00D406DE">
        <w:tc>
          <w:tcPr>
            <w:tcW w:w="3613" w:type="pct"/>
            <w:vAlign w:val="bottom"/>
          </w:tcPr>
          <w:p w14:paraId="11459D6B" w14:textId="77777777" w:rsidR="0059782E" w:rsidRPr="00094A7C" w:rsidRDefault="0059782E" w:rsidP="00BF2BE9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C306" w14:textId="77777777" w:rsidR="0059782E" w:rsidRPr="00094A7C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677626EB" w14:textId="77777777" w:rsidTr="00D406DE">
        <w:tc>
          <w:tcPr>
            <w:tcW w:w="3613" w:type="pct"/>
            <w:vAlign w:val="bottom"/>
          </w:tcPr>
          <w:p w14:paraId="5F566224" w14:textId="77777777" w:rsidR="0059782E" w:rsidRPr="00094A7C" w:rsidRDefault="0059782E" w:rsidP="00BF2BE9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87" w:type="pct"/>
            <w:tcBorders>
              <w:top w:val="single" w:sz="4" w:space="0" w:color="auto"/>
            </w:tcBorders>
            <w:vAlign w:val="bottom"/>
          </w:tcPr>
          <w:p w14:paraId="0FFFE80E" w14:textId="77777777" w:rsidR="0059782E" w:rsidRPr="00094A7C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7644E416" w14:textId="77777777" w:rsidTr="00D406DE">
        <w:tc>
          <w:tcPr>
            <w:tcW w:w="3613" w:type="pct"/>
            <w:vAlign w:val="bottom"/>
            <w:hideMark/>
          </w:tcPr>
          <w:p w14:paraId="3ABFEA4D" w14:textId="39D6733D" w:rsidR="0059782E" w:rsidRPr="00094A7C" w:rsidRDefault="00B7256B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9782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FE4049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7" w:type="pct"/>
            <w:vAlign w:val="bottom"/>
          </w:tcPr>
          <w:p w14:paraId="6F8C5925" w14:textId="621E10EB" w:rsidR="0059782E" w:rsidRPr="00094A7C" w:rsidRDefault="00D406D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C02A2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5C02A2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</w:p>
        </w:tc>
      </w:tr>
      <w:tr w:rsidR="00EC7D5E" w:rsidRPr="00094A7C" w14:paraId="3B70C779" w14:textId="77777777" w:rsidTr="00D406DE">
        <w:tc>
          <w:tcPr>
            <w:tcW w:w="3613" w:type="pct"/>
            <w:vAlign w:val="bottom"/>
          </w:tcPr>
          <w:p w14:paraId="641F4A6D" w14:textId="0A0FE79F" w:rsidR="008F10C8" w:rsidRPr="00094A7C" w:rsidRDefault="008F10C8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รายการที่เป็นเงินสด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7" w:type="pct"/>
            <w:vAlign w:val="bottom"/>
          </w:tcPr>
          <w:p w14:paraId="1F773674" w14:textId="77777777" w:rsidR="008F10C8" w:rsidRPr="00094A7C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10F5AF15" w14:textId="77777777" w:rsidTr="00D406DE">
        <w:tc>
          <w:tcPr>
            <w:tcW w:w="3613" w:type="pct"/>
            <w:vAlign w:val="bottom"/>
          </w:tcPr>
          <w:p w14:paraId="2F22D373" w14:textId="1E73552C" w:rsidR="008F10C8" w:rsidRPr="00094A7C" w:rsidRDefault="00450193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17163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87" w:type="pct"/>
            <w:vAlign w:val="bottom"/>
          </w:tcPr>
          <w:p w14:paraId="6616BA4B" w14:textId="4209BF21" w:rsidR="008F10C8" w:rsidRPr="00094A7C" w:rsidRDefault="00D406DE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D15F6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8D15F6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</w:p>
        </w:tc>
      </w:tr>
      <w:tr w:rsidR="00EC7D5E" w:rsidRPr="00094A7C" w14:paraId="2106BBF6" w14:textId="77777777" w:rsidTr="00D406DE">
        <w:tc>
          <w:tcPr>
            <w:tcW w:w="3613" w:type="pct"/>
            <w:vAlign w:val="bottom"/>
          </w:tcPr>
          <w:p w14:paraId="3BA3FD49" w14:textId="5C8B01AF" w:rsidR="008038DF" w:rsidRPr="00094A7C" w:rsidRDefault="008038DF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17163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87" w:type="pct"/>
            <w:vAlign w:val="bottom"/>
          </w:tcPr>
          <w:p w14:paraId="1D38A460" w14:textId="1E86CE2F" w:rsidR="008038DF" w:rsidRPr="00094A7C" w:rsidRDefault="00561067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094A7C" w14:paraId="03B60160" w14:textId="77777777" w:rsidTr="00D406DE">
        <w:tc>
          <w:tcPr>
            <w:tcW w:w="3613" w:type="pct"/>
            <w:vAlign w:val="bottom"/>
          </w:tcPr>
          <w:p w14:paraId="73871919" w14:textId="20425BA3" w:rsidR="00C13783" w:rsidRPr="00094A7C" w:rsidRDefault="00C13783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ค่าธร</w:t>
            </w:r>
            <w:r w:rsidR="003B64E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0A7B34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="003B64EE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เนียมการออกหุ้นกู้</w:t>
            </w:r>
          </w:p>
        </w:tc>
        <w:tc>
          <w:tcPr>
            <w:tcW w:w="1387" w:type="pct"/>
            <w:vAlign w:val="bottom"/>
          </w:tcPr>
          <w:p w14:paraId="20DAC4A0" w14:textId="690B424C" w:rsidR="00C13783" w:rsidRPr="00094A7C" w:rsidRDefault="00561067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972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094A7C" w14:paraId="4D8DA9BD" w14:textId="77777777" w:rsidTr="00D406DE">
        <w:tc>
          <w:tcPr>
            <w:tcW w:w="3613" w:type="pct"/>
            <w:vAlign w:val="bottom"/>
          </w:tcPr>
          <w:p w14:paraId="668B8578" w14:textId="40A8B2E6" w:rsidR="008F10C8" w:rsidRPr="00094A7C" w:rsidRDefault="008F10C8" w:rsidP="00BF2BE9">
            <w:pPr>
              <w:tabs>
                <w:tab w:val="left" w:pos="972"/>
              </w:tabs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7" w:type="pct"/>
            <w:vAlign w:val="bottom"/>
          </w:tcPr>
          <w:p w14:paraId="118C4708" w14:textId="6A3399BB" w:rsidR="008F10C8" w:rsidRPr="00094A7C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EC7D5E" w:rsidRPr="00094A7C" w14:paraId="07E44DD6" w14:textId="77777777" w:rsidTr="00D406DE">
        <w:tc>
          <w:tcPr>
            <w:tcW w:w="3613" w:type="pct"/>
            <w:vAlign w:val="bottom"/>
          </w:tcPr>
          <w:p w14:paraId="4EB59B77" w14:textId="6A07D53C" w:rsidR="008F10C8" w:rsidRPr="00094A7C" w:rsidRDefault="00450193" w:rsidP="00BF2BE9">
            <w:pPr>
              <w:tabs>
                <w:tab w:val="left" w:pos="972"/>
              </w:tabs>
              <w:ind w:left="4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F10C8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87" w:type="pct"/>
            <w:tcBorders>
              <w:bottom w:val="single" w:sz="4" w:space="0" w:color="auto"/>
            </w:tcBorders>
            <w:vAlign w:val="bottom"/>
          </w:tcPr>
          <w:p w14:paraId="2819FBF9" w14:textId="25B97DB7" w:rsidR="008F10C8" w:rsidRPr="00094A7C" w:rsidRDefault="00D406DE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61067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</w:p>
        </w:tc>
      </w:tr>
      <w:tr w:rsidR="0001622C" w:rsidRPr="00094A7C" w14:paraId="146E6B10" w14:textId="77777777" w:rsidTr="00D406DE">
        <w:tc>
          <w:tcPr>
            <w:tcW w:w="3613" w:type="pct"/>
            <w:vAlign w:val="bottom"/>
            <w:hideMark/>
          </w:tcPr>
          <w:p w14:paraId="5C8ABE11" w14:textId="242AA939" w:rsidR="008F10C8" w:rsidRPr="00094A7C" w:rsidRDefault="00B7256B" w:rsidP="00BF2BE9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8F10C8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3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A7C46" w14:textId="187346F1" w:rsidR="008F10C8" w:rsidRPr="00094A7C" w:rsidRDefault="00D406DE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61067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449</w:t>
            </w:r>
            <w:r w:rsidR="00561067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754</w:t>
            </w:r>
          </w:p>
        </w:tc>
      </w:tr>
    </w:tbl>
    <w:p w14:paraId="298479CA" w14:textId="77777777" w:rsidR="00383D2D" w:rsidRPr="00094A7C" w:rsidRDefault="00383D2D" w:rsidP="00955F0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3CF80E" w14:textId="40EBCDA1" w:rsidR="004149A1" w:rsidRPr="00094A7C" w:rsidRDefault="00955F00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ณ วันที่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4721E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2569</w:t>
      </w:r>
      <w:r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บริษัท</w:t>
      </w:r>
      <w:r w:rsidR="00563980"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ได้ออก</w:t>
      </w:r>
      <w:r w:rsidRPr="00094A7C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หุ้นกู้ชนิดระบุชื่อผู้ถือ ประเภทไม่ด้อยสิทธิ ไม่มีหลักประกัน จำนวน </w:t>
      </w:r>
      <w:r w:rsidR="00D406DE" w:rsidRPr="00D406D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1</w:t>
      </w:r>
      <w:r w:rsidR="00DB5602" w:rsidRPr="00094A7C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D406DE" w:rsidRPr="00D406D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457</w:t>
      </w:r>
      <w:r w:rsidR="00DB5602" w:rsidRPr="00094A7C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D406DE" w:rsidRPr="00D406DE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300</w:t>
      </w:r>
      <w:r w:rsidR="00F814DB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หุ้น </w:t>
      </w:r>
      <w:r w:rsidR="0001096B" w:rsidRPr="00094A7C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ซึ่งมีอัตราดอกเบี้ยคงที่ร้อยละ</w:t>
      </w:r>
      <w:r w:rsidR="00C36CA4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5</w:t>
      </w:r>
      <w:r w:rsidR="00974E69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20</w:t>
      </w:r>
      <w:r w:rsidR="001204FF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1204FF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ต่อปี</w:t>
      </w:r>
      <w:r w:rsidR="00C36CA4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โดยชำระดอกเบี้ย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ทุก ๆ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เดือน ตลอดอายุหุ้นกู้ หุ้นกู้มีมูลค่าที่ตราไว้จำนวน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974E69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000</w:t>
      </w:r>
      <w:r w:rsidR="00F814DB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บาท หุ้นกู้มูลค่า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0D761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,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450</w:t>
      </w:r>
      <w:r w:rsidR="00F814DB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ครบกำหนด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ชำระคืนในวันที่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21</w:t>
      </w:r>
      <w:r w:rsidR="000D7683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0D7683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ตุลาคม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2570</w:t>
      </w:r>
    </w:p>
    <w:p w14:paraId="4C866055" w14:textId="77777777" w:rsidR="00E84ADF" w:rsidRPr="00094A7C" w:rsidRDefault="00E84ADF" w:rsidP="00E84A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406EDD" w14:textId="7E40EBD6" w:rsidR="008D40D3" w:rsidRPr="00094A7C" w:rsidRDefault="00D406DE" w:rsidP="00D406D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4</w:t>
      </w:r>
      <w:r w:rsidR="008D40D3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สำรองตามกฎหมาย</w:t>
      </w:r>
    </w:p>
    <w:p w14:paraId="2451D463" w14:textId="77777777" w:rsidR="00E84ADF" w:rsidRPr="00094A7C" w:rsidRDefault="00E84ADF" w:rsidP="00E84A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C4AA04" w14:textId="1559337F" w:rsidR="00E84ADF" w:rsidRPr="00094A7C" w:rsidRDefault="00E84ADF" w:rsidP="00E84ADF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พ</w:t>
      </w:r>
      <w:r w:rsidRPr="00094A7C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ศ</w:t>
      </w:r>
      <w:r w:rsidRPr="00094A7C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 xml:space="preserve">. </w:t>
      </w:r>
      <w:r w:rsidR="00D406DE"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2568</w:t>
      </w:r>
    </w:p>
    <w:p w14:paraId="54FB0391" w14:textId="77777777" w:rsidR="00E84ADF" w:rsidRPr="00094A7C" w:rsidRDefault="00E84ADF" w:rsidP="00E84A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E291AF" w14:textId="08EA3CB8" w:rsidR="00E84ADF" w:rsidRPr="00094A7C" w:rsidRDefault="00E84ADF" w:rsidP="00E84A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สยาม โซล่า เพาเวอร์ จำกัด (มหาชน) </w:t>
      </w:r>
      <w:r w:rsidRPr="00094A7C">
        <w:rPr>
          <w:rFonts w:ascii="Browallia New" w:eastAsia="Arial Unicode MS" w:hAnsi="Browallia New" w:cs="Browallia New"/>
          <w:sz w:val="26"/>
          <w:szCs w:val="26"/>
        </w:rPr>
        <w:br/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 มีมติอนุมัติให้บริษัทย่อยโอนทุนสำรองตามกฎหมายเพื่อชดเชยผลขาดทุนสะสม จำนวน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94A7C">
        <w:rPr>
          <w:rFonts w:ascii="Browallia New" w:eastAsia="Arial Unicode MS" w:hAnsi="Browallia New" w:cs="Browallia New"/>
          <w:sz w:val="26"/>
          <w:szCs w:val="26"/>
        </w:rPr>
        <w:t>,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721</w:t>
      </w:r>
      <w:r w:rsidRPr="00094A7C">
        <w:rPr>
          <w:rFonts w:ascii="Browallia New" w:eastAsia="Arial Unicode MS" w:hAnsi="Browallia New" w:cs="Browallia New"/>
          <w:sz w:val="26"/>
          <w:szCs w:val="26"/>
        </w:rPr>
        <w:t>,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20A92BE" w14:textId="77777777" w:rsidR="009D43A1" w:rsidRPr="00094A7C" w:rsidRDefault="009D43A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C93D416" w14:textId="77777777" w:rsidR="009D43A1" w:rsidRPr="00094A7C" w:rsidRDefault="009D43A1" w:rsidP="00304D6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1F62C9" w14:textId="6267AAF2" w:rsidR="00304D66" w:rsidRPr="00094A7C" w:rsidRDefault="00D406DE" w:rsidP="00304D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5</w:t>
      </w:r>
      <w:r w:rsidR="00304D6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 w:rsidR="00304D66" w:rsidRPr="00094A7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ขาดทุน</w:t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กำไรอื่น</w:t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29E49A3F" w14:textId="4C32AB80" w:rsidR="00F414F8" w:rsidRPr="00094A7C" w:rsidRDefault="00F414F8" w:rsidP="002B6F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96"/>
        <w:gridCol w:w="1366"/>
        <w:gridCol w:w="1367"/>
        <w:gridCol w:w="1366"/>
        <w:gridCol w:w="1367"/>
      </w:tblGrid>
      <w:tr w:rsidR="00EC7D5E" w:rsidRPr="00094A7C" w14:paraId="4BEE10FD" w14:textId="77777777" w:rsidTr="00D406DE">
        <w:tc>
          <w:tcPr>
            <w:tcW w:w="3996" w:type="dxa"/>
            <w:vAlign w:val="bottom"/>
          </w:tcPr>
          <w:p w14:paraId="0A07CE5B" w14:textId="77777777" w:rsidR="00796492" w:rsidRPr="00094A7C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688430F4" w14:textId="77777777" w:rsidR="00796492" w:rsidRPr="00094A7C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vAlign w:val="bottom"/>
          </w:tcPr>
          <w:p w14:paraId="3256EDD0" w14:textId="77777777" w:rsidR="00796492" w:rsidRPr="00094A7C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7D5E" w:rsidRPr="00094A7C" w14:paraId="5EC854BB" w14:textId="77777777" w:rsidTr="00D406DE">
        <w:tc>
          <w:tcPr>
            <w:tcW w:w="3996" w:type="dxa"/>
            <w:vAlign w:val="bottom"/>
          </w:tcPr>
          <w:p w14:paraId="070E9E3E" w14:textId="67D6C319" w:rsidR="0001096B" w:rsidRPr="00094A7C" w:rsidRDefault="0001096B" w:rsidP="00D406DE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6D96C51" w14:textId="51F5F1AF" w:rsidR="0001096B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E1D3750" w14:textId="044CAFF9" w:rsidR="0001096B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1DFFABC" w14:textId="76B1E671" w:rsidR="0001096B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8A2F61C" w14:textId="08847D05" w:rsidR="0001096B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C7D5E" w:rsidRPr="00094A7C" w14:paraId="3011A6AD" w14:textId="77777777" w:rsidTr="00D406DE">
        <w:tc>
          <w:tcPr>
            <w:tcW w:w="3996" w:type="dxa"/>
            <w:vAlign w:val="bottom"/>
          </w:tcPr>
          <w:p w14:paraId="46676B7D" w14:textId="77777777" w:rsidR="0001096B" w:rsidRPr="00094A7C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" w:name="_Hlk152317938"/>
          </w:p>
        </w:tc>
        <w:tc>
          <w:tcPr>
            <w:tcW w:w="1366" w:type="dxa"/>
            <w:vAlign w:val="bottom"/>
          </w:tcPr>
          <w:p w14:paraId="08938749" w14:textId="78DBDB45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7" w:type="dxa"/>
            <w:vAlign w:val="bottom"/>
          </w:tcPr>
          <w:p w14:paraId="1EB9AC13" w14:textId="22CA02B1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6" w:type="dxa"/>
            <w:vAlign w:val="bottom"/>
          </w:tcPr>
          <w:p w14:paraId="540B235A" w14:textId="00995B8C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7" w:type="dxa"/>
            <w:vAlign w:val="bottom"/>
          </w:tcPr>
          <w:p w14:paraId="4A58145A" w14:textId="3E7CD960" w:rsidR="0001096B" w:rsidRPr="00094A7C" w:rsidRDefault="00BB7B42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4"/>
      <w:tr w:rsidR="00EC7D5E" w:rsidRPr="00094A7C" w14:paraId="036908A7" w14:textId="77777777" w:rsidTr="00D406DE">
        <w:tc>
          <w:tcPr>
            <w:tcW w:w="3996" w:type="dxa"/>
            <w:vAlign w:val="bottom"/>
          </w:tcPr>
          <w:p w14:paraId="3033F67E" w14:textId="77777777" w:rsidR="0001096B" w:rsidRPr="00094A7C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48409BA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876091F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348E153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DF8F8AD" w14:textId="77777777" w:rsidR="0001096B" w:rsidRPr="00094A7C" w:rsidRDefault="0001096B" w:rsidP="000109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33D3013E" w14:textId="77777777" w:rsidTr="00D406DE">
        <w:trPr>
          <w:trHeight w:val="58"/>
        </w:trPr>
        <w:tc>
          <w:tcPr>
            <w:tcW w:w="3996" w:type="dxa"/>
            <w:vAlign w:val="bottom"/>
          </w:tcPr>
          <w:p w14:paraId="6F7D8F42" w14:textId="77777777" w:rsidR="0001096B" w:rsidRPr="00094A7C" w:rsidRDefault="0001096B" w:rsidP="0001096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EEDD7B4" w14:textId="77777777" w:rsidR="0001096B" w:rsidRPr="00094A7C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578F0A1" w14:textId="77777777" w:rsidR="0001096B" w:rsidRPr="00094A7C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B41AF7" w14:textId="77777777" w:rsidR="0001096B" w:rsidRPr="00094A7C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77B64B3" w14:textId="77777777" w:rsidR="0001096B" w:rsidRPr="00094A7C" w:rsidRDefault="0001096B" w:rsidP="000109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21E" w:rsidRPr="00094A7C" w14:paraId="5D26A896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40E375AD" w14:textId="39A2D6D3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6" w:type="dxa"/>
          </w:tcPr>
          <w:p w14:paraId="712632A1" w14:textId="48396023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590B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</w:tcPr>
          <w:p w14:paraId="617140F3" w14:textId="522B4601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6" w:type="dxa"/>
          </w:tcPr>
          <w:p w14:paraId="50D58ADC" w14:textId="1127480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B8C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7" w:type="dxa"/>
          </w:tcPr>
          <w:p w14:paraId="2B3CF8EF" w14:textId="1C04155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24721E" w:rsidRPr="00094A7C" w14:paraId="2576B913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3B3968BF" w14:textId="61ECC0F9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ขาดทุน)กำไรจากการจำหน่ายอุปกรณ์</w:t>
            </w:r>
          </w:p>
        </w:tc>
        <w:tc>
          <w:tcPr>
            <w:tcW w:w="1366" w:type="dxa"/>
          </w:tcPr>
          <w:p w14:paraId="24744C2B" w14:textId="71647234" w:rsidR="0024721E" w:rsidRPr="00094A7C" w:rsidRDefault="0020590B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</w:tcPr>
          <w:p w14:paraId="1C9ACCDD" w14:textId="007D7F60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6" w:type="dxa"/>
          </w:tcPr>
          <w:p w14:paraId="79B1F972" w14:textId="2E08CE57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7" w:type="dxa"/>
          </w:tcPr>
          <w:p w14:paraId="3BBB8F56" w14:textId="457DCC7A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24721E" w:rsidRPr="00094A7C" w14:paraId="3CA8C958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2FD3B5D9" w14:textId="54807DD1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การกลับรายการด้อยค่าของสินทรัพย์</w:t>
            </w:r>
          </w:p>
        </w:tc>
        <w:tc>
          <w:tcPr>
            <w:tcW w:w="1366" w:type="dxa"/>
          </w:tcPr>
          <w:p w14:paraId="67F41D33" w14:textId="7BCEE364" w:rsidR="0024721E" w:rsidRPr="00094A7C" w:rsidRDefault="000A63D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1B11166E" w14:textId="6D3D1199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6" w:type="dxa"/>
          </w:tcPr>
          <w:p w14:paraId="799638D3" w14:textId="0821A1C8" w:rsidR="0024721E" w:rsidRPr="00094A7C" w:rsidRDefault="0022210B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130EDFB4" w14:textId="2A208460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24721E" w:rsidRPr="00094A7C" w14:paraId="32B375E2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2BA6BDFC" w14:textId="49650745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366" w:type="dxa"/>
          </w:tcPr>
          <w:p w14:paraId="36D3450A" w14:textId="0C864C77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7" w:type="dxa"/>
          </w:tcPr>
          <w:p w14:paraId="620C57F6" w14:textId="2CCD02E0" w:rsidR="0024721E" w:rsidRPr="00094A7C" w:rsidRDefault="0024721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0E977593" w14:textId="2C47ED93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7" w:type="dxa"/>
          </w:tcPr>
          <w:p w14:paraId="63864FE2" w14:textId="633EEC6B" w:rsidR="0024721E" w:rsidRPr="00094A7C" w:rsidRDefault="0024721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721E" w:rsidRPr="00094A7C" w14:paraId="7960AE27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50E5249A" w14:textId="752DAD24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กำไรจากการเปลี่ยนแปลงสัญญาเช่า</w:t>
            </w:r>
          </w:p>
        </w:tc>
        <w:tc>
          <w:tcPr>
            <w:tcW w:w="1366" w:type="dxa"/>
          </w:tcPr>
          <w:p w14:paraId="01BA10A0" w14:textId="4E89CE04" w:rsidR="0024721E" w:rsidRPr="00094A7C" w:rsidRDefault="000A63D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5A1C7415" w14:textId="0F9A7209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6" w:type="dxa"/>
          </w:tcPr>
          <w:p w14:paraId="109E3F0C" w14:textId="0D481BF3" w:rsidR="0024721E" w:rsidRPr="00094A7C" w:rsidRDefault="0022210B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21E56BAE" w14:textId="5AAFC117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24721E" w:rsidRPr="00094A7C" w14:paraId="1C52208E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3EFCD7CC" w14:textId="74583297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การกลับรายการประมาณการรื้อถอน</w:t>
            </w:r>
          </w:p>
        </w:tc>
        <w:tc>
          <w:tcPr>
            <w:tcW w:w="1366" w:type="dxa"/>
          </w:tcPr>
          <w:p w14:paraId="04EF89BA" w14:textId="17B155BC" w:rsidR="0024721E" w:rsidRPr="00094A7C" w:rsidRDefault="000A63D1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74834529" w14:textId="0F850A4A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6" w:type="dxa"/>
          </w:tcPr>
          <w:p w14:paraId="6B01369E" w14:textId="2264E5C9" w:rsidR="0024721E" w:rsidRPr="00094A7C" w:rsidRDefault="0022210B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</w:tcPr>
          <w:p w14:paraId="28994E00" w14:textId="59BFA983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24721E" w:rsidRPr="00094A7C" w14:paraId="42EA2AAB" w14:textId="77777777" w:rsidTr="00D406DE">
        <w:trPr>
          <w:trHeight w:val="217"/>
        </w:trPr>
        <w:tc>
          <w:tcPr>
            <w:tcW w:w="3996" w:type="dxa"/>
            <w:vAlign w:val="bottom"/>
          </w:tcPr>
          <w:p w14:paraId="758C8014" w14:textId="1B15D9CC" w:rsidR="0024721E" w:rsidRPr="00094A7C" w:rsidRDefault="0024721E" w:rsidP="0024721E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กำไรจากการเปลี่ยนแปลงมูลค่ายุติธรรมของลูกหนี้อื่น</w:t>
            </w:r>
          </w:p>
        </w:tc>
        <w:tc>
          <w:tcPr>
            <w:tcW w:w="1366" w:type="dxa"/>
          </w:tcPr>
          <w:p w14:paraId="2A1A6D1D" w14:textId="4C1BF65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7" w:type="dxa"/>
          </w:tcPr>
          <w:p w14:paraId="52D8B019" w14:textId="36CE4ADF" w:rsidR="0024721E" w:rsidRPr="00094A7C" w:rsidRDefault="00E84ADF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</w:tcPr>
          <w:p w14:paraId="5DE8A29F" w14:textId="28CCBEC7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7" w:type="dxa"/>
          </w:tcPr>
          <w:p w14:paraId="40B38B0C" w14:textId="231B273A" w:rsidR="0024721E" w:rsidRPr="00094A7C" w:rsidRDefault="00E84ADF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721E" w:rsidRPr="00094A7C" w14:paraId="41ABEF6F" w14:textId="77777777" w:rsidTr="00D406DE">
        <w:trPr>
          <w:trHeight w:val="269"/>
        </w:trPr>
        <w:tc>
          <w:tcPr>
            <w:tcW w:w="3996" w:type="dxa"/>
            <w:vAlign w:val="bottom"/>
          </w:tcPr>
          <w:p w14:paraId="79E18A1C" w14:textId="77777777" w:rsidR="0024721E" w:rsidRPr="00094A7C" w:rsidRDefault="0024721E" w:rsidP="0024721E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C7C3FB1" w14:textId="51FC9B3B" w:rsidR="0024721E" w:rsidRPr="00094A7C" w:rsidRDefault="000A63D1" w:rsidP="000A63D1">
            <w:pPr>
              <w:tabs>
                <w:tab w:val="left" w:pos="10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590B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5A45C51" w14:textId="46BE6577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D76624C" w14:textId="2B6561BA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4CDB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1A5D367" w14:textId="5A82FE8F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1AF16649" w14:textId="16C60EDF" w:rsidR="00CF0676" w:rsidRPr="00094A7C" w:rsidRDefault="00CF0676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5EA7F6" w14:textId="54E1978E" w:rsidR="00304D66" w:rsidRPr="00094A7C" w:rsidRDefault="00D406DE" w:rsidP="00304D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6</w:t>
      </w:r>
      <w:r w:rsidR="00304D6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ค่าใช้จ่ายภาษีเงินได้</w:t>
      </w:r>
    </w:p>
    <w:p w14:paraId="140869AD" w14:textId="77777777" w:rsidR="004D6E79" w:rsidRPr="00094A7C" w:rsidRDefault="004D6E79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57D81" w14:textId="3961EA76" w:rsidR="007C634E" w:rsidRPr="00094A7C" w:rsidRDefault="00B97547" w:rsidP="007C63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6A5BA7" w:rsidRPr="00094A7C">
        <w:rPr>
          <w:rFonts w:ascii="Browallia New" w:eastAsia="Arial Unicode MS" w:hAnsi="Browallia New" w:cs="Browallia New"/>
          <w:sz w:val="26"/>
          <w:szCs w:val="26"/>
        </w:rPr>
        <w:t xml:space="preserve">   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24721E" w:rsidRPr="00094A7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 ณ วันที่ </w:t>
      </w:r>
      <w:r w:rsidR="00405144" w:rsidRPr="00094A7C">
        <w:rPr>
          <w:rFonts w:ascii="Browallia New" w:eastAsia="Arial Unicode MS" w:hAnsi="Browallia New" w:cs="Browallia New"/>
          <w:sz w:val="26"/>
          <w:szCs w:val="26"/>
        </w:rPr>
        <w:br/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4721E"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21E"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ค่าใช้จ่ายภาษีเงินได้อัตราร้อยละ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139DB" w:rsidRPr="00094A7C">
        <w:rPr>
          <w:rFonts w:ascii="Browallia New" w:eastAsia="Arial Unicode MS" w:hAnsi="Browallia New" w:cs="Browallia New"/>
          <w:sz w:val="26"/>
          <w:szCs w:val="26"/>
        </w:rPr>
        <w:t>.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154B53"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866CE" w:rsidRPr="00094A7C">
        <w:rPr>
          <w:rFonts w:ascii="Browallia New" w:eastAsia="Arial Unicode MS" w:hAnsi="Browallia New" w:cs="Browallia New"/>
          <w:sz w:val="26"/>
          <w:szCs w:val="26"/>
        </w:rPr>
        <w:t>.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เปรียบเทียบกับประมาณการอัตราภาษีเงินได้ที่ใช้ในรอบระยะเวลา</w:t>
      </w:r>
      <w:r w:rsidR="0024721E" w:rsidRPr="00094A7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 ณ วันที่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4721E" w:rsidRPr="00094A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721E"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รายได้ภาษีเงินได้อัตราร้อยละ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A32AA8" w:rsidRPr="00094A7C">
        <w:rPr>
          <w:rFonts w:ascii="Browallia New" w:eastAsia="Arial Unicode MS" w:hAnsi="Browallia New" w:cs="Browallia New"/>
          <w:sz w:val="26"/>
          <w:szCs w:val="26"/>
        </w:rPr>
        <w:t>.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2AA8" w:rsidRPr="00094A7C">
        <w:rPr>
          <w:rFonts w:ascii="Browallia New" w:eastAsia="Arial Unicode MS" w:hAnsi="Browallia New" w:cs="Browallia New"/>
          <w:sz w:val="26"/>
          <w:szCs w:val="26"/>
        </w:rPr>
        <w:t>.</w:t>
      </w:r>
      <w:r w:rsidR="00D406DE" w:rsidRPr="00D406D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 ตามลำดับ</w:t>
      </w:r>
      <w:r w:rsidR="00A95D98" w:rsidRPr="00094A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43239" w:rsidRPr="00094A7C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3E4466" w:rsidRPr="00094A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การเปลี่ยนแปลงของอัตราภาษีเงินได้สำหรับข้อมูล</w:t>
      </w:r>
      <w:r w:rsidR="00F31031" w:rsidRPr="00094A7C">
        <w:rPr>
          <w:rFonts w:ascii="Browallia New" w:hAnsi="Browallia New" w:cs="Browallia New"/>
          <w:sz w:val="26"/>
          <w:szCs w:val="26"/>
        </w:rPr>
        <w:br/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ทางการเงินรวม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5027" w:rsidRPr="00094A7C">
        <w:rPr>
          <w:rFonts w:ascii="Browallia New" w:hAnsi="Browallia New" w:cs="Browallia New"/>
          <w:sz w:val="26"/>
          <w:szCs w:val="26"/>
          <w:cs/>
        </w:rPr>
        <w:t>เกิด</w:t>
      </w:r>
      <w:r w:rsidR="00A95D98" w:rsidRPr="00094A7C">
        <w:rPr>
          <w:rFonts w:ascii="Browallia New" w:hAnsi="Browallia New" w:cs="Browallia New"/>
          <w:sz w:val="26"/>
          <w:szCs w:val="26"/>
          <w:cs/>
        </w:rPr>
        <w:t>จาก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ในรอบระยะเวลาก่อนมีบริษัทย่อยบางแห่ง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รับรู้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การ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ซึ่งยังไม่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เคย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รับรู้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มาก่อน</w:t>
      </w:r>
      <w:r w:rsidR="006362CF" w:rsidRPr="00094A7C">
        <w:rPr>
          <w:rFonts w:ascii="Browallia New" w:hAnsi="Browallia New" w:cs="Browallia New"/>
          <w:sz w:val="26"/>
          <w:szCs w:val="26"/>
          <w:cs/>
        </w:rPr>
        <w:t>จากการด้อยค่าอุปกรณ์และขาดทุนสะสม</w:t>
      </w:r>
      <w:r w:rsidR="005946CA" w:rsidRPr="00094A7C">
        <w:rPr>
          <w:rFonts w:ascii="Browallia New" w:hAnsi="Browallia New" w:cs="Browallia New" w:hint="cs"/>
          <w:sz w:val="26"/>
          <w:szCs w:val="26"/>
          <w:cs/>
        </w:rPr>
        <w:t>ทางภาษี</w:t>
      </w:r>
      <w:r w:rsidR="00987FCE" w:rsidRPr="00094A7C">
        <w:rPr>
          <w:rFonts w:ascii="Browallia New" w:hAnsi="Browallia New" w:cs="Browallia New"/>
          <w:sz w:val="26"/>
          <w:szCs w:val="26"/>
          <w:cs/>
        </w:rPr>
        <w:t xml:space="preserve"> ส่วนการ</w:t>
      </w:r>
      <w:r w:rsidR="00A95D98" w:rsidRPr="00094A7C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="00987FCE" w:rsidRPr="00094A7C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สำหรับข้อมูลทางการเงินเฉพาะกิจการ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7FCE" w:rsidRPr="00094A7C">
        <w:rPr>
          <w:rFonts w:ascii="Browallia New" w:hAnsi="Browallia New" w:cs="Browallia New"/>
          <w:sz w:val="26"/>
          <w:szCs w:val="26"/>
          <w:cs/>
        </w:rPr>
        <w:t>เกิด</w:t>
      </w:r>
      <w:r w:rsidR="00A95D98" w:rsidRPr="00094A7C">
        <w:rPr>
          <w:rFonts w:ascii="Browallia New" w:hAnsi="Browallia New" w:cs="Browallia New"/>
          <w:sz w:val="26"/>
          <w:szCs w:val="26"/>
          <w:cs/>
        </w:rPr>
        <w:t>จาก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ในรอบระยะเวลาปัจจุบันมี</w:t>
      </w:r>
      <w:r w:rsidR="00B1046B" w:rsidRPr="00094A7C">
        <w:rPr>
          <w:rFonts w:ascii="Browallia New" w:hAnsi="Browallia New" w:cs="Browallia New"/>
          <w:sz w:val="26"/>
          <w:szCs w:val="26"/>
          <w:cs/>
        </w:rPr>
        <w:t>การ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="00B1046B" w:rsidRPr="00094A7C">
        <w:rPr>
          <w:rFonts w:ascii="Browallia New" w:hAnsi="Browallia New" w:cs="Browallia New"/>
          <w:sz w:val="26"/>
          <w:szCs w:val="26"/>
          <w:cs/>
        </w:rPr>
        <w:t>ของหนี้สินภาษีเงินได้รอ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การ</w:t>
      </w:r>
      <w:r w:rsidR="00B1046B" w:rsidRPr="00094A7C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 xml:space="preserve"> ซึ่งมาจาก</w:t>
      </w:r>
      <w:r w:rsidR="00E864C5" w:rsidRPr="00094A7C">
        <w:rPr>
          <w:rFonts w:ascii="Browallia New" w:hAnsi="Browallia New" w:cs="Browallia New"/>
          <w:sz w:val="26"/>
          <w:szCs w:val="26"/>
          <w:cs/>
        </w:rPr>
        <w:t>ค่าธรรมเนียม</w:t>
      </w:r>
      <w:r w:rsidR="000C430C" w:rsidRPr="00094A7C">
        <w:rPr>
          <w:rFonts w:ascii="Browallia New" w:hAnsi="Browallia New" w:cs="Browallia New"/>
          <w:sz w:val="26"/>
          <w:szCs w:val="26"/>
          <w:cs/>
        </w:rPr>
        <w:t>ในการออกจำหน่าย</w:t>
      </w:r>
      <w:r w:rsidR="00296EAA" w:rsidRPr="00094A7C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0E159C" w:rsidRPr="00094A7C">
        <w:rPr>
          <w:rFonts w:ascii="Browallia New" w:hAnsi="Browallia New" w:cs="Browallia New"/>
          <w:sz w:val="26"/>
          <w:szCs w:val="26"/>
          <w:cs/>
        </w:rPr>
        <w:t>ใหม่</w:t>
      </w:r>
    </w:p>
    <w:p w14:paraId="5AD30461" w14:textId="7E83915C" w:rsidR="00DE1120" w:rsidRPr="00094A7C" w:rsidRDefault="00DE1120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098AE4" w14:textId="2BDB671B" w:rsidR="00304D66" w:rsidRPr="00094A7C" w:rsidRDefault="00D406DE" w:rsidP="00304D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="00304D6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EFA3A37" w14:textId="77777777" w:rsidR="00B12596" w:rsidRPr="00094A7C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0982C11" w14:textId="33317D86" w:rsidR="007125D5" w:rsidRPr="00094A7C" w:rsidRDefault="00D406DE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Pr="00D406DE">
        <w:rPr>
          <w:rFonts w:ascii="Browallia New" w:eastAsia="Calibri" w:hAnsi="Browallia New" w:cs="Browallia New" w:hint="cs"/>
          <w:b/>
          <w:bCs/>
          <w:sz w:val="26"/>
          <w:szCs w:val="26"/>
          <w:lang w:val="en-GB" w:eastAsia="en-US"/>
        </w:rPr>
        <w:t>7</w:t>
      </w:r>
      <w:r w:rsidR="00B12596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="00B12596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การ</w:t>
      </w:r>
      <w:r w:rsidR="00A945DC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ให้</w:t>
      </w:r>
      <w:r w:rsidR="00B12596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18DF6B15" w14:textId="77777777" w:rsidR="00B12596" w:rsidRPr="00094A7C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shd w:val="clear" w:color="auto" w:fill="FFFFFF"/>
        <w:tblLook w:val="04A0" w:firstRow="1" w:lastRow="0" w:firstColumn="1" w:lastColumn="0" w:noHBand="0" w:noVBand="1"/>
      </w:tblPr>
      <w:tblGrid>
        <w:gridCol w:w="4103"/>
        <w:gridCol w:w="1338"/>
        <w:gridCol w:w="1342"/>
        <w:gridCol w:w="1338"/>
        <w:gridCol w:w="1331"/>
      </w:tblGrid>
      <w:tr w:rsidR="00EC7D5E" w:rsidRPr="00094A7C" w14:paraId="23FCF7CF" w14:textId="77777777" w:rsidTr="00D406DE">
        <w:trPr>
          <w:trHeight w:val="20"/>
        </w:trPr>
        <w:tc>
          <w:tcPr>
            <w:tcW w:w="2170" w:type="pct"/>
            <w:vAlign w:val="bottom"/>
          </w:tcPr>
          <w:p w14:paraId="54BF2DBE" w14:textId="77777777" w:rsidR="00796492" w:rsidRPr="00094A7C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8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54AB89A" w14:textId="77777777" w:rsidR="00796492" w:rsidRPr="00094A7C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98B8F8" w14:textId="77777777" w:rsidR="00796492" w:rsidRPr="00094A7C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094A7C" w14:paraId="3388EC0B" w14:textId="77777777" w:rsidTr="00D406DE">
        <w:trPr>
          <w:trHeight w:val="70"/>
        </w:trPr>
        <w:tc>
          <w:tcPr>
            <w:tcW w:w="2170" w:type="pct"/>
            <w:vAlign w:val="bottom"/>
            <w:hideMark/>
          </w:tcPr>
          <w:p w14:paraId="3ABB8163" w14:textId="6B0AC535" w:rsidR="00401503" w:rsidRPr="00094A7C" w:rsidRDefault="00401503" w:rsidP="00D406DE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465F8DDA" w14:textId="27CDAF0A" w:rsidR="00401503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  <w:hideMark/>
          </w:tcPr>
          <w:p w14:paraId="5AD1CAB2" w14:textId="3917D3D7" w:rsidR="00401503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3D59FB16" w14:textId="02F3A931" w:rsidR="00401503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  <w:hideMark/>
          </w:tcPr>
          <w:p w14:paraId="40024E76" w14:textId="39048F39" w:rsidR="00401503" w:rsidRPr="00094A7C" w:rsidRDefault="00D406DE" w:rsidP="00D406D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C7D5E" w:rsidRPr="00094A7C" w14:paraId="6D9A736A" w14:textId="77777777" w:rsidTr="00D406DE">
        <w:trPr>
          <w:trHeight w:val="20"/>
        </w:trPr>
        <w:tc>
          <w:tcPr>
            <w:tcW w:w="2170" w:type="pct"/>
            <w:vAlign w:val="bottom"/>
          </w:tcPr>
          <w:p w14:paraId="26D44068" w14:textId="77777777" w:rsidR="00401503" w:rsidRPr="00094A7C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5" w:name="_Hlk152317967"/>
          </w:p>
        </w:tc>
        <w:tc>
          <w:tcPr>
            <w:tcW w:w="708" w:type="pct"/>
            <w:vAlign w:val="bottom"/>
          </w:tcPr>
          <w:p w14:paraId="37B7AA87" w14:textId="6AC756C9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9" w:type="pct"/>
            <w:vAlign w:val="bottom"/>
            <w:hideMark/>
          </w:tcPr>
          <w:p w14:paraId="1C15C13B" w14:textId="35930279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8" w:type="pct"/>
            <w:vAlign w:val="bottom"/>
          </w:tcPr>
          <w:p w14:paraId="09A2B327" w14:textId="0A1833F1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4" w:type="pct"/>
            <w:vAlign w:val="bottom"/>
            <w:hideMark/>
          </w:tcPr>
          <w:p w14:paraId="41BF93EB" w14:textId="23985BAD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bookmarkEnd w:id="5"/>
      <w:tr w:rsidR="00EC7D5E" w:rsidRPr="00094A7C" w14:paraId="25B72A3F" w14:textId="77777777" w:rsidTr="00D406DE">
        <w:trPr>
          <w:trHeight w:val="20"/>
        </w:trPr>
        <w:tc>
          <w:tcPr>
            <w:tcW w:w="2170" w:type="pct"/>
            <w:vAlign w:val="bottom"/>
          </w:tcPr>
          <w:p w14:paraId="594A8991" w14:textId="77777777" w:rsidR="00401503" w:rsidRPr="00094A7C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1B8C546C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  <w:hideMark/>
          </w:tcPr>
          <w:p w14:paraId="718F776B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27E528F3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  <w:hideMark/>
          </w:tcPr>
          <w:p w14:paraId="1D60CD78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4C90F6E3" w14:textId="77777777" w:rsidTr="00D406DE">
        <w:trPr>
          <w:trHeight w:val="20"/>
        </w:trPr>
        <w:tc>
          <w:tcPr>
            <w:tcW w:w="2170" w:type="pct"/>
            <w:vAlign w:val="bottom"/>
          </w:tcPr>
          <w:p w14:paraId="7EDC6875" w14:textId="77777777" w:rsidR="00401503" w:rsidRPr="00094A7C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68A04BD5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688A29FB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177968D7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27B7ADBD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094A7C" w14:paraId="1BBED409" w14:textId="77777777" w:rsidTr="00D406DE">
        <w:trPr>
          <w:trHeight w:val="20"/>
        </w:trPr>
        <w:tc>
          <w:tcPr>
            <w:tcW w:w="2170" w:type="pct"/>
            <w:vAlign w:val="bottom"/>
            <w:hideMark/>
          </w:tcPr>
          <w:p w14:paraId="705C4A63" w14:textId="77777777" w:rsidR="00401503" w:rsidRPr="00094A7C" w:rsidRDefault="00401503" w:rsidP="00401503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08" w:type="pct"/>
            <w:vAlign w:val="bottom"/>
          </w:tcPr>
          <w:p w14:paraId="1F9EB5B2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09" w:type="pct"/>
            <w:vAlign w:val="bottom"/>
          </w:tcPr>
          <w:p w14:paraId="26AD3FB6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8" w:type="pct"/>
            <w:vAlign w:val="bottom"/>
          </w:tcPr>
          <w:p w14:paraId="5F71FEFC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4" w:type="pct"/>
            <w:vAlign w:val="bottom"/>
          </w:tcPr>
          <w:p w14:paraId="334FE988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24721E" w:rsidRPr="00094A7C" w14:paraId="0C9FC1A9" w14:textId="77777777" w:rsidTr="00D406DE">
        <w:trPr>
          <w:trHeight w:val="20"/>
        </w:trPr>
        <w:tc>
          <w:tcPr>
            <w:tcW w:w="2170" w:type="pct"/>
            <w:vAlign w:val="bottom"/>
            <w:hideMark/>
          </w:tcPr>
          <w:p w14:paraId="02D917A5" w14:textId="77777777" w:rsidR="0024721E" w:rsidRPr="00094A7C" w:rsidRDefault="0024721E" w:rsidP="0024721E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8" w:type="pct"/>
            <w:vAlign w:val="bottom"/>
          </w:tcPr>
          <w:p w14:paraId="5D6CB529" w14:textId="1645C649" w:rsidR="0024721E" w:rsidRPr="00094A7C" w:rsidRDefault="00A00D45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pct"/>
            <w:vAlign w:val="bottom"/>
          </w:tcPr>
          <w:p w14:paraId="2E6EC3C9" w14:textId="680E1F65" w:rsidR="0024721E" w:rsidRPr="00094A7C" w:rsidRDefault="0024721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8" w:type="pct"/>
            <w:vAlign w:val="bottom"/>
          </w:tcPr>
          <w:p w14:paraId="6A59B0FC" w14:textId="6381DB9C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73</w:t>
            </w:r>
            <w:r w:rsidR="00A00D45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704" w:type="pct"/>
            <w:vAlign w:val="bottom"/>
          </w:tcPr>
          <w:p w14:paraId="0DE7B1E1" w14:textId="78841F1D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59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990</w:t>
            </w:r>
          </w:p>
        </w:tc>
      </w:tr>
      <w:tr w:rsidR="0024721E" w:rsidRPr="00094A7C" w14:paraId="266F1CDD" w14:textId="77777777" w:rsidTr="00D406DE">
        <w:trPr>
          <w:trHeight w:val="20"/>
        </w:trPr>
        <w:tc>
          <w:tcPr>
            <w:tcW w:w="2170" w:type="pct"/>
            <w:vAlign w:val="bottom"/>
            <w:hideMark/>
          </w:tcPr>
          <w:p w14:paraId="67D5175B" w14:textId="77777777" w:rsidR="0024721E" w:rsidRPr="00094A7C" w:rsidRDefault="0024721E" w:rsidP="0024721E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74EDE947" w14:textId="0DD4A089" w:rsidR="0024721E" w:rsidRPr="00094A7C" w:rsidRDefault="00A00D45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661B4639" w14:textId="4F4DB199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39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373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3F61D53E" w14:textId="6A4565D0" w:rsidR="0024721E" w:rsidRPr="00094A7C" w:rsidRDefault="00A00D45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273E91E1" w14:textId="736A9AE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24721E" w:rsidRPr="00094A7C" w14:paraId="67F29F31" w14:textId="77777777" w:rsidTr="00D406DE">
        <w:trPr>
          <w:trHeight w:val="20"/>
        </w:trPr>
        <w:tc>
          <w:tcPr>
            <w:tcW w:w="2170" w:type="pct"/>
            <w:vAlign w:val="bottom"/>
          </w:tcPr>
          <w:p w14:paraId="0FB2FFA3" w14:textId="77777777" w:rsidR="0024721E" w:rsidRPr="00094A7C" w:rsidRDefault="0024721E" w:rsidP="0024721E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5D047" w14:textId="311F5C38" w:rsidR="0024721E" w:rsidRPr="00094A7C" w:rsidRDefault="00A00D45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4193F" w14:textId="2FA7BF51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5D7B" w14:textId="4C291C7C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00D45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F81E" w14:textId="44D630B5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14:paraId="52BEE348" w14:textId="77777777" w:rsidR="0033247C" w:rsidRPr="00094A7C" w:rsidRDefault="00F31031" w:rsidP="0033247C">
      <w:pPr>
        <w:rPr>
          <w:rFonts w:ascii="Browallia New" w:eastAsia="Arial Unicode MS" w:hAnsi="Browallia New" w:cs="Browallia New"/>
          <w:sz w:val="26"/>
          <w:szCs w:val="26"/>
        </w:rPr>
      </w:pPr>
      <w:r w:rsidRPr="00094A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3BAEE8" w14:textId="77777777" w:rsidR="00744009" w:rsidRPr="00094A7C" w:rsidRDefault="00744009" w:rsidP="0033247C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</w:p>
    <w:p w14:paraId="497AA613" w14:textId="27DB5F6B" w:rsidR="00B12596" w:rsidRPr="00094A7C" w:rsidRDefault="00D406DE" w:rsidP="0033247C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Pr="00D406DE">
        <w:rPr>
          <w:rFonts w:ascii="Browallia New" w:eastAsia="Calibri" w:hAnsi="Browallia New" w:cs="Browallia New" w:hint="cs"/>
          <w:b/>
          <w:bCs/>
          <w:sz w:val="26"/>
          <w:szCs w:val="26"/>
          <w:lang w:val="en-GB" w:eastAsia="en-US"/>
        </w:rPr>
        <w:t>7</w:t>
      </w:r>
      <w:r w:rsidR="00B12596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D406DE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</w:t>
      </w:r>
      <w:r w:rsidR="00B12596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  <w:t>ยอดค้างชำระที่เกิดจากการซื้อ/</w:t>
      </w:r>
      <w:r w:rsidR="00425649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ขายสินค้าและ</w:t>
      </w:r>
      <w:r w:rsidR="00B12596" w:rsidRPr="00094A7C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บริการ</w:t>
      </w:r>
    </w:p>
    <w:p w14:paraId="01420CF5" w14:textId="77777777" w:rsidR="00B12596" w:rsidRPr="00094A7C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5000" w:type="pct"/>
        <w:shd w:val="clear" w:color="auto" w:fill="FFFFFF"/>
        <w:tblLook w:val="04A0" w:firstRow="1" w:lastRow="0" w:firstColumn="1" w:lastColumn="0" w:noHBand="0" w:noVBand="1"/>
      </w:tblPr>
      <w:tblGrid>
        <w:gridCol w:w="3322"/>
        <w:gridCol w:w="1622"/>
        <w:gridCol w:w="1449"/>
        <w:gridCol w:w="1620"/>
        <w:gridCol w:w="1448"/>
      </w:tblGrid>
      <w:tr w:rsidR="00EC7D5E" w:rsidRPr="00094A7C" w14:paraId="163AFE86" w14:textId="77777777" w:rsidTr="00BF2BE9">
        <w:tc>
          <w:tcPr>
            <w:tcW w:w="1756" w:type="pct"/>
            <w:vAlign w:val="bottom"/>
          </w:tcPr>
          <w:p w14:paraId="500AFCB2" w14:textId="77777777" w:rsidR="00796492" w:rsidRPr="00094A7C" w:rsidRDefault="00796492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3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8D186C" w14:textId="77777777" w:rsidR="00796492" w:rsidRPr="00094A7C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21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EEC651" w14:textId="42F2404E" w:rsidR="00F005B5" w:rsidRPr="00094A7C" w:rsidRDefault="00796492" w:rsidP="00F00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094A7C" w14:paraId="6D7D6185" w14:textId="77777777" w:rsidTr="00BF2BE9">
        <w:tc>
          <w:tcPr>
            <w:tcW w:w="1756" w:type="pct"/>
            <w:vAlign w:val="bottom"/>
          </w:tcPr>
          <w:p w14:paraId="132E25BE" w14:textId="77777777" w:rsidR="00B74BAD" w:rsidRPr="00094A7C" w:rsidRDefault="00B74BAD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7" w:type="pct"/>
            <w:vAlign w:val="bottom"/>
          </w:tcPr>
          <w:p w14:paraId="126AFAD3" w14:textId="1796387C" w:rsidR="00B74BAD" w:rsidRPr="00094A7C" w:rsidRDefault="00B74BAD" w:rsidP="00D406DE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66" w:type="pct"/>
            <w:vAlign w:val="bottom"/>
          </w:tcPr>
          <w:p w14:paraId="6C6A9747" w14:textId="50860EAF" w:rsidR="00B74BAD" w:rsidRPr="00094A7C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56" w:type="pct"/>
            <w:vAlign w:val="bottom"/>
          </w:tcPr>
          <w:p w14:paraId="3D6CD02F" w14:textId="41794B0A" w:rsidR="00B74BAD" w:rsidRPr="00094A7C" w:rsidRDefault="00B74BAD" w:rsidP="00D406DE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65" w:type="pct"/>
            <w:vAlign w:val="bottom"/>
          </w:tcPr>
          <w:p w14:paraId="503A73E8" w14:textId="79C47006" w:rsidR="00B74BAD" w:rsidRPr="00094A7C" w:rsidRDefault="00B74BAD" w:rsidP="000B6D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C7D5E" w:rsidRPr="00094A7C" w14:paraId="377CC9FD" w14:textId="77777777" w:rsidTr="00BF2BE9">
        <w:tc>
          <w:tcPr>
            <w:tcW w:w="1756" w:type="pct"/>
            <w:vAlign w:val="bottom"/>
          </w:tcPr>
          <w:p w14:paraId="70432023" w14:textId="77777777" w:rsidR="00401503" w:rsidRPr="00094A7C" w:rsidRDefault="00401503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57" w:type="pct"/>
            <w:vAlign w:val="bottom"/>
            <w:hideMark/>
          </w:tcPr>
          <w:p w14:paraId="5A34C72A" w14:textId="7B10C941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6" w:type="pct"/>
            <w:vAlign w:val="bottom"/>
            <w:hideMark/>
          </w:tcPr>
          <w:p w14:paraId="35C97831" w14:textId="4EC1D5A7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01503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56" w:type="pct"/>
            <w:vAlign w:val="bottom"/>
            <w:hideMark/>
          </w:tcPr>
          <w:p w14:paraId="0D14B2CA" w14:textId="75822824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5" w:type="pct"/>
            <w:vAlign w:val="bottom"/>
            <w:hideMark/>
          </w:tcPr>
          <w:p w14:paraId="6E1BB1B1" w14:textId="5E38B801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01503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01503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7D5E" w:rsidRPr="00094A7C" w14:paraId="21962C3B" w14:textId="77777777" w:rsidTr="00BF2BE9">
        <w:tc>
          <w:tcPr>
            <w:tcW w:w="1756" w:type="pct"/>
            <w:vAlign w:val="bottom"/>
          </w:tcPr>
          <w:p w14:paraId="495DBDF6" w14:textId="77777777" w:rsidR="00401503" w:rsidRPr="00094A7C" w:rsidRDefault="00401503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57" w:type="pct"/>
            <w:vAlign w:val="bottom"/>
            <w:hideMark/>
          </w:tcPr>
          <w:p w14:paraId="2C4D520C" w14:textId="64A264BE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66" w:type="pct"/>
            <w:vAlign w:val="bottom"/>
            <w:hideMark/>
          </w:tcPr>
          <w:p w14:paraId="2D515B5F" w14:textId="5FB704AD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56" w:type="pct"/>
            <w:vAlign w:val="bottom"/>
            <w:hideMark/>
          </w:tcPr>
          <w:p w14:paraId="252B0A27" w14:textId="229C70D3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65" w:type="pct"/>
            <w:vAlign w:val="bottom"/>
            <w:hideMark/>
          </w:tcPr>
          <w:p w14:paraId="7F314E4F" w14:textId="7E5D9488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094A7C" w14:paraId="1D0DDF4E" w14:textId="77777777" w:rsidTr="00BF2BE9">
        <w:tc>
          <w:tcPr>
            <w:tcW w:w="1756" w:type="pct"/>
            <w:vAlign w:val="bottom"/>
          </w:tcPr>
          <w:p w14:paraId="192B8CE8" w14:textId="77777777" w:rsidR="00401503" w:rsidRPr="00094A7C" w:rsidRDefault="00401503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  <w:hideMark/>
          </w:tcPr>
          <w:p w14:paraId="36C95FF9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  <w:hideMark/>
          </w:tcPr>
          <w:p w14:paraId="66739611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  <w:hideMark/>
          </w:tcPr>
          <w:p w14:paraId="7B50F65E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  <w:hideMark/>
          </w:tcPr>
          <w:p w14:paraId="6C087F70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1586F2EB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383C714D" w14:textId="77777777" w:rsidR="00401503" w:rsidRPr="00094A7C" w:rsidRDefault="00401503" w:rsidP="00D406DE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14:paraId="01D37922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8DABEE2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AD99A0D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38F7CD2C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C7D5E" w:rsidRPr="00094A7C" w14:paraId="7877C7BB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117DB5DD" w14:textId="77777777" w:rsidR="00401503" w:rsidRPr="00094A7C" w:rsidRDefault="00401503" w:rsidP="00D406DE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  <w:p w14:paraId="7521E45B" w14:textId="23C0EAEC" w:rsidR="00E73E35" w:rsidRPr="00094A7C" w:rsidRDefault="00E73E35" w:rsidP="00D406DE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="00D406DE" w:rsidRPr="00D406D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  <w:r w:rsidRPr="00094A7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7" w:type="pct"/>
            <w:vAlign w:val="bottom"/>
          </w:tcPr>
          <w:p w14:paraId="30425FBC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7D5F7FB1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6" w:type="pct"/>
            <w:vAlign w:val="bottom"/>
          </w:tcPr>
          <w:p w14:paraId="53B2A5AE" w14:textId="681AFD7C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vAlign w:val="bottom"/>
          </w:tcPr>
          <w:p w14:paraId="078AF222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7D5E" w:rsidRPr="00094A7C" w14:paraId="08BEE56F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25516A2A" w14:textId="62BD44F4" w:rsidR="002F3652" w:rsidRPr="00094A7C" w:rsidRDefault="002F3652" w:rsidP="00D406DE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57" w:type="pct"/>
            <w:vAlign w:val="bottom"/>
          </w:tcPr>
          <w:p w14:paraId="3F62A1DA" w14:textId="3609EBF9" w:rsidR="002F3652" w:rsidRPr="00094A7C" w:rsidRDefault="006076B4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  <w:vAlign w:val="bottom"/>
          </w:tcPr>
          <w:p w14:paraId="45E804CF" w14:textId="0F517C76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6" w:type="pct"/>
            <w:vAlign w:val="bottom"/>
          </w:tcPr>
          <w:p w14:paraId="710D4027" w14:textId="359815C7" w:rsidR="002F3652" w:rsidRPr="00094A7C" w:rsidRDefault="00D406D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336E4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765" w:type="pct"/>
            <w:vAlign w:val="bottom"/>
          </w:tcPr>
          <w:p w14:paraId="246318E6" w14:textId="0F45CEB3" w:rsidR="002F3652" w:rsidRPr="00094A7C" w:rsidRDefault="00D406D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F365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EC7D5E" w:rsidRPr="00094A7C" w14:paraId="35437AF7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7CA0173D" w14:textId="38C9E95C" w:rsidR="002F3652" w:rsidRPr="00094A7C" w:rsidRDefault="002F3652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857" w:type="pct"/>
            <w:vAlign w:val="bottom"/>
          </w:tcPr>
          <w:p w14:paraId="24A88AFA" w14:textId="6890B351" w:rsidR="002F3652" w:rsidRPr="00094A7C" w:rsidRDefault="00794650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  <w:vAlign w:val="bottom"/>
          </w:tcPr>
          <w:p w14:paraId="70E8708F" w14:textId="0B0B0200" w:rsidR="002F3652" w:rsidRPr="00094A7C" w:rsidRDefault="00D406D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365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856" w:type="pct"/>
            <w:vAlign w:val="bottom"/>
          </w:tcPr>
          <w:p w14:paraId="203312B1" w14:textId="33B2AC82" w:rsidR="002F3652" w:rsidRPr="00094A7C" w:rsidRDefault="00794650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5" w:type="pct"/>
            <w:vAlign w:val="bottom"/>
          </w:tcPr>
          <w:p w14:paraId="6260C3C6" w14:textId="00949409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3E35" w:rsidRPr="00094A7C" w14:paraId="23841816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6391E40D" w14:textId="2AF88C25" w:rsidR="00E73E35" w:rsidRPr="00094A7C" w:rsidRDefault="00E73E35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94A7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36E42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6EE6A641" w14:textId="6708528B" w:rsidR="00E73E35" w:rsidRPr="00094A7C" w:rsidRDefault="00336E4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2184FC28" w14:textId="318F26A3" w:rsidR="00E73E35" w:rsidRPr="00094A7C" w:rsidRDefault="00336E4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05CA5DC8" w14:textId="1DB158DF" w:rsidR="00E73E35" w:rsidRPr="00094A7C" w:rsidRDefault="00336E4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F7C6D91" w14:textId="0BBD1E76" w:rsidR="00E73E35" w:rsidRPr="00094A7C" w:rsidRDefault="00336E4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3E35" w:rsidRPr="00094A7C" w14:paraId="6CE9CB89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3B327CE2" w14:textId="77777777" w:rsidR="00E73E35" w:rsidRPr="00094A7C" w:rsidRDefault="00E73E35" w:rsidP="00D406D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DC152" w14:textId="45538E84" w:rsidR="00E73E35" w:rsidRPr="00094A7C" w:rsidRDefault="00336E4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E2AC0" w14:textId="3B33F7F1" w:rsidR="00E73E35" w:rsidRPr="00094A7C" w:rsidRDefault="00D406D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E4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AD7EC" w14:textId="12EAC882" w:rsidR="00E73E35" w:rsidRPr="00094A7C" w:rsidRDefault="00D406D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36E4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6035" w14:textId="19CD1B00" w:rsidR="00E73E35" w:rsidRPr="00094A7C" w:rsidRDefault="00D406DE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36E4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EC7D5E" w:rsidRPr="00094A7C" w14:paraId="66EDCB87" w14:textId="77777777" w:rsidTr="00BF2BE9">
        <w:trPr>
          <w:trHeight w:val="62"/>
        </w:trPr>
        <w:tc>
          <w:tcPr>
            <w:tcW w:w="1756" w:type="pct"/>
            <w:vAlign w:val="bottom"/>
          </w:tcPr>
          <w:p w14:paraId="510510C1" w14:textId="77777777" w:rsidR="002F3652" w:rsidRPr="00094A7C" w:rsidRDefault="002F3652" w:rsidP="00D406D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bookmarkStart w:id="6" w:name="OLE_LINK5"/>
          </w:p>
        </w:tc>
        <w:tc>
          <w:tcPr>
            <w:tcW w:w="857" w:type="pct"/>
            <w:vAlign w:val="bottom"/>
          </w:tcPr>
          <w:p w14:paraId="4A609C05" w14:textId="77777777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66" w:type="pct"/>
            <w:vAlign w:val="bottom"/>
          </w:tcPr>
          <w:p w14:paraId="774E58D6" w14:textId="6A0C58F8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56" w:type="pct"/>
            <w:vAlign w:val="bottom"/>
          </w:tcPr>
          <w:p w14:paraId="13B2EE99" w14:textId="48094F9D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65" w:type="pct"/>
            <w:vAlign w:val="bottom"/>
          </w:tcPr>
          <w:p w14:paraId="527829F0" w14:textId="660507E2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7D5E" w:rsidRPr="00094A7C" w14:paraId="51F10177" w14:textId="77777777" w:rsidTr="00BF2BE9">
        <w:trPr>
          <w:trHeight w:val="80"/>
        </w:trPr>
        <w:tc>
          <w:tcPr>
            <w:tcW w:w="1756" w:type="pct"/>
            <w:vAlign w:val="bottom"/>
            <w:hideMark/>
          </w:tcPr>
          <w:p w14:paraId="499E55FE" w14:textId="24F8CCD6" w:rsidR="002F3652" w:rsidRPr="00094A7C" w:rsidRDefault="002F3652" w:rsidP="00D406D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857" w:type="pct"/>
            <w:vAlign w:val="bottom"/>
          </w:tcPr>
          <w:p w14:paraId="5A55D035" w14:textId="77777777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vAlign w:val="bottom"/>
          </w:tcPr>
          <w:p w14:paraId="2921606A" w14:textId="77777777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6" w:type="pct"/>
            <w:vAlign w:val="bottom"/>
          </w:tcPr>
          <w:p w14:paraId="007C9036" w14:textId="77777777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vAlign w:val="bottom"/>
          </w:tcPr>
          <w:p w14:paraId="45B528F4" w14:textId="77777777" w:rsidR="002F3652" w:rsidRPr="00094A7C" w:rsidRDefault="002F3652" w:rsidP="002F36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7D5E" w:rsidRPr="00094A7C" w14:paraId="5C99C1D5" w14:textId="77777777" w:rsidTr="00BF2BE9">
        <w:trPr>
          <w:trHeight w:val="80"/>
        </w:trPr>
        <w:tc>
          <w:tcPr>
            <w:tcW w:w="1756" w:type="pct"/>
            <w:vAlign w:val="bottom"/>
            <w:hideMark/>
          </w:tcPr>
          <w:p w14:paraId="25D21BF5" w14:textId="77777777" w:rsidR="006E6212" w:rsidRPr="00094A7C" w:rsidRDefault="006E6212" w:rsidP="00D406D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57" w:type="pct"/>
            <w:vAlign w:val="bottom"/>
          </w:tcPr>
          <w:p w14:paraId="088744CC" w14:textId="3BA3EE2D" w:rsidR="006E6212" w:rsidRPr="00094A7C" w:rsidRDefault="002D6D45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  <w:vAlign w:val="bottom"/>
          </w:tcPr>
          <w:p w14:paraId="486701D4" w14:textId="143A83D4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6" w:type="pct"/>
            <w:vAlign w:val="bottom"/>
          </w:tcPr>
          <w:p w14:paraId="32BDF2F0" w14:textId="6C5840E1" w:rsidR="006E6212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D6D45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</w:p>
        </w:tc>
        <w:tc>
          <w:tcPr>
            <w:tcW w:w="765" w:type="pct"/>
            <w:vAlign w:val="bottom"/>
          </w:tcPr>
          <w:p w14:paraId="3C1DC19F" w14:textId="267710F0" w:rsidR="006E6212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E621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EC7D5E" w:rsidRPr="00094A7C" w14:paraId="6E168F12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35774976" w14:textId="77777777" w:rsidR="006E6212" w:rsidRPr="00094A7C" w:rsidRDefault="006E6212" w:rsidP="00D406DE">
            <w:pPr>
              <w:ind w:left="427"/>
              <w:jc w:val="lef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57" w:type="pct"/>
            <w:vAlign w:val="bottom"/>
          </w:tcPr>
          <w:p w14:paraId="3C4A143A" w14:textId="77777777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6" w:type="pct"/>
            <w:vAlign w:val="bottom"/>
          </w:tcPr>
          <w:p w14:paraId="00F6BF2E" w14:textId="13D6663A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6" w:type="pct"/>
            <w:vAlign w:val="bottom"/>
          </w:tcPr>
          <w:p w14:paraId="1510ED7A" w14:textId="28402329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65" w:type="pct"/>
            <w:vAlign w:val="bottom"/>
          </w:tcPr>
          <w:p w14:paraId="457329C7" w14:textId="1EAAA706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7D5E" w:rsidRPr="00094A7C" w14:paraId="55766C2D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2843FC3A" w14:textId="67F64558" w:rsidR="006E6212" w:rsidRPr="00094A7C" w:rsidRDefault="006E6212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เจ้าหนี้ค่าหุ้นค้างชำระ</w:t>
            </w:r>
          </w:p>
        </w:tc>
        <w:tc>
          <w:tcPr>
            <w:tcW w:w="857" w:type="pct"/>
            <w:vAlign w:val="bottom"/>
          </w:tcPr>
          <w:p w14:paraId="53300F0B" w14:textId="77777777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75BDE7E5" w14:textId="77777777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6" w:type="pct"/>
            <w:vAlign w:val="bottom"/>
          </w:tcPr>
          <w:p w14:paraId="1176204C" w14:textId="77777777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vAlign w:val="bottom"/>
          </w:tcPr>
          <w:p w14:paraId="7BC1D0DB" w14:textId="77777777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7D5E" w:rsidRPr="00094A7C" w14:paraId="7E66C805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464B49E7" w14:textId="509BE08D" w:rsidR="006E6212" w:rsidRPr="00094A7C" w:rsidRDefault="006E6212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57" w:type="pct"/>
          </w:tcPr>
          <w:p w14:paraId="515F09F2" w14:textId="1FC09A72" w:rsidR="006E6212" w:rsidRPr="00094A7C" w:rsidRDefault="006564F3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</w:tcPr>
          <w:p w14:paraId="460D5963" w14:textId="350A39E0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6" w:type="pct"/>
          </w:tcPr>
          <w:p w14:paraId="092B07F4" w14:textId="5F79915A" w:rsidR="006E6212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765" w:type="pct"/>
          </w:tcPr>
          <w:p w14:paraId="52DCDF13" w14:textId="451B5B37" w:rsidR="006E6212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6E6212" w:rsidRPr="00094A7C" w14:paraId="52105319" w14:textId="77777777" w:rsidTr="00BF2BE9">
        <w:trPr>
          <w:trHeight w:val="80"/>
        </w:trPr>
        <w:tc>
          <w:tcPr>
            <w:tcW w:w="1756" w:type="pct"/>
            <w:vAlign w:val="bottom"/>
          </w:tcPr>
          <w:p w14:paraId="44DFABC3" w14:textId="105BAE5A" w:rsidR="006E6212" w:rsidRPr="00094A7C" w:rsidRDefault="006E6212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857" w:type="pct"/>
          </w:tcPr>
          <w:p w14:paraId="53CD25B1" w14:textId="6D07145C" w:rsidR="006E6212" w:rsidRPr="00094A7C" w:rsidRDefault="006564F3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6" w:type="pct"/>
          </w:tcPr>
          <w:p w14:paraId="002BC694" w14:textId="6281E412" w:rsidR="006E6212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621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856" w:type="pct"/>
          </w:tcPr>
          <w:p w14:paraId="2A6DD5FD" w14:textId="3AF1BDBD" w:rsidR="006E6212" w:rsidRPr="00094A7C" w:rsidRDefault="006564F3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65" w:type="pct"/>
          </w:tcPr>
          <w:p w14:paraId="52B7038E" w14:textId="1651CBCD" w:rsidR="006E6212" w:rsidRPr="00094A7C" w:rsidRDefault="006E6212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6"/>
    </w:tbl>
    <w:p w14:paraId="6651345C" w14:textId="77777777" w:rsidR="009D43A1" w:rsidRPr="00094A7C" w:rsidRDefault="009D43A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20CAE1D" w14:textId="77777777" w:rsidR="009D43A1" w:rsidRPr="00094A7C" w:rsidRDefault="009D43A1" w:rsidP="002B6DA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AECA7F" w14:textId="72A1AA47" w:rsidR="00A002CA" w:rsidRPr="00094A7C" w:rsidRDefault="00D406DE" w:rsidP="002B6DA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="00A002CA" w:rsidRPr="00094A7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002CA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1E81D0F1" w14:textId="77777777" w:rsidR="00D17625" w:rsidRPr="00D406DE" w:rsidRDefault="00D17625" w:rsidP="002B6DA3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36183209" w14:textId="1A4197AE" w:rsidR="00D17625" w:rsidRPr="00094A7C" w:rsidRDefault="00131E51" w:rsidP="002B6DA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z w:val="26"/>
          <w:szCs w:val="26"/>
          <w:cs/>
        </w:rPr>
        <w:t>บริษัทย่อยได้ทำสัญญาเช่า</w:t>
      </w:r>
      <w:r w:rsidR="00CF37FF" w:rsidRPr="00094A7C">
        <w:rPr>
          <w:rFonts w:ascii="Browallia New" w:hAnsi="Browallia New" w:cs="Browallia New"/>
          <w:sz w:val="26"/>
          <w:szCs w:val="26"/>
          <w:cs/>
        </w:rPr>
        <w:t>อาคารและลานจอดรถ</w:t>
      </w:r>
      <w:r w:rsidRPr="00094A7C">
        <w:rPr>
          <w:rFonts w:ascii="Browallia New" w:hAnsi="Browallia New" w:cs="Browallia New"/>
          <w:sz w:val="26"/>
          <w:szCs w:val="26"/>
          <w:cs/>
        </w:rPr>
        <w:t>กับ</w:t>
      </w:r>
      <w:r w:rsidR="00697057" w:rsidRPr="00094A7C">
        <w:rPr>
          <w:rFonts w:ascii="Browallia New" w:hAnsi="Browallia New" w:cs="Browallia New"/>
          <w:sz w:val="26"/>
          <w:szCs w:val="26"/>
          <w:cs/>
        </w:rPr>
        <w:t>กรรมการของบริษัทย่อย</w:t>
      </w:r>
      <w:r w:rsidR="00DB456C" w:rsidRPr="00094A7C">
        <w:rPr>
          <w:rFonts w:ascii="Browallia New" w:hAnsi="Browallia New" w:cs="Browallia New"/>
          <w:sz w:val="26"/>
          <w:szCs w:val="26"/>
          <w:cs/>
        </w:rPr>
        <w:t>และบริษัทของผู้บริหาร</w:t>
      </w:r>
      <w:r w:rsidR="00697057" w:rsidRPr="00094A7C">
        <w:rPr>
          <w:rFonts w:ascii="Browallia New" w:hAnsi="Browallia New" w:cs="Browallia New"/>
          <w:sz w:val="26"/>
          <w:szCs w:val="26"/>
          <w:cs/>
        </w:rPr>
        <w:t>สำคัญ</w:t>
      </w:r>
      <w:r w:rsidR="00A40819" w:rsidRPr="00094A7C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</w:p>
    <w:p w14:paraId="51E9D09B" w14:textId="77777777" w:rsidR="00E93AD4" w:rsidRPr="00D406DE" w:rsidRDefault="00E93AD4" w:rsidP="002B6DA3">
      <w:pPr>
        <w:ind w:left="540"/>
        <w:jc w:val="thaiDistribute"/>
        <w:rPr>
          <w:rFonts w:ascii="Browallia New" w:hAnsi="Browallia New" w:cs="Browallia New"/>
          <w:cs/>
        </w:rPr>
      </w:pPr>
    </w:p>
    <w:tbl>
      <w:tblPr>
        <w:tblW w:w="4985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7462"/>
        <w:gridCol w:w="1971"/>
      </w:tblGrid>
      <w:tr w:rsidR="00EC7D5E" w:rsidRPr="00094A7C" w14:paraId="279A6673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4C3C3630" w14:textId="1D3B6DB0" w:rsidR="00CB0E84" w:rsidRPr="00094A7C" w:rsidRDefault="00CB0E84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</w:tcPr>
          <w:p w14:paraId="03C13EFF" w14:textId="2BD37AA8" w:rsidR="00CB0E84" w:rsidRPr="00094A7C" w:rsidRDefault="00BA28CF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r w:rsidR="00EA4469"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C7D5E" w:rsidRPr="00094A7C" w14:paraId="500631E2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08B9CBF6" w14:textId="77777777" w:rsidR="00401503" w:rsidRPr="00094A7C" w:rsidRDefault="00401503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5AD2474D" w14:textId="00069E9C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C7D5E" w:rsidRPr="00094A7C" w14:paraId="398E5E86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77BB7AC5" w14:textId="77777777" w:rsidR="00FF42BE" w:rsidRPr="00094A7C" w:rsidRDefault="00FF42BE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45" w:type="pct"/>
          </w:tcPr>
          <w:p w14:paraId="6E61D0A6" w14:textId="25C8AE2D" w:rsidR="00FF42BE" w:rsidRPr="00094A7C" w:rsidRDefault="00BB7B42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</w:tr>
      <w:tr w:rsidR="00EC7D5E" w:rsidRPr="00094A7C" w14:paraId="5E3AAA02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69590AE3" w14:textId="77777777" w:rsidR="00CB0E84" w:rsidRPr="00094A7C" w:rsidRDefault="00CB0E84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1803A0C0" w14:textId="77777777" w:rsidR="00CB0E84" w:rsidRPr="00094A7C" w:rsidRDefault="00CB0E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C7D5E" w:rsidRPr="00D406DE" w14:paraId="5A9BB727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0B98FAC7" w14:textId="77777777" w:rsidR="00CB0E84" w:rsidRPr="00D406DE" w:rsidRDefault="00CB0E84" w:rsidP="00D406D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</w:tcPr>
          <w:p w14:paraId="06D954ED" w14:textId="77777777" w:rsidR="00CB0E84" w:rsidRPr="00D406DE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EC7D5E" w:rsidRPr="00094A7C" w14:paraId="70ED0ED5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1B8B3D77" w14:textId="1D8C45B9" w:rsidR="004E4272" w:rsidRPr="00094A7C" w:rsidRDefault="00331C86" w:rsidP="00D406D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</w:t>
            </w:r>
            <w:r w:rsidR="0050210D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045" w:type="pct"/>
          </w:tcPr>
          <w:p w14:paraId="47C1CD48" w14:textId="77777777" w:rsidR="004E4272" w:rsidRPr="00094A7C" w:rsidRDefault="004E42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5DA82DE9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0AC7852F" w14:textId="77777777" w:rsidR="00E0585D" w:rsidRPr="00094A7C" w:rsidRDefault="00E0585D" w:rsidP="00D406DE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5" w:type="pct"/>
          </w:tcPr>
          <w:p w14:paraId="234D0AE8" w14:textId="5DA63CC8" w:rsidR="00E0585D" w:rsidRPr="00094A7C" w:rsidRDefault="00E0585D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EC7D5E" w:rsidRPr="00094A7C" w14:paraId="01554183" w14:textId="77777777" w:rsidTr="00D406DE">
        <w:trPr>
          <w:trHeight w:val="20"/>
        </w:trPr>
        <w:tc>
          <w:tcPr>
            <w:tcW w:w="3955" w:type="pct"/>
            <w:vAlign w:val="bottom"/>
            <w:hideMark/>
          </w:tcPr>
          <w:p w14:paraId="22CE2FB5" w14:textId="7106E2B0" w:rsidR="00CB0E84" w:rsidRPr="00094A7C" w:rsidRDefault="002A7B78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045" w:type="pct"/>
          </w:tcPr>
          <w:p w14:paraId="5B08F2BE" w14:textId="1FA5D2CA" w:rsidR="00CB0E84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120623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</w:p>
        </w:tc>
      </w:tr>
      <w:tr w:rsidR="00EC7D5E" w:rsidRPr="00094A7C" w14:paraId="73F304C6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7B2E6E71" w14:textId="10238116" w:rsidR="00AC0DA1" w:rsidRPr="00094A7C" w:rsidRDefault="00AC0DA1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รายการที่เป็นเงินสด:</w:t>
            </w:r>
          </w:p>
        </w:tc>
        <w:tc>
          <w:tcPr>
            <w:tcW w:w="1045" w:type="pct"/>
          </w:tcPr>
          <w:p w14:paraId="3F4FD033" w14:textId="77777777" w:rsidR="00AC0DA1" w:rsidRPr="00094A7C" w:rsidRDefault="00AC0DA1" w:rsidP="00AC0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167D993A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4D0B0E60" w14:textId="3D1BF08D" w:rsidR="00AC0DA1" w:rsidRPr="00094A7C" w:rsidRDefault="00AC0DA1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 - เงินต้น</w:t>
            </w:r>
          </w:p>
        </w:tc>
        <w:tc>
          <w:tcPr>
            <w:tcW w:w="1045" w:type="pct"/>
          </w:tcPr>
          <w:p w14:paraId="3C3348D3" w14:textId="113E80B6" w:rsidR="00AC0DA1" w:rsidRPr="00094A7C" w:rsidRDefault="00D27A42" w:rsidP="00AC0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094A7C" w14:paraId="5BF36A64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6B6BFFFD" w14:textId="29B819CB" w:rsidR="00AC0DA1" w:rsidRPr="00094A7C" w:rsidRDefault="00AC0DA1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 - ดอกเบี้ย</w:t>
            </w:r>
          </w:p>
        </w:tc>
        <w:tc>
          <w:tcPr>
            <w:tcW w:w="1045" w:type="pct"/>
          </w:tcPr>
          <w:p w14:paraId="29487669" w14:textId="79EF10FA" w:rsidR="00AC0DA1" w:rsidRPr="00094A7C" w:rsidRDefault="00D63CF3" w:rsidP="00AC0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094A7C" w14:paraId="54383441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1C24869A" w14:textId="4EE840ED" w:rsidR="006D69A5" w:rsidRPr="00094A7C" w:rsidRDefault="006D69A5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045" w:type="pct"/>
          </w:tcPr>
          <w:p w14:paraId="404C8FDF" w14:textId="77777777" w:rsidR="006D69A5" w:rsidRPr="00094A7C" w:rsidRDefault="006D69A5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C7D5E" w:rsidRPr="00094A7C" w14:paraId="75DF94E4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1DAB2EB8" w14:textId="02995A47" w:rsidR="006D69A5" w:rsidRPr="00094A7C" w:rsidRDefault="006D69A5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045" w:type="pct"/>
          </w:tcPr>
          <w:p w14:paraId="4B2C199E" w14:textId="22156B05" w:rsidR="006D69A5" w:rsidRPr="00094A7C" w:rsidRDefault="00D406DE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</w:p>
        </w:tc>
      </w:tr>
      <w:tr w:rsidR="00EC7D5E" w:rsidRPr="00094A7C" w14:paraId="39A20A75" w14:textId="77777777" w:rsidTr="00D406DE">
        <w:trPr>
          <w:trHeight w:val="20"/>
        </w:trPr>
        <w:tc>
          <w:tcPr>
            <w:tcW w:w="3955" w:type="pct"/>
            <w:vAlign w:val="bottom"/>
          </w:tcPr>
          <w:p w14:paraId="596BC010" w14:textId="63907197" w:rsidR="00D35C76" w:rsidRPr="00094A7C" w:rsidRDefault="00D35C76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045" w:type="pct"/>
          </w:tcPr>
          <w:p w14:paraId="15B41BFA" w14:textId="3F7AD112" w:rsidR="00D35C76" w:rsidRPr="00094A7C" w:rsidRDefault="00B919A5" w:rsidP="006D69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758</w:t>
            </w:r>
            <w:r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C7D5E" w:rsidRPr="00094A7C" w14:paraId="63BC687A" w14:textId="77777777" w:rsidTr="00D406DE">
        <w:trPr>
          <w:trHeight w:val="20"/>
        </w:trPr>
        <w:tc>
          <w:tcPr>
            <w:tcW w:w="3955" w:type="pct"/>
            <w:vAlign w:val="bottom"/>
            <w:hideMark/>
          </w:tcPr>
          <w:p w14:paraId="4A64F019" w14:textId="005201B5" w:rsidR="00CB0E84" w:rsidRPr="00094A7C" w:rsidRDefault="00B7256B" w:rsidP="00D406D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B0E84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1D5BBF08" w14:textId="1517D2A2" w:rsidR="00CB0E84" w:rsidRPr="00094A7C" w:rsidRDefault="00D406DE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321D9" w:rsidRPr="00094A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</w:p>
        </w:tc>
      </w:tr>
    </w:tbl>
    <w:p w14:paraId="351D8FAF" w14:textId="77777777" w:rsidR="00744009" w:rsidRPr="00D406DE" w:rsidRDefault="00744009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</w:rPr>
      </w:pPr>
    </w:p>
    <w:p w14:paraId="5256FD40" w14:textId="47F2013B" w:rsidR="00EA2FEB" w:rsidRPr="00094A7C" w:rsidRDefault="00D406DE" w:rsidP="00EA2FE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="00EA2FEB" w:rsidRPr="00094A7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A2FEB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เงินให้กู้ยืมระยะสั้นแก่บริษัทย่อย</w:t>
      </w:r>
    </w:p>
    <w:tbl>
      <w:tblPr>
        <w:tblW w:w="4994" w:type="pct"/>
        <w:tblInd w:w="18" w:type="dxa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EA2FEB" w:rsidRPr="00094A7C" w14:paraId="53FCB28C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68E4F818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30EA5D5" w14:textId="77777777" w:rsidR="00EA2FEB" w:rsidRPr="00094A7C" w:rsidRDefault="00EA2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A2FEB" w:rsidRPr="00094A7C" w14:paraId="3D2C6156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205A7A5B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A14B233" w14:textId="77777777" w:rsidR="00EA2FEB" w:rsidRPr="00094A7C" w:rsidRDefault="00EA2FEB" w:rsidP="00D406DE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170530C3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A2FEB" w:rsidRPr="00094A7C" w14:paraId="7168A19F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6A9EF86E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8" w:type="pct"/>
            <w:vAlign w:val="bottom"/>
            <w:hideMark/>
          </w:tcPr>
          <w:p w14:paraId="6FAD8C25" w14:textId="1BFDD57B" w:rsidR="00EA2FEB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A2FEB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2FEB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38" w:type="pct"/>
            <w:vAlign w:val="bottom"/>
          </w:tcPr>
          <w:p w14:paraId="6FE64EC4" w14:textId="61F62EC1" w:rsidR="00EA2FEB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2FEB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2FEB" w:rsidRPr="00094A7C" w14:paraId="1481E149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560D4AAB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8" w:type="pct"/>
            <w:vAlign w:val="bottom"/>
            <w:hideMark/>
          </w:tcPr>
          <w:p w14:paraId="56F67057" w14:textId="589199C0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838" w:type="pct"/>
            <w:vAlign w:val="bottom"/>
          </w:tcPr>
          <w:p w14:paraId="47409ADD" w14:textId="306CB99C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A2FEB" w:rsidRPr="00094A7C" w14:paraId="69740D47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55AC6E8E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  <w:hideMark/>
          </w:tcPr>
          <w:p w14:paraId="531A30E6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2ED2D64D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2FEB" w:rsidRPr="00D406DE" w14:paraId="7B981667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242E5DAC" w14:textId="77777777" w:rsidR="00EA2FEB" w:rsidRPr="00D406DE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21CC5326" w14:textId="77777777" w:rsidR="00EA2FEB" w:rsidRPr="00D406DE" w:rsidRDefault="00EA2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369E8D1B" w14:textId="77777777" w:rsidR="00EA2FEB" w:rsidRPr="00D406DE" w:rsidRDefault="00EA2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A2FEB" w:rsidRPr="00094A7C" w14:paraId="1A7D93A2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14A06635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838" w:type="pct"/>
            <w:vAlign w:val="bottom"/>
          </w:tcPr>
          <w:p w14:paraId="687DAB3C" w14:textId="56B4EFEE" w:rsidR="00EA2FEB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A2FEB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838" w:type="pct"/>
            <w:vAlign w:val="bottom"/>
          </w:tcPr>
          <w:p w14:paraId="381F0E8A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E957CF9" w14:textId="5F1678DC" w:rsidR="00BF2BE9" w:rsidRPr="00D406DE" w:rsidRDefault="00BF2BE9" w:rsidP="00EA2FEB">
      <w:pPr>
        <w:ind w:left="540"/>
        <w:jc w:val="thaiDistribute"/>
        <w:rPr>
          <w:rFonts w:ascii="Browallia New" w:hAnsi="Browallia New" w:cs="Browallia New"/>
          <w:spacing w:val="-6"/>
          <w:cs/>
          <w:lang w:eastAsia="en-GB"/>
        </w:rPr>
      </w:pPr>
    </w:p>
    <w:p w14:paraId="27E85578" w14:textId="2BC134E4" w:rsidR="00EA2FEB" w:rsidRPr="00094A7C" w:rsidRDefault="00EA2FEB" w:rsidP="00EA2FE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F3F52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การเปลี่ยนแปลงของเงินให้กู้ยืมระยะ</w:t>
      </w:r>
      <w:r w:rsidR="002B3041" w:rsidRPr="008F3F52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>สั้น</w:t>
      </w:r>
      <w:r w:rsidRPr="008F3F52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แก่บริษัทย่อยในระหว่างรอบระยะเวลา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หกเดือนสิ้นสุดวันที่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Pr="00094A7C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>มีดังนี้</w:t>
      </w:r>
    </w:p>
    <w:p w14:paraId="16A952B6" w14:textId="77777777" w:rsidR="00EA2FEB" w:rsidRPr="00D406DE" w:rsidRDefault="00EA2FEB" w:rsidP="00EA2FEB">
      <w:pPr>
        <w:ind w:left="540"/>
        <w:jc w:val="thaiDistribute"/>
        <w:rPr>
          <w:rFonts w:ascii="Browallia New" w:hAnsi="Browallia New" w:cs="Browallia New"/>
          <w:lang w:eastAsia="en-GB"/>
        </w:rPr>
      </w:pPr>
    </w:p>
    <w:tbl>
      <w:tblPr>
        <w:tblW w:w="5000" w:type="pct"/>
        <w:tblInd w:w="18" w:type="dxa"/>
        <w:tblLook w:val="04A0" w:firstRow="1" w:lastRow="0" w:firstColumn="1" w:lastColumn="0" w:noHBand="0" w:noVBand="1"/>
      </w:tblPr>
      <w:tblGrid>
        <w:gridCol w:w="7881"/>
        <w:gridCol w:w="1580"/>
      </w:tblGrid>
      <w:tr w:rsidR="00EA2FEB" w:rsidRPr="00094A7C" w14:paraId="779F303E" w14:textId="77777777" w:rsidTr="00D406DE">
        <w:tc>
          <w:tcPr>
            <w:tcW w:w="4165" w:type="pct"/>
            <w:vAlign w:val="bottom"/>
          </w:tcPr>
          <w:p w14:paraId="4C5D5D10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4C7FF70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A2FEB" w:rsidRPr="00094A7C" w14:paraId="143CD565" w14:textId="77777777" w:rsidTr="00D406DE">
        <w:tc>
          <w:tcPr>
            <w:tcW w:w="4165" w:type="pct"/>
            <w:vAlign w:val="bottom"/>
          </w:tcPr>
          <w:p w14:paraId="310AC272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04D25613" w14:textId="5F0F7768" w:rsidR="00EA2FEB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A2FEB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2FEB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A2FEB" w:rsidRPr="00094A7C" w14:paraId="783E054C" w14:textId="77777777" w:rsidTr="00D406DE">
        <w:tc>
          <w:tcPr>
            <w:tcW w:w="4165" w:type="pct"/>
            <w:vAlign w:val="bottom"/>
          </w:tcPr>
          <w:p w14:paraId="7CD349E5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5" w:type="pct"/>
            <w:vAlign w:val="bottom"/>
          </w:tcPr>
          <w:p w14:paraId="50C6DDF6" w14:textId="3FA3BCE6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06DE" w:rsidRPr="00D406D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</w:tr>
      <w:tr w:rsidR="00EA2FEB" w:rsidRPr="00094A7C" w14:paraId="2786B23E" w14:textId="77777777" w:rsidTr="00D406DE">
        <w:tc>
          <w:tcPr>
            <w:tcW w:w="4165" w:type="pct"/>
            <w:vAlign w:val="bottom"/>
          </w:tcPr>
          <w:p w14:paraId="7E5E3A21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7FE8F833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2FEB" w:rsidRPr="00D406DE" w14:paraId="51EC90E8" w14:textId="77777777" w:rsidTr="00D406DE">
        <w:trPr>
          <w:trHeight w:val="62"/>
        </w:trPr>
        <w:tc>
          <w:tcPr>
            <w:tcW w:w="4165" w:type="pct"/>
            <w:vAlign w:val="bottom"/>
          </w:tcPr>
          <w:p w14:paraId="7570B5C8" w14:textId="77777777" w:rsidR="00EA2FEB" w:rsidRPr="00D406DE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7FFAC1DF" w14:textId="77777777" w:rsidR="00EA2FEB" w:rsidRPr="00D406DE" w:rsidRDefault="00EA2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EA2FEB" w:rsidRPr="00094A7C" w14:paraId="00669E3D" w14:textId="77777777" w:rsidTr="00D406DE">
        <w:trPr>
          <w:trHeight w:val="80"/>
        </w:trPr>
        <w:tc>
          <w:tcPr>
            <w:tcW w:w="4165" w:type="pct"/>
            <w:vAlign w:val="bottom"/>
            <w:hideMark/>
          </w:tcPr>
          <w:p w14:paraId="7B7FE8B9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5" w:type="pct"/>
            <w:vAlign w:val="bottom"/>
          </w:tcPr>
          <w:p w14:paraId="750FF63E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2FEB" w:rsidRPr="00094A7C" w14:paraId="75D8731F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7BD14B6B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835" w:type="pct"/>
            <w:vAlign w:val="bottom"/>
          </w:tcPr>
          <w:p w14:paraId="27475018" w14:textId="77777777" w:rsidR="00EA2FEB" w:rsidRPr="00094A7C" w:rsidRDefault="00EA2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A2FEB" w:rsidRPr="00094A7C" w14:paraId="71DBF69F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0BC55444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835" w:type="pct"/>
            <w:vAlign w:val="bottom"/>
          </w:tcPr>
          <w:p w14:paraId="2C3E6CAD" w14:textId="1C2EDA13" w:rsidR="00EA2FEB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A2FEB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A2FEB" w:rsidRPr="00094A7C" w14:paraId="55A73843" w14:textId="77777777" w:rsidTr="00D406DE">
        <w:trPr>
          <w:trHeight w:val="80"/>
        </w:trPr>
        <w:tc>
          <w:tcPr>
            <w:tcW w:w="4165" w:type="pct"/>
            <w:vAlign w:val="bottom"/>
            <w:hideMark/>
          </w:tcPr>
          <w:p w14:paraId="1E91206F" w14:textId="77777777" w:rsidR="00EA2FEB" w:rsidRPr="00094A7C" w:rsidRDefault="00EA2FEB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409600BD" w14:textId="2112A990" w:rsidR="00EA2FEB" w:rsidRPr="00094A7C" w:rsidRDefault="00D406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EA2FEB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0B2647DF" w14:textId="77777777" w:rsidR="00EA2FEB" w:rsidRPr="00D406DE" w:rsidRDefault="00EA2FEB" w:rsidP="00EA2FEB">
      <w:pPr>
        <w:ind w:left="540"/>
        <w:jc w:val="thaiDistribute"/>
        <w:rPr>
          <w:rFonts w:ascii="Browallia New" w:hAnsi="Browallia New" w:cs="Browallia New"/>
          <w:lang w:eastAsia="en-GB"/>
        </w:rPr>
      </w:pPr>
    </w:p>
    <w:p w14:paraId="569FEE35" w14:textId="7F714CC2" w:rsidR="00EA2FEB" w:rsidRPr="00094A7C" w:rsidRDefault="00EA2FEB" w:rsidP="00EA2FE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  <w:r w:rsidRPr="00094A7C">
        <w:rPr>
          <w:rFonts w:ascii="Browallia New" w:eastAsia="Angsana New" w:hAnsi="Browallia New" w:cs="Browallia New"/>
          <w:sz w:val="26"/>
          <w:szCs w:val="26"/>
          <w:cs/>
        </w:rPr>
        <w:t>เงินให้กู้ยืมระย</w:t>
      </w:r>
      <w:r w:rsidRPr="00094A7C">
        <w:rPr>
          <w:rFonts w:ascii="Browallia New" w:eastAsia="Angsana New" w:hAnsi="Browallia New" w:cs="Browallia New" w:hint="cs"/>
          <w:sz w:val="26"/>
          <w:szCs w:val="26"/>
          <w:cs/>
        </w:rPr>
        <w:t>ะสั้น</w:t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แก่บริษัทย่อยอยู่ในรูปสัญญาให้กู้ยืมในสกุลเงินบาท เงินให้กู้ยืมจำนวน</w:t>
      </w:r>
      <w:r w:rsidRPr="00094A7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eastAsia="Angsana New" w:hAnsi="Browallia New" w:cs="Browallia New"/>
          <w:sz w:val="26"/>
          <w:szCs w:val="26"/>
          <w:lang w:val="en-GB"/>
        </w:rPr>
        <w:t>203</w:t>
      </w:r>
      <w:r w:rsidRPr="00094A7C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D406DE" w:rsidRPr="00D406DE">
        <w:rPr>
          <w:rFonts w:ascii="Browallia New" w:eastAsia="Angsana New" w:hAnsi="Browallia New" w:cs="Browallia New"/>
          <w:sz w:val="26"/>
          <w:szCs w:val="26"/>
          <w:lang w:val="en-GB"/>
        </w:rPr>
        <w:t>96</w:t>
      </w:r>
      <w:r w:rsidRPr="00094A7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ล้านบาท ไม่มีการ</w:t>
      </w:r>
      <w:r w:rsidR="00BF2BE9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คิดดอกเบี้ย ซึ่งมีกำหนดชำระ</w:t>
      </w:r>
      <w:r w:rsidRPr="00094A7C">
        <w:rPr>
          <w:rFonts w:ascii="Browallia New" w:eastAsia="Angsana New" w:hAnsi="Browallia New" w:cs="Browallia New" w:hint="cs"/>
          <w:sz w:val="26"/>
          <w:szCs w:val="26"/>
          <w:cs/>
        </w:rPr>
        <w:t>ในเดือนธั</w:t>
      </w:r>
      <w:r w:rsidRPr="00094A7C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นวาคม พ</w:t>
      </w:r>
      <w:r w:rsidRPr="00094A7C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Pr="00094A7C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ศ</w:t>
      </w:r>
      <w:r w:rsidRPr="00094A7C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. </w:t>
      </w:r>
      <w:r w:rsidR="00D406DE" w:rsidRPr="00D406DE">
        <w:rPr>
          <w:rFonts w:ascii="Browallia New" w:eastAsia="Angsana New" w:hAnsi="Browallia New" w:cs="Browallia New"/>
          <w:sz w:val="26"/>
          <w:szCs w:val="26"/>
          <w:lang w:val="en-GB"/>
        </w:rPr>
        <w:t>2569</w:t>
      </w:r>
    </w:p>
    <w:p w14:paraId="6B0C3FE3" w14:textId="70184CEF" w:rsidR="00D406DE" w:rsidRPr="00D406DE" w:rsidRDefault="00D406DE">
      <w:pPr>
        <w:jc w:val="left"/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</w:pPr>
      <w:r w:rsidRPr="00D406DE">
        <w:rPr>
          <w:rFonts w:ascii="Browallia New" w:hAnsi="Browallia New" w:cs="Browallia New"/>
          <w:b/>
          <w:bCs/>
          <w:sz w:val="12"/>
          <w:szCs w:val="12"/>
          <w:cs/>
          <w:lang w:val="en-GB"/>
        </w:rPr>
        <w:br w:type="page"/>
      </w:r>
    </w:p>
    <w:p w14:paraId="6F4C72F1" w14:textId="77777777" w:rsidR="00EA2FEB" w:rsidRPr="00094A7C" w:rsidRDefault="00EA2FEB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AB8347" w14:textId="1203F956" w:rsidR="00B12596" w:rsidRPr="00094A7C" w:rsidRDefault="00D406DE" w:rsidP="00870A1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5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094A7C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994" w:type="pct"/>
        <w:tblInd w:w="18" w:type="dxa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EC7D5E" w:rsidRPr="00094A7C" w14:paraId="0FC58343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43B25464" w14:textId="77777777" w:rsidR="00356FE3" w:rsidRPr="00094A7C" w:rsidRDefault="00356FE3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B5C5214" w14:textId="77777777" w:rsidR="00356FE3" w:rsidRPr="00094A7C" w:rsidRDefault="00356FE3" w:rsidP="006A19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094A7C" w14:paraId="3F8E1768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3E36FF4C" w14:textId="77777777" w:rsidR="004815EE" w:rsidRPr="00094A7C" w:rsidRDefault="004815EE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72AE12D" w14:textId="2C5216EE" w:rsidR="004815EE" w:rsidRPr="00094A7C" w:rsidRDefault="0049379E" w:rsidP="00D406DE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5EECDAAD" w14:textId="4562659E" w:rsidR="004815EE" w:rsidRPr="00094A7C" w:rsidRDefault="0049379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C7D5E" w:rsidRPr="00094A7C" w14:paraId="7D28C8EA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27496B72" w14:textId="77777777" w:rsidR="00401503" w:rsidRPr="00094A7C" w:rsidRDefault="00401503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8" w:type="pct"/>
            <w:vAlign w:val="bottom"/>
            <w:hideMark/>
          </w:tcPr>
          <w:p w14:paraId="46ABC08B" w14:textId="6C622370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38" w:type="pct"/>
            <w:vAlign w:val="bottom"/>
          </w:tcPr>
          <w:p w14:paraId="46065CF4" w14:textId="0A10E587" w:rsidR="00401503" w:rsidRPr="00094A7C" w:rsidRDefault="00D406DE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01503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C7D5E" w:rsidRPr="00094A7C" w14:paraId="10650A39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20B0B5C4" w14:textId="77777777" w:rsidR="00356FE3" w:rsidRPr="00094A7C" w:rsidRDefault="00356FE3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8" w:type="pct"/>
            <w:vAlign w:val="bottom"/>
            <w:hideMark/>
          </w:tcPr>
          <w:p w14:paraId="3639E450" w14:textId="21A4D587" w:rsidR="00356FE3" w:rsidRPr="00094A7C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838" w:type="pct"/>
            <w:vAlign w:val="bottom"/>
          </w:tcPr>
          <w:p w14:paraId="65F8AF2C" w14:textId="2919E34A" w:rsidR="00356FE3" w:rsidRPr="00094A7C" w:rsidRDefault="00BB7B4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094A7C" w14:paraId="50DAB687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0F45DB04" w14:textId="77777777" w:rsidR="00356FE3" w:rsidRPr="00094A7C" w:rsidRDefault="00356FE3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  <w:hideMark/>
          </w:tcPr>
          <w:p w14:paraId="05EFE5AC" w14:textId="77777777" w:rsidR="00356FE3" w:rsidRPr="00094A7C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5F4ABA52" w14:textId="77777777" w:rsidR="00356FE3" w:rsidRPr="00094A7C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0E235671" w14:textId="77777777" w:rsidTr="00D406DE">
        <w:trPr>
          <w:trHeight w:val="20"/>
        </w:trPr>
        <w:tc>
          <w:tcPr>
            <w:tcW w:w="3324" w:type="pct"/>
            <w:vAlign w:val="bottom"/>
          </w:tcPr>
          <w:p w14:paraId="7199319B" w14:textId="77777777" w:rsidR="00356FE3" w:rsidRPr="00094A7C" w:rsidRDefault="00356FE3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1D10FBF9" w14:textId="77777777" w:rsidR="00356FE3" w:rsidRPr="00094A7C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2F9F5241" w14:textId="77777777" w:rsidR="00356FE3" w:rsidRPr="00094A7C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094A7C" w14:paraId="61969EE6" w14:textId="77777777" w:rsidTr="00D406DE">
        <w:trPr>
          <w:trHeight w:val="20"/>
        </w:trPr>
        <w:tc>
          <w:tcPr>
            <w:tcW w:w="3324" w:type="pct"/>
            <w:vAlign w:val="center"/>
          </w:tcPr>
          <w:p w14:paraId="7CB7E3D2" w14:textId="56F4861A" w:rsidR="0076214E" w:rsidRPr="00094A7C" w:rsidRDefault="0076214E" w:rsidP="00D406DE">
            <w:pPr>
              <w:ind w:left="41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เงินให้กู้ยืมระยะยาวแก่บริษัทย่อยที่ถึงกำหนดรับชำระภายในหนึ่งปี</w:t>
            </w:r>
          </w:p>
        </w:tc>
        <w:tc>
          <w:tcPr>
            <w:tcW w:w="838" w:type="pct"/>
            <w:vAlign w:val="bottom"/>
          </w:tcPr>
          <w:p w14:paraId="35ABE707" w14:textId="177594B0" w:rsidR="0076214E" w:rsidRPr="00094A7C" w:rsidRDefault="00E5089D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8" w:type="pct"/>
          </w:tcPr>
          <w:p w14:paraId="1ECAB536" w14:textId="2C834588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6214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EC7D5E" w:rsidRPr="00094A7C" w14:paraId="64516734" w14:textId="77777777" w:rsidTr="00D406DE">
        <w:trPr>
          <w:trHeight w:val="20"/>
        </w:trPr>
        <w:tc>
          <w:tcPr>
            <w:tcW w:w="3324" w:type="pct"/>
            <w:vAlign w:val="center"/>
          </w:tcPr>
          <w:p w14:paraId="19AFBEAF" w14:textId="7DC9887B" w:rsidR="0076214E" w:rsidRPr="00094A7C" w:rsidRDefault="0076214E" w:rsidP="00D406DE">
            <w:pPr>
              <w:ind w:left="414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เงินให้กู้ยืมระยะยาวแก่บริษัทย่อยที่ถึงกำหนดรับชำระเกินหนึ่งปี</w:t>
            </w:r>
          </w:p>
        </w:tc>
        <w:tc>
          <w:tcPr>
            <w:tcW w:w="838" w:type="pct"/>
            <w:vAlign w:val="bottom"/>
          </w:tcPr>
          <w:p w14:paraId="06330FC0" w14:textId="3B2F529B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89D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E5089D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838" w:type="pct"/>
          </w:tcPr>
          <w:p w14:paraId="6FEFF9DC" w14:textId="65C36166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214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76214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EC7D5E" w:rsidRPr="00094A7C" w14:paraId="4262F943" w14:textId="77777777" w:rsidTr="00D406DE">
        <w:trPr>
          <w:trHeight w:val="20"/>
        </w:trPr>
        <w:tc>
          <w:tcPr>
            <w:tcW w:w="3324" w:type="pct"/>
            <w:vAlign w:val="center"/>
          </w:tcPr>
          <w:p w14:paraId="7652653A" w14:textId="3785CC3F" w:rsidR="0076214E" w:rsidRPr="00094A7C" w:rsidRDefault="0076214E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520258FB" w14:textId="2A6B4CD5" w:rsidR="0076214E" w:rsidRPr="00094A7C" w:rsidRDefault="00BC7455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F1C7937" w14:textId="235FEE94" w:rsidR="0076214E" w:rsidRPr="00094A7C" w:rsidRDefault="0076214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214E" w:rsidRPr="00094A7C" w14:paraId="5AFE511C" w14:textId="77777777" w:rsidTr="00D406DE">
        <w:trPr>
          <w:trHeight w:val="20"/>
        </w:trPr>
        <w:tc>
          <w:tcPr>
            <w:tcW w:w="3324" w:type="pct"/>
          </w:tcPr>
          <w:p w14:paraId="33B03BDE" w14:textId="55D89D35" w:rsidR="0076214E" w:rsidRPr="00094A7C" w:rsidRDefault="0076214E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87F2" w14:textId="50748895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6447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BE6447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D0FA8" w14:textId="5AB0C6B9" w:rsidR="0076214E" w:rsidRPr="00094A7C" w:rsidRDefault="00D406DE" w:rsidP="007621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76214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0E735AE4" w14:textId="2B05A155" w:rsidR="00BF2BE9" w:rsidRDefault="00BF2BE9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</w:pPr>
    </w:p>
    <w:p w14:paraId="43F82CE0" w14:textId="56BB2C7E" w:rsidR="005F1DDA" w:rsidRPr="00094A7C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การเปลี่ยนแปลงของเงินให้กู้ยืมระยะยาวแก่บริษัทย่อยในระหว่าง</w:t>
      </w:r>
      <w:r w:rsidR="004A31B5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รอบระยะเวลา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หกเดือน</w:t>
      </w:r>
      <w:r w:rsidR="00401503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BB7B42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พ.ศ.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2569</w:t>
      </w:r>
      <w:r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>มีดังนี้</w:t>
      </w:r>
    </w:p>
    <w:p w14:paraId="0B0F10F5" w14:textId="77777777" w:rsidR="00AA39D7" w:rsidRPr="00094A7C" w:rsidRDefault="00AA39D7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5000" w:type="pct"/>
        <w:tblInd w:w="18" w:type="dxa"/>
        <w:tblLook w:val="04A0" w:firstRow="1" w:lastRow="0" w:firstColumn="1" w:lastColumn="0" w:noHBand="0" w:noVBand="1"/>
      </w:tblPr>
      <w:tblGrid>
        <w:gridCol w:w="7881"/>
        <w:gridCol w:w="1580"/>
      </w:tblGrid>
      <w:tr w:rsidR="00EC7D5E" w:rsidRPr="00094A7C" w14:paraId="5E4BF6DD" w14:textId="77777777" w:rsidTr="00D406DE">
        <w:tc>
          <w:tcPr>
            <w:tcW w:w="4165" w:type="pct"/>
            <w:vAlign w:val="bottom"/>
          </w:tcPr>
          <w:p w14:paraId="491EFB2B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4968A7F" w14:textId="6BA69E20" w:rsidR="00D57B84" w:rsidRPr="00094A7C" w:rsidRDefault="00D57B84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094A7C" w14:paraId="1649EA4E" w14:textId="77777777" w:rsidTr="00D406DE">
        <w:tc>
          <w:tcPr>
            <w:tcW w:w="4165" w:type="pct"/>
            <w:vAlign w:val="bottom"/>
          </w:tcPr>
          <w:p w14:paraId="234A5620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4EA7CC00" w14:textId="5CD847A9" w:rsidR="00D57B84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C7D5E" w:rsidRPr="00094A7C" w14:paraId="663DF566" w14:textId="77777777" w:rsidTr="00D406DE">
        <w:tc>
          <w:tcPr>
            <w:tcW w:w="4165" w:type="pct"/>
            <w:vAlign w:val="bottom"/>
          </w:tcPr>
          <w:p w14:paraId="2CAE5EB2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7" w:name="_Hlk152318063"/>
          </w:p>
        </w:tc>
        <w:tc>
          <w:tcPr>
            <w:tcW w:w="835" w:type="pct"/>
            <w:vAlign w:val="bottom"/>
          </w:tcPr>
          <w:p w14:paraId="45FBC193" w14:textId="48BF099F" w:rsidR="00D57B84" w:rsidRPr="00094A7C" w:rsidRDefault="00D57B84" w:rsidP="006E6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406DE" w:rsidRPr="00D406D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</w:tr>
      <w:bookmarkEnd w:id="7"/>
      <w:tr w:rsidR="00EC7D5E" w:rsidRPr="00094A7C" w14:paraId="32DB6BB8" w14:textId="77777777" w:rsidTr="00D406DE">
        <w:tc>
          <w:tcPr>
            <w:tcW w:w="4165" w:type="pct"/>
            <w:vAlign w:val="bottom"/>
          </w:tcPr>
          <w:p w14:paraId="71FC3174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33F0AAF6" w14:textId="4E745D89" w:rsidR="00D57B84" w:rsidRPr="00094A7C" w:rsidRDefault="00D57B84" w:rsidP="006E62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034F278D" w14:textId="77777777" w:rsidTr="00D406DE">
        <w:trPr>
          <w:trHeight w:val="62"/>
        </w:trPr>
        <w:tc>
          <w:tcPr>
            <w:tcW w:w="4165" w:type="pct"/>
            <w:vAlign w:val="bottom"/>
          </w:tcPr>
          <w:p w14:paraId="26C04F35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C2E9D23" w14:textId="53370BBC" w:rsidR="00D57B84" w:rsidRPr="00094A7C" w:rsidRDefault="00D57B84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EC7D5E" w:rsidRPr="00094A7C" w14:paraId="08E49B73" w14:textId="77777777" w:rsidTr="00D406DE">
        <w:trPr>
          <w:trHeight w:val="80"/>
        </w:trPr>
        <w:tc>
          <w:tcPr>
            <w:tcW w:w="4165" w:type="pct"/>
            <w:vAlign w:val="bottom"/>
            <w:hideMark/>
          </w:tcPr>
          <w:p w14:paraId="0EAD0BEA" w14:textId="33A07005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5" w:type="pct"/>
            <w:vAlign w:val="bottom"/>
          </w:tcPr>
          <w:p w14:paraId="10D2FA9A" w14:textId="7115C9D4" w:rsidR="00D57B84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17055D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EC7D5E" w:rsidRPr="00094A7C" w14:paraId="1326BAD6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452C326A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835" w:type="pct"/>
            <w:vAlign w:val="bottom"/>
          </w:tcPr>
          <w:p w14:paraId="7791102E" w14:textId="46551F0D" w:rsidR="00D57B84" w:rsidRPr="00094A7C" w:rsidRDefault="00D57B84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71F38" w:rsidRPr="00094A7C" w14:paraId="718C974C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05C88724" w14:textId="3B08D53E" w:rsidR="00771F38" w:rsidRPr="00094A7C" w:rsidRDefault="004D4070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</w:t>
            </w:r>
            <w:r w:rsidR="00304356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กู้</w:t>
            </w:r>
            <w:r w:rsidR="00FF1E13"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835" w:type="pct"/>
            <w:vAlign w:val="bottom"/>
          </w:tcPr>
          <w:p w14:paraId="78F53203" w14:textId="5C945D57" w:rsidR="00771F38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370</w:t>
            </w:r>
            <w:r w:rsidR="007A525D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EC7D5E" w:rsidRPr="00094A7C" w14:paraId="782C3F89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4AE99DFC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เงินรับชำระคืน</w:t>
            </w:r>
          </w:p>
        </w:tc>
        <w:tc>
          <w:tcPr>
            <w:tcW w:w="835" w:type="pct"/>
            <w:vAlign w:val="bottom"/>
          </w:tcPr>
          <w:p w14:paraId="6CF117D5" w14:textId="47FDEA04" w:rsidR="00D57B84" w:rsidRPr="00094A7C" w:rsidRDefault="00EB1098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42</w:t>
            </w:r>
            <w:r w:rsidR="00D406DE"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EC7D5E" w:rsidRPr="00094A7C" w14:paraId="248386C1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548E6008" w14:textId="77777777" w:rsidR="00D57B84" w:rsidRPr="00094A7C" w:rsidRDefault="00D57B84" w:rsidP="00D406DE">
            <w:pPr>
              <w:tabs>
                <w:tab w:val="left" w:pos="972"/>
              </w:tabs>
              <w:ind w:left="41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835" w:type="pct"/>
            <w:vAlign w:val="bottom"/>
          </w:tcPr>
          <w:p w14:paraId="2741DB37" w14:textId="75CB5CCE" w:rsidR="00D57B84" w:rsidRPr="00094A7C" w:rsidRDefault="00D57B84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C7D5E" w:rsidRPr="00094A7C" w14:paraId="4645EC37" w14:textId="77777777" w:rsidTr="00D406DE">
        <w:trPr>
          <w:trHeight w:val="80"/>
        </w:trPr>
        <w:tc>
          <w:tcPr>
            <w:tcW w:w="4165" w:type="pct"/>
            <w:vAlign w:val="bottom"/>
            <w:hideMark/>
          </w:tcPr>
          <w:p w14:paraId="64D54F4F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835" w:type="pct"/>
          </w:tcPr>
          <w:p w14:paraId="3A9376EB" w14:textId="5ECFEC75" w:rsidR="00D57B84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BF734D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</w:tr>
      <w:tr w:rsidR="00EC7D5E" w:rsidRPr="00094A7C" w14:paraId="4478C66C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56815106" w14:textId="6790E9BF" w:rsidR="00D57B84" w:rsidRPr="00094A7C" w:rsidRDefault="00F863EA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D57B84"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0D2DD18" w14:textId="745ECBF3" w:rsidR="00D57B84" w:rsidRPr="00094A7C" w:rsidRDefault="00F13138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D406DE"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80</w:t>
            </w:r>
            <w:r w:rsidR="00D406DE"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C7D5E" w:rsidRPr="00094A7C" w14:paraId="2B49AD07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0383C177" w14:textId="4EA1BCE2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06028F8C" w14:textId="1FE4B366" w:rsidR="00D57B84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512FC4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011</w:t>
            </w:r>
            <w:r w:rsidR="00512FC4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568</w:t>
            </w:r>
          </w:p>
        </w:tc>
      </w:tr>
      <w:tr w:rsidR="00EC7D5E" w:rsidRPr="00094A7C" w14:paraId="071DDD7A" w14:textId="77777777" w:rsidTr="00D406DE">
        <w:trPr>
          <w:trHeight w:val="80"/>
        </w:trPr>
        <w:tc>
          <w:tcPr>
            <w:tcW w:w="4165" w:type="pct"/>
            <w:vAlign w:val="bottom"/>
          </w:tcPr>
          <w:p w14:paraId="447F9DBD" w14:textId="698162B5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90B71EA" w14:textId="6AEB9836" w:rsidR="00D57B84" w:rsidRPr="00094A7C" w:rsidRDefault="00F537B9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4A7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57B84" w:rsidRPr="00094A7C" w14:paraId="20FBD3F9" w14:textId="77777777" w:rsidTr="00D406DE">
        <w:trPr>
          <w:trHeight w:val="80"/>
        </w:trPr>
        <w:tc>
          <w:tcPr>
            <w:tcW w:w="4165" w:type="pct"/>
            <w:vAlign w:val="bottom"/>
            <w:hideMark/>
          </w:tcPr>
          <w:p w14:paraId="1FC63F07" w14:textId="77777777" w:rsidR="00D57B84" w:rsidRPr="00094A7C" w:rsidRDefault="00D57B84" w:rsidP="00D406DE">
            <w:pPr>
              <w:ind w:left="41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_Hlk165628385"/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ส่วนที่ถึงกำหนดชำระเกินหนึ่งปี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4E515377" w14:textId="0FDD96DE" w:rsidR="00D57B84" w:rsidRPr="00094A7C" w:rsidRDefault="00D406DE" w:rsidP="006E6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7F5782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011</w:t>
            </w:r>
            <w:r w:rsidR="007F5782" w:rsidRPr="00094A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568</w:t>
            </w:r>
          </w:p>
        </w:tc>
      </w:tr>
      <w:bookmarkEnd w:id="8"/>
    </w:tbl>
    <w:p w14:paraId="1B994DCE" w14:textId="695BBEF9" w:rsidR="00E04F65" w:rsidRPr="00094A7C" w:rsidRDefault="00E04F65" w:rsidP="00D406D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A555612" w14:textId="17ACE4AF" w:rsidR="008171A9" w:rsidRPr="00094A7C" w:rsidRDefault="00EA00A0" w:rsidP="00D406D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94A7C">
        <w:rPr>
          <w:rFonts w:ascii="Browallia New" w:eastAsia="Angsana New" w:hAnsi="Browallia New" w:cs="Browallia New"/>
          <w:sz w:val="26"/>
          <w:szCs w:val="26"/>
          <w:cs/>
        </w:rPr>
        <w:t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</w:t>
      </w:r>
      <w:r w:rsidR="00EE3270" w:rsidRPr="00094A7C">
        <w:rPr>
          <w:rFonts w:ascii="Browallia New" w:eastAsia="Angsana New" w:hAnsi="Browallia New" w:cs="Browallia New"/>
          <w:sz w:val="26"/>
          <w:szCs w:val="26"/>
          <w:cs/>
        </w:rPr>
        <w:t>ให้</w:t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กู้ยืม</w:t>
      </w:r>
      <w:r w:rsidR="000057F2" w:rsidRPr="00094A7C">
        <w:rPr>
          <w:rFonts w:ascii="Browallia New" w:eastAsia="Angsana New" w:hAnsi="Browallia New" w:cs="Browallia New"/>
          <w:sz w:val="26"/>
          <w:szCs w:val="26"/>
          <w:cs/>
        </w:rPr>
        <w:t>จำนวน</w:t>
      </w:r>
      <w:r w:rsidR="0003161E" w:rsidRPr="00094A7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D406DE" w:rsidRPr="00D406DE">
        <w:rPr>
          <w:rFonts w:ascii="Browallia New" w:eastAsia="Angsana New" w:hAnsi="Browallia New" w:cs="Browallia New" w:hint="cs"/>
          <w:sz w:val="26"/>
          <w:szCs w:val="26"/>
          <w:lang w:val="en-GB"/>
        </w:rPr>
        <w:t>1</w:t>
      </w:r>
      <w:r w:rsidR="003605D3" w:rsidRPr="00094A7C">
        <w:rPr>
          <w:rFonts w:ascii="Browallia New" w:eastAsia="Angsana New" w:hAnsi="Browallia New" w:cs="Browallia New" w:hint="cs"/>
          <w:sz w:val="26"/>
          <w:szCs w:val="26"/>
          <w:cs/>
        </w:rPr>
        <w:t>,</w:t>
      </w:r>
      <w:r w:rsidR="00D406DE" w:rsidRPr="00D406DE">
        <w:rPr>
          <w:rFonts w:ascii="Browallia New" w:eastAsia="Angsana New" w:hAnsi="Browallia New" w:cs="Browallia New" w:hint="cs"/>
          <w:sz w:val="26"/>
          <w:szCs w:val="26"/>
          <w:lang w:val="en-GB"/>
        </w:rPr>
        <w:t>638</w:t>
      </w:r>
      <w:r w:rsidR="00914786" w:rsidRPr="00094A7C">
        <w:rPr>
          <w:rFonts w:ascii="Browallia New" w:eastAsia="Angsana New" w:hAnsi="Browallia New" w:cs="Browallia New"/>
          <w:sz w:val="26"/>
          <w:szCs w:val="26"/>
        </w:rPr>
        <w:t>.</w:t>
      </w:r>
      <w:r w:rsidR="00D406DE" w:rsidRPr="00D406DE">
        <w:rPr>
          <w:rFonts w:ascii="Browallia New" w:eastAsia="Angsana New" w:hAnsi="Browallia New" w:cs="Browallia New"/>
          <w:sz w:val="26"/>
          <w:szCs w:val="26"/>
          <w:lang w:val="en-GB"/>
        </w:rPr>
        <w:t>95</w:t>
      </w:r>
      <w:r w:rsidR="008044C5" w:rsidRPr="00094A7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E6EE3" w:rsidRPr="00094A7C">
        <w:rPr>
          <w:rFonts w:ascii="Browallia New" w:eastAsia="Angsana New" w:hAnsi="Browallia New" w:cs="Browallia New"/>
          <w:sz w:val="26"/>
          <w:szCs w:val="26"/>
          <w:cs/>
        </w:rPr>
        <w:t xml:space="preserve">ล้านบาท </w:t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ไม่มีการคิดดอกเบี้ย ซึ่งมีกำหนดชำระคืนเมื่อทวงถาม</w:t>
      </w:r>
    </w:p>
    <w:p w14:paraId="26D3B45A" w14:textId="77777777" w:rsidR="00EA00A0" w:rsidRPr="00094A7C" w:rsidRDefault="00EA00A0" w:rsidP="00D406D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22BAA2EF" w14:textId="69FE04D2" w:rsidR="00E44280" w:rsidRPr="00094A7C" w:rsidRDefault="00EA00A0" w:rsidP="00D406DE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94A7C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ผู้บริหารไม่มีความตั้งใจที่จะเรียกคืนเงินให้กู้ยืมจำนวน </w:t>
      </w:r>
      <w:r w:rsidR="00D406DE" w:rsidRPr="00D406D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</w:t>
      </w:r>
      <w:r w:rsidR="0095243F" w:rsidRPr="00094A7C">
        <w:rPr>
          <w:rFonts w:ascii="Browallia New" w:eastAsia="Angsana New" w:hAnsi="Browallia New" w:cs="Browallia New"/>
          <w:spacing w:val="-4"/>
          <w:sz w:val="26"/>
          <w:szCs w:val="26"/>
        </w:rPr>
        <w:t>,</w:t>
      </w:r>
      <w:r w:rsidR="00D406DE" w:rsidRPr="00D406D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011</w:t>
      </w:r>
      <w:r w:rsidR="00914786" w:rsidRPr="00094A7C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D406DE" w:rsidRPr="00D406D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57</w:t>
      </w:r>
      <w:r w:rsidR="00796492" w:rsidRPr="00094A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94A7C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ล้านบาท ซึ่งเป็นประเภทชำระคืนเมื่อทวงถามภายใน </w:t>
      </w:r>
      <w:r w:rsidR="00D406DE" w:rsidRPr="00D406DE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12</w:t>
      </w:r>
      <w:r w:rsidRPr="00094A7C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เดือน</w:t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ข้างหน้า</w:t>
      </w:r>
      <w:r w:rsidR="007A088C" w:rsidRPr="00094A7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A088C" w:rsidRPr="00094A7C">
        <w:rPr>
          <w:rFonts w:ascii="Browallia New" w:eastAsia="Angsana New" w:hAnsi="Browallia New" w:cs="Browallia New"/>
          <w:sz w:val="26"/>
          <w:szCs w:val="26"/>
          <w:cs/>
        </w:rPr>
        <w:t>ดังนั้นเงินกู้ยืมดังกล่าว</w:t>
      </w:r>
      <w:r w:rsidRPr="00094A7C">
        <w:rPr>
          <w:rFonts w:ascii="Browallia New" w:eastAsia="Angsana New" w:hAnsi="Browallia New" w:cs="Browallia New"/>
          <w:sz w:val="26"/>
          <w:szCs w:val="26"/>
          <w:cs/>
        </w:rPr>
        <w:t>จึงจัดประเภทเป็นเงินให้กู้ยืมระยะยาว</w:t>
      </w:r>
    </w:p>
    <w:p w14:paraId="7ADAD9D8" w14:textId="53559F9B" w:rsidR="00D406DE" w:rsidRDefault="00D406D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6D8DD72" w14:textId="77777777" w:rsidR="00744009" w:rsidRPr="00094A7C" w:rsidRDefault="00744009" w:rsidP="00D406D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EBADBE2" w14:textId="50A1F946" w:rsidR="00B12596" w:rsidRPr="00094A7C" w:rsidRDefault="00D406DE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7</w:t>
      </w:r>
      <w:r w:rsidR="00EA00A0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61502712" w14:textId="77777777" w:rsidR="00A17C5B" w:rsidRPr="00094A7C" w:rsidRDefault="00A17C5B" w:rsidP="002D10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9"/>
        <w:gridCol w:w="1338"/>
        <w:gridCol w:w="1340"/>
        <w:gridCol w:w="1340"/>
        <w:gridCol w:w="1334"/>
      </w:tblGrid>
      <w:tr w:rsidR="00EC7D5E" w:rsidRPr="00094A7C" w14:paraId="6062FA51" w14:textId="77777777" w:rsidTr="00D406DE">
        <w:trPr>
          <w:trHeight w:val="20"/>
        </w:trPr>
        <w:tc>
          <w:tcPr>
            <w:tcW w:w="2172" w:type="pct"/>
            <w:vAlign w:val="bottom"/>
          </w:tcPr>
          <w:p w14:paraId="7696464C" w14:textId="77777777" w:rsidR="00796492" w:rsidRPr="00094A7C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1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13CB84" w14:textId="77777777" w:rsidR="00796492" w:rsidRPr="00094A7C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vAlign w:val="bottom"/>
          </w:tcPr>
          <w:p w14:paraId="5873752C" w14:textId="77777777" w:rsidR="00796492" w:rsidRPr="00094A7C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C7D5E" w:rsidRPr="00094A7C" w14:paraId="5A823E4C" w14:textId="77777777" w:rsidTr="00D406DE">
        <w:trPr>
          <w:trHeight w:val="20"/>
        </w:trPr>
        <w:tc>
          <w:tcPr>
            <w:tcW w:w="2172" w:type="pct"/>
            <w:vAlign w:val="bottom"/>
            <w:hideMark/>
          </w:tcPr>
          <w:p w14:paraId="5029CD64" w14:textId="38C426A5" w:rsidR="00401503" w:rsidRPr="00094A7C" w:rsidRDefault="00401503" w:rsidP="00D406DE">
            <w:pPr>
              <w:spacing w:before="12"/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  <w:hideMark/>
          </w:tcPr>
          <w:p w14:paraId="6EB9589B" w14:textId="2366E0CA" w:rsidR="00401503" w:rsidRPr="00094A7C" w:rsidRDefault="00D406DE" w:rsidP="00D406DE">
            <w:pPr>
              <w:spacing w:before="12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  <w:hideMark/>
          </w:tcPr>
          <w:p w14:paraId="578925FF" w14:textId="3D7FD666" w:rsidR="00401503" w:rsidRPr="00094A7C" w:rsidRDefault="00D406DE" w:rsidP="00D406DE">
            <w:pPr>
              <w:spacing w:before="12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438392DC" w14:textId="76717B9E" w:rsidR="00401503" w:rsidRPr="00094A7C" w:rsidRDefault="00D406DE" w:rsidP="00D406DE">
            <w:pPr>
              <w:spacing w:before="12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29A5D8FE" w14:textId="74EAD33E" w:rsidR="00401503" w:rsidRPr="00094A7C" w:rsidRDefault="00D406DE" w:rsidP="00D406DE">
            <w:pPr>
              <w:spacing w:before="12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C7D5E" w:rsidRPr="00094A7C" w14:paraId="3698633F" w14:textId="77777777" w:rsidTr="00D406DE">
        <w:trPr>
          <w:trHeight w:val="20"/>
        </w:trPr>
        <w:tc>
          <w:tcPr>
            <w:tcW w:w="2172" w:type="pct"/>
            <w:vAlign w:val="bottom"/>
          </w:tcPr>
          <w:p w14:paraId="519CC206" w14:textId="77777777" w:rsidR="00401503" w:rsidRPr="00094A7C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07" w:type="pct"/>
            <w:vAlign w:val="bottom"/>
            <w:hideMark/>
          </w:tcPr>
          <w:p w14:paraId="05CC46E9" w14:textId="16710FE5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8" w:type="pct"/>
            <w:vAlign w:val="bottom"/>
            <w:hideMark/>
          </w:tcPr>
          <w:p w14:paraId="08C90D3F" w14:textId="6BA5A717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8" w:type="pct"/>
            <w:vAlign w:val="bottom"/>
          </w:tcPr>
          <w:p w14:paraId="240DF0FF" w14:textId="3EAD6127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5" w:type="pct"/>
            <w:vAlign w:val="bottom"/>
          </w:tcPr>
          <w:p w14:paraId="45E32893" w14:textId="46B41EB3" w:rsidR="00401503" w:rsidRPr="00094A7C" w:rsidRDefault="00BB7B42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06DE"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7D5E" w:rsidRPr="00094A7C" w14:paraId="74F1A2F1" w14:textId="77777777" w:rsidTr="00D406DE">
        <w:trPr>
          <w:trHeight w:val="20"/>
        </w:trPr>
        <w:tc>
          <w:tcPr>
            <w:tcW w:w="2172" w:type="pct"/>
            <w:vAlign w:val="bottom"/>
          </w:tcPr>
          <w:p w14:paraId="0F244B8B" w14:textId="77777777" w:rsidR="00401503" w:rsidRPr="00094A7C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  <w:hideMark/>
          </w:tcPr>
          <w:p w14:paraId="7E72DD4C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  <w:hideMark/>
          </w:tcPr>
          <w:p w14:paraId="17A0A998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0996DECD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7BEE02E2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7D5E" w:rsidRPr="00094A7C" w14:paraId="43864859" w14:textId="77777777" w:rsidTr="00D406DE">
        <w:trPr>
          <w:trHeight w:val="20"/>
        </w:trPr>
        <w:tc>
          <w:tcPr>
            <w:tcW w:w="2172" w:type="pct"/>
            <w:vAlign w:val="bottom"/>
          </w:tcPr>
          <w:p w14:paraId="7504E7B7" w14:textId="77777777" w:rsidR="00401503" w:rsidRPr="00094A7C" w:rsidRDefault="00401503" w:rsidP="00401503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83A5489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50C9EBC1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6D6618BD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00CFEB66" w14:textId="77777777" w:rsidR="00401503" w:rsidRPr="00094A7C" w:rsidRDefault="00401503" w:rsidP="004015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21E" w:rsidRPr="00094A7C" w14:paraId="3D590871" w14:textId="77777777" w:rsidTr="00D406DE">
        <w:trPr>
          <w:trHeight w:val="20"/>
        </w:trPr>
        <w:tc>
          <w:tcPr>
            <w:tcW w:w="2172" w:type="pct"/>
            <w:vAlign w:val="bottom"/>
            <w:hideMark/>
          </w:tcPr>
          <w:p w14:paraId="11926331" w14:textId="77777777" w:rsidR="0024721E" w:rsidRPr="00094A7C" w:rsidRDefault="0024721E" w:rsidP="0024721E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07" w:type="pct"/>
            <w:vAlign w:val="bottom"/>
          </w:tcPr>
          <w:p w14:paraId="37F3FA1C" w14:textId="508DF7BF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1D9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708" w:type="pct"/>
            <w:vAlign w:val="bottom"/>
          </w:tcPr>
          <w:p w14:paraId="25CEDD90" w14:textId="4ED95C30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708" w:type="pct"/>
            <w:vAlign w:val="bottom"/>
          </w:tcPr>
          <w:p w14:paraId="0C16AB8B" w14:textId="28750925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460F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705" w:type="pct"/>
            <w:vAlign w:val="bottom"/>
          </w:tcPr>
          <w:p w14:paraId="5CBF98E2" w14:textId="443E9549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4721E" w:rsidRPr="00094A7C" w14:paraId="582CB949" w14:textId="77777777" w:rsidTr="00D406DE">
        <w:trPr>
          <w:trHeight w:val="20"/>
        </w:trPr>
        <w:tc>
          <w:tcPr>
            <w:tcW w:w="2172" w:type="pct"/>
            <w:vAlign w:val="bottom"/>
            <w:hideMark/>
          </w:tcPr>
          <w:p w14:paraId="1BA5B7F0" w14:textId="77777777" w:rsidR="0024721E" w:rsidRPr="00094A7C" w:rsidRDefault="0024721E" w:rsidP="0024721E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94A7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F8E2058" w14:textId="38F82818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D9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D406D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4A7BA59D" w14:textId="0CDA8E8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048D431E" w14:textId="72B8D7E4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3A548986" w14:textId="7096C64E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24721E" w:rsidRPr="00094A7C" w14:paraId="5F636C20" w14:textId="77777777" w:rsidTr="00D406DE">
        <w:trPr>
          <w:trHeight w:val="20"/>
        </w:trPr>
        <w:tc>
          <w:tcPr>
            <w:tcW w:w="2172" w:type="pct"/>
            <w:vAlign w:val="bottom"/>
          </w:tcPr>
          <w:p w14:paraId="46CD1D08" w14:textId="77777777" w:rsidR="0024721E" w:rsidRPr="00094A7C" w:rsidRDefault="0024721E" w:rsidP="0024721E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F8AE1" w14:textId="6C018E96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31D92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FC4D0" w14:textId="645A90C3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28B1" w14:textId="2BB864DA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94507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F2ED" w14:textId="437611E3" w:rsidR="0024721E" w:rsidRPr="00094A7C" w:rsidRDefault="00D406DE" w:rsidP="0024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721E" w:rsidRPr="00094A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06D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28E55996" w14:textId="14B5A9A7" w:rsidR="0003589D" w:rsidRPr="00094A7C" w:rsidRDefault="0003589D" w:rsidP="007F79C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709E9C" w14:textId="4AEAC2BB" w:rsidR="00304D66" w:rsidRPr="00094A7C" w:rsidRDefault="00D406DE" w:rsidP="00304D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8</w:t>
      </w:r>
      <w:r w:rsidR="00304D6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ภาระผูกพันและเหตุการณ์ที่อาจจะเกิดขึ้น</w:t>
      </w:r>
    </w:p>
    <w:p w14:paraId="1BD77CB9" w14:textId="77777777" w:rsidR="00D12D8C" w:rsidRPr="00094A7C" w:rsidRDefault="00D12D8C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D896BB" w14:textId="6B003A3B" w:rsidR="00B12596" w:rsidRPr="00094A7C" w:rsidRDefault="00D406DE" w:rsidP="002D103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8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741B4F62" w14:textId="77777777" w:rsidR="00B12596" w:rsidRPr="00094A7C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C15F6E" w14:textId="1C9A9800" w:rsidR="00B12596" w:rsidRPr="00094A7C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BB7B42" w:rsidRPr="00094A7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B7B42" w:rsidRPr="00094A7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406DE" w:rsidRPr="00D406D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094A7C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094A7C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094A7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14F4166" w14:textId="77777777" w:rsidR="00383D2D" w:rsidRPr="00094A7C" w:rsidRDefault="00383D2D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048"/>
        <w:gridCol w:w="1541"/>
        <w:gridCol w:w="1728"/>
        <w:gridCol w:w="1440"/>
        <w:gridCol w:w="1728"/>
        <w:gridCol w:w="1440"/>
      </w:tblGrid>
      <w:tr w:rsidR="00EC7D5E" w:rsidRPr="00BF2BE9" w14:paraId="0F255180" w14:textId="77777777" w:rsidTr="00D406DE">
        <w:trPr>
          <w:trHeight w:val="333"/>
        </w:trPr>
        <w:tc>
          <w:tcPr>
            <w:tcW w:w="1048" w:type="dxa"/>
            <w:vAlign w:val="center"/>
            <w:hideMark/>
          </w:tcPr>
          <w:p w14:paraId="7B60FF0B" w14:textId="77777777" w:rsidR="00525C95" w:rsidRPr="00BF2BE9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41" w:type="dxa"/>
            <w:vAlign w:val="center"/>
            <w:hideMark/>
          </w:tcPr>
          <w:p w14:paraId="532533C5" w14:textId="77777777" w:rsidR="00525C95" w:rsidRPr="00BF2BE9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553FE043" w14:textId="0E19F034" w:rsidR="00525C95" w:rsidRPr="00BF2BE9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E8B4010" w14:textId="48AA3704" w:rsidR="00525C95" w:rsidRPr="00BF2BE9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</w:t>
            </w:r>
            <w:r w:rsidR="00525C95"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EC7D5E" w:rsidRPr="00BF2BE9" w14:paraId="693F4F6C" w14:textId="77777777" w:rsidTr="00D406DE">
        <w:trPr>
          <w:trHeight w:val="317"/>
        </w:trPr>
        <w:tc>
          <w:tcPr>
            <w:tcW w:w="1048" w:type="dxa"/>
            <w:vAlign w:val="center"/>
          </w:tcPr>
          <w:p w14:paraId="49484028" w14:textId="77777777" w:rsidR="005B07FA" w:rsidRPr="00BF2BE9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41" w:type="dxa"/>
            <w:vAlign w:val="center"/>
          </w:tcPr>
          <w:p w14:paraId="73D20808" w14:textId="77777777" w:rsidR="005B07FA" w:rsidRPr="00BF2BE9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8B2260" w14:textId="70862D61" w:rsidR="005B07FA" w:rsidRPr="00BF2BE9" w:rsidRDefault="005B07FA" w:rsidP="00D406DE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2A64E" w14:textId="6687C2E5" w:rsidR="005B07FA" w:rsidRPr="00BF2BE9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A2A140" w14:textId="27429DD3" w:rsidR="005B07FA" w:rsidRPr="00BF2BE9" w:rsidRDefault="005B07FA" w:rsidP="00D406DE">
            <w:pPr>
              <w:ind w:left="-12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106D1" w14:textId="41AD6D56" w:rsidR="005B07FA" w:rsidRPr="00BF2BE9" w:rsidRDefault="005B07FA" w:rsidP="005B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EC7D5E" w:rsidRPr="00BF2BE9" w14:paraId="1F30167A" w14:textId="77777777" w:rsidTr="00D406DE">
        <w:trPr>
          <w:trHeight w:val="317"/>
        </w:trPr>
        <w:tc>
          <w:tcPr>
            <w:tcW w:w="1048" w:type="dxa"/>
            <w:vAlign w:val="center"/>
            <w:hideMark/>
          </w:tcPr>
          <w:p w14:paraId="25B44B02" w14:textId="77777777" w:rsidR="005B07FA" w:rsidRPr="00BF2BE9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41" w:type="dxa"/>
            <w:vAlign w:val="center"/>
            <w:hideMark/>
          </w:tcPr>
          <w:p w14:paraId="10AE455A" w14:textId="77777777" w:rsidR="005B07FA" w:rsidRPr="00BF2BE9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8A734F6" w14:textId="7DABE72B" w:rsidR="005B07FA" w:rsidRPr="00BF2BE9" w:rsidRDefault="00D406D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BF2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1A77BBD" w14:textId="41130D28" w:rsidR="005B07FA" w:rsidRPr="00BF2BE9" w:rsidRDefault="00D406D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7FA" w:rsidRPr="00BF2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8" w:type="dxa"/>
            <w:vAlign w:val="bottom"/>
            <w:hideMark/>
          </w:tcPr>
          <w:p w14:paraId="6142C83E" w14:textId="19C54D59" w:rsidR="005B07FA" w:rsidRPr="00BF2BE9" w:rsidRDefault="00D406D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21E" w:rsidRPr="00BF2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21E"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  <w:hideMark/>
          </w:tcPr>
          <w:p w14:paraId="5A08D068" w14:textId="2C90D027" w:rsidR="005B07FA" w:rsidRPr="00BF2BE9" w:rsidRDefault="00D406DE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406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07FA" w:rsidRPr="00BF2B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07FA" w:rsidRPr="00BF2B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7D5E" w:rsidRPr="00BF2BE9" w14:paraId="703B8C32" w14:textId="77777777" w:rsidTr="00D406DE">
        <w:trPr>
          <w:trHeight w:val="333"/>
        </w:trPr>
        <w:tc>
          <w:tcPr>
            <w:tcW w:w="1048" w:type="dxa"/>
            <w:vAlign w:val="center"/>
            <w:hideMark/>
          </w:tcPr>
          <w:p w14:paraId="12DB00FE" w14:textId="77777777" w:rsidR="005B07FA" w:rsidRPr="00BF2BE9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center"/>
            <w:hideMark/>
          </w:tcPr>
          <w:p w14:paraId="76C1CC5D" w14:textId="77777777" w:rsidR="005B07FA" w:rsidRPr="00BF2BE9" w:rsidRDefault="005B07FA" w:rsidP="005B07F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สกุลเงิน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3C9FF8E" w14:textId="55B2E1C5" w:rsidR="005B07FA" w:rsidRPr="00BF2BE9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406DE" w:rsidRPr="00D406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5D901F" w14:textId="6AA4F89D" w:rsidR="005B07FA" w:rsidRPr="00BF2BE9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406DE" w:rsidRPr="00D406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  <w:hideMark/>
          </w:tcPr>
          <w:p w14:paraId="5B6EF58A" w14:textId="7CDCCB6E" w:rsidR="005B07FA" w:rsidRPr="00BF2BE9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406DE" w:rsidRPr="00D406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4ACE87C6" w14:textId="6CC2755B" w:rsidR="005B07FA" w:rsidRPr="00BF2BE9" w:rsidRDefault="00BB7B42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D406DE" w:rsidRPr="00D406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EC7D5E" w:rsidRPr="00BF2BE9" w14:paraId="45A9E72A" w14:textId="77777777" w:rsidTr="00D406DE">
        <w:trPr>
          <w:trHeight w:val="70"/>
        </w:trPr>
        <w:tc>
          <w:tcPr>
            <w:tcW w:w="1048" w:type="dxa"/>
            <w:vAlign w:val="center"/>
            <w:hideMark/>
          </w:tcPr>
          <w:p w14:paraId="377E4F21" w14:textId="77777777" w:rsidR="005B07FA" w:rsidRPr="00BF2BE9" w:rsidRDefault="005B07FA" w:rsidP="005B07F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  <w:hideMark/>
          </w:tcPr>
          <w:p w14:paraId="03AE6D4C" w14:textId="77777777" w:rsidR="005B07FA" w:rsidRPr="00BF2BE9" w:rsidRDefault="005B07FA" w:rsidP="005B07F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5A3BAF3" w14:textId="77777777" w:rsidR="005B07FA" w:rsidRPr="00BF2BE9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47DAEA" w14:textId="77777777" w:rsidR="005B07FA" w:rsidRPr="00BF2BE9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0A6064B" w14:textId="77777777" w:rsidR="005B07FA" w:rsidRPr="00BF2BE9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6C4C496E" w14:textId="77777777" w:rsidR="005B07FA" w:rsidRPr="00BF2BE9" w:rsidRDefault="005B07FA" w:rsidP="005B07F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3652" w:rsidRPr="00BF2BE9" w14:paraId="141EEB2A" w14:textId="77777777" w:rsidTr="00D406DE">
        <w:trPr>
          <w:trHeight w:val="324"/>
        </w:trPr>
        <w:tc>
          <w:tcPr>
            <w:tcW w:w="1048" w:type="dxa"/>
            <w:vAlign w:val="center"/>
          </w:tcPr>
          <w:p w14:paraId="3F2684B0" w14:textId="4BBB0800" w:rsidR="002F3652" w:rsidRPr="00BF2BE9" w:rsidRDefault="002F3652" w:rsidP="002F3652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โรงไฟฟ้า</w:t>
            </w:r>
          </w:p>
        </w:tc>
        <w:tc>
          <w:tcPr>
            <w:tcW w:w="1541" w:type="dxa"/>
            <w:vAlign w:val="center"/>
          </w:tcPr>
          <w:p w14:paraId="43BD350B" w14:textId="612ECAD4" w:rsidR="002F3652" w:rsidRPr="00BF2BE9" w:rsidRDefault="002F3652" w:rsidP="002F3652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vAlign w:val="center"/>
          </w:tcPr>
          <w:p w14:paraId="4CA8D06B" w14:textId="574E7647" w:rsidR="002F3652" w:rsidRPr="00BF2BE9" w:rsidRDefault="00D406DE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67D17" w:rsidRPr="00BF2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418</w:t>
            </w:r>
            <w:r w:rsidR="00D67D17" w:rsidRPr="00BF2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440" w:type="dxa"/>
            <w:vAlign w:val="center"/>
          </w:tcPr>
          <w:p w14:paraId="03508885" w14:textId="44A2327C" w:rsidR="002F3652" w:rsidRPr="00BF2BE9" w:rsidRDefault="00D406DE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728" w:type="dxa"/>
            <w:vAlign w:val="center"/>
          </w:tcPr>
          <w:p w14:paraId="4391FC28" w14:textId="7F6D581F" w:rsidR="002F3652" w:rsidRPr="00BF2BE9" w:rsidRDefault="00D406DE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117E71" w:rsidRPr="00BF2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913</w:t>
            </w:r>
          </w:p>
        </w:tc>
        <w:tc>
          <w:tcPr>
            <w:tcW w:w="1440" w:type="dxa"/>
            <w:vAlign w:val="center"/>
          </w:tcPr>
          <w:p w14:paraId="528359F5" w14:textId="7F13E1BF" w:rsidR="002F3652" w:rsidRPr="00BF2BE9" w:rsidRDefault="00D406DE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490</w:t>
            </w:r>
          </w:p>
        </w:tc>
      </w:tr>
      <w:tr w:rsidR="0059586D" w:rsidRPr="00BF2BE9" w14:paraId="7BFD59DF" w14:textId="77777777" w:rsidTr="00D406DE">
        <w:trPr>
          <w:trHeight w:val="324"/>
        </w:trPr>
        <w:tc>
          <w:tcPr>
            <w:tcW w:w="1048" w:type="dxa"/>
            <w:vAlign w:val="center"/>
          </w:tcPr>
          <w:p w14:paraId="6EBBB419" w14:textId="6CA34678" w:rsidR="0059586D" w:rsidRPr="00BF2BE9" w:rsidRDefault="0059586D" w:rsidP="002F3652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โรงไฟฟ้า</w:t>
            </w:r>
          </w:p>
        </w:tc>
        <w:tc>
          <w:tcPr>
            <w:tcW w:w="1541" w:type="dxa"/>
            <w:vAlign w:val="center"/>
          </w:tcPr>
          <w:p w14:paraId="31F9041E" w14:textId="43D050DD" w:rsidR="0059586D" w:rsidRPr="00BF2BE9" w:rsidRDefault="00BC73C0" w:rsidP="002F3652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BF2BE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ดอลลาร์สหรัฐ</w:t>
            </w:r>
          </w:p>
        </w:tc>
        <w:tc>
          <w:tcPr>
            <w:tcW w:w="1728" w:type="dxa"/>
            <w:vAlign w:val="center"/>
          </w:tcPr>
          <w:p w14:paraId="391FAF11" w14:textId="523E1F96" w:rsidR="0059586D" w:rsidRPr="00BF2BE9" w:rsidRDefault="00D406DE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406DE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7</w:t>
            </w: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</w:t>
            </w:r>
            <w:r w:rsidR="008D08B7" w:rsidRPr="00BF2BE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406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</w:t>
            </w:r>
            <w:r w:rsidRPr="00D406DE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1440" w:type="dxa"/>
            <w:vAlign w:val="center"/>
          </w:tcPr>
          <w:p w14:paraId="0F8BF38C" w14:textId="2BAE5343" w:rsidR="0059586D" w:rsidRPr="00BF2BE9" w:rsidRDefault="000405DF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28" w:type="dxa"/>
            <w:vAlign w:val="center"/>
          </w:tcPr>
          <w:p w14:paraId="070B0992" w14:textId="59BD03D6" w:rsidR="0059586D" w:rsidRPr="00BF2BE9" w:rsidRDefault="000405DF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40" w:type="dxa"/>
            <w:vAlign w:val="center"/>
          </w:tcPr>
          <w:p w14:paraId="4D7AD2FF" w14:textId="4349020F" w:rsidR="0059586D" w:rsidRPr="00BF2BE9" w:rsidRDefault="000405DF" w:rsidP="002F36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F2BE9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-</w:t>
            </w:r>
          </w:p>
        </w:tc>
      </w:tr>
    </w:tbl>
    <w:p w14:paraId="4EE0339E" w14:textId="0A29234C" w:rsidR="00525C95" w:rsidRPr="00094A7C" w:rsidRDefault="00525C95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1EDAD0" w14:textId="097017F9" w:rsidR="00B12596" w:rsidRPr="00094A7C" w:rsidRDefault="00D406DE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8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2BD2F9D" w14:textId="77777777" w:rsidR="00B12596" w:rsidRPr="00094A7C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95CE91" w14:textId="33D6B767" w:rsidR="00A36267" w:rsidRPr="00094A7C" w:rsidRDefault="00EA00A0" w:rsidP="009550BF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ใน</w:t>
      </w:r>
      <w:r w:rsidR="002A7354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ระหว่างรอบระยะเวลา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หกเดือน</w:t>
      </w:r>
      <w:r w:rsidR="00401503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2569</w:t>
      </w:r>
      <w:r w:rsidR="002A7354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กลุ่มกิจการมีสัญญาขายไฟฟ้าเพิ่มขึ้น</w:t>
      </w:r>
      <w:r w:rsidR="0097789C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D406DE" w:rsidRPr="00D406DE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21</w:t>
      </w:r>
      <w:r w:rsidR="002A7354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สัญญา</w:t>
      </w:r>
      <w:r w:rsidR="006B4575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จากการประมูล</w:t>
      </w:r>
      <w:r w:rsidR="00D75CB4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และ</w:t>
      </w:r>
      <w:r w:rsidR="00130EDC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การเข้าร่วมโครงการรับซื้อไฟฟ้าส่วนเพิ่ม</w:t>
      </w:r>
      <w:r w:rsidR="0080249E" w:rsidRPr="00094A7C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2A7354" w:rsidRPr="00094A7C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นอกเหนือจาก</w:t>
      </w:r>
      <w:r w:rsidR="002A7354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ที่เปิดเผยไว้ในหมายเหตุข้อ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39</w:t>
      </w:r>
      <w:r w:rsidR="00301438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="002A7354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</w:t>
      </w:r>
      <w:r w:rsidR="007E2EA2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3B6139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="00BB7B42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="0097789C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2A7354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รายละเอียดดังนี้</w:t>
      </w:r>
    </w:p>
    <w:p w14:paraId="50EE0A0F" w14:textId="77777777" w:rsidR="009550BF" w:rsidRPr="00094A7C" w:rsidRDefault="009550BF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EC7D5E" w:rsidRPr="00094A7C" w14:paraId="23F124F6" w14:textId="77777777" w:rsidTr="00BF2BE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2A1" w14:textId="77777777" w:rsidR="009550BF" w:rsidRPr="00094A7C" w:rsidRDefault="009550BF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D40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D561405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E081" w14:textId="77777777" w:rsidR="009550BF" w:rsidRPr="00094A7C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59382CB" w14:textId="77777777" w:rsidR="009550BF" w:rsidRPr="00094A7C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70D55A0" w14:textId="77777777" w:rsidR="009550BF" w:rsidRPr="00094A7C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AB796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B81D4E1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0ED077FC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B385" w14:textId="77777777" w:rsidR="009550BF" w:rsidRPr="00094A7C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4CCEDF44" w14:textId="77777777" w:rsidR="009550BF" w:rsidRPr="00094A7C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3758078C" w14:textId="77777777" w:rsidR="009550BF" w:rsidRPr="00094A7C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6984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AAB6C2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5B320718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094A7C">
              <w:rPr>
                <w:rFonts w:ascii="Browallia New" w:hAnsi="Browallia New" w:cs="Browallia New"/>
                <w:b/>
                <w:bCs/>
              </w:rPr>
              <w:t>-</w:t>
            </w:r>
            <w:r w:rsidRPr="00094A7C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FCA9" w14:textId="77777777" w:rsidR="009550BF" w:rsidRPr="00094A7C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357AA2D" w14:textId="77777777" w:rsidR="009550BF" w:rsidRPr="00094A7C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5283E76" w14:textId="77777777" w:rsidR="009550BF" w:rsidRPr="00094A7C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94A7C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EC7D5E" w:rsidRPr="00094A7C" w14:paraId="50319343" w14:textId="77777777" w:rsidTr="00BF2BE9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3C103" w14:textId="77777777" w:rsidR="009550BF" w:rsidRPr="00094A7C" w:rsidRDefault="009550BF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09383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7F982" w14:textId="77777777" w:rsidR="009550BF" w:rsidRPr="00094A7C" w:rsidRDefault="009550BF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ECBBFE0" w14:textId="77777777" w:rsidR="009550BF" w:rsidRPr="00094A7C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CD16F" w14:textId="77777777" w:rsidR="009550BF" w:rsidRPr="00094A7C" w:rsidRDefault="009550BF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B8018" w14:textId="77777777" w:rsidR="009550BF" w:rsidRPr="00094A7C" w:rsidRDefault="009550BF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DA6F" w14:textId="77777777" w:rsidR="009550BF" w:rsidRPr="00094A7C" w:rsidRDefault="009550BF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EC7D5E" w:rsidRPr="00094A7C" w14:paraId="3E58B50A" w14:textId="77777777" w:rsidTr="00BF2BE9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6BA" w14:textId="0F105A3D" w:rsidR="00955983" w:rsidRPr="00094A7C" w:rsidRDefault="00955983" w:rsidP="00955983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094A7C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143" w14:textId="01627C87" w:rsidR="00955983" w:rsidRPr="00094A7C" w:rsidRDefault="00955983" w:rsidP="00955983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094A7C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36B" w14:textId="3A4FFA85" w:rsidR="00955983" w:rsidRPr="00094A7C" w:rsidRDefault="00955983" w:rsidP="00955983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1D848" w14:textId="3C7B18D0" w:rsidR="00955983" w:rsidRPr="00094A7C" w:rsidRDefault="00D406DE" w:rsidP="00955983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D406DE">
              <w:rPr>
                <w:rFonts w:ascii="Browallia New" w:hAnsi="Browallia New" w:cs="Browallia New"/>
                <w:lang w:val="en-GB"/>
              </w:rPr>
              <w:t>8</w:t>
            </w:r>
            <w:r w:rsidR="00034218" w:rsidRPr="00094A7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81A" w14:textId="6554B2A5" w:rsidR="00955983" w:rsidRPr="00094A7C" w:rsidRDefault="00D406DE" w:rsidP="00955983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D406DE">
              <w:rPr>
                <w:rFonts w:ascii="Browallia New" w:eastAsia="Calibri" w:hAnsi="Browallia New" w:cs="Browallia New"/>
                <w:lang w:val="en-GB" w:eastAsia="en-US"/>
              </w:rPr>
              <w:t>53</w:t>
            </w:r>
            <w:r w:rsidR="00857B89" w:rsidRPr="00094A7C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D406DE">
              <w:rPr>
                <w:rFonts w:ascii="Browallia New" w:eastAsia="Calibri" w:hAnsi="Browallia New" w:cs="Browallia New"/>
                <w:lang w:val="en-GB" w:eastAsia="en-US"/>
              </w:rPr>
              <w:t>9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09" w14:textId="762B48AF" w:rsidR="00955983" w:rsidRPr="00094A7C" w:rsidRDefault="00955983" w:rsidP="00917466">
            <w:pPr>
              <w:ind w:left="23" w:right="-74" w:hanging="68"/>
              <w:jc w:val="left"/>
              <w:rPr>
                <w:rFonts w:ascii="Browallia New" w:hAnsi="Browallia New" w:cs="Browallia New"/>
                <w:cs/>
              </w:rPr>
            </w:pPr>
            <w:r w:rsidRPr="00094A7C">
              <w:rPr>
                <w:rFonts w:ascii="Browallia New" w:hAnsi="Browallia New" w:cs="Browallia New"/>
                <w:cs/>
              </w:rPr>
              <w:t xml:space="preserve">ขายไฟฟ้าแบบ </w:t>
            </w:r>
            <w:r w:rsidRPr="00094A7C">
              <w:rPr>
                <w:rFonts w:ascii="Browallia New" w:hAnsi="Browallia New" w:cs="Browallia New"/>
              </w:rPr>
              <w:t xml:space="preserve">Feed-in Tariff (FiT) </w:t>
            </w:r>
            <w:r w:rsidRPr="00094A7C">
              <w:rPr>
                <w:rFonts w:ascii="Browallia New" w:hAnsi="Browallia New" w:cs="Browallia New"/>
                <w:cs/>
              </w:rPr>
              <w:t xml:space="preserve">ในอัตรา </w:t>
            </w:r>
            <w:r w:rsidR="00D406DE" w:rsidRPr="00D406DE">
              <w:rPr>
                <w:rFonts w:ascii="Browallia New" w:hAnsi="Browallia New" w:cs="Browallia New"/>
                <w:lang w:val="en-GB"/>
              </w:rPr>
              <w:t>2</w:t>
            </w:r>
            <w:r w:rsidRPr="00094A7C">
              <w:rPr>
                <w:rFonts w:ascii="Browallia New" w:hAnsi="Browallia New" w:cs="Browallia New"/>
              </w:rPr>
              <w:t>.</w:t>
            </w:r>
            <w:r w:rsidR="00D406DE" w:rsidRPr="00D406DE">
              <w:rPr>
                <w:rFonts w:ascii="Browallia New" w:hAnsi="Browallia New" w:cs="Browallia New"/>
                <w:lang w:val="en-GB"/>
              </w:rPr>
              <w:t>16</w:t>
            </w:r>
            <w:r w:rsidRPr="00094A7C">
              <w:rPr>
                <w:rFonts w:ascii="Browallia New" w:hAnsi="Browallia New" w:cs="Browallia New"/>
              </w:rPr>
              <w:t xml:space="preserve"> </w:t>
            </w:r>
            <w:r w:rsidRPr="00094A7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A18D" w14:textId="6C5DC884" w:rsidR="00955983" w:rsidRPr="00094A7C" w:rsidRDefault="00955983" w:rsidP="00917466">
            <w:pPr>
              <w:ind w:left="-45" w:right="-74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D406DE" w:rsidRPr="00D406DE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19627D29" w14:textId="77777777" w:rsidR="00955983" w:rsidRPr="00094A7C" w:rsidRDefault="00955983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2BB448C7" w14:textId="726846B0" w:rsidR="00955983" w:rsidRPr="00094A7C" w:rsidRDefault="00955983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EC7D5E" w:rsidRPr="00094A7C" w14:paraId="7B45D459" w14:textId="77777777" w:rsidTr="00BF2BE9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D86" w14:textId="25132CD9" w:rsidR="00917466" w:rsidRPr="00094A7C" w:rsidRDefault="00917466" w:rsidP="00917466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094A7C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204A" w14:textId="6D550D76" w:rsidR="00917466" w:rsidRPr="00094A7C" w:rsidRDefault="00917466" w:rsidP="00917466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094A7C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315" w14:textId="4C563EB8" w:rsidR="00917466" w:rsidRPr="00094A7C" w:rsidRDefault="00917466" w:rsidP="00917466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D1B32" w14:textId="4013458A" w:rsidR="00917466" w:rsidRPr="00094A7C" w:rsidRDefault="00D406DE" w:rsidP="00917466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D406DE">
              <w:rPr>
                <w:rFonts w:ascii="Browallia New" w:hAnsi="Browallia New" w:cs="Browallia New"/>
                <w:lang w:val="en-GB"/>
              </w:rPr>
              <w:t>13</w:t>
            </w:r>
            <w:r w:rsidR="00917466" w:rsidRPr="00094A7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A57" w14:textId="4766F367" w:rsidR="00917466" w:rsidRPr="00094A7C" w:rsidRDefault="00D406DE" w:rsidP="00917466">
            <w:pPr>
              <w:ind w:left="-45"/>
              <w:jc w:val="center"/>
              <w:rPr>
                <w:rFonts w:ascii="Browallia New" w:eastAsia="Calibri" w:hAnsi="Browallia New" w:cs="Browallia New"/>
                <w:lang w:eastAsia="en-US"/>
              </w:rPr>
            </w:pPr>
            <w:r w:rsidRPr="00D406DE">
              <w:rPr>
                <w:rFonts w:ascii="Browallia New" w:eastAsia="Calibri" w:hAnsi="Browallia New" w:cs="Browallia New"/>
                <w:lang w:val="en-GB" w:eastAsia="en-US"/>
              </w:rPr>
              <w:t>82</w:t>
            </w:r>
            <w:r w:rsidR="00917466" w:rsidRPr="00094A7C">
              <w:rPr>
                <w:rFonts w:ascii="Browallia New" w:eastAsia="Calibri" w:hAnsi="Browallia New" w:cs="Browallia New"/>
                <w:cs/>
                <w:lang w:eastAsia="en-US"/>
              </w:rPr>
              <w:t>.</w:t>
            </w:r>
            <w:r w:rsidRPr="00D406DE">
              <w:rPr>
                <w:rFonts w:ascii="Browallia New" w:eastAsia="Calibri" w:hAnsi="Browallia New" w:cs="Browallia New"/>
                <w:lang w:val="en-GB" w:eastAsia="en-US"/>
              </w:rPr>
              <w:t>2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8E5" w14:textId="3B384CC1" w:rsidR="00917466" w:rsidRPr="00094A7C" w:rsidRDefault="00917466" w:rsidP="00917466">
            <w:pPr>
              <w:ind w:left="23" w:right="-74" w:hanging="68"/>
              <w:jc w:val="left"/>
              <w:rPr>
                <w:rFonts w:ascii="Browallia New" w:hAnsi="Browallia New" w:cs="Browallia New"/>
                <w:cs/>
              </w:rPr>
            </w:pPr>
            <w:r w:rsidRPr="00094A7C">
              <w:rPr>
                <w:rFonts w:ascii="Browallia New" w:hAnsi="Browallia New" w:cs="Browallia New"/>
                <w:cs/>
              </w:rPr>
              <w:t xml:space="preserve">ขายไฟฟ้าแบบ </w:t>
            </w:r>
            <w:r w:rsidRPr="00094A7C">
              <w:rPr>
                <w:rFonts w:ascii="Browallia New" w:hAnsi="Browallia New" w:cs="Browallia New"/>
              </w:rPr>
              <w:t xml:space="preserve">Feed-in Tariff (FiT) </w:t>
            </w:r>
            <w:r w:rsidRPr="00094A7C">
              <w:rPr>
                <w:rFonts w:ascii="Browallia New" w:hAnsi="Browallia New" w:cs="Browallia New"/>
                <w:cs/>
              </w:rPr>
              <w:t xml:space="preserve">ในอัตรา </w:t>
            </w:r>
            <w:r w:rsidR="00D406DE" w:rsidRPr="00D406DE">
              <w:rPr>
                <w:rFonts w:ascii="Browallia New" w:hAnsi="Browallia New" w:cs="Browallia New"/>
                <w:lang w:val="en-GB"/>
              </w:rPr>
              <w:t>2</w:t>
            </w:r>
            <w:r w:rsidRPr="00094A7C">
              <w:rPr>
                <w:rFonts w:ascii="Browallia New" w:hAnsi="Browallia New" w:cs="Browallia New"/>
              </w:rPr>
              <w:t>.</w:t>
            </w:r>
            <w:r w:rsidR="00D406DE" w:rsidRPr="00D406DE">
              <w:rPr>
                <w:rFonts w:ascii="Browallia New" w:hAnsi="Browallia New" w:cs="Browallia New"/>
                <w:lang w:val="en-GB"/>
              </w:rPr>
              <w:t>16</w:t>
            </w:r>
            <w:r w:rsidRPr="00094A7C">
              <w:rPr>
                <w:rFonts w:ascii="Browallia New" w:hAnsi="Browallia New" w:cs="Browallia New"/>
              </w:rPr>
              <w:t xml:space="preserve"> </w:t>
            </w:r>
            <w:r w:rsidRPr="00094A7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F851" w14:textId="5E545BEF" w:rsidR="00917466" w:rsidRPr="00094A7C" w:rsidRDefault="00917466" w:rsidP="00917466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D406DE" w:rsidRPr="00D406DE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796D21D9" w14:textId="77777777" w:rsidR="00917466" w:rsidRPr="00094A7C" w:rsidRDefault="00917466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33130223" w14:textId="6AB88DB9" w:rsidR="00917466" w:rsidRPr="00094A7C" w:rsidRDefault="00917466" w:rsidP="00917466">
            <w:pPr>
              <w:ind w:left="8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094A7C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</w:tbl>
    <w:p w14:paraId="2BBEAC70" w14:textId="77777777" w:rsidR="006E3486" w:rsidRPr="00094A7C" w:rsidRDefault="006E3486" w:rsidP="006E3486">
      <w:pPr>
        <w:tabs>
          <w:tab w:val="left" w:pos="720"/>
        </w:tabs>
        <w:ind w:left="702" w:hanging="162"/>
        <w:jc w:val="thaiDistribute"/>
        <w:rPr>
          <w:rFonts w:ascii="Browallia New" w:hAnsi="Browallia New" w:cs="Browallia New"/>
          <w:cs/>
        </w:rPr>
      </w:pPr>
      <w:r w:rsidRPr="00094A7C">
        <w:rPr>
          <w:rFonts w:ascii="Browallia New" w:hAnsi="Browallia New" w:cs="Browallia New"/>
        </w:rPr>
        <w:t>*</w:t>
      </w:r>
      <w:r w:rsidRPr="00094A7C">
        <w:rPr>
          <w:rFonts w:ascii="Browallia New" w:hAnsi="Browallia New" w:cs="Browallia New"/>
        </w:rPr>
        <w:tab/>
      </w:r>
      <w:r w:rsidRPr="00094A7C">
        <w:rPr>
          <w:rFonts w:ascii="Browallia New" w:hAnsi="Browallia New" w:cs="Browallia New"/>
          <w:cs/>
        </w:rPr>
        <w:t>สัญญาขายไฟฟ้าดังกล่าวยังไม่เริ่มจำหน่ายเชิงพาณิชย์</w:t>
      </w:r>
    </w:p>
    <w:p w14:paraId="2396D6B7" w14:textId="64F98528" w:rsidR="00D406DE" w:rsidRDefault="00D406D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3763E33" w14:textId="77777777" w:rsidR="00744009" w:rsidRPr="00094A7C" w:rsidRDefault="00744009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2E0C339A" w14:textId="03D6D804" w:rsidR="00B12596" w:rsidRPr="00094A7C" w:rsidRDefault="00D406DE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8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7D75F3" w:rsidRPr="00094A7C">
        <w:rPr>
          <w:rFonts w:ascii="Browallia New" w:hAnsi="Browallia New" w:cs="Browallia New"/>
          <w:b/>
          <w:bCs/>
          <w:sz w:val="26"/>
          <w:szCs w:val="26"/>
          <w:cs/>
        </w:rPr>
        <w:t>และสัญญา</w:t>
      </w:r>
      <w:r w:rsidR="00751833" w:rsidRPr="00094A7C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r w:rsidR="007D75F3" w:rsidRPr="00094A7C">
        <w:rPr>
          <w:rFonts w:ascii="Browallia New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25245C49" w14:textId="77777777" w:rsidR="00B12596" w:rsidRPr="00094A7C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3A3E24B6" w:rsidR="00B313DB" w:rsidRPr="00094A7C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ในระหว่าง</w:t>
      </w:r>
      <w:r w:rsidR="006D1F22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รอบระยะเวลา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หกเดือน</w:t>
      </w:r>
      <w:r w:rsidR="00401503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สิ้นสุดวันที่ </w:t>
      </w:r>
      <w:r w:rsidR="00D406DE" w:rsidRPr="00D406DE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24721E" w:rsidRPr="00094A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2569</w:t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กลุ่มกิจการไม่มีภาระผูกพันและสัญญา</w:t>
      </w:r>
      <w:r w:rsidR="00E22BAC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ที่มีสาระสำคัญ</w:t>
      </w:r>
      <w:r w:rsidR="00E44280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ที่แตกต่างจากที่เปิดเผยในหมายเหตุข้อ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39</w:t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.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ในงบการเงินประจำปี </w:t>
      </w:r>
      <w:r w:rsidR="00BB7B42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="00A35B3E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A35B3E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และที่กล่าวไว้ใน</w:t>
      </w:r>
      <w:r w:rsidR="00E057D8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หมายเหตุ</w:t>
      </w:r>
      <w:r w:rsidR="00A35B3E" w:rsidRPr="00094A7C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ข้อ 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17</w:t>
      </w:r>
      <w:r w:rsidR="00A35B3E" w:rsidRPr="00094A7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.</w:t>
      </w:r>
      <w:r w:rsidR="00D406DE" w:rsidRPr="00D406DE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</w:p>
    <w:p w14:paraId="1C476006" w14:textId="0B1F8538" w:rsidR="0003589D" w:rsidRPr="00094A7C" w:rsidRDefault="0003589D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511960" w14:textId="7DF8DD63" w:rsidR="00276517" w:rsidRPr="00094A7C" w:rsidRDefault="00D406DE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8</w:t>
      </w:r>
      <w:r w:rsidR="00276517" w:rsidRPr="00094A7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76517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</w:t>
      </w:r>
    </w:p>
    <w:p w14:paraId="7C472BDF" w14:textId="77777777" w:rsidR="00F45509" w:rsidRPr="00094A7C" w:rsidRDefault="00F4550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094A7C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</w:pPr>
      <w:r w:rsidRPr="00094A7C">
        <w:rPr>
          <w:rFonts w:ascii="Browallia New" w:hAnsi="Browallia New" w:cs="Browallia New"/>
          <w:b/>
          <w:bCs/>
          <w:sz w:val="26"/>
          <w:szCs w:val="26"/>
          <w:cs/>
          <w:lang w:eastAsia="en-GB"/>
        </w:rPr>
        <w:t>การคํ้าประกัน</w:t>
      </w:r>
    </w:p>
    <w:p w14:paraId="12CA04C7" w14:textId="77777777" w:rsidR="00B12596" w:rsidRPr="00094A7C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EBDCC5" w14:textId="637B1E29" w:rsidR="00842A4C" w:rsidRPr="00094A7C" w:rsidRDefault="00EA00A0" w:rsidP="003F00DE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วันที่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24721E" w:rsidRPr="00094A7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24721E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มิถุนายน </w:t>
      </w:r>
      <w:r w:rsidR="00BB7B42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</w:t>
      </w:r>
      <w:r w:rsidR="00596A45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320</w:t>
      </w:r>
      <w:r w:rsidR="00596A45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 (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ธันวาคม </w:t>
      </w:r>
      <w:r w:rsidR="00BB7B42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พ.ศ.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  <w:r w:rsidR="00EC7D5E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>:</w:t>
      </w:r>
      <w:r w:rsidR="00525C95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320</w:t>
      </w:r>
      <w:r w:rsidR="00284937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ล้านบาท) ซึ่งเกี่ยวเนื่องกับภาระผูกพันในการปฏิบัติงาน</w:t>
      </w:r>
      <w:r w:rsidR="00D406DE">
        <w:rPr>
          <w:rFonts w:ascii="Browallia New" w:eastAsia="Calibri" w:hAnsi="Browallia New" w:cs="Browallia New"/>
          <w:sz w:val="26"/>
          <w:szCs w:val="26"/>
          <w:cs/>
          <w:lang w:eastAsia="en-US"/>
        </w:rPr>
        <w:br/>
      </w:r>
      <w:r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บางประการตามปกติธุรกิจ</w:t>
      </w:r>
    </w:p>
    <w:p w14:paraId="34BE71E2" w14:textId="77777777" w:rsidR="00842A4C" w:rsidRPr="00094A7C" w:rsidRDefault="00842A4C" w:rsidP="00842A4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13473A62" w14:textId="25B6506B" w:rsidR="00304D66" w:rsidRPr="00094A7C" w:rsidRDefault="00D406DE" w:rsidP="00D406D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406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406DE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9</w:t>
      </w:r>
      <w:r w:rsidR="00304D66" w:rsidRPr="00094A7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04D66" w:rsidRPr="00094A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4220550A" w14:textId="77777777" w:rsidR="006D12E3" w:rsidRPr="00094A7C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15CC1BA4" w14:textId="21AC55B5" w:rsidR="006D12E3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  <w:r w:rsidRPr="00094A7C">
        <w:rPr>
          <w:rFonts w:ascii="Browallia New" w:hAnsi="Browallia New" w:cs="Browallia New"/>
          <w:sz w:val="26"/>
          <w:szCs w:val="26"/>
          <w:cs/>
          <w:lang w:eastAsia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E1313B" w:rsidRPr="00094A7C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D406DE" w:rsidRPr="00D406DE">
        <w:rPr>
          <w:rFonts w:ascii="Browallia New" w:eastAsia="Calibri" w:hAnsi="Browallia New" w:cs="Browallia New"/>
          <w:sz w:val="26"/>
          <w:szCs w:val="26"/>
          <w:lang w:val="en-GB" w:eastAsia="en-US"/>
        </w:rPr>
        <w:t>13</w:t>
      </w:r>
      <w:r w:rsidR="00A14718" w:rsidRPr="00094A7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A14718" w:rsidRPr="00094A7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สิงหาคม</w:t>
      </w:r>
      <w:r w:rsidR="00F14411" w:rsidRPr="000879E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24721E" w:rsidRPr="000879EB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="00BB7B42" w:rsidRPr="000879EB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D406DE" w:rsidRPr="00D406DE">
        <w:rPr>
          <w:rFonts w:ascii="Browallia New" w:hAnsi="Browallia New" w:cs="Browallia New"/>
          <w:sz w:val="26"/>
          <w:szCs w:val="26"/>
          <w:lang w:val="en-GB" w:eastAsia="en-GB"/>
        </w:rPr>
        <w:t>2569</w:t>
      </w:r>
    </w:p>
    <w:p w14:paraId="04E226F3" w14:textId="77777777" w:rsidR="00BF2BE9" w:rsidRDefault="00BF2BE9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6D8B0A29" w14:textId="77777777" w:rsidR="00BF2BE9" w:rsidRDefault="00BF2BE9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64527B62" w14:textId="77777777" w:rsidR="00BF2BE9" w:rsidRPr="00524557" w:rsidRDefault="00BF2BE9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eastAsia="en-GB"/>
        </w:rPr>
      </w:pPr>
    </w:p>
    <w:sectPr w:rsidR="00BF2BE9" w:rsidRPr="00524557" w:rsidSect="0092191C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BB4C" w14:textId="77777777" w:rsidR="0041783D" w:rsidRDefault="0041783D">
      <w:r>
        <w:separator/>
      </w:r>
    </w:p>
  </w:endnote>
  <w:endnote w:type="continuationSeparator" w:id="0">
    <w:p w14:paraId="748B65C1" w14:textId="77777777" w:rsidR="0041783D" w:rsidRDefault="0041783D">
      <w:r>
        <w:continuationSeparator/>
      </w:r>
    </w:p>
  </w:endnote>
  <w:endnote w:type="continuationNotice" w:id="1">
    <w:p w14:paraId="749369E2" w14:textId="77777777" w:rsidR="0041783D" w:rsidRDefault="00417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41FD6" w14:textId="77777777" w:rsidR="00D351FE" w:rsidRPr="0048119E" w:rsidRDefault="00D351FE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Pr="00E74C2E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E0987" w14:textId="77777777" w:rsidR="0041783D" w:rsidRDefault="0041783D">
      <w:r>
        <w:separator/>
      </w:r>
    </w:p>
  </w:footnote>
  <w:footnote w:type="continuationSeparator" w:id="0">
    <w:p w14:paraId="0ED6AB93" w14:textId="77777777" w:rsidR="0041783D" w:rsidRDefault="0041783D">
      <w:r>
        <w:continuationSeparator/>
      </w:r>
    </w:p>
  </w:footnote>
  <w:footnote w:type="continuationNotice" w:id="1">
    <w:p w14:paraId="576F902F" w14:textId="77777777" w:rsidR="0041783D" w:rsidRDefault="004178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D09F" w14:textId="77777777" w:rsidR="00D351FE" w:rsidRPr="00DE7BE4" w:rsidRDefault="00D351FE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9F951AF" w14:textId="77777777" w:rsidR="00D351FE" w:rsidRPr="00DE7BE4" w:rsidRDefault="00D351FE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CBF6C09" w14:textId="3DA24614" w:rsidR="00D351FE" w:rsidRPr="00DE7BE4" w:rsidRDefault="00D351FE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Pr="00DE7BE4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สิ้นสุดวันที่ </w:t>
    </w:r>
    <w:r w:rsidR="00673F40" w:rsidRPr="00673F40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มิถุนายน </w:t>
    </w:r>
    <w:r w:rsidRPr="00DE7BE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673F40" w:rsidRPr="00673F40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DF4E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9D693F"/>
    <w:multiLevelType w:val="hybridMultilevel"/>
    <w:tmpl w:val="EEA2540A"/>
    <w:lvl w:ilvl="0" w:tplc="08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50F3C69"/>
    <w:multiLevelType w:val="hybridMultilevel"/>
    <w:tmpl w:val="CD4C88BA"/>
    <w:lvl w:ilvl="0" w:tplc="08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E1B3E"/>
    <w:multiLevelType w:val="hybridMultilevel"/>
    <w:tmpl w:val="507E73BA"/>
    <w:lvl w:ilvl="0" w:tplc="1A827298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12"/>
  </w:num>
  <w:num w:numId="7">
    <w:abstractNumId w:val="9"/>
  </w:num>
  <w:num w:numId="8">
    <w:abstractNumId w:val="17"/>
  </w:num>
  <w:num w:numId="9">
    <w:abstractNumId w:val="11"/>
  </w:num>
  <w:num w:numId="10">
    <w:abstractNumId w:val="5"/>
  </w:num>
  <w:num w:numId="11">
    <w:abstractNumId w:val="2"/>
  </w:num>
  <w:num w:numId="12">
    <w:abstractNumId w:val="1"/>
  </w:num>
  <w:num w:numId="13">
    <w:abstractNumId w:val="13"/>
  </w:num>
  <w:num w:numId="14">
    <w:abstractNumId w:val="14"/>
  </w:num>
  <w:num w:numId="15">
    <w:abstractNumId w:val="16"/>
  </w:num>
  <w:num w:numId="16">
    <w:abstractNumId w:val="0"/>
  </w:num>
  <w:num w:numId="17">
    <w:abstractNumId w:val="15"/>
  </w:num>
  <w:num w:numId="18">
    <w:abstractNumId w:val="18"/>
  </w:num>
  <w:num w:numId="19">
    <w:abstractNumId w:val="8"/>
  </w:num>
  <w:num w:numId="2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CEB"/>
    <w:rsid w:val="0000013A"/>
    <w:rsid w:val="00000159"/>
    <w:rsid w:val="00000305"/>
    <w:rsid w:val="00000520"/>
    <w:rsid w:val="000005DA"/>
    <w:rsid w:val="00000676"/>
    <w:rsid w:val="0000067A"/>
    <w:rsid w:val="0000075F"/>
    <w:rsid w:val="000008E1"/>
    <w:rsid w:val="0000098F"/>
    <w:rsid w:val="00000BAB"/>
    <w:rsid w:val="00000F16"/>
    <w:rsid w:val="000010C7"/>
    <w:rsid w:val="00001162"/>
    <w:rsid w:val="00001254"/>
    <w:rsid w:val="000012BF"/>
    <w:rsid w:val="000012CC"/>
    <w:rsid w:val="00001442"/>
    <w:rsid w:val="0000145B"/>
    <w:rsid w:val="000014BD"/>
    <w:rsid w:val="00001573"/>
    <w:rsid w:val="00001B89"/>
    <w:rsid w:val="00001C14"/>
    <w:rsid w:val="00001DE9"/>
    <w:rsid w:val="00001F23"/>
    <w:rsid w:val="00001F91"/>
    <w:rsid w:val="00002199"/>
    <w:rsid w:val="0000220F"/>
    <w:rsid w:val="0000230B"/>
    <w:rsid w:val="000025F5"/>
    <w:rsid w:val="000026F4"/>
    <w:rsid w:val="00002A59"/>
    <w:rsid w:val="00002A5E"/>
    <w:rsid w:val="00002AE5"/>
    <w:rsid w:val="00002C89"/>
    <w:rsid w:val="00002CC9"/>
    <w:rsid w:val="00003024"/>
    <w:rsid w:val="000030E0"/>
    <w:rsid w:val="00003131"/>
    <w:rsid w:val="00003139"/>
    <w:rsid w:val="00003405"/>
    <w:rsid w:val="0000361B"/>
    <w:rsid w:val="0000372C"/>
    <w:rsid w:val="0000393D"/>
    <w:rsid w:val="00003984"/>
    <w:rsid w:val="00003D0A"/>
    <w:rsid w:val="00003DE8"/>
    <w:rsid w:val="00003E28"/>
    <w:rsid w:val="00004091"/>
    <w:rsid w:val="000040F2"/>
    <w:rsid w:val="000041AD"/>
    <w:rsid w:val="000043C6"/>
    <w:rsid w:val="0000462D"/>
    <w:rsid w:val="00004803"/>
    <w:rsid w:val="0000481C"/>
    <w:rsid w:val="00004997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7EB"/>
    <w:rsid w:val="000057F2"/>
    <w:rsid w:val="00005B21"/>
    <w:rsid w:val="00005C55"/>
    <w:rsid w:val="00005E8E"/>
    <w:rsid w:val="00005F16"/>
    <w:rsid w:val="000063BF"/>
    <w:rsid w:val="000063C2"/>
    <w:rsid w:val="0000647A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D62"/>
    <w:rsid w:val="00006E1C"/>
    <w:rsid w:val="00006E55"/>
    <w:rsid w:val="00006EAF"/>
    <w:rsid w:val="00006FB0"/>
    <w:rsid w:val="000071F4"/>
    <w:rsid w:val="0000726B"/>
    <w:rsid w:val="000072BB"/>
    <w:rsid w:val="000073EC"/>
    <w:rsid w:val="000075DD"/>
    <w:rsid w:val="000077EF"/>
    <w:rsid w:val="0000793D"/>
    <w:rsid w:val="00007986"/>
    <w:rsid w:val="00007ACF"/>
    <w:rsid w:val="00007CD1"/>
    <w:rsid w:val="00007DFC"/>
    <w:rsid w:val="00007EE3"/>
    <w:rsid w:val="00007F98"/>
    <w:rsid w:val="00007FEB"/>
    <w:rsid w:val="00010119"/>
    <w:rsid w:val="0001011C"/>
    <w:rsid w:val="00010126"/>
    <w:rsid w:val="0001023D"/>
    <w:rsid w:val="00010308"/>
    <w:rsid w:val="0001050E"/>
    <w:rsid w:val="000107C5"/>
    <w:rsid w:val="000107D7"/>
    <w:rsid w:val="00010886"/>
    <w:rsid w:val="0001096B"/>
    <w:rsid w:val="00010CDB"/>
    <w:rsid w:val="0001109F"/>
    <w:rsid w:val="000110F1"/>
    <w:rsid w:val="00011252"/>
    <w:rsid w:val="0001139A"/>
    <w:rsid w:val="0001139F"/>
    <w:rsid w:val="000113C1"/>
    <w:rsid w:val="000116A5"/>
    <w:rsid w:val="000117E4"/>
    <w:rsid w:val="00011869"/>
    <w:rsid w:val="0001192A"/>
    <w:rsid w:val="0001197F"/>
    <w:rsid w:val="00011AE4"/>
    <w:rsid w:val="00011CB8"/>
    <w:rsid w:val="00011CCD"/>
    <w:rsid w:val="00011D39"/>
    <w:rsid w:val="00011DB6"/>
    <w:rsid w:val="000120A6"/>
    <w:rsid w:val="000122C8"/>
    <w:rsid w:val="000123F1"/>
    <w:rsid w:val="00012521"/>
    <w:rsid w:val="000129D3"/>
    <w:rsid w:val="00012CB1"/>
    <w:rsid w:val="00012DD0"/>
    <w:rsid w:val="00012E7E"/>
    <w:rsid w:val="00012E9F"/>
    <w:rsid w:val="00012FD9"/>
    <w:rsid w:val="000130ED"/>
    <w:rsid w:val="00013228"/>
    <w:rsid w:val="00013389"/>
    <w:rsid w:val="000133DB"/>
    <w:rsid w:val="00013490"/>
    <w:rsid w:val="00013511"/>
    <w:rsid w:val="0001359B"/>
    <w:rsid w:val="00013611"/>
    <w:rsid w:val="00013674"/>
    <w:rsid w:val="000136A8"/>
    <w:rsid w:val="000136F3"/>
    <w:rsid w:val="000138C3"/>
    <w:rsid w:val="00013A41"/>
    <w:rsid w:val="00013A48"/>
    <w:rsid w:val="00013D80"/>
    <w:rsid w:val="00013DEB"/>
    <w:rsid w:val="00013F35"/>
    <w:rsid w:val="00013F3A"/>
    <w:rsid w:val="00014162"/>
    <w:rsid w:val="00014319"/>
    <w:rsid w:val="000143CB"/>
    <w:rsid w:val="000144F9"/>
    <w:rsid w:val="00014604"/>
    <w:rsid w:val="00014648"/>
    <w:rsid w:val="00014797"/>
    <w:rsid w:val="00014A64"/>
    <w:rsid w:val="00014A6F"/>
    <w:rsid w:val="00014AA5"/>
    <w:rsid w:val="0001511F"/>
    <w:rsid w:val="00015130"/>
    <w:rsid w:val="000151F3"/>
    <w:rsid w:val="00015272"/>
    <w:rsid w:val="00015551"/>
    <w:rsid w:val="000155EC"/>
    <w:rsid w:val="0001560D"/>
    <w:rsid w:val="000156C4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12E"/>
    <w:rsid w:val="0001622C"/>
    <w:rsid w:val="000163B5"/>
    <w:rsid w:val="000164C1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11B"/>
    <w:rsid w:val="00017290"/>
    <w:rsid w:val="000174AD"/>
    <w:rsid w:val="000175F0"/>
    <w:rsid w:val="00017600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0F77"/>
    <w:rsid w:val="00021103"/>
    <w:rsid w:val="00021106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381"/>
    <w:rsid w:val="000223A5"/>
    <w:rsid w:val="0002248F"/>
    <w:rsid w:val="0002264B"/>
    <w:rsid w:val="000228AF"/>
    <w:rsid w:val="000228F4"/>
    <w:rsid w:val="00022C08"/>
    <w:rsid w:val="00023074"/>
    <w:rsid w:val="00023083"/>
    <w:rsid w:val="00023329"/>
    <w:rsid w:val="00023472"/>
    <w:rsid w:val="000234E4"/>
    <w:rsid w:val="000236E4"/>
    <w:rsid w:val="000237DE"/>
    <w:rsid w:val="000239B7"/>
    <w:rsid w:val="00023EBA"/>
    <w:rsid w:val="00023FAD"/>
    <w:rsid w:val="00024023"/>
    <w:rsid w:val="00024127"/>
    <w:rsid w:val="000242B5"/>
    <w:rsid w:val="00024383"/>
    <w:rsid w:val="00024915"/>
    <w:rsid w:val="00024A2B"/>
    <w:rsid w:val="00024DBC"/>
    <w:rsid w:val="00024DC4"/>
    <w:rsid w:val="00025188"/>
    <w:rsid w:val="00025582"/>
    <w:rsid w:val="000255A0"/>
    <w:rsid w:val="0002564D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684"/>
    <w:rsid w:val="00026D72"/>
    <w:rsid w:val="00026EE7"/>
    <w:rsid w:val="00027075"/>
    <w:rsid w:val="000270B9"/>
    <w:rsid w:val="00027A44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960"/>
    <w:rsid w:val="00030A31"/>
    <w:rsid w:val="00030BA7"/>
    <w:rsid w:val="00030C2D"/>
    <w:rsid w:val="00030C40"/>
    <w:rsid w:val="00031069"/>
    <w:rsid w:val="000310B1"/>
    <w:rsid w:val="0003128F"/>
    <w:rsid w:val="0003161E"/>
    <w:rsid w:val="00031715"/>
    <w:rsid w:val="0003177C"/>
    <w:rsid w:val="00031872"/>
    <w:rsid w:val="00031915"/>
    <w:rsid w:val="00031A73"/>
    <w:rsid w:val="00031E5B"/>
    <w:rsid w:val="00032078"/>
    <w:rsid w:val="0003212C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581"/>
    <w:rsid w:val="00033728"/>
    <w:rsid w:val="00033C35"/>
    <w:rsid w:val="00033E4A"/>
    <w:rsid w:val="00033FC6"/>
    <w:rsid w:val="00034218"/>
    <w:rsid w:val="0003428E"/>
    <w:rsid w:val="000344A8"/>
    <w:rsid w:val="00034786"/>
    <w:rsid w:val="00034A53"/>
    <w:rsid w:val="00034B1C"/>
    <w:rsid w:val="00034B98"/>
    <w:rsid w:val="00034D9D"/>
    <w:rsid w:val="00034FE3"/>
    <w:rsid w:val="00035254"/>
    <w:rsid w:val="00035413"/>
    <w:rsid w:val="00035493"/>
    <w:rsid w:val="00035496"/>
    <w:rsid w:val="0003583C"/>
    <w:rsid w:val="0003589D"/>
    <w:rsid w:val="000358F6"/>
    <w:rsid w:val="00035ABD"/>
    <w:rsid w:val="00035B2C"/>
    <w:rsid w:val="00035B8E"/>
    <w:rsid w:val="00035D2C"/>
    <w:rsid w:val="0003600A"/>
    <w:rsid w:val="0003600C"/>
    <w:rsid w:val="0003606B"/>
    <w:rsid w:val="000362F6"/>
    <w:rsid w:val="0003632E"/>
    <w:rsid w:val="000363DE"/>
    <w:rsid w:val="000365B3"/>
    <w:rsid w:val="0003679A"/>
    <w:rsid w:val="00036C97"/>
    <w:rsid w:val="00036F3B"/>
    <w:rsid w:val="00036FAF"/>
    <w:rsid w:val="00037030"/>
    <w:rsid w:val="00037039"/>
    <w:rsid w:val="000377F8"/>
    <w:rsid w:val="00037AC0"/>
    <w:rsid w:val="00037B0A"/>
    <w:rsid w:val="00037C1A"/>
    <w:rsid w:val="00040245"/>
    <w:rsid w:val="0004049C"/>
    <w:rsid w:val="000405B4"/>
    <w:rsid w:val="000405DF"/>
    <w:rsid w:val="00040603"/>
    <w:rsid w:val="000406A6"/>
    <w:rsid w:val="00040702"/>
    <w:rsid w:val="00040752"/>
    <w:rsid w:val="00040824"/>
    <w:rsid w:val="00040855"/>
    <w:rsid w:val="00040875"/>
    <w:rsid w:val="00040AA7"/>
    <w:rsid w:val="00040B0D"/>
    <w:rsid w:val="00040CCC"/>
    <w:rsid w:val="00041114"/>
    <w:rsid w:val="00041685"/>
    <w:rsid w:val="000416C0"/>
    <w:rsid w:val="000418F3"/>
    <w:rsid w:val="00041956"/>
    <w:rsid w:val="00041BBB"/>
    <w:rsid w:val="00041BD7"/>
    <w:rsid w:val="00041ED0"/>
    <w:rsid w:val="00041F17"/>
    <w:rsid w:val="000420AD"/>
    <w:rsid w:val="00042148"/>
    <w:rsid w:val="00042163"/>
    <w:rsid w:val="0004218A"/>
    <w:rsid w:val="0004237D"/>
    <w:rsid w:val="000423DD"/>
    <w:rsid w:val="000425CA"/>
    <w:rsid w:val="000427F3"/>
    <w:rsid w:val="00042894"/>
    <w:rsid w:val="00042905"/>
    <w:rsid w:val="00042A00"/>
    <w:rsid w:val="00042CC0"/>
    <w:rsid w:val="00042DEF"/>
    <w:rsid w:val="000430E8"/>
    <w:rsid w:val="000431D6"/>
    <w:rsid w:val="000432D6"/>
    <w:rsid w:val="00043400"/>
    <w:rsid w:val="000435F8"/>
    <w:rsid w:val="00043720"/>
    <w:rsid w:val="0004372F"/>
    <w:rsid w:val="000438B2"/>
    <w:rsid w:val="00043A80"/>
    <w:rsid w:val="00043D50"/>
    <w:rsid w:val="00043E49"/>
    <w:rsid w:val="00043EA2"/>
    <w:rsid w:val="00043EF0"/>
    <w:rsid w:val="0004409C"/>
    <w:rsid w:val="000440BF"/>
    <w:rsid w:val="00044512"/>
    <w:rsid w:val="00044680"/>
    <w:rsid w:val="000446C3"/>
    <w:rsid w:val="000446E3"/>
    <w:rsid w:val="000447B3"/>
    <w:rsid w:val="0004483B"/>
    <w:rsid w:val="00044910"/>
    <w:rsid w:val="000449C9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02"/>
    <w:rsid w:val="00045C25"/>
    <w:rsid w:val="00045CEB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6DED"/>
    <w:rsid w:val="00047032"/>
    <w:rsid w:val="000470A0"/>
    <w:rsid w:val="000470ED"/>
    <w:rsid w:val="00047122"/>
    <w:rsid w:val="0004724D"/>
    <w:rsid w:val="0004736B"/>
    <w:rsid w:val="00047542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30C"/>
    <w:rsid w:val="00050503"/>
    <w:rsid w:val="00050515"/>
    <w:rsid w:val="000506A1"/>
    <w:rsid w:val="0005076B"/>
    <w:rsid w:val="000509A5"/>
    <w:rsid w:val="00050AE8"/>
    <w:rsid w:val="00050CAF"/>
    <w:rsid w:val="00050D50"/>
    <w:rsid w:val="00051078"/>
    <w:rsid w:val="000510E9"/>
    <w:rsid w:val="00051473"/>
    <w:rsid w:val="0005154B"/>
    <w:rsid w:val="00051550"/>
    <w:rsid w:val="000518AA"/>
    <w:rsid w:val="00051A03"/>
    <w:rsid w:val="00051A07"/>
    <w:rsid w:val="00051A58"/>
    <w:rsid w:val="00051F19"/>
    <w:rsid w:val="00051F70"/>
    <w:rsid w:val="000521A3"/>
    <w:rsid w:val="0005257C"/>
    <w:rsid w:val="00052653"/>
    <w:rsid w:val="000527FE"/>
    <w:rsid w:val="000528F4"/>
    <w:rsid w:val="00052B45"/>
    <w:rsid w:val="00052BF0"/>
    <w:rsid w:val="00052CA1"/>
    <w:rsid w:val="00052E24"/>
    <w:rsid w:val="00052F3A"/>
    <w:rsid w:val="00053105"/>
    <w:rsid w:val="000532E4"/>
    <w:rsid w:val="00053338"/>
    <w:rsid w:val="0005345D"/>
    <w:rsid w:val="000537A0"/>
    <w:rsid w:val="00053A3C"/>
    <w:rsid w:val="00053A7E"/>
    <w:rsid w:val="00053AFE"/>
    <w:rsid w:val="00053C3B"/>
    <w:rsid w:val="000541ED"/>
    <w:rsid w:val="000541FB"/>
    <w:rsid w:val="0005429F"/>
    <w:rsid w:val="000542A2"/>
    <w:rsid w:val="000546A7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5DAD"/>
    <w:rsid w:val="00055F35"/>
    <w:rsid w:val="000560C3"/>
    <w:rsid w:val="0005616A"/>
    <w:rsid w:val="00056290"/>
    <w:rsid w:val="000563EA"/>
    <w:rsid w:val="00056548"/>
    <w:rsid w:val="0005655D"/>
    <w:rsid w:val="0005657A"/>
    <w:rsid w:val="0005696A"/>
    <w:rsid w:val="00056A92"/>
    <w:rsid w:val="00056CAC"/>
    <w:rsid w:val="00057080"/>
    <w:rsid w:val="000570A9"/>
    <w:rsid w:val="00057379"/>
    <w:rsid w:val="000575BB"/>
    <w:rsid w:val="00057909"/>
    <w:rsid w:val="00057A0D"/>
    <w:rsid w:val="00057F30"/>
    <w:rsid w:val="00057FB6"/>
    <w:rsid w:val="00060399"/>
    <w:rsid w:val="0006040D"/>
    <w:rsid w:val="000607DF"/>
    <w:rsid w:val="00060DE8"/>
    <w:rsid w:val="00060F1B"/>
    <w:rsid w:val="00060F65"/>
    <w:rsid w:val="00060FA5"/>
    <w:rsid w:val="00060FAA"/>
    <w:rsid w:val="0006125B"/>
    <w:rsid w:val="000613CD"/>
    <w:rsid w:val="00061508"/>
    <w:rsid w:val="00061533"/>
    <w:rsid w:val="00061661"/>
    <w:rsid w:val="000619D0"/>
    <w:rsid w:val="00061A36"/>
    <w:rsid w:val="00061B5F"/>
    <w:rsid w:val="00061C82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3C"/>
    <w:rsid w:val="00062F82"/>
    <w:rsid w:val="00063121"/>
    <w:rsid w:val="00063398"/>
    <w:rsid w:val="000633A4"/>
    <w:rsid w:val="0006357D"/>
    <w:rsid w:val="00063659"/>
    <w:rsid w:val="000637E7"/>
    <w:rsid w:val="00063D22"/>
    <w:rsid w:val="00063F6D"/>
    <w:rsid w:val="0006407D"/>
    <w:rsid w:val="00064354"/>
    <w:rsid w:val="000644AB"/>
    <w:rsid w:val="000647A2"/>
    <w:rsid w:val="00064B65"/>
    <w:rsid w:val="00064D7E"/>
    <w:rsid w:val="00065013"/>
    <w:rsid w:val="00065107"/>
    <w:rsid w:val="00065268"/>
    <w:rsid w:val="000654B3"/>
    <w:rsid w:val="00065505"/>
    <w:rsid w:val="000657D9"/>
    <w:rsid w:val="0006589B"/>
    <w:rsid w:val="00065B83"/>
    <w:rsid w:val="00065E5B"/>
    <w:rsid w:val="00065E98"/>
    <w:rsid w:val="00065EA2"/>
    <w:rsid w:val="00065EDE"/>
    <w:rsid w:val="0006604A"/>
    <w:rsid w:val="00066257"/>
    <w:rsid w:val="0006625A"/>
    <w:rsid w:val="000663A0"/>
    <w:rsid w:val="000664A4"/>
    <w:rsid w:val="0006672B"/>
    <w:rsid w:val="0006674A"/>
    <w:rsid w:val="000669FE"/>
    <w:rsid w:val="00066CF4"/>
    <w:rsid w:val="00066E66"/>
    <w:rsid w:val="00066FFE"/>
    <w:rsid w:val="000671A8"/>
    <w:rsid w:val="000671AA"/>
    <w:rsid w:val="00067239"/>
    <w:rsid w:val="00067320"/>
    <w:rsid w:val="00067359"/>
    <w:rsid w:val="000675D0"/>
    <w:rsid w:val="0006765B"/>
    <w:rsid w:val="000678A0"/>
    <w:rsid w:val="000679A8"/>
    <w:rsid w:val="00067C28"/>
    <w:rsid w:val="00067E2E"/>
    <w:rsid w:val="00067F8C"/>
    <w:rsid w:val="00067F99"/>
    <w:rsid w:val="0007000F"/>
    <w:rsid w:val="0007019D"/>
    <w:rsid w:val="000702CC"/>
    <w:rsid w:val="00070303"/>
    <w:rsid w:val="00070423"/>
    <w:rsid w:val="000706A1"/>
    <w:rsid w:val="0007090D"/>
    <w:rsid w:val="00070AD7"/>
    <w:rsid w:val="00070B45"/>
    <w:rsid w:val="00070E42"/>
    <w:rsid w:val="000711C3"/>
    <w:rsid w:val="0007124B"/>
    <w:rsid w:val="00071319"/>
    <w:rsid w:val="00071322"/>
    <w:rsid w:val="00071474"/>
    <w:rsid w:val="000714A3"/>
    <w:rsid w:val="00071580"/>
    <w:rsid w:val="00071B99"/>
    <w:rsid w:val="00071CE2"/>
    <w:rsid w:val="000722B9"/>
    <w:rsid w:val="0007241B"/>
    <w:rsid w:val="00072ACB"/>
    <w:rsid w:val="00072BD5"/>
    <w:rsid w:val="00072C68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76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2"/>
    <w:rsid w:val="00074259"/>
    <w:rsid w:val="000743D0"/>
    <w:rsid w:val="0007446B"/>
    <w:rsid w:val="0007448B"/>
    <w:rsid w:val="00074714"/>
    <w:rsid w:val="000747EA"/>
    <w:rsid w:val="000747FF"/>
    <w:rsid w:val="000748B6"/>
    <w:rsid w:val="00074B1D"/>
    <w:rsid w:val="00074C90"/>
    <w:rsid w:val="00074D45"/>
    <w:rsid w:val="00074F06"/>
    <w:rsid w:val="00074FA4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69"/>
    <w:rsid w:val="00076096"/>
    <w:rsid w:val="000762E9"/>
    <w:rsid w:val="00076482"/>
    <w:rsid w:val="000767BE"/>
    <w:rsid w:val="000769DF"/>
    <w:rsid w:val="00076A9F"/>
    <w:rsid w:val="00076B98"/>
    <w:rsid w:val="00076C84"/>
    <w:rsid w:val="00076DD4"/>
    <w:rsid w:val="00076DF2"/>
    <w:rsid w:val="00077163"/>
    <w:rsid w:val="000772F2"/>
    <w:rsid w:val="00077450"/>
    <w:rsid w:val="000776B0"/>
    <w:rsid w:val="00077AD8"/>
    <w:rsid w:val="00077CEA"/>
    <w:rsid w:val="0008015D"/>
    <w:rsid w:val="0008057D"/>
    <w:rsid w:val="00080812"/>
    <w:rsid w:val="000809AB"/>
    <w:rsid w:val="00080A68"/>
    <w:rsid w:val="00080A7B"/>
    <w:rsid w:val="00080B5F"/>
    <w:rsid w:val="00080C80"/>
    <w:rsid w:val="00080C84"/>
    <w:rsid w:val="0008110F"/>
    <w:rsid w:val="000811AC"/>
    <w:rsid w:val="000813AC"/>
    <w:rsid w:val="0008145E"/>
    <w:rsid w:val="00081472"/>
    <w:rsid w:val="00081476"/>
    <w:rsid w:val="000817C7"/>
    <w:rsid w:val="00081A65"/>
    <w:rsid w:val="00081B12"/>
    <w:rsid w:val="00081B78"/>
    <w:rsid w:val="00081BC8"/>
    <w:rsid w:val="00081CEF"/>
    <w:rsid w:val="0008205D"/>
    <w:rsid w:val="00082066"/>
    <w:rsid w:val="000820A7"/>
    <w:rsid w:val="000820F2"/>
    <w:rsid w:val="00082201"/>
    <w:rsid w:val="00082225"/>
    <w:rsid w:val="00082246"/>
    <w:rsid w:val="0008268C"/>
    <w:rsid w:val="00082722"/>
    <w:rsid w:val="00082A00"/>
    <w:rsid w:val="00082B19"/>
    <w:rsid w:val="00082BEC"/>
    <w:rsid w:val="00082CCC"/>
    <w:rsid w:val="00082EFD"/>
    <w:rsid w:val="00082F29"/>
    <w:rsid w:val="0008319D"/>
    <w:rsid w:val="000837B6"/>
    <w:rsid w:val="000838B8"/>
    <w:rsid w:val="00083963"/>
    <w:rsid w:val="00083C06"/>
    <w:rsid w:val="00083C85"/>
    <w:rsid w:val="00083CEF"/>
    <w:rsid w:val="00083DD4"/>
    <w:rsid w:val="00083EE4"/>
    <w:rsid w:val="0008446C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2E"/>
    <w:rsid w:val="00086139"/>
    <w:rsid w:val="0008674B"/>
    <w:rsid w:val="000867D8"/>
    <w:rsid w:val="00086854"/>
    <w:rsid w:val="000869D1"/>
    <w:rsid w:val="00086AAF"/>
    <w:rsid w:val="00086AB9"/>
    <w:rsid w:val="00086B51"/>
    <w:rsid w:val="00086B72"/>
    <w:rsid w:val="00086BC6"/>
    <w:rsid w:val="00086C98"/>
    <w:rsid w:val="00086D86"/>
    <w:rsid w:val="00086EBC"/>
    <w:rsid w:val="00086FE7"/>
    <w:rsid w:val="000870F6"/>
    <w:rsid w:val="000872EC"/>
    <w:rsid w:val="00087477"/>
    <w:rsid w:val="00087674"/>
    <w:rsid w:val="000876CF"/>
    <w:rsid w:val="00087912"/>
    <w:rsid w:val="0008798D"/>
    <w:rsid w:val="0008799E"/>
    <w:rsid w:val="000879EB"/>
    <w:rsid w:val="00087BCC"/>
    <w:rsid w:val="00087EFD"/>
    <w:rsid w:val="00090009"/>
    <w:rsid w:val="00090024"/>
    <w:rsid w:val="00090108"/>
    <w:rsid w:val="00090229"/>
    <w:rsid w:val="000902EF"/>
    <w:rsid w:val="0009034C"/>
    <w:rsid w:val="00090381"/>
    <w:rsid w:val="0009051C"/>
    <w:rsid w:val="00090A1A"/>
    <w:rsid w:val="00090B46"/>
    <w:rsid w:val="00090B49"/>
    <w:rsid w:val="00090C6A"/>
    <w:rsid w:val="00090D0A"/>
    <w:rsid w:val="00090DA7"/>
    <w:rsid w:val="00090E81"/>
    <w:rsid w:val="00090F9F"/>
    <w:rsid w:val="000910E9"/>
    <w:rsid w:val="000912D2"/>
    <w:rsid w:val="0009134A"/>
    <w:rsid w:val="0009148F"/>
    <w:rsid w:val="000914AD"/>
    <w:rsid w:val="000917E7"/>
    <w:rsid w:val="00091A89"/>
    <w:rsid w:val="00091B5A"/>
    <w:rsid w:val="00091F88"/>
    <w:rsid w:val="0009204D"/>
    <w:rsid w:val="0009238F"/>
    <w:rsid w:val="000924C7"/>
    <w:rsid w:val="0009253D"/>
    <w:rsid w:val="00092697"/>
    <w:rsid w:val="000928EE"/>
    <w:rsid w:val="000929E2"/>
    <w:rsid w:val="00092B3F"/>
    <w:rsid w:val="00092B57"/>
    <w:rsid w:val="00092BB6"/>
    <w:rsid w:val="00092C95"/>
    <w:rsid w:val="00092CC0"/>
    <w:rsid w:val="00092E70"/>
    <w:rsid w:val="00092F59"/>
    <w:rsid w:val="000930E5"/>
    <w:rsid w:val="000931F3"/>
    <w:rsid w:val="00093362"/>
    <w:rsid w:val="00093632"/>
    <w:rsid w:val="000936F6"/>
    <w:rsid w:val="00093777"/>
    <w:rsid w:val="0009377B"/>
    <w:rsid w:val="000937C3"/>
    <w:rsid w:val="00093A12"/>
    <w:rsid w:val="00093C73"/>
    <w:rsid w:val="00093D53"/>
    <w:rsid w:val="00093D81"/>
    <w:rsid w:val="00093E19"/>
    <w:rsid w:val="00093FBC"/>
    <w:rsid w:val="0009410A"/>
    <w:rsid w:val="000941A5"/>
    <w:rsid w:val="0009439C"/>
    <w:rsid w:val="0009445A"/>
    <w:rsid w:val="00094635"/>
    <w:rsid w:val="0009485B"/>
    <w:rsid w:val="00094880"/>
    <w:rsid w:val="000948BA"/>
    <w:rsid w:val="0009492F"/>
    <w:rsid w:val="00094966"/>
    <w:rsid w:val="00094A7C"/>
    <w:rsid w:val="00094A8E"/>
    <w:rsid w:val="00094B0A"/>
    <w:rsid w:val="00094BD4"/>
    <w:rsid w:val="00094D30"/>
    <w:rsid w:val="00094E46"/>
    <w:rsid w:val="000953EC"/>
    <w:rsid w:val="00095467"/>
    <w:rsid w:val="00095530"/>
    <w:rsid w:val="000957B1"/>
    <w:rsid w:val="000958BA"/>
    <w:rsid w:val="000958F7"/>
    <w:rsid w:val="00095946"/>
    <w:rsid w:val="0009597D"/>
    <w:rsid w:val="00095D18"/>
    <w:rsid w:val="00095DFB"/>
    <w:rsid w:val="00095E4D"/>
    <w:rsid w:val="00096274"/>
    <w:rsid w:val="00096348"/>
    <w:rsid w:val="00096357"/>
    <w:rsid w:val="0009644A"/>
    <w:rsid w:val="00096766"/>
    <w:rsid w:val="00096849"/>
    <w:rsid w:val="000968B5"/>
    <w:rsid w:val="00096922"/>
    <w:rsid w:val="00096AFF"/>
    <w:rsid w:val="00097008"/>
    <w:rsid w:val="000970C2"/>
    <w:rsid w:val="0009720F"/>
    <w:rsid w:val="000973DC"/>
    <w:rsid w:val="0009757E"/>
    <w:rsid w:val="00097612"/>
    <w:rsid w:val="000976A7"/>
    <w:rsid w:val="00097968"/>
    <w:rsid w:val="000979CC"/>
    <w:rsid w:val="00097BB2"/>
    <w:rsid w:val="00097BF4"/>
    <w:rsid w:val="00097C1F"/>
    <w:rsid w:val="000A008E"/>
    <w:rsid w:val="000A018C"/>
    <w:rsid w:val="000A01EA"/>
    <w:rsid w:val="000A030F"/>
    <w:rsid w:val="000A032F"/>
    <w:rsid w:val="000A034F"/>
    <w:rsid w:val="000A0389"/>
    <w:rsid w:val="000A05E3"/>
    <w:rsid w:val="000A0925"/>
    <w:rsid w:val="000A0970"/>
    <w:rsid w:val="000A0995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A5E"/>
    <w:rsid w:val="000A1CA8"/>
    <w:rsid w:val="000A1CFC"/>
    <w:rsid w:val="000A225A"/>
    <w:rsid w:val="000A2347"/>
    <w:rsid w:val="000A2504"/>
    <w:rsid w:val="000A274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861"/>
    <w:rsid w:val="000A3A9B"/>
    <w:rsid w:val="000A3DA5"/>
    <w:rsid w:val="000A3E20"/>
    <w:rsid w:val="000A3F4A"/>
    <w:rsid w:val="000A415F"/>
    <w:rsid w:val="000A42CE"/>
    <w:rsid w:val="000A44B2"/>
    <w:rsid w:val="000A4C66"/>
    <w:rsid w:val="000A4C99"/>
    <w:rsid w:val="000A4DB6"/>
    <w:rsid w:val="000A4EA1"/>
    <w:rsid w:val="000A50C6"/>
    <w:rsid w:val="000A5134"/>
    <w:rsid w:val="000A5946"/>
    <w:rsid w:val="000A5965"/>
    <w:rsid w:val="000A5A2C"/>
    <w:rsid w:val="000A5A87"/>
    <w:rsid w:val="000A5B87"/>
    <w:rsid w:val="000A5E07"/>
    <w:rsid w:val="000A5FBE"/>
    <w:rsid w:val="000A6040"/>
    <w:rsid w:val="000A6106"/>
    <w:rsid w:val="000A61B8"/>
    <w:rsid w:val="000A62C8"/>
    <w:rsid w:val="000A6306"/>
    <w:rsid w:val="000A63D1"/>
    <w:rsid w:val="000A6702"/>
    <w:rsid w:val="000A670A"/>
    <w:rsid w:val="000A673F"/>
    <w:rsid w:val="000A682C"/>
    <w:rsid w:val="000A6880"/>
    <w:rsid w:val="000A68B8"/>
    <w:rsid w:val="000A6A9D"/>
    <w:rsid w:val="000A6B27"/>
    <w:rsid w:val="000A6C6B"/>
    <w:rsid w:val="000A6C8E"/>
    <w:rsid w:val="000A6D4E"/>
    <w:rsid w:val="000A6EC3"/>
    <w:rsid w:val="000A6F08"/>
    <w:rsid w:val="000A6FCF"/>
    <w:rsid w:val="000A701F"/>
    <w:rsid w:val="000A7139"/>
    <w:rsid w:val="000A714D"/>
    <w:rsid w:val="000A728B"/>
    <w:rsid w:val="000A72C4"/>
    <w:rsid w:val="000A72CC"/>
    <w:rsid w:val="000A7523"/>
    <w:rsid w:val="000A76C1"/>
    <w:rsid w:val="000A7726"/>
    <w:rsid w:val="000A7785"/>
    <w:rsid w:val="000A7AB0"/>
    <w:rsid w:val="000A7B34"/>
    <w:rsid w:val="000A7CF8"/>
    <w:rsid w:val="000A7D5C"/>
    <w:rsid w:val="000A7FB4"/>
    <w:rsid w:val="000B011B"/>
    <w:rsid w:val="000B02AE"/>
    <w:rsid w:val="000B0307"/>
    <w:rsid w:val="000B042F"/>
    <w:rsid w:val="000B046C"/>
    <w:rsid w:val="000B0542"/>
    <w:rsid w:val="000B05D2"/>
    <w:rsid w:val="000B061B"/>
    <w:rsid w:val="000B06C5"/>
    <w:rsid w:val="000B07C5"/>
    <w:rsid w:val="000B0895"/>
    <w:rsid w:val="000B0B3A"/>
    <w:rsid w:val="000B0EBA"/>
    <w:rsid w:val="000B1059"/>
    <w:rsid w:val="000B109C"/>
    <w:rsid w:val="000B13B0"/>
    <w:rsid w:val="000B1708"/>
    <w:rsid w:val="000B174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374"/>
    <w:rsid w:val="000B244B"/>
    <w:rsid w:val="000B255E"/>
    <w:rsid w:val="000B26AF"/>
    <w:rsid w:val="000B27A3"/>
    <w:rsid w:val="000B27C3"/>
    <w:rsid w:val="000B2C60"/>
    <w:rsid w:val="000B2FBD"/>
    <w:rsid w:val="000B3142"/>
    <w:rsid w:val="000B350A"/>
    <w:rsid w:val="000B3583"/>
    <w:rsid w:val="000B35D2"/>
    <w:rsid w:val="000B3769"/>
    <w:rsid w:val="000B3919"/>
    <w:rsid w:val="000B3A2C"/>
    <w:rsid w:val="000B3B90"/>
    <w:rsid w:val="000B3E9A"/>
    <w:rsid w:val="000B3F1C"/>
    <w:rsid w:val="000B3F56"/>
    <w:rsid w:val="000B42D2"/>
    <w:rsid w:val="000B45E0"/>
    <w:rsid w:val="000B4980"/>
    <w:rsid w:val="000B49CF"/>
    <w:rsid w:val="000B49EF"/>
    <w:rsid w:val="000B4A40"/>
    <w:rsid w:val="000B4C2E"/>
    <w:rsid w:val="000B5101"/>
    <w:rsid w:val="000B510A"/>
    <w:rsid w:val="000B5196"/>
    <w:rsid w:val="000B5214"/>
    <w:rsid w:val="000B524C"/>
    <w:rsid w:val="000B5460"/>
    <w:rsid w:val="000B5625"/>
    <w:rsid w:val="000B5D5C"/>
    <w:rsid w:val="000B5E14"/>
    <w:rsid w:val="000B5EA8"/>
    <w:rsid w:val="000B5EAA"/>
    <w:rsid w:val="000B5ECE"/>
    <w:rsid w:val="000B60D1"/>
    <w:rsid w:val="000B61D1"/>
    <w:rsid w:val="000B6267"/>
    <w:rsid w:val="000B6711"/>
    <w:rsid w:val="000B6AD1"/>
    <w:rsid w:val="000B6BFB"/>
    <w:rsid w:val="000B6D7B"/>
    <w:rsid w:val="000B6DE8"/>
    <w:rsid w:val="000B6E8A"/>
    <w:rsid w:val="000B6F2F"/>
    <w:rsid w:val="000B721F"/>
    <w:rsid w:val="000B740E"/>
    <w:rsid w:val="000B745D"/>
    <w:rsid w:val="000B7993"/>
    <w:rsid w:val="000B7AB7"/>
    <w:rsid w:val="000B7D3B"/>
    <w:rsid w:val="000B7DB4"/>
    <w:rsid w:val="000B7EE0"/>
    <w:rsid w:val="000C0089"/>
    <w:rsid w:val="000C057F"/>
    <w:rsid w:val="000C0637"/>
    <w:rsid w:val="000C070D"/>
    <w:rsid w:val="000C091E"/>
    <w:rsid w:val="000C0B89"/>
    <w:rsid w:val="000C0C32"/>
    <w:rsid w:val="000C0C56"/>
    <w:rsid w:val="000C0DE4"/>
    <w:rsid w:val="000C0FB6"/>
    <w:rsid w:val="000C1093"/>
    <w:rsid w:val="000C1126"/>
    <w:rsid w:val="000C126A"/>
    <w:rsid w:val="000C13E2"/>
    <w:rsid w:val="000C14C7"/>
    <w:rsid w:val="000C1665"/>
    <w:rsid w:val="000C1720"/>
    <w:rsid w:val="000C1901"/>
    <w:rsid w:val="000C19DF"/>
    <w:rsid w:val="000C1D00"/>
    <w:rsid w:val="000C2003"/>
    <w:rsid w:val="000C2055"/>
    <w:rsid w:val="000C206B"/>
    <w:rsid w:val="000C23C4"/>
    <w:rsid w:val="000C2455"/>
    <w:rsid w:val="000C25DB"/>
    <w:rsid w:val="000C25DF"/>
    <w:rsid w:val="000C284E"/>
    <w:rsid w:val="000C28FE"/>
    <w:rsid w:val="000C2984"/>
    <w:rsid w:val="000C2B20"/>
    <w:rsid w:val="000C2E77"/>
    <w:rsid w:val="000C30B7"/>
    <w:rsid w:val="000C36BC"/>
    <w:rsid w:val="000C36D9"/>
    <w:rsid w:val="000C3823"/>
    <w:rsid w:val="000C38E1"/>
    <w:rsid w:val="000C3B79"/>
    <w:rsid w:val="000C3F9D"/>
    <w:rsid w:val="000C3FDA"/>
    <w:rsid w:val="000C400B"/>
    <w:rsid w:val="000C430C"/>
    <w:rsid w:val="000C4313"/>
    <w:rsid w:val="000C4346"/>
    <w:rsid w:val="000C49E9"/>
    <w:rsid w:val="000C4A8C"/>
    <w:rsid w:val="000C4B3D"/>
    <w:rsid w:val="000C4C7F"/>
    <w:rsid w:val="000C4CF9"/>
    <w:rsid w:val="000C4D7E"/>
    <w:rsid w:val="000C5038"/>
    <w:rsid w:val="000C5064"/>
    <w:rsid w:val="000C5567"/>
    <w:rsid w:val="000C5810"/>
    <w:rsid w:val="000C591D"/>
    <w:rsid w:val="000C5958"/>
    <w:rsid w:val="000C5B83"/>
    <w:rsid w:val="000C5E3A"/>
    <w:rsid w:val="000C5E54"/>
    <w:rsid w:val="000C5F22"/>
    <w:rsid w:val="000C6105"/>
    <w:rsid w:val="000C619E"/>
    <w:rsid w:val="000C61C7"/>
    <w:rsid w:val="000C62F3"/>
    <w:rsid w:val="000C63AC"/>
    <w:rsid w:val="000C63F4"/>
    <w:rsid w:val="000C640B"/>
    <w:rsid w:val="000C64EC"/>
    <w:rsid w:val="000C64FF"/>
    <w:rsid w:val="000C6630"/>
    <w:rsid w:val="000C670F"/>
    <w:rsid w:val="000C675B"/>
    <w:rsid w:val="000C67EC"/>
    <w:rsid w:val="000C683C"/>
    <w:rsid w:val="000C69FA"/>
    <w:rsid w:val="000C6A37"/>
    <w:rsid w:val="000C6A6F"/>
    <w:rsid w:val="000C6AB3"/>
    <w:rsid w:val="000C6B7F"/>
    <w:rsid w:val="000C6BDD"/>
    <w:rsid w:val="000C707F"/>
    <w:rsid w:val="000C70CC"/>
    <w:rsid w:val="000C721C"/>
    <w:rsid w:val="000C72D9"/>
    <w:rsid w:val="000C72F3"/>
    <w:rsid w:val="000C7387"/>
    <w:rsid w:val="000C7612"/>
    <w:rsid w:val="000C766D"/>
    <w:rsid w:val="000C7768"/>
    <w:rsid w:val="000C78A7"/>
    <w:rsid w:val="000C78CE"/>
    <w:rsid w:val="000C795D"/>
    <w:rsid w:val="000C79D2"/>
    <w:rsid w:val="000C7A7D"/>
    <w:rsid w:val="000C7BBD"/>
    <w:rsid w:val="000C7C7A"/>
    <w:rsid w:val="000D00B7"/>
    <w:rsid w:val="000D011C"/>
    <w:rsid w:val="000D02EA"/>
    <w:rsid w:val="000D04E8"/>
    <w:rsid w:val="000D058D"/>
    <w:rsid w:val="000D0610"/>
    <w:rsid w:val="000D0612"/>
    <w:rsid w:val="000D0B74"/>
    <w:rsid w:val="000D0DDF"/>
    <w:rsid w:val="000D0E0D"/>
    <w:rsid w:val="000D0E50"/>
    <w:rsid w:val="000D0EA0"/>
    <w:rsid w:val="000D10DC"/>
    <w:rsid w:val="000D11E1"/>
    <w:rsid w:val="000D12DB"/>
    <w:rsid w:val="000D1384"/>
    <w:rsid w:val="000D197D"/>
    <w:rsid w:val="000D1B7F"/>
    <w:rsid w:val="000D1C10"/>
    <w:rsid w:val="000D1DA1"/>
    <w:rsid w:val="000D21F7"/>
    <w:rsid w:val="000D25D9"/>
    <w:rsid w:val="000D2857"/>
    <w:rsid w:val="000D2E5D"/>
    <w:rsid w:val="000D33B1"/>
    <w:rsid w:val="000D33D0"/>
    <w:rsid w:val="000D3455"/>
    <w:rsid w:val="000D35B5"/>
    <w:rsid w:val="000D38A2"/>
    <w:rsid w:val="000D38C9"/>
    <w:rsid w:val="000D38F4"/>
    <w:rsid w:val="000D39B2"/>
    <w:rsid w:val="000D3B22"/>
    <w:rsid w:val="000D3C83"/>
    <w:rsid w:val="000D3F34"/>
    <w:rsid w:val="000D3FDB"/>
    <w:rsid w:val="000D406D"/>
    <w:rsid w:val="000D40D8"/>
    <w:rsid w:val="000D42B5"/>
    <w:rsid w:val="000D4404"/>
    <w:rsid w:val="000D44F6"/>
    <w:rsid w:val="000D455B"/>
    <w:rsid w:val="000D4808"/>
    <w:rsid w:val="000D487C"/>
    <w:rsid w:val="000D4972"/>
    <w:rsid w:val="000D49DA"/>
    <w:rsid w:val="000D4CE5"/>
    <w:rsid w:val="000D4F95"/>
    <w:rsid w:val="000D4FE9"/>
    <w:rsid w:val="000D515B"/>
    <w:rsid w:val="000D5307"/>
    <w:rsid w:val="000D5405"/>
    <w:rsid w:val="000D57CB"/>
    <w:rsid w:val="000D593B"/>
    <w:rsid w:val="000D5979"/>
    <w:rsid w:val="000D5A72"/>
    <w:rsid w:val="000D5A78"/>
    <w:rsid w:val="000D5D56"/>
    <w:rsid w:val="000D5E02"/>
    <w:rsid w:val="000D5E84"/>
    <w:rsid w:val="000D5EBF"/>
    <w:rsid w:val="000D6121"/>
    <w:rsid w:val="000D6243"/>
    <w:rsid w:val="000D6442"/>
    <w:rsid w:val="000D695B"/>
    <w:rsid w:val="000D6A52"/>
    <w:rsid w:val="000D6B84"/>
    <w:rsid w:val="000D6BA3"/>
    <w:rsid w:val="000D6CC6"/>
    <w:rsid w:val="000D6D37"/>
    <w:rsid w:val="000D6D38"/>
    <w:rsid w:val="000D6E3C"/>
    <w:rsid w:val="000D6E75"/>
    <w:rsid w:val="000D7168"/>
    <w:rsid w:val="000D71CE"/>
    <w:rsid w:val="000D744B"/>
    <w:rsid w:val="000D7516"/>
    <w:rsid w:val="000D7575"/>
    <w:rsid w:val="000D761E"/>
    <w:rsid w:val="000D7683"/>
    <w:rsid w:val="000D7C79"/>
    <w:rsid w:val="000D7FB0"/>
    <w:rsid w:val="000E0016"/>
    <w:rsid w:val="000E00B8"/>
    <w:rsid w:val="000E0176"/>
    <w:rsid w:val="000E028A"/>
    <w:rsid w:val="000E03FC"/>
    <w:rsid w:val="000E0465"/>
    <w:rsid w:val="000E053A"/>
    <w:rsid w:val="000E080C"/>
    <w:rsid w:val="000E0888"/>
    <w:rsid w:val="000E08A6"/>
    <w:rsid w:val="000E099B"/>
    <w:rsid w:val="000E0C3A"/>
    <w:rsid w:val="000E0D29"/>
    <w:rsid w:val="000E1182"/>
    <w:rsid w:val="000E120E"/>
    <w:rsid w:val="000E1308"/>
    <w:rsid w:val="000E159C"/>
    <w:rsid w:val="000E15EF"/>
    <w:rsid w:val="000E1645"/>
    <w:rsid w:val="000E1965"/>
    <w:rsid w:val="000E19D8"/>
    <w:rsid w:val="000E19F8"/>
    <w:rsid w:val="000E1A09"/>
    <w:rsid w:val="000E1C4E"/>
    <w:rsid w:val="000E1C7F"/>
    <w:rsid w:val="000E1ED3"/>
    <w:rsid w:val="000E1FCF"/>
    <w:rsid w:val="000E20BD"/>
    <w:rsid w:val="000E2215"/>
    <w:rsid w:val="000E23E3"/>
    <w:rsid w:val="000E2454"/>
    <w:rsid w:val="000E247F"/>
    <w:rsid w:val="000E26B5"/>
    <w:rsid w:val="000E26C8"/>
    <w:rsid w:val="000E290A"/>
    <w:rsid w:val="000E2990"/>
    <w:rsid w:val="000E2C57"/>
    <w:rsid w:val="000E2D09"/>
    <w:rsid w:val="000E2EEC"/>
    <w:rsid w:val="000E308C"/>
    <w:rsid w:val="000E34D9"/>
    <w:rsid w:val="000E34E4"/>
    <w:rsid w:val="000E38C6"/>
    <w:rsid w:val="000E39A4"/>
    <w:rsid w:val="000E3A7E"/>
    <w:rsid w:val="000E3F6D"/>
    <w:rsid w:val="000E4040"/>
    <w:rsid w:val="000E41D0"/>
    <w:rsid w:val="000E431F"/>
    <w:rsid w:val="000E44A9"/>
    <w:rsid w:val="000E44F9"/>
    <w:rsid w:val="000E45B2"/>
    <w:rsid w:val="000E4663"/>
    <w:rsid w:val="000E48A6"/>
    <w:rsid w:val="000E48C2"/>
    <w:rsid w:val="000E499D"/>
    <w:rsid w:val="000E4CFD"/>
    <w:rsid w:val="000E4E3D"/>
    <w:rsid w:val="000E4F17"/>
    <w:rsid w:val="000E4FE5"/>
    <w:rsid w:val="000E5180"/>
    <w:rsid w:val="000E5252"/>
    <w:rsid w:val="000E52F2"/>
    <w:rsid w:val="000E54A4"/>
    <w:rsid w:val="000E5820"/>
    <w:rsid w:val="000E5937"/>
    <w:rsid w:val="000E5979"/>
    <w:rsid w:val="000E5982"/>
    <w:rsid w:val="000E5CF4"/>
    <w:rsid w:val="000E6142"/>
    <w:rsid w:val="000E6270"/>
    <w:rsid w:val="000E6434"/>
    <w:rsid w:val="000E6593"/>
    <w:rsid w:val="000E66F2"/>
    <w:rsid w:val="000E6A2F"/>
    <w:rsid w:val="000E6B6F"/>
    <w:rsid w:val="000E6CB0"/>
    <w:rsid w:val="000E6CC6"/>
    <w:rsid w:val="000E6F88"/>
    <w:rsid w:val="000E6FC4"/>
    <w:rsid w:val="000E711A"/>
    <w:rsid w:val="000E7345"/>
    <w:rsid w:val="000E7354"/>
    <w:rsid w:val="000E73A4"/>
    <w:rsid w:val="000E7451"/>
    <w:rsid w:val="000E76FC"/>
    <w:rsid w:val="000E779D"/>
    <w:rsid w:val="000E78AA"/>
    <w:rsid w:val="000E7B45"/>
    <w:rsid w:val="000E7C21"/>
    <w:rsid w:val="000E7CC9"/>
    <w:rsid w:val="000E7D3D"/>
    <w:rsid w:val="000E7E7B"/>
    <w:rsid w:val="000E7FE3"/>
    <w:rsid w:val="000F0073"/>
    <w:rsid w:val="000F02FD"/>
    <w:rsid w:val="000F0675"/>
    <w:rsid w:val="000F0964"/>
    <w:rsid w:val="000F0A89"/>
    <w:rsid w:val="000F0AD9"/>
    <w:rsid w:val="000F0C41"/>
    <w:rsid w:val="000F0C91"/>
    <w:rsid w:val="000F0D21"/>
    <w:rsid w:val="000F11EA"/>
    <w:rsid w:val="000F1780"/>
    <w:rsid w:val="000F1795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576"/>
    <w:rsid w:val="000F36F2"/>
    <w:rsid w:val="000F378C"/>
    <w:rsid w:val="000F37B2"/>
    <w:rsid w:val="000F3893"/>
    <w:rsid w:val="000F3B55"/>
    <w:rsid w:val="000F4248"/>
    <w:rsid w:val="000F42E8"/>
    <w:rsid w:val="000F44DE"/>
    <w:rsid w:val="000F4912"/>
    <w:rsid w:val="000F49E8"/>
    <w:rsid w:val="000F4B46"/>
    <w:rsid w:val="000F4B72"/>
    <w:rsid w:val="000F4B84"/>
    <w:rsid w:val="000F4BC6"/>
    <w:rsid w:val="000F4C7E"/>
    <w:rsid w:val="000F4D05"/>
    <w:rsid w:val="000F4EC4"/>
    <w:rsid w:val="000F4F7E"/>
    <w:rsid w:val="000F4F8C"/>
    <w:rsid w:val="000F52F7"/>
    <w:rsid w:val="000F5380"/>
    <w:rsid w:val="000F54CC"/>
    <w:rsid w:val="000F55CC"/>
    <w:rsid w:val="000F5623"/>
    <w:rsid w:val="000F5636"/>
    <w:rsid w:val="000F5650"/>
    <w:rsid w:val="000F5AC5"/>
    <w:rsid w:val="000F5ADF"/>
    <w:rsid w:val="000F5BA6"/>
    <w:rsid w:val="000F5E09"/>
    <w:rsid w:val="000F5E9D"/>
    <w:rsid w:val="000F5FC2"/>
    <w:rsid w:val="000F660F"/>
    <w:rsid w:val="000F66C5"/>
    <w:rsid w:val="000F6AE2"/>
    <w:rsid w:val="000F6D93"/>
    <w:rsid w:val="000F715D"/>
    <w:rsid w:val="000F76BF"/>
    <w:rsid w:val="000F7B98"/>
    <w:rsid w:val="000F7EBE"/>
    <w:rsid w:val="00100224"/>
    <w:rsid w:val="001003F2"/>
    <w:rsid w:val="00100535"/>
    <w:rsid w:val="00100652"/>
    <w:rsid w:val="00100B7A"/>
    <w:rsid w:val="00100BB8"/>
    <w:rsid w:val="00100C42"/>
    <w:rsid w:val="00100F58"/>
    <w:rsid w:val="001010BD"/>
    <w:rsid w:val="001012E6"/>
    <w:rsid w:val="001013AF"/>
    <w:rsid w:val="001015C1"/>
    <w:rsid w:val="001017AC"/>
    <w:rsid w:val="001017E3"/>
    <w:rsid w:val="00101966"/>
    <w:rsid w:val="00101974"/>
    <w:rsid w:val="00101A85"/>
    <w:rsid w:val="00101CEC"/>
    <w:rsid w:val="00101F40"/>
    <w:rsid w:val="001021E8"/>
    <w:rsid w:val="0010223A"/>
    <w:rsid w:val="001022C1"/>
    <w:rsid w:val="001022D4"/>
    <w:rsid w:val="001029CC"/>
    <w:rsid w:val="00102A58"/>
    <w:rsid w:val="00102C0B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3CE4"/>
    <w:rsid w:val="00103DC6"/>
    <w:rsid w:val="00104014"/>
    <w:rsid w:val="00104063"/>
    <w:rsid w:val="00104218"/>
    <w:rsid w:val="001042B6"/>
    <w:rsid w:val="001043DE"/>
    <w:rsid w:val="00104709"/>
    <w:rsid w:val="00104746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B9"/>
    <w:rsid w:val="001058CE"/>
    <w:rsid w:val="001059B3"/>
    <w:rsid w:val="00105B37"/>
    <w:rsid w:val="00105C6C"/>
    <w:rsid w:val="00105CB9"/>
    <w:rsid w:val="00105CE4"/>
    <w:rsid w:val="00105DA5"/>
    <w:rsid w:val="00106433"/>
    <w:rsid w:val="001064F4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200"/>
    <w:rsid w:val="00107218"/>
    <w:rsid w:val="00107360"/>
    <w:rsid w:val="0010773D"/>
    <w:rsid w:val="0010780B"/>
    <w:rsid w:val="00107838"/>
    <w:rsid w:val="00107977"/>
    <w:rsid w:val="00107B18"/>
    <w:rsid w:val="00107C64"/>
    <w:rsid w:val="00107E9D"/>
    <w:rsid w:val="00110247"/>
    <w:rsid w:val="00110331"/>
    <w:rsid w:val="00110540"/>
    <w:rsid w:val="0011057B"/>
    <w:rsid w:val="0011071B"/>
    <w:rsid w:val="00110871"/>
    <w:rsid w:val="0011093F"/>
    <w:rsid w:val="0011099F"/>
    <w:rsid w:val="00110B14"/>
    <w:rsid w:val="00110C00"/>
    <w:rsid w:val="0011108A"/>
    <w:rsid w:val="001111F9"/>
    <w:rsid w:val="001115F7"/>
    <w:rsid w:val="0011165C"/>
    <w:rsid w:val="001117F4"/>
    <w:rsid w:val="00111AAE"/>
    <w:rsid w:val="00111AD4"/>
    <w:rsid w:val="00111D2A"/>
    <w:rsid w:val="00111E76"/>
    <w:rsid w:val="00111EE8"/>
    <w:rsid w:val="00112008"/>
    <w:rsid w:val="001129EC"/>
    <w:rsid w:val="00112A4A"/>
    <w:rsid w:val="00112AF6"/>
    <w:rsid w:val="00112B82"/>
    <w:rsid w:val="00112F1A"/>
    <w:rsid w:val="00112F55"/>
    <w:rsid w:val="00113141"/>
    <w:rsid w:val="0011356A"/>
    <w:rsid w:val="0011375A"/>
    <w:rsid w:val="00113762"/>
    <w:rsid w:val="00113840"/>
    <w:rsid w:val="0011394B"/>
    <w:rsid w:val="00113A6F"/>
    <w:rsid w:val="00113B41"/>
    <w:rsid w:val="00113CA3"/>
    <w:rsid w:val="00113DE4"/>
    <w:rsid w:val="00113F01"/>
    <w:rsid w:val="00113FE1"/>
    <w:rsid w:val="00113FFF"/>
    <w:rsid w:val="0011404A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00B"/>
    <w:rsid w:val="00115498"/>
    <w:rsid w:val="00115971"/>
    <w:rsid w:val="0011609E"/>
    <w:rsid w:val="001160BF"/>
    <w:rsid w:val="001163C3"/>
    <w:rsid w:val="00116521"/>
    <w:rsid w:val="0011667B"/>
    <w:rsid w:val="001166F8"/>
    <w:rsid w:val="00116732"/>
    <w:rsid w:val="00116789"/>
    <w:rsid w:val="00116915"/>
    <w:rsid w:val="001169F0"/>
    <w:rsid w:val="00116A70"/>
    <w:rsid w:val="00116A73"/>
    <w:rsid w:val="00116C5D"/>
    <w:rsid w:val="00116D99"/>
    <w:rsid w:val="00116E1A"/>
    <w:rsid w:val="00116E38"/>
    <w:rsid w:val="00116F83"/>
    <w:rsid w:val="00116FA5"/>
    <w:rsid w:val="00117448"/>
    <w:rsid w:val="00117508"/>
    <w:rsid w:val="00117579"/>
    <w:rsid w:val="001178CF"/>
    <w:rsid w:val="00117E71"/>
    <w:rsid w:val="00117F43"/>
    <w:rsid w:val="00117F57"/>
    <w:rsid w:val="00117FFD"/>
    <w:rsid w:val="00120159"/>
    <w:rsid w:val="00120204"/>
    <w:rsid w:val="0012025C"/>
    <w:rsid w:val="00120334"/>
    <w:rsid w:val="001203D0"/>
    <w:rsid w:val="001204FF"/>
    <w:rsid w:val="00120623"/>
    <w:rsid w:val="001207E7"/>
    <w:rsid w:val="001208A9"/>
    <w:rsid w:val="00120970"/>
    <w:rsid w:val="00120B95"/>
    <w:rsid w:val="00120BFB"/>
    <w:rsid w:val="00120C8C"/>
    <w:rsid w:val="00120E21"/>
    <w:rsid w:val="00120F37"/>
    <w:rsid w:val="00120F8C"/>
    <w:rsid w:val="001210B2"/>
    <w:rsid w:val="00121165"/>
    <w:rsid w:val="0012132D"/>
    <w:rsid w:val="001219C4"/>
    <w:rsid w:val="00121A6B"/>
    <w:rsid w:val="00121AF9"/>
    <w:rsid w:val="00121CE1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8D6"/>
    <w:rsid w:val="00122A59"/>
    <w:rsid w:val="00122AAB"/>
    <w:rsid w:val="00122B41"/>
    <w:rsid w:val="00122C2C"/>
    <w:rsid w:val="00122C93"/>
    <w:rsid w:val="00122DD0"/>
    <w:rsid w:val="00122DDB"/>
    <w:rsid w:val="001231F1"/>
    <w:rsid w:val="00123203"/>
    <w:rsid w:val="001232EA"/>
    <w:rsid w:val="001233E5"/>
    <w:rsid w:val="001239D6"/>
    <w:rsid w:val="00123C12"/>
    <w:rsid w:val="00123F52"/>
    <w:rsid w:val="00124119"/>
    <w:rsid w:val="00124209"/>
    <w:rsid w:val="001243D4"/>
    <w:rsid w:val="0012444A"/>
    <w:rsid w:val="001244F2"/>
    <w:rsid w:val="0012455A"/>
    <w:rsid w:val="001245A6"/>
    <w:rsid w:val="001245F9"/>
    <w:rsid w:val="001246B6"/>
    <w:rsid w:val="00124889"/>
    <w:rsid w:val="00124B54"/>
    <w:rsid w:val="0012512A"/>
    <w:rsid w:val="00125337"/>
    <w:rsid w:val="001254A7"/>
    <w:rsid w:val="001254FB"/>
    <w:rsid w:val="001256AA"/>
    <w:rsid w:val="0012577E"/>
    <w:rsid w:val="001257C8"/>
    <w:rsid w:val="00125BAD"/>
    <w:rsid w:val="00125F81"/>
    <w:rsid w:val="0012622B"/>
    <w:rsid w:val="001264E3"/>
    <w:rsid w:val="0012651D"/>
    <w:rsid w:val="0012685E"/>
    <w:rsid w:val="00126871"/>
    <w:rsid w:val="001269EF"/>
    <w:rsid w:val="00126E7E"/>
    <w:rsid w:val="00126F30"/>
    <w:rsid w:val="001270B3"/>
    <w:rsid w:val="001272C9"/>
    <w:rsid w:val="001274EF"/>
    <w:rsid w:val="0012752E"/>
    <w:rsid w:val="00127710"/>
    <w:rsid w:val="00127737"/>
    <w:rsid w:val="00127A34"/>
    <w:rsid w:val="00127AA1"/>
    <w:rsid w:val="00127B3A"/>
    <w:rsid w:val="00127C1D"/>
    <w:rsid w:val="00130017"/>
    <w:rsid w:val="001300AC"/>
    <w:rsid w:val="0013011B"/>
    <w:rsid w:val="001301B4"/>
    <w:rsid w:val="00130214"/>
    <w:rsid w:val="0013030D"/>
    <w:rsid w:val="001303E9"/>
    <w:rsid w:val="00130D1D"/>
    <w:rsid w:val="00130D24"/>
    <w:rsid w:val="00130EDC"/>
    <w:rsid w:val="00130FD6"/>
    <w:rsid w:val="001310C3"/>
    <w:rsid w:val="00131191"/>
    <w:rsid w:val="001313C5"/>
    <w:rsid w:val="0013163F"/>
    <w:rsid w:val="00131665"/>
    <w:rsid w:val="00131814"/>
    <w:rsid w:val="0013195F"/>
    <w:rsid w:val="001319A8"/>
    <w:rsid w:val="001319F0"/>
    <w:rsid w:val="00131C4D"/>
    <w:rsid w:val="00131E51"/>
    <w:rsid w:val="001320A0"/>
    <w:rsid w:val="00132366"/>
    <w:rsid w:val="00132403"/>
    <w:rsid w:val="00132419"/>
    <w:rsid w:val="00132420"/>
    <w:rsid w:val="0013257D"/>
    <w:rsid w:val="00132964"/>
    <w:rsid w:val="00132974"/>
    <w:rsid w:val="001329DA"/>
    <w:rsid w:val="00132BA8"/>
    <w:rsid w:val="00132F35"/>
    <w:rsid w:val="001330CF"/>
    <w:rsid w:val="00133201"/>
    <w:rsid w:val="0013356C"/>
    <w:rsid w:val="001336DF"/>
    <w:rsid w:val="001337C1"/>
    <w:rsid w:val="00133A6E"/>
    <w:rsid w:val="00133B41"/>
    <w:rsid w:val="00133B6B"/>
    <w:rsid w:val="00133C8E"/>
    <w:rsid w:val="00134040"/>
    <w:rsid w:val="001343BD"/>
    <w:rsid w:val="001344A5"/>
    <w:rsid w:val="001347B9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5AC4"/>
    <w:rsid w:val="00136291"/>
    <w:rsid w:val="00136420"/>
    <w:rsid w:val="00136563"/>
    <w:rsid w:val="001365BD"/>
    <w:rsid w:val="001365F7"/>
    <w:rsid w:val="001366B8"/>
    <w:rsid w:val="001366F2"/>
    <w:rsid w:val="001367C0"/>
    <w:rsid w:val="00136851"/>
    <w:rsid w:val="00136936"/>
    <w:rsid w:val="00136AAA"/>
    <w:rsid w:val="00136E4E"/>
    <w:rsid w:val="00137091"/>
    <w:rsid w:val="001371DD"/>
    <w:rsid w:val="001376D3"/>
    <w:rsid w:val="0013791D"/>
    <w:rsid w:val="00137AB0"/>
    <w:rsid w:val="00137C6B"/>
    <w:rsid w:val="00137DB2"/>
    <w:rsid w:val="00140118"/>
    <w:rsid w:val="0014029E"/>
    <w:rsid w:val="00140720"/>
    <w:rsid w:val="00140988"/>
    <w:rsid w:val="001409CE"/>
    <w:rsid w:val="00140A9E"/>
    <w:rsid w:val="00140C25"/>
    <w:rsid w:val="00140C45"/>
    <w:rsid w:val="00140DA2"/>
    <w:rsid w:val="00140F8C"/>
    <w:rsid w:val="001411E2"/>
    <w:rsid w:val="001413DE"/>
    <w:rsid w:val="001417A9"/>
    <w:rsid w:val="001417E7"/>
    <w:rsid w:val="001419A0"/>
    <w:rsid w:val="00141A1D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9B3"/>
    <w:rsid w:val="00142C49"/>
    <w:rsid w:val="00142C82"/>
    <w:rsid w:val="00142E4C"/>
    <w:rsid w:val="00142F82"/>
    <w:rsid w:val="0014307B"/>
    <w:rsid w:val="00143080"/>
    <w:rsid w:val="00143083"/>
    <w:rsid w:val="0014345D"/>
    <w:rsid w:val="00143558"/>
    <w:rsid w:val="0014368F"/>
    <w:rsid w:val="00143E09"/>
    <w:rsid w:val="00143EF8"/>
    <w:rsid w:val="00143FE5"/>
    <w:rsid w:val="00144078"/>
    <w:rsid w:val="0014409D"/>
    <w:rsid w:val="00144159"/>
    <w:rsid w:val="0014420A"/>
    <w:rsid w:val="0014429D"/>
    <w:rsid w:val="001442FF"/>
    <w:rsid w:val="00144403"/>
    <w:rsid w:val="0014444A"/>
    <w:rsid w:val="0014463F"/>
    <w:rsid w:val="00144C24"/>
    <w:rsid w:val="00144E7B"/>
    <w:rsid w:val="00144EE7"/>
    <w:rsid w:val="00144EE8"/>
    <w:rsid w:val="001452FD"/>
    <w:rsid w:val="0014545A"/>
    <w:rsid w:val="00145615"/>
    <w:rsid w:val="00145640"/>
    <w:rsid w:val="001456F8"/>
    <w:rsid w:val="0014575B"/>
    <w:rsid w:val="001457F2"/>
    <w:rsid w:val="0014582F"/>
    <w:rsid w:val="00145C39"/>
    <w:rsid w:val="00145C3C"/>
    <w:rsid w:val="00145D74"/>
    <w:rsid w:val="00145E34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B8F"/>
    <w:rsid w:val="00146C53"/>
    <w:rsid w:val="00146EB9"/>
    <w:rsid w:val="00146ECD"/>
    <w:rsid w:val="00146F15"/>
    <w:rsid w:val="00146F92"/>
    <w:rsid w:val="00147216"/>
    <w:rsid w:val="00147450"/>
    <w:rsid w:val="001475F2"/>
    <w:rsid w:val="001477A0"/>
    <w:rsid w:val="0014785C"/>
    <w:rsid w:val="001478A6"/>
    <w:rsid w:val="00147A16"/>
    <w:rsid w:val="00147AB2"/>
    <w:rsid w:val="00147AC6"/>
    <w:rsid w:val="00147D3D"/>
    <w:rsid w:val="00147DD3"/>
    <w:rsid w:val="00147E46"/>
    <w:rsid w:val="00147EDF"/>
    <w:rsid w:val="00147F49"/>
    <w:rsid w:val="00147FA0"/>
    <w:rsid w:val="00150169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4D8"/>
    <w:rsid w:val="00151598"/>
    <w:rsid w:val="00151814"/>
    <w:rsid w:val="00151929"/>
    <w:rsid w:val="00151A48"/>
    <w:rsid w:val="00151D00"/>
    <w:rsid w:val="0015212A"/>
    <w:rsid w:val="00152180"/>
    <w:rsid w:val="001522B3"/>
    <w:rsid w:val="00152334"/>
    <w:rsid w:val="0015242F"/>
    <w:rsid w:val="001526A4"/>
    <w:rsid w:val="00152760"/>
    <w:rsid w:val="00152941"/>
    <w:rsid w:val="00152987"/>
    <w:rsid w:val="001529D3"/>
    <w:rsid w:val="00152A0D"/>
    <w:rsid w:val="00152D5F"/>
    <w:rsid w:val="00152F75"/>
    <w:rsid w:val="001531DE"/>
    <w:rsid w:val="00153214"/>
    <w:rsid w:val="001535F4"/>
    <w:rsid w:val="0015374F"/>
    <w:rsid w:val="00153A27"/>
    <w:rsid w:val="00153CEA"/>
    <w:rsid w:val="00153D21"/>
    <w:rsid w:val="00153DFD"/>
    <w:rsid w:val="00154157"/>
    <w:rsid w:val="0015426B"/>
    <w:rsid w:val="001546A2"/>
    <w:rsid w:val="00154B53"/>
    <w:rsid w:val="00154DEA"/>
    <w:rsid w:val="00155103"/>
    <w:rsid w:val="00155462"/>
    <w:rsid w:val="00155558"/>
    <w:rsid w:val="001556DD"/>
    <w:rsid w:val="0015595B"/>
    <w:rsid w:val="001559D3"/>
    <w:rsid w:val="001559EB"/>
    <w:rsid w:val="00155A1F"/>
    <w:rsid w:val="00155B27"/>
    <w:rsid w:val="00155B49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8B7"/>
    <w:rsid w:val="001579F6"/>
    <w:rsid w:val="00157BD3"/>
    <w:rsid w:val="00157BE5"/>
    <w:rsid w:val="00157C68"/>
    <w:rsid w:val="00157F8C"/>
    <w:rsid w:val="00160138"/>
    <w:rsid w:val="0016068C"/>
    <w:rsid w:val="0016081F"/>
    <w:rsid w:val="00160830"/>
    <w:rsid w:val="00160E07"/>
    <w:rsid w:val="00160E98"/>
    <w:rsid w:val="00160EC6"/>
    <w:rsid w:val="00160F8D"/>
    <w:rsid w:val="0016129B"/>
    <w:rsid w:val="001612EF"/>
    <w:rsid w:val="0016153A"/>
    <w:rsid w:val="00161685"/>
    <w:rsid w:val="00161AC3"/>
    <w:rsid w:val="00161C74"/>
    <w:rsid w:val="00161DDF"/>
    <w:rsid w:val="00161FD0"/>
    <w:rsid w:val="00162148"/>
    <w:rsid w:val="0016222A"/>
    <w:rsid w:val="001622CB"/>
    <w:rsid w:val="00162555"/>
    <w:rsid w:val="001626B8"/>
    <w:rsid w:val="001626CB"/>
    <w:rsid w:val="00162A49"/>
    <w:rsid w:val="00162AAB"/>
    <w:rsid w:val="00162AB1"/>
    <w:rsid w:val="00162C80"/>
    <w:rsid w:val="00162D2E"/>
    <w:rsid w:val="00162D52"/>
    <w:rsid w:val="00162FD8"/>
    <w:rsid w:val="00162FD9"/>
    <w:rsid w:val="00163173"/>
    <w:rsid w:val="001634A2"/>
    <w:rsid w:val="0016377D"/>
    <w:rsid w:val="00163893"/>
    <w:rsid w:val="00163B4E"/>
    <w:rsid w:val="00163CB1"/>
    <w:rsid w:val="00163D4E"/>
    <w:rsid w:val="00163D63"/>
    <w:rsid w:val="00164151"/>
    <w:rsid w:val="001644F0"/>
    <w:rsid w:val="00164818"/>
    <w:rsid w:val="00164866"/>
    <w:rsid w:val="00164B59"/>
    <w:rsid w:val="00164DA3"/>
    <w:rsid w:val="00164E54"/>
    <w:rsid w:val="00165000"/>
    <w:rsid w:val="00165010"/>
    <w:rsid w:val="0016508D"/>
    <w:rsid w:val="0016509B"/>
    <w:rsid w:val="001650D5"/>
    <w:rsid w:val="001651EE"/>
    <w:rsid w:val="0016543E"/>
    <w:rsid w:val="00165592"/>
    <w:rsid w:val="00165598"/>
    <w:rsid w:val="00165661"/>
    <w:rsid w:val="001657FB"/>
    <w:rsid w:val="001658E3"/>
    <w:rsid w:val="0016590B"/>
    <w:rsid w:val="0016591D"/>
    <w:rsid w:val="00165A31"/>
    <w:rsid w:val="00165CBB"/>
    <w:rsid w:val="00165DD9"/>
    <w:rsid w:val="00165E9F"/>
    <w:rsid w:val="0016647E"/>
    <w:rsid w:val="00166548"/>
    <w:rsid w:val="00166934"/>
    <w:rsid w:val="00166AAE"/>
    <w:rsid w:val="00166D64"/>
    <w:rsid w:val="00166DF7"/>
    <w:rsid w:val="001672C6"/>
    <w:rsid w:val="00167479"/>
    <w:rsid w:val="001678CE"/>
    <w:rsid w:val="001679C7"/>
    <w:rsid w:val="00167A05"/>
    <w:rsid w:val="00167BCC"/>
    <w:rsid w:val="00167CB9"/>
    <w:rsid w:val="00167D0F"/>
    <w:rsid w:val="00167EC4"/>
    <w:rsid w:val="00167FB5"/>
    <w:rsid w:val="001700B3"/>
    <w:rsid w:val="00170150"/>
    <w:rsid w:val="001703B8"/>
    <w:rsid w:val="001703DB"/>
    <w:rsid w:val="001704CD"/>
    <w:rsid w:val="0017055D"/>
    <w:rsid w:val="0017097E"/>
    <w:rsid w:val="001709CA"/>
    <w:rsid w:val="00170C08"/>
    <w:rsid w:val="00170EF7"/>
    <w:rsid w:val="001711A7"/>
    <w:rsid w:val="0017123B"/>
    <w:rsid w:val="0017126F"/>
    <w:rsid w:val="001712D9"/>
    <w:rsid w:val="001713F9"/>
    <w:rsid w:val="00171912"/>
    <w:rsid w:val="00171D58"/>
    <w:rsid w:val="00171F32"/>
    <w:rsid w:val="0017206D"/>
    <w:rsid w:val="00172185"/>
    <w:rsid w:val="00172281"/>
    <w:rsid w:val="00172741"/>
    <w:rsid w:val="001728C5"/>
    <w:rsid w:val="001729BD"/>
    <w:rsid w:val="00172B3A"/>
    <w:rsid w:val="00172C29"/>
    <w:rsid w:val="00172D5D"/>
    <w:rsid w:val="00172D97"/>
    <w:rsid w:val="00172DCF"/>
    <w:rsid w:val="00172EE8"/>
    <w:rsid w:val="00172F42"/>
    <w:rsid w:val="00172F87"/>
    <w:rsid w:val="00173025"/>
    <w:rsid w:val="00173037"/>
    <w:rsid w:val="0017306C"/>
    <w:rsid w:val="001730BC"/>
    <w:rsid w:val="00173468"/>
    <w:rsid w:val="0017370F"/>
    <w:rsid w:val="00173748"/>
    <w:rsid w:val="00173AF4"/>
    <w:rsid w:val="00173C89"/>
    <w:rsid w:val="00173E59"/>
    <w:rsid w:val="00173E5C"/>
    <w:rsid w:val="00173F3F"/>
    <w:rsid w:val="00173FF7"/>
    <w:rsid w:val="001742AA"/>
    <w:rsid w:val="001742B9"/>
    <w:rsid w:val="001745BE"/>
    <w:rsid w:val="001748E4"/>
    <w:rsid w:val="001748F1"/>
    <w:rsid w:val="00174B0D"/>
    <w:rsid w:val="00174CFD"/>
    <w:rsid w:val="00174D6A"/>
    <w:rsid w:val="00175001"/>
    <w:rsid w:val="0017507D"/>
    <w:rsid w:val="00175368"/>
    <w:rsid w:val="001754B5"/>
    <w:rsid w:val="001756D4"/>
    <w:rsid w:val="00175C32"/>
    <w:rsid w:val="00175C51"/>
    <w:rsid w:val="00175C9F"/>
    <w:rsid w:val="00175CE7"/>
    <w:rsid w:val="00175D39"/>
    <w:rsid w:val="00175D7B"/>
    <w:rsid w:val="00175F44"/>
    <w:rsid w:val="00176011"/>
    <w:rsid w:val="001760DD"/>
    <w:rsid w:val="001760EC"/>
    <w:rsid w:val="00176328"/>
    <w:rsid w:val="0017652E"/>
    <w:rsid w:val="001767C3"/>
    <w:rsid w:val="0017697C"/>
    <w:rsid w:val="00176A5B"/>
    <w:rsid w:val="00176CB1"/>
    <w:rsid w:val="00176DFB"/>
    <w:rsid w:val="00176F4F"/>
    <w:rsid w:val="00176FA5"/>
    <w:rsid w:val="001770B9"/>
    <w:rsid w:val="001772E8"/>
    <w:rsid w:val="0017744D"/>
    <w:rsid w:val="00177470"/>
    <w:rsid w:val="0017750E"/>
    <w:rsid w:val="00177713"/>
    <w:rsid w:val="00177B1A"/>
    <w:rsid w:val="00177BE2"/>
    <w:rsid w:val="00177C68"/>
    <w:rsid w:val="0018017E"/>
    <w:rsid w:val="00180230"/>
    <w:rsid w:val="001804C0"/>
    <w:rsid w:val="0018056B"/>
    <w:rsid w:val="001806EC"/>
    <w:rsid w:val="001807E9"/>
    <w:rsid w:val="00180B41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5F4"/>
    <w:rsid w:val="001817A5"/>
    <w:rsid w:val="00181DA0"/>
    <w:rsid w:val="00181E4E"/>
    <w:rsid w:val="00181EE0"/>
    <w:rsid w:val="00181EF3"/>
    <w:rsid w:val="0018207E"/>
    <w:rsid w:val="001822D9"/>
    <w:rsid w:val="001823FB"/>
    <w:rsid w:val="00182474"/>
    <w:rsid w:val="00182518"/>
    <w:rsid w:val="0018255A"/>
    <w:rsid w:val="00182705"/>
    <w:rsid w:val="0018275F"/>
    <w:rsid w:val="001828AA"/>
    <w:rsid w:val="0018298C"/>
    <w:rsid w:val="001829E1"/>
    <w:rsid w:val="00182A4C"/>
    <w:rsid w:val="00182BEE"/>
    <w:rsid w:val="00182D03"/>
    <w:rsid w:val="00182EC6"/>
    <w:rsid w:val="00182FED"/>
    <w:rsid w:val="00183147"/>
    <w:rsid w:val="0018326F"/>
    <w:rsid w:val="0018347C"/>
    <w:rsid w:val="0018359A"/>
    <w:rsid w:val="00183633"/>
    <w:rsid w:val="001838DB"/>
    <w:rsid w:val="001838FF"/>
    <w:rsid w:val="00183964"/>
    <w:rsid w:val="00183A48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EF1"/>
    <w:rsid w:val="00184F92"/>
    <w:rsid w:val="00185065"/>
    <w:rsid w:val="001850A4"/>
    <w:rsid w:val="001851C4"/>
    <w:rsid w:val="0018531F"/>
    <w:rsid w:val="001854B8"/>
    <w:rsid w:val="00185C55"/>
    <w:rsid w:val="00185CE8"/>
    <w:rsid w:val="00185CFE"/>
    <w:rsid w:val="00185DD8"/>
    <w:rsid w:val="00185DF9"/>
    <w:rsid w:val="00185E5D"/>
    <w:rsid w:val="00186116"/>
    <w:rsid w:val="0018622E"/>
    <w:rsid w:val="00186623"/>
    <w:rsid w:val="00186678"/>
    <w:rsid w:val="0018668F"/>
    <w:rsid w:val="00186816"/>
    <w:rsid w:val="00186A84"/>
    <w:rsid w:val="00186F9D"/>
    <w:rsid w:val="00186FB0"/>
    <w:rsid w:val="001872A4"/>
    <w:rsid w:val="001874AD"/>
    <w:rsid w:val="001874F2"/>
    <w:rsid w:val="00187587"/>
    <w:rsid w:val="00187696"/>
    <w:rsid w:val="00187876"/>
    <w:rsid w:val="001878C6"/>
    <w:rsid w:val="001878E7"/>
    <w:rsid w:val="0018791E"/>
    <w:rsid w:val="00187AC8"/>
    <w:rsid w:val="00187D4D"/>
    <w:rsid w:val="00187EB2"/>
    <w:rsid w:val="00187F3F"/>
    <w:rsid w:val="001901A7"/>
    <w:rsid w:val="0019036E"/>
    <w:rsid w:val="00190702"/>
    <w:rsid w:val="00190A78"/>
    <w:rsid w:val="00190AB2"/>
    <w:rsid w:val="00190C1A"/>
    <w:rsid w:val="00190DAB"/>
    <w:rsid w:val="00190E1C"/>
    <w:rsid w:val="00191092"/>
    <w:rsid w:val="00191219"/>
    <w:rsid w:val="00191365"/>
    <w:rsid w:val="0019197B"/>
    <w:rsid w:val="00191B36"/>
    <w:rsid w:val="00191C65"/>
    <w:rsid w:val="00191D96"/>
    <w:rsid w:val="00191DF4"/>
    <w:rsid w:val="00191F03"/>
    <w:rsid w:val="00191F77"/>
    <w:rsid w:val="00191FF2"/>
    <w:rsid w:val="00191FFA"/>
    <w:rsid w:val="00192018"/>
    <w:rsid w:val="00192070"/>
    <w:rsid w:val="0019230F"/>
    <w:rsid w:val="001923AD"/>
    <w:rsid w:val="001925F1"/>
    <w:rsid w:val="0019269D"/>
    <w:rsid w:val="001926A5"/>
    <w:rsid w:val="0019273E"/>
    <w:rsid w:val="00192750"/>
    <w:rsid w:val="00192940"/>
    <w:rsid w:val="00192995"/>
    <w:rsid w:val="00192BE7"/>
    <w:rsid w:val="00192C5E"/>
    <w:rsid w:val="00192CCA"/>
    <w:rsid w:val="00192CEA"/>
    <w:rsid w:val="00192D02"/>
    <w:rsid w:val="00192D37"/>
    <w:rsid w:val="00192E88"/>
    <w:rsid w:val="00192EDF"/>
    <w:rsid w:val="00192F16"/>
    <w:rsid w:val="001930F5"/>
    <w:rsid w:val="00193202"/>
    <w:rsid w:val="00193417"/>
    <w:rsid w:val="001935C3"/>
    <w:rsid w:val="001935F5"/>
    <w:rsid w:val="00193835"/>
    <w:rsid w:val="001939B5"/>
    <w:rsid w:val="00193AA4"/>
    <w:rsid w:val="00193B72"/>
    <w:rsid w:val="00193CF6"/>
    <w:rsid w:val="00193E63"/>
    <w:rsid w:val="00193EAC"/>
    <w:rsid w:val="001940D4"/>
    <w:rsid w:val="00194188"/>
    <w:rsid w:val="001949E0"/>
    <w:rsid w:val="00194A6A"/>
    <w:rsid w:val="00194B4F"/>
    <w:rsid w:val="00194C1D"/>
    <w:rsid w:val="00194D25"/>
    <w:rsid w:val="00194D42"/>
    <w:rsid w:val="00194D77"/>
    <w:rsid w:val="00194EE9"/>
    <w:rsid w:val="001951B4"/>
    <w:rsid w:val="001951F3"/>
    <w:rsid w:val="00195487"/>
    <w:rsid w:val="001954D7"/>
    <w:rsid w:val="001954E1"/>
    <w:rsid w:val="001955B6"/>
    <w:rsid w:val="00195673"/>
    <w:rsid w:val="00195708"/>
    <w:rsid w:val="0019573C"/>
    <w:rsid w:val="00195992"/>
    <w:rsid w:val="00195A02"/>
    <w:rsid w:val="00195A8A"/>
    <w:rsid w:val="00196036"/>
    <w:rsid w:val="001960AC"/>
    <w:rsid w:val="0019628A"/>
    <w:rsid w:val="001963DF"/>
    <w:rsid w:val="00196815"/>
    <w:rsid w:val="0019681D"/>
    <w:rsid w:val="001969DB"/>
    <w:rsid w:val="00196B25"/>
    <w:rsid w:val="00196BF8"/>
    <w:rsid w:val="00196CC6"/>
    <w:rsid w:val="00196D3C"/>
    <w:rsid w:val="00196DA9"/>
    <w:rsid w:val="0019704D"/>
    <w:rsid w:val="001970D4"/>
    <w:rsid w:val="00197223"/>
    <w:rsid w:val="00197390"/>
    <w:rsid w:val="001975C4"/>
    <w:rsid w:val="00197905"/>
    <w:rsid w:val="00197913"/>
    <w:rsid w:val="0019792B"/>
    <w:rsid w:val="00197B1C"/>
    <w:rsid w:val="00197D3B"/>
    <w:rsid w:val="00197F2C"/>
    <w:rsid w:val="00197FC0"/>
    <w:rsid w:val="001A0188"/>
    <w:rsid w:val="001A01FF"/>
    <w:rsid w:val="001A051E"/>
    <w:rsid w:val="001A0670"/>
    <w:rsid w:val="001A06AE"/>
    <w:rsid w:val="001A06CF"/>
    <w:rsid w:val="001A09B7"/>
    <w:rsid w:val="001A0A44"/>
    <w:rsid w:val="001A0A5D"/>
    <w:rsid w:val="001A0AC4"/>
    <w:rsid w:val="001A0B71"/>
    <w:rsid w:val="001A0C81"/>
    <w:rsid w:val="001A0DC4"/>
    <w:rsid w:val="001A0E92"/>
    <w:rsid w:val="001A0EC2"/>
    <w:rsid w:val="001A10DE"/>
    <w:rsid w:val="001A116F"/>
    <w:rsid w:val="001A11C9"/>
    <w:rsid w:val="001A11FD"/>
    <w:rsid w:val="001A1320"/>
    <w:rsid w:val="001A13EB"/>
    <w:rsid w:val="001A15E8"/>
    <w:rsid w:val="001A17E8"/>
    <w:rsid w:val="001A18F4"/>
    <w:rsid w:val="001A1907"/>
    <w:rsid w:val="001A1A34"/>
    <w:rsid w:val="001A20F3"/>
    <w:rsid w:val="001A2354"/>
    <w:rsid w:val="001A2356"/>
    <w:rsid w:val="001A23AF"/>
    <w:rsid w:val="001A23D3"/>
    <w:rsid w:val="001A265B"/>
    <w:rsid w:val="001A2782"/>
    <w:rsid w:val="001A2AA2"/>
    <w:rsid w:val="001A2B6A"/>
    <w:rsid w:val="001A2C3B"/>
    <w:rsid w:val="001A2D60"/>
    <w:rsid w:val="001A31FE"/>
    <w:rsid w:val="001A3225"/>
    <w:rsid w:val="001A325F"/>
    <w:rsid w:val="001A38C5"/>
    <w:rsid w:val="001A38D9"/>
    <w:rsid w:val="001A3939"/>
    <w:rsid w:val="001A3AF1"/>
    <w:rsid w:val="001A40D0"/>
    <w:rsid w:val="001A45A9"/>
    <w:rsid w:val="001A4B23"/>
    <w:rsid w:val="001A4B90"/>
    <w:rsid w:val="001A4C58"/>
    <w:rsid w:val="001A4FC5"/>
    <w:rsid w:val="001A4FD6"/>
    <w:rsid w:val="001A527A"/>
    <w:rsid w:val="001A5282"/>
    <w:rsid w:val="001A53ED"/>
    <w:rsid w:val="001A54C8"/>
    <w:rsid w:val="001A5566"/>
    <w:rsid w:val="001A564C"/>
    <w:rsid w:val="001A5678"/>
    <w:rsid w:val="001A5759"/>
    <w:rsid w:val="001A5797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BFF"/>
    <w:rsid w:val="001A6C4E"/>
    <w:rsid w:val="001A6CDC"/>
    <w:rsid w:val="001A716F"/>
    <w:rsid w:val="001A717B"/>
    <w:rsid w:val="001A719E"/>
    <w:rsid w:val="001A7206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64"/>
    <w:rsid w:val="001B0973"/>
    <w:rsid w:val="001B0A04"/>
    <w:rsid w:val="001B0F3F"/>
    <w:rsid w:val="001B0FEE"/>
    <w:rsid w:val="001B130A"/>
    <w:rsid w:val="001B15FC"/>
    <w:rsid w:val="001B1897"/>
    <w:rsid w:val="001B18E7"/>
    <w:rsid w:val="001B1A1E"/>
    <w:rsid w:val="001B1A9D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8E2"/>
    <w:rsid w:val="001B2B4A"/>
    <w:rsid w:val="001B2C52"/>
    <w:rsid w:val="001B2F1E"/>
    <w:rsid w:val="001B30B2"/>
    <w:rsid w:val="001B311A"/>
    <w:rsid w:val="001B32AA"/>
    <w:rsid w:val="001B3457"/>
    <w:rsid w:val="001B345B"/>
    <w:rsid w:val="001B35BB"/>
    <w:rsid w:val="001B3641"/>
    <w:rsid w:val="001B3A92"/>
    <w:rsid w:val="001B3C5F"/>
    <w:rsid w:val="001B3E59"/>
    <w:rsid w:val="001B3EB0"/>
    <w:rsid w:val="001B4218"/>
    <w:rsid w:val="001B4388"/>
    <w:rsid w:val="001B4702"/>
    <w:rsid w:val="001B477F"/>
    <w:rsid w:val="001B4928"/>
    <w:rsid w:val="001B4AF4"/>
    <w:rsid w:val="001B4CB2"/>
    <w:rsid w:val="001B4D8A"/>
    <w:rsid w:val="001B4EBC"/>
    <w:rsid w:val="001B50AC"/>
    <w:rsid w:val="001B5420"/>
    <w:rsid w:val="001B5473"/>
    <w:rsid w:val="001B55DC"/>
    <w:rsid w:val="001B5656"/>
    <w:rsid w:val="001B5706"/>
    <w:rsid w:val="001B5718"/>
    <w:rsid w:val="001B5839"/>
    <w:rsid w:val="001B59D5"/>
    <w:rsid w:val="001B5B4E"/>
    <w:rsid w:val="001B5BD6"/>
    <w:rsid w:val="001B5C14"/>
    <w:rsid w:val="001B5C91"/>
    <w:rsid w:val="001B6071"/>
    <w:rsid w:val="001B607C"/>
    <w:rsid w:val="001B610C"/>
    <w:rsid w:val="001B61C4"/>
    <w:rsid w:val="001B61EF"/>
    <w:rsid w:val="001B62D1"/>
    <w:rsid w:val="001B6399"/>
    <w:rsid w:val="001B649B"/>
    <w:rsid w:val="001B6500"/>
    <w:rsid w:val="001B667B"/>
    <w:rsid w:val="001B6840"/>
    <w:rsid w:val="001B686C"/>
    <w:rsid w:val="001B6899"/>
    <w:rsid w:val="001B68BF"/>
    <w:rsid w:val="001B6B0E"/>
    <w:rsid w:val="001B6D66"/>
    <w:rsid w:val="001B6EC6"/>
    <w:rsid w:val="001B6F52"/>
    <w:rsid w:val="001B736D"/>
    <w:rsid w:val="001B7411"/>
    <w:rsid w:val="001B7476"/>
    <w:rsid w:val="001B75E8"/>
    <w:rsid w:val="001B79BA"/>
    <w:rsid w:val="001B7A0E"/>
    <w:rsid w:val="001C0181"/>
    <w:rsid w:val="001C02D1"/>
    <w:rsid w:val="001C0474"/>
    <w:rsid w:val="001C049D"/>
    <w:rsid w:val="001C08D0"/>
    <w:rsid w:val="001C0B34"/>
    <w:rsid w:val="001C0ED0"/>
    <w:rsid w:val="001C0F5A"/>
    <w:rsid w:val="001C0F69"/>
    <w:rsid w:val="001C1011"/>
    <w:rsid w:val="001C107A"/>
    <w:rsid w:val="001C12A6"/>
    <w:rsid w:val="001C13BE"/>
    <w:rsid w:val="001C15A9"/>
    <w:rsid w:val="001C1626"/>
    <w:rsid w:val="001C1627"/>
    <w:rsid w:val="001C17EB"/>
    <w:rsid w:val="001C1E1C"/>
    <w:rsid w:val="001C1E88"/>
    <w:rsid w:val="001C1F75"/>
    <w:rsid w:val="001C1FAF"/>
    <w:rsid w:val="001C2026"/>
    <w:rsid w:val="001C2236"/>
    <w:rsid w:val="001C22D1"/>
    <w:rsid w:val="001C247E"/>
    <w:rsid w:val="001C2511"/>
    <w:rsid w:val="001C255C"/>
    <w:rsid w:val="001C26D6"/>
    <w:rsid w:val="001C276A"/>
    <w:rsid w:val="001C279C"/>
    <w:rsid w:val="001C28A1"/>
    <w:rsid w:val="001C29C8"/>
    <w:rsid w:val="001C2A69"/>
    <w:rsid w:val="001C2AEC"/>
    <w:rsid w:val="001C2DFA"/>
    <w:rsid w:val="001C2E3D"/>
    <w:rsid w:val="001C2E93"/>
    <w:rsid w:val="001C2E9E"/>
    <w:rsid w:val="001C2F40"/>
    <w:rsid w:val="001C3082"/>
    <w:rsid w:val="001C31D7"/>
    <w:rsid w:val="001C31FA"/>
    <w:rsid w:val="001C35D9"/>
    <w:rsid w:val="001C3611"/>
    <w:rsid w:val="001C37A0"/>
    <w:rsid w:val="001C38D9"/>
    <w:rsid w:val="001C3CFE"/>
    <w:rsid w:val="001C4274"/>
    <w:rsid w:val="001C42BF"/>
    <w:rsid w:val="001C4328"/>
    <w:rsid w:val="001C43A2"/>
    <w:rsid w:val="001C43B7"/>
    <w:rsid w:val="001C43C2"/>
    <w:rsid w:val="001C45CF"/>
    <w:rsid w:val="001C471F"/>
    <w:rsid w:val="001C483A"/>
    <w:rsid w:val="001C490B"/>
    <w:rsid w:val="001C4C09"/>
    <w:rsid w:val="001C4E52"/>
    <w:rsid w:val="001C4FAA"/>
    <w:rsid w:val="001C5021"/>
    <w:rsid w:val="001C5284"/>
    <w:rsid w:val="001C5582"/>
    <w:rsid w:val="001C590A"/>
    <w:rsid w:val="001C5931"/>
    <w:rsid w:val="001C599B"/>
    <w:rsid w:val="001C5A2A"/>
    <w:rsid w:val="001C5B5C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10"/>
    <w:rsid w:val="001C63AE"/>
    <w:rsid w:val="001C63CD"/>
    <w:rsid w:val="001C6473"/>
    <w:rsid w:val="001C64F6"/>
    <w:rsid w:val="001C67CF"/>
    <w:rsid w:val="001C6AA5"/>
    <w:rsid w:val="001C6B02"/>
    <w:rsid w:val="001C6BCA"/>
    <w:rsid w:val="001C6EF4"/>
    <w:rsid w:val="001C70CE"/>
    <w:rsid w:val="001C7212"/>
    <w:rsid w:val="001C7468"/>
    <w:rsid w:val="001C7694"/>
    <w:rsid w:val="001C7743"/>
    <w:rsid w:val="001C7811"/>
    <w:rsid w:val="001C78F3"/>
    <w:rsid w:val="001C7CD4"/>
    <w:rsid w:val="001C7D3C"/>
    <w:rsid w:val="001C7E31"/>
    <w:rsid w:val="001C7EC7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7A4"/>
    <w:rsid w:val="001D08CD"/>
    <w:rsid w:val="001D0931"/>
    <w:rsid w:val="001D0987"/>
    <w:rsid w:val="001D0B45"/>
    <w:rsid w:val="001D0D29"/>
    <w:rsid w:val="001D0DFC"/>
    <w:rsid w:val="001D0E5E"/>
    <w:rsid w:val="001D110B"/>
    <w:rsid w:val="001D1369"/>
    <w:rsid w:val="001D145E"/>
    <w:rsid w:val="001D17FC"/>
    <w:rsid w:val="001D1966"/>
    <w:rsid w:val="001D1B1C"/>
    <w:rsid w:val="001D1B42"/>
    <w:rsid w:val="001D1C47"/>
    <w:rsid w:val="001D1DCF"/>
    <w:rsid w:val="001D20B8"/>
    <w:rsid w:val="001D216F"/>
    <w:rsid w:val="001D21CE"/>
    <w:rsid w:val="001D21F5"/>
    <w:rsid w:val="001D2436"/>
    <w:rsid w:val="001D24DF"/>
    <w:rsid w:val="001D2582"/>
    <w:rsid w:val="001D2775"/>
    <w:rsid w:val="001D2BE3"/>
    <w:rsid w:val="001D2C6F"/>
    <w:rsid w:val="001D2D82"/>
    <w:rsid w:val="001D2EFD"/>
    <w:rsid w:val="001D2FDE"/>
    <w:rsid w:val="001D31A8"/>
    <w:rsid w:val="001D3476"/>
    <w:rsid w:val="001D35D6"/>
    <w:rsid w:val="001D386A"/>
    <w:rsid w:val="001D386D"/>
    <w:rsid w:val="001D38B1"/>
    <w:rsid w:val="001D393E"/>
    <w:rsid w:val="001D39D6"/>
    <w:rsid w:val="001D39FD"/>
    <w:rsid w:val="001D3B55"/>
    <w:rsid w:val="001D3F19"/>
    <w:rsid w:val="001D4099"/>
    <w:rsid w:val="001D40E5"/>
    <w:rsid w:val="001D444A"/>
    <w:rsid w:val="001D4665"/>
    <w:rsid w:val="001D46B4"/>
    <w:rsid w:val="001D47E8"/>
    <w:rsid w:val="001D48DB"/>
    <w:rsid w:val="001D4ABE"/>
    <w:rsid w:val="001D4BBE"/>
    <w:rsid w:val="001D4E2B"/>
    <w:rsid w:val="001D4ECD"/>
    <w:rsid w:val="001D559E"/>
    <w:rsid w:val="001D55AF"/>
    <w:rsid w:val="001D5653"/>
    <w:rsid w:val="001D5799"/>
    <w:rsid w:val="001D5815"/>
    <w:rsid w:val="001D5852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7EC"/>
    <w:rsid w:val="001D686D"/>
    <w:rsid w:val="001D6B5F"/>
    <w:rsid w:val="001D6C36"/>
    <w:rsid w:val="001D6CBF"/>
    <w:rsid w:val="001D6ED1"/>
    <w:rsid w:val="001D713F"/>
    <w:rsid w:val="001D7264"/>
    <w:rsid w:val="001D7341"/>
    <w:rsid w:val="001D764C"/>
    <w:rsid w:val="001D7987"/>
    <w:rsid w:val="001D7B57"/>
    <w:rsid w:val="001D7C66"/>
    <w:rsid w:val="001D7C72"/>
    <w:rsid w:val="001D7D0A"/>
    <w:rsid w:val="001D7F96"/>
    <w:rsid w:val="001E0445"/>
    <w:rsid w:val="001E0493"/>
    <w:rsid w:val="001E04F9"/>
    <w:rsid w:val="001E057B"/>
    <w:rsid w:val="001E0ADC"/>
    <w:rsid w:val="001E0B16"/>
    <w:rsid w:val="001E0DDD"/>
    <w:rsid w:val="001E0E8C"/>
    <w:rsid w:val="001E0EF0"/>
    <w:rsid w:val="001E1021"/>
    <w:rsid w:val="001E11F2"/>
    <w:rsid w:val="001E1389"/>
    <w:rsid w:val="001E18F2"/>
    <w:rsid w:val="001E1D4F"/>
    <w:rsid w:val="001E222D"/>
    <w:rsid w:val="001E2234"/>
    <w:rsid w:val="001E2359"/>
    <w:rsid w:val="001E24CA"/>
    <w:rsid w:val="001E276E"/>
    <w:rsid w:val="001E277D"/>
    <w:rsid w:val="001E2801"/>
    <w:rsid w:val="001E2844"/>
    <w:rsid w:val="001E287F"/>
    <w:rsid w:val="001E2894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57"/>
    <w:rsid w:val="001E3DF4"/>
    <w:rsid w:val="001E3F10"/>
    <w:rsid w:val="001E3FCE"/>
    <w:rsid w:val="001E42B4"/>
    <w:rsid w:val="001E439D"/>
    <w:rsid w:val="001E459C"/>
    <w:rsid w:val="001E46D8"/>
    <w:rsid w:val="001E476C"/>
    <w:rsid w:val="001E47C9"/>
    <w:rsid w:val="001E483F"/>
    <w:rsid w:val="001E4A48"/>
    <w:rsid w:val="001E4BDC"/>
    <w:rsid w:val="001E4CDF"/>
    <w:rsid w:val="001E4D0D"/>
    <w:rsid w:val="001E4E0E"/>
    <w:rsid w:val="001E51C5"/>
    <w:rsid w:val="001E52A6"/>
    <w:rsid w:val="001E52E4"/>
    <w:rsid w:val="001E54B6"/>
    <w:rsid w:val="001E5509"/>
    <w:rsid w:val="001E55DD"/>
    <w:rsid w:val="001E561B"/>
    <w:rsid w:val="001E5685"/>
    <w:rsid w:val="001E568E"/>
    <w:rsid w:val="001E5792"/>
    <w:rsid w:val="001E5924"/>
    <w:rsid w:val="001E5A39"/>
    <w:rsid w:val="001E5CA4"/>
    <w:rsid w:val="001E5CE5"/>
    <w:rsid w:val="001E5CE9"/>
    <w:rsid w:val="001E5D2A"/>
    <w:rsid w:val="001E61C0"/>
    <w:rsid w:val="001E6456"/>
    <w:rsid w:val="001E6498"/>
    <w:rsid w:val="001E64C5"/>
    <w:rsid w:val="001E65E2"/>
    <w:rsid w:val="001E6915"/>
    <w:rsid w:val="001E6B9F"/>
    <w:rsid w:val="001E705D"/>
    <w:rsid w:val="001E71EB"/>
    <w:rsid w:val="001E71ED"/>
    <w:rsid w:val="001E7362"/>
    <w:rsid w:val="001E73CF"/>
    <w:rsid w:val="001E7608"/>
    <w:rsid w:val="001E794C"/>
    <w:rsid w:val="001E797C"/>
    <w:rsid w:val="001E79DF"/>
    <w:rsid w:val="001E7B4A"/>
    <w:rsid w:val="001E7C17"/>
    <w:rsid w:val="001E7E10"/>
    <w:rsid w:val="001E7E87"/>
    <w:rsid w:val="001E7F21"/>
    <w:rsid w:val="001E7F22"/>
    <w:rsid w:val="001F0066"/>
    <w:rsid w:val="001F04EC"/>
    <w:rsid w:val="001F0548"/>
    <w:rsid w:val="001F0942"/>
    <w:rsid w:val="001F0ACF"/>
    <w:rsid w:val="001F0ADD"/>
    <w:rsid w:val="001F115C"/>
    <w:rsid w:val="001F1550"/>
    <w:rsid w:val="001F155C"/>
    <w:rsid w:val="001F17A1"/>
    <w:rsid w:val="001F19D1"/>
    <w:rsid w:val="001F1B7F"/>
    <w:rsid w:val="001F1C5A"/>
    <w:rsid w:val="001F1EBC"/>
    <w:rsid w:val="001F1F3F"/>
    <w:rsid w:val="001F1F90"/>
    <w:rsid w:val="001F1FF1"/>
    <w:rsid w:val="001F20E3"/>
    <w:rsid w:val="001F214D"/>
    <w:rsid w:val="001F2305"/>
    <w:rsid w:val="001F2341"/>
    <w:rsid w:val="001F23B3"/>
    <w:rsid w:val="001F2427"/>
    <w:rsid w:val="001F25C1"/>
    <w:rsid w:val="001F28F6"/>
    <w:rsid w:val="001F2A74"/>
    <w:rsid w:val="001F2AF0"/>
    <w:rsid w:val="001F2C54"/>
    <w:rsid w:val="001F2DA3"/>
    <w:rsid w:val="001F3039"/>
    <w:rsid w:val="001F3065"/>
    <w:rsid w:val="001F30E6"/>
    <w:rsid w:val="001F32CD"/>
    <w:rsid w:val="001F334C"/>
    <w:rsid w:val="001F3430"/>
    <w:rsid w:val="001F3822"/>
    <w:rsid w:val="001F39EE"/>
    <w:rsid w:val="001F3B3D"/>
    <w:rsid w:val="001F3B6A"/>
    <w:rsid w:val="001F3C43"/>
    <w:rsid w:val="001F4040"/>
    <w:rsid w:val="001F405F"/>
    <w:rsid w:val="001F4265"/>
    <w:rsid w:val="001F46BB"/>
    <w:rsid w:val="001F4A44"/>
    <w:rsid w:val="001F4ABE"/>
    <w:rsid w:val="001F4D2B"/>
    <w:rsid w:val="001F4D87"/>
    <w:rsid w:val="001F5155"/>
    <w:rsid w:val="001F515D"/>
    <w:rsid w:val="001F52B8"/>
    <w:rsid w:val="001F52DB"/>
    <w:rsid w:val="001F5588"/>
    <w:rsid w:val="001F5624"/>
    <w:rsid w:val="001F5A8E"/>
    <w:rsid w:val="001F5B4D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6C05"/>
    <w:rsid w:val="001F6C5F"/>
    <w:rsid w:val="001F714F"/>
    <w:rsid w:val="001F71D6"/>
    <w:rsid w:val="001F72AE"/>
    <w:rsid w:val="001F7425"/>
    <w:rsid w:val="001F7664"/>
    <w:rsid w:val="001F7882"/>
    <w:rsid w:val="001F789D"/>
    <w:rsid w:val="001F7900"/>
    <w:rsid w:val="001F79BE"/>
    <w:rsid w:val="001F7AD2"/>
    <w:rsid w:val="001F7AD4"/>
    <w:rsid w:val="001F7B8E"/>
    <w:rsid w:val="001F7BB0"/>
    <w:rsid w:val="001F7D0F"/>
    <w:rsid w:val="001F7F3F"/>
    <w:rsid w:val="001F7FC5"/>
    <w:rsid w:val="00200046"/>
    <w:rsid w:val="002001E6"/>
    <w:rsid w:val="0020045D"/>
    <w:rsid w:val="00200466"/>
    <w:rsid w:val="00200587"/>
    <w:rsid w:val="0020064A"/>
    <w:rsid w:val="00200691"/>
    <w:rsid w:val="00200800"/>
    <w:rsid w:val="002008DD"/>
    <w:rsid w:val="00200AB2"/>
    <w:rsid w:val="00200BD2"/>
    <w:rsid w:val="00200BE4"/>
    <w:rsid w:val="00200F15"/>
    <w:rsid w:val="0020134D"/>
    <w:rsid w:val="0020137C"/>
    <w:rsid w:val="0020145A"/>
    <w:rsid w:val="0020146C"/>
    <w:rsid w:val="00201694"/>
    <w:rsid w:val="00201A96"/>
    <w:rsid w:val="00201AF8"/>
    <w:rsid w:val="00201B01"/>
    <w:rsid w:val="00201B1F"/>
    <w:rsid w:val="00201B25"/>
    <w:rsid w:val="00201C9E"/>
    <w:rsid w:val="00202022"/>
    <w:rsid w:val="0020245E"/>
    <w:rsid w:val="002024A5"/>
    <w:rsid w:val="002024AA"/>
    <w:rsid w:val="00202554"/>
    <w:rsid w:val="0020271A"/>
    <w:rsid w:val="00202B16"/>
    <w:rsid w:val="00202B73"/>
    <w:rsid w:val="00202BB5"/>
    <w:rsid w:val="00202CFC"/>
    <w:rsid w:val="00202D15"/>
    <w:rsid w:val="0020305D"/>
    <w:rsid w:val="00203082"/>
    <w:rsid w:val="00203296"/>
    <w:rsid w:val="002032AE"/>
    <w:rsid w:val="002032E5"/>
    <w:rsid w:val="00203352"/>
    <w:rsid w:val="002038BC"/>
    <w:rsid w:val="00203CEF"/>
    <w:rsid w:val="00203CFA"/>
    <w:rsid w:val="00203E2A"/>
    <w:rsid w:val="00203E57"/>
    <w:rsid w:val="002040A4"/>
    <w:rsid w:val="00204166"/>
    <w:rsid w:val="00204195"/>
    <w:rsid w:val="002045B2"/>
    <w:rsid w:val="002046F1"/>
    <w:rsid w:val="00204CE5"/>
    <w:rsid w:val="00204D0B"/>
    <w:rsid w:val="00204D5B"/>
    <w:rsid w:val="00204E2D"/>
    <w:rsid w:val="00204F5F"/>
    <w:rsid w:val="002054BB"/>
    <w:rsid w:val="0020590B"/>
    <w:rsid w:val="00205EE2"/>
    <w:rsid w:val="002060EA"/>
    <w:rsid w:val="002060F5"/>
    <w:rsid w:val="0020643F"/>
    <w:rsid w:val="00206600"/>
    <w:rsid w:val="0020699D"/>
    <w:rsid w:val="00206E0E"/>
    <w:rsid w:val="00206F46"/>
    <w:rsid w:val="00206F9A"/>
    <w:rsid w:val="00207352"/>
    <w:rsid w:val="002075E8"/>
    <w:rsid w:val="002076B1"/>
    <w:rsid w:val="00207EFF"/>
    <w:rsid w:val="00210046"/>
    <w:rsid w:val="00210057"/>
    <w:rsid w:val="002100AE"/>
    <w:rsid w:val="0021027F"/>
    <w:rsid w:val="002102F2"/>
    <w:rsid w:val="0021037D"/>
    <w:rsid w:val="00210434"/>
    <w:rsid w:val="0021047C"/>
    <w:rsid w:val="002105D2"/>
    <w:rsid w:val="002108CA"/>
    <w:rsid w:val="00210970"/>
    <w:rsid w:val="00210A94"/>
    <w:rsid w:val="00210AA6"/>
    <w:rsid w:val="00210AB2"/>
    <w:rsid w:val="00210DB6"/>
    <w:rsid w:val="00210ED2"/>
    <w:rsid w:val="002110D4"/>
    <w:rsid w:val="0021118C"/>
    <w:rsid w:val="0021128F"/>
    <w:rsid w:val="002112DE"/>
    <w:rsid w:val="00211321"/>
    <w:rsid w:val="002113C4"/>
    <w:rsid w:val="002113D8"/>
    <w:rsid w:val="002114E6"/>
    <w:rsid w:val="00211526"/>
    <w:rsid w:val="002115C9"/>
    <w:rsid w:val="002115F4"/>
    <w:rsid w:val="00211743"/>
    <w:rsid w:val="00211749"/>
    <w:rsid w:val="0021192E"/>
    <w:rsid w:val="002119E0"/>
    <w:rsid w:val="00211AC7"/>
    <w:rsid w:val="00211AEE"/>
    <w:rsid w:val="00211AF2"/>
    <w:rsid w:val="00211BDF"/>
    <w:rsid w:val="00211C67"/>
    <w:rsid w:val="00211DAC"/>
    <w:rsid w:val="00211E6F"/>
    <w:rsid w:val="00211F0D"/>
    <w:rsid w:val="002120C7"/>
    <w:rsid w:val="00212133"/>
    <w:rsid w:val="00212155"/>
    <w:rsid w:val="002121EF"/>
    <w:rsid w:val="00212244"/>
    <w:rsid w:val="00212533"/>
    <w:rsid w:val="00212614"/>
    <w:rsid w:val="00212756"/>
    <w:rsid w:val="00212938"/>
    <w:rsid w:val="002129CB"/>
    <w:rsid w:val="00212DFC"/>
    <w:rsid w:val="00212F91"/>
    <w:rsid w:val="00213074"/>
    <w:rsid w:val="00213200"/>
    <w:rsid w:val="00213230"/>
    <w:rsid w:val="00213284"/>
    <w:rsid w:val="002132FA"/>
    <w:rsid w:val="002134A6"/>
    <w:rsid w:val="00213686"/>
    <w:rsid w:val="00213699"/>
    <w:rsid w:val="002137F8"/>
    <w:rsid w:val="00213BFA"/>
    <w:rsid w:val="00213EAC"/>
    <w:rsid w:val="00213F8D"/>
    <w:rsid w:val="0021404B"/>
    <w:rsid w:val="00214067"/>
    <w:rsid w:val="002140DB"/>
    <w:rsid w:val="0021487C"/>
    <w:rsid w:val="0021493D"/>
    <w:rsid w:val="00214977"/>
    <w:rsid w:val="00214B5B"/>
    <w:rsid w:val="00214D05"/>
    <w:rsid w:val="00214E89"/>
    <w:rsid w:val="00214EF7"/>
    <w:rsid w:val="0021512B"/>
    <w:rsid w:val="0021520B"/>
    <w:rsid w:val="0021565D"/>
    <w:rsid w:val="002159A7"/>
    <w:rsid w:val="00215A00"/>
    <w:rsid w:val="00215A5C"/>
    <w:rsid w:val="00215A60"/>
    <w:rsid w:val="00215AAC"/>
    <w:rsid w:val="00215BCF"/>
    <w:rsid w:val="00215CE3"/>
    <w:rsid w:val="00215E2C"/>
    <w:rsid w:val="00215F1A"/>
    <w:rsid w:val="00215FB4"/>
    <w:rsid w:val="00216019"/>
    <w:rsid w:val="00216050"/>
    <w:rsid w:val="00216183"/>
    <w:rsid w:val="0021619C"/>
    <w:rsid w:val="00216220"/>
    <w:rsid w:val="00216579"/>
    <w:rsid w:val="00216580"/>
    <w:rsid w:val="002165AB"/>
    <w:rsid w:val="00216899"/>
    <w:rsid w:val="0021689B"/>
    <w:rsid w:val="00216B30"/>
    <w:rsid w:val="00216CB9"/>
    <w:rsid w:val="00216D73"/>
    <w:rsid w:val="00216DA0"/>
    <w:rsid w:val="00216FB0"/>
    <w:rsid w:val="00217045"/>
    <w:rsid w:val="00217163"/>
    <w:rsid w:val="00217750"/>
    <w:rsid w:val="00217819"/>
    <w:rsid w:val="00217BBA"/>
    <w:rsid w:val="00217C33"/>
    <w:rsid w:val="00217CF0"/>
    <w:rsid w:val="00217F9B"/>
    <w:rsid w:val="00217FE2"/>
    <w:rsid w:val="002201CD"/>
    <w:rsid w:val="0022050A"/>
    <w:rsid w:val="0022051C"/>
    <w:rsid w:val="0022061D"/>
    <w:rsid w:val="0022084F"/>
    <w:rsid w:val="00220AE1"/>
    <w:rsid w:val="00220C0D"/>
    <w:rsid w:val="00220C8E"/>
    <w:rsid w:val="00220F44"/>
    <w:rsid w:val="00220F4E"/>
    <w:rsid w:val="0022110E"/>
    <w:rsid w:val="0022119E"/>
    <w:rsid w:val="00221252"/>
    <w:rsid w:val="002212BD"/>
    <w:rsid w:val="00221415"/>
    <w:rsid w:val="0022144E"/>
    <w:rsid w:val="002214B3"/>
    <w:rsid w:val="0022198A"/>
    <w:rsid w:val="002219E1"/>
    <w:rsid w:val="00221B8B"/>
    <w:rsid w:val="00221DB5"/>
    <w:rsid w:val="00221E55"/>
    <w:rsid w:val="00221E90"/>
    <w:rsid w:val="00221F1B"/>
    <w:rsid w:val="0022210B"/>
    <w:rsid w:val="00222186"/>
    <w:rsid w:val="0022220D"/>
    <w:rsid w:val="00222463"/>
    <w:rsid w:val="0022250C"/>
    <w:rsid w:val="00222542"/>
    <w:rsid w:val="002225BC"/>
    <w:rsid w:val="002227B6"/>
    <w:rsid w:val="00222A64"/>
    <w:rsid w:val="00222C49"/>
    <w:rsid w:val="00222E4C"/>
    <w:rsid w:val="00222F9C"/>
    <w:rsid w:val="0022332D"/>
    <w:rsid w:val="002234BB"/>
    <w:rsid w:val="0022351B"/>
    <w:rsid w:val="002235AE"/>
    <w:rsid w:val="0022372D"/>
    <w:rsid w:val="002237ED"/>
    <w:rsid w:val="00223C37"/>
    <w:rsid w:val="00223FA3"/>
    <w:rsid w:val="00224109"/>
    <w:rsid w:val="00224486"/>
    <w:rsid w:val="00224C37"/>
    <w:rsid w:val="00224C3C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C0C"/>
    <w:rsid w:val="00226D3C"/>
    <w:rsid w:val="00226DFD"/>
    <w:rsid w:val="002270AB"/>
    <w:rsid w:val="0022732D"/>
    <w:rsid w:val="00227428"/>
    <w:rsid w:val="00227634"/>
    <w:rsid w:val="002276A3"/>
    <w:rsid w:val="002276C9"/>
    <w:rsid w:val="0022784A"/>
    <w:rsid w:val="0022788C"/>
    <w:rsid w:val="0022789B"/>
    <w:rsid w:val="002278BE"/>
    <w:rsid w:val="00227B6E"/>
    <w:rsid w:val="00227C52"/>
    <w:rsid w:val="00227C9F"/>
    <w:rsid w:val="00227D7D"/>
    <w:rsid w:val="00227E90"/>
    <w:rsid w:val="00227EC2"/>
    <w:rsid w:val="00227FB8"/>
    <w:rsid w:val="0023024F"/>
    <w:rsid w:val="002303FF"/>
    <w:rsid w:val="0023049D"/>
    <w:rsid w:val="0023066C"/>
    <w:rsid w:val="00230697"/>
    <w:rsid w:val="0023069E"/>
    <w:rsid w:val="002308D6"/>
    <w:rsid w:val="0023095F"/>
    <w:rsid w:val="00230A26"/>
    <w:rsid w:val="00230BF8"/>
    <w:rsid w:val="00230E77"/>
    <w:rsid w:val="00230EAF"/>
    <w:rsid w:val="00230EC1"/>
    <w:rsid w:val="00230F27"/>
    <w:rsid w:val="0023120B"/>
    <w:rsid w:val="00231282"/>
    <w:rsid w:val="002312DF"/>
    <w:rsid w:val="0023166C"/>
    <w:rsid w:val="002317AE"/>
    <w:rsid w:val="00231FD9"/>
    <w:rsid w:val="00232112"/>
    <w:rsid w:val="002322CA"/>
    <w:rsid w:val="002323A1"/>
    <w:rsid w:val="002325B8"/>
    <w:rsid w:val="002326E4"/>
    <w:rsid w:val="00232708"/>
    <w:rsid w:val="0023278B"/>
    <w:rsid w:val="00232833"/>
    <w:rsid w:val="00232C02"/>
    <w:rsid w:val="00232CEF"/>
    <w:rsid w:val="00232DFD"/>
    <w:rsid w:val="00232EB5"/>
    <w:rsid w:val="00232F77"/>
    <w:rsid w:val="002332BB"/>
    <w:rsid w:val="00233421"/>
    <w:rsid w:val="00233448"/>
    <w:rsid w:val="00233496"/>
    <w:rsid w:val="0023353B"/>
    <w:rsid w:val="002335FA"/>
    <w:rsid w:val="00233694"/>
    <w:rsid w:val="0023378D"/>
    <w:rsid w:val="00233A7B"/>
    <w:rsid w:val="00233CB4"/>
    <w:rsid w:val="00233F1A"/>
    <w:rsid w:val="0023416E"/>
    <w:rsid w:val="00234182"/>
    <w:rsid w:val="0023419C"/>
    <w:rsid w:val="0023419F"/>
    <w:rsid w:val="0023432A"/>
    <w:rsid w:val="002343E4"/>
    <w:rsid w:val="00234864"/>
    <w:rsid w:val="00234C2A"/>
    <w:rsid w:val="00234CC3"/>
    <w:rsid w:val="00234EDF"/>
    <w:rsid w:val="00234EFE"/>
    <w:rsid w:val="00235233"/>
    <w:rsid w:val="002352BF"/>
    <w:rsid w:val="00235329"/>
    <w:rsid w:val="002353B2"/>
    <w:rsid w:val="0023540D"/>
    <w:rsid w:val="0023546C"/>
    <w:rsid w:val="00235545"/>
    <w:rsid w:val="00235692"/>
    <w:rsid w:val="00235799"/>
    <w:rsid w:val="002358BC"/>
    <w:rsid w:val="00235980"/>
    <w:rsid w:val="00235B27"/>
    <w:rsid w:val="00235BED"/>
    <w:rsid w:val="00235D89"/>
    <w:rsid w:val="00235E80"/>
    <w:rsid w:val="00235EC7"/>
    <w:rsid w:val="00235EED"/>
    <w:rsid w:val="00235F23"/>
    <w:rsid w:val="0023606E"/>
    <w:rsid w:val="0023652C"/>
    <w:rsid w:val="00236578"/>
    <w:rsid w:val="00236863"/>
    <w:rsid w:val="00236C09"/>
    <w:rsid w:val="00236E3E"/>
    <w:rsid w:val="00237102"/>
    <w:rsid w:val="00237319"/>
    <w:rsid w:val="002373C0"/>
    <w:rsid w:val="00237575"/>
    <w:rsid w:val="0023778A"/>
    <w:rsid w:val="00237B0D"/>
    <w:rsid w:val="00237BD7"/>
    <w:rsid w:val="00237D26"/>
    <w:rsid w:val="00237F39"/>
    <w:rsid w:val="00237FDB"/>
    <w:rsid w:val="00237FFC"/>
    <w:rsid w:val="0024000F"/>
    <w:rsid w:val="0024015B"/>
    <w:rsid w:val="0024016E"/>
    <w:rsid w:val="00240329"/>
    <w:rsid w:val="002403A0"/>
    <w:rsid w:val="00240487"/>
    <w:rsid w:val="0024066C"/>
    <w:rsid w:val="002406AD"/>
    <w:rsid w:val="002408B8"/>
    <w:rsid w:val="00240A4B"/>
    <w:rsid w:val="00240B5D"/>
    <w:rsid w:val="00240CCB"/>
    <w:rsid w:val="00240D56"/>
    <w:rsid w:val="00240E25"/>
    <w:rsid w:val="00240F4A"/>
    <w:rsid w:val="002410FE"/>
    <w:rsid w:val="00241206"/>
    <w:rsid w:val="002412A4"/>
    <w:rsid w:val="002413CB"/>
    <w:rsid w:val="0024163F"/>
    <w:rsid w:val="00241894"/>
    <w:rsid w:val="00241ACD"/>
    <w:rsid w:val="00241BB9"/>
    <w:rsid w:val="00241C63"/>
    <w:rsid w:val="00241D8F"/>
    <w:rsid w:val="00241F86"/>
    <w:rsid w:val="00241FB2"/>
    <w:rsid w:val="002420A4"/>
    <w:rsid w:val="0024212E"/>
    <w:rsid w:val="00242241"/>
    <w:rsid w:val="0024272C"/>
    <w:rsid w:val="0024276A"/>
    <w:rsid w:val="00242835"/>
    <w:rsid w:val="0024283A"/>
    <w:rsid w:val="002428C3"/>
    <w:rsid w:val="00242942"/>
    <w:rsid w:val="00242B8C"/>
    <w:rsid w:val="00243080"/>
    <w:rsid w:val="00243255"/>
    <w:rsid w:val="002432EA"/>
    <w:rsid w:val="002433B1"/>
    <w:rsid w:val="002433C5"/>
    <w:rsid w:val="002433F8"/>
    <w:rsid w:val="00243554"/>
    <w:rsid w:val="00243705"/>
    <w:rsid w:val="002438E1"/>
    <w:rsid w:val="00243942"/>
    <w:rsid w:val="00243A18"/>
    <w:rsid w:val="00243B9E"/>
    <w:rsid w:val="00243C9A"/>
    <w:rsid w:val="00243D8E"/>
    <w:rsid w:val="0024403D"/>
    <w:rsid w:val="002440C9"/>
    <w:rsid w:val="002440ED"/>
    <w:rsid w:val="00244223"/>
    <w:rsid w:val="002443E2"/>
    <w:rsid w:val="002444D3"/>
    <w:rsid w:val="00244592"/>
    <w:rsid w:val="002445D4"/>
    <w:rsid w:val="002445D5"/>
    <w:rsid w:val="002447BA"/>
    <w:rsid w:val="0024488A"/>
    <w:rsid w:val="002448FA"/>
    <w:rsid w:val="00244F01"/>
    <w:rsid w:val="00244F03"/>
    <w:rsid w:val="00244F87"/>
    <w:rsid w:val="0024511A"/>
    <w:rsid w:val="00245325"/>
    <w:rsid w:val="002454BE"/>
    <w:rsid w:val="002454EE"/>
    <w:rsid w:val="002454FF"/>
    <w:rsid w:val="0024568A"/>
    <w:rsid w:val="002456F1"/>
    <w:rsid w:val="00245842"/>
    <w:rsid w:val="002459C9"/>
    <w:rsid w:val="00245ADB"/>
    <w:rsid w:val="00245DF6"/>
    <w:rsid w:val="00245E48"/>
    <w:rsid w:val="00245F04"/>
    <w:rsid w:val="00245F1B"/>
    <w:rsid w:val="00245F31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03D"/>
    <w:rsid w:val="002470E2"/>
    <w:rsid w:val="0024721E"/>
    <w:rsid w:val="00247383"/>
    <w:rsid w:val="002474AC"/>
    <w:rsid w:val="00247646"/>
    <w:rsid w:val="002476F7"/>
    <w:rsid w:val="00247781"/>
    <w:rsid w:val="00247874"/>
    <w:rsid w:val="00247969"/>
    <w:rsid w:val="00247AEF"/>
    <w:rsid w:val="00247D14"/>
    <w:rsid w:val="00247DCD"/>
    <w:rsid w:val="00247F82"/>
    <w:rsid w:val="002500A2"/>
    <w:rsid w:val="002500DB"/>
    <w:rsid w:val="00250192"/>
    <w:rsid w:val="002501EF"/>
    <w:rsid w:val="002503A4"/>
    <w:rsid w:val="00250849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614"/>
    <w:rsid w:val="002516D1"/>
    <w:rsid w:val="00251715"/>
    <w:rsid w:val="00251767"/>
    <w:rsid w:val="00251891"/>
    <w:rsid w:val="00251999"/>
    <w:rsid w:val="002519E2"/>
    <w:rsid w:val="00251B21"/>
    <w:rsid w:val="00251BC0"/>
    <w:rsid w:val="00251C90"/>
    <w:rsid w:val="00251CFB"/>
    <w:rsid w:val="00251E05"/>
    <w:rsid w:val="0025226C"/>
    <w:rsid w:val="0025253F"/>
    <w:rsid w:val="002525E5"/>
    <w:rsid w:val="002525FD"/>
    <w:rsid w:val="0025262A"/>
    <w:rsid w:val="00252782"/>
    <w:rsid w:val="00252B8D"/>
    <w:rsid w:val="00252CEE"/>
    <w:rsid w:val="002531BE"/>
    <w:rsid w:val="0025321E"/>
    <w:rsid w:val="002532BD"/>
    <w:rsid w:val="002533E1"/>
    <w:rsid w:val="00253447"/>
    <w:rsid w:val="002534DC"/>
    <w:rsid w:val="0025380E"/>
    <w:rsid w:val="002538F2"/>
    <w:rsid w:val="00253968"/>
    <w:rsid w:val="00253A66"/>
    <w:rsid w:val="00253BE2"/>
    <w:rsid w:val="00253BFD"/>
    <w:rsid w:val="00253C39"/>
    <w:rsid w:val="00253D88"/>
    <w:rsid w:val="00253DF4"/>
    <w:rsid w:val="00253F84"/>
    <w:rsid w:val="00253FF4"/>
    <w:rsid w:val="002540A1"/>
    <w:rsid w:val="00254194"/>
    <w:rsid w:val="00254245"/>
    <w:rsid w:val="0025424C"/>
    <w:rsid w:val="00254282"/>
    <w:rsid w:val="0025432F"/>
    <w:rsid w:val="0025472A"/>
    <w:rsid w:val="002547DD"/>
    <w:rsid w:val="002548BF"/>
    <w:rsid w:val="00254910"/>
    <w:rsid w:val="00254A1B"/>
    <w:rsid w:val="00254ABB"/>
    <w:rsid w:val="00254B0B"/>
    <w:rsid w:val="00254B72"/>
    <w:rsid w:val="00254D77"/>
    <w:rsid w:val="00254DC4"/>
    <w:rsid w:val="00254EF3"/>
    <w:rsid w:val="0025537C"/>
    <w:rsid w:val="00255423"/>
    <w:rsid w:val="002554C1"/>
    <w:rsid w:val="002554D6"/>
    <w:rsid w:val="00255B48"/>
    <w:rsid w:val="00255F44"/>
    <w:rsid w:val="0025610F"/>
    <w:rsid w:val="00256441"/>
    <w:rsid w:val="0025652A"/>
    <w:rsid w:val="0025662C"/>
    <w:rsid w:val="00256658"/>
    <w:rsid w:val="00256852"/>
    <w:rsid w:val="00256AD4"/>
    <w:rsid w:val="00256B72"/>
    <w:rsid w:val="00256C38"/>
    <w:rsid w:val="00256C55"/>
    <w:rsid w:val="00256C83"/>
    <w:rsid w:val="00256EBD"/>
    <w:rsid w:val="00256F22"/>
    <w:rsid w:val="00257102"/>
    <w:rsid w:val="0025717A"/>
    <w:rsid w:val="00257194"/>
    <w:rsid w:val="0025731A"/>
    <w:rsid w:val="0025770D"/>
    <w:rsid w:val="00257715"/>
    <w:rsid w:val="00257B9A"/>
    <w:rsid w:val="00257D22"/>
    <w:rsid w:val="00257D50"/>
    <w:rsid w:val="00257E40"/>
    <w:rsid w:val="00257EC5"/>
    <w:rsid w:val="002601F3"/>
    <w:rsid w:val="002603B4"/>
    <w:rsid w:val="0026061B"/>
    <w:rsid w:val="0026062D"/>
    <w:rsid w:val="00260668"/>
    <w:rsid w:val="00260C70"/>
    <w:rsid w:val="00260D24"/>
    <w:rsid w:val="00260D33"/>
    <w:rsid w:val="00260D4A"/>
    <w:rsid w:val="00260FB0"/>
    <w:rsid w:val="00261260"/>
    <w:rsid w:val="0026149D"/>
    <w:rsid w:val="002614ED"/>
    <w:rsid w:val="002616EA"/>
    <w:rsid w:val="0026179F"/>
    <w:rsid w:val="002617FE"/>
    <w:rsid w:val="00261B10"/>
    <w:rsid w:val="00261C19"/>
    <w:rsid w:val="00261CA4"/>
    <w:rsid w:val="00261FDF"/>
    <w:rsid w:val="00262305"/>
    <w:rsid w:val="0026231A"/>
    <w:rsid w:val="00262781"/>
    <w:rsid w:val="00262808"/>
    <w:rsid w:val="0026281C"/>
    <w:rsid w:val="002628AF"/>
    <w:rsid w:val="002628C1"/>
    <w:rsid w:val="00262930"/>
    <w:rsid w:val="002629AC"/>
    <w:rsid w:val="00262DE7"/>
    <w:rsid w:val="00262F43"/>
    <w:rsid w:val="00263021"/>
    <w:rsid w:val="00263230"/>
    <w:rsid w:val="00263276"/>
    <w:rsid w:val="00263530"/>
    <w:rsid w:val="0026366E"/>
    <w:rsid w:val="002636B0"/>
    <w:rsid w:val="002636C1"/>
    <w:rsid w:val="002637E5"/>
    <w:rsid w:val="00263899"/>
    <w:rsid w:val="00263969"/>
    <w:rsid w:val="00263ACB"/>
    <w:rsid w:val="00263B77"/>
    <w:rsid w:val="00263D0E"/>
    <w:rsid w:val="00263DF3"/>
    <w:rsid w:val="00263FC6"/>
    <w:rsid w:val="0026416B"/>
    <w:rsid w:val="0026426E"/>
    <w:rsid w:val="002648D9"/>
    <w:rsid w:val="002648E2"/>
    <w:rsid w:val="002648E7"/>
    <w:rsid w:val="002649CA"/>
    <w:rsid w:val="00264C3E"/>
    <w:rsid w:val="00264CEA"/>
    <w:rsid w:val="00264D7D"/>
    <w:rsid w:val="00264E90"/>
    <w:rsid w:val="00264F50"/>
    <w:rsid w:val="00264FED"/>
    <w:rsid w:val="002650EE"/>
    <w:rsid w:val="00265177"/>
    <w:rsid w:val="00265188"/>
    <w:rsid w:val="002653B6"/>
    <w:rsid w:val="00265525"/>
    <w:rsid w:val="00265546"/>
    <w:rsid w:val="002655F2"/>
    <w:rsid w:val="002657DC"/>
    <w:rsid w:val="0026580F"/>
    <w:rsid w:val="00265A8F"/>
    <w:rsid w:val="00265B0F"/>
    <w:rsid w:val="00265BEC"/>
    <w:rsid w:val="00265DBB"/>
    <w:rsid w:val="00265DF6"/>
    <w:rsid w:val="00266031"/>
    <w:rsid w:val="00266063"/>
    <w:rsid w:val="00266376"/>
    <w:rsid w:val="002663E9"/>
    <w:rsid w:val="0026640A"/>
    <w:rsid w:val="00266658"/>
    <w:rsid w:val="00266EF7"/>
    <w:rsid w:val="00267104"/>
    <w:rsid w:val="0026732C"/>
    <w:rsid w:val="00267434"/>
    <w:rsid w:val="00267439"/>
    <w:rsid w:val="0026763F"/>
    <w:rsid w:val="0026783C"/>
    <w:rsid w:val="00267AE8"/>
    <w:rsid w:val="00267BA6"/>
    <w:rsid w:val="00267D47"/>
    <w:rsid w:val="00267E12"/>
    <w:rsid w:val="00270087"/>
    <w:rsid w:val="002700A3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7B"/>
    <w:rsid w:val="002710CE"/>
    <w:rsid w:val="00271237"/>
    <w:rsid w:val="00271242"/>
    <w:rsid w:val="00271283"/>
    <w:rsid w:val="002714E8"/>
    <w:rsid w:val="00271526"/>
    <w:rsid w:val="00271665"/>
    <w:rsid w:val="00271968"/>
    <w:rsid w:val="002719F6"/>
    <w:rsid w:val="00271A52"/>
    <w:rsid w:val="00271CB4"/>
    <w:rsid w:val="00271E58"/>
    <w:rsid w:val="00271E81"/>
    <w:rsid w:val="00271EC5"/>
    <w:rsid w:val="00271EDA"/>
    <w:rsid w:val="00271F09"/>
    <w:rsid w:val="002726AA"/>
    <w:rsid w:val="00272746"/>
    <w:rsid w:val="002728A9"/>
    <w:rsid w:val="00272A27"/>
    <w:rsid w:val="00272A80"/>
    <w:rsid w:val="00272AFA"/>
    <w:rsid w:val="00272DD0"/>
    <w:rsid w:val="00272DD1"/>
    <w:rsid w:val="00272EAE"/>
    <w:rsid w:val="00272F11"/>
    <w:rsid w:val="0027328C"/>
    <w:rsid w:val="002734C8"/>
    <w:rsid w:val="002735CC"/>
    <w:rsid w:val="00273781"/>
    <w:rsid w:val="00273934"/>
    <w:rsid w:val="00273CF2"/>
    <w:rsid w:val="00273E5D"/>
    <w:rsid w:val="00273F47"/>
    <w:rsid w:val="00274092"/>
    <w:rsid w:val="0027428F"/>
    <w:rsid w:val="00274510"/>
    <w:rsid w:val="0027474E"/>
    <w:rsid w:val="00274868"/>
    <w:rsid w:val="00274966"/>
    <w:rsid w:val="00274BFB"/>
    <w:rsid w:val="00274CD0"/>
    <w:rsid w:val="00274CF4"/>
    <w:rsid w:val="00274D94"/>
    <w:rsid w:val="00274E66"/>
    <w:rsid w:val="00274EDF"/>
    <w:rsid w:val="00275042"/>
    <w:rsid w:val="00275064"/>
    <w:rsid w:val="00275153"/>
    <w:rsid w:val="00275188"/>
    <w:rsid w:val="002752B6"/>
    <w:rsid w:val="002752C2"/>
    <w:rsid w:val="00275337"/>
    <w:rsid w:val="002755DF"/>
    <w:rsid w:val="002757CD"/>
    <w:rsid w:val="00275950"/>
    <w:rsid w:val="00275E72"/>
    <w:rsid w:val="00275EE1"/>
    <w:rsid w:val="00275EE9"/>
    <w:rsid w:val="0027637A"/>
    <w:rsid w:val="0027639F"/>
    <w:rsid w:val="002763E0"/>
    <w:rsid w:val="00276517"/>
    <w:rsid w:val="00276644"/>
    <w:rsid w:val="002766A5"/>
    <w:rsid w:val="00276774"/>
    <w:rsid w:val="00276A6B"/>
    <w:rsid w:val="00276C40"/>
    <w:rsid w:val="00276C9C"/>
    <w:rsid w:val="00276F30"/>
    <w:rsid w:val="0027727A"/>
    <w:rsid w:val="0027731D"/>
    <w:rsid w:val="002775D0"/>
    <w:rsid w:val="0027771C"/>
    <w:rsid w:val="00277785"/>
    <w:rsid w:val="00277865"/>
    <w:rsid w:val="00277BA3"/>
    <w:rsid w:val="00277DA9"/>
    <w:rsid w:val="00277E70"/>
    <w:rsid w:val="0028006C"/>
    <w:rsid w:val="002803BA"/>
    <w:rsid w:val="002804E8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04"/>
    <w:rsid w:val="00281A93"/>
    <w:rsid w:val="00281C6B"/>
    <w:rsid w:val="00281C8D"/>
    <w:rsid w:val="00281E05"/>
    <w:rsid w:val="0028204E"/>
    <w:rsid w:val="00282490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992"/>
    <w:rsid w:val="002839BF"/>
    <w:rsid w:val="00283A15"/>
    <w:rsid w:val="00283A37"/>
    <w:rsid w:val="00283A42"/>
    <w:rsid w:val="00283DEC"/>
    <w:rsid w:val="002840B6"/>
    <w:rsid w:val="002842DD"/>
    <w:rsid w:val="002843AA"/>
    <w:rsid w:val="00284408"/>
    <w:rsid w:val="0028459C"/>
    <w:rsid w:val="0028476E"/>
    <w:rsid w:val="00284937"/>
    <w:rsid w:val="00284C40"/>
    <w:rsid w:val="00284F0E"/>
    <w:rsid w:val="00284F5A"/>
    <w:rsid w:val="00284FBB"/>
    <w:rsid w:val="00285258"/>
    <w:rsid w:val="00285759"/>
    <w:rsid w:val="00285782"/>
    <w:rsid w:val="002859E5"/>
    <w:rsid w:val="00285B1B"/>
    <w:rsid w:val="00285BF4"/>
    <w:rsid w:val="00285D72"/>
    <w:rsid w:val="00285E11"/>
    <w:rsid w:val="00285EB0"/>
    <w:rsid w:val="00285EB3"/>
    <w:rsid w:val="00285EF0"/>
    <w:rsid w:val="0028603A"/>
    <w:rsid w:val="002860A8"/>
    <w:rsid w:val="00286235"/>
    <w:rsid w:val="002864BA"/>
    <w:rsid w:val="00286531"/>
    <w:rsid w:val="00286548"/>
    <w:rsid w:val="002866D6"/>
    <w:rsid w:val="0028693C"/>
    <w:rsid w:val="00286DEF"/>
    <w:rsid w:val="00286F2B"/>
    <w:rsid w:val="002870E4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0F27"/>
    <w:rsid w:val="002910C0"/>
    <w:rsid w:val="00291273"/>
    <w:rsid w:val="00291303"/>
    <w:rsid w:val="0029130F"/>
    <w:rsid w:val="002913AE"/>
    <w:rsid w:val="0029166F"/>
    <w:rsid w:val="002916A8"/>
    <w:rsid w:val="00291A6A"/>
    <w:rsid w:val="00291A7C"/>
    <w:rsid w:val="00291AA0"/>
    <w:rsid w:val="00291B0D"/>
    <w:rsid w:val="00291B11"/>
    <w:rsid w:val="00291BD8"/>
    <w:rsid w:val="00291C06"/>
    <w:rsid w:val="00291EC3"/>
    <w:rsid w:val="00291ECD"/>
    <w:rsid w:val="00291EDA"/>
    <w:rsid w:val="00291F85"/>
    <w:rsid w:val="002921D3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84A"/>
    <w:rsid w:val="0029385F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96C"/>
    <w:rsid w:val="00294C29"/>
    <w:rsid w:val="00294E07"/>
    <w:rsid w:val="002950A1"/>
    <w:rsid w:val="002950F0"/>
    <w:rsid w:val="00295231"/>
    <w:rsid w:val="00295296"/>
    <w:rsid w:val="00295559"/>
    <w:rsid w:val="002955DB"/>
    <w:rsid w:val="0029580D"/>
    <w:rsid w:val="00296734"/>
    <w:rsid w:val="00296843"/>
    <w:rsid w:val="002968C0"/>
    <w:rsid w:val="00296ABF"/>
    <w:rsid w:val="00296EAA"/>
    <w:rsid w:val="00296F11"/>
    <w:rsid w:val="00296F73"/>
    <w:rsid w:val="00296FCB"/>
    <w:rsid w:val="0029735F"/>
    <w:rsid w:val="00297396"/>
    <w:rsid w:val="00297523"/>
    <w:rsid w:val="00297570"/>
    <w:rsid w:val="002976EF"/>
    <w:rsid w:val="002977DD"/>
    <w:rsid w:val="0029784A"/>
    <w:rsid w:val="00297924"/>
    <w:rsid w:val="0029793F"/>
    <w:rsid w:val="0029796F"/>
    <w:rsid w:val="00297A23"/>
    <w:rsid w:val="00297C8C"/>
    <w:rsid w:val="00297EFA"/>
    <w:rsid w:val="00297FFA"/>
    <w:rsid w:val="002A0084"/>
    <w:rsid w:val="002A011D"/>
    <w:rsid w:val="002A0136"/>
    <w:rsid w:val="002A0201"/>
    <w:rsid w:val="002A0452"/>
    <w:rsid w:val="002A0542"/>
    <w:rsid w:val="002A07BA"/>
    <w:rsid w:val="002A0909"/>
    <w:rsid w:val="002A09A3"/>
    <w:rsid w:val="002A0A1F"/>
    <w:rsid w:val="002A0C39"/>
    <w:rsid w:val="002A0CA0"/>
    <w:rsid w:val="002A0CC7"/>
    <w:rsid w:val="002A0CD1"/>
    <w:rsid w:val="002A0DE5"/>
    <w:rsid w:val="002A0DE8"/>
    <w:rsid w:val="002A11A8"/>
    <w:rsid w:val="002A1217"/>
    <w:rsid w:val="002A128E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784"/>
    <w:rsid w:val="002A286A"/>
    <w:rsid w:val="002A28C0"/>
    <w:rsid w:val="002A28EF"/>
    <w:rsid w:val="002A2967"/>
    <w:rsid w:val="002A2A98"/>
    <w:rsid w:val="002A2B01"/>
    <w:rsid w:val="002A2DE2"/>
    <w:rsid w:val="002A2E31"/>
    <w:rsid w:val="002A3122"/>
    <w:rsid w:val="002A3142"/>
    <w:rsid w:val="002A34A3"/>
    <w:rsid w:val="002A35F2"/>
    <w:rsid w:val="002A37FC"/>
    <w:rsid w:val="002A3E6D"/>
    <w:rsid w:val="002A402B"/>
    <w:rsid w:val="002A414B"/>
    <w:rsid w:val="002A4479"/>
    <w:rsid w:val="002A4500"/>
    <w:rsid w:val="002A4679"/>
    <w:rsid w:val="002A4795"/>
    <w:rsid w:val="002A4971"/>
    <w:rsid w:val="002A499A"/>
    <w:rsid w:val="002A4BB3"/>
    <w:rsid w:val="002A4E67"/>
    <w:rsid w:val="002A4F10"/>
    <w:rsid w:val="002A4F68"/>
    <w:rsid w:val="002A4F9A"/>
    <w:rsid w:val="002A50FF"/>
    <w:rsid w:val="002A51AB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6B"/>
    <w:rsid w:val="002A5E74"/>
    <w:rsid w:val="002A5EDE"/>
    <w:rsid w:val="002A5F29"/>
    <w:rsid w:val="002A620F"/>
    <w:rsid w:val="002A6239"/>
    <w:rsid w:val="002A627B"/>
    <w:rsid w:val="002A62B1"/>
    <w:rsid w:val="002A67C5"/>
    <w:rsid w:val="002A6810"/>
    <w:rsid w:val="002A6872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354"/>
    <w:rsid w:val="002A74D8"/>
    <w:rsid w:val="002A7547"/>
    <w:rsid w:val="002A77CC"/>
    <w:rsid w:val="002A788E"/>
    <w:rsid w:val="002A78FA"/>
    <w:rsid w:val="002A7981"/>
    <w:rsid w:val="002A79C6"/>
    <w:rsid w:val="002A7AED"/>
    <w:rsid w:val="002A7B78"/>
    <w:rsid w:val="002A7BB9"/>
    <w:rsid w:val="002A7DF3"/>
    <w:rsid w:val="002A7EC0"/>
    <w:rsid w:val="002A7F99"/>
    <w:rsid w:val="002B00FB"/>
    <w:rsid w:val="002B019F"/>
    <w:rsid w:val="002B0380"/>
    <w:rsid w:val="002B03E6"/>
    <w:rsid w:val="002B0538"/>
    <w:rsid w:val="002B0753"/>
    <w:rsid w:val="002B0847"/>
    <w:rsid w:val="002B0A51"/>
    <w:rsid w:val="002B0B29"/>
    <w:rsid w:val="002B0F63"/>
    <w:rsid w:val="002B0FE7"/>
    <w:rsid w:val="002B117A"/>
    <w:rsid w:val="002B1325"/>
    <w:rsid w:val="002B1519"/>
    <w:rsid w:val="002B1662"/>
    <w:rsid w:val="002B16EB"/>
    <w:rsid w:val="002B1848"/>
    <w:rsid w:val="002B196F"/>
    <w:rsid w:val="002B1B59"/>
    <w:rsid w:val="002B1D2A"/>
    <w:rsid w:val="002B1D5D"/>
    <w:rsid w:val="002B1E15"/>
    <w:rsid w:val="002B1E42"/>
    <w:rsid w:val="002B1EF0"/>
    <w:rsid w:val="002B1F2E"/>
    <w:rsid w:val="002B2120"/>
    <w:rsid w:val="002B2153"/>
    <w:rsid w:val="002B21B6"/>
    <w:rsid w:val="002B2203"/>
    <w:rsid w:val="002B2260"/>
    <w:rsid w:val="002B22F5"/>
    <w:rsid w:val="002B25C7"/>
    <w:rsid w:val="002B28A9"/>
    <w:rsid w:val="002B2BE6"/>
    <w:rsid w:val="002B2D17"/>
    <w:rsid w:val="002B3041"/>
    <w:rsid w:val="002B3141"/>
    <w:rsid w:val="002B33FF"/>
    <w:rsid w:val="002B3496"/>
    <w:rsid w:val="002B35A3"/>
    <w:rsid w:val="002B36E1"/>
    <w:rsid w:val="002B3809"/>
    <w:rsid w:val="002B39E2"/>
    <w:rsid w:val="002B3B5C"/>
    <w:rsid w:val="002B3BC6"/>
    <w:rsid w:val="002B3C0B"/>
    <w:rsid w:val="002B3D5D"/>
    <w:rsid w:val="002B3E6F"/>
    <w:rsid w:val="002B3ED4"/>
    <w:rsid w:val="002B405F"/>
    <w:rsid w:val="002B414D"/>
    <w:rsid w:val="002B416F"/>
    <w:rsid w:val="002B43AF"/>
    <w:rsid w:val="002B44B2"/>
    <w:rsid w:val="002B450F"/>
    <w:rsid w:val="002B4869"/>
    <w:rsid w:val="002B4A08"/>
    <w:rsid w:val="002B4A23"/>
    <w:rsid w:val="002B4B0F"/>
    <w:rsid w:val="002B4C4C"/>
    <w:rsid w:val="002B4C70"/>
    <w:rsid w:val="002B4D75"/>
    <w:rsid w:val="002B5094"/>
    <w:rsid w:val="002B549A"/>
    <w:rsid w:val="002B55AB"/>
    <w:rsid w:val="002B566C"/>
    <w:rsid w:val="002B56D0"/>
    <w:rsid w:val="002B58E0"/>
    <w:rsid w:val="002B591D"/>
    <w:rsid w:val="002B5ED9"/>
    <w:rsid w:val="002B5F24"/>
    <w:rsid w:val="002B6193"/>
    <w:rsid w:val="002B61C6"/>
    <w:rsid w:val="002B6224"/>
    <w:rsid w:val="002B6445"/>
    <w:rsid w:val="002B6497"/>
    <w:rsid w:val="002B64DD"/>
    <w:rsid w:val="002B651D"/>
    <w:rsid w:val="002B658F"/>
    <w:rsid w:val="002B6632"/>
    <w:rsid w:val="002B698A"/>
    <w:rsid w:val="002B69AF"/>
    <w:rsid w:val="002B6DA3"/>
    <w:rsid w:val="002B6F49"/>
    <w:rsid w:val="002B7120"/>
    <w:rsid w:val="002B7199"/>
    <w:rsid w:val="002B71A8"/>
    <w:rsid w:val="002B733D"/>
    <w:rsid w:val="002B743B"/>
    <w:rsid w:val="002B752C"/>
    <w:rsid w:val="002B7603"/>
    <w:rsid w:val="002B76CF"/>
    <w:rsid w:val="002B774B"/>
    <w:rsid w:val="002B77AB"/>
    <w:rsid w:val="002B77FA"/>
    <w:rsid w:val="002B7807"/>
    <w:rsid w:val="002B78AF"/>
    <w:rsid w:val="002B7BDF"/>
    <w:rsid w:val="002B7E10"/>
    <w:rsid w:val="002B7F9D"/>
    <w:rsid w:val="002C008E"/>
    <w:rsid w:val="002C036B"/>
    <w:rsid w:val="002C052E"/>
    <w:rsid w:val="002C099B"/>
    <w:rsid w:val="002C0BA8"/>
    <w:rsid w:val="002C0F71"/>
    <w:rsid w:val="002C10A3"/>
    <w:rsid w:val="002C14B6"/>
    <w:rsid w:val="002C1730"/>
    <w:rsid w:val="002C1CAB"/>
    <w:rsid w:val="002C1F51"/>
    <w:rsid w:val="002C218A"/>
    <w:rsid w:val="002C239B"/>
    <w:rsid w:val="002C269F"/>
    <w:rsid w:val="002C297C"/>
    <w:rsid w:val="002C2C45"/>
    <w:rsid w:val="002C2E18"/>
    <w:rsid w:val="002C30CF"/>
    <w:rsid w:val="002C334B"/>
    <w:rsid w:val="002C34EF"/>
    <w:rsid w:val="002C366E"/>
    <w:rsid w:val="002C36BD"/>
    <w:rsid w:val="002C38B2"/>
    <w:rsid w:val="002C39B1"/>
    <w:rsid w:val="002C3FE5"/>
    <w:rsid w:val="002C40CD"/>
    <w:rsid w:val="002C416A"/>
    <w:rsid w:val="002C416D"/>
    <w:rsid w:val="002C4304"/>
    <w:rsid w:val="002C4568"/>
    <w:rsid w:val="002C462C"/>
    <w:rsid w:val="002C4CC1"/>
    <w:rsid w:val="002C5101"/>
    <w:rsid w:val="002C5134"/>
    <w:rsid w:val="002C52EF"/>
    <w:rsid w:val="002C54E8"/>
    <w:rsid w:val="002C580F"/>
    <w:rsid w:val="002C5B5D"/>
    <w:rsid w:val="002C5D5E"/>
    <w:rsid w:val="002C5DB8"/>
    <w:rsid w:val="002C5E12"/>
    <w:rsid w:val="002C5F7A"/>
    <w:rsid w:val="002C6325"/>
    <w:rsid w:val="002C6686"/>
    <w:rsid w:val="002C66BF"/>
    <w:rsid w:val="002C6885"/>
    <w:rsid w:val="002C6C96"/>
    <w:rsid w:val="002C6DC0"/>
    <w:rsid w:val="002C6DD5"/>
    <w:rsid w:val="002C730B"/>
    <w:rsid w:val="002C7337"/>
    <w:rsid w:val="002C7413"/>
    <w:rsid w:val="002C7516"/>
    <w:rsid w:val="002C7560"/>
    <w:rsid w:val="002C7571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1F29"/>
    <w:rsid w:val="002D2161"/>
    <w:rsid w:val="002D2371"/>
    <w:rsid w:val="002D2528"/>
    <w:rsid w:val="002D26AB"/>
    <w:rsid w:val="002D29B2"/>
    <w:rsid w:val="002D29DE"/>
    <w:rsid w:val="002D2E2C"/>
    <w:rsid w:val="002D3193"/>
    <w:rsid w:val="002D3521"/>
    <w:rsid w:val="002D3946"/>
    <w:rsid w:val="002D3A70"/>
    <w:rsid w:val="002D3D9C"/>
    <w:rsid w:val="002D3E47"/>
    <w:rsid w:val="002D3F98"/>
    <w:rsid w:val="002D4283"/>
    <w:rsid w:val="002D442A"/>
    <w:rsid w:val="002D4463"/>
    <w:rsid w:val="002D44A5"/>
    <w:rsid w:val="002D45B2"/>
    <w:rsid w:val="002D45ED"/>
    <w:rsid w:val="002D4639"/>
    <w:rsid w:val="002D4658"/>
    <w:rsid w:val="002D47AB"/>
    <w:rsid w:val="002D49FE"/>
    <w:rsid w:val="002D4A4D"/>
    <w:rsid w:val="002D4BE2"/>
    <w:rsid w:val="002D4DBC"/>
    <w:rsid w:val="002D4DCE"/>
    <w:rsid w:val="002D4E5C"/>
    <w:rsid w:val="002D50BC"/>
    <w:rsid w:val="002D50DD"/>
    <w:rsid w:val="002D5767"/>
    <w:rsid w:val="002D59A8"/>
    <w:rsid w:val="002D5A61"/>
    <w:rsid w:val="002D5AF2"/>
    <w:rsid w:val="002D5C37"/>
    <w:rsid w:val="002D5D18"/>
    <w:rsid w:val="002D5D5C"/>
    <w:rsid w:val="002D5EA7"/>
    <w:rsid w:val="002D6674"/>
    <w:rsid w:val="002D6715"/>
    <w:rsid w:val="002D679F"/>
    <w:rsid w:val="002D67A9"/>
    <w:rsid w:val="002D68BE"/>
    <w:rsid w:val="002D6988"/>
    <w:rsid w:val="002D69BD"/>
    <w:rsid w:val="002D6A29"/>
    <w:rsid w:val="002D6C50"/>
    <w:rsid w:val="002D6D45"/>
    <w:rsid w:val="002D6DE5"/>
    <w:rsid w:val="002D6EC3"/>
    <w:rsid w:val="002D6F5E"/>
    <w:rsid w:val="002D702B"/>
    <w:rsid w:val="002D706B"/>
    <w:rsid w:val="002D70FC"/>
    <w:rsid w:val="002D742C"/>
    <w:rsid w:val="002D7524"/>
    <w:rsid w:val="002D76A0"/>
    <w:rsid w:val="002D7733"/>
    <w:rsid w:val="002D778F"/>
    <w:rsid w:val="002D7C56"/>
    <w:rsid w:val="002D7CBE"/>
    <w:rsid w:val="002D7D13"/>
    <w:rsid w:val="002D7D23"/>
    <w:rsid w:val="002D7D32"/>
    <w:rsid w:val="002D7DB9"/>
    <w:rsid w:val="002D7E73"/>
    <w:rsid w:val="002D7EC3"/>
    <w:rsid w:val="002D7F1C"/>
    <w:rsid w:val="002E00F3"/>
    <w:rsid w:val="002E01BE"/>
    <w:rsid w:val="002E05ED"/>
    <w:rsid w:val="002E06B1"/>
    <w:rsid w:val="002E0993"/>
    <w:rsid w:val="002E09C6"/>
    <w:rsid w:val="002E0B4C"/>
    <w:rsid w:val="002E0B6E"/>
    <w:rsid w:val="002E122E"/>
    <w:rsid w:val="002E127A"/>
    <w:rsid w:val="002E12F1"/>
    <w:rsid w:val="002E132B"/>
    <w:rsid w:val="002E14A8"/>
    <w:rsid w:val="002E1611"/>
    <w:rsid w:val="002E169E"/>
    <w:rsid w:val="002E1AE7"/>
    <w:rsid w:val="002E1DA4"/>
    <w:rsid w:val="002E207D"/>
    <w:rsid w:val="002E21D3"/>
    <w:rsid w:val="002E234A"/>
    <w:rsid w:val="002E23BD"/>
    <w:rsid w:val="002E26B9"/>
    <w:rsid w:val="002E2B72"/>
    <w:rsid w:val="002E2BE7"/>
    <w:rsid w:val="002E31C8"/>
    <w:rsid w:val="002E3281"/>
    <w:rsid w:val="002E32E7"/>
    <w:rsid w:val="002E338E"/>
    <w:rsid w:val="002E3556"/>
    <w:rsid w:val="002E35E1"/>
    <w:rsid w:val="002E3651"/>
    <w:rsid w:val="002E3860"/>
    <w:rsid w:val="002E3902"/>
    <w:rsid w:val="002E3BC7"/>
    <w:rsid w:val="002E3C33"/>
    <w:rsid w:val="002E3C58"/>
    <w:rsid w:val="002E3E0E"/>
    <w:rsid w:val="002E41E6"/>
    <w:rsid w:val="002E4509"/>
    <w:rsid w:val="002E4653"/>
    <w:rsid w:val="002E4BC0"/>
    <w:rsid w:val="002E4BCE"/>
    <w:rsid w:val="002E4C5F"/>
    <w:rsid w:val="002E4E3D"/>
    <w:rsid w:val="002E4ED0"/>
    <w:rsid w:val="002E4F4C"/>
    <w:rsid w:val="002E4FB1"/>
    <w:rsid w:val="002E517E"/>
    <w:rsid w:val="002E51FB"/>
    <w:rsid w:val="002E5361"/>
    <w:rsid w:val="002E5525"/>
    <w:rsid w:val="002E55A4"/>
    <w:rsid w:val="002E5667"/>
    <w:rsid w:val="002E5742"/>
    <w:rsid w:val="002E5758"/>
    <w:rsid w:val="002E582D"/>
    <w:rsid w:val="002E5AB6"/>
    <w:rsid w:val="002E5EA7"/>
    <w:rsid w:val="002E5F88"/>
    <w:rsid w:val="002E5FC8"/>
    <w:rsid w:val="002E6271"/>
    <w:rsid w:val="002E62CC"/>
    <w:rsid w:val="002E630A"/>
    <w:rsid w:val="002E6527"/>
    <w:rsid w:val="002E65F5"/>
    <w:rsid w:val="002E6786"/>
    <w:rsid w:val="002E67F2"/>
    <w:rsid w:val="002E69EC"/>
    <w:rsid w:val="002E6A0E"/>
    <w:rsid w:val="002E6BE0"/>
    <w:rsid w:val="002E6CC4"/>
    <w:rsid w:val="002E6DA1"/>
    <w:rsid w:val="002E6EE3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72"/>
    <w:rsid w:val="002E7BC8"/>
    <w:rsid w:val="002E7D93"/>
    <w:rsid w:val="002E7F29"/>
    <w:rsid w:val="002E7F37"/>
    <w:rsid w:val="002E7FB2"/>
    <w:rsid w:val="002E7FEF"/>
    <w:rsid w:val="002F0001"/>
    <w:rsid w:val="002F0656"/>
    <w:rsid w:val="002F07CD"/>
    <w:rsid w:val="002F0868"/>
    <w:rsid w:val="002F089E"/>
    <w:rsid w:val="002F0A8C"/>
    <w:rsid w:val="002F0AED"/>
    <w:rsid w:val="002F0B4F"/>
    <w:rsid w:val="002F0B6E"/>
    <w:rsid w:val="002F0D25"/>
    <w:rsid w:val="002F0DD1"/>
    <w:rsid w:val="002F0EAB"/>
    <w:rsid w:val="002F0F91"/>
    <w:rsid w:val="002F0FE1"/>
    <w:rsid w:val="002F135A"/>
    <w:rsid w:val="002F1634"/>
    <w:rsid w:val="002F16E8"/>
    <w:rsid w:val="002F1822"/>
    <w:rsid w:val="002F1E67"/>
    <w:rsid w:val="002F1F03"/>
    <w:rsid w:val="002F2042"/>
    <w:rsid w:val="002F2142"/>
    <w:rsid w:val="002F22BC"/>
    <w:rsid w:val="002F239B"/>
    <w:rsid w:val="002F278E"/>
    <w:rsid w:val="002F286D"/>
    <w:rsid w:val="002F2927"/>
    <w:rsid w:val="002F2A03"/>
    <w:rsid w:val="002F2AAE"/>
    <w:rsid w:val="002F3139"/>
    <w:rsid w:val="002F333E"/>
    <w:rsid w:val="002F34F1"/>
    <w:rsid w:val="002F35BF"/>
    <w:rsid w:val="002F362A"/>
    <w:rsid w:val="002F3652"/>
    <w:rsid w:val="002F36AF"/>
    <w:rsid w:val="002F37DD"/>
    <w:rsid w:val="002F3801"/>
    <w:rsid w:val="002F38AD"/>
    <w:rsid w:val="002F39EB"/>
    <w:rsid w:val="002F3B54"/>
    <w:rsid w:val="002F3B9B"/>
    <w:rsid w:val="002F3E46"/>
    <w:rsid w:val="002F3F27"/>
    <w:rsid w:val="002F41D9"/>
    <w:rsid w:val="002F425E"/>
    <w:rsid w:val="002F4285"/>
    <w:rsid w:val="002F43A8"/>
    <w:rsid w:val="002F43FB"/>
    <w:rsid w:val="002F457E"/>
    <w:rsid w:val="002F47D9"/>
    <w:rsid w:val="002F47ED"/>
    <w:rsid w:val="002F480B"/>
    <w:rsid w:val="002F485D"/>
    <w:rsid w:val="002F4898"/>
    <w:rsid w:val="002F4BA3"/>
    <w:rsid w:val="002F4D11"/>
    <w:rsid w:val="002F4DA2"/>
    <w:rsid w:val="002F501A"/>
    <w:rsid w:val="002F508C"/>
    <w:rsid w:val="002F5143"/>
    <w:rsid w:val="002F5320"/>
    <w:rsid w:val="002F538D"/>
    <w:rsid w:val="002F5406"/>
    <w:rsid w:val="002F5893"/>
    <w:rsid w:val="002F59D9"/>
    <w:rsid w:val="002F59E9"/>
    <w:rsid w:val="002F59F4"/>
    <w:rsid w:val="002F5D7E"/>
    <w:rsid w:val="002F5D89"/>
    <w:rsid w:val="002F5E6A"/>
    <w:rsid w:val="002F5FA0"/>
    <w:rsid w:val="002F6112"/>
    <w:rsid w:val="002F62A7"/>
    <w:rsid w:val="002F6615"/>
    <w:rsid w:val="002F6921"/>
    <w:rsid w:val="002F69BA"/>
    <w:rsid w:val="002F6A5C"/>
    <w:rsid w:val="002F6C31"/>
    <w:rsid w:val="002F6D42"/>
    <w:rsid w:val="002F6D69"/>
    <w:rsid w:val="002F6E76"/>
    <w:rsid w:val="002F6E81"/>
    <w:rsid w:val="002F6F3D"/>
    <w:rsid w:val="002F6F67"/>
    <w:rsid w:val="002F714E"/>
    <w:rsid w:val="002F7168"/>
    <w:rsid w:val="002F728B"/>
    <w:rsid w:val="002F743F"/>
    <w:rsid w:val="002F75BB"/>
    <w:rsid w:val="002F75E3"/>
    <w:rsid w:val="002F77BE"/>
    <w:rsid w:val="002F79C6"/>
    <w:rsid w:val="002F79D8"/>
    <w:rsid w:val="002F7A51"/>
    <w:rsid w:val="002F7AFC"/>
    <w:rsid w:val="002F7B70"/>
    <w:rsid w:val="002F7BD4"/>
    <w:rsid w:val="002F7C4F"/>
    <w:rsid w:val="002F7CE5"/>
    <w:rsid w:val="002F7E77"/>
    <w:rsid w:val="002F7EC2"/>
    <w:rsid w:val="003002BD"/>
    <w:rsid w:val="00300455"/>
    <w:rsid w:val="00300554"/>
    <w:rsid w:val="0030060D"/>
    <w:rsid w:val="00300660"/>
    <w:rsid w:val="0030074E"/>
    <w:rsid w:val="00300784"/>
    <w:rsid w:val="003007BB"/>
    <w:rsid w:val="003008F7"/>
    <w:rsid w:val="00300938"/>
    <w:rsid w:val="00300CB5"/>
    <w:rsid w:val="00300D09"/>
    <w:rsid w:val="00300D1D"/>
    <w:rsid w:val="0030106B"/>
    <w:rsid w:val="003011CF"/>
    <w:rsid w:val="00301297"/>
    <w:rsid w:val="00301380"/>
    <w:rsid w:val="003013F9"/>
    <w:rsid w:val="00301438"/>
    <w:rsid w:val="003014E9"/>
    <w:rsid w:val="003017F1"/>
    <w:rsid w:val="0030188B"/>
    <w:rsid w:val="0030193E"/>
    <w:rsid w:val="0030197C"/>
    <w:rsid w:val="003019E8"/>
    <w:rsid w:val="00301C46"/>
    <w:rsid w:val="00301C55"/>
    <w:rsid w:val="00302344"/>
    <w:rsid w:val="003024ED"/>
    <w:rsid w:val="003024EF"/>
    <w:rsid w:val="00302646"/>
    <w:rsid w:val="0030272C"/>
    <w:rsid w:val="00302A0F"/>
    <w:rsid w:val="00302D82"/>
    <w:rsid w:val="00302F8A"/>
    <w:rsid w:val="00302FFA"/>
    <w:rsid w:val="003031D0"/>
    <w:rsid w:val="00303421"/>
    <w:rsid w:val="003035AE"/>
    <w:rsid w:val="0030386E"/>
    <w:rsid w:val="003038FA"/>
    <w:rsid w:val="003039CE"/>
    <w:rsid w:val="00303AC7"/>
    <w:rsid w:val="00303B59"/>
    <w:rsid w:val="00303C49"/>
    <w:rsid w:val="00303D53"/>
    <w:rsid w:val="0030410A"/>
    <w:rsid w:val="00304253"/>
    <w:rsid w:val="00304356"/>
    <w:rsid w:val="00304369"/>
    <w:rsid w:val="00304422"/>
    <w:rsid w:val="00304479"/>
    <w:rsid w:val="00304536"/>
    <w:rsid w:val="00304679"/>
    <w:rsid w:val="0030496F"/>
    <w:rsid w:val="00304B92"/>
    <w:rsid w:val="00304D66"/>
    <w:rsid w:val="00304EF6"/>
    <w:rsid w:val="0030510A"/>
    <w:rsid w:val="0030522F"/>
    <w:rsid w:val="00305281"/>
    <w:rsid w:val="003052C8"/>
    <w:rsid w:val="00305567"/>
    <w:rsid w:val="003055AB"/>
    <w:rsid w:val="003055CA"/>
    <w:rsid w:val="0030560C"/>
    <w:rsid w:val="003056D2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00E"/>
    <w:rsid w:val="00307104"/>
    <w:rsid w:val="003072AD"/>
    <w:rsid w:val="003073CB"/>
    <w:rsid w:val="003073FE"/>
    <w:rsid w:val="00307406"/>
    <w:rsid w:val="00307A0C"/>
    <w:rsid w:val="00307ACF"/>
    <w:rsid w:val="00307BA9"/>
    <w:rsid w:val="00307CFC"/>
    <w:rsid w:val="00307EB1"/>
    <w:rsid w:val="00310114"/>
    <w:rsid w:val="00310239"/>
    <w:rsid w:val="0031035E"/>
    <w:rsid w:val="0031052A"/>
    <w:rsid w:val="0031052F"/>
    <w:rsid w:val="003105DD"/>
    <w:rsid w:val="00310811"/>
    <w:rsid w:val="003108EC"/>
    <w:rsid w:val="00310B07"/>
    <w:rsid w:val="00310B72"/>
    <w:rsid w:val="00310B98"/>
    <w:rsid w:val="00310BA7"/>
    <w:rsid w:val="00310C3E"/>
    <w:rsid w:val="00310EA7"/>
    <w:rsid w:val="00310FD8"/>
    <w:rsid w:val="00311291"/>
    <w:rsid w:val="0031148E"/>
    <w:rsid w:val="003114AD"/>
    <w:rsid w:val="003114C0"/>
    <w:rsid w:val="00311AB1"/>
    <w:rsid w:val="00311C50"/>
    <w:rsid w:val="00311C69"/>
    <w:rsid w:val="00311CD1"/>
    <w:rsid w:val="00311ED3"/>
    <w:rsid w:val="00311F2B"/>
    <w:rsid w:val="00312186"/>
    <w:rsid w:val="00312190"/>
    <w:rsid w:val="003121C1"/>
    <w:rsid w:val="00312209"/>
    <w:rsid w:val="00312A19"/>
    <w:rsid w:val="00312A2C"/>
    <w:rsid w:val="00313001"/>
    <w:rsid w:val="003130B0"/>
    <w:rsid w:val="003133CF"/>
    <w:rsid w:val="003137DF"/>
    <w:rsid w:val="00313A9E"/>
    <w:rsid w:val="00313B0B"/>
    <w:rsid w:val="00313B3E"/>
    <w:rsid w:val="00313B52"/>
    <w:rsid w:val="0031404A"/>
    <w:rsid w:val="003140BE"/>
    <w:rsid w:val="003140F1"/>
    <w:rsid w:val="0031419C"/>
    <w:rsid w:val="003141D2"/>
    <w:rsid w:val="0031460B"/>
    <w:rsid w:val="00314A39"/>
    <w:rsid w:val="00314AD4"/>
    <w:rsid w:val="00314D47"/>
    <w:rsid w:val="003153DF"/>
    <w:rsid w:val="00315419"/>
    <w:rsid w:val="00315748"/>
    <w:rsid w:val="003159C1"/>
    <w:rsid w:val="00315D81"/>
    <w:rsid w:val="00315E3B"/>
    <w:rsid w:val="00315EF9"/>
    <w:rsid w:val="00315F2E"/>
    <w:rsid w:val="00315FEC"/>
    <w:rsid w:val="003161B4"/>
    <w:rsid w:val="00316350"/>
    <w:rsid w:val="0031642D"/>
    <w:rsid w:val="00316697"/>
    <w:rsid w:val="00316770"/>
    <w:rsid w:val="003167FE"/>
    <w:rsid w:val="00316BDA"/>
    <w:rsid w:val="00316E04"/>
    <w:rsid w:val="00316F42"/>
    <w:rsid w:val="00317355"/>
    <w:rsid w:val="00317417"/>
    <w:rsid w:val="003177D4"/>
    <w:rsid w:val="00317815"/>
    <w:rsid w:val="00317832"/>
    <w:rsid w:val="003179A0"/>
    <w:rsid w:val="00317A1B"/>
    <w:rsid w:val="00317DD4"/>
    <w:rsid w:val="00317EC8"/>
    <w:rsid w:val="00320136"/>
    <w:rsid w:val="00320229"/>
    <w:rsid w:val="00320339"/>
    <w:rsid w:val="00320481"/>
    <w:rsid w:val="003204C8"/>
    <w:rsid w:val="0032059A"/>
    <w:rsid w:val="003205BE"/>
    <w:rsid w:val="003207CA"/>
    <w:rsid w:val="00320899"/>
    <w:rsid w:val="00320918"/>
    <w:rsid w:val="00320AD6"/>
    <w:rsid w:val="00320E59"/>
    <w:rsid w:val="00320F53"/>
    <w:rsid w:val="003212FA"/>
    <w:rsid w:val="00321445"/>
    <w:rsid w:val="003215FB"/>
    <w:rsid w:val="00321783"/>
    <w:rsid w:val="00321845"/>
    <w:rsid w:val="0032191A"/>
    <w:rsid w:val="003219A8"/>
    <w:rsid w:val="00321C5C"/>
    <w:rsid w:val="00321D42"/>
    <w:rsid w:val="00321E25"/>
    <w:rsid w:val="00321EAB"/>
    <w:rsid w:val="00322188"/>
    <w:rsid w:val="003221FE"/>
    <w:rsid w:val="00322429"/>
    <w:rsid w:val="00322550"/>
    <w:rsid w:val="003228F9"/>
    <w:rsid w:val="00322BA7"/>
    <w:rsid w:val="00322CDE"/>
    <w:rsid w:val="00323042"/>
    <w:rsid w:val="00323048"/>
    <w:rsid w:val="003230AE"/>
    <w:rsid w:val="003231B4"/>
    <w:rsid w:val="00323202"/>
    <w:rsid w:val="0032328A"/>
    <w:rsid w:val="003232F5"/>
    <w:rsid w:val="00323394"/>
    <w:rsid w:val="003235E6"/>
    <w:rsid w:val="0032365F"/>
    <w:rsid w:val="00323672"/>
    <w:rsid w:val="00323AF5"/>
    <w:rsid w:val="00323DB7"/>
    <w:rsid w:val="00323DD6"/>
    <w:rsid w:val="00323E79"/>
    <w:rsid w:val="00323E94"/>
    <w:rsid w:val="00323F08"/>
    <w:rsid w:val="00324115"/>
    <w:rsid w:val="003242BC"/>
    <w:rsid w:val="003246A9"/>
    <w:rsid w:val="003247B7"/>
    <w:rsid w:val="00324895"/>
    <w:rsid w:val="00324992"/>
    <w:rsid w:val="00324A44"/>
    <w:rsid w:val="00324B3D"/>
    <w:rsid w:val="00324B76"/>
    <w:rsid w:val="00324BFB"/>
    <w:rsid w:val="00324D9F"/>
    <w:rsid w:val="00324ECE"/>
    <w:rsid w:val="003250C4"/>
    <w:rsid w:val="00325115"/>
    <w:rsid w:val="00325252"/>
    <w:rsid w:val="003252B2"/>
    <w:rsid w:val="00325388"/>
    <w:rsid w:val="00325594"/>
    <w:rsid w:val="0032584A"/>
    <w:rsid w:val="003259DA"/>
    <w:rsid w:val="00325D76"/>
    <w:rsid w:val="00325F7B"/>
    <w:rsid w:val="00325FD7"/>
    <w:rsid w:val="00326159"/>
    <w:rsid w:val="00326173"/>
    <w:rsid w:val="003262DE"/>
    <w:rsid w:val="00326314"/>
    <w:rsid w:val="003265C5"/>
    <w:rsid w:val="00326782"/>
    <w:rsid w:val="0032694E"/>
    <w:rsid w:val="00326BF1"/>
    <w:rsid w:val="0032716B"/>
    <w:rsid w:val="00327341"/>
    <w:rsid w:val="003274E4"/>
    <w:rsid w:val="003275EB"/>
    <w:rsid w:val="00327A28"/>
    <w:rsid w:val="0033005E"/>
    <w:rsid w:val="00330077"/>
    <w:rsid w:val="0033033D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44"/>
    <w:rsid w:val="00330BC1"/>
    <w:rsid w:val="00330D05"/>
    <w:rsid w:val="00330D4F"/>
    <w:rsid w:val="00330E2C"/>
    <w:rsid w:val="00330E2F"/>
    <w:rsid w:val="0033103E"/>
    <w:rsid w:val="00331063"/>
    <w:rsid w:val="00331277"/>
    <w:rsid w:val="00331554"/>
    <w:rsid w:val="003316C3"/>
    <w:rsid w:val="00331825"/>
    <w:rsid w:val="00331A7C"/>
    <w:rsid w:val="00331B1D"/>
    <w:rsid w:val="00331C86"/>
    <w:rsid w:val="00331CB4"/>
    <w:rsid w:val="00331E46"/>
    <w:rsid w:val="00331EA3"/>
    <w:rsid w:val="00331EBD"/>
    <w:rsid w:val="00331FCD"/>
    <w:rsid w:val="0033211F"/>
    <w:rsid w:val="003322DC"/>
    <w:rsid w:val="003323F2"/>
    <w:rsid w:val="0033247C"/>
    <w:rsid w:val="00332592"/>
    <w:rsid w:val="00332630"/>
    <w:rsid w:val="003326C7"/>
    <w:rsid w:val="003327F9"/>
    <w:rsid w:val="0033286F"/>
    <w:rsid w:val="00332988"/>
    <w:rsid w:val="00332991"/>
    <w:rsid w:val="00332999"/>
    <w:rsid w:val="00332E60"/>
    <w:rsid w:val="00332E9C"/>
    <w:rsid w:val="00333171"/>
    <w:rsid w:val="00333309"/>
    <w:rsid w:val="00333462"/>
    <w:rsid w:val="00333520"/>
    <w:rsid w:val="003336AF"/>
    <w:rsid w:val="003336B5"/>
    <w:rsid w:val="003338AE"/>
    <w:rsid w:val="00333918"/>
    <w:rsid w:val="0033395A"/>
    <w:rsid w:val="0033399E"/>
    <w:rsid w:val="00333D54"/>
    <w:rsid w:val="00333D87"/>
    <w:rsid w:val="00333E1C"/>
    <w:rsid w:val="0033418F"/>
    <w:rsid w:val="003341B7"/>
    <w:rsid w:val="003341BB"/>
    <w:rsid w:val="0033429E"/>
    <w:rsid w:val="0033430E"/>
    <w:rsid w:val="0033432F"/>
    <w:rsid w:val="00334401"/>
    <w:rsid w:val="00334725"/>
    <w:rsid w:val="00334906"/>
    <w:rsid w:val="0033491B"/>
    <w:rsid w:val="003350D9"/>
    <w:rsid w:val="003350DB"/>
    <w:rsid w:val="00335464"/>
    <w:rsid w:val="003356BF"/>
    <w:rsid w:val="00335854"/>
    <w:rsid w:val="00335905"/>
    <w:rsid w:val="0033591B"/>
    <w:rsid w:val="00335C3F"/>
    <w:rsid w:val="00335D4D"/>
    <w:rsid w:val="00335D5F"/>
    <w:rsid w:val="00335E62"/>
    <w:rsid w:val="00336028"/>
    <w:rsid w:val="00336420"/>
    <w:rsid w:val="0033644C"/>
    <w:rsid w:val="00336663"/>
    <w:rsid w:val="00336684"/>
    <w:rsid w:val="003366BA"/>
    <w:rsid w:val="00336707"/>
    <w:rsid w:val="0033670C"/>
    <w:rsid w:val="00336749"/>
    <w:rsid w:val="00336789"/>
    <w:rsid w:val="003367B8"/>
    <w:rsid w:val="003368F5"/>
    <w:rsid w:val="003369D1"/>
    <w:rsid w:val="00336D8F"/>
    <w:rsid w:val="00336E0F"/>
    <w:rsid w:val="00336E42"/>
    <w:rsid w:val="00336FF0"/>
    <w:rsid w:val="0033701B"/>
    <w:rsid w:val="00337242"/>
    <w:rsid w:val="003374E5"/>
    <w:rsid w:val="003377BB"/>
    <w:rsid w:val="0033787C"/>
    <w:rsid w:val="003379BB"/>
    <w:rsid w:val="00337B26"/>
    <w:rsid w:val="00337F70"/>
    <w:rsid w:val="00337F82"/>
    <w:rsid w:val="003401E5"/>
    <w:rsid w:val="0034048B"/>
    <w:rsid w:val="0034052A"/>
    <w:rsid w:val="00340AB0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1F2"/>
    <w:rsid w:val="003422F3"/>
    <w:rsid w:val="00342494"/>
    <w:rsid w:val="0034269C"/>
    <w:rsid w:val="003427C8"/>
    <w:rsid w:val="00342887"/>
    <w:rsid w:val="00342AAD"/>
    <w:rsid w:val="00342DB9"/>
    <w:rsid w:val="00342E0F"/>
    <w:rsid w:val="0034313C"/>
    <w:rsid w:val="00343239"/>
    <w:rsid w:val="0034328E"/>
    <w:rsid w:val="003432D4"/>
    <w:rsid w:val="00343309"/>
    <w:rsid w:val="0034334B"/>
    <w:rsid w:val="00343515"/>
    <w:rsid w:val="0034364B"/>
    <w:rsid w:val="00343764"/>
    <w:rsid w:val="00343849"/>
    <w:rsid w:val="003439A6"/>
    <w:rsid w:val="00343C93"/>
    <w:rsid w:val="00343E0B"/>
    <w:rsid w:val="0034403D"/>
    <w:rsid w:val="003442F4"/>
    <w:rsid w:val="00344329"/>
    <w:rsid w:val="00344490"/>
    <w:rsid w:val="00344582"/>
    <w:rsid w:val="0034464E"/>
    <w:rsid w:val="0034479D"/>
    <w:rsid w:val="003448F5"/>
    <w:rsid w:val="00344A34"/>
    <w:rsid w:val="00344AD8"/>
    <w:rsid w:val="00344C52"/>
    <w:rsid w:val="00344DA1"/>
    <w:rsid w:val="00345181"/>
    <w:rsid w:val="0034524B"/>
    <w:rsid w:val="00345458"/>
    <w:rsid w:val="00345798"/>
    <w:rsid w:val="00345910"/>
    <w:rsid w:val="00345A5D"/>
    <w:rsid w:val="00345AA4"/>
    <w:rsid w:val="00345C33"/>
    <w:rsid w:val="00345C56"/>
    <w:rsid w:val="00345C92"/>
    <w:rsid w:val="00345E3D"/>
    <w:rsid w:val="00346616"/>
    <w:rsid w:val="00346617"/>
    <w:rsid w:val="003466D0"/>
    <w:rsid w:val="0034672A"/>
    <w:rsid w:val="00346738"/>
    <w:rsid w:val="00346A11"/>
    <w:rsid w:val="00346D1F"/>
    <w:rsid w:val="00347500"/>
    <w:rsid w:val="00347575"/>
    <w:rsid w:val="00347981"/>
    <w:rsid w:val="00347BFC"/>
    <w:rsid w:val="00347C94"/>
    <w:rsid w:val="003500EE"/>
    <w:rsid w:val="003502D4"/>
    <w:rsid w:val="00350515"/>
    <w:rsid w:val="00350747"/>
    <w:rsid w:val="003508C0"/>
    <w:rsid w:val="00350A10"/>
    <w:rsid w:val="00350A15"/>
    <w:rsid w:val="00350AEB"/>
    <w:rsid w:val="00350B93"/>
    <w:rsid w:val="00350DE2"/>
    <w:rsid w:val="00350E05"/>
    <w:rsid w:val="0035100A"/>
    <w:rsid w:val="0035105C"/>
    <w:rsid w:val="003510AF"/>
    <w:rsid w:val="00351496"/>
    <w:rsid w:val="0035175D"/>
    <w:rsid w:val="00351919"/>
    <w:rsid w:val="003519FF"/>
    <w:rsid w:val="00351AC7"/>
    <w:rsid w:val="00351B4D"/>
    <w:rsid w:val="00351DBE"/>
    <w:rsid w:val="00351F37"/>
    <w:rsid w:val="003520E2"/>
    <w:rsid w:val="0035210B"/>
    <w:rsid w:val="003525E7"/>
    <w:rsid w:val="003526D7"/>
    <w:rsid w:val="003528DA"/>
    <w:rsid w:val="0035292D"/>
    <w:rsid w:val="00352950"/>
    <w:rsid w:val="00352A4C"/>
    <w:rsid w:val="00352AF1"/>
    <w:rsid w:val="00352B29"/>
    <w:rsid w:val="00352B31"/>
    <w:rsid w:val="00352B7C"/>
    <w:rsid w:val="00352D08"/>
    <w:rsid w:val="00352D20"/>
    <w:rsid w:val="00352EFC"/>
    <w:rsid w:val="003530C8"/>
    <w:rsid w:val="0035324E"/>
    <w:rsid w:val="0035327D"/>
    <w:rsid w:val="003534CC"/>
    <w:rsid w:val="003536C0"/>
    <w:rsid w:val="00353A0D"/>
    <w:rsid w:val="00353C0F"/>
    <w:rsid w:val="00353CC9"/>
    <w:rsid w:val="00353E4B"/>
    <w:rsid w:val="00354060"/>
    <w:rsid w:val="00354072"/>
    <w:rsid w:val="003542EF"/>
    <w:rsid w:val="0035438A"/>
    <w:rsid w:val="0035440E"/>
    <w:rsid w:val="003545D4"/>
    <w:rsid w:val="003549AF"/>
    <w:rsid w:val="003549B8"/>
    <w:rsid w:val="00354A71"/>
    <w:rsid w:val="00354B1A"/>
    <w:rsid w:val="00354B35"/>
    <w:rsid w:val="00354CCA"/>
    <w:rsid w:val="00354DAE"/>
    <w:rsid w:val="003550BA"/>
    <w:rsid w:val="003551DA"/>
    <w:rsid w:val="0035524E"/>
    <w:rsid w:val="003557E2"/>
    <w:rsid w:val="003558C4"/>
    <w:rsid w:val="003558DD"/>
    <w:rsid w:val="0035592E"/>
    <w:rsid w:val="0035598B"/>
    <w:rsid w:val="00355BF3"/>
    <w:rsid w:val="00355C91"/>
    <w:rsid w:val="00355D09"/>
    <w:rsid w:val="00355D3B"/>
    <w:rsid w:val="00355DF5"/>
    <w:rsid w:val="00355E45"/>
    <w:rsid w:val="00355F95"/>
    <w:rsid w:val="0035602C"/>
    <w:rsid w:val="00356066"/>
    <w:rsid w:val="003561C4"/>
    <w:rsid w:val="003563AD"/>
    <w:rsid w:val="00356653"/>
    <w:rsid w:val="003569E3"/>
    <w:rsid w:val="00356C43"/>
    <w:rsid w:val="00356CA7"/>
    <w:rsid w:val="00356DC3"/>
    <w:rsid w:val="00356EFF"/>
    <w:rsid w:val="00356FE3"/>
    <w:rsid w:val="00357202"/>
    <w:rsid w:val="00357473"/>
    <w:rsid w:val="0035771B"/>
    <w:rsid w:val="00357928"/>
    <w:rsid w:val="003579A8"/>
    <w:rsid w:val="00357A7C"/>
    <w:rsid w:val="00357B96"/>
    <w:rsid w:val="00357BAB"/>
    <w:rsid w:val="00357DBF"/>
    <w:rsid w:val="003600B1"/>
    <w:rsid w:val="00360170"/>
    <w:rsid w:val="00360222"/>
    <w:rsid w:val="003605D3"/>
    <w:rsid w:val="00360681"/>
    <w:rsid w:val="00360790"/>
    <w:rsid w:val="00360795"/>
    <w:rsid w:val="00360825"/>
    <w:rsid w:val="003609DA"/>
    <w:rsid w:val="00360BC2"/>
    <w:rsid w:val="00360C9C"/>
    <w:rsid w:val="00360E8C"/>
    <w:rsid w:val="00360F3C"/>
    <w:rsid w:val="00360FB6"/>
    <w:rsid w:val="0036100A"/>
    <w:rsid w:val="00361230"/>
    <w:rsid w:val="0036129F"/>
    <w:rsid w:val="00361311"/>
    <w:rsid w:val="003615AA"/>
    <w:rsid w:val="0036176C"/>
    <w:rsid w:val="00361C36"/>
    <w:rsid w:val="00361E01"/>
    <w:rsid w:val="0036206F"/>
    <w:rsid w:val="00362290"/>
    <w:rsid w:val="0036249C"/>
    <w:rsid w:val="00362504"/>
    <w:rsid w:val="00362549"/>
    <w:rsid w:val="003626B7"/>
    <w:rsid w:val="00362838"/>
    <w:rsid w:val="00362A39"/>
    <w:rsid w:val="00362AFE"/>
    <w:rsid w:val="00362BF4"/>
    <w:rsid w:val="00362CFE"/>
    <w:rsid w:val="00362D1D"/>
    <w:rsid w:val="00362D37"/>
    <w:rsid w:val="00362DDA"/>
    <w:rsid w:val="00362E5B"/>
    <w:rsid w:val="00362E6D"/>
    <w:rsid w:val="00362F84"/>
    <w:rsid w:val="003630E6"/>
    <w:rsid w:val="00363104"/>
    <w:rsid w:val="00363117"/>
    <w:rsid w:val="0036318F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19"/>
    <w:rsid w:val="00364283"/>
    <w:rsid w:val="003642E3"/>
    <w:rsid w:val="0036434E"/>
    <w:rsid w:val="0036437D"/>
    <w:rsid w:val="00364613"/>
    <w:rsid w:val="00364D2F"/>
    <w:rsid w:val="00364DA6"/>
    <w:rsid w:val="00364E78"/>
    <w:rsid w:val="00365114"/>
    <w:rsid w:val="0036516F"/>
    <w:rsid w:val="00365171"/>
    <w:rsid w:val="00365306"/>
    <w:rsid w:val="0036531D"/>
    <w:rsid w:val="003657AC"/>
    <w:rsid w:val="0036580B"/>
    <w:rsid w:val="00365975"/>
    <w:rsid w:val="00365989"/>
    <w:rsid w:val="00365A47"/>
    <w:rsid w:val="00365AEC"/>
    <w:rsid w:val="00366243"/>
    <w:rsid w:val="00366248"/>
    <w:rsid w:val="0036636B"/>
    <w:rsid w:val="00366566"/>
    <w:rsid w:val="003665DD"/>
    <w:rsid w:val="003667BB"/>
    <w:rsid w:val="00366958"/>
    <w:rsid w:val="00366C05"/>
    <w:rsid w:val="00367257"/>
    <w:rsid w:val="00367460"/>
    <w:rsid w:val="0036761D"/>
    <w:rsid w:val="0036768F"/>
    <w:rsid w:val="00367780"/>
    <w:rsid w:val="00367BB7"/>
    <w:rsid w:val="00367BE9"/>
    <w:rsid w:val="00367CBB"/>
    <w:rsid w:val="00367E47"/>
    <w:rsid w:val="00367E93"/>
    <w:rsid w:val="00370152"/>
    <w:rsid w:val="003701B7"/>
    <w:rsid w:val="0037022F"/>
    <w:rsid w:val="00370657"/>
    <w:rsid w:val="003706CB"/>
    <w:rsid w:val="00370954"/>
    <w:rsid w:val="00370BAD"/>
    <w:rsid w:val="00370E06"/>
    <w:rsid w:val="00370F09"/>
    <w:rsid w:val="00370F1C"/>
    <w:rsid w:val="00370FE5"/>
    <w:rsid w:val="00371471"/>
    <w:rsid w:val="00371532"/>
    <w:rsid w:val="00371913"/>
    <w:rsid w:val="003719B4"/>
    <w:rsid w:val="003719FD"/>
    <w:rsid w:val="00371A55"/>
    <w:rsid w:val="00371AA1"/>
    <w:rsid w:val="00371C49"/>
    <w:rsid w:val="00371F07"/>
    <w:rsid w:val="00372208"/>
    <w:rsid w:val="0037229E"/>
    <w:rsid w:val="00372342"/>
    <w:rsid w:val="00372431"/>
    <w:rsid w:val="0037275E"/>
    <w:rsid w:val="003728ED"/>
    <w:rsid w:val="00372C85"/>
    <w:rsid w:val="00373063"/>
    <w:rsid w:val="00373069"/>
    <w:rsid w:val="003730BA"/>
    <w:rsid w:val="003732A8"/>
    <w:rsid w:val="0037332A"/>
    <w:rsid w:val="00373426"/>
    <w:rsid w:val="00373549"/>
    <w:rsid w:val="0037354E"/>
    <w:rsid w:val="003735BE"/>
    <w:rsid w:val="00373778"/>
    <w:rsid w:val="003737D9"/>
    <w:rsid w:val="003739D2"/>
    <w:rsid w:val="00373B18"/>
    <w:rsid w:val="00373CBD"/>
    <w:rsid w:val="00373CBE"/>
    <w:rsid w:val="00373E3C"/>
    <w:rsid w:val="00373EE5"/>
    <w:rsid w:val="00373F08"/>
    <w:rsid w:val="0037403E"/>
    <w:rsid w:val="003740F3"/>
    <w:rsid w:val="003741F4"/>
    <w:rsid w:val="00374577"/>
    <w:rsid w:val="00374670"/>
    <w:rsid w:val="00374736"/>
    <w:rsid w:val="00374813"/>
    <w:rsid w:val="00374859"/>
    <w:rsid w:val="00374A27"/>
    <w:rsid w:val="00374A28"/>
    <w:rsid w:val="00374A38"/>
    <w:rsid w:val="00374CEE"/>
    <w:rsid w:val="00374D7E"/>
    <w:rsid w:val="00374D91"/>
    <w:rsid w:val="00374F6F"/>
    <w:rsid w:val="00375176"/>
    <w:rsid w:val="00375178"/>
    <w:rsid w:val="003751B2"/>
    <w:rsid w:val="0037553A"/>
    <w:rsid w:val="003758BD"/>
    <w:rsid w:val="003758D9"/>
    <w:rsid w:val="00375B0D"/>
    <w:rsid w:val="00375C9A"/>
    <w:rsid w:val="00375CBB"/>
    <w:rsid w:val="003760B5"/>
    <w:rsid w:val="00376372"/>
    <w:rsid w:val="003765A9"/>
    <w:rsid w:val="0037674D"/>
    <w:rsid w:val="003767A1"/>
    <w:rsid w:val="003767C8"/>
    <w:rsid w:val="003768F2"/>
    <w:rsid w:val="00376A79"/>
    <w:rsid w:val="00376B8D"/>
    <w:rsid w:val="00376C8A"/>
    <w:rsid w:val="00377044"/>
    <w:rsid w:val="003771BB"/>
    <w:rsid w:val="00377554"/>
    <w:rsid w:val="00377637"/>
    <w:rsid w:val="003776AE"/>
    <w:rsid w:val="003779D0"/>
    <w:rsid w:val="00377A5A"/>
    <w:rsid w:val="00377AD3"/>
    <w:rsid w:val="00377DEB"/>
    <w:rsid w:val="00377E95"/>
    <w:rsid w:val="00377EA4"/>
    <w:rsid w:val="00377F83"/>
    <w:rsid w:val="003800D8"/>
    <w:rsid w:val="00380143"/>
    <w:rsid w:val="003802AC"/>
    <w:rsid w:val="00380331"/>
    <w:rsid w:val="00380350"/>
    <w:rsid w:val="003803F5"/>
    <w:rsid w:val="0038055B"/>
    <w:rsid w:val="003806B7"/>
    <w:rsid w:val="00380706"/>
    <w:rsid w:val="00380942"/>
    <w:rsid w:val="00380979"/>
    <w:rsid w:val="00380A77"/>
    <w:rsid w:val="00380B58"/>
    <w:rsid w:val="00380BEC"/>
    <w:rsid w:val="00380C19"/>
    <w:rsid w:val="00380CB9"/>
    <w:rsid w:val="00380D2E"/>
    <w:rsid w:val="003813DD"/>
    <w:rsid w:val="003813E6"/>
    <w:rsid w:val="003814B8"/>
    <w:rsid w:val="00381736"/>
    <w:rsid w:val="0038174F"/>
    <w:rsid w:val="003817CB"/>
    <w:rsid w:val="0038189D"/>
    <w:rsid w:val="00381931"/>
    <w:rsid w:val="00381C31"/>
    <w:rsid w:val="00381CAC"/>
    <w:rsid w:val="003821B6"/>
    <w:rsid w:val="003822C0"/>
    <w:rsid w:val="00382314"/>
    <w:rsid w:val="003823DF"/>
    <w:rsid w:val="0038256C"/>
    <w:rsid w:val="00382943"/>
    <w:rsid w:val="0038294A"/>
    <w:rsid w:val="00382962"/>
    <w:rsid w:val="0038299C"/>
    <w:rsid w:val="003829FB"/>
    <w:rsid w:val="00382B36"/>
    <w:rsid w:val="00382EC3"/>
    <w:rsid w:val="003830F5"/>
    <w:rsid w:val="003831E7"/>
    <w:rsid w:val="0038342A"/>
    <w:rsid w:val="003834CC"/>
    <w:rsid w:val="00383676"/>
    <w:rsid w:val="0038381B"/>
    <w:rsid w:val="00383975"/>
    <w:rsid w:val="00383C0F"/>
    <w:rsid w:val="00383C19"/>
    <w:rsid w:val="00383CB7"/>
    <w:rsid w:val="00383CFB"/>
    <w:rsid w:val="00383D10"/>
    <w:rsid w:val="00383D2D"/>
    <w:rsid w:val="00384072"/>
    <w:rsid w:val="00384256"/>
    <w:rsid w:val="003845A9"/>
    <w:rsid w:val="003847FD"/>
    <w:rsid w:val="0038494B"/>
    <w:rsid w:val="003849F6"/>
    <w:rsid w:val="00384A17"/>
    <w:rsid w:val="00384CC2"/>
    <w:rsid w:val="00384D20"/>
    <w:rsid w:val="00384DE2"/>
    <w:rsid w:val="00384E52"/>
    <w:rsid w:val="003850D1"/>
    <w:rsid w:val="00385212"/>
    <w:rsid w:val="003855C1"/>
    <w:rsid w:val="0038579F"/>
    <w:rsid w:val="0038584A"/>
    <w:rsid w:val="0038584D"/>
    <w:rsid w:val="003858F9"/>
    <w:rsid w:val="003859DB"/>
    <w:rsid w:val="00385ADB"/>
    <w:rsid w:val="00385B7B"/>
    <w:rsid w:val="00385B7F"/>
    <w:rsid w:val="00385BB0"/>
    <w:rsid w:val="00385F1B"/>
    <w:rsid w:val="0038627E"/>
    <w:rsid w:val="00386317"/>
    <w:rsid w:val="00386336"/>
    <w:rsid w:val="0038666E"/>
    <w:rsid w:val="003866CE"/>
    <w:rsid w:val="00386A34"/>
    <w:rsid w:val="00386CE9"/>
    <w:rsid w:val="00386D32"/>
    <w:rsid w:val="00386D69"/>
    <w:rsid w:val="00386ED1"/>
    <w:rsid w:val="0038706A"/>
    <w:rsid w:val="0038709C"/>
    <w:rsid w:val="00387353"/>
    <w:rsid w:val="00387669"/>
    <w:rsid w:val="00387892"/>
    <w:rsid w:val="0038797B"/>
    <w:rsid w:val="00387C52"/>
    <w:rsid w:val="00387CF8"/>
    <w:rsid w:val="00387D76"/>
    <w:rsid w:val="003900F2"/>
    <w:rsid w:val="00390162"/>
    <w:rsid w:val="00390172"/>
    <w:rsid w:val="003901E3"/>
    <w:rsid w:val="003909CF"/>
    <w:rsid w:val="00390BF1"/>
    <w:rsid w:val="00390D10"/>
    <w:rsid w:val="00390EDD"/>
    <w:rsid w:val="00391550"/>
    <w:rsid w:val="003916C3"/>
    <w:rsid w:val="003917BE"/>
    <w:rsid w:val="003918EF"/>
    <w:rsid w:val="003918F6"/>
    <w:rsid w:val="00391B33"/>
    <w:rsid w:val="00391DB9"/>
    <w:rsid w:val="003921BC"/>
    <w:rsid w:val="00392478"/>
    <w:rsid w:val="00392936"/>
    <w:rsid w:val="00392FBD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25"/>
    <w:rsid w:val="00393FA5"/>
    <w:rsid w:val="003941D1"/>
    <w:rsid w:val="0039425F"/>
    <w:rsid w:val="003942C9"/>
    <w:rsid w:val="00394413"/>
    <w:rsid w:val="00394438"/>
    <w:rsid w:val="00394A4F"/>
    <w:rsid w:val="00394ABC"/>
    <w:rsid w:val="00394B78"/>
    <w:rsid w:val="00394BB7"/>
    <w:rsid w:val="00394E9A"/>
    <w:rsid w:val="003952CD"/>
    <w:rsid w:val="0039531F"/>
    <w:rsid w:val="003955D1"/>
    <w:rsid w:val="00395779"/>
    <w:rsid w:val="003959AB"/>
    <w:rsid w:val="00395B46"/>
    <w:rsid w:val="00395D02"/>
    <w:rsid w:val="00395F04"/>
    <w:rsid w:val="00395F3D"/>
    <w:rsid w:val="00395FB8"/>
    <w:rsid w:val="00396072"/>
    <w:rsid w:val="003960B8"/>
    <w:rsid w:val="0039615D"/>
    <w:rsid w:val="00396538"/>
    <w:rsid w:val="00396CDA"/>
    <w:rsid w:val="00396D47"/>
    <w:rsid w:val="00396E83"/>
    <w:rsid w:val="00397095"/>
    <w:rsid w:val="003971CC"/>
    <w:rsid w:val="00397201"/>
    <w:rsid w:val="0039729A"/>
    <w:rsid w:val="00397307"/>
    <w:rsid w:val="00397353"/>
    <w:rsid w:val="00397402"/>
    <w:rsid w:val="003978B2"/>
    <w:rsid w:val="00397916"/>
    <w:rsid w:val="0039795C"/>
    <w:rsid w:val="003979E2"/>
    <w:rsid w:val="00397B8E"/>
    <w:rsid w:val="00397DF5"/>
    <w:rsid w:val="00397EE3"/>
    <w:rsid w:val="00397F6F"/>
    <w:rsid w:val="003A0065"/>
    <w:rsid w:val="003A01BA"/>
    <w:rsid w:val="003A0328"/>
    <w:rsid w:val="003A0471"/>
    <w:rsid w:val="003A04DF"/>
    <w:rsid w:val="003A0972"/>
    <w:rsid w:val="003A0C5F"/>
    <w:rsid w:val="003A0D6E"/>
    <w:rsid w:val="003A0DA6"/>
    <w:rsid w:val="003A0E7E"/>
    <w:rsid w:val="003A0E9D"/>
    <w:rsid w:val="003A1006"/>
    <w:rsid w:val="003A105B"/>
    <w:rsid w:val="003A105C"/>
    <w:rsid w:val="003A14D5"/>
    <w:rsid w:val="003A1514"/>
    <w:rsid w:val="003A170E"/>
    <w:rsid w:val="003A1B4E"/>
    <w:rsid w:val="003A208F"/>
    <w:rsid w:val="003A2567"/>
    <w:rsid w:val="003A292F"/>
    <w:rsid w:val="003A2A6E"/>
    <w:rsid w:val="003A2BEA"/>
    <w:rsid w:val="003A2CD8"/>
    <w:rsid w:val="003A2D93"/>
    <w:rsid w:val="003A2F68"/>
    <w:rsid w:val="003A35D0"/>
    <w:rsid w:val="003A3639"/>
    <w:rsid w:val="003A374B"/>
    <w:rsid w:val="003A3933"/>
    <w:rsid w:val="003A3975"/>
    <w:rsid w:val="003A39B0"/>
    <w:rsid w:val="003A3A81"/>
    <w:rsid w:val="003A3BE3"/>
    <w:rsid w:val="003A3EC6"/>
    <w:rsid w:val="003A42A8"/>
    <w:rsid w:val="003A4549"/>
    <w:rsid w:val="003A4656"/>
    <w:rsid w:val="003A46C2"/>
    <w:rsid w:val="003A47E0"/>
    <w:rsid w:val="003A4902"/>
    <w:rsid w:val="003A4C2F"/>
    <w:rsid w:val="003A4C45"/>
    <w:rsid w:val="003A4D16"/>
    <w:rsid w:val="003A4D5A"/>
    <w:rsid w:val="003A4EE7"/>
    <w:rsid w:val="003A507C"/>
    <w:rsid w:val="003A50B4"/>
    <w:rsid w:val="003A5104"/>
    <w:rsid w:val="003A518B"/>
    <w:rsid w:val="003A5215"/>
    <w:rsid w:val="003A5239"/>
    <w:rsid w:val="003A533E"/>
    <w:rsid w:val="003A5413"/>
    <w:rsid w:val="003A558C"/>
    <w:rsid w:val="003A55D2"/>
    <w:rsid w:val="003A5686"/>
    <w:rsid w:val="003A59AF"/>
    <w:rsid w:val="003A5A22"/>
    <w:rsid w:val="003A5B0D"/>
    <w:rsid w:val="003A5C6B"/>
    <w:rsid w:val="003A5C84"/>
    <w:rsid w:val="003A5D93"/>
    <w:rsid w:val="003A5DFF"/>
    <w:rsid w:val="003A607F"/>
    <w:rsid w:val="003A6349"/>
    <w:rsid w:val="003A6429"/>
    <w:rsid w:val="003A656B"/>
    <w:rsid w:val="003A65D9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7FF"/>
    <w:rsid w:val="003A782C"/>
    <w:rsid w:val="003A7904"/>
    <w:rsid w:val="003A7955"/>
    <w:rsid w:val="003A7A99"/>
    <w:rsid w:val="003A7DC6"/>
    <w:rsid w:val="003A7F68"/>
    <w:rsid w:val="003B014C"/>
    <w:rsid w:val="003B0454"/>
    <w:rsid w:val="003B0878"/>
    <w:rsid w:val="003B0B79"/>
    <w:rsid w:val="003B0E4B"/>
    <w:rsid w:val="003B0E78"/>
    <w:rsid w:val="003B11BC"/>
    <w:rsid w:val="003B1206"/>
    <w:rsid w:val="003B1520"/>
    <w:rsid w:val="003B169C"/>
    <w:rsid w:val="003B16A2"/>
    <w:rsid w:val="003B193F"/>
    <w:rsid w:val="003B1A08"/>
    <w:rsid w:val="003B1AB8"/>
    <w:rsid w:val="003B1B77"/>
    <w:rsid w:val="003B1C3C"/>
    <w:rsid w:val="003B1EC6"/>
    <w:rsid w:val="003B1F5C"/>
    <w:rsid w:val="003B2037"/>
    <w:rsid w:val="003B203F"/>
    <w:rsid w:val="003B2071"/>
    <w:rsid w:val="003B2149"/>
    <w:rsid w:val="003B222F"/>
    <w:rsid w:val="003B2338"/>
    <w:rsid w:val="003B243C"/>
    <w:rsid w:val="003B26F5"/>
    <w:rsid w:val="003B271C"/>
    <w:rsid w:val="003B282D"/>
    <w:rsid w:val="003B2B42"/>
    <w:rsid w:val="003B2E05"/>
    <w:rsid w:val="003B2EC0"/>
    <w:rsid w:val="003B2F67"/>
    <w:rsid w:val="003B30FE"/>
    <w:rsid w:val="003B3268"/>
    <w:rsid w:val="003B3284"/>
    <w:rsid w:val="003B3379"/>
    <w:rsid w:val="003B347C"/>
    <w:rsid w:val="003B34A6"/>
    <w:rsid w:val="003B34AC"/>
    <w:rsid w:val="003B34BB"/>
    <w:rsid w:val="003B3565"/>
    <w:rsid w:val="003B3661"/>
    <w:rsid w:val="003B36B6"/>
    <w:rsid w:val="003B37EB"/>
    <w:rsid w:val="003B3839"/>
    <w:rsid w:val="003B3B51"/>
    <w:rsid w:val="003B3B95"/>
    <w:rsid w:val="003B426A"/>
    <w:rsid w:val="003B43C0"/>
    <w:rsid w:val="003B4696"/>
    <w:rsid w:val="003B47B0"/>
    <w:rsid w:val="003B4822"/>
    <w:rsid w:val="003B4962"/>
    <w:rsid w:val="003B4ADC"/>
    <w:rsid w:val="003B4CF5"/>
    <w:rsid w:val="003B4E6F"/>
    <w:rsid w:val="003B50BD"/>
    <w:rsid w:val="003B50EE"/>
    <w:rsid w:val="003B57E7"/>
    <w:rsid w:val="003B57ED"/>
    <w:rsid w:val="003B5BD5"/>
    <w:rsid w:val="003B5CCD"/>
    <w:rsid w:val="003B5DE6"/>
    <w:rsid w:val="003B5DF3"/>
    <w:rsid w:val="003B5E16"/>
    <w:rsid w:val="003B5F48"/>
    <w:rsid w:val="003B6139"/>
    <w:rsid w:val="003B64EE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63E"/>
    <w:rsid w:val="003B7ACF"/>
    <w:rsid w:val="003B7C08"/>
    <w:rsid w:val="003B7D82"/>
    <w:rsid w:val="003B7D95"/>
    <w:rsid w:val="003B7DBF"/>
    <w:rsid w:val="003B7F71"/>
    <w:rsid w:val="003C004B"/>
    <w:rsid w:val="003C0299"/>
    <w:rsid w:val="003C02C9"/>
    <w:rsid w:val="003C0368"/>
    <w:rsid w:val="003C0692"/>
    <w:rsid w:val="003C06B8"/>
    <w:rsid w:val="003C0910"/>
    <w:rsid w:val="003C099F"/>
    <w:rsid w:val="003C0AB8"/>
    <w:rsid w:val="003C0C63"/>
    <w:rsid w:val="003C0D3F"/>
    <w:rsid w:val="003C0EAE"/>
    <w:rsid w:val="003C0F36"/>
    <w:rsid w:val="003C118F"/>
    <w:rsid w:val="003C11E4"/>
    <w:rsid w:val="003C140A"/>
    <w:rsid w:val="003C1661"/>
    <w:rsid w:val="003C1A14"/>
    <w:rsid w:val="003C1A6A"/>
    <w:rsid w:val="003C1BB6"/>
    <w:rsid w:val="003C1C21"/>
    <w:rsid w:val="003C1F97"/>
    <w:rsid w:val="003C2014"/>
    <w:rsid w:val="003C203B"/>
    <w:rsid w:val="003C21E4"/>
    <w:rsid w:val="003C2356"/>
    <w:rsid w:val="003C241C"/>
    <w:rsid w:val="003C27AC"/>
    <w:rsid w:val="003C28AD"/>
    <w:rsid w:val="003C2AED"/>
    <w:rsid w:val="003C2DB4"/>
    <w:rsid w:val="003C2DF6"/>
    <w:rsid w:val="003C2F5B"/>
    <w:rsid w:val="003C2F94"/>
    <w:rsid w:val="003C31F6"/>
    <w:rsid w:val="003C325E"/>
    <w:rsid w:val="003C33D1"/>
    <w:rsid w:val="003C33F5"/>
    <w:rsid w:val="003C34B7"/>
    <w:rsid w:val="003C34CC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28"/>
    <w:rsid w:val="003C3FEE"/>
    <w:rsid w:val="003C4091"/>
    <w:rsid w:val="003C419E"/>
    <w:rsid w:val="003C451D"/>
    <w:rsid w:val="003C45EE"/>
    <w:rsid w:val="003C47D9"/>
    <w:rsid w:val="003C4884"/>
    <w:rsid w:val="003C48B4"/>
    <w:rsid w:val="003C493A"/>
    <w:rsid w:val="003C4A97"/>
    <w:rsid w:val="003C4B3B"/>
    <w:rsid w:val="003C4B9C"/>
    <w:rsid w:val="003C4C6F"/>
    <w:rsid w:val="003C4CCD"/>
    <w:rsid w:val="003C4CF4"/>
    <w:rsid w:val="003C4D67"/>
    <w:rsid w:val="003C4E70"/>
    <w:rsid w:val="003C507A"/>
    <w:rsid w:val="003C50DD"/>
    <w:rsid w:val="003C53B9"/>
    <w:rsid w:val="003C54F3"/>
    <w:rsid w:val="003C55A4"/>
    <w:rsid w:val="003C564F"/>
    <w:rsid w:val="003C5704"/>
    <w:rsid w:val="003C5710"/>
    <w:rsid w:val="003C578D"/>
    <w:rsid w:val="003C5AD5"/>
    <w:rsid w:val="003C5E73"/>
    <w:rsid w:val="003C5FAD"/>
    <w:rsid w:val="003C5FE9"/>
    <w:rsid w:val="003C6277"/>
    <w:rsid w:val="003C62AE"/>
    <w:rsid w:val="003C65CD"/>
    <w:rsid w:val="003C66F4"/>
    <w:rsid w:val="003C67B4"/>
    <w:rsid w:val="003C6810"/>
    <w:rsid w:val="003C69C7"/>
    <w:rsid w:val="003C6B15"/>
    <w:rsid w:val="003C6D6D"/>
    <w:rsid w:val="003C6D77"/>
    <w:rsid w:val="003C6ECB"/>
    <w:rsid w:val="003C70C9"/>
    <w:rsid w:val="003C70D2"/>
    <w:rsid w:val="003C70FE"/>
    <w:rsid w:val="003C71BD"/>
    <w:rsid w:val="003C727A"/>
    <w:rsid w:val="003C77A1"/>
    <w:rsid w:val="003C7B87"/>
    <w:rsid w:val="003C7BF5"/>
    <w:rsid w:val="003C7DCF"/>
    <w:rsid w:val="003D015F"/>
    <w:rsid w:val="003D0182"/>
    <w:rsid w:val="003D01C3"/>
    <w:rsid w:val="003D0370"/>
    <w:rsid w:val="003D0373"/>
    <w:rsid w:val="003D0493"/>
    <w:rsid w:val="003D0528"/>
    <w:rsid w:val="003D07C3"/>
    <w:rsid w:val="003D09E0"/>
    <w:rsid w:val="003D0AAF"/>
    <w:rsid w:val="003D0D87"/>
    <w:rsid w:val="003D0EBA"/>
    <w:rsid w:val="003D1006"/>
    <w:rsid w:val="003D10F6"/>
    <w:rsid w:val="003D118A"/>
    <w:rsid w:val="003D1229"/>
    <w:rsid w:val="003D141F"/>
    <w:rsid w:val="003D1424"/>
    <w:rsid w:val="003D14F4"/>
    <w:rsid w:val="003D153A"/>
    <w:rsid w:val="003D16EC"/>
    <w:rsid w:val="003D1712"/>
    <w:rsid w:val="003D1724"/>
    <w:rsid w:val="003D1836"/>
    <w:rsid w:val="003D18F5"/>
    <w:rsid w:val="003D1909"/>
    <w:rsid w:val="003D1A1D"/>
    <w:rsid w:val="003D1E92"/>
    <w:rsid w:val="003D21DE"/>
    <w:rsid w:val="003D243A"/>
    <w:rsid w:val="003D25A3"/>
    <w:rsid w:val="003D25DC"/>
    <w:rsid w:val="003D2610"/>
    <w:rsid w:val="003D2695"/>
    <w:rsid w:val="003D26FB"/>
    <w:rsid w:val="003D28B5"/>
    <w:rsid w:val="003D29C9"/>
    <w:rsid w:val="003D2C3F"/>
    <w:rsid w:val="003D2CAC"/>
    <w:rsid w:val="003D2EC4"/>
    <w:rsid w:val="003D3021"/>
    <w:rsid w:val="003D30BD"/>
    <w:rsid w:val="003D31A7"/>
    <w:rsid w:val="003D3200"/>
    <w:rsid w:val="003D3374"/>
    <w:rsid w:val="003D3528"/>
    <w:rsid w:val="003D3534"/>
    <w:rsid w:val="003D35BC"/>
    <w:rsid w:val="003D3600"/>
    <w:rsid w:val="003D36F4"/>
    <w:rsid w:val="003D3798"/>
    <w:rsid w:val="003D3A9F"/>
    <w:rsid w:val="003D3AB2"/>
    <w:rsid w:val="003D3BB7"/>
    <w:rsid w:val="003D3DA5"/>
    <w:rsid w:val="003D3DDF"/>
    <w:rsid w:val="003D3F6F"/>
    <w:rsid w:val="003D3FB8"/>
    <w:rsid w:val="003D4030"/>
    <w:rsid w:val="003D41C7"/>
    <w:rsid w:val="003D41DD"/>
    <w:rsid w:val="003D438B"/>
    <w:rsid w:val="003D43C8"/>
    <w:rsid w:val="003D45E8"/>
    <w:rsid w:val="003D4635"/>
    <w:rsid w:val="003D466A"/>
    <w:rsid w:val="003D4826"/>
    <w:rsid w:val="003D48CD"/>
    <w:rsid w:val="003D4A4F"/>
    <w:rsid w:val="003D4A83"/>
    <w:rsid w:val="003D4AAD"/>
    <w:rsid w:val="003D4BF2"/>
    <w:rsid w:val="003D4C73"/>
    <w:rsid w:val="003D4C7A"/>
    <w:rsid w:val="003D4DD8"/>
    <w:rsid w:val="003D5167"/>
    <w:rsid w:val="003D5355"/>
    <w:rsid w:val="003D5483"/>
    <w:rsid w:val="003D55D1"/>
    <w:rsid w:val="003D5623"/>
    <w:rsid w:val="003D5654"/>
    <w:rsid w:val="003D5991"/>
    <w:rsid w:val="003D5D94"/>
    <w:rsid w:val="003D63C3"/>
    <w:rsid w:val="003D6411"/>
    <w:rsid w:val="003D642C"/>
    <w:rsid w:val="003D6593"/>
    <w:rsid w:val="003D67C1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1E"/>
    <w:rsid w:val="003D7149"/>
    <w:rsid w:val="003D71BE"/>
    <w:rsid w:val="003D7225"/>
    <w:rsid w:val="003D74CA"/>
    <w:rsid w:val="003D7550"/>
    <w:rsid w:val="003D7846"/>
    <w:rsid w:val="003D79C3"/>
    <w:rsid w:val="003D7CC8"/>
    <w:rsid w:val="003E0185"/>
    <w:rsid w:val="003E0240"/>
    <w:rsid w:val="003E03B8"/>
    <w:rsid w:val="003E065E"/>
    <w:rsid w:val="003E08F4"/>
    <w:rsid w:val="003E0961"/>
    <w:rsid w:val="003E0C66"/>
    <w:rsid w:val="003E0E3E"/>
    <w:rsid w:val="003E10BF"/>
    <w:rsid w:val="003E127A"/>
    <w:rsid w:val="003E13C0"/>
    <w:rsid w:val="003E1663"/>
    <w:rsid w:val="003E166E"/>
    <w:rsid w:val="003E17E2"/>
    <w:rsid w:val="003E186C"/>
    <w:rsid w:val="003E18DD"/>
    <w:rsid w:val="003E1BB2"/>
    <w:rsid w:val="003E1F86"/>
    <w:rsid w:val="003E2010"/>
    <w:rsid w:val="003E236F"/>
    <w:rsid w:val="003E2387"/>
    <w:rsid w:val="003E2435"/>
    <w:rsid w:val="003E25A7"/>
    <w:rsid w:val="003E27B5"/>
    <w:rsid w:val="003E2B06"/>
    <w:rsid w:val="003E2B67"/>
    <w:rsid w:val="003E2BF2"/>
    <w:rsid w:val="003E2D01"/>
    <w:rsid w:val="003E2D9B"/>
    <w:rsid w:val="003E2E8A"/>
    <w:rsid w:val="003E2F38"/>
    <w:rsid w:val="003E31AF"/>
    <w:rsid w:val="003E323A"/>
    <w:rsid w:val="003E323C"/>
    <w:rsid w:val="003E35B3"/>
    <w:rsid w:val="003E35DD"/>
    <w:rsid w:val="003E36BA"/>
    <w:rsid w:val="003E3953"/>
    <w:rsid w:val="003E3B48"/>
    <w:rsid w:val="003E3C28"/>
    <w:rsid w:val="003E3E97"/>
    <w:rsid w:val="003E3F2D"/>
    <w:rsid w:val="003E4248"/>
    <w:rsid w:val="003E4373"/>
    <w:rsid w:val="003E4466"/>
    <w:rsid w:val="003E46A4"/>
    <w:rsid w:val="003E483C"/>
    <w:rsid w:val="003E4877"/>
    <w:rsid w:val="003E49D6"/>
    <w:rsid w:val="003E4BCE"/>
    <w:rsid w:val="003E4E4C"/>
    <w:rsid w:val="003E4EF5"/>
    <w:rsid w:val="003E4F3C"/>
    <w:rsid w:val="003E501D"/>
    <w:rsid w:val="003E50AD"/>
    <w:rsid w:val="003E546E"/>
    <w:rsid w:val="003E566D"/>
    <w:rsid w:val="003E58D8"/>
    <w:rsid w:val="003E5A71"/>
    <w:rsid w:val="003E5AFD"/>
    <w:rsid w:val="003E60D4"/>
    <w:rsid w:val="003E6103"/>
    <w:rsid w:val="003E648C"/>
    <w:rsid w:val="003E67D5"/>
    <w:rsid w:val="003E67FF"/>
    <w:rsid w:val="003E6940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2ED"/>
    <w:rsid w:val="003E77F6"/>
    <w:rsid w:val="003E77FA"/>
    <w:rsid w:val="003E79DE"/>
    <w:rsid w:val="003E79E0"/>
    <w:rsid w:val="003E7DE4"/>
    <w:rsid w:val="003E7E6D"/>
    <w:rsid w:val="003E7E97"/>
    <w:rsid w:val="003F00DE"/>
    <w:rsid w:val="003F00F5"/>
    <w:rsid w:val="003F0131"/>
    <w:rsid w:val="003F0494"/>
    <w:rsid w:val="003F06C4"/>
    <w:rsid w:val="003F08C9"/>
    <w:rsid w:val="003F0921"/>
    <w:rsid w:val="003F09FF"/>
    <w:rsid w:val="003F0AB7"/>
    <w:rsid w:val="003F0D41"/>
    <w:rsid w:val="003F0E68"/>
    <w:rsid w:val="003F0EB5"/>
    <w:rsid w:val="003F0F58"/>
    <w:rsid w:val="003F10A3"/>
    <w:rsid w:val="003F122B"/>
    <w:rsid w:val="003F1252"/>
    <w:rsid w:val="003F12DC"/>
    <w:rsid w:val="003F14B8"/>
    <w:rsid w:val="003F1533"/>
    <w:rsid w:val="003F1865"/>
    <w:rsid w:val="003F18E2"/>
    <w:rsid w:val="003F18FB"/>
    <w:rsid w:val="003F1972"/>
    <w:rsid w:val="003F1A15"/>
    <w:rsid w:val="003F1ABE"/>
    <w:rsid w:val="003F1B45"/>
    <w:rsid w:val="003F1ECB"/>
    <w:rsid w:val="003F1F3F"/>
    <w:rsid w:val="003F1F51"/>
    <w:rsid w:val="003F1FDF"/>
    <w:rsid w:val="003F2207"/>
    <w:rsid w:val="003F227C"/>
    <w:rsid w:val="003F2308"/>
    <w:rsid w:val="003F2350"/>
    <w:rsid w:val="003F23C2"/>
    <w:rsid w:val="003F2406"/>
    <w:rsid w:val="003F2968"/>
    <w:rsid w:val="003F29D0"/>
    <w:rsid w:val="003F2AE2"/>
    <w:rsid w:val="003F2B4B"/>
    <w:rsid w:val="003F2BE7"/>
    <w:rsid w:val="003F2C33"/>
    <w:rsid w:val="003F2EAB"/>
    <w:rsid w:val="003F2FE9"/>
    <w:rsid w:val="003F31CF"/>
    <w:rsid w:val="003F328E"/>
    <w:rsid w:val="003F35B7"/>
    <w:rsid w:val="003F35D9"/>
    <w:rsid w:val="003F36A6"/>
    <w:rsid w:val="003F3727"/>
    <w:rsid w:val="003F3911"/>
    <w:rsid w:val="003F39E9"/>
    <w:rsid w:val="003F3B6F"/>
    <w:rsid w:val="003F3B84"/>
    <w:rsid w:val="003F4206"/>
    <w:rsid w:val="003F4265"/>
    <w:rsid w:val="003F44D2"/>
    <w:rsid w:val="003F4545"/>
    <w:rsid w:val="003F4569"/>
    <w:rsid w:val="003F4617"/>
    <w:rsid w:val="003F4746"/>
    <w:rsid w:val="003F491E"/>
    <w:rsid w:val="003F4A9C"/>
    <w:rsid w:val="003F4A9D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4D5"/>
    <w:rsid w:val="003F55F7"/>
    <w:rsid w:val="003F572D"/>
    <w:rsid w:val="003F5856"/>
    <w:rsid w:val="003F5B41"/>
    <w:rsid w:val="003F5DCF"/>
    <w:rsid w:val="003F5DF7"/>
    <w:rsid w:val="003F5E3F"/>
    <w:rsid w:val="003F5E6E"/>
    <w:rsid w:val="003F5EF6"/>
    <w:rsid w:val="003F5FCE"/>
    <w:rsid w:val="003F62F8"/>
    <w:rsid w:val="003F632B"/>
    <w:rsid w:val="003F63A9"/>
    <w:rsid w:val="003F6472"/>
    <w:rsid w:val="003F647B"/>
    <w:rsid w:val="003F669F"/>
    <w:rsid w:val="003F6705"/>
    <w:rsid w:val="003F67EC"/>
    <w:rsid w:val="003F6BB2"/>
    <w:rsid w:val="003F6C57"/>
    <w:rsid w:val="003F6C89"/>
    <w:rsid w:val="003F70EF"/>
    <w:rsid w:val="003F7210"/>
    <w:rsid w:val="003F7392"/>
    <w:rsid w:val="003F7515"/>
    <w:rsid w:val="003F757B"/>
    <w:rsid w:val="003F7702"/>
    <w:rsid w:val="003F7964"/>
    <w:rsid w:val="003F79DE"/>
    <w:rsid w:val="003F7F09"/>
    <w:rsid w:val="003F7F8D"/>
    <w:rsid w:val="003F7FD3"/>
    <w:rsid w:val="003F7FD6"/>
    <w:rsid w:val="0040087A"/>
    <w:rsid w:val="004008D7"/>
    <w:rsid w:val="00400991"/>
    <w:rsid w:val="004009F0"/>
    <w:rsid w:val="00400A94"/>
    <w:rsid w:val="00400D7E"/>
    <w:rsid w:val="00400E39"/>
    <w:rsid w:val="00400EC2"/>
    <w:rsid w:val="00401171"/>
    <w:rsid w:val="004014E0"/>
    <w:rsid w:val="004014FD"/>
    <w:rsid w:val="00401503"/>
    <w:rsid w:val="0040150C"/>
    <w:rsid w:val="0040162B"/>
    <w:rsid w:val="0040197F"/>
    <w:rsid w:val="00401DE8"/>
    <w:rsid w:val="00401E5F"/>
    <w:rsid w:val="004023EC"/>
    <w:rsid w:val="0040272E"/>
    <w:rsid w:val="004028CA"/>
    <w:rsid w:val="004029D2"/>
    <w:rsid w:val="00402B9A"/>
    <w:rsid w:val="00402BA1"/>
    <w:rsid w:val="00402C24"/>
    <w:rsid w:val="00402C46"/>
    <w:rsid w:val="00402C90"/>
    <w:rsid w:val="00402CB5"/>
    <w:rsid w:val="00402D15"/>
    <w:rsid w:val="00402F4F"/>
    <w:rsid w:val="00403038"/>
    <w:rsid w:val="004030B9"/>
    <w:rsid w:val="004032B1"/>
    <w:rsid w:val="0040365B"/>
    <w:rsid w:val="004036E0"/>
    <w:rsid w:val="00403766"/>
    <w:rsid w:val="00403769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766"/>
    <w:rsid w:val="00404943"/>
    <w:rsid w:val="00404AAB"/>
    <w:rsid w:val="00404ABD"/>
    <w:rsid w:val="00404CCB"/>
    <w:rsid w:val="00404EF9"/>
    <w:rsid w:val="00404FDA"/>
    <w:rsid w:val="00405105"/>
    <w:rsid w:val="00405144"/>
    <w:rsid w:val="004052E8"/>
    <w:rsid w:val="00405451"/>
    <w:rsid w:val="0040545C"/>
    <w:rsid w:val="004055E7"/>
    <w:rsid w:val="00405907"/>
    <w:rsid w:val="0040597C"/>
    <w:rsid w:val="00405D4D"/>
    <w:rsid w:val="00405DB0"/>
    <w:rsid w:val="0040611F"/>
    <w:rsid w:val="004064C6"/>
    <w:rsid w:val="00406504"/>
    <w:rsid w:val="004066E1"/>
    <w:rsid w:val="00406DC3"/>
    <w:rsid w:val="00406DDF"/>
    <w:rsid w:val="00406DE3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53"/>
    <w:rsid w:val="004101A9"/>
    <w:rsid w:val="004105A8"/>
    <w:rsid w:val="004106CB"/>
    <w:rsid w:val="00410727"/>
    <w:rsid w:val="00410730"/>
    <w:rsid w:val="00410A28"/>
    <w:rsid w:val="00410CBC"/>
    <w:rsid w:val="0041127C"/>
    <w:rsid w:val="00411588"/>
    <w:rsid w:val="0041163B"/>
    <w:rsid w:val="004117BC"/>
    <w:rsid w:val="004118BC"/>
    <w:rsid w:val="00411A93"/>
    <w:rsid w:val="00411BE2"/>
    <w:rsid w:val="00411CF8"/>
    <w:rsid w:val="004120E0"/>
    <w:rsid w:val="004121DE"/>
    <w:rsid w:val="004122D9"/>
    <w:rsid w:val="0041254D"/>
    <w:rsid w:val="004125E7"/>
    <w:rsid w:val="00412672"/>
    <w:rsid w:val="00412AF1"/>
    <w:rsid w:val="00412D8F"/>
    <w:rsid w:val="00413054"/>
    <w:rsid w:val="004131CD"/>
    <w:rsid w:val="0041329F"/>
    <w:rsid w:val="004132CF"/>
    <w:rsid w:val="00413354"/>
    <w:rsid w:val="00413409"/>
    <w:rsid w:val="0041365D"/>
    <w:rsid w:val="00413691"/>
    <w:rsid w:val="004137E8"/>
    <w:rsid w:val="004138D4"/>
    <w:rsid w:val="004138EB"/>
    <w:rsid w:val="004138ED"/>
    <w:rsid w:val="0041393B"/>
    <w:rsid w:val="00413A9C"/>
    <w:rsid w:val="00413BA3"/>
    <w:rsid w:val="00413C54"/>
    <w:rsid w:val="00413DAD"/>
    <w:rsid w:val="00414144"/>
    <w:rsid w:val="0041464E"/>
    <w:rsid w:val="004147D1"/>
    <w:rsid w:val="004147F8"/>
    <w:rsid w:val="0041493B"/>
    <w:rsid w:val="004149A1"/>
    <w:rsid w:val="00414B83"/>
    <w:rsid w:val="00414BB1"/>
    <w:rsid w:val="00414BD9"/>
    <w:rsid w:val="00414D32"/>
    <w:rsid w:val="00414DAC"/>
    <w:rsid w:val="00414DBF"/>
    <w:rsid w:val="00414EDA"/>
    <w:rsid w:val="00414EE7"/>
    <w:rsid w:val="004151F0"/>
    <w:rsid w:val="0041524B"/>
    <w:rsid w:val="004153FD"/>
    <w:rsid w:val="00415412"/>
    <w:rsid w:val="0041555C"/>
    <w:rsid w:val="0041559A"/>
    <w:rsid w:val="00415639"/>
    <w:rsid w:val="0041599E"/>
    <w:rsid w:val="004159CC"/>
    <w:rsid w:val="00415B1A"/>
    <w:rsid w:val="00415C0C"/>
    <w:rsid w:val="00415C9A"/>
    <w:rsid w:val="00415CCF"/>
    <w:rsid w:val="00415D0C"/>
    <w:rsid w:val="00415D44"/>
    <w:rsid w:val="00416187"/>
    <w:rsid w:val="0041624C"/>
    <w:rsid w:val="004163D1"/>
    <w:rsid w:val="004163DE"/>
    <w:rsid w:val="0041659C"/>
    <w:rsid w:val="00416641"/>
    <w:rsid w:val="0041696D"/>
    <w:rsid w:val="004169E4"/>
    <w:rsid w:val="00416A2D"/>
    <w:rsid w:val="00416C95"/>
    <w:rsid w:val="0041739C"/>
    <w:rsid w:val="004173B6"/>
    <w:rsid w:val="004174F6"/>
    <w:rsid w:val="0041750A"/>
    <w:rsid w:val="004175B2"/>
    <w:rsid w:val="004175BA"/>
    <w:rsid w:val="00417669"/>
    <w:rsid w:val="004176FB"/>
    <w:rsid w:val="0041783D"/>
    <w:rsid w:val="00417951"/>
    <w:rsid w:val="0041796B"/>
    <w:rsid w:val="00417A18"/>
    <w:rsid w:val="00417B3A"/>
    <w:rsid w:val="00417E67"/>
    <w:rsid w:val="00417FA9"/>
    <w:rsid w:val="004200F6"/>
    <w:rsid w:val="004201F2"/>
    <w:rsid w:val="0042047B"/>
    <w:rsid w:val="004204FB"/>
    <w:rsid w:val="0042064E"/>
    <w:rsid w:val="00420693"/>
    <w:rsid w:val="004206D8"/>
    <w:rsid w:val="00420788"/>
    <w:rsid w:val="004209A1"/>
    <w:rsid w:val="004209D4"/>
    <w:rsid w:val="00420A87"/>
    <w:rsid w:val="00420AD4"/>
    <w:rsid w:val="00420BD1"/>
    <w:rsid w:val="00420CA2"/>
    <w:rsid w:val="00420E6E"/>
    <w:rsid w:val="004211AB"/>
    <w:rsid w:val="0042135E"/>
    <w:rsid w:val="00421363"/>
    <w:rsid w:val="0042153F"/>
    <w:rsid w:val="004217BD"/>
    <w:rsid w:val="00421807"/>
    <w:rsid w:val="00421813"/>
    <w:rsid w:val="0042187E"/>
    <w:rsid w:val="00421908"/>
    <w:rsid w:val="00421AA9"/>
    <w:rsid w:val="00421C27"/>
    <w:rsid w:val="00421C43"/>
    <w:rsid w:val="00421D0B"/>
    <w:rsid w:val="00421E42"/>
    <w:rsid w:val="00422037"/>
    <w:rsid w:val="0042205A"/>
    <w:rsid w:val="004221B6"/>
    <w:rsid w:val="004225C8"/>
    <w:rsid w:val="00422772"/>
    <w:rsid w:val="00422A1E"/>
    <w:rsid w:val="00422C6E"/>
    <w:rsid w:val="00422E98"/>
    <w:rsid w:val="00422F0B"/>
    <w:rsid w:val="004230AE"/>
    <w:rsid w:val="00423397"/>
    <w:rsid w:val="004234B8"/>
    <w:rsid w:val="00423648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9C7"/>
    <w:rsid w:val="00424DF0"/>
    <w:rsid w:val="00424EA3"/>
    <w:rsid w:val="00424FF9"/>
    <w:rsid w:val="004251D7"/>
    <w:rsid w:val="00425649"/>
    <w:rsid w:val="004259AD"/>
    <w:rsid w:val="00425ACA"/>
    <w:rsid w:val="00425AD3"/>
    <w:rsid w:val="00425E8E"/>
    <w:rsid w:val="00425F22"/>
    <w:rsid w:val="004260A2"/>
    <w:rsid w:val="004261BD"/>
    <w:rsid w:val="004262E0"/>
    <w:rsid w:val="00426393"/>
    <w:rsid w:val="00426477"/>
    <w:rsid w:val="004265F2"/>
    <w:rsid w:val="004266D5"/>
    <w:rsid w:val="0042676E"/>
    <w:rsid w:val="00426830"/>
    <w:rsid w:val="00426E03"/>
    <w:rsid w:val="00427070"/>
    <w:rsid w:val="00427495"/>
    <w:rsid w:val="0042758F"/>
    <w:rsid w:val="00427A0A"/>
    <w:rsid w:val="00427A4E"/>
    <w:rsid w:val="00427A81"/>
    <w:rsid w:val="00427ABA"/>
    <w:rsid w:val="00427AD8"/>
    <w:rsid w:val="00427B4A"/>
    <w:rsid w:val="00427C0A"/>
    <w:rsid w:val="004301E9"/>
    <w:rsid w:val="0043029D"/>
    <w:rsid w:val="00430408"/>
    <w:rsid w:val="0043048B"/>
    <w:rsid w:val="0043054B"/>
    <w:rsid w:val="004305F4"/>
    <w:rsid w:val="004305F8"/>
    <w:rsid w:val="0043074A"/>
    <w:rsid w:val="00430776"/>
    <w:rsid w:val="004307AB"/>
    <w:rsid w:val="00430842"/>
    <w:rsid w:val="004308B0"/>
    <w:rsid w:val="00430BD2"/>
    <w:rsid w:val="00430C2F"/>
    <w:rsid w:val="0043106C"/>
    <w:rsid w:val="004313FA"/>
    <w:rsid w:val="00431448"/>
    <w:rsid w:val="00431523"/>
    <w:rsid w:val="004317DB"/>
    <w:rsid w:val="00431C4A"/>
    <w:rsid w:val="00431D65"/>
    <w:rsid w:val="00431F20"/>
    <w:rsid w:val="0043211A"/>
    <w:rsid w:val="004324BD"/>
    <w:rsid w:val="004325DA"/>
    <w:rsid w:val="0043264D"/>
    <w:rsid w:val="00432756"/>
    <w:rsid w:val="00432906"/>
    <w:rsid w:val="004329D1"/>
    <w:rsid w:val="00432B60"/>
    <w:rsid w:val="00432D51"/>
    <w:rsid w:val="00432DE7"/>
    <w:rsid w:val="00432F82"/>
    <w:rsid w:val="00432FC9"/>
    <w:rsid w:val="00433098"/>
    <w:rsid w:val="004330F6"/>
    <w:rsid w:val="0043315B"/>
    <w:rsid w:val="00433284"/>
    <w:rsid w:val="004333B8"/>
    <w:rsid w:val="0043366D"/>
    <w:rsid w:val="004336FD"/>
    <w:rsid w:val="004338A3"/>
    <w:rsid w:val="00433F3B"/>
    <w:rsid w:val="00433FE7"/>
    <w:rsid w:val="004340E5"/>
    <w:rsid w:val="004343A7"/>
    <w:rsid w:val="00434441"/>
    <w:rsid w:val="00434746"/>
    <w:rsid w:val="0043493D"/>
    <w:rsid w:val="0043498D"/>
    <w:rsid w:val="00434C67"/>
    <w:rsid w:val="00434E01"/>
    <w:rsid w:val="00434F98"/>
    <w:rsid w:val="00435002"/>
    <w:rsid w:val="00435049"/>
    <w:rsid w:val="00435076"/>
    <w:rsid w:val="004350F9"/>
    <w:rsid w:val="004351CD"/>
    <w:rsid w:val="00435261"/>
    <w:rsid w:val="004354B2"/>
    <w:rsid w:val="00435562"/>
    <w:rsid w:val="00435A61"/>
    <w:rsid w:val="00435D1A"/>
    <w:rsid w:val="00435F9B"/>
    <w:rsid w:val="004363D2"/>
    <w:rsid w:val="004366B8"/>
    <w:rsid w:val="004369E8"/>
    <w:rsid w:val="00436A35"/>
    <w:rsid w:val="00436ABC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68"/>
    <w:rsid w:val="004379D6"/>
    <w:rsid w:val="00437D9E"/>
    <w:rsid w:val="00437DDA"/>
    <w:rsid w:val="00437E2D"/>
    <w:rsid w:val="00437FB7"/>
    <w:rsid w:val="00440211"/>
    <w:rsid w:val="00440608"/>
    <w:rsid w:val="00440950"/>
    <w:rsid w:val="004409A8"/>
    <w:rsid w:val="00440B4A"/>
    <w:rsid w:val="00440D73"/>
    <w:rsid w:val="00440E52"/>
    <w:rsid w:val="00441171"/>
    <w:rsid w:val="0044127D"/>
    <w:rsid w:val="0044162E"/>
    <w:rsid w:val="00441662"/>
    <w:rsid w:val="00441A41"/>
    <w:rsid w:val="00441A99"/>
    <w:rsid w:val="00441AA4"/>
    <w:rsid w:val="00441B9E"/>
    <w:rsid w:val="00441D39"/>
    <w:rsid w:val="00441DFA"/>
    <w:rsid w:val="00441F08"/>
    <w:rsid w:val="00441FBB"/>
    <w:rsid w:val="00442278"/>
    <w:rsid w:val="00442435"/>
    <w:rsid w:val="00442680"/>
    <w:rsid w:val="00442713"/>
    <w:rsid w:val="00442800"/>
    <w:rsid w:val="00442955"/>
    <w:rsid w:val="004429F6"/>
    <w:rsid w:val="00442C49"/>
    <w:rsid w:val="00442D47"/>
    <w:rsid w:val="00442E2F"/>
    <w:rsid w:val="00442F69"/>
    <w:rsid w:val="00442F6C"/>
    <w:rsid w:val="00443072"/>
    <w:rsid w:val="00443387"/>
    <w:rsid w:val="004438F9"/>
    <w:rsid w:val="0044397F"/>
    <w:rsid w:val="00443A9F"/>
    <w:rsid w:val="00443B47"/>
    <w:rsid w:val="00443C8E"/>
    <w:rsid w:val="00443EF0"/>
    <w:rsid w:val="00443FDF"/>
    <w:rsid w:val="0044429E"/>
    <w:rsid w:val="004446F4"/>
    <w:rsid w:val="00444763"/>
    <w:rsid w:val="0044476E"/>
    <w:rsid w:val="0044491C"/>
    <w:rsid w:val="00444DBB"/>
    <w:rsid w:val="00444E77"/>
    <w:rsid w:val="00444F6D"/>
    <w:rsid w:val="00445094"/>
    <w:rsid w:val="00445168"/>
    <w:rsid w:val="004451D8"/>
    <w:rsid w:val="00445224"/>
    <w:rsid w:val="004453C4"/>
    <w:rsid w:val="00445503"/>
    <w:rsid w:val="00445542"/>
    <w:rsid w:val="0044564C"/>
    <w:rsid w:val="0044596C"/>
    <w:rsid w:val="00445D02"/>
    <w:rsid w:val="00445DF9"/>
    <w:rsid w:val="00445EE8"/>
    <w:rsid w:val="00445FBC"/>
    <w:rsid w:val="00445FF6"/>
    <w:rsid w:val="00446116"/>
    <w:rsid w:val="0044616F"/>
    <w:rsid w:val="00446313"/>
    <w:rsid w:val="00446679"/>
    <w:rsid w:val="00446814"/>
    <w:rsid w:val="00446AC5"/>
    <w:rsid w:val="00447370"/>
    <w:rsid w:val="004473FC"/>
    <w:rsid w:val="004475F3"/>
    <w:rsid w:val="004476BD"/>
    <w:rsid w:val="0044771C"/>
    <w:rsid w:val="004477D8"/>
    <w:rsid w:val="00447953"/>
    <w:rsid w:val="004479B2"/>
    <w:rsid w:val="00447B17"/>
    <w:rsid w:val="00447BBA"/>
    <w:rsid w:val="00447F41"/>
    <w:rsid w:val="00447F51"/>
    <w:rsid w:val="00447F80"/>
    <w:rsid w:val="00450193"/>
    <w:rsid w:val="00450693"/>
    <w:rsid w:val="0045094E"/>
    <w:rsid w:val="00450A33"/>
    <w:rsid w:val="00450B5D"/>
    <w:rsid w:val="00450CC3"/>
    <w:rsid w:val="00450EC1"/>
    <w:rsid w:val="00450F9F"/>
    <w:rsid w:val="00450FDD"/>
    <w:rsid w:val="00451067"/>
    <w:rsid w:val="004511B3"/>
    <w:rsid w:val="00451201"/>
    <w:rsid w:val="00451208"/>
    <w:rsid w:val="0045134D"/>
    <w:rsid w:val="0045198F"/>
    <w:rsid w:val="00451A88"/>
    <w:rsid w:val="00451B6E"/>
    <w:rsid w:val="00451C33"/>
    <w:rsid w:val="00451EBC"/>
    <w:rsid w:val="00452133"/>
    <w:rsid w:val="00452139"/>
    <w:rsid w:val="004521C9"/>
    <w:rsid w:val="00452276"/>
    <w:rsid w:val="004523F1"/>
    <w:rsid w:val="004525FA"/>
    <w:rsid w:val="0045268F"/>
    <w:rsid w:val="0045275A"/>
    <w:rsid w:val="0045296C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6A2"/>
    <w:rsid w:val="00453748"/>
    <w:rsid w:val="00453ABA"/>
    <w:rsid w:val="00453B5E"/>
    <w:rsid w:val="00453BA5"/>
    <w:rsid w:val="00453CB7"/>
    <w:rsid w:val="00453D5D"/>
    <w:rsid w:val="00453F82"/>
    <w:rsid w:val="00453F8F"/>
    <w:rsid w:val="00453FE6"/>
    <w:rsid w:val="00454103"/>
    <w:rsid w:val="00454113"/>
    <w:rsid w:val="0045434C"/>
    <w:rsid w:val="00454556"/>
    <w:rsid w:val="0045491B"/>
    <w:rsid w:val="00454A63"/>
    <w:rsid w:val="00454B77"/>
    <w:rsid w:val="0045500E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237"/>
    <w:rsid w:val="0045630E"/>
    <w:rsid w:val="004563EF"/>
    <w:rsid w:val="004564EA"/>
    <w:rsid w:val="0045670C"/>
    <w:rsid w:val="00456872"/>
    <w:rsid w:val="004568BD"/>
    <w:rsid w:val="0045699B"/>
    <w:rsid w:val="00456AF8"/>
    <w:rsid w:val="00456C90"/>
    <w:rsid w:val="00456D0D"/>
    <w:rsid w:val="00456D61"/>
    <w:rsid w:val="00456EB1"/>
    <w:rsid w:val="00457232"/>
    <w:rsid w:val="004572B8"/>
    <w:rsid w:val="0045731F"/>
    <w:rsid w:val="004574FB"/>
    <w:rsid w:val="004575D2"/>
    <w:rsid w:val="004576FC"/>
    <w:rsid w:val="00457722"/>
    <w:rsid w:val="004578D6"/>
    <w:rsid w:val="0045791B"/>
    <w:rsid w:val="00457C0C"/>
    <w:rsid w:val="00457DD5"/>
    <w:rsid w:val="00457FB2"/>
    <w:rsid w:val="00457FC8"/>
    <w:rsid w:val="00460381"/>
    <w:rsid w:val="00460543"/>
    <w:rsid w:val="00460AA0"/>
    <w:rsid w:val="00460B9C"/>
    <w:rsid w:val="00460F26"/>
    <w:rsid w:val="00460F3C"/>
    <w:rsid w:val="00460FA5"/>
    <w:rsid w:val="004612F8"/>
    <w:rsid w:val="00461402"/>
    <w:rsid w:val="00461474"/>
    <w:rsid w:val="0046162D"/>
    <w:rsid w:val="004616F6"/>
    <w:rsid w:val="00461757"/>
    <w:rsid w:val="00461893"/>
    <w:rsid w:val="004618C4"/>
    <w:rsid w:val="00461963"/>
    <w:rsid w:val="0046197A"/>
    <w:rsid w:val="00461BEE"/>
    <w:rsid w:val="00461C05"/>
    <w:rsid w:val="00461C80"/>
    <w:rsid w:val="0046206C"/>
    <w:rsid w:val="00462151"/>
    <w:rsid w:val="004624EE"/>
    <w:rsid w:val="0046264F"/>
    <w:rsid w:val="00462794"/>
    <w:rsid w:val="00462912"/>
    <w:rsid w:val="0046291C"/>
    <w:rsid w:val="004629AC"/>
    <w:rsid w:val="00462EDE"/>
    <w:rsid w:val="00463115"/>
    <w:rsid w:val="004636ED"/>
    <w:rsid w:val="00463730"/>
    <w:rsid w:val="0046395A"/>
    <w:rsid w:val="00463D54"/>
    <w:rsid w:val="00463D66"/>
    <w:rsid w:val="00464206"/>
    <w:rsid w:val="00464345"/>
    <w:rsid w:val="004645DA"/>
    <w:rsid w:val="00464809"/>
    <w:rsid w:val="004649D8"/>
    <w:rsid w:val="00464C3A"/>
    <w:rsid w:val="00464F5C"/>
    <w:rsid w:val="0046515F"/>
    <w:rsid w:val="0046517A"/>
    <w:rsid w:val="00465531"/>
    <w:rsid w:val="004655DF"/>
    <w:rsid w:val="0046564E"/>
    <w:rsid w:val="00465E65"/>
    <w:rsid w:val="00465F67"/>
    <w:rsid w:val="00465FC7"/>
    <w:rsid w:val="00465FEE"/>
    <w:rsid w:val="0046618B"/>
    <w:rsid w:val="0046631E"/>
    <w:rsid w:val="00466578"/>
    <w:rsid w:val="00466768"/>
    <w:rsid w:val="00466A44"/>
    <w:rsid w:val="00466ADD"/>
    <w:rsid w:val="00466F96"/>
    <w:rsid w:val="00466FAC"/>
    <w:rsid w:val="00467109"/>
    <w:rsid w:val="004673EA"/>
    <w:rsid w:val="004674AC"/>
    <w:rsid w:val="004674CE"/>
    <w:rsid w:val="00467998"/>
    <w:rsid w:val="004679DF"/>
    <w:rsid w:val="00467A31"/>
    <w:rsid w:val="00467B3A"/>
    <w:rsid w:val="00467D2D"/>
    <w:rsid w:val="00467FCD"/>
    <w:rsid w:val="0047001C"/>
    <w:rsid w:val="00470204"/>
    <w:rsid w:val="00470230"/>
    <w:rsid w:val="00470422"/>
    <w:rsid w:val="00470B10"/>
    <w:rsid w:val="00470B7B"/>
    <w:rsid w:val="00470B86"/>
    <w:rsid w:val="00470DE1"/>
    <w:rsid w:val="00470E49"/>
    <w:rsid w:val="00470FFF"/>
    <w:rsid w:val="004712B3"/>
    <w:rsid w:val="00471496"/>
    <w:rsid w:val="0047170B"/>
    <w:rsid w:val="00471770"/>
    <w:rsid w:val="004717B5"/>
    <w:rsid w:val="0047184B"/>
    <w:rsid w:val="004718CD"/>
    <w:rsid w:val="00471968"/>
    <w:rsid w:val="00471974"/>
    <w:rsid w:val="00472110"/>
    <w:rsid w:val="004722F2"/>
    <w:rsid w:val="004723D5"/>
    <w:rsid w:val="00472440"/>
    <w:rsid w:val="004726AE"/>
    <w:rsid w:val="0047276B"/>
    <w:rsid w:val="00472833"/>
    <w:rsid w:val="0047284C"/>
    <w:rsid w:val="00472980"/>
    <w:rsid w:val="004729C9"/>
    <w:rsid w:val="004729E5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6E"/>
    <w:rsid w:val="00474088"/>
    <w:rsid w:val="0047420D"/>
    <w:rsid w:val="00474263"/>
    <w:rsid w:val="0047458A"/>
    <w:rsid w:val="004745DA"/>
    <w:rsid w:val="00474772"/>
    <w:rsid w:val="0047488C"/>
    <w:rsid w:val="00474952"/>
    <w:rsid w:val="00474D2C"/>
    <w:rsid w:val="00474F37"/>
    <w:rsid w:val="004751FE"/>
    <w:rsid w:val="0047541C"/>
    <w:rsid w:val="004754B8"/>
    <w:rsid w:val="0047563C"/>
    <w:rsid w:val="00475851"/>
    <w:rsid w:val="0047596D"/>
    <w:rsid w:val="00475A83"/>
    <w:rsid w:val="00475C14"/>
    <w:rsid w:val="00475C2D"/>
    <w:rsid w:val="00475CB3"/>
    <w:rsid w:val="0047609D"/>
    <w:rsid w:val="0047624D"/>
    <w:rsid w:val="004762DA"/>
    <w:rsid w:val="00476320"/>
    <w:rsid w:val="00476398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7F8"/>
    <w:rsid w:val="00477892"/>
    <w:rsid w:val="004779B4"/>
    <w:rsid w:val="00477ACF"/>
    <w:rsid w:val="00477C7D"/>
    <w:rsid w:val="00477D5B"/>
    <w:rsid w:val="00477F43"/>
    <w:rsid w:val="0048005E"/>
    <w:rsid w:val="0048015C"/>
    <w:rsid w:val="00480174"/>
    <w:rsid w:val="00480312"/>
    <w:rsid w:val="00480470"/>
    <w:rsid w:val="0048071A"/>
    <w:rsid w:val="00480738"/>
    <w:rsid w:val="00480903"/>
    <w:rsid w:val="00480A4C"/>
    <w:rsid w:val="00480CA2"/>
    <w:rsid w:val="00480E5B"/>
    <w:rsid w:val="00480EF7"/>
    <w:rsid w:val="004810F8"/>
    <w:rsid w:val="0048119E"/>
    <w:rsid w:val="004811DF"/>
    <w:rsid w:val="0048120E"/>
    <w:rsid w:val="004815EE"/>
    <w:rsid w:val="0048177B"/>
    <w:rsid w:val="00481986"/>
    <w:rsid w:val="00481989"/>
    <w:rsid w:val="004819F0"/>
    <w:rsid w:val="00481EA8"/>
    <w:rsid w:val="00481F5B"/>
    <w:rsid w:val="00481FEC"/>
    <w:rsid w:val="004821E4"/>
    <w:rsid w:val="004822F3"/>
    <w:rsid w:val="00482363"/>
    <w:rsid w:val="004824EF"/>
    <w:rsid w:val="004824FE"/>
    <w:rsid w:val="004825B6"/>
    <w:rsid w:val="004825DB"/>
    <w:rsid w:val="0048261E"/>
    <w:rsid w:val="004829A1"/>
    <w:rsid w:val="00482A73"/>
    <w:rsid w:val="00482E1C"/>
    <w:rsid w:val="00482E33"/>
    <w:rsid w:val="00482EF6"/>
    <w:rsid w:val="00482FB1"/>
    <w:rsid w:val="0048319A"/>
    <w:rsid w:val="0048333D"/>
    <w:rsid w:val="0048339A"/>
    <w:rsid w:val="004833F0"/>
    <w:rsid w:val="0048344C"/>
    <w:rsid w:val="00483722"/>
    <w:rsid w:val="004838B1"/>
    <w:rsid w:val="00483C94"/>
    <w:rsid w:val="00483ED0"/>
    <w:rsid w:val="00483F0D"/>
    <w:rsid w:val="00483F3F"/>
    <w:rsid w:val="00484212"/>
    <w:rsid w:val="004844A0"/>
    <w:rsid w:val="00484504"/>
    <w:rsid w:val="00484734"/>
    <w:rsid w:val="0048487E"/>
    <w:rsid w:val="004849A8"/>
    <w:rsid w:val="00484A04"/>
    <w:rsid w:val="00485317"/>
    <w:rsid w:val="0048549C"/>
    <w:rsid w:val="00485543"/>
    <w:rsid w:val="004856DB"/>
    <w:rsid w:val="004858C0"/>
    <w:rsid w:val="004858E9"/>
    <w:rsid w:val="004859B2"/>
    <w:rsid w:val="00485A7C"/>
    <w:rsid w:val="00485C7B"/>
    <w:rsid w:val="00485DC8"/>
    <w:rsid w:val="00485DEA"/>
    <w:rsid w:val="00485F16"/>
    <w:rsid w:val="0048602F"/>
    <w:rsid w:val="004861AB"/>
    <w:rsid w:val="00486244"/>
    <w:rsid w:val="004862B5"/>
    <w:rsid w:val="004864EC"/>
    <w:rsid w:val="004865AB"/>
    <w:rsid w:val="004867A5"/>
    <w:rsid w:val="004868F7"/>
    <w:rsid w:val="00486B6D"/>
    <w:rsid w:val="00486C39"/>
    <w:rsid w:val="00486C45"/>
    <w:rsid w:val="0048702C"/>
    <w:rsid w:val="00487235"/>
    <w:rsid w:val="004873B1"/>
    <w:rsid w:val="00487442"/>
    <w:rsid w:val="004876FA"/>
    <w:rsid w:val="004877BF"/>
    <w:rsid w:val="0048782B"/>
    <w:rsid w:val="00487E24"/>
    <w:rsid w:val="00487E6C"/>
    <w:rsid w:val="00490046"/>
    <w:rsid w:val="00490133"/>
    <w:rsid w:val="0049055B"/>
    <w:rsid w:val="0049066B"/>
    <w:rsid w:val="0049075E"/>
    <w:rsid w:val="00490873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37"/>
    <w:rsid w:val="004925A1"/>
    <w:rsid w:val="004925B1"/>
    <w:rsid w:val="004925C3"/>
    <w:rsid w:val="00492698"/>
    <w:rsid w:val="00492CE1"/>
    <w:rsid w:val="00492D9C"/>
    <w:rsid w:val="00492FC5"/>
    <w:rsid w:val="00493192"/>
    <w:rsid w:val="004931A1"/>
    <w:rsid w:val="004931F5"/>
    <w:rsid w:val="0049339D"/>
    <w:rsid w:val="004936A2"/>
    <w:rsid w:val="0049379E"/>
    <w:rsid w:val="004939F6"/>
    <w:rsid w:val="00493A84"/>
    <w:rsid w:val="00493C26"/>
    <w:rsid w:val="00493DD7"/>
    <w:rsid w:val="00493E0D"/>
    <w:rsid w:val="00493F66"/>
    <w:rsid w:val="00493F95"/>
    <w:rsid w:val="004942BB"/>
    <w:rsid w:val="004944A7"/>
    <w:rsid w:val="00494507"/>
    <w:rsid w:val="00494509"/>
    <w:rsid w:val="004945AD"/>
    <w:rsid w:val="00494768"/>
    <w:rsid w:val="00494A5E"/>
    <w:rsid w:val="00494C17"/>
    <w:rsid w:val="00494D67"/>
    <w:rsid w:val="00494DF3"/>
    <w:rsid w:val="00494E99"/>
    <w:rsid w:val="0049512A"/>
    <w:rsid w:val="00495255"/>
    <w:rsid w:val="00495362"/>
    <w:rsid w:val="004954E7"/>
    <w:rsid w:val="0049594C"/>
    <w:rsid w:val="00495A60"/>
    <w:rsid w:val="004961F0"/>
    <w:rsid w:val="0049640E"/>
    <w:rsid w:val="00496629"/>
    <w:rsid w:val="0049662A"/>
    <w:rsid w:val="0049663F"/>
    <w:rsid w:val="00496664"/>
    <w:rsid w:val="00496697"/>
    <w:rsid w:val="004966D9"/>
    <w:rsid w:val="004966FE"/>
    <w:rsid w:val="00496891"/>
    <w:rsid w:val="004968D5"/>
    <w:rsid w:val="0049696F"/>
    <w:rsid w:val="00496ADA"/>
    <w:rsid w:val="00496B8B"/>
    <w:rsid w:val="00496D21"/>
    <w:rsid w:val="00496D57"/>
    <w:rsid w:val="00497132"/>
    <w:rsid w:val="004971AC"/>
    <w:rsid w:val="004972A0"/>
    <w:rsid w:val="00497562"/>
    <w:rsid w:val="004977C2"/>
    <w:rsid w:val="0049784D"/>
    <w:rsid w:val="00497884"/>
    <w:rsid w:val="004979B0"/>
    <w:rsid w:val="00497A78"/>
    <w:rsid w:val="00497A9C"/>
    <w:rsid w:val="004A0136"/>
    <w:rsid w:val="004A021D"/>
    <w:rsid w:val="004A02BF"/>
    <w:rsid w:val="004A02C5"/>
    <w:rsid w:val="004A02E0"/>
    <w:rsid w:val="004A05C6"/>
    <w:rsid w:val="004A05FD"/>
    <w:rsid w:val="004A0779"/>
    <w:rsid w:val="004A0866"/>
    <w:rsid w:val="004A0920"/>
    <w:rsid w:val="004A0921"/>
    <w:rsid w:val="004A0946"/>
    <w:rsid w:val="004A0A95"/>
    <w:rsid w:val="004A0AE7"/>
    <w:rsid w:val="004A0AEE"/>
    <w:rsid w:val="004A0BA7"/>
    <w:rsid w:val="004A0F85"/>
    <w:rsid w:val="004A105C"/>
    <w:rsid w:val="004A1143"/>
    <w:rsid w:val="004A120A"/>
    <w:rsid w:val="004A13C0"/>
    <w:rsid w:val="004A14A9"/>
    <w:rsid w:val="004A14D3"/>
    <w:rsid w:val="004A15BC"/>
    <w:rsid w:val="004A1643"/>
    <w:rsid w:val="004A1644"/>
    <w:rsid w:val="004A1726"/>
    <w:rsid w:val="004A19BA"/>
    <w:rsid w:val="004A1AB1"/>
    <w:rsid w:val="004A1ABD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2FCB"/>
    <w:rsid w:val="004A31B5"/>
    <w:rsid w:val="004A32A9"/>
    <w:rsid w:val="004A32B1"/>
    <w:rsid w:val="004A32F1"/>
    <w:rsid w:val="004A33A1"/>
    <w:rsid w:val="004A33CB"/>
    <w:rsid w:val="004A3470"/>
    <w:rsid w:val="004A3777"/>
    <w:rsid w:val="004A37D1"/>
    <w:rsid w:val="004A39C8"/>
    <w:rsid w:val="004A3BE2"/>
    <w:rsid w:val="004A3C0E"/>
    <w:rsid w:val="004A3D04"/>
    <w:rsid w:val="004A40EB"/>
    <w:rsid w:val="004A411A"/>
    <w:rsid w:val="004A41F7"/>
    <w:rsid w:val="004A4318"/>
    <w:rsid w:val="004A4364"/>
    <w:rsid w:val="004A43F1"/>
    <w:rsid w:val="004A448C"/>
    <w:rsid w:val="004A4601"/>
    <w:rsid w:val="004A4767"/>
    <w:rsid w:val="004A4A80"/>
    <w:rsid w:val="004A4EEC"/>
    <w:rsid w:val="004A4EF5"/>
    <w:rsid w:val="004A5043"/>
    <w:rsid w:val="004A5093"/>
    <w:rsid w:val="004A5118"/>
    <w:rsid w:val="004A516A"/>
    <w:rsid w:val="004A5310"/>
    <w:rsid w:val="004A53A0"/>
    <w:rsid w:val="004A5836"/>
    <w:rsid w:val="004A590E"/>
    <w:rsid w:val="004A59B6"/>
    <w:rsid w:val="004A5A74"/>
    <w:rsid w:val="004A5C59"/>
    <w:rsid w:val="004A5D07"/>
    <w:rsid w:val="004A5D99"/>
    <w:rsid w:val="004A6030"/>
    <w:rsid w:val="004A604E"/>
    <w:rsid w:val="004A6237"/>
    <w:rsid w:val="004A6454"/>
    <w:rsid w:val="004A6548"/>
    <w:rsid w:val="004A69D3"/>
    <w:rsid w:val="004A6C8A"/>
    <w:rsid w:val="004A6D09"/>
    <w:rsid w:val="004A6D4B"/>
    <w:rsid w:val="004A6D74"/>
    <w:rsid w:val="004A6E5B"/>
    <w:rsid w:val="004A712E"/>
    <w:rsid w:val="004A7252"/>
    <w:rsid w:val="004A7360"/>
    <w:rsid w:val="004A7597"/>
    <w:rsid w:val="004A76D2"/>
    <w:rsid w:val="004A79AB"/>
    <w:rsid w:val="004A79B2"/>
    <w:rsid w:val="004A7A9F"/>
    <w:rsid w:val="004A7B4F"/>
    <w:rsid w:val="004A7CB3"/>
    <w:rsid w:val="004A7D6B"/>
    <w:rsid w:val="004A7D83"/>
    <w:rsid w:val="004A7F76"/>
    <w:rsid w:val="004A7F89"/>
    <w:rsid w:val="004B019A"/>
    <w:rsid w:val="004B0529"/>
    <w:rsid w:val="004B06FC"/>
    <w:rsid w:val="004B0739"/>
    <w:rsid w:val="004B1081"/>
    <w:rsid w:val="004B1090"/>
    <w:rsid w:val="004B111D"/>
    <w:rsid w:val="004B112D"/>
    <w:rsid w:val="004B1213"/>
    <w:rsid w:val="004B134F"/>
    <w:rsid w:val="004B1429"/>
    <w:rsid w:val="004B152C"/>
    <w:rsid w:val="004B1755"/>
    <w:rsid w:val="004B1843"/>
    <w:rsid w:val="004B1855"/>
    <w:rsid w:val="004B1870"/>
    <w:rsid w:val="004B18D8"/>
    <w:rsid w:val="004B1A29"/>
    <w:rsid w:val="004B1A47"/>
    <w:rsid w:val="004B1AE9"/>
    <w:rsid w:val="004B1F7B"/>
    <w:rsid w:val="004B2113"/>
    <w:rsid w:val="004B2205"/>
    <w:rsid w:val="004B24EA"/>
    <w:rsid w:val="004B27DD"/>
    <w:rsid w:val="004B2880"/>
    <w:rsid w:val="004B2974"/>
    <w:rsid w:val="004B2A3F"/>
    <w:rsid w:val="004B2C18"/>
    <w:rsid w:val="004B2C7C"/>
    <w:rsid w:val="004B2CBC"/>
    <w:rsid w:val="004B2D6B"/>
    <w:rsid w:val="004B2ED7"/>
    <w:rsid w:val="004B2FF7"/>
    <w:rsid w:val="004B3308"/>
    <w:rsid w:val="004B3368"/>
    <w:rsid w:val="004B337C"/>
    <w:rsid w:val="004B361C"/>
    <w:rsid w:val="004B3AE1"/>
    <w:rsid w:val="004B3C7F"/>
    <w:rsid w:val="004B3E46"/>
    <w:rsid w:val="004B42B8"/>
    <w:rsid w:val="004B43A9"/>
    <w:rsid w:val="004B43D4"/>
    <w:rsid w:val="004B453A"/>
    <w:rsid w:val="004B46E9"/>
    <w:rsid w:val="004B4731"/>
    <w:rsid w:val="004B496C"/>
    <w:rsid w:val="004B4B30"/>
    <w:rsid w:val="004B4B59"/>
    <w:rsid w:val="004B4BAF"/>
    <w:rsid w:val="004B4C73"/>
    <w:rsid w:val="004B4D6E"/>
    <w:rsid w:val="004B4EA7"/>
    <w:rsid w:val="004B4EA9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5DB1"/>
    <w:rsid w:val="004B61C0"/>
    <w:rsid w:val="004B634D"/>
    <w:rsid w:val="004B6369"/>
    <w:rsid w:val="004B64C7"/>
    <w:rsid w:val="004B6A90"/>
    <w:rsid w:val="004B6EA2"/>
    <w:rsid w:val="004B6EBC"/>
    <w:rsid w:val="004B6FB8"/>
    <w:rsid w:val="004B7240"/>
    <w:rsid w:val="004B7340"/>
    <w:rsid w:val="004B73B0"/>
    <w:rsid w:val="004B73B4"/>
    <w:rsid w:val="004B7549"/>
    <w:rsid w:val="004B7613"/>
    <w:rsid w:val="004B770B"/>
    <w:rsid w:val="004B783B"/>
    <w:rsid w:val="004B79D8"/>
    <w:rsid w:val="004B79E6"/>
    <w:rsid w:val="004B7B49"/>
    <w:rsid w:val="004B7E50"/>
    <w:rsid w:val="004B7E93"/>
    <w:rsid w:val="004B7F5A"/>
    <w:rsid w:val="004B7F6D"/>
    <w:rsid w:val="004C0025"/>
    <w:rsid w:val="004C019D"/>
    <w:rsid w:val="004C01E2"/>
    <w:rsid w:val="004C0558"/>
    <w:rsid w:val="004C088E"/>
    <w:rsid w:val="004C0920"/>
    <w:rsid w:val="004C0A5F"/>
    <w:rsid w:val="004C0AB6"/>
    <w:rsid w:val="004C0F24"/>
    <w:rsid w:val="004C10AD"/>
    <w:rsid w:val="004C11A4"/>
    <w:rsid w:val="004C128A"/>
    <w:rsid w:val="004C13E2"/>
    <w:rsid w:val="004C1853"/>
    <w:rsid w:val="004C1D04"/>
    <w:rsid w:val="004C1DA3"/>
    <w:rsid w:val="004C1DD7"/>
    <w:rsid w:val="004C20C2"/>
    <w:rsid w:val="004C217C"/>
    <w:rsid w:val="004C22A9"/>
    <w:rsid w:val="004C2442"/>
    <w:rsid w:val="004C258F"/>
    <w:rsid w:val="004C25A2"/>
    <w:rsid w:val="004C2709"/>
    <w:rsid w:val="004C2E48"/>
    <w:rsid w:val="004C2F82"/>
    <w:rsid w:val="004C2FC8"/>
    <w:rsid w:val="004C3055"/>
    <w:rsid w:val="004C313E"/>
    <w:rsid w:val="004C3158"/>
    <w:rsid w:val="004C31D3"/>
    <w:rsid w:val="004C325C"/>
    <w:rsid w:val="004C326F"/>
    <w:rsid w:val="004C3277"/>
    <w:rsid w:val="004C3365"/>
    <w:rsid w:val="004C35FC"/>
    <w:rsid w:val="004C3660"/>
    <w:rsid w:val="004C3958"/>
    <w:rsid w:val="004C3AD0"/>
    <w:rsid w:val="004C3CCE"/>
    <w:rsid w:val="004C3EC6"/>
    <w:rsid w:val="004C3FCE"/>
    <w:rsid w:val="004C4054"/>
    <w:rsid w:val="004C40AC"/>
    <w:rsid w:val="004C4417"/>
    <w:rsid w:val="004C457D"/>
    <w:rsid w:val="004C4755"/>
    <w:rsid w:val="004C4758"/>
    <w:rsid w:val="004C4832"/>
    <w:rsid w:val="004C4919"/>
    <w:rsid w:val="004C49FA"/>
    <w:rsid w:val="004C4CDB"/>
    <w:rsid w:val="004C4DD2"/>
    <w:rsid w:val="004C4F32"/>
    <w:rsid w:val="004C5097"/>
    <w:rsid w:val="004C50A3"/>
    <w:rsid w:val="004C50E4"/>
    <w:rsid w:val="004C5214"/>
    <w:rsid w:val="004C53CC"/>
    <w:rsid w:val="004C5527"/>
    <w:rsid w:val="004C5622"/>
    <w:rsid w:val="004C575E"/>
    <w:rsid w:val="004C5BE5"/>
    <w:rsid w:val="004C5DD2"/>
    <w:rsid w:val="004C5E07"/>
    <w:rsid w:val="004C5E42"/>
    <w:rsid w:val="004C5E51"/>
    <w:rsid w:val="004C5FA8"/>
    <w:rsid w:val="004C5FF5"/>
    <w:rsid w:val="004C603C"/>
    <w:rsid w:val="004C620B"/>
    <w:rsid w:val="004C6255"/>
    <w:rsid w:val="004C63B9"/>
    <w:rsid w:val="004C6418"/>
    <w:rsid w:val="004C647F"/>
    <w:rsid w:val="004C6729"/>
    <w:rsid w:val="004C6AAE"/>
    <w:rsid w:val="004C6B2B"/>
    <w:rsid w:val="004C6C07"/>
    <w:rsid w:val="004C6C0B"/>
    <w:rsid w:val="004C6DE0"/>
    <w:rsid w:val="004C6F65"/>
    <w:rsid w:val="004C70D0"/>
    <w:rsid w:val="004C7171"/>
    <w:rsid w:val="004C72E2"/>
    <w:rsid w:val="004C7590"/>
    <w:rsid w:val="004C77AD"/>
    <w:rsid w:val="004C791B"/>
    <w:rsid w:val="004C7937"/>
    <w:rsid w:val="004C7AD3"/>
    <w:rsid w:val="004C7CE5"/>
    <w:rsid w:val="004C7D3F"/>
    <w:rsid w:val="004C7EB0"/>
    <w:rsid w:val="004C7F18"/>
    <w:rsid w:val="004C7F76"/>
    <w:rsid w:val="004C7FC0"/>
    <w:rsid w:val="004D049E"/>
    <w:rsid w:val="004D0608"/>
    <w:rsid w:val="004D07D7"/>
    <w:rsid w:val="004D0C4A"/>
    <w:rsid w:val="004D0E5D"/>
    <w:rsid w:val="004D11CB"/>
    <w:rsid w:val="004D1232"/>
    <w:rsid w:val="004D129A"/>
    <w:rsid w:val="004D12C6"/>
    <w:rsid w:val="004D130E"/>
    <w:rsid w:val="004D1347"/>
    <w:rsid w:val="004D1545"/>
    <w:rsid w:val="004D155F"/>
    <w:rsid w:val="004D175C"/>
    <w:rsid w:val="004D19BE"/>
    <w:rsid w:val="004D1A6E"/>
    <w:rsid w:val="004D207C"/>
    <w:rsid w:val="004D2296"/>
    <w:rsid w:val="004D2413"/>
    <w:rsid w:val="004D25C5"/>
    <w:rsid w:val="004D26D8"/>
    <w:rsid w:val="004D2716"/>
    <w:rsid w:val="004D274C"/>
    <w:rsid w:val="004D27ED"/>
    <w:rsid w:val="004D296F"/>
    <w:rsid w:val="004D2B8F"/>
    <w:rsid w:val="004D2D3E"/>
    <w:rsid w:val="004D2E6D"/>
    <w:rsid w:val="004D2F2F"/>
    <w:rsid w:val="004D2F7F"/>
    <w:rsid w:val="004D2FA0"/>
    <w:rsid w:val="004D3472"/>
    <w:rsid w:val="004D348A"/>
    <w:rsid w:val="004D3573"/>
    <w:rsid w:val="004D371C"/>
    <w:rsid w:val="004D37D5"/>
    <w:rsid w:val="004D3B5D"/>
    <w:rsid w:val="004D3B70"/>
    <w:rsid w:val="004D3BB5"/>
    <w:rsid w:val="004D3C9F"/>
    <w:rsid w:val="004D4070"/>
    <w:rsid w:val="004D43FF"/>
    <w:rsid w:val="004D44B3"/>
    <w:rsid w:val="004D4729"/>
    <w:rsid w:val="004D4BD9"/>
    <w:rsid w:val="004D4DC1"/>
    <w:rsid w:val="004D58D1"/>
    <w:rsid w:val="004D5B38"/>
    <w:rsid w:val="004D5C00"/>
    <w:rsid w:val="004D5D04"/>
    <w:rsid w:val="004D5DD1"/>
    <w:rsid w:val="004D6201"/>
    <w:rsid w:val="004D6599"/>
    <w:rsid w:val="004D6626"/>
    <w:rsid w:val="004D664F"/>
    <w:rsid w:val="004D6CB4"/>
    <w:rsid w:val="004D6E79"/>
    <w:rsid w:val="004D7032"/>
    <w:rsid w:val="004D7147"/>
    <w:rsid w:val="004D757A"/>
    <w:rsid w:val="004D7597"/>
    <w:rsid w:val="004D75E5"/>
    <w:rsid w:val="004D78C1"/>
    <w:rsid w:val="004D78F4"/>
    <w:rsid w:val="004D799F"/>
    <w:rsid w:val="004D7A66"/>
    <w:rsid w:val="004D7A6A"/>
    <w:rsid w:val="004D7B54"/>
    <w:rsid w:val="004D7BD6"/>
    <w:rsid w:val="004D7CAE"/>
    <w:rsid w:val="004D7D3D"/>
    <w:rsid w:val="004E0093"/>
    <w:rsid w:val="004E035F"/>
    <w:rsid w:val="004E0722"/>
    <w:rsid w:val="004E07A8"/>
    <w:rsid w:val="004E0B0A"/>
    <w:rsid w:val="004E0CE1"/>
    <w:rsid w:val="004E0E95"/>
    <w:rsid w:val="004E0F20"/>
    <w:rsid w:val="004E0FBC"/>
    <w:rsid w:val="004E1018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EBE"/>
    <w:rsid w:val="004E1FDB"/>
    <w:rsid w:val="004E2099"/>
    <w:rsid w:val="004E25B3"/>
    <w:rsid w:val="004E25E1"/>
    <w:rsid w:val="004E2D38"/>
    <w:rsid w:val="004E2DC4"/>
    <w:rsid w:val="004E3162"/>
    <w:rsid w:val="004E31CE"/>
    <w:rsid w:val="004E3477"/>
    <w:rsid w:val="004E39D0"/>
    <w:rsid w:val="004E3A6E"/>
    <w:rsid w:val="004E3B6D"/>
    <w:rsid w:val="004E3C2B"/>
    <w:rsid w:val="004E3EC2"/>
    <w:rsid w:val="004E40CF"/>
    <w:rsid w:val="004E4130"/>
    <w:rsid w:val="004E4249"/>
    <w:rsid w:val="004E4272"/>
    <w:rsid w:val="004E42E9"/>
    <w:rsid w:val="004E4465"/>
    <w:rsid w:val="004E4826"/>
    <w:rsid w:val="004E4AD5"/>
    <w:rsid w:val="004E4D5E"/>
    <w:rsid w:val="004E50AD"/>
    <w:rsid w:val="004E518F"/>
    <w:rsid w:val="004E5268"/>
    <w:rsid w:val="004E53A2"/>
    <w:rsid w:val="004E53EA"/>
    <w:rsid w:val="004E5438"/>
    <w:rsid w:val="004E544F"/>
    <w:rsid w:val="004E55A4"/>
    <w:rsid w:val="004E56E7"/>
    <w:rsid w:val="004E5724"/>
    <w:rsid w:val="004E5792"/>
    <w:rsid w:val="004E59EB"/>
    <w:rsid w:val="004E5A0E"/>
    <w:rsid w:val="004E5D1E"/>
    <w:rsid w:val="004E6002"/>
    <w:rsid w:val="004E6013"/>
    <w:rsid w:val="004E613B"/>
    <w:rsid w:val="004E61FC"/>
    <w:rsid w:val="004E6225"/>
    <w:rsid w:val="004E62D8"/>
    <w:rsid w:val="004E66FE"/>
    <w:rsid w:val="004E68F7"/>
    <w:rsid w:val="004E6924"/>
    <w:rsid w:val="004E6C41"/>
    <w:rsid w:val="004E6D17"/>
    <w:rsid w:val="004E6DAB"/>
    <w:rsid w:val="004E6E6D"/>
    <w:rsid w:val="004E6ED3"/>
    <w:rsid w:val="004E70D0"/>
    <w:rsid w:val="004E717C"/>
    <w:rsid w:val="004E7368"/>
    <w:rsid w:val="004E7455"/>
    <w:rsid w:val="004E7578"/>
    <w:rsid w:val="004E7584"/>
    <w:rsid w:val="004E75B0"/>
    <w:rsid w:val="004E76AC"/>
    <w:rsid w:val="004E76BE"/>
    <w:rsid w:val="004E784D"/>
    <w:rsid w:val="004E789D"/>
    <w:rsid w:val="004E794F"/>
    <w:rsid w:val="004E79FF"/>
    <w:rsid w:val="004E7B95"/>
    <w:rsid w:val="004E7D97"/>
    <w:rsid w:val="004E7E82"/>
    <w:rsid w:val="004E7F39"/>
    <w:rsid w:val="004E7F3D"/>
    <w:rsid w:val="004F0183"/>
    <w:rsid w:val="004F039F"/>
    <w:rsid w:val="004F076D"/>
    <w:rsid w:val="004F0831"/>
    <w:rsid w:val="004F086D"/>
    <w:rsid w:val="004F08FF"/>
    <w:rsid w:val="004F0918"/>
    <w:rsid w:val="004F0B16"/>
    <w:rsid w:val="004F0BBE"/>
    <w:rsid w:val="004F0C31"/>
    <w:rsid w:val="004F0D7E"/>
    <w:rsid w:val="004F0F40"/>
    <w:rsid w:val="004F10B6"/>
    <w:rsid w:val="004F11A1"/>
    <w:rsid w:val="004F11CE"/>
    <w:rsid w:val="004F154D"/>
    <w:rsid w:val="004F1558"/>
    <w:rsid w:val="004F16B1"/>
    <w:rsid w:val="004F196D"/>
    <w:rsid w:val="004F1986"/>
    <w:rsid w:val="004F1997"/>
    <w:rsid w:val="004F19FC"/>
    <w:rsid w:val="004F1C37"/>
    <w:rsid w:val="004F1D60"/>
    <w:rsid w:val="004F1EC9"/>
    <w:rsid w:val="004F1F63"/>
    <w:rsid w:val="004F2106"/>
    <w:rsid w:val="004F2121"/>
    <w:rsid w:val="004F217C"/>
    <w:rsid w:val="004F255D"/>
    <w:rsid w:val="004F2924"/>
    <w:rsid w:val="004F2B28"/>
    <w:rsid w:val="004F2D47"/>
    <w:rsid w:val="004F2EFB"/>
    <w:rsid w:val="004F3110"/>
    <w:rsid w:val="004F33A8"/>
    <w:rsid w:val="004F33C4"/>
    <w:rsid w:val="004F33F7"/>
    <w:rsid w:val="004F3A92"/>
    <w:rsid w:val="004F3B03"/>
    <w:rsid w:val="004F3C8B"/>
    <w:rsid w:val="004F3E77"/>
    <w:rsid w:val="004F3F1D"/>
    <w:rsid w:val="004F3F58"/>
    <w:rsid w:val="004F408D"/>
    <w:rsid w:val="004F410C"/>
    <w:rsid w:val="004F415F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13"/>
    <w:rsid w:val="004F5C9E"/>
    <w:rsid w:val="004F5CE8"/>
    <w:rsid w:val="004F5D04"/>
    <w:rsid w:val="004F61FA"/>
    <w:rsid w:val="004F6279"/>
    <w:rsid w:val="004F6780"/>
    <w:rsid w:val="004F67FA"/>
    <w:rsid w:val="004F689D"/>
    <w:rsid w:val="004F6A3E"/>
    <w:rsid w:val="004F6A4C"/>
    <w:rsid w:val="004F6E09"/>
    <w:rsid w:val="004F6E0A"/>
    <w:rsid w:val="004F6E34"/>
    <w:rsid w:val="004F7075"/>
    <w:rsid w:val="004F7430"/>
    <w:rsid w:val="004F769D"/>
    <w:rsid w:val="004F7887"/>
    <w:rsid w:val="004F793D"/>
    <w:rsid w:val="004F7964"/>
    <w:rsid w:val="004F7AA0"/>
    <w:rsid w:val="004F7D17"/>
    <w:rsid w:val="004F7ECB"/>
    <w:rsid w:val="005000A3"/>
    <w:rsid w:val="005000FA"/>
    <w:rsid w:val="00500311"/>
    <w:rsid w:val="0050042E"/>
    <w:rsid w:val="00500468"/>
    <w:rsid w:val="005006EF"/>
    <w:rsid w:val="005006F2"/>
    <w:rsid w:val="00500786"/>
    <w:rsid w:val="00500A31"/>
    <w:rsid w:val="00500A8C"/>
    <w:rsid w:val="00500BEF"/>
    <w:rsid w:val="00501157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1B38"/>
    <w:rsid w:val="00502104"/>
    <w:rsid w:val="0050210D"/>
    <w:rsid w:val="0050217A"/>
    <w:rsid w:val="00502437"/>
    <w:rsid w:val="00502526"/>
    <w:rsid w:val="00502761"/>
    <w:rsid w:val="00502782"/>
    <w:rsid w:val="0050278F"/>
    <w:rsid w:val="00502DEF"/>
    <w:rsid w:val="00503024"/>
    <w:rsid w:val="00503350"/>
    <w:rsid w:val="00503479"/>
    <w:rsid w:val="0050362B"/>
    <w:rsid w:val="005036C7"/>
    <w:rsid w:val="005038AA"/>
    <w:rsid w:val="00503BE2"/>
    <w:rsid w:val="00503CAE"/>
    <w:rsid w:val="00503D6B"/>
    <w:rsid w:val="00503DE5"/>
    <w:rsid w:val="00503ED7"/>
    <w:rsid w:val="0050408E"/>
    <w:rsid w:val="0050423F"/>
    <w:rsid w:val="005043F4"/>
    <w:rsid w:val="00504420"/>
    <w:rsid w:val="005047E1"/>
    <w:rsid w:val="00504844"/>
    <w:rsid w:val="0050492F"/>
    <w:rsid w:val="00504C39"/>
    <w:rsid w:val="00504F45"/>
    <w:rsid w:val="0050517E"/>
    <w:rsid w:val="0050522A"/>
    <w:rsid w:val="005054B0"/>
    <w:rsid w:val="0050560A"/>
    <w:rsid w:val="00505720"/>
    <w:rsid w:val="005058BF"/>
    <w:rsid w:val="00505A05"/>
    <w:rsid w:val="00505AD0"/>
    <w:rsid w:val="00505BA3"/>
    <w:rsid w:val="00505C27"/>
    <w:rsid w:val="00505D8D"/>
    <w:rsid w:val="00505DD3"/>
    <w:rsid w:val="00505F9D"/>
    <w:rsid w:val="0050601E"/>
    <w:rsid w:val="00506196"/>
    <w:rsid w:val="00506249"/>
    <w:rsid w:val="00506333"/>
    <w:rsid w:val="0050634C"/>
    <w:rsid w:val="00506361"/>
    <w:rsid w:val="00506636"/>
    <w:rsid w:val="005068AD"/>
    <w:rsid w:val="00506999"/>
    <w:rsid w:val="00506AF4"/>
    <w:rsid w:val="00506D4B"/>
    <w:rsid w:val="00506DDB"/>
    <w:rsid w:val="00507099"/>
    <w:rsid w:val="005071A8"/>
    <w:rsid w:val="00507269"/>
    <w:rsid w:val="005073F2"/>
    <w:rsid w:val="005074C6"/>
    <w:rsid w:val="00507578"/>
    <w:rsid w:val="005075A8"/>
    <w:rsid w:val="0050762B"/>
    <w:rsid w:val="005076B4"/>
    <w:rsid w:val="005077B5"/>
    <w:rsid w:val="00507A15"/>
    <w:rsid w:val="00507A2D"/>
    <w:rsid w:val="00507B11"/>
    <w:rsid w:val="00507E7A"/>
    <w:rsid w:val="00507FEA"/>
    <w:rsid w:val="00510083"/>
    <w:rsid w:val="0051042D"/>
    <w:rsid w:val="0051048A"/>
    <w:rsid w:val="0051081E"/>
    <w:rsid w:val="00510835"/>
    <w:rsid w:val="00510843"/>
    <w:rsid w:val="00510896"/>
    <w:rsid w:val="00510AA6"/>
    <w:rsid w:val="00510B68"/>
    <w:rsid w:val="00510DE9"/>
    <w:rsid w:val="00510FF5"/>
    <w:rsid w:val="00511150"/>
    <w:rsid w:val="0051135A"/>
    <w:rsid w:val="005113F2"/>
    <w:rsid w:val="0051148F"/>
    <w:rsid w:val="005115AB"/>
    <w:rsid w:val="005116ED"/>
    <w:rsid w:val="00511827"/>
    <w:rsid w:val="00511AD8"/>
    <w:rsid w:val="00511BC6"/>
    <w:rsid w:val="00511D26"/>
    <w:rsid w:val="00511DE1"/>
    <w:rsid w:val="005122C9"/>
    <w:rsid w:val="005124D9"/>
    <w:rsid w:val="005124E8"/>
    <w:rsid w:val="00512543"/>
    <w:rsid w:val="005126FD"/>
    <w:rsid w:val="00512845"/>
    <w:rsid w:val="00512909"/>
    <w:rsid w:val="00512C68"/>
    <w:rsid w:val="00512EFB"/>
    <w:rsid w:val="00512FC4"/>
    <w:rsid w:val="00513117"/>
    <w:rsid w:val="005133BC"/>
    <w:rsid w:val="005134E2"/>
    <w:rsid w:val="00513596"/>
    <w:rsid w:val="00513994"/>
    <w:rsid w:val="005139A7"/>
    <w:rsid w:val="00513A2C"/>
    <w:rsid w:val="00513AA3"/>
    <w:rsid w:val="00513AC1"/>
    <w:rsid w:val="00513C7B"/>
    <w:rsid w:val="00513DCA"/>
    <w:rsid w:val="00513ECE"/>
    <w:rsid w:val="00514012"/>
    <w:rsid w:val="005141B6"/>
    <w:rsid w:val="00514E88"/>
    <w:rsid w:val="00514F70"/>
    <w:rsid w:val="00515350"/>
    <w:rsid w:val="00515588"/>
    <w:rsid w:val="00515775"/>
    <w:rsid w:val="00515786"/>
    <w:rsid w:val="005157D0"/>
    <w:rsid w:val="00515836"/>
    <w:rsid w:val="005158D0"/>
    <w:rsid w:val="00515B2A"/>
    <w:rsid w:val="00515F03"/>
    <w:rsid w:val="005160BA"/>
    <w:rsid w:val="00516278"/>
    <w:rsid w:val="005164EE"/>
    <w:rsid w:val="005164F8"/>
    <w:rsid w:val="00516684"/>
    <w:rsid w:val="005166BF"/>
    <w:rsid w:val="0051670C"/>
    <w:rsid w:val="0051673E"/>
    <w:rsid w:val="00516766"/>
    <w:rsid w:val="00516957"/>
    <w:rsid w:val="00516989"/>
    <w:rsid w:val="00516A12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BF"/>
    <w:rsid w:val="005175D5"/>
    <w:rsid w:val="00517733"/>
    <w:rsid w:val="00517EB3"/>
    <w:rsid w:val="00517EDD"/>
    <w:rsid w:val="005206A2"/>
    <w:rsid w:val="00520ABB"/>
    <w:rsid w:val="00520B57"/>
    <w:rsid w:val="00520C51"/>
    <w:rsid w:val="00520D6F"/>
    <w:rsid w:val="00520D7B"/>
    <w:rsid w:val="00520E5D"/>
    <w:rsid w:val="00520E8A"/>
    <w:rsid w:val="00520ECD"/>
    <w:rsid w:val="0052124C"/>
    <w:rsid w:val="005214BC"/>
    <w:rsid w:val="005214EE"/>
    <w:rsid w:val="005218F5"/>
    <w:rsid w:val="0052190D"/>
    <w:rsid w:val="00521AB2"/>
    <w:rsid w:val="00521ADB"/>
    <w:rsid w:val="00521E7E"/>
    <w:rsid w:val="00521FFD"/>
    <w:rsid w:val="00522237"/>
    <w:rsid w:val="0052223A"/>
    <w:rsid w:val="005222BE"/>
    <w:rsid w:val="00522B2D"/>
    <w:rsid w:val="00522C2F"/>
    <w:rsid w:val="00522C90"/>
    <w:rsid w:val="00522E3C"/>
    <w:rsid w:val="00522F40"/>
    <w:rsid w:val="00522FF7"/>
    <w:rsid w:val="00523132"/>
    <w:rsid w:val="0052337C"/>
    <w:rsid w:val="005233E7"/>
    <w:rsid w:val="005235BF"/>
    <w:rsid w:val="00523650"/>
    <w:rsid w:val="00523773"/>
    <w:rsid w:val="0052381A"/>
    <w:rsid w:val="005238FB"/>
    <w:rsid w:val="005239E8"/>
    <w:rsid w:val="00523A66"/>
    <w:rsid w:val="00523CDA"/>
    <w:rsid w:val="00523D6B"/>
    <w:rsid w:val="00523F62"/>
    <w:rsid w:val="00523FA9"/>
    <w:rsid w:val="00524112"/>
    <w:rsid w:val="0052416E"/>
    <w:rsid w:val="005241CD"/>
    <w:rsid w:val="00524255"/>
    <w:rsid w:val="00524354"/>
    <w:rsid w:val="00524557"/>
    <w:rsid w:val="00524603"/>
    <w:rsid w:val="005246AA"/>
    <w:rsid w:val="005247C0"/>
    <w:rsid w:val="00524A19"/>
    <w:rsid w:val="00524A88"/>
    <w:rsid w:val="00524B6D"/>
    <w:rsid w:val="00524D72"/>
    <w:rsid w:val="00524EA3"/>
    <w:rsid w:val="005250A1"/>
    <w:rsid w:val="005250BE"/>
    <w:rsid w:val="0052520F"/>
    <w:rsid w:val="0052527C"/>
    <w:rsid w:val="0052594B"/>
    <w:rsid w:val="00525B22"/>
    <w:rsid w:val="00525B72"/>
    <w:rsid w:val="00525C8B"/>
    <w:rsid w:val="00525C95"/>
    <w:rsid w:val="00525CB0"/>
    <w:rsid w:val="00525D33"/>
    <w:rsid w:val="00525DA9"/>
    <w:rsid w:val="00525E02"/>
    <w:rsid w:val="00525E48"/>
    <w:rsid w:val="00525F16"/>
    <w:rsid w:val="00525FD0"/>
    <w:rsid w:val="005261ED"/>
    <w:rsid w:val="005261F7"/>
    <w:rsid w:val="005262E0"/>
    <w:rsid w:val="00526415"/>
    <w:rsid w:val="005266E2"/>
    <w:rsid w:val="00526726"/>
    <w:rsid w:val="005267C2"/>
    <w:rsid w:val="00526F65"/>
    <w:rsid w:val="00526FC5"/>
    <w:rsid w:val="0052712E"/>
    <w:rsid w:val="005271A9"/>
    <w:rsid w:val="005271BB"/>
    <w:rsid w:val="00527200"/>
    <w:rsid w:val="0052746F"/>
    <w:rsid w:val="00527678"/>
    <w:rsid w:val="00527691"/>
    <w:rsid w:val="0052772E"/>
    <w:rsid w:val="005277DF"/>
    <w:rsid w:val="0052781D"/>
    <w:rsid w:val="00527943"/>
    <w:rsid w:val="00527D8E"/>
    <w:rsid w:val="00527E00"/>
    <w:rsid w:val="00527E0B"/>
    <w:rsid w:val="00527E90"/>
    <w:rsid w:val="005302F6"/>
    <w:rsid w:val="00530319"/>
    <w:rsid w:val="00530364"/>
    <w:rsid w:val="0053040C"/>
    <w:rsid w:val="0053072E"/>
    <w:rsid w:val="0053075A"/>
    <w:rsid w:val="00530792"/>
    <w:rsid w:val="005307B6"/>
    <w:rsid w:val="005308F9"/>
    <w:rsid w:val="00530C01"/>
    <w:rsid w:val="00530C7F"/>
    <w:rsid w:val="00530CB8"/>
    <w:rsid w:val="00530D24"/>
    <w:rsid w:val="00530D81"/>
    <w:rsid w:val="00530DFF"/>
    <w:rsid w:val="005311B8"/>
    <w:rsid w:val="005312FE"/>
    <w:rsid w:val="005315D1"/>
    <w:rsid w:val="00531882"/>
    <w:rsid w:val="00531905"/>
    <w:rsid w:val="00531911"/>
    <w:rsid w:val="00531A6A"/>
    <w:rsid w:val="00531B57"/>
    <w:rsid w:val="00531CE3"/>
    <w:rsid w:val="005321C4"/>
    <w:rsid w:val="00532215"/>
    <w:rsid w:val="005323D0"/>
    <w:rsid w:val="005325BB"/>
    <w:rsid w:val="0053280B"/>
    <w:rsid w:val="00532997"/>
    <w:rsid w:val="00532ABD"/>
    <w:rsid w:val="00532C37"/>
    <w:rsid w:val="00532D23"/>
    <w:rsid w:val="00532DA5"/>
    <w:rsid w:val="00532E1A"/>
    <w:rsid w:val="00532EB3"/>
    <w:rsid w:val="00533086"/>
    <w:rsid w:val="00533135"/>
    <w:rsid w:val="0053328C"/>
    <w:rsid w:val="00533537"/>
    <w:rsid w:val="0053380C"/>
    <w:rsid w:val="00533841"/>
    <w:rsid w:val="00533D2A"/>
    <w:rsid w:val="00533D33"/>
    <w:rsid w:val="00533DD1"/>
    <w:rsid w:val="005340B9"/>
    <w:rsid w:val="005340D4"/>
    <w:rsid w:val="00534355"/>
    <w:rsid w:val="005343BF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17F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3AB"/>
    <w:rsid w:val="00536416"/>
    <w:rsid w:val="005365DF"/>
    <w:rsid w:val="00536A35"/>
    <w:rsid w:val="00536A51"/>
    <w:rsid w:val="00536FDC"/>
    <w:rsid w:val="00537105"/>
    <w:rsid w:val="00537483"/>
    <w:rsid w:val="005375CE"/>
    <w:rsid w:val="005375F7"/>
    <w:rsid w:val="00537714"/>
    <w:rsid w:val="00537927"/>
    <w:rsid w:val="0053798C"/>
    <w:rsid w:val="00537BBB"/>
    <w:rsid w:val="00537E16"/>
    <w:rsid w:val="00537F3E"/>
    <w:rsid w:val="00537F74"/>
    <w:rsid w:val="00537FEC"/>
    <w:rsid w:val="00540270"/>
    <w:rsid w:val="0054041B"/>
    <w:rsid w:val="00540555"/>
    <w:rsid w:val="00540587"/>
    <w:rsid w:val="00540836"/>
    <w:rsid w:val="00540877"/>
    <w:rsid w:val="005408DC"/>
    <w:rsid w:val="00540974"/>
    <w:rsid w:val="00540D41"/>
    <w:rsid w:val="00540D80"/>
    <w:rsid w:val="00541064"/>
    <w:rsid w:val="005410B9"/>
    <w:rsid w:val="0054120F"/>
    <w:rsid w:val="0054124D"/>
    <w:rsid w:val="00541479"/>
    <w:rsid w:val="005415B5"/>
    <w:rsid w:val="00541677"/>
    <w:rsid w:val="00541827"/>
    <w:rsid w:val="0054187A"/>
    <w:rsid w:val="00541ADB"/>
    <w:rsid w:val="00541BA8"/>
    <w:rsid w:val="00541E92"/>
    <w:rsid w:val="00542095"/>
    <w:rsid w:val="00542193"/>
    <w:rsid w:val="00542357"/>
    <w:rsid w:val="0054239D"/>
    <w:rsid w:val="005423F7"/>
    <w:rsid w:val="0054295D"/>
    <w:rsid w:val="00542AB0"/>
    <w:rsid w:val="00542B75"/>
    <w:rsid w:val="00542D92"/>
    <w:rsid w:val="00543064"/>
    <w:rsid w:val="0054306F"/>
    <w:rsid w:val="005430A0"/>
    <w:rsid w:val="00543337"/>
    <w:rsid w:val="005435AC"/>
    <w:rsid w:val="00543702"/>
    <w:rsid w:val="0054377C"/>
    <w:rsid w:val="005439D2"/>
    <w:rsid w:val="00543A29"/>
    <w:rsid w:val="00543AA8"/>
    <w:rsid w:val="00543B7D"/>
    <w:rsid w:val="00543D2B"/>
    <w:rsid w:val="00543DB1"/>
    <w:rsid w:val="00543EC2"/>
    <w:rsid w:val="005442AD"/>
    <w:rsid w:val="005443E0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006"/>
    <w:rsid w:val="005452DB"/>
    <w:rsid w:val="00545574"/>
    <w:rsid w:val="005455BF"/>
    <w:rsid w:val="005456DA"/>
    <w:rsid w:val="00545816"/>
    <w:rsid w:val="005459C0"/>
    <w:rsid w:val="00545C12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6D6D"/>
    <w:rsid w:val="0054701A"/>
    <w:rsid w:val="00547188"/>
    <w:rsid w:val="00547251"/>
    <w:rsid w:val="005474C2"/>
    <w:rsid w:val="005474D8"/>
    <w:rsid w:val="00547522"/>
    <w:rsid w:val="00547805"/>
    <w:rsid w:val="0054793A"/>
    <w:rsid w:val="005479C2"/>
    <w:rsid w:val="005479FC"/>
    <w:rsid w:val="00547A4C"/>
    <w:rsid w:val="00547B89"/>
    <w:rsid w:val="00547BF4"/>
    <w:rsid w:val="00547E7B"/>
    <w:rsid w:val="00547EB6"/>
    <w:rsid w:val="00547FFB"/>
    <w:rsid w:val="0055035A"/>
    <w:rsid w:val="005503B2"/>
    <w:rsid w:val="00550443"/>
    <w:rsid w:val="00550530"/>
    <w:rsid w:val="00550601"/>
    <w:rsid w:val="00550820"/>
    <w:rsid w:val="00550979"/>
    <w:rsid w:val="005509A6"/>
    <w:rsid w:val="00550B43"/>
    <w:rsid w:val="00550CED"/>
    <w:rsid w:val="00550DE0"/>
    <w:rsid w:val="00550E1A"/>
    <w:rsid w:val="0055116E"/>
    <w:rsid w:val="0055121A"/>
    <w:rsid w:val="00551410"/>
    <w:rsid w:val="00551473"/>
    <w:rsid w:val="005515E7"/>
    <w:rsid w:val="0055187F"/>
    <w:rsid w:val="0055189D"/>
    <w:rsid w:val="00551921"/>
    <w:rsid w:val="005519E6"/>
    <w:rsid w:val="00551A2F"/>
    <w:rsid w:val="00551BEB"/>
    <w:rsid w:val="00551EE9"/>
    <w:rsid w:val="005522C3"/>
    <w:rsid w:val="00552472"/>
    <w:rsid w:val="005526B6"/>
    <w:rsid w:val="0055278F"/>
    <w:rsid w:val="00552908"/>
    <w:rsid w:val="00552D2D"/>
    <w:rsid w:val="00553405"/>
    <w:rsid w:val="005534A6"/>
    <w:rsid w:val="0055356F"/>
    <w:rsid w:val="005535AF"/>
    <w:rsid w:val="00553609"/>
    <w:rsid w:val="0055368A"/>
    <w:rsid w:val="00553869"/>
    <w:rsid w:val="0055395A"/>
    <w:rsid w:val="005540FE"/>
    <w:rsid w:val="0055415A"/>
    <w:rsid w:val="00554172"/>
    <w:rsid w:val="00554188"/>
    <w:rsid w:val="005541D0"/>
    <w:rsid w:val="00554270"/>
    <w:rsid w:val="0055428D"/>
    <w:rsid w:val="005542A1"/>
    <w:rsid w:val="00554A32"/>
    <w:rsid w:val="00554C17"/>
    <w:rsid w:val="00555035"/>
    <w:rsid w:val="00555079"/>
    <w:rsid w:val="0055513E"/>
    <w:rsid w:val="005552E2"/>
    <w:rsid w:val="005555C3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6C48"/>
    <w:rsid w:val="00556E80"/>
    <w:rsid w:val="0055719D"/>
    <w:rsid w:val="00557285"/>
    <w:rsid w:val="005572D7"/>
    <w:rsid w:val="00557380"/>
    <w:rsid w:val="0055740D"/>
    <w:rsid w:val="0055754B"/>
    <w:rsid w:val="0055768F"/>
    <w:rsid w:val="0055787B"/>
    <w:rsid w:val="00557BFD"/>
    <w:rsid w:val="00557D19"/>
    <w:rsid w:val="00557DE2"/>
    <w:rsid w:val="005603F9"/>
    <w:rsid w:val="005603FE"/>
    <w:rsid w:val="00560481"/>
    <w:rsid w:val="0056064A"/>
    <w:rsid w:val="005607FC"/>
    <w:rsid w:val="00560834"/>
    <w:rsid w:val="00560851"/>
    <w:rsid w:val="00560D3D"/>
    <w:rsid w:val="00560DA9"/>
    <w:rsid w:val="00560DD3"/>
    <w:rsid w:val="00560E09"/>
    <w:rsid w:val="00560FC0"/>
    <w:rsid w:val="00560FFC"/>
    <w:rsid w:val="00561067"/>
    <w:rsid w:val="00561110"/>
    <w:rsid w:val="0056115D"/>
    <w:rsid w:val="00561187"/>
    <w:rsid w:val="005614B4"/>
    <w:rsid w:val="005614EC"/>
    <w:rsid w:val="0056154D"/>
    <w:rsid w:val="00561640"/>
    <w:rsid w:val="00561795"/>
    <w:rsid w:val="00561B2E"/>
    <w:rsid w:val="00561C1D"/>
    <w:rsid w:val="00561CD9"/>
    <w:rsid w:val="0056217F"/>
    <w:rsid w:val="00562219"/>
    <w:rsid w:val="00562592"/>
    <w:rsid w:val="005627F9"/>
    <w:rsid w:val="00562852"/>
    <w:rsid w:val="005628F6"/>
    <w:rsid w:val="0056293A"/>
    <w:rsid w:val="0056293E"/>
    <w:rsid w:val="0056297E"/>
    <w:rsid w:val="00562AC2"/>
    <w:rsid w:val="00562BB5"/>
    <w:rsid w:val="00562C96"/>
    <w:rsid w:val="00562DDC"/>
    <w:rsid w:val="00562E5C"/>
    <w:rsid w:val="00562F81"/>
    <w:rsid w:val="00562F8B"/>
    <w:rsid w:val="00563060"/>
    <w:rsid w:val="005632DE"/>
    <w:rsid w:val="00563432"/>
    <w:rsid w:val="00563559"/>
    <w:rsid w:val="00563846"/>
    <w:rsid w:val="00563980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4EBA"/>
    <w:rsid w:val="00565481"/>
    <w:rsid w:val="00565834"/>
    <w:rsid w:val="005659BA"/>
    <w:rsid w:val="00565A05"/>
    <w:rsid w:val="00565AB3"/>
    <w:rsid w:val="00565B98"/>
    <w:rsid w:val="00565E68"/>
    <w:rsid w:val="00565F81"/>
    <w:rsid w:val="00566093"/>
    <w:rsid w:val="005663F2"/>
    <w:rsid w:val="005664F8"/>
    <w:rsid w:val="005665B5"/>
    <w:rsid w:val="0056670E"/>
    <w:rsid w:val="00566731"/>
    <w:rsid w:val="0056695A"/>
    <w:rsid w:val="00566DC4"/>
    <w:rsid w:val="00566DCA"/>
    <w:rsid w:val="00566DEF"/>
    <w:rsid w:val="00566E4E"/>
    <w:rsid w:val="00566EEA"/>
    <w:rsid w:val="00566FC4"/>
    <w:rsid w:val="005670F6"/>
    <w:rsid w:val="005671B1"/>
    <w:rsid w:val="0056724C"/>
    <w:rsid w:val="005672A8"/>
    <w:rsid w:val="00567413"/>
    <w:rsid w:val="0056741D"/>
    <w:rsid w:val="005676A8"/>
    <w:rsid w:val="005676C8"/>
    <w:rsid w:val="0056795C"/>
    <w:rsid w:val="00567BCE"/>
    <w:rsid w:val="00567BD9"/>
    <w:rsid w:val="00567E53"/>
    <w:rsid w:val="0057002E"/>
    <w:rsid w:val="00570147"/>
    <w:rsid w:val="005701A0"/>
    <w:rsid w:val="00570402"/>
    <w:rsid w:val="0057045A"/>
    <w:rsid w:val="005704FE"/>
    <w:rsid w:val="0057077C"/>
    <w:rsid w:val="005707BE"/>
    <w:rsid w:val="005707F7"/>
    <w:rsid w:val="0057082F"/>
    <w:rsid w:val="00570AE4"/>
    <w:rsid w:val="00570C63"/>
    <w:rsid w:val="00570CC8"/>
    <w:rsid w:val="00570E11"/>
    <w:rsid w:val="00570E92"/>
    <w:rsid w:val="00570EE5"/>
    <w:rsid w:val="00570EF7"/>
    <w:rsid w:val="005712BF"/>
    <w:rsid w:val="00571520"/>
    <w:rsid w:val="00571837"/>
    <w:rsid w:val="005718FE"/>
    <w:rsid w:val="00571A77"/>
    <w:rsid w:val="00571BCE"/>
    <w:rsid w:val="00571D44"/>
    <w:rsid w:val="00571D9D"/>
    <w:rsid w:val="005720FA"/>
    <w:rsid w:val="0057217B"/>
    <w:rsid w:val="0057218C"/>
    <w:rsid w:val="005721F4"/>
    <w:rsid w:val="00572292"/>
    <w:rsid w:val="0057232C"/>
    <w:rsid w:val="005724F8"/>
    <w:rsid w:val="00572655"/>
    <w:rsid w:val="0057266A"/>
    <w:rsid w:val="005726AF"/>
    <w:rsid w:val="00572AA8"/>
    <w:rsid w:val="00572BE5"/>
    <w:rsid w:val="00572BF6"/>
    <w:rsid w:val="00572E4C"/>
    <w:rsid w:val="00572E8B"/>
    <w:rsid w:val="00573043"/>
    <w:rsid w:val="00573220"/>
    <w:rsid w:val="0057343F"/>
    <w:rsid w:val="00573450"/>
    <w:rsid w:val="0057353B"/>
    <w:rsid w:val="00573744"/>
    <w:rsid w:val="00573750"/>
    <w:rsid w:val="005738BE"/>
    <w:rsid w:val="00573975"/>
    <w:rsid w:val="005739DC"/>
    <w:rsid w:val="00573BE9"/>
    <w:rsid w:val="00573E4A"/>
    <w:rsid w:val="00574394"/>
    <w:rsid w:val="005744A5"/>
    <w:rsid w:val="0057478B"/>
    <w:rsid w:val="005747E7"/>
    <w:rsid w:val="0057488F"/>
    <w:rsid w:val="005749BA"/>
    <w:rsid w:val="00574B7D"/>
    <w:rsid w:val="00574EC2"/>
    <w:rsid w:val="0057510C"/>
    <w:rsid w:val="00575141"/>
    <w:rsid w:val="00575450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6F36"/>
    <w:rsid w:val="00577135"/>
    <w:rsid w:val="00577169"/>
    <w:rsid w:val="0057732C"/>
    <w:rsid w:val="00577479"/>
    <w:rsid w:val="0057766D"/>
    <w:rsid w:val="005777C6"/>
    <w:rsid w:val="005779AC"/>
    <w:rsid w:val="005779D7"/>
    <w:rsid w:val="00577C86"/>
    <w:rsid w:val="00577D1C"/>
    <w:rsid w:val="00577F3C"/>
    <w:rsid w:val="00577F6E"/>
    <w:rsid w:val="00580105"/>
    <w:rsid w:val="0058010D"/>
    <w:rsid w:val="0058020D"/>
    <w:rsid w:val="0058023E"/>
    <w:rsid w:val="00580273"/>
    <w:rsid w:val="00580277"/>
    <w:rsid w:val="0058044A"/>
    <w:rsid w:val="00580545"/>
    <w:rsid w:val="005807A0"/>
    <w:rsid w:val="00580955"/>
    <w:rsid w:val="0058099A"/>
    <w:rsid w:val="00580B40"/>
    <w:rsid w:val="00580CE5"/>
    <w:rsid w:val="0058105C"/>
    <w:rsid w:val="00581082"/>
    <w:rsid w:val="005810BA"/>
    <w:rsid w:val="00581235"/>
    <w:rsid w:val="005813D1"/>
    <w:rsid w:val="0058142F"/>
    <w:rsid w:val="0058157D"/>
    <w:rsid w:val="005815BE"/>
    <w:rsid w:val="00581741"/>
    <w:rsid w:val="00581871"/>
    <w:rsid w:val="00581A91"/>
    <w:rsid w:val="00581D9C"/>
    <w:rsid w:val="00581F81"/>
    <w:rsid w:val="00581FB3"/>
    <w:rsid w:val="005820A2"/>
    <w:rsid w:val="0058249F"/>
    <w:rsid w:val="0058257C"/>
    <w:rsid w:val="00582757"/>
    <w:rsid w:val="0058276A"/>
    <w:rsid w:val="00582A08"/>
    <w:rsid w:val="00582A81"/>
    <w:rsid w:val="00582A86"/>
    <w:rsid w:val="00582BEF"/>
    <w:rsid w:val="00582DC7"/>
    <w:rsid w:val="00582EFD"/>
    <w:rsid w:val="00582F62"/>
    <w:rsid w:val="00583060"/>
    <w:rsid w:val="005832BA"/>
    <w:rsid w:val="005834EC"/>
    <w:rsid w:val="00583695"/>
    <w:rsid w:val="005836C1"/>
    <w:rsid w:val="005836E4"/>
    <w:rsid w:val="00583A6B"/>
    <w:rsid w:val="00583E3D"/>
    <w:rsid w:val="005842D6"/>
    <w:rsid w:val="00584369"/>
    <w:rsid w:val="0058441F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4DD9"/>
    <w:rsid w:val="00584FF4"/>
    <w:rsid w:val="00585038"/>
    <w:rsid w:val="005852D3"/>
    <w:rsid w:val="0058537A"/>
    <w:rsid w:val="005853A5"/>
    <w:rsid w:val="005857BB"/>
    <w:rsid w:val="005858AF"/>
    <w:rsid w:val="005858F7"/>
    <w:rsid w:val="005859FB"/>
    <w:rsid w:val="00585A73"/>
    <w:rsid w:val="00585B42"/>
    <w:rsid w:val="00585B64"/>
    <w:rsid w:val="00585DC1"/>
    <w:rsid w:val="00586104"/>
    <w:rsid w:val="005861A6"/>
    <w:rsid w:val="005863FC"/>
    <w:rsid w:val="00586433"/>
    <w:rsid w:val="0058673E"/>
    <w:rsid w:val="00586756"/>
    <w:rsid w:val="00586880"/>
    <w:rsid w:val="0058692A"/>
    <w:rsid w:val="00586990"/>
    <w:rsid w:val="00586AA2"/>
    <w:rsid w:val="00586B3A"/>
    <w:rsid w:val="00586CBA"/>
    <w:rsid w:val="00586D1B"/>
    <w:rsid w:val="00586FAE"/>
    <w:rsid w:val="0058704F"/>
    <w:rsid w:val="00587112"/>
    <w:rsid w:val="005874C8"/>
    <w:rsid w:val="005877A6"/>
    <w:rsid w:val="0058792F"/>
    <w:rsid w:val="005900A3"/>
    <w:rsid w:val="0059017C"/>
    <w:rsid w:val="00590236"/>
    <w:rsid w:val="00590292"/>
    <w:rsid w:val="0059036A"/>
    <w:rsid w:val="005905D9"/>
    <w:rsid w:val="00590946"/>
    <w:rsid w:val="00590A78"/>
    <w:rsid w:val="00590B91"/>
    <w:rsid w:val="00590C8A"/>
    <w:rsid w:val="00590EF3"/>
    <w:rsid w:val="00590FBC"/>
    <w:rsid w:val="00591098"/>
    <w:rsid w:val="005910A8"/>
    <w:rsid w:val="0059135F"/>
    <w:rsid w:val="0059139B"/>
    <w:rsid w:val="005913DA"/>
    <w:rsid w:val="00591499"/>
    <w:rsid w:val="0059168C"/>
    <w:rsid w:val="005916C2"/>
    <w:rsid w:val="005918E4"/>
    <w:rsid w:val="00591C59"/>
    <w:rsid w:val="00591D22"/>
    <w:rsid w:val="00592038"/>
    <w:rsid w:val="0059208C"/>
    <w:rsid w:val="00592247"/>
    <w:rsid w:val="00592401"/>
    <w:rsid w:val="0059241B"/>
    <w:rsid w:val="00592689"/>
    <w:rsid w:val="0059272F"/>
    <w:rsid w:val="005927D6"/>
    <w:rsid w:val="00592BB1"/>
    <w:rsid w:val="00592D88"/>
    <w:rsid w:val="00592F9F"/>
    <w:rsid w:val="00592FD7"/>
    <w:rsid w:val="00593109"/>
    <w:rsid w:val="005934EF"/>
    <w:rsid w:val="0059350D"/>
    <w:rsid w:val="005937C6"/>
    <w:rsid w:val="005937DD"/>
    <w:rsid w:val="005937F9"/>
    <w:rsid w:val="00593838"/>
    <w:rsid w:val="00593D45"/>
    <w:rsid w:val="00593DF1"/>
    <w:rsid w:val="00593FE6"/>
    <w:rsid w:val="00593FF4"/>
    <w:rsid w:val="00593FF7"/>
    <w:rsid w:val="00594002"/>
    <w:rsid w:val="005940E1"/>
    <w:rsid w:val="005942F9"/>
    <w:rsid w:val="0059435F"/>
    <w:rsid w:val="00594396"/>
    <w:rsid w:val="0059451C"/>
    <w:rsid w:val="00594605"/>
    <w:rsid w:val="005946CA"/>
    <w:rsid w:val="00594868"/>
    <w:rsid w:val="005948E1"/>
    <w:rsid w:val="00594A4A"/>
    <w:rsid w:val="005951BE"/>
    <w:rsid w:val="0059552C"/>
    <w:rsid w:val="005955B7"/>
    <w:rsid w:val="005955BC"/>
    <w:rsid w:val="0059586D"/>
    <w:rsid w:val="00595881"/>
    <w:rsid w:val="00595918"/>
    <w:rsid w:val="00595958"/>
    <w:rsid w:val="00595A21"/>
    <w:rsid w:val="00595B1E"/>
    <w:rsid w:val="00595D33"/>
    <w:rsid w:val="00595DC2"/>
    <w:rsid w:val="00595F59"/>
    <w:rsid w:val="005968B6"/>
    <w:rsid w:val="00596A45"/>
    <w:rsid w:val="00596E3F"/>
    <w:rsid w:val="00596FE5"/>
    <w:rsid w:val="005971E5"/>
    <w:rsid w:val="00597218"/>
    <w:rsid w:val="00597528"/>
    <w:rsid w:val="005976F7"/>
    <w:rsid w:val="00597767"/>
    <w:rsid w:val="0059780E"/>
    <w:rsid w:val="0059782E"/>
    <w:rsid w:val="0059798C"/>
    <w:rsid w:val="00597A4F"/>
    <w:rsid w:val="00597B46"/>
    <w:rsid w:val="00597BC0"/>
    <w:rsid w:val="00597E9C"/>
    <w:rsid w:val="00597FD4"/>
    <w:rsid w:val="005A003E"/>
    <w:rsid w:val="005A01F4"/>
    <w:rsid w:val="005A0213"/>
    <w:rsid w:val="005A038C"/>
    <w:rsid w:val="005A03D8"/>
    <w:rsid w:val="005A04C8"/>
    <w:rsid w:val="005A06A3"/>
    <w:rsid w:val="005A091B"/>
    <w:rsid w:val="005A0DCE"/>
    <w:rsid w:val="005A10A7"/>
    <w:rsid w:val="005A10EE"/>
    <w:rsid w:val="005A10FF"/>
    <w:rsid w:val="005A1288"/>
    <w:rsid w:val="005A12EE"/>
    <w:rsid w:val="005A14EE"/>
    <w:rsid w:val="005A150F"/>
    <w:rsid w:val="005A16D0"/>
    <w:rsid w:val="005A17FB"/>
    <w:rsid w:val="005A1925"/>
    <w:rsid w:val="005A19DE"/>
    <w:rsid w:val="005A1A46"/>
    <w:rsid w:val="005A1B91"/>
    <w:rsid w:val="005A1D2D"/>
    <w:rsid w:val="005A200D"/>
    <w:rsid w:val="005A215D"/>
    <w:rsid w:val="005A2467"/>
    <w:rsid w:val="005A24B4"/>
    <w:rsid w:val="005A2592"/>
    <w:rsid w:val="005A2620"/>
    <w:rsid w:val="005A2624"/>
    <w:rsid w:val="005A29C9"/>
    <w:rsid w:val="005A2C67"/>
    <w:rsid w:val="005A2EB8"/>
    <w:rsid w:val="005A2F5B"/>
    <w:rsid w:val="005A2F9C"/>
    <w:rsid w:val="005A3189"/>
    <w:rsid w:val="005A331D"/>
    <w:rsid w:val="005A36E1"/>
    <w:rsid w:val="005A3DDD"/>
    <w:rsid w:val="005A3FA6"/>
    <w:rsid w:val="005A3FB7"/>
    <w:rsid w:val="005A4075"/>
    <w:rsid w:val="005A42B4"/>
    <w:rsid w:val="005A4426"/>
    <w:rsid w:val="005A465F"/>
    <w:rsid w:val="005A4750"/>
    <w:rsid w:val="005A482B"/>
    <w:rsid w:val="005A4875"/>
    <w:rsid w:val="005A489E"/>
    <w:rsid w:val="005A48F7"/>
    <w:rsid w:val="005A4A27"/>
    <w:rsid w:val="005A4A55"/>
    <w:rsid w:val="005A4A6D"/>
    <w:rsid w:val="005A4BF4"/>
    <w:rsid w:val="005A4C86"/>
    <w:rsid w:val="005A4D50"/>
    <w:rsid w:val="005A4D87"/>
    <w:rsid w:val="005A4DAA"/>
    <w:rsid w:val="005A4E1C"/>
    <w:rsid w:val="005A4FFB"/>
    <w:rsid w:val="005A50E4"/>
    <w:rsid w:val="005A510B"/>
    <w:rsid w:val="005A5417"/>
    <w:rsid w:val="005A5613"/>
    <w:rsid w:val="005A5632"/>
    <w:rsid w:val="005A5655"/>
    <w:rsid w:val="005A57B2"/>
    <w:rsid w:val="005A58AE"/>
    <w:rsid w:val="005A59E3"/>
    <w:rsid w:val="005A5B5F"/>
    <w:rsid w:val="005A5BAB"/>
    <w:rsid w:val="005A602D"/>
    <w:rsid w:val="005A61EC"/>
    <w:rsid w:val="005A6418"/>
    <w:rsid w:val="005A64A6"/>
    <w:rsid w:val="005A65F6"/>
    <w:rsid w:val="005A66A2"/>
    <w:rsid w:val="005A67DE"/>
    <w:rsid w:val="005A68A7"/>
    <w:rsid w:val="005A6A48"/>
    <w:rsid w:val="005A6B0D"/>
    <w:rsid w:val="005A6BB3"/>
    <w:rsid w:val="005A6BC8"/>
    <w:rsid w:val="005A6BD3"/>
    <w:rsid w:val="005A6DB9"/>
    <w:rsid w:val="005A6E22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A7E76"/>
    <w:rsid w:val="005A7ED2"/>
    <w:rsid w:val="005B009C"/>
    <w:rsid w:val="005B0419"/>
    <w:rsid w:val="005B06EC"/>
    <w:rsid w:val="005B07E3"/>
    <w:rsid w:val="005B07FA"/>
    <w:rsid w:val="005B0820"/>
    <w:rsid w:val="005B0825"/>
    <w:rsid w:val="005B0A6B"/>
    <w:rsid w:val="005B0D87"/>
    <w:rsid w:val="005B0E41"/>
    <w:rsid w:val="005B0EDA"/>
    <w:rsid w:val="005B1499"/>
    <w:rsid w:val="005B14CB"/>
    <w:rsid w:val="005B1549"/>
    <w:rsid w:val="005B1848"/>
    <w:rsid w:val="005B1851"/>
    <w:rsid w:val="005B185D"/>
    <w:rsid w:val="005B1AB4"/>
    <w:rsid w:val="005B1B47"/>
    <w:rsid w:val="005B1B59"/>
    <w:rsid w:val="005B1C14"/>
    <w:rsid w:val="005B1E96"/>
    <w:rsid w:val="005B1F72"/>
    <w:rsid w:val="005B20C4"/>
    <w:rsid w:val="005B226B"/>
    <w:rsid w:val="005B22A4"/>
    <w:rsid w:val="005B23B3"/>
    <w:rsid w:val="005B2882"/>
    <w:rsid w:val="005B2A83"/>
    <w:rsid w:val="005B2BE4"/>
    <w:rsid w:val="005B2E28"/>
    <w:rsid w:val="005B2E43"/>
    <w:rsid w:val="005B2F18"/>
    <w:rsid w:val="005B2FC2"/>
    <w:rsid w:val="005B31A7"/>
    <w:rsid w:val="005B34DD"/>
    <w:rsid w:val="005B35B1"/>
    <w:rsid w:val="005B38B7"/>
    <w:rsid w:val="005B3B94"/>
    <w:rsid w:val="005B3C38"/>
    <w:rsid w:val="005B404B"/>
    <w:rsid w:val="005B413E"/>
    <w:rsid w:val="005B4179"/>
    <w:rsid w:val="005B41EB"/>
    <w:rsid w:val="005B429E"/>
    <w:rsid w:val="005B42F5"/>
    <w:rsid w:val="005B44A4"/>
    <w:rsid w:val="005B464B"/>
    <w:rsid w:val="005B4720"/>
    <w:rsid w:val="005B4792"/>
    <w:rsid w:val="005B4847"/>
    <w:rsid w:val="005B49EE"/>
    <w:rsid w:val="005B4B05"/>
    <w:rsid w:val="005B4BDE"/>
    <w:rsid w:val="005B4D18"/>
    <w:rsid w:val="005B51E6"/>
    <w:rsid w:val="005B5340"/>
    <w:rsid w:val="005B54FE"/>
    <w:rsid w:val="005B5690"/>
    <w:rsid w:val="005B594D"/>
    <w:rsid w:val="005B5A28"/>
    <w:rsid w:val="005B5A53"/>
    <w:rsid w:val="005B6140"/>
    <w:rsid w:val="005B625D"/>
    <w:rsid w:val="005B62F3"/>
    <w:rsid w:val="005B64EE"/>
    <w:rsid w:val="005B6531"/>
    <w:rsid w:val="005B6610"/>
    <w:rsid w:val="005B67CB"/>
    <w:rsid w:val="005B6ACF"/>
    <w:rsid w:val="005B7089"/>
    <w:rsid w:val="005B7092"/>
    <w:rsid w:val="005B7096"/>
    <w:rsid w:val="005B7137"/>
    <w:rsid w:val="005B7A77"/>
    <w:rsid w:val="005B7A9B"/>
    <w:rsid w:val="005B7BC8"/>
    <w:rsid w:val="005B7F6D"/>
    <w:rsid w:val="005C017D"/>
    <w:rsid w:val="005C01AA"/>
    <w:rsid w:val="005C02A2"/>
    <w:rsid w:val="005C031A"/>
    <w:rsid w:val="005C03AE"/>
    <w:rsid w:val="005C03FF"/>
    <w:rsid w:val="005C049B"/>
    <w:rsid w:val="005C0761"/>
    <w:rsid w:val="005C07F1"/>
    <w:rsid w:val="005C0A20"/>
    <w:rsid w:val="005C0BD9"/>
    <w:rsid w:val="005C0D19"/>
    <w:rsid w:val="005C0DF2"/>
    <w:rsid w:val="005C0EC4"/>
    <w:rsid w:val="005C0ECA"/>
    <w:rsid w:val="005C0FEC"/>
    <w:rsid w:val="005C1077"/>
    <w:rsid w:val="005C1223"/>
    <w:rsid w:val="005C14DD"/>
    <w:rsid w:val="005C15F8"/>
    <w:rsid w:val="005C19CF"/>
    <w:rsid w:val="005C1A34"/>
    <w:rsid w:val="005C1BC0"/>
    <w:rsid w:val="005C1D4C"/>
    <w:rsid w:val="005C1DDE"/>
    <w:rsid w:val="005C1DF7"/>
    <w:rsid w:val="005C1DF8"/>
    <w:rsid w:val="005C1DFE"/>
    <w:rsid w:val="005C21E3"/>
    <w:rsid w:val="005C2222"/>
    <w:rsid w:val="005C2254"/>
    <w:rsid w:val="005C265E"/>
    <w:rsid w:val="005C2A64"/>
    <w:rsid w:val="005C2B08"/>
    <w:rsid w:val="005C2BE9"/>
    <w:rsid w:val="005C2E07"/>
    <w:rsid w:val="005C2ECF"/>
    <w:rsid w:val="005C2EE7"/>
    <w:rsid w:val="005C3199"/>
    <w:rsid w:val="005C35D4"/>
    <w:rsid w:val="005C36F4"/>
    <w:rsid w:val="005C3788"/>
    <w:rsid w:val="005C383E"/>
    <w:rsid w:val="005C3C9A"/>
    <w:rsid w:val="005C3EB3"/>
    <w:rsid w:val="005C4044"/>
    <w:rsid w:val="005C4076"/>
    <w:rsid w:val="005C4231"/>
    <w:rsid w:val="005C4267"/>
    <w:rsid w:val="005C42C2"/>
    <w:rsid w:val="005C4493"/>
    <w:rsid w:val="005C4517"/>
    <w:rsid w:val="005C46F3"/>
    <w:rsid w:val="005C490D"/>
    <w:rsid w:val="005C4992"/>
    <w:rsid w:val="005C4A28"/>
    <w:rsid w:val="005C4A29"/>
    <w:rsid w:val="005C4B08"/>
    <w:rsid w:val="005C4C34"/>
    <w:rsid w:val="005C4E36"/>
    <w:rsid w:val="005C4E46"/>
    <w:rsid w:val="005C4EC4"/>
    <w:rsid w:val="005C519E"/>
    <w:rsid w:val="005C5381"/>
    <w:rsid w:val="005C53A0"/>
    <w:rsid w:val="005C5690"/>
    <w:rsid w:val="005C5923"/>
    <w:rsid w:val="005C59B4"/>
    <w:rsid w:val="005C59E9"/>
    <w:rsid w:val="005C5BBC"/>
    <w:rsid w:val="005C5BC8"/>
    <w:rsid w:val="005C5D9B"/>
    <w:rsid w:val="005C5EB3"/>
    <w:rsid w:val="005C5F55"/>
    <w:rsid w:val="005C6060"/>
    <w:rsid w:val="005C61A9"/>
    <w:rsid w:val="005C63B6"/>
    <w:rsid w:val="005C6562"/>
    <w:rsid w:val="005C66AB"/>
    <w:rsid w:val="005C67A5"/>
    <w:rsid w:val="005C68B0"/>
    <w:rsid w:val="005C6A77"/>
    <w:rsid w:val="005C6D78"/>
    <w:rsid w:val="005C6DA2"/>
    <w:rsid w:val="005C6DFB"/>
    <w:rsid w:val="005C6E78"/>
    <w:rsid w:val="005C6F13"/>
    <w:rsid w:val="005C6F4D"/>
    <w:rsid w:val="005C6FE9"/>
    <w:rsid w:val="005C7038"/>
    <w:rsid w:val="005C7078"/>
    <w:rsid w:val="005C70E9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58"/>
    <w:rsid w:val="005D0384"/>
    <w:rsid w:val="005D03A0"/>
    <w:rsid w:val="005D0637"/>
    <w:rsid w:val="005D0680"/>
    <w:rsid w:val="005D06BF"/>
    <w:rsid w:val="005D07A5"/>
    <w:rsid w:val="005D0A4C"/>
    <w:rsid w:val="005D0A4D"/>
    <w:rsid w:val="005D0A4F"/>
    <w:rsid w:val="005D0AC5"/>
    <w:rsid w:val="005D0B6E"/>
    <w:rsid w:val="005D0C93"/>
    <w:rsid w:val="005D0D5B"/>
    <w:rsid w:val="005D0DDE"/>
    <w:rsid w:val="005D0E58"/>
    <w:rsid w:val="005D166C"/>
    <w:rsid w:val="005D16F5"/>
    <w:rsid w:val="005D1950"/>
    <w:rsid w:val="005D1994"/>
    <w:rsid w:val="005D1B23"/>
    <w:rsid w:val="005D1D42"/>
    <w:rsid w:val="005D1D90"/>
    <w:rsid w:val="005D1E83"/>
    <w:rsid w:val="005D1FBE"/>
    <w:rsid w:val="005D20C7"/>
    <w:rsid w:val="005D20FA"/>
    <w:rsid w:val="005D228C"/>
    <w:rsid w:val="005D2808"/>
    <w:rsid w:val="005D28E0"/>
    <w:rsid w:val="005D2953"/>
    <w:rsid w:val="005D2A59"/>
    <w:rsid w:val="005D2B4B"/>
    <w:rsid w:val="005D2C3A"/>
    <w:rsid w:val="005D2CAA"/>
    <w:rsid w:val="005D3044"/>
    <w:rsid w:val="005D318C"/>
    <w:rsid w:val="005D33F0"/>
    <w:rsid w:val="005D3550"/>
    <w:rsid w:val="005D383E"/>
    <w:rsid w:val="005D3863"/>
    <w:rsid w:val="005D3921"/>
    <w:rsid w:val="005D3942"/>
    <w:rsid w:val="005D3A73"/>
    <w:rsid w:val="005D3AE6"/>
    <w:rsid w:val="005D3C5B"/>
    <w:rsid w:val="005D3C99"/>
    <w:rsid w:val="005D3D84"/>
    <w:rsid w:val="005D404E"/>
    <w:rsid w:val="005D4491"/>
    <w:rsid w:val="005D45AF"/>
    <w:rsid w:val="005D4ACC"/>
    <w:rsid w:val="005D4B8C"/>
    <w:rsid w:val="005D4CA8"/>
    <w:rsid w:val="005D4DBC"/>
    <w:rsid w:val="005D51EE"/>
    <w:rsid w:val="005D5389"/>
    <w:rsid w:val="005D5446"/>
    <w:rsid w:val="005D54BD"/>
    <w:rsid w:val="005D5578"/>
    <w:rsid w:val="005D55D3"/>
    <w:rsid w:val="005D595D"/>
    <w:rsid w:val="005D5A14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824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BF8"/>
    <w:rsid w:val="005D7D30"/>
    <w:rsid w:val="005D7D43"/>
    <w:rsid w:val="005D7D9B"/>
    <w:rsid w:val="005D7FF9"/>
    <w:rsid w:val="005E0400"/>
    <w:rsid w:val="005E0408"/>
    <w:rsid w:val="005E0411"/>
    <w:rsid w:val="005E0514"/>
    <w:rsid w:val="005E079B"/>
    <w:rsid w:val="005E0844"/>
    <w:rsid w:val="005E08BC"/>
    <w:rsid w:val="005E099B"/>
    <w:rsid w:val="005E0B2A"/>
    <w:rsid w:val="005E0C27"/>
    <w:rsid w:val="005E0CBA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DA3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DC"/>
    <w:rsid w:val="005E2FE9"/>
    <w:rsid w:val="005E321E"/>
    <w:rsid w:val="005E325E"/>
    <w:rsid w:val="005E3518"/>
    <w:rsid w:val="005E3821"/>
    <w:rsid w:val="005E3915"/>
    <w:rsid w:val="005E3962"/>
    <w:rsid w:val="005E3A3B"/>
    <w:rsid w:val="005E3A4D"/>
    <w:rsid w:val="005E3AD3"/>
    <w:rsid w:val="005E3BE8"/>
    <w:rsid w:val="005E402A"/>
    <w:rsid w:val="005E40BE"/>
    <w:rsid w:val="005E417E"/>
    <w:rsid w:val="005E41E3"/>
    <w:rsid w:val="005E4294"/>
    <w:rsid w:val="005E44A5"/>
    <w:rsid w:val="005E45E1"/>
    <w:rsid w:val="005E4620"/>
    <w:rsid w:val="005E46A0"/>
    <w:rsid w:val="005E4727"/>
    <w:rsid w:val="005E49AB"/>
    <w:rsid w:val="005E4A0E"/>
    <w:rsid w:val="005E4BB1"/>
    <w:rsid w:val="005E4BE6"/>
    <w:rsid w:val="005E4EF8"/>
    <w:rsid w:val="005E52C5"/>
    <w:rsid w:val="005E53C1"/>
    <w:rsid w:val="005E5504"/>
    <w:rsid w:val="005E5508"/>
    <w:rsid w:val="005E55A4"/>
    <w:rsid w:val="005E5A7A"/>
    <w:rsid w:val="005E5C72"/>
    <w:rsid w:val="005E5C8C"/>
    <w:rsid w:val="005E5E22"/>
    <w:rsid w:val="005E5F02"/>
    <w:rsid w:val="005E603B"/>
    <w:rsid w:val="005E605F"/>
    <w:rsid w:val="005E60C6"/>
    <w:rsid w:val="005E617F"/>
    <w:rsid w:val="005E62D4"/>
    <w:rsid w:val="005E642B"/>
    <w:rsid w:val="005E65B1"/>
    <w:rsid w:val="005E6659"/>
    <w:rsid w:val="005E6A66"/>
    <w:rsid w:val="005E6A6A"/>
    <w:rsid w:val="005E6A71"/>
    <w:rsid w:val="005E6C3D"/>
    <w:rsid w:val="005E6EFE"/>
    <w:rsid w:val="005E7132"/>
    <w:rsid w:val="005E720D"/>
    <w:rsid w:val="005E7239"/>
    <w:rsid w:val="005E724E"/>
    <w:rsid w:val="005E7347"/>
    <w:rsid w:val="005E75A2"/>
    <w:rsid w:val="005E794B"/>
    <w:rsid w:val="005E7C68"/>
    <w:rsid w:val="005E7E9A"/>
    <w:rsid w:val="005E7ECF"/>
    <w:rsid w:val="005F046B"/>
    <w:rsid w:val="005F0848"/>
    <w:rsid w:val="005F08A9"/>
    <w:rsid w:val="005F09C1"/>
    <w:rsid w:val="005F0D1B"/>
    <w:rsid w:val="005F0D9C"/>
    <w:rsid w:val="005F0E68"/>
    <w:rsid w:val="005F0FED"/>
    <w:rsid w:val="005F1090"/>
    <w:rsid w:val="005F131D"/>
    <w:rsid w:val="005F133A"/>
    <w:rsid w:val="005F1816"/>
    <w:rsid w:val="005F18C9"/>
    <w:rsid w:val="005F18F2"/>
    <w:rsid w:val="005F1C2C"/>
    <w:rsid w:val="005F1D99"/>
    <w:rsid w:val="005F1DDA"/>
    <w:rsid w:val="005F203B"/>
    <w:rsid w:val="005F2077"/>
    <w:rsid w:val="005F210B"/>
    <w:rsid w:val="005F26D4"/>
    <w:rsid w:val="005F2B74"/>
    <w:rsid w:val="005F2C15"/>
    <w:rsid w:val="005F2DC1"/>
    <w:rsid w:val="005F2F35"/>
    <w:rsid w:val="005F31CE"/>
    <w:rsid w:val="005F3294"/>
    <w:rsid w:val="005F3526"/>
    <w:rsid w:val="005F375B"/>
    <w:rsid w:val="005F3A7E"/>
    <w:rsid w:val="005F3DBF"/>
    <w:rsid w:val="005F3E6C"/>
    <w:rsid w:val="005F3F19"/>
    <w:rsid w:val="005F3F41"/>
    <w:rsid w:val="005F41CE"/>
    <w:rsid w:val="005F41FC"/>
    <w:rsid w:val="005F45C2"/>
    <w:rsid w:val="005F46D6"/>
    <w:rsid w:val="005F46F4"/>
    <w:rsid w:val="005F46F8"/>
    <w:rsid w:val="005F49B1"/>
    <w:rsid w:val="005F49DC"/>
    <w:rsid w:val="005F49E9"/>
    <w:rsid w:val="005F4EC5"/>
    <w:rsid w:val="005F5178"/>
    <w:rsid w:val="005F524D"/>
    <w:rsid w:val="005F53C6"/>
    <w:rsid w:val="005F55C8"/>
    <w:rsid w:val="005F566D"/>
    <w:rsid w:val="005F5698"/>
    <w:rsid w:val="005F5703"/>
    <w:rsid w:val="005F5ADB"/>
    <w:rsid w:val="005F5B9E"/>
    <w:rsid w:val="005F5BCB"/>
    <w:rsid w:val="005F5D5F"/>
    <w:rsid w:val="005F5DED"/>
    <w:rsid w:val="005F5E6F"/>
    <w:rsid w:val="005F5E91"/>
    <w:rsid w:val="005F5F09"/>
    <w:rsid w:val="005F5F24"/>
    <w:rsid w:val="005F5F40"/>
    <w:rsid w:val="005F5F69"/>
    <w:rsid w:val="005F6082"/>
    <w:rsid w:val="005F61B3"/>
    <w:rsid w:val="005F628E"/>
    <w:rsid w:val="005F63A7"/>
    <w:rsid w:val="005F68CB"/>
    <w:rsid w:val="005F6DCF"/>
    <w:rsid w:val="005F6EE7"/>
    <w:rsid w:val="005F6F5B"/>
    <w:rsid w:val="005F6F92"/>
    <w:rsid w:val="005F6FE8"/>
    <w:rsid w:val="005F70F9"/>
    <w:rsid w:val="005F728F"/>
    <w:rsid w:val="005F7290"/>
    <w:rsid w:val="005F7342"/>
    <w:rsid w:val="005F7485"/>
    <w:rsid w:val="005F7547"/>
    <w:rsid w:val="005F76A7"/>
    <w:rsid w:val="005F7777"/>
    <w:rsid w:val="005F7DDE"/>
    <w:rsid w:val="005F7F4F"/>
    <w:rsid w:val="006002CD"/>
    <w:rsid w:val="006003D7"/>
    <w:rsid w:val="00600417"/>
    <w:rsid w:val="00600737"/>
    <w:rsid w:val="006007E0"/>
    <w:rsid w:val="00600814"/>
    <w:rsid w:val="00600876"/>
    <w:rsid w:val="00600A3D"/>
    <w:rsid w:val="00600AF4"/>
    <w:rsid w:val="00600C97"/>
    <w:rsid w:val="00600DFB"/>
    <w:rsid w:val="00600F1B"/>
    <w:rsid w:val="006011EF"/>
    <w:rsid w:val="0060120A"/>
    <w:rsid w:val="00601527"/>
    <w:rsid w:val="00601572"/>
    <w:rsid w:val="0060173B"/>
    <w:rsid w:val="0060177D"/>
    <w:rsid w:val="00601848"/>
    <w:rsid w:val="00601A24"/>
    <w:rsid w:val="00601C39"/>
    <w:rsid w:val="00601D79"/>
    <w:rsid w:val="0060249D"/>
    <w:rsid w:val="00602578"/>
    <w:rsid w:val="0060259A"/>
    <w:rsid w:val="0060259E"/>
    <w:rsid w:val="00602BCD"/>
    <w:rsid w:val="00602E30"/>
    <w:rsid w:val="00602E3F"/>
    <w:rsid w:val="00602E7B"/>
    <w:rsid w:val="00602EA8"/>
    <w:rsid w:val="00602F92"/>
    <w:rsid w:val="0060359E"/>
    <w:rsid w:val="00603615"/>
    <w:rsid w:val="00603735"/>
    <w:rsid w:val="006037DA"/>
    <w:rsid w:val="0060380C"/>
    <w:rsid w:val="00603915"/>
    <w:rsid w:val="00603B51"/>
    <w:rsid w:val="00603E5F"/>
    <w:rsid w:val="00603F62"/>
    <w:rsid w:val="00604013"/>
    <w:rsid w:val="006045A1"/>
    <w:rsid w:val="0060499C"/>
    <w:rsid w:val="00604AC3"/>
    <w:rsid w:val="00604D03"/>
    <w:rsid w:val="00604DFA"/>
    <w:rsid w:val="00604F88"/>
    <w:rsid w:val="00605094"/>
    <w:rsid w:val="006050F8"/>
    <w:rsid w:val="006051A7"/>
    <w:rsid w:val="00605734"/>
    <w:rsid w:val="006059A6"/>
    <w:rsid w:val="00605A78"/>
    <w:rsid w:val="00605BF7"/>
    <w:rsid w:val="00605C12"/>
    <w:rsid w:val="00605C47"/>
    <w:rsid w:val="00605E4D"/>
    <w:rsid w:val="00605EAA"/>
    <w:rsid w:val="00606033"/>
    <w:rsid w:val="00606061"/>
    <w:rsid w:val="0060606C"/>
    <w:rsid w:val="0060611F"/>
    <w:rsid w:val="00606250"/>
    <w:rsid w:val="006063FD"/>
    <w:rsid w:val="00606437"/>
    <w:rsid w:val="00606463"/>
    <w:rsid w:val="0060646E"/>
    <w:rsid w:val="0060693D"/>
    <w:rsid w:val="00606ACD"/>
    <w:rsid w:val="00606DB5"/>
    <w:rsid w:val="00606EA1"/>
    <w:rsid w:val="00606F01"/>
    <w:rsid w:val="00606F35"/>
    <w:rsid w:val="00606FE6"/>
    <w:rsid w:val="006072E1"/>
    <w:rsid w:val="006075A4"/>
    <w:rsid w:val="00607675"/>
    <w:rsid w:val="00607686"/>
    <w:rsid w:val="006076B4"/>
    <w:rsid w:val="0060774D"/>
    <w:rsid w:val="00607797"/>
    <w:rsid w:val="0060781D"/>
    <w:rsid w:val="00607A91"/>
    <w:rsid w:val="00607AA3"/>
    <w:rsid w:val="00607B63"/>
    <w:rsid w:val="00607BF9"/>
    <w:rsid w:val="00607C26"/>
    <w:rsid w:val="00607CA0"/>
    <w:rsid w:val="00607F79"/>
    <w:rsid w:val="00610235"/>
    <w:rsid w:val="0061029F"/>
    <w:rsid w:val="006103F1"/>
    <w:rsid w:val="006103FA"/>
    <w:rsid w:val="0061055F"/>
    <w:rsid w:val="00610718"/>
    <w:rsid w:val="00610A55"/>
    <w:rsid w:val="00610B51"/>
    <w:rsid w:val="00610C1E"/>
    <w:rsid w:val="00610C27"/>
    <w:rsid w:val="00610C7A"/>
    <w:rsid w:val="00610D77"/>
    <w:rsid w:val="00610D96"/>
    <w:rsid w:val="00610F72"/>
    <w:rsid w:val="0061131B"/>
    <w:rsid w:val="0061136C"/>
    <w:rsid w:val="00611380"/>
    <w:rsid w:val="0061140D"/>
    <w:rsid w:val="00611446"/>
    <w:rsid w:val="00611482"/>
    <w:rsid w:val="006114E7"/>
    <w:rsid w:val="006117A4"/>
    <w:rsid w:val="006118C4"/>
    <w:rsid w:val="00611915"/>
    <w:rsid w:val="00611BAD"/>
    <w:rsid w:val="00611BE5"/>
    <w:rsid w:val="00611F37"/>
    <w:rsid w:val="00611FB8"/>
    <w:rsid w:val="006120EC"/>
    <w:rsid w:val="00612225"/>
    <w:rsid w:val="00612541"/>
    <w:rsid w:val="0061266B"/>
    <w:rsid w:val="006126DF"/>
    <w:rsid w:val="00612774"/>
    <w:rsid w:val="00612C6C"/>
    <w:rsid w:val="00612C95"/>
    <w:rsid w:val="00612F66"/>
    <w:rsid w:val="00612FB9"/>
    <w:rsid w:val="00613042"/>
    <w:rsid w:val="00613139"/>
    <w:rsid w:val="00613506"/>
    <w:rsid w:val="006138B5"/>
    <w:rsid w:val="00613BAA"/>
    <w:rsid w:val="00613BDB"/>
    <w:rsid w:val="00613C58"/>
    <w:rsid w:val="00613CA8"/>
    <w:rsid w:val="00613E11"/>
    <w:rsid w:val="00613E6D"/>
    <w:rsid w:val="00613ED4"/>
    <w:rsid w:val="00613F2E"/>
    <w:rsid w:val="00613F74"/>
    <w:rsid w:val="00613FD0"/>
    <w:rsid w:val="006145FC"/>
    <w:rsid w:val="00614839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87A"/>
    <w:rsid w:val="00615B12"/>
    <w:rsid w:val="00615F3C"/>
    <w:rsid w:val="00615FD6"/>
    <w:rsid w:val="00616245"/>
    <w:rsid w:val="00616293"/>
    <w:rsid w:val="006163B0"/>
    <w:rsid w:val="0061645E"/>
    <w:rsid w:val="00616592"/>
    <w:rsid w:val="0061680A"/>
    <w:rsid w:val="00616D5C"/>
    <w:rsid w:val="00616DD5"/>
    <w:rsid w:val="00616EC2"/>
    <w:rsid w:val="00617103"/>
    <w:rsid w:val="006173B2"/>
    <w:rsid w:val="00617485"/>
    <w:rsid w:val="0061752D"/>
    <w:rsid w:val="00617532"/>
    <w:rsid w:val="00617550"/>
    <w:rsid w:val="0061759C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AA1"/>
    <w:rsid w:val="00620BC5"/>
    <w:rsid w:val="00620BD6"/>
    <w:rsid w:val="00620D4E"/>
    <w:rsid w:val="00620E05"/>
    <w:rsid w:val="006210B1"/>
    <w:rsid w:val="006211E9"/>
    <w:rsid w:val="0062128B"/>
    <w:rsid w:val="006213EE"/>
    <w:rsid w:val="00621764"/>
    <w:rsid w:val="006217D3"/>
    <w:rsid w:val="006219F9"/>
    <w:rsid w:val="00621BAC"/>
    <w:rsid w:val="00621BF1"/>
    <w:rsid w:val="00621C89"/>
    <w:rsid w:val="00621CFB"/>
    <w:rsid w:val="00621E4C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1A"/>
    <w:rsid w:val="00622ABF"/>
    <w:rsid w:val="00622FC7"/>
    <w:rsid w:val="00623057"/>
    <w:rsid w:val="006231B8"/>
    <w:rsid w:val="0062330C"/>
    <w:rsid w:val="00623652"/>
    <w:rsid w:val="00623759"/>
    <w:rsid w:val="006238AB"/>
    <w:rsid w:val="00623B26"/>
    <w:rsid w:val="00623BCB"/>
    <w:rsid w:val="00623C50"/>
    <w:rsid w:val="00624098"/>
    <w:rsid w:val="006240DF"/>
    <w:rsid w:val="00624133"/>
    <w:rsid w:val="00624272"/>
    <w:rsid w:val="00624303"/>
    <w:rsid w:val="00624429"/>
    <w:rsid w:val="00624529"/>
    <w:rsid w:val="00624568"/>
    <w:rsid w:val="006245B8"/>
    <w:rsid w:val="00624698"/>
    <w:rsid w:val="00624C1B"/>
    <w:rsid w:val="00624C48"/>
    <w:rsid w:val="00624D1B"/>
    <w:rsid w:val="00624E01"/>
    <w:rsid w:val="00624E62"/>
    <w:rsid w:val="00624E80"/>
    <w:rsid w:val="00624EDE"/>
    <w:rsid w:val="00624F93"/>
    <w:rsid w:val="00625291"/>
    <w:rsid w:val="006253F5"/>
    <w:rsid w:val="00625412"/>
    <w:rsid w:val="00625855"/>
    <w:rsid w:val="00625D1C"/>
    <w:rsid w:val="00625E38"/>
    <w:rsid w:val="00625E80"/>
    <w:rsid w:val="00625FCC"/>
    <w:rsid w:val="00626230"/>
    <w:rsid w:val="006266DA"/>
    <w:rsid w:val="00626708"/>
    <w:rsid w:val="00626721"/>
    <w:rsid w:val="00626AC5"/>
    <w:rsid w:val="00626D10"/>
    <w:rsid w:val="00626E61"/>
    <w:rsid w:val="00626F9C"/>
    <w:rsid w:val="0062701B"/>
    <w:rsid w:val="006270D8"/>
    <w:rsid w:val="0062738A"/>
    <w:rsid w:val="00627681"/>
    <w:rsid w:val="0062772D"/>
    <w:rsid w:val="006278EF"/>
    <w:rsid w:val="00627D45"/>
    <w:rsid w:val="00627DF3"/>
    <w:rsid w:val="006300B0"/>
    <w:rsid w:val="006300CD"/>
    <w:rsid w:val="00630144"/>
    <w:rsid w:val="00630427"/>
    <w:rsid w:val="006305FB"/>
    <w:rsid w:val="006306F5"/>
    <w:rsid w:val="00630772"/>
    <w:rsid w:val="006308FD"/>
    <w:rsid w:val="00630A05"/>
    <w:rsid w:val="00630ABC"/>
    <w:rsid w:val="00630EB0"/>
    <w:rsid w:val="00631063"/>
    <w:rsid w:val="0063118B"/>
    <w:rsid w:val="00631226"/>
    <w:rsid w:val="0063131E"/>
    <w:rsid w:val="006315C7"/>
    <w:rsid w:val="00631AF7"/>
    <w:rsid w:val="00631E49"/>
    <w:rsid w:val="006320A6"/>
    <w:rsid w:val="00632202"/>
    <w:rsid w:val="00632321"/>
    <w:rsid w:val="00632388"/>
    <w:rsid w:val="00632529"/>
    <w:rsid w:val="0063260A"/>
    <w:rsid w:val="006328AE"/>
    <w:rsid w:val="00632AB4"/>
    <w:rsid w:val="00632BEE"/>
    <w:rsid w:val="00632C27"/>
    <w:rsid w:val="00632DA6"/>
    <w:rsid w:val="00632E54"/>
    <w:rsid w:val="00632FA6"/>
    <w:rsid w:val="00632FD5"/>
    <w:rsid w:val="0063319A"/>
    <w:rsid w:val="0063330B"/>
    <w:rsid w:val="00633356"/>
    <w:rsid w:val="00633502"/>
    <w:rsid w:val="00633937"/>
    <w:rsid w:val="00633A69"/>
    <w:rsid w:val="00633A6D"/>
    <w:rsid w:val="00633B32"/>
    <w:rsid w:val="00633E27"/>
    <w:rsid w:val="0063427E"/>
    <w:rsid w:val="00634291"/>
    <w:rsid w:val="006342FF"/>
    <w:rsid w:val="006344AA"/>
    <w:rsid w:val="006344F9"/>
    <w:rsid w:val="00634667"/>
    <w:rsid w:val="00634828"/>
    <w:rsid w:val="0063490D"/>
    <w:rsid w:val="00634B94"/>
    <w:rsid w:val="00635123"/>
    <w:rsid w:val="00635125"/>
    <w:rsid w:val="00635140"/>
    <w:rsid w:val="006351FA"/>
    <w:rsid w:val="00635342"/>
    <w:rsid w:val="00635451"/>
    <w:rsid w:val="006354DE"/>
    <w:rsid w:val="0063556C"/>
    <w:rsid w:val="0063562C"/>
    <w:rsid w:val="0063570B"/>
    <w:rsid w:val="006357FA"/>
    <w:rsid w:val="00635831"/>
    <w:rsid w:val="00635ED4"/>
    <w:rsid w:val="006360FF"/>
    <w:rsid w:val="00636222"/>
    <w:rsid w:val="006362CF"/>
    <w:rsid w:val="006362EB"/>
    <w:rsid w:val="0063656F"/>
    <w:rsid w:val="0063657D"/>
    <w:rsid w:val="006365FB"/>
    <w:rsid w:val="006366A3"/>
    <w:rsid w:val="006366C0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D79"/>
    <w:rsid w:val="00637E06"/>
    <w:rsid w:val="00637EB9"/>
    <w:rsid w:val="006400AF"/>
    <w:rsid w:val="0064011E"/>
    <w:rsid w:val="00640275"/>
    <w:rsid w:val="006404ED"/>
    <w:rsid w:val="006407F6"/>
    <w:rsid w:val="006408F1"/>
    <w:rsid w:val="00640B42"/>
    <w:rsid w:val="00640C4A"/>
    <w:rsid w:val="00640F16"/>
    <w:rsid w:val="0064106B"/>
    <w:rsid w:val="006412BA"/>
    <w:rsid w:val="00641440"/>
    <w:rsid w:val="00641520"/>
    <w:rsid w:val="00641607"/>
    <w:rsid w:val="006416C8"/>
    <w:rsid w:val="00641A38"/>
    <w:rsid w:val="00641A9E"/>
    <w:rsid w:val="00641D04"/>
    <w:rsid w:val="00641E2D"/>
    <w:rsid w:val="00641F26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DCC"/>
    <w:rsid w:val="00642E45"/>
    <w:rsid w:val="00642F0E"/>
    <w:rsid w:val="00642F9E"/>
    <w:rsid w:val="006431CF"/>
    <w:rsid w:val="006433F2"/>
    <w:rsid w:val="00643B39"/>
    <w:rsid w:val="00643B78"/>
    <w:rsid w:val="006440A7"/>
    <w:rsid w:val="006441D8"/>
    <w:rsid w:val="0064420F"/>
    <w:rsid w:val="006442E8"/>
    <w:rsid w:val="006445CD"/>
    <w:rsid w:val="0064461B"/>
    <w:rsid w:val="006447DA"/>
    <w:rsid w:val="00644857"/>
    <w:rsid w:val="006449F7"/>
    <w:rsid w:val="00644AC8"/>
    <w:rsid w:val="00644BB2"/>
    <w:rsid w:val="00644BC1"/>
    <w:rsid w:val="00644CC8"/>
    <w:rsid w:val="00644D21"/>
    <w:rsid w:val="00644D73"/>
    <w:rsid w:val="00645440"/>
    <w:rsid w:val="0064558D"/>
    <w:rsid w:val="006456E4"/>
    <w:rsid w:val="006456E6"/>
    <w:rsid w:val="00645876"/>
    <w:rsid w:val="00645920"/>
    <w:rsid w:val="00645B0A"/>
    <w:rsid w:val="00645B70"/>
    <w:rsid w:val="00645DFE"/>
    <w:rsid w:val="00645FD9"/>
    <w:rsid w:val="0064607B"/>
    <w:rsid w:val="006460F9"/>
    <w:rsid w:val="00646255"/>
    <w:rsid w:val="00646413"/>
    <w:rsid w:val="006469C8"/>
    <w:rsid w:val="00646BD3"/>
    <w:rsid w:val="00646BE8"/>
    <w:rsid w:val="00646C0A"/>
    <w:rsid w:val="00646E91"/>
    <w:rsid w:val="00647177"/>
    <w:rsid w:val="00647509"/>
    <w:rsid w:val="006475CA"/>
    <w:rsid w:val="00647873"/>
    <w:rsid w:val="006478F0"/>
    <w:rsid w:val="00647BBE"/>
    <w:rsid w:val="00647BD8"/>
    <w:rsid w:val="00647D01"/>
    <w:rsid w:val="00647FCB"/>
    <w:rsid w:val="006502A6"/>
    <w:rsid w:val="006502E0"/>
    <w:rsid w:val="00650306"/>
    <w:rsid w:val="006504A9"/>
    <w:rsid w:val="006504DB"/>
    <w:rsid w:val="00650804"/>
    <w:rsid w:val="00650941"/>
    <w:rsid w:val="00650969"/>
    <w:rsid w:val="006509B1"/>
    <w:rsid w:val="00650A19"/>
    <w:rsid w:val="00650CC9"/>
    <w:rsid w:val="00651131"/>
    <w:rsid w:val="0065114D"/>
    <w:rsid w:val="006512C3"/>
    <w:rsid w:val="006512DF"/>
    <w:rsid w:val="00651357"/>
    <w:rsid w:val="006513F4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8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7C4"/>
    <w:rsid w:val="00653A97"/>
    <w:rsid w:val="00653AFA"/>
    <w:rsid w:val="00653E36"/>
    <w:rsid w:val="00653F7E"/>
    <w:rsid w:val="00653F89"/>
    <w:rsid w:val="00654010"/>
    <w:rsid w:val="006540BD"/>
    <w:rsid w:val="006540C1"/>
    <w:rsid w:val="0065419C"/>
    <w:rsid w:val="006543D3"/>
    <w:rsid w:val="00654401"/>
    <w:rsid w:val="0065448F"/>
    <w:rsid w:val="00654491"/>
    <w:rsid w:val="00654B3F"/>
    <w:rsid w:val="00654B55"/>
    <w:rsid w:val="00654D7B"/>
    <w:rsid w:val="00655064"/>
    <w:rsid w:val="00655205"/>
    <w:rsid w:val="006553B7"/>
    <w:rsid w:val="00655400"/>
    <w:rsid w:val="0065549D"/>
    <w:rsid w:val="006554EF"/>
    <w:rsid w:val="00655523"/>
    <w:rsid w:val="00655672"/>
    <w:rsid w:val="006556B8"/>
    <w:rsid w:val="006556CB"/>
    <w:rsid w:val="00655A3B"/>
    <w:rsid w:val="00655AA4"/>
    <w:rsid w:val="00655AF6"/>
    <w:rsid w:val="00655C2F"/>
    <w:rsid w:val="00655E1F"/>
    <w:rsid w:val="00655EB4"/>
    <w:rsid w:val="00655ECD"/>
    <w:rsid w:val="00656136"/>
    <w:rsid w:val="00656368"/>
    <w:rsid w:val="0065640D"/>
    <w:rsid w:val="006564F3"/>
    <w:rsid w:val="00656507"/>
    <w:rsid w:val="00656538"/>
    <w:rsid w:val="00656698"/>
    <w:rsid w:val="006566F7"/>
    <w:rsid w:val="00656798"/>
    <w:rsid w:val="0065687E"/>
    <w:rsid w:val="00656978"/>
    <w:rsid w:val="00656BE1"/>
    <w:rsid w:val="00656C6E"/>
    <w:rsid w:val="00656E6D"/>
    <w:rsid w:val="00657080"/>
    <w:rsid w:val="006570FD"/>
    <w:rsid w:val="00657390"/>
    <w:rsid w:val="00657577"/>
    <w:rsid w:val="0065772D"/>
    <w:rsid w:val="00657738"/>
    <w:rsid w:val="00657937"/>
    <w:rsid w:val="00657A72"/>
    <w:rsid w:val="00657ABB"/>
    <w:rsid w:val="00657CDE"/>
    <w:rsid w:val="006606C5"/>
    <w:rsid w:val="006607ED"/>
    <w:rsid w:val="00660867"/>
    <w:rsid w:val="0066096E"/>
    <w:rsid w:val="00660980"/>
    <w:rsid w:val="006609FF"/>
    <w:rsid w:val="00660A74"/>
    <w:rsid w:val="00660B04"/>
    <w:rsid w:val="006610DA"/>
    <w:rsid w:val="0066123F"/>
    <w:rsid w:val="0066141A"/>
    <w:rsid w:val="0066144B"/>
    <w:rsid w:val="0066176C"/>
    <w:rsid w:val="006617F0"/>
    <w:rsid w:val="006618A1"/>
    <w:rsid w:val="00661DE1"/>
    <w:rsid w:val="00661E5D"/>
    <w:rsid w:val="00661EAE"/>
    <w:rsid w:val="00661F3B"/>
    <w:rsid w:val="00662214"/>
    <w:rsid w:val="0066228D"/>
    <w:rsid w:val="00662301"/>
    <w:rsid w:val="00662380"/>
    <w:rsid w:val="006625CF"/>
    <w:rsid w:val="00662616"/>
    <w:rsid w:val="006626C3"/>
    <w:rsid w:val="0066292A"/>
    <w:rsid w:val="00662B45"/>
    <w:rsid w:val="00662D05"/>
    <w:rsid w:val="0066305E"/>
    <w:rsid w:val="00663333"/>
    <w:rsid w:val="006636BE"/>
    <w:rsid w:val="006638A3"/>
    <w:rsid w:val="00663A01"/>
    <w:rsid w:val="00663CB4"/>
    <w:rsid w:val="00663DE3"/>
    <w:rsid w:val="00663E3F"/>
    <w:rsid w:val="00663E96"/>
    <w:rsid w:val="0066409B"/>
    <w:rsid w:val="006641D6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032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C2"/>
    <w:rsid w:val="00666FFE"/>
    <w:rsid w:val="006670E6"/>
    <w:rsid w:val="006675BB"/>
    <w:rsid w:val="0066763E"/>
    <w:rsid w:val="00667A34"/>
    <w:rsid w:val="00667A98"/>
    <w:rsid w:val="00667B10"/>
    <w:rsid w:val="00667DDE"/>
    <w:rsid w:val="006703BC"/>
    <w:rsid w:val="006704C2"/>
    <w:rsid w:val="006705C5"/>
    <w:rsid w:val="006706E0"/>
    <w:rsid w:val="006709F1"/>
    <w:rsid w:val="00670A66"/>
    <w:rsid w:val="00670A6F"/>
    <w:rsid w:val="00670BDA"/>
    <w:rsid w:val="00670F75"/>
    <w:rsid w:val="00671020"/>
    <w:rsid w:val="006710C2"/>
    <w:rsid w:val="00671121"/>
    <w:rsid w:val="00671140"/>
    <w:rsid w:val="00671380"/>
    <w:rsid w:val="006714AF"/>
    <w:rsid w:val="00671766"/>
    <w:rsid w:val="0067176B"/>
    <w:rsid w:val="00671C6F"/>
    <w:rsid w:val="00671DE2"/>
    <w:rsid w:val="00671FE9"/>
    <w:rsid w:val="00672483"/>
    <w:rsid w:val="00672797"/>
    <w:rsid w:val="00672C25"/>
    <w:rsid w:val="00672CB6"/>
    <w:rsid w:val="00672CD3"/>
    <w:rsid w:val="0067308E"/>
    <w:rsid w:val="006731FB"/>
    <w:rsid w:val="00673424"/>
    <w:rsid w:val="006735F8"/>
    <w:rsid w:val="00673875"/>
    <w:rsid w:val="00673896"/>
    <w:rsid w:val="006738D3"/>
    <w:rsid w:val="00673BDB"/>
    <w:rsid w:val="00673C4A"/>
    <w:rsid w:val="00673D47"/>
    <w:rsid w:val="00673E36"/>
    <w:rsid w:val="00673F40"/>
    <w:rsid w:val="0067439E"/>
    <w:rsid w:val="006743C8"/>
    <w:rsid w:val="0067446D"/>
    <w:rsid w:val="006744DF"/>
    <w:rsid w:val="0067470A"/>
    <w:rsid w:val="00674715"/>
    <w:rsid w:val="006749E6"/>
    <w:rsid w:val="00674A5E"/>
    <w:rsid w:val="00674B83"/>
    <w:rsid w:val="00674CD2"/>
    <w:rsid w:val="00674D15"/>
    <w:rsid w:val="00674F4C"/>
    <w:rsid w:val="006750E5"/>
    <w:rsid w:val="006757BC"/>
    <w:rsid w:val="006759CC"/>
    <w:rsid w:val="00675A62"/>
    <w:rsid w:val="00675B9A"/>
    <w:rsid w:val="00675E0D"/>
    <w:rsid w:val="00675E62"/>
    <w:rsid w:val="00675F25"/>
    <w:rsid w:val="00675FB7"/>
    <w:rsid w:val="00676225"/>
    <w:rsid w:val="0067668D"/>
    <w:rsid w:val="006768E2"/>
    <w:rsid w:val="00676915"/>
    <w:rsid w:val="00676A33"/>
    <w:rsid w:val="00676AC4"/>
    <w:rsid w:val="00676C60"/>
    <w:rsid w:val="006770C1"/>
    <w:rsid w:val="006770FF"/>
    <w:rsid w:val="006771A3"/>
    <w:rsid w:val="0067741C"/>
    <w:rsid w:val="006776AB"/>
    <w:rsid w:val="00677A4E"/>
    <w:rsid w:val="00677C6B"/>
    <w:rsid w:val="00677F19"/>
    <w:rsid w:val="006803C4"/>
    <w:rsid w:val="006803C7"/>
    <w:rsid w:val="006806BE"/>
    <w:rsid w:val="006807E6"/>
    <w:rsid w:val="00680809"/>
    <w:rsid w:val="006809EA"/>
    <w:rsid w:val="00680A06"/>
    <w:rsid w:val="00680B6B"/>
    <w:rsid w:val="00680F66"/>
    <w:rsid w:val="00681140"/>
    <w:rsid w:val="0068122C"/>
    <w:rsid w:val="00681476"/>
    <w:rsid w:val="0068148E"/>
    <w:rsid w:val="00681718"/>
    <w:rsid w:val="00681904"/>
    <w:rsid w:val="00681920"/>
    <w:rsid w:val="006819EF"/>
    <w:rsid w:val="00681A86"/>
    <w:rsid w:val="00681C50"/>
    <w:rsid w:val="00681D40"/>
    <w:rsid w:val="00681E94"/>
    <w:rsid w:val="00681EC2"/>
    <w:rsid w:val="006821DD"/>
    <w:rsid w:val="006821FC"/>
    <w:rsid w:val="00682495"/>
    <w:rsid w:val="006825AF"/>
    <w:rsid w:val="00682612"/>
    <w:rsid w:val="00682884"/>
    <w:rsid w:val="0068288E"/>
    <w:rsid w:val="0068300D"/>
    <w:rsid w:val="00683141"/>
    <w:rsid w:val="006833E3"/>
    <w:rsid w:val="006834BC"/>
    <w:rsid w:val="006834EE"/>
    <w:rsid w:val="00683BFC"/>
    <w:rsid w:val="00683CD7"/>
    <w:rsid w:val="00683D49"/>
    <w:rsid w:val="00683EC5"/>
    <w:rsid w:val="00683FFC"/>
    <w:rsid w:val="006840EA"/>
    <w:rsid w:val="00684200"/>
    <w:rsid w:val="0068424A"/>
    <w:rsid w:val="0068437B"/>
    <w:rsid w:val="0068440D"/>
    <w:rsid w:val="006844A5"/>
    <w:rsid w:val="00684BB4"/>
    <w:rsid w:val="0068503F"/>
    <w:rsid w:val="006850B5"/>
    <w:rsid w:val="00685636"/>
    <w:rsid w:val="00685739"/>
    <w:rsid w:val="00685820"/>
    <w:rsid w:val="006859DB"/>
    <w:rsid w:val="00685A3B"/>
    <w:rsid w:val="00685C20"/>
    <w:rsid w:val="00685C92"/>
    <w:rsid w:val="00685E34"/>
    <w:rsid w:val="00685E85"/>
    <w:rsid w:val="006860CF"/>
    <w:rsid w:val="006861E7"/>
    <w:rsid w:val="006863BB"/>
    <w:rsid w:val="0068653C"/>
    <w:rsid w:val="00686609"/>
    <w:rsid w:val="00686902"/>
    <w:rsid w:val="006869B0"/>
    <w:rsid w:val="00686DC4"/>
    <w:rsid w:val="00686FEF"/>
    <w:rsid w:val="0068711A"/>
    <w:rsid w:val="00687210"/>
    <w:rsid w:val="0068797D"/>
    <w:rsid w:val="00687A93"/>
    <w:rsid w:val="00687AFC"/>
    <w:rsid w:val="00687BA9"/>
    <w:rsid w:val="00687C7C"/>
    <w:rsid w:val="00687D83"/>
    <w:rsid w:val="00690051"/>
    <w:rsid w:val="006901D0"/>
    <w:rsid w:val="006902C0"/>
    <w:rsid w:val="006903B8"/>
    <w:rsid w:val="006903FA"/>
    <w:rsid w:val="0069068E"/>
    <w:rsid w:val="006907BE"/>
    <w:rsid w:val="00690951"/>
    <w:rsid w:val="00690981"/>
    <w:rsid w:val="00690BAA"/>
    <w:rsid w:val="00690BC7"/>
    <w:rsid w:val="00690FBF"/>
    <w:rsid w:val="006912B1"/>
    <w:rsid w:val="006914F7"/>
    <w:rsid w:val="006915D4"/>
    <w:rsid w:val="0069189F"/>
    <w:rsid w:val="00691BD7"/>
    <w:rsid w:val="00691F02"/>
    <w:rsid w:val="006921AE"/>
    <w:rsid w:val="00692521"/>
    <w:rsid w:val="00692540"/>
    <w:rsid w:val="0069298C"/>
    <w:rsid w:val="00692A72"/>
    <w:rsid w:val="00692BB6"/>
    <w:rsid w:val="00692BF2"/>
    <w:rsid w:val="00692E6C"/>
    <w:rsid w:val="00693052"/>
    <w:rsid w:val="00693230"/>
    <w:rsid w:val="0069330C"/>
    <w:rsid w:val="006935C1"/>
    <w:rsid w:val="00693754"/>
    <w:rsid w:val="0069381C"/>
    <w:rsid w:val="006939B5"/>
    <w:rsid w:val="00693A7F"/>
    <w:rsid w:val="00693D99"/>
    <w:rsid w:val="00693E8F"/>
    <w:rsid w:val="00693F25"/>
    <w:rsid w:val="00693F65"/>
    <w:rsid w:val="00693F7C"/>
    <w:rsid w:val="00693FE0"/>
    <w:rsid w:val="006940EA"/>
    <w:rsid w:val="00694397"/>
    <w:rsid w:val="0069444A"/>
    <w:rsid w:val="0069446F"/>
    <w:rsid w:val="00694484"/>
    <w:rsid w:val="006945E4"/>
    <w:rsid w:val="00694627"/>
    <w:rsid w:val="006947AF"/>
    <w:rsid w:val="006949FA"/>
    <w:rsid w:val="00695064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4C"/>
    <w:rsid w:val="00696B59"/>
    <w:rsid w:val="00696BFA"/>
    <w:rsid w:val="00696D21"/>
    <w:rsid w:val="00696D5E"/>
    <w:rsid w:val="00696D64"/>
    <w:rsid w:val="00696E7B"/>
    <w:rsid w:val="00696F25"/>
    <w:rsid w:val="00697043"/>
    <w:rsid w:val="00697057"/>
    <w:rsid w:val="00697090"/>
    <w:rsid w:val="006977B7"/>
    <w:rsid w:val="0069789D"/>
    <w:rsid w:val="00697B9A"/>
    <w:rsid w:val="00697D40"/>
    <w:rsid w:val="00697E90"/>
    <w:rsid w:val="006A0348"/>
    <w:rsid w:val="006A03F8"/>
    <w:rsid w:val="006A04A3"/>
    <w:rsid w:val="006A0508"/>
    <w:rsid w:val="006A0907"/>
    <w:rsid w:val="006A0927"/>
    <w:rsid w:val="006A09FD"/>
    <w:rsid w:val="006A0FD7"/>
    <w:rsid w:val="006A114A"/>
    <w:rsid w:val="006A135D"/>
    <w:rsid w:val="006A14E8"/>
    <w:rsid w:val="006A1525"/>
    <w:rsid w:val="006A15B5"/>
    <w:rsid w:val="006A15BB"/>
    <w:rsid w:val="006A16C6"/>
    <w:rsid w:val="006A1712"/>
    <w:rsid w:val="006A17B1"/>
    <w:rsid w:val="006A1990"/>
    <w:rsid w:val="006A19A4"/>
    <w:rsid w:val="006A1C2D"/>
    <w:rsid w:val="006A1D32"/>
    <w:rsid w:val="006A2080"/>
    <w:rsid w:val="006A20B0"/>
    <w:rsid w:val="006A2136"/>
    <w:rsid w:val="006A21FD"/>
    <w:rsid w:val="006A2331"/>
    <w:rsid w:val="006A2393"/>
    <w:rsid w:val="006A23FB"/>
    <w:rsid w:val="006A24BE"/>
    <w:rsid w:val="006A27F0"/>
    <w:rsid w:val="006A2888"/>
    <w:rsid w:val="006A2899"/>
    <w:rsid w:val="006A28DD"/>
    <w:rsid w:val="006A2937"/>
    <w:rsid w:val="006A2A46"/>
    <w:rsid w:val="006A2AB4"/>
    <w:rsid w:val="006A2B9F"/>
    <w:rsid w:val="006A2C28"/>
    <w:rsid w:val="006A2D49"/>
    <w:rsid w:val="006A2D8B"/>
    <w:rsid w:val="006A30BD"/>
    <w:rsid w:val="006A31C4"/>
    <w:rsid w:val="006A3209"/>
    <w:rsid w:val="006A3376"/>
    <w:rsid w:val="006A3390"/>
    <w:rsid w:val="006A3571"/>
    <w:rsid w:val="006A360E"/>
    <w:rsid w:val="006A3660"/>
    <w:rsid w:val="006A37D0"/>
    <w:rsid w:val="006A3974"/>
    <w:rsid w:val="006A3B05"/>
    <w:rsid w:val="006A3B25"/>
    <w:rsid w:val="006A3ED7"/>
    <w:rsid w:val="006A3F80"/>
    <w:rsid w:val="006A3FCE"/>
    <w:rsid w:val="006A41ED"/>
    <w:rsid w:val="006A4379"/>
    <w:rsid w:val="006A44F7"/>
    <w:rsid w:val="006A4693"/>
    <w:rsid w:val="006A4873"/>
    <w:rsid w:val="006A4888"/>
    <w:rsid w:val="006A490A"/>
    <w:rsid w:val="006A4A41"/>
    <w:rsid w:val="006A4BCC"/>
    <w:rsid w:val="006A4CCE"/>
    <w:rsid w:val="006A4D2C"/>
    <w:rsid w:val="006A5031"/>
    <w:rsid w:val="006A5243"/>
    <w:rsid w:val="006A5528"/>
    <w:rsid w:val="006A56C8"/>
    <w:rsid w:val="006A57A7"/>
    <w:rsid w:val="006A5825"/>
    <w:rsid w:val="006A59AE"/>
    <w:rsid w:val="006A5BA7"/>
    <w:rsid w:val="006A5E8F"/>
    <w:rsid w:val="006A5FC3"/>
    <w:rsid w:val="006A5FFA"/>
    <w:rsid w:val="006A62FF"/>
    <w:rsid w:val="006A64D0"/>
    <w:rsid w:val="006A6541"/>
    <w:rsid w:val="006A6CA4"/>
    <w:rsid w:val="006A6F0D"/>
    <w:rsid w:val="006A6F8B"/>
    <w:rsid w:val="006A72B9"/>
    <w:rsid w:val="006A7403"/>
    <w:rsid w:val="006A767D"/>
    <w:rsid w:val="006A7754"/>
    <w:rsid w:val="006A7986"/>
    <w:rsid w:val="006A7DAA"/>
    <w:rsid w:val="006A7DD8"/>
    <w:rsid w:val="006A7E09"/>
    <w:rsid w:val="006A7E57"/>
    <w:rsid w:val="006B0107"/>
    <w:rsid w:val="006B054F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52"/>
    <w:rsid w:val="006B2B7B"/>
    <w:rsid w:val="006B2B7F"/>
    <w:rsid w:val="006B2C87"/>
    <w:rsid w:val="006B2EA4"/>
    <w:rsid w:val="006B3011"/>
    <w:rsid w:val="006B3145"/>
    <w:rsid w:val="006B31F9"/>
    <w:rsid w:val="006B3373"/>
    <w:rsid w:val="006B34F7"/>
    <w:rsid w:val="006B398C"/>
    <w:rsid w:val="006B3A45"/>
    <w:rsid w:val="006B3D66"/>
    <w:rsid w:val="006B3E4F"/>
    <w:rsid w:val="006B3F14"/>
    <w:rsid w:val="006B42DF"/>
    <w:rsid w:val="006B43B7"/>
    <w:rsid w:val="006B4575"/>
    <w:rsid w:val="006B45FD"/>
    <w:rsid w:val="006B4762"/>
    <w:rsid w:val="006B4880"/>
    <w:rsid w:val="006B48CD"/>
    <w:rsid w:val="006B4A40"/>
    <w:rsid w:val="006B4D37"/>
    <w:rsid w:val="006B4D72"/>
    <w:rsid w:val="006B4E9C"/>
    <w:rsid w:val="006B50C1"/>
    <w:rsid w:val="006B50DC"/>
    <w:rsid w:val="006B54A9"/>
    <w:rsid w:val="006B54B1"/>
    <w:rsid w:val="006B57BE"/>
    <w:rsid w:val="006B59B1"/>
    <w:rsid w:val="006B5B69"/>
    <w:rsid w:val="006B5B8A"/>
    <w:rsid w:val="006B5C92"/>
    <w:rsid w:val="006B5D9F"/>
    <w:rsid w:val="006B5DE5"/>
    <w:rsid w:val="006B5DED"/>
    <w:rsid w:val="006B5EDC"/>
    <w:rsid w:val="006B6058"/>
    <w:rsid w:val="006B62D9"/>
    <w:rsid w:val="006B63A4"/>
    <w:rsid w:val="006B63C0"/>
    <w:rsid w:val="006B64B4"/>
    <w:rsid w:val="006B6686"/>
    <w:rsid w:val="006B67C9"/>
    <w:rsid w:val="006B6A03"/>
    <w:rsid w:val="006B6AB1"/>
    <w:rsid w:val="006B6D2C"/>
    <w:rsid w:val="006B6D91"/>
    <w:rsid w:val="006B6E12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94A"/>
    <w:rsid w:val="006B7E00"/>
    <w:rsid w:val="006B7ECA"/>
    <w:rsid w:val="006C0120"/>
    <w:rsid w:val="006C0616"/>
    <w:rsid w:val="006C0629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941"/>
    <w:rsid w:val="006C1A56"/>
    <w:rsid w:val="006C1E71"/>
    <w:rsid w:val="006C1EA5"/>
    <w:rsid w:val="006C1F81"/>
    <w:rsid w:val="006C1FBA"/>
    <w:rsid w:val="006C20A1"/>
    <w:rsid w:val="006C225A"/>
    <w:rsid w:val="006C250A"/>
    <w:rsid w:val="006C2879"/>
    <w:rsid w:val="006C2ACA"/>
    <w:rsid w:val="006C2AD7"/>
    <w:rsid w:val="006C2B51"/>
    <w:rsid w:val="006C2E52"/>
    <w:rsid w:val="006C30FB"/>
    <w:rsid w:val="006C3266"/>
    <w:rsid w:val="006C3320"/>
    <w:rsid w:val="006C346B"/>
    <w:rsid w:val="006C365D"/>
    <w:rsid w:val="006C3724"/>
    <w:rsid w:val="006C3758"/>
    <w:rsid w:val="006C3845"/>
    <w:rsid w:val="006C3A1A"/>
    <w:rsid w:val="006C3B8F"/>
    <w:rsid w:val="006C3C31"/>
    <w:rsid w:val="006C3D16"/>
    <w:rsid w:val="006C3F79"/>
    <w:rsid w:val="006C4184"/>
    <w:rsid w:val="006C41DB"/>
    <w:rsid w:val="006C44FA"/>
    <w:rsid w:val="006C4542"/>
    <w:rsid w:val="006C4561"/>
    <w:rsid w:val="006C4763"/>
    <w:rsid w:val="006C487F"/>
    <w:rsid w:val="006C4B07"/>
    <w:rsid w:val="006C4B86"/>
    <w:rsid w:val="006C4C1B"/>
    <w:rsid w:val="006C4EAC"/>
    <w:rsid w:val="006C4EC8"/>
    <w:rsid w:val="006C5061"/>
    <w:rsid w:val="006C511A"/>
    <w:rsid w:val="006C516D"/>
    <w:rsid w:val="006C5235"/>
    <w:rsid w:val="006C533D"/>
    <w:rsid w:val="006C5345"/>
    <w:rsid w:val="006C53D0"/>
    <w:rsid w:val="006C56D8"/>
    <w:rsid w:val="006C5708"/>
    <w:rsid w:val="006C58EC"/>
    <w:rsid w:val="006C5D5B"/>
    <w:rsid w:val="006C5E85"/>
    <w:rsid w:val="006C5F88"/>
    <w:rsid w:val="006C5FB0"/>
    <w:rsid w:val="006C6299"/>
    <w:rsid w:val="006C64FA"/>
    <w:rsid w:val="006C6621"/>
    <w:rsid w:val="006C66B1"/>
    <w:rsid w:val="006C67E3"/>
    <w:rsid w:val="006C67F3"/>
    <w:rsid w:val="006C6953"/>
    <w:rsid w:val="006C6CA5"/>
    <w:rsid w:val="006C6D67"/>
    <w:rsid w:val="006C6F02"/>
    <w:rsid w:val="006C701B"/>
    <w:rsid w:val="006C7176"/>
    <w:rsid w:val="006C7283"/>
    <w:rsid w:val="006C7708"/>
    <w:rsid w:val="006C7812"/>
    <w:rsid w:val="006C787F"/>
    <w:rsid w:val="006C79C9"/>
    <w:rsid w:val="006C79F4"/>
    <w:rsid w:val="006C7B0F"/>
    <w:rsid w:val="006C7CC5"/>
    <w:rsid w:val="006C7D7B"/>
    <w:rsid w:val="006C7D9A"/>
    <w:rsid w:val="006D0177"/>
    <w:rsid w:val="006D0200"/>
    <w:rsid w:val="006D041F"/>
    <w:rsid w:val="006D0A4A"/>
    <w:rsid w:val="006D0B35"/>
    <w:rsid w:val="006D0DBF"/>
    <w:rsid w:val="006D0E8E"/>
    <w:rsid w:val="006D118F"/>
    <w:rsid w:val="006D12E3"/>
    <w:rsid w:val="006D1419"/>
    <w:rsid w:val="006D1592"/>
    <w:rsid w:val="006D15B4"/>
    <w:rsid w:val="006D15C2"/>
    <w:rsid w:val="006D17CA"/>
    <w:rsid w:val="006D1850"/>
    <w:rsid w:val="006D19E9"/>
    <w:rsid w:val="006D1A1C"/>
    <w:rsid w:val="006D1AFB"/>
    <w:rsid w:val="006D1C1A"/>
    <w:rsid w:val="006D1CBA"/>
    <w:rsid w:val="006D1DC7"/>
    <w:rsid w:val="006D1F22"/>
    <w:rsid w:val="006D1FB6"/>
    <w:rsid w:val="006D2003"/>
    <w:rsid w:val="006D2059"/>
    <w:rsid w:val="006D2191"/>
    <w:rsid w:val="006D24EE"/>
    <w:rsid w:val="006D2669"/>
    <w:rsid w:val="006D28FD"/>
    <w:rsid w:val="006D2F06"/>
    <w:rsid w:val="006D3117"/>
    <w:rsid w:val="006D34A2"/>
    <w:rsid w:val="006D3BA1"/>
    <w:rsid w:val="006D3BFF"/>
    <w:rsid w:val="006D3CBD"/>
    <w:rsid w:val="006D3E7F"/>
    <w:rsid w:val="006D4189"/>
    <w:rsid w:val="006D433A"/>
    <w:rsid w:val="006D44AF"/>
    <w:rsid w:val="006D46EE"/>
    <w:rsid w:val="006D4919"/>
    <w:rsid w:val="006D4C9E"/>
    <w:rsid w:val="006D4DA2"/>
    <w:rsid w:val="006D5157"/>
    <w:rsid w:val="006D52CE"/>
    <w:rsid w:val="006D53F7"/>
    <w:rsid w:val="006D5622"/>
    <w:rsid w:val="006D5702"/>
    <w:rsid w:val="006D57FF"/>
    <w:rsid w:val="006D5836"/>
    <w:rsid w:val="006D5AFD"/>
    <w:rsid w:val="006D5BB3"/>
    <w:rsid w:val="006D5D92"/>
    <w:rsid w:val="006D5DD2"/>
    <w:rsid w:val="006D5F28"/>
    <w:rsid w:val="006D6040"/>
    <w:rsid w:val="006D606E"/>
    <w:rsid w:val="006D607E"/>
    <w:rsid w:val="006D6259"/>
    <w:rsid w:val="006D69A5"/>
    <w:rsid w:val="006D69FB"/>
    <w:rsid w:val="006D6B97"/>
    <w:rsid w:val="006D6E1A"/>
    <w:rsid w:val="006D6F88"/>
    <w:rsid w:val="006D6FF1"/>
    <w:rsid w:val="006D7130"/>
    <w:rsid w:val="006D7212"/>
    <w:rsid w:val="006D78EB"/>
    <w:rsid w:val="006D7ECE"/>
    <w:rsid w:val="006D7FB7"/>
    <w:rsid w:val="006E00BA"/>
    <w:rsid w:val="006E03AC"/>
    <w:rsid w:val="006E03C6"/>
    <w:rsid w:val="006E04E8"/>
    <w:rsid w:val="006E050E"/>
    <w:rsid w:val="006E0B0F"/>
    <w:rsid w:val="006E0D33"/>
    <w:rsid w:val="006E0DDA"/>
    <w:rsid w:val="006E0F4B"/>
    <w:rsid w:val="006E101B"/>
    <w:rsid w:val="006E13E4"/>
    <w:rsid w:val="006E1803"/>
    <w:rsid w:val="006E1A30"/>
    <w:rsid w:val="006E1A8D"/>
    <w:rsid w:val="006E1AD7"/>
    <w:rsid w:val="006E1B33"/>
    <w:rsid w:val="006E1B5F"/>
    <w:rsid w:val="006E1D3A"/>
    <w:rsid w:val="006E1D94"/>
    <w:rsid w:val="006E1F81"/>
    <w:rsid w:val="006E24EA"/>
    <w:rsid w:val="006E254F"/>
    <w:rsid w:val="006E257A"/>
    <w:rsid w:val="006E259F"/>
    <w:rsid w:val="006E2826"/>
    <w:rsid w:val="006E2D39"/>
    <w:rsid w:val="006E2FC1"/>
    <w:rsid w:val="006E326C"/>
    <w:rsid w:val="006E3310"/>
    <w:rsid w:val="006E3417"/>
    <w:rsid w:val="006E3486"/>
    <w:rsid w:val="006E34FE"/>
    <w:rsid w:val="006E3754"/>
    <w:rsid w:val="006E3833"/>
    <w:rsid w:val="006E3B58"/>
    <w:rsid w:val="006E3C3C"/>
    <w:rsid w:val="006E3D17"/>
    <w:rsid w:val="006E3D95"/>
    <w:rsid w:val="006E4424"/>
    <w:rsid w:val="006E446A"/>
    <w:rsid w:val="006E44E8"/>
    <w:rsid w:val="006E471E"/>
    <w:rsid w:val="006E4C9F"/>
    <w:rsid w:val="006E4CB3"/>
    <w:rsid w:val="006E4FD8"/>
    <w:rsid w:val="006E51AD"/>
    <w:rsid w:val="006E54F6"/>
    <w:rsid w:val="006E5634"/>
    <w:rsid w:val="006E56C6"/>
    <w:rsid w:val="006E5869"/>
    <w:rsid w:val="006E5945"/>
    <w:rsid w:val="006E5A6D"/>
    <w:rsid w:val="006E5AF9"/>
    <w:rsid w:val="006E5C8D"/>
    <w:rsid w:val="006E5CB3"/>
    <w:rsid w:val="006E5EB6"/>
    <w:rsid w:val="006E60A2"/>
    <w:rsid w:val="006E60F9"/>
    <w:rsid w:val="006E611E"/>
    <w:rsid w:val="006E6168"/>
    <w:rsid w:val="006E6212"/>
    <w:rsid w:val="006E6402"/>
    <w:rsid w:val="006E6564"/>
    <w:rsid w:val="006E6643"/>
    <w:rsid w:val="006E66F2"/>
    <w:rsid w:val="006E68A8"/>
    <w:rsid w:val="006E68E7"/>
    <w:rsid w:val="006E6DC3"/>
    <w:rsid w:val="006E6DDF"/>
    <w:rsid w:val="006E6E67"/>
    <w:rsid w:val="006E6FF7"/>
    <w:rsid w:val="006E7277"/>
    <w:rsid w:val="006E7396"/>
    <w:rsid w:val="006E7397"/>
    <w:rsid w:val="006E75E9"/>
    <w:rsid w:val="006E7604"/>
    <w:rsid w:val="006E7646"/>
    <w:rsid w:val="006E7669"/>
    <w:rsid w:val="006E7708"/>
    <w:rsid w:val="006E7A31"/>
    <w:rsid w:val="006E7C14"/>
    <w:rsid w:val="006E7C52"/>
    <w:rsid w:val="006E7C67"/>
    <w:rsid w:val="006E7E05"/>
    <w:rsid w:val="006E7E0F"/>
    <w:rsid w:val="006E7E6B"/>
    <w:rsid w:val="006F0091"/>
    <w:rsid w:val="006F02DA"/>
    <w:rsid w:val="006F02F9"/>
    <w:rsid w:val="006F0305"/>
    <w:rsid w:val="006F03A1"/>
    <w:rsid w:val="006F06DF"/>
    <w:rsid w:val="006F0849"/>
    <w:rsid w:val="006F094F"/>
    <w:rsid w:val="006F09D8"/>
    <w:rsid w:val="006F0AA7"/>
    <w:rsid w:val="006F0B94"/>
    <w:rsid w:val="006F0BC8"/>
    <w:rsid w:val="006F0DD4"/>
    <w:rsid w:val="006F1015"/>
    <w:rsid w:val="006F10AE"/>
    <w:rsid w:val="006F10EF"/>
    <w:rsid w:val="006F11F9"/>
    <w:rsid w:val="006F121D"/>
    <w:rsid w:val="006F138E"/>
    <w:rsid w:val="006F141A"/>
    <w:rsid w:val="006F1627"/>
    <w:rsid w:val="006F17D0"/>
    <w:rsid w:val="006F1ADB"/>
    <w:rsid w:val="006F1BB5"/>
    <w:rsid w:val="006F1D3E"/>
    <w:rsid w:val="006F1E0F"/>
    <w:rsid w:val="006F1E7F"/>
    <w:rsid w:val="006F2043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BFC"/>
    <w:rsid w:val="006F2C2C"/>
    <w:rsid w:val="006F2D7A"/>
    <w:rsid w:val="006F2ECC"/>
    <w:rsid w:val="006F2FB9"/>
    <w:rsid w:val="006F31B8"/>
    <w:rsid w:val="006F322D"/>
    <w:rsid w:val="006F353D"/>
    <w:rsid w:val="006F359F"/>
    <w:rsid w:val="006F3635"/>
    <w:rsid w:val="006F36AD"/>
    <w:rsid w:val="006F377B"/>
    <w:rsid w:val="006F3799"/>
    <w:rsid w:val="006F382E"/>
    <w:rsid w:val="006F399E"/>
    <w:rsid w:val="006F3A2B"/>
    <w:rsid w:val="006F3C9A"/>
    <w:rsid w:val="006F3DE9"/>
    <w:rsid w:val="006F3F8A"/>
    <w:rsid w:val="006F3FF0"/>
    <w:rsid w:val="006F3FFF"/>
    <w:rsid w:val="006F4559"/>
    <w:rsid w:val="006F4570"/>
    <w:rsid w:val="006F45AB"/>
    <w:rsid w:val="006F4697"/>
    <w:rsid w:val="006F493B"/>
    <w:rsid w:val="006F49B7"/>
    <w:rsid w:val="006F4BDB"/>
    <w:rsid w:val="006F5116"/>
    <w:rsid w:val="006F52EB"/>
    <w:rsid w:val="006F53D3"/>
    <w:rsid w:val="006F53F4"/>
    <w:rsid w:val="006F546B"/>
    <w:rsid w:val="006F5572"/>
    <w:rsid w:val="006F578A"/>
    <w:rsid w:val="006F57C4"/>
    <w:rsid w:val="006F580F"/>
    <w:rsid w:val="006F5869"/>
    <w:rsid w:val="006F58E8"/>
    <w:rsid w:val="006F59EF"/>
    <w:rsid w:val="006F5AB6"/>
    <w:rsid w:val="006F5B03"/>
    <w:rsid w:val="006F5CB7"/>
    <w:rsid w:val="006F5D44"/>
    <w:rsid w:val="006F5DDF"/>
    <w:rsid w:val="006F5E11"/>
    <w:rsid w:val="006F5E4C"/>
    <w:rsid w:val="006F5E78"/>
    <w:rsid w:val="006F5F5F"/>
    <w:rsid w:val="006F5F8A"/>
    <w:rsid w:val="006F5FBD"/>
    <w:rsid w:val="006F5FC5"/>
    <w:rsid w:val="006F648E"/>
    <w:rsid w:val="006F69FB"/>
    <w:rsid w:val="006F6CA5"/>
    <w:rsid w:val="006F6D40"/>
    <w:rsid w:val="006F6D92"/>
    <w:rsid w:val="006F6D9A"/>
    <w:rsid w:val="006F6F45"/>
    <w:rsid w:val="006F6FCA"/>
    <w:rsid w:val="006F71DE"/>
    <w:rsid w:val="006F7278"/>
    <w:rsid w:val="006F74A9"/>
    <w:rsid w:val="006F7515"/>
    <w:rsid w:val="006F7547"/>
    <w:rsid w:val="006F75E1"/>
    <w:rsid w:val="006F7998"/>
    <w:rsid w:val="006F79D0"/>
    <w:rsid w:val="006F7ADB"/>
    <w:rsid w:val="006F7B6B"/>
    <w:rsid w:val="006F7BE7"/>
    <w:rsid w:val="006F7CBF"/>
    <w:rsid w:val="006F7D8A"/>
    <w:rsid w:val="00700187"/>
    <w:rsid w:val="0070033D"/>
    <w:rsid w:val="007003D9"/>
    <w:rsid w:val="0070063F"/>
    <w:rsid w:val="0070077A"/>
    <w:rsid w:val="00700B1C"/>
    <w:rsid w:val="00700B67"/>
    <w:rsid w:val="00700BE1"/>
    <w:rsid w:val="00700D61"/>
    <w:rsid w:val="0070118B"/>
    <w:rsid w:val="00701255"/>
    <w:rsid w:val="0070153A"/>
    <w:rsid w:val="00701541"/>
    <w:rsid w:val="007015C2"/>
    <w:rsid w:val="00701687"/>
    <w:rsid w:val="00701AFD"/>
    <w:rsid w:val="00701EDC"/>
    <w:rsid w:val="00701F2F"/>
    <w:rsid w:val="0070231D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689"/>
    <w:rsid w:val="0070376A"/>
    <w:rsid w:val="00703787"/>
    <w:rsid w:val="00703B1D"/>
    <w:rsid w:val="00703BC8"/>
    <w:rsid w:val="00703CDB"/>
    <w:rsid w:val="00703DFF"/>
    <w:rsid w:val="007041A3"/>
    <w:rsid w:val="007041F2"/>
    <w:rsid w:val="00704205"/>
    <w:rsid w:val="00704658"/>
    <w:rsid w:val="007046E0"/>
    <w:rsid w:val="0070473E"/>
    <w:rsid w:val="00704762"/>
    <w:rsid w:val="00704796"/>
    <w:rsid w:val="007048E1"/>
    <w:rsid w:val="00704B73"/>
    <w:rsid w:val="00704D7C"/>
    <w:rsid w:val="00704F12"/>
    <w:rsid w:val="00705202"/>
    <w:rsid w:val="0070559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7FD"/>
    <w:rsid w:val="00706ACF"/>
    <w:rsid w:val="00706B62"/>
    <w:rsid w:val="00706D6B"/>
    <w:rsid w:val="007070A8"/>
    <w:rsid w:val="00707367"/>
    <w:rsid w:val="0070737D"/>
    <w:rsid w:val="007074E2"/>
    <w:rsid w:val="00707567"/>
    <w:rsid w:val="00707C6A"/>
    <w:rsid w:val="00707DBE"/>
    <w:rsid w:val="00707EBB"/>
    <w:rsid w:val="00707F2F"/>
    <w:rsid w:val="00707F97"/>
    <w:rsid w:val="007100FF"/>
    <w:rsid w:val="00710117"/>
    <w:rsid w:val="007101A9"/>
    <w:rsid w:val="007104CE"/>
    <w:rsid w:val="00710592"/>
    <w:rsid w:val="0071074D"/>
    <w:rsid w:val="007107AF"/>
    <w:rsid w:val="00710C96"/>
    <w:rsid w:val="00710D02"/>
    <w:rsid w:val="00710D17"/>
    <w:rsid w:val="00710D3A"/>
    <w:rsid w:val="00711127"/>
    <w:rsid w:val="0071117B"/>
    <w:rsid w:val="0071118F"/>
    <w:rsid w:val="0071125E"/>
    <w:rsid w:val="00711486"/>
    <w:rsid w:val="007114B3"/>
    <w:rsid w:val="00711523"/>
    <w:rsid w:val="00711818"/>
    <w:rsid w:val="007118C6"/>
    <w:rsid w:val="00711930"/>
    <w:rsid w:val="00711A44"/>
    <w:rsid w:val="00711A67"/>
    <w:rsid w:val="00711AFB"/>
    <w:rsid w:val="00711CC3"/>
    <w:rsid w:val="00711DA9"/>
    <w:rsid w:val="00711DB4"/>
    <w:rsid w:val="00711EC2"/>
    <w:rsid w:val="00711ECB"/>
    <w:rsid w:val="00712059"/>
    <w:rsid w:val="0071245E"/>
    <w:rsid w:val="007125D5"/>
    <w:rsid w:val="0071266C"/>
    <w:rsid w:val="00712683"/>
    <w:rsid w:val="00712784"/>
    <w:rsid w:val="007127A9"/>
    <w:rsid w:val="0071299F"/>
    <w:rsid w:val="007129DD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6DB"/>
    <w:rsid w:val="007138E5"/>
    <w:rsid w:val="00713AF8"/>
    <w:rsid w:val="00713CB8"/>
    <w:rsid w:val="00713FD6"/>
    <w:rsid w:val="0071412B"/>
    <w:rsid w:val="00714211"/>
    <w:rsid w:val="007142C1"/>
    <w:rsid w:val="007143F7"/>
    <w:rsid w:val="00714638"/>
    <w:rsid w:val="00714659"/>
    <w:rsid w:val="00714705"/>
    <w:rsid w:val="0071471A"/>
    <w:rsid w:val="0071493C"/>
    <w:rsid w:val="00714DB7"/>
    <w:rsid w:val="00715254"/>
    <w:rsid w:val="00715259"/>
    <w:rsid w:val="00715657"/>
    <w:rsid w:val="007159A1"/>
    <w:rsid w:val="00715A6A"/>
    <w:rsid w:val="00715AB7"/>
    <w:rsid w:val="00715ACA"/>
    <w:rsid w:val="00715B58"/>
    <w:rsid w:val="00715BEB"/>
    <w:rsid w:val="00715F31"/>
    <w:rsid w:val="00716071"/>
    <w:rsid w:val="007160FB"/>
    <w:rsid w:val="0071664F"/>
    <w:rsid w:val="007166AE"/>
    <w:rsid w:val="00716E26"/>
    <w:rsid w:val="00716F79"/>
    <w:rsid w:val="00717067"/>
    <w:rsid w:val="007170F6"/>
    <w:rsid w:val="00717289"/>
    <w:rsid w:val="0071760B"/>
    <w:rsid w:val="00717702"/>
    <w:rsid w:val="0071773E"/>
    <w:rsid w:val="0071783F"/>
    <w:rsid w:val="007179A8"/>
    <w:rsid w:val="00717D0D"/>
    <w:rsid w:val="00717E61"/>
    <w:rsid w:val="00717FBE"/>
    <w:rsid w:val="00720001"/>
    <w:rsid w:val="007200D0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C2"/>
    <w:rsid w:val="00720AD9"/>
    <w:rsid w:val="00720AE9"/>
    <w:rsid w:val="00720CF0"/>
    <w:rsid w:val="00720DDB"/>
    <w:rsid w:val="00720EFB"/>
    <w:rsid w:val="007210D7"/>
    <w:rsid w:val="00721143"/>
    <w:rsid w:val="007211DF"/>
    <w:rsid w:val="007212D6"/>
    <w:rsid w:val="00721430"/>
    <w:rsid w:val="007214E0"/>
    <w:rsid w:val="00721558"/>
    <w:rsid w:val="00721604"/>
    <w:rsid w:val="00721638"/>
    <w:rsid w:val="007216B7"/>
    <w:rsid w:val="007216DF"/>
    <w:rsid w:val="007217D3"/>
    <w:rsid w:val="007218C1"/>
    <w:rsid w:val="00721A01"/>
    <w:rsid w:val="00721D1B"/>
    <w:rsid w:val="00721E13"/>
    <w:rsid w:val="0072238B"/>
    <w:rsid w:val="007224F6"/>
    <w:rsid w:val="007225B3"/>
    <w:rsid w:val="007226F5"/>
    <w:rsid w:val="0072289B"/>
    <w:rsid w:val="00722A12"/>
    <w:rsid w:val="00722B60"/>
    <w:rsid w:val="00722E87"/>
    <w:rsid w:val="00723190"/>
    <w:rsid w:val="007231FA"/>
    <w:rsid w:val="0072331C"/>
    <w:rsid w:val="00723380"/>
    <w:rsid w:val="0072350F"/>
    <w:rsid w:val="00723578"/>
    <w:rsid w:val="0072375C"/>
    <w:rsid w:val="007237A8"/>
    <w:rsid w:val="00723800"/>
    <w:rsid w:val="007239E9"/>
    <w:rsid w:val="00723E80"/>
    <w:rsid w:val="00723F1B"/>
    <w:rsid w:val="00723F53"/>
    <w:rsid w:val="0072426F"/>
    <w:rsid w:val="00724474"/>
    <w:rsid w:val="0072462A"/>
    <w:rsid w:val="007247FC"/>
    <w:rsid w:val="00724858"/>
    <w:rsid w:val="0072486F"/>
    <w:rsid w:val="007249BD"/>
    <w:rsid w:val="00724CEA"/>
    <w:rsid w:val="00724DA9"/>
    <w:rsid w:val="00725151"/>
    <w:rsid w:val="0072516E"/>
    <w:rsid w:val="00725252"/>
    <w:rsid w:val="00725289"/>
    <w:rsid w:val="00725419"/>
    <w:rsid w:val="0072554C"/>
    <w:rsid w:val="007256C0"/>
    <w:rsid w:val="00725703"/>
    <w:rsid w:val="00725ABC"/>
    <w:rsid w:val="00725BFD"/>
    <w:rsid w:val="00725C5A"/>
    <w:rsid w:val="00725C6A"/>
    <w:rsid w:val="00725E23"/>
    <w:rsid w:val="00725E3A"/>
    <w:rsid w:val="00725E5B"/>
    <w:rsid w:val="00725FF1"/>
    <w:rsid w:val="0072624E"/>
    <w:rsid w:val="007265CE"/>
    <w:rsid w:val="00726949"/>
    <w:rsid w:val="00726A3F"/>
    <w:rsid w:val="00726A53"/>
    <w:rsid w:val="00726BFB"/>
    <w:rsid w:val="00726C1D"/>
    <w:rsid w:val="00726C4A"/>
    <w:rsid w:val="00726CEB"/>
    <w:rsid w:val="00726E30"/>
    <w:rsid w:val="00726E32"/>
    <w:rsid w:val="00726E58"/>
    <w:rsid w:val="007270C1"/>
    <w:rsid w:val="007270EA"/>
    <w:rsid w:val="00727746"/>
    <w:rsid w:val="00727A1B"/>
    <w:rsid w:val="00727A32"/>
    <w:rsid w:val="00727A6D"/>
    <w:rsid w:val="00727AC7"/>
    <w:rsid w:val="00727CAB"/>
    <w:rsid w:val="00727CAF"/>
    <w:rsid w:val="0073002F"/>
    <w:rsid w:val="00730104"/>
    <w:rsid w:val="007303BB"/>
    <w:rsid w:val="007303DC"/>
    <w:rsid w:val="007304F1"/>
    <w:rsid w:val="00730553"/>
    <w:rsid w:val="007306C8"/>
    <w:rsid w:val="007306D8"/>
    <w:rsid w:val="00730A15"/>
    <w:rsid w:val="00730AE3"/>
    <w:rsid w:val="00730C96"/>
    <w:rsid w:val="00730D07"/>
    <w:rsid w:val="00730E95"/>
    <w:rsid w:val="00730EFE"/>
    <w:rsid w:val="00731090"/>
    <w:rsid w:val="00731290"/>
    <w:rsid w:val="007313B4"/>
    <w:rsid w:val="007314DE"/>
    <w:rsid w:val="00731716"/>
    <w:rsid w:val="00731CA4"/>
    <w:rsid w:val="00731CFD"/>
    <w:rsid w:val="00731D08"/>
    <w:rsid w:val="00731D83"/>
    <w:rsid w:val="00731EF8"/>
    <w:rsid w:val="0073228B"/>
    <w:rsid w:val="0073249D"/>
    <w:rsid w:val="00732544"/>
    <w:rsid w:val="007325AE"/>
    <w:rsid w:val="00732714"/>
    <w:rsid w:val="007327F7"/>
    <w:rsid w:val="00732835"/>
    <w:rsid w:val="00732ABE"/>
    <w:rsid w:val="00732C94"/>
    <w:rsid w:val="00732ECC"/>
    <w:rsid w:val="00732F66"/>
    <w:rsid w:val="0073329F"/>
    <w:rsid w:val="00733528"/>
    <w:rsid w:val="00733560"/>
    <w:rsid w:val="00733616"/>
    <w:rsid w:val="00733634"/>
    <w:rsid w:val="00733B04"/>
    <w:rsid w:val="00733C5D"/>
    <w:rsid w:val="00733C5F"/>
    <w:rsid w:val="00733CA1"/>
    <w:rsid w:val="00733CB8"/>
    <w:rsid w:val="00733DD0"/>
    <w:rsid w:val="0073406C"/>
    <w:rsid w:val="007340AE"/>
    <w:rsid w:val="007341CD"/>
    <w:rsid w:val="007345F3"/>
    <w:rsid w:val="00734708"/>
    <w:rsid w:val="00734BD2"/>
    <w:rsid w:val="00734C1F"/>
    <w:rsid w:val="00734C8C"/>
    <w:rsid w:val="00734D18"/>
    <w:rsid w:val="00734D22"/>
    <w:rsid w:val="007350B6"/>
    <w:rsid w:val="007350C1"/>
    <w:rsid w:val="00735237"/>
    <w:rsid w:val="007354A3"/>
    <w:rsid w:val="00735524"/>
    <w:rsid w:val="0073569F"/>
    <w:rsid w:val="007357CD"/>
    <w:rsid w:val="00735A4A"/>
    <w:rsid w:val="00735BD7"/>
    <w:rsid w:val="00735C22"/>
    <w:rsid w:val="00735F74"/>
    <w:rsid w:val="007360E2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3D"/>
    <w:rsid w:val="0073749D"/>
    <w:rsid w:val="007375A9"/>
    <w:rsid w:val="007376B5"/>
    <w:rsid w:val="0073779D"/>
    <w:rsid w:val="007377E9"/>
    <w:rsid w:val="007378AE"/>
    <w:rsid w:val="007378CA"/>
    <w:rsid w:val="007378FD"/>
    <w:rsid w:val="007379AC"/>
    <w:rsid w:val="00737A32"/>
    <w:rsid w:val="00737C90"/>
    <w:rsid w:val="00737C9C"/>
    <w:rsid w:val="00737D9A"/>
    <w:rsid w:val="00737DAD"/>
    <w:rsid w:val="0074008E"/>
    <w:rsid w:val="00740325"/>
    <w:rsid w:val="007403A8"/>
    <w:rsid w:val="0074079E"/>
    <w:rsid w:val="007408A3"/>
    <w:rsid w:val="007409BA"/>
    <w:rsid w:val="00740A5D"/>
    <w:rsid w:val="00740A86"/>
    <w:rsid w:val="00740C1B"/>
    <w:rsid w:val="00740DF6"/>
    <w:rsid w:val="00740EAA"/>
    <w:rsid w:val="00740F13"/>
    <w:rsid w:val="0074108A"/>
    <w:rsid w:val="00741219"/>
    <w:rsid w:val="007412CC"/>
    <w:rsid w:val="00741316"/>
    <w:rsid w:val="007413A8"/>
    <w:rsid w:val="00741718"/>
    <w:rsid w:val="00741852"/>
    <w:rsid w:val="00741861"/>
    <w:rsid w:val="00741AD7"/>
    <w:rsid w:val="00741C33"/>
    <w:rsid w:val="00741C55"/>
    <w:rsid w:val="00741DB2"/>
    <w:rsid w:val="00741F6B"/>
    <w:rsid w:val="00741FE4"/>
    <w:rsid w:val="0074219E"/>
    <w:rsid w:val="007421CC"/>
    <w:rsid w:val="007423D1"/>
    <w:rsid w:val="0074256B"/>
    <w:rsid w:val="0074258D"/>
    <w:rsid w:val="00742942"/>
    <w:rsid w:val="00742AAC"/>
    <w:rsid w:val="00742ABC"/>
    <w:rsid w:val="00742B5A"/>
    <w:rsid w:val="00742BBF"/>
    <w:rsid w:val="00742E7C"/>
    <w:rsid w:val="00743025"/>
    <w:rsid w:val="00743060"/>
    <w:rsid w:val="0074329F"/>
    <w:rsid w:val="007435D5"/>
    <w:rsid w:val="007435E4"/>
    <w:rsid w:val="007435F4"/>
    <w:rsid w:val="0074365E"/>
    <w:rsid w:val="007436E4"/>
    <w:rsid w:val="0074381E"/>
    <w:rsid w:val="007438DE"/>
    <w:rsid w:val="00743BB5"/>
    <w:rsid w:val="00743CD8"/>
    <w:rsid w:val="00743F60"/>
    <w:rsid w:val="00743F97"/>
    <w:rsid w:val="00744009"/>
    <w:rsid w:val="007440F5"/>
    <w:rsid w:val="007441F7"/>
    <w:rsid w:val="007442CD"/>
    <w:rsid w:val="007442E1"/>
    <w:rsid w:val="0074437E"/>
    <w:rsid w:val="007445A3"/>
    <w:rsid w:val="00744897"/>
    <w:rsid w:val="00744CC6"/>
    <w:rsid w:val="00744DE6"/>
    <w:rsid w:val="00744E75"/>
    <w:rsid w:val="00744EA2"/>
    <w:rsid w:val="00744EA6"/>
    <w:rsid w:val="007451C7"/>
    <w:rsid w:val="0074532C"/>
    <w:rsid w:val="007453A4"/>
    <w:rsid w:val="0074548C"/>
    <w:rsid w:val="0074563E"/>
    <w:rsid w:val="007456F3"/>
    <w:rsid w:val="007457DF"/>
    <w:rsid w:val="00745843"/>
    <w:rsid w:val="007459AA"/>
    <w:rsid w:val="00745DE3"/>
    <w:rsid w:val="0074632E"/>
    <w:rsid w:val="00746397"/>
    <w:rsid w:val="0074647C"/>
    <w:rsid w:val="00746533"/>
    <w:rsid w:val="00746577"/>
    <w:rsid w:val="00746861"/>
    <w:rsid w:val="00746987"/>
    <w:rsid w:val="00746CC0"/>
    <w:rsid w:val="007470A3"/>
    <w:rsid w:val="00747156"/>
    <w:rsid w:val="0074716D"/>
    <w:rsid w:val="007471DC"/>
    <w:rsid w:val="007473DD"/>
    <w:rsid w:val="007475C6"/>
    <w:rsid w:val="00747AFF"/>
    <w:rsid w:val="00747B17"/>
    <w:rsid w:val="00747E3D"/>
    <w:rsid w:val="00747F1A"/>
    <w:rsid w:val="007500A7"/>
    <w:rsid w:val="0075032F"/>
    <w:rsid w:val="00750334"/>
    <w:rsid w:val="007503F7"/>
    <w:rsid w:val="007505AF"/>
    <w:rsid w:val="00750630"/>
    <w:rsid w:val="00750682"/>
    <w:rsid w:val="0075091A"/>
    <w:rsid w:val="00750BD6"/>
    <w:rsid w:val="00750C3E"/>
    <w:rsid w:val="00750EAC"/>
    <w:rsid w:val="00750F10"/>
    <w:rsid w:val="007513BC"/>
    <w:rsid w:val="0075154C"/>
    <w:rsid w:val="007516AC"/>
    <w:rsid w:val="007516C3"/>
    <w:rsid w:val="007517B8"/>
    <w:rsid w:val="00751833"/>
    <w:rsid w:val="00751886"/>
    <w:rsid w:val="00751A83"/>
    <w:rsid w:val="00751AB2"/>
    <w:rsid w:val="00751BF3"/>
    <w:rsid w:val="00751D71"/>
    <w:rsid w:val="00751F74"/>
    <w:rsid w:val="00751FE0"/>
    <w:rsid w:val="007524EA"/>
    <w:rsid w:val="00752620"/>
    <w:rsid w:val="00752B18"/>
    <w:rsid w:val="00752DE6"/>
    <w:rsid w:val="00752E01"/>
    <w:rsid w:val="007532C2"/>
    <w:rsid w:val="007533EC"/>
    <w:rsid w:val="007534A5"/>
    <w:rsid w:val="00753507"/>
    <w:rsid w:val="00753520"/>
    <w:rsid w:val="007535DC"/>
    <w:rsid w:val="00753852"/>
    <w:rsid w:val="0075392A"/>
    <w:rsid w:val="00753A6D"/>
    <w:rsid w:val="00753BDC"/>
    <w:rsid w:val="00753CC6"/>
    <w:rsid w:val="00753D40"/>
    <w:rsid w:val="00753E2B"/>
    <w:rsid w:val="00753E96"/>
    <w:rsid w:val="00753ED1"/>
    <w:rsid w:val="00753FB8"/>
    <w:rsid w:val="00753FE0"/>
    <w:rsid w:val="0075400C"/>
    <w:rsid w:val="007540C7"/>
    <w:rsid w:val="00754202"/>
    <w:rsid w:val="007542A0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149"/>
    <w:rsid w:val="0075534A"/>
    <w:rsid w:val="0075583A"/>
    <w:rsid w:val="00755B05"/>
    <w:rsid w:val="00755CC4"/>
    <w:rsid w:val="00755D34"/>
    <w:rsid w:val="00755E5D"/>
    <w:rsid w:val="007561B5"/>
    <w:rsid w:val="007561B6"/>
    <w:rsid w:val="007562FA"/>
    <w:rsid w:val="00756991"/>
    <w:rsid w:val="00756AC5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49"/>
    <w:rsid w:val="0075769E"/>
    <w:rsid w:val="00757725"/>
    <w:rsid w:val="0075775D"/>
    <w:rsid w:val="0075787A"/>
    <w:rsid w:val="0075788F"/>
    <w:rsid w:val="00757AA2"/>
    <w:rsid w:val="00757C42"/>
    <w:rsid w:val="00757FFB"/>
    <w:rsid w:val="007600B9"/>
    <w:rsid w:val="00760232"/>
    <w:rsid w:val="007602EF"/>
    <w:rsid w:val="007603BE"/>
    <w:rsid w:val="0076045D"/>
    <w:rsid w:val="0076056D"/>
    <w:rsid w:val="00760598"/>
    <w:rsid w:val="007607DB"/>
    <w:rsid w:val="00760837"/>
    <w:rsid w:val="007609B2"/>
    <w:rsid w:val="00760CB3"/>
    <w:rsid w:val="00760F8E"/>
    <w:rsid w:val="007610CC"/>
    <w:rsid w:val="00761128"/>
    <w:rsid w:val="00761142"/>
    <w:rsid w:val="007613D8"/>
    <w:rsid w:val="00761490"/>
    <w:rsid w:val="00761566"/>
    <w:rsid w:val="007615FF"/>
    <w:rsid w:val="00761774"/>
    <w:rsid w:val="0076187A"/>
    <w:rsid w:val="00761A26"/>
    <w:rsid w:val="00761BA7"/>
    <w:rsid w:val="00761E82"/>
    <w:rsid w:val="007620AD"/>
    <w:rsid w:val="007620EA"/>
    <w:rsid w:val="0076214E"/>
    <w:rsid w:val="00762400"/>
    <w:rsid w:val="00762717"/>
    <w:rsid w:val="007629C7"/>
    <w:rsid w:val="00762A35"/>
    <w:rsid w:val="00762C42"/>
    <w:rsid w:val="00762EF6"/>
    <w:rsid w:val="00762F39"/>
    <w:rsid w:val="00763048"/>
    <w:rsid w:val="00763050"/>
    <w:rsid w:val="00763160"/>
    <w:rsid w:val="00763184"/>
    <w:rsid w:val="0076361C"/>
    <w:rsid w:val="007636E1"/>
    <w:rsid w:val="00763C07"/>
    <w:rsid w:val="00763E97"/>
    <w:rsid w:val="00763F0B"/>
    <w:rsid w:val="00763F58"/>
    <w:rsid w:val="00763FDE"/>
    <w:rsid w:val="00763FEC"/>
    <w:rsid w:val="007642B2"/>
    <w:rsid w:val="00764321"/>
    <w:rsid w:val="0076439E"/>
    <w:rsid w:val="00764502"/>
    <w:rsid w:val="0076477D"/>
    <w:rsid w:val="007648ED"/>
    <w:rsid w:val="0076494D"/>
    <w:rsid w:val="00764A0E"/>
    <w:rsid w:val="00764AD1"/>
    <w:rsid w:val="00764B25"/>
    <w:rsid w:val="00764B4D"/>
    <w:rsid w:val="00764FEA"/>
    <w:rsid w:val="007650CF"/>
    <w:rsid w:val="00765136"/>
    <w:rsid w:val="0076526A"/>
    <w:rsid w:val="007652B5"/>
    <w:rsid w:val="00765389"/>
    <w:rsid w:val="007654B5"/>
    <w:rsid w:val="0076551D"/>
    <w:rsid w:val="00765544"/>
    <w:rsid w:val="00765752"/>
    <w:rsid w:val="0076584A"/>
    <w:rsid w:val="00765C56"/>
    <w:rsid w:val="00765CFD"/>
    <w:rsid w:val="00766091"/>
    <w:rsid w:val="0076611E"/>
    <w:rsid w:val="007663F0"/>
    <w:rsid w:val="00766427"/>
    <w:rsid w:val="0076647C"/>
    <w:rsid w:val="007668FD"/>
    <w:rsid w:val="00766948"/>
    <w:rsid w:val="007669AF"/>
    <w:rsid w:val="00766FB2"/>
    <w:rsid w:val="00767019"/>
    <w:rsid w:val="0076702E"/>
    <w:rsid w:val="007670B6"/>
    <w:rsid w:val="007671FE"/>
    <w:rsid w:val="00767245"/>
    <w:rsid w:val="00767285"/>
    <w:rsid w:val="007679FD"/>
    <w:rsid w:val="00767B55"/>
    <w:rsid w:val="00767ED3"/>
    <w:rsid w:val="00767F08"/>
    <w:rsid w:val="007701F5"/>
    <w:rsid w:val="00770AC9"/>
    <w:rsid w:val="00770BD2"/>
    <w:rsid w:val="00770C33"/>
    <w:rsid w:val="00770D1D"/>
    <w:rsid w:val="00770F57"/>
    <w:rsid w:val="007711E2"/>
    <w:rsid w:val="007711EA"/>
    <w:rsid w:val="00771363"/>
    <w:rsid w:val="007714E2"/>
    <w:rsid w:val="007715C1"/>
    <w:rsid w:val="0077160B"/>
    <w:rsid w:val="0077167D"/>
    <w:rsid w:val="007716E1"/>
    <w:rsid w:val="00771703"/>
    <w:rsid w:val="0077170F"/>
    <w:rsid w:val="007717BD"/>
    <w:rsid w:val="007719D1"/>
    <w:rsid w:val="00771D3A"/>
    <w:rsid w:val="00771DAB"/>
    <w:rsid w:val="00771E0C"/>
    <w:rsid w:val="00771F38"/>
    <w:rsid w:val="00772042"/>
    <w:rsid w:val="007720EB"/>
    <w:rsid w:val="007722FA"/>
    <w:rsid w:val="00772711"/>
    <w:rsid w:val="00772E4B"/>
    <w:rsid w:val="00772F4D"/>
    <w:rsid w:val="00772FE4"/>
    <w:rsid w:val="00772FFD"/>
    <w:rsid w:val="007734C2"/>
    <w:rsid w:val="0077352F"/>
    <w:rsid w:val="00773678"/>
    <w:rsid w:val="00773966"/>
    <w:rsid w:val="00773B03"/>
    <w:rsid w:val="00773C76"/>
    <w:rsid w:val="00773F0F"/>
    <w:rsid w:val="00773FBE"/>
    <w:rsid w:val="00774447"/>
    <w:rsid w:val="00774495"/>
    <w:rsid w:val="0077449E"/>
    <w:rsid w:val="0077457D"/>
    <w:rsid w:val="00774A3D"/>
    <w:rsid w:val="00774C59"/>
    <w:rsid w:val="00775135"/>
    <w:rsid w:val="00775293"/>
    <w:rsid w:val="00775475"/>
    <w:rsid w:val="007754F5"/>
    <w:rsid w:val="00775734"/>
    <w:rsid w:val="0077593F"/>
    <w:rsid w:val="0077594D"/>
    <w:rsid w:val="00775BD9"/>
    <w:rsid w:val="00775C0E"/>
    <w:rsid w:val="00775C78"/>
    <w:rsid w:val="00775D6A"/>
    <w:rsid w:val="00775D71"/>
    <w:rsid w:val="00776023"/>
    <w:rsid w:val="00776647"/>
    <w:rsid w:val="007767B4"/>
    <w:rsid w:val="00776A36"/>
    <w:rsid w:val="00776DD1"/>
    <w:rsid w:val="00776DE1"/>
    <w:rsid w:val="00776E5E"/>
    <w:rsid w:val="00777067"/>
    <w:rsid w:val="007770A8"/>
    <w:rsid w:val="00777130"/>
    <w:rsid w:val="00777367"/>
    <w:rsid w:val="007774A1"/>
    <w:rsid w:val="007774B2"/>
    <w:rsid w:val="0077763A"/>
    <w:rsid w:val="007778E2"/>
    <w:rsid w:val="00777C65"/>
    <w:rsid w:val="00777ED1"/>
    <w:rsid w:val="00777F64"/>
    <w:rsid w:val="00777FBE"/>
    <w:rsid w:val="007801A9"/>
    <w:rsid w:val="007801E8"/>
    <w:rsid w:val="00780307"/>
    <w:rsid w:val="00780387"/>
    <w:rsid w:val="007804D2"/>
    <w:rsid w:val="00780936"/>
    <w:rsid w:val="00780A8E"/>
    <w:rsid w:val="00780C05"/>
    <w:rsid w:val="00780D42"/>
    <w:rsid w:val="00780DC4"/>
    <w:rsid w:val="00780E37"/>
    <w:rsid w:val="00780FBB"/>
    <w:rsid w:val="007810FB"/>
    <w:rsid w:val="007813BB"/>
    <w:rsid w:val="007813BF"/>
    <w:rsid w:val="007814D5"/>
    <w:rsid w:val="00781797"/>
    <w:rsid w:val="00781A14"/>
    <w:rsid w:val="00781BD3"/>
    <w:rsid w:val="00781E5E"/>
    <w:rsid w:val="00781EA7"/>
    <w:rsid w:val="00781FEE"/>
    <w:rsid w:val="007820C6"/>
    <w:rsid w:val="0078255B"/>
    <w:rsid w:val="007828DB"/>
    <w:rsid w:val="00782DD7"/>
    <w:rsid w:val="00783033"/>
    <w:rsid w:val="0078306B"/>
    <w:rsid w:val="00783367"/>
    <w:rsid w:val="00783406"/>
    <w:rsid w:val="00783671"/>
    <w:rsid w:val="007837FD"/>
    <w:rsid w:val="00783A5D"/>
    <w:rsid w:val="00783AAF"/>
    <w:rsid w:val="00783C84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BC9"/>
    <w:rsid w:val="00784C3A"/>
    <w:rsid w:val="00784CC1"/>
    <w:rsid w:val="00784CE6"/>
    <w:rsid w:val="00784EDC"/>
    <w:rsid w:val="007850F3"/>
    <w:rsid w:val="00785172"/>
    <w:rsid w:val="007851BF"/>
    <w:rsid w:val="007854BF"/>
    <w:rsid w:val="007854E9"/>
    <w:rsid w:val="0078557B"/>
    <w:rsid w:val="007855C2"/>
    <w:rsid w:val="007856FC"/>
    <w:rsid w:val="007857E1"/>
    <w:rsid w:val="0078585E"/>
    <w:rsid w:val="00785B3C"/>
    <w:rsid w:val="00785C0B"/>
    <w:rsid w:val="00785E20"/>
    <w:rsid w:val="00785F10"/>
    <w:rsid w:val="00785F8C"/>
    <w:rsid w:val="007860CB"/>
    <w:rsid w:val="007860DB"/>
    <w:rsid w:val="00786116"/>
    <w:rsid w:val="00786176"/>
    <w:rsid w:val="007862FD"/>
    <w:rsid w:val="00786514"/>
    <w:rsid w:val="00786517"/>
    <w:rsid w:val="007867D5"/>
    <w:rsid w:val="007868A1"/>
    <w:rsid w:val="00786ACB"/>
    <w:rsid w:val="00786BB9"/>
    <w:rsid w:val="00786D0D"/>
    <w:rsid w:val="00786EB9"/>
    <w:rsid w:val="00786EBC"/>
    <w:rsid w:val="00787162"/>
    <w:rsid w:val="007871D0"/>
    <w:rsid w:val="00787390"/>
    <w:rsid w:val="00787453"/>
    <w:rsid w:val="00787569"/>
    <w:rsid w:val="007877FB"/>
    <w:rsid w:val="0078789C"/>
    <w:rsid w:val="00787989"/>
    <w:rsid w:val="007879C4"/>
    <w:rsid w:val="00787AD5"/>
    <w:rsid w:val="00787B55"/>
    <w:rsid w:val="00787BD1"/>
    <w:rsid w:val="00787BEF"/>
    <w:rsid w:val="00787D3A"/>
    <w:rsid w:val="00787DF3"/>
    <w:rsid w:val="00790202"/>
    <w:rsid w:val="00790384"/>
    <w:rsid w:val="0079057D"/>
    <w:rsid w:val="0079067E"/>
    <w:rsid w:val="0079071C"/>
    <w:rsid w:val="00790D8B"/>
    <w:rsid w:val="00790D96"/>
    <w:rsid w:val="00790E54"/>
    <w:rsid w:val="00790FFE"/>
    <w:rsid w:val="0079120D"/>
    <w:rsid w:val="00791479"/>
    <w:rsid w:val="007914CC"/>
    <w:rsid w:val="007916BB"/>
    <w:rsid w:val="00791A46"/>
    <w:rsid w:val="00791C67"/>
    <w:rsid w:val="00791C6F"/>
    <w:rsid w:val="00791E2D"/>
    <w:rsid w:val="00791E6A"/>
    <w:rsid w:val="00791F89"/>
    <w:rsid w:val="00791FBB"/>
    <w:rsid w:val="00792136"/>
    <w:rsid w:val="007922F2"/>
    <w:rsid w:val="0079240A"/>
    <w:rsid w:val="0079260F"/>
    <w:rsid w:val="007926FF"/>
    <w:rsid w:val="007927DF"/>
    <w:rsid w:val="0079295A"/>
    <w:rsid w:val="00792A75"/>
    <w:rsid w:val="00792E97"/>
    <w:rsid w:val="00792FB0"/>
    <w:rsid w:val="00793064"/>
    <w:rsid w:val="00793321"/>
    <w:rsid w:val="007934A1"/>
    <w:rsid w:val="007934FD"/>
    <w:rsid w:val="0079360E"/>
    <w:rsid w:val="0079360F"/>
    <w:rsid w:val="00793694"/>
    <w:rsid w:val="0079375E"/>
    <w:rsid w:val="00793881"/>
    <w:rsid w:val="0079389C"/>
    <w:rsid w:val="00793999"/>
    <w:rsid w:val="00793B18"/>
    <w:rsid w:val="00793E2F"/>
    <w:rsid w:val="00793F82"/>
    <w:rsid w:val="0079425F"/>
    <w:rsid w:val="0079439E"/>
    <w:rsid w:val="0079464D"/>
    <w:rsid w:val="00794650"/>
    <w:rsid w:val="007947D4"/>
    <w:rsid w:val="00794A5C"/>
    <w:rsid w:val="00794C61"/>
    <w:rsid w:val="00794CB7"/>
    <w:rsid w:val="00794DC6"/>
    <w:rsid w:val="00794DFB"/>
    <w:rsid w:val="00794F80"/>
    <w:rsid w:val="0079529C"/>
    <w:rsid w:val="00795312"/>
    <w:rsid w:val="00795469"/>
    <w:rsid w:val="007954D3"/>
    <w:rsid w:val="007954DF"/>
    <w:rsid w:val="007955E4"/>
    <w:rsid w:val="00795610"/>
    <w:rsid w:val="007957FE"/>
    <w:rsid w:val="00795B56"/>
    <w:rsid w:val="00795BC4"/>
    <w:rsid w:val="00795D95"/>
    <w:rsid w:val="00795ECA"/>
    <w:rsid w:val="00795F7C"/>
    <w:rsid w:val="00795FD2"/>
    <w:rsid w:val="007962A1"/>
    <w:rsid w:val="00796492"/>
    <w:rsid w:val="00796600"/>
    <w:rsid w:val="007967D8"/>
    <w:rsid w:val="0079682B"/>
    <w:rsid w:val="0079683A"/>
    <w:rsid w:val="00796877"/>
    <w:rsid w:val="00796885"/>
    <w:rsid w:val="0079690E"/>
    <w:rsid w:val="00796A65"/>
    <w:rsid w:val="00796B0D"/>
    <w:rsid w:val="00796C95"/>
    <w:rsid w:val="00797072"/>
    <w:rsid w:val="0079731B"/>
    <w:rsid w:val="00797614"/>
    <w:rsid w:val="0079769D"/>
    <w:rsid w:val="00797718"/>
    <w:rsid w:val="00797AF3"/>
    <w:rsid w:val="00797CBB"/>
    <w:rsid w:val="00797DD6"/>
    <w:rsid w:val="00797E7C"/>
    <w:rsid w:val="00797EC5"/>
    <w:rsid w:val="00797F07"/>
    <w:rsid w:val="00797F79"/>
    <w:rsid w:val="007A0082"/>
    <w:rsid w:val="007A0413"/>
    <w:rsid w:val="007A0456"/>
    <w:rsid w:val="007A0591"/>
    <w:rsid w:val="007A05AB"/>
    <w:rsid w:val="007A0623"/>
    <w:rsid w:val="007A07F6"/>
    <w:rsid w:val="007A088C"/>
    <w:rsid w:val="007A09EC"/>
    <w:rsid w:val="007A0A12"/>
    <w:rsid w:val="007A0B01"/>
    <w:rsid w:val="007A0DC6"/>
    <w:rsid w:val="007A0E31"/>
    <w:rsid w:val="007A0F5C"/>
    <w:rsid w:val="007A1009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0"/>
    <w:rsid w:val="007A20C5"/>
    <w:rsid w:val="007A215D"/>
    <w:rsid w:val="007A2235"/>
    <w:rsid w:val="007A2360"/>
    <w:rsid w:val="007A2638"/>
    <w:rsid w:val="007A2726"/>
    <w:rsid w:val="007A29C2"/>
    <w:rsid w:val="007A2CC8"/>
    <w:rsid w:val="007A2D38"/>
    <w:rsid w:val="007A314F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0E3"/>
    <w:rsid w:val="007A46CE"/>
    <w:rsid w:val="007A4946"/>
    <w:rsid w:val="007A49FD"/>
    <w:rsid w:val="007A4BF8"/>
    <w:rsid w:val="007A4BFE"/>
    <w:rsid w:val="007A4D44"/>
    <w:rsid w:val="007A4DA6"/>
    <w:rsid w:val="007A4E0D"/>
    <w:rsid w:val="007A4E60"/>
    <w:rsid w:val="007A4E6F"/>
    <w:rsid w:val="007A4E7D"/>
    <w:rsid w:val="007A4F25"/>
    <w:rsid w:val="007A4F54"/>
    <w:rsid w:val="007A4FA1"/>
    <w:rsid w:val="007A5215"/>
    <w:rsid w:val="007A525D"/>
    <w:rsid w:val="007A53A6"/>
    <w:rsid w:val="007A5471"/>
    <w:rsid w:val="007A54E9"/>
    <w:rsid w:val="007A5674"/>
    <w:rsid w:val="007A56CD"/>
    <w:rsid w:val="007A59F7"/>
    <w:rsid w:val="007A5B19"/>
    <w:rsid w:val="007A5B67"/>
    <w:rsid w:val="007A5D81"/>
    <w:rsid w:val="007A5E02"/>
    <w:rsid w:val="007A5EBF"/>
    <w:rsid w:val="007A5FC6"/>
    <w:rsid w:val="007A5FF6"/>
    <w:rsid w:val="007A63E2"/>
    <w:rsid w:val="007A6593"/>
    <w:rsid w:val="007A6736"/>
    <w:rsid w:val="007A6903"/>
    <w:rsid w:val="007A6917"/>
    <w:rsid w:val="007A69E4"/>
    <w:rsid w:val="007A6B09"/>
    <w:rsid w:val="007A6B3F"/>
    <w:rsid w:val="007A6BCE"/>
    <w:rsid w:val="007A6FA7"/>
    <w:rsid w:val="007A703D"/>
    <w:rsid w:val="007A71EC"/>
    <w:rsid w:val="007A7452"/>
    <w:rsid w:val="007A7745"/>
    <w:rsid w:val="007A7754"/>
    <w:rsid w:val="007A776B"/>
    <w:rsid w:val="007A77A8"/>
    <w:rsid w:val="007A78B5"/>
    <w:rsid w:val="007A7A83"/>
    <w:rsid w:val="007A7AE1"/>
    <w:rsid w:val="007A7B38"/>
    <w:rsid w:val="007A7CF4"/>
    <w:rsid w:val="007A7D73"/>
    <w:rsid w:val="007A7F3F"/>
    <w:rsid w:val="007B0358"/>
    <w:rsid w:val="007B048C"/>
    <w:rsid w:val="007B05C7"/>
    <w:rsid w:val="007B0684"/>
    <w:rsid w:val="007B09F9"/>
    <w:rsid w:val="007B0A80"/>
    <w:rsid w:val="007B0AD9"/>
    <w:rsid w:val="007B0B70"/>
    <w:rsid w:val="007B0CFA"/>
    <w:rsid w:val="007B1277"/>
    <w:rsid w:val="007B1673"/>
    <w:rsid w:val="007B1689"/>
    <w:rsid w:val="007B16A1"/>
    <w:rsid w:val="007B17AF"/>
    <w:rsid w:val="007B181D"/>
    <w:rsid w:val="007B183F"/>
    <w:rsid w:val="007B185E"/>
    <w:rsid w:val="007B1A43"/>
    <w:rsid w:val="007B1B0A"/>
    <w:rsid w:val="007B1B29"/>
    <w:rsid w:val="007B1B86"/>
    <w:rsid w:val="007B1F86"/>
    <w:rsid w:val="007B20D7"/>
    <w:rsid w:val="007B210D"/>
    <w:rsid w:val="007B211F"/>
    <w:rsid w:val="007B21CB"/>
    <w:rsid w:val="007B2200"/>
    <w:rsid w:val="007B2457"/>
    <w:rsid w:val="007B249C"/>
    <w:rsid w:val="007B25DC"/>
    <w:rsid w:val="007B26A1"/>
    <w:rsid w:val="007B29BE"/>
    <w:rsid w:val="007B2C13"/>
    <w:rsid w:val="007B2C4E"/>
    <w:rsid w:val="007B2CD1"/>
    <w:rsid w:val="007B2F83"/>
    <w:rsid w:val="007B300E"/>
    <w:rsid w:val="007B318F"/>
    <w:rsid w:val="007B35A0"/>
    <w:rsid w:val="007B3604"/>
    <w:rsid w:val="007B37E0"/>
    <w:rsid w:val="007B39EA"/>
    <w:rsid w:val="007B3A3E"/>
    <w:rsid w:val="007B3A60"/>
    <w:rsid w:val="007B3C06"/>
    <w:rsid w:val="007B3D32"/>
    <w:rsid w:val="007B3D3B"/>
    <w:rsid w:val="007B3E0E"/>
    <w:rsid w:val="007B3E5C"/>
    <w:rsid w:val="007B3EA6"/>
    <w:rsid w:val="007B3FF1"/>
    <w:rsid w:val="007B4238"/>
    <w:rsid w:val="007B45B6"/>
    <w:rsid w:val="007B4718"/>
    <w:rsid w:val="007B4D16"/>
    <w:rsid w:val="007B4E0F"/>
    <w:rsid w:val="007B4E46"/>
    <w:rsid w:val="007B4ED4"/>
    <w:rsid w:val="007B515E"/>
    <w:rsid w:val="007B520A"/>
    <w:rsid w:val="007B5422"/>
    <w:rsid w:val="007B547F"/>
    <w:rsid w:val="007B54D3"/>
    <w:rsid w:val="007B5656"/>
    <w:rsid w:val="007B57C7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7D8"/>
    <w:rsid w:val="007B6AD0"/>
    <w:rsid w:val="007B6C9B"/>
    <w:rsid w:val="007B6CC2"/>
    <w:rsid w:val="007B6E3C"/>
    <w:rsid w:val="007B7052"/>
    <w:rsid w:val="007B7138"/>
    <w:rsid w:val="007B7503"/>
    <w:rsid w:val="007B7624"/>
    <w:rsid w:val="007B7787"/>
    <w:rsid w:val="007B77B3"/>
    <w:rsid w:val="007B7860"/>
    <w:rsid w:val="007B789D"/>
    <w:rsid w:val="007B78B6"/>
    <w:rsid w:val="007B7D12"/>
    <w:rsid w:val="007B7EBF"/>
    <w:rsid w:val="007B7FE7"/>
    <w:rsid w:val="007C00E6"/>
    <w:rsid w:val="007C0BD8"/>
    <w:rsid w:val="007C0C1B"/>
    <w:rsid w:val="007C0C4A"/>
    <w:rsid w:val="007C0E5B"/>
    <w:rsid w:val="007C0E99"/>
    <w:rsid w:val="007C0F74"/>
    <w:rsid w:val="007C0FFE"/>
    <w:rsid w:val="007C17CE"/>
    <w:rsid w:val="007C1875"/>
    <w:rsid w:val="007C1A1B"/>
    <w:rsid w:val="007C1A63"/>
    <w:rsid w:val="007C1A72"/>
    <w:rsid w:val="007C1B34"/>
    <w:rsid w:val="007C1EB7"/>
    <w:rsid w:val="007C1F6E"/>
    <w:rsid w:val="007C20E3"/>
    <w:rsid w:val="007C2301"/>
    <w:rsid w:val="007C230E"/>
    <w:rsid w:val="007C235D"/>
    <w:rsid w:val="007C23D7"/>
    <w:rsid w:val="007C2775"/>
    <w:rsid w:val="007C27B9"/>
    <w:rsid w:val="007C2AEC"/>
    <w:rsid w:val="007C2B80"/>
    <w:rsid w:val="007C2D86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533"/>
    <w:rsid w:val="007C362C"/>
    <w:rsid w:val="007C383C"/>
    <w:rsid w:val="007C38F1"/>
    <w:rsid w:val="007C39C9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8BD"/>
    <w:rsid w:val="007C4B63"/>
    <w:rsid w:val="007C4C4B"/>
    <w:rsid w:val="007C4D5D"/>
    <w:rsid w:val="007C4FDF"/>
    <w:rsid w:val="007C50CE"/>
    <w:rsid w:val="007C54A1"/>
    <w:rsid w:val="007C5648"/>
    <w:rsid w:val="007C5760"/>
    <w:rsid w:val="007C582E"/>
    <w:rsid w:val="007C58BE"/>
    <w:rsid w:val="007C5932"/>
    <w:rsid w:val="007C5B95"/>
    <w:rsid w:val="007C5BCE"/>
    <w:rsid w:val="007C5DFB"/>
    <w:rsid w:val="007C5EDB"/>
    <w:rsid w:val="007C5F8F"/>
    <w:rsid w:val="007C634E"/>
    <w:rsid w:val="007C654B"/>
    <w:rsid w:val="007C65AC"/>
    <w:rsid w:val="007C660F"/>
    <w:rsid w:val="007C6897"/>
    <w:rsid w:val="007C69EB"/>
    <w:rsid w:val="007C6C0E"/>
    <w:rsid w:val="007C6C4F"/>
    <w:rsid w:val="007C6E7F"/>
    <w:rsid w:val="007C6EA7"/>
    <w:rsid w:val="007C6F37"/>
    <w:rsid w:val="007C70F4"/>
    <w:rsid w:val="007C7250"/>
    <w:rsid w:val="007C7935"/>
    <w:rsid w:val="007C7A13"/>
    <w:rsid w:val="007C7C02"/>
    <w:rsid w:val="007C7F8D"/>
    <w:rsid w:val="007D0096"/>
    <w:rsid w:val="007D030C"/>
    <w:rsid w:val="007D0356"/>
    <w:rsid w:val="007D0599"/>
    <w:rsid w:val="007D088F"/>
    <w:rsid w:val="007D0990"/>
    <w:rsid w:val="007D0A36"/>
    <w:rsid w:val="007D0AC3"/>
    <w:rsid w:val="007D0AD6"/>
    <w:rsid w:val="007D0B6B"/>
    <w:rsid w:val="007D0FF4"/>
    <w:rsid w:val="007D1011"/>
    <w:rsid w:val="007D1189"/>
    <w:rsid w:val="007D14C3"/>
    <w:rsid w:val="007D14D2"/>
    <w:rsid w:val="007D1522"/>
    <w:rsid w:val="007D1674"/>
    <w:rsid w:val="007D16EA"/>
    <w:rsid w:val="007D1825"/>
    <w:rsid w:val="007D18F6"/>
    <w:rsid w:val="007D19E9"/>
    <w:rsid w:val="007D1AEE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A98"/>
    <w:rsid w:val="007D2F7B"/>
    <w:rsid w:val="007D3181"/>
    <w:rsid w:val="007D328A"/>
    <w:rsid w:val="007D347C"/>
    <w:rsid w:val="007D34BE"/>
    <w:rsid w:val="007D3622"/>
    <w:rsid w:val="007D373F"/>
    <w:rsid w:val="007D37BA"/>
    <w:rsid w:val="007D384C"/>
    <w:rsid w:val="007D398C"/>
    <w:rsid w:val="007D3AC8"/>
    <w:rsid w:val="007D3B94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C34"/>
    <w:rsid w:val="007D4DB1"/>
    <w:rsid w:val="007D4DF5"/>
    <w:rsid w:val="007D5078"/>
    <w:rsid w:val="007D512B"/>
    <w:rsid w:val="007D5174"/>
    <w:rsid w:val="007D51C5"/>
    <w:rsid w:val="007D5359"/>
    <w:rsid w:val="007D536D"/>
    <w:rsid w:val="007D537C"/>
    <w:rsid w:val="007D545C"/>
    <w:rsid w:val="007D5624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4E4"/>
    <w:rsid w:val="007D656A"/>
    <w:rsid w:val="007D65E8"/>
    <w:rsid w:val="007D672F"/>
    <w:rsid w:val="007D6E45"/>
    <w:rsid w:val="007D70A5"/>
    <w:rsid w:val="007D713E"/>
    <w:rsid w:val="007D7293"/>
    <w:rsid w:val="007D73EE"/>
    <w:rsid w:val="007D7410"/>
    <w:rsid w:val="007D75F3"/>
    <w:rsid w:val="007D787B"/>
    <w:rsid w:val="007D7AAC"/>
    <w:rsid w:val="007D7BF4"/>
    <w:rsid w:val="007D7CBE"/>
    <w:rsid w:val="007D7D41"/>
    <w:rsid w:val="007D7E46"/>
    <w:rsid w:val="007D7F43"/>
    <w:rsid w:val="007D7F96"/>
    <w:rsid w:val="007E0096"/>
    <w:rsid w:val="007E03E7"/>
    <w:rsid w:val="007E0442"/>
    <w:rsid w:val="007E0799"/>
    <w:rsid w:val="007E07D5"/>
    <w:rsid w:val="007E0876"/>
    <w:rsid w:val="007E0902"/>
    <w:rsid w:val="007E0AC8"/>
    <w:rsid w:val="007E0B0C"/>
    <w:rsid w:val="007E0C71"/>
    <w:rsid w:val="007E0F9D"/>
    <w:rsid w:val="007E1028"/>
    <w:rsid w:val="007E13E4"/>
    <w:rsid w:val="007E1760"/>
    <w:rsid w:val="007E181C"/>
    <w:rsid w:val="007E1912"/>
    <w:rsid w:val="007E19F0"/>
    <w:rsid w:val="007E1B4F"/>
    <w:rsid w:val="007E1B64"/>
    <w:rsid w:val="007E1D83"/>
    <w:rsid w:val="007E1EDF"/>
    <w:rsid w:val="007E201A"/>
    <w:rsid w:val="007E22A8"/>
    <w:rsid w:val="007E234F"/>
    <w:rsid w:val="007E2425"/>
    <w:rsid w:val="007E25DF"/>
    <w:rsid w:val="007E273B"/>
    <w:rsid w:val="007E27BC"/>
    <w:rsid w:val="007E2BDA"/>
    <w:rsid w:val="007E2E97"/>
    <w:rsid w:val="007E2EA2"/>
    <w:rsid w:val="007E2F1D"/>
    <w:rsid w:val="007E3297"/>
    <w:rsid w:val="007E340C"/>
    <w:rsid w:val="007E343E"/>
    <w:rsid w:val="007E35ED"/>
    <w:rsid w:val="007E3889"/>
    <w:rsid w:val="007E38E2"/>
    <w:rsid w:val="007E3AA9"/>
    <w:rsid w:val="007E3B16"/>
    <w:rsid w:val="007E3C5C"/>
    <w:rsid w:val="007E4061"/>
    <w:rsid w:val="007E448F"/>
    <w:rsid w:val="007E452F"/>
    <w:rsid w:val="007E4564"/>
    <w:rsid w:val="007E4750"/>
    <w:rsid w:val="007E47FA"/>
    <w:rsid w:val="007E4C1C"/>
    <w:rsid w:val="007E4C73"/>
    <w:rsid w:val="007E4D12"/>
    <w:rsid w:val="007E4D47"/>
    <w:rsid w:val="007E4DA9"/>
    <w:rsid w:val="007E4DD6"/>
    <w:rsid w:val="007E4FC3"/>
    <w:rsid w:val="007E4FDF"/>
    <w:rsid w:val="007E5073"/>
    <w:rsid w:val="007E50E3"/>
    <w:rsid w:val="007E5345"/>
    <w:rsid w:val="007E5376"/>
    <w:rsid w:val="007E55BE"/>
    <w:rsid w:val="007E5643"/>
    <w:rsid w:val="007E592D"/>
    <w:rsid w:val="007E5A24"/>
    <w:rsid w:val="007E5AB2"/>
    <w:rsid w:val="007E5EFD"/>
    <w:rsid w:val="007E6005"/>
    <w:rsid w:val="007E60F7"/>
    <w:rsid w:val="007E623B"/>
    <w:rsid w:val="007E623F"/>
    <w:rsid w:val="007E62FF"/>
    <w:rsid w:val="007E65B9"/>
    <w:rsid w:val="007E6B87"/>
    <w:rsid w:val="007E6EAF"/>
    <w:rsid w:val="007E712E"/>
    <w:rsid w:val="007E7252"/>
    <w:rsid w:val="007E7430"/>
    <w:rsid w:val="007E7478"/>
    <w:rsid w:val="007E75C4"/>
    <w:rsid w:val="007E779E"/>
    <w:rsid w:val="007E784E"/>
    <w:rsid w:val="007E7925"/>
    <w:rsid w:val="007E7D0D"/>
    <w:rsid w:val="007E7DAC"/>
    <w:rsid w:val="007F0320"/>
    <w:rsid w:val="007F05E7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70"/>
    <w:rsid w:val="007F14C1"/>
    <w:rsid w:val="007F17B1"/>
    <w:rsid w:val="007F1881"/>
    <w:rsid w:val="007F18EE"/>
    <w:rsid w:val="007F1A04"/>
    <w:rsid w:val="007F1A83"/>
    <w:rsid w:val="007F1BDD"/>
    <w:rsid w:val="007F1C30"/>
    <w:rsid w:val="007F1CE0"/>
    <w:rsid w:val="007F1D73"/>
    <w:rsid w:val="007F1E6A"/>
    <w:rsid w:val="007F1F0E"/>
    <w:rsid w:val="007F1F66"/>
    <w:rsid w:val="007F2002"/>
    <w:rsid w:val="007F225E"/>
    <w:rsid w:val="007F237E"/>
    <w:rsid w:val="007F28D3"/>
    <w:rsid w:val="007F2989"/>
    <w:rsid w:val="007F2A2E"/>
    <w:rsid w:val="007F2B68"/>
    <w:rsid w:val="007F2C73"/>
    <w:rsid w:val="007F2D52"/>
    <w:rsid w:val="007F2D8D"/>
    <w:rsid w:val="007F2FE4"/>
    <w:rsid w:val="007F319D"/>
    <w:rsid w:val="007F3287"/>
    <w:rsid w:val="007F3437"/>
    <w:rsid w:val="007F350C"/>
    <w:rsid w:val="007F3592"/>
    <w:rsid w:val="007F36A4"/>
    <w:rsid w:val="007F37B6"/>
    <w:rsid w:val="007F3972"/>
    <w:rsid w:val="007F3B83"/>
    <w:rsid w:val="007F3C46"/>
    <w:rsid w:val="007F3C4C"/>
    <w:rsid w:val="007F3C82"/>
    <w:rsid w:val="007F3F5F"/>
    <w:rsid w:val="007F4289"/>
    <w:rsid w:val="007F4A67"/>
    <w:rsid w:val="007F4B13"/>
    <w:rsid w:val="007F5069"/>
    <w:rsid w:val="007F5100"/>
    <w:rsid w:val="007F518F"/>
    <w:rsid w:val="007F52BD"/>
    <w:rsid w:val="007F56DC"/>
    <w:rsid w:val="007F5782"/>
    <w:rsid w:val="007F5785"/>
    <w:rsid w:val="007F5933"/>
    <w:rsid w:val="007F59BF"/>
    <w:rsid w:val="007F5B0F"/>
    <w:rsid w:val="007F5B98"/>
    <w:rsid w:val="007F5C74"/>
    <w:rsid w:val="007F5D9C"/>
    <w:rsid w:val="007F5E38"/>
    <w:rsid w:val="007F5E4E"/>
    <w:rsid w:val="007F5E9C"/>
    <w:rsid w:val="007F5EBC"/>
    <w:rsid w:val="007F5F3D"/>
    <w:rsid w:val="007F6003"/>
    <w:rsid w:val="007F6061"/>
    <w:rsid w:val="007F62D3"/>
    <w:rsid w:val="007F6729"/>
    <w:rsid w:val="007F6791"/>
    <w:rsid w:val="007F681A"/>
    <w:rsid w:val="007F69F2"/>
    <w:rsid w:val="007F6A39"/>
    <w:rsid w:val="007F6A62"/>
    <w:rsid w:val="007F6DBB"/>
    <w:rsid w:val="007F6E1A"/>
    <w:rsid w:val="007F701E"/>
    <w:rsid w:val="007F7035"/>
    <w:rsid w:val="007F7045"/>
    <w:rsid w:val="007F70A6"/>
    <w:rsid w:val="007F70E1"/>
    <w:rsid w:val="007F70E8"/>
    <w:rsid w:val="007F71B6"/>
    <w:rsid w:val="007F7261"/>
    <w:rsid w:val="007F7334"/>
    <w:rsid w:val="007F741A"/>
    <w:rsid w:val="007F74E4"/>
    <w:rsid w:val="007F75D7"/>
    <w:rsid w:val="007F76BE"/>
    <w:rsid w:val="007F7779"/>
    <w:rsid w:val="007F786A"/>
    <w:rsid w:val="007F79C0"/>
    <w:rsid w:val="007F7A67"/>
    <w:rsid w:val="007F7E05"/>
    <w:rsid w:val="007F7FF8"/>
    <w:rsid w:val="00800475"/>
    <w:rsid w:val="00800724"/>
    <w:rsid w:val="00800ABA"/>
    <w:rsid w:val="00800D3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4"/>
    <w:rsid w:val="00801B3B"/>
    <w:rsid w:val="00801F2D"/>
    <w:rsid w:val="00801FA8"/>
    <w:rsid w:val="00801FDB"/>
    <w:rsid w:val="00802102"/>
    <w:rsid w:val="00802265"/>
    <w:rsid w:val="0080239C"/>
    <w:rsid w:val="0080249E"/>
    <w:rsid w:val="008024AF"/>
    <w:rsid w:val="00802652"/>
    <w:rsid w:val="008026F4"/>
    <w:rsid w:val="00802A98"/>
    <w:rsid w:val="00802AA1"/>
    <w:rsid w:val="00802BEA"/>
    <w:rsid w:val="00802E41"/>
    <w:rsid w:val="00802F9D"/>
    <w:rsid w:val="00803030"/>
    <w:rsid w:val="00803046"/>
    <w:rsid w:val="0080358D"/>
    <w:rsid w:val="008037D9"/>
    <w:rsid w:val="008038C4"/>
    <w:rsid w:val="008038DF"/>
    <w:rsid w:val="00803948"/>
    <w:rsid w:val="00803A29"/>
    <w:rsid w:val="00803DF2"/>
    <w:rsid w:val="008040E9"/>
    <w:rsid w:val="00804124"/>
    <w:rsid w:val="00804499"/>
    <w:rsid w:val="008044C5"/>
    <w:rsid w:val="0080451B"/>
    <w:rsid w:val="0080459F"/>
    <w:rsid w:val="00804678"/>
    <w:rsid w:val="008048C9"/>
    <w:rsid w:val="008049ED"/>
    <w:rsid w:val="00804B87"/>
    <w:rsid w:val="00804B88"/>
    <w:rsid w:val="00804C93"/>
    <w:rsid w:val="00804CEB"/>
    <w:rsid w:val="00805034"/>
    <w:rsid w:val="0080513A"/>
    <w:rsid w:val="008053FF"/>
    <w:rsid w:val="00805535"/>
    <w:rsid w:val="00805770"/>
    <w:rsid w:val="0080585D"/>
    <w:rsid w:val="00805943"/>
    <w:rsid w:val="008059C2"/>
    <w:rsid w:val="00805A0D"/>
    <w:rsid w:val="00805A38"/>
    <w:rsid w:val="00805D6F"/>
    <w:rsid w:val="00805F94"/>
    <w:rsid w:val="0080620D"/>
    <w:rsid w:val="008066CE"/>
    <w:rsid w:val="008066E1"/>
    <w:rsid w:val="0080699E"/>
    <w:rsid w:val="008069D5"/>
    <w:rsid w:val="00806A7E"/>
    <w:rsid w:val="00806EEB"/>
    <w:rsid w:val="00807187"/>
    <w:rsid w:val="008073EE"/>
    <w:rsid w:val="00807446"/>
    <w:rsid w:val="00807487"/>
    <w:rsid w:val="00807552"/>
    <w:rsid w:val="00807587"/>
    <w:rsid w:val="00807697"/>
    <w:rsid w:val="00807A0C"/>
    <w:rsid w:val="00807BC7"/>
    <w:rsid w:val="00807DF2"/>
    <w:rsid w:val="00810204"/>
    <w:rsid w:val="008102E6"/>
    <w:rsid w:val="0081037A"/>
    <w:rsid w:val="0081054D"/>
    <w:rsid w:val="00810987"/>
    <w:rsid w:val="00810DFF"/>
    <w:rsid w:val="00810F02"/>
    <w:rsid w:val="00810F2F"/>
    <w:rsid w:val="00811054"/>
    <w:rsid w:val="0081123C"/>
    <w:rsid w:val="00811758"/>
    <w:rsid w:val="008118B4"/>
    <w:rsid w:val="008118B5"/>
    <w:rsid w:val="00811977"/>
    <w:rsid w:val="00811BE7"/>
    <w:rsid w:val="00811C68"/>
    <w:rsid w:val="00811DDF"/>
    <w:rsid w:val="00812040"/>
    <w:rsid w:val="00812107"/>
    <w:rsid w:val="00812132"/>
    <w:rsid w:val="008121AD"/>
    <w:rsid w:val="008121C2"/>
    <w:rsid w:val="0081247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35"/>
    <w:rsid w:val="008131AA"/>
    <w:rsid w:val="00813226"/>
    <w:rsid w:val="0081325D"/>
    <w:rsid w:val="008135F0"/>
    <w:rsid w:val="008135F4"/>
    <w:rsid w:val="008139DB"/>
    <w:rsid w:val="00813AD9"/>
    <w:rsid w:val="00813B7E"/>
    <w:rsid w:val="00813BBB"/>
    <w:rsid w:val="00813D3C"/>
    <w:rsid w:val="00813DFB"/>
    <w:rsid w:val="00813E41"/>
    <w:rsid w:val="00813E86"/>
    <w:rsid w:val="00813ECB"/>
    <w:rsid w:val="00813F56"/>
    <w:rsid w:val="00814220"/>
    <w:rsid w:val="00814378"/>
    <w:rsid w:val="0081447A"/>
    <w:rsid w:val="008144C3"/>
    <w:rsid w:val="0081465C"/>
    <w:rsid w:val="008148DA"/>
    <w:rsid w:val="00814BD6"/>
    <w:rsid w:val="0081501C"/>
    <w:rsid w:val="00815040"/>
    <w:rsid w:val="008151E7"/>
    <w:rsid w:val="008153C6"/>
    <w:rsid w:val="008153F2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390"/>
    <w:rsid w:val="008164C7"/>
    <w:rsid w:val="00816560"/>
    <w:rsid w:val="008166CD"/>
    <w:rsid w:val="008166F6"/>
    <w:rsid w:val="008168B6"/>
    <w:rsid w:val="00816EB3"/>
    <w:rsid w:val="00816F21"/>
    <w:rsid w:val="0081718D"/>
    <w:rsid w:val="008171A9"/>
    <w:rsid w:val="008172FD"/>
    <w:rsid w:val="0081753B"/>
    <w:rsid w:val="008177B0"/>
    <w:rsid w:val="00817AC2"/>
    <w:rsid w:val="00817C2D"/>
    <w:rsid w:val="00817E53"/>
    <w:rsid w:val="00817F13"/>
    <w:rsid w:val="00817F42"/>
    <w:rsid w:val="008201E1"/>
    <w:rsid w:val="00820544"/>
    <w:rsid w:val="00820AB1"/>
    <w:rsid w:val="00820AB2"/>
    <w:rsid w:val="00820AD6"/>
    <w:rsid w:val="00820E48"/>
    <w:rsid w:val="0082103D"/>
    <w:rsid w:val="00821118"/>
    <w:rsid w:val="00821284"/>
    <w:rsid w:val="00821542"/>
    <w:rsid w:val="008215CB"/>
    <w:rsid w:val="00821658"/>
    <w:rsid w:val="00821892"/>
    <w:rsid w:val="00821A63"/>
    <w:rsid w:val="00821A6C"/>
    <w:rsid w:val="00821ADA"/>
    <w:rsid w:val="00821D12"/>
    <w:rsid w:val="00821F38"/>
    <w:rsid w:val="0082202C"/>
    <w:rsid w:val="0082203F"/>
    <w:rsid w:val="008222D0"/>
    <w:rsid w:val="008223B6"/>
    <w:rsid w:val="00822497"/>
    <w:rsid w:val="0082251A"/>
    <w:rsid w:val="008227D4"/>
    <w:rsid w:val="008227F3"/>
    <w:rsid w:val="0082295E"/>
    <w:rsid w:val="00822C6B"/>
    <w:rsid w:val="00822F5F"/>
    <w:rsid w:val="008231DA"/>
    <w:rsid w:val="008231F7"/>
    <w:rsid w:val="008232BC"/>
    <w:rsid w:val="0082331B"/>
    <w:rsid w:val="0082335A"/>
    <w:rsid w:val="00823366"/>
    <w:rsid w:val="008236A9"/>
    <w:rsid w:val="008238DE"/>
    <w:rsid w:val="008239B7"/>
    <w:rsid w:val="00823A9B"/>
    <w:rsid w:val="00823B99"/>
    <w:rsid w:val="00823C4D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26C"/>
    <w:rsid w:val="008253A2"/>
    <w:rsid w:val="008253CC"/>
    <w:rsid w:val="00825776"/>
    <w:rsid w:val="00825789"/>
    <w:rsid w:val="00825CBC"/>
    <w:rsid w:val="00825E3D"/>
    <w:rsid w:val="00825EC4"/>
    <w:rsid w:val="00825EEE"/>
    <w:rsid w:val="00825EFB"/>
    <w:rsid w:val="00825FA6"/>
    <w:rsid w:val="0082609A"/>
    <w:rsid w:val="00826185"/>
    <w:rsid w:val="008264D1"/>
    <w:rsid w:val="00826563"/>
    <w:rsid w:val="00826C45"/>
    <w:rsid w:val="00826DE8"/>
    <w:rsid w:val="00826E33"/>
    <w:rsid w:val="00826E6D"/>
    <w:rsid w:val="00826F6A"/>
    <w:rsid w:val="00826FD3"/>
    <w:rsid w:val="008270B2"/>
    <w:rsid w:val="008270B3"/>
    <w:rsid w:val="0082726F"/>
    <w:rsid w:val="008273D0"/>
    <w:rsid w:val="0082755A"/>
    <w:rsid w:val="00827599"/>
    <w:rsid w:val="008275B4"/>
    <w:rsid w:val="00827699"/>
    <w:rsid w:val="00827859"/>
    <w:rsid w:val="008278A3"/>
    <w:rsid w:val="00827C0A"/>
    <w:rsid w:val="00827CF5"/>
    <w:rsid w:val="00827D75"/>
    <w:rsid w:val="00827D7E"/>
    <w:rsid w:val="00830189"/>
    <w:rsid w:val="008301B3"/>
    <w:rsid w:val="008304D2"/>
    <w:rsid w:val="00830664"/>
    <w:rsid w:val="008309C9"/>
    <w:rsid w:val="00830A62"/>
    <w:rsid w:val="00830C95"/>
    <w:rsid w:val="00830EA7"/>
    <w:rsid w:val="00830F33"/>
    <w:rsid w:val="00830F34"/>
    <w:rsid w:val="008310AE"/>
    <w:rsid w:val="00831134"/>
    <w:rsid w:val="00831254"/>
    <w:rsid w:val="008314BD"/>
    <w:rsid w:val="00831700"/>
    <w:rsid w:val="008318A1"/>
    <w:rsid w:val="008318DB"/>
    <w:rsid w:val="00831902"/>
    <w:rsid w:val="00831988"/>
    <w:rsid w:val="00831A95"/>
    <w:rsid w:val="00831AA6"/>
    <w:rsid w:val="00831D7D"/>
    <w:rsid w:val="00831D92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A0A"/>
    <w:rsid w:val="00832B00"/>
    <w:rsid w:val="00832C9F"/>
    <w:rsid w:val="00832D26"/>
    <w:rsid w:val="00832D52"/>
    <w:rsid w:val="00832D96"/>
    <w:rsid w:val="00833026"/>
    <w:rsid w:val="008331C3"/>
    <w:rsid w:val="008332B7"/>
    <w:rsid w:val="00833333"/>
    <w:rsid w:val="00833380"/>
    <w:rsid w:val="008333E6"/>
    <w:rsid w:val="008334A0"/>
    <w:rsid w:val="0083359B"/>
    <w:rsid w:val="0083364D"/>
    <w:rsid w:val="00833670"/>
    <w:rsid w:val="008337CC"/>
    <w:rsid w:val="00833914"/>
    <w:rsid w:val="00833973"/>
    <w:rsid w:val="00833AC1"/>
    <w:rsid w:val="00833D8C"/>
    <w:rsid w:val="00834076"/>
    <w:rsid w:val="0083414A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099"/>
    <w:rsid w:val="008352EE"/>
    <w:rsid w:val="00835473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9F8"/>
    <w:rsid w:val="00836E18"/>
    <w:rsid w:val="00836E89"/>
    <w:rsid w:val="00837044"/>
    <w:rsid w:val="008373C5"/>
    <w:rsid w:val="008375B0"/>
    <w:rsid w:val="00837697"/>
    <w:rsid w:val="0083775C"/>
    <w:rsid w:val="00837864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7AF"/>
    <w:rsid w:val="00841813"/>
    <w:rsid w:val="00841B49"/>
    <w:rsid w:val="00841BB1"/>
    <w:rsid w:val="00841BB7"/>
    <w:rsid w:val="00841CB6"/>
    <w:rsid w:val="00841DFA"/>
    <w:rsid w:val="00841F04"/>
    <w:rsid w:val="008420BC"/>
    <w:rsid w:val="00842103"/>
    <w:rsid w:val="008421DA"/>
    <w:rsid w:val="00842384"/>
    <w:rsid w:val="00842583"/>
    <w:rsid w:val="00842882"/>
    <w:rsid w:val="00842945"/>
    <w:rsid w:val="00842986"/>
    <w:rsid w:val="00842A4C"/>
    <w:rsid w:val="00842D26"/>
    <w:rsid w:val="00842F56"/>
    <w:rsid w:val="008431C7"/>
    <w:rsid w:val="0084322C"/>
    <w:rsid w:val="00843370"/>
    <w:rsid w:val="008434C9"/>
    <w:rsid w:val="008437CE"/>
    <w:rsid w:val="00843803"/>
    <w:rsid w:val="00843A16"/>
    <w:rsid w:val="00843A7C"/>
    <w:rsid w:val="00843B6E"/>
    <w:rsid w:val="00843C17"/>
    <w:rsid w:val="00843C7D"/>
    <w:rsid w:val="00843CD5"/>
    <w:rsid w:val="00843D10"/>
    <w:rsid w:val="00843E26"/>
    <w:rsid w:val="00844074"/>
    <w:rsid w:val="008443B3"/>
    <w:rsid w:val="00844564"/>
    <w:rsid w:val="008448B5"/>
    <w:rsid w:val="00844954"/>
    <w:rsid w:val="008449E8"/>
    <w:rsid w:val="008449FF"/>
    <w:rsid w:val="00844A05"/>
    <w:rsid w:val="00844D1F"/>
    <w:rsid w:val="00844D56"/>
    <w:rsid w:val="00844D99"/>
    <w:rsid w:val="00844EBF"/>
    <w:rsid w:val="00844EE1"/>
    <w:rsid w:val="00844F06"/>
    <w:rsid w:val="00845151"/>
    <w:rsid w:val="008452D7"/>
    <w:rsid w:val="008453B8"/>
    <w:rsid w:val="00845537"/>
    <w:rsid w:val="00845609"/>
    <w:rsid w:val="008456E1"/>
    <w:rsid w:val="0084586F"/>
    <w:rsid w:val="00845A55"/>
    <w:rsid w:val="00845A7B"/>
    <w:rsid w:val="00845D3F"/>
    <w:rsid w:val="0084607B"/>
    <w:rsid w:val="00846270"/>
    <w:rsid w:val="00846277"/>
    <w:rsid w:val="008462A3"/>
    <w:rsid w:val="0084685A"/>
    <w:rsid w:val="0084687A"/>
    <w:rsid w:val="00846ABE"/>
    <w:rsid w:val="00846ACA"/>
    <w:rsid w:val="00846DA4"/>
    <w:rsid w:val="00847257"/>
    <w:rsid w:val="0084735D"/>
    <w:rsid w:val="00847370"/>
    <w:rsid w:val="008474CF"/>
    <w:rsid w:val="0084762C"/>
    <w:rsid w:val="00847709"/>
    <w:rsid w:val="008478FC"/>
    <w:rsid w:val="00847B43"/>
    <w:rsid w:val="00847B6D"/>
    <w:rsid w:val="00847C44"/>
    <w:rsid w:val="00847CC1"/>
    <w:rsid w:val="00847CEA"/>
    <w:rsid w:val="00847F5B"/>
    <w:rsid w:val="0085009C"/>
    <w:rsid w:val="008500E4"/>
    <w:rsid w:val="00850212"/>
    <w:rsid w:val="008503A5"/>
    <w:rsid w:val="008504BC"/>
    <w:rsid w:val="0085052C"/>
    <w:rsid w:val="008506A0"/>
    <w:rsid w:val="008507FB"/>
    <w:rsid w:val="00850819"/>
    <w:rsid w:val="00850CB0"/>
    <w:rsid w:val="00850DFC"/>
    <w:rsid w:val="00851252"/>
    <w:rsid w:val="0085134F"/>
    <w:rsid w:val="0085138B"/>
    <w:rsid w:val="0085168A"/>
    <w:rsid w:val="00851BFB"/>
    <w:rsid w:val="00851F3E"/>
    <w:rsid w:val="00851F4B"/>
    <w:rsid w:val="00851F4C"/>
    <w:rsid w:val="00852303"/>
    <w:rsid w:val="00852385"/>
    <w:rsid w:val="0085273D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3FE4"/>
    <w:rsid w:val="008542BF"/>
    <w:rsid w:val="00854330"/>
    <w:rsid w:val="00854346"/>
    <w:rsid w:val="00854C87"/>
    <w:rsid w:val="00854D7B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13"/>
    <w:rsid w:val="00855B6A"/>
    <w:rsid w:val="00855DC8"/>
    <w:rsid w:val="00855E09"/>
    <w:rsid w:val="00855F81"/>
    <w:rsid w:val="00856681"/>
    <w:rsid w:val="008569BD"/>
    <w:rsid w:val="00856B01"/>
    <w:rsid w:val="00856CB4"/>
    <w:rsid w:val="00856D25"/>
    <w:rsid w:val="00856EF5"/>
    <w:rsid w:val="00856F54"/>
    <w:rsid w:val="00856F6A"/>
    <w:rsid w:val="0085706D"/>
    <w:rsid w:val="00857176"/>
    <w:rsid w:val="008571B2"/>
    <w:rsid w:val="0085734A"/>
    <w:rsid w:val="008573C8"/>
    <w:rsid w:val="00857670"/>
    <w:rsid w:val="0085770F"/>
    <w:rsid w:val="00857A29"/>
    <w:rsid w:val="00857B4C"/>
    <w:rsid w:val="00857B89"/>
    <w:rsid w:val="00857C97"/>
    <w:rsid w:val="00857F51"/>
    <w:rsid w:val="00857F52"/>
    <w:rsid w:val="00857FBA"/>
    <w:rsid w:val="00860268"/>
    <w:rsid w:val="00860674"/>
    <w:rsid w:val="00860751"/>
    <w:rsid w:val="00860784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AE9"/>
    <w:rsid w:val="00861BBE"/>
    <w:rsid w:val="0086200F"/>
    <w:rsid w:val="0086202C"/>
    <w:rsid w:val="00862165"/>
    <w:rsid w:val="008623D8"/>
    <w:rsid w:val="008624BB"/>
    <w:rsid w:val="008624CA"/>
    <w:rsid w:val="00862583"/>
    <w:rsid w:val="008626F4"/>
    <w:rsid w:val="0086285D"/>
    <w:rsid w:val="008628D5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43"/>
    <w:rsid w:val="0086366C"/>
    <w:rsid w:val="008636C9"/>
    <w:rsid w:val="008637A3"/>
    <w:rsid w:val="008637E3"/>
    <w:rsid w:val="00863826"/>
    <w:rsid w:val="00863964"/>
    <w:rsid w:val="00863AF9"/>
    <w:rsid w:val="00863BCE"/>
    <w:rsid w:val="00863C84"/>
    <w:rsid w:val="00863DDF"/>
    <w:rsid w:val="00863E83"/>
    <w:rsid w:val="00863F9C"/>
    <w:rsid w:val="00864016"/>
    <w:rsid w:val="0086408E"/>
    <w:rsid w:val="008640E8"/>
    <w:rsid w:val="00864532"/>
    <w:rsid w:val="0086456C"/>
    <w:rsid w:val="008648E5"/>
    <w:rsid w:val="00864926"/>
    <w:rsid w:val="008649CC"/>
    <w:rsid w:val="00864A09"/>
    <w:rsid w:val="00864C03"/>
    <w:rsid w:val="00864C94"/>
    <w:rsid w:val="00864DAB"/>
    <w:rsid w:val="00864E35"/>
    <w:rsid w:val="00865051"/>
    <w:rsid w:val="008651CB"/>
    <w:rsid w:val="00865271"/>
    <w:rsid w:val="00865553"/>
    <w:rsid w:val="0086558D"/>
    <w:rsid w:val="00865627"/>
    <w:rsid w:val="00865656"/>
    <w:rsid w:val="00865F4B"/>
    <w:rsid w:val="0086606D"/>
    <w:rsid w:val="00866121"/>
    <w:rsid w:val="00866297"/>
    <w:rsid w:val="008662BA"/>
    <w:rsid w:val="00866409"/>
    <w:rsid w:val="0086647F"/>
    <w:rsid w:val="00866CD1"/>
    <w:rsid w:val="00866E7A"/>
    <w:rsid w:val="0086706B"/>
    <w:rsid w:val="00867257"/>
    <w:rsid w:val="008672C9"/>
    <w:rsid w:val="00867409"/>
    <w:rsid w:val="0086782C"/>
    <w:rsid w:val="00867846"/>
    <w:rsid w:val="00867CEA"/>
    <w:rsid w:val="00867F86"/>
    <w:rsid w:val="00870223"/>
    <w:rsid w:val="008702D0"/>
    <w:rsid w:val="008703B1"/>
    <w:rsid w:val="00870421"/>
    <w:rsid w:val="008705B2"/>
    <w:rsid w:val="00870657"/>
    <w:rsid w:val="00870979"/>
    <w:rsid w:val="00870A12"/>
    <w:rsid w:val="00870A26"/>
    <w:rsid w:val="00870BFE"/>
    <w:rsid w:val="00870C3A"/>
    <w:rsid w:val="00870C61"/>
    <w:rsid w:val="00870DC5"/>
    <w:rsid w:val="00870EA8"/>
    <w:rsid w:val="00870F79"/>
    <w:rsid w:val="00870FE9"/>
    <w:rsid w:val="00871079"/>
    <w:rsid w:val="00871196"/>
    <w:rsid w:val="008711D5"/>
    <w:rsid w:val="008712B5"/>
    <w:rsid w:val="0087138F"/>
    <w:rsid w:val="00871514"/>
    <w:rsid w:val="00871B3A"/>
    <w:rsid w:val="00871BD4"/>
    <w:rsid w:val="00871D77"/>
    <w:rsid w:val="00871EC9"/>
    <w:rsid w:val="00871FAB"/>
    <w:rsid w:val="00872039"/>
    <w:rsid w:val="008725C1"/>
    <w:rsid w:val="008726E4"/>
    <w:rsid w:val="0087271B"/>
    <w:rsid w:val="00872870"/>
    <w:rsid w:val="0087291A"/>
    <w:rsid w:val="00872A1E"/>
    <w:rsid w:val="00872BAE"/>
    <w:rsid w:val="0087337E"/>
    <w:rsid w:val="008734B4"/>
    <w:rsid w:val="008734F5"/>
    <w:rsid w:val="00873654"/>
    <w:rsid w:val="0087380D"/>
    <w:rsid w:val="0087390B"/>
    <w:rsid w:val="00873957"/>
    <w:rsid w:val="00873C36"/>
    <w:rsid w:val="00873D31"/>
    <w:rsid w:val="00873E2A"/>
    <w:rsid w:val="00873E9F"/>
    <w:rsid w:val="008740C5"/>
    <w:rsid w:val="00874234"/>
    <w:rsid w:val="00874352"/>
    <w:rsid w:val="0087436E"/>
    <w:rsid w:val="00874399"/>
    <w:rsid w:val="008745A5"/>
    <w:rsid w:val="008745CC"/>
    <w:rsid w:val="00874858"/>
    <w:rsid w:val="00874972"/>
    <w:rsid w:val="00874B36"/>
    <w:rsid w:val="00874CDF"/>
    <w:rsid w:val="00874DC0"/>
    <w:rsid w:val="00874F39"/>
    <w:rsid w:val="00875020"/>
    <w:rsid w:val="0087526F"/>
    <w:rsid w:val="0087533D"/>
    <w:rsid w:val="008754B0"/>
    <w:rsid w:val="008757D8"/>
    <w:rsid w:val="0087599D"/>
    <w:rsid w:val="00875FB2"/>
    <w:rsid w:val="0087634E"/>
    <w:rsid w:val="00876508"/>
    <w:rsid w:val="0087657C"/>
    <w:rsid w:val="00876590"/>
    <w:rsid w:val="008765D7"/>
    <w:rsid w:val="00876A79"/>
    <w:rsid w:val="00876B10"/>
    <w:rsid w:val="00876E01"/>
    <w:rsid w:val="00876F55"/>
    <w:rsid w:val="00877225"/>
    <w:rsid w:val="0087751F"/>
    <w:rsid w:val="008778A4"/>
    <w:rsid w:val="008778BB"/>
    <w:rsid w:val="00877A1A"/>
    <w:rsid w:val="00877A28"/>
    <w:rsid w:val="00877AAA"/>
    <w:rsid w:val="00877D2B"/>
    <w:rsid w:val="00877EE0"/>
    <w:rsid w:val="00877F94"/>
    <w:rsid w:val="00880141"/>
    <w:rsid w:val="008801FB"/>
    <w:rsid w:val="0088035A"/>
    <w:rsid w:val="008804CF"/>
    <w:rsid w:val="008804D2"/>
    <w:rsid w:val="00880655"/>
    <w:rsid w:val="0088083D"/>
    <w:rsid w:val="00880CF3"/>
    <w:rsid w:val="00880FD0"/>
    <w:rsid w:val="0088143D"/>
    <w:rsid w:val="0088166F"/>
    <w:rsid w:val="008817EC"/>
    <w:rsid w:val="008817F2"/>
    <w:rsid w:val="008818FB"/>
    <w:rsid w:val="00881BD9"/>
    <w:rsid w:val="00881D0B"/>
    <w:rsid w:val="00881DE3"/>
    <w:rsid w:val="00881E20"/>
    <w:rsid w:val="00882286"/>
    <w:rsid w:val="0088240D"/>
    <w:rsid w:val="008827C2"/>
    <w:rsid w:val="0088288D"/>
    <w:rsid w:val="008829AA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43"/>
    <w:rsid w:val="00883F7D"/>
    <w:rsid w:val="008840A0"/>
    <w:rsid w:val="0088410C"/>
    <w:rsid w:val="008841C9"/>
    <w:rsid w:val="0088434E"/>
    <w:rsid w:val="008844F5"/>
    <w:rsid w:val="00884584"/>
    <w:rsid w:val="008847AB"/>
    <w:rsid w:val="00884944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A4B"/>
    <w:rsid w:val="00885B16"/>
    <w:rsid w:val="00885CEC"/>
    <w:rsid w:val="00885D97"/>
    <w:rsid w:val="00885DFA"/>
    <w:rsid w:val="0088601A"/>
    <w:rsid w:val="0088603A"/>
    <w:rsid w:val="00886255"/>
    <w:rsid w:val="0088627E"/>
    <w:rsid w:val="00886302"/>
    <w:rsid w:val="00886357"/>
    <w:rsid w:val="008864C7"/>
    <w:rsid w:val="00886858"/>
    <w:rsid w:val="00886889"/>
    <w:rsid w:val="00886935"/>
    <w:rsid w:val="00886976"/>
    <w:rsid w:val="008869CE"/>
    <w:rsid w:val="00886B7F"/>
    <w:rsid w:val="00886D06"/>
    <w:rsid w:val="00886EEE"/>
    <w:rsid w:val="00886F17"/>
    <w:rsid w:val="00886FC8"/>
    <w:rsid w:val="0088713C"/>
    <w:rsid w:val="00887248"/>
    <w:rsid w:val="008872D3"/>
    <w:rsid w:val="0088759D"/>
    <w:rsid w:val="0088766D"/>
    <w:rsid w:val="00887744"/>
    <w:rsid w:val="008877BF"/>
    <w:rsid w:val="00887A05"/>
    <w:rsid w:val="00887AE7"/>
    <w:rsid w:val="00887C0A"/>
    <w:rsid w:val="00887C65"/>
    <w:rsid w:val="00887E2B"/>
    <w:rsid w:val="00887E9B"/>
    <w:rsid w:val="00887EF5"/>
    <w:rsid w:val="00887F77"/>
    <w:rsid w:val="008900A9"/>
    <w:rsid w:val="008900F9"/>
    <w:rsid w:val="00890136"/>
    <w:rsid w:val="0089013F"/>
    <w:rsid w:val="008901C6"/>
    <w:rsid w:val="008902DC"/>
    <w:rsid w:val="008903D0"/>
    <w:rsid w:val="0089050D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C4E"/>
    <w:rsid w:val="00891C79"/>
    <w:rsid w:val="00891E84"/>
    <w:rsid w:val="00892031"/>
    <w:rsid w:val="008921D7"/>
    <w:rsid w:val="008922C7"/>
    <w:rsid w:val="00892307"/>
    <w:rsid w:val="00892388"/>
    <w:rsid w:val="008924A2"/>
    <w:rsid w:val="008924AE"/>
    <w:rsid w:val="008925D5"/>
    <w:rsid w:val="008926C0"/>
    <w:rsid w:val="008927A1"/>
    <w:rsid w:val="008929DE"/>
    <w:rsid w:val="00892A26"/>
    <w:rsid w:val="00892A76"/>
    <w:rsid w:val="00892BDE"/>
    <w:rsid w:val="00892CC2"/>
    <w:rsid w:val="00892D7A"/>
    <w:rsid w:val="00892E09"/>
    <w:rsid w:val="00892E34"/>
    <w:rsid w:val="00892E3F"/>
    <w:rsid w:val="00892FA7"/>
    <w:rsid w:val="00892FC6"/>
    <w:rsid w:val="00893070"/>
    <w:rsid w:val="008930BB"/>
    <w:rsid w:val="008932DE"/>
    <w:rsid w:val="008933E6"/>
    <w:rsid w:val="008936B2"/>
    <w:rsid w:val="00893957"/>
    <w:rsid w:val="00893971"/>
    <w:rsid w:val="00893B81"/>
    <w:rsid w:val="00893C04"/>
    <w:rsid w:val="00893EBB"/>
    <w:rsid w:val="00893F57"/>
    <w:rsid w:val="008940B5"/>
    <w:rsid w:val="008941ED"/>
    <w:rsid w:val="0089420E"/>
    <w:rsid w:val="00894250"/>
    <w:rsid w:val="008942C6"/>
    <w:rsid w:val="008945FF"/>
    <w:rsid w:val="008947C2"/>
    <w:rsid w:val="0089494B"/>
    <w:rsid w:val="008949EB"/>
    <w:rsid w:val="00894A63"/>
    <w:rsid w:val="00894D3C"/>
    <w:rsid w:val="00894E41"/>
    <w:rsid w:val="00894E4C"/>
    <w:rsid w:val="00894E53"/>
    <w:rsid w:val="00894F30"/>
    <w:rsid w:val="0089507D"/>
    <w:rsid w:val="00895142"/>
    <w:rsid w:val="00895390"/>
    <w:rsid w:val="008956F6"/>
    <w:rsid w:val="0089582D"/>
    <w:rsid w:val="008958A0"/>
    <w:rsid w:val="00895C3C"/>
    <w:rsid w:val="00895EF7"/>
    <w:rsid w:val="00895FA3"/>
    <w:rsid w:val="0089604D"/>
    <w:rsid w:val="00896103"/>
    <w:rsid w:val="00896136"/>
    <w:rsid w:val="008962C1"/>
    <w:rsid w:val="008963A7"/>
    <w:rsid w:val="00896424"/>
    <w:rsid w:val="00896579"/>
    <w:rsid w:val="008967E3"/>
    <w:rsid w:val="00896946"/>
    <w:rsid w:val="00896DB0"/>
    <w:rsid w:val="00896EDE"/>
    <w:rsid w:val="00896F5E"/>
    <w:rsid w:val="0089716A"/>
    <w:rsid w:val="0089724D"/>
    <w:rsid w:val="0089730E"/>
    <w:rsid w:val="00897319"/>
    <w:rsid w:val="0089740E"/>
    <w:rsid w:val="0089744D"/>
    <w:rsid w:val="008974E1"/>
    <w:rsid w:val="008975CB"/>
    <w:rsid w:val="008975CC"/>
    <w:rsid w:val="0089772F"/>
    <w:rsid w:val="00897EEE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CAA"/>
    <w:rsid w:val="008A0CBE"/>
    <w:rsid w:val="008A0D85"/>
    <w:rsid w:val="008A0F26"/>
    <w:rsid w:val="008A107B"/>
    <w:rsid w:val="008A10EB"/>
    <w:rsid w:val="008A11B2"/>
    <w:rsid w:val="008A18B0"/>
    <w:rsid w:val="008A1963"/>
    <w:rsid w:val="008A19DD"/>
    <w:rsid w:val="008A1B95"/>
    <w:rsid w:val="008A1F82"/>
    <w:rsid w:val="008A208C"/>
    <w:rsid w:val="008A20AD"/>
    <w:rsid w:val="008A20F9"/>
    <w:rsid w:val="008A23CE"/>
    <w:rsid w:val="008A2531"/>
    <w:rsid w:val="008A25D2"/>
    <w:rsid w:val="008A2709"/>
    <w:rsid w:val="008A27C6"/>
    <w:rsid w:val="008A2840"/>
    <w:rsid w:val="008A2A21"/>
    <w:rsid w:val="008A3015"/>
    <w:rsid w:val="008A3146"/>
    <w:rsid w:val="008A33D7"/>
    <w:rsid w:val="008A343B"/>
    <w:rsid w:val="008A3523"/>
    <w:rsid w:val="008A35DE"/>
    <w:rsid w:val="008A3776"/>
    <w:rsid w:val="008A3835"/>
    <w:rsid w:val="008A3A2F"/>
    <w:rsid w:val="008A3BF7"/>
    <w:rsid w:val="008A3C8B"/>
    <w:rsid w:val="008A3C91"/>
    <w:rsid w:val="008A3CBF"/>
    <w:rsid w:val="008A3CC0"/>
    <w:rsid w:val="008A3CED"/>
    <w:rsid w:val="008A3D04"/>
    <w:rsid w:val="008A3E11"/>
    <w:rsid w:val="008A3FD7"/>
    <w:rsid w:val="008A404E"/>
    <w:rsid w:val="008A425F"/>
    <w:rsid w:val="008A4294"/>
    <w:rsid w:val="008A45F4"/>
    <w:rsid w:val="008A4617"/>
    <w:rsid w:val="008A48B8"/>
    <w:rsid w:val="008A4990"/>
    <w:rsid w:val="008A4AB0"/>
    <w:rsid w:val="008A4B64"/>
    <w:rsid w:val="008A4C3E"/>
    <w:rsid w:val="008A4CE5"/>
    <w:rsid w:val="008A537B"/>
    <w:rsid w:val="008A53BC"/>
    <w:rsid w:val="008A5731"/>
    <w:rsid w:val="008A575E"/>
    <w:rsid w:val="008A598F"/>
    <w:rsid w:val="008A5A60"/>
    <w:rsid w:val="008A5A91"/>
    <w:rsid w:val="008A5BD0"/>
    <w:rsid w:val="008A5F53"/>
    <w:rsid w:val="008A5F7A"/>
    <w:rsid w:val="008A6079"/>
    <w:rsid w:val="008A61C3"/>
    <w:rsid w:val="008A6510"/>
    <w:rsid w:val="008A66F9"/>
    <w:rsid w:val="008A689C"/>
    <w:rsid w:val="008A6922"/>
    <w:rsid w:val="008A6A05"/>
    <w:rsid w:val="008A6A56"/>
    <w:rsid w:val="008A6AE5"/>
    <w:rsid w:val="008A6B60"/>
    <w:rsid w:val="008A6F87"/>
    <w:rsid w:val="008A6F9D"/>
    <w:rsid w:val="008A705C"/>
    <w:rsid w:val="008A7312"/>
    <w:rsid w:val="008A738B"/>
    <w:rsid w:val="008A7432"/>
    <w:rsid w:val="008A75D2"/>
    <w:rsid w:val="008A770B"/>
    <w:rsid w:val="008A77AA"/>
    <w:rsid w:val="008A79B3"/>
    <w:rsid w:val="008A79B8"/>
    <w:rsid w:val="008A7B64"/>
    <w:rsid w:val="008A7C12"/>
    <w:rsid w:val="008A7C84"/>
    <w:rsid w:val="008A7EC7"/>
    <w:rsid w:val="008B0053"/>
    <w:rsid w:val="008B0097"/>
    <w:rsid w:val="008B0223"/>
    <w:rsid w:val="008B02A6"/>
    <w:rsid w:val="008B04AC"/>
    <w:rsid w:val="008B0562"/>
    <w:rsid w:val="008B0609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5D4"/>
    <w:rsid w:val="008B17E8"/>
    <w:rsid w:val="008B184F"/>
    <w:rsid w:val="008B190F"/>
    <w:rsid w:val="008B191A"/>
    <w:rsid w:val="008B1A27"/>
    <w:rsid w:val="008B1C08"/>
    <w:rsid w:val="008B1C9D"/>
    <w:rsid w:val="008B1E4C"/>
    <w:rsid w:val="008B2241"/>
    <w:rsid w:val="008B22CE"/>
    <w:rsid w:val="008B23B8"/>
    <w:rsid w:val="008B2521"/>
    <w:rsid w:val="008B27AA"/>
    <w:rsid w:val="008B2D1E"/>
    <w:rsid w:val="008B304C"/>
    <w:rsid w:val="008B31AF"/>
    <w:rsid w:val="008B3464"/>
    <w:rsid w:val="008B34FE"/>
    <w:rsid w:val="008B3B20"/>
    <w:rsid w:val="008B3B50"/>
    <w:rsid w:val="008B3E43"/>
    <w:rsid w:val="008B3F54"/>
    <w:rsid w:val="008B4044"/>
    <w:rsid w:val="008B421C"/>
    <w:rsid w:val="008B433A"/>
    <w:rsid w:val="008B43AC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088"/>
    <w:rsid w:val="008B5116"/>
    <w:rsid w:val="008B511E"/>
    <w:rsid w:val="008B5220"/>
    <w:rsid w:val="008B5232"/>
    <w:rsid w:val="008B52AF"/>
    <w:rsid w:val="008B5522"/>
    <w:rsid w:val="008B599E"/>
    <w:rsid w:val="008B59B9"/>
    <w:rsid w:val="008B59C7"/>
    <w:rsid w:val="008B5A35"/>
    <w:rsid w:val="008B5C00"/>
    <w:rsid w:val="008B618B"/>
    <w:rsid w:val="008B61AA"/>
    <w:rsid w:val="008B675E"/>
    <w:rsid w:val="008B6A0E"/>
    <w:rsid w:val="008B6E0D"/>
    <w:rsid w:val="008B6FB0"/>
    <w:rsid w:val="008B7182"/>
    <w:rsid w:val="008B7238"/>
    <w:rsid w:val="008B740F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B0"/>
    <w:rsid w:val="008C02C7"/>
    <w:rsid w:val="008C03AE"/>
    <w:rsid w:val="008C04B6"/>
    <w:rsid w:val="008C074F"/>
    <w:rsid w:val="008C07E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BF3"/>
    <w:rsid w:val="008C1D02"/>
    <w:rsid w:val="008C1D7A"/>
    <w:rsid w:val="008C1ECC"/>
    <w:rsid w:val="008C1F0D"/>
    <w:rsid w:val="008C202A"/>
    <w:rsid w:val="008C2073"/>
    <w:rsid w:val="008C20BE"/>
    <w:rsid w:val="008C219C"/>
    <w:rsid w:val="008C21DD"/>
    <w:rsid w:val="008C21E9"/>
    <w:rsid w:val="008C22A7"/>
    <w:rsid w:val="008C2349"/>
    <w:rsid w:val="008C2469"/>
    <w:rsid w:val="008C24BF"/>
    <w:rsid w:val="008C25BA"/>
    <w:rsid w:val="008C2735"/>
    <w:rsid w:val="008C2B04"/>
    <w:rsid w:val="008C2BDF"/>
    <w:rsid w:val="008C2C18"/>
    <w:rsid w:val="008C2CD5"/>
    <w:rsid w:val="008C3271"/>
    <w:rsid w:val="008C3282"/>
    <w:rsid w:val="008C36EA"/>
    <w:rsid w:val="008C3813"/>
    <w:rsid w:val="008C39D9"/>
    <w:rsid w:val="008C3B89"/>
    <w:rsid w:val="008C3C2D"/>
    <w:rsid w:val="008C3CE5"/>
    <w:rsid w:val="008C3DCC"/>
    <w:rsid w:val="008C3F39"/>
    <w:rsid w:val="008C43A7"/>
    <w:rsid w:val="008C445A"/>
    <w:rsid w:val="008C4521"/>
    <w:rsid w:val="008C49A0"/>
    <w:rsid w:val="008C49CF"/>
    <w:rsid w:val="008C4A8B"/>
    <w:rsid w:val="008C4A93"/>
    <w:rsid w:val="008C4C48"/>
    <w:rsid w:val="008C4C76"/>
    <w:rsid w:val="008C5041"/>
    <w:rsid w:val="008C5046"/>
    <w:rsid w:val="008C5174"/>
    <w:rsid w:val="008C52A2"/>
    <w:rsid w:val="008C54A2"/>
    <w:rsid w:val="008C54A3"/>
    <w:rsid w:val="008C5579"/>
    <w:rsid w:val="008C562F"/>
    <w:rsid w:val="008C569E"/>
    <w:rsid w:val="008C56A6"/>
    <w:rsid w:val="008C5740"/>
    <w:rsid w:val="008C5861"/>
    <w:rsid w:val="008C5899"/>
    <w:rsid w:val="008C594A"/>
    <w:rsid w:val="008C5AD4"/>
    <w:rsid w:val="008C5F65"/>
    <w:rsid w:val="008C618A"/>
    <w:rsid w:val="008C633A"/>
    <w:rsid w:val="008C633E"/>
    <w:rsid w:val="008C644C"/>
    <w:rsid w:val="008C646A"/>
    <w:rsid w:val="008C6A12"/>
    <w:rsid w:val="008C6C06"/>
    <w:rsid w:val="008C6E3D"/>
    <w:rsid w:val="008C702E"/>
    <w:rsid w:val="008C708D"/>
    <w:rsid w:val="008C7175"/>
    <w:rsid w:val="008C7234"/>
    <w:rsid w:val="008C762F"/>
    <w:rsid w:val="008C7686"/>
    <w:rsid w:val="008C79B1"/>
    <w:rsid w:val="008C7A0F"/>
    <w:rsid w:val="008C7C21"/>
    <w:rsid w:val="008C7C46"/>
    <w:rsid w:val="008C7ED1"/>
    <w:rsid w:val="008C7FBE"/>
    <w:rsid w:val="008D029A"/>
    <w:rsid w:val="008D049C"/>
    <w:rsid w:val="008D053B"/>
    <w:rsid w:val="008D05EE"/>
    <w:rsid w:val="008D063B"/>
    <w:rsid w:val="008D0796"/>
    <w:rsid w:val="008D07F1"/>
    <w:rsid w:val="008D08B7"/>
    <w:rsid w:val="008D0939"/>
    <w:rsid w:val="008D0F7A"/>
    <w:rsid w:val="008D0FFC"/>
    <w:rsid w:val="008D14FB"/>
    <w:rsid w:val="008D15F6"/>
    <w:rsid w:val="008D16B9"/>
    <w:rsid w:val="008D1822"/>
    <w:rsid w:val="008D1A77"/>
    <w:rsid w:val="008D1B3B"/>
    <w:rsid w:val="008D1BB4"/>
    <w:rsid w:val="008D1BB5"/>
    <w:rsid w:val="008D1C3F"/>
    <w:rsid w:val="008D1C68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208"/>
    <w:rsid w:val="008D3341"/>
    <w:rsid w:val="008D336B"/>
    <w:rsid w:val="008D33FC"/>
    <w:rsid w:val="008D34D3"/>
    <w:rsid w:val="008D3671"/>
    <w:rsid w:val="008D3732"/>
    <w:rsid w:val="008D3943"/>
    <w:rsid w:val="008D39B1"/>
    <w:rsid w:val="008D3C1E"/>
    <w:rsid w:val="008D3F29"/>
    <w:rsid w:val="008D40D3"/>
    <w:rsid w:val="008D41F4"/>
    <w:rsid w:val="008D42B0"/>
    <w:rsid w:val="008D4422"/>
    <w:rsid w:val="008D45FB"/>
    <w:rsid w:val="008D467A"/>
    <w:rsid w:val="008D4845"/>
    <w:rsid w:val="008D48B0"/>
    <w:rsid w:val="008D49DE"/>
    <w:rsid w:val="008D4B4B"/>
    <w:rsid w:val="008D4CBB"/>
    <w:rsid w:val="008D4FA9"/>
    <w:rsid w:val="008D5170"/>
    <w:rsid w:val="008D519B"/>
    <w:rsid w:val="008D541C"/>
    <w:rsid w:val="008D556D"/>
    <w:rsid w:val="008D57D3"/>
    <w:rsid w:val="008D5BF0"/>
    <w:rsid w:val="008D5CED"/>
    <w:rsid w:val="008D5DBE"/>
    <w:rsid w:val="008D5F44"/>
    <w:rsid w:val="008D6046"/>
    <w:rsid w:val="008D60CA"/>
    <w:rsid w:val="008D63F1"/>
    <w:rsid w:val="008D6416"/>
    <w:rsid w:val="008D64CB"/>
    <w:rsid w:val="008D65BA"/>
    <w:rsid w:val="008D6604"/>
    <w:rsid w:val="008D66A3"/>
    <w:rsid w:val="008D6876"/>
    <w:rsid w:val="008D68BF"/>
    <w:rsid w:val="008D68E3"/>
    <w:rsid w:val="008D6970"/>
    <w:rsid w:val="008D6978"/>
    <w:rsid w:val="008D6AC7"/>
    <w:rsid w:val="008D6B77"/>
    <w:rsid w:val="008D6E33"/>
    <w:rsid w:val="008D6EDC"/>
    <w:rsid w:val="008D6EF6"/>
    <w:rsid w:val="008D6F4A"/>
    <w:rsid w:val="008D6F7D"/>
    <w:rsid w:val="008D6FC9"/>
    <w:rsid w:val="008D7041"/>
    <w:rsid w:val="008D70F0"/>
    <w:rsid w:val="008D7354"/>
    <w:rsid w:val="008D771A"/>
    <w:rsid w:val="008D788C"/>
    <w:rsid w:val="008D7A68"/>
    <w:rsid w:val="008D7A6D"/>
    <w:rsid w:val="008D7E96"/>
    <w:rsid w:val="008D7F1D"/>
    <w:rsid w:val="008E00DE"/>
    <w:rsid w:val="008E04E6"/>
    <w:rsid w:val="008E052A"/>
    <w:rsid w:val="008E0795"/>
    <w:rsid w:val="008E07BE"/>
    <w:rsid w:val="008E0855"/>
    <w:rsid w:val="008E08A8"/>
    <w:rsid w:val="008E0917"/>
    <w:rsid w:val="008E0AF4"/>
    <w:rsid w:val="008E0FE5"/>
    <w:rsid w:val="008E148C"/>
    <w:rsid w:val="008E1761"/>
    <w:rsid w:val="008E19AC"/>
    <w:rsid w:val="008E1E43"/>
    <w:rsid w:val="008E1F48"/>
    <w:rsid w:val="008E1F64"/>
    <w:rsid w:val="008E1FA4"/>
    <w:rsid w:val="008E2932"/>
    <w:rsid w:val="008E2998"/>
    <w:rsid w:val="008E2ACA"/>
    <w:rsid w:val="008E2AF2"/>
    <w:rsid w:val="008E2C48"/>
    <w:rsid w:val="008E2CBB"/>
    <w:rsid w:val="008E2DA7"/>
    <w:rsid w:val="008E2F14"/>
    <w:rsid w:val="008E30C6"/>
    <w:rsid w:val="008E31C9"/>
    <w:rsid w:val="008E335E"/>
    <w:rsid w:val="008E339F"/>
    <w:rsid w:val="008E349D"/>
    <w:rsid w:val="008E361C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43A"/>
    <w:rsid w:val="008E46DF"/>
    <w:rsid w:val="008E49B9"/>
    <w:rsid w:val="008E4A12"/>
    <w:rsid w:val="008E4AA0"/>
    <w:rsid w:val="008E4B93"/>
    <w:rsid w:val="008E4BCC"/>
    <w:rsid w:val="008E4DFD"/>
    <w:rsid w:val="008E4E65"/>
    <w:rsid w:val="008E500A"/>
    <w:rsid w:val="008E50A1"/>
    <w:rsid w:val="008E5206"/>
    <w:rsid w:val="008E539E"/>
    <w:rsid w:val="008E5512"/>
    <w:rsid w:val="008E592C"/>
    <w:rsid w:val="008E5D9A"/>
    <w:rsid w:val="008E5FA6"/>
    <w:rsid w:val="008E607D"/>
    <w:rsid w:val="008E6149"/>
    <w:rsid w:val="008E61CE"/>
    <w:rsid w:val="008E61DB"/>
    <w:rsid w:val="008E6314"/>
    <w:rsid w:val="008E6334"/>
    <w:rsid w:val="008E6443"/>
    <w:rsid w:val="008E66BA"/>
    <w:rsid w:val="008E671F"/>
    <w:rsid w:val="008E68E1"/>
    <w:rsid w:val="008E6DC9"/>
    <w:rsid w:val="008E6E6C"/>
    <w:rsid w:val="008E7147"/>
    <w:rsid w:val="008E71EB"/>
    <w:rsid w:val="008E72C5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40E"/>
    <w:rsid w:val="008F0566"/>
    <w:rsid w:val="008F05F0"/>
    <w:rsid w:val="008F0669"/>
    <w:rsid w:val="008F0795"/>
    <w:rsid w:val="008F0A79"/>
    <w:rsid w:val="008F0F9C"/>
    <w:rsid w:val="008F10C8"/>
    <w:rsid w:val="008F11F7"/>
    <w:rsid w:val="008F13CB"/>
    <w:rsid w:val="008F1910"/>
    <w:rsid w:val="008F1DAC"/>
    <w:rsid w:val="008F1E56"/>
    <w:rsid w:val="008F1EE8"/>
    <w:rsid w:val="008F1F7C"/>
    <w:rsid w:val="008F1F8D"/>
    <w:rsid w:val="008F21A8"/>
    <w:rsid w:val="008F2359"/>
    <w:rsid w:val="008F2374"/>
    <w:rsid w:val="008F23FE"/>
    <w:rsid w:val="008F25B7"/>
    <w:rsid w:val="008F2675"/>
    <w:rsid w:val="008F286B"/>
    <w:rsid w:val="008F2A28"/>
    <w:rsid w:val="008F2A4D"/>
    <w:rsid w:val="008F2A67"/>
    <w:rsid w:val="008F2B50"/>
    <w:rsid w:val="008F2B5D"/>
    <w:rsid w:val="008F2E14"/>
    <w:rsid w:val="008F2E9E"/>
    <w:rsid w:val="008F32DD"/>
    <w:rsid w:val="008F32DF"/>
    <w:rsid w:val="008F32FB"/>
    <w:rsid w:val="008F3384"/>
    <w:rsid w:val="008F3416"/>
    <w:rsid w:val="008F35C5"/>
    <w:rsid w:val="008F36A3"/>
    <w:rsid w:val="008F36EC"/>
    <w:rsid w:val="008F3C84"/>
    <w:rsid w:val="008F3D06"/>
    <w:rsid w:val="008F3EAA"/>
    <w:rsid w:val="008F3F05"/>
    <w:rsid w:val="008F3F14"/>
    <w:rsid w:val="008F3F52"/>
    <w:rsid w:val="008F40AC"/>
    <w:rsid w:val="008F414F"/>
    <w:rsid w:val="008F4154"/>
    <w:rsid w:val="008F4293"/>
    <w:rsid w:val="008F4504"/>
    <w:rsid w:val="008F4712"/>
    <w:rsid w:val="008F4721"/>
    <w:rsid w:val="008F4842"/>
    <w:rsid w:val="008F48F2"/>
    <w:rsid w:val="008F4965"/>
    <w:rsid w:val="008F496E"/>
    <w:rsid w:val="008F4D0A"/>
    <w:rsid w:val="008F4DA1"/>
    <w:rsid w:val="008F4E1C"/>
    <w:rsid w:val="008F5171"/>
    <w:rsid w:val="008F5192"/>
    <w:rsid w:val="008F5213"/>
    <w:rsid w:val="008F52F0"/>
    <w:rsid w:val="008F539B"/>
    <w:rsid w:val="008F54C1"/>
    <w:rsid w:val="008F570B"/>
    <w:rsid w:val="008F5765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48"/>
    <w:rsid w:val="008F6AA0"/>
    <w:rsid w:val="008F6CA6"/>
    <w:rsid w:val="008F6D28"/>
    <w:rsid w:val="008F6D29"/>
    <w:rsid w:val="008F757F"/>
    <w:rsid w:val="008F779E"/>
    <w:rsid w:val="008F7AA6"/>
    <w:rsid w:val="008F7CA3"/>
    <w:rsid w:val="008F7D4C"/>
    <w:rsid w:val="0090007F"/>
    <w:rsid w:val="0090019C"/>
    <w:rsid w:val="00900314"/>
    <w:rsid w:val="0090051F"/>
    <w:rsid w:val="009005FC"/>
    <w:rsid w:val="0090077C"/>
    <w:rsid w:val="00900D0B"/>
    <w:rsid w:val="00900D65"/>
    <w:rsid w:val="00900F79"/>
    <w:rsid w:val="00900FA8"/>
    <w:rsid w:val="00900FDF"/>
    <w:rsid w:val="0090123A"/>
    <w:rsid w:val="0090146B"/>
    <w:rsid w:val="00901569"/>
    <w:rsid w:val="009016A9"/>
    <w:rsid w:val="00901AD3"/>
    <w:rsid w:val="00901BD7"/>
    <w:rsid w:val="00901D66"/>
    <w:rsid w:val="00901EBD"/>
    <w:rsid w:val="00901F33"/>
    <w:rsid w:val="0090203B"/>
    <w:rsid w:val="0090214E"/>
    <w:rsid w:val="00902396"/>
    <w:rsid w:val="00902469"/>
    <w:rsid w:val="00902705"/>
    <w:rsid w:val="0090282F"/>
    <w:rsid w:val="00902BE0"/>
    <w:rsid w:val="009035D9"/>
    <w:rsid w:val="009037A7"/>
    <w:rsid w:val="00903848"/>
    <w:rsid w:val="009038BB"/>
    <w:rsid w:val="009038E5"/>
    <w:rsid w:val="0090395D"/>
    <w:rsid w:val="00903F33"/>
    <w:rsid w:val="00903F64"/>
    <w:rsid w:val="0090407F"/>
    <w:rsid w:val="009040BC"/>
    <w:rsid w:val="0090453C"/>
    <w:rsid w:val="00904586"/>
    <w:rsid w:val="009046DD"/>
    <w:rsid w:val="0090477A"/>
    <w:rsid w:val="0090485B"/>
    <w:rsid w:val="009048E8"/>
    <w:rsid w:val="009048EC"/>
    <w:rsid w:val="00904A01"/>
    <w:rsid w:val="00904BD5"/>
    <w:rsid w:val="00904C8C"/>
    <w:rsid w:val="00904EBB"/>
    <w:rsid w:val="0090502C"/>
    <w:rsid w:val="009052A2"/>
    <w:rsid w:val="009053B0"/>
    <w:rsid w:val="00905401"/>
    <w:rsid w:val="00905783"/>
    <w:rsid w:val="009057F6"/>
    <w:rsid w:val="009058AE"/>
    <w:rsid w:val="00905C1A"/>
    <w:rsid w:val="00905CC2"/>
    <w:rsid w:val="00905DA0"/>
    <w:rsid w:val="00905E33"/>
    <w:rsid w:val="00905EFE"/>
    <w:rsid w:val="0090622B"/>
    <w:rsid w:val="009066A5"/>
    <w:rsid w:val="009068FF"/>
    <w:rsid w:val="00906BD9"/>
    <w:rsid w:val="009071C0"/>
    <w:rsid w:val="009072D3"/>
    <w:rsid w:val="0090739D"/>
    <w:rsid w:val="00907513"/>
    <w:rsid w:val="00907B15"/>
    <w:rsid w:val="00907B37"/>
    <w:rsid w:val="00907BE1"/>
    <w:rsid w:val="00907D89"/>
    <w:rsid w:val="0091002E"/>
    <w:rsid w:val="009100F9"/>
    <w:rsid w:val="00910236"/>
    <w:rsid w:val="00910258"/>
    <w:rsid w:val="009102E7"/>
    <w:rsid w:val="00910341"/>
    <w:rsid w:val="0091038C"/>
    <w:rsid w:val="009104D6"/>
    <w:rsid w:val="00910591"/>
    <w:rsid w:val="00910605"/>
    <w:rsid w:val="009107DE"/>
    <w:rsid w:val="009107E4"/>
    <w:rsid w:val="0091081A"/>
    <w:rsid w:val="00910B8F"/>
    <w:rsid w:val="00910F11"/>
    <w:rsid w:val="00910FF3"/>
    <w:rsid w:val="00911074"/>
    <w:rsid w:val="0091132B"/>
    <w:rsid w:val="009114A9"/>
    <w:rsid w:val="0091155B"/>
    <w:rsid w:val="009115F6"/>
    <w:rsid w:val="00911695"/>
    <w:rsid w:val="009116D8"/>
    <w:rsid w:val="00911D40"/>
    <w:rsid w:val="00911DF3"/>
    <w:rsid w:val="00911DF8"/>
    <w:rsid w:val="00911F30"/>
    <w:rsid w:val="00911FDB"/>
    <w:rsid w:val="0091229D"/>
    <w:rsid w:val="00912307"/>
    <w:rsid w:val="009123C7"/>
    <w:rsid w:val="0091243E"/>
    <w:rsid w:val="0091254B"/>
    <w:rsid w:val="0091262C"/>
    <w:rsid w:val="00912929"/>
    <w:rsid w:val="00912A13"/>
    <w:rsid w:val="00912BD5"/>
    <w:rsid w:val="00912BF1"/>
    <w:rsid w:val="00912CA9"/>
    <w:rsid w:val="009130AD"/>
    <w:rsid w:val="00913134"/>
    <w:rsid w:val="009131CF"/>
    <w:rsid w:val="009133B5"/>
    <w:rsid w:val="009135F3"/>
    <w:rsid w:val="00913759"/>
    <w:rsid w:val="0091379B"/>
    <w:rsid w:val="00913E05"/>
    <w:rsid w:val="00913E60"/>
    <w:rsid w:val="00913FE5"/>
    <w:rsid w:val="009140C2"/>
    <w:rsid w:val="0091418D"/>
    <w:rsid w:val="009141B2"/>
    <w:rsid w:val="009141F8"/>
    <w:rsid w:val="00914786"/>
    <w:rsid w:val="00914802"/>
    <w:rsid w:val="009148C9"/>
    <w:rsid w:val="009149E3"/>
    <w:rsid w:val="00914C84"/>
    <w:rsid w:val="00914CA1"/>
    <w:rsid w:val="00914D6E"/>
    <w:rsid w:val="00914FFB"/>
    <w:rsid w:val="00915090"/>
    <w:rsid w:val="009150F4"/>
    <w:rsid w:val="0091524A"/>
    <w:rsid w:val="00915412"/>
    <w:rsid w:val="00915589"/>
    <w:rsid w:val="009155C1"/>
    <w:rsid w:val="00915780"/>
    <w:rsid w:val="00915A3B"/>
    <w:rsid w:val="00915B07"/>
    <w:rsid w:val="00915D19"/>
    <w:rsid w:val="00915F06"/>
    <w:rsid w:val="00916007"/>
    <w:rsid w:val="009164F2"/>
    <w:rsid w:val="0091660D"/>
    <w:rsid w:val="009168BD"/>
    <w:rsid w:val="00917047"/>
    <w:rsid w:val="009172D3"/>
    <w:rsid w:val="00917466"/>
    <w:rsid w:val="009175B2"/>
    <w:rsid w:val="00917978"/>
    <w:rsid w:val="009179B4"/>
    <w:rsid w:val="009179CE"/>
    <w:rsid w:val="00917A66"/>
    <w:rsid w:val="00917B58"/>
    <w:rsid w:val="00917C66"/>
    <w:rsid w:val="00917E5F"/>
    <w:rsid w:val="0092006E"/>
    <w:rsid w:val="009203B5"/>
    <w:rsid w:val="009204F0"/>
    <w:rsid w:val="0092053F"/>
    <w:rsid w:val="00920974"/>
    <w:rsid w:val="00920AEE"/>
    <w:rsid w:val="00920E1C"/>
    <w:rsid w:val="00920E42"/>
    <w:rsid w:val="00920E44"/>
    <w:rsid w:val="00920EB0"/>
    <w:rsid w:val="00920ED2"/>
    <w:rsid w:val="00921150"/>
    <w:rsid w:val="00921276"/>
    <w:rsid w:val="0092138B"/>
    <w:rsid w:val="00921430"/>
    <w:rsid w:val="0092150C"/>
    <w:rsid w:val="00921630"/>
    <w:rsid w:val="0092169F"/>
    <w:rsid w:val="009217C6"/>
    <w:rsid w:val="009218FC"/>
    <w:rsid w:val="0092191C"/>
    <w:rsid w:val="00921BB4"/>
    <w:rsid w:val="00921BF5"/>
    <w:rsid w:val="00921C10"/>
    <w:rsid w:val="00921C12"/>
    <w:rsid w:val="00921C9B"/>
    <w:rsid w:val="00921D1B"/>
    <w:rsid w:val="00921F8B"/>
    <w:rsid w:val="0092277A"/>
    <w:rsid w:val="009228FA"/>
    <w:rsid w:val="009229C3"/>
    <w:rsid w:val="00922A95"/>
    <w:rsid w:val="00922C15"/>
    <w:rsid w:val="00922C29"/>
    <w:rsid w:val="00922DF9"/>
    <w:rsid w:val="0092314F"/>
    <w:rsid w:val="009232D5"/>
    <w:rsid w:val="00923406"/>
    <w:rsid w:val="0092341E"/>
    <w:rsid w:val="009234ED"/>
    <w:rsid w:val="0092362D"/>
    <w:rsid w:val="0092396D"/>
    <w:rsid w:val="009239DF"/>
    <w:rsid w:val="00923D0A"/>
    <w:rsid w:val="00923E2B"/>
    <w:rsid w:val="00923F38"/>
    <w:rsid w:val="00923FAB"/>
    <w:rsid w:val="00924119"/>
    <w:rsid w:val="0092450C"/>
    <w:rsid w:val="00924B18"/>
    <w:rsid w:val="00924B1A"/>
    <w:rsid w:val="00924C97"/>
    <w:rsid w:val="00924DAC"/>
    <w:rsid w:val="00924F6D"/>
    <w:rsid w:val="00924FBA"/>
    <w:rsid w:val="00925018"/>
    <w:rsid w:val="00925169"/>
    <w:rsid w:val="00925355"/>
    <w:rsid w:val="00925635"/>
    <w:rsid w:val="00925A86"/>
    <w:rsid w:val="00925B51"/>
    <w:rsid w:val="00925D68"/>
    <w:rsid w:val="00925D79"/>
    <w:rsid w:val="00925DED"/>
    <w:rsid w:val="00925F7C"/>
    <w:rsid w:val="0092612A"/>
    <w:rsid w:val="0092620B"/>
    <w:rsid w:val="009263C4"/>
    <w:rsid w:val="009264A8"/>
    <w:rsid w:val="009265E6"/>
    <w:rsid w:val="00926644"/>
    <w:rsid w:val="009266F3"/>
    <w:rsid w:val="009266FC"/>
    <w:rsid w:val="00926815"/>
    <w:rsid w:val="00926878"/>
    <w:rsid w:val="00926ABC"/>
    <w:rsid w:val="00926CFC"/>
    <w:rsid w:val="00926F6F"/>
    <w:rsid w:val="0092756B"/>
    <w:rsid w:val="00927581"/>
    <w:rsid w:val="00927602"/>
    <w:rsid w:val="00927667"/>
    <w:rsid w:val="00927760"/>
    <w:rsid w:val="009277C6"/>
    <w:rsid w:val="00927899"/>
    <w:rsid w:val="00927E5D"/>
    <w:rsid w:val="00927E7A"/>
    <w:rsid w:val="00930310"/>
    <w:rsid w:val="009304E5"/>
    <w:rsid w:val="009305A9"/>
    <w:rsid w:val="00930BA6"/>
    <w:rsid w:val="00930BC0"/>
    <w:rsid w:val="00930D20"/>
    <w:rsid w:val="00930E95"/>
    <w:rsid w:val="009311AB"/>
    <w:rsid w:val="009311C5"/>
    <w:rsid w:val="00931227"/>
    <w:rsid w:val="00931246"/>
    <w:rsid w:val="0093137F"/>
    <w:rsid w:val="0093150D"/>
    <w:rsid w:val="009315C9"/>
    <w:rsid w:val="00931679"/>
    <w:rsid w:val="0093168F"/>
    <w:rsid w:val="009316BE"/>
    <w:rsid w:val="00931805"/>
    <w:rsid w:val="0093191E"/>
    <w:rsid w:val="009319BB"/>
    <w:rsid w:val="00931A07"/>
    <w:rsid w:val="00931A29"/>
    <w:rsid w:val="00931B42"/>
    <w:rsid w:val="00931CE3"/>
    <w:rsid w:val="00931D4A"/>
    <w:rsid w:val="00931F43"/>
    <w:rsid w:val="0093206A"/>
    <w:rsid w:val="009321D9"/>
    <w:rsid w:val="0093231F"/>
    <w:rsid w:val="009323C6"/>
    <w:rsid w:val="009324AA"/>
    <w:rsid w:val="009328F9"/>
    <w:rsid w:val="00932E3C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3F21"/>
    <w:rsid w:val="0093418B"/>
    <w:rsid w:val="009345A4"/>
    <w:rsid w:val="00934751"/>
    <w:rsid w:val="009347B0"/>
    <w:rsid w:val="009347B2"/>
    <w:rsid w:val="00934867"/>
    <w:rsid w:val="00934A5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DAF"/>
    <w:rsid w:val="00935E26"/>
    <w:rsid w:val="0093632E"/>
    <w:rsid w:val="009363D8"/>
    <w:rsid w:val="009363F9"/>
    <w:rsid w:val="00936444"/>
    <w:rsid w:val="00936560"/>
    <w:rsid w:val="0093689F"/>
    <w:rsid w:val="009368D7"/>
    <w:rsid w:val="00936902"/>
    <w:rsid w:val="0093698B"/>
    <w:rsid w:val="0093698E"/>
    <w:rsid w:val="00936CDC"/>
    <w:rsid w:val="00936D70"/>
    <w:rsid w:val="00936F5C"/>
    <w:rsid w:val="00936FB0"/>
    <w:rsid w:val="00937090"/>
    <w:rsid w:val="00937129"/>
    <w:rsid w:val="009372EA"/>
    <w:rsid w:val="00937343"/>
    <w:rsid w:val="009374FE"/>
    <w:rsid w:val="0093757F"/>
    <w:rsid w:val="0093772C"/>
    <w:rsid w:val="00937A84"/>
    <w:rsid w:val="00937A99"/>
    <w:rsid w:val="00937C4E"/>
    <w:rsid w:val="00937CFE"/>
    <w:rsid w:val="00937E00"/>
    <w:rsid w:val="00937E36"/>
    <w:rsid w:val="00937EEE"/>
    <w:rsid w:val="00937F24"/>
    <w:rsid w:val="00937F7A"/>
    <w:rsid w:val="009400CD"/>
    <w:rsid w:val="009401BB"/>
    <w:rsid w:val="00940332"/>
    <w:rsid w:val="009404EB"/>
    <w:rsid w:val="00940542"/>
    <w:rsid w:val="00940703"/>
    <w:rsid w:val="00940871"/>
    <w:rsid w:val="009408A4"/>
    <w:rsid w:val="009408AD"/>
    <w:rsid w:val="00940C8F"/>
    <w:rsid w:val="00941252"/>
    <w:rsid w:val="00941332"/>
    <w:rsid w:val="00941385"/>
    <w:rsid w:val="00941400"/>
    <w:rsid w:val="009414EC"/>
    <w:rsid w:val="009416A0"/>
    <w:rsid w:val="009416F4"/>
    <w:rsid w:val="00941884"/>
    <w:rsid w:val="00941BE5"/>
    <w:rsid w:val="00941D15"/>
    <w:rsid w:val="00942102"/>
    <w:rsid w:val="0094220D"/>
    <w:rsid w:val="00942401"/>
    <w:rsid w:val="009424F9"/>
    <w:rsid w:val="00942623"/>
    <w:rsid w:val="00942723"/>
    <w:rsid w:val="009429B9"/>
    <w:rsid w:val="00942D51"/>
    <w:rsid w:val="00942E2F"/>
    <w:rsid w:val="00942F71"/>
    <w:rsid w:val="0094312D"/>
    <w:rsid w:val="00943180"/>
    <w:rsid w:val="009432E1"/>
    <w:rsid w:val="0094340C"/>
    <w:rsid w:val="009436BC"/>
    <w:rsid w:val="00943920"/>
    <w:rsid w:val="00943999"/>
    <w:rsid w:val="00943A7B"/>
    <w:rsid w:val="00943DF2"/>
    <w:rsid w:val="00943EA7"/>
    <w:rsid w:val="00943F71"/>
    <w:rsid w:val="00943FA0"/>
    <w:rsid w:val="00944199"/>
    <w:rsid w:val="009441AA"/>
    <w:rsid w:val="0094459D"/>
    <w:rsid w:val="009446E7"/>
    <w:rsid w:val="00944C77"/>
    <w:rsid w:val="00944D57"/>
    <w:rsid w:val="00945037"/>
    <w:rsid w:val="00945120"/>
    <w:rsid w:val="00945173"/>
    <w:rsid w:val="009452BA"/>
    <w:rsid w:val="009454D0"/>
    <w:rsid w:val="00945556"/>
    <w:rsid w:val="00945670"/>
    <w:rsid w:val="009457A7"/>
    <w:rsid w:val="00945841"/>
    <w:rsid w:val="0094592D"/>
    <w:rsid w:val="009459AC"/>
    <w:rsid w:val="009459BA"/>
    <w:rsid w:val="00945B4F"/>
    <w:rsid w:val="00945CAC"/>
    <w:rsid w:val="00945F2A"/>
    <w:rsid w:val="0094604E"/>
    <w:rsid w:val="00946121"/>
    <w:rsid w:val="00946282"/>
    <w:rsid w:val="00946441"/>
    <w:rsid w:val="009464A9"/>
    <w:rsid w:val="009467F4"/>
    <w:rsid w:val="00946827"/>
    <w:rsid w:val="00946974"/>
    <w:rsid w:val="00946A8C"/>
    <w:rsid w:val="00946BBB"/>
    <w:rsid w:val="00946D36"/>
    <w:rsid w:val="00946FFA"/>
    <w:rsid w:val="0094700D"/>
    <w:rsid w:val="00947036"/>
    <w:rsid w:val="00947164"/>
    <w:rsid w:val="00947321"/>
    <w:rsid w:val="00947428"/>
    <w:rsid w:val="00947668"/>
    <w:rsid w:val="009476C1"/>
    <w:rsid w:val="00947789"/>
    <w:rsid w:val="009477BD"/>
    <w:rsid w:val="009478A4"/>
    <w:rsid w:val="00947A5B"/>
    <w:rsid w:val="00947AFE"/>
    <w:rsid w:val="00947B73"/>
    <w:rsid w:val="00947C4D"/>
    <w:rsid w:val="00947C50"/>
    <w:rsid w:val="00947F56"/>
    <w:rsid w:val="00947FB5"/>
    <w:rsid w:val="00950175"/>
    <w:rsid w:val="0095027B"/>
    <w:rsid w:val="0095066C"/>
    <w:rsid w:val="00950780"/>
    <w:rsid w:val="00950953"/>
    <w:rsid w:val="00950989"/>
    <w:rsid w:val="009509B1"/>
    <w:rsid w:val="00950B3E"/>
    <w:rsid w:val="00950C8B"/>
    <w:rsid w:val="00950E2E"/>
    <w:rsid w:val="009510BC"/>
    <w:rsid w:val="0095134A"/>
    <w:rsid w:val="00951483"/>
    <w:rsid w:val="0095152C"/>
    <w:rsid w:val="009515D6"/>
    <w:rsid w:val="009515FD"/>
    <w:rsid w:val="00951762"/>
    <w:rsid w:val="009517BB"/>
    <w:rsid w:val="00951821"/>
    <w:rsid w:val="00951892"/>
    <w:rsid w:val="009519BD"/>
    <w:rsid w:val="009519CF"/>
    <w:rsid w:val="00951B10"/>
    <w:rsid w:val="00951C90"/>
    <w:rsid w:val="00951D04"/>
    <w:rsid w:val="00951D0E"/>
    <w:rsid w:val="00951D59"/>
    <w:rsid w:val="0095234C"/>
    <w:rsid w:val="009523CE"/>
    <w:rsid w:val="009523ED"/>
    <w:rsid w:val="0095243F"/>
    <w:rsid w:val="009525A4"/>
    <w:rsid w:val="0095277F"/>
    <w:rsid w:val="00952929"/>
    <w:rsid w:val="00952A2A"/>
    <w:rsid w:val="00952A5E"/>
    <w:rsid w:val="00952DEC"/>
    <w:rsid w:val="00952E49"/>
    <w:rsid w:val="00952FBF"/>
    <w:rsid w:val="00953042"/>
    <w:rsid w:val="009531CE"/>
    <w:rsid w:val="00953288"/>
    <w:rsid w:val="009532B9"/>
    <w:rsid w:val="009532E7"/>
    <w:rsid w:val="00953429"/>
    <w:rsid w:val="0095380B"/>
    <w:rsid w:val="009538BD"/>
    <w:rsid w:val="0095390F"/>
    <w:rsid w:val="00953999"/>
    <w:rsid w:val="00953D2A"/>
    <w:rsid w:val="00953E2A"/>
    <w:rsid w:val="00954396"/>
    <w:rsid w:val="0095464D"/>
    <w:rsid w:val="0095494F"/>
    <w:rsid w:val="00954AB5"/>
    <w:rsid w:val="00954DCF"/>
    <w:rsid w:val="009550BF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983"/>
    <w:rsid w:val="009559B1"/>
    <w:rsid w:val="00955A08"/>
    <w:rsid w:val="00955AF8"/>
    <w:rsid w:val="00955B79"/>
    <w:rsid w:val="00955C6E"/>
    <w:rsid w:val="00955CFE"/>
    <w:rsid w:val="00955D28"/>
    <w:rsid w:val="00955DF4"/>
    <w:rsid w:val="00955F00"/>
    <w:rsid w:val="00955F47"/>
    <w:rsid w:val="00955FB1"/>
    <w:rsid w:val="00955FE0"/>
    <w:rsid w:val="009561B1"/>
    <w:rsid w:val="00956293"/>
    <w:rsid w:val="009563C4"/>
    <w:rsid w:val="009564B2"/>
    <w:rsid w:val="0095656C"/>
    <w:rsid w:val="00956598"/>
    <w:rsid w:val="009565C6"/>
    <w:rsid w:val="0095663A"/>
    <w:rsid w:val="00956731"/>
    <w:rsid w:val="00956734"/>
    <w:rsid w:val="009567C1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4FD"/>
    <w:rsid w:val="0095789A"/>
    <w:rsid w:val="00957912"/>
    <w:rsid w:val="00957923"/>
    <w:rsid w:val="00957AAA"/>
    <w:rsid w:val="00957E93"/>
    <w:rsid w:val="00957EA5"/>
    <w:rsid w:val="009601F0"/>
    <w:rsid w:val="00960258"/>
    <w:rsid w:val="009602DF"/>
    <w:rsid w:val="00960345"/>
    <w:rsid w:val="009606E9"/>
    <w:rsid w:val="00960827"/>
    <w:rsid w:val="00960897"/>
    <w:rsid w:val="00960C3E"/>
    <w:rsid w:val="00960C86"/>
    <w:rsid w:val="00960CC4"/>
    <w:rsid w:val="00960CD2"/>
    <w:rsid w:val="00960DED"/>
    <w:rsid w:val="0096114C"/>
    <w:rsid w:val="009613E2"/>
    <w:rsid w:val="00961528"/>
    <w:rsid w:val="009617AA"/>
    <w:rsid w:val="009618AC"/>
    <w:rsid w:val="0096192B"/>
    <w:rsid w:val="00961C01"/>
    <w:rsid w:val="00961C41"/>
    <w:rsid w:val="00961CB5"/>
    <w:rsid w:val="00961D46"/>
    <w:rsid w:val="00961DC7"/>
    <w:rsid w:val="00961EFC"/>
    <w:rsid w:val="0096211E"/>
    <w:rsid w:val="0096219D"/>
    <w:rsid w:val="00962290"/>
    <w:rsid w:val="009622FC"/>
    <w:rsid w:val="0096246C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2D95"/>
    <w:rsid w:val="009630C5"/>
    <w:rsid w:val="00963536"/>
    <w:rsid w:val="00963874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42"/>
    <w:rsid w:val="009640AD"/>
    <w:rsid w:val="009640DD"/>
    <w:rsid w:val="00964149"/>
    <w:rsid w:val="0096414E"/>
    <w:rsid w:val="009642F5"/>
    <w:rsid w:val="00964333"/>
    <w:rsid w:val="0096433A"/>
    <w:rsid w:val="0096478E"/>
    <w:rsid w:val="009647F3"/>
    <w:rsid w:val="0096491C"/>
    <w:rsid w:val="00964CA5"/>
    <w:rsid w:val="00964D63"/>
    <w:rsid w:val="00964DD1"/>
    <w:rsid w:val="00964E9C"/>
    <w:rsid w:val="00964ECF"/>
    <w:rsid w:val="009650E4"/>
    <w:rsid w:val="0096528D"/>
    <w:rsid w:val="00965358"/>
    <w:rsid w:val="009654D8"/>
    <w:rsid w:val="009655DC"/>
    <w:rsid w:val="00965836"/>
    <w:rsid w:val="00965AA0"/>
    <w:rsid w:val="00965BFD"/>
    <w:rsid w:val="00965CD2"/>
    <w:rsid w:val="00965D30"/>
    <w:rsid w:val="00965D4A"/>
    <w:rsid w:val="00965E15"/>
    <w:rsid w:val="00966146"/>
    <w:rsid w:val="009661E9"/>
    <w:rsid w:val="009662E4"/>
    <w:rsid w:val="00966425"/>
    <w:rsid w:val="00966460"/>
    <w:rsid w:val="009665C7"/>
    <w:rsid w:val="009666EB"/>
    <w:rsid w:val="009666EE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78C"/>
    <w:rsid w:val="00967813"/>
    <w:rsid w:val="0096785E"/>
    <w:rsid w:val="00967867"/>
    <w:rsid w:val="00967981"/>
    <w:rsid w:val="00967D65"/>
    <w:rsid w:val="00967D6B"/>
    <w:rsid w:val="00967FA1"/>
    <w:rsid w:val="0097007B"/>
    <w:rsid w:val="00970273"/>
    <w:rsid w:val="00970772"/>
    <w:rsid w:val="00970873"/>
    <w:rsid w:val="00970AD1"/>
    <w:rsid w:val="00970B54"/>
    <w:rsid w:val="00970CDE"/>
    <w:rsid w:val="00970E46"/>
    <w:rsid w:val="00970F13"/>
    <w:rsid w:val="00971359"/>
    <w:rsid w:val="00971472"/>
    <w:rsid w:val="009714EB"/>
    <w:rsid w:val="00971604"/>
    <w:rsid w:val="0097164D"/>
    <w:rsid w:val="0097166C"/>
    <w:rsid w:val="0097177E"/>
    <w:rsid w:val="00971840"/>
    <w:rsid w:val="00971866"/>
    <w:rsid w:val="00972027"/>
    <w:rsid w:val="0097213B"/>
    <w:rsid w:val="0097215E"/>
    <w:rsid w:val="0097220B"/>
    <w:rsid w:val="0097226A"/>
    <w:rsid w:val="009722A4"/>
    <w:rsid w:val="0097253B"/>
    <w:rsid w:val="009725D1"/>
    <w:rsid w:val="0097260B"/>
    <w:rsid w:val="009727A5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758"/>
    <w:rsid w:val="00973AB0"/>
    <w:rsid w:val="00973B38"/>
    <w:rsid w:val="00973E4D"/>
    <w:rsid w:val="0097417D"/>
    <w:rsid w:val="009741B9"/>
    <w:rsid w:val="009741C5"/>
    <w:rsid w:val="009743D1"/>
    <w:rsid w:val="00974721"/>
    <w:rsid w:val="00974752"/>
    <w:rsid w:val="00974A2E"/>
    <w:rsid w:val="00974D65"/>
    <w:rsid w:val="00974E69"/>
    <w:rsid w:val="00974F1C"/>
    <w:rsid w:val="00974F81"/>
    <w:rsid w:val="009750E8"/>
    <w:rsid w:val="0097540C"/>
    <w:rsid w:val="009754F2"/>
    <w:rsid w:val="009755D1"/>
    <w:rsid w:val="00975AA7"/>
    <w:rsid w:val="00975D6F"/>
    <w:rsid w:val="00975E12"/>
    <w:rsid w:val="00975E9A"/>
    <w:rsid w:val="00976197"/>
    <w:rsid w:val="009762F1"/>
    <w:rsid w:val="009763A4"/>
    <w:rsid w:val="00976969"/>
    <w:rsid w:val="00976A75"/>
    <w:rsid w:val="00976C1D"/>
    <w:rsid w:val="00976CFE"/>
    <w:rsid w:val="00976D40"/>
    <w:rsid w:val="0097723F"/>
    <w:rsid w:val="00977257"/>
    <w:rsid w:val="00977377"/>
    <w:rsid w:val="0097741E"/>
    <w:rsid w:val="0097763F"/>
    <w:rsid w:val="00977702"/>
    <w:rsid w:val="0097775F"/>
    <w:rsid w:val="0097780A"/>
    <w:rsid w:val="00977820"/>
    <w:rsid w:val="0097789C"/>
    <w:rsid w:val="009779AD"/>
    <w:rsid w:val="00977B00"/>
    <w:rsid w:val="00977B21"/>
    <w:rsid w:val="00977DCB"/>
    <w:rsid w:val="00977F28"/>
    <w:rsid w:val="00980075"/>
    <w:rsid w:val="00980544"/>
    <w:rsid w:val="00980579"/>
    <w:rsid w:val="009806A5"/>
    <w:rsid w:val="009808B5"/>
    <w:rsid w:val="00980B78"/>
    <w:rsid w:val="00980E77"/>
    <w:rsid w:val="0098125B"/>
    <w:rsid w:val="0098138E"/>
    <w:rsid w:val="00981394"/>
    <w:rsid w:val="009815E0"/>
    <w:rsid w:val="009815E1"/>
    <w:rsid w:val="009818CE"/>
    <w:rsid w:val="00981A4F"/>
    <w:rsid w:val="00981EBC"/>
    <w:rsid w:val="009822DA"/>
    <w:rsid w:val="00982580"/>
    <w:rsid w:val="009825E4"/>
    <w:rsid w:val="009827AE"/>
    <w:rsid w:val="009827BA"/>
    <w:rsid w:val="00982CB4"/>
    <w:rsid w:val="00982D9A"/>
    <w:rsid w:val="00982E05"/>
    <w:rsid w:val="00983259"/>
    <w:rsid w:val="0098346C"/>
    <w:rsid w:val="009834D3"/>
    <w:rsid w:val="0098355E"/>
    <w:rsid w:val="00983691"/>
    <w:rsid w:val="00983842"/>
    <w:rsid w:val="00983CBF"/>
    <w:rsid w:val="00984451"/>
    <w:rsid w:val="009844DD"/>
    <w:rsid w:val="009845A8"/>
    <w:rsid w:val="009847F2"/>
    <w:rsid w:val="0098485B"/>
    <w:rsid w:val="00984C05"/>
    <w:rsid w:val="00984DEF"/>
    <w:rsid w:val="00984DF6"/>
    <w:rsid w:val="00984FF5"/>
    <w:rsid w:val="009850E4"/>
    <w:rsid w:val="009850EA"/>
    <w:rsid w:val="00985243"/>
    <w:rsid w:val="009852C7"/>
    <w:rsid w:val="009853BC"/>
    <w:rsid w:val="009853E9"/>
    <w:rsid w:val="009854C2"/>
    <w:rsid w:val="009857B9"/>
    <w:rsid w:val="0098588B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B4"/>
    <w:rsid w:val="009864DC"/>
    <w:rsid w:val="0098658A"/>
    <w:rsid w:val="00986640"/>
    <w:rsid w:val="00986660"/>
    <w:rsid w:val="009866A5"/>
    <w:rsid w:val="009866C5"/>
    <w:rsid w:val="00986AC1"/>
    <w:rsid w:val="00986B72"/>
    <w:rsid w:val="00986CD5"/>
    <w:rsid w:val="00986D6D"/>
    <w:rsid w:val="009871E5"/>
    <w:rsid w:val="009871EC"/>
    <w:rsid w:val="00987541"/>
    <w:rsid w:val="009875B4"/>
    <w:rsid w:val="009875F7"/>
    <w:rsid w:val="00987632"/>
    <w:rsid w:val="00987697"/>
    <w:rsid w:val="009876B1"/>
    <w:rsid w:val="009877AA"/>
    <w:rsid w:val="0098781F"/>
    <w:rsid w:val="00987918"/>
    <w:rsid w:val="0098795C"/>
    <w:rsid w:val="00987A58"/>
    <w:rsid w:val="00987CE8"/>
    <w:rsid w:val="00987D9E"/>
    <w:rsid w:val="00987FCE"/>
    <w:rsid w:val="009901AA"/>
    <w:rsid w:val="00990238"/>
    <w:rsid w:val="009902AE"/>
    <w:rsid w:val="00990317"/>
    <w:rsid w:val="009903EC"/>
    <w:rsid w:val="009904B6"/>
    <w:rsid w:val="009905B4"/>
    <w:rsid w:val="009907C3"/>
    <w:rsid w:val="0099087E"/>
    <w:rsid w:val="00990C70"/>
    <w:rsid w:val="00990F04"/>
    <w:rsid w:val="00990F14"/>
    <w:rsid w:val="00990FB7"/>
    <w:rsid w:val="009911C9"/>
    <w:rsid w:val="00991398"/>
    <w:rsid w:val="00991690"/>
    <w:rsid w:val="00991734"/>
    <w:rsid w:val="00991B6E"/>
    <w:rsid w:val="00991C83"/>
    <w:rsid w:val="00991F31"/>
    <w:rsid w:val="00992162"/>
    <w:rsid w:val="009921D0"/>
    <w:rsid w:val="009923DF"/>
    <w:rsid w:val="009927F5"/>
    <w:rsid w:val="009929FD"/>
    <w:rsid w:val="00992ED1"/>
    <w:rsid w:val="009930FA"/>
    <w:rsid w:val="00993311"/>
    <w:rsid w:val="009934BA"/>
    <w:rsid w:val="00993692"/>
    <w:rsid w:val="009936CD"/>
    <w:rsid w:val="0099375D"/>
    <w:rsid w:val="00993763"/>
    <w:rsid w:val="009938B7"/>
    <w:rsid w:val="00993A2B"/>
    <w:rsid w:val="00993CA9"/>
    <w:rsid w:val="00993DD9"/>
    <w:rsid w:val="00993DF8"/>
    <w:rsid w:val="0099405E"/>
    <w:rsid w:val="00994091"/>
    <w:rsid w:val="00994580"/>
    <w:rsid w:val="009947C9"/>
    <w:rsid w:val="009949A6"/>
    <w:rsid w:val="00994A1E"/>
    <w:rsid w:val="00994D92"/>
    <w:rsid w:val="00994ECF"/>
    <w:rsid w:val="00994F6A"/>
    <w:rsid w:val="00994FE9"/>
    <w:rsid w:val="00995100"/>
    <w:rsid w:val="00995198"/>
    <w:rsid w:val="00995A33"/>
    <w:rsid w:val="00995B53"/>
    <w:rsid w:val="00995C6D"/>
    <w:rsid w:val="00995E41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A42"/>
    <w:rsid w:val="00996A68"/>
    <w:rsid w:val="00996C10"/>
    <w:rsid w:val="00996CDB"/>
    <w:rsid w:val="00996DA8"/>
    <w:rsid w:val="00996DBE"/>
    <w:rsid w:val="00996DE8"/>
    <w:rsid w:val="00996E97"/>
    <w:rsid w:val="00996F07"/>
    <w:rsid w:val="00996FD1"/>
    <w:rsid w:val="009970F7"/>
    <w:rsid w:val="00997120"/>
    <w:rsid w:val="009971FC"/>
    <w:rsid w:val="00997456"/>
    <w:rsid w:val="00997596"/>
    <w:rsid w:val="0099783D"/>
    <w:rsid w:val="009978AB"/>
    <w:rsid w:val="00997918"/>
    <w:rsid w:val="00997961"/>
    <w:rsid w:val="00997A21"/>
    <w:rsid w:val="00997A63"/>
    <w:rsid w:val="00997A69"/>
    <w:rsid w:val="00997C60"/>
    <w:rsid w:val="00997CE6"/>
    <w:rsid w:val="00997F69"/>
    <w:rsid w:val="009A0184"/>
    <w:rsid w:val="009A028F"/>
    <w:rsid w:val="009A0378"/>
    <w:rsid w:val="009A0388"/>
    <w:rsid w:val="009A074B"/>
    <w:rsid w:val="009A07C8"/>
    <w:rsid w:val="009A0834"/>
    <w:rsid w:val="009A0A55"/>
    <w:rsid w:val="009A0AA1"/>
    <w:rsid w:val="009A0BD0"/>
    <w:rsid w:val="009A0CB0"/>
    <w:rsid w:val="009A0DE1"/>
    <w:rsid w:val="009A0F4B"/>
    <w:rsid w:val="009A1047"/>
    <w:rsid w:val="009A12CB"/>
    <w:rsid w:val="009A1326"/>
    <w:rsid w:val="009A1363"/>
    <w:rsid w:val="009A13EA"/>
    <w:rsid w:val="009A14C7"/>
    <w:rsid w:val="009A15CF"/>
    <w:rsid w:val="009A1732"/>
    <w:rsid w:val="009A1941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702"/>
    <w:rsid w:val="009A2AEF"/>
    <w:rsid w:val="009A2C25"/>
    <w:rsid w:val="009A2C45"/>
    <w:rsid w:val="009A30EF"/>
    <w:rsid w:val="009A3106"/>
    <w:rsid w:val="009A32CB"/>
    <w:rsid w:val="009A32F1"/>
    <w:rsid w:val="009A33A9"/>
    <w:rsid w:val="009A3489"/>
    <w:rsid w:val="009A35F8"/>
    <w:rsid w:val="009A3643"/>
    <w:rsid w:val="009A3A2E"/>
    <w:rsid w:val="009A3AB7"/>
    <w:rsid w:val="009A3AFE"/>
    <w:rsid w:val="009A3B4A"/>
    <w:rsid w:val="009A3D29"/>
    <w:rsid w:val="009A3F22"/>
    <w:rsid w:val="009A41EC"/>
    <w:rsid w:val="009A43A1"/>
    <w:rsid w:val="009A44ED"/>
    <w:rsid w:val="009A468E"/>
    <w:rsid w:val="009A471C"/>
    <w:rsid w:val="009A47F7"/>
    <w:rsid w:val="009A497A"/>
    <w:rsid w:val="009A4A31"/>
    <w:rsid w:val="009A4A49"/>
    <w:rsid w:val="009A4AA2"/>
    <w:rsid w:val="009A4CE5"/>
    <w:rsid w:val="009A4D34"/>
    <w:rsid w:val="009A4E8C"/>
    <w:rsid w:val="009A4F28"/>
    <w:rsid w:val="009A5071"/>
    <w:rsid w:val="009A51E6"/>
    <w:rsid w:val="009A5452"/>
    <w:rsid w:val="009A567D"/>
    <w:rsid w:val="009A5B15"/>
    <w:rsid w:val="009A5C3F"/>
    <w:rsid w:val="009A5C40"/>
    <w:rsid w:val="009A5D91"/>
    <w:rsid w:val="009A5ED6"/>
    <w:rsid w:val="009A60D8"/>
    <w:rsid w:val="009A624B"/>
    <w:rsid w:val="009A62F2"/>
    <w:rsid w:val="009A6357"/>
    <w:rsid w:val="009A63C7"/>
    <w:rsid w:val="009A647C"/>
    <w:rsid w:val="009A6490"/>
    <w:rsid w:val="009A67CE"/>
    <w:rsid w:val="009A6B00"/>
    <w:rsid w:val="009A6B12"/>
    <w:rsid w:val="009A6BAE"/>
    <w:rsid w:val="009A6C23"/>
    <w:rsid w:val="009A6C4E"/>
    <w:rsid w:val="009A6C74"/>
    <w:rsid w:val="009A6F51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83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0F46"/>
    <w:rsid w:val="009B117A"/>
    <w:rsid w:val="009B123B"/>
    <w:rsid w:val="009B138C"/>
    <w:rsid w:val="009B13FB"/>
    <w:rsid w:val="009B1438"/>
    <w:rsid w:val="009B1515"/>
    <w:rsid w:val="009B17FA"/>
    <w:rsid w:val="009B182E"/>
    <w:rsid w:val="009B194F"/>
    <w:rsid w:val="009B1A3F"/>
    <w:rsid w:val="009B1B0A"/>
    <w:rsid w:val="009B1B9F"/>
    <w:rsid w:val="009B1CB8"/>
    <w:rsid w:val="009B1D2A"/>
    <w:rsid w:val="009B1E5B"/>
    <w:rsid w:val="009B202A"/>
    <w:rsid w:val="009B211B"/>
    <w:rsid w:val="009B21EF"/>
    <w:rsid w:val="009B22A4"/>
    <w:rsid w:val="009B2438"/>
    <w:rsid w:val="009B2543"/>
    <w:rsid w:val="009B25F4"/>
    <w:rsid w:val="009B261E"/>
    <w:rsid w:val="009B2852"/>
    <w:rsid w:val="009B2E03"/>
    <w:rsid w:val="009B30D7"/>
    <w:rsid w:val="009B3464"/>
    <w:rsid w:val="009B34A1"/>
    <w:rsid w:val="009B359D"/>
    <w:rsid w:val="009B3A90"/>
    <w:rsid w:val="009B3B40"/>
    <w:rsid w:val="009B3BA5"/>
    <w:rsid w:val="009B3BE1"/>
    <w:rsid w:val="009B3C87"/>
    <w:rsid w:val="009B3D31"/>
    <w:rsid w:val="009B3E72"/>
    <w:rsid w:val="009B3EF8"/>
    <w:rsid w:val="009B40CC"/>
    <w:rsid w:val="009B4288"/>
    <w:rsid w:val="009B42AD"/>
    <w:rsid w:val="009B43C4"/>
    <w:rsid w:val="009B4583"/>
    <w:rsid w:val="009B458E"/>
    <w:rsid w:val="009B4604"/>
    <w:rsid w:val="009B4623"/>
    <w:rsid w:val="009B46FA"/>
    <w:rsid w:val="009B4767"/>
    <w:rsid w:val="009B480C"/>
    <w:rsid w:val="009B48DE"/>
    <w:rsid w:val="009B4A8E"/>
    <w:rsid w:val="009B4B2F"/>
    <w:rsid w:val="009B4B69"/>
    <w:rsid w:val="009B4CFC"/>
    <w:rsid w:val="009B4F92"/>
    <w:rsid w:val="009B5293"/>
    <w:rsid w:val="009B53D5"/>
    <w:rsid w:val="009B544F"/>
    <w:rsid w:val="009B5712"/>
    <w:rsid w:val="009B5788"/>
    <w:rsid w:val="009B5882"/>
    <w:rsid w:val="009B5F2B"/>
    <w:rsid w:val="009B6009"/>
    <w:rsid w:val="009B6226"/>
    <w:rsid w:val="009B6484"/>
    <w:rsid w:val="009B68DD"/>
    <w:rsid w:val="009B692A"/>
    <w:rsid w:val="009B6A74"/>
    <w:rsid w:val="009B6B90"/>
    <w:rsid w:val="009B6E3C"/>
    <w:rsid w:val="009B6FCB"/>
    <w:rsid w:val="009B708B"/>
    <w:rsid w:val="009B7247"/>
    <w:rsid w:val="009B7254"/>
    <w:rsid w:val="009B73C1"/>
    <w:rsid w:val="009B7684"/>
    <w:rsid w:val="009B7727"/>
    <w:rsid w:val="009B7774"/>
    <w:rsid w:val="009B77D4"/>
    <w:rsid w:val="009B77E4"/>
    <w:rsid w:val="009B7855"/>
    <w:rsid w:val="009B786B"/>
    <w:rsid w:val="009B7A05"/>
    <w:rsid w:val="009B7C0E"/>
    <w:rsid w:val="009B7D1D"/>
    <w:rsid w:val="009B7FD0"/>
    <w:rsid w:val="009C037E"/>
    <w:rsid w:val="009C0677"/>
    <w:rsid w:val="009C06EB"/>
    <w:rsid w:val="009C089E"/>
    <w:rsid w:val="009C0A44"/>
    <w:rsid w:val="009C0A57"/>
    <w:rsid w:val="009C1078"/>
    <w:rsid w:val="009C10CD"/>
    <w:rsid w:val="009C1205"/>
    <w:rsid w:val="009C1383"/>
    <w:rsid w:val="009C159B"/>
    <w:rsid w:val="009C15B3"/>
    <w:rsid w:val="009C163B"/>
    <w:rsid w:val="009C16B1"/>
    <w:rsid w:val="009C17AE"/>
    <w:rsid w:val="009C187F"/>
    <w:rsid w:val="009C1ABE"/>
    <w:rsid w:val="009C1CEE"/>
    <w:rsid w:val="009C1D82"/>
    <w:rsid w:val="009C1D8B"/>
    <w:rsid w:val="009C1DD6"/>
    <w:rsid w:val="009C1E12"/>
    <w:rsid w:val="009C1E99"/>
    <w:rsid w:val="009C1EFA"/>
    <w:rsid w:val="009C1FBE"/>
    <w:rsid w:val="009C2074"/>
    <w:rsid w:val="009C20BB"/>
    <w:rsid w:val="009C20F9"/>
    <w:rsid w:val="009C25D4"/>
    <w:rsid w:val="009C294D"/>
    <w:rsid w:val="009C2CF4"/>
    <w:rsid w:val="009C2D4A"/>
    <w:rsid w:val="009C2D8E"/>
    <w:rsid w:val="009C3061"/>
    <w:rsid w:val="009C33C4"/>
    <w:rsid w:val="009C3600"/>
    <w:rsid w:val="009C36E9"/>
    <w:rsid w:val="009C388F"/>
    <w:rsid w:val="009C3A72"/>
    <w:rsid w:val="009C3C90"/>
    <w:rsid w:val="009C3DFE"/>
    <w:rsid w:val="009C408C"/>
    <w:rsid w:val="009C477D"/>
    <w:rsid w:val="009C47DD"/>
    <w:rsid w:val="009C4A08"/>
    <w:rsid w:val="009C4A0D"/>
    <w:rsid w:val="009C4A6B"/>
    <w:rsid w:val="009C4AD9"/>
    <w:rsid w:val="009C4DC0"/>
    <w:rsid w:val="009C4FB3"/>
    <w:rsid w:val="009C500C"/>
    <w:rsid w:val="009C5850"/>
    <w:rsid w:val="009C5899"/>
    <w:rsid w:val="009C5911"/>
    <w:rsid w:val="009C5A3E"/>
    <w:rsid w:val="009C5E6D"/>
    <w:rsid w:val="009C5EB8"/>
    <w:rsid w:val="009C5F65"/>
    <w:rsid w:val="009C602F"/>
    <w:rsid w:val="009C621D"/>
    <w:rsid w:val="009C62CD"/>
    <w:rsid w:val="009C63B2"/>
    <w:rsid w:val="009C6575"/>
    <w:rsid w:val="009C6612"/>
    <w:rsid w:val="009C67F9"/>
    <w:rsid w:val="009C68E0"/>
    <w:rsid w:val="009C6985"/>
    <w:rsid w:val="009C6AD2"/>
    <w:rsid w:val="009C6BBC"/>
    <w:rsid w:val="009C6E7F"/>
    <w:rsid w:val="009C6ECC"/>
    <w:rsid w:val="009C6EE3"/>
    <w:rsid w:val="009C6F19"/>
    <w:rsid w:val="009C704F"/>
    <w:rsid w:val="009C7189"/>
    <w:rsid w:val="009C732D"/>
    <w:rsid w:val="009C7351"/>
    <w:rsid w:val="009C747B"/>
    <w:rsid w:val="009C77C9"/>
    <w:rsid w:val="009C7A1E"/>
    <w:rsid w:val="009C7A5C"/>
    <w:rsid w:val="009C7C31"/>
    <w:rsid w:val="009C7C96"/>
    <w:rsid w:val="009C7DEC"/>
    <w:rsid w:val="009C7E17"/>
    <w:rsid w:val="009C7F42"/>
    <w:rsid w:val="009D0079"/>
    <w:rsid w:val="009D0303"/>
    <w:rsid w:val="009D0343"/>
    <w:rsid w:val="009D03AB"/>
    <w:rsid w:val="009D065E"/>
    <w:rsid w:val="009D0783"/>
    <w:rsid w:val="009D09A6"/>
    <w:rsid w:val="009D0A0F"/>
    <w:rsid w:val="009D0A64"/>
    <w:rsid w:val="009D0C9F"/>
    <w:rsid w:val="009D0D81"/>
    <w:rsid w:val="009D0EB2"/>
    <w:rsid w:val="009D17AA"/>
    <w:rsid w:val="009D1899"/>
    <w:rsid w:val="009D18D9"/>
    <w:rsid w:val="009D1CCE"/>
    <w:rsid w:val="009D1D9A"/>
    <w:rsid w:val="009D1DCC"/>
    <w:rsid w:val="009D1E24"/>
    <w:rsid w:val="009D2229"/>
    <w:rsid w:val="009D258B"/>
    <w:rsid w:val="009D262B"/>
    <w:rsid w:val="009D26EF"/>
    <w:rsid w:val="009D2DC3"/>
    <w:rsid w:val="009D319D"/>
    <w:rsid w:val="009D3209"/>
    <w:rsid w:val="009D3244"/>
    <w:rsid w:val="009D340A"/>
    <w:rsid w:val="009D3426"/>
    <w:rsid w:val="009D3530"/>
    <w:rsid w:val="009D35B9"/>
    <w:rsid w:val="009D3646"/>
    <w:rsid w:val="009D3706"/>
    <w:rsid w:val="009D39A4"/>
    <w:rsid w:val="009D39C4"/>
    <w:rsid w:val="009D3AD7"/>
    <w:rsid w:val="009D3B03"/>
    <w:rsid w:val="009D3C1C"/>
    <w:rsid w:val="009D3CE1"/>
    <w:rsid w:val="009D3F86"/>
    <w:rsid w:val="009D41CC"/>
    <w:rsid w:val="009D41D7"/>
    <w:rsid w:val="009D4259"/>
    <w:rsid w:val="009D42DA"/>
    <w:rsid w:val="009D431F"/>
    <w:rsid w:val="009D4370"/>
    <w:rsid w:val="009D43A1"/>
    <w:rsid w:val="009D444E"/>
    <w:rsid w:val="009D445D"/>
    <w:rsid w:val="009D44FE"/>
    <w:rsid w:val="009D4638"/>
    <w:rsid w:val="009D46D5"/>
    <w:rsid w:val="009D46DE"/>
    <w:rsid w:val="009D49AF"/>
    <w:rsid w:val="009D4C5F"/>
    <w:rsid w:val="009D50E7"/>
    <w:rsid w:val="009D5135"/>
    <w:rsid w:val="009D52FC"/>
    <w:rsid w:val="009D537E"/>
    <w:rsid w:val="009D539A"/>
    <w:rsid w:val="009D564F"/>
    <w:rsid w:val="009D579C"/>
    <w:rsid w:val="009D58BE"/>
    <w:rsid w:val="009D5941"/>
    <w:rsid w:val="009D596E"/>
    <w:rsid w:val="009D59B3"/>
    <w:rsid w:val="009D5A3D"/>
    <w:rsid w:val="009D5CB3"/>
    <w:rsid w:val="009D6043"/>
    <w:rsid w:val="009D608D"/>
    <w:rsid w:val="009D612B"/>
    <w:rsid w:val="009D617E"/>
    <w:rsid w:val="009D62E1"/>
    <w:rsid w:val="009D65D7"/>
    <w:rsid w:val="009D68B4"/>
    <w:rsid w:val="009D6B9E"/>
    <w:rsid w:val="009D704E"/>
    <w:rsid w:val="009D723D"/>
    <w:rsid w:val="009D7331"/>
    <w:rsid w:val="009D74C5"/>
    <w:rsid w:val="009D7562"/>
    <w:rsid w:val="009D757E"/>
    <w:rsid w:val="009D75FE"/>
    <w:rsid w:val="009D7795"/>
    <w:rsid w:val="009D77FC"/>
    <w:rsid w:val="009D7C1E"/>
    <w:rsid w:val="009D7CBD"/>
    <w:rsid w:val="009D7DBB"/>
    <w:rsid w:val="009E019B"/>
    <w:rsid w:val="009E076B"/>
    <w:rsid w:val="009E077C"/>
    <w:rsid w:val="009E079B"/>
    <w:rsid w:val="009E0C2E"/>
    <w:rsid w:val="009E0D69"/>
    <w:rsid w:val="009E0E7E"/>
    <w:rsid w:val="009E13EF"/>
    <w:rsid w:val="009E14D2"/>
    <w:rsid w:val="009E1573"/>
    <w:rsid w:val="009E1A2E"/>
    <w:rsid w:val="009E1F8D"/>
    <w:rsid w:val="009E2315"/>
    <w:rsid w:val="009E2318"/>
    <w:rsid w:val="009E231F"/>
    <w:rsid w:val="009E248B"/>
    <w:rsid w:val="009E25FF"/>
    <w:rsid w:val="009E262D"/>
    <w:rsid w:val="009E264B"/>
    <w:rsid w:val="009E27C1"/>
    <w:rsid w:val="009E28B0"/>
    <w:rsid w:val="009E28C1"/>
    <w:rsid w:val="009E2939"/>
    <w:rsid w:val="009E2B2D"/>
    <w:rsid w:val="009E2B7E"/>
    <w:rsid w:val="009E2B7F"/>
    <w:rsid w:val="009E2CD3"/>
    <w:rsid w:val="009E2E61"/>
    <w:rsid w:val="009E37EA"/>
    <w:rsid w:val="009E3815"/>
    <w:rsid w:val="009E3921"/>
    <w:rsid w:val="009E3973"/>
    <w:rsid w:val="009E3A17"/>
    <w:rsid w:val="009E3CE1"/>
    <w:rsid w:val="009E3D2B"/>
    <w:rsid w:val="009E3E6A"/>
    <w:rsid w:val="009E40C1"/>
    <w:rsid w:val="009E40EE"/>
    <w:rsid w:val="009E40FA"/>
    <w:rsid w:val="009E42F7"/>
    <w:rsid w:val="009E4358"/>
    <w:rsid w:val="009E439A"/>
    <w:rsid w:val="009E43F1"/>
    <w:rsid w:val="009E4799"/>
    <w:rsid w:val="009E4A4F"/>
    <w:rsid w:val="009E4A8A"/>
    <w:rsid w:val="009E51EA"/>
    <w:rsid w:val="009E5276"/>
    <w:rsid w:val="009E540B"/>
    <w:rsid w:val="009E5466"/>
    <w:rsid w:val="009E54CC"/>
    <w:rsid w:val="009E55F4"/>
    <w:rsid w:val="009E567E"/>
    <w:rsid w:val="009E5722"/>
    <w:rsid w:val="009E5A8F"/>
    <w:rsid w:val="009E5AC3"/>
    <w:rsid w:val="009E5D36"/>
    <w:rsid w:val="009E5E3A"/>
    <w:rsid w:val="009E5EAB"/>
    <w:rsid w:val="009E5F57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44"/>
    <w:rsid w:val="009E6D6D"/>
    <w:rsid w:val="009E7183"/>
    <w:rsid w:val="009E727F"/>
    <w:rsid w:val="009E728A"/>
    <w:rsid w:val="009E73A4"/>
    <w:rsid w:val="009E73AC"/>
    <w:rsid w:val="009E74E2"/>
    <w:rsid w:val="009E7743"/>
    <w:rsid w:val="009E7796"/>
    <w:rsid w:val="009E7C2B"/>
    <w:rsid w:val="009E7C95"/>
    <w:rsid w:val="009E7ECE"/>
    <w:rsid w:val="009E7F82"/>
    <w:rsid w:val="009E7FEC"/>
    <w:rsid w:val="009F0087"/>
    <w:rsid w:val="009F029F"/>
    <w:rsid w:val="009F0300"/>
    <w:rsid w:val="009F05C7"/>
    <w:rsid w:val="009F066E"/>
    <w:rsid w:val="009F0702"/>
    <w:rsid w:val="009F079C"/>
    <w:rsid w:val="009F07BA"/>
    <w:rsid w:val="009F0BB8"/>
    <w:rsid w:val="009F0C0C"/>
    <w:rsid w:val="009F0DD8"/>
    <w:rsid w:val="009F1043"/>
    <w:rsid w:val="009F10F3"/>
    <w:rsid w:val="009F125A"/>
    <w:rsid w:val="009F126F"/>
    <w:rsid w:val="009F1613"/>
    <w:rsid w:val="009F1639"/>
    <w:rsid w:val="009F1642"/>
    <w:rsid w:val="009F1663"/>
    <w:rsid w:val="009F1920"/>
    <w:rsid w:val="009F19D8"/>
    <w:rsid w:val="009F19F6"/>
    <w:rsid w:val="009F1B55"/>
    <w:rsid w:val="009F1BA2"/>
    <w:rsid w:val="009F1BEB"/>
    <w:rsid w:val="009F1C09"/>
    <w:rsid w:val="009F1E41"/>
    <w:rsid w:val="009F2186"/>
    <w:rsid w:val="009F229B"/>
    <w:rsid w:val="009F22FD"/>
    <w:rsid w:val="009F2510"/>
    <w:rsid w:val="009F29F0"/>
    <w:rsid w:val="009F2B16"/>
    <w:rsid w:val="009F2C5D"/>
    <w:rsid w:val="009F2CE1"/>
    <w:rsid w:val="009F2D33"/>
    <w:rsid w:val="009F2F98"/>
    <w:rsid w:val="009F3399"/>
    <w:rsid w:val="009F383B"/>
    <w:rsid w:val="009F3860"/>
    <w:rsid w:val="009F3C9D"/>
    <w:rsid w:val="009F3D4B"/>
    <w:rsid w:val="009F3DEE"/>
    <w:rsid w:val="009F40ED"/>
    <w:rsid w:val="009F4391"/>
    <w:rsid w:val="009F488A"/>
    <w:rsid w:val="009F493C"/>
    <w:rsid w:val="009F4A6A"/>
    <w:rsid w:val="009F4C12"/>
    <w:rsid w:val="009F4DA0"/>
    <w:rsid w:val="009F4FB1"/>
    <w:rsid w:val="009F4FC8"/>
    <w:rsid w:val="009F5018"/>
    <w:rsid w:val="009F502D"/>
    <w:rsid w:val="009F51AF"/>
    <w:rsid w:val="009F5A5E"/>
    <w:rsid w:val="009F5C77"/>
    <w:rsid w:val="009F5D02"/>
    <w:rsid w:val="009F6004"/>
    <w:rsid w:val="009F60D8"/>
    <w:rsid w:val="009F61E4"/>
    <w:rsid w:val="009F6348"/>
    <w:rsid w:val="009F6491"/>
    <w:rsid w:val="009F64A2"/>
    <w:rsid w:val="009F66CA"/>
    <w:rsid w:val="009F6740"/>
    <w:rsid w:val="009F6753"/>
    <w:rsid w:val="009F6779"/>
    <w:rsid w:val="009F67A4"/>
    <w:rsid w:val="009F6835"/>
    <w:rsid w:val="009F68BC"/>
    <w:rsid w:val="009F69A2"/>
    <w:rsid w:val="009F69AE"/>
    <w:rsid w:val="009F6ACE"/>
    <w:rsid w:val="009F6F16"/>
    <w:rsid w:val="009F7017"/>
    <w:rsid w:val="009F7062"/>
    <w:rsid w:val="009F7190"/>
    <w:rsid w:val="009F73F1"/>
    <w:rsid w:val="009F75A6"/>
    <w:rsid w:val="009F7781"/>
    <w:rsid w:val="009F7A9E"/>
    <w:rsid w:val="009F7AD8"/>
    <w:rsid w:val="009F7C8C"/>
    <w:rsid w:val="009F7C9A"/>
    <w:rsid w:val="009F7CAF"/>
    <w:rsid w:val="009F7CE5"/>
    <w:rsid w:val="009F7E14"/>
    <w:rsid w:val="009F7F76"/>
    <w:rsid w:val="00A00035"/>
    <w:rsid w:val="00A00069"/>
    <w:rsid w:val="00A000F3"/>
    <w:rsid w:val="00A0021B"/>
    <w:rsid w:val="00A00261"/>
    <w:rsid w:val="00A002CA"/>
    <w:rsid w:val="00A003ED"/>
    <w:rsid w:val="00A00719"/>
    <w:rsid w:val="00A0072C"/>
    <w:rsid w:val="00A00886"/>
    <w:rsid w:val="00A00ACD"/>
    <w:rsid w:val="00A00B64"/>
    <w:rsid w:val="00A00B8E"/>
    <w:rsid w:val="00A00D45"/>
    <w:rsid w:val="00A00D81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C6E"/>
    <w:rsid w:val="00A01E03"/>
    <w:rsid w:val="00A01EC8"/>
    <w:rsid w:val="00A01EE7"/>
    <w:rsid w:val="00A01F00"/>
    <w:rsid w:val="00A02083"/>
    <w:rsid w:val="00A0250A"/>
    <w:rsid w:val="00A025AC"/>
    <w:rsid w:val="00A025D3"/>
    <w:rsid w:val="00A02877"/>
    <w:rsid w:val="00A0289A"/>
    <w:rsid w:val="00A02B7B"/>
    <w:rsid w:val="00A02E26"/>
    <w:rsid w:val="00A02E89"/>
    <w:rsid w:val="00A02EF4"/>
    <w:rsid w:val="00A03165"/>
    <w:rsid w:val="00A0331D"/>
    <w:rsid w:val="00A033A4"/>
    <w:rsid w:val="00A033BF"/>
    <w:rsid w:val="00A033CB"/>
    <w:rsid w:val="00A0353C"/>
    <w:rsid w:val="00A03898"/>
    <w:rsid w:val="00A03A8C"/>
    <w:rsid w:val="00A03AC8"/>
    <w:rsid w:val="00A03BC8"/>
    <w:rsid w:val="00A03F14"/>
    <w:rsid w:val="00A03F57"/>
    <w:rsid w:val="00A041BE"/>
    <w:rsid w:val="00A04218"/>
    <w:rsid w:val="00A04467"/>
    <w:rsid w:val="00A046B8"/>
    <w:rsid w:val="00A04797"/>
    <w:rsid w:val="00A047F5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5F11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6F4C"/>
    <w:rsid w:val="00A07012"/>
    <w:rsid w:val="00A071D7"/>
    <w:rsid w:val="00A0744D"/>
    <w:rsid w:val="00A076F9"/>
    <w:rsid w:val="00A0771E"/>
    <w:rsid w:val="00A0774B"/>
    <w:rsid w:val="00A077A1"/>
    <w:rsid w:val="00A07A10"/>
    <w:rsid w:val="00A07D5D"/>
    <w:rsid w:val="00A07EEF"/>
    <w:rsid w:val="00A07F6B"/>
    <w:rsid w:val="00A07FE9"/>
    <w:rsid w:val="00A101B7"/>
    <w:rsid w:val="00A101EF"/>
    <w:rsid w:val="00A10233"/>
    <w:rsid w:val="00A1028F"/>
    <w:rsid w:val="00A1037B"/>
    <w:rsid w:val="00A1042C"/>
    <w:rsid w:val="00A10614"/>
    <w:rsid w:val="00A10676"/>
    <w:rsid w:val="00A106D4"/>
    <w:rsid w:val="00A10A0F"/>
    <w:rsid w:val="00A10B68"/>
    <w:rsid w:val="00A10E18"/>
    <w:rsid w:val="00A10E2C"/>
    <w:rsid w:val="00A10F44"/>
    <w:rsid w:val="00A10F65"/>
    <w:rsid w:val="00A113A8"/>
    <w:rsid w:val="00A1149C"/>
    <w:rsid w:val="00A11521"/>
    <w:rsid w:val="00A11553"/>
    <w:rsid w:val="00A115D2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2FE2"/>
    <w:rsid w:val="00A130EE"/>
    <w:rsid w:val="00A13356"/>
    <w:rsid w:val="00A137BC"/>
    <w:rsid w:val="00A13DD5"/>
    <w:rsid w:val="00A13DE0"/>
    <w:rsid w:val="00A13FA2"/>
    <w:rsid w:val="00A14718"/>
    <w:rsid w:val="00A14738"/>
    <w:rsid w:val="00A14825"/>
    <w:rsid w:val="00A149A6"/>
    <w:rsid w:val="00A14D33"/>
    <w:rsid w:val="00A14D51"/>
    <w:rsid w:val="00A14DB7"/>
    <w:rsid w:val="00A14F7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88"/>
    <w:rsid w:val="00A160CF"/>
    <w:rsid w:val="00A166AC"/>
    <w:rsid w:val="00A16831"/>
    <w:rsid w:val="00A16871"/>
    <w:rsid w:val="00A168F3"/>
    <w:rsid w:val="00A16AD4"/>
    <w:rsid w:val="00A16AF1"/>
    <w:rsid w:val="00A16C23"/>
    <w:rsid w:val="00A16CD9"/>
    <w:rsid w:val="00A16EB0"/>
    <w:rsid w:val="00A16EE5"/>
    <w:rsid w:val="00A1715C"/>
    <w:rsid w:val="00A171B4"/>
    <w:rsid w:val="00A17382"/>
    <w:rsid w:val="00A1740F"/>
    <w:rsid w:val="00A17604"/>
    <w:rsid w:val="00A179E1"/>
    <w:rsid w:val="00A17B15"/>
    <w:rsid w:val="00A17C5B"/>
    <w:rsid w:val="00A17DD0"/>
    <w:rsid w:val="00A17EF7"/>
    <w:rsid w:val="00A20140"/>
    <w:rsid w:val="00A201E3"/>
    <w:rsid w:val="00A202EC"/>
    <w:rsid w:val="00A2030D"/>
    <w:rsid w:val="00A20503"/>
    <w:rsid w:val="00A2065F"/>
    <w:rsid w:val="00A206DE"/>
    <w:rsid w:val="00A206F8"/>
    <w:rsid w:val="00A20886"/>
    <w:rsid w:val="00A20C51"/>
    <w:rsid w:val="00A2112A"/>
    <w:rsid w:val="00A21235"/>
    <w:rsid w:val="00A2125E"/>
    <w:rsid w:val="00A21346"/>
    <w:rsid w:val="00A2140D"/>
    <w:rsid w:val="00A214B6"/>
    <w:rsid w:val="00A21556"/>
    <w:rsid w:val="00A21655"/>
    <w:rsid w:val="00A2166F"/>
    <w:rsid w:val="00A216C8"/>
    <w:rsid w:val="00A218B7"/>
    <w:rsid w:val="00A218C0"/>
    <w:rsid w:val="00A21961"/>
    <w:rsid w:val="00A21AA5"/>
    <w:rsid w:val="00A21BFA"/>
    <w:rsid w:val="00A21CC5"/>
    <w:rsid w:val="00A21DCC"/>
    <w:rsid w:val="00A22645"/>
    <w:rsid w:val="00A22688"/>
    <w:rsid w:val="00A22BCB"/>
    <w:rsid w:val="00A22D4D"/>
    <w:rsid w:val="00A22D79"/>
    <w:rsid w:val="00A22EF4"/>
    <w:rsid w:val="00A22F54"/>
    <w:rsid w:val="00A234D1"/>
    <w:rsid w:val="00A235BE"/>
    <w:rsid w:val="00A237A3"/>
    <w:rsid w:val="00A237E4"/>
    <w:rsid w:val="00A239EA"/>
    <w:rsid w:val="00A23A43"/>
    <w:rsid w:val="00A23B95"/>
    <w:rsid w:val="00A23FE3"/>
    <w:rsid w:val="00A241CE"/>
    <w:rsid w:val="00A24337"/>
    <w:rsid w:val="00A243BB"/>
    <w:rsid w:val="00A24500"/>
    <w:rsid w:val="00A24920"/>
    <w:rsid w:val="00A24B88"/>
    <w:rsid w:val="00A24B8C"/>
    <w:rsid w:val="00A24C09"/>
    <w:rsid w:val="00A24C8C"/>
    <w:rsid w:val="00A24F87"/>
    <w:rsid w:val="00A251A7"/>
    <w:rsid w:val="00A2597A"/>
    <w:rsid w:val="00A259C2"/>
    <w:rsid w:val="00A25B3D"/>
    <w:rsid w:val="00A25E3F"/>
    <w:rsid w:val="00A2635C"/>
    <w:rsid w:val="00A26428"/>
    <w:rsid w:val="00A2681D"/>
    <w:rsid w:val="00A26951"/>
    <w:rsid w:val="00A2696D"/>
    <w:rsid w:val="00A26A32"/>
    <w:rsid w:val="00A26C53"/>
    <w:rsid w:val="00A26CD9"/>
    <w:rsid w:val="00A26F0A"/>
    <w:rsid w:val="00A27587"/>
    <w:rsid w:val="00A277E4"/>
    <w:rsid w:val="00A27955"/>
    <w:rsid w:val="00A27964"/>
    <w:rsid w:val="00A27A78"/>
    <w:rsid w:val="00A27C45"/>
    <w:rsid w:val="00A27D92"/>
    <w:rsid w:val="00A27E12"/>
    <w:rsid w:val="00A3026F"/>
    <w:rsid w:val="00A303F9"/>
    <w:rsid w:val="00A3045C"/>
    <w:rsid w:val="00A30691"/>
    <w:rsid w:val="00A306B1"/>
    <w:rsid w:val="00A3075A"/>
    <w:rsid w:val="00A309C2"/>
    <w:rsid w:val="00A30AE1"/>
    <w:rsid w:val="00A30C1F"/>
    <w:rsid w:val="00A30F60"/>
    <w:rsid w:val="00A310D6"/>
    <w:rsid w:val="00A3146B"/>
    <w:rsid w:val="00A3161C"/>
    <w:rsid w:val="00A31914"/>
    <w:rsid w:val="00A31A87"/>
    <w:rsid w:val="00A31E14"/>
    <w:rsid w:val="00A31F03"/>
    <w:rsid w:val="00A32132"/>
    <w:rsid w:val="00A32238"/>
    <w:rsid w:val="00A3223C"/>
    <w:rsid w:val="00A32260"/>
    <w:rsid w:val="00A322F7"/>
    <w:rsid w:val="00A3237B"/>
    <w:rsid w:val="00A32495"/>
    <w:rsid w:val="00A32751"/>
    <w:rsid w:val="00A3281D"/>
    <w:rsid w:val="00A32906"/>
    <w:rsid w:val="00A32AA8"/>
    <w:rsid w:val="00A32D90"/>
    <w:rsid w:val="00A32E43"/>
    <w:rsid w:val="00A32F28"/>
    <w:rsid w:val="00A32F4A"/>
    <w:rsid w:val="00A330CD"/>
    <w:rsid w:val="00A33306"/>
    <w:rsid w:val="00A3339A"/>
    <w:rsid w:val="00A333FC"/>
    <w:rsid w:val="00A3380D"/>
    <w:rsid w:val="00A33817"/>
    <w:rsid w:val="00A339E9"/>
    <w:rsid w:val="00A33CF3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4FB"/>
    <w:rsid w:val="00A35541"/>
    <w:rsid w:val="00A3579D"/>
    <w:rsid w:val="00A35872"/>
    <w:rsid w:val="00A35887"/>
    <w:rsid w:val="00A3592C"/>
    <w:rsid w:val="00A35A5D"/>
    <w:rsid w:val="00A35B3E"/>
    <w:rsid w:val="00A35BE0"/>
    <w:rsid w:val="00A35D44"/>
    <w:rsid w:val="00A35DAD"/>
    <w:rsid w:val="00A35E17"/>
    <w:rsid w:val="00A360F1"/>
    <w:rsid w:val="00A36164"/>
    <w:rsid w:val="00A361EB"/>
    <w:rsid w:val="00A36267"/>
    <w:rsid w:val="00A3644A"/>
    <w:rsid w:val="00A36456"/>
    <w:rsid w:val="00A3649A"/>
    <w:rsid w:val="00A36566"/>
    <w:rsid w:val="00A365DC"/>
    <w:rsid w:val="00A366ED"/>
    <w:rsid w:val="00A36800"/>
    <w:rsid w:val="00A36864"/>
    <w:rsid w:val="00A36884"/>
    <w:rsid w:val="00A36957"/>
    <w:rsid w:val="00A369E4"/>
    <w:rsid w:val="00A36EC0"/>
    <w:rsid w:val="00A37074"/>
    <w:rsid w:val="00A370A4"/>
    <w:rsid w:val="00A3716B"/>
    <w:rsid w:val="00A371F1"/>
    <w:rsid w:val="00A373E5"/>
    <w:rsid w:val="00A374FB"/>
    <w:rsid w:val="00A3786D"/>
    <w:rsid w:val="00A37AAD"/>
    <w:rsid w:val="00A37D3D"/>
    <w:rsid w:val="00A40208"/>
    <w:rsid w:val="00A4021F"/>
    <w:rsid w:val="00A4057F"/>
    <w:rsid w:val="00A40819"/>
    <w:rsid w:val="00A4081F"/>
    <w:rsid w:val="00A408E6"/>
    <w:rsid w:val="00A40B33"/>
    <w:rsid w:val="00A40B69"/>
    <w:rsid w:val="00A40B79"/>
    <w:rsid w:val="00A40B7B"/>
    <w:rsid w:val="00A40B7D"/>
    <w:rsid w:val="00A40B83"/>
    <w:rsid w:val="00A40CA3"/>
    <w:rsid w:val="00A40F66"/>
    <w:rsid w:val="00A413EE"/>
    <w:rsid w:val="00A416BF"/>
    <w:rsid w:val="00A41782"/>
    <w:rsid w:val="00A417FE"/>
    <w:rsid w:val="00A417FF"/>
    <w:rsid w:val="00A418B9"/>
    <w:rsid w:val="00A41A31"/>
    <w:rsid w:val="00A41A39"/>
    <w:rsid w:val="00A41C88"/>
    <w:rsid w:val="00A41CB5"/>
    <w:rsid w:val="00A4205E"/>
    <w:rsid w:val="00A420D6"/>
    <w:rsid w:val="00A42180"/>
    <w:rsid w:val="00A422A8"/>
    <w:rsid w:val="00A42307"/>
    <w:rsid w:val="00A423C3"/>
    <w:rsid w:val="00A426F8"/>
    <w:rsid w:val="00A42934"/>
    <w:rsid w:val="00A42975"/>
    <w:rsid w:val="00A42F8E"/>
    <w:rsid w:val="00A4307D"/>
    <w:rsid w:val="00A4326E"/>
    <w:rsid w:val="00A432DD"/>
    <w:rsid w:val="00A43309"/>
    <w:rsid w:val="00A4338A"/>
    <w:rsid w:val="00A433E9"/>
    <w:rsid w:val="00A43458"/>
    <w:rsid w:val="00A436B3"/>
    <w:rsid w:val="00A436DC"/>
    <w:rsid w:val="00A43720"/>
    <w:rsid w:val="00A43740"/>
    <w:rsid w:val="00A438A7"/>
    <w:rsid w:val="00A438CE"/>
    <w:rsid w:val="00A43AD8"/>
    <w:rsid w:val="00A43B4E"/>
    <w:rsid w:val="00A43C91"/>
    <w:rsid w:val="00A43D3D"/>
    <w:rsid w:val="00A43E46"/>
    <w:rsid w:val="00A43E68"/>
    <w:rsid w:val="00A4461E"/>
    <w:rsid w:val="00A44750"/>
    <w:rsid w:val="00A44970"/>
    <w:rsid w:val="00A44A3D"/>
    <w:rsid w:val="00A44B87"/>
    <w:rsid w:val="00A44DA4"/>
    <w:rsid w:val="00A45157"/>
    <w:rsid w:val="00A455F1"/>
    <w:rsid w:val="00A45725"/>
    <w:rsid w:val="00A45747"/>
    <w:rsid w:val="00A4575D"/>
    <w:rsid w:val="00A45ADF"/>
    <w:rsid w:val="00A45B12"/>
    <w:rsid w:val="00A45DAD"/>
    <w:rsid w:val="00A461B5"/>
    <w:rsid w:val="00A46333"/>
    <w:rsid w:val="00A4637B"/>
    <w:rsid w:val="00A463E5"/>
    <w:rsid w:val="00A465BD"/>
    <w:rsid w:val="00A4679C"/>
    <w:rsid w:val="00A469C8"/>
    <w:rsid w:val="00A46BC4"/>
    <w:rsid w:val="00A46F7D"/>
    <w:rsid w:val="00A46FD4"/>
    <w:rsid w:val="00A46FF2"/>
    <w:rsid w:val="00A47573"/>
    <w:rsid w:val="00A4760F"/>
    <w:rsid w:val="00A4774E"/>
    <w:rsid w:val="00A4779C"/>
    <w:rsid w:val="00A47881"/>
    <w:rsid w:val="00A47959"/>
    <w:rsid w:val="00A479DB"/>
    <w:rsid w:val="00A47D82"/>
    <w:rsid w:val="00A47FE0"/>
    <w:rsid w:val="00A50376"/>
    <w:rsid w:val="00A504A4"/>
    <w:rsid w:val="00A50560"/>
    <w:rsid w:val="00A506A5"/>
    <w:rsid w:val="00A506B3"/>
    <w:rsid w:val="00A50745"/>
    <w:rsid w:val="00A507DB"/>
    <w:rsid w:val="00A50863"/>
    <w:rsid w:val="00A50A4D"/>
    <w:rsid w:val="00A50A4E"/>
    <w:rsid w:val="00A50B56"/>
    <w:rsid w:val="00A50D67"/>
    <w:rsid w:val="00A50F6F"/>
    <w:rsid w:val="00A510B7"/>
    <w:rsid w:val="00A510D8"/>
    <w:rsid w:val="00A51621"/>
    <w:rsid w:val="00A5175D"/>
    <w:rsid w:val="00A51B3A"/>
    <w:rsid w:val="00A51D61"/>
    <w:rsid w:val="00A51D75"/>
    <w:rsid w:val="00A51E19"/>
    <w:rsid w:val="00A51F14"/>
    <w:rsid w:val="00A52198"/>
    <w:rsid w:val="00A52447"/>
    <w:rsid w:val="00A5246A"/>
    <w:rsid w:val="00A52C01"/>
    <w:rsid w:val="00A52C91"/>
    <w:rsid w:val="00A53145"/>
    <w:rsid w:val="00A53205"/>
    <w:rsid w:val="00A5326D"/>
    <w:rsid w:val="00A533A8"/>
    <w:rsid w:val="00A53A06"/>
    <w:rsid w:val="00A53A9C"/>
    <w:rsid w:val="00A53AB2"/>
    <w:rsid w:val="00A53AE4"/>
    <w:rsid w:val="00A53AF4"/>
    <w:rsid w:val="00A53CC3"/>
    <w:rsid w:val="00A53D6E"/>
    <w:rsid w:val="00A53DCB"/>
    <w:rsid w:val="00A53DF0"/>
    <w:rsid w:val="00A53E77"/>
    <w:rsid w:val="00A53FC2"/>
    <w:rsid w:val="00A5409A"/>
    <w:rsid w:val="00A540E6"/>
    <w:rsid w:val="00A54236"/>
    <w:rsid w:val="00A5434F"/>
    <w:rsid w:val="00A5447F"/>
    <w:rsid w:val="00A5455D"/>
    <w:rsid w:val="00A5457D"/>
    <w:rsid w:val="00A5495A"/>
    <w:rsid w:val="00A54D79"/>
    <w:rsid w:val="00A54DA8"/>
    <w:rsid w:val="00A54ED6"/>
    <w:rsid w:val="00A54F55"/>
    <w:rsid w:val="00A54F95"/>
    <w:rsid w:val="00A5505A"/>
    <w:rsid w:val="00A551F0"/>
    <w:rsid w:val="00A554B1"/>
    <w:rsid w:val="00A5558E"/>
    <w:rsid w:val="00A555CD"/>
    <w:rsid w:val="00A55D36"/>
    <w:rsid w:val="00A55D88"/>
    <w:rsid w:val="00A55DA1"/>
    <w:rsid w:val="00A56449"/>
    <w:rsid w:val="00A56737"/>
    <w:rsid w:val="00A567A3"/>
    <w:rsid w:val="00A56830"/>
    <w:rsid w:val="00A568C1"/>
    <w:rsid w:val="00A569F1"/>
    <w:rsid w:val="00A56AED"/>
    <w:rsid w:val="00A56B04"/>
    <w:rsid w:val="00A56C36"/>
    <w:rsid w:val="00A56D7B"/>
    <w:rsid w:val="00A57135"/>
    <w:rsid w:val="00A5731A"/>
    <w:rsid w:val="00A573E9"/>
    <w:rsid w:val="00A57558"/>
    <w:rsid w:val="00A576D6"/>
    <w:rsid w:val="00A578A2"/>
    <w:rsid w:val="00A57C4C"/>
    <w:rsid w:val="00A57D87"/>
    <w:rsid w:val="00A600BF"/>
    <w:rsid w:val="00A6029B"/>
    <w:rsid w:val="00A6029E"/>
    <w:rsid w:val="00A60387"/>
    <w:rsid w:val="00A606EC"/>
    <w:rsid w:val="00A6094E"/>
    <w:rsid w:val="00A60ED9"/>
    <w:rsid w:val="00A60F97"/>
    <w:rsid w:val="00A60FD8"/>
    <w:rsid w:val="00A61015"/>
    <w:rsid w:val="00A61046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31B"/>
    <w:rsid w:val="00A624CF"/>
    <w:rsid w:val="00A625A4"/>
    <w:rsid w:val="00A62624"/>
    <w:rsid w:val="00A62640"/>
    <w:rsid w:val="00A626F9"/>
    <w:rsid w:val="00A627AC"/>
    <w:rsid w:val="00A62853"/>
    <w:rsid w:val="00A628F1"/>
    <w:rsid w:val="00A62999"/>
    <w:rsid w:val="00A62E8B"/>
    <w:rsid w:val="00A62E9E"/>
    <w:rsid w:val="00A630BA"/>
    <w:rsid w:val="00A632B4"/>
    <w:rsid w:val="00A633A9"/>
    <w:rsid w:val="00A633E6"/>
    <w:rsid w:val="00A633F0"/>
    <w:rsid w:val="00A63691"/>
    <w:rsid w:val="00A63703"/>
    <w:rsid w:val="00A63770"/>
    <w:rsid w:val="00A63823"/>
    <w:rsid w:val="00A63985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A03"/>
    <w:rsid w:val="00A64FCC"/>
    <w:rsid w:val="00A6507B"/>
    <w:rsid w:val="00A6513F"/>
    <w:rsid w:val="00A65600"/>
    <w:rsid w:val="00A6560A"/>
    <w:rsid w:val="00A65717"/>
    <w:rsid w:val="00A65879"/>
    <w:rsid w:val="00A658D5"/>
    <w:rsid w:val="00A659C2"/>
    <w:rsid w:val="00A659D3"/>
    <w:rsid w:val="00A659EE"/>
    <w:rsid w:val="00A65C17"/>
    <w:rsid w:val="00A65CE5"/>
    <w:rsid w:val="00A664E1"/>
    <w:rsid w:val="00A667A6"/>
    <w:rsid w:val="00A66902"/>
    <w:rsid w:val="00A6698C"/>
    <w:rsid w:val="00A669B8"/>
    <w:rsid w:val="00A66AFB"/>
    <w:rsid w:val="00A66C26"/>
    <w:rsid w:val="00A66E79"/>
    <w:rsid w:val="00A66F48"/>
    <w:rsid w:val="00A66FF0"/>
    <w:rsid w:val="00A67020"/>
    <w:rsid w:val="00A67073"/>
    <w:rsid w:val="00A67284"/>
    <w:rsid w:val="00A6744E"/>
    <w:rsid w:val="00A674B8"/>
    <w:rsid w:val="00A67812"/>
    <w:rsid w:val="00A67937"/>
    <w:rsid w:val="00A67A64"/>
    <w:rsid w:val="00A67A99"/>
    <w:rsid w:val="00A67B00"/>
    <w:rsid w:val="00A67B56"/>
    <w:rsid w:val="00A67BA2"/>
    <w:rsid w:val="00A67C8C"/>
    <w:rsid w:val="00A67D18"/>
    <w:rsid w:val="00A67D27"/>
    <w:rsid w:val="00A67E09"/>
    <w:rsid w:val="00A700A7"/>
    <w:rsid w:val="00A70165"/>
    <w:rsid w:val="00A70523"/>
    <w:rsid w:val="00A70BB0"/>
    <w:rsid w:val="00A70E04"/>
    <w:rsid w:val="00A710EE"/>
    <w:rsid w:val="00A710FF"/>
    <w:rsid w:val="00A71104"/>
    <w:rsid w:val="00A7136A"/>
    <w:rsid w:val="00A714B4"/>
    <w:rsid w:val="00A717A0"/>
    <w:rsid w:val="00A71A39"/>
    <w:rsid w:val="00A71B99"/>
    <w:rsid w:val="00A71CFA"/>
    <w:rsid w:val="00A71D7B"/>
    <w:rsid w:val="00A71F2F"/>
    <w:rsid w:val="00A720D8"/>
    <w:rsid w:val="00A720F6"/>
    <w:rsid w:val="00A7217F"/>
    <w:rsid w:val="00A72586"/>
    <w:rsid w:val="00A72605"/>
    <w:rsid w:val="00A72943"/>
    <w:rsid w:val="00A72ADA"/>
    <w:rsid w:val="00A72B23"/>
    <w:rsid w:val="00A72BAA"/>
    <w:rsid w:val="00A73293"/>
    <w:rsid w:val="00A733B5"/>
    <w:rsid w:val="00A735D3"/>
    <w:rsid w:val="00A735E8"/>
    <w:rsid w:val="00A73B12"/>
    <w:rsid w:val="00A73EB7"/>
    <w:rsid w:val="00A73F28"/>
    <w:rsid w:val="00A73FDB"/>
    <w:rsid w:val="00A7401B"/>
    <w:rsid w:val="00A74693"/>
    <w:rsid w:val="00A747CB"/>
    <w:rsid w:val="00A74A3F"/>
    <w:rsid w:val="00A74BB0"/>
    <w:rsid w:val="00A74F98"/>
    <w:rsid w:val="00A750C9"/>
    <w:rsid w:val="00A751C1"/>
    <w:rsid w:val="00A75361"/>
    <w:rsid w:val="00A755C4"/>
    <w:rsid w:val="00A756C1"/>
    <w:rsid w:val="00A758FE"/>
    <w:rsid w:val="00A75A22"/>
    <w:rsid w:val="00A75E26"/>
    <w:rsid w:val="00A75E61"/>
    <w:rsid w:val="00A75F83"/>
    <w:rsid w:val="00A75F86"/>
    <w:rsid w:val="00A7608B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05F"/>
    <w:rsid w:val="00A7740F"/>
    <w:rsid w:val="00A774AE"/>
    <w:rsid w:val="00A77530"/>
    <w:rsid w:val="00A775AA"/>
    <w:rsid w:val="00A77AFE"/>
    <w:rsid w:val="00A77D4F"/>
    <w:rsid w:val="00A8036F"/>
    <w:rsid w:val="00A8049B"/>
    <w:rsid w:val="00A80504"/>
    <w:rsid w:val="00A805F8"/>
    <w:rsid w:val="00A80B95"/>
    <w:rsid w:val="00A80BCE"/>
    <w:rsid w:val="00A80ECA"/>
    <w:rsid w:val="00A8106C"/>
    <w:rsid w:val="00A81335"/>
    <w:rsid w:val="00A814FE"/>
    <w:rsid w:val="00A81654"/>
    <w:rsid w:val="00A819EE"/>
    <w:rsid w:val="00A81BE3"/>
    <w:rsid w:val="00A81BF3"/>
    <w:rsid w:val="00A81D2E"/>
    <w:rsid w:val="00A81D4D"/>
    <w:rsid w:val="00A81E6B"/>
    <w:rsid w:val="00A82045"/>
    <w:rsid w:val="00A822E2"/>
    <w:rsid w:val="00A823F1"/>
    <w:rsid w:val="00A82456"/>
    <w:rsid w:val="00A825BD"/>
    <w:rsid w:val="00A8277B"/>
    <w:rsid w:val="00A827D7"/>
    <w:rsid w:val="00A82BFE"/>
    <w:rsid w:val="00A82CC7"/>
    <w:rsid w:val="00A83057"/>
    <w:rsid w:val="00A83536"/>
    <w:rsid w:val="00A8358C"/>
    <w:rsid w:val="00A835CE"/>
    <w:rsid w:val="00A837E1"/>
    <w:rsid w:val="00A83AD5"/>
    <w:rsid w:val="00A83DC5"/>
    <w:rsid w:val="00A83F45"/>
    <w:rsid w:val="00A83F51"/>
    <w:rsid w:val="00A840C8"/>
    <w:rsid w:val="00A8429E"/>
    <w:rsid w:val="00A8448B"/>
    <w:rsid w:val="00A84677"/>
    <w:rsid w:val="00A84866"/>
    <w:rsid w:val="00A84BB7"/>
    <w:rsid w:val="00A84C2A"/>
    <w:rsid w:val="00A85028"/>
    <w:rsid w:val="00A852DF"/>
    <w:rsid w:val="00A85318"/>
    <w:rsid w:val="00A85343"/>
    <w:rsid w:val="00A853AD"/>
    <w:rsid w:val="00A853BB"/>
    <w:rsid w:val="00A853C3"/>
    <w:rsid w:val="00A85469"/>
    <w:rsid w:val="00A85492"/>
    <w:rsid w:val="00A8556C"/>
    <w:rsid w:val="00A8570D"/>
    <w:rsid w:val="00A8578D"/>
    <w:rsid w:val="00A85B62"/>
    <w:rsid w:val="00A85B9C"/>
    <w:rsid w:val="00A85BBC"/>
    <w:rsid w:val="00A85C71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7BF"/>
    <w:rsid w:val="00A869F2"/>
    <w:rsid w:val="00A86ACE"/>
    <w:rsid w:val="00A86FED"/>
    <w:rsid w:val="00A87032"/>
    <w:rsid w:val="00A8705A"/>
    <w:rsid w:val="00A87291"/>
    <w:rsid w:val="00A87572"/>
    <w:rsid w:val="00A8761A"/>
    <w:rsid w:val="00A87680"/>
    <w:rsid w:val="00A8790F"/>
    <w:rsid w:val="00A8792A"/>
    <w:rsid w:val="00A87A78"/>
    <w:rsid w:val="00A87B0D"/>
    <w:rsid w:val="00A87C43"/>
    <w:rsid w:val="00A87CF7"/>
    <w:rsid w:val="00A87D41"/>
    <w:rsid w:val="00A87E29"/>
    <w:rsid w:val="00A87F11"/>
    <w:rsid w:val="00A9026D"/>
    <w:rsid w:val="00A9030C"/>
    <w:rsid w:val="00A903FD"/>
    <w:rsid w:val="00A905C0"/>
    <w:rsid w:val="00A90693"/>
    <w:rsid w:val="00A907FC"/>
    <w:rsid w:val="00A908BA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93E"/>
    <w:rsid w:val="00A91AA3"/>
    <w:rsid w:val="00A91C23"/>
    <w:rsid w:val="00A91D1C"/>
    <w:rsid w:val="00A92165"/>
    <w:rsid w:val="00A92168"/>
    <w:rsid w:val="00A92188"/>
    <w:rsid w:val="00A921EA"/>
    <w:rsid w:val="00A921F9"/>
    <w:rsid w:val="00A924A2"/>
    <w:rsid w:val="00A9257F"/>
    <w:rsid w:val="00A92981"/>
    <w:rsid w:val="00A92AA3"/>
    <w:rsid w:val="00A92B59"/>
    <w:rsid w:val="00A9301D"/>
    <w:rsid w:val="00A932CA"/>
    <w:rsid w:val="00A93312"/>
    <w:rsid w:val="00A9333E"/>
    <w:rsid w:val="00A933D5"/>
    <w:rsid w:val="00A9341A"/>
    <w:rsid w:val="00A93481"/>
    <w:rsid w:val="00A93560"/>
    <w:rsid w:val="00A9370C"/>
    <w:rsid w:val="00A93710"/>
    <w:rsid w:val="00A93A0D"/>
    <w:rsid w:val="00A93E19"/>
    <w:rsid w:val="00A93F7E"/>
    <w:rsid w:val="00A941EF"/>
    <w:rsid w:val="00A9434A"/>
    <w:rsid w:val="00A94423"/>
    <w:rsid w:val="00A944D8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48"/>
    <w:rsid w:val="00A952C8"/>
    <w:rsid w:val="00A953C3"/>
    <w:rsid w:val="00A9551D"/>
    <w:rsid w:val="00A9572A"/>
    <w:rsid w:val="00A957EA"/>
    <w:rsid w:val="00A95884"/>
    <w:rsid w:val="00A958A8"/>
    <w:rsid w:val="00A95925"/>
    <w:rsid w:val="00A95A33"/>
    <w:rsid w:val="00A95B77"/>
    <w:rsid w:val="00A95BCB"/>
    <w:rsid w:val="00A95BD3"/>
    <w:rsid w:val="00A95CB8"/>
    <w:rsid w:val="00A95D98"/>
    <w:rsid w:val="00A95F13"/>
    <w:rsid w:val="00A96085"/>
    <w:rsid w:val="00A963BA"/>
    <w:rsid w:val="00A963CF"/>
    <w:rsid w:val="00A963D2"/>
    <w:rsid w:val="00A963E6"/>
    <w:rsid w:val="00A96634"/>
    <w:rsid w:val="00A96651"/>
    <w:rsid w:val="00A96725"/>
    <w:rsid w:val="00A968E7"/>
    <w:rsid w:val="00A9697A"/>
    <w:rsid w:val="00A96AF1"/>
    <w:rsid w:val="00A96DA4"/>
    <w:rsid w:val="00A9706C"/>
    <w:rsid w:val="00A970EB"/>
    <w:rsid w:val="00A9712F"/>
    <w:rsid w:val="00A9719A"/>
    <w:rsid w:val="00A9721B"/>
    <w:rsid w:val="00A973AA"/>
    <w:rsid w:val="00A974AE"/>
    <w:rsid w:val="00A975A4"/>
    <w:rsid w:val="00A975D8"/>
    <w:rsid w:val="00A9777B"/>
    <w:rsid w:val="00A978E1"/>
    <w:rsid w:val="00A9791A"/>
    <w:rsid w:val="00A97922"/>
    <w:rsid w:val="00A97AB9"/>
    <w:rsid w:val="00A97B5F"/>
    <w:rsid w:val="00A97BAF"/>
    <w:rsid w:val="00A97CA8"/>
    <w:rsid w:val="00A97CDD"/>
    <w:rsid w:val="00A97DED"/>
    <w:rsid w:val="00A97E66"/>
    <w:rsid w:val="00A97FF2"/>
    <w:rsid w:val="00AA022E"/>
    <w:rsid w:val="00AA0239"/>
    <w:rsid w:val="00AA0373"/>
    <w:rsid w:val="00AA0400"/>
    <w:rsid w:val="00AA0566"/>
    <w:rsid w:val="00AA064F"/>
    <w:rsid w:val="00AA0751"/>
    <w:rsid w:val="00AA07AF"/>
    <w:rsid w:val="00AA0A67"/>
    <w:rsid w:val="00AA0B62"/>
    <w:rsid w:val="00AA0BF2"/>
    <w:rsid w:val="00AA0CB6"/>
    <w:rsid w:val="00AA0D5A"/>
    <w:rsid w:val="00AA0F08"/>
    <w:rsid w:val="00AA0FAE"/>
    <w:rsid w:val="00AA107E"/>
    <w:rsid w:val="00AA1122"/>
    <w:rsid w:val="00AA11C7"/>
    <w:rsid w:val="00AA12B0"/>
    <w:rsid w:val="00AA1BC3"/>
    <w:rsid w:val="00AA1C09"/>
    <w:rsid w:val="00AA1C95"/>
    <w:rsid w:val="00AA1CB8"/>
    <w:rsid w:val="00AA2119"/>
    <w:rsid w:val="00AA2262"/>
    <w:rsid w:val="00AA2794"/>
    <w:rsid w:val="00AA2B6E"/>
    <w:rsid w:val="00AA2C17"/>
    <w:rsid w:val="00AA2CAE"/>
    <w:rsid w:val="00AA34AA"/>
    <w:rsid w:val="00AA351A"/>
    <w:rsid w:val="00AA35B2"/>
    <w:rsid w:val="00AA39D7"/>
    <w:rsid w:val="00AA3B32"/>
    <w:rsid w:val="00AA3B73"/>
    <w:rsid w:val="00AA3BD1"/>
    <w:rsid w:val="00AA3BFB"/>
    <w:rsid w:val="00AA3D94"/>
    <w:rsid w:val="00AA3E03"/>
    <w:rsid w:val="00AA3E18"/>
    <w:rsid w:val="00AA3E1B"/>
    <w:rsid w:val="00AA425E"/>
    <w:rsid w:val="00AA42AB"/>
    <w:rsid w:val="00AA43E6"/>
    <w:rsid w:val="00AA442E"/>
    <w:rsid w:val="00AA447C"/>
    <w:rsid w:val="00AA45E6"/>
    <w:rsid w:val="00AA45E8"/>
    <w:rsid w:val="00AA464C"/>
    <w:rsid w:val="00AA47F7"/>
    <w:rsid w:val="00AA4A04"/>
    <w:rsid w:val="00AA4ACB"/>
    <w:rsid w:val="00AA4C76"/>
    <w:rsid w:val="00AA4E02"/>
    <w:rsid w:val="00AA4EDA"/>
    <w:rsid w:val="00AA4EF9"/>
    <w:rsid w:val="00AA4F10"/>
    <w:rsid w:val="00AA519A"/>
    <w:rsid w:val="00AA51DB"/>
    <w:rsid w:val="00AA5224"/>
    <w:rsid w:val="00AA5323"/>
    <w:rsid w:val="00AA5475"/>
    <w:rsid w:val="00AA54BE"/>
    <w:rsid w:val="00AA557E"/>
    <w:rsid w:val="00AA55CE"/>
    <w:rsid w:val="00AA563F"/>
    <w:rsid w:val="00AA58D1"/>
    <w:rsid w:val="00AA5A02"/>
    <w:rsid w:val="00AA5CDC"/>
    <w:rsid w:val="00AA5DAB"/>
    <w:rsid w:val="00AA5EB1"/>
    <w:rsid w:val="00AA6032"/>
    <w:rsid w:val="00AA61EA"/>
    <w:rsid w:val="00AA63E4"/>
    <w:rsid w:val="00AA6410"/>
    <w:rsid w:val="00AA65E7"/>
    <w:rsid w:val="00AA6830"/>
    <w:rsid w:val="00AA6ACE"/>
    <w:rsid w:val="00AA6B0F"/>
    <w:rsid w:val="00AA6BC2"/>
    <w:rsid w:val="00AA6DFB"/>
    <w:rsid w:val="00AA70A3"/>
    <w:rsid w:val="00AA70BF"/>
    <w:rsid w:val="00AA70ED"/>
    <w:rsid w:val="00AA7250"/>
    <w:rsid w:val="00AA7468"/>
    <w:rsid w:val="00AA74B6"/>
    <w:rsid w:val="00AA7667"/>
    <w:rsid w:val="00AA77A0"/>
    <w:rsid w:val="00AA77D7"/>
    <w:rsid w:val="00AA788B"/>
    <w:rsid w:val="00AA7B2A"/>
    <w:rsid w:val="00AA7C33"/>
    <w:rsid w:val="00AB039E"/>
    <w:rsid w:val="00AB0940"/>
    <w:rsid w:val="00AB0A85"/>
    <w:rsid w:val="00AB0A86"/>
    <w:rsid w:val="00AB0AA2"/>
    <w:rsid w:val="00AB0B21"/>
    <w:rsid w:val="00AB0E08"/>
    <w:rsid w:val="00AB0E53"/>
    <w:rsid w:val="00AB0FF9"/>
    <w:rsid w:val="00AB129B"/>
    <w:rsid w:val="00AB12E8"/>
    <w:rsid w:val="00AB1665"/>
    <w:rsid w:val="00AB179D"/>
    <w:rsid w:val="00AB1889"/>
    <w:rsid w:val="00AB18A0"/>
    <w:rsid w:val="00AB1AB2"/>
    <w:rsid w:val="00AB1B41"/>
    <w:rsid w:val="00AB1C44"/>
    <w:rsid w:val="00AB1DD7"/>
    <w:rsid w:val="00AB1E5E"/>
    <w:rsid w:val="00AB1EF3"/>
    <w:rsid w:val="00AB2093"/>
    <w:rsid w:val="00AB2115"/>
    <w:rsid w:val="00AB2122"/>
    <w:rsid w:val="00AB222D"/>
    <w:rsid w:val="00AB24E2"/>
    <w:rsid w:val="00AB2662"/>
    <w:rsid w:val="00AB2926"/>
    <w:rsid w:val="00AB29D1"/>
    <w:rsid w:val="00AB2D0A"/>
    <w:rsid w:val="00AB2D43"/>
    <w:rsid w:val="00AB2D4B"/>
    <w:rsid w:val="00AB2E56"/>
    <w:rsid w:val="00AB3199"/>
    <w:rsid w:val="00AB3204"/>
    <w:rsid w:val="00AB32D0"/>
    <w:rsid w:val="00AB3481"/>
    <w:rsid w:val="00AB362C"/>
    <w:rsid w:val="00AB3778"/>
    <w:rsid w:val="00AB3888"/>
    <w:rsid w:val="00AB38A6"/>
    <w:rsid w:val="00AB38E3"/>
    <w:rsid w:val="00AB3AB7"/>
    <w:rsid w:val="00AB3B0A"/>
    <w:rsid w:val="00AB3B29"/>
    <w:rsid w:val="00AB3C96"/>
    <w:rsid w:val="00AB412D"/>
    <w:rsid w:val="00AB4135"/>
    <w:rsid w:val="00AB4209"/>
    <w:rsid w:val="00AB449C"/>
    <w:rsid w:val="00AB4663"/>
    <w:rsid w:val="00AB47B0"/>
    <w:rsid w:val="00AB489A"/>
    <w:rsid w:val="00AB4989"/>
    <w:rsid w:val="00AB4CA4"/>
    <w:rsid w:val="00AB4DB7"/>
    <w:rsid w:val="00AB50AF"/>
    <w:rsid w:val="00AB551A"/>
    <w:rsid w:val="00AB5981"/>
    <w:rsid w:val="00AB59F0"/>
    <w:rsid w:val="00AB5B92"/>
    <w:rsid w:val="00AB5C0A"/>
    <w:rsid w:val="00AB5CE6"/>
    <w:rsid w:val="00AB5D5B"/>
    <w:rsid w:val="00AB5ECC"/>
    <w:rsid w:val="00AB60A5"/>
    <w:rsid w:val="00AB631E"/>
    <w:rsid w:val="00AB6685"/>
    <w:rsid w:val="00AB66B9"/>
    <w:rsid w:val="00AB6853"/>
    <w:rsid w:val="00AB6A59"/>
    <w:rsid w:val="00AB6A9C"/>
    <w:rsid w:val="00AB6F13"/>
    <w:rsid w:val="00AB6FB0"/>
    <w:rsid w:val="00AB7072"/>
    <w:rsid w:val="00AB7565"/>
    <w:rsid w:val="00AB7813"/>
    <w:rsid w:val="00AB7921"/>
    <w:rsid w:val="00AB7970"/>
    <w:rsid w:val="00AB7985"/>
    <w:rsid w:val="00AB7AE1"/>
    <w:rsid w:val="00AB7C04"/>
    <w:rsid w:val="00AB7E39"/>
    <w:rsid w:val="00AB7E8C"/>
    <w:rsid w:val="00AB7E8E"/>
    <w:rsid w:val="00AC009E"/>
    <w:rsid w:val="00AC00AC"/>
    <w:rsid w:val="00AC02E3"/>
    <w:rsid w:val="00AC0356"/>
    <w:rsid w:val="00AC0457"/>
    <w:rsid w:val="00AC0623"/>
    <w:rsid w:val="00AC09C9"/>
    <w:rsid w:val="00AC0A44"/>
    <w:rsid w:val="00AC0B60"/>
    <w:rsid w:val="00AC0DA1"/>
    <w:rsid w:val="00AC0F7B"/>
    <w:rsid w:val="00AC1019"/>
    <w:rsid w:val="00AC12E4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36"/>
    <w:rsid w:val="00AC28F6"/>
    <w:rsid w:val="00AC2919"/>
    <w:rsid w:val="00AC2EA9"/>
    <w:rsid w:val="00AC2ECC"/>
    <w:rsid w:val="00AC3054"/>
    <w:rsid w:val="00AC31C2"/>
    <w:rsid w:val="00AC3542"/>
    <w:rsid w:val="00AC3572"/>
    <w:rsid w:val="00AC35A6"/>
    <w:rsid w:val="00AC3745"/>
    <w:rsid w:val="00AC3B7F"/>
    <w:rsid w:val="00AC3CB9"/>
    <w:rsid w:val="00AC3EB5"/>
    <w:rsid w:val="00AC3F29"/>
    <w:rsid w:val="00AC45D8"/>
    <w:rsid w:val="00AC461E"/>
    <w:rsid w:val="00AC48ED"/>
    <w:rsid w:val="00AC4D19"/>
    <w:rsid w:val="00AC4DE1"/>
    <w:rsid w:val="00AC4E39"/>
    <w:rsid w:val="00AC4E80"/>
    <w:rsid w:val="00AC50D4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5FAD"/>
    <w:rsid w:val="00AC6073"/>
    <w:rsid w:val="00AC6116"/>
    <w:rsid w:val="00AC6329"/>
    <w:rsid w:val="00AC647A"/>
    <w:rsid w:val="00AC64B2"/>
    <w:rsid w:val="00AC64F4"/>
    <w:rsid w:val="00AC661F"/>
    <w:rsid w:val="00AC667B"/>
    <w:rsid w:val="00AC6691"/>
    <w:rsid w:val="00AC670A"/>
    <w:rsid w:val="00AC673B"/>
    <w:rsid w:val="00AC6814"/>
    <w:rsid w:val="00AC6850"/>
    <w:rsid w:val="00AC6B56"/>
    <w:rsid w:val="00AC6CF3"/>
    <w:rsid w:val="00AC6EAB"/>
    <w:rsid w:val="00AC70CB"/>
    <w:rsid w:val="00AC714C"/>
    <w:rsid w:val="00AC722E"/>
    <w:rsid w:val="00AC7353"/>
    <w:rsid w:val="00AC74A7"/>
    <w:rsid w:val="00AC751C"/>
    <w:rsid w:val="00AC7A30"/>
    <w:rsid w:val="00AC7B51"/>
    <w:rsid w:val="00AC7BB0"/>
    <w:rsid w:val="00AC7D79"/>
    <w:rsid w:val="00AD00EE"/>
    <w:rsid w:val="00AD0206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724"/>
    <w:rsid w:val="00AD1D5A"/>
    <w:rsid w:val="00AD1D5E"/>
    <w:rsid w:val="00AD1E04"/>
    <w:rsid w:val="00AD2133"/>
    <w:rsid w:val="00AD2617"/>
    <w:rsid w:val="00AD262C"/>
    <w:rsid w:val="00AD2ACE"/>
    <w:rsid w:val="00AD2C20"/>
    <w:rsid w:val="00AD2C5C"/>
    <w:rsid w:val="00AD2C86"/>
    <w:rsid w:val="00AD2D3D"/>
    <w:rsid w:val="00AD2E6D"/>
    <w:rsid w:val="00AD2FC6"/>
    <w:rsid w:val="00AD3040"/>
    <w:rsid w:val="00AD3268"/>
    <w:rsid w:val="00AD3621"/>
    <w:rsid w:val="00AD3654"/>
    <w:rsid w:val="00AD3824"/>
    <w:rsid w:val="00AD39D0"/>
    <w:rsid w:val="00AD3A04"/>
    <w:rsid w:val="00AD3B42"/>
    <w:rsid w:val="00AD3B95"/>
    <w:rsid w:val="00AD3C70"/>
    <w:rsid w:val="00AD3E23"/>
    <w:rsid w:val="00AD3E41"/>
    <w:rsid w:val="00AD413E"/>
    <w:rsid w:val="00AD418D"/>
    <w:rsid w:val="00AD4292"/>
    <w:rsid w:val="00AD46A8"/>
    <w:rsid w:val="00AD47EB"/>
    <w:rsid w:val="00AD4921"/>
    <w:rsid w:val="00AD4950"/>
    <w:rsid w:val="00AD4A37"/>
    <w:rsid w:val="00AD4A4E"/>
    <w:rsid w:val="00AD4B6D"/>
    <w:rsid w:val="00AD4C4D"/>
    <w:rsid w:val="00AD4D9B"/>
    <w:rsid w:val="00AD4DF7"/>
    <w:rsid w:val="00AD4E7B"/>
    <w:rsid w:val="00AD4EE4"/>
    <w:rsid w:val="00AD4FC5"/>
    <w:rsid w:val="00AD501E"/>
    <w:rsid w:val="00AD53ED"/>
    <w:rsid w:val="00AD55D3"/>
    <w:rsid w:val="00AD569F"/>
    <w:rsid w:val="00AD57B4"/>
    <w:rsid w:val="00AD57F8"/>
    <w:rsid w:val="00AD5902"/>
    <w:rsid w:val="00AD5933"/>
    <w:rsid w:val="00AD5B6C"/>
    <w:rsid w:val="00AD5EA0"/>
    <w:rsid w:val="00AD5F93"/>
    <w:rsid w:val="00AD5FA0"/>
    <w:rsid w:val="00AD6027"/>
    <w:rsid w:val="00AD6173"/>
    <w:rsid w:val="00AD62BC"/>
    <w:rsid w:val="00AD637F"/>
    <w:rsid w:val="00AD6761"/>
    <w:rsid w:val="00AD6883"/>
    <w:rsid w:val="00AD6889"/>
    <w:rsid w:val="00AD6AF5"/>
    <w:rsid w:val="00AD6B48"/>
    <w:rsid w:val="00AD6DBF"/>
    <w:rsid w:val="00AD6E2F"/>
    <w:rsid w:val="00AD7050"/>
    <w:rsid w:val="00AD70F1"/>
    <w:rsid w:val="00AD75FC"/>
    <w:rsid w:val="00AD776F"/>
    <w:rsid w:val="00AD79D8"/>
    <w:rsid w:val="00AD7D3A"/>
    <w:rsid w:val="00AD7EEC"/>
    <w:rsid w:val="00AD7EEF"/>
    <w:rsid w:val="00AE0250"/>
    <w:rsid w:val="00AE03A6"/>
    <w:rsid w:val="00AE03CB"/>
    <w:rsid w:val="00AE06D0"/>
    <w:rsid w:val="00AE0714"/>
    <w:rsid w:val="00AE0951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1F39"/>
    <w:rsid w:val="00AE246E"/>
    <w:rsid w:val="00AE24A4"/>
    <w:rsid w:val="00AE2657"/>
    <w:rsid w:val="00AE2730"/>
    <w:rsid w:val="00AE283C"/>
    <w:rsid w:val="00AE2B62"/>
    <w:rsid w:val="00AE2B77"/>
    <w:rsid w:val="00AE2C31"/>
    <w:rsid w:val="00AE2CDD"/>
    <w:rsid w:val="00AE2CF6"/>
    <w:rsid w:val="00AE3011"/>
    <w:rsid w:val="00AE30A3"/>
    <w:rsid w:val="00AE3176"/>
    <w:rsid w:val="00AE3217"/>
    <w:rsid w:val="00AE3363"/>
    <w:rsid w:val="00AE3462"/>
    <w:rsid w:val="00AE3587"/>
    <w:rsid w:val="00AE35C1"/>
    <w:rsid w:val="00AE3906"/>
    <w:rsid w:val="00AE3B26"/>
    <w:rsid w:val="00AE3D7F"/>
    <w:rsid w:val="00AE45C3"/>
    <w:rsid w:val="00AE4635"/>
    <w:rsid w:val="00AE4738"/>
    <w:rsid w:val="00AE4799"/>
    <w:rsid w:val="00AE4869"/>
    <w:rsid w:val="00AE4C5D"/>
    <w:rsid w:val="00AE4D2E"/>
    <w:rsid w:val="00AE4DE0"/>
    <w:rsid w:val="00AE4DE2"/>
    <w:rsid w:val="00AE4E32"/>
    <w:rsid w:val="00AE4FCA"/>
    <w:rsid w:val="00AE509D"/>
    <w:rsid w:val="00AE5183"/>
    <w:rsid w:val="00AE5206"/>
    <w:rsid w:val="00AE5311"/>
    <w:rsid w:val="00AE5395"/>
    <w:rsid w:val="00AE548B"/>
    <w:rsid w:val="00AE5589"/>
    <w:rsid w:val="00AE563E"/>
    <w:rsid w:val="00AE576C"/>
    <w:rsid w:val="00AE57D8"/>
    <w:rsid w:val="00AE583A"/>
    <w:rsid w:val="00AE592C"/>
    <w:rsid w:val="00AE595C"/>
    <w:rsid w:val="00AE59DD"/>
    <w:rsid w:val="00AE5A8D"/>
    <w:rsid w:val="00AE5B50"/>
    <w:rsid w:val="00AE5B7D"/>
    <w:rsid w:val="00AE5C8C"/>
    <w:rsid w:val="00AE5D5D"/>
    <w:rsid w:val="00AE5DEA"/>
    <w:rsid w:val="00AE5F1B"/>
    <w:rsid w:val="00AE60D3"/>
    <w:rsid w:val="00AE6100"/>
    <w:rsid w:val="00AE61AD"/>
    <w:rsid w:val="00AE6283"/>
    <w:rsid w:val="00AE6411"/>
    <w:rsid w:val="00AE65E8"/>
    <w:rsid w:val="00AE6677"/>
    <w:rsid w:val="00AE689A"/>
    <w:rsid w:val="00AE6AB4"/>
    <w:rsid w:val="00AE6AF1"/>
    <w:rsid w:val="00AE6D4B"/>
    <w:rsid w:val="00AE7046"/>
    <w:rsid w:val="00AE7354"/>
    <w:rsid w:val="00AE7555"/>
    <w:rsid w:val="00AE7632"/>
    <w:rsid w:val="00AE77B5"/>
    <w:rsid w:val="00AE78F8"/>
    <w:rsid w:val="00AE7C8C"/>
    <w:rsid w:val="00AE7DD8"/>
    <w:rsid w:val="00AE7FE1"/>
    <w:rsid w:val="00AF00A3"/>
    <w:rsid w:val="00AF010D"/>
    <w:rsid w:val="00AF013C"/>
    <w:rsid w:val="00AF055C"/>
    <w:rsid w:val="00AF08DC"/>
    <w:rsid w:val="00AF0901"/>
    <w:rsid w:val="00AF09DD"/>
    <w:rsid w:val="00AF09F6"/>
    <w:rsid w:val="00AF0AD3"/>
    <w:rsid w:val="00AF0BB2"/>
    <w:rsid w:val="00AF0EFA"/>
    <w:rsid w:val="00AF10A0"/>
    <w:rsid w:val="00AF1657"/>
    <w:rsid w:val="00AF16A5"/>
    <w:rsid w:val="00AF16E7"/>
    <w:rsid w:val="00AF178E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A52"/>
    <w:rsid w:val="00AF2D98"/>
    <w:rsid w:val="00AF2EE0"/>
    <w:rsid w:val="00AF3089"/>
    <w:rsid w:val="00AF325D"/>
    <w:rsid w:val="00AF3368"/>
    <w:rsid w:val="00AF379E"/>
    <w:rsid w:val="00AF383B"/>
    <w:rsid w:val="00AF38A2"/>
    <w:rsid w:val="00AF38EF"/>
    <w:rsid w:val="00AF3945"/>
    <w:rsid w:val="00AF3AAF"/>
    <w:rsid w:val="00AF3B14"/>
    <w:rsid w:val="00AF3C81"/>
    <w:rsid w:val="00AF3CD3"/>
    <w:rsid w:val="00AF3CF8"/>
    <w:rsid w:val="00AF3ED5"/>
    <w:rsid w:val="00AF40E5"/>
    <w:rsid w:val="00AF4231"/>
    <w:rsid w:val="00AF42B6"/>
    <w:rsid w:val="00AF43DE"/>
    <w:rsid w:val="00AF4429"/>
    <w:rsid w:val="00AF4461"/>
    <w:rsid w:val="00AF448D"/>
    <w:rsid w:val="00AF449D"/>
    <w:rsid w:val="00AF44AC"/>
    <w:rsid w:val="00AF46B8"/>
    <w:rsid w:val="00AF4B8B"/>
    <w:rsid w:val="00AF4C24"/>
    <w:rsid w:val="00AF4C86"/>
    <w:rsid w:val="00AF53B7"/>
    <w:rsid w:val="00AF53F5"/>
    <w:rsid w:val="00AF54B2"/>
    <w:rsid w:val="00AF561C"/>
    <w:rsid w:val="00AF56EB"/>
    <w:rsid w:val="00AF5841"/>
    <w:rsid w:val="00AF593B"/>
    <w:rsid w:val="00AF5C97"/>
    <w:rsid w:val="00AF5CD2"/>
    <w:rsid w:val="00AF5E57"/>
    <w:rsid w:val="00AF616F"/>
    <w:rsid w:val="00AF6803"/>
    <w:rsid w:val="00AF68AF"/>
    <w:rsid w:val="00AF6985"/>
    <w:rsid w:val="00AF69FE"/>
    <w:rsid w:val="00AF6C55"/>
    <w:rsid w:val="00AF6CEC"/>
    <w:rsid w:val="00AF6DC8"/>
    <w:rsid w:val="00AF6E59"/>
    <w:rsid w:val="00AF6E8B"/>
    <w:rsid w:val="00AF7241"/>
    <w:rsid w:val="00AF74CC"/>
    <w:rsid w:val="00AF7766"/>
    <w:rsid w:val="00AF7A01"/>
    <w:rsid w:val="00AF7BA7"/>
    <w:rsid w:val="00AF7BE7"/>
    <w:rsid w:val="00AF7C4D"/>
    <w:rsid w:val="00AF7D00"/>
    <w:rsid w:val="00AF7D51"/>
    <w:rsid w:val="00AF7DD9"/>
    <w:rsid w:val="00AF7F8A"/>
    <w:rsid w:val="00B00055"/>
    <w:rsid w:val="00B0009B"/>
    <w:rsid w:val="00B00314"/>
    <w:rsid w:val="00B003CB"/>
    <w:rsid w:val="00B004BD"/>
    <w:rsid w:val="00B004D5"/>
    <w:rsid w:val="00B005B7"/>
    <w:rsid w:val="00B00860"/>
    <w:rsid w:val="00B0096B"/>
    <w:rsid w:val="00B00A07"/>
    <w:rsid w:val="00B00B30"/>
    <w:rsid w:val="00B00D7F"/>
    <w:rsid w:val="00B00FDC"/>
    <w:rsid w:val="00B01087"/>
    <w:rsid w:val="00B01156"/>
    <w:rsid w:val="00B011C1"/>
    <w:rsid w:val="00B012FE"/>
    <w:rsid w:val="00B0137F"/>
    <w:rsid w:val="00B01389"/>
    <w:rsid w:val="00B0142B"/>
    <w:rsid w:val="00B015E0"/>
    <w:rsid w:val="00B015E1"/>
    <w:rsid w:val="00B01B24"/>
    <w:rsid w:val="00B01B34"/>
    <w:rsid w:val="00B01B42"/>
    <w:rsid w:val="00B01BE4"/>
    <w:rsid w:val="00B01C4C"/>
    <w:rsid w:val="00B01D95"/>
    <w:rsid w:val="00B01FC0"/>
    <w:rsid w:val="00B0236D"/>
    <w:rsid w:val="00B026BD"/>
    <w:rsid w:val="00B026E9"/>
    <w:rsid w:val="00B02747"/>
    <w:rsid w:val="00B0293C"/>
    <w:rsid w:val="00B02A7F"/>
    <w:rsid w:val="00B02DBC"/>
    <w:rsid w:val="00B02E3F"/>
    <w:rsid w:val="00B031A5"/>
    <w:rsid w:val="00B031E6"/>
    <w:rsid w:val="00B03475"/>
    <w:rsid w:val="00B03531"/>
    <w:rsid w:val="00B03585"/>
    <w:rsid w:val="00B03625"/>
    <w:rsid w:val="00B03C0E"/>
    <w:rsid w:val="00B03CD8"/>
    <w:rsid w:val="00B03D58"/>
    <w:rsid w:val="00B03D8C"/>
    <w:rsid w:val="00B03FE4"/>
    <w:rsid w:val="00B043B9"/>
    <w:rsid w:val="00B04548"/>
    <w:rsid w:val="00B04550"/>
    <w:rsid w:val="00B04A91"/>
    <w:rsid w:val="00B04AC4"/>
    <w:rsid w:val="00B04C65"/>
    <w:rsid w:val="00B04DC0"/>
    <w:rsid w:val="00B04E02"/>
    <w:rsid w:val="00B04F73"/>
    <w:rsid w:val="00B04FD2"/>
    <w:rsid w:val="00B051B0"/>
    <w:rsid w:val="00B05368"/>
    <w:rsid w:val="00B053D5"/>
    <w:rsid w:val="00B05572"/>
    <w:rsid w:val="00B055AE"/>
    <w:rsid w:val="00B05660"/>
    <w:rsid w:val="00B056AE"/>
    <w:rsid w:val="00B0580F"/>
    <w:rsid w:val="00B059B1"/>
    <w:rsid w:val="00B059C4"/>
    <w:rsid w:val="00B05B6F"/>
    <w:rsid w:val="00B05B9C"/>
    <w:rsid w:val="00B05BB4"/>
    <w:rsid w:val="00B05EC5"/>
    <w:rsid w:val="00B061ED"/>
    <w:rsid w:val="00B06642"/>
    <w:rsid w:val="00B0686F"/>
    <w:rsid w:val="00B06A00"/>
    <w:rsid w:val="00B06AFC"/>
    <w:rsid w:val="00B06B1C"/>
    <w:rsid w:val="00B06B28"/>
    <w:rsid w:val="00B06DB3"/>
    <w:rsid w:val="00B06E65"/>
    <w:rsid w:val="00B070AC"/>
    <w:rsid w:val="00B072E9"/>
    <w:rsid w:val="00B07534"/>
    <w:rsid w:val="00B075E1"/>
    <w:rsid w:val="00B075FB"/>
    <w:rsid w:val="00B076E5"/>
    <w:rsid w:val="00B077F0"/>
    <w:rsid w:val="00B07953"/>
    <w:rsid w:val="00B0799E"/>
    <w:rsid w:val="00B07A43"/>
    <w:rsid w:val="00B07D00"/>
    <w:rsid w:val="00B07D38"/>
    <w:rsid w:val="00B07F23"/>
    <w:rsid w:val="00B100B7"/>
    <w:rsid w:val="00B10228"/>
    <w:rsid w:val="00B1046B"/>
    <w:rsid w:val="00B10485"/>
    <w:rsid w:val="00B10496"/>
    <w:rsid w:val="00B107E4"/>
    <w:rsid w:val="00B10A55"/>
    <w:rsid w:val="00B10A5B"/>
    <w:rsid w:val="00B10B40"/>
    <w:rsid w:val="00B10DAD"/>
    <w:rsid w:val="00B10FE6"/>
    <w:rsid w:val="00B1127A"/>
    <w:rsid w:val="00B11377"/>
    <w:rsid w:val="00B11448"/>
    <w:rsid w:val="00B11504"/>
    <w:rsid w:val="00B118DB"/>
    <w:rsid w:val="00B11903"/>
    <w:rsid w:val="00B11ADB"/>
    <w:rsid w:val="00B11C8B"/>
    <w:rsid w:val="00B11EBB"/>
    <w:rsid w:val="00B11FA6"/>
    <w:rsid w:val="00B12102"/>
    <w:rsid w:val="00B12192"/>
    <w:rsid w:val="00B122C3"/>
    <w:rsid w:val="00B1230C"/>
    <w:rsid w:val="00B124C2"/>
    <w:rsid w:val="00B124E4"/>
    <w:rsid w:val="00B12596"/>
    <w:rsid w:val="00B126A0"/>
    <w:rsid w:val="00B128DA"/>
    <w:rsid w:val="00B12A05"/>
    <w:rsid w:val="00B12CC3"/>
    <w:rsid w:val="00B12D3F"/>
    <w:rsid w:val="00B12E80"/>
    <w:rsid w:val="00B12EAA"/>
    <w:rsid w:val="00B12EDB"/>
    <w:rsid w:val="00B130E6"/>
    <w:rsid w:val="00B13265"/>
    <w:rsid w:val="00B132C5"/>
    <w:rsid w:val="00B133FB"/>
    <w:rsid w:val="00B135C4"/>
    <w:rsid w:val="00B13833"/>
    <w:rsid w:val="00B139BE"/>
    <w:rsid w:val="00B13CE4"/>
    <w:rsid w:val="00B140EE"/>
    <w:rsid w:val="00B14221"/>
    <w:rsid w:val="00B1443B"/>
    <w:rsid w:val="00B14499"/>
    <w:rsid w:val="00B14590"/>
    <w:rsid w:val="00B14600"/>
    <w:rsid w:val="00B14687"/>
    <w:rsid w:val="00B147C9"/>
    <w:rsid w:val="00B14943"/>
    <w:rsid w:val="00B14BAB"/>
    <w:rsid w:val="00B14CD2"/>
    <w:rsid w:val="00B14F67"/>
    <w:rsid w:val="00B151B6"/>
    <w:rsid w:val="00B151E6"/>
    <w:rsid w:val="00B1520A"/>
    <w:rsid w:val="00B1525B"/>
    <w:rsid w:val="00B1532C"/>
    <w:rsid w:val="00B15458"/>
    <w:rsid w:val="00B156D0"/>
    <w:rsid w:val="00B15787"/>
    <w:rsid w:val="00B158FE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87"/>
    <w:rsid w:val="00B169B9"/>
    <w:rsid w:val="00B16C84"/>
    <w:rsid w:val="00B16CA6"/>
    <w:rsid w:val="00B16CE4"/>
    <w:rsid w:val="00B16FA8"/>
    <w:rsid w:val="00B17065"/>
    <w:rsid w:val="00B17128"/>
    <w:rsid w:val="00B1731F"/>
    <w:rsid w:val="00B17403"/>
    <w:rsid w:val="00B17614"/>
    <w:rsid w:val="00B176D1"/>
    <w:rsid w:val="00B176DB"/>
    <w:rsid w:val="00B1773D"/>
    <w:rsid w:val="00B1775C"/>
    <w:rsid w:val="00B1778E"/>
    <w:rsid w:val="00B17833"/>
    <w:rsid w:val="00B17943"/>
    <w:rsid w:val="00B17A51"/>
    <w:rsid w:val="00B17AFC"/>
    <w:rsid w:val="00B17E17"/>
    <w:rsid w:val="00B17F2B"/>
    <w:rsid w:val="00B17FBC"/>
    <w:rsid w:val="00B2011A"/>
    <w:rsid w:val="00B20137"/>
    <w:rsid w:val="00B20318"/>
    <w:rsid w:val="00B204F5"/>
    <w:rsid w:val="00B206E6"/>
    <w:rsid w:val="00B20790"/>
    <w:rsid w:val="00B207B8"/>
    <w:rsid w:val="00B20BE5"/>
    <w:rsid w:val="00B20C4E"/>
    <w:rsid w:val="00B20CF0"/>
    <w:rsid w:val="00B20F59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1F"/>
    <w:rsid w:val="00B22436"/>
    <w:rsid w:val="00B2244E"/>
    <w:rsid w:val="00B2286E"/>
    <w:rsid w:val="00B2294C"/>
    <w:rsid w:val="00B22B26"/>
    <w:rsid w:val="00B22C44"/>
    <w:rsid w:val="00B22D73"/>
    <w:rsid w:val="00B22DB2"/>
    <w:rsid w:val="00B231A2"/>
    <w:rsid w:val="00B2348A"/>
    <w:rsid w:val="00B23529"/>
    <w:rsid w:val="00B2382A"/>
    <w:rsid w:val="00B2390E"/>
    <w:rsid w:val="00B23932"/>
    <w:rsid w:val="00B23A2A"/>
    <w:rsid w:val="00B23C97"/>
    <w:rsid w:val="00B23EAD"/>
    <w:rsid w:val="00B23F7E"/>
    <w:rsid w:val="00B2408A"/>
    <w:rsid w:val="00B240C0"/>
    <w:rsid w:val="00B240CF"/>
    <w:rsid w:val="00B2416C"/>
    <w:rsid w:val="00B241C5"/>
    <w:rsid w:val="00B241D6"/>
    <w:rsid w:val="00B24267"/>
    <w:rsid w:val="00B2426E"/>
    <w:rsid w:val="00B24494"/>
    <w:rsid w:val="00B244BB"/>
    <w:rsid w:val="00B2461D"/>
    <w:rsid w:val="00B2470B"/>
    <w:rsid w:val="00B24766"/>
    <w:rsid w:val="00B249B4"/>
    <w:rsid w:val="00B24AC1"/>
    <w:rsid w:val="00B24D32"/>
    <w:rsid w:val="00B250CA"/>
    <w:rsid w:val="00B2536A"/>
    <w:rsid w:val="00B2547F"/>
    <w:rsid w:val="00B254E6"/>
    <w:rsid w:val="00B2557A"/>
    <w:rsid w:val="00B255B6"/>
    <w:rsid w:val="00B25673"/>
    <w:rsid w:val="00B25814"/>
    <w:rsid w:val="00B2581A"/>
    <w:rsid w:val="00B2597A"/>
    <w:rsid w:val="00B25C6D"/>
    <w:rsid w:val="00B25C8E"/>
    <w:rsid w:val="00B26084"/>
    <w:rsid w:val="00B260C2"/>
    <w:rsid w:val="00B26183"/>
    <w:rsid w:val="00B2622E"/>
    <w:rsid w:val="00B2652F"/>
    <w:rsid w:val="00B26534"/>
    <w:rsid w:val="00B265EA"/>
    <w:rsid w:val="00B26AD2"/>
    <w:rsid w:val="00B26B3F"/>
    <w:rsid w:val="00B26BA4"/>
    <w:rsid w:val="00B26BFB"/>
    <w:rsid w:val="00B26D85"/>
    <w:rsid w:val="00B26DC3"/>
    <w:rsid w:val="00B26E64"/>
    <w:rsid w:val="00B27337"/>
    <w:rsid w:val="00B2753D"/>
    <w:rsid w:val="00B2758A"/>
    <w:rsid w:val="00B27A11"/>
    <w:rsid w:val="00B27A8F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79B"/>
    <w:rsid w:val="00B3082A"/>
    <w:rsid w:val="00B30BC0"/>
    <w:rsid w:val="00B30C34"/>
    <w:rsid w:val="00B30E17"/>
    <w:rsid w:val="00B30EC7"/>
    <w:rsid w:val="00B30F65"/>
    <w:rsid w:val="00B312D3"/>
    <w:rsid w:val="00B313DB"/>
    <w:rsid w:val="00B313EB"/>
    <w:rsid w:val="00B31488"/>
    <w:rsid w:val="00B3158B"/>
    <w:rsid w:val="00B31845"/>
    <w:rsid w:val="00B31866"/>
    <w:rsid w:val="00B3195C"/>
    <w:rsid w:val="00B31A0E"/>
    <w:rsid w:val="00B31D56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2EC3"/>
    <w:rsid w:val="00B3311F"/>
    <w:rsid w:val="00B334D4"/>
    <w:rsid w:val="00B33949"/>
    <w:rsid w:val="00B33B11"/>
    <w:rsid w:val="00B33C41"/>
    <w:rsid w:val="00B33CC3"/>
    <w:rsid w:val="00B33CD7"/>
    <w:rsid w:val="00B33DDD"/>
    <w:rsid w:val="00B33FF6"/>
    <w:rsid w:val="00B342B8"/>
    <w:rsid w:val="00B3437D"/>
    <w:rsid w:val="00B34399"/>
    <w:rsid w:val="00B346B9"/>
    <w:rsid w:val="00B34726"/>
    <w:rsid w:val="00B347C4"/>
    <w:rsid w:val="00B34842"/>
    <w:rsid w:val="00B3485E"/>
    <w:rsid w:val="00B34883"/>
    <w:rsid w:val="00B348C8"/>
    <w:rsid w:val="00B349C3"/>
    <w:rsid w:val="00B34CEC"/>
    <w:rsid w:val="00B34E7A"/>
    <w:rsid w:val="00B34F78"/>
    <w:rsid w:val="00B35209"/>
    <w:rsid w:val="00B352DE"/>
    <w:rsid w:val="00B35319"/>
    <w:rsid w:val="00B35398"/>
    <w:rsid w:val="00B35520"/>
    <w:rsid w:val="00B35A70"/>
    <w:rsid w:val="00B35B8B"/>
    <w:rsid w:val="00B35C66"/>
    <w:rsid w:val="00B35CC8"/>
    <w:rsid w:val="00B35EFA"/>
    <w:rsid w:val="00B35FEE"/>
    <w:rsid w:val="00B360B9"/>
    <w:rsid w:val="00B360FD"/>
    <w:rsid w:val="00B360FE"/>
    <w:rsid w:val="00B36180"/>
    <w:rsid w:val="00B3622B"/>
    <w:rsid w:val="00B36348"/>
    <w:rsid w:val="00B3647C"/>
    <w:rsid w:val="00B3653B"/>
    <w:rsid w:val="00B3657D"/>
    <w:rsid w:val="00B366D6"/>
    <w:rsid w:val="00B3692E"/>
    <w:rsid w:val="00B36A6A"/>
    <w:rsid w:val="00B36B44"/>
    <w:rsid w:val="00B36E17"/>
    <w:rsid w:val="00B370AF"/>
    <w:rsid w:val="00B37108"/>
    <w:rsid w:val="00B37117"/>
    <w:rsid w:val="00B371B1"/>
    <w:rsid w:val="00B375B9"/>
    <w:rsid w:val="00B376EC"/>
    <w:rsid w:val="00B37D00"/>
    <w:rsid w:val="00B37F34"/>
    <w:rsid w:val="00B400A4"/>
    <w:rsid w:val="00B40109"/>
    <w:rsid w:val="00B401F6"/>
    <w:rsid w:val="00B40339"/>
    <w:rsid w:val="00B40568"/>
    <w:rsid w:val="00B405C3"/>
    <w:rsid w:val="00B406FE"/>
    <w:rsid w:val="00B4079D"/>
    <w:rsid w:val="00B40C7A"/>
    <w:rsid w:val="00B40C84"/>
    <w:rsid w:val="00B40CE2"/>
    <w:rsid w:val="00B40E12"/>
    <w:rsid w:val="00B40E4B"/>
    <w:rsid w:val="00B40F63"/>
    <w:rsid w:val="00B41250"/>
    <w:rsid w:val="00B41530"/>
    <w:rsid w:val="00B4163E"/>
    <w:rsid w:val="00B416FB"/>
    <w:rsid w:val="00B4183C"/>
    <w:rsid w:val="00B419F5"/>
    <w:rsid w:val="00B41CC9"/>
    <w:rsid w:val="00B41DB5"/>
    <w:rsid w:val="00B41F29"/>
    <w:rsid w:val="00B420D7"/>
    <w:rsid w:val="00B42408"/>
    <w:rsid w:val="00B42445"/>
    <w:rsid w:val="00B4251E"/>
    <w:rsid w:val="00B42758"/>
    <w:rsid w:val="00B427FB"/>
    <w:rsid w:val="00B42808"/>
    <w:rsid w:val="00B42A22"/>
    <w:rsid w:val="00B42A9F"/>
    <w:rsid w:val="00B42B52"/>
    <w:rsid w:val="00B42B68"/>
    <w:rsid w:val="00B42C4B"/>
    <w:rsid w:val="00B42CD4"/>
    <w:rsid w:val="00B42D15"/>
    <w:rsid w:val="00B43051"/>
    <w:rsid w:val="00B43152"/>
    <w:rsid w:val="00B43209"/>
    <w:rsid w:val="00B43266"/>
    <w:rsid w:val="00B43608"/>
    <w:rsid w:val="00B4362E"/>
    <w:rsid w:val="00B43662"/>
    <w:rsid w:val="00B436B9"/>
    <w:rsid w:val="00B438A5"/>
    <w:rsid w:val="00B43924"/>
    <w:rsid w:val="00B43989"/>
    <w:rsid w:val="00B43AAB"/>
    <w:rsid w:val="00B43B43"/>
    <w:rsid w:val="00B43DDB"/>
    <w:rsid w:val="00B43E81"/>
    <w:rsid w:val="00B43F38"/>
    <w:rsid w:val="00B4401F"/>
    <w:rsid w:val="00B440A2"/>
    <w:rsid w:val="00B4451C"/>
    <w:rsid w:val="00B44651"/>
    <w:rsid w:val="00B4473C"/>
    <w:rsid w:val="00B447E2"/>
    <w:rsid w:val="00B44B89"/>
    <w:rsid w:val="00B44CC5"/>
    <w:rsid w:val="00B44D09"/>
    <w:rsid w:val="00B44E36"/>
    <w:rsid w:val="00B44FF5"/>
    <w:rsid w:val="00B45209"/>
    <w:rsid w:val="00B4520C"/>
    <w:rsid w:val="00B45255"/>
    <w:rsid w:val="00B4544D"/>
    <w:rsid w:val="00B45A6C"/>
    <w:rsid w:val="00B45AE9"/>
    <w:rsid w:val="00B45BCE"/>
    <w:rsid w:val="00B45D41"/>
    <w:rsid w:val="00B45D44"/>
    <w:rsid w:val="00B45EE4"/>
    <w:rsid w:val="00B46177"/>
    <w:rsid w:val="00B46182"/>
    <w:rsid w:val="00B461DB"/>
    <w:rsid w:val="00B4628A"/>
    <w:rsid w:val="00B46563"/>
    <w:rsid w:val="00B465A2"/>
    <w:rsid w:val="00B467D5"/>
    <w:rsid w:val="00B468D2"/>
    <w:rsid w:val="00B469E8"/>
    <w:rsid w:val="00B46C68"/>
    <w:rsid w:val="00B46CD6"/>
    <w:rsid w:val="00B46F9A"/>
    <w:rsid w:val="00B470AB"/>
    <w:rsid w:val="00B470FC"/>
    <w:rsid w:val="00B47595"/>
    <w:rsid w:val="00B47A70"/>
    <w:rsid w:val="00B47C97"/>
    <w:rsid w:val="00B47CEB"/>
    <w:rsid w:val="00B47D28"/>
    <w:rsid w:val="00B47DC4"/>
    <w:rsid w:val="00B50397"/>
    <w:rsid w:val="00B50754"/>
    <w:rsid w:val="00B50B95"/>
    <w:rsid w:val="00B50BDF"/>
    <w:rsid w:val="00B50DAE"/>
    <w:rsid w:val="00B50DEC"/>
    <w:rsid w:val="00B510C6"/>
    <w:rsid w:val="00B5119F"/>
    <w:rsid w:val="00B51226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CD8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463"/>
    <w:rsid w:val="00B535DE"/>
    <w:rsid w:val="00B53648"/>
    <w:rsid w:val="00B53819"/>
    <w:rsid w:val="00B53AB3"/>
    <w:rsid w:val="00B53B1C"/>
    <w:rsid w:val="00B53BA8"/>
    <w:rsid w:val="00B53DAB"/>
    <w:rsid w:val="00B540A0"/>
    <w:rsid w:val="00B54512"/>
    <w:rsid w:val="00B545CE"/>
    <w:rsid w:val="00B545F9"/>
    <w:rsid w:val="00B546A3"/>
    <w:rsid w:val="00B547DF"/>
    <w:rsid w:val="00B548A0"/>
    <w:rsid w:val="00B54A5A"/>
    <w:rsid w:val="00B54C94"/>
    <w:rsid w:val="00B54CF7"/>
    <w:rsid w:val="00B54E1F"/>
    <w:rsid w:val="00B551DF"/>
    <w:rsid w:val="00B555F2"/>
    <w:rsid w:val="00B557C2"/>
    <w:rsid w:val="00B55A51"/>
    <w:rsid w:val="00B55C0E"/>
    <w:rsid w:val="00B55C9D"/>
    <w:rsid w:val="00B55E4B"/>
    <w:rsid w:val="00B56120"/>
    <w:rsid w:val="00B56296"/>
    <w:rsid w:val="00B563A9"/>
    <w:rsid w:val="00B56670"/>
    <w:rsid w:val="00B56721"/>
    <w:rsid w:val="00B5678A"/>
    <w:rsid w:val="00B567EB"/>
    <w:rsid w:val="00B56C6F"/>
    <w:rsid w:val="00B56C71"/>
    <w:rsid w:val="00B56CDD"/>
    <w:rsid w:val="00B56D1D"/>
    <w:rsid w:val="00B57024"/>
    <w:rsid w:val="00B574BC"/>
    <w:rsid w:val="00B5751C"/>
    <w:rsid w:val="00B578F8"/>
    <w:rsid w:val="00B57B89"/>
    <w:rsid w:val="00B57BF2"/>
    <w:rsid w:val="00B57C5A"/>
    <w:rsid w:val="00B57DA6"/>
    <w:rsid w:val="00B57FA2"/>
    <w:rsid w:val="00B60062"/>
    <w:rsid w:val="00B600F8"/>
    <w:rsid w:val="00B60603"/>
    <w:rsid w:val="00B60680"/>
    <w:rsid w:val="00B6083B"/>
    <w:rsid w:val="00B60C36"/>
    <w:rsid w:val="00B60CFE"/>
    <w:rsid w:val="00B60D22"/>
    <w:rsid w:val="00B60EB7"/>
    <w:rsid w:val="00B60F3F"/>
    <w:rsid w:val="00B60F57"/>
    <w:rsid w:val="00B60F85"/>
    <w:rsid w:val="00B6116D"/>
    <w:rsid w:val="00B61230"/>
    <w:rsid w:val="00B612A1"/>
    <w:rsid w:val="00B612A3"/>
    <w:rsid w:val="00B61382"/>
    <w:rsid w:val="00B613C3"/>
    <w:rsid w:val="00B613C8"/>
    <w:rsid w:val="00B613CF"/>
    <w:rsid w:val="00B61463"/>
    <w:rsid w:val="00B61812"/>
    <w:rsid w:val="00B61968"/>
    <w:rsid w:val="00B61977"/>
    <w:rsid w:val="00B61AC1"/>
    <w:rsid w:val="00B61AE3"/>
    <w:rsid w:val="00B61BB7"/>
    <w:rsid w:val="00B61C6E"/>
    <w:rsid w:val="00B61D68"/>
    <w:rsid w:val="00B61DE7"/>
    <w:rsid w:val="00B61E0E"/>
    <w:rsid w:val="00B61FBC"/>
    <w:rsid w:val="00B6204B"/>
    <w:rsid w:val="00B622A8"/>
    <w:rsid w:val="00B622BA"/>
    <w:rsid w:val="00B622F3"/>
    <w:rsid w:val="00B6232A"/>
    <w:rsid w:val="00B623D0"/>
    <w:rsid w:val="00B62452"/>
    <w:rsid w:val="00B6252A"/>
    <w:rsid w:val="00B626F6"/>
    <w:rsid w:val="00B62785"/>
    <w:rsid w:val="00B629C8"/>
    <w:rsid w:val="00B629E4"/>
    <w:rsid w:val="00B62E26"/>
    <w:rsid w:val="00B63065"/>
    <w:rsid w:val="00B63219"/>
    <w:rsid w:val="00B6325A"/>
    <w:rsid w:val="00B632A3"/>
    <w:rsid w:val="00B6370D"/>
    <w:rsid w:val="00B63864"/>
    <w:rsid w:val="00B6395E"/>
    <w:rsid w:val="00B63C10"/>
    <w:rsid w:val="00B63D7E"/>
    <w:rsid w:val="00B63DB2"/>
    <w:rsid w:val="00B63F84"/>
    <w:rsid w:val="00B642B8"/>
    <w:rsid w:val="00B64449"/>
    <w:rsid w:val="00B644A1"/>
    <w:rsid w:val="00B64907"/>
    <w:rsid w:val="00B64BC7"/>
    <w:rsid w:val="00B64BE8"/>
    <w:rsid w:val="00B64D27"/>
    <w:rsid w:val="00B64EAD"/>
    <w:rsid w:val="00B64FC5"/>
    <w:rsid w:val="00B65025"/>
    <w:rsid w:val="00B654E7"/>
    <w:rsid w:val="00B655CF"/>
    <w:rsid w:val="00B65C2E"/>
    <w:rsid w:val="00B65CF1"/>
    <w:rsid w:val="00B661C2"/>
    <w:rsid w:val="00B66415"/>
    <w:rsid w:val="00B6649B"/>
    <w:rsid w:val="00B664C3"/>
    <w:rsid w:val="00B665B3"/>
    <w:rsid w:val="00B665FF"/>
    <w:rsid w:val="00B66866"/>
    <w:rsid w:val="00B66940"/>
    <w:rsid w:val="00B66AF6"/>
    <w:rsid w:val="00B66CFE"/>
    <w:rsid w:val="00B66D6F"/>
    <w:rsid w:val="00B67242"/>
    <w:rsid w:val="00B672AD"/>
    <w:rsid w:val="00B67359"/>
    <w:rsid w:val="00B673C3"/>
    <w:rsid w:val="00B6740A"/>
    <w:rsid w:val="00B67573"/>
    <w:rsid w:val="00B67707"/>
    <w:rsid w:val="00B67A3C"/>
    <w:rsid w:val="00B67BEE"/>
    <w:rsid w:val="00B67C57"/>
    <w:rsid w:val="00B67C6F"/>
    <w:rsid w:val="00B67FA8"/>
    <w:rsid w:val="00B7006E"/>
    <w:rsid w:val="00B70255"/>
    <w:rsid w:val="00B702D3"/>
    <w:rsid w:val="00B70330"/>
    <w:rsid w:val="00B7034A"/>
    <w:rsid w:val="00B70494"/>
    <w:rsid w:val="00B705B9"/>
    <w:rsid w:val="00B70742"/>
    <w:rsid w:val="00B707C0"/>
    <w:rsid w:val="00B70A5D"/>
    <w:rsid w:val="00B70A62"/>
    <w:rsid w:val="00B70B0C"/>
    <w:rsid w:val="00B70B20"/>
    <w:rsid w:val="00B70F6C"/>
    <w:rsid w:val="00B71519"/>
    <w:rsid w:val="00B71562"/>
    <w:rsid w:val="00B7158A"/>
    <w:rsid w:val="00B71999"/>
    <w:rsid w:val="00B71FDC"/>
    <w:rsid w:val="00B720AB"/>
    <w:rsid w:val="00B72230"/>
    <w:rsid w:val="00B722EA"/>
    <w:rsid w:val="00B722EB"/>
    <w:rsid w:val="00B7232F"/>
    <w:rsid w:val="00B72533"/>
    <w:rsid w:val="00B7256B"/>
    <w:rsid w:val="00B727A5"/>
    <w:rsid w:val="00B727E7"/>
    <w:rsid w:val="00B72817"/>
    <w:rsid w:val="00B729FF"/>
    <w:rsid w:val="00B72AFC"/>
    <w:rsid w:val="00B72B38"/>
    <w:rsid w:val="00B72D21"/>
    <w:rsid w:val="00B72E28"/>
    <w:rsid w:val="00B72F0E"/>
    <w:rsid w:val="00B730BD"/>
    <w:rsid w:val="00B73237"/>
    <w:rsid w:val="00B732E9"/>
    <w:rsid w:val="00B733E2"/>
    <w:rsid w:val="00B7350D"/>
    <w:rsid w:val="00B73618"/>
    <w:rsid w:val="00B73999"/>
    <w:rsid w:val="00B739C5"/>
    <w:rsid w:val="00B73D4E"/>
    <w:rsid w:val="00B73D76"/>
    <w:rsid w:val="00B73DB4"/>
    <w:rsid w:val="00B73DE1"/>
    <w:rsid w:val="00B73E60"/>
    <w:rsid w:val="00B74072"/>
    <w:rsid w:val="00B74250"/>
    <w:rsid w:val="00B742A2"/>
    <w:rsid w:val="00B7431C"/>
    <w:rsid w:val="00B744E3"/>
    <w:rsid w:val="00B74606"/>
    <w:rsid w:val="00B7467D"/>
    <w:rsid w:val="00B74818"/>
    <w:rsid w:val="00B7487C"/>
    <w:rsid w:val="00B748D9"/>
    <w:rsid w:val="00B7493D"/>
    <w:rsid w:val="00B749E1"/>
    <w:rsid w:val="00B74A52"/>
    <w:rsid w:val="00B74BAD"/>
    <w:rsid w:val="00B74BBA"/>
    <w:rsid w:val="00B751C7"/>
    <w:rsid w:val="00B7536F"/>
    <w:rsid w:val="00B75403"/>
    <w:rsid w:val="00B755DD"/>
    <w:rsid w:val="00B75622"/>
    <w:rsid w:val="00B75A66"/>
    <w:rsid w:val="00B75BCB"/>
    <w:rsid w:val="00B75C08"/>
    <w:rsid w:val="00B75E38"/>
    <w:rsid w:val="00B75F32"/>
    <w:rsid w:val="00B760FB"/>
    <w:rsid w:val="00B76187"/>
    <w:rsid w:val="00B764EF"/>
    <w:rsid w:val="00B76786"/>
    <w:rsid w:val="00B76BA7"/>
    <w:rsid w:val="00B76D48"/>
    <w:rsid w:val="00B76D52"/>
    <w:rsid w:val="00B76FD5"/>
    <w:rsid w:val="00B770AF"/>
    <w:rsid w:val="00B77109"/>
    <w:rsid w:val="00B77140"/>
    <w:rsid w:val="00B77357"/>
    <w:rsid w:val="00B7735F"/>
    <w:rsid w:val="00B7750F"/>
    <w:rsid w:val="00B775CF"/>
    <w:rsid w:val="00B7781E"/>
    <w:rsid w:val="00B77F6C"/>
    <w:rsid w:val="00B77FCF"/>
    <w:rsid w:val="00B80001"/>
    <w:rsid w:val="00B80427"/>
    <w:rsid w:val="00B805DE"/>
    <w:rsid w:val="00B8087C"/>
    <w:rsid w:val="00B80CBA"/>
    <w:rsid w:val="00B80DB1"/>
    <w:rsid w:val="00B81303"/>
    <w:rsid w:val="00B813BC"/>
    <w:rsid w:val="00B816DF"/>
    <w:rsid w:val="00B8184E"/>
    <w:rsid w:val="00B8189B"/>
    <w:rsid w:val="00B81951"/>
    <w:rsid w:val="00B819BC"/>
    <w:rsid w:val="00B81C2E"/>
    <w:rsid w:val="00B81C91"/>
    <w:rsid w:val="00B81D5B"/>
    <w:rsid w:val="00B81F96"/>
    <w:rsid w:val="00B82100"/>
    <w:rsid w:val="00B82165"/>
    <w:rsid w:val="00B826FB"/>
    <w:rsid w:val="00B8284E"/>
    <w:rsid w:val="00B828F4"/>
    <w:rsid w:val="00B82AFB"/>
    <w:rsid w:val="00B82BB0"/>
    <w:rsid w:val="00B82BC2"/>
    <w:rsid w:val="00B82C45"/>
    <w:rsid w:val="00B82C7E"/>
    <w:rsid w:val="00B82CD1"/>
    <w:rsid w:val="00B82DDA"/>
    <w:rsid w:val="00B82F0D"/>
    <w:rsid w:val="00B83048"/>
    <w:rsid w:val="00B83164"/>
    <w:rsid w:val="00B8334D"/>
    <w:rsid w:val="00B8346B"/>
    <w:rsid w:val="00B835E8"/>
    <w:rsid w:val="00B8366A"/>
    <w:rsid w:val="00B83969"/>
    <w:rsid w:val="00B8397E"/>
    <w:rsid w:val="00B83B54"/>
    <w:rsid w:val="00B83B97"/>
    <w:rsid w:val="00B83BA9"/>
    <w:rsid w:val="00B83EB8"/>
    <w:rsid w:val="00B83ED9"/>
    <w:rsid w:val="00B84313"/>
    <w:rsid w:val="00B8441C"/>
    <w:rsid w:val="00B847B8"/>
    <w:rsid w:val="00B84A4A"/>
    <w:rsid w:val="00B84ABE"/>
    <w:rsid w:val="00B84EA2"/>
    <w:rsid w:val="00B84F22"/>
    <w:rsid w:val="00B8504A"/>
    <w:rsid w:val="00B85259"/>
    <w:rsid w:val="00B85483"/>
    <w:rsid w:val="00B85503"/>
    <w:rsid w:val="00B855DC"/>
    <w:rsid w:val="00B857A1"/>
    <w:rsid w:val="00B857E8"/>
    <w:rsid w:val="00B85D7D"/>
    <w:rsid w:val="00B85E09"/>
    <w:rsid w:val="00B85E33"/>
    <w:rsid w:val="00B85FBE"/>
    <w:rsid w:val="00B86077"/>
    <w:rsid w:val="00B8697B"/>
    <w:rsid w:val="00B86C63"/>
    <w:rsid w:val="00B86E0C"/>
    <w:rsid w:val="00B87014"/>
    <w:rsid w:val="00B87182"/>
    <w:rsid w:val="00B87261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2E9"/>
    <w:rsid w:val="00B9060F"/>
    <w:rsid w:val="00B909BE"/>
    <w:rsid w:val="00B90AE9"/>
    <w:rsid w:val="00B90CFB"/>
    <w:rsid w:val="00B90D47"/>
    <w:rsid w:val="00B90EC9"/>
    <w:rsid w:val="00B90F94"/>
    <w:rsid w:val="00B9109A"/>
    <w:rsid w:val="00B912CA"/>
    <w:rsid w:val="00B9177A"/>
    <w:rsid w:val="00B91858"/>
    <w:rsid w:val="00B91945"/>
    <w:rsid w:val="00B91949"/>
    <w:rsid w:val="00B91997"/>
    <w:rsid w:val="00B919A5"/>
    <w:rsid w:val="00B91AFF"/>
    <w:rsid w:val="00B91E08"/>
    <w:rsid w:val="00B91FC3"/>
    <w:rsid w:val="00B91FD2"/>
    <w:rsid w:val="00B92031"/>
    <w:rsid w:val="00B92174"/>
    <w:rsid w:val="00B921FE"/>
    <w:rsid w:val="00B92215"/>
    <w:rsid w:val="00B923F5"/>
    <w:rsid w:val="00B92850"/>
    <w:rsid w:val="00B92BDC"/>
    <w:rsid w:val="00B92CE9"/>
    <w:rsid w:val="00B92D55"/>
    <w:rsid w:val="00B92DE6"/>
    <w:rsid w:val="00B92F84"/>
    <w:rsid w:val="00B93040"/>
    <w:rsid w:val="00B934E4"/>
    <w:rsid w:val="00B9350E"/>
    <w:rsid w:val="00B935BB"/>
    <w:rsid w:val="00B936BA"/>
    <w:rsid w:val="00B9389A"/>
    <w:rsid w:val="00B93A10"/>
    <w:rsid w:val="00B93B50"/>
    <w:rsid w:val="00B93C79"/>
    <w:rsid w:val="00B93E6F"/>
    <w:rsid w:val="00B93F93"/>
    <w:rsid w:val="00B9437A"/>
    <w:rsid w:val="00B943A5"/>
    <w:rsid w:val="00B9460D"/>
    <w:rsid w:val="00B94906"/>
    <w:rsid w:val="00B949B4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3BF"/>
    <w:rsid w:val="00B96427"/>
    <w:rsid w:val="00B964A5"/>
    <w:rsid w:val="00B964D3"/>
    <w:rsid w:val="00B967C0"/>
    <w:rsid w:val="00B96D92"/>
    <w:rsid w:val="00B96E8D"/>
    <w:rsid w:val="00B97547"/>
    <w:rsid w:val="00B97597"/>
    <w:rsid w:val="00B97598"/>
    <w:rsid w:val="00B97702"/>
    <w:rsid w:val="00B9778F"/>
    <w:rsid w:val="00B978C6"/>
    <w:rsid w:val="00B97B74"/>
    <w:rsid w:val="00B97C69"/>
    <w:rsid w:val="00B97EFC"/>
    <w:rsid w:val="00B97FBF"/>
    <w:rsid w:val="00BA0012"/>
    <w:rsid w:val="00BA02D1"/>
    <w:rsid w:val="00BA03F4"/>
    <w:rsid w:val="00BA0401"/>
    <w:rsid w:val="00BA0472"/>
    <w:rsid w:val="00BA04E1"/>
    <w:rsid w:val="00BA050C"/>
    <w:rsid w:val="00BA0588"/>
    <w:rsid w:val="00BA0593"/>
    <w:rsid w:val="00BA0644"/>
    <w:rsid w:val="00BA0645"/>
    <w:rsid w:val="00BA074B"/>
    <w:rsid w:val="00BA0921"/>
    <w:rsid w:val="00BA0B22"/>
    <w:rsid w:val="00BA0D4A"/>
    <w:rsid w:val="00BA10C5"/>
    <w:rsid w:val="00BA158E"/>
    <w:rsid w:val="00BA1604"/>
    <w:rsid w:val="00BA171B"/>
    <w:rsid w:val="00BA1808"/>
    <w:rsid w:val="00BA1876"/>
    <w:rsid w:val="00BA18A2"/>
    <w:rsid w:val="00BA1A02"/>
    <w:rsid w:val="00BA1BF6"/>
    <w:rsid w:val="00BA1F1D"/>
    <w:rsid w:val="00BA224A"/>
    <w:rsid w:val="00BA23BB"/>
    <w:rsid w:val="00BA2430"/>
    <w:rsid w:val="00BA2450"/>
    <w:rsid w:val="00BA28CF"/>
    <w:rsid w:val="00BA294F"/>
    <w:rsid w:val="00BA29BC"/>
    <w:rsid w:val="00BA29BD"/>
    <w:rsid w:val="00BA2BB7"/>
    <w:rsid w:val="00BA2C2C"/>
    <w:rsid w:val="00BA2D0F"/>
    <w:rsid w:val="00BA3117"/>
    <w:rsid w:val="00BA313C"/>
    <w:rsid w:val="00BA345B"/>
    <w:rsid w:val="00BA34BE"/>
    <w:rsid w:val="00BA34F8"/>
    <w:rsid w:val="00BA354D"/>
    <w:rsid w:val="00BA363E"/>
    <w:rsid w:val="00BA392B"/>
    <w:rsid w:val="00BA396B"/>
    <w:rsid w:val="00BA3B44"/>
    <w:rsid w:val="00BA3DB2"/>
    <w:rsid w:val="00BA3DCD"/>
    <w:rsid w:val="00BA3E5D"/>
    <w:rsid w:val="00BA3F22"/>
    <w:rsid w:val="00BA3F76"/>
    <w:rsid w:val="00BA42FF"/>
    <w:rsid w:val="00BA4312"/>
    <w:rsid w:val="00BA43C1"/>
    <w:rsid w:val="00BA43F0"/>
    <w:rsid w:val="00BA445E"/>
    <w:rsid w:val="00BA4765"/>
    <w:rsid w:val="00BA49C2"/>
    <w:rsid w:val="00BA4CB3"/>
    <w:rsid w:val="00BA4DC6"/>
    <w:rsid w:val="00BA4DEE"/>
    <w:rsid w:val="00BA4E23"/>
    <w:rsid w:val="00BA4EDA"/>
    <w:rsid w:val="00BA5293"/>
    <w:rsid w:val="00BA5322"/>
    <w:rsid w:val="00BA533A"/>
    <w:rsid w:val="00BA5689"/>
    <w:rsid w:val="00BA56BA"/>
    <w:rsid w:val="00BA575B"/>
    <w:rsid w:val="00BA5B74"/>
    <w:rsid w:val="00BA5CC6"/>
    <w:rsid w:val="00BA5D65"/>
    <w:rsid w:val="00BA5EF1"/>
    <w:rsid w:val="00BA5EF2"/>
    <w:rsid w:val="00BA6148"/>
    <w:rsid w:val="00BA61A2"/>
    <w:rsid w:val="00BA6439"/>
    <w:rsid w:val="00BA6534"/>
    <w:rsid w:val="00BA684B"/>
    <w:rsid w:val="00BA6A72"/>
    <w:rsid w:val="00BA6B88"/>
    <w:rsid w:val="00BA6C3F"/>
    <w:rsid w:val="00BA6C63"/>
    <w:rsid w:val="00BA6DB4"/>
    <w:rsid w:val="00BA6E53"/>
    <w:rsid w:val="00BA71A0"/>
    <w:rsid w:val="00BA71EB"/>
    <w:rsid w:val="00BA7339"/>
    <w:rsid w:val="00BA7816"/>
    <w:rsid w:val="00BA7871"/>
    <w:rsid w:val="00BA7A3F"/>
    <w:rsid w:val="00BA7A7C"/>
    <w:rsid w:val="00BA7C87"/>
    <w:rsid w:val="00BA7EC3"/>
    <w:rsid w:val="00BB0030"/>
    <w:rsid w:val="00BB04B0"/>
    <w:rsid w:val="00BB07BF"/>
    <w:rsid w:val="00BB0AE7"/>
    <w:rsid w:val="00BB0C07"/>
    <w:rsid w:val="00BB0D07"/>
    <w:rsid w:val="00BB0D8B"/>
    <w:rsid w:val="00BB0D91"/>
    <w:rsid w:val="00BB0FE9"/>
    <w:rsid w:val="00BB1560"/>
    <w:rsid w:val="00BB15BD"/>
    <w:rsid w:val="00BB1631"/>
    <w:rsid w:val="00BB163C"/>
    <w:rsid w:val="00BB1645"/>
    <w:rsid w:val="00BB1818"/>
    <w:rsid w:val="00BB1946"/>
    <w:rsid w:val="00BB1975"/>
    <w:rsid w:val="00BB1BB3"/>
    <w:rsid w:val="00BB1C62"/>
    <w:rsid w:val="00BB1CE2"/>
    <w:rsid w:val="00BB1DE5"/>
    <w:rsid w:val="00BB1E89"/>
    <w:rsid w:val="00BB1F79"/>
    <w:rsid w:val="00BB226E"/>
    <w:rsid w:val="00BB25A7"/>
    <w:rsid w:val="00BB2656"/>
    <w:rsid w:val="00BB26D3"/>
    <w:rsid w:val="00BB2CE3"/>
    <w:rsid w:val="00BB2F2A"/>
    <w:rsid w:val="00BB3445"/>
    <w:rsid w:val="00BB3621"/>
    <w:rsid w:val="00BB3709"/>
    <w:rsid w:val="00BB371B"/>
    <w:rsid w:val="00BB387C"/>
    <w:rsid w:val="00BB3BCB"/>
    <w:rsid w:val="00BB3C75"/>
    <w:rsid w:val="00BB3FC9"/>
    <w:rsid w:val="00BB40D4"/>
    <w:rsid w:val="00BB415E"/>
    <w:rsid w:val="00BB4201"/>
    <w:rsid w:val="00BB42FB"/>
    <w:rsid w:val="00BB45E7"/>
    <w:rsid w:val="00BB4911"/>
    <w:rsid w:val="00BB499E"/>
    <w:rsid w:val="00BB4A71"/>
    <w:rsid w:val="00BB4BA0"/>
    <w:rsid w:val="00BB4C1A"/>
    <w:rsid w:val="00BB4C81"/>
    <w:rsid w:val="00BB4E41"/>
    <w:rsid w:val="00BB4E5E"/>
    <w:rsid w:val="00BB4FDC"/>
    <w:rsid w:val="00BB5061"/>
    <w:rsid w:val="00BB5190"/>
    <w:rsid w:val="00BB5193"/>
    <w:rsid w:val="00BB531B"/>
    <w:rsid w:val="00BB53C7"/>
    <w:rsid w:val="00BB5586"/>
    <w:rsid w:val="00BB5765"/>
    <w:rsid w:val="00BB5995"/>
    <w:rsid w:val="00BB5A88"/>
    <w:rsid w:val="00BB5AB4"/>
    <w:rsid w:val="00BB5C1F"/>
    <w:rsid w:val="00BB5C6B"/>
    <w:rsid w:val="00BB5DCC"/>
    <w:rsid w:val="00BB60EC"/>
    <w:rsid w:val="00BB6115"/>
    <w:rsid w:val="00BB612D"/>
    <w:rsid w:val="00BB61F8"/>
    <w:rsid w:val="00BB6230"/>
    <w:rsid w:val="00BB6552"/>
    <w:rsid w:val="00BB65A1"/>
    <w:rsid w:val="00BB69DC"/>
    <w:rsid w:val="00BB6A13"/>
    <w:rsid w:val="00BB6A59"/>
    <w:rsid w:val="00BB6CEE"/>
    <w:rsid w:val="00BB7066"/>
    <w:rsid w:val="00BB70C3"/>
    <w:rsid w:val="00BB71A1"/>
    <w:rsid w:val="00BB7314"/>
    <w:rsid w:val="00BB748B"/>
    <w:rsid w:val="00BB776A"/>
    <w:rsid w:val="00BB77A4"/>
    <w:rsid w:val="00BB78EE"/>
    <w:rsid w:val="00BB7925"/>
    <w:rsid w:val="00BB7B42"/>
    <w:rsid w:val="00BB7D37"/>
    <w:rsid w:val="00BB7EA5"/>
    <w:rsid w:val="00BB7F3B"/>
    <w:rsid w:val="00BC0079"/>
    <w:rsid w:val="00BC0124"/>
    <w:rsid w:val="00BC0673"/>
    <w:rsid w:val="00BC0726"/>
    <w:rsid w:val="00BC07B9"/>
    <w:rsid w:val="00BC0834"/>
    <w:rsid w:val="00BC092D"/>
    <w:rsid w:val="00BC0B38"/>
    <w:rsid w:val="00BC0B5E"/>
    <w:rsid w:val="00BC0BA0"/>
    <w:rsid w:val="00BC0BF7"/>
    <w:rsid w:val="00BC0C69"/>
    <w:rsid w:val="00BC1081"/>
    <w:rsid w:val="00BC123E"/>
    <w:rsid w:val="00BC141E"/>
    <w:rsid w:val="00BC155E"/>
    <w:rsid w:val="00BC194D"/>
    <w:rsid w:val="00BC1B9B"/>
    <w:rsid w:val="00BC1BB2"/>
    <w:rsid w:val="00BC1D86"/>
    <w:rsid w:val="00BC1DBE"/>
    <w:rsid w:val="00BC22AD"/>
    <w:rsid w:val="00BC22E7"/>
    <w:rsid w:val="00BC2388"/>
    <w:rsid w:val="00BC26A2"/>
    <w:rsid w:val="00BC2BCB"/>
    <w:rsid w:val="00BC2FD4"/>
    <w:rsid w:val="00BC3065"/>
    <w:rsid w:val="00BC30AF"/>
    <w:rsid w:val="00BC310B"/>
    <w:rsid w:val="00BC32E4"/>
    <w:rsid w:val="00BC3937"/>
    <w:rsid w:val="00BC3990"/>
    <w:rsid w:val="00BC39B9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D48"/>
    <w:rsid w:val="00BC4F7F"/>
    <w:rsid w:val="00BC5090"/>
    <w:rsid w:val="00BC511F"/>
    <w:rsid w:val="00BC5136"/>
    <w:rsid w:val="00BC5209"/>
    <w:rsid w:val="00BC5290"/>
    <w:rsid w:val="00BC5322"/>
    <w:rsid w:val="00BC5414"/>
    <w:rsid w:val="00BC5526"/>
    <w:rsid w:val="00BC599B"/>
    <w:rsid w:val="00BC5A7A"/>
    <w:rsid w:val="00BC5F51"/>
    <w:rsid w:val="00BC610A"/>
    <w:rsid w:val="00BC635A"/>
    <w:rsid w:val="00BC64D8"/>
    <w:rsid w:val="00BC65C6"/>
    <w:rsid w:val="00BC66B1"/>
    <w:rsid w:val="00BC676C"/>
    <w:rsid w:val="00BC677F"/>
    <w:rsid w:val="00BC67CD"/>
    <w:rsid w:val="00BC68F8"/>
    <w:rsid w:val="00BC6AC7"/>
    <w:rsid w:val="00BC6C24"/>
    <w:rsid w:val="00BC6D75"/>
    <w:rsid w:val="00BC6F02"/>
    <w:rsid w:val="00BC6F61"/>
    <w:rsid w:val="00BC7032"/>
    <w:rsid w:val="00BC7055"/>
    <w:rsid w:val="00BC708E"/>
    <w:rsid w:val="00BC7181"/>
    <w:rsid w:val="00BC71BC"/>
    <w:rsid w:val="00BC71F2"/>
    <w:rsid w:val="00BC737A"/>
    <w:rsid w:val="00BC73B5"/>
    <w:rsid w:val="00BC73C0"/>
    <w:rsid w:val="00BC740F"/>
    <w:rsid w:val="00BC744D"/>
    <w:rsid w:val="00BC7455"/>
    <w:rsid w:val="00BC74E9"/>
    <w:rsid w:val="00BC75FB"/>
    <w:rsid w:val="00BC7710"/>
    <w:rsid w:val="00BC792F"/>
    <w:rsid w:val="00BC7A33"/>
    <w:rsid w:val="00BC7D63"/>
    <w:rsid w:val="00BC7D6A"/>
    <w:rsid w:val="00BD00BD"/>
    <w:rsid w:val="00BD013B"/>
    <w:rsid w:val="00BD01A7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24"/>
    <w:rsid w:val="00BD1174"/>
    <w:rsid w:val="00BD13B9"/>
    <w:rsid w:val="00BD14AE"/>
    <w:rsid w:val="00BD17CE"/>
    <w:rsid w:val="00BD1986"/>
    <w:rsid w:val="00BD19EB"/>
    <w:rsid w:val="00BD1A85"/>
    <w:rsid w:val="00BD1C76"/>
    <w:rsid w:val="00BD1DC8"/>
    <w:rsid w:val="00BD1FD1"/>
    <w:rsid w:val="00BD2087"/>
    <w:rsid w:val="00BD22A6"/>
    <w:rsid w:val="00BD2489"/>
    <w:rsid w:val="00BD24D7"/>
    <w:rsid w:val="00BD2584"/>
    <w:rsid w:val="00BD2718"/>
    <w:rsid w:val="00BD28FA"/>
    <w:rsid w:val="00BD29AD"/>
    <w:rsid w:val="00BD29B1"/>
    <w:rsid w:val="00BD2FE5"/>
    <w:rsid w:val="00BD31A8"/>
    <w:rsid w:val="00BD320C"/>
    <w:rsid w:val="00BD3325"/>
    <w:rsid w:val="00BD3436"/>
    <w:rsid w:val="00BD351E"/>
    <w:rsid w:val="00BD385D"/>
    <w:rsid w:val="00BD38CC"/>
    <w:rsid w:val="00BD38D0"/>
    <w:rsid w:val="00BD39C1"/>
    <w:rsid w:val="00BD3B32"/>
    <w:rsid w:val="00BD3E3D"/>
    <w:rsid w:val="00BD3E9E"/>
    <w:rsid w:val="00BD4067"/>
    <w:rsid w:val="00BD4138"/>
    <w:rsid w:val="00BD4185"/>
    <w:rsid w:val="00BD4198"/>
    <w:rsid w:val="00BD435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430"/>
    <w:rsid w:val="00BD5509"/>
    <w:rsid w:val="00BD5796"/>
    <w:rsid w:val="00BD599A"/>
    <w:rsid w:val="00BD5B65"/>
    <w:rsid w:val="00BD5D6D"/>
    <w:rsid w:val="00BD62AC"/>
    <w:rsid w:val="00BD633A"/>
    <w:rsid w:val="00BD6360"/>
    <w:rsid w:val="00BD65D2"/>
    <w:rsid w:val="00BD6760"/>
    <w:rsid w:val="00BD67B6"/>
    <w:rsid w:val="00BD6920"/>
    <w:rsid w:val="00BD6B9C"/>
    <w:rsid w:val="00BD6C12"/>
    <w:rsid w:val="00BD6E19"/>
    <w:rsid w:val="00BD6F7F"/>
    <w:rsid w:val="00BD706F"/>
    <w:rsid w:val="00BD728F"/>
    <w:rsid w:val="00BD7831"/>
    <w:rsid w:val="00BD7896"/>
    <w:rsid w:val="00BD798A"/>
    <w:rsid w:val="00BD7C73"/>
    <w:rsid w:val="00BD7F27"/>
    <w:rsid w:val="00BE0355"/>
    <w:rsid w:val="00BE037A"/>
    <w:rsid w:val="00BE045D"/>
    <w:rsid w:val="00BE05D6"/>
    <w:rsid w:val="00BE0B1D"/>
    <w:rsid w:val="00BE10A2"/>
    <w:rsid w:val="00BE11B0"/>
    <w:rsid w:val="00BE1256"/>
    <w:rsid w:val="00BE1385"/>
    <w:rsid w:val="00BE1386"/>
    <w:rsid w:val="00BE1394"/>
    <w:rsid w:val="00BE160B"/>
    <w:rsid w:val="00BE1C5F"/>
    <w:rsid w:val="00BE1DAB"/>
    <w:rsid w:val="00BE1F2C"/>
    <w:rsid w:val="00BE1FF4"/>
    <w:rsid w:val="00BE20E4"/>
    <w:rsid w:val="00BE212A"/>
    <w:rsid w:val="00BE21AC"/>
    <w:rsid w:val="00BE21B3"/>
    <w:rsid w:val="00BE2324"/>
    <w:rsid w:val="00BE25CE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C04"/>
    <w:rsid w:val="00BE3DD2"/>
    <w:rsid w:val="00BE3E51"/>
    <w:rsid w:val="00BE4050"/>
    <w:rsid w:val="00BE44E6"/>
    <w:rsid w:val="00BE4596"/>
    <w:rsid w:val="00BE4637"/>
    <w:rsid w:val="00BE471C"/>
    <w:rsid w:val="00BE49D1"/>
    <w:rsid w:val="00BE4A43"/>
    <w:rsid w:val="00BE4AE2"/>
    <w:rsid w:val="00BE4BE7"/>
    <w:rsid w:val="00BE4DDB"/>
    <w:rsid w:val="00BE4E44"/>
    <w:rsid w:val="00BE5018"/>
    <w:rsid w:val="00BE532D"/>
    <w:rsid w:val="00BE544F"/>
    <w:rsid w:val="00BE59EA"/>
    <w:rsid w:val="00BE5A18"/>
    <w:rsid w:val="00BE5B22"/>
    <w:rsid w:val="00BE5CE4"/>
    <w:rsid w:val="00BE6447"/>
    <w:rsid w:val="00BE6586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294"/>
    <w:rsid w:val="00BE74B8"/>
    <w:rsid w:val="00BE7501"/>
    <w:rsid w:val="00BE7570"/>
    <w:rsid w:val="00BE772E"/>
    <w:rsid w:val="00BE7896"/>
    <w:rsid w:val="00BE7B05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4C2"/>
    <w:rsid w:val="00BF086A"/>
    <w:rsid w:val="00BF092B"/>
    <w:rsid w:val="00BF0B73"/>
    <w:rsid w:val="00BF0B96"/>
    <w:rsid w:val="00BF0C5B"/>
    <w:rsid w:val="00BF1114"/>
    <w:rsid w:val="00BF1184"/>
    <w:rsid w:val="00BF1272"/>
    <w:rsid w:val="00BF1470"/>
    <w:rsid w:val="00BF14F9"/>
    <w:rsid w:val="00BF1676"/>
    <w:rsid w:val="00BF187F"/>
    <w:rsid w:val="00BF19A4"/>
    <w:rsid w:val="00BF19D8"/>
    <w:rsid w:val="00BF1A28"/>
    <w:rsid w:val="00BF1A3D"/>
    <w:rsid w:val="00BF1DD2"/>
    <w:rsid w:val="00BF2065"/>
    <w:rsid w:val="00BF20B8"/>
    <w:rsid w:val="00BF23B9"/>
    <w:rsid w:val="00BF24DE"/>
    <w:rsid w:val="00BF257C"/>
    <w:rsid w:val="00BF27C1"/>
    <w:rsid w:val="00BF2B81"/>
    <w:rsid w:val="00BF2BD7"/>
    <w:rsid w:val="00BF2BE9"/>
    <w:rsid w:val="00BF2D2F"/>
    <w:rsid w:val="00BF2D62"/>
    <w:rsid w:val="00BF2DE5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017"/>
    <w:rsid w:val="00BF429A"/>
    <w:rsid w:val="00BF42BE"/>
    <w:rsid w:val="00BF4323"/>
    <w:rsid w:val="00BF43EF"/>
    <w:rsid w:val="00BF4632"/>
    <w:rsid w:val="00BF46D5"/>
    <w:rsid w:val="00BF47CC"/>
    <w:rsid w:val="00BF48A2"/>
    <w:rsid w:val="00BF503F"/>
    <w:rsid w:val="00BF5147"/>
    <w:rsid w:val="00BF5283"/>
    <w:rsid w:val="00BF533D"/>
    <w:rsid w:val="00BF53C0"/>
    <w:rsid w:val="00BF54F9"/>
    <w:rsid w:val="00BF5939"/>
    <w:rsid w:val="00BF5CA3"/>
    <w:rsid w:val="00BF5F5D"/>
    <w:rsid w:val="00BF5FD8"/>
    <w:rsid w:val="00BF61E4"/>
    <w:rsid w:val="00BF61EB"/>
    <w:rsid w:val="00BF621F"/>
    <w:rsid w:val="00BF667A"/>
    <w:rsid w:val="00BF696F"/>
    <w:rsid w:val="00BF69B7"/>
    <w:rsid w:val="00BF6AD7"/>
    <w:rsid w:val="00BF6DDE"/>
    <w:rsid w:val="00BF6E3A"/>
    <w:rsid w:val="00BF708E"/>
    <w:rsid w:val="00BF734D"/>
    <w:rsid w:val="00BF76AB"/>
    <w:rsid w:val="00BF7849"/>
    <w:rsid w:val="00BF78B8"/>
    <w:rsid w:val="00BF7B4C"/>
    <w:rsid w:val="00BF7DB6"/>
    <w:rsid w:val="00BF7F71"/>
    <w:rsid w:val="00C000D5"/>
    <w:rsid w:val="00C002AC"/>
    <w:rsid w:val="00C002C7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236"/>
    <w:rsid w:val="00C01350"/>
    <w:rsid w:val="00C0146F"/>
    <w:rsid w:val="00C015FB"/>
    <w:rsid w:val="00C01810"/>
    <w:rsid w:val="00C01995"/>
    <w:rsid w:val="00C01B3A"/>
    <w:rsid w:val="00C01B61"/>
    <w:rsid w:val="00C01D9F"/>
    <w:rsid w:val="00C02029"/>
    <w:rsid w:val="00C02155"/>
    <w:rsid w:val="00C0215B"/>
    <w:rsid w:val="00C02178"/>
    <w:rsid w:val="00C02331"/>
    <w:rsid w:val="00C02354"/>
    <w:rsid w:val="00C02447"/>
    <w:rsid w:val="00C024A3"/>
    <w:rsid w:val="00C02622"/>
    <w:rsid w:val="00C0262F"/>
    <w:rsid w:val="00C026BB"/>
    <w:rsid w:val="00C02815"/>
    <w:rsid w:val="00C028DD"/>
    <w:rsid w:val="00C02C38"/>
    <w:rsid w:val="00C030D7"/>
    <w:rsid w:val="00C030FE"/>
    <w:rsid w:val="00C03487"/>
    <w:rsid w:val="00C0350C"/>
    <w:rsid w:val="00C038A7"/>
    <w:rsid w:val="00C03939"/>
    <w:rsid w:val="00C03A0B"/>
    <w:rsid w:val="00C03FD1"/>
    <w:rsid w:val="00C0411A"/>
    <w:rsid w:val="00C0425A"/>
    <w:rsid w:val="00C042C2"/>
    <w:rsid w:val="00C04597"/>
    <w:rsid w:val="00C045D5"/>
    <w:rsid w:val="00C047EB"/>
    <w:rsid w:val="00C04925"/>
    <w:rsid w:val="00C04B72"/>
    <w:rsid w:val="00C04BA1"/>
    <w:rsid w:val="00C04BA3"/>
    <w:rsid w:val="00C04D1E"/>
    <w:rsid w:val="00C0521E"/>
    <w:rsid w:val="00C05239"/>
    <w:rsid w:val="00C05253"/>
    <w:rsid w:val="00C05AB9"/>
    <w:rsid w:val="00C05BB3"/>
    <w:rsid w:val="00C05BF1"/>
    <w:rsid w:val="00C060A0"/>
    <w:rsid w:val="00C060D0"/>
    <w:rsid w:val="00C06159"/>
    <w:rsid w:val="00C06227"/>
    <w:rsid w:val="00C062D0"/>
    <w:rsid w:val="00C06471"/>
    <w:rsid w:val="00C065E4"/>
    <w:rsid w:val="00C0668E"/>
    <w:rsid w:val="00C06829"/>
    <w:rsid w:val="00C06959"/>
    <w:rsid w:val="00C06DE1"/>
    <w:rsid w:val="00C06E59"/>
    <w:rsid w:val="00C06EB1"/>
    <w:rsid w:val="00C07014"/>
    <w:rsid w:val="00C0703F"/>
    <w:rsid w:val="00C070DF"/>
    <w:rsid w:val="00C07127"/>
    <w:rsid w:val="00C0720B"/>
    <w:rsid w:val="00C072CB"/>
    <w:rsid w:val="00C075E4"/>
    <w:rsid w:val="00C076E2"/>
    <w:rsid w:val="00C0789E"/>
    <w:rsid w:val="00C07CC2"/>
    <w:rsid w:val="00C07D25"/>
    <w:rsid w:val="00C07E07"/>
    <w:rsid w:val="00C07EE2"/>
    <w:rsid w:val="00C101BB"/>
    <w:rsid w:val="00C101FC"/>
    <w:rsid w:val="00C103E6"/>
    <w:rsid w:val="00C104EE"/>
    <w:rsid w:val="00C10523"/>
    <w:rsid w:val="00C10B69"/>
    <w:rsid w:val="00C10C8D"/>
    <w:rsid w:val="00C10E15"/>
    <w:rsid w:val="00C10EAB"/>
    <w:rsid w:val="00C10EF5"/>
    <w:rsid w:val="00C10F95"/>
    <w:rsid w:val="00C111CC"/>
    <w:rsid w:val="00C11632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1C7"/>
    <w:rsid w:val="00C12257"/>
    <w:rsid w:val="00C12753"/>
    <w:rsid w:val="00C127A5"/>
    <w:rsid w:val="00C1286B"/>
    <w:rsid w:val="00C12933"/>
    <w:rsid w:val="00C12B00"/>
    <w:rsid w:val="00C12C06"/>
    <w:rsid w:val="00C12DAE"/>
    <w:rsid w:val="00C12E36"/>
    <w:rsid w:val="00C130CC"/>
    <w:rsid w:val="00C1321F"/>
    <w:rsid w:val="00C132BE"/>
    <w:rsid w:val="00C1348D"/>
    <w:rsid w:val="00C134A9"/>
    <w:rsid w:val="00C136D1"/>
    <w:rsid w:val="00C13783"/>
    <w:rsid w:val="00C137B9"/>
    <w:rsid w:val="00C138C6"/>
    <w:rsid w:val="00C1394C"/>
    <w:rsid w:val="00C13ACF"/>
    <w:rsid w:val="00C13C2A"/>
    <w:rsid w:val="00C13F69"/>
    <w:rsid w:val="00C13FA1"/>
    <w:rsid w:val="00C1402D"/>
    <w:rsid w:val="00C14174"/>
    <w:rsid w:val="00C141D3"/>
    <w:rsid w:val="00C143C8"/>
    <w:rsid w:val="00C146F5"/>
    <w:rsid w:val="00C1486F"/>
    <w:rsid w:val="00C14881"/>
    <w:rsid w:val="00C14AE2"/>
    <w:rsid w:val="00C14D56"/>
    <w:rsid w:val="00C14D5C"/>
    <w:rsid w:val="00C14E1A"/>
    <w:rsid w:val="00C15160"/>
    <w:rsid w:val="00C15242"/>
    <w:rsid w:val="00C152F1"/>
    <w:rsid w:val="00C15302"/>
    <w:rsid w:val="00C1550B"/>
    <w:rsid w:val="00C15530"/>
    <w:rsid w:val="00C15541"/>
    <w:rsid w:val="00C1581E"/>
    <w:rsid w:val="00C1592D"/>
    <w:rsid w:val="00C15964"/>
    <w:rsid w:val="00C159E2"/>
    <w:rsid w:val="00C15DA9"/>
    <w:rsid w:val="00C15E1B"/>
    <w:rsid w:val="00C15E27"/>
    <w:rsid w:val="00C16174"/>
    <w:rsid w:val="00C16187"/>
    <w:rsid w:val="00C16191"/>
    <w:rsid w:val="00C1619E"/>
    <w:rsid w:val="00C161C9"/>
    <w:rsid w:val="00C161D5"/>
    <w:rsid w:val="00C16264"/>
    <w:rsid w:val="00C16462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B99"/>
    <w:rsid w:val="00C17DE4"/>
    <w:rsid w:val="00C17F9B"/>
    <w:rsid w:val="00C2002B"/>
    <w:rsid w:val="00C202A3"/>
    <w:rsid w:val="00C202DF"/>
    <w:rsid w:val="00C2032C"/>
    <w:rsid w:val="00C20515"/>
    <w:rsid w:val="00C205CF"/>
    <w:rsid w:val="00C2060B"/>
    <w:rsid w:val="00C20A57"/>
    <w:rsid w:val="00C20AEE"/>
    <w:rsid w:val="00C20D03"/>
    <w:rsid w:val="00C20E27"/>
    <w:rsid w:val="00C20F7B"/>
    <w:rsid w:val="00C211D2"/>
    <w:rsid w:val="00C21357"/>
    <w:rsid w:val="00C213AC"/>
    <w:rsid w:val="00C21617"/>
    <w:rsid w:val="00C216C1"/>
    <w:rsid w:val="00C21756"/>
    <w:rsid w:val="00C2176D"/>
    <w:rsid w:val="00C2182E"/>
    <w:rsid w:val="00C218F6"/>
    <w:rsid w:val="00C21A52"/>
    <w:rsid w:val="00C21C11"/>
    <w:rsid w:val="00C21C42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156"/>
    <w:rsid w:val="00C2323C"/>
    <w:rsid w:val="00C234ED"/>
    <w:rsid w:val="00C23739"/>
    <w:rsid w:val="00C23C97"/>
    <w:rsid w:val="00C23F16"/>
    <w:rsid w:val="00C23FE8"/>
    <w:rsid w:val="00C24289"/>
    <w:rsid w:val="00C242D2"/>
    <w:rsid w:val="00C242ED"/>
    <w:rsid w:val="00C2433E"/>
    <w:rsid w:val="00C24377"/>
    <w:rsid w:val="00C24425"/>
    <w:rsid w:val="00C24484"/>
    <w:rsid w:val="00C24644"/>
    <w:rsid w:val="00C24649"/>
    <w:rsid w:val="00C24819"/>
    <w:rsid w:val="00C249C2"/>
    <w:rsid w:val="00C24A0E"/>
    <w:rsid w:val="00C24A19"/>
    <w:rsid w:val="00C24BE5"/>
    <w:rsid w:val="00C24E58"/>
    <w:rsid w:val="00C24F0D"/>
    <w:rsid w:val="00C24F3D"/>
    <w:rsid w:val="00C24FDE"/>
    <w:rsid w:val="00C2504B"/>
    <w:rsid w:val="00C250DC"/>
    <w:rsid w:val="00C254F7"/>
    <w:rsid w:val="00C25666"/>
    <w:rsid w:val="00C2566B"/>
    <w:rsid w:val="00C257D9"/>
    <w:rsid w:val="00C25B3C"/>
    <w:rsid w:val="00C25C2F"/>
    <w:rsid w:val="00C25D8B"/>
    <w:rsid w:val="00C2654B"/>
    <w:rsid w:val="00C26991"/>
    <w:rsid w:val="00C26B2F"/>
    <w:rsid w:val="00C26BE0"/>
    <w:rsid w:val="00C26DB0"/>
    <w:rsid w:val="00C27088"/>
    <w:rsid w:val="00C27117"/>
    <w:rsid w:val="00C271F1"/>
    <w:rsid w:val="00C27376"/>
    <w:rsid w:val="00C27386"/>
    <w:rsid w:val="00C275A5"/>
    <w:rsid w:val="00C27676"/>
    <w:rsid w:val="00C277F2"/>
    <w:rsid w:val="00C278CA"/>
    <w:rsid w:val="00C27920"/>
    <w:rsid w:val="00C27A05"/>
    <w:rsid w:val="00C27C06"/>
    <w:rsid w:val="00C27D38"/>
    <w:rsid w:val="00C27DEC"/>
    <w:rsid w:val="00C27F4A"/>
    <w:rsid w:val="00C300CA"/>
    <w:rsid w:val="00C30399"/>
    <w:rsid w:val="00C3054C"/>
    <w:rsid w:val="00C305B8"/>
    <w:rsid w:val="00C3074A"/>
    <w:rsid w:val="00C30F9D"/>
    <w:rsid w:val="00C31062"/>
    <w:rsid w:val="00C31131"/>
    <w:rsid w:val="00C31183"/>
    <w:rsid w:val="00C311CA"/>
    <w:rsid w:val="00C31214"/>
    <w:rsid w:val="00C3128D"/>
    <w:rsid w:val="00C316AD"/>
    <w:rsid w:val="00C318EE"/>
    <w:rsid w:val="00C31B24"/>
    <w:rsid w:val="00C31D48"/>
    <w:rsid w:val="00C31D79"/>
    <w:rsid w:val="00C3242E"/>
    <w:rsid w:val="00C326B3"/>
    <w:rsid w:val="00C326B5"/>
    <w:rsid w:val="00C32729"/>
    <w:rsid w:val="00C3299B"/>
    <w:rsid w:val="00C329F0"/>
    <w:rsid w:val="00C32AE4"/>
    <w:rsid w:val="00C32D56"/>
    <w:rsid w:val="00C331F8"/>
    <w:rsid w:val="00C331F9"/>
    <w:rsid w:val="00C334D5"/>
    <w:rsid w:val="00C33626"/>
    <w:rsid w:val="00C33999"/>
    <w:rsid w:val="00C339C4"/>
    <w:rsid w:val="00C33BAA"/>
    <w:rsid w:val="00C33C50"/>
    <w:rsid w:val="00C33D81"/>
    <w:rsid w:val="00C33F5A"/>
    <w:rsid w:val="00C33FF8"/>
    <w:rsid w:val="00C3408E"/>
    <w:rsid w:val="00C34142"/>
    <w:rsid w:val="00C34173"/>
    <w:rsid w:val="00C341D2"/>
    <w:rsid w:val="00C3420E"/>
    <w:rsid w:val="00C34211"/>
    <w:rsid w:val="00C3429A"/>
    <w:rsid w:val="00C343ED"/>
    <w:rsid w:val="00C34400"/>
    <w:rsid w:val="00C34578"/>
    <w:rsid w:val="00C345A3"/>
    <w:rsid w:val="00C34692"/>
    <w:rsid w:val="00C346E6"/>
    <w:rsid w:val="00C34850"/>
    <w:rsid w:val="00C348B2"/>
    <w:rsid w:val="00C34C18"/>
    <w:rsid w:val="00C34D7A"/>
    <w:rsid w:val="00C35027"/>
    <w:rsid w:val="00C35065"/>
    <w:rsid w:val="00C35087"/>
    <w:rsid w:val="00C355C9"/>
    <w:rsid w:val="00C3591B"/>
    <w:rsid w:val="00C3593C"/>
    <w:rsid w:val="00C35A53"/>
    <w:rsid w:val="00C35B6A"/>
    <w:rsid w:val="00C35BD5"/>
    <w:rsid w:val="00C35D34"/>
    <w:rsid w:val="00C35E90"/>
    <w:rsid w:val="00C35F14"/>
    <w:rsid w:val="00C36117"/>
    <w:rsid w:val="00C362A8"/>
    <w:rsid w:val="00C362ED"/>
    <w:rsid w:val="00C362F4"/>
    <w:rsid w:val="00C36390"/>
    <w:rsid w:val="00C36460"/>
    <w:rsid w:val="00C3647D"/>
    <w:rsid w:val="00C36547"/>
    <w:rsid w:val="00C36B0A"/>
    <w:rsid w:val="00C36B24"/>
    <w:rsid w:val="00C36B55"/>
    <w:rsid w:val="00C36CA4"/>
    <w:rsid w:val="00C36F9D"/>
    <w:rsid w:val="00C37003"/>
    <w:rsid w:val="00C3703D"/>
    <w:rsid w:val="00C37082"/>
    <w:rsid w:val="00C37162"/>
    <w:rsid w:val="00C37277"/>
    <w:rsid w:val="00C37287"/>
    <w:rsid w:val="00C37434"/>
    <w:rsid w:val="00C37532"/>
    <w:rsid w:val="00C37681"/>
    <w:rsid w:val="00C379C4"/>
    <w:rsid w:val="00C37B76"/>
    <w:rsid w:val="00C37C91"/>
    <w:rsid w:val="00C37CF1"/>
    <w:rsid w:val="00C4001C"/>
    <w:rsid w:val="00C400F7"/>
    <w:rsid w:val="00C407E0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A68"/>
    <w:rsid w:val="00C41D75"/>
    <w:rsid w:val="00C41ED4"/>
    <w:rsid w:val="00C41F31"/>
    <w:rsid w:val="00C4218F"/>
    <w:rsid w:val="00C42274"/>
    <w:rsid w:val="00C423E1"/>
    <w:rsid w:val="00C42511"/>
    <w:rsid w:val="00C42689"/>
    <w:rsid w:val="00C429CB"/>
    <w:rsid w:val="00C42DF1"/>
    <w:rsid w:val="00C42EBE"/>
    <w:rsid w:val="00C42F40"/>
    <w:rsid w:val="00C42F84"/>
    <w:rsid w:val="00C42FA7"/>
    <w:rsid w:val="00C430E0"/>
    <w:rsid w:val="00C430E7"/>
    <w:rsid w:val="00C431E2"/>
    <w:rsid w:val="00C432E3"/>
    <w:rsid w:val="00C4346D"/>
    <w:rsid w:val="00C438A1"/>
    <w:rsid w:val="00C438AF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5BF"/>
    <w:rsid w:val="00C446A4"/>
    <w:rsid w:val="00C44769"/>
    <w:rsid w:val="00C447D2"/>
    <w:rsid w:val="00C44851"/>
    <w:rsid w:val="00C44A26"/>
    <w:rsid w:val="00C44B7C"/>
    <w:rsid w:val="00C44C30"/>
    <w:rsid w:val="00C44D0B"/>
    <w:rsid w:val="00C44DBA"/>
    <w:rsid w:val="00C44F51"/>
    <w:rsid w:val="00C4514C"/>
    <w:rsid w:val="00C45725"/>
    <w:rsid w:val="00C45987"/>
    <w:rsid w:val="00C45B89"/>
    <w:rsid w:val="00C45C8B"/>
    <w:rsid w:val="00C45D94"/>
    <w:rsid w:val="00C45FC7"/>
    <w:rsid w:val="00C460FE"/>
    <w:rsid w:val="00C46217"/>
    <w:rsid w:val="00C4625F"/>
    <w:rsid w:val="00C4659F"/>
    <w:rsid w:val="00C46690"/>
    <w:rsid w:val="00C46A40"/>
    <w:rsid w:val="00C46DEA"/>
    <w:rsid w:val="00C46EB3"/>
    <w:rsid w:val="00C46EE4"/>
    <w:rsid w:val="00C46F78"/>
    <w:rsid w:val="00C46F8E"/>
    <w:rsid w:val="00C4707A"/>
    <w:rsid w:val="00C470CF"/>
    <w:rsid w:val="00C47186"/>
    <w:rsid w:val="00C472E0"/>
    <w:rsid w:val="00C4758E"/>
    <w:rsid w:val="00C4766D"/>
    <w:rsid w:val="00C476C4"/>
    <w:rsid w:val="00C476ED"/>
    <w:rsid w:val="00C47755"/>
    <w:rsid w:val="00C47CFA"/>
    <w:rsid w:val="00C47D56"/>
    <w:rsid w:val="00C47D69"/>
    <w:rsid w:val="00C47F51"/>
    <w:rsid w:val="00C50040"/>
    <w:rsid w:val="00C501BD"/>
    <w:rsid w:val="00C50340"/>
    <w:rsid w:val="00C503C6"/>
    <w:rsid w:val="00C5054A"/>
    <w:rsid w:val="00C505DB"/>
    <w:rsid w:val="00C50677"/>
    <w:rsid w:val="00C5069E"/>
    <w:rsid w:val="00C50748"/>
    <w:rsid w:val="00C508AD"/>
    <w:rsid w:val="00C509EE"/>
    <w:rsid w:val="00C50A28"/>
    <w:rsid w:val="00C50F0F"/>
    <w:rsid w:val="00C50F26"/>
    <w:rsid w:val="00C510CC"/>
    <w:rsid w:val="00C51216"/>
    <w:rsid w:val="00C513A0"/>
    <w:rsid w:val="00C513FC"/>
    <w:rsid w:val="00C51425"/>
    <w:rsid w:val="00C51759"/>
    <w:rsid w:val="00C519DB"/>
    <w:rsid w:val="00C51AE9"/>
    <w:rsid w:val="00C51E10"/>
    <w:rsid w:val="00C52170"/>
    <w:rsid w:val="00C52376"/>
    <w:rsid w:val="00C5258D"/>
    <w:rsid w:val="00C52598"/>
    <w:rsid w:val="00C52835"/>
    <w:rsid w:val="00C528A9"/>
    <w:rsid w:val="00C52A44"/>
    <w:rsid w:val="00C52C23"/>
    <w:rsid w:val="00C52CAF"/>
    <w:rsid w:val="00C5303F"/>
    <w:rsid w:val="00C530BE"/>
    <w:rsid w:val="00C53182"/>
    <w:rsid w:val="00C533C6"/>
    <w:rsid w:val="00C53678"/>
    <w:rsid w:val="00C536F8"/>
    <w:rsid w:val="00C537F5"/>
    <w:rsid w:val="00C53A2B"/>
    <w:rsid w:val="00C53AB6"/>
    <w:rsid w:val="00C53B1E"/>
    <w:rsid w:val="00C53BDD"/>
    <w:rsid w:val="00C54084"/>
    <w:rsid w:val="00C5416A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49AC"/>
    <w:rsid w:val="00C54CA7"/>
    <w:rsid w:val="00C55113"/>
    <w:rsid w:val="00C551AC"/>
    <w:rsid w:val="00C55206"/>
    <w:rsid w:val="00C552CE"/>
    <w:rsid w:val="00C553F1"/>
    <w:rsid w:val="00C554E5"/>
    <w:rsid w:val="00C5551B"/>
    <w:rsid w:val="00C55566"/>
    <w:rsid w:val="00C55684"/>
    <w:rsid w:val="00C55745"/>
    <w:rsid w:val="00C558C4"/>
    <w:rsid w:val="00C5594B"/>
    <w:rsid w:val="00C55B0E"/>
    <w:rsid w:val="00C55B77"/>
    <w:rsid w:val="00C55C01"/>
    <w:rsid w:val="00C55DEC"/>
    <w:rsid w:val="00C56156"/>
    <w:rsid w:val="00C563F3"/>
    <w:rsid w:val="00C5641D"/>
    <w:rsid w:val="00C565E9"/>
    <w:rsid w:val="00C56849"/>
    <w:rsid w:val="00C56951"/>
    <w:rsid w:val="00C56A19"/>
    <w:rsid w:val="00C56A7E"/>
    <w:rsid w:val="00C56AC6"/>
    <w:rsid w:val="00C56C21"/>
    <w:rsid w:val="00C56C41"/>
    <w:rsid w:val="00C56C7B"/>
    <w:rsid w:val="00C5716B"/>
    <w:rsid w:val="00C5743C"/>
    <w:rsid w:val="00C57547"/>
    <w:rsid w:val="00C576DD"/>
    <w:rsid w:val="00C577FB"/>
    <w:rsid w:val="00C57919"/>
    <w:rsid w:val="00C57A3F"/>
    <w:rsid w:val="00C57C98"/>
    <w:rsid w:val="00C57CD7"/>
    <w:rsid w:val="00C57D61"/>
    <w:rsid w:val="00C57E44"/>
    <w:rsid w:val="00C57E85"/>
    <w:rsid w:val="00C57E9A"/>
    <w:rsid w:val="00C57F10"/>
    <w:rsid w:val="00C57F30"/>
    <w:rsid w:val="00C60002"/>
    <w:rsid w:val="00C60036"/>
    <w:rsid w:val="00C60193"/>
    <w:rsid w:val="00C60266"/>
    <w:rsid w:val="00C602F1"/>
    <w:rsid w:val="00C60380"/>
    <w:rsid w:val="00C605EC"/>
    <w:rsid w:val="00C60786"/>
    <w:rsid w:val="00C60821"/>
    <w:rsid w:val="00C608CC"/>
    <w:rsid w:val="00C60B60"/>
    <w:rsid w:val="00C60C4F"/>
    <w:rsid w:val="00C60D2C"/>
    <w:rsid w:val="00C60D56"/>
    <w:rsid w:val="00C60E98"/>
    <w:rsid w:val="00C60F92"/>
    <w:rsid w:val="00C61276"/>
    <w:rsid w:val="00C61281"/>
    <w:rsid w:val="00C61AF1"/>
    <w:rsid w:val="00C61C6C"/>
    <w:rsid w:val="00C61E60"/>
    <w:rsid w:val="00C61F63"/>
    <w:rsid w:val="00C61FE3"/>
    <w:rsid w:val="00C624CC"/>
    <w:rsid w:val="00C625EA"/>
    <w:rsid w:val="00C62824"/>
    <w:rsid w:val="00C6282E"/>
    <w:rsid w:val="00C62929"/>
    <w:rsid w:val="00C62BBB"/>
    <w:rsid w:val="00C62C22"/>
    <w:rsid w:val="00C62CA4"/>
    <w:rsid w:val="00C62D5F"/>
    <w:rsid w:val="00C62E62"/>
    <w:rsid w:val="00C62EBE"/>
    <w:rsid w:val="00C62ECC"/>
    <w:rsid w:val="00C6315F"/>
    <w:rsid w:val="00C632C2"/>
    <w:rsid w:val="00C6330A"/>
    <w:rsid w:val="00C6334E"/>
    <w:rsid w:val="00C63440"/>
    <w:rsid w:val="00C635B3"/>
    <w:rsid w:val="00C636EA"/>
    <w:rsid w:val="00C63751"/>
    <w:rsid w:val="00C63778"/>
    <w:rsid w:val="00C6390C"/>
    <w:rsid w:val="00C63D3F"/>
    <w:rsid w:val="00C63DFD"/>
    <w:rsid w:val="00C63E0E"/>
    <w:rsid w:val="00C63EB4"/>
    <w:rsid w:val="00C63EE3"/>
    <w:rsid w:val="00C63F1B"/>
    <w:rsid w:val="00C64011"/>
    <w:rsid w:val="00C641E1"/>
    <w:rsid w:val="00C64675"/>
    <w:rsid w:val="00C64736"/>
    <w:rsid w:val="00C64857"/>
    <w:rsid w:val="00C648FF"/>
    <w:rsid w:val="00C64A11"/>
    <w:rsid w:val="00C64A47"/>
    <w:rsid w:val="00C64C88"/>
    <w:rsid w:val="00C64DB0"/>
    <w:rsid w:val="00C6502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1F2"/>
    <w:rsid w:val="00C662C8"/>
    <w:rsid w:val="00C665FF"/>
    <w:rsid w:val="00C66738"/>
    <w:rsid w:val="00C667E4"/>
    <w:rsid w:val="00C66888"/>
    <w:rsid w:val="00C6699E"/>
    <w:rsid w:val="00C669D6"/>
    <w:rsid w:val="00C66C3D"/>
    <w:rsid w:val="00C66C45"/>
    <w:rsid w:val="00C66CF5"/>
    <w:rsid w:val="00C66DD0"/>
    <w:rsid w:val="00C66E90"/>
    <w:rsid w:val="00C66F65"/>
    <w:rsid w:val="00C67049"/>
    <w:rsid w:val="00C67478"/>
    <w:rsid w:val="00C674C5"/>
    <w:rsid w:val="00C677F4"/>
    <w:rsid w:val="00C6781A"/>
    <w:rsid w:val="00C67AA8"/>
    <w:rsid w:val="00C67EB0"/>
    <w:rsid w:val="00C67EDD"/>
    <w:rsid w:val="00C70070"/>
    <w:rsid w:val="00C701DD"/>
    <w:rsid w:val="00C702FD"/>
    <w:rsid w:val="00C70347"/>
    <w:rsid w:val="00C703CA"/>
    <w:rsid w:val="00C70502"/>
    <w:rsid w:val="00C7050E"/>
    <w:rsid w:val="00C705EA"/>
    <w:rsid w:val="00C70627"/>
    <w:rsid w:val="00C70AA8"/>
    <w:rsid w:val="00C70ABB"/>
    <w:rsid w:val="00C70B49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B6B"/>
    <w:rsid w:val="00C71D08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30"/>
    <w:rsid w:val="00C72E5D"/>
    <w:rsid w:val="00C72FAB"/>
    <w:rsid w:val="00C7335E"/>
    <w:rsid w:val="00C73383"/>
    <w:rsid w:val="00C73608"/>
    <w:rsid w:val="00C73838"/>
    <w:rsid w:val="00C7392F"/>
    <w:rsid w:val="00C73B17"/>
    <w:rsid w:val="00C73D49"/>
    <w:rsid w:val="00C73D86"/>
    <w:rsid w:val="00C73F69"/>
    <w:rsid w:val="00C73F6F"/>
    <w:rsid w:val="00C741E2"/>
    <w:rsid w:val="00C743CE"/>
    <w:rsid w:val="00C746B4"/>
    <w:rsid w:val="00C74955"/>
    <w:rsid w:val="00C749A2"/>
    <w:rsid w:val="00C749C7"/>
    <w:rsid w:val="00C74CD1"/>
    <w:rsid w:val="00C74E50"/>
    <w:rsid w:val="00C74EC5"/>
    <w:rsid w:val="00C74F0E"/>
    <w:rsid w:val="00C74F8C"/>
    <w:rsid w:val="00C74FED"/>
    <w:rsid w:val="00C75123"/>
    <w:rsid w:val="00C7512B"/>
    <w:rsid w:val="00C751F1"/>
    <w:rsid w:val="00C752FB"/>
    <w:rsid w:val="00C756AE"/>
    <w:rsid w:val="00C75737"/>
    <w:rsid w:val="00C7573B"/>
    <w:rsid w:val="00C75A72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6FD5"/>
    <w:rsid w:val="00C7705D"/>
    <w:rsid w:val="00C77092"/>
    <w:rsid w:val="00C77698"/>
    <w:rsid w:val="00C776DC"/>
    <w:rsid w:val="00C77912"/>
    <w:rsid w:val="00C77A1B"/>
    <w:rsid w:val="00C77B6D"/>
    <w:rsid w:val="00C77F4E"/>
    <w:rsid w:val="00C80247"/>
    <w:rsid w:val="00C80286"/>
    <w:rsid w:val="00C80324"/>
    <w:rsid w:val="00C80454"/>
    <w:rsid w:val="00C80818"/>
    <w:rsid w:val="00C808CC"/>
    <w:rsid w:val="00C80931"/>
    <w:rsid w:val="00C809A3"/>
    <w:rsid w:val="00C80AEA"/>
    <w:rsid w:val="00C80EC8"/>
    <w:rsid w:val="00C8107C"/>
    <w:rsid w:val="00C81370"/>
    <w:rsid w:val="00C81461"/>
    <w:rsid w:val="00C81599"/>
    <w:rsid w:val="00C8173A"/>
    <w:rsid w:val="00C81794"/>
    <w:rsid w:val="00C81818"/>
    <w:rsid w:val="00C81865"/>
    <w:rsid w:val="00C81892"/>
    <w:rsid w:val="00C8190F"/>
    <w:rsid w:val="00C81915"/>
    <w:rsid w:val="00C81BE8"/>
    <w:rsid w:val="00C81D9C"/>
    <w:rsid w:val="00C82066"/>
    <w:rsid w:val="00C82175"/>
    <w:rsid w:val="00C82313"/>
    <w:rsid w:val="00C8236A"/>
    <w:rsid w:val="00C82466"/>
    <w:rsid w:val="00C8250C"/>
    <w:rsid w:val="00C82840"/>
    <w:rsid w:val="00C828D8"/>
    <w:rsid w:val="00C82985"/>
    <w:rsid w:val="00C82BC7"/>
    <w:rsid w:val="00C82BE7"/>
    <w:rsid w:val="00C82C51"/>
    <w:rsid w:val="00C82C58"/>
    <w:rsid w:val="00C82DB1"/>
    <w:rsid w:val="00C8313B"/>
    <w:rsid w:val="00C831CB"/>
    <w:rsid w:val="00C83382"/>
    <w:rsid w:val="00C83422"/>
    <w:rsid w:val="00C8349C"/>
    <w:rsid w:val="00C83607"/>
    <w:rsid w:val="00C837C6"/>
    <w:rsid w:val="00C838FE"/>
    <w:rsid w:val="00C83D4B"/>
    <w:rsid w:val="00C83F73"/>
    <w:rsid w:val="00C840C0"/>
    <w:rsid w:val="00C84160"/>
    <w:rsid w:val="00C8428D"/>
    <w:rsid w:val="00C84342"/>
    <w:rsid w:val="00C8442A"/>
    <w:rsid w:val="00C8452E"/>
    <w:rsid w:val="00C845EB"/>
    <w:rsid w:val="00C8460E"/>
    <w:rsid w:val="00C84654"/>
    <w:rsid w:val="00C846DE"/>
    <w:rsid w:val="00C84840"/>
    <w:rsid w:val="00C84956"/>
    <w:rsid w:val="00C849E0"/>
    <w:rsid w:val="00C84AC5"/>
    <w:rsid w:val="00C84ACF"/>
    <w:rsid w:val="00C84AFD"/>
    <w:rsid w:val="00C84CEE"/>
    <w:rsid w:val="00C85851"/>
    <w:rsid w:val="00C85855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84"/>
    <w:rsid w:val="00C868C3"/>
    <w:rsid w:val="00C86968"/>
    <w:rsid w:val="00C86A06"/>
    <w:rsid w:val="00C86EC0"/>
    <w:rsid w:val="00C87072"/>
    <w:rsid w:val="00C87127"/>
    <w:rsid w:val="00C87287"/>
    <w:rsid w:val="00C873B7"/>
    <w:rsid w:val="00C87461"/>
    <w:rsid w:val="00C874D9"/>
    <w:rsid w:val="00C87756"/>
    <w:rsid w:val="00C8776E"/>
    <w:rsid w:val="00C87B48"/>
    <w:rsid w:val="00C87BD5"/>
    <w:rsid w:val="00C87BEE"/>
    <w:rsid w:val="00C87C41"/>
    <w:rsid w:val="00C87D38"/>
    <w:rsid w:val="00C87F15"/>
    <w:rsid w:val="00C90096"/>
    <w:rsid w:val="00C9009C"/>
    <w:rsid w:val="00C9011C"/>
    <w:rsid w:val="00C90165"/>
    <w:rsid w:val="00C90379"/>
    <w:rsid w:val="00C903D1"/>
    <w:rsid w:val="00C906C8"/>
    <w:rsid w:val="00C906FC"/>
    <w:rsid w:val="00C9075E"/>
    <w:rsid w:val="00C9076D"/>
    <w:rsid w:val="00C907D3"/>
    <w:rsid w:val="00C90802"/>
    <w:rsid w:val="00C90929"/>
    <w:rsid w:val="00C909C2"/>
    <w:rsid w:val="00C90C05"/>
    <w:rsid w:val="00C90C95"/>
    <w:rsid w:val="00C90D26"/>
    <w:rsid w:val="00C90E74"/>
    <w:rsid w:val="00C90FD6"/>
    <w:rsid w:val="00C9120C"/>
    <w:rsid w:val="00C91341"/>
    <w:rsid w:val="00C913F6"/>
    <w:rsid w:val="00C91486"/>
    <w:rsid w:val="00C914C8"/>
    <w:rsid w:val="00C9164A"/>
    <w:rsid w:val="00C916BF"/>
    <w:rsid w:val="00C9196B"/>
    <w:rsid w:val="00C91A5D"/>
    <w:rsid w:val="00C91C7C"/>
    <w:rsid w:val="00C91C91"/>
    <w:rsid w:val="00C91D53"/>
    <w:rsid w:val="00C92000"/>
    <w:rsid w:val="00C920FD"/>
    <w:rsid w:val="00C9237B"/>
    <w:rsid w:val="00C923B6"/>
    <w:rsid w:val="00C924D5"/>
    <w:rsid w:val="00C924FE"/>
    <w:rsid w:val="00C9261C"/>
    <w:rsid w:val="00C92686"/>
    <w:rsid w:val="00C928E4"/>
    <w:rsid w:val="00C92909"/>
    <w:rsid w:val="00C92C6A"/>
    <w:rsid w:val="00C9309A"/>
    <w:rsid w:val="00C93271"/>
    <w:rsid w:val="00C932B9"/>
    <w:rsid w:val="00C93326"/>
    <w:rsid w:val="00C93515"/>
    <w:rsid w:val="00C93557"/>
    <w:rsid w:val="00C93655"/>
    <w:rsid w:val="00C93692"/>
    <w:rsid w:val="00C93997"/>
    <w:rsid w:val="00C93A2B"/>
    <w:rsid w:val="00C93B4E"/>
    <w:rsid w:val="00C93C4B"/>
    <w:rsid w:val="00C93C63"/>
    <w:rsid w:val="00C93D97"/>
    <w:rsid w:val="00C93F4E"/>
    <w:rsid w:val="00C940B7"/>
    <w:rsid w:val="00C94160"/>
    <w:rsid w:val="00C9430D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9DD"/>
    <w:rsid w:val="00C95A56"/>
    <w:rsid w:val="00C95C7A"/>
    <w:rsid w:val="00C95D88"/>
    <w:rsid w:val="00C95DA2"/>
    <w:rsid w:val="00C95E8C"/>
    <w:rsid w:val="00C9603A"/>
    <w:rsid w:val="00C96651"/>
    <w:rsid w:val="00C966D1"/>
    <w:rsid w:val="00C966DC"/>
    <w:rsid w:val="00C96843"/>
    <w:rsid w:val="00C968AA"/>
    <w:rsid w:val="00C969F8"/>
    <w:rsid w:val="00C96DFF"/>
    <w:rsid w:val="00C96E65"/>
    <w:rsid w:val="00C97031"/>
    <w:rsid w:val="00C973AA"/>
    <w:rsid w:val="00C9744A"/>
    <w:rsid w:val="00C9760C"/>
    <w:rsid w:val="00C97B75"/>
    <w:rsid w:val="00C97C84"/>
    <w:rsid w:val="00C97E05"/>
    <w:rsid w:val="00C97E79"/>
    <w:rsid w:val="00CA00A1"/>
    <w:rsid w:val="00CA0182"/>
    <w:rsid w:val="00CA01D1"/>
    <w:rsid w:val="00CA0207"/>
    <w:rsid w:val="00CA0697"/>
    <w:rsid w:val="00CA06FC"/>
    <w:rsid w:val="00CA0827"/>
    <w:rsid w:val="00CA086B"/>
    <w:rsid w:val="00CA091C"/>
    <w:rsid w:val="00CA0C2F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B0B"/>
    <w:rsid w:val="00CA1DA2"/>
    <w:rsid w:val="00CA1DA4"/>
    <w:rsid w:val="00CA1F00"/>
    <w:rsid w:val="00CA1F8D"/>
    <w:rsid w:val="00CA2159"/>
    <w:rsid w:val="00CA2419"/>
    <w:rsid w:val="00CA243E"/>
    <w:rsid w:val="00CA24A4"/>
    <w:rsid w:val="00CA2587"/>
    <w:rsid w:val="00CA265E"/>
    <w:rsid w:val="00CA29CA"/>
    <w:rsid w:val="00CA2AB4"/>
    <w:rsid w:val="00CA2EAD"/>
    <w:rsid w:val="00CA3311"/>
    <w:rsid w:val="00CA337E"/>
    <w:rsid w:val="00CA3495"/>
    <w:rsid w:val="00CA35EA"/>
    <w:rsid w:val="00CA3686"/>
    <w:rsid w:val="00CA3829"/>
    <w:rsid w:val="00CA3832"/>
    <w:rsid w:val="00CA391D"/>
    <w:rsid w:val="00CA396D"/>
    <w:rsid w:val="00CA3A4A"/>
    <w:rsid w:val="00CA3CEB"/>
    <w:rsid w:val="00CA3E0B"/>
    <w:rsid w:val="00CA40EA"/>
    <w:rsid w:val="00CA4251"/>
    <w:rsid w:val="00CA42A3"/>
    <w:rsid w:val="00CA4511"/>
    <w:rsid w:val="00CA4648"/>
    <w:rsid w:val="00CA470F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16F"/>
    <w:rsid w:val="00CA524B"/>
    <w:rsid w:val="00CA5290"/>
    <w:rsid w:val="00CA52F8"/>
    <w:rsid w:val="00CA542B"/>
    <w:rsid w:val="00CA548B"/>
    <w:rsid w:val="00CA55C7"/>
    <w:rsid w:val="00CA57F2"/>
    <w:rsid w:val="00CA58DF"/>
    <w:rsid w:val="00CA590F"/>
    <w:rsid w:val="00CA59B3"/>
    <w:rsid w:val="00CA59E6"/>
    <w:rsid w:val="00CA5B92"/>
    <w:rsid w:val="00CA5C35"/>
    <w:rsid w:val="00CA5D4C"/>
    <w:rsid w:val="00CA5D51"/>
    <w:rsid w:val="00CA5F0E"/>
    <w:rsid w:val="00CA603E"/>
    <w:rsid w:val="00CA60F3"/>
    <w:rsid w:val="00CA61B0"/>
    <w:rsid w:val="00CA6210"/>
    <w:rsid w:val="00CA62B1"/>
    <w:rsid w:val="00CA64C6"/>
    <w:rsid w:val="00CA66C8"/>
    <w:rsid w:val="00CA685D"/>
    <w:rsid w:val="00CA69B6"/>
    <w:rsid w:val="00CA6B1D"/>
    <w:rsid w:val="00CA6D92"/>
    <w:rsid w:val="00CA6DDB"/>
    <w:rsid w:val="00CA7816"/>
    <w:rsid w:val="00CA7A4E"/>
    <w:rsid w:val="00CA7F3D"/>
    <w:rsid w:val="00CB0078"/>
    <w:rsid w:val="00CB00C1"/>
    <w:rsid w:val="00CB0184"/>
    <w:rsid w:val="00CB0241"/>
    <w:rsid w:val="00CB0411"/>
    <w:rsid w:val="00CB04D3"/>
    <w:rsid w:val="00CB0501"/>
    <w:rsid w:val="00CB0522"/>
    <w:rsid w:val="00CB05B6"/>
    <w:rsid w:val="00CB085B"/>
    <w:rsid w:val="00CB0E29"/>
    <w:rsid w:val="00CB0E84"/>
    <w:rsid w:val="00CB1110"/>
    <w:rsid w:val="00CB118F"/>
    <w:rsid w:val="00CB11AC"/>
    <w:rsid w:val="00CB11F9"/>
    <w:rsid w:val="00CB127F"/>
    <w:rsid w:val="00CB12D2"/>
    <w:rsid w:val="00CB1361"/>
    <w:rsid w:val="00CB1459"/>
    <w:rsid w:val="00CB167D"/>
    <w:rsid w:val="00CB1755"/>
    <w:rsid w:val="00CB17AA"/>
    <w:rsid w:val="00CB1B42"/>
    <w:rsid w:val="00CB1D7E"/>
    <w:rsid w:val="00CB1E25"/>
    <w:rsid w:val="00CB1E45"/>
    <w:rsid w:val="00CB1ED4"/>
    <w:rsid w:val="00CB1ED6"/>
    <w:rsid w:val="00CB1F72"/>
    <w:rsid w:val="00CB20A7"/>
    <w:rsid w:val="00CB21AE"/>
    <w:rsid w:val="00CB23D6"/>
    <w:rsid w:val="00CB244F"/>
    <w:rsid w:val="00CB2539"/>
    <w:rsid w:val="00CB26D5"/>
    <w:rsid w:val="00CB274F"/>
    <w:rsid w:val="00CB2918"/>
    <w:rsid w:val="00CB2935"/>
    <w:rsid w:val="00CB295F"/>
    <w:rsid w:val="00CB2E57"/>
    <w:rsid w:val="00CB31D3"/>
    <w:rsid w:val="00CB324E"/>
    <w:rsid w:val="00CB3376"/>
    <w:rsid w:val="00CB34D0"/>
    <w:rsid w:val="00CB37F0"/>
    <w:rsid w:val="00CB3935"/>
    <w:rsid w:val="00CB3A7D"/>
    <w:rsid w:val="00CB3B97"/>
    <w:rsid w:val="00CB3BFD"/>
    <w:rsid w:val="00CB3C20"/>
    <w:rsid w:val="00CB3F78"/>
    <w:rsid w:val="00CB4012"/>
    <w:rsid w:val="00CB40E6"/>
    <w:rsid w:val="00CB45D7"/>
    <w:rsid w:val="00CB45DA"/>
    <w:rsid w:val="00CB4685"/>
    <w:rsid w:val="00CB4734"/>
    <w:rsid w:val="00CB474B"/>
    <w:rsid w:val="00CB4A01"/>
    <w:rsid w:val="00CB4AFB"/>
    <w:rsid w:val="00CB4B24"/>
    <w:rsid w:val="00CB4B4E"/>
    <w:rsid w:val="00CB4C12"/>
    <w:rsid w:val="00CB4C80"/>
    <w:rsid w:val="00CB4D1F"/>
    <w:rsid w:val="00CB51FA"/>
    <w:rsid w:val="00CB51FE"/>
    <w:rsid w:val="00CB5223"/>
    <w:rsid w:val="00CB527B"/>
    <w:rsid w:val="00CB5335"/>
    <w:rsid w:val="00CB54EC"/>
    <w:rsid w:val="00CB5563"/>
    <w:rsid w:val="00CB567B"/>
    <w:rsid w:val="00CB5905"/>
    <w:rsid w:val="00CB5A4E"/>
    <w:rsid w:val="00CB5A94"/>
    <w:rsid w:val="00CB5B7D"/>
    <w:rsid w:val="00CB5BB3"/>
    <w:rsid w:val="00CB5CB5"/>
    <w:rsid w:val="00CB5D50"/>
    <w:rsid w:val="00CB5E61"/>
    <w:rsid w:val="00CB6086"/>
    <w:rsid w:val="00CB6097"/>
    <w:rsid w:val="00CB6136"/>
    <w:rsid w:val="00CB6291"/>
    <w:rsid w:val="00CB63B0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4F9"/>
    <w:rsid w:val="00CB7587"/>
    <w:rsid w:val="00CB75BD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5C1"/>
    <w:rsid w:val="00CC06DD"/>
    <w:rsid w:val="00CC070E"/>
    <w:rsid w:val="00CC07A5"/>
    <w:rsid w:val="00CC084D"/>
    <w:rsid w:val="00CC0C90"/>
    <w:rsid w:val="00CC0D6C"/>
    <w:rsid w:val="00CC0DC4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3F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7A"/>
    <w:rsid w:val="00CC43DF"/>
    <w:rsid w:val="00CC4670"/>
    <w:rsid w:val="00CC4846"/>
    <w:rsid w:val="00CC498E"/>
    <w:rsid w:val="00CC4F31"/>
    <w:rsid w:val="00CC4F92"/>
    <w:rsid w:val="00CC4FC0"/>
    <w:rsid w:val="00CC50EC"/>
    <w:rsid w:val="00CC50ED"/>
    <w:rsid w:val="00CC51EF"/>
    <w:rsid w:val="00CC5241"/>
    <w:rsid w:val="00CC5408"/>
    <w:rsid w:val="00CC54ED"/>
    <w:rsid w:val="00CC5746"/>
    <w:rsid w:val="00CC580C"/>
    <w:rsid w:val="00CC59DC"/>
    <w:rsid w:val="00CC5AF4"/>
    <w:rsid w:val="00CC5B58"/>
    <w:rsid w:val="00CC5D66"/>
    <w:rsid w:val="00CC5D67"/>
    <w:rsid w:val="00CC5F1C"/>
    <w:rsid w:val="00CC607F"/>
    <w:rsid w:val="00CC634F"/>
    <w:rsid w:val="00CC6374"/>
    <w:rsid w:val="00CC641E"/>
    <w:rsid w:val="00CC6455"/>
    <w:rsid w:val="00CC65BF"/>
    <w:rsid w:val="00CC66E6"/>
    <w:rsid w:val="00CC670B"/>
    <w:rsid w:val="00CC68AE"/>
    <w:rsid w:val="00CC68DB"/>
    <w:rsid w:val="00CC6B01"/>
    <w:rsid w:val="00CC6C56"/>
    <w:rsid w:val="00CC6CC0"/>
    <w:rsid w:val="00CC6CFD"/>
    <w:rsid w:val="00CC6F40"/>
    <w:rsid w:val="00CC7057"/>
    <w:rsid w:val="00CC71A0"/>
    <w:rsid w:val="00CC737D"/>
    <w:rsid w:val="00CC74B9"/>
    <w:rsid w:val="00CC7817"/>
    <w:rsid w:val="00CC78DA"/>
    <w:rsid w:val="00CC79C6"/>
    <w:rsid w:val="00CC7AEC"/>
    <w:rsid w:val="00CC7C20"/>
    <w:rsid w:val="00CC7C70"/>
    <w:rsid w:val="00CC7CB9"/>
    <w:rsid w:val="00CC7E84"/>
    <w:rsid w:val="00CC7EDF"/>
    <w:rsid w:val="00CC7F0F"/>
    <w:rsid w:val="00CD008B"/>
    <w:rsid w:val="00CD00CE"/>
    <w:rsid w:val="00CD00F8"/>
    <w:rsid w:val="00CD033B"/>
    <w:rsid w:val="00CD0685"/>
    <w:rsid w:val="00CD06E2"/>
    <w:rsid w:val="00CD078C"/>
    <w:rsid w:val="00CD083D"/>
    <w:rsid w:val="00CD08EB"/>
    <w:rsid w:val="00CD08F6"/>
    <w:rsid w:val="00CD09D8"/>
    <w:rsid w:val="00CD0CE0"/>
    <w:rsid w:val="00CD0EE6"/>
    <w:rsid w:val="00CD1072"/>
    <w:rsid w:val="00CD1089"/>
    <w:rsid w:val="00CD1397"/>
    <w:rsid w:val="00CD13D4"/>
    <w:rsid w:val="00CD1545"/>
    <w:rsid w:val="00CD194D"/>
    <w:rsid w:val="00CD1E97"/>
    <w:rsid w:val="00CD1EBC"/>
    <w:rsid w:val="00CD1FA7"/>
    <w:rsid w:val="00CD205B"/>
    <w:rsid w:val="00CD2073"/>
    <w:rsid w:val="00CD2078"/>
    <w:rsid w:val="00CD21E2"/>
    <w:rsid w:val="00CD2361"/>
    <w:rsid w:val="00CD2692"/>
    <w:rsid w:val="00CD2A4E"/>
    <w:rsid w:val="00CD2D1B"/>
    <w:rsid w:val="00CD2F86"/>
    <w:rsid w:val="00CD2FB2"/>
    <w:rsid w:val="00CD3139"/>
    <w:rsid w:val="00CD31F2"/>
    <w:rsid w:val="00CD31FD"/>
    <w:rsid w:val="00CD35B0"/>
    <w:rsid w:val="00CD35EF"/>
    <w:rsid w:val="00CD3707"/>
    <w:rsid w:val="00CD3819"/>
    <w:rsid w:val="00CD38BF"/>
    <w:rsid w:val="00CD38DD"/>
    <w:rsid w:val="00CD38F0"/>
    <w:rsid w:val="00CD3900"/>
    <w:rsid w:val="00CD39CC"/>
    <w:rsid w:val="00CD3B4E"/>
    <w:rsid w:val="00CD3B6E"/>
    <w:rsid w:val="00CD3B77"/>
    <w:rsid w:val="00CD3E57"/>
    <w:rsid w:val="00CD3E9D"/>
    <w:rsid w:val="00CD3F25"/>
    <w:rsid w:val="00CD3F9F"/>
    <w:rsid w:val="00CD3FD1"/>
    <w:rsid w:val="00CD401E"/>
    <w:rsid w:val="00CD4169"/>
    <w:rsid w:val="00CD41C9"/>
    <w:rsid w:val="00CD4375"/>
    <w:rsid w:val="00CD439C"/>
    <w:rsid w:val="00CD44DD"/>
    <w:rsid w:val="00CD44FF"/>
    <w:rsid w:val="00CD465C"/>
    <w:rsid w:val="00CD46C2"/>
    <w:rsid w:val="00CD4A26"/>
    <w:rsid w:val="00CD4A30"/>
    <w:rsid w:val="00CD4B29"/>
    <w:rsid w:val="00CD4B82"/>
    <w:rsid w:val="00CD4C9E"/>
    <w:rsid w:val="00CD4CB0"/>
    <w:rsid w:val="00CD5372"/>
    <w:rsid w:val="00CD53C5"/>
    <w:rsid w:val="00CD55AE"/>
    <w:rsid w:val="00CD590F"/>
    <w:rsid w:val="00CD5B3F"/>
    <w:rsid w:val="00CD5E0D"/>
    <w:rsid w:val="00CD5E4A"/>
    <w:rsid w:val="00CD5F36"/>
    <w:rsid w:val="00CD5F40"/>
    <w:rsid w:val="00CD6055"/>
    <w:rsid w:val="00CD62F9"/>
    <w:rsid w:val="00CD6A93"/>
    <w:rsid w:val="00CD6D72"/>
    <w:rsid w:val="00CD6F85"/>
    <w:rsid w:val="00CD6FD6"/>
    <w:rsid w:val="00CD6FE7"/>
    <w:rsid w:val="00CD714A"/>
    <w:rsid w:val="00CD725F"/>
    <w:rsid w:val="00CD72A2"/>
    <w:rsid w:val="00CD72E8"/>
    <w:rsid w:val="00CD72FA"/>
    <w:rsid w:val="00CD748B"/>
    <w:rsid w:val="00CD7BFF"/>
    <w:rsid w:val="00CD7E65"/>
    <w:rsid w:val="00CD7E6A"/>
    <w:rsid w:val="00CD7F73"/>
    <w:rsid w:val="00CE04A7"/>
    <w:rsid w:val="00CE0573"/>
    <w:rsid w:val="00CE0591"/>
    <w:rsid w:val="00CE092C"/>
    <w:rsid w:val="00CE0A26"/>
    <w:rsid w:val="00CE0A7E"/>
    <w:rsid w:val="00CE0AFB"/>
    <w:rsid w:val="00CE0D2C"/>
    <w:rsid w:val="00CE160B"/>
    <w:rsid w:val="00CE167C"/>
    <w:rsid w:val="00CE16C2"/>
    <w:rsid w:val="00CE19A8"/>
    <w:rsid w:val="00CE1A2E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299"/>
    <w:rsid w:val="00CE32F5"/>
    <w:rsid w:val="00CE38FB"/>
    <w:rsid w:val="00CE3AB4"/>
    <w:rsid w:val="00CE3D6F"/>
    <w:rsid w:val="00CE3F5B"/>
    <w:rsid w:val="00CE3FE2"/>
    <w:rsid w:val="00CE4070"/>
    <w:rsid w:val="00CE433F"/>
    <w:rsid w:val="00CE4386"/>
    <w:rsid w:val="00CE48DB"/>
    <w:rsid w:val="00CE4B0C"/>
    <w:rsid w:val="00CE4B28"/>
    <w:rsid w:val="00CE4BB9"/>
    <w:rsid w:val="00CE4E10"/>
    <w:rsid w:val="00CE4E4F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8C"/>
    <w:rsid w:val="00CE69C6"/>
    <w:rsid w:val="00CE6B6A"/>
    <w:rsid w:val="00CE6B7E"/>
    <w:rsid w:val="00CE6C2F"/>
    <w:rsid w:val="00CE6D39"/>
    <w:rsid w:val="00CE6F96"/>
    <w:rsid w:val="00CE6FDE"/>
    <w:rsid w:val="00CE71B7"/>
    <w:rsid w:val="00CE71E6"/>
    <w:rsid w:val="00CE73AA"/>
    <w:rsid w:val="00CE79CD"/>
    <w:rsid w:val="00CE7AB5"/>
    <w:rsid w:val="00CE7B5C"/>
    <w:rsid w:val="00CE7C03"/>
    <w:rsid w:val="00CE7D83"/>
    <w:rsid w:val="00CF00BC"/>
    <w:rsid w:val="00CF0405"/>
    <w:rsid w:val="00CF0676"/>
    <w:rsid w:val="00CF068D"/>
    <w:rsid w:val="00CF074E"/>
    <w:rsid w:val="00CF07ED"/>
    <w:rsid w:val="00CF0841"/>
    <w:rsid w:val="00CF092E"/>
    <w:rsid w:val="00CF0CA8"/>
    <w:rsid w:val="00CF0D52"/>
    <w:rsid w:val="00CF1448"/>
    <w:rsid w:val="00CF192D"/>
    <w:rsid w:val="00CF1A84"/>
    <w:rsid w:val="00CF1CE8"/>
    <w:rsid w:val="00CF2004"/>
    <w:rsid w:val="00CF204D"/>
    <w:rsid w:val="00CF21D1"/>
    <w:rsid w:val="00CF242C"/>
    <w:rsid w:val="00CF25DF"/>
    <w:rsid w:val="00CF264A"/>
    <w:rsid w:val="00CF2730"/>
    <w:rsid w:val="00CF2945"/>
    <w:rsid w:val="00CF2A98"/>
    <w:rsid w:val="00CF2AB2"/>
    <w:rsid w:val="00CF2BFC"/>
    <w:rsid w:val="00CF2E36"/>
    <w:rsid w:val="00CF3462"/>
    <w:rsid w:val="00CF347E"/>
    <w:rsid w:val="00CF34E6"/>
    <w:rsid w:val="00CF37FF"/>
    <w:rsid w:val="00CF3801"/>
    <w:rsid w:val="00CF396D"/>
    <w:rsid w:val="00CF398E"/>
    <w:rsid w:val="00CF3BCF"/>
    <w:rsid w:val="00CF3C7A"/>
    <w:rsid w:val="00CF3CC3"/>
    <w:rsid w:val="00CF3D4D"/>
    <w:rsid w:val="00CF3E13"/>
    <w:rsid w:val="00CF4179"/>
    <w:rsid w:val="00CF420D"/>
    <w:rsid w:val="00CF44ED"/>
    <w:rsid w:val="00CF4652"/>
    <w:rsid w:val="00CF46A6"/>
    <w:rsid w:val="00CF47BB"/>
    <w:rsid w:val="00CF489F"/>
    <w:rsid w:val="00CF4B82"/>
    <w:rsid w:val="00CF4D1C"/>
    <w:rsid w:val="00CF4E13"/>
    <w:rsid w:val="00CF4E2D"/>
    <w:rsid w:val="00CF518C"/>
    <w:rsid w:val="00CF5193"/>
    <w:rsid w:val="00CF5897"/>
    <w:rsid w:val="00CF58DD"/>
    <w:rsid w:val="00CF58FF"/>
    <w:rsid w:val="00CF5B82"/>
    <w:rsid w:val="00CF5EE3"/>
    <w:rsid w:val="00CF5FE9"/>
    <w:rsid w:val="00CF6035"/>
    <w:rsid w:val="00CF6203"/>
    <w:rsid w:val="00CF6459"/>
    <w:rsid w:val="00CF6658"/>
    <w:rsid w:val="00CF6A42"/>
    <w:rsid w:val="00CF6A80"/>
    <w:rsid w:val="00CF6ED8"/>
    <w:rsid w:val="00CF7100"/>
    <w:rsid w:val="00CF73EF"/>
    <w:rsid w:val="00CF7760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12"/>
    <w:rsid w:val="00D00260"/>
    <w:rsid w:val="00D003D3"/>
    <w:rsid w:val="00D0041C"/>
    <w:rsid w:val="00D005C0"/>
    <w:rsid w:val="00D00933"/>
    <w:rsid w:val="00D00C79"/>
    <w:rsid w:val="00D00D7D"/>
    <w:rsid w:val="00D0104B"/>
    <w:rsid w:val="00D013B0"/>
    <w:rsid w:val="00D01495"/>
    <w:rsid w:val="00D01603"/>
    <w:rsid w:val="00D017A5"/>
    <w:rsid w:val="00D0182D"/>
    <w:rsid w:val="00D019BA"/>
    <w:rsid w:val="00D01D5D"/>
    <w:rsid w:val="00D01EDF"/>
    <w:rsid w:val="00D01FC5"/>
    <w:rsid w:val="00D0227B"/>
    <w:rsid w:val="00D023CE"/>
    <w:rsid w:val="00D02536"/>
    <w:rsid w:val="00D025BE"/>
    <w:rsid w:val="00D02942"/>
    <w:rsid w:val="00D02BE9"/>
    <w:rsid w:val="00D02BF5"/>
    <w:rsid w:val="00D02C91"/>
    <w:rsid w:val="00D0305B"/>
    <w:rsid w:val="00D033E0"/>
    <w:rsid w:val="00D0357E"/>
    <w:rsid w:val="00D036C3"/>
    <w:rsid w:val="00D036EF"/>
    <w:rsid w:val="00D03977"/>
    <w:rsid w:val="00D039E7"/>
    <w:rsid w:val="00D03AF7"/>
    <w:rsid w:val="00D03B74"/>
    <w:rsid w:val="00D03BFB"/>
    <w:rsid w:val="00D03CEC"/>
    <w:rsid w:val="00D03D81"/>
    <w:rsid w:val="00D03E28"/>
    <w:rsid w:val="00D040BD"/>
    <w:rsid w:val="00D0410E"/>
    <w:rsid w:val="00D04141"/>
    <w:rsid w:val="00D041F7"/>
    <w:rsid w:val="00D0427E"/>
    <w:rsid w:val="00D042FC"/>
    <w:rsid w:val="00D04317"/>
    <w:rsid w:val="00D04352"/>
    <w:rsid w:val="00D04378"/>
    <w:rsid w:val="00D044C4"/>
    <w:rsid w:val="00D045AF"/>
    <w:rsid w:val="00D0468C"/>
    <w:rsid w:val="00D04707"/>
    <w:rsid w:val="00D0484A"/>
    <w:rsid w:val="00D0493D"/>
    <w:rsid w:val="00D04AAB"/>
    <w:rsid w:val="00D04B5C"/>
    <w:rsid w:val="00D04F40"/>
    <w:rsid w:val="00D050C6"/>
    <w:rsid w:val="00D05249"/>
    <w:rsid w:val="00D054AC"/>
    <w:rsid w:val="00D056E7"/>
    <w:rsid w:val="00D057B5"/>
    <w:rsid w:val="00D058C4"/>
    <w:rsid w:val="00D05EBB"/>
    <w:rsid w:val="00D05F54"/>
    <w:rsid w:val="00D05FEF"/>
    <w:rsid w:val="00D0605E"/>
    <w:rsid w:val="00D06264"/>
    <w:rsid w:val="00D06287"/>
    <w:rsid w:val="00D062A6"/>
    <w:rsid w:val="00D063A1"/>
    <w:rsid w:val="00D0665E"/>
    <w:rsid w:val="00D06682"/>
    <w:rsid w:val="00D06CFB"/>
    <w:rsid w:val="00D06E81"/>
    <w:rsid w:val="00D06EC0"/>
    <w:rsid w:val="00D06F27"/>
    <w:rsid w:val="00D06F2D"/>
    <w:rsid w:val="00D071F4"/>
    <w:rsid w:val="00D0733D"/>
    <w:rsid w:val="00D075CB"/>
    <w:rsid w:val="00D075D9"/>
    <w:rsid w:val="00D075F9"/>
    <w:rsid w:val="00D07B0D"/>
    <w:rsid w:val="00D07C49"/>
    <w:rsid w:val="00D07F19"/>
    <w:rsid w:val="00D07F64"/>
    <w:rsid w:val="00D100A0"/>
    <w:rsid w:val="00D101B7"/>
    <w:rsid w:val="00D101E2"/>
    <w:rsid w:val="00D101ED"/>
    <w:rsid w:val="00D10201"/>
    <w:rsid w:val="00D10481"/>
    <w:rsid w:val="00D10730"/>
    <w:rsid w:val="00D10866"/>
    <w:rsid w:val="00D108D7"/>
    <w:rsid w:val="00D109C1"/>
    <w:rsid w:val="00D10D37"/>
    <w:rsid w:val="00D10E9F"/>
    <w:rsid w:val="00D10F3E"/>
    <w:rsid w:val="00D110BD"/>
    <w:rsid w:val="00D11152"/>
    <w:rsid w:val="00D1134E"/>
    <w:rsid w:val="00D1153A"/>
    <w:rsid w:val="00D11A9B"/>
    <w:rsid w:val="00D11AF3"/>
    <w:rsid w:val="00D11DF1"/>
    <w:rsid w:val="00D11F46"/>
    <w:rsid w:val="00D123DE"/>
    <w:rsid w:val="00D125B5"/>
    <w:rsid w:val="00D125D4"/>
    <w:rsid w:val="00D125FF"/>
    <w:rsid w:val="00D129D3"/>
    <w:rsid w:val="00D12A09"/>
    <w:rsid w:val="00D12ADA"/>
    <w:rsid w:val="00D12BC8"/>
    <w:rsid w:val="00D12D8C"/>
    <w:rsid w:val="00D12DC0"/>
    <w:rsid w:val="00D12DFB"/>
    <w:rsid w:val="00D12E4B"/>
    <w:rsid w:val="00D1334D"/>
    <w:rsid w:val="00D1338F"/>
    <w:rsid w:val="00D134C2"/>
    <w:rsid w:val="00D136C3"/>
    <w:rsid w:val="00D13B30"/>
    <w:rsid w:val="00D13C02"/>
    <w:rsid w:val="00D13EED"/>
    <w:rsid w:val="00D140C4"/>
    <w:rsid w:val="00D141C2"/>
    <w:rsid w:val="00D14206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A99"/>
    <w:rsid w:val="00D14B72"/>
    <w:rsid w:val="00D14C61"/>
    <w:rsid w:val="00D14C6A"/>
    <w:rsid w:val="00D14D5D"/>
    <w:rsid w:val="00D14DA5"/>
    <w:rsid w:val="00D14E63"/>
    <w:rsid w:val="00D15022"/>
    <w:rsid w:val="00D151D6"/>
    <w:rsid w:val="00D1538C"/>
    <w:rsid w:val="00D15494"/>
    <w:rsid w:val="00D155C1"/>
    <w:rsid w:val="00D15628"/>
    <w:rsid w:val="00D15AAB"/>
    <w:rsid w:val="00D15D82"/>
    <w:rsid w:val="00D15E51"/>
    <w:rsid w:val="00D15EC3"/>
    <w:rsid w:val="00D164C3"/>
    <w:rsid w:val="00D16567"/>
    <w:rsid w:val="00D16716"/>
    <w:rsid w:val="00D16BE7"/>
    <w:rsid w:val="00D17038"/>
    <w:rsid w:val="00D1723D"/>
    <w:rsid w:val="00D172CB"/>
    <w:rsid w:val="00D1730F"/>
    <w:rsid w:val="00D17569"/>
    <w:rsid w:val="00D17608"/>
    <w:rsid w:val="00D17625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17FE7"/>
    <w:rsid w:val="00D2015D"/>
    <w:rsid w:val="00D20659"/>
    <w:rsid w:val="00D20716"/>
    <w:rsid w:val="00D2082B"/>
    <w:rsid w:val="00D209B8"/>
    <w:rsid w:val="00D20AC1"/>
    <w:rsid w:val="00D20AE9"/>
    <w:rsid w:val="00D20AFB"/>
    <w:rsid w:val="00D20CD8"/>
    <w:rsid w:val="00D210EC"/>
    <w:rsid w:val="00D2118E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2B8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8D"/>
    <w:rsid w:val="00D2359B"/>
    <w:rsid w:val="00D2363D"/>
    <w:rsid w:val="00D238DF"/>
    <w:rsid w:val="00D239FD"/>
    <w:rsid w:val="00D23BBD"/>
    <w:rsid w:val="00D23CE5"/>
    <w:rsid w:val="00D23E6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A1"/>
    <w:rsid w:val="00D250FF"/>
    <w:rsid w:val="00D251AE"/>
    <w:rsid w:val="00D2542B"/>
    <w:rsid w:val="00D25722"/>
    <w:rsid w:val="00D25B4F"/>
    <w:rsid w:val="00D25C80"/>
    <w:rsid w:val="00D25D77"/>
    <w:rsid w:val="00D25E3F"/>
    <w:rsid w:val="00D2604B"/>
    <w:rsid w:val="00D261EF"/>
    <w:rsid w:val="00D26216"/>
    <w:rsid w:val="00D264B1"/>
    <w:rsid w:val="00D26737"/>
    <w:rsid w:val="00D267C7"/>
    <w:rsid w:val="00D2685A"/>
    <w:rsid w:val="00D26940"/>
    <w:rsid w:val="00D26A6B"/>
    <w:rsid w:val="00D26B0C"/>
    <w:rsid w:val="00D26B6C"/>
    <w:rsid w:val="00D26BD7"/>
    <w:rsid w:val="00D26C43"/>
    <w:rsid w:val="00D26DC8"/>
    <w:rsid w:val="00D26E9A"/>
    <w:rsid w:val="00D270E2"/>
    <w:rsid w:val="00D273BA"/>
    <w:rsid w:val="00D27959"/>
    <w:rsid w:val="00D279BF"/>
    <w:rsid w:val="00D27A42"/>
    <w:rsid w:val="00D27AE1"/>
    <w:rsid w:val="00D27BB3"/>
    <w:rsid w:val="00D27CBC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0BD1"/>
    <w:rsid w:val="00D30C31"/>
    <w:rsid w:val="00D30C3F"/>
    <w:rsid w:val="00D31250"/>
    <w:rsid w:val="00D31315"/>
    <w:rsid w:val="00D314AE"/>
    <w:rsid w:val="00D31556"/>
    <w:rsid w:val="00D31671"/>
    <w:rsid w:val="00D31758"/>
    <w:rsid w:val="00D31D8C"/>
    <w:rsid w:val="00D321B4"/>
    <w:rsid w:val="00D32260"/>
    <w:rsid w:val="00D32317"/>
    <w:rsid w:val="00D3261E"/>
    <w:rsid w:val="00D3263E"/>
    <w:rsid w:val="00D32765"/>
    <w:rsid w:val="00D32840"/>
    <w:rsid w:val="00D329A5"/>
    <w:rsid w:val="00D32A14"/>
    <w:rsid w:val="00D32D78"/>
    <w:rsid w:val="00D32DD6"/>
    <w:rsid w:val="00D3331D"/>
    <w:rsid w:val="00D3334E"/>
    <w:rsid w:val="00D33417"/>
    <w:rsid w:val="00D334AB"/>
    <w:rsid w:val="00D33644"/>
    <w:rsid w:val="00D33763"/>
    <w:rsid w:val="00D337C7"/>
    <w:rsid w:val="00D33876"/>
    <w:rsid w:val="00D3388D"/>
    <w:rsid w:val="00D338F4"/>
    <w:rsid w:val="00D33BE7"/>
    <w:rsid w:val="00D33CD0"/>
    <w:rsid w:val="00D33DC2"/>
    <w:rsid w:val="00D33E17"/>
    <w:rsid w:val="00D3419C"/>
    <w:rsid w:val="00D34393"/>
    <w:rsid w:val="00D343ED"/>
    <w:rsid w:val="00D3442D"/>
    <w:rsid w:val="00D347A2"/>
    <w:rsid w:val="00D347A9"/>
    <w:rsid w:val="00D347E0"/>
    <w:rsid w:val="00D34886"/>
    <w:rsid w:val="00D34916"/>
    <w:rsid w:val="00D34C01"/>
    <w:rsid w:val="00D34D9E"/>
    <w:rsid w:val="00D34EB0"/>
    <w:rsid w:val="00D35132"/>
    <w:rsid w:val="00D351FE"/>
    <w:rsid w:val="00D35207"/>
    <w:rsid w:val="00D3521F"/>
    <w:rsid w:val="00D353B5"/>
    <w:rsid w:val="00D3599C"/>
    <w:rsid w:val="00D35A41"/>
    <w:rsid w:val="00D35AA8"/>
    <w:rsid w:val="00D35BD7"/>
    <w:rsid w:val="00D35C76"/>
    <w:rsid w:val="00D35D63"/>
    <w:rsid w:val="00D3607B"/>
    <w:rsid w:val="00D36100"/>
    <w:rsid w:val="00D36169"/>
    <w:rsid w:val="00D3648F"/>
    <w:rsid w:val="00D3654F"/>
    <w:rsid w:val="00D36799"/>
    <w:rsid w:val="00D36CCD"/>
    <w:rsid w:val="00D36D3D"/>
    <w:rsid w:val="00D36EA5"/>
    <w:rsid w:val="00D3722B"/>
    <w:rsid w:val="00D37446"/>
    <w:rsid w:val="00D37465"/>
    <w:rsid w:val="00D3748D"/>
    <w:rsid w:val="00D37560"/>
    <w:rsid w:val="00D37B40"/>
    <w:rsid w:val="00D37D34"/>
    <w:rsid w:val="00D37DD4"/>
    <w:rsid w:val="00D37EB1"/>
    <w:rsid w:val="00D400B9"/>
    <w:rsid w:val="00D400BA"/>
    <w:rsid w:val="00D4023D"/>
    <w:rsid w:val="00D404DC"/>
    <w:rsid w:val="00D4058C"/>
    <w:rsid w:val="00D406DE"/>
    <w:rsid w:val="00D406EB"/>
    <w:rsid w:val="00D40749"/>
    <w:rsid w:val="00D40845"/>
    <w:rsid w:val="00D40964"/>
    <w:rsid w:val="00D40F9F"/>
    <w:rsid w:val="00D410FF"/>
    <w:rsid w:val="00D412A4"/>
    <w:rsid w:val="00D414E3"/>
    <w:rsid w:val="00D416DD"/>
    <w:rsid w:val="00D41840"/>
    <w:rsid w:val="00D4199D"/>
    <w:rsid w:val="00D41A42"/>
    <w:rsid w:val="00D41B62"/>
    <w:rsid w:val="00D41C36"/>
    <w:rsid w:val="00D41E34"/>
    <w:rsid w:val="00D41E8C"/>
    <w:rsid w:val="00D41FD7"/>
    <w:rsid w:val="00D41FDE"/>
    <w:rsid w:val="00D4200C"/>
    <w:rsid w:val="00D42309"/>
    <w:rsid w:val="00D42315"/>
    <w:rsid w:val="00D4244B"/>
    <w:rsid w:val="00D427E2"/>
    <w:rsid w:val="00D428B2"/>
    <w:rsid w:val="00D42C67"/>
    <w:rsid w:val="00D42D06"/>
    <w:rsid w:val="00D42DC5"/>
    <w:rsid w:val="00D42E3A"/>
    <w:rsid w:val="00D4322A"/>
    <w:rsid w:val="00D434A9"/>
    <w:rsid w:val="00D434EC"/>
    <w:rsid w:val="00D437DE"/>
    <w:rsid w:val="00D438AB"/>
    <w:rsid w:val="00D43915"/>
    <w:rsid w:val="00D4391C"/>
    <w:rsid w:val="00D43950"/>
    <w:rsid w:val="00D4396C"/>
    <w:rsid w:val="00D43997"/>
    <w:rsid w:val="00D439E0"/>
    <w:rsid w:val="00D43C80"/>
    <w:rsid w:val="00D43DC5"/>
    <w:rsid w:val="00D44034"/>
    <w:rsid w:val="00D445AD"/>
    <w:rsid w:val="00D4460A"/>
    <w:rsid w:val="00D44616"/>
    <w:rsid w:val="00D44851"/>
    <w:rsid w:val="00D4487D"/>
    <w:rsid w:val="00D44B4F"/>
    <w:rsid w:val="00D44B81"/>
    <w:rsid w:val="00D44B88"/>
    <w:rsid w:val="00D44BDC"/>
    <w:rsid w:val="00D44C17"/>
    <w:rsid w:val="00D44D25"/>
    <w:rsid w:val="00D44E30"/>
    <w:rsid w:val="00D44F5A"/>
    <w:rsid w:val="00D45030"/>
    <w:rsid w:val="00D45042"/>
    <w:rsid w:val="00D454D2"/>
    <w:rsid w:val="00D455BB"/>
    <w:rsid w:val="00D45722"/>
    <w:rsid w:val="00D45726"/>
    <w:rsid w:val="00D45893"/>
    <w:rsid w:val="00D4589D"/>
    <w:rsid w:val="00D4595E"/>
    <w:rsid w:val="00D45B7D"/>
    <w:rsid w:val="00D45EB9"/>
    <w:rsid w:val="00D4615B"/>
    <w:rsid w:val="00D461F6"/>
    <w:rsid w:val="00D46248"/>
    <w:rsid w:val="00D463D1"/>
    <w:rsid w:val="00D468FA"/>
    <w:rsid w:val="00D46B80"/>
    <w:rsid w:val="00D46BF5"/>
    <w:rsid w:val="00D46D91"/>
    <w:rsid w:val="00D4721A"/>
    <w:rsid w:val="00D47569"/>
    <w:rsid w:val="00D476C0"/>
    <w:rsid w:val="00D478C6"/>
    <w:rsid w:val="00D500E2"/>
    <w:rsid w:val="00D50180"/>
    <w:rsid w:val="00D501BE"/>
    <w:rsid w:val="00D506DC"/>
    <w:rsid w:val="00D508F8"/>
    <w:rsid w:val="00D50D33"/>
    <w:rsid w:val="00D50D92"/>
    <w:rsid w:val="00D51083"/>
    <w:rsid w:val="00D51140"/>
    <w:rsid w:val="00D51184"/>
    <w:rsid w:val="00D51517"/>
    <w:rsid w:val="00D51634"/>
    <w:rsid w:val="00D5193D"/>
    <w:rsid w:val="00D51A17"/>
    <w:rsid w:val="00D51A25"/>
    <w:rsid w:val="00D51A58"/>
    <w:rsid w:val="00D51A90"/>
    <w:rsid w:val="00D51D45"/>
    <w:rsid w:val="00D51DEF"/>
    <w:rsid w:val="00D51ED7"/>
    <w:rsid w:val="00D52070"/>
    <w:rsid w:val="00D5215A"/>
    <w:rsid w:val="00D52197"/>
    <w:rsid w:val="00D5222B"/>
    <w:rsid w:val="00D522D4"/>
    <w:rsid w:val="00D52321"/>
    <w:rsid w:val="00D525EE"/>
    <w:rsid w:val="00D52681"/>
    <w:rsid w:val="00D5272D"/>
    <w:rsid w:val="00D528C7"/>
    <w:rsid w:val="00D52978"/>
    <w:rsid w:val="00D52D4E"/>
    <w:rsid w:val="00D531E2"/>
    <w:rsid w:val="00D5330F"/>
    <w:rsid w:val="00D5341D"/>
    <w:rsid w:val="00D534A0"/>
    <w:rsid w:val="00D5358A"/>
    <w:rsid w:val="00D53721"/>
    <w:rsid w:val="00D539C3"/>
    <w:rsid w:val="00D53C02"/>
    <w:rsid w:val="00D53C5F"/>
    <w:rsid w:val="00D5402C"/>
    <w:rsid w:val="00D54564"/>
    <w:rsid w:val="00D54743"/>
    <w:rsid w:val="00D54799"/>
    <w:rsid w:val="00D547BC"/>
    <w:rsid w:val="00D547C2"/>
    <w:rsid w:val="00D54999"/>
    <w:rsid w:val="00D549F1"/>
    <w:rsid w:val="00D54B9B"/>
    <w:rsid w:val="00D54DDE"/>
    <w:rsid w:val="00D55400"/>
    <w:rsid w:val="00D55491"/>
    <w:rsid w:val="00D55A8F"/>
    <w:rsid w:val="00D55AC1"/>
    <w:rsid w:val="00D55AFA"/>
    <w:rsid w:val="00D55B3F"/>
    <w:rsid w:val="00D55E02"/>
    <w:rsid w:val="00D55E37"/>
    <w:rsid w:val="00D55F4E"/>
    <w:rsid w:val="00D56143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6993"/>
    <w:rsid w:val="00D56A33"/>
    <w:rsid w:val="00D56C4C"/>
    <w:rsid w:val="00D56DE0"/>
    <w:rsid w:val="00D57058"/>
    <w:rsid w:val="00D5708C"/>
    <w:rsid w:val="00D57172"/>
    <w:rsid w:val="00D5720E"/>
    <w:rsid w:val="00D572E0"/>
    <w:rsid w:val="00D57543"/>
    <w:rsid w:val="00D5759E"/>
    <w:rsid w:val="00D576B4"/>
    <w:rsid w:val="00D57B84"/>
    <w:rsid w:val="00D57C00"/>
    <w:rsid w:val="00D57CD7"/>
    <w:rsid w:val="00D57D30"/>
    <w:rsid w:val="00D57E27"/>
    <w:rsid w:val="00D57EEA"/>
    <w:rsid w:val="00D57F01"/>
    <w:rsid w:val="00D57F6A"/>
    <w:rsid w:val="00D57FB8"/>
    <w:rsid w:val="00D60044"/>
    <w:rsid w:val="00D6010D"/>
    <w:rsid w:val="00D6045B"/>
    <w:rsid w:val="00D604C3"/>
    <w:rsid w:val="00D605A7"/>
    <w:rsid w:val="00D605BA"/>
    <w:rsid w:val="00D60633"/>
    <w:rsid w:val="00D606E5"/>
    <w:rsid w:val="00D60708"/>
    <w:rsid w:val="00D6073A"/>
    <w:rsid w:val="00D6081D"/>
    <w:rsid w:val="00D6084F"/>
    <w:rsid w:val="00D60AE1"/>
    <w:rsid w:val="00D60AEE"/>
    <w:rsid w:val="00D60D6A"/>
    <w:rsid w:val="00D60DCA"/>
    <w:rsid w:val="00D6104A"/>
    <w:rsid w:val="00D6148D"/>
    <w:rsid w:val="00D61714"/>
    <w:rsid w:val="00D6197B"/>
    <w:rsid w:val="00D61C17"/>
    <w:rsid w:val="00D61C6B"/>
    <w:rsid w:val="00D61D27"/>
    <w:rsid w:val="00D61DD0"/>
    <w:rsid w:val="00D61E30"/>
    <w:rsid w:val="00D61E7E"/>
    <w:rsid w:val="00D61F3E"/>
    <w:rsid w:val="00D6230A"/>
    <w:rsid w:val="00D6237E"/>
    <w:rsid w:val="00D623E8"/>
    <w:rsid w:val="00D62443"/>
    <w:rsid w:val="00D62476"/>
    <w:rsid w:val="00D625E3"/>
    <w:rsid w:val="00D626B5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6E4"/>
    <w:rsid w:val="00D63738"/>
    <w:rsid w:val="00D63838"/>
    <w:rsid w:val="00D639A7"/>
    <w:rsid w:val="00D63B9D"/>
    <w:rsid w:val="00D63CF3"/>
    <w:rsid w:val="00D63E7F"/>
    <w:rsid w:val="00D63EE8"/>
    <w:rsid w:val="00D63F1F"/>
    <w:rsid w:val="00D640CC"/>
    <w:rsid w:val="00D643FB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4F20"/>
    <w:rsid w:val="00D65052"/>
    <w:rsid w:val="00D6528E"/>
    <w:rsid w:val="00D65394"/>
    <w:rsid w:val="00D6564B"/>
    <w:rsid w:val="00D6592E"/>
    <w:rsid w:val="00D659B6"/>
    <w:rsid w:val="00D659C6"/>
    <w:rsid w:val="00D65B53"/>
    <w:rsid w:val="00D65B79"/>
    <w:rsid w:val="00D65BE5"/>
    <w:rsid w:val="00D65CCB"/>
    <w:rsid w:val="00D65D8E"/>
    <w:rsid w:val="00D65DC1"/>
    <w:rsid w:val="00D65DDB"/>
    <w:rsid w:val="00D6603B"/>
    <w:rsid w:val="00D66074"/>
    <w:rsid w:val="00D66096"/>
    <w:rsid w:val="00D661B6"/>
    <w:rsid w:val="00D662EE"/>
    <w:rsid w:val="00D66603"/>
    <w:rsid w:val="00D666C2"/>
    <w:rsid w:val="00D66ACF"/>
    <w:rsid w:val="00D66D7D"/>
    <w:rsid w:val="00D66E35"/>
    <w:rsid w:val="00D66EC1"/>
    <w:rsid w:val="00D6740C"/>
    <w:rsid w:val="00D67537"/>
    <w:rsid w:val="00D676C5"/>
    <w:rsid w:val="00D676D2"/>
    <w:rsid w:val="00D67829"/>
    <w:rsid w:val="00D6790D"/>
    <w:rsid w:val="00D67AE9"/>
    <w:rsid w:val="00D67B03"/>
    <w:rsid w:val="00D67BC1"/>
    <w:rsid w:val="00D67C4D"/>
    <w:rsid w:val="00D67C6C"/>
    <w:rsid w:val="00D67C8A"/>
    <w:rsid w:val="00D67CFD"/>
    <w:rsid w:val="00D67D17"/>
    <w:rsid w:val="00D67E34"/>
    <w:rsid w:val="00D67F46"/>
    <w:rsid w:val="00D7004A"/>
    <w:rsid w:val="00D701B2"/>
    <w:rsid w:val="00D70346"/>
    <w:rsid w:val="00D703C3"/>
    <w:rsid w:val="00D704BF"/>
    <w:rsid w:val="00D70587"/>
    <w:rsid w:val="00D705C5"/>
    <w:rsid w:val="00D70760"/>
    <w:rsid w:val="00D70911"/>
    <w:rsid w:val="00D709A2"/>
    <w:rsid w:val="00D70BC8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8EE"/>
    <w:rsid w:val="00D71965"/>
    <w:rsid w:val="00D71BAB"/>
    <w:rsid w:val="00D71C0E"/>
    <w:rsid w:val="00D71CF8"/>
    <w:rsid w:val="00D71CFE"/>
    <w:rsid w:val="00D71D7E"/>
    <w:rsid w:val="00D72030"/>
    <w:rsid w:val="00D7206F"/>
    <w:rsid w:val="00D72186"/>
    <w:rsid w:val="00D7247B"/>
    <w:rsid w:val="00D725C2"/>
    <w:rsid w:val="00D726E3"/>
    <w:rsid w:val="00D72759"/>
    <w:rsid w:val="00D72799"/>
    <w:rsid w:val="00D72E79"/>
    <w:rsid w:val="00D72FC3"/>
    <w:rsid w:val="00D730C6"/>
    <w:rsid w:val="00D7350E"/>
    <w:rsid w:val="00D735A9"/>
    <w:rsid w:val="00D73906"/>
    <w:rsid w:val="00D73BCD"/>
    <w:rsid w:val="00D73BDB"/>
    <w:rsid w:val="00D73C40"/>
    <w:rsid w:val="00D73C5C"/>
    <w:rsid w:val="00D73D6C"/>
    <w:rsid w:val="00D73E35"/>
    <w:rsid w:val="00D74209"/>
    <w:rsid w:val="00D7447C"/>
    <w:rsid w:val="00D7470A"/>
    <w:rsid w:val="00D74A33"/>
    <w:rsid w:val="00D74BA7"/>
    <w:rsid w:val="00D74C2D"/>
    <w:rsid w:val="00D74D2D"/>
    <w:rsid w:val="00D74E58"/>
    <w:rsid w:val="00D74EAF"/>
    <w:rsid w:val="00D7508B"/>
    <w:rsid w:val="00D75339"/>
    <w:rsid w:val="00D753EB"/>
    <w:rsid w:val="00D75423"/>
    <w:rsid w:val="00D7545B"/>
    <w:rsid w:val="00D754CB"/>
    <w:rsid w:val="00D754D2"/>
    <w:rsid w:val="00D75581"/>
    <w:rsid w:val="00D7562A"/>
    <w:rsid w:val="00D75795"/>
    <w:rsid w:val="00D758B4"/>
    <w:rsid w:val="00D75AE4"/>
    <w:rsid w:val="00D75BD9"/>
    <w:rsid w:val="00D75CB4"/>
    <w:rsid w:val="00D75CC2"/>
    <w:rsid w:val="00D75E0D"/>
    <w:rsid w:val="00D75E14"/>
    <w:rsid w:val="00D7628D"/>
    <w:rsid w:val="00D76653"/>
    <w:rsid w:val="00D76925"/>
    <w:rsid w:val="00D769B1"/>
    <w:rsid w:val="00D76C42"/>
    <w:rsid w:val="00D76E2F"/>
    <w:rsid w:val="00D76F2E"/>
    <w:rsid w:val="00D7736D"/>
    <w:rsid w:val="00D7759D"/>
    <w:rsid w:val="00D775FE"/>
    <w:rsid w:val="00D77A96"/>
    <w:rsid w:val="00D77AFC"/>
    <w:rsid w:val="00D77B97"/>
    <w:rsid w:val="00D77CD8"/>
    <w:rsid w:val="00D77E50"/>
    <w:rsid w:val="00D77E68"/>
    <w:rsid w:val="00D77E84"/>
    <w:rsid w:val="00D77EAE"/>
    <w:rsid w:val="00D80291"/>
    <w:rsid w:val="00D803F9"/>
    <w:rsid w:val="00D80484"/>
    <w:rsid w:val="00D80854"/>
    <w:rsid w:val="00D8090F"/>
    <w:rsid w:val="00D80AE9"/>
    <w:rsid w:val="00D80C7D"/>
    <w:rsid w:val="00D80CFA"/>
    <w:rsid w:val="00D80D8F"/>
    <w:rsid w:val="00D80DB3"/>
    <w:rsid w:val="00D80E2B"/>
    <w:rsid w:val="00D8103E"/>
    <w:rsid w:val="00D81079"/>
    <w:rsid w:val="00D812BB"/>
    <w:rsid w:val="00D812D2"/>
    <w:rsid w:val="00D8141B"/>
    <w:rsid w:val="00D815DC"/>
    <w:rsid w:val="00D81606"/>
    <w:rsid w:val="00D81749"/>
    <w:rsid w:val="00D8194A"/>
    <w:rsid w:val="00D8199E"/>
    <w:rsid w:val="00D81B31"/>
    <w:rsid w:val="00D81C0E"/>
    <w:rsid w:val="00D81FAF"/>
    <w:rsid w:val="00D81FF1"/>
    <w:rsid w:val="00D82061"/>
    <w:rsid w:val="00D821DF"/>
    <w:rsid w:val="00D8231D"/>
    <w:rsid w:val="00D8233B"/>
    <w:rsid w:val="00D8240C"/>
    <w:rsid w:val="00D824F5"/>
    <w:rsid w:val="00D825BC"/>
    <w:rsid w:val="00D826AA"/>
    <w:rsid w:val="00D82812"/>
    <w:rsid w:val="00D82B3D"/>
    <w:rsid w:val="00D82B43"/>
    <w:rsid w:val="00D82E30"/>
    <w:rsid w:val="00D82E77"/>
    <w:rsid w:val="00D82EFB"/>
    <w:rsid w:val="00D831C7"/>
    <w:rsid w:val="00D83323"/>
    <w:rsid w:val="00D833A6"/>
    <w:rsid w:val="00D83414"/>
    <w:rsid w:val="00D835B3"/>
    <w:rsid w:val="00D835F2"/>
    <w:rsid w:val="00D8366D"/>
    <w:rsid w:val="00D8367E"/>
    <w:rsid w:val="00D8379A"/>
    <w:rsid w:val="00D8394C"/>
    <w:rsid w:val="00D83A8D"/>
    <w:rsid w:val="00D83B4E"/>
    <w:rsid w:val="00D83C79"/>
    <w:rsid w:val="00D83E26"/>
    <w:rsid w:val="00D83EAB"/>
    <w:rsid w:val="00D83F4A"/>
    <w:rsid w:val="00D8407C"/>
    <w:rsid w:val="00D84322"/>
    <w:rsid w:val="00D8451D"/>
    <w:rsid w:val="00D8470C"/>
    <w:rsid w:val="00D84A24"/>
    <w:rsid w:val="00D84A78"/>
    <w:rsid w:val="00D84AD0"/>
    <w:rsid w:val="00D84E24"/>
    <w:rsid w:val="00D85123"/>
    <w:rsid w:val="00D85181"/>
    <w:rsid w:val="00D8546F"/>
    <w:rsid w:val="00D85493"/>
    <w:rsid w:val="00D857A3"/>
    <w:rsid w:val="00D857CF"/>
    <w:rsid w:val="00D857DE"/>
    <w:rsid w:val="00D858D1"/>
    <w:rsid w:val="00D85A40"/>
    <w:rsid w:val="00D85B76"/>
    <w:rsid w:val="00D85B77"/>
    <w:rsid w:val="00D85BC7"/>
    <w:rsid w:val="00D85C21"/>
    <w:rsid w:val="00D862A5"/>
    <w:rsid w:val="00D86305"/>
    <w:rsid w:val="00D8630E"/>
    <w:rsid w:val="00D86409"/>
    <w:rsid w:val="00D86492"/>
    <w:rsid w:val="00D867CA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731"/>
    <w:rsid w:val="00D87865"/>
    <w:rsid w:val="00D87D64"/>
    <w:rsid w:val="00D87DEC"/>
    <w:rsid w:val="00D87F75"/>
    <w:rsid w:val="00D9014C"/>
    <w:rsid w:val="00D901BD"/>
    <w:rsid w:val="00D904EA"/>
    <w:rsid w:val="00D90694"/>
    <w:rsid w:val="00D9071E"/>
    <w:rsid w:val="00D9095D"/>
    <w:rsid w:val="00D90A87"/>
    <w:rsid w:val="00D90BE9"/>
    <w:rsid w:val="00D90E52"/>
    <w:rsid w:val="00D91206"/>
    <w:rsid w:val="00D9150E"/>
    <w:rsid w:val="00D9162F"/>
    <w:rsid w:val="00D9176E"/>
    <w:rsid w:val="00D917F8"/>
    <w:rsid w:val="00D91850"/>
    <w:rsid w:val="00D918C6"/>
    <w:rsid w:val="00D919FF"/>
    <w:rsid w:val="00D91DD7"/>
    <w:rsid w:val="00D91E09"/>
    <w:rsid w:val="00D91FCD"/>
    <w:rsid w:val="00D921E3"/>
    <w:rsid w:val="00D92235"/>
    <w:rsid w:val="00D92393"/>
    <w:rsid w:val="00D9245D"/>
    <w:rsid w:val="00D9253F"/>
    <w:rsid w:val="00D925E3"/>
    <w:rsid w:val="00D926CD"/>
    <w:rsid w:val="00D926F5"/>
    <w:rsid w:val="00D92845"/>
    <w:rsid w:val="00D928F8"/>
    <w:rsid w:val="00D92C4F"/>
    <w:rsid w:val="00D92D4F"/>
    <w:rsid w:val="00D92F27"/>
    <w:rsid w:val="00D93093"/>
    <w:rsid w:val="00D933D8"/>
    <w:rsid w:val="00D9345C"/>
    <w:rsid w:val="00D935C7"/>
    <w:rsid w:val="00D93622"/>
    <w:rsid w:val="00D938C8"/>
    <w:rsid w:val="00D93B30"/>
    <w:rsid w:val="00D93B6A"/>
    <w:rsid w:val="00D93D67"/>
    <w:rsid w:val="00D9410A"/>
    <w:rsid w:val="00D94125"/>
    <w:rsid w:val="00D942F3"/>
    <w:rsid w:val="00D943CE"/>
    <w:rsid w:val="00D9440B"/>
    <w:rsid w:val="00D94427"/>
    <w:rsid w:val="00D9489A"/>
    <w:rsid w:val="00D948BB"/>
    <w:rsid w:val="00D94915"/>
    <w:rsid w:val="00D949B5"/>
    <w:rsid w:val="00D94A8B"/>
    <w:rsid w:val="00D94D74"/>
    <w:rsid w:val="00D94DA5"/>
    <w:rsid w:val="00D94E7F"/>
    <w:rsid w:val="00D950FB"/>
    <w:rsid w:val="00D955BE"/>
    <w:rsid w:val="00D95770"/>
    <w:rsid w:val="00D95847"/>
    <w:rsid w:val="00D9588F"/>
    <w:rsid w:val="00D95A3B"/>
    <w:rsid w:val="00D95BE8"/>
    <w:rsid w:val="00D95CA3"/>
    <w:rsid w:val="00D95DA5"/>
    <w:rsid w:val="00D95EC6"/>
    <w:rsid w:val="00D95EEC"/>
    <w:rsid w:val="00D95F45"/>
    <w:rsid w:val="00D95FAA"/>
    <w:rsid w:val="00D96009"/>
    <w:rsid w:val="00D96037"/>
    <w:rsid w:val="00D9627C"/>
    <w:rsid w:val="00D96303"/>
    <w:rsid w:val="00D965C2"/>
    <w:rsid w:val="00D967D5"/>
    <w:rsid w:val="00D96AE1"/>
    <w:rsid w:val="00D96CD9"/>
    <w:rsid w:val="00D96D42"/>
    <w:rsid w:val="00D96D84"/>
    <w:rsid w:val="00D96E13"/>
    <w:rsid w:val="00D96F88"/>
    <w:rsid w:val="00D97028"/>
    <w:rsid w:val="00D97194"/>
    <w:rsid w:val="00D97297"/>
    <w:rsid w:val="00D974E3"/>
    <w:rsid w:val="00D97607"/>
    <w:rsid w:val="00D9768A"/>
    <w:rsid w:val="00D97A93"/>
    <w:rsid w:val="00D97B90"/>
    <w:rsid w:val="00D97BB9"/>
    <w:rsid w:val="00D97EC4"/>
    <w:rsid w:val="00D97EE9"/>
    <w:rsid w:val="00D97F07"/>
    <w:rsid w:val="00DA006C"/>
    <w:rsid w:val="00DA00A6"/>
    <w:rsid w:val="00DA01C8"/>
    <w:rsid w:val="00DA01F0"/>
    <w:rsid w:val="00DA0259"/>
    <w:rsid w:val="00DA02ED"/>
    <w:rsid w:val="00DA0319"/>
    <w:rsid w:val="00DA0324"/>
    <w:rsid w:val="00DA0446"/>
    <w:rsid w:val="00DA04EF"/>
    <w:rsid w:val="00DA04FC"/>
    <w:rsid w:val="00DA06B8"/>
    <w:rsid w:val="00DA0897"/>
    <w:rsid w:val="00DA0A84"/>
    <w:rsid w:val="00DA0D99"/>
    <w:rsid w:val="00DA0F8F"/>
    <w:rsid w:val="00DA11DE"/>
    <w:rsid w:val="00DA121D"/>
    <w:rsid w:val="00DA1310"/>
    <w:rsid w:val="00DA1544"/>
    <w:rsid w:val="00DA1646"/>
    <w:rsid w:val="00DA1683"/>
    <w:rsid w:val="00DA16A9"/>
    <w:rsid w:val="00DA16FD"/>
    <w:rsid w:val="00DA1799"/>
    <w:rsid w:val="00DA1938"/>
    <w:rsid w:val="00DA195D"/>
    <w:rsid w:val="00DA1AE2"/>
    <w:rsid w:val="00DA1D38"/>
    <w:rsid w:val="00DA1E12"/>
    <w:rsid w:val="00DA214B"/>
    <w:rsid w:val="00DA230C"/>
    <w:rsid w:val="00DA2389"/>
    <w:rsid w:val="00DA251D"/>
    <w:rsid w:val="00DA253A"/>
    <w:rsid w:val="00DA27F4"/>
    <w:rsid w:val="00DA2910"/>
    <w:rsid w:val="00DA2A42"/>
    <w:rsid w:val="00DA2BBE"/>
    <w:rsid w:val="00DA2CDA"/>
    <w:rsid w:val="00DA2D49"/>
    <w:rsid w:val="00DA2EF4"/>
    <w:rsid w:val="00DA2FEE"/>
    <w:rsid w:val="00DA30A2"/>
    <w:rsid w:val="00DA3486"/>
    <w:rsid w:val="00DA3493"/>
    <w:rsid w:val="00DA359F"/>
    <w:rsid w:val="00DA361D"/>
    <w:rsid w:val="00DA37EA"/>
    <w:rsid w:val="00DA393F"/>
    <w:rsid w:val="00DA39FA"/>
    <w:rsid w:val="00DA3C11"/>
    <w:rsid w:val="00DA3CDE"/>
    <w:rsid w:val="00DA3D4E"/>
    <w:rsid w:val="00DA3DA1"/>
    <w:rsid w:val="00DA3F12"/>
    <w:rsid w:val="00DA3F80"/>
    <w:rsid w:val="00DA40A6"/>
    <w:rsid w:val="00DA448F"/>
    <w:rsid w:val="00DA4643"/>
    <w:rsid w:val="00DA47ED"/>
    <w:rsid w:val="00DA4A4A"/>
    <w:rsid w:val="00DA4C70"/>
    <w:rsid w:val="00DA4E73"/>
    <w:rsid w:val="00DA4EED"/>
    <w:rsid w:val="00DA50B1"/>
    <w:rsid w:val="00DA525E"/>
    <w:rsid w:val="00DA5282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EE9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EFA"/>
    <w:rsid w:val="00DA6FC0"/>
    <w:rsid w:val="00DA71F4"/>
    <w:rsid w:val="00DA7341"/>
    <w:rsid w:val="00DA740E"/>
    <w:rsid w:val="00DA7A0C"/>
    <w:rsid w:val="00DA7A66"/>
    <w:rsid w:val="00DA7A94"/>
    <w:rsid w:val="00DA7EA2"/>
    <w:rsid w:val="00DA7EFA"/>
    <w:rsid w:val="00DB0251"/>
    <w:rsid w:val="00DB0347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999"/>
    <w:rsid w:val="00DB1BAA"/>
    <w:rsid w:val="00DB1CBC"/>
    <w:rsid w:val="00DB1D45"/>
    <w:rsid w:val="00DB1DAF"/>
    <w:rsid w:val="00DB1DB0"/>
    <w:rsid w:val="00DB1FE2"/>
    <w:rsid w:val="00DB2228"/>
    <w:rsid w:val="00DB24CE"/>
    <w:rsid w:val="00DB2567"/>
    <w:rsid w:val="00DB2712"/>
    <w:rsid w:val="00DB2918"/>
    <w:rsid w:val="00DB29F4"/>
    <w:rsid w:val="00DB2A43"/>
    <w:rsid w:val="00DB2A5C"/>
    <w:rsid w:val="00DB2D1B"/>
    <w:rsid w:val="00DB2F5D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E35"/>
    <w:rsid w:val="00DB3F9C"/>
    <w:rsid w:val="00DB4106"/>
    <w:rsid w:val="00DB427C"/>
    <w:rsid w:val="00DB42BD"/>
    <w:rsid w:val="00DB44A2"/>
    <w:rsid w:val="00DB456C"/>
    <w:rsid w:val="00DB4737"/>
    <w:rsid w:val="00DB494F"/>
    <w:rsid w:val="00DB49C4"/>
    <w:rsid w:val="00DB4AC4"/>
    <w:rsid w:val="00DB4AF8"/>
    <w:rsid w:val="00DB4B24"/>
    <w:rsid w:val="00DB4B5C"/>
    <w:rsid w:val="00DB4D69"/>
    <w:rsid w:val="00DB4D72"/>
    <w:rsid w:val="00DB4DE0"/>
    <w:rsid w:val="00DB4E2C"/>
    <w:rsid w:val="00DB508E"/>
    <w:rsid w:val="00DB511B"/>
    <w:rsid w:val="00DB52E1"/>
    <w:rsid w:val="00DB550E"/>
    <w:rsid w:val="00DB55D4"/>
    <w:rsid w:val="00DB5602"/>
    <w:rsid w:val="00DB56A7"/>
    <w:rsid w:val="00DB59E6"/>
    <w:rsid w:val="00DB5B62"/>
    <w:rsid w:val="00DB5BEB"/>
    <w:rsid w:val="00DB5D2C"/>
    <w:rsid w:val="00DB5D53"/>
    <w:rsid w:val="00DB5E22"/>
    <w:rsid w:val="00DB5E6C"/>
    <w:rsid w:val="00DB5ECC"/>
    <w:rsid w:val="00DB5ED0"/>
    <w:rsid w:val="00DB606B"/>
    <w:rsid w:val="00DB6114"/>
    <w:rsid w:val="00DB6752"/>
    <w:rsid w:val="00DB69C5"/>
    <w:rsid w:val="00DB6A21"/>
    <w:rsid w:val="00DB6FD7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408"/>
    <w:rsid w:val="00DC0571"/>
    <w:rsid w:val="00DC0685"/>
    <w:rsid w:val="00DC0757"/>
    <w:rsid w:val="00DC0BA7"/>
    <w:rsid w:val="00DC0C52"/>
    <w:rsid w:val="00DC0DDD"/>
    <w:rsid w:val="00DC100C"/>
    <w:rsid w:val="00DC12FB"/>
    <w:rsid w:val="00DC1363"/>
    <w:rsid w:val="00DC13CB"/>
    <w:rsid w:val="00DC148A"/>
    <w:rsid w:val="00DC148C"/>
    <w:rsid w:val="00DC160A"/>
    <w:rsid w:val="00DC17B0"/>
    <w:rsid w:val="00DC1870"/>
    <w:rsid w:val="00DC188E"/>
    <w:rsid w:val="00DC1959"/>
    <w:rsid w:val="00DC19FA"/>
    <w:rsid w:val="00DC1D99"/>
    <w:rsid w:val="00DC1FA7"/>
    <w:rsid w:val="00DC20AA"/>
    <w:rsid w:val="00DC218D"/>
    <w:rsid w:val="00DC2369"/>
    <w:rsid w:val="00DC244B"/>
    <w:rsid w:val="00DC2648"/>
    <w:rsid w:val="00DC2A32"/>
    <w:rsid w:val="00DC2B42"/>
    <w:rsid w:val="00DC2C09"/>
    <w:rsid w:val="00DC2D86"/>
    <w:rsid w:val="00DC2DE1"/>
    <w:rsid w:val="00DC2F81"/>
    <w:rsid w:val="00DC2FCB"/>
    <w:rsid w:val="00DC305B"/>
    <w:rsid w:val="00DC319C"/>
    <w:rsid w:val="00DC3277"/>
    <w:rsid w:val="00DC354A"/>
    <w:rsid w:val="00DC35F8"/>
    <w:rsid w:val="00DC3676"/>
    <w:rsid w:val="00DC3AB9"/>
    <w:rsid w:val="00DC3B43"/>
    <w:rsid w:val="00DC3C91"/>
    <w:rsid w:val="00DC3F1A"/>
    <w:rsid w:val="00DC3FF5"/>
    <w:rsid w:val="00DC4029"/>
    <w:rsid w:val="00DC410D"/>
    <w:rsid w:val="00DC41CC"/>
    <w:rsid w:val="00DC4399"/>
    <w:rsid w:val="00DC46CE"/>
    <w:rsid w:val="00DC46FC"/>
    <w:rsid w:val="00DC472E"/>
    <w:rsid w:val="00DC4997"/>
    <w:rsid w:val="00DC4A21"/>
    <w:rsid w:val="00DC4A53"/>
    <w:rsid w:val="00DC4ADB"/>
    <w:rsid w:val="00DC4B40"/>
    <w:rsid w:val="00DC4D4E"/>
    <w:rsid w:val="00DC4F2D"/>
    <w:rsid w:val="00DC5033"/>
    <w:rsid w:val="00DC516B"/>
    <w:rsid w:val="00DC51D8"/>
    <w:rsid w:val="00DC5374"/>
    <w:rsid w:val="00DC594C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886"/>
    <w:rsid w:val="00DC6A4B"/>
    <w:rsid w:val="00DC6B02"/>
    <w:rsid w:val="00DC6D4E"/>
    <w:rsid w:val="00DC6F22"/>
    <w:rsid w:val="00DC6FD3"/>
    <w:rsid w:val="00DC7081"/>
    <w:rsid w:val="00DC71B6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8C3"/>
    <w:rsid w:val="00DC7945"/>
    <w:rsid w:val="00DC79B9"/>
    <w:rsid w:val="00DC7BAE"/>
    <w:rsid w:val="00DC7BCB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BF3"/>
    <w:rsid w:val="00DD0C88"/>
    <w:rsid w:val="00DD0D34"/>
    <w:rsid w:val="00DD0F5F"/>
    <w:rsid w:val="00DD151D"/>
    <w:rsid w:val="00DD1659"/>
    <w:rsid w:val="00DD1719"/>
    <w:rsid w:val="00DD1814"/>
    <w:rsid w:val="00DD1977"/>
    <w:rsid w:val="00DD1D4D"/>
    <w:rsid w:val="00DD1D7F"/>
    <w:rsid w:val="00DD1F12"/>
    <w:rsid w:val="00DD25AC"/>
    <w:rsid w:val="00DD27E4"/>
    <w:rsid w:val="00DD284D"/>
    <w:rsid w:val="00DD2916"/>
    <w:rsid w:val="00DD2933"/>
    <w:rsid w:val="00DD2AC0"/>
    <w:rsid w:val="00DD2B44"/>
    <w:rsid w:val="00DD2CB0"/>
    <w:rsid w:val="00DD3176"/>
    <w:rsid w:val="00DD3450"/>
    <w:rsid w:val="00DD3546"/>
    <w:rsid w:val="00DD37F3"/>
    <w:rsid w:val="00DD38B9"/>
    <w:rsid w:val="00DD3B99"/>
    <w:rsid w:val="00DD3BD8"/>
    <w:rsid w:val="00DD3CC3"/>
    <w:rsid w:val="00DD3E18"/>
    <w:rsid w:val="00DD3FDA"/>
    <w:rsid w:val="00DD4054"/>
    <w:rsid w:val="00DD4113"/>
    <w:rsid w:val="00DD42BB"/>
    <w:rsid w:val="00DD4403"/>
    <w:rsid w:val="00DD4595"/>
    <w:rsid w:val="00DD4761"/>
    <w:rsid w:val="00DD4C5D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6FF1"/>
    <w:rsid w:val="00DD702C"/>
    <w:rsid w:val="00DD720B"/>
    <w:rsid w:val="00DD72FD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2BC"/>
    <w:rsid w:val="00DE02CB"/>
    <w:rsid w:val="00DE03B7"/>
    <w:rsid w:val="00DE048D"/>
    <w:rsid w:val="00DE062F"/>
    <w:rsid w:val="00DE07E3"/>
    <w:rsid w:val="00DE0BAC"/>
    <w:rsid w:val="00DE0C35"/>
    <w:rsid w:val="00DE0D03"/>
    <w:rsid w:val="00DE0E13"/>
    <w:rsid w:val="00DE0E61"/>
    <w:rsid w:val="00DE0FB4"/>
    <w:rsid w:val="00DE110A"/>
    <w:rsid w:val="00DE1120"/>
    <w:rsid w:val="00DE123F"/>
    <w:rsid w:val="00DE12DD"/>
    <w:rsid w:val="00DE1312"/>
    <w:rsid w:val="00DE131A"/>
    <w:rsid w:val="00DE1401"/>
    <w:rsid w:val="00DE1CE6"/>
    <w:rsid w:val="00DE1FBE"/>
    <w:rsid w:val="00DE214B"/>
    <w:rsid w:val="00DE2200"/>
    <w:rsid w:val="00DE2312"/>
    <w:rsid w:val="00DE2335"/>
    <w:rsid w:val="00DE2404"/>
    <w:rsid w:val="00DE2880"/>
    <w:rsid w:val="00DE2ADF"/>
    <w:rsid w:val="00DE2B66"/>
    <w:rsid w:val="00DE2BE7"/>
    <w:rsid w:val="00DE2DAA"/>
    <w:rsid w:val="00DE2E13"/>
    <w:rsid w:val="00DE2F7A"/>
    <w:rsid w:val="00DE3154"/>
    <w:rsid w:val="00DE3206"/>
    <w:rsid w:val="00DE35CC"/>
    <w:rsid w:val="00DE37F8"/>
    <w:rsid w:val="00DE3888"/>
    <w:rsid w:val="00DE38B1"/>
    <w:rsid w:val="00DE3E01"/>
    <w:rsid w:val="00DE3E5E"/>
    <w:rsid w:val="00DE4324"/>
    <w:rsid w:val="00DE43D2"/>
    <w:rsid w:val="00DE4531"/>
    <w:rsid w:val="00DE45A5"/>
    <w:rsid w:val="00DE4635"/>
    <w:rsid w:val="00DE4637"/>
    <w:rsid w:val="00DE46AE"/>
    <w:rsid w:val="00DE4844"/>
    <w:rsid w:val="00DE4895"/>
    <w:rsid w:val="00DE49A4"/>
    <w:rsid w:val="00DE4D02"/>
    <w:rsid w:val="00DE4E03"/>
    <w:rsid w:val="00DE4F50"/>
    <w:rsid w:val="00DE5076"/>
    <w:rsid w:val="00DE517F"/>
    <w:rsid w:val="00DE5413"/>
    <w:rsid w:val="00DE591B"/>
    <w:rsid w:val="00DE59FA"/>
    <w:rsid w:val="00DE5EA1"/>
    <w:rsid w:val="00DE5EC6"/>
    <w:rsid w:val="00DE5F10"/>
    <w:rsid w:val="00DE5F64"/>
    <w:rsid w:val="00DE5F7A"/>
    <w:rsid w:val="00DE64CF"/>
    <w:rsid w:val="00DE658A"/>
    <w:rsid w:val="00DE67C4"/>
    <w:rsid w:val="00DE67E9"/>
    <w:rsid w:val="00DE6912"/>
    <w:rsid w:val="00DE6C2F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BE4"/>
    <w:rsid w:val="00DE7F19"/>
    <w:rsid w:val="00DE7FD4"/>
    <w:rsid w:val="00DF00AD"/>
    <w:rsid w:val="00DF00C9"/>
    <w:rsid w:val="00DF02C6"/>
    <w:rsid w:val="00DF033E"/>
    <w:rsid w:val="00DF0541"/>
    <w:rsid w:val="00DF0594"/>
    <w:rsid w:val="00DF06D8"/>
    <w:rsid w:val="00DF0866"/>
    <w:rsid w:val="00DF09E5"/>
    <w:rsid w:val="00DF0B05"/>
    <w:rsid w:val="00DF0CF1"/>
    <w:rsid w:val="00DF1108"/>
    <w:rsid w:val="00DF1258"/>
    <w:rsid w:val="00DF132D"/>
    <w:rsid w:val="00DF13C3"/>
    <w:rsid w:val="00DF14CB"/>
    <w:rsid w:val="00DF162F"/>
    <w:rsid w:val="00DF1765"/>
    <w:rsid w:val="00DF17C8"/>
    <w:rsid w:val="00DF17FB"/>
    <w:rsid w:val="00DF1895"/>
    <w:rsid w:val="00DF18AE"/>
    <w:rsid w:val="00DF1919"/>
    <w:rsid w:val="00DF1C2A"/>
    <w:rsid w:val="00DF1C83"/>
    <w:rsid w:val="00DF2090"/>
    <w:rsid w:val="00DF2152"/>
    <w:rsid w:val="00DF218E"/>
    <w:rsid w:val="00DF2206"/>
    <w:rsid w:val="00DF235D"/>
    <w:rsid w:val="00DF243E"/>
    <w:rsid w:val="00DF2760"/>
    <w:rsid w:val="00DF276F"/>
    <w:rsid w:val="00DF28DA"/>
    <w:rsid w:val="00DF2B80"/>
    <w:rsid w:val="00DF2BA7"/>
    <w:rsid w:val="00DF2C01"/>
    <w:rsid w:val="00DF2DBA"/>
    <w:rsid w:val="00DF2F51"/>
    <w:rsid w:val="00DF3579"/>
    <w:rsid w:val="00DF357D"/>
    <w:rsid w:val="00DF3749"/>
    <w:rsid w:val="00DF3782"/>
    <w:rsid w:val="00DF37AA"/>
    <w:rsid w:val="00DF387E"/>
    <w:rsid w:val="00DF3988"/>
    <w:rsid w:val="00DF39A7"/>
    <w:rsid w:val="00DF39F5"/>
    <w:rsid w:val="00DF3AD1"/>
    <w:rsid w:val="00DF3BFB"/>
    <w:rsid w:val="00DF3DAA"/>
    <w:rsid w:val="00DF401B"/>
    <w:rsid w:val="00DF407D"/>
    <w:rsid w:val="00DF40E5"/>
    <w:rsid w:val="00DF414F"/>
    <w:rsid w:val="00DF41FF"/>
    <w:rsid w:val="00DF4452"/>
    <w:rsid w:val="00DF45E7"/>
    <w:rsid w:val="00DF4876"/>
    <w:rsid w:val="00DF4935"/>
    <w:rsid w:val="00DF49C1"/>
    <w:rsid w:val="00DF4A81"/>
    <w:rsid w:val="00DF4BA1"/>
    <w:rsid w:val="00DF4DB7"/>
    <w:rsid w:val="00DF4E2B"/>
    <w:rsid w:val="00DF4EC3"/>
    <w:rsid w:val="00DF5004"/>
    <w:rsid w:val="00DF524A"/>
    <w:rsid w:val="00DF54C1"/>
    <w:rsid w:val="00DF57F0"/>
    <w:rsid w:val="00DF58AA"/>
    <w:rsid w:val="00DF5B43"/>
    <w:rsid w:val="00DF5DD9"/>
    <w:rsid w:val="00DF5F41"/>
    <w:rsid w:val="00DF61A0"/>
    <w:rsid w:val="00DF6348"/>
    <w:rsid w:val="00DF6614"/>
    <w:rsid w:val="00DF68E4"/>
    <w:rsid w:val="00DF6946"/>
    <w:rsid w:val="00DF6BC7"/>
    <w:rsid w:val="00DF6C38"/>
    <w:rsid w:val="00DF6D73"/>
    <w:rsid w:val="00DF6DB5"/>
    <w:rsid w:val="00DF6E67"/>
    <w:rsid w:val="00DF6FB1"/>
    <w:rsid w:val="00DF7038"/>
    <w:rsid w:val="00DF7081"/>
    <w:rsid w:val="00DF70C9"/>
    <w:rsid w:val="00DF719A"/>
    <w:rsid w:val="00DF744B"/>
    <w:rsid w:val="00DF75E4"/>
    <w:rsid w:val="00DF7817"/>
    <w:rsid w:val="00DF7C7B"/>
    <w:rsid w:val="00DF7D36"/>
    <w:rsid w:val="00DF7DB1"/>
    <w:rsid w:val="00E0008C"/>
    <w:rsid w:val="00E00372"/>
    <w:rsid w:val="00E00969"/>
    <w:rsid w:val="00E00AED"/>
    <w:rsid w:val="00E00DC9"/>
    <w:rsid w:val="00E00DF8"/>
    <w:rsid w:val="00E00EB8"/>
    <w:rsid w:val="00E01231"/>
    <w:rsid w:val="00E012F7"/>
    <w:rsid w:val="00E01355"/>
    <w:rsid w:val="00E015D6"/>
    <w:rsid w:val="00E01B21"/>
    <w:rsid w:val="00E01B29"/>
    <w:rsid w:val="00E02179"/>
    <w:rsid w:val="00E02350"/>
    <w:rsid w:val="00E0238A"/>
    <w:rsid w:val="00E023BA"/>
    <w:rsid w:val="00E023C8"/>
    <w:rsid w:val="00E025D4"/>
    <w:rsid w:val="00E02A13"/>
    <w:rsid w:val="00E02A17"/>
    <w:rsid w:val="00E02A6A"/>
    <w:rsid w:val="00E02B35"/>
    <w:rsid w:val="00E02B68"/>
    <w:rsid w:val="00E03376"/>
    <w:rsid w:val="00E03403"/>
    <w:rsid w:val="00E0352F"/>
    <w:rsid w:val="00E03533"/>
    <w:rsid w:val="00E0362C"/>
    <w:rsid w:val="00E03808"/>
    <w:rsid w:val="00E038B3"/>
    <w:rsid w:val="00E03A27"/>
    <w:rsid w:val="00E03A68"/>
    <w:rsid w:val="00E03EA3"/>
    <w:rsid w:val="00E03ED1"/>
    <w:rsid w:val="00E03F36"/>
    <w:rsid w:val="00E04011"/>
    <w:rsid w:val="00E0403C"/>
    <w:rsid w:val="00E0413C"/>
    <w:rsid w:val="00E042E2"/>
    <w:rsid w:val="00E0437D"/>
    <w:rsid w:val="00E043F3"/>
    <w:rsid w:val="00E0454B"/>
    <w:rsid w:val="00E047DD"/>
    <w:rsid w:val="00E0483A"/>
    <w:rsid w:val="00E04971"/>
    <w:rsid w:val="00E04AF7"/>
    <w:rsid w:val="00E04F65"/>
    <w:rsid w:val="00E050F8"/>
    <w:rsid w:val="00E05158"/>
    <w:rsid w:val="00E056C1"/>
    <w:rsid w:val="00E0578F"/>
    <w:rsid w:val="00E057D8"/>
    <w:rsid w:val="00E0585D"/>
    <w:rsid w:val="00E05B80"/>
    <w:rsid w:val="00E05BAD"/>
    <w:rsid w:val="00E05DDC"/>
    <w:rsid w:val="00E05E31"/>
    <w:rsid w:val="00E05FE6"/>
    <w:rsid w:val="00E060AB"/>
    <w:rsid w:val="00E062E0"/>
    <w:rsid w:val="00E062E1"/>
    <w:rsid w:val="00E062FD"/>
    <w:rsid w:val="00E06388"/>
    <w:rsid w:val="00E063F5"/>
    <w:rsid w:val="00E0661E"/>
    <w:rsid w:val="00E066FE"/>
    <w:rsid w:val="00E067BE"/>
    <w:rsid w:val="00E0686E"/>
    <w:rsid w:val="00E06938"/>
    <w:rsid w:val="00E06B9F"/>
    <w:rsid w:val="00E06CF5"/>
    <w:rsid w:val="00E06F2C"/>
    <w:rsid w:val="00E06F46"/>
    <w:rsid w:val="00E0700A"/>
    <w:rsid w:val="00E070CB"/>
    <w:rsid w:val="00E0721A"/>
    <w:rsid w:val="00E07379"/>
    <w:rsid w:val="00E073BD"/>
    <w:rsid w:val="00E0765D"/>
    <w:rsid w:val="00E07698"/>
    <w:rsid w:val="00E07782"/>
    <w:rsid w:val="00E07A2C"/>
    <w:rsid w:val="00E07AD4"/>
    <w:rsid w:val="00E07AFB"/>
    <w:rsid w:val="00E07E2B"/>
    <w:rsid w:val="00E07E8E"/>
    <w:rsid w:val="00E07EE4"/>
    <w:rsid w:val="00E07F1C"/>
    <w:rsid w:val="00E102CC"/>
    <w:rsid w:val="00E102D6"/>
    <w:rsid w:val="00E10323"/>
    <w:rsid w:val="00E10F02"/>
    <w:rsid w:val="00E110B1"/>
    <w:rsid w:val="00E110D7"/>
    <w:rsid w:val="00E1129F"/>
    <w:rsid w:val="00E11607"/>
    <w:rsid w:val="00E11751"/>
    <w:rsid w:val="00E11A4E"/>
    <w:rsid w:val="00E11AA9"/>
    <w:rsid w:val="00E11C04"/>
    <w:rsid w:val="00E11C99"/>
    <w:rsid w:val="00E11DF3"/>
    <w:rsid w:val="00E11ECA"/>
    <w:rsid w:val="00E11FC1"/>
    <w:rsid w:val="00E12175"/>
    <w:rsid w:val="00E12177"/>
    <w:rsid w:val="00E122B0"/>
    <w:rsid w:val="00E1231E"/>
    <w:rsid w:val="00E12378"/>
    <w:rsid w:val="00E123BC"/>
    <w:rsid w:val="00E1242A"/>
    <w:rsid w:val="00E129CB"/>
    <w:rsid w:val="00E12A87"/>
    <w:rsid w:val="00E12AB5"/>
    <w:rsid w:val="00E12F28"/>
    <w:rsid w:val="00E12FD9"/>
    <w:rsid w:val="00E13044"/>
    <w:rsid w:val="00E1306E"/>
    <w:rsid w:val="00E1313B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0EE"/>
    <w:rsid w:val="00E142F3"/>
    <w:rsid w:val="00E148AB"/>
    <w:rsid w:val="00E148B6"/>
    <w:rsid w:val="00E14B33"/>
    <w:rsid w:val="00E14B77"/>
    <w:rsid w:val="00E14BEE"/>
    <w:rsid w:val="00E14E39"/>
    <w:rsid w:val="00E14EBF"/>
    <w:rsid w:val="00E14FCA"/>
    <w:rsid w:val="00E15088"/>
    <w:rsid w:val="00E150E6"/>
    <w:rsid w:val="00E153D1"/>
    <w:rsid w:val="00E153E6"/>
    <w:rsid w:val="00E15460"/>
    <w:rsid w:val="00E154FB"/>
    <w:rsid w:val="00E155CC"/>
    <w:rsid w:val="00E155E8"/>
    <w:rsid w:val="00E15697"/>
    <w:rsid w:val="00E156BF"/>
    <w:rsid w:val="00E156E5"/>
    <w:rsid w:val="00E15791"/>
    <w:rsid w:val="00E157B9"/>
    <w:rsid w:val="00E157EA"/>
    <w:rsid w:val="00E15999"/>
    <w:rsid w:val="00E15A14"/>
    <w:rsid w:val="00E15CC2"/>
    <w:rsid w:val="00E15D7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749"/>
    <w:rsid w:val="00E1683B"/>
    <w:rsid w:val="00E168D5"/>
    <w:rsid w:val="00E16981"/>
    <w:rsid w:val="00E169EF"/>
    <w:rsid w:val="00E16ABE"/>
    <w:rsid w:val="00E16C14"/>
    <w:rsid w:val="00E16DE6"/>
    <w:rsid w:val="00E16E01"/>
    <w:rsid w:val="00E170B7"/>
    <w:rsid w:val="00E17352"/>
    <w:rsid w:val="00E1743C"/>
    <w:rsid w:val="00E17456"/>
    <w:rsid w:val="00E174FD"/>
    <w:rsid w:val="00E17668"/>
    <w:rsid w:val="00E1775B"/>
    <w:rsid w:val="00E177FE"/>
    <w:rsid w:val="00E178C3"/>
    <w:rsid w:val="00E17A12"/>
    <w:rsid w:val="00E17B93"/>
    <w:rsid w:val="00E17CAE"/>
    <w:rsid w:val="00E17D03"/>
    <w:rsid w:val="00E17D66"/>
    <w:rsid w:val="00E202C9"/>
    <w:rsid w:val="00E2063A"/>
    <w:rsid w:val="00E20701"/>
    <w:rsid w:val="00E2071A"/>
    <w:rsid w:val="00E2076C"/>
    <w:rsid w:val="00E20BA7"/>
    <w:rsid w:val="00E20CF0"/>
    <w:rsid w:val="00E20F4B"/>
    <w:rsid w:val="00E20F5E"/>
    <w:rsid w:val="00E20FC8"/>
    <w:rsid w:val="00E213E6"/>
    <w:rsid w:val="00E21680"/>
    <w:rsid w:val="00E216B3"/>
    <w:rsid w:val="00E2175F"/>
    <w:rsid w:val="00E21B42"/>
    <w:rsid w:val="00E21B43"/>
    <w:rsid w:val="00E21B68"/>
    <w:rsid w:val="00E21B83"/>
    <w:rsid w:val="00E21C61"/>
    <w:rsid w:val="00E21D68"/>
    <w:rsid w:val="00E21D6C"/>
    <w:rsid w:val="00E21DC4"/>
    <w:rsid w:val="00E21F8A"/>
    <w:rsid w:val="00E21FA1"/>
    <w:rsid w:val="00E22149"/>
    <w:rsid w:val="00E221E9"/>
    <w:rsid w:val="00E222D1"/>
    <w:rsid w:val="00E22BAC"/>
    <w:rsid w:val="00E233E8"/>
    <w:rsid w:val="00E23448"/>
    <w:rsid w:val="00E23531"/>
    <w:rsid w:val="00E237E6"/>
    <w:rsid w:val="00E237E7"/>
    <w:rsid w:val="00E23850"/>
    <w:rsid w:val="00E2389C"/>
    <w:rsid w:val="00E23930"/>
    <w:rsid w:val="00E23C87"/>
    <w:rsid w:val="00E23E4A"/>
    <w:rsid w:val="00E23F85"/>
    <w:rsid w:val="00E23F99"/>
    <w:rsid w:val="00E24210"/>
    <w:rsid w:val="00E245B3"/>
    <w:rsid w:val="00E24689"/>
    <w:rsid w:val="00E2470D"/>
    <w:rsid w:val="00E24772"/>
    <w:rsid w:val="00E2497C"/>
    <w:rsid w:val="00E249BC"/>
    <w:rsid w:val="00E24BF9"/>
    <w:rsid w:val="00E25116"/>
    <w:rsid w:val="00E25151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20A"/>
    <w:rsid w:val="00E276C0"/>
    <w:rsid w:val="00E2783A"/>
    <w:rsid w:val="00E278C0"/>
    <w:rsid w:val="00E27981"/>
    <w:rsid w:val="00E27CD2"/>
    <w:rsid w:val="00E27D6C"/>
    <w:rsid w:val="00E27EFC"/>
    <w:rsid w:val="00E27F1E"/>
    <w:rsid w:val="00E27F67"/>
    <w:rsid w:val="00E27F84"/>
    <w:rsid w:val="00E27FDC"/>
    <w:rsid w:val="00E27FEE"/>
    <w:rsid w:val="00E30118"/>
    <w:rsid w:val="00E3016C"/>
    <w:rsid w:val="00E30654"/>
    <w:rsid w:val="00E30801"/>
    <w:rsid w:val="00E3084D"/>
    <w:rsid w:val="00E30903"/>
    <w:rsid w:val="00E30A36"/>
    <w:rsid w:val="00E30AD9"/>
    <w:rsid w:val="00E30C18"/>
    <w:rsid w:val="00E30D60"/>
    <w:rsid w:val="00E30F2C"/>
    <w:rsid w:val="00E30FD0"/>
    <w:rsid w:val="00E311D6"/>
    <w:rsid w:val="00E311DA"/>
    <w:rsid w:val="00E311FE"/>
    <w:rsid w:val="00E3152A"/>
    <w:rsid w:val="00E318C7"/>
    <w:rsid w:val="00E31A5F"/>
    <w:rsid w:val="00E31D90"/>
    <w:rsid w:val="00E31DDE"/>
    <w:rsid w:val="00E32021"/>
    <w:rsid w:val="00E324D4"/>
    <w:rsid w:val="00E3256D"/>
    <w:rsid w:val="00E3267D"/>
    <w:rsid w:val="00E327A2"/>
    <w:rsid w:val="00E32CE7"/>
    <w:rsid w:val="00E32E3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D85"/>
    <w:rsid w:val="00E33E3D"/>
    <w:rsid w:val="00E33E64"/>
    <w:rsid w:val="00E33ECE"/>
    <w:rsid w:val="00E33F70"/>
    <w:rsid w:val="00E33F76"/>
    <w:rsid w:val="00E33F9E"/>
    <w:rsid w:val="00E34265"/>
    <w:rsid w:val="00E3433E"/>
    <w:rsid w:val="00E34468"/>
    <w:rsid w:val="00E346BA"/>
    <w:rsid w:val="00E3478E"/>
    <w:rsid w:val="00E34862"/>
    <w:rsid w:val="00E34B94"/>
    <w:rsid w:val="00E34BD2"/>
    <w:rsid w:val="00E34CB7"/>
    <w:rsid w:val="00E34CBC"/>
    <w:rsid w:val="00E34F80"/>
    <w:rsid w:val="00E35336"/>
    <w:rsid w:val="00E3546B"/>
    <w:rsid w:val="00E354D0"/>
    <w:rsid w:val="00E35644"/>
    <w:rsid w:val="00E35787"/>
    <w:rsid w:val="00E357E1"/>
    <w:rsid w:val="00E35867"/>
    <w:rsid w:val="00E35A11"/>
    <w:rsid w:val="00E35A14"/>
    <w:rsid w:val="00E35DB4"/>
    <w:rsid w:val="00E35EDF"/>
    <w:rsid w:val="00E360A2"/>
    <w:rsid w:val="00E360C3"/>
    <w:rsid w:val="00E362B0"/>
    <w:rsid w:val="00E3650C"/>
    <w:rsid w:val="00E36732"/>
    <w:rsid w:val="00E3676D"/>
    <w:rsid w:val="00E369B5"/>
    <w:rsid w:val="00E369C3"/>
    <w:rsid w:val="00E369C6"/>
    <w:rsid w:val="00E36D1A"/>
    <w:rsid w:val="00E36D79"/>
    <w:rsid w:val="00E36D83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432"/>
    <w:rsid w:val="00E404E8"/>
    <w:rsid w:val="00E40501"/>
    <w:rsid w:val="00E4061E"/>
    <w:rsid w:val="00E40796"/>
    <w:rsid w:val="00E407DC"/>
    <w:rsid w:val="00E40890"/>
    <w:rsid w:val="00E408B0"/>
    <w:rsid w:val="00E40BFB"/>
    <w:rsid w:val="00E40D83"/>
    <w:rsid w:val="00E40E62"/>
    <w:rsid w:val="00E40EFE"/>
    <w:rsid w:val="00E41266"/>
    <w:rsid w:val="00E41333"/>
    <w:rsid w:val="00E41833"/>
    <w:rsid w:val="00E41999"/>
    <w:rsid w:val="00E41A6A"/>
    <w:rsid w:val="00E41B17"/>
    <w:rsid w:val="00E41C89"/>
    <w:rsid w:val="00E41ED4"/>
    <w:rsid w:val="00E422B8"/>
    <w:rsid w:val="00E424D6"/>
    <w:rsid w:val="00E42588"/>
    <w:rsid w:val="00E426D2"/>
    <w:rsid w:val="00E42889"/>
    <w:rsid w:val="00E4297A"/>
    <w:rsid w:val="00E42A61"/>
    <w:rsid w:val="00E42A97"/>
    <w:rsid w:val="00E42AC0"/>
    <w:rsid w:val="00E42C1F"/>
    <w:rsid w:val="00E42D97"/>
    <w:rsid w:val="00E43014"/>
    <w:rsid w:val="00E432B0"/>
    <w:rsid w:val="00E43310"/>
    <w:rsid w:val="00E433ED"/>
    <w:rsid w:val="00E434D1"/>
    <w:rsid w:val="00E434D4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4D17"/>
    <w:rsid w:val="00E44F3C"/>
    <w:rsid w:val="00E44F43"/>
    <w:rsid w:val="00E452A1"/>
    <w:rsid w:val="00E454BF"/>
    <w:rsid w:val="00E45780"/>
    <w:rsid w:val="00E457AA"/>
    <w:rsid w:val="00E458FC"/>
    <w:rsid w:val="00E459D0"/>
    <w:rsid w:val="00E45E90"/>
    <w:rsid w:val="00E45EE5"/>
    <w:rsid w:val="00E45FA8"/>
    <w:rsid w:val="00E460C4"/>
    <w:rsid w:val="00E46101"/>
    <w:rsid w:val="00E462B1"/>
    <w:rsid w:val="00E46308"/>
    <w:rsid w:val="00E4649A"/>
    <w:rsid w:val="00E46634"/>
    <w:rsid w:val="00E4663B"/>
    <w:rsid w:val="00E4689D"/>
    <w:rsid w:val="00E46A7C"/>
    <w:rsid w:val="00E46B2F"/>
    <w:rsid w:val="00E46F89"/>
    <w:rsid w:val="00E47158"/>
    <w:rsid w:val="00E4728E"/>
    <w:rsid w:val="00E47348"/>
    <w:rsid w:val="00E473D7"/>
    <w:rsid w:val="00E4743F"/>
    <w:rsid w:val="00E47520"/>
    <w:rsid w:val="00E475D7"/>
    <w:rsid w:val="00E4760C"/>
    <w:rsid w:val="00E4772B"/>
    <w:rsid w:val="00E47A3D"/>
    <w:rsid w:val="00E47C63"/>
    <w:rsid w:val="00E47D39"/>
    <w:rsid w:val="00E47DB0"/>
    <w:rsid w:val="00E47DB6"/>
    <w:rsid w:val="00E5004B"/>
    <w:rsid w:val="00E50200"/>
    <w:rsid w:val="00E5047A"/>
    <w:rsid w:val="00E5089D"/>
    <w:rsid w:val="00E5093A"/>
    <w:rsid w:val="00E50963"/>
    <w:rsid w:val="00E50980"/>
    <w:rsid w:val="00E50A89"/>
    <w:rsid w:val="00E50AFA"/>
    <w:rsid w:val="00E50E55"/>
    <w:rsid w:val="00E511E9"/>
    <w:rsid w:val="00E511F9"/>
    <w:rsid w:val="00E513E4"/>
    <w:rsid w:val="00E51505"/>
    <w:rsid w:val="00E5159D"/>
    <w:rsid w:val="00E51683"/>
    <w:rsid w:val="00E518DD"/>
    <w:rsid w:val="00E51BD3"/>
    <w:rsid w:val="00E51E84"/>
    <w:rsid w:val="00E51FBB"/>
    <w:rsid w:val="00E51FF8"/>
    <w:rsid w:val="00E5218D"/>
    <w:rsid w:val="00E5248D"/>
    <w:rsid w:val="00E525B9"/>
    <w:rsid w:val="00E527B1"/>
    <w:rsid w:val="00E5294D"/>
    <w:rsid w:val="00E52A59"/>
    <w:rsid w:val="00E52A96"/>
    <w:rsid w:val="00E52B6B"/>
    <w:rsid w:val="00E52C88"/>
    <w:rsid w:val="00E52E38"/>
    <w:rsid w:val="00E52F6C"/>
    <w:rsid w:val="00E5300D"/>
    <w:rsid w:val="00E534DC"/>
    <w:rsid w:val="00E534DE"/>
    <w:rsid w:val="00E53839"/>
    <w:rsid w:val="00E53851"/>
    <w:rsid w:val="00E53B19"/>
    <w:rsid w:val="00E53B5F"/>
    <w:rsid w:val="00E54072"/>
    <w:rsid w:val="00E541CA"/>
    <w:rsid w:val="00E544A5"/>
    <w:rsid w:val="00E544BA"/>
    <w:rsid w:val="00E5453F"/>
    <w:rsid w:val="00E54693"/>
    <w:rsid w:val="00E5469B"/>
    <w:rsid w:val="00E54726"/>
    <w:rsid w:val="00E548C0"/>
    <w:rsid w:val="00E549CE"/>
    <w:rsid w:val="00E54BB4"/>
    <w:rsid w:val="00E54EEB"/>
    <w:rsid w:val="00E54EFC"/>
    <w:rsid w:val="00E5516F"/>
    <w:rsid w:val="00E5525E"/>
    <w:rsid w:val="00E552A8"/>
    <w:rsid w:val="00E554AA"/>
    <w:rsid w:val="00E554BE"/>
    <w:rsid w:val="00E555B5"/>
    <w:rsid w:val="00E5566D"/>
    <w:rsid w:val="00E55AAB"/>
    <w:rsid w:val="00E55D09"/>
    <w:rsid w:val="00E55E56"/>
    <w:rsid w:val="00E55F43"/>
    <w:rsid w:val="00E56088"/>
    <w:rsid w:val="00E5609E"/>
    <w:rsid w:val="00E561A0"/>
    <w:rsid w:val="00E563ED"/>
    <w:rsid w:val="00E56596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4A6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2CB"/>
    <w:rsid w:val="00E607B2"/>
    <w:rsid w:val="00E60801"/>
    <w:rsid w:val="00E60A48"/>
    <w:rsid w:val="00E60AB8"/>
    <w:rsid w:val="00E60BA2"/>
    <w:rsid w:val="00E60BC0"/>
    <w:rsid w:val="00E60C58"/>
    <w:rsid w:val="00E60E0C"/>
    <w:rsid w:val="00E60E24"/>
    <w:rsid w:val="00E60EA8"/>
    <w:rsid w:val="00E60EF3"/>
    <w:rsid w:val="00E6100E"/>
    <w:rsid w:val="00E61391"/>
    <w:rsid w:val="00E61629"/>
    <w:rsid w:val="00E617C6"/>
    <w:rsid w:val="00E619D8"/>
    <w:rsid w:val="00E61E10"/>
    <w:rsid w:val="00E61EC5"/>
    <w:rsid w:val="00E61F62"/>
    <w:rsid w:val="00E62256"/>
    <w:rsid w:val="00E622AD"/>
    <w:rsid w:val="00E622E0"/>
    <w:rsid w:val="00E62396"/>
    <w:rsid w:val="00E623BC"/>
    <w:rsid w:val="00E62647"/>
    <w:rsid w:val="00E62739"/>
    <w:rsid w:val="00E62826"/>
    <w:rsid w:val="00E62877"/>
    <w:rsid w:val="00E629D2"/>
    <w:rsid w:val="00E62AC4"/>
    <w:rsid w:val="00E62DC7"/>
    <w:rsid w:val="00E62EFC"/>
    <w:rsid w:val="00E63034"/>
    <w:rsid w:val="00E6308B"/>
    <w:rsid w:val="00E63282"/>
    <w:rsid w:val="00E6343F"/>
    <w:rsid w:val="00E635E3"/>
    <w:rsid w:val="00E6363F"/>
    <w:rsid w:val="00E636A7"/>
    <w:rsid w:val="00E6377A"/>
    <w:rsid w:val="00E6379E"/>
    <w:rsid w:val="00E6380B"/>
    <w:rsid w:val="00E63865"/>
    <w:rsid w:val="00E638A6"/>
    <w:rsid w:val="00E63930"/>
    <w:rsid w:val="00E63D52"/>
    <w:rsid w:val="00E63DE6"/>
    <w:rsid w:val="00E6447F"/>
    <w:rsid w:val="00E6449C"/>
    <w:rsid w:val="00E644AF"/>
    <w:rsid w:val="00E645E5"/>
    <w:rsid w:val="00E64709"/>
    <w:rsid w:val="00E647B0"/>
    <w:rsid w:val="00E648C1"/>
    <w:rsid w:val="00E6494C"/>
    <w:rsid w:val="00E64B20"/>
    <w:rsid w:val="00E64BF9"/>
    <w:rsid w:val="00E64BFC"/>
    <w:rsid w:val="00E64C95"/>
    <w:rsid w:val="00E64E0E"/>
    <w:rsid w:val="00E65864"/>
    <w:rsid w:val="00E659B6"/>
    <w:rsid w:val="00E659E9"/>
    <w:rsid w:val="00E65A0B"/>
    <w:rsid w:val="00E65AA7"/>
    <w:rsid w:val="00E65BEC"/>
    <w:rsid w:val="00E65C1E"/>
    <w:rsid w:val="00E65C3A"/>
    <w:rsid w:val="00E65C71"/>
    <w:rsid w:val="00E65C99"/>
    <w:rsid w:val="00E65E8A"/>
    <w:rsid w:val="00E661ED"/>
    <w:rsid w:val="00E66203"/>
    <w:rsid w:val="00E66234"/>
    <w:rsid w:val="00E662DD"/>
    <w:rsid w:val="00E666EE"/>
    <w:rsid w:val="00E66728"/>
    <w:rsid w:val="00E6685B"/>
    <w:rsid w:val="00E668B0"/>
    <w:rsid w:val="00E669E7"/>
    <w:rsid w:val="00E66B54"/>
    <w:rsid w:val="00E66CFC"/>
    <w:rsid w:val="00E66DB2"/>
    <w:rsid w:val="00E66E1E"/>
    <w:rsid w:val="00E66F34"/>
    <w:rsid w:val="00E67597"/>
    <w:rsid w:val="00E67761"/>
    <w:rsid w:val="00E678A2"/>
    <w:rsid w:val="00E67A79"/>
    <w:rsid w:val="00E67A9E"/>
    <w:rsid w:val="00E67DA8"/>
    <w:rsid w:val="00E67F4A"/>
    <w:rsid w:val="00E67F7A"/>
    <w:rsid w:val="00E67FCF"/>
    <w:rsid w:val="00E700C4"/>
    <w:rsid w:val="00E7023C"/>
    <w:rsid w:val="00E703F8"/>
    <w:rsid w:val="00E70452"/>
    <w:rsid w:val="00E70556"/>
    <w:rsid w:val="00E70AF9"/>
    <w:rsid w:val="00E70DD4"/>
    <w:rsid w:val="00E70E90"/>
    <w:rsid w:val="00E70FC8"/>
    <w:rsid w:val="00E71054"/>
    <w:rsid w:val="00E7112E"/>
    <w:rsid w:val="00E71221"/>
    <w:rsid w:val="00E71288"/>
    <w:rsid w:val="00E7133B"/>
    <w:rsid w:val="00E71392"/>
    <w:rsid w:val="00E7147A"/>
    <w:rsid w:val="00E71866"/>
    <w:rsid w:val="00E71BF4"/>
    <w:rsid w:val="00E71C4A"/>
    <w:rsid w:val="00E71DD4"/>
    <w:rsid w:val="00E72110"/>
    <w:rsid w:val="00E72570"/>
    <w:rsid w:val="00E72823"/>
    <w:rsid w:val="00E72976"/>
    <w:rsid w:val="00E729E8"/>
    <w:rsid w:val="00E72C14"/>
    <w:rsid w:val="00E72C4F"/>
    <w:rsid w:val="00E72E25"/>
    <w:rsid w:val="00E7309F"/>
    <w:rsid w:val="00E73156"/>
    <w:rsid w:val="00E731E9"/>
    <w:rsid w:val="00E732F2"/>
    <w:rsid w:val="00E73458"/>
    <w:rsid w:val="00E73477"/>
    <w:rsid w:val="00E73501"/>
    <w:rsid w:val="00E73730"/>
    <w:rsid w:val="00E73BB4"/>
    <w:rsid w:val="00E73C2B"/>
    <w:rsid w:val="00E73C57"/>
    <w:rsid w:val="00E73E35"/>
    <w:rsid w:val="00E73FE2"/>
    <w:rsid w:val="00E74028"/>
    <w:rsid w:val="00E740A7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2E"/>
    <w:rsid w:val="00E74CD7"/>
    <w:rsid w:val="00E74E3A"/>
    <w:rsid w:val="00E74EAC"/>
    <w:rsid w:val="00E7511B"/>
    <w:rsid w:val="00E7526F"/>
    <w:rsid w:val="00E75369"/>
    <w:rsid w:val="00E754E4"/>
    <w:rsid w:val="00E7566E"/>
    <w:rsid w:val="00E75710"/>
    <w:rsid w:val="00E75729"/>
    <w:rsid w:val="00E7590D"/>
    <w:rsid w:val="00E75B26"/>
    <w:rsid w:val="00E75B47"/>
    <w:rsid w:val="00E75CEA"/>
    <w:rsid w:val="00E75DF2"/>
    <w:rsid w:val="00E75F3D"/>
    <w:rsid w:val="00E76138"/>
    <w:rsid w:val="00E76233"/>
    <w:rsid w:val="00E76430"/>
    <w:rsid w:val="00E765CE"/>
    <w:rsid w:val="00E76606"/>
    <w:rsid w:val="00E766A4"/>
    <w:rsid w:val="00E767CC"/>
    <w:rsid w:val="00E767DB"/>
    <w:rsid w:val="00E769ED"/>
    <w:rsid w:val="00E76B0F"/>
    <w:rsid w:val="00E76C42"/>
    <w:rsid w:val="00E76C7F"/>
    <w:rsid w:val="00E76D7B"/>
    <w:rsid w:val="00E76DF2"/>
    <w:rsid w:val="00E772C8"/>
    <w:rsid w:val="00E77388"/>
    <w:rsid w:val="00E77524"/>
    <w:rsid w:val="00E775E6"/>
    <w:rsid w:val="00E775EC"/>
    <w:rsid w:val="00E7763B"/>
    <w:rsid w:val="00E776CE"/>
    <w:rsid w:val="00E7781E"/>
    <w:rsid w:val="00E7788A"/>
    <w:rsid w:val="00E778E8"/>
    <w:rsid w:val="00E77BA5"/>
    <w:rsid w:val="00E77DC8"/>
    <w:rsid w:val="00E77EFC"/>
    <w:rsid w:val="00E77F30"/>
    <w:rsid w:val="00E8015B"/>
    <w:rsid w:val="00E801EE"/>
    <w:rsid w:val="00E802EF"/>
    <w:rsid w:val="00E8037D"/>
    <w:rsid w:val="00E80499"/>
    <w:rsid w:val="00E804DC"/>
    <w:rsid w:val="00E80616"/>
    <w:rsid w:val="00E8070C"/>
    <w:rsid w:val="00E80A2E"/>
    <w:rsid w:val="00E80B77"/>
    <w:rsid w:val="00E80E83"/>
    <w:rsid w:val="00E81072"/>
    <w:rsid w:val="00E81127"/>
    <w:rsid w:val="00E8147D"/>
    <w:rsid w:val="00E8148F"/>
    <w:rsid w:val="00E8169C"/>
    <w:rsid w:val="00E816B3"/>
    <w:rsid w:val="00E81BDB"/>
    <w:rsid w:val="00E81C39"/>
    <w:rsid w:val="00E81E77"/>
    <w:rsid w:val="00E81E7B"/>
    <w:rsid w:val="00E81EC9"/>
    <w:rsid w:val="00E81FE9"/>
    <w:rsid w:val="00E8227F"/>
    <w:rsid w:val="00E82423"/>
    <w:rsid w:val="00E824A2"/>
    <w:rsid w:val="00E824B1"/>
    <w:rsid w:val="00E824DC"/>
    <w:rsid w:val="00E82522"/>
    <w:rsid w:val="00E828DF"/>
    <w:rsid w:val="00E82A30"/>
    <w:rsid w:val="00E82BF1"/>
    <w:rsid w:val="00E82D70"/>
    <w:rsid w:val="00E82E14"/>
    <w:rsid w:val="00E82FCB"/>
    <w:rsid w:val="00E83127"/>
    <w:rsid w:val="00E83241"/>
    <w:rsid w:val="00E833F3"/>
    <w:rsid w:val="00E83592"/>
    <w:rsid w:val="00E8362F"/>
    <w:rsid w:val="00E83743"/>
    <w:rsid w:val="00E8391F"/>
    <w:rsid w:val="00E839D5"/>
    <w:rsid w:val="00E83A52"/>
    <w:rsid w:val="00E83B2A"/>
    <w:rsid w:val="00E83B81"/>
    <w:rsid w:val="00E83C69"/>
    <w:rsid w:val="00E83DA0"/>
    <w:rsid w:val="00E83DA5"/>
    <w:rsid w:val="00E83F28"/>
    <w:rsid w:val="00E84078"/>
    <w:rsid w:val="00E84436"/>
    <w:rsid w:val="00E84A3B"/>
    <w:rsid w:val="00E84ADF"/>
    <w:rsid w:val="00E84BE2"/>
    <w:rsid w:val="00E84E9A"/>
    <w:rsid w:val="00E84FB7"/>
    <w:rsid w:val="00E8523A"/>
    <w:rsid w:val="00E852B4"/>
    <w:rsid w:val="00E85664"/>
    <w:rsid w:val="00E857DC"/>
    <w:rsid w:val="00E85924"/>
    <w:rsid w:val="00E859C1"/>
    <w:rsid w:val="00E85BB6"/>
    <w:rsid w:val="00E85C1C"/>
    <w:rsid w:val="00E85D14"/>
    <w:rsid w:val="00E85E66"/>
    <w:rsid w:val="00E8600C"/>
    <w:rsid w:val="00E86053"/>
    <w:rsid w:val="00E8617D"/>
    <w:rsid w:val="00E862F7"/>
    <w:rsid w:val="00E864C5"/>
    <w:rsid w:val="00E86593"/>
    <w:rsid w:val="00E865DE"/>
    <w:rsid w:val="00E866DB"/>
    <w:rsid w:val="00E867BF"/>
    <w:rsid w:val="00E867EA"/>
    <w:rsid w:val="00E86886"/>
    <w:rsid w:val="00E869B0"/>
    <w:rsid w:val="00E86C0A"/>
    <w:rsid w:val="00E86D4D"/>
    <w:rsid w:val="00E8704E"/>
    <w:rsid w:val="00E872B3"/>
    <w:rsid w:val="00E87352"/>
    <w:rsid w:val="00E87549"/>
    <w:rsid w:val="00E87551"/>
    <w:rsid w:val="00E87799"/>
    <w:rsid w:val="00E878B3"/>
    <w:rsid w:val="00E878D5"/>
    <w:rsid w:val="00E87A4A"/>
    <w:rsid w:val="00E87ADB"/>
    <w:rsid w:val="00E87D19"/>
    <w:rsid w:val="00E87EE9"/>
    <w:rsid w:val="00E87F0B"/>
    <w:rsid w:val="00E87FAB"/>
    <w:rsid w:val="00E90039"/>
    <w:rsid w:val="00E90113"/>
    <w:rsid w:val="00E9022B"/>
    <w:rsid w:val="00E90448"/>
    <w:rsid w:val="00E904D2"/>
    <w:rsid w:val="00E90585"/>
    <w:rsid w:val="00E905AF"/>
    <w:rsid w:val="00E9061F"/>
    <w:rsid w:val="00E90633"/>
    <w:rsid w:val="00E90A5C"/>
    <w:rsid w:val="00E90D7B"/>
    <w:rsid w:val="00E90DE8"/>
    <w:rsid w:val="00E90F3E"/>
    <w:rsid w:val="00E90FAD"/>
    <w:rsid w:val="00E9121F"/>
    <w:rsid w:val="00E91978"/>
    <w:rsid w:val="00E91E1D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BC7"/>
    <w:rsid w:val="00E92C0D"/>
    <w:rsid w:val="00E9303D"/>
    <w:rsid w:val="00E9305A"/>
    <w:rsid w:val="00E9345A"/>
    <w:rsid w:val="00E9351B"/>
    <w:rsid w:val="00E937DB"/>
    <w:rsid w:val="00E93830"/>
    <w:rsid w:val="00E93857"/>
    <w:rsid w:val="00E939CC"/>
    <w:rsid w:val="00E93AD4"/>
    <w:rsid w:val="00E93CA5"/>
    <w:rsid w:val="00E93FF1"/>
    <w:rsid w:val="00E941F1"/>
    <w:rsid w:val="00E94265"/>
    <w:rsid w:val="00E943BC"/>
    <w:rsid w:val="00E94688"/>
    <w:rsid w:val="00E94740"/>
    <w:rsid w:val="00E947AD"/>
    <w:rsid w:val="00E947CD"/>
    <w:rsid w:val="00E94A62"/>
    <w:rsid w:val="00E94D9F"/>
    <w:rsid w:val="00E94DE7"/>
    <w:rsid w:val="00E94E6A"/>
    <w:rsid w:val="00E94F94"/>
    <w:rsid w:val="00E950AF"/>
    <w:rsid w:val="00E95111"/>
    <w:rsid w:val="00E951F2"/>
    <w:rsid w:val="00E95293"/>
    <w:rsid w:val="00E95296"/>
    <w:rsid w:val="00E953C8"/>
    <w:rsid w:val="00E95428"/>
    <w:rsid w:val="00E955F8"/>
    <w:rsid w:val="00E9592B"/>
    <w:rsid w:val="00E95948"/>
    <w:rsid w:val="00E959E0"/>
    <w:rsid w:val="00E95A02"/>
    <w:rsid w:val="00E95A93"/>
    <w:rsid w:val="00E95C14"/>
    <w:rsid w:val="00E95CC7"/>
    <w:rsid w:val="00E95EC9"/>
    <w:rsid w:val="00E968B8"/>
    <w:rsid w:val="00E968FD"/>
    <w:rsid w:val="00E96AAA"/>
    <w:rsid w:val="00E96AFA"/>
    <w:rsid w:val="00E96DA8"/>
    <w:rsid w:val="00E96F20"/>
    <w:rsid w:val="00E970E7"/>
    <w:rsid w:val="00E97123"/>
    <w:rsid w:val="00E9723D"/>
    <w:rsid w:val="00E972F3"/>
    <w:rsid w:val="00E97537"/>
    <w:rsid w:val="00E97748"/>
    <w:rsid w:val="00E97798"/>
    <w:rsid w:val="00E977E1"/>
    <w:rsid w:val="00E97A8B"/>
    <w:rsid w:val="00E97B2A"/>
    <w:rsid w:val="00E97B37"/>
    <w:rsid w:val="00E97BC8"/>
    <w:rsid w:val="00EA00A0"/>
    <w:rsid w:val="00EA00C2"/>
    <w:rsid w:val="00EA0315"/>
    <w:rsid w:val="00EA0476"/>
    <w:rsid w:val="00EA0668"/>
    <w:rsid w:val="00EA0711"/>
    <w:rsid w:val="00EA07CC"/>
    <w:rsid w:val="00EA0A52"/>
    <w:rsid w:val="00EA0A56"/>
    <w:rsid w:val="00EA0B16"/>
    <w:rsid w:val="00EA0C6B"/>
    <w:rsid w:val="00EA1141"/>
    <w:rsid w:val="00EA1160"/>
    <w:rsid w:val="00EA12F2"/>
    <w:rsid w:val="00EA147D"/>
    <w:rsid w:val="00EA1517"/>
    <w:rsid w:val="00EA165F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221"/>
    <w:rsid w:val="00EA25BD"/>
    <w:rsid w:val="00EA25E2"/>
    <w:rsid w:val="00EA2864"/>
    <w:rsid w:val="00EA2BB2"/>
    <w:rsid w:val="00EA2BBF"/>
    <w:rsid w:val="00EA2EEF"/>
    <w:rsid w:val="00EA2FEB"/>
    <w:rsid w:val="00EA3015"/>
    <w:rsid w:val="00EA3468"/>
    <w:rsid w:val="00EA356D"/>
    <w:rsid w:val="00EA3656"/>
    <w:rsid w:val="00EA367C"/>
    <w:rsid w:val="00EA3865"/>
    <w:rsid w:val="00EA3AA6"/>
    <w:rsid w:val="00EA3CAF"/>
    <w:rsid w:val="00EA3D87"/>
    <w:rsid w:val="00EA3E95"/>
    <w:rsid w:val="00EA3FEF"/>
    <w:rsid w:val="00EA412A"/>
    <w:rsid w:val="00EA42BA"/>
    <w:rsid w:val="00EA4324"/>
    <w:rsid w:val="00EA4410"/>
    <w:rsid w:val="00EA4469"/>
    <w:rsid w:val="00EA44C2"/>
    <w:rsid w:val="00EA45FC"/>
    <w:rsid w:val="00EA47A5"/>
    <w:rsid w:val="00EA4B6A"/>
    <w:rsid w:val="00EA4D2F"/>
    <w:rsid w:val="00EA4EF9"/>
    <w:rsid w:val="00EA4FB7"/>
    <w:rsid w:val="00EA5053"/>
    <w:rsid w:val="00EA512C"/>
    <w:rsid w:val="00EA51B2"/>
    <w:rsid w:val="00EA543A"/>
    <w:rsid w:val="00EA54A5"/>
    <w:rsid w:val="00EA5592"/>
    <w:rsid w:val="00EA5736"/>
    <w:rsid w:val="00EA5852"/>
    <w:rsid w:val="00EA5B45"/>
    <w:rsid w:val="00EA5CC2"/>
    <w:rsid w:val="00EA5F08"/>
    <w:rsid w:val="00EA60D3"/>
    <w:rsid w:val="00EA637F"/>
    <w:rsid w:val="00EA6A6D"/>
    <w:rsid w:val="00EA6B9D"/>
    <w:rsid w:val="00EA6BA5"/>
    <w:rsid w:val="00EA6CD0"/>
    <w:rsid w:val="00EA6D42"/>
    <w:rsid w:val="00EA6E33"/>
    <w:rsid w:val="00EA6FFF"/>
    <w:rsid w:val="00EA71DA"/>
    <w:rsid w:val="00EA7204"/>
    <w:rsid w:val="00EA7367"/>
    <w:rsid w:val="00EA75F7"/>
    <w:rsid w:val="00EA7ABD"/>
    <w:rsid w:val="00EA7B5F"/>
    <w:rsid w:val="00EA7D9C"/>
    <w:rsid w:val="00EA7E9B"/>
    <w:rsid w:val="00EA7F03"/>
    <w:rsid w:val="00EB007E"/>
    <w:rsid w:val="00EB00EB"/>
    <w:rsid w:val="00EB0138"/>
    <w:rsid w:val="00EB0311"/>
    <w:rsid w:val="00EB045A"/>
    <w:rsid w:val="00EB05F6"/>
    <w:rsid w:val="00EB0A8E"/>
    <w:rsid w:val="00EB0ACB"/>
    <w:rsid w:val="00EB0AEB"/>
    <w:rsid w:val="00EB0B5C"/>
    <w:rsid w:val="00EB0BE8"/>
    <w:rsid w:val="00EB0CDC"/>
    <w:rsid w:val="00EB0E53"/>
    <w:rsid w:val="00EB0E74"/>
    <w:rsid w:val="00EB0EEC"/>
    <w:rsid w:val="00EB1098"/>
    <w:rsid w:val="00EB1221"/>
    <w:rsid w:val="00EB1608"/>
    <w:rsid w:val="00EB1698"/>
    <w:rsid w:val="00EB18D5"/>
    <w:rsid w:val="00EB1AC3"/>
    <w:rsid w:val="00EB1B19"/>
    <w:rsid w:val="00EB1B8C"/>
    <w:rsid w:val="00EB1D1A"/>
    <w:rsid w:val="00EB1DBF"/>
    <w:rsid w:val="00EB1FDE"/>
    <w:rsid w:val="00EB22B1"/>
    <w:rsid w:val="00EB256C"/>
    <w:rsid w:val="00EB28D5"/>
    <w:rsid w:val="00EB2AF4"/>
    <w:rsid w:val="00EB2D16"/>
    <w:rsid w:val="00EB2E85"/>
    <w:rsid w:val="00EB3029"/>
    <w:rsid w:val="00EB30F2"/>
    <w:rsid w:val="00EB317D"/>
    <w:rsid w:val="00EB3296"/>
    <w:rsid w:val="00EB32D9"/>
    <w:rsid w:val="00EB342A"/>
    <w:rsid w:val="00EB365F"/>
    <w:rsid w:val="00EB36A7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873"/>
    <w:rsid w:val="00EB49CB"/>
    <w:rsid w:val="00EB49FB"/>
    <w:rsid w:val="00EB4A14"/>
    <w:rsid w:val="00EB4B18"/>
    <w:rsid w:val="00EB4B7A"/>
    <w:rsid w:val="00EB4C5C"/>
    <w:rsid w:val="00EB4F4D"/>
    <w:rsid w:val="00EB521E"/>
    <w:rsid w:val="00EB53E1"/>
    <w:rsid w:val="00EB556E"/>
    <w:rsid w:val="00EB5690"/>
    <w:rsid w:val="00EB5E3A"/>
    <w:rsid w:val="00EB5F4B"/>
    <w:rsid w:val="00EB6138"/>
    <w:rsid w:val="00EB63AB"/>
    <w:rsid w:val="00EB6588"/>
    <w:rsid w:val="00EB66F5"/>
    <w:rsid w:val="00EB6727"/>
    <w:rsid w:val="00EB680A"/>
    <w:rsid w:val="00EB6851"/>
    <w:rsid w:val="00EB6BC8"/>
    <w:rsid w:val="00EB6C09"/>
    <w:rsid w:val="00EB6C81"/>
    <w:rsid w:val="00EB6CCD"/>
    <w:rsid w:val="00EB6FC4"/>
    <w:rsid w:val="00EB735B"/>
    <w:rsid w:val="00EB73B0"/>
    <w:rsid w:val="00EB741F"/>
    <w:rsid w:val="00EB7568"/>
    <w:rsid w:val="00EB77A6"/>
    <w:rsid w:val="00EB7825"/>
    <w:rsid w:val="00EB7961"/>
    <w:rsid w:val="00EB79FE"/>
    <w:rsid w:val="00EB7A49"/>
    <w:rsid w:val="00EB7AF0"/>
    <w:rsid w:val="00EB7C76"/>
    <w:rsid w:val="00EB7F86"/>
    <w:rsid w:val="00EC00FC"/>
    <w:rsid w:val="00EC0106"/>
    <w:rsid w:val="00EC0227"/>
    <w:rsid w:val="00EC037B"/>
    <w:rsid w:val="00EC039B"/>
    <w:rsid w:val="00EC04CC"/>
    <w:rsid w:val="00EC0658"/>
    <w:rsid w:val="00EC06B1"/>
    <w:rsid w:val="00EC09DB"/>
    <w:rsid w:val="00EC0C66"/>
    <w:rsid w:val="00EC0D6F"/>
    <w:rsid w:val="00EC14EF"/>
    <w:rsid w:val="00EC1870"/>
    <w:rsid w:val="00EC1D65"/>
    <w:rsid w:val="00EC1F3D"/>
    <w:rsid w:val="00EC2040"/>
    <w:rsid w:val="00EC20E3"/>
    <w:rsid w:val="00EC212C"/>
    <w:rsid w:val="00EC2134"/>
    <w:rsid w:val="00EC21DB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3D"/>
    <w:rsid w:val="00EC3596"/>
    <w:rsid w:val="00EC35AB"/>
    <w:rsid w:val="00EC3A8C"/>
    <w:rsid w:val="00EC3AAC"/>
    <w:rsid w:val="00EC3AF5"/>
    <w:rsid w:val="00EC3B7F"/>
    <w:rsid w:val="00EC3B95"/>
    <w:rsid w:val="00EC3CEA"/>
    <w:rsid w:val="00EC3D41"/>
    <w:rsid w:val="00EC3EF0"/>
    <w:rsid w:val="00EC3EFD"/>
    <w:rsid w:val="00EC402D"/>
    <w:rsid w:val="00EC404A"/>
    <w:rsid w:val="00EC408E"/>
    <w:rsid w:val="00EC40C2"/>
    <w:rsid w:val="00EC4161"/>
    <w:rsid w:val="00EC41AE"/>
    <w:rsid w:val="00EC41CE"/>
    <w:rsid w:val="00EC4233"/>
    <w:rsid w:val="00EC4285"/>
    <w:rsid w:val="00EC43F6"/>
    <w:rsid w:val="00EC44CE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777"/>
    <w:rsid w:val="00EC5920"/>
    <w:rsid w:val="00EC5A28"/>
    <w:rsid w:val="00EC5B0C"/>
    <w:rsid w:val="00EC5B66"/>
    <w:rsid w:val="00EC5C9C"/>
    <w:rsid w:val="00EC5DF9"/>
    <w:rsid w:val="00EC5E57"/>
    <w:rsid w:val="00EC5E9B"/>
    <w:rsid w:val="00EC62F6"/>
    <w:rsid w:val="00EC63F3"/>
    <w:rsid w:val="00EC6699"/>
    <w:rsid w:val="00EC6A75"/>
    <w:rsid w:val="00EC6C30"/>
    <w:rsid w:val="00EC6E57"/>
    <w:rsid w:val="00EC6F77"/>
    <w:rsid w:val="00EC7310"/>
    <w:rsid w:val="00EC7531"/>
    <w:rsid w:val="00EC75C2"/>
    <w:rsid w:val="00EC76D1"/>
    <w:rsid w:val="00EC7819"/>
    <w:rsid w:val="00EC7A04"/>
    <w:rsid w:val="00EC7B3E"/>
    <w:rsid w:val="00EC7CCB"/>
    <w:rsid w:val="00EC7CEC"/>
    <w:rsid w:val="00EC7D5E"/>
    <w:rsid w:val="00EC7FCE"/>
    <w:rsid w:val="00ED0081"/>
    <w:rsid w:val="00ED0082"/>
    <w:rsid w:val="00ED00BF"/>
    <w:rsid w:val="00ED0104"/>
    <w:rsid w:val="00ED0200"/>
    <w:rsid w:val="00ED0222"/>
    <w:rsid w:val="00ED03BC"/>
    <w:rsid w:val="00ED03E3"/>
    <w:rsid w:val="00ED0938"/>
    <w:rsid w:val="00ED0977"/>
    <w:rsid w:val="00ED09E5"/>
    <w:rsid w:val="00ED0A4D"/>
    <w:rsid w:val="00ED0B0B"/>
    <w:rsid w:val="00ED0CAC"/>
    <w:rsid w:val="00ED0E15"/>
    <w:rsid w:val="00ED0EAA"/>
    <w:rsid w:val="00ED17CE"/>
    <w:rsid w:val="00ED180F"/>
    <w:rsid w:val="00ED185F"/>
    <w:rsid w:val="00ED1870"/>
    <w:rsid w:val="00ED1BDF"/>
    <w:rsid w:val="00ED1CEA"/>
    <w:rsid w:val="00ED1D5B"/>
    <w:rsid w:val="00ED1D74"/>
    <w:rsid w:val="00ED1D88"/>
    <w:rsid w:val="00ED1EA7"/>
    <w:rsid w:val="00ED1F11"/>
    <w:rsid w:val="00ED1FFC"/>
    <w:rsid w:val="00ED220F"/>
    <w:rsid w:val="00ED253A"/>
    <w:rsid w:val="00ED27B1"/>
    <w:rsid w:val="00ED2814"/>
    <w:rsid w:val="00ED28C6"/>
    <w:rsid w:val="00ED2B99"/>
    <w:rsid w:val="00ED2CA3"/>
    <w:rsid w:val="00ED2D8E"/>
    <w:rsid w:val="00ED2E91"/>
    <w:rsid w:val="00ED3054"/>
    <w:rsid w:val="00ED3090"/>
    <w:rsid w:val="00ED30E6"/>
    <w:rsid w:val="00ED3160"/>
    <w:rsid w:val="00ED327E"/>
    <w:rsid w:val="00ED3371"/>
    <w:rsid w:val="00ED34B0"/>
    <w:rsid w:val="00ED38C2"/>
    <w:rsid w:val="00ED38EE"/>
    <w:rsid w:val="00ED38EF"/>
    <w:rsid w:val="00ED3D18"/>
    <w:rsid w:val="00ED3D74"/>
    <w:rsid w:val="00ED3F26"/>
    <w:rsid w:val="00ED416F"/>
    <w:rsid w:val="00ED41D4"/>
    <w:rsid w:val="00ED44D1"/>
    <w:rsid w:val="00ED46CE"/>
    <w:rsid w:val="00ED46D4"/>
    <w:rsid w:val="00ED46F8"/>
    <w:rsid w:val="00ED472A"/>
    <w:rsid w:val="00ED4871"/>
    <w:rsid w:val="00ED4A55"/>
    <w:rsid w:val="00ED4E27"/>
    <w:rsid w:val="00ED4FC5"/>
    <w:rsid w:val="00ED5075"/>
    <w:rsid w:val="00ED51A2"/>
    <w:rsid w:val="00ED5493"/>
    <w:rsid w:val="00ED55B0"/>
    <w:rsid w:val="00ED562F"/>
    <w:rsid w:val="00ED5689"/>
    <w:rsid w:val="00ED5782"/>
    <w:rsid w:val="00ED596D"/>
    <w:rsid w:val="00ED5B7B"/>
    <w:rsid w:val="00ED5C40"/>
    <w:rsid w:val="00ED5D17"/>
    <w:rsid w:val="00ED5D78"/>
    <w:rsid w:val="00ED5DD6"/>
    <w:rsid w:val="00ED5F5A"/>
    <w:rsid w:val="00ED5FD6"/>
    <w:rsid w:val="00ED6053"/>
    <w:rsid w:val="00ED623D"/>
    <w:rsid w:val="00ED6439"/>
    <w:rsid w:val="00ED6670"/>
    <w:rsid w:val="00ED69DF"/>
    <w:rsid w:val="00ED6B59"/>
    <w:rsid w:val="00ED6C80"/>
    <w:rsid w:val="00ED6DF5"/>
    <w:rsid w:val="00ED6F53"/>
    <w:rsid w:val="00ED7016"/>
    <w:rsid w:val="00ED717F"/>
    <w:rsid w:val="00ED750B"/>
    <w:rsid w:val="00ED7755"/>
    <w:rsid w:val="00ED77F5"/>
    <w:rsid w:val="00ED7920"/>
    <w:rsid w:val="00ED7B24"/>
    <w:rsid w:val="00ED7DCD"/>
    <w:rsid w:val="00EE00A4"/>
    <w:rsid w:val="00EE01D9"/>
    <w:rsid w:val="00EE0229"/>
    <w:rsid w:val="00EE0303"/>
    <w:rsid w:val="00EE0489"/>
    <w:rsid w:val="00EE05E4"/>
    <w:rsid w:val="00EE05E7"/>
    <w:rsid w:val="00EE067B"/>
    <w:rsid w:val="00EE0719"/>
    <w:rsid w:val="00EE0875"/>
    <w:rsid w:val="00EE0941"/>
    <w:rsid w:val="00EE0B92"/>
    <w:rsid w:val="00EE0D44"/>
    <w:rsid w:val="00EE0DDE"/>
    <w:rsid w:val="00EE0E53"/>
    <w:rsid w:val="00EE0FA2"/>
    <w:rsid w:val="00EE1083"/>
    <w:rsid w:val="00EE10FF"/>
    <w:rsid w:val="00EE1180"/>
    <w:rsid w:val="00EE126B"/>
    <w:rsid w:val="00EE13EC"/>
    <w:rsid w:val="00EE1487"/>
    <w:rsid w:val="00EE15D9"/>
    <w:rsid w:val="00EE1679"/>
    <w:rsid w:val="00EE16E5"/>
    <w:rsid w:val="00EE1EDF"/>
    <w:rsid w:val="00EE20D4"/>
    <w:rsid w:val="00EE2316"/>
    <w:rsid w:val="00EE2370"/>
    <w:rsid w:val="00EE26A8"/>
    <w:rsid w:val="00EE2840"/>
    <w:rsid w:val="00EE2ABE"/>
    <w:rsid w:val="00EE2BB9"/>
    <w:rsid w:val="00EE2D12"/>
    <w:rsid w:val="00EE2D28"/>
    <w:rsid w:val="00EE2D3D"/>
    <w:rsid w:val="00EE2D6A"/>
    <w:rsid w:val="00EE2E1A"/>
    <w:rsid w:val="00EE31A8"/>
    <w:rsid w:val="00EE31F8"/>
    <w:rsid w:val="00EE3270"/>
    <w:rsid w:val="00EE3391"/>
    <w:rsid w:val="00EE33B7"/>
    <w:rsid w:val="00EE349B"/>
    <w:rsid w:val="00EE3517"/>
    <w:rsid w:val="00EE38BA"/>
    <w:rsid w:val="00EE3A28"/>
    <w:rsid w:val="00EE3A49"/>
    <w:rsid w:val="00EE3C53"/>
    <w:rsid w:val="00EE3CF6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9B4"/>
    <w:rsid w:val="00EE4A78"/>
    <w:rsid w:val="00EE4DC8"/>
    <w:rsid w:val="00EE4E1E"/>
    <w:rsid w:val="00EE4FC4"/>
    <w:rsid w:val="00EE52C5"/>
    <w:rsid w:val="00EE52EB"/>
    <w:rsid w:val="00EE5431"/>
    <w:rsid w:val="00EE5641"/>
    <w:rsid w:val="00EE5A9B"/>
    <w:rsid w:val="00EE5B5A"/>
    <w:rsid w:val="00EE5BD8"/>
    <w:rsid w:val="00EE5D63"/>
    <w:rsid w:val="00EE5F57"/>
    <w:rsid w:val="00EE5FC8"/>
    <w:rsid w:val="00EE5FE9"/>
    <w:rsid w:val="00EE62F9"/>
    <w:rsid w:val="00EE6349"/>
    <w:rsid w:val="00EE63B7"/>
    <w:rsid w:val="00EE648F"/>
    <w:rsid w:val="00EE64C8"/>
    <w:rsid w:val="00EE654D"/>
    <w:rsid w:val="00EE6594"/>
    <w:rsid w:val="00EE65B9"/>
    <w:rsid w:val="00EE67AA"/>
    <w:rsid w:val="00EE67D3"/>
    <w:rsid w:val="00EE6978"/>
    <w:rsid w:val="00EE6A1A"/>
    <w:rsid w:val="00EE6BD9"/>
    <w:rsid w:val="00EE6E28"/>
    <w:rsid w:val="00EE6E60"/>
    <w:rsid w:val="00EE6E73"/>
    <w:rsid w:val="00EE7062"/>
    <w:rsid w:val="00EE7100"/>
    <w:rsid w:val="00EE760B"/>
    <w:rsid w:val="00EE76C3"/>
    <w:rsid w:val="00EE76F5"/>
    <w:rsid w:val="00EE7853"/>
    <w:rsid w:val="00EE78CF"/>
    <w:rsid w:val="00EE7B9A"/>
    <w:rsid w:val="00EE7BF6"/>
    <w:rsid w:val="00EE7C42"/>
    <w:rsid w:val="00EE7CD1"/>
    <w:rsid w:val="00EE7D48"/>
    <w:rsid w:val="00EE7DA4"/>
    <w:rsid w:val="00EE7E3A"/>
    <w:rsid w:val="00EE7F74"/>
    <w:rsid w:val="00EF0001"/>
    <w:rsid w:val="00EF0054"/>
    <w:rsid w:val="00EF03A0"/>
    <w:rsid w:val="00EF05AF"/>
    <w:rsid w:val="00EF05B9"/>
    <w:rsid w:val="00EF07A6"/>
    <w:rsid w:val="00EF0C39"/>
    <w:rsid w:val="00EF0D98"/>
    <w:rsid w:val="00EF0FDE"/>
    <w:rsid w:val="00EF10F2"/>
    <w:rsid w:val="00EF121A"/>
    <w:rsid w:val="00EF1303"/>
    <w:rsid w:val="00EF1390"/>
    <w:rsid w:val="00EF13B8"/>
    <w:rsid w:val="00EF1430"/>
    <w:rsid w:val="00EF149C"/>
    <w:rsid w:val="00EF14AD"/>
    <w:rsid w:val="00EF1568"/>
    <w:rsid w:val="00EF158D"/>
    <w:rsid w:val="00EF1676"/>
    <w:rsid w:val="00EF19B3"/>
    <w:rsid w:val="00EF1A4B"/>
    <w:rsid w:val="00EF2786"/>
    <w:rsid w:val="00EF2C54"/>
    <w:rsid w:val="00EF2CD7"/>
    <w:rsid w:val="00EF2E58"/>
    <w:rsid w:val="00EF2E95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9C6"/>
    <w:rsid w:val="00EF39D1"/>
    <w:rsid w:val="00EF3A3B"/>
    <w:rsid w:val="00EF3BCA"/>
    <w:rsid w:val="00EF3E19"/>
    <w:rsid w:val="00EF3F18"/>
    <w:rsid w:val="00EF3F26"/>
    <w:rsid w:val="00EF3F6C"/>
    <w:rsid w:val="00EF4257"/>
    <w:rsid w:val="00EF44EB"/>
    <w:rsid w:val="00EF452D"/>
    <w:rsid w:val="00EF4687"/>
    <w:rsid w:val="00EF4DB5"/>
    <w:rsid w:val="00EF51EB"/>
    <w:rsid w:val="00EF57C9"/>
    <w:rsid w:val="00EF5836"/>
    <w:rsid w:val="00EF58ED"/>
    <w:rsid w:val="00EF59E9"/>
    <w:rsid w:val="00EF5B34"/>
    <w:rsid w:val="00EF5BB4"/>
    <w:rsid w:val="00EF5DF0"/>
    <w:rsid w:val="00EF5F41"/>
    <w:rsid w:val="00EF6114"/>
    <w:rsid w:val="00EF6425"/>
    <w:rsid w:val="00EF6553"/>
    <w:rsid w:val="00EF6561"/>
    <w:rsid w:val="00EF691B"/>
    <w:rsid w:val="00EF6959"/>
    <w:rsid w:val="00EF69BE"/>
    <w:rsid w:val="00EF6AE3"/>
    <w:rsid w:val="00EF6C0E"/>
    <w:rsid w:val="00EF6CBC"/>
    <w:rsid w:val="00EF6D23"/>
    <w:rsid w:val="00EF6E8D"/>
    <w:rsid w:val="00EF6EF7"/>
    <w:rsid w:val="00EF6F93"/>
    <w:rsid w:val="00EF7272"/>
    <w:rsid w:val="00EF72DF"/>
    <w:rsid w:val="00EF7401"/>
    <w:rsid w:val="00EF7862"/>
    <w:rsid w:val="00EF7900"/>
    <w:rsid w:val="00EF79EA"/>
    <w:rsid w:val="00EF7BD4"/>
    <w:rsid w:val="00EF7D50"/>
    <w:rsid w:val="00EF7DDD"/>
    <w:rsid w:val="00EF7DE7"/>
    <w:rsid w:val="00EF7E61"/>
    <w:rsid w:val="00EF7F21"/>
    <w:rsid w:val="00F000AE"/>
    <w:rsid w:val="00F005B4"/>
    <w:rsid w:val="00F005B5"/>
    <w:rsid w:val="00F00765"/>
    <w:rsid w:val="00F0085D"/>
    <w:rsid w:val="00F0087D"/>
    <w:rsid w:val="00F00AA0"/>
    <w:rsid w:val="00F00BEB"/>
    <w:rsid w:val="00F00C4C"/>
    <w:rsid w:val="00F00DD5"/>
    <w:rsid w:val="00F00DFE"/>
    <w:rsid w:val="00F010DA"/>
    <w:rsid w:val="00F011DB"/>
    <w:rsid w:val="00F01213"/>
    <w:rsid w:val="00F013A8"/>
    <w:rsid w:val="00F01671"/>
    <w:rsid w:val="00F017DE"/>
    <w:rsid w:val="00F019F0"/>
    <w:rsid w:val="00F01B0C"/>
    <w:rsid w:val="00F02019"/>
    <w:rsid w:val="00F02152"/>
    <w:rsid w:val="00F021A9"/>
    <w:rsid w:val="00F022B1"/>
    <w:rsid w:val="00F02730"/>
    <w:rsid w:val="00F0276F"/>
    <w:rsid w:val="00F029D0"/>
    <w:rsid w:val="00F02AA5"/>
    <w:rsid w:val="00F02BF1"/>
    <w:rsid w:val="00F02DC0"/>
    <w:rsid w:val="00F02EC2"/>
    <w:rsid w:val="00F02F33"/>
    <w:rsid w:val="00F0321B"/>
    <w:rsid w:val="00F03232"/>
    <w:rsid w:val="00F0335A"/>
    <w:rsid w:val="00F03449"/>
    <w:rsid w:val="00F03570"/>
    <w:rsid w:val="00F0383C"/>
    <w:rsid w:val="00F038CD"/>
    <w:rsid w:val="00F03A53"/>
    <w:rsid w:val="00F03A93"/>
    <w:rsid w:val="00F03B87"/>
    <w:rsid w:val="00F03E59"/>
    <w:rsid w:val="00F03F6C"/>
    <w:rsid w:val="00F04055"/>
    <w:rsid w:val="00F0410F"/>
    <w:rsid w:val="00F047EB"/>
    <w:rsid w:val="00F047F2"/>
    <w:rsid w:val="00F047FA"/>
    <w:rsid w:val="00F04A83"/>
    <w:rsid w:val="00F04BBA"/>
    <w:rsid w:val="00F04D34"/>
    <w:rsid w:val="00F04D35"/>
    <w:rsid w:val="00F04DE9"/>
    <w:rsid w:val="00F04F11"/>
    <w:rsid w:val="00F054B6"/>
    <w:rsid w:val="00F054CB"/>
    <w:rsid w:val="00F056A5"/>
    <w:rsid w:val="00F059D5"/>
    <w:rsid w:val="00F05B1B"/>
    <w:rsid w:val="00F05B5B"/>
    <w:rsid w:val="00F05BF8"/>
    <w:rsid w:val="00F05E65"/>
    <w:rsid w:val="00F0600D"/>
    <w:rsid w:val="00F06018"/>
    <w:rsid w:val="00F0626F"/>
    <w:rsid w:val="00F06339"/>
    <w:rsid w:val="00F063C9"/>
    <w:rsid w:val="00F0640A"/>
    <w:rsid w:val="00F06494"/>
    <w:rsid w:val="00F066B7"/>
    <w:rsid w:val="00F06A19"/>
    <w:rsid w:val="00F06B68"/>
    <w:rsid w:val="00F07005"/>
    <w:rsid w:val="00F070C5"/>
    <w:rsid w:val="00F07297"/>
    <w:rsid w:val="00F07566"/>
    <w:rsid w:val="00F07815"/>
    <w:rsid w:val="00F07C5C"/>
    <w:rsid w:val="00F07CEE"/>
    <w:rsid w:val="00F07DFF"/>
    <w:rsid w:val="00F07E70"/>
    <w:rsid w:val="00F07F4B"/>
    <w:rsid w:val="00F10091"/>
    <w:rsid w:val="00F1040D"/>
    <w:rsid w:val="00F10454"/>
    <w:rsid w:val="00F1049A"/>
    <w:rsid w:val="00F10ACB"/>
    <w:rsid w:val="00F10AE4"/>
    <w:rsid w:val="00F10CE6"/>
    <w:rsid w:val="00F10D71"/>
    <w:rsid w:val="00F10DF8"/>
    <w:rsid w:val="00F10E9F"/>
    <w:rsid w:val="00F11590"/>
    <w:rsid w:val="00F117A8"/>
    <w:rsid w:val="00F117F2"/>
    <w:rsid w:val="00F1187A"/>
    <w:rsid w:val="00F1190D"/>
    <w:rsid w:val="00F11915"/>
    <w:rsid w:val="00F119A7"/>
    <w:rsid w:val="00F119E8"/>
    <w:rsid w:val="00F11C66"/>
    <w:rsid w:val="00F11F11"/>
    <w:rsid w:val="00F11F98"/>
    <w:rsid w:val="00F12005"/>
    <w:rsid w:val="00F12093"/>
    <w:rsid w:val="00F121DC"/>
    <w:rsid w:val="00F122D2"/>
    <w:rsid w:val="00F12323"/>
    <w:rsid w:val="00F12380"/>
    <w:rsid w:val="00F12856"/>
    <w:rsid w:val="00F12A1C"/>
    <w:rsid w:val="00F12ADD"/>
    <w:rsid w:val="00F12D6A"/>
    <w:rsid w:val="00F12E43"/>
    <w:rsid w:val="00F12FF3"/>
    <w:rsid w:val="00F130B9"/>
    <w:rsid w:val="00F13138"/>
    <w:rsid w:val="00F13144"/>
    <w:rsid w:val="00F1335D"/>
    <w:rsid w:val="00F13386"/>
    <w:rsid w:val="00F13482"/>
    <w:rsid w:val="00F134DA"/>
    <w:rsid w:val="00F137AF"/>
    <w:rsid w:val="00F139B3"/>
    <w:rsid w:val="00F13A14"/>
    <w:rsid w:val="00F13AE9"/>
    <w:rsid w:val="00F13B7E"/>
    <w:rsid w:val="00F13C52"/>
    <w:rsid w:val="00F13F04"/>
    <w:rsid w:val="00F1413A"/>
    <w:rsid w:val="00F14411"/>
    <w:rsid w:val="00F1474D"/>
    <w:rsid w:val="00F148BB"/>
    <w:rsid w:val="00F1492E"/>
    <w:rsid w:val="00F14B1E"/>
    <w:rsid w:val="00F14C5A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81F"/>
    <w:rsid w:val="00F15BF2"/>
    <w:rsid w:val="00F15D06"/>
    <w:rsid w:val="00F15D7C"/>
    <w:rsid w:val="00F16091"/>
    <w:rsid w:val="00F16201"/>
    <w:rsid w:val="00F16366"/>
    <w:rsid w:val="00F16416"/>
    <w:rsid w:val="00F16718"/>
    <w:rsid w:val="00F16918"/>
    <w:rsid w:val="00F16B5C"/>
    <w:rsid w:val="00F16C5F"/>
    <w:rsid w:val="00F16CDB"/>
    <w:rsid w:val="00F16CFE"/>
    <w:rsid w:val="00F16E4A"/>
    <w:rsid w:val="00F172E9"/>
    <w:rsid w:val="00F1747F"/>
    <w:rsid w:val="00F17522"/>
    <w:rsid w:val="00F175EB"/>
    <w:rsid w:val="00F17667"/>
    <w:rsid w:val="00F176B7"/>
    <w:rsid w:val="00F17730"/>
    <w:rsid w:val="00F1774E"/>
    <w:rsid w:val="00F17877"/>
    <w:rsid w:val="00F178A6"/>
    <w:rsid w:val="00F1791C"/>
    <w:rsid w:val="00F17A05"/>
    <w:rsid w:val="00F17A25"/>
    <w:rsid w:val="00F17BF1"/>
    <w:rsid w:val="00F17C49"/>
    <w:rsid w:val="00F17E5A"/>
    <w:rsid w:val="00F201C7"/>
    <w:rsid w:val="00F20256"/>
    <w:rsid w:val="00F204B2"/>
    <w:rsid w:val="00F205C3"/>
    <w:rsid w:val="00F20652"/>
    <w:rsid w:val="00F20745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97"/>
    <w:rsid w:val="00F215CC"/>
    <w:rsid w:val="00F21700"/>
    <w:rsid w:val="00F217F4"/>
    <w:rsid w:val="00F21C74"/>
    <w:rsid w:val="00F21E51"/>
    <w:rsid w:val="00F21F4E"/>
    <w:rsid w:val="00F21F93"/>
    <w:rsid w:val="00F221C5"/>
    <w:rsid w:val="00F2229F"/>
    <w:rsid w:val="00F223A3"/>
    <w:rsid w:val="00F2264B"/>
    <w:rsid w:val="00F2276B"/>
    <w:rsid w:val="00F22780"/>
    <w:rsid w:val="00F2280B"/>
    <w:rsid w:val="00F228C1"/>
    <w:rsid w:val="00F22B17"/>
    <w:rsid w:val="00F22CDD"/>
    <w:rsid w:val="00F22D0E"/>
    <w:rsid w:val="00F22FB7"/>
    <w:rsid w:val="00F2326E"/>
    <w:rsid w:val="00F2329B"/>
    <w:rsid w:val="00F2338B"/>
    <w:rsid w:val="00F233B9"/>
    <w:rsid w:val="00F23A43"/>
    <w:rsid w:val="00F23BB0"/>
    <w:rsid w:val="00F23C5C"/>
    <w:rsid w:val="00F23F7F"/>
    <w:rsid w:val="00F24018"/>
    <w:rsid w:val="00F2415D"/>
    <w:rsid w:val="00F2420B"/>
    <w:rsid w:val="00F245B9"/>
    <w:rsid w:val="00F24765"/>
    <w:rsid w:val="00F24AF7"/>
    <w:rsid w:val="00F24B7D"/>
    <w:rsid w:val="00F24BAC"/>
    <w:rsid w:val="00F24F2B"/>
    <w:rsid w:val="00F250F6"/>
    <w:rsid w:val="00F252ED"/>
    <w:rsid w:val="00F255D6"/>
    <w:rsid w:val="00F25674"/>
    <w:rsid w:val="00F2585F"/>
    <w:rsid w:val="00F25B1A"/>
    <w:rsid w:val="00F25BC8"/>
    <w:rsid w:val="00F25F6F"/>
    <w:rsid w:val="00F26507"/>
    <w:rsid w:val="00F2668E"/>
    <w:rsid w:val="00F2694B"/>
    <w:rsid w:val="00F26AC9"/>
    <w:rsid w:val="00F26C19"/>
    <w:rsid w:val="00F26DB5"/>
    <w:rsid w:val="00F26DC4"/>
    <w:rsid w:val="00F26F62"/>
    <w:rsid w:val="00F270A6"/>
    <w:rsid w:val="00F271B3"/>
    <w:rsid w:val="00F2737E"/>
    <w:rsid w:val="00F275A8"/>
    <w:rsid w:val="00F276A3"/>
    <w:rsid w:val="00F277FF"/>
    <w:rsid w:val="00F27B39"/>
    <w:rsid w:val="00F27D7D"/>
    <w:rsid w:val="00F30075"/>
    <w:rsid w:val="00F30186"/>
    <w:rsid w:val="00F303A7"/>
    <w:rsid w:val="00F305FB"/>
    <w:rsid w:val="00F30B62"/>
    <w:rsid w:val="00F30C50"/>
    <w:rsid w:val="00F30E71"/>
    <w:rsid w:val="00F31031"/>
    <w:rsid w:val="00F310BC"/>
    <w:rsid w:val="00F3110C"/>
    <w:rsid w:val="00F31192"/>
    <w:rsid w:val="00F3131F"/>
    <w:rsid w:val="00F31644"/>
    <w:rsid w:val="00F31645"/>
    <w:rsid w:val="00F318C6"/>
    <w:rsid w:val="00F318E3"/>
    <w:rsid w:val="00F319D3"/>
    <w:rsid w:val="00F31AA1"/>
    <w:rsid w:val="00F31C2B"/>
    <w:rsid w:val="00F321A3"/>
    <w:rsid w:val="00F3243B"/>
    <w:rsid w:val="00F324A3"/>
    <w:rsid w:val="00F3259F"/>
    <w:rsid w:val="00F325A3"/>
    <w:rsid w:val="00F3261E"/>
    <w:rsid w:val="00F32685"/>
    <w:rsid w:val="00F3297E"/>
    <w:rsid w:val="00F32A2A"/>
    <w:rsid w:val="00F32BE2"/>
    <w:rsid w:val="00F32CA7"/>
    <w:rsid w:val="00F33364"/>
    <w:rsid w:val="00F33367"/>
    <w:rsid w:val="00F334F1"/>
    <w:rsid w:val="00F33634"/>
    <w:rsid w:val="00F33676"/>
    <w:rsid w:val="00F33750"/>
    <w:rsid w:val="00F33ACF"/>
    <w:rsid w:val="00F33BF0"/>
    <w:rsid w:val="00F33C6E"/>
    <w:rsid w:val="00F33D0A"/>
    <w:rsid w:val="00F33D64"/>
    <w:rsid w:val="00F33DA4"/>
    <w:rsid w:val="00F33E2D"/>
    <w:rsid w:val="00F33F96"/>
    <w:rsid w:val="00F34035"/>
    <w:rsid w:val="00F345B7"/>
    <w:rsid w:val="00F3474E"/>
    <w:rsid w:val="00F349CE"/>
    <w:rsid w:val="00F34D96"/>
    <w:rsid w:val="00F350AC"/>
    <w:rsid w:val="00F350BF"/>
    <w:rsid w:val="00F352BE"/>
    <w:rsid w:val="00F352E7"/>
    <w:rsid w:val="00F354B4"/>
    <w:rsid w:val="00F35600"/>
    <w:rsid w:val="00F35792"/>
    <w:rsid w:val="00F357A4"/>
    <w:rsid w:val="00F357FD"/>
    <w:rsid w:val="00F35858"/>
    <w:rsid w:val="00F358A7"/>
    <w:rsid w:val="00F35A02"/>
    <w:rsid w:val="00F35B49"/>
    <w:rsid w:val="00F35D7F"/>
    <w:rsid w:val="00F35DD1"/>
    <w:rsid w:val="00F36076"/>
    <w:rsid w:val="00F360EF"/>
    <w:rsid w:val="00F36A0C"/>
    <w:rsid w:val="00F36E52"/>
    <w:rsid w:val="00F36EA9"/>
    <w:rsid w:val="00F373CD"/>
    <w:rsid w:val="00F373DF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73F"/>
    <w:rsid w:val="00F40B41"/>
    <w:rsid w:val="00F40C9B"/>
    <w:rsid w:val="00F40E2F"/>
    <w:rsid w:val="00F40E70"/>
    <w:rsid w:val="00F40F4A"/>
    <w:rsid w:val="00F40FD3"/>
    <w:rsid w:val="00F4112D"/>
    <w:rsid w:val="00F411A1"/>
    <w:rsid w:val="00F4120A"/>
    <w:rsid w:val="00F414CE"/>
    <w:rsid w:val="00F414F8"/>
    <w:rsid w:val="00F4163F"/>
    <w:rsid w:val="00F41682"/>
    <w:rsid w:val="00F416AC"/>
    <w:rsid w:val="00F41AEC"/>
    <w:rsid w:val="00F41D69"/>
    <w:rsid w:val="00F41ED9"/>
    <w:rsid w:val="00F41F26"/>
    <w:rsid w:val="00F41F96"/>
    <w:rsid w:val="00F42024"/>
    <w:rsid w:val="00F4204C"/>
    <w:rsid w:val="00F420A8"/>
    <w:rsid w:val="00F420E9"/>
    <w:rsid w:val="00F422BC"/>
    <w:rsid w:val="00F423D1"/>
    <w:rsid w:val="00F42440"/>
    <w:rsid w:val="00F42561"/>
    <w:rsid w:val="00F42608"/>
    <w:rsid w:val="00F42761"/>
    <w:rsid w:val="00F42A12"/>
    <w:rsid w:val="00F42ACB"/>
    <w:rsid w:val="00F42B05"/>
    <w:rsid w:val="00F42CBA"/>
    <w:rsid w:val="00F42D5A"/>
    <w:rsid w:val="00F42DE0"/>
    <w:rsid w:val="00F42F2D"/>
    <w:rsid w:val="00F43003"/>
    <w:rsid w:val="00F430D0"/>
    <w:rsid w:val="00F431ED"/>
    <w:rsid w:val="00F43388"/>
    <w:rsid w:val="00F43493"/>
    <w:rsid w:val="00F438B7"/>
    <w:rsid w:val="00F43915"/>
    <w:rsid w:val="00F43E1C"/>
    <w:rsid w:val="00F43EF2"/>
    <w:rsid w:val="00F44132"/>
    <w:rsid w:val="00F4445E"/>
    <w:rsid w:val="00F444DD"/>
    <w:rsid w:val="00F4499A"/>
    <w:rsid w:val="00F44E51"/>
    <w:rsid w:val="00F450CB"/>
    <w:rsid w:val="00F451AB"/>
    <w:rsid w:val="00F45261"/>
    <w:rsid w:val="00F45308"/>
    <w:rsid w:val="00F4533D"/>
    <w:rsid w:val="00F45358"/>
    <w:rsid w:val="00F453E0"/>
    <w:rsid w:val="00F45509"/>
    <w:rsid w:val="00F455A6"/>
    <w:rsid w:val="00F45650"/>
    <w:rsid w:val="00F45844"/>
    <w:rsid w:val="00F4590F"/>
    <w:rsid w:val="00F459DF"/>
    <w:rsid w:val="00F459E0"/>
    <w:rsid w:val="00F45E58"/>
    <w:rsid w:val="00F4610A"/>
    <w:rsid w:val="00F46230"/>
    <w:rsid w:val="00F462FD"/>
    <w:rsid w:val="00F46373"/>
    <w:rsid w:val="00F465CC"/>
    <w:rsid w:val="00F46807"/>
    <w:rsid w:val="00F46A79"/>
    <w:rsid w:val="00F46CCB"/>
    <w:rsid w:val="00F46D19"/>
    <w:rsid w:val="00F46FA1"/>
    <w:rsid w:val="00F46FBC"/>
    <w:rsid w:val="00F46FFA"/>
    <w:rsid w:val="00F4713A"/>
    <w:rsid w:val="00F471F3"/>
    <w:rsid w:val="00F47235"/>
    <w:rsid w:val="00F47293"/>
    <w:rsid w:val="00F47319"/>
    <w:rsid w:val="00F473F8"/>
    <w:rsid w:val="00F474E3"/>
    <w:rsid w:val="00F47503"/>
    <w:rsid w:val="00F4754C"/>
    <w:rsid w:val="00F477AA"/>
    <w:rsid w:val="00F47AEC"/>
    <w:rsid w:val="00F47BF2"/>
    <w:rsid w:val="00F47CCF"/>
    <w:rsid w:val="00F47D14"/>
    <w:rsid w:val="00F47DC1"/>
    <w:rsid w:val="00F47E1A"/>
    <w:rsid w:val="00F47FDD"/>
    <w:rsid w:val="00F5008F"/>
    <w:rsid w:val="00F502C2"/>
    <w:rsid w:val="00F50B50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1FB6"/>
    <w:rsid w:val="00F5209C"/>
    <w:rsid w:val="00F5228A"/>
    <w:rsid w:val="00F522B2"/>
    <w:rsid w:val="00F52507"/>
    <w:rsid w:val="00F525CC"/>
    <w:rsid w:val="00F52602"/>
    <w:rsid w:val="00F528B0"/>
    <w:rsid w:val="00F5293E"/>
    <w:rsid w:val="00F52985"/>
    <w:rsid w:val="00F52A25"/>
    <w:rsid w:val="00F52A8C"/>
    <w:rsid w:val="00F52DAE"/>
    <w:rsid w:val="00F52DCD"/>
    <w:rsid w:val="00F52E51"/>
    <w:rsid w:val="00F5303B"/>
    <w:rsid w:val="00F53059"/>
    <w:rsid w:val="00F530D7"/>
    <w:rsid w:val="00F53292"/>
    <w:rsid w:val="00F534DF"/>
    <w:rsid w:val="00F537B9"/>
    <w:rsid w:val="00F53858"/>
    <w:rsid w:val="00F538A3"/>
    <w:rsid w:val="00F53982"/>
    <w:rsid w:val="00F53AC3"/>
    <w:rsid w:val="00F53B13"/>
    <w:rsid w:val="00F53EE0"/>
    <w:rsid w:val="00F54229"/>
    <w:rsid w:val="00F54290"/>
    <w:rsid w:val="00F542BD"/>
    <w:rsid w:val="00F54357"/>
    <w:rsid w:val="00F5435E"/>
    <w:rsid w:val="00F54459"/>
    <w:rsid w:val="00F54559"/>
    <w:rsid w:val="00F545C4"/>
    <w:rsid w:val="00F546E6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9B9"/>
    <w:rsid w:val="00F55BEA"/>
    <w:rsid w:val="00F55C03"/>
    <w:rsid w:val="00F55EDF"/>
    <w:rsid w:val="00F55F7F"/>
    <w:rsid w:val="00F56046"/>
    <w:rsid w:val="00F56049"/>
    <w:rsid w:val="00F560A3"/>
    <w:rsid w:val="00F56208"/>
    <w:rsid w:val="00F5624B"/>
    <w:rsid w:val="00F562D6"/>
    <w:rsid w:val="00F5631C"/>
    <w:rsid w:val="00F5662E"/>
    <w:rsid w:val="00F56697"/>
    <w:rsid w:val="00F56717"/>
    <w:rsid w:val="00F56AED"/>
    <w:rsid w:val="00F56B48"/>
    <w:rsid w:val="00F56B73"/>
    <w:rsid w:val="00F56C6F"/>
    <w:rsid w:val="00F56C91"/>
    <w:rsid w:val="00F56E49"/>
    <w:rsid w:val="00F56EF8"/>
    <w:rsid w:val="00F5738F"/>
    <w:rsid w:val="00F573F3"/>
    <w:rsid w:val="00F574B8"/>
    <w:rsid w:val="00F574E7"/>
    <w:rsid w:val="00F575C6"/>
    <w:rsid w:val="00F575CF"/>
    <w:rsid w:val="00F577EF"/>
    <w:rsid w:val="00F57A87"/>
    <w:rsid w:val="00F57AE0"/>
    <w:rsid w:val="00F57CA6"/>
    <w:rsid w:val="00F57D8B"/>
    <w:rsid w:val="00F57E08"/>
    <w:rsid w:val="00F57E99"/>
    <w:rsid w:val="00F57F0E"/>
    <w:rsid w:val="00F60043"/>
    <w:rsid w:val="00F601E0"/>
    <w:rsid w:val="00F6026F"/>
    <w:rsid w:val="00F6044B"/>
    <w:rsid w:val="00F60494"/>
    <w:rsid w:val="00F60509"/>
    <w:rsid w:val="00F6060A"/>
    <w:rsid w:val="00F608B6"/>
    <w:rsid w:val="00F608B9"/>
    <w:rsid w:val="00F609BD"/>
    <w:rsid w:val="00F60A1C"/>
    <w:rsid w:val="00F60DBE"/>
    <w:rsid w:val="00F60DE5"/>
    <w:rsid w:val="00F60E17"/>
    <w:rsid w:val="00F61177"/>
    <w:rsid w:val="00F611C0"/>
    <w:rsid w:val="00F61242"/>
    <w:rsid w:val="00F613BB"/>
    <w:rsid w:val="00F61581"/>
    <w:rsid w:val="00F619AA"/>
    <w:rsid w:val="00F61C1D"/>
    <w:rsid w:val="00F61E88"/>
    <w:rsid w:val="00F6201F"/>
    <w:rsid w:val="00F621B8"/>
    <w:rsid w:val="00F621BB"/>
    <w:rsid w:val="00F622A0"/>
    <w:rsid w:val="00F623CF"/>
    <w:rsid w:val="00F62650"/>
    <w:rsid w:val="00F6287A"/>
    <w:rsid w:val="00F62ACC"/>
    <w:rsid w:val="00F62B07"/>
    <w:rsid w:val="00F62B15"/>
    <w:rsid w:val="00F62B50"/>
    <w:rsid w:val="00F62BD5"/>
    <w:rsid w:val="00F62CF9"/>
    <w:rsid w:val="00F62DA7"/>
    <w:rsid w:val="00F630CF"/>
    <w:rsid w:val="00F63103"/>
    <w:rsid w:val="00F6357D"/>
    <w:rsid w:val="00F63581"/>
    <w:rsid w:val="00F6380B"/>
    <w:rsid w:val="00F63DC0"/>
    <w:rsid w:val="00F63E2D"/>
    <w:rsid w:val="00F63EF1"/>
    <w:rsid w:val="00F63F60"/>
    <w:rsid w:val="00F64013"/>
    <w:rsid w:val="00F64059"/>
    <w:rsid w:val="00F64187"/>
    <w:rsid w:val="00F643C3"/>
    <w:rsid w:val="00F6450E"/>
    <w:rsid w:val="00F645BD"/>
    <w:rsid w:val="00F645DA"/>
    <w:rsid w:val="00F6479E"/>
    <w:rsid w:val="00F648D5"/>
    <w:rsid w:val="00F64916"/>
    <w:rsid w:val="00F64C04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666"/>
    <w:rsid w:val="00F66A42"/>
    <w:rsid w:val="00F66B22"/>
    <w:rsid w:val="00F66C96"/>
    <w:rsid w:val="00F66CCA"/>
    <w:rsid w:val="00F66D8A"/>
    <w:rsid w:val="00F66F24"/>
    <w:rsid w:val="00F66F72"/>
    <w:rsid w:val="00F66F75"/>
    <w:rsid w:val="00F671C6"/>
    <w:rsid w:val="00F67628"/>
    <w:rsid w:val="00F6774E"/>
    <w:rsid w:val="00F67786"/>
    <w:rsid w:val="00F67964"/>
    <w:rsid w:val="00F67B9A"/>
    <w:rsid w:val="00F67DDE"/>
    <w:rsid w:val="00F67FCE"/>
    <w:rsid w:val="00F7018A"/>
    <w:rsid w:val="00F7052E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4ED"/>
    <w:rsid w:val="00F7192B"/>
    <w:rsid w:val="00F71932"/>
    <w:rsid w:val="00F71ADE"/>
    <w:rsid w:val="00F71B4C"/>
    <w:rsid w:val="00F71B73"/>
    <w:rsid w:val="00F71D04"/>
    <w:rsid w:val="00F71D91"/>
    <w:rsid w:val="00F71D96"/>
    <w:rsid w:val="00F71F97"/>
    <w:rsid w:val="00F72163"/>
    <w:rsid w:val="00F722FB"/>
    <w:rsid w:val="00F72458"/>
    <w:rsid w:val="00F72504"/>
    <w:rsid w:val="00F7251B"/>
    <w:rsid w:val="00F72599"/>
    <w:rsid w:val="00F72707"/>
    <w:rsid w:val="00F72804"/>
    <w:rsid w:val="00F72886"/>
    <w:rsid w:val="00F7288D"/>
    <w:rsid w:val="00F72A0D"/>
    <w:rsid w:val="00F72A5E"/>
    <w:rsid w:val="00F72ACB"/>
    <w:rsid w:val="00F73250"/>
    <w:rsid w:val="00F73639"/>
    <w:rsid w:val="00F7369D"/>
    <w:rsid w:val="00F73821"/>
    <w:rsid w:val="00F738F8"/>
    <w:rsid w:val="00F73AA0"/>
    <w:rsid w:val="00F74042"/>
    <w:rsid w:val="00F741E9"/>
    <w:rsid w:val="00F743CE"/>
    <w:rsid w:val="00F746CD"/>
    <w:rsid w:val="00F74714"/>
    <w:rsid w:val="00F74B4B"/>
    <w:rsid w:val="00F74D27"/>
    <w:rsid w:val="00F74DDE"/>
    <w:rsid w:val="00F74FD7"/>
    <w:rsid w:val="00F75188"/>
    <w:rsid w:val="00F751A4"/>
    <w:rsid w:val="00F7534B"/>
    <w:rsid w:val="00F754A8"/>
    <w:rsid w:val="00F7550A"/>
    <w:rsid w:val="00F75608"/>
    <w:rsid w:val="00F757C8"/>
    <w:rsid w:val="00F759E3"/>
    <w:rsid w:val="00F75DB3"/>
    <w:rsid w:val="00F75DDD"/>
    <w:rsid w:val="00F76286"/>
    <w:rsid w:val="00F76B2F"/>
    <w:rsid w:val="00F76BB6"/>
    <w:rsid w:val="00F76D62"/>
    <w:rsid w:val="00F76EF8"/>
    <w:rsid w:val="00F76F82"/>
    <w:rsid w:val="00F772B4"/>
    <w:rsid w:val="00F775ED"/>
    <w:rsid w:val="00F77792"/>
    <w:rsid w:val="00F777EA"/>
    <w:rsid w:val="00F77986"/>
    <w:rsid w:val="00F77B9D"/>
    <w:rsid w:val="00F77E90"/>
    <w:rsid w:val="00F77F52"/>
    <w:rsid w:val="00F77FC6"/>
    <w:rsid w:val="00F80333"/>
    <w:rsid w:val="00F803E4"/>
    <w:rsid w:val="00F80610"/>
    <w:rsid w:val="00F80BDC"/>
    <w:rsid w:val="00F80EA8"/>
    <w:rsid w:val="00F812C5"/>
    <w:rsid w:val="00F814DB"/>
    <w:rsid w:val="00F815A6"/>
    <w:rsid w:val="00F817C7"/>
    <w:rsid w:val="00F8185F"/>
    <w:rsid w:val="00F81885"/>
    <w:rsid w:val="00F81B74"/>
    <w:rsid w:val="00F821FC"/>
    <w:rsid w:val="00F8289D"/>
    <w:rsid w:val="00F8292A"/>
    <w:rsid w:val="00F829E7"/>
    <w:rsid w:val="00F82A2F"/>
    <w:rsid w:val="00F82ADC"/>
    <w:rsid w:val="00F82B62"/>
    <w:rsid w:val="00F82DB3"/>
    <w:rsid w:val="00F82F02"/>
    <w:rsid w:val="00F82FA5"/>
    <w:rsid w:val="00F8331B"/>
    <w:rsid w:val="00F833B5"/>
    <w:rsid w:val="00F83438"/>
    <w:rsid w:val="00F83582"/>
    <w:rsid w:val="00F83716"/>
    <w:rsid w:val="00F83722"/>
    <w:rsid w:val="00F838FB"/>
    <w:rsid w:val="00F839AF"/>
    <w:rsid w:val="00F83B04"/>
    <w:rsid w:val="00F83BBD"/>
    <w:rsid w:val="00F83C94"/>
    <w:rsid w:val="00F8404D"/>
    <w:rsid w:val="00F842A2"/>
    <w:rsid w:val="00F842BB"/>
    <w:rsid w:val="00F84404"/>
    <w:rsid w:val="00F84458"/>
    <w:rsid w:val="00F845D4"/>
    <w:rsid w:val="00F8466A"/>
    <w:rsid w:val="00F846B0"/>
    <w:rsid w:val="00F84B10"/>
    <w:rsid w:val="00F84B5C"/>
    <w:rsid w:val="00F84BE8"/>
    <w:rsid w:val="00F84C2E"/>
    <w:rsid w:val="00F84F17"/>
    <w:rsid w:val="00F84FB7"/>
    <w:rsid w:val="00F85026"/>
    <w:rsid w:val="00F85137"/>
    <w:rsid w:val="00F85434"/>
    <w:rsid w:val="00F8552A"/>
    <w:rsid w:val="00F855DA"/>
    <w:rsid w:val="00F857CA"/>
    <w:rsid w:val="00F85949"/>
    <w:rsid w:val="00F8595D"/>
    <w:rsid w:val="00F859BF"/>
    <w:rsid w:val="00F85B29"/>
    <w:rsid w:val="00F85B30"/>
    <w:rsid w:val="00F85C42"/>
    <w:rsid w:val="00F85C6A"/>
    <w:rsid w:val="00F85D89"/>
    <w:rsid w:val="00F860A0"/>
    <w:rsid w:val="00F860B7"/>
    <w:rsid w:val="00F863A5"/>
    <w:rsid w:val="00F863EA"/>
    <w:rsid w:val="00F8650D"/>
    <w:rsid w:val="00F86CA2"/>
    <w:rsid w:val="00F86D1E"/>
    <w:rsid w:val="00F86D73"/>
    <w:rsid w:val="00F86DC4"/>
    <w:rsid w:val="00F86E0B"/>
    <w:rsid w:val="00F86EF6"/>
    <w:rsid w:val="00F86F45"/>
    <w:rsid w:val="00F86F70"/>
    <w:rsid w:val="00F87004"/>
    <w:rsid w:val="00F872D2"/>
    <w:rsid w:val="00F874C8"/>
    <w:rsid w:val="00F8751A"/>
    <w:rsid w:val="00F875A7"/>
    <w:rsid w:val="00F8774C"/>
    <w:rsid w:val="00F87807"/>
    <w:rsid w:val="00F87A96"/>
    <w:rsid w:val="00F87BB3"/>
    <w:rsid w:val="00F87BDA"/>
    <w:rsid w:val="00F87D6D"/>
    <w:rsid w:val="00F9020E"/>
    <w:rsid w:val="00F902EC"/>
    <w:rsid w:val="00F90325"/>
    <w:rsid w:val="00F903E2"/>
    <w:rsid w:val="00F90872"/>
    <w:rsid w:val="00F90B50"/>
    <w:rsid w:val="00F90CEF"/>
    <w:rsid w:val="00F90ED0"/>
    <w:rsid w:val="00F90FE4"/>
    <w:rsid w:val="00F910D7"/>
    <w:rsid w:val="00F91383"/>
    <w:rsid w:val="00F9141F"/>
    <w:rsid w:val="00F915D1"/>
    <w:rsid w:val="00F916DE"/>
    <w:rsid w:val="00F9191F"/>
    <w:rsid w:val="00F919DA"/>
    <w:rsid w:val="00F91BAC"/>
    <w:rsid w:val="00F91DA1"/>
    <w:rsid w:val="00F91FDC"/>
    <w:rsid w:val="00F92069"/>
    <w:rsid w:val="00F92160"/>
    <w:rsid w:val="00F921A0"/>
    <w:rsid w:val="00F92349"/>
    <w:rsid w:val="00F925A8"/>
    <w:rsid w:val="00F92681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753"/>
    <w:rsid w:val="00F94887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296"/>
    <w:rsid w:val="00F9546E"/>
    <w:rsid w:val="00F95552"/>
    <w:rsid w:val="00F95831"/>
    <w:rsid w:val="00F95B5C"/>
    <w:rsid w:val="00F960B3"/>
    <w:rsid w:val="00F9618C"/>
    <w:rsid w:val="00F962A5"/>
    <w:rsid w:val="00F962C2"/>
    <w:rsid w:val="00F966E3"/>
    <w:rsid w:val="00F966F2"/>
    <w:rsid w:val="00F967E6"/>
    <w:rsid w:val="00F9686F"/>
    <w:rsid w:val="00F96FBA"/>
    <w:rsid w:val="00F9703C"/>
    <w:rsid w:val="00F971AD"/>
    <w:rsid w:val="00F9729C"/>
    <w:rsid w:val="00F9750E"/>
    <w:rsid w:val="00F975CA"/>
    <w:rsid w:val="00F975D2"/>
    <w:rsid w:val="00F976DB"/>
    <w:rsid w:val="00F978EF"/>
    <w:rsid w:val="00F97951"/>
    <w:rsid w:val="00F979CE"/>
    <w:rsid w:val="00F979CF"/>
    <w:rsid w:val="00F97CB0"/>
    <w:rsid w:val="00F97D8E"/>
    <w:rsid w:val="00FA019D"/>
    <w:rsid w:val="00FA02D4"/>
    <w:rsid w:val="00FA045B"/>
    <w:rsid w:val="00FA0744"/>
    <w:rsid w:val="00FA0886"/>
    <w:rsid w:val="00FA08C5"/>
    <w:rsid w:val="00FA0A65"/>
    <w:rsid w:val="00FA0B26"/>
    <w:rsid w:val="00FA0E9C"/>
    <w:rsid w:val="00FA0FAE"/>
    <w:rsid w:val="00FA1062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CF"/>
    <w:rsid w:val="00FA2DFC"/>
    <w:rsid w:val="00FA312D"/>
    <w:rsid w:val="00FA3348"/>
    <w:rsid w:val="00FA3580"/>
    <w:rsid w:val="00FA374B"/>
    <w:rsid w:val="00FA3A74"/>
    <w:rsid w:val="00FA3C7E"/>
    <w:rsid w:val="00FA3C84"/>
    <w:rsid w:val="00FA3E2E"/>
    <w:rsid w:val="00FA3F48"/>
    <w:rsid w:val="00FA4240"/>
    <w:rsid w:val="00FA428C"/>
    <w:rsid w:val="00FA42D1"/>
    <w:rsid w:val="00FA45F0"/>
    <w:rsid w:val="00FA4C58"/>
    <w:rsid w:val="00FA4C6E"/>
    <w:rsid w:val="00FA4C89"/>
    <w:rsid w:val="00FA4CF6"/>
    <w:rsid w:val="00FA517D"/>
    <w:rsid w:val="00FA517E"/>
    <w:rsid w:val="00FA540A"/>
    <w:rsid w:val="00FA546C"/>
    <w:rsid w:val="00FA5497"/>
    <w:rsid w:val="00FA56AB"/>
    <w:rsid w:val="00FA5773"/>
    <w:rsid w:val="00FA5D29"/>
    <w:rsid w:val="00FA6023"/>
    <w:rsid w:val="00FA60B6"/>
    <w:rsid w:val="00FA6663"/>
    <w:rsid w:val="00FA6886"/>
    <w:rsid w:val="00FA68BE"/>
    <w:rsid w:val="00FA68C9"/>
    <w:rsid w:val="00FA6DEF"/>
    <w:rsid w:val="00FA6F3C"/>
    <w:rsid w:val="00FA73A8"/>
    <w:rsid w:val="00FA78CE"/>
    <w:rsid w:val="00FA7A99"/>
    <w:rsid w:val="00FA7BBE"/>
    <w:rsid w:val="00FA7BC3"/>
    <w:rsid w:val="00FA7C08"/>
    <w:rsid w:val="00FA7C32"/>
    <w:rsid w:val="00FA7D16"/>
    <w:rsid w:val="00FB0060"/>
    <w:rsid w:val="00FB0249"/>
    <w:rsid w:val="00FB0261"/>
    <w:rsid w:val="00FB05F4"/>
    <w:rsid w:val="00FB05FA"/>
    <w:rsid w:val="00FB08BE"/>
    <w:rsid w:val="00FB0ABA"/>
    <w:rsid w:val="00FB0EEF"/>
    <w:rsid w:val="00FB10C6"/>
    <w:rsid w:val="00FB10E2"/>
    <w:rsid w:val="00FB116E"/>
    <w:rsid w:val="00FB1520"/>
    <w:rsid w:val="00FB1825"/>
    <w:rsid w:val="00FB1BA0"/>
    <w:rsid w:val="00FB1C2E"/>
    <w:rsid w:val="00FB1E51"/>
    <w:rsid w:val="00FB1F1A"/>
    <w:rsid w:val="00FB1F60"/>
    <w:rsid w:val="00FB1FA7"/>
    <w:rsid w:val="00FB2019"/>
    <w:rsid w:val="00FB205A"/>
    <w:rsid w:val="00FB2111"/>
    <w:rsid w:val="00FB275E"/>
    <w:rsid w:val="00FB2AF9"/>
    <w:rsid w:val="00FB2D08"/>
    <w:rsid w:val="00FB2FA4"/>
    <w:rsid w:val="00FB32E1"/>
    <w:rsid w:val="00FB3363"/>
    <w:rsid w:val="00FB347F"/>
    <w:rsid w:val="00FB3508"/>
    <w:rsid w:val="00FB3633"/>
    <w:rsid w:val="00FB3958"/>
    <w:rsid w:val="00FB3967"/>
    <w:rsid w:val="00FB3C3F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A1F"/>
    <w:rsid w:val="00FB4B1D"/>
    <w:rsid w:val="00FB4BB9"/>
    <w:rsid w:val="00FB4F46"/>
    <w:rsid w:val="00FB5031"/>
    <w:rsid w:val="00FB51AF"/>
    <w:rsid w:val="00FB5409"/>
    <w:rsid w:val="00FB5464"/>
    <w:rsid w:val="00FB5481"/>
    <w:rsid w:val="00FB55F1"/>
    <w:rsid w:val="00FB5712"/>
    <w:rsid w:val="00FB5846"/>
    <w:rsid w:val="00FB5908"/>
    <w:rsid w:val="00FB590B"/>
    <w:rsid w:val="00FB5CB1"/>
    <w:rsid w:val="00FB5F39"/>
    <w:rsid w:val="00FB6000"/>
    <w:rsid w:val="00FB61A2"/>
    <w:rsid w:val="00FB63F4"/>
    <w:rsid w:val="00FB646B"/>
    <w:rsid w:val="00FB6598"/>
    <w:rsid w:val="00FB6695"/>
    <w:rsid w:val="00FB6719"/>
    <w:rsid w:val="00FB6C73"/>
    <w:rsid w:val="00FB6C9E"/>
    <w:rsid w:val="00FB6D92"/>
    <w:rsid w:val="00FB6E40"/>
    <w:rsid w:val="00FB6F82"/>
    <w:rsid w:val="00FB70CE"/>
    <w:rsid w:val="00FB72A3"/>
    <w:rsid w:val="00FB72C0"/>
    <w:rsid w:val="00FB7357"/>
    <w:rsid w:val="00FB7716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083"/>
    <w:rsid w:val="00FC03EA"/>
    <w:rsid w:val="00FC072C"/>
    <w:rsid w:val="00FC094C"/>
    <w:rsid w:val="00FC0A5B"/>
    <w:rsid w:val="00FC0AC3"/>
    <w:rsid w:val="00FC0C64"/>
    <w:rsid w:val="00FC0D2A"/>
    <w:rsid w:val="00FC0F62"/>
    <w:rsid w:val="00FC0F84"/>
    <w:rsid w:val="00FC1025"/>
    <w:rsid w:val="00FC10A6"/>
    <w:rsid w:val="00FC11C4"/>
    <w:rsid w:val="00FC13F7"/>
    <w:rsid w:val="00FC16AE"/>
    <w:rsid w:val="00FC1840"/>
    <w:rsid w:val="00FC18F0"/>
    <w:rsid w:val="00FC1B2D"/>
    <w:rsid w:val="00FC1BA2"/>
    <w:rsid w:val="00FC1C70"/>
    <w:rsid w:val="00FC1E71"/>
    <w:rsid w:val="00FC1F2F"/>
    <w:rsid w:val="00FC1F84"/>
    <w:rsid w:val="00FC2033"/>
    <w:rsid w:val="00FC21F8"/>
    <w:rsid w:val="00FC2260"/>
    <w:rsid w:val="00FC232E"/>
    <w:rsid w:val="00FC23F8"/>
    <w:rsid w:val="00FC2638"/>
    <w:rsid w:val="00FC26F0"/>
    <w:rsid w:val="00FC28AE"/>
    <w:rsid w:val="00FC2B5C"/>
    <w:rsid w:val="00FC2E97"/>
    <w:rsid w:val="00FC2EB8"/>
    <w:rsid w:val="00FC3120"/>
    <w:rsid w:val="00FC3169"/>
    <w:rsid w:val="00FC3232"/>
    <w:rsid w:val="00FC3515"/>
    <w:rsid w:val="00FC3517"/>
    <w:rsid w:val="00FC35E5"/>
    <w:rsid w:val="00FC363B"/>
    <w:rsid w:val="00FC36F4"/>
    <w:rsid w:val="00FC3872"/>
    <w:rsid w:val="00FC3CE9"/>
    <w:rsid w:val="00FC3F99"/>
    <w:rsid w:val="00FC4062"/>
    <w:rsid w:val="00FC416C"/>
    <w:rsid w:val="00FC4294"/>
    <w:rsid w:val="00FC4315"/>
    <w:rsid w:val="00FC4781"/>
    <w:rsid w:val="00FC4820"/>
    <w:rsid w:val="00FC4868"/>
    <w:rsid w:val="00FC48C8"/>
    <w:rsid w:val="00FC497E"/>
    <w:rsid w:val="00FC4982"/>
    <w:rsid w:val="00FC49A6"/>
    <w:rsid w:val="00FC4CDB"/>
    <w:rsid w:val="00FC4CE7"/>
    <w:rsid w:val="00FC4CF2"/>
    <w:rsid w:val="00FC4DF0"/>
    <w:rsid w:val="00FC4EB9"/>
    <w:rsid w:val="00FC4F6A"/>
    <w:rsid w:val="00FC5258"/>
    <w:rsid w:val="00FC567A"/>
    <w:rsid w:val="00FC5718"/>
    <w:rsid w:val="00FC5A63"/>
    <w:rsid w:val="00FC5B31"/>
    <w:rsid w:val="00FC5DE9"/>
    <w:rsid w:val="00FC5E9A"/>
    <w:rsid w:val="00FC5F1F"/>
    <w:rsid w:val="00FC609D"/>
    <w:rsid w:val="00FC61C6"/>
    <w:rsid w:val="00FC61FB"/>
    <w:rsid w:val="00FC62ED"/>
    <w:rsid w:val="00FC62FA"/>
    <w:rsid w:val="00FC6392"/>
    <w:rsid w:val="00FC6531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28C"/>
    <w:rsid w:val="00FC739C"/>
    <w:rsid w:val="00FC7409"/>
    <w:rsid w:val="00FC749F"/>
    <w:rsid w:val="00FC7544"/>
    <w:rsid w:val="00FC7669"/>
    <w:rsid w:val="00FC767D"/>
    <w:rsid w:val="00FC7717"/>
    <w:rsid w:val="00FC7766"/>
    <w:rsid w:val="00FC79CD"/>
    <w:rsid w:val="00FC7E15"/>
    <w:rsid w:val="00FD00E8"/>
    <w:rsid w:val="00FD01A8"/>
    <w:rsid w:val="00FD0401"/>
    <w:rsid w:val="00FD06CA"/>
    <w:rsid w:val="00FD083E"/>
    <w:rsid w:val="00FD084B"/>
    <w:rsid w:val="00FD09F6"/>
    <w:rsid w:val="00FD0A84"/>
    <w:rsid w:val="00FD0ACC"/>
    <w:rsid w:val="00FD0B2B"/>
    <w:rsid w:val="00FD0BBB"/>
    <w:rsid w:val="00FD0CBB"/>
    <w:rsid w:val="00FD0D02"/>
    <w:rsid w:val="00FD0D45"/>
    <w:rsid w:val="00FD0EC2"/>
    <w:rsid w:val="00FD1024"/>
    <w:rsid w:val="00FD12D8"/>
    <w:rsid w:val="00FD132C"/>
    <w:rsid w:val="00FD139F"/>
    <w:rsid w:val="00FD1440"/>
    <w:rsid w:val="00FD14FA"/>
    <w:rsid w:val="00FD15D8"/>
    <w:rsid w:val="00FD1611"/>
    <w:rsid w:val="00FD1790"/>
    <w:rsid w:val="00FD18B0"/>
    <w:rsid w:val="00FD18C5"/>
    <w:rsid w:val="00FD1970"/>
    <w:rsid w:val="00FD1ABE"/>
    <w:rsid w:val="00FD1BF8"/>
    <w:rsid w:val="00FD1D60"/>
    <w:rsid w:val="00FD1E26"/>
    <w:rsid w:val="00FD1E6E"/>
    <w:rsid w:val="00FD1FB8"/>
    <w:rsid w:val="00FD21DD"/>
    <w:rsid w:val="00FD22B7"/>
    <w:rsid w:val="00FD22D4"/>
    <w:rsid w:val="00FD2428"/>
    <w:rsid w:val="00FD2514"/>
    <w:rsid w:val="00FD25B1"/>
    <w:rsid w:val="00FD25F9"/>
    <w:rsid w:val="00FD2AB5"/>
    <w:rsid w:val="00FD2AEE"/>
    <w:rsid w:val="00FD2F63"/>
    <w:rsid w:val="00FD3110"/>
    <w:rsid w:val="00FD33E8"/>
    <w:rsid w:val="00FD3D3A"/>
    <w:rsid w:val="00FD40A4"/>
    <w:rsid w:val="00FD4199"/>
    <w:rsid w:val="00FD493D"/>
    <w:rsid w:val="00FD49D9"/>
    <w:rsid w:val="00FD4A7C"/>
    <w:rsid w:val="00FD4B49"/>
    <w:rsid w:val="00FD4BA1"/>
    <w:rsid w:val="00FD4D5C"/>
    <w:rsid w:val="00FD4DEE"/>
    <w:rsid w:val="00FD52F0"/>
    <w:rsid w:val="00FD55E3"/>
    <w:rsid w:val="00FD56B3"/>
    <w:rsid w:val="00FD582A"/>
    <w:rsid w:val="00FD5976"/>
    <w:rsid w:val="00FD5C1E"/>
    <w:rsid w:val="00FD5C74"/>
    <w:rsid w:val="00FD5CA9"/>
    <w:rsid w:val="00FD5D7B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2ED"/>
    <w:rsid w:val="00FD75E0"/>
    <w:rsid w:val="00FD77EA"/>
    <w:rsid w:val="00FD7880"/>
    <w:rsid w:val="00FD789E"/>
    <w:rsid w:val="00FD7B03"/>
    <w:rsid w:val="00FD7BB6"/>
    <w:rsid w:val="00FD7BC9"/>
    <w:rsid w:val="00FD7D41"/>
    <w:rsid w:val="00FD7F89"/>
    <w:rsid w:val="00FE01E5"/>
    <w:rsid w:val="00FE037C"/>
    <w:rsid w:val="00FE0447"/>
    <w:rsid w:val="00FE0477"/>
    <w:rsid w:val="00FE052A"/>
    <w:rsid w:val="00FE0593"/>
    <w:rsid w:val="00FE05F9"/>
    <w:rsid w:val="00FE0742"/>
    <w:rsid w:val="00FE0767"/>
    <w:rsid w:val="00FE07B7"/>
    <w:rsid w:val="00FE07CF"/>
    <w:rsid w:val="00FE0B3E"/>
    <w:rsid w:val="00FE0B92"/>
    <w:rsid w:val="00FE0BDB"/>
    <w:rsid w:val="00FE1461"/>
    <w:rsid w:val="00FE1557"/>
    <w:rsid w:val="00FE1560"/>
    <w:rsid w:val="00FE166F"/>
    <w:rsid w:val="00FE180A"/>
    <w:rsid w:val="00FE1967"/>
    <w:rsid w:val="00FE1DFA"/>
    <w:rsid w:val="00FE1F2D"/>
    <w:rsid w:val="00FE2249"/>
    <w:rsid w:val="00FE23F1"/>
    <w:rsid w:val="00FE243F"/>
    <w:rsid w:val="00FE2498"/>
    <w:rsid w:val="00FE250D"/>
    <w:rsid w:val="00FE252D"/>
    <w:rsid w:val="00FE2757"/>
    <w:rsid w:val="00FE27AF"/>
    <w:rsid w:val="00FE2822"/>
    <w:rsid w:val="00FE290F"/>
    <w:rsid w:val="00FE2B42"/>
    <w:rsid w:val="00FE2B70"/>
    <w:rsid w:val="00FE2D09"/>
    <w:rsid w:val="00FE2DBC"/>
    <w:rsid w:val="00FE339D"/>
    <w:rsid w:val="00FE3483"/>
    <w:rsid w:val="00FE3836"/>
    <w:rsid w:val="00FE3935"/>
    <w:rsid w:val="00FE3946"/>
    <w:rsid w:val="00FE3C2E"/>
    <w:rsid w:val="00FE3DA7"/>
    <w:rsid w:val="00FE3DA8"/>
    <w:rsid w:val="00FE3F09"/>
    <w:rsid w:val="00FE3F43"/>
    <w:rsid w:val="00FE4049"/>
    <w:rsid w:val="00FE4059"/>
    <w:rsid w:val="00FE4103"/>
    <w:rsid w:val="00FE422B"/>
    <w:rsid w:val="00FE443F"/>
    <w:rsid w:val="00FE4480"/>
    <w:rsid w:val="00FE4522"/>
    <w:rsid w:val="00FE4574"/>
    <w:rsid w:val="00FE4694"/>
    <w:rsid w:val="00FE49C2"/>
    <w:rsid w:val="00FE4B86"/>
    <w:rsid w:val="00FE4BF2"/>
    <w:rsid w:val="00FE4D69"/>
    <w:rsid w:val="00FE4FB5"/>
    <w:rsid w:val="00FE4FDC"/>
    <w:rsid w:val="00FE5181"/>
    <w:rsid w:val="00FE520E"/>
    <w:rsid w:val="00FE5217"/>
    <w:rsid w:val="00FE522E"/>
    <w:rsid w:val="00FE52EB"/>
    <w:rsid w:val="00FE5329"/>
    <w:rsid w:val="00FE54A8"/>
    <w:rsid w:val="00FE5583"/>
    <w:rsid w:val="00FE5A08"/>
    <w:rsid w:val="00FE5A50"/>
    <w:rsid w:val="00FE5B15"/>
    <w:rsid w:val="00FE5BE5"/>
    <w:rsid w:val="00FE5C7C"/>
    <w:rsid w:val="00FE5D1F"/>
    <w:rsid w:val="00FE5D22"/>
    <w:rsid w:val="00FE5DB3"/>
    <w:rsid w:val="00FE5DC5"/>
    <w:rsid w:val="00FE621E"/>
    <w:rsid w:val="00FE6320"/>
    <w:rsid w:val="00FE6343"/>
    <w:rsid w:val="00FE63D5"/>
    <w:rsid w:val="00FE6442"/>
    <w:rsid w:val="00FE6556"/>
    <w:rsid w:val="00FE68CE"/>
    <w:rsid w:val="00FE6AE1"/>
    <w:rsid w:val="00FE6B2B"/>
    <w:rsid w:val="00FE6E95"/>
    <w:rsid w:val="00FE6F03"/>
    <w:rsid w:val="00FE72EC"/>
    <w:rsid w:val="00FE734D"/>
    <w:rsid w:val="00FE758A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3B9"/>
    <w:rsid w:val="00FF0501"/>
    <w:rsid w:val="00FF0522"/>
    <w:rsid w:val="00FF05A3"/>
    <w:rsid w:val="00FF05DB"/>
    <w:rsid w:val="00FF080C"/>
    <w:rsid w:val="00FF0A19"/>
    <w:rsid w:val="00FF0C26"/>
    <w:rsid w:val="00FF0C63"/>
    <w:rsid w:val="00FF0E7D"/>
    <w:rsid w:val="00FF0EB2"/>
    <w:rsid w:val="00FF139B"/>
    <w:rsid w:val="00FF13DC"/>
    <w:rsid w:val="00FF1476"/>
    <w:rsid w:val="00FF1541"/>
    <w:rsid w:val="00FF1571"/>
    <w:rsid w:val="00FF15C5"/>
    <w:rsid w:val="00FF1944"/>
    <w:rsid w:val="00FF1A2C"/>
    <w:rsid w:val="00FF1A46"/>
    <w:rsid w:val="00FF1B2B"/>
    <w:rsid w:val="00FF1E13"/>
    <w:rsid w:val="00FF2028"/>
    <w:rsid w:val="00FF22B7"/>
    <w:rsid w:val="00FF236E"/>
    <w:rsid w:val="00FF23C2"/>
    <w:rsid w:val="00FF2487"/>
    <w:rsid w:val="00FF26E1"/>
    <w:rsid w:val="00FF273A"/>
    <w:rsid w:val="00FF278A"/>
    <w:rsid w:val="00FF29D1"/>
    <w:rsid w:val="00FF2AFB"/>
    <w:rsid w:val="00FF2B25"/>
    <w:rsid w:val="00FF2BFE"/>
    <w:rsid w:val="00FF2E3F"/>
    <w:rsid w:val="00FF30B0"/>
    <w:rsid w:val="00FF31DD"/>
    <w:rsid w:val="00FF324D"/>
    <w:rsid w:val="00FF3C02"/>
    <w:rsid w:val="00FF3C94"/>
    <w:rsid w:val="00FF3D05"/>
    <w:rsid w:val="00FF3F12"/>
    <w:rsid w:val="00FF41A4"/>
    <w:rsid w:val="00FF42BE"/>
    <w:rsid w:val="00FF4330"/>
    <w:rsid w:val="00FF46F5"/>
    <w:rsid w:val="00FF4843"/>
    <w:rsid w:val="00FF49BC"/>
    <w:rsid w:val="00FF4ABF"/>
    <w:rsid w:val="00FF4C4F"/>
    <w:rsid w:val="00FF4D68"/>
    <w:rsid w:val="00FF4DAE"/>
    <w:rsid w:val="00FF4EA8"/>
    <w:rsid w:val="00FF4EE6"/>
    <w:rsid w:val="00FF4F7A"/>
    <w:rsid w:val="00FF4F7C"/>
    <w:rsid w:val="00FF5088"/>
    <w:rsid w:val="00FF52BF"/>
    <w:rsid w:val="00FF55C7"/>
    <w:rsid w:val="00FF5619"/>
    <w:rsid w:val="00FF5AB9"/>
    <w:rsid w:val="00FF5BAF"/>
    <w:rsid w:val="00FF5C1C"/>
    <w:rsid w:val="00FF5CBA"/>
    <w:rsid w:val="00FF5D7F"/>
    <w:rsid w:val="00FF5DAD"/>
    <w:rsid w:val="00FF60B8"/>
    <w:rsid w:val="00FF6112"/>
    <w:rsid w:val="00FF6212"/>
    <w:rsid w:val="00FF623B"/>
    <w:rsid w:val="00FF63C3"/>
    <w:rsid w:val="00FF645F"/>
    <w:rsid w:val="00FF6508"/>
    <w:rsid w:val="00FF651C"/>
    <w:rsid w:val="00FF653E"/>
    <w:rsid w:val="00FF670D"/>
    <w:rsid w:val="00FF6955"/>
    <w:rsid w:val="00FF6C6A"/>
    <w:rsid w:val="00FF6C9A"/>
    <w:rsid w:val="00FF6D0C"/>
    <w:rsid w:val="00FF6E15"/>
    <w:rsid w:val="00FF6E84"/>
    <w:rsid w:val="00FF7076"/>
    <w:rsid w:val="00FF7340"/>
    <w:rsid w:val="00FF7380"/>
    <w:rsid w:val="00FF7393"/>
    <w:rsid w:val="00FF7581"/>
    <w:rsid w:val="00FF75ED"/>
    <w:rsid w:val="00FF75F1"/>
    <w:rsid w:val="00FF779C"/>
    <w:rsid w:val="00FF7AC2"/>
    <w:rsid w:val="00FF7C15"/>
    <w:rsid w:val="03BEF223"/>
    <w:rsid w:val="1D19C982"/>
    <w:rsid w:val="551A3F9B"/>
    <w:rsid w:val="60271FDE"/>
    <w:rsid w:val="606FD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E694AD"/>
  <w15:chartTrackingRefBased/>
  <w15:docId w15:val="{4103D9DB-2C3A-4F68-8815-3ED15DDFC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9C9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/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11"/>
      </w:numPr>
    </w:pPr>
  </w:style>
  <w:style w:type="numbering" w:customStyle="1" w:styleId="PwCListBullets1">
    <w:name w:val="PwC List Bullets 1"/>
    <w:rsid w:val="00617103"/>
    <w:pPr>
      <w:numPr>
        <w:numId w:val="15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/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/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/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/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7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2DDB2FB269CE4FABA2037EB67A4EBB" ma:contentTypeVersion="13" ma:contentTypeDescription="Create a new document." ma:contentTypeScope="" ma:versionID="eff3927579c9fb4fbcb1c462c3b5b914">
  <xsd:schema xmlns:xsd="http://www.w3.org/2001/XMLSchema" xmlns:xs="http://www.w3.org/2001/XMLSchema" xmlns:p="http://schemas.microsoft.com/office/2006/metadata/properties" xmlns:ns2="0e34d7a8-71c1-465d-b5f5-a7a8b2c993bf" xmlns:ns3="52bd0157-d70f-43f7-a662-ed4ea33680a7" targetNamespace="http://schemas.microsoft.com/office/2006/metadata/properties" ma:root="true" ma:fieldsID="cbf5c7e0282aedbac0e84a977809ad6b" ns2:_="" ns3:_="">
    <xsd:import namespace="0e34d7a8-71c1-465d-b5f5-a7a8b2c993bf"/>
    <xsd:import namespace="52bd0157-d70f-43f7-a662-ed4ea336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4d7a8-71c1-465d-b5f5-a7a8b2c99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0e43fea-97bc-437e-b888-d533ea2827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bd0157-d70f-43f7-a662-ed4ea33680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ec3bce-11f6-44f1-99bb-3688078ac409}" ma:internalName="TaxCatchAll" ma:showField="CatchAllData" ma:web="52bd0157-d70f-43f7-a662-ed4ea3368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bd0157-d70f-43f7-a662-ed4ea33680a7" xsi:nil="true"/>
    <lcf76f155ced4ddcb4097134ff3c332f xmlns="0e34d7a8-71c1-465d-b5f5-a7a8b2c993b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FF8CF-42AF-4E00-A73D-260562F2AF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044D07-5C68-4DE5-9934-438080894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4d7a8-71c1-465d-b5f5-a7a8b2c993bf"/>
    <ds:schemaRef ds:uri="52bd0157-d70f-43f7-a662-ed4ea336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F14A9-FD6C-41C0-A751-7C832DA097C8}">
  <ds:schemaRefs>
    <ds:schemaRef ds:uri="http://schemas.microsoft.com/office/2006/metadata/properties"/>
    <ds:schemaRef ds:uri="http://schemas.microsoft.com/office/infopath/2007/PartnerControls"/>
    <ds:schemaRef ds:uri="52bd0157-d70f-43f7-a662-ed4ea33680a7"/>
    <ds:schemaRef ds:uri="0e34d7a8-71c1-465d-b5f5-a7a8b2c993bf"/>
  </ds:schemaRefs>
</ds:datastoreItem>
</file>

<file path=customXml/itemProps4.xml><?xml version="1.0" encoding="utf-8"?>
<ds:datastoreItem xmlns:ds="http://schemas.openxmlformats.org/officeDocument/2006/customXml" ds:itemID="{A02BC6E6-9BB7-4A30-B224-3F4FE89E4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5148</Words>
  <Characters>29346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Wanpen Swangarom</cp:lastModifiedBy>
  <cp:revision>2</cp:revision>
  <cp:lastPrinted>2026-05-18T10:55:00Z</cp:lastPrinted>
  <dcterms:created xsi:type="dcterms:W3CDTF">2026-08-13T11:55:00Z</dcterms:created>
  <dcterms:modified xsi:type="dcterms:W3CDTF">2026-08-13T11:55:00Z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0x010100072DDB2FB269CE4FABA2037EB67A4EBB</vt:lpwstr>
  </property>
  <property fmtid="{D5CDD505-2E9C-101B-9397-08002B2CF9AE}" pid="3" name="MediaServiceImageTags">
    <vt:lpwstr/>
  </property>
</Properties>
</file>