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1EC97" w14:textId="66F15825" w:rsidR="00E23903" w:rsidRPr="009D5A4B" w:rsidRDefault="00E23903" w:rsidP="000D2986">
      <w:p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vertAlign w:val="subscript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  <w:cs/>
        </w:rPr>
        <w:t>บริษัท น้ำตาล</w:t>
      </w:r>
      <w:r w:rsidR="00C75AF2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บุรีรัมย์</w:t>
      </w:r>
      <w:r w:rsidRPr="009D5A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C75AF2" w:rsidRPr="009D5A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Pr="009D5A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680E514B" w14:textId="2A162DA4" w:rsidR="00E23903" w:rsidRPr="009D5A4B" w:rsidRDefault="00E23903" w:rsidP="000D2986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429F9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08518E94" w14:textId="746360B7" w:rsidR="009E4FC4" w:rsidRPr="009D5A4B" w:rsidRDefault="0029128C" w:rsidP="000D2986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C11DB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9D5A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C11DB" w:rsidRPr="009D5A4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BD77F8F" w14:textId="77777777" w:rsidR="00E23903" w:rsidRPr="009D5A4B" w:rsidRDefault="006235F6" w:rsidP="00354C64">
      <w:pPr>
        <w:spacing w:before="24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3EFE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3EFE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8B186A5" w14:textId="312E26C0" w:rsidR="00E23903" w:rsidRPr="009D5A4B" w:rsidRDefault="006235F6" w:rsidP="000D2986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2A8C"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D8739FD" w14:textId="21B8B5CF" w:rsidR="00F85AB8" w:rsidRPr="009D5A4B" w:rsidRDefault="00E23903" w:rsidP="000D29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297150" w:rsidRPr="009D5A4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235F6" w:rsidRPr="009D5A4B">
        <w:rPr>
          <w:rFonts w:asciiTheme="majorBidi" w:hAnsiTheme="majorBidi" w:cstheme="majorBidi"/>
          <w:sz w:val="32"/>
          <w:szCs w:val="32"/>
        </w:rPr>
        <w:t>34</w:t>
      </w:r>
      <w:r w:rsidR="00297150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297150" w:rsidRPr="009D5A4B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0A400B" w:rsidRPr="009D5A4B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297150" w:rsidRPr="009D5A4B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</w:t>
      </w:r>
      <w:r w:rsidR="00943951" w:rsidRPr="009D5A4B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297150" w:rsidRPr="009D5A4B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="00943951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7150" w:rsidRPr="009D5A4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</w:t>
      </w:r>
      <w:r w:rsidR="00711647" w:rsidRPr="009D5A4B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  <w:r w:rsidR="000A400B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297150" w:rsidRPr="009D5A4B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943951" w:rsidRPr="009D5A4B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7C874C8" w14:textId="77777777" w:rsidR="00663EAC" w:rsidRPr="009D5A4B" w:rsidRDefault="00890279" w:rsidP="000D29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663EAC" w:rsidRPr="009D5A4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2737D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EAC" w:rsidRPr="009D5A4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2737D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EAC" w:rsidRPr="009D5A4B">
        <w:rPr>
          <w:rFonts w:asciiTheme="majorBidi" w:hAnsiTheme="majorBidi" w:cstheme="majorBidi"/>
          <w:sz w:val="32"/>
          <w:szCs w:val="32"/>
          <w:cs/>
        </w:rPr>
        <w:t>ๆ</w:t>
      </w:r>
      <w:r w:rsidR="00663EAC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663EAC" w:rsidRPr="009D5A4B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034D647" w14:textId="77777777" w:rsidR="008D6EDD" w:rsidRPr="009D5A4B" w:rsidRDefault="00663EAC" w:rsidP="000D29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Pr="009D5A4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735B10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Pr="009D5A4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60D2F6A" w14:textId="4A0C219A" w:rsidR="00E23903" w:rsidRPr="009D5A4B" w:rsidRDefault="006235F6" w:rsidP="000D29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0884" w:rsidRPr="009D5A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2A8C" w:rsidRPr="009D5A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2E0FC9A" w14:textId="147A7E02" w:rsidR="001731E6" w:rsidRPr="009D5A4B" w:rsidRDefault="006B225A" w:rsidP="000D29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น้ำตาลบุรีรัมย์ จำกัด (มหาชน)           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CC45F5" w:rsidRPr="009D5A4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036690" w:rsidRPr="009D5A4B">
        <w:rPr>
          <w:rFonts w:asciiTheme="majorBidi" w:hAnsiTheme="majorBidi" w:cstheme="majorBidi"/>
          <w:sz w:val="32"/>
          <w:szCs w:val="32"/>
        </w:rPr>
        <w:t xml:space="preserve">31 </w:t>
      </w:r>
      <w:r w:rsidR="00036690" w:rsidRPr="009D5A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6690" w:rsidRPr="009D5A4B">
        <w:rPr>
          <w:rFonts w:asciiTheme="majorBidi" w:hAnsiTheme="majorBidi" w:cstheme="majorBidi"/>
          <w:sz w:val="32"/>
          <w:szCs w:val="32"/>
        </w:rPr>
        <w:t>256</w:t>
      </w:r>
      <w:r w:rsidR="001E356A" w:rsidRPr="009D5A4B">
        <w:rPr>
          <w:rFonts w:asciiTheme="majorBidi" w:hAnsiTheme="majorBidi" w:cstheme="majorBidi"/>
          <w:sz w:val="32"/>
          <w:szCs w:val="32"/>
        </w:rPr>
        <w:t>8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และไม่มี</w:t>
      </w:r>
      <w:r w:rsidR="00CC45F5" w:rsidRPr="009D5A4B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D5A4B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11945638" w14:textId="2E87B5F4" w:rsidR="00E23903" w:rsidRPr="009D5A4B" w:rsidRDefault="006235F6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2A8C" w:rsidRPr="009D5A4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F17E505" w14:textId="31CD3A1B" w:rsidR="001E356A" w:rsidRPr="009D5A4B" w:rsidRDefault="00AE2D81" w:rsidP="000D298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36690" w:rsidRPr="009D5A4B">
        <w:rPr>
          <w:rFonts w:asciiTheme="majorBidi" w:hAnsiTheme="majorBidi" w:cstheme="majorBidi"/>
          <w:sz w:val="32"/>
          <w:szCs w:val="32"/>
        </w:rPr>
        <w:t xml:space="preserve">31 </w:t>
      </w:r>
      <w:r w:rsidR="00036690" w:rsidRPr="009D5A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6690" w:rsidRPr="009D5A4B">
        <w:rPr>
          <w:rFonts w:asciiTheme="majorBidi" w:hAnsiTheme="majorBidi" w:cstheme="majorBidi"/>
          <w:sz w:val="32"/>
          <w:szCs w:val="32"/>
        </w:rPr>
        <w:t>256</w:t>
      </w:r>
      <w:r w:rsidR="001E356A" w:rsidRPr="009D5A4B">
        <w:rPr>
          <w:rFonts w:asciiTheme="majorBidi" w:hAnsiTheme="majorBidi" w:cstheme="majorBidi"/>
          <w:sz w:val="32"/>
          <w:szCs w:val="32"/>
        </w:rPr>
        <w:t>8</w:t>
      </w:r>
    </w:p>
    <w:p w14:paraId="2163B9D6" w14:textId="61B5CDEC" w:rsidR="00EA410C" w:rsidRPr="009D5A4B" w:rsidRDefault="00EA410C" w:rsidP="000D298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</w:t>
      </w:r>
      <w:r w:rsidR="009B3A79" w:rsidRPr="009D5A4B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มีผลบังคับใช้สำหรับรอบระยะเวลาบัญชีเริ่มในหรือหลังวันที่ </w:t>
      </w:r>
      <w:r w:rsidR="00242A8C" w:rsidRPr="009D5A4B">
        <w:rPr>
          <w:rFonts w:asciiTheme="majorBidi" w:hAnsiTheme="majorBidi" w:cstheme="majorBidi"/>
          <w:sz w:val="32"/>
          <w:szCs w:val="32"/>
        </w:rPr>
        <w:t>1</w:t>
      </w:r>
      <w:r w:rsidR="009B3A79" w:rsidRPr="009D5A4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E7AB3" w:rsidRPr="009D5A4B">
        <w:rPr>
          <w:rFonts w:asciiTheme="majorBidi" w:hAnsiTheme="majorBidi" w:cstheme="majorBidi"/>
          <w:sz w:val="32"/>
          <w:szCs w:val="32"/>
        </w:rPr>
        <w:t>256</w:t>
      </w:r>
      <w:r w:rsidR="00B355E9" w:rsidRPr="009D5A4B">
        <w:rPr>
          <w:rFonts w:asciiTheme="majorBidi" w:hAnsiTheme="majorBidi" w:cstheme="majorBidi"/>
          <w:sz w:val="32"/>
          <w:szCs w:val="32"/>
        </w:rPr>
        <w:t>9</w:t>
      </w:r>
      <w:r w:rsidR="009B3A79" w:rsidRPr="009D5A4B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41ED439" w14:textId="77777777" w:rsidR="00161058" w:rsidRPr="009D5A4B" w:rsidRDefault="00161058" w:rsidP="000D2986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9687D3" w14:textId="7EB3AD42" w:rsidR="003A1601" w:rsidRPr="00357806" w:rsidRDefault="00143B92" w:rsidP="00143B9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A1601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3A1601"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3A1601"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="003A1601"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3A1601"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3A1601"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8E56238" w14:textId="4E0AB0AA" w:rsidR="003A1601" w:rsidRPr="00B615B9" w:rsidRDefault="00143B92" w:rsidP="00143B9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A1601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3A1601"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3A1601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2F603DE" w14:textId="44AF6B9D" w:rsidR="003A1601" w:rsidRPr="00B615B9" w:rsidRDefault="00143B92" w:rsidP="00143B9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3A1601" w:rsidRPr="00B615B9">
        <w:rPr>
          <w:rFonts w:asciiTheme="majorBidi" w:hAnsiTheme="majorBidi" w:cstheme="majorBidi"/>
          <w:sz w:val="32"/>
          <w:szCs w:val="32"/>
        </w:rPr>
        <w:t xml:space="preserve">18 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="003A1601"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3A1601"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="003A1601"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A1601" w:rsidRPr="00A35F8D">
        <w:rPr>
          <w:rFonts w:asciiTheme="majorBidi" w:hAnsiTheme="majorBidi" w:cstheme="majorBidi"/>
          <w:sz w:val="32"/>
          <w:szCs w:val="32"/>
        </w:rPr>
        <w:t>25</w:t>
      </w:r>
      <w:r w:rsidR="003A1601">
        <w:rPr>
          <w:rFonts w:asciiTheme="majorBidi" w:hAnsiTheme="majorBidi" w:cstheme="majorBidi"/>
          <w:sz w:val="32"/>
          <w:szCs w:val="32"/>
        </w:rPr>
        <w:t>71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3A1601"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A1601" w:rsidRPr="00B615B9">
        <w:rPr>
          <w:rFonts w:asciiTheme="majorBidi" w:hAnsiTheme="majorBidi" w:cstheme="majorBidi"/>
          <w:sz w:val="32"/>
          <w:szCs w:val="32"/>
        </w:rPr>
        <w:t>1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3A1601">
        <w:rPr>
          <w:rFonts w:asciiTheme="majorBidi" w:hAnsiTheme="majorBidi" w:cstheme="majorBidi"/>
          <w:sz w:val="32"/>
          <w:szCs w:val="32"/>
        </w:rPr>
        <w:t xml:space="preserve">            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="003A1601"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="003A1601"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C56F52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C56F52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3A16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A1601"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3A1601" w:rsidRPr="00B615B9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2FF2981" w14:textId="242A97EA" w:rsidR="003A1601" w:rsidRPr="00114079" w:rsidRDefault="00143B92" w:rsidP="00143B92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3A1601"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7D9C158" w14:textId="2552EE61" w:rsidR="00E23903" w:rsidRPr="009D5A4B" w:rsidRDefault="00242A8C" w:rsidP="00143B9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การดำเนินงานที่เป็นไปตามฤดูกาล</w:t>
      </w:r>
    </w:p>
    <w:p w14:paraId="668F7CDF" w14:textId="77777777" w:rsidR="00161058" w:rsidRPr="009D5A4B" w:rsidRDefault="00E23903" w:rsidP="00143B9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Pr="009D5A4B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691D66" w:rsidRPr="009D5A4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D5A4B">
        <w:rPr>
          <w:rFonts w:asciiTheme="majorBidi" w:hAnsiTheme="majorBidi" w:cstheme="majorBidi"/>
          <w:sz w:val="32"/>
          <w:szCs w:val="32"/>
          <w:cs/>
        </w:rPr>
        <w:t>ที่ประกอบธุรกิจผลิตและจำหน่ายน้ำตาลมีลักษณะขึ้นอยู่กับฤดูกาล ซึ่ง</w:t>
      </w:r>
      <w:r w:rsidR="00B4655E" w:rsidRPr="009D5A4B">
        <w:rPr>
          <w:rFonts w:asciiTheme="majorBidi" w:hAnsiTheme="majorBidi" w:cstheme="majorBidi"/>
          <w:sz w:val="32"/>
          <w:szCs w:val="32"/>
          <w:cs/>
        </w:rPr>
        <w:t>มีฤดูกาลผลิต</w:t>
      </w:r>
      <w:r w:rsidRPr="009D5A4B">
        <w:rPr>
          <w:rFonts w:asciiTheme="majorBidi" w:hAnsiTheme="majorBidi" w:cstheme="majorBidi"/>
          <w:sz w:val="32"/>
          <w:szCs w:val="32"/>
          <w:cs/>
        </w:rPr>
        <w:t>ระหว่างช่วงประมาณเดือนพฤศจิกายนถึงเดือนเมษายน และนอก</w:t>
      </w:r>
      <w:r w:rsidR="00F27D5E" w:rsidRPr="009D5A4B">
        <w:rPr>
          <w:rFonts w:asciiTheme="majorBidi" w:hAnsiTheme="majorBidi" w:cstheme="majorBidi"/>
          <w:sz w:val="32"/>
          <w:szCs w:val="32"/>
          <w:cs/>
        </w:rPr>
        <w:t>ฤดูกาลผลิต</w:t>
      </w:r>
      <w:r w:rsidRPr="009D5A4B">
        <w:rPr>
          <w:rFonts w:asciiTheme="majorBidi" w:hAnsiTheme="majorBidi" w:cstheme="majorBidi"/>
          <w:sz w:val="32"/>
          <w:szCs w:val="32"/>
          <w:cs/>
        </w:rPr>
        <w:t>ระหว่างช่วงประมาณเดือนพฤษภาคมถึงเดือนตุลาคม</w:t>
      </w:r>
    </w:p>
    <w:p w14:paraId="49E21498" w14:textId="56A816C0" w:rsidR="00E23903" w:rsidRPr="009D5A4B" w:rsidRDefault="00242A8C" w:rsidP="00143B92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D019E34" w14:textId="50ED5BB0" w:rsidR="00ED08CF" w:rsidRPr="009D5A4B" w:rsidRDefault="00E23903" w:rsidP="00143B92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691D66" w:rsidRPr="009D5A4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D5A4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F71151" w:rsidRPr="009D5A4B">
        <w:rPr>
          <w:rFonts w:asciiTheme="majorBidi" w:hAnsiTheme="majorBidi" w:cstheme="majorBidi"/>
          <w:sz w:val="32"/>
          <w:szCs w:val="32"/>
          <w:cs/>
        </w:rPr>
        <w:t>ในกลุ่ม</w:t>
      </w:r>
      <w:r w:rsidR="00574E01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5A4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D08CF" w:rsidRPr="009D5A4B">
        <w:rPr>
          <w:rFonts w:asciiTheme="majorBidi" w:hAnsiTheme="majorBidi" w:cstheme="majorBidi"/>
          <w:sz w:val="32"/>
          <w:szCs w:val="32"/>
          <w:cs/>
        </w:rPr>
        <w:t xml:space="preserve"> ทั้งนี้ไม่มีการเปลี่ยนแปลงที่มีสาระสำคั</w:t>
      </w:r>
      <w:r w:rsidR="00627450" w:rsidRPr="009D5A4B">
        <w:rPr>
          <w:rFonts w:asciiTheme="majorBidi" w:hAnsiTheme="majorBidi" w:cstheme="majorBidi"/>
          <w:sz w:val="32"/>
          <w:szCs w:val="32"/>
          <w:cs/>
        </w:rPr>
        <w:t>ญ</w:t>
      </w:r>
      <w:r w:rsidR="00ED08CF" w:rsidRPr="009D5A4B">
        <w:rPr>
          <w:rFonts w:asciiTheme="majorBidi" w:hAnsiTheme="majorBidi" w:cstheme="majorBidi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66EE8600" w14:textId="77777777" w:rsidR="00C56F52" w:rsidRDefault="00ED08CF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</w:p>
    <w:p w14:paraId="40593A31" w14:textId="77777777" w:rsidR="00C56F52" w:rsidRDefault="00C56F5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3CEBF5" w14:textId="3A1A5027" w:rsidR="00E23903" w:rsidRPr="009D5A4B" w:rsidRDefault="00C56F52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04FC4" w:rsidRPr="009D5A4B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E23903" w:rsidRPr="009D5A4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152"/>
        <w:gridCol w:w="1152"/>
        <w:gridCol w:w="1134"/>
        <w:gridCol w:w="18"/>
      </w:tblGrid>
      <w:tr w:rsidR="008C11DB" w:rsidRPr="009D5A4B" w14:paraId="32341A05" w14:textId="77777777" w:rsidTr="00C56F52">
        <w:trPr>
          <w:tblHeader/>
        </w:trPr>
        <w:tc>
          <w:tcPr>
            <w:tcW w:w="4500" w:type="dxa"/>
          </w:tcPr>
          <w:p w14:paraId="6934E85D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8" w:type="dxa"/>
            <w:gridSpan w:val="5"/>
            <w:hideMark/>
          </w:tcPr>
          <w:p w14:paraId="2DC32375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D5A4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8C11DB" w:rsidRPr="009D5A4B" w14:paraId="26354C25" w14:textId="77777777" w:rsidTr="00C56F52">
        <w:trPr>
          <w:tblHeader/>
        </w:trPr>
        <w:tc>
          <w:tcPr>
            <w:tcW w:w="4500" w:type="dxa"/>
          </w:tcPr>
          <w:p w14:paraId="13D6F57B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08" w:type="dxa"/>
            <w:gridSpan w:val="5"/>
            <w:hideMark/>
          </w:tcPr>
          <w:p w14:paraId="389423FC" w14:textId="77777777" w:rsidR="008C11DB" w:rsidRPr="009D5A4B" w:rsidRDefault="008C11DB" w:rsidP="00C56F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D5A4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C11DB" w:rsidRPr="009D5A4B" w14:paraId="73957DEE" w14:textId="77777777" w:rsidTr="00C56F52">
        <w:trPr>
          <w:tblHeader/>
        </w:trPr>
        <w:tc>
          <w:tcPr>
            <w:tcW w:w="4500" w:type="dxa"/>
          </w:tcPr>
          <w:p w14:paraId="65B6F9DC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  <w:gridSpan w:val="2"/>
            <w:vAlign w:val="bottom"/>
            <w:hideMark/>
          </w:tcPr>
          <w:p w14:paraId="379C65A2" w14:textId="77777777" w:rsidR="008C11DB" w:rsidRPr="009D5A4B" w:rsidRDefault="008C11DB" w:rsidP="00C56F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vAlign w:val="bottom"/>
            <w:hideMark/>
          </w:tcPr>
          <w:p w14:paraId="05F3C33C" w14:textId="77777777" w:rsidR="008C11DB" w:rsidRPr="009D5A4B" w:rsidRDefault="008C11DB" w:rsidP="00C56F52">
            <w:pPr>
              <w:pBdr>
                <w:bottom w:val="single" w:sz="4" w:space="1" w:color="auto"/>
              </w:pBdr>
              <w:spacing w:line="350" w:lineRule="exact"/>
              <w:ind w:right="-108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1DB" w:rsidRPr="009D5A4B" w14:paraId="2F54A1C5" w14:textId="77777777" w:rsidTr="00C56F52">
        <w:trPr>
          <w:tblHeader/>
        </w:trPr>
        <w:tc>
          <w:tcPr>
            <w:tcW w:w="4500" w:type="dxa"/>
          </w:tcPr>
          <w:p w14:paraId="490D08F3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41D24ED" w14:textId="6A6DB875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152" w:type="dxa"/>
            <w:hideMark/>
          </w:tcPr>
          <w:p w14:paraId="3D1E58FC" w14:textId="354BA1D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52" w:type="dxa"/>
          </w:tcPr>
          <w:p w14:paraId="5048A0ED" w14:textId="5E22EF8F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152" w:type="dxa"/>
            <w:gridSpan w:val="2"/>
            <w:hideMark/>
          </w:tcPr>
          <w:p w14:paraId="0D5274B9" w14:textId="7B40CBE8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8C11DB" w:rsidRPr="009D5A4B" w14:paraId="417BF4D9" w14:textId="77777777" w:rsidTr="00C56F52">
        <w:tc>
          <w:tcPr>
            <w:tcW w:w="4500" w:type="dxa"/>
            <w:hideMark/>
          </w:tcPr>
          <w:p w14:paraId="5CCEBDC2" w14:textId="77777777" w:rsidR="008C11DB" w:rsidRPr="009D5A4B" w:rsidRDefault="008C11DB" w:rsidP="00C56F52">
            <w:pPr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52" w:type="dxa"/>
          </w:tcPr>
          <w:p w14:paraId="0252A85A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2" w:type="dxa"/>
          </w:tcPr>
          <w:p w14:paraId="38113540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2" w:type="dxa"/>
          </w:tcPr>
          <w:p w14:paraId="0734A6B5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gridSpan w:val="2"/>
          </w:tcPr>
          <w:p w14:paraId="09EC18B1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C11DB" w:rsidRPr="009D5A4B" w14:paraId="2C151B03" w14:textId="77777777" w:rsidTr="00C56F52">
        <w:tc>
          <w:tcPr>
            <w:tcW w:w="4500" w:type="dxa"/>
            <w:hideMark/>
          </w:tcPr>
          <w:p w14:paraId="4B6D0BA9" w14:textId="77777777" w:rsidR="008C11DB" w:rsidRPr="009D5A4B" w:rsidRDefault="008C11DB" w:rsidP="00C56F52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52" w:type="dxa"/>
          </w:tcPr>
          <w:p w14:paraId="316542A3" w14:textId="77777777" w:rsidR="008C11DB" w:rsidRPr="009D5A4B" w:rsidRDefault="008C11DB" w:rsidP="00C56F52">
            <w:pPr>
              <w:tabs>
                <w:tab w:val="decimal" w:pos="51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4BA44CE" w14:textId="77777777" w:rsidR="008C11DB" w:rsidRPr="009D5A4B" w:rsidRDefault="008C11DB" w:rsidP="00C56F52">
            <w:pPr>
              <w:tabs>
                <w:tab w:val="decimal" w:pos="51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8EE414B" w14:textId="77777777" w:rsidR="008C11DB" w:rsidRPr="009D5A4B" w:rsidRDefault="008C11DB" w:rsidP="00C56F52">
            <w:pPr>
              <w:tabs>
                <w:tab w:val="decimal" w:pos="51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774BA565" w14:textId="77777777" w:rsidR="008C11DB" w:rsidRPr="009D5A4B" w:rsidRDefault="008C11DB" w:rsidP="00C56F52">
            <w:pPr>
              <w:tabs>
                <w:tab w:val="decimal" w:pos="51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1DB" w:rsidRPr="009D5A4B" w14:paraId="2984DE2C" w14:textId="77777777" w:rsidTr="00C56F52">
        <w:tc>
          <w:tcPr>
            <w:tcW w:w="4500" w:type="dxa"/>
          </w:tcPr>
          <w:p w14:paraId="40BA1DBA" w14:textId="77777777" w:rsidR="008C11DB" w:rsidRPr="009D5A4B" w:rsidRDefault="008C11DB" w:rsidP="00C56F52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2" w:type="dxa"/>
          </w:tcPr>
          <w:p w14:paraId="3F134808" w14:textId="7BEA7291" w:rsidR="008C11DB" w:rsidRPr="009D5A4B" w:rsidRDefault="009D07B0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61BF1E1D" w14:textId="743E5AA8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7BF33C1D" w14:textId="6DF46951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152" w:type="dxa"/>
            <w:gridSpan w:val="2"/>
          </w:tcPr>
          <w:p w14:paraId="3D560EDC" w14:textId="21DA4E9C" w:rsidR="008C11DB" w:rsidRPr="009D5A4B" w:rsidRDefault="008C11DB" w:rsidP="00C56F52">
            <w:pPr>
              <w:tabs>
                <w:tab w:val="left" w:pos="780"/>
              </w:tabs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8C11DB" w:rsidRPr="009D5A4B" w14:paraId="780DE663" w14:textId="77777777" w:rsidTr="00C56F52">
        <w:tc>
          <w:tcPr>
            <w:tcW w:w="4500" w:type="dxa"/>
            <w:hideMark/>
          </w:tcPr>
          <w:p w14:paraId="694C0610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2" w:type="dxa"/>
          </w:tcPr>
          <w:p w14:paraId="249189FA" w14:textId="6C3A118B" w:rsidR="008C11DB" w:rsidRPr="009D5A4B" w:rsidRDefault="009D07B0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7E670073" w14:textId="168D0C99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50894AAA" w14:textId="4C0F385F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52" w:type="dxa"/>
            <w:gridSpan w:val="2"/>
          </w:tcPr>
          <w:p w14:paraId="3E024495" w14:textId="44EC3C6C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C11DB" w:rsidRPr="009D5A4B" w14:paraId="1708B9F3" w14:textId="77777777" w:rsidTr="00C56F52">
        <w:tc>
          <w:tcPr>
            <w:tcW w:w="4500" w:type="dxa"/>
            <w:hideMark/>
          </w:tcPr>
          <w:p w14:paraId="484C5123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32D17838" w14:textId="0ABFFEDB" w:rsidR="008C11DB" w:rsidRPr="009D5A4B" w:rsidRDefault="009D07B0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28FDC148" w14:textId="0CD14AFE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29EC9ED4" w14:textId="3401F592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152" w:type="dxa"/>
            <w:gridSpan w:val="2"/>
          </w:tcPr>
          <w:p w14:paraId="75960347" w14:textId="106AEC8A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8C11DB" w:rsidRPr="009D5A4B" w14:paraId="6B60FBA2" w14:textId="77777777" w:rsidTr="00C56F52">
        <w:tc>
          <w:tcPr>
            <w:tcW w:w="4500" w:type="dxa"/>
            <w:hideMark/>
          </w:tcPr>
          <w:p w14:paraId="44D25C32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2" w:type="dxa"/>
          </w:tcPr>
          <w:p w14:paraId="5527B77D" w14:textId="02A0C6B1" w:rsidR="008C11DB" w:rsidRPr="009D5A4B" w:rsidRDefault="009D07B0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6FB721A1" w14:textId="51EB8C9E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5F921AEB" w14:textId="2CAAE843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152" w:type="dxa"/>
            <w:gridSpan w:val="2"/>
          </w:tcPr>
          <w:p w14:paraId="031F85E9" w14:textId="540A6DA2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C11DB" w:rsidRPr="009D5A4B" w14:paraId="558B2EC8" w14:textId="77777777" w:rsidTr="00C56F52">
        <w:tc>
          <w:tcPr>
            <w:tcW w:w="4500" w:type="dxa"/>
          </w:tcPr>
          <w:p w14:paraId="02A25458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288A59F6" w14:textId="6CF33171" w:rsidR="008C11DB" w:rsidRPr="009D5A4B" w:rsidRDefault="009D07B0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5EA9E95E" w14:textId="0F13D3F3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376A9211" w14:textId="339D21FD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2" w:type="dxa"/>
            <w:gridSpan w:val="2"/>
          </w:tcPr>
          <w:p w14:paraId="0E7264A1" w14:textId="7F81E523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11DB" w:rsidRPr="009D5A4B" w14:paraId="6E95ED7F" w14:textId="77777777" w:rsidTr="00C56F52">
        <w:tc>
          <w:tcPr>
            <w:tcW w:w="4500" w:type="dxa"/>
            <w:hideMark/>
          </w:tcPr>
          <w:p w14:paraId="578E94A2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D5A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52" w:type="dxa"/>
          </w:tcPr>
          <w:p w14:paraId="13E8ECDC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9D37DE0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90DEED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5DC52128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1DB" w:rsidRPr="009D5A4B" w14:paraId="1446C043" w14:textId="77777777" w:rsidTr="00C56F52">
        <w:tc>
          <w:tcPr>
            <w:tcW w:w="4500" w:type="dxa"/>
            <w:hideMark/>
          </w:tcPr>
          <w:p w14:paraId="08C5058B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2" w:type="dxa"/>
          </w:tcPr>
          <w:p w14:paraId="09726843" w14:textId="2E2DC3F9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05167FC0" w14:textId="2C0E98A4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B2F9F13" w14:textId="67B97811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gridSpan w:val="2"/>
          </w:tcPr>
          <w:p w14:paraId="7CF669D3" w14:textId="0382A29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8C11DB" w:rsidRPr="009D5A4B" w14:paraId="25BFF488" w14:textId="77777777" w:rsidTr="00C56F52">
        <w:tc>
          <w:tcPr>
            <w:tcW w:w="4500" w:type="dxa"/>
            <w:hideMark/>
          </w:tcPr>
          <w:p w14:paraId="794A8083" w14:textId="77777777" w:rsidR="008C11DB" w:rsidRPr="009D5A4B" w:rsidRDefault="008C11DB" w:rsidP="00C56F52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2" w:type="dxa"/>
          </w:tcPr>
          <w:p w14:paraId="3A3107F1" w14:textId="74226CEB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152" w:type="dxa"/>
          </w:tcPr>
          <w:p w14:paraId="060A8730" w14:textId="49BC409F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152" w:type="dxa"/>
          </w:tcPr>
          <w:p w14:paraId="5CF0FFB9" w14:textId="51401864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gridSpan w:val="2"/>
          </w:tcPr>
          <w:p w14:paraId="248F3A65" w14:textId="43EEC2F1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1DB" w:rsidRPr="009D5A4B" w14:paraId="7EEA7DED" w14:textId="77777777" w:rsidTr="00C56F52">
        <w:tc>
          <w:tcPr>
            <w:tcW w:w="4500" w:type="dxa"/>
            <w:hideMark/>
          </w:tcPr>
          <w:p w14:paraId="5014D5F4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152" w:type="dxa"/>
          </w:tcPr>
          <w:p w14:paraId="4A60D598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FEF0DE5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0F4F6B1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</w:tcPr>
          <w:p w14:paraId="20A89861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1DB" w:rsidRPr="009D5A4B" w14:paraId="3039487C" w14:textId="77777777" w:rsidTr="00C56F52">
        <w:trPr>
          <w:trHeight w:val="60"/>
        </w:trPr>
        <w:tc>
          <w:tcPr>
            <w:tcW w:w="4500" w:type="dxa"/>
            <w:hideMark/>
          </w:tcPr>
          <w:p w14:paraId="04EDF240" w14:textId="77777777" w:rsidR="008C11DB" w:rsidRPr="009D5A4B" w:rsidRDefault="008C11DB" w:rsidP="00C56F52">
            <w:pPr>
              <w:spacing w:line="350" w:lineRule="exact"/>
              <w:ind w:left="132" w:right="-256" w:hanging="132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</w:tcPr>
          <w:p w14:paraId="37732C2F" w14:textId="19698B88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152" w:type="dxa"/>
          </w:tcPr>
          <w:p w14:paraId="5872E3FC" w14:textId="0C0FFDA4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152" w:type="dxa"/>
          </w:tcPr>
          <w:p w14:paraId="4AA11D61" w14:textId="7E12588A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gridSpan w:val="2"/>
          </w:tcPr>
          <w:p w14:paraId="21F0DC1F" w14:textId="1B95EB9D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E7E" w:rsidRPr="009D5A4B" w14:paraId="220FAA36" w14:textId="77777777" w:rsidTr="00C56F52">
        <w:tc>
          <w:tcPr>
            <w:tcW w:w="4500" w:type="dxa"/>
          </w:tcPr>
          <w:p w14:paraId="209E91DE" w14:textId="77777777" w:rsidR="00AA7E7E" w:rsidRPr="009D5A4B" w:rsidRDefault="00AA7E7E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2" w:type="dxa"/>
          </w:tcPr>
          <w:p w14:paraId="7E4EBCCC" w14:textId="011A990E" w:rsidR="00AA7E7E" w:rsidRPr="009D5A4B" w:rsidRDefault="00AA7E7E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52" w:type="dxa"/>
          </w:tcPr>
          <w:p w14:paraId="2DADE56E" w14:textId="0CE71351" w:rsidR="00AA7E7E" w:rsidRPr="009D5A4B" w:rsidRDefault="00AA7E7E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0347889A" w14:textId="20DBB0C1" w:rsidR="00AA7E7E" w:rsidRPr="009D5A4B" w:rsidRDefault="00AA7E7E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  <w:gridSpan w:val="2"/>
          </w:tcPr>
          <w:p w14:paraId="6A50350A" w14:textId="0547DAB0" w:rsidR="00AA7E7E" w:rsidRPr="009D5A4B" w:rsidRDefault="00AA7E7E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6F52" w:rsidRPr="009D5A4B" w14:paraId="16687DD3" w14:textId="77777777" w:rsidTr="00C56F52">
        <w:trPr>
          <w:gridAfter w:val="1"/>
          <w:wAfter w:w="18" w:type="dxa"/>
          <w:tblHeader/>
        </w:trPr>
        <w:tc>
          <w:tcPr>
            <w:tcW w:w="4500" w:type="dxa"/>
          </w:tcPr>
          <w:p w14:paraId="29AE0E04" w14:textId="77777777" w:rsidR="00C56F52" w:rsidRPr="009D5A4B" w:rsidRDefault="00C56F52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4"/>
          </w:tcPr>
          <w:p w14:paraId="155C7105" w14:textId="77777777" w:rsidR="00C56F52" w:rsidRPr="009D5A4B" w:rsidRDefault="00C56F52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1DB" w:rsidRPr="009D5A4B" w14:paraId="0CFE30DA" w14:textId="77777777" w:rsidTr="00C56F52">
        <w:trPr>
          <w:gridAfter w:val="1"/>
          <w:wAfter w:w="18" w:type="dxa"/>
          <w:tblHeader/>
        </w:trPr>
        <w:tc>
          <w:tcPr>
            <w:tcW w:w="4500" w:type="dxa"/>
          </w:tcPr>
          <w:p w14:paraId="074CD074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hideMark/>
          </w:tcPr>
          <w:p w14:paraId="28E5A52B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D5A4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8C11DB" w:rsidRPr="009D5A4B" w14:paraId="146E0A7B" w14:textId="77777777" w:rsidTr="00C56F52">
        <w:trPr>
          <w:gridAfter w:val="1"/>
          <w:wAfter w:w="18" w:type="dxa"/>
          <w:tblHeader/>
        </w:trPr>
        <w:tc>
          <w:tcPr>
            <w:tcW w:w="4500" w:type="dxa"/>
          </w:tcPr>
          <w:p w14:paraId="0EA4C096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hideMark/>
          </w:tcPr>
          <w:p w14:paraId="617D0678" w14:textId="77777777" w:rsidR="008C11DB" w:rsidRPr="009D5A4B" w:rsidRDefault="008C11DB" w:rsidP="00C56F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D5A4B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C11DB" w:rsidRPr="009D5A4B" w14:paraId="0DF5DA02" w14:textId="77777777" w:rsidTr="00C56F52">
        <w:trPr>
          <w:gridAfter w:val="1"/>
          <w:wAfter w:w="18" w:type="dxa"/>
          <w:tblHeader/>
        </w:trPr>
        <w:tc>
          <w:tcPr>
            <w:tcW w:w="4500" w:type="dxa"/>
          </w:tcPr>
          <w:p w14:paraId="5C94BED7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  <w:gridSpan w:val="2"/>
            <w:vAlign w:val="bottom"/>
            <w:hideMark/>
          </w:tcPr>
          <w:p w14:paraId="516A13BF" w14:textId="77777777" w:rsidR="008C11DB" w:rsidRPr="009D5A4B" w:rsidRDefault="008C11DB" w:rsidP="00C56F5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6D8477D3" w14:textId="77777777" w:rsidR="008C11DB" w:rsidRPr="009D5A4B" w:rsidRDefault="008C11DB" w:rsidP="00C56F52">
            <w:pPr>
              <w:pBdr>
                <w:bottom w:val="single" w:sz="4" w:space="1" w:color="auto"/>
              </w:pBdr>
              <w:spacing w:line="350" w:lineRule="exact"/>
              <w:ind w:right="-108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1DB" w:rsidRPr="009D5A4B" w14:paraId="29774B9C" w14:textId="77777777" w:rsidTr="00C56F52">
        <w:trPr>
          <w:gridAfter w:val="1"/>
          <w:wAfter w:w="18" w:type="dxa"/>
          <w:tblHeader/>
        </w:trPr>
        <w:tc>
          <w:tcPr>
            <w:tcW w:w="4500" w:type="dxa"/>
          </w:tcPr>
          <w:p w14:paraId="2BB9380C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BA7FC79" w14:textId="3FB59E59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152" w:type="dxa"/>
            <w:hideMark/>
          </w:tcPr>
          <w:p w14:paraId="768D9F2C" w14:textId="54466409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52" w:type="dxa"/>
          </w:tcPr>
          <w:p w14:paraId="32204682" w14:textId="49C75023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134" w:type="dxa"/>
            <w:hideMark/>
          </w:tcPr>
          <w:p w14:paraId="1B3DB5E1" w14:textId="642E9D1E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8C11DB" w:rsidRPr="009D5A4B" w14:paraId="3A32F43A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609C7577" w14:textId="77777777" w:rsidR="008C11DB" w:rsidRPr="009D5A4B" w:rsidRDefault="008C11DB" w:rsidP="00C56F52">
            <w:pPr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9D5A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52" w:type="dxa"/>
          </w:tcPr>
          <w:p w14:paraId="6D532F3E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2" w:type="dxa"/>
          </w:tcPr>
          <w:p w14:paraId="2B4855A3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52" w:type="dxa"/>
          </w:tcPr>
          <w:p w14:paraId="110A084A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34" w:type="dxa"/>
          </w:tcPr>
          <w:p w14:paraId="48ECA997" w14:textId="77777777" w:rsidR="008C11DB" w:rsidRPr="009D5A4B" w:rsidRDefault="008C11DB" w:rsidP="00C56F52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C11DB" w:rsidRPr="009D5A4B" w14:paraId="58CADE9A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4FD01DE6" w14:textId="77777777" w:rsidR="008C11DB" w:rsidRPr="009D5A4B" w:rsidRDefault="008C11DB" w:rsidP="00C56F52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52" w:type="dxa"/>
          </w:tcPr>
          <w:p w14:paraId="7E17EFAB" w14:textId="5C490B3F" w:rsidR="008C11DB" w:rsidRPr="009D5A4B" w:rsidRDefault="008C11DB" w:rsidP="00C56F52">
            <w:pPr>
              <w:tabs>
                <w:tab w:val="decimal" w:pos="51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75281A2" w14:textId="77777777" w:rsidR="008C11DB" w:rsidRPr="009D5A4B" w:rsidRDefault="008C11DB" w:rsidP="00C56F52">
            <w:pPr>
              <w:tabs>
                <w:tab w:val="decimal" w:pos="51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3441046" w14:textId="77777777" w:rsidR="008C11DB" w:rsidRPr="009D5A4B" w:rsidRDefault="008C11DB" w:rsidP="00C56F52">
            <w:pPr>
              <w:tabs>
                <w:tab w:val="decimal" w:pos="51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53120F9" w14:textId="77777777" w:rsidR="008C11DB" w:rsidRPr="009D5A4B" w:rsidRDefault="008C11DB" w:rsidP="00C56F52">
            <w:pPr>
              <w:tabs>
                <w:tab w:val="decimal" w:pos="51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1DB" w:rsidRPr="009D5A4B" w14:paraId="7EB85D6A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79CA943B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2" w:type="dxa"/>
          </w:tcPr>
          <w:p w14:paraId="6BA596EA" w14:textId="794145AD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A9B7609" w14:textId="548B4E8C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90C07D1" w14:textId="1E5BE172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134" w:type="dxa"/>
          </w:tcPr>
          <w:p w14:paraId="6D94C0E1" w14:textId="680CC642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8C11DB" w:rsidRPr="009D5A4B" w14:paraId="244BAE8E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01E49815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2" w:type="dxa"/>
          </w:tcPr>
          <w:p w14:paraId="39AB18BF" w14:textId="7482E2F0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73E13D4A" w14:textId="66F4314D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22F931ED" w14:textId="6C3BDEA0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34" w:type="dxa"/>
          </w:tcPr>
          <w:p w14:paraId="4CFD1642" w14:textId="2E810DC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C11DB" w:rsidRPr="009D5A4B" w14:paraId="460E5451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0674497E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36341A53" w14:textId="581AFD39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07E2BACC" w14:textId="43363878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2024D304" w14:textId="4F276753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134" w:type="dxa"/>
          </w:tcPr>
          <w:p w14:paraId="3FC00F0E" w14:textId="4A434F54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8C11DB" w:rsidRPr="009D5A4B" w14:paraId="0A20282C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2EC5852A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2" w:type="dxa"/>
          </w:tcPr>
          <w:p w14:paraId="6A9258A6" w14:textId="1E716BD2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0B5FC195" w14:textId="1EC48265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73922C78" w14:textId="490B3344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134" w:type="dxa"/>
          </w:tcPr>
          <w:p w14:paraId="49C0F267" w14:textId="2A4C956E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8C11DB" w:rsidRPr="009D5A4B" w14:paraId="63E892D4" w14:textId="77777777" w:rsidTr="00C56F52">
        <w:trPr>
          <w:gridAfter w:val="1"/>
          <w:wAfter w:w="18" w:type="dxa"/>
        </w:trPr>
        <w:tc>
          <w:tcPr>
            <w:tcW w:w="4500" w:type="dxa"/>
          </w:tcPr>
          <w:p w14:paraId="0EB1CFCB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567D4DE0" w14:textId="0042114A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20216DE2" w14:textId="51408765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3D8132F8" w14:textId="4DBA9391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14:paraId="208D32F5" w14:textId="3AD5852C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11DB" w:rsidRPr="009D5A4B" w14:paraId="7D98450F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6C55C733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D5A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52" w:type="dxa"/>
          </w:tcPr>
          <w:p w14:paraId="31C7D6DB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A8A559E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80361DF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4CE68D4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1DB" w:rsidRPr="009D5A4B" w14:paraId="68205557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559E4B8E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2" w:type="dxa"/>
          </w:tcPr>
          <w:p w14:paraId="34C57136" w14:textId="09BBEFAE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1594EA4E" w14:textId="44A9B6D6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0CED62F8" w14:textId="510ED6D4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34" w:type="dxa"/>
          </w:tcPr>
          <w:p w14:paraId="09FA7327" w14:textId="6112EA44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8C11DB" w:rsidRPr="009D5A4B" w14:paraId="54C80FCA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3B76D0F5" w14:textId="77777777" w:rsidR="008C11DB" w:rsidRPr="009D5A4B" w:rsidRDefault="008C11DB" w:rsidP="00C56F52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2" w:type="dxa"/>
          </w:tcPr>
          <w:p w14:paraId="583B257D" w14:textId="1A4B2D20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152" w:type="dxa"/>
          </w:tcPr>
          <w:p w14:paraId="701A081F" w14:textId="23CC2C9D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152" w:type="dxa"/>
          </w:tcPr>
          <w:p w14:paraId="31B673B1" w14:textId="41545151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3F810C77" w14:textId="25977FA4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1DB" w:rsidRPr="009D5A4B" w14:paraId="5ED006BC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1A129B11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152" w:type="dxa"/>
          </w:tcPr>
          <w:p w14:paraId="56D3971E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E593FBB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0EE96A5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C15E3C7" w14:textId="7777777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1DB" w:rsidRPr="009D5A4B" w14:paraId="3241FC2D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6D9F3209" w14:textId="77777777" w:rsidR="008C11DB" w:rsidRPr="009D5A4B" w:rsidRDefault="008C11DB" w:rsidP="00C56F52">
            <w:pPr>
              <w:spacing w:line="350" w:lineRule="exact"/>
              <w:ind w:left="132" w:right="-256" w:hanging="132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</w:tcPr>
          <w:p w14:paraId="0F4F7803" w14:textId="76FC8028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152" w:type="dxa"/>
          </w:tcPr>
          <w:p w14:paraId="76BBBE90" w14:textId="068470AD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152" w:type="dxa"/>
          </w:tcPr>
          <w:p w14:paraId="1B8A925A" w14:textId="59D206EB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2E1D39DF" w14:textId="1F9CB875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1DB" w:rsidRPr="009D5A4B" w14:paraId="1D0AD353" w14:textId="77777777" w:rsidTr="00C56F52">
        <w:trPr>
          <w:gridAfter w:val="1"/>
          <w:wAfter w:w="18" w:type="dxa"/>
        </w:trPr>
        <w:tc>
          <w:tcPr>
            <w:tcW w:w="4500" w:type="dxa"/>
          </w:tcPr>
          <w:p w14:paraId="28740DDC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2" w:type="dxa"/>
          </w:tcPr>
          <w:p w14:paraId="07447DA7" w14:textId="4FCD71D8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69952324" w14:textId="281A5700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1972141E" w14:textId="69603C83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87A75ED" w14:textId="40896DB5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1DB" w:rsidRPr="009D5A4B" w14:paraId="642575BE" w14:textId="77777777" w:rsidTr="00C56F52">
        <w:trPr>
          <w:gridAfter w:val="1"/>
          <w:wAfter w:w="18" w:type="dxa"/>
        </w:trPr>
        <w:tc>
          <w:tcPr>
            <w:tcW w:w="4500" w:type="dxa"/>
            <w:hideMark/>
          </w:tcPr>
          <w:p w14:paraId="4359E2E8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</w:tcPr>
          <w:p w14:paraId="6A62AA42" w14:textId="17955A4A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52" w:type="dxa"/>
          </w:tcPr>
          <w:p w14:paraId="662A86DB" w14:textId="2ADB1D1D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152" w:type="dxa"/>
          </w:tcPr>
          <w:p w14:paraId="08847A72" w14:textId="2BFE50F2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5D5A16B1" w14:textId="5D437446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1DB" w:rsidRPr="009D5A4B" w14:paraId="5B32EA6A" w14:textId="77777777" w:rsidTr="00C56F52">
        <w:trPr>
          <w:gridAfter w:val="1"/>
          <w:wAfter w:w="18" w:type="dxa"/>
        </w:trPr>
        <w:tc>
          <w:tcPr>
            <w:tcW w:w="4500" w:type="dxa"/>
          </w:tcPr>
          <w:p w14:paraId="0C22D404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2" w:type="dxa"/>
          </w:tcPr>
          <w:p w14:paraId="2F2C56B3" w14:textId="57B59529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52" w:type="dxa"/>
          </w:tcPr>
          <w:p w14:paraId="5306E22D" w14:textId="0739D197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52" w:type="dxa"/>
          </w:tcPr>
          <w:p w14:paraId="4A1FA752" w14:textId="56742835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3B62DFDD" w14:textId="00FB1F5B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1DB" w:rsidRPr="009D5A4B" w14:paraId="43D6A439" w14:textId="77777777" w:rsidTr="00C56F52">
        <w:trPr>
          <w:gridAfter w:val="1"/>
          <w:wAfter w:w="18" w:type="dxa"/>
        </w:trPr>
        <w:tc>
          <w:tcPr>
            <w:tcW w:w="4500" w:type="dxa"/>
          </w:tcPr>
          <w:p w14:paraId="4B57C923" w14:textId="77777777" w:rsidR="008C11DB" w:rsidRPr="009D5A4B" w:rsidRDefault="008C11DB" w:rsidP="00C56F52">
            <w:pPr>
              <w:spacing w:line="35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</w:tcPr>
          <w:p w14:paraId="01CC1B63" w14:textId="6C281C49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0E434603" w14:textId="016C5C4B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45E1988A" w14:textId="4137605B" w:rsidR="008C11DB" w:rsidRPr="009D5A4B" w:rsidRDefault="0053210C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7AA5C07E" w14:textId="296AE419" w:rsidR="008C11DB" w:rsidRPr="009D5A4B" w:rsidRDefault="008C11DB" w:rsidP="00C56F52">
            <w:pPr>
              <w:spacing w:line="35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A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D88B79" w14:textId="0DF92972" w:rsidR="00E23903" w:rsidRPr="009D5A4B" w:rsidRDefault="00E23903" w:rsidP="003A160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lastRenderedPageBreak/>
        <w:t>ยอดคง</w:t>
      </w:r>
      <w:r w:rsidR="00634E1C" w:rsidRPr="009D5A4B">
        <w:rPr>
          <w:rFonts w:asciiTheme="majorBidi" w:hAnsiTheme="majorBidi" w:cstheme="majorBidi"/>
          <w:sz w:val="32"/>
          <w:szCs w:val="32"/>
          <w:cs/>
        </w:rPr>
        <w:t>เหลือ</w:t>
      </w:r>
      <w:r w:rsidRPr="009D5A4B">
        <w:rPr>
          <w:rFonts w:asciiTheme="majorBidi" w:hAnsiTheme="majorBidi" w:cstheme="majorBidi"/>
          <w:sz w:val="32"/>
          <w:szCs w:val="32"/>
          <w:cs/>
        </w:rPr>
        <w:t>ระหว่างบริษัท</w:t>
      </w:r>
      <w:r w:rsidR="00F71151" w:rsidRPr="009D5A4B">
        <w:rPr>
          <w:rFonts w:asciiTheme="majorBidi" w:hAnsiTheme="majorBidi" w:cstheme="majorBidi"/>
          <w:sz w:val="32"/>
          <w:szCs w:val="32"/>
          <w:cs/>
        </w:rPr>
        <w:t>ในกลุ่ม</w:t>
      </w:r>
      <w:r w:rsidR="00574E01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5A4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60"/>
        <w:gridCol w:w="1260"/>
        <w:gridCol w:w="1260"/>
      </w:tblGrid>
      <w:tr w:rsidR="008C3B35" w:rsidRPr="009D5A4B" w14:paraId="231198F4" w14:textId="77777777">
        <w:trPr>
          <w:tblHeader/>
        </w:trPr>
        <w:tc>
          <w:tcPr>
            <w:tcW w:w="9270" w:type="dxa"/>
            <w:gridSpan w:val="5"/>
            <w:hideMark/>
          </w:tcPr>
          <w:p w14:paraId="7F6A10C0" w14:textId="77777777" w:rsidR="008C3B35" w:rsidRPr="009D5A4B" w:rsidRDefault="008C3B35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C3B35" w:rsidRPr="009D5A4B" w14:paraId="79F89D9A" w14:textId="77777777">
        <w:trPr>
          <w:tblHeader/>
        </w:trPr>
        <w:tc>
          <w:tcPr>
            <w:tcW w:w="4230" w:type="dxa"/>
          </w:tcPr>
          <w:p w14:paraId="75257E36" w14:textId="77777777" w:rsidR="008C3B35" w:rsidRPr="009D5A4B" w:rsidRDefault="008C3B35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3A67D8F3" w14:textId="77777777" w:rsidR="008C3B35" w:rsidRPr="009D5A4B" w:rsidRDefault="008C3B35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CFABB84" w14:textId="77777777" w:rsidR="008C3B35" w:rsidRPr="009D5A4B" w:rsidRDefault="008C3B35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B35" w:rsidRPr="009D5A4B" w14:paraId="45B52DB9" w14:textId="77777777">
        <w:trPr>
          <w:tblHeader/>
        </w:trPr>
        <w:tc>
          <w:tcPr>
            <w:tcW w:w="4230" w:type="dxa"/>
          </w:tcPr>
          <w:p w14:paraId="51C3174D" w14:textId="77777777" w:rsidR="008C3B35" w:rsidRPr="009D5A4B" w:rsidRDefault="008C3B35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461D6A4" w14:textId="46296F50" w:rsidR="008C3B35" w:rsidRPr="009D5A4B" w:rsidRDefault="008C11DB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78741A1B" w14:textId="499373BF" w:rsidR="008C3B35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191A776B" w14:textId="224ECAC3" w:rsidR="008C3B35" w:rsidRPr="009D5A4B" w:rsidRDefault="008C11DB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27641638" w14:textId="119A4249" w:rsidR="008C3B35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</w:tr>
      <w:tr w:rsidR="008C3B35" w:rsidRPr="009D5A4B" w14:paraId="1823B56C" w14:textId="77777777">
        <w:trPr>
          <w:tblHeader/>
        </w:trPr>
        <w:tc>
          <w:tcPr>
            <w:tcW w:w="4230" w:type="dxa"/>
          </w:tcPr>
          <w:p w14:paraId="18CD3F6E" w14:textId="77777777" w:rsidR="008C3B35" w:rsidRPr="009D5A4B" w:rsidRDefault="008C3B35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071523" w14:textId="77777777" w:rsidR="008C3B35" w:rsidRPr="009D5A4B" w:rsidRDefault="008C3B35" w:rsidP="003A1601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BC29FB4" w14:textId="51C2E679" w:rsidR="008C3B35" w:rsidRPr="009D5A4B" w:rsidRDefault="008C3B35" w:rsidP="003A1601">
            <w:pPr>
              <w:tabs>
                <w:tab w:val="decimal" w:pos="937"/>
                <w:tab w:val="right" w:pos="7200"/>
                <w:tab w:val="right" w:pos="8540"/>
              </w:tabs>
              <w:ind w:right="-111" w:hanging="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04759AE1" w14:textId="77777777" w:rsidR="008C3B35" w:rsidRPr="009D5A4B" w:rsidRDefault="008C3B35" w:rsidP="003A1601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EC35F17" w14:textId="3D10A1A0" w:rsidR="008C3B35" w:rsidRPr="009D5A4B" w:rsidRDefault="008C3B35" w:rsidP="003A1601">
            <w:pPr>
              <w:tabs>
                <w:tab w:val="decimal" w:pos="937"/>
                <w:tab w:val="right" w:pos="7200"/>
                <w:tab w:val="right" w:pos="8540"/>
              </w:tabs>
              <w:ind w:right="-111" w:hanging="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8C3B35" w:rsidRPr="009D5A4B" w14:paraId="7A9EFBD9" w14:textId="77777777">
        <w:tc>
          <w:tcPr>
            <w:tcW w:w="6750" w:type="dxa"/>
            <w:gridSpan w:val="3"/>
          </w:tcPr>
          <w:p w14:paraId="52A7E1B5" w14:textId="66240E93" w:rsidR="008C3B35" w:rsidRPr="009D5A4B" w:rsidRDefault="008C3B35" w:rsidP="003A1601">
            <w:pPr>
              <w:ind w:left="-108" w:right="-108" w:firstLine="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7A6304"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31337F" w:rsidRPr="009D5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D8AABE2" w14:textId="77777777" w:rsidR="008C3B35" w:rsidRPr="009D5A4B" w:rsidRDefault="008C3B35" w:rsidP="003A160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F0A963" w14:textId="77777777" w:rsidR="008C3B35" w:rsidRPr="009D5A4B" w:rsidRDefault="008C3B35" w:rsidP="003A160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</w:tr>
      <w:tr w:rsidR="00036690" w:rsidRPr="009D5A4B" w14:paraId="49EC544C" w14:textId="77777777" w:rsidTr="00804117">
        <w:tc>
          <w:tcPr>
            <w:tcW w:w="4230" w:type="dxa"/>
            <w:hideMark/>
          </w:tcPr>
          <w:p w14:paraId="4030BF93" w14:textId="77777777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9323B1A" w14:textId="04785A81" w:rsidR="00036690" w:rsidRPr="009D5A4B" w:rsidRDefault="0053210C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121FFA" w14:textId="7801D0C5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6170E4" w14:textId="5CE1A237" w:rsidR="00036690" w:rsidRPr="009D5A4B" w:rsidRDefault="0053210C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40,22</w:t>
            </w:r>
            <w:r w:rsidR="00B05F3C" w:rsidRPr="009D5A4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7E34C812" w14:textId="07DD223D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55,603</w:t>
            </w:r>
          </w:p>
        </w:tc>
      </w:tr>
      <w:tr w:rsidR="00EB638A" w:rsidRPr="009D5A4B" w14:paraId="66D6883F" w14:textId="77777777" w:rsidTr="00804117">
        <w:tc>
          <w:tcPr>
            <w:tcW w:w="4230" w:type="dxa"/>
          </w:tcPr>
          <w:p w14:paraId="6E16C2AD" w14:textId="26AD0FFA" w:rsidR="00EB638A" w:rsidRPr="009D5A4B" w:rsidRDefault="00F50E91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260" w:type="dxa"/>
            <w:vAlign w:val="bottom"/>
          </w:tcPr>
          <w:p w14:paraId="7A375A62" w14:textId="07C88275" w:rsidR="00EB638A" w:rsidRPr="009D5A4B" w:rsidRDefault="00216ABF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79FD" w:rsidRPr="009D5A4B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  <w:tc>
          <w:tcPr>
            <w:tcW w:w="1260" w:type="dxa"/>
            <w:vAlign w:val="bottom"/>
          </w:tcPr>
          <w:p w14:paraId="38936567" w14:textId="7B4E3590" w:rsidR="00EB638A" w:rsidRPr="009D5A4B" w:rsidRDefault="006E442B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1260" w:type="dxa"/>
            <w:vAlign w:val="bottom"/>
          </w:tcPr>
          <w:p w14:paraId="09A5E761" w14:textId="08CCC81C" w:rsidR="00EB638A" w:rsidRPr="009D5A4B" w:rsidRDefault="00403AD4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AA283D" w14:textId="3325984A" w:rsidR="00EB638A" w:rsidRPr="009D5A4B" w:rsidRDefault="00403AD4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6690" w:rsidRPr="009D5A4B" w14:paraId="69CBBA2A" w14:textId="77777777" w:rsidTr="00804117">
        <w:trPr>
          <w:trHeight w:val="216"/>
        </w:trPr>
        <w:tc>
          <w:tcPr>
            <w:tcW w:w="4230" w:type="dxa"/>
            <w:hideMark/>
          </w:tcPr>
          <w:p w14:paraId="0A6AC7E5" w14:textId="77777777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60" w:type="dxa"/>
            <w:vAlign w:val="bottom"/>
          </w:tcPr>
          <w:p w14:paraId="3D835F54" w14:textId="396A4F51" w:rsidR="00036690" w:rsidRPr="009D5A4B" w:rsidRDefault="00F479FD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1,27</w:t>
            </w:r>
            <w:r w:rsidR="007646E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3ECE9C3" w14:textId="3822119B" w:rsidR="00036690" w:rsidRPr="009D5A4B" w:rsidRDefault="005B63E7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BC3634" w:rsidRPr="009D5A4B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260" w:type="dxa"/>
            <w:vAlign w:val="bottom"/>
          </w:tcPr>
          <w:p w14:paraId="62D0CC48" w14:textId="2128F20B" w:rsidR="00036690" w:rsidRPr="009D5A4B" w:rsidRDefault="0053210C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39DC77" w14:textId="7AE0A118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6690" w:rsidRPr="009D5A4B" w14:paraId="6E7DD2EA" w14:textId="77777777" w:rsidTr="00804117">
        <w:tc>
          <w:tcPr>
            <w:tcW w:w="4230" w:type="dxa"/>
            <w:hideMark/>
          </w:tcPr>
          <w:p w14:paraId="47B1BDB1" w14:textId="77777777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C70060" w14:textId="2C4CFDD0" w:rsidR="00036690" w:rsidRPr="009D5A4B" w:rsidRDefault="0053210C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3,48</w:t>
            </w:r>
            <w:r w:rsidR="007646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55662AE1" w14:textId="734FC9B8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12,806</w:t>
            </w:r>
          </w:p>
        </w:tc>
        <w:tc>
          <w:tcPr>
            <w:tcW w:w="1260" w:type="dxa"/>
            <w:vAlign w:val="bottom"/>
          </w:tcPr>
          <w:p w14:paraId="4B87E8EE" w14:textId="726C5DAF" w:rsidR="00036690" w:rsidRPr="009D5A4B" w:rsidRDefault="0053210C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40,22</w:t>
            </w:r>
            <w:r w:rsidR="00B05F3C" w:rsidRPr="009D5A4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37FFE195" w14:textId="54BE2A9B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55,603</w:t>
            </w:r>
          </w:p>
        </w:tc>
      </w:tr>
      <w:tr w:rsidR="00036690" w:rsidRPr="009D5A4B" w14:paraId="1B0F1A59" w14:textId="77777777" w:rsidTr="00804117">
        <w:tc>
          <w:tcPr>
            <w:tcW w:w="4230" w:type="dxa"/>
            <w:hideMark/>
          </w:tcPr>
          <w:p w14:paraId="6C114747" w14:textId="77777777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E85AC3" w14:textId="336561BC" w:rsidR="00036690" w:rsidRPr="009D5A4B" w:rsidRDefault="00F607A3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(2,230)</w:t>
            </w:r>
          </w:p>
        </w:tc>
        <w:tc>
          <w:tcPr>
            <w:tcW w:w="1260" w:type="dxa"/>
            <w:vAlign w:val="bottom"/>
          </w:tcPr>
          <w:p w14:paraId="05EEE14E" w14:textId="651B27F4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260" w:type="dxa"/>
            <w:vAlign w:val="bottom"/>
          </w:tcPr>
          <w:p w14:paraId="3846278E" w14:textId="38B9F223" w:rsidR="00036690" w:rsidRPr="009D5A4B" w:rsidRDefault="0053210C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(15,029)</w:t>
            </w:r>
          </w:p>
        </w:tc>
        <w:tc>
          <w:tcPr>
            <w:tcW w:w="1260" w:type="dxa"/>
            <w:vAlign w:val="bottom"/>
          </w:tcPr>
          <w:p w14:paraId="76685198" w14:textId="15B62A25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(12,689)</w:t>
            </w:r>
          </w:p>
        </w:tc>
      </w:tr>
      <w:tr w:rsidR="00036690" w:rsidRPr="009D5A4B" w14:paraId="6F33F3F2" w14:textId="77777777" w:rsidTr="00996BDC">
        <w:tc>
          <w:tcPr>
            <w:tcW w:w="4230" w:type="dxa"/>
            <w:hideMark/>
          </w:tcPr>
          <w:p w14:paraId="2D7291FD" w14:textId="53AD103F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F575F98" w14:textId="648C9D2B" w:rsidR="00036690" w:rsidRPr="009D5A4B" w:rsidRDefault="00140EEC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1,25</w:t>
            </w:r>
            <w:r w:rsidR="007646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75FB0509" w14:textId="58E2C1BE" w:rsidR="00036690" w:rsidRPr="009D5A4B" w:rsidRDefault="00036690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12,780</w:t>
            </w:r>
          </w:p>
        </w:tc>
        <w:tc>
          <w:tcPr>
            <w:tcW w:w="1260" w:type="dxa"/>
            <w:vAlign w:val="bottom"/>
          </w:tcPr>
          <w:p w14:paraId="39FD1AAA" w14:textId="032BBA3D" w:rsidR="00036690" w:rsidRPr="009D5A4B" w:rsidRDefault="0053210C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76B13" w:rsidRPr="009D5A4B">
              <w:rPr>
                <w:rFonts w:asciiTheme="majorBidi" w:hAnsiTheme="majorBidi" w:cstheme="majorBidi"/>
                <w:sz w:val="28"/>
                <w:szCs w:val="28"/>
              </w:rPr>
              <w:t>,19</w:t>
            </w:r>
            <w:r w:rsidR="00B05F3C" w:rsidRPr="009D5A4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3DF4B0EB" w14:textId="061E9CC3" w:rsidR="00036690" w:rsidRPr="009D5A4B" w:rsidRDefault="00036690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42,914</w:t>
            </w:r>
          </w:p>
        </w:tc>
      </w:tr>
      <w:tr w:rsidR="008C11DB" w:rsidRPr="009D5A4B" w14:paraId="733C82E0" w14:textId="77777777">
        <w:trPr>
          <w:cantSplit/>
        </w:trPr>
        <w:tc>
          <w:tcPr>
            <w:tcW w:w="4230" w:type="dxa"/>
          </w:tcPr>
          <w:p w14:paraId="4D0DEE52" w14:textId="77777777" w:rsidR="008C11DB" w:rsidRPr="009D5A4B" w:rsidRDefault="008C11DB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2A7CA7CB" w14:textId="77777777" w:rsidR="008C11DB" w:rsidRPr="009D5A4B" w:rsidRDefault="008C11DB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DCEB9" w14:textId="77777777" w:rsidR="008C11DB" w:rsidRPr="009D5A4B" w:rsidRDefault="008C11DB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30369E" w14:textId="77777777" w:rsidR="008C11DB" w:rsidRPr="009D5A4B" w:rsidRDefault="008C11DB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AC3A12" w14:textId="77777777" w:rsidR="008C11DB" w:rsidRPr="009D5A4B" w:rsidRDefault="008C11DB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690" w:rsidRPr="009D5A4B" w14:paraId="6F4AF8FA" w14:textId="77777777">
        <w:trPr>
          <w:cantSplit/>
        </w:trPr>
        <w:tc>
          <w:tcPr>
            <w:tcW w:w="4230" w:type="dxa"/>
          </w:tcPr>
          <w:p w14:paraId="404E3F91" w14:textId="12F417EA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ลูกหนี้ชาวไร่ - กิจการที่เกี่ยวข้องกัน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260" w:type="dxa"/>
          </w:tcPr>
          <w:p w14:paraId="14E96F80" w14:textId="77777777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674276" w14:textId="77777777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6D9537" w14:textId="77777777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022B7B" w14:textId="77777777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690" w:rsidRPr="009D5A4B" w14:paraId="12188F2F" w14:textId="77777777">
        <w:trPr>
          <w:cantSplit/>
        </w:trPr>
        <w:tc>
          <w:tcPr>
            <w:tcW w:w="4230" w:type="dxa"/>
            <w:hideMark/>
          </w:tcPr>
          <w:p w14:paraId="2923AFF8" w14:textId="77777777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59228147" w14:textId="227FC6F7" w:rsidR="00036690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1,818</w:t>
            </w:r>
          </w:p>
        </w:tc>
        <w:tc>
          <w:tcPr>
            <w:tcW w:w="1260" w:type="dxa"/>
            <w:vAlign w:val="bottom"/>
          </w:tcPr>
          <w:p w14:paraId="1BC665E0" w14:textId="4EAC4E65" w:rsidR="00036690" w:rsidRPr="009D5A4B" w:rsidRDefault="00036690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1260" w:type="dxa"/>
            <w:vAlign w:val="bottom"/>
          </w:tcPr>
          <w:p w14:paraId="253EF720" w14:textId="1B00BE4F" w:rsidR="00036690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9B5BAA" w14:textId="7C511B73" w:rsidR="00036690" w:rsidRPr="009D5A4B" w:rsidRDefault="00036690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1601" w:rsidRPr="009D5A4B" w14:paraId="160B64C7" w14:textId="77777777">
        <w:trPr>
          <w:cantSplit/>
        </w:trPr>
        <w:tc>
          <w:tcPr>
            <w:tcW w:w="6750" w:type="dxa"/>
            <w:gridSpan w:val="3"/>
          </w:tcPr>
          <w:p w14:paraId="634A6B72" w14:textId="77777777" w:rsidR="003A1601" w:rsidRPr="009D5A4B" w:rsidRDefault="003A1601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908D692" w14:textId="77777777" w:rsidR="003A1601" w:rsidRPr="009D5A4B" w:rsidRDefault="003A1601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1C76EF" w14:textId="77777777" w:rsidR="003A1601" w:rsidRPr="009D5A4B" w:rsidRDefault="003A1601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6690" w:rsidRPr="009D5A4B" w14:paraId="1F0EB823" w14:textId="77777777">
        <w:trPr>
          <w:cantSplit/>
        </w:trPr>
        <w:tc>
          <w:tcPr>
            <w:tcW w:w="6750" w:type="dxa"/>
            <w:gridSpan w:val="3"/>
          </w:tcPr>
          <w:p w14:paraId="1ECB361D" w14:textId="1D86A253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C339A" w:rsidRPr="009D5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D5A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4E7B0FA" w14:textId="77777777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7D5ABB" w14:textId="77777777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6690" w:rsidRPr="009D5A4B" w14:paraId="0FEA5041" w14:textId="77777777" w:rsidTr="00804117">
        <w:trPr>
          <w:cantSplit/>
        </w:trPr>
        <w:tc>
          <w:tcPr>
            <w:tcW w:w="4230" w:type="dxa"/>
            <w:hideMark/>
          </w:tcPr>
          <w:p w14:paraId="07D51AE8" w14:textId="77777777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575E484" w14:textId="0691A89B" w:rsidR="00036690" w:rsidRPr="009D5A4B" w:rsidRDefault="00376B13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CC5233" w14:textId="4787D782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7A5BD9" w14:textId="048533A3" w:rsidR="00036690" w:rsidRPr="009D5A4B" w:rsidRDefault="00376B13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260" w:type="dxa"/>
            <w:vAlign w:val="bottom"/>
          </w:tcPr>
          <w:p w14:paraId="3C226E32" w14:textId="6DCDDD84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23,580</w:t>
            </w:r>
          </w:p>
        </w:tc>
      </w:tr>
      <w:tr w:rsidR="00036690" w:rsidRPr="009D5A4B" w14:paraId="3498AEA1" w14:textId="77777777" w:rsidTr="00804117">
        <w:trPr>
          <w:cantSplit/>
        </w:trPr>
        <w:tc>
          <w:tcPr>
            <w:tcW w:w="4230" w:type="dxa"/>
            <w:hideMark/>
          </w:tcPr>
          <w:p w14:paraId="2B158A28" w14:textId="77777777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260" w:type="dxa"/>
            <w:vAlign w:val="bottom"/>
          </w:tcPr>
          <w:p w14:paraId="7461F160" w14:textId="14FC5EFF" w:rsidR="00036690" w:rsidRPr="009D5A4B" w:rsidRDefault="00376B13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63,901</w:t>
            </w:r>
          </w:p>
        </w:tc>
        <w:tc>
          <w:tcPr>
            <w:tcW w:w="1260" w:type="dxa"/>
            <w:vAlign w:val="bottom"/>
          </w:tcPr>
          <w:p w14:paraId="6C75EFB3" w14:textId="1CA726AE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50,154</w:t>
            </w:r>
          </w:p>
        </w:tc>
        <w:tc>
          <w:tcPr>
            <w:tcW w:w="1260" w:type="dxa"/>
            <w:vAlign w:val="bottom"/>
          </w:tcPr>
          <w:p w14:paraId="0379A1BD" w14:textId="051AAFA3" w:rsidR="00036690" w:rsidRPr="009D5A4B" w:rsidRDefault="00376B13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3E7EF0" w14:textId="64E2320B" w:rsidR="00036690" w:rsidRPr="009D5A4B" w:rsidRDefault="00036690" w:rsidP="003A1601">
            <w:pP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6690" w:rsidRPr="009D5A4B" w14:paraId="57676E65" w14:textId="77777777" w:rsidTr="00804117">
        <w:trPr>
          <w:cantSplit/>
        </w:trPr>
        <w:tc>
          <w:tcPr>
            <w:tcW w:w="4230" w:type="dxa"/>
            <w:hideMark/>
          </w:tcPr>
          <w:p w14:paraId="607030A0" w14:textId="77777777" w:rsidR="00036690" w:rsidRPr="009D5A4B" w:rsidRDefault="00036690" w:rsidP="003A16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60" w:type="dxa"/>
            <w:vAlign w:val="bottom"/>
          </w:tcPr>
          <w:p w14:paraId="4B0657AB" w14:textId="40A8A652" w:rsidR="00036690" w:rsidRPr="009D5A4B" w:rsidRDefault="00693169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35,490</w:t>
            </w:r>
          </w:p>
        </w:tc>
        <w:tc>
          <w:tcPr>
            <w:tcW w:w="1260" w:type="dxa"/>
            <w:vAlign w:val="bottom"/>
          </w:tcPr>
          <w:p w14:paraId="4D5E2A64" w14:textId="7D728CFF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75,734</w:t>
            </w:r>
          </w:p>
        </w:tc>
        <w:tc>
          <w:tcPr>
            <w:tcW w:w="1260" w:type="dxa"/>
            <w:vAlign w:val="bottom"/>
          </w:tcPr>
          <w:p w14:paraId="308D0E0E" w14:textId="7E1B4DD6" w:rsidR="00036690" w:rsidRPr="009D5A4B" w:rsidRDefault="00376B13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</w:p>
        </w:tc>
        <w:tc>
          <w:tcPr>
            <w:tcW w:w="1260" w:type="dxa"/>
            <w:vAlign w:val="bottom"/>
          </w:tcPr>
          <w:p w14:paraId="2E60ECC1" w14:textId="18CB688C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036690" w:rsidRPr="009D5A4B" w14:paraId="462110D6" w14:textId="77777777" w:rsidTr="00804117">
        <w:trPr>
          <w:cantSplit/>
        </w:trPr>
        <w:tc>
          <w:tcPr>
            <w:tcW w:w="4230" w:type="dxa"/>
            <w:hideMark/>
          </w:tcPr>
          <w:p w14:paraId="36030111" w14:textId="4DA65184" w:rsidR="00036690" w:rsidRPr="009D5A4B" w:rsidRDefault="00036690" w:rsidP="003A1601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C4CC3FE" w14:textId="119E8A06" w:rsidR="00036690" w:rsidRPr="009D5A4B" w:rsidRDefault="00B05F3C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B43D78" w:rsidRPr="009D5A4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3D78" w:rsidRPr="009D5A4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807A072" w14:textId="1C9302C9" w:rsidR="00036690" w:rsidRPr="009D5A4B" w:rsidRDefault="00036690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125,888</w:t>
            </w:r>
          </w:p>
        </w:tc>
        <w:tc>
          <w:tcPr>
            <w:tcW w:w="1260" w:type="dxa"/>
            <w:vAlign w:val="bottom"/>
          </w:tcPr>
          <w:p w14:paraId="77A2FF97" w14:textId="4E7006E6" w:rsidR="00036690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2,051</w:t>
            </w:r>
          </w:p>
        </w:tc>
        <w:tc>
          <w:tcPr>
            <w:tcW w:w="1260" w:type="dxa"/>
            <w:vAlign w:val="bottom"/>
          </w:tcPr>
          <w:p w14:paraId="43343D50" w14:textId="32336C94" w:rsidR="00036690" w:rsidRPr="009D5A4B" w:rsidRDefault="00036690" w:rsidP="003A1601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23,672</w:t>
            </w:r>
          </w:p>
        </w:tc>
      </w:tr>
    </w:tbl>
    <w:p w14:paraId="353406C2" w14:textId="77777777" w:rsidR="003A1601" w:rsidRDefault="00BA2647" w:rsidP="003A160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</w:p>
    <w:p w14:paraId="57E226C8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7989FA7" w14:textId="4094D6E4" w:rsidR="00562678" w:rsidRPr="009D5A4B" w:rsidRDefault="003A1601" w:rsidP="003A16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A1601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562678" w:rsidRPr="009D5A4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562678" w:rsidRPr="009D5A4B">
        <w:rPr>
          <w:rFonts w:asciiTheme="majorBidi" w:hAnsiTheme="majorBidi" w:cstheme="majorBidi"/>
          <w:b/>
          <w:bCs/>
          <w:sz w:val="32"/>
          <w:szCs w:val="32"/>
          <w:u w:val="single"/>
        </w:rPr>
        <w:t>/</w:t>
      </w:r>
      <w:r w:rsidR="00562678" w:rsidRPr="009D5A4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4531A1C9" w14:textId="08175487" w:rsidR="008666E4" w:rsidRPr="009D5A4B" w:rsidRDefault="00562678" w:rsidP="003A160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E329DF" w:rsidRPr="009D5A4B">
        <w:rPr>
          <w:rFonts w:asciiTheme="majorBidi" w:hAnsiTheme="majorBidi" w:cstheme="majorBidi"/>
          <w:sz w:val="32"/>
          <w:szCs w:val="32"/>
          <w:cs/>
        </w:rPr>
        <w:t>ยอดคง</w:t>
      </w:r>
      <w:r w:rsidR="00C03716" w:rsidRPr="009D5A4B">
        <w:rPr>
          <w:rFonts w:asciiTheme="majorBidi" w:hAnsiTheme="majorBidi" w:cstheme="majorBidi"/>
          <w:sz w:val="32"/>
          <w:szCs w:val="32"/>
          <w:cs/>
        </w:rPr>
        <w:t>เหลือ</w:t>
      </w:r>
      <w:r w:rsidR="00E329DF" w:rsidRPr="009D5A4B">
        <w:rPr>
          <w:rFonts w:asciiTheme="majorBidi" w:hAnsiTheme="majorBidi" w:cstheme="majorBidi"/>
          <w:sz w:val="32"/>
          <w:szCs w:val="32"/>
          <w:cs/>
        </w:rPr>
        <w:t xml:space="preserve">ของเงินให้กู้ยืมและเงินกู้ยืมระหว่างบริษัทฯ บริษัทย่อย และบุคคลหรือบริษัทที่เกี่ยวข้องกัน                                                             ณ 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E329DF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E329DF" w:rsidRPr="009D5A4B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036690" w:rsidRPr="009D5A4B">
        <w:rPr>
          <w:rFonts w:asciiTheme="majorBidi" w:hAnsiTheme="majorBidi" w:cstheme="majorBidi"/>
          <w:sz w:val="32"/>
          <w:szCs w:val="32"/>
        </w:rPr>
        <w:t xml:space="preserve">31 </w:t>
      </w:r>
      <w:r w:rsidR="00036690" w:rsidRPr="009D5A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6690" w:rsidRPr="009D5A4B">
        <w:rPr>
          <w:rFonts w:asciiTheme="majorBidi" w:hAnsiTheme="majorBidi" w:cstheme="majorBidi"/>
          <w:sz w:val="32"/>
          <w:szCs w:val="32"/>
        </w:rPr>
        <w:t>2568</w:t>
      </w:r>
      <w:r w:rsidR="00E329DF" w:rsidRPr="009D5A4B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Style w:val="TableGrid3"/>
        <w:tblW w:w="9090" w:type="dxa"/>
        <w:tblInd w:w="450" w:type="dxa"/>
        <w:tblLook w:val="0000" w:firstRow="0" w:lastRow="0" w:firstColumn="0" w:lastColumn="0" w:noHBand="0" w:noVBand="0"/>
      </w:tblPr>
      <w:tblGrid>
        <w:gridCol w:w="3454"/>
        <w:gridCol w:w="1395"/>
        <w:gridCol w:w="1395"/>
        <w:gridCol w:w="1395"/>
        <w:gridCol w:w="1451"/>
      </w:tblGrid>
      <w:tr w:rsidR="00076062" w:rsidRPr="009D5A4B" w14:paraId="70DD1CDC" w14:textId="77777777" w:rsidTr="00036690">
        <w:trPr>
          <w:tblHeader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DABC" w14:textId="77777777" w:rsidR="007A491F" w:rsidRPr="009D5A4B" w:rsidRDefault="007A491F" w:rsidP="003A1601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51AFF" w:rsidRPr="009D5A4B" w14:paraId="16B7624C" w14:textId="77777777" w:rsidTr="00036690">
        <w:trPr>
          <w:tblHeader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1775" w14:textId="77777777" w:rsidR="007A491F" w:rsidRPr="009D5A4B" w:rsidRDefault="007A491F" w:rsidP="003A1601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5E74E" w14:textId="77777777" w:rsidR="007A491F" w:rsidRPr="009D5A4B" w:rsidRDefault="007A491F" w:rsidP="003A16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53D52" w:rsidRPr="009D5A4B" w14:paraId="7C94C3F2" w14:textId="77777777" w:rsidTr="00036690">
        <w:trPr>
          <w:tblHeader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B19D" w14:textId="77777777" w:rsidR="007A491F" w:rsidRPr="009D5A4B" w:rsidRDefault="007A491F" w:rsidP="003A160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89C2" w14:textId="33ABE96F" w:rsidR="007A491F" w:rsidRPr="009D5A4B" w:rsidRDefault="007A491F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        ณ วันที่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="00036690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="00036690"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ธันวาคม </w:t>
            </w:r>
            <w:r w:rsidR="00036690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301F5F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1272" w14:textId="77777777" w:rsidR="007A491F" w:rsidRPr="009D5A4B" w:rsidRDefault="007A491F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C2C9F3D" w14:textId="7C5C394A" w:rsidR="007A491F" w:rsidRPr="009D5A4B" w:rsidRDefault="007A491F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719AC"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748D" w14:textId="77777777" w:rsidR="007A491F" w:rsidRPr="009D5A4B" w:rsidRDefault="007A491F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367F188B" w14:textId="4E84C61E" w:rsidR="007A491F" w:rsidRPr="009D5A4B" w:rsidRDefault="007A491F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719AC"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65BC" w14:textId="16C640C1" w:rsidR="007A491F" w:rsidRPr="009D5A4B" w:rsidRDefault="007A491F" w:rsidP="003A1601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ณ วันที่              </w:t>
            </w:r>
            <w:r w:rsidR="008C11DB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="008C11DB"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มิถุนายน </w:t>
            </w:r>
            <w:r w:rsidR="008C11DB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</w:tr>
      <w:tr w:rsidR="00853D52" w:rsidRPr="009D5A4B" w14:paraId="4BF4153A" w14:textId="77777777" w:rsidTr="00036690">
        <w:trPr>
          <w:tblHeader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C0082" w14:textId="77777777" w:rsidR="007A491F" w:rsidRPr="009D5A4B" w:rsidRDefault="007A491F" w:rsidP="003A1601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3BD2" w14:textId="09AA1F71" w:rsidR="007A491F" w:rsidRPr="009D5A4B" w:rsidRDefault="007A491F" w:rsidP="003A1601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8A6E" w14:textId="77777777" w:rsidR="007A491F" w:rsidRPr="009D5A4B" w:rsidRDefault="007A491F" w:rsidP="003A1601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7F12" w14:textId="77777777" w:rsidR="007A491F" w:rsidRPr="009D5A4B" w:rsidRDefault="007A491F" w:rsidP="003A1601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989A" w14:textId="77777777" w:rsidR="007A491F" w:rsidRPr="009D5A4B" w:rsidRDefault="007A491F" w:rsidP="003A1601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A6500" w:rsidRPr="009D5A4B" w14:paraId="63644689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545" w14:textId="77777777" w:rsidR="007A491F" w:rsidRPr="009D5A4B" w:rsidRDefault="007A491F" w:rsidP="003A1601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E9BB" w14:textId="77777777" w:rsidR="007A491F" w:rsidRPr="009D5A4B" w:rsidRDefault="007A491F" w:rsidP="003A1601">
            <w:pPr>
              <w:tabs>
                <w:tab w:val="decimal" w:pos="11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99E7" w14:textId="77777777" w:rsidR="007A491F" w:rsidRPr="009D5A4B" w:rsidRDefault="007A491F" w:rsidP="003A1601">
            <w:pPr>
              <w:tabs>
                <w:tab w:val="decimal" w:pos="11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0D35" w14:textId="77777777" w:rsidR="007A491F" w:rsidRPr="009D5A4B" w:rsidRDefault="007A491F" w:rsidP="003A1601">
            <w:pPr>
              <w:tabs>
                <w:tab w:val="decimal" w:pos="11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7F60" w14:textId="77777777" w:rsidR="007A491F" w:rsidRPr="009D5A4B" w:rsidRDefault="007A491F" w:rsidP="003A1601">
            <w:pPr>
              <w:tabs>
                <w:tab w:val="decimal" w:pos="11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6500" w:rsidRPr="009D5A4B" w14:paraId="713BDD5E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EC9C" w14:textId="6453A0DF" w:rsidR="00297115" w:rsidRPr="009D5A4B" w:rsidRDefault="00297115" w:rsidP="003A1601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="00C11511"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ให้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กู้ยืมระยะสั้นแก่บริษัทร่วมค้า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D34C" w14:textId="1BD7A063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CE0B" w14:textId="3AC58490" w:rsidR="00297115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681D" w14:textId="467B6E71" w:rsidR="00297115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24DD" w14:textId="39304742" w:rsidR="00297115" w:rsidRPr="009D5A4B" w:rsidRDefault="00376B13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</w:tr>
      <w:tr w:rsidR="00EA6500" w:rsidRPr="009D5A4B" w14:paraId="38645982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4A00" w14:textId="77777777" w:rsidR="00297115" w:rsidRPr="009D5A4B" w:rsidRDefault="00297115" w:rsidP="003A1601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965F" w14:textId="7CB24E3D" w:rsidR="00297115" w:rsidRPr="009D5A4B" w:rsidRDefault="00297115" w:rsidP="003A160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(18,000)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4B970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F281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F929" w14:textId="4B22A1E5" w:rsidR="00297115" w:rsidRPr="009D5A4B" w:rsidRDefault="00376B13" w:rsidP="003A160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(18,000)</w:t>
            </w:r>
          </w:p>
        </w:tc>
      </w:tr>
      <w:tr w:rsidR="00EA6500" w:rsidRPr="009D5A4B" w14:paraId="7944AFD2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B23B" w14:textId="77777777" w:rsidR="00297115" w:rsidRPr="009D5A4B" w:rsidRDefault="00297115" w:rsidP="003A1601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เงินให้กู้ยืมระยะสั้นแก่บริษัทร่วมค้า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71C1" w14:textId="788639F1" w:rsidR="00297115" w:rsidRPr="009D5A4B" w:rsidRDefault="00297115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B762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DBE7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1AB0" w14:textId="0AA9B1DA" w:rsidR="00297115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6F52" w:rsidRPr="009D5A4B" w14:paraId="2145F639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0463" w14:textId="77777777" w:rsidR="00C56F52" w:rsidRPr="009D5A4B" w:rsidRDefault="00C56F52" w:rsidP="003A1601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2754" w14:textId="77777777" w:rsidR="00C56F52" w:rsidRPr="009D5A4B" w:rsidRDefault="00C56F52" w:rsidP="003A1601">
            <w:pPr>
              <w:tabs>
                <w:tab w:val="decimal" w:pos="11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816F" w14:textId="77777777" w:rsidR="00C56F52" w:rsidRPr="009D5A4B" w:rsidRDefault="00C56F52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307A" w14:textId="77777777" w:rsidR="00C56F52" w:rsidRPr="009D5A4B" w:rsidRDefault="00C56F52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9827" w14:textId="77777777" w:rsidR="00C56F52" w:rsidRPr="009D5A4B" w:rsidRDefault="00C56F52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6500" w:rsidRPr="009D5A4B" w14:paraId="5DE422CF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9179" w14:textId="77777777" w:rsidR="00297115" w:rsidRPr="009D5A4B" w:rsidRDefault="00297115" w:rsidP="003A1601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7DDD" w14:textId="77777777" w:rsidR="00297115" w:rsidRPr="009D5A4B" w:rsidRDefault="00297115" w:rsidP="003A1601">
            <w:pPr>
              <w:tabs>
                <w:tab w:val="decimal" w:pos="11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55E3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EADB3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6367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6500" w:rsidRPr="009D5A4B" w14:paraId="56374A28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487A" w14:textId="77777777" w:rsidR="00297115" w:rsidRPr="009D5A4B" w:rsidRDefault="00297115" w:rsidP="003A1601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12BAB" w14:textId="0490C16B" w:rsidR="00297115" w:rsidRPr="009D5A4B" w:rsidRDefault="00297115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4,536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ED33" w14:textId="2B189BA3" w:rsidR="00297115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B291" w14:textId="6A1792D4" w:rsidR="00297115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B4AF4" w14:textId="7E8BC2DB" w:rsidR="00297115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4,536</w:t>
            </w:r>
          </w:p>
        </w:tc>
      </w:tr>
      <w:tr w:rsidR="00EA6500" w:rsidRPr="009D5A4B" w14:paraId="4C07955C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C05E" w14:textId="77777777" w:rsidR="00297115" w:rsidRPr="009D5A4B" w:rsidRDefault="00297115" w:rsidP="003A1601">
            <w:pPr>
              <w:ind w:left="214" w:right="-108" w:hanging="2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95D6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1BB8" w14:textId="77777777" w:rsidR="00297115" w:rsidRPr="009D5A4B" w:rsidRDefault="00297115" w:rsidP="003A1601">
            <w:pPr>
              <w:tabs>
                <w:tab w:val="decimal" w:pos="1175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27C0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DCA6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6500" w:rsidRPr="009D5A4B" w14:paraId="6AA12F42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C815" w14:textId="77777777" w:rsidR="00297115" w:rsidRPr="009D5A4B" w:rsidRDefault="00297115" w:rsidP="003A1601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A96A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34E8" w14:textId="77777777" w:rsidR="00297115" w:rsidRPr="009D5A4B" w:rsidRDefault="00297115" w:rsidP="003A1601">
            <w:pPr>
              <w:tabs>
                <w:tab w:val="decimal" w:pos="11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6340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6637" w14:textId="77777777" w:rsidR="00297115" w:rsidRPr="009D5A4B" w:rsidRDefault="00297115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6500" w:rsidRPr="009D5A4B" w14:paraId="169DCD17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EAAA" w14:textId="77777777" w:rsidR="00036690" w:rsidRPr="009D5A4B" w:rsidRDefault="00036690" w:rsidP="003A160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เงินกู้ยืมระยะยาวจากบริษัทร่วม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66FC" w14:textId="544BD7A4" w:rsidR="00036690" w:rsidRPr="009D5A4B" w:rsidRDefault="00036690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1,877,679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823F" w14:textId="52BF59EC" w:rsidR="00036690" w:rsidRPr="009D5A4B" w:rsidRDefault="00376B13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ADA4" w14:textId="222E5880" w:rsidR="00036690" w:rsidRPr="009D5A4B" w:rsidRDefault="00376B13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(179,670)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1EB5" w14:textId="04600744" w:rsidR="00036690" w:rsidRPr="009D5A4B" w:rsidRDefault="00376B13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1,698,009</w:t>
            </w:r>
          </w:p>
        </w:tc>
      </w:tr>
      <w:tr w:rsidR="00EA6500" w:rsidRPr="009D5A4B" w14:paraId="2FDBF7F1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9BD6" w14:textId="77777777" w:rsidR="00036690" w:rsidRPr="009D5A4B" w:rsidRDefault="00036690" w:rsidP="003A1601">
            <w:pPr>
              <w:ind w:left="166" w:right="-108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เงินกู้ยืมระยะยาวจากบุคคลหรือกิจการ   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283A" w14:textId="1C21A2EF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40,626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F77C" w14:textId="11E99112" w:rsidR="00036690" w:rsidRPr="009D5A4B" w:rsidRDefault="00376B13" w:rsidP="003A160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35A7" w14:textId="6705ECA1" w:rsidR="00036690" w:rsidRPr="009D5A4B" w:rsidRDefault="00376B13" w:rsidP="003A160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06D4" w14:textId="2EBDB551" w:rsidR="00036690" w:rsidRPr="009D5A4B" w:rsidRDefault="00376B13" w:rsidP="003A160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40,626</w:t>
            </w:r>
          </w:p>
        </w:tc>
      </w:tr>
      <w:tr w:rsidR="00EA6500" w:rsidRPr="009D5A4B" w14:paraId="53318226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9505" w14:textId="77777777" w:rsidR="00036690" w:rsidRPr="009D5A4B" w:rsidRDefault="00036690" w:rsidP="003A1601">
            <w:pPr>
              <w:ind w:right="-14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AAB1" w14:textId="7A1E6CF3" w:rsidR="00036690" w:rsidRPr="009D5A4B" w:rsidRDefault="00036690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1,918,305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4C3F" w14:textId="486F2D50" w:rsidR="00036690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0825" w14:textId="46D9D6C3" w:rsidR="00036690" w:rsidRPr="009D5A4B" w:rsidRDefault="00376B13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(179,670)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4591" w14:textId="28F61632" w:rsidR="00036690" w:rsidRPr="009D5A4B" w:rsidRDefault="00376B13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1,738,635</w:t>
            </w:r>
          </w:p>
        </w:tc>
      </w:tr>
      <w:tr w:rsidR="00EA6500" w:rsidRPr="009D5A4B" w14:paraId="6179293B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C7AB" w14:textId="77777777" w:rsidR="00036690" w:rsidRPr="009D5A4B" w:rsidRDefault="00036690" w:rsidP="003A160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B920" w14:textId="3C485B9F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(299,024)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B779" w14:textId="77777777" w:rsidR="00036690" w:rsidRPr="009D5A4B" w:rsidRDefault="00036690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754D" w14:textId="77777777" w:rsidR="00036690" w:rsidRPr="009D5A4B" w:rsidRDefault="00036690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C45E" w14:textId="5FFAEAB7" w:rsidR="00036690" w:rsidRPr="009D5A4B" w:rsidRDefault="00376B13" w:rsidP="003A160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(308,416)</w:t>
            </w:r>
          </w:p>
        </w:tc>
      </w:tr>
      <w:tr w:rsidR="00EA6500" w:rsidRPr="009D5A4B" w14:paraId="48D211C6" w14:textId="77777777" w:rsidTr="00804117"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A989" w14:textId="77777777" w:rsidR="00036690" w:rsidRPr="009D5A4B" w:rsidRDefault="00036690" w:rsidP="003A1601">
            <w:pPr>
              <w:ind w:left="166" w:right="-108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-   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สุทธิจากส่วนที่ถึงกำหนดชำระภายในหนึ่งปี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8BDD" w14:textId="71C093BC" w:rsidR="00036690" w:rsidRPr="009D5A4B" w:rsidRDefault="00036690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1,619,281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85BC" w14:textId="77777777" w:rsidR="00036690" w:rsidRPr="009D5A4B" w:rsidRDefault="00036690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6D76" w14:textId="77777777" w:rsidR="00036690" w:rsidRPr="009D5A4B" w:rsidRDefault="00036690" w:rsidP="003A1601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444DA" w14:textId="6E570A95" w:rsidR="00036690" w:rsidRPr="009D5A4B" w:rsidRDefault="001261F1" w:rsidP="003A160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1,430,219</w:t>
            </w:r>
          </w:p>
        </w:tc>
      </w:tr>
    </w:tbl>
    <w:p w14:paraId="5467563D" w14:textId="0CF3D824" w:rsidR="00CB1245" w:rsidRPr="003A1601" w:rsidRDefault="00CB1245" w:rsidP="000D2986">
      <w:pPr>
        <w:rPr>
          <w:rFonts w:asciiTheme="majorBidi" w:hAnsiTheme="majorBidi" w:cstheme="majorBidi"/>
          <w:sz w:val="2"/>
          <w:szCs w:val="2"/>
        </w:rPr>
      </w:pPr>
    </w:p>
    <w:p w14:paraId="6ED37EF4" w14:textId="77777777" w:rsidR="003A1601" w:rsidRDefault="003A1601">
      <w:r>
        <w:br w:type="page"/>
      </w:r>
    </w:p>
    <w:tbl>
      <w:tblPr>
        <w:tblStyle w:val="TableGrid3"/>
        <w:tblW w:w="9090" w:type="dxa"/>
        <w:tblInd w:w="450" w:type="dxa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076062" w:rsidRPr="009D5A4B" w14:paraId="5422CCD6" w14:textId="77777777">
        <w:trPr>
          <w:cantSplit/>
          <w:tblHeader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459F" w14:textId="57B8FD1F" w:rsidR="007A491F" w:rsidRPr="009D5A4B" w:rsidRDefault="007A491F" w:rsidP="000D2986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51AFF" w:rsidRPr="009D5A4B" w14:paraId="6354CB22" w14:textId="77777777" w:rsidTr="0031337F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130B" w14:textId="77777777" w:rsidR="007A491F" w:rsidRPr="009D5A4B" w:rsidRDefault="007A491F" w:rsidP="000D2986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7D04" w14:textId="77777777" w:rsidR="007A491F" w:rsidRPr="009D5A4B" w:rsidRDefault="007A491F" w:rsidP="000D29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2EB1" w:rsidRPr="009D5A4B" w14:paraId="6E6CA214" w14:textId="77777777" w:rsidTr="0031337F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1B889" w14:textId="77777777" w:rsidR="007A491F" w:rsidRPr="009D5A4B" w:rsidRDefault="007A491F" w:rsidP="000D2986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29CD" w14:textId="09E1E3DE" w:rsidR="007A491F" w:rsidRPr="009D5A4B" w:rsidRDefault="007A491F" w:rsidP="000D2986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        ณ วันที่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="00036690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="00036690"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ธันวาคม </w:t>
            </w:r>
            <w:r w:rsidR="00036690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1167" w14:textId="77777777" w:rsidR="007A491F" w:rsidRPr="009D5A4B" w:rsidRDefault="007A491F" w:rsidP="000D2986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273320DD" w14:textId="40CE7CF9" w:rsidR="007A491F" w:rsidRPr="009D5A4B" w:rsidRDefault="007A491F" w:rsidP="000D2986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719AC"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C74B" w14:textId="77777777" w:rsidR="007A491F" w:rsidRPr="009D5A4B" w:rsidRDefault="007A491F" w:rsidP="000D2986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604207F6" w14:textId="4DE2B161" w:rsidR="007A491F" w:rsidRPr="009D5A4B" w:rsidRDefault="007A491F" w:rsidP="000D2986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719AC"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644C" w14:textId="25295384" w:rsidR="007A491F" w:rsidRPr="009D5A4B" w:rsidRDefault="007A491F" w:rsidP="000D2986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ณ วันที่              </w:t>
            </w:r>
            <w:r w:rsidR="008C11DB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="008C11DB"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มิถุนายน </w:t>
            </w:r>
            <w:r w:rsidR="008C11DB"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</w:tr>
      <w:tr w:rsidR="00902EB1" w:rsidRPr="009D5A4B" w14:paraId="04E803E3" w14:textId="77777777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26C23" w14:textId="77777777" w:rsidR="007A491F" w:rsidRPr="009D5A4B" w:rsidRDefault="007A491F" w:rsidP="000D2986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B3A8F" w14:textId="6F6CDBBA" w:rsidR="007A491F" w:rsidRPr="009D5A4B" w:rsidRDefault="007A491F" w:rsidP="000D2986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2A22" w14:textId="77777777" w:rsidR="007A491F" w:rsidRPr="009D5A4B" w:rsidRDefault="007A491F" w:rsidP="000D2986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3E4E" w14:textId="77777777" w:rsidR="007A491F" w:rsidRPr="009D5A4B" w:rsidRDefault="007A491F" w:rsidP="000D2986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3305" w14:textId="77777777" w:rsidR="007A491F" w:rsidRPr="009D5A4B" w:rsidRDefault="007A491F" w:rsidP="000D2986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C0CAC" w:rsidRPr="009D5A4B" w14:paraId="1B5B2EA4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DDBD" w14:textId="77777777" w:rsidR="007A491F" w:rsidRPr="009D5A4B" w:rsidRDefault="007A491F" w:rsidP="000D2986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17AE6" w14:textId="77777777" w:rsidR="007A491F" w:rsidRPr="009D5A4B" w:rsidRDefault="007A491F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77DC" w14:textId="77777777" w:rsidR="007A491F" w:rsidRPr="009D5A4B" w:rsidRDefault="007A491F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1680" w14:textId="77777777" w:rsidR="007A491F" w:rsidRPr="009D5A4B" w:rsidRDefault="007A491F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15C7" w14:textId="77777777" w:rsidR="007A491F" w:rsidRPr="009D5A4B" w:rsidRDefault="007A491F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CAC" w:rsidRPr="009D5A4B" w14:paraId="0315B1B5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F7A9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DD12" w14:textId="31971CB1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339,964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ACABE" w14:textId="3AA314AC" w:rsidR="00036690" w:rsidRPr="009D5A4B" w:rsidRDefault="00FD0F4B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429,000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8E47" w14:textId="4F7A9B78" w:rsidR="00036690" w:rsidRPr="009D5A4B" w:rsidRDefault="00FD0F4B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(314,940)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EF690" w14:textId="2FD1FA05" w:rsidR="00036690" w:rsidRPr="009D5A4B" w:rsidRDefault="00E5745F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454,024</w:t>
            </w:r>
          </w:p>
        </w:tc>
      </w:tr>
      <w:tr w:rsidR="00BC0CAC" w:rsidRPr="009D5A4B" w14:paraId="134FEFBA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137D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B9F17" w14:textId="31870E8E" w:rsidR="00036690" w:rsidRPr="009D5A4B" w:rsidRDefault="00036690" w:rsidP="000D298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(13,464)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32FDC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0A74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DBD9C" w14:textId="23CF51A5" w:rsidR="00036690" w:rsidRPr="009D5A4B" w:rsidRDefault="00E5745F" w:rsidP="000D298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(13,464)</w:t>
            </w:r>
          </w:p>
        </w:tc>
      </w:tr>
      <w:tr w:rsidR="00BC0CAC" w:rsidRPr="009D5A4B" w14:paraId="5B06731B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752E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51E7" w14:textId="1244BCB6" w:rsidR="00036690" w:rsidRPr="009D5A4B" w:rsidRDefault="00036690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326,500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1635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E2DE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42E6" w14:textId="3DD468C7" w:rsidR="00036690" w:rsidRPr="009D5A4B" w:rsidRDefault="00E5745F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440,560</w:t>
            </w:r>
          </w:p>
        </w:tc>
      </w:tr>
      <w:tr w:rsidR="00BC0CAC" w:rsidRPr="009D5A4B" w14:paraId="6DF4D175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64F9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771A2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3124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CEB05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20D2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CAC" w:rsidRPr="009D5A4B" w14:paraId="22C0E48B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BC6B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4A23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DE88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DBA0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6942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CAC" w:rsidRPr="009D5A4B" w14:paraId="3A654235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5A9F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D7375" w14:textId="020873CD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1,284,212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2659" w14:textId="18C46DC4" w:rsidR="00036690" w:rsidRPr="009D5A4B" w:rsidRDefault="00E5745F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EBD1" w14:textId="1FB50535" w:rsidR="00036690" w:rsidRPr="009D5A4B" w:rsidRDefault="00E5745F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(200,000)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6F57" w14:textId="3A28D0DF" w:rsidR="00036690" w:rsidRPr="009D5A4B" w:rsidRDefault="00E5745F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1,084,212</w:t>
            </w:r>
          </w:p>
        </w:tc>
      </w:tr>
      <w:tr w:rsidR="00BC0CAC" w:rsidRPr="009D5A4B" w14:paraId="38E5D1A1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D0C8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B6737" w14:textId="1011928E" w:rsidR="00036690" w:rsidRPr="009D5A4B" w:rsidRDefault="00036690" w:rsidP="000D298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(56,712)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8BA9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B4B3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1CDC" w14:textId="6DC75D96" w:rsidR="00036690" w:rsidRPr="009D5A4B" w:rsidRDefault="00E5745F" w:rsidP="000D298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(56,712)</w:t>
            </w:r>
          </w:p>
        </w:tc>
      </w:tr>
      <w:tr w:rsidR="00BC0CAC" w:rsidRPr="009D5A4B" w14:paraId="24082551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DFAF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2061" w14:textId="08F98910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1,227,500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00FA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6B8F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26A3" w14:textId="1F3AFF07" w:rsidR="00036690" w:rsidRPr="009D5A4B" w:rsidRDefault="00E5745F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1,027,500</w:t>
            </w:r>
          </w:p>
        </w:tc>
      </w:tr>
      <w:tr w:rsidR="00BC0CAC" w:rsidRPr="009D5A4B" w14:paraId="2E955822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4FB1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2D25" w14:textId="29B1F630" w:rsidR="00036690" w:rsidRPr="009D5A4B" w:rsidRDefault="00036690" w:rsidP="000D298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(1,000,361)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90E0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B033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071A9" w14:textId="332C2A7C" w:rsidR="00036690" w:rsidRPr="009D5A4B" w:rsidRDefault="00E5745F" w:rsidP="000D298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(800,000)</w:t>
            </w:r>
          </w:p>
        </w:tc>
      </w:tr>
      <w:tr w:rsidR="00BC0CAC" w:rsidRPr="009D5A4B" w14:paraId="5E39F5BB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CDDE" w14:textId="21AFF280" w:rsidR="00036690" w:rsidRPr="009D5A4B" w:rsidRDefault="00036690" w:rsidP="000D2986">
            <w:pPr>
              <w:ind w:left="257" w:right="-108" w:hanging="2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  <w:r w:rsidR="00875AAE"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สุทธิจาก</w:t>
            </w:r>
            <w:r w:rsidR="00875AAE" w:rsidRPr="009D5A4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9C5C" w14:textId="1079E716" w:rsidR="00036690" w:rsidRPr="009D5A4B" w:rsidRDefault="00036690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227,139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B3FAD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A9EA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13639" w14:textId="439DC9C1" w:rsidR="00036690" w:rsidRPr="009D5A4B" w:rsidRDefault="00E5745F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227,500</w:t>
            </w:r>
          </w:p>
        </w:tc>
      </w:tr>
      <w:tr w:rsidR="00BC0CAC" w:rsidRPr="009D5A4B" w14:paraId="340D0DA7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FCA5" w14:textId="77777777" w:rsidR="00036690" w:rsidRPr="009D5A4B" w:rsidRDefault="00036690" w:rsidP="000D2986">
            <w:pPr>
              <w:ind w:left="257" w:right="-108" w:hanging="2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2D7F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15CF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9AA4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438A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CAC" w:rsidRPr="009D5A4B" w14:paraId="1880E503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97B5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E500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20B8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0604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92C1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0CAC" w:rsidRPr="009D5A4B" w14:paraId="4CE8827A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50F9" w14:textId="77777777" w:rsidR="00036690" w:rsidRPr="009D5A4B" w:rsidRDefault="00036690" w:rsidP="000D2986">
            <w:pPr>
              <w:ind w:left="214" w:right="-108" w:hanging="2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32BB" w14:textId="1ABC81EA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1,865,500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F457" w14:textId="1751C795" w:rsidR="00036690" w:rsidRPr="009D5A4B" w:rsidRDefault="00E5745F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A797" w14:textId="17685C6D" w:rsidR="00036690" w:rsidRPr="009D5A4B" w:rsidRDefault="00E5745F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(229,486)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1A9A" w14:textId="4BACE4AA" w:rsidR="00036690" w:rsidRPr="009D5A4B" w:rsidRDefault="00E5745F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1,636,014</w:t>
            </w:r>
          </w:p>
        </w:tc>
      </w:tr>
      <w:tr w:rsidR="00BC0CAC" w:rsidRPr="009D5A4B" w14:paraId="064C3A64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57D1" w14:textId="77777777" w:rsidR="00036690" w:rsidRPr="009D5A4B" w:rsidRDefault="00036690" w:rsidP="000D298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FAA12" w14:textId="7EB556D7" w:rsidR="00036690" w:rsidRPr="009D5A4B" w:rsidRDefault="00036690" w:rsidP="000D298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3068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E4A5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3FC5" w14:textId="42CD3277" w:rsidR="00036690" w:rsidRPr="009D5A4B" w:rsidRDefault="00E5745F" w:rsidP="000D298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C0CAC" w:rsidRPr="009D5A4B" w14:paraId="2D95B3F4" w14:textId="77777777" w:rsidTr="008041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CF4B" w14:textId="6CF042BC" w:rsidR="00036690" w:rsidRPr="009D5A4B" w:rsidRDefault="00036690" w:rsidP="000D2986">
            <w:pPr>
              <w:ind w:left="257" w:right="-329" w:hanging="2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เงินกู้ยืมระยะยาวจากบริษัทย่อย </w:t>
            </w:r>
            <w:r w:rsidR="00875AAE" w:rsidRPr="009D5A4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สุทธิจาก</w:t>
            </w:r>
            <w:r w:rsidR="00875AAE" w:rsidRPr="009D5A4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    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363B" w14:textId="360DF962" w:rsidR="00036690" w:rsidRPr="009D5A4B" w:rsidRDefault="00036690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1,865,500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41EF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591E" w14:textId="77777777" w:rsidR="00036690" w:rsidRPr="009D5A4B" w:rsidRDefault="00036690" w:rsidP="000D298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D84B" w14:textId="5877E3AF" w:rsidR="00036690" w:rsidRPr="009D5A4B" w:rsidRDefault="00E5745F" w:rsidP="000D298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1,636,014</w:t>
            </w:r>
          </w:p>
        </w:tc>
      </w:tr>
    </w:tbl>
    <w:p w14:paraId="149F43A5" w14:textId="06B3FC74" w:rsidR="00911D34" w:rsidRPr="009D5A4B" w:rsidRDefault="00911D34" w:rsidP="008C11D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CF2C398" w14:textId="76A0497A" w:rsidR="001B67E2" w:rsidRPr="009D5A4B" w:rsidRDefault="001B67E2" w:rsidP="008C11D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3B35" w:rsidRPr="009D5A4B">
        <w:rPr>
          <w:rFonts w:asciiTheme="majorBidi" w:hAnsiTheme="majorBidi" w:cstheme="majorBidi"/>
          <w:sz w:val="32"/>
          <w:szCs w:val="32"/>
        </w:rPr>
        <w:t>256</w:t>
      </w:r>
      <w:r w:rsidR="00036690" w:rsidRPr="009D5A4B">
        <w:rPr>
          <w:rFonts w:asciiTheme="majorBidi" w:hAnsiTheme="majorBidi" w:cstheme="majorBidi"/>
          <w:sz w:val="32"/>
          <w:szCs w:val="32"/>
        </w:rPr>
        <w:t>8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21A5" w:rsidRPr="009D5A4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D5A4B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8C11DB" w:rsidRPr="009D5A4B" w14:paraId="2E288119" w14:textId="77777777">
        <w:tc>
          <w:tcPr>
            <w:tcW w:w="9180" w:type="dxa"/>
            <w:gridSpan w:val="5"/>
          </w:tcPr>
          <w:p w14:paraId="7D9A93E4" w14:textId="77777777" w:rsidR="008C11DB" w:rsidRPr="009D5A4B" w:rsidRDefault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C11DB" w:rsidRPr="009D5A4B" w14:paraId="308DF1D3" w14:textId="77777777">
        <w:tc>
          <w:tcPr>
            <w:tcW w:w="3690" w:type="dxa"/>
          </w:tcPr>
          <w:p w14:paraId="62ED6BE1" w14:textId="77777777" w:rsidR="008C11DB" w:rsidRPr="009D5A4B" w:rsidRDefault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495081BC" w14:textId="77777777" w:rsidR="008C11DB" w:rsidRPr="009D5A4B" w:rsidRDefault="008C11D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C11DB" w:rsidRPr="009D5A4B" w14:paraId="2B92B799" w14:textId="77777777" w:rsidTr="008C11DB">
        <w:tc>
          <w:tcPr>
            <w:tcW w:w="3690" w:type="dxa"/>
            <w:vAlign w:val="bottom"/>
          </w:tcPr>
          <w:p w14:paraId="5082EE0A" w14:textId="77777777" w:rsidR="008C11DB" w:rsidRPr="009D5A4B" w:rsidRDefault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9F2CCED" w14:textId="77777777" w:rsidR="008C11DB" w:rsidRPr="009D5A4B" w:rsidRDefault="008C11D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2AC6B08" w14:textId="77777777" w:rsidR="008C11DB" w:rsidRPr="009D5A4B" w:rsidRDefault="008C11D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11DB" w:rsidRPr="009D5A4B" w14:paraId="4D6A18AD" w14:textId="77777777" w:rsidTr="008C11DB">
        <w:tc>
          <w:tcPr>
            <w:tcW w:w="3690" w:type="dxa"/>
          </w:tcPr>
          <w:p w14:paraId="369A2A13" w14:textId="77777777" w:rsidR="008C11DB" w:rsidRPr="009D5A4B" w:rsidRDefault="008C11DB" w:rsidP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34CDBF0" w14:textId="33651143" w:rsidR="008C11DB" w:rsidRPr="009D5A4B" w:rsidRDefault="007646E9" w:rsidP="008C11D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469E7981" w14:textId="306201D3" w:rsidR="008C11DB" w:rsidRPr="009D5A4B" w:rsidRDefault="008C11DB" w:rsidP="008C11D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372" w:type="dxa"/>
          </w:tcPr>
          <w:p w14:paraId="48A8123E" w14:textId="6AF6A5DD" w:rsidR="008C11DB" w:rsidRPr="009D5A4B" w:rsidRDefault="007646E9" w:rsidP="008C11D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72D0C031" w14:textId="560F07C7" w:rsidR="008C11DB" w:rsidRPr="009D5A4B" w:rsidRDefault="008C11DB" w:rsidP="008C11D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8C11DB" w:rsidRPr="009D5A4B" w14:paraId="0D889224" w14:textId="77777777" w:rsidTr="008C11DB">
        <w:tc>
          <w:tcPr>
            <w:tcW w:w="3690" w:type="dxa"/>
          </w:tcPr>
          <w:p w14:paraId="7A418EDE" w14:textId="77777777" w:rsidR="008C11DB" w:rsidRPr="009D5A4B" w:rsidRDefault="008C11DB" w:rsidP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4012DBAD" w14:textId="1F13BFF3" w:rsidR="008C11DB" w:rsidRPr="009D5A4B" w:rsidRDefault="006B4103" w:rsidP="008C11DB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10.6</w:t>
            </w:r>
          </w:p>
        </w:tc>
        <w:tc>
          <w:tcPr>
            <w:tcW w:w="1373" w:type="dxa"/>
            <w:vAlign w:val="bottom"/>
          </w:tcPr>
          <w:p w14:paraId="2E824D99" w14:textId="2A87D74B" w:rsidR="008C11DB" w:rsidRPr="009D5A4B" w:rsidRDefault="008C11DB" w:rsidP="008C11DB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13.3</w:t>
            </w:r>
          </w:p>
        </w:tc>
        <w:tc>
          <w:tcPr>
            <w:tcW w:w="1372" w:type="dxa"/>
            <w:vAlign w:val="bottom"/>
          </w:tcPr>
          <w:p w14:paraId="57E7A093" w14:textId="19BC3BB4" w:rsidR="008C11DB" w:rsidRPr="009D5A4B" w:rsidRDefault="006B4103" w:rsidP="008C11DB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9.2</w:t>
            </w:r>
          </w:p>
        </w:tc>
        <w:tc>
          <w:tcPr>
            <w:tcW w:w="1373" w:type="dxa"/>
            <w:vAlign w:val="bottom"/>
          </w:tcPr>
          <w:p w14:paraId="6C0817DE" w14:textId="35987C6B" w:rsidR="008C11DB" w:rsidRPr="009D5A4B" w:rsidRDefault="008C11DB" w:rsidP="008C11DB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12.3</w:t>
            </w:r>
          </w:p>
        </w:tc>
      </w:tr>
      <w:tr w:rsidR="008C11DB" w:rsidRPr="009D5A4B" w14:paraId="48786845" w14:textId="77777777" w:rsidTr="008C11DB">
        <w:trPr>
          <w:trHeight w:val="80"/>
        </w:trPr>
        <w:tc>
          <w:tcPr>
            <w:tcW w:w="3690" w:type="dxa"/>
          </w:tcPr>
          <w:p w14:paraId="4B5B3789" w14:textId="77777777" w:rsidR="008C11DB" w:rsidRPr="009D5A4B" w:rsidRDefault="008C11DB" w:rsidP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14:paraId="056E4F0D" w14:textId="1728E4E9" w:rsidR="008C11DB" w:rsidRPr="009D5A4B" w:rsidRDefault="006B4103" w:rsidP="008C11D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73" w:type="dxa"/>
            <w:vAlign w:val="bottom"/>
          </w:tcPr>
          <w:p w14:paraId="73DB55C0" w14:textId="19E2F29A" w:rsidR="008C11DB" w:rsidRPr="009D5A4B" w:rsidRDefault="008C11DB" w:rsidP="008C11D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72" w:type="dxa"/>
            <w:vAlign w:val="bottom"/>
          </w:tcPr>
          <w:p w14:paraId="40759126" w14:textId="28B8A340" w:rsidR="008C11DB" w:rsidRPr="009D5A4B" w:rsidRDefault="006B4103" w:rsidP="008C11D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73" w:type="dxa"/>
            <w:vAlign w:val="bottom"/>
          </w:tcPr>
          <w:p w14:paraId="794E35F1" w14:textId="66333EEE" w:rsidR="008C11DB" w:rsidRPr="009D5A4B" w:rsidRDefault="008C11DB" w:rsidP="008C11D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8C11DB" w:rsidRPr="009D5A4B" w14:paraId="32EDF286" w14:textId="77777777" w:rsidTr="008C11DB">
        <w:tc>
          <w:tcPr>
            <w:tcW w:w="3690" w:type="dxa"/>
          </w:tcPr>
          <w:p w14:paraId="4E44F383" w14:textId="77777777" w:rsidR="008C11DB" w:rsidRPr="009D5A4B" w:rsidRDefault="008C11DB" w:rsidP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63EB744" w14:textId="3F086627" w:rsidR="008C11DB" w:rsidRPr="009D5A4B" w:rsidRDefault="006B4103" w:rsidP="008C11D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10.8</w:t>
            </w:r>
          </w:p>
        </w:tc>
        <w:tc>
          <w:tcPr>
            <w:tcW w:w="1373" w:type="dxa"/>
            <w:vAlign w:val="bottom"/>
          </w:tcPr>
          <w:p w14:paraId="6F097AE6" w14:textId="384062B6" w:rsidR="008C11DB" w:rsidRPr="009D5A4B" w:rsidRDefault="008C11DB" w:rsidP="008C11D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13.6</w:t>
            </w:r>
          </w:p>
        </w:tc>
        <w:tc>
          <w:tcPr>
            <w:tcW w:w="1372" w:type="dxa"/>
            <w:vAlign w:val="bottom"/>
          </w:tcPr>
          <w:p w14:paraId="59BCC988" w14:textId="16536033" w:rsidR="008C11DB" w:rsidRPr="009D5A4B" w:rsidRDefault="006B4103" w:rsidP="008C11D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9.4</w:t>
            </w:r>
          </w:p>
        </w:tc>
        <w:tc>
          <w:tcPr>
            <w:tcW w:w="1373" w:type="dxa"/>
            <w:vAlign w:val="bottom"/>
          </w:tcPr>
          <w:p w14:paraId="3A8C4989" w14:textId="08F8081B" w:rsidR="008C11DB" w:rsidRPr="009D5A4B" w:rsidRDefault="008C11DB" w:rsidP="008C11D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12.6</w:t>
            </w:r>
          </w:p>
        </w:tc>
      </w:tr>
    </w:tbl>
    <w:p w14:paraId="6D7DCBC7" w14:textId="77777777" w:rsidR="008C11DB" w:rsidRPr="009D5A4B" w:rsidRDefault="008C11DB" w:rsidP="008C11DB">
      <w:pPr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8C11DB" w:rsidRPr="009D5A4B" w14:paraId="1FF66CE4" w14:textId="77777777">
        <w:tc>
          <w:tcPr>
            <w:tcW w:w="9180" w:type="dxa"/>
            <w:gridSpan w:val="5"/>
          </w:tcPr>
          <w:p w14:paraId="0DFF8DFA" w14:textId="4BA2B7CE" w:rsidR="008C11DB" w:rsidRPr="009D5A4B" w:rsidRDefault="00C56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lastRenderedPageBreak/>
              <w:br w:type="page"/>
            </w:r>
            <w:r w:rsidR="008C11DB" w:rsidRPr="009D5A4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8C11DB" w:rsidRPr="009D5A4B">
              <w:rPr>
                <w:rFonts w:ascii="Angsana New" w:hAnsi="Angsana New" w:hint="cs"/>
                <w:sz w:val="32"/>
                <w:szCs w:val="32"/>
              </w:rPr>
              <w:t>:</w:t>
            </w:r>
            <w:r w:rsidR="008C11DB"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C11DB" w:rsidRPr="009D5A4B" w14:paraId="015CA60B" w14:textId="77777777">
        <w:tc>
          <w:tcPr>
            <w:tcW w:w="3690" w:type="dxa"/>
          </w:tcPr>
          <w:p w14:paraId="4BBC1BBA" w14:textId="77777777" w:rsidR="008C11DB" w:rsidRPr="009D5A4B" w:rsidRDefault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A80918E" w14:textId="77777777" w:rsidR="008C11DB" w:rsidRPr="009D5A4B" w:rsidRDefault="008C11D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C11DB" w:rsidRPr="009D5A4B" w14:paraId="5D590902" w14:textId="77777777" w:rsidTr="008C11DB">
        <w:tc>
          <w:tcPr>
            <w:tcW w:w="3690" w:type="dxa"/>
            <w:vAlign w:val="bottom"/>
          </w:tcPr>
          <w:p w14:paraId="5A5AA2FA" w14:textId="77777777" w:rsidR="008C11DB" w:rsidRPr="009D5A4B" w:rsidRDefault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22B2663" w14:textId="77777777" w:rsidR="008C11DB" w:rsidRPr="009D5A4B" w:rsidRDefault="008C11D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C6C99E7" w14:textId="77777777" w:rsidR="008C11DB" w:rsidRPr="009D5A4B" w:rsidRDefault="008C11DB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11DB" w:rsidRPr="009D5A4B" w14:paraId="529F5F78" w14:textId="77777777" w:rsidTr="008C11DB">
        <w:tc>
          <w:tcPr>
            <w:tcW w:w="3690" w:type="dxa"/>
          </w:tcPr>
          <w:p w14:paraId="3BBB869E" w14:textId="77777777" w:rsidR="008C11DB" w:rsidRPr="009D5A4B" w:rsidRDefault="008C11DB" w:rsidP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24281CAA" w14:textId="2DDE8DF5" w:rsidR="008C11DB" w:rsidRPr="009D5A4B" w:rsidRDefault="007646E9" w:rsidP="008C11D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31E06141" w14:textId="38DB8034" w:rsidR="008C11DB" w:rsidRPr="009D5A4B" w:rsidRDefault="008C11DB" w:rsidP="008C11D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D5A4B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72" w:type="dxa"/>
          </w:tcPr>
          <w:p w14:paraId="07FFB6A2" w14:textId="426411CC" w:rsidR="008C11DB" w:rsidRPr="009D5A4B" w:rsidRDefault="007646E9" w:rsidP="008C11D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780E2B48" w14:textId="7BAD73FF" w:rsidR="008C11DB" w:rsidRPr="009D5A4B" w:rsidRDefault="008C11DB" w:rsidP="008C11DB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D5A4B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8C11DB" w:rsidRPr="009D5A4B" w14:paraId="0FC4AAA4" w14:textId="77777777" w:rsidTr="008C11DB">
        <w:tc>
          <w:tcPr>
            <w:tcW w:w="3690" w:type="dxa"/>
          </w:tcPr>
          <w:p w14:paraId="471E513D" w14:textId="77777777" w:rsidR="008C11DB" w:rsidRPr="009D5A4B" w:rsidRDefault="008C11DB" w:rsidP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711F7869" w14:textId="3322DC78" w:rsidR="008C11DB" w:rsidRPr="009D5A4B" w:rsidRDefault="006B4103" w:rsidP="008C11DB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18.5</w:t>
            </w:r>
          </w:p>
        </w:tc>
        <w:tc>
          <w:tcPr>
            <w:tcW w:w="1373" w:type="dxa"/>
            <w:vAlign w:val="bottom"/>
          </w:tcPr>
          <w:p w14:paraId="5F5B3985" w14:textId="32709BC6" w:rsidR="008C11DB" w:rsidRPr="009D5A4B" w:rsidRDefault="008C11DB" w:rsidP="008C11DB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22.6</w:t>
            </w:r>
          </w:p>
        </w:tc>
        <w:tc>
          <w:tcPr>
            <w:tcW w:w="1372" w:type="dxa"/>
            <w:vAlign w:val="bottom"/>
          </w:tcPr>
          <w:p w14:paraId="49BA9A61" w14:textId="01C7893F" w:rsidR="008C11DB" w:rsidRPr="009D5A4B" w:rsidRDefault="006B4103" w:rsidP="008C11DB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16.0</w:t>
            </w:r>
          </w:p>
        </w:tc>
        <w:tc>
          <w:tcPr>
            <w:tcW w:w="1373" w:type="dxa"/>
            <w:vAlign w:val="bottom"/>
          </w:tcPr>
          <w:p w14:paraId="16C146C5" w14:textId="09ABD7D8" w:rsidR="008C11DB" w:rsidRPr="009D5A4B" w:rsidRDefault="008C11DB" w:rsidP="008C11DB">
            <w:pP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20.9</w:t>
            </w:r>
          </w:p>
        </w:tc>
      </w:tr>
      <w:tr w:rsidR="008C11DB" w:rsidRPr="009D5A4B" w14:paraId="1E5B4FBC" w14:textId="77777777" w:rsidTr="008C11DB">
        <w:trPr>
          <w:trHeight w:val="80"/>
        </w:trPr>
        <w:tc>
          <w:tcPr>
            <w:tcW w:w="3690" w:type="dxa"/>
          </w:tcPr>
          <w:p w14:paraId="06D31C77" w14:textId="77777777" w:rsidR="008C11DB" w:rsidRPr="009D5A4B" w:rsidRDefault="008C11DB" w:rsidP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14:paraId="6BF7AE43" w14:textId="4F6DE95D" w:rsidR="008C11DB" w:rsidRPr="009D5A4B" w:rsidRDefault="006B4103" w:rsidP="008C11D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373" w:type="dxa"/>
            <w:vAlign w:val="bottom"/>
          </w:tcPr>
          <w:p w14:paraId="17E5208D" w14:textId="27D7E1E9" w:rsidR="008C11DB" w:rsidRPr="009D5A4B" w:rsidRDefault="008C11DB" w:rsidP="008C11D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72" w:type="dxa"/>
            <w:vAlign w:val="bottom"/>
          </w:tcPr>
          <w:p w14:paraId="4C1E7D64" w14:textId="3892BEC5" w:rsidR="008C11DB" w:rsidRPr="009D5A4B" w:rsidRDefault="006B4103" w:rsidP="008C11D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373" w:type="dxa"/>
            <w:vAlign w:val="bottom"/>
          </w:tcPr>
          <w:p w14:paraId="48BD39B2" w14:textId="091EF8B4" w:rsidR="008C11DB" w:rsidRPr="009D5A4B" w:rsidRDefault="008C11DB" w:rsidP="008C11D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8C11DB" w:rsidRPr="009D5A4B" w14:paraId="48FC518C" w14:textId="77777777" w:rsidTr="008C11DB">
        <w:tc>
          <w:tcPr>
            <w:tcW w:w="3690" w:type="dxa"/>
          </w:tcPr>
          <w:p w14:paraId="300EB29E" w14:textId="77777777" w:rsidR="008C11DB" w:rsidRPr="009D5A4B" w:rsidRDefault="008C11DB" w:rsidP="008C11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EE730A3" w14:textId="5C905D3A" w:rsidR="008C11DB" w:rsidRPr="009D5A4B" w:rsidRDefault="006B4103" w:rsidP="008C11D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18.9</w:t>
            </w:r>
          </w:p>
        </w:tc>
        <w:tc>
          <w:tcPr>
            <w:tcW w:w="1373" w:type="dxa"/>
            <w:vAlign w:val="bottom"/>
          </w:tcPr>
          <w:p w14:paraId="4641C3DE" w14:textId="160C9ED3" w:rsidR="008C11DB" w:rsidRPr="009D5A4B" w:rsidRDefault="008C11DB" w:rsidP="008C11D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23.2</w:t>
            </w:r>
          </w:p>
        </w:tc>
        <w:tc>
          <w:tcPr>
            <w:tcW w:w="1372" w:type="dxa"/>
            <w:vAlign w:val="bottom"/>
          </w:tcPr>
          <w:p w14:paraId="6403EFA4" w14:textId="2BA95A49" w:rsidR="008C11DB" w:rsidRPr="009D5A4B" w:rsidRDefault="006B4103" w:rsidP="008C11D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16.4</w:t>
            </w:r>
          </w:p>
        </w:tc>
        <w:tc>
          <w:tcPr>
            <w:tcW w:w="1373" w:type="dxa"/>
            <w:vAlign w:val="bottom"/>
          </w:tcPr>
          <w:p w14:paraId="060D582C" w14:textId="69EFF12C" w:rsidR="008C11DB" w:rsidRPr="009D5A4B" w:rsidRDefault="008C11DB" w:rsidP="008C11D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21.5</w:t>
            </w:r>
          </w:p>
        </w:tc>
      </w:tr>
    </w:tbl>
    <w:p w14:paraId="10B4411C" w14:textId="48C0AF64" w:rsidR="00E23903" w:rsidRPr="009D5A4B" w:rsidRDefault="00242A8C" w:rsidP="008C11DB">
      <w:pPr>
        <w:spacing w:before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20389E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645864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20389E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036690" w:rsidRPr="009D5A4B" w14:paraId="2D155BE1" w14:textId="77777777" w:rsidTr="000D2986">
        <w:trPr>
          <w:tblHeader/>
        </w:trPr>
        <w:tc>
          <w:tcPr>
            <w:tcW w:w="9180" w:type="dxa"/>
            <w:gridSpan w:val="5"/>
            <w:hideMark/>
          </w:tcPr>
          <w:p w14:paraId="5D0BE9CE" w14:textId="77777777" w:rsidR="00036690" w:rsidRPr="009D5A4B" w:rsidRDefault="00036690" w:rsidP="003A1601">
            <w:pPr>
              <w:tabs>
                <w:tab w:val="left" w:pos="621"/>
                <w:tab w:val="left" w:pos="1490"/>
                <w:tab w:val="right" w:pos="4968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พันบาท)</w:t>
            </w:r>
          </w:p>
        </w:tc>
      </w:tr>
      <w:tr w:rsidR="00036690" w:rsidRPr="009D5A4B" w14:paraId="2C823315" w14:textId="77777777" w:rsidTr="000D2986">
        <w:trPr>
          <w:tblHeader/>
        </w:trPr>
        <w:tc>
          <w:tcPr>
            <w:tcW w:w="3780" w:type="dxa"/>
          </w:tcPr>
          <w:p w14:paraId="27728AA0" w14:textId="6AC671CA" w:rsidR="00036690" w:rsidRPr="009D5A4B" w:rsidRDefault="00036690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03CE554" w14:textId="77777777" w:rsidR="00036690" w:rsidRPr="009D5A4B" w:rsidRDefault="00036690" w:rsidP="003A1601">
            <w:pPr>
              <w:pBdr>
                <w:bottom w:val="single" w:sz="2" w:space="0" w:color="auto"/>
              </w:pBd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B36B31C" w14:textId="77777777" w:rsidR="00036690" w:rsidRPr="009D5A4B" w:rsidRDefault="00036690" w:rsidP="003A1601">
            <w:pPr>
              <w:pBdr>
                <w:bottom w:val="single" w:sz="2" w:space="0" w:color="auto"/>
              </w:pBd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36690" w:rsidRPr="009D5A4B" w14:paraId="75E64271" w14:textId="77777777" w:rsidTr="000D2986">
        <w:trPr>
          <w:tblHeader/>
        </w:trPr>
        <w:tc>
          <w:tcPr>
            <w:tcW w:w="3780" w:type="dxa"/>
            <w:vAlign w:val="bottom"/>
          </w:tcPr>
          <w:p w14:paraId="19EE747D" w14:textId="77777777" w:rsidR="00036690" w:rsidRPr="009D5A4B" w:rsidRDefault="00036690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  <w:hideMark/>
          </w:tcPr>
          <w:p w14:paraId="6BF79A4D" w14:textId="1E660122" w:rsidR="00036690" w:rsidRPr="009D5A4B" w:rsidRDefault="008C11DB" w:rsidP="003A1601">
            <w:pPr>
              <w:pBdr>
                <w:bottom w:val="single" w:sz="4" w:space="1" w:color="auto"/>
              </w:pBdr>
              <w:tabs>
                <w:tab w:val="decimal" w:pos="646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14E77356" w14:textId="251F8881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646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E406B5C" w14:textId="045C135E" w:rsidR="00036690" w:rsidRPr="009D5A4B" w:rsidRDefault="008C11DB" w:rsidP="003A1601">
            <w:pPr>
              <w:pBdr>
                <w:bottom w:val="single" w:sz="4" w:space="1" w:color="auto"/>
              </w:pBdr>
              <w:tabs>
                <w:tab w:val="decimal" w:pos="646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586355FA" w14:textId="43C7BB3C" w:rsidR="00036690" w:rsidRPr="009D5A4B" w:rsidRDefault="00036690" w:rsidP="003A1601">
            <w:pPr>
              <w:pBdr>
                <w:bottom w:val="single" w:sz="4" w:space="1" w:color="auto"/>
              </w:pBdr>
              <w:tabs>
                <w:tab w:val="decimal" w:pos="646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2568</w:t>
            </w:r>
          </w:p>
        </w:tc>
      </w:tr>
      <w:tr w:rsidR="00036690" w:rsidRPr="009D5A4B" w14:paraId="6FDE0315" w14:textId="77777777" w:rsidTr="000D2986">
        <w:trPr>
          <w:tblHeader/>
        </w:trPr>
        <w:tc>
          <w:tcPr>
            <w:tcW w:w="3780" w:type="dxa"/>
            <w:vAlign w:val="bottom"/>
          </w:tcPr>
          <w:p w14:paraId="1D8FD51A" w14:textId="2855B5C4" w:rsidR="00036690" w:rsidRPr="009D5A4B" w:rsidRDefault="00036690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</w:tcPr>
          <w:p w14:paraId="31EEF73A" w14:textId="77777777" w:rsidR="00036690" w:rsidRPr="009D5A4B" w:rsidRDefault="00036690" w:rsidP="003A1601">
            <w:pPr>
              <w:ind w:left="-24" w:right="-13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8F2910" w14:textId="6066CEE0" w:rsidR="00036690" w:rsidRPr="009D5A4B" w:rsidRDefault="00036690" w:rsidP="003A1601">
            <w:pPr>
              <w:ind w:left="-24" w:right="-6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A271F1C" w14:textId="77777777" w:rsidR="00036690" w:rsidRPr="009D5A4B" w:rsidRDefault="00036690" w:rsidP="003A1601">
            <w:pPr>
              <w:ind w:left="-24" w:right="-13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E135EA" w14:textId="631B5EA9" w:rsidR="00036690" w:rsidRPr="009D5A4B" w:rsidRDefault="00036690" w:rsidP="003A1601">
            <w:pPr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036690" w:rsidRPr="009D5A4B" w14:paraId="7693DADB" w14:textId="77777777" w:rsidTr="004940B8">
        <w:tc>
          <w:tcPr>
            <w:tcW w:w="3780" w:type="dxa"/>
            <w:vAlign w:val="bottom"/>
          </w:tcPr>
          <w:p w14:paraId="26E71352" w14:textId="4C78946A" w:rsidR="00036690" w:rsidRPr="009D5A4B" w:rsidRDefault="00036690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09DCF6B3" w14:textId="77777777" w:rsidR="00036690" w:rsidRPr="009D5A4B" w:rsidRDefault="00036690" w:rsidP="003A1601">
            <w:pPr>
              <w:tabs>
                <w:tab w:val="decimal" w:pos="7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CF0F68F" w14:textId="77777777" w:rsidR="00036690" w:rsidRPr="009D5A4B" w:rsidRDefault="00036690" w:rsidP="003A1601">
            <w:pPr>
              <w:tabs>
                <w:tab w:val="decimal" w:pos="732"/>
              </w:tabs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432FBB5E" w14:textId="77777777" w:rsidR="00036690" w:rsidRPr="009D5A4B" w:rsidRDefault="00036690" w:rsidP="003A1601">
            <w:pPr>
              <w:tabs>
                <w:tab w:val="decimal" w:pos="7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33E2E3" w14:textId="77777777" w:rsidR="00036690" w:rsidRPr="009D5A4B" w:rsidRDefault="00036690" w:rsidP="003A1601">
            <w:pPr>
              <w:tabs>
                <w:tab w:val="decimal" w:pos="732"/>
              </w:tabs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</w:pPr>
          </w:p>
        </w:tc>
      </w:tr>
      <w:tr w:rsidR="00036690" w:rsidRPr="009D5A4B" w14:paraId="510BFB26" w14:textId="77777777" w:rsidTr="004940B8">
        <w:tc>
          <w:tcPr>
            <w:tcW w:w="3780" w:type="dxa"/>
            <w:vAlign w:val="bottom"/>
          </w:tcPr>
          <w:p w14:paraId="33293BDC" w14:textId="77777777" w:rsidR="00036690" w:rsidRPr="009D5A4B" w:rsidRDefault="00036690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4FEA2AE2" w14:textId="77777777" w:rsidR="00036690" w:rsidRPr="009D5A4B" w:rsidRDefault="00036690" w:rsidP="003A1601">
            <w:pPr>
              <w:tabs>
                <w:tab w:val="decimal" w:pos="73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657BF046" w14:textId="77777777" w:rsidR="00036690" w:rsidRPr="009D5A4B" w:rsidRDefault="00036690" w:rsidP="003A1601">
            <w:pPr>
              <w:tabs>
                <w:tab w:val="decimal" w:pos="7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EBD94E7" w14:textId="77777777" w:rsidR="00036690" w:rsidRPr="009D5A4B" w:rsidRDefault="00036690" w:rsidP="003A1601">
            <w:pPr>
              <w:tabs>
                <w:tab w:val="decimal" w:pos="7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A065C34" w14:textId="77777777" w:rsidR="00036690" w:rsidRPr="009D5A4B" w:rsidRDefault="00036690" w:rsidP="003A1601">
            <w:pPr>
              <w:tabs>
                <w:tab w:val="decimal" w:pos="7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273" w:rsidRPr="009D5A4B" w14:paraId="21676E07" w14:textId="77777777" w:rsidTr="004940B8">
        <w:tc>
          <w:tcPr>
            <w:tcW w:w="3780" w:type="dxa"/>
            <w:vAlign w:val="bottom"/>
            <w:hideMark/>
          </w:tcPr>
          <w:p w14:paraId="53AECCDA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3F59E2F" w14:textId="23609335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1,276</w:t>
            </w:r>
          </w:p>
        </w:tc>
        <w:tc>
          <w:tcPr>
            <w:tcW w:w="1350" w:type="dxa"/>
            <w:vAlign w:val="bottom"/>
          </w:tcPr>
          <w:p w14:paraId="30C26CDB" w14:textId="3BCC52E2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6,630</w:t>
            </w:r>
          </w:p>
        </w:tc>
        <w:tc>
          <w:tcPr>
            <w:tcW w:w="1350" w:type="dxa"/>
            <w:vAlign w:val="bottom"/>
          </w:tcPr>
          <w:p w14:paraId="2DD6EA19" w14:textId="7767B11F" w:rsidR="00774273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8DF8113" w14:textId="1E6A61AD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74273" w:rsidRPr="009D5A4B" w14:paraId="4EF98C2A" w14:textId="77777777" w:rsidTr="004940B8">
        <w:tc>
          <w:tcPr>
            <w:tcW w:w="3780" w:type="dxa"/>
            <w:vAlign w:val="bottom"/>
            <w:hideMark/>
          </w:tcPr>
          <w:p w14:paraId="17F4B7E5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223F8C42" w14:textId="4AFC2B20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  <w:lang w:val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AF47F10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10BB86C5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52DF415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273" w:rsidRPr="009D5A4B" w14:paraId="2C6E78D2" w14:textId="77777777" w:rsidTr="004940B8">
        <w:tc>
          <w:tcPr>
            <w:tcW w:w="3780" w:type="dxa"/>
            <w:vAlign w:val="bottom"/>
            <w:hideMark/>
          </w:tcPr>
          <w:p w14:paraId="56830C7C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left="82" w:right="-138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C82DA18" w14:textId="470F406B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2F5BDE2" w14:textId="64274DC6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1,367</w:t>
            </w:r>
          </w:p>
        </w:tc>
        <w:tc>
          <w:tcPr>
            <w:tcW w:w="1350" w:type="dxa"/>
            <w:vAlign w:val="bottom"/>
          </w:tcPr>
          <w:p w14:paraId="688267FB" w14:textId="6002F469" w:rsidR="00774273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DDC0310" w14:textId="0065EF69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74273" w:rsidRPr="009D5A4B" w14:paraId="4720B7F8" w14:textId="77777777" w:rsidTr="004940B8">
        <w:tc>
          <w:tcPr>
            <w:tcW w:w="3780" w:type="dxa"/>
            <w:vAlign w:val="bottom"/>
            <w:hideMark/>
          </w:tcPr>
          <w:p w14:paraId="251DDB72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5785F03" w14:textId="2F2721E3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1,276</w:t>
            </w:r>
          </w:p>
        </w:tc>
        <w:tc>
          <w:tcPr>
            <w:tcW w:w="1350" w:type="dxa"/>
            <w:vAlign w:val="bottom"/>
          </w:tcPr>
          <w:p w14:paraId="75E1AB36" w14:textId="64A74ADF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7,997</w:t>
            </w:r>
          </w:p>
        </w:tc>
        <w:tc>
          <w:tcPr>
            <w:tcW w:w="1350" w:type="dxa"/>
            <w:vAlign w:val="bottom"/>
          </w:tcPr>
          <w:p w14:paraId="6D722E80" w14:textId="52196856" w:rsidR="00774273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06ED651" w14:textId="10B090F4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74273" w:rsidRPr="009D5A4B" w14:paraId="08EF8B18" w14:textId="77777777" w:rsidTr="004940B8">
        <w:tc>
          <w:tcPr>
            <w:tcW w:w="3780" w:type="dxa"/>
            <w:vAlign w:val="bottom"/>
            <w:hideMark/>
          </w:tcPr>
          <w:p w14:paraId="4D3E7711" w14:textId="77777777" w:rsidR="00774273" w:rsidRPr="009D5A4B" w:rsidRDefault="00774273" w:rsidP="003A1601">
            <w:pPr>
              <w:ind w:left="177" w:right="-227" w:hanging="177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</w:rPr>
              <w:t>:</w:t>
            </w: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06A9613" w14:textId="0B4BD337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(26)</w:t>
            </w:r>
          </w:p>
        </w:tc>
        <w:tc>
          <w:tcPr>
            <w:tcW w:w="1350" w:type="dxa"/>
            <w:vAlign w:val="bottom"/>
          </w:tcPr>
          <w:p w14:paraId="440C3B02" w14:textId="1C481A3E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(26)</w:t>
            </w:r>
          </w:p>
        </w:tc>
        <w:tc>
          <w:tcPr>
            <w:tcW w:w="1350" w:type="dxa"/>
            <w:vAlign w:val="bottom"/>
          </w:tcPr>
          <w:p w14:paraId="244088FB" w14:textId="6C674D9D" w:rsidR="00774273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AD3C313" w14:textId="32E8BE96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74273" w:rsidRPr="009D5A4B" w14:paraId="26DA325D" w14:textId="77777777" w:rsidTr="004940B8">
        <w:tc>
          <w:tcPr>
            <w:tcW w:w="3780" w:type="dxa"/>
            <w:vAlign w:val="bottom"/>
            <w:hideMark/>
          </w:tcPr>
          <w:p w14:paraId="68B7CD5E" w14:textId="77777777" w:rsidR="00774273" w:rsidRPr="009D5A4B" w:rsidRDefault="00774273" w:rsidP="003A1601">
            <w:pPr>
              <w:ind w:left="177" w:right="-227" w:hanging="17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E4E6B15" w14:textId="76F29EF9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1,25</w:t>
            </w:r>
            <w:r w:rsidRPr="009D5A4B">
              <w:rPr>
                <w:rFonts w:ascii="Angsana New" w:eastAsia="Angsana New" w:hAnsi="Angsana New"/>
                <w:sz w:val="29"/>
                <w:szCs w:val="29"/>
                <w:lang w:val="th"/>
              </w:rPr>
              <w:t>0</w:t>
            </w:r>
          </w:p>
        </w:tc>
        <w:tc>
          <w:tcPr>
            <w:tcW w:w="1350" w:type="dxa"/>
            <w:vAlign w:val="bottom"/>
          </w:tcPr>
          <w:p w14:paraId="516EFFF6" w14:textId="0EFC259A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7,971</w:t>
            </w:r>
          </w:p>
        </w:tc>
        <w:tc>
          <w:tcPr>
            <w:tcW w:w="1350" w:type="dxa"/>
            <w:vAlign w:val="bottom"/>
          </w:tcPr>
          <w:p w14:paraId="2A5E599C" w14:textId="33C47F17" w:rsidR="00774273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0A075F7" w14:textId="42D7D2A8" w:rsidR="00774273" w:rsidRPr="009D5A4B" w:rsidRDefault="00774273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74273" w:rsidRPr="009D5A4B" w14:paraId="7651F791" w14:textId="77777777" w:rsidTr="004940B8">
        <w:tc>
          <w:tcPr>
            <w:tcW w:w="3780" w:type="dxa"/>
            <w:vAlign w:val="bottom"/>
            <w:hideMark/>
          </w:tcPr>
          <w:p w14:paraId="1BCAE504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1C09784" w14:textId="54C9A6EC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8188F7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870645D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AC72E8E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273" w:rsidRPr="009D5A4B" w14:paraId="48E17B85" w14:textId="77777777" w:rsidTr="004940B8">
        <w:tc>
          <w:tcPr>
            <w:tcW w:w="3780" w:type="dxa"/>
            <w:vAlign w:val="bottom"/>
          </w:tcPr>
          <w:p w14:paraId="41936ACA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4F749DA0" w14:textId="57159E4C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  <w:lang w:val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7CFDF96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0CC15CE1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7114DFFA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273" w:rsidRPr="009D5A4B" w14:paraId="102018D5" w14:textId="77777777" w:rsidTr="004940B8">
        <w:tc>
          <w:tcPr>
            <w:tcW w:w="3780" w:type="dxa"/>
            <w:vAlign w:val="bottom"/>
            <w:hideMark/>
          </w:tcPr>
          <w:p w14:paraId="0D4C8758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BF0EF45" w14:textId="7366BF65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93,080</w:t>
            </w:r>
          </w:p>
        </w:tc>
        <w:tc>
          <w:tcPr>
            <w:tcW w:w="1350" w:type="dxa"/>
            <w:vAlign w:val="bottom"/>
          </w:tcPr>
          <w:p w14:paraId="7517FBA9" w14:textId="4FCEC7DD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26,769</w:t>
            </w:r>
          </w:p>
        </w:tc>
        <w:tc>
          <w:tcPr>
            <w:tcW w:w="1350" w:type="dxa"/>
            <w:vAlign w:val="bottom"/>
          </w:tcPr>
          <w:p w14:paraId="341E7B2E" w14:textId="144C52A6" w:rsidR="00774273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068660F" w14:textId="1C888AE0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74273" w:rsidRPr="009D5A4B" w14:paraId="75B020A9" w14:textId="77777777" w:rsidTr="004940B8">
        <w:tc>
          <w:tcPr>
            <w:tcW w:w="3780" w:type="dxa"/>
            <w:vAlign w:val="bottom"/>
            <w:hideMark/>
          </w:tcPr>
          <w:p w14:paraId="3A654C84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5B353313" w14:textId="47C97436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  <w:lang w:val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2F558EA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3960C9E5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12E3B92" w14:textId="77777777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273" w:rsidRPr="009D5A4B" w14:paraId="13F726C1" w14:textId="77777777" w:rsidTr="006F1A97">
        <w:trPr>
          <w:trHeight w:val="270"/>
        </w:trPr>
        <w:tc>
          <w:tcPr>
            <w:tcW w:w="3780" w:type="dxa"/>
            <w:vAlign w:val="bottom"/>
            <w:hideMark/>
          </w:tcPr>
          <w:p w14:paraId="00E1DE52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left="8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41AAB0E" w14:textId="167C1276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37,882</w:t>
            </w:r>
          </w:p>
        </w:tc>
        <w:tc>
          <w:tcPr>
            <w:tcW w:w="1350" w:type="dxa"/>
            <w:vAlign w:val="bottom"/>
          </w:tcPr>
          <w:p w14:paraId="3E212BED" w14:textId="19193174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48,500</w:t>
            </w:r>
          </w:p>
        </w:tc>
        <w:tc>
          <w:tcPr>
            <w:tcW w:w="1350" w:type="dxa"/>
            <w:vAlign w:val="bottom"/>
          </w:tcPr>
          <w:p w14:paraId="199F016F" w14:textId="4F0B741C" w:rsidR="00774273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406CD1B" w14:textId="06F36ACC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74273" w:rsidRPr="009D5A4B" w14:paraId="65A8333B" w14:textId="77777777">
        <w:tc>
          <w:tcPr>
            <w:tcW w:w="3780" w:type="dxa"/>
            <w:vAlign w:val="bottom"/>
          </w:tcPr>
          <w:p w14:paraId="0B967875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left="8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 xml:space="preserve">3 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 xml:space="preserve"> 6 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50" w:type="dxa"/>
          </w:tcPr>
          <w:p w14:paraId="2697D8C7" w14:textId="30DD005A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2,142</w:t>
            </w:r>
          </w:p>
        </w:tc>
        <w:tc>
          <w:tcPr>
            <w:tcW w:w="1350" w:type="dxa"/>
            <w:vAlign w:val="bottom"/>
          </w:tcPr>
          <w:p w14:paraId="2A640D95" w14:textId="4CBC6FB0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1,153</w:t>
            </w:r>
          </w:p>
        </w:tc>
        <w:tc>
          <w:tcPr>
            <w:tcW w:w="1350" w:type="dxa"/>
            <w:vAlign w:val="bottom"/>
          </w:tcPr>
          <w:p w14:paraId="5B69C4F3" w14:textId="05722CCB" w:rsidR="00774273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3B5847C" w14:textId="28794025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74273" w:rsidRPr="009D5A4B" w14:paraId="4E140786" w14:textId="77777777">
        <w:tc>
          <w:tcPr>
            <w:tcW w:w="3780" w:type="dxa"/>
            <w:vAlign w:val="bottom"/>
            <w:hideMark/>
          </w:tcPr>
          <w:p w14:paraId="00C24264" w14:textId="77777777" w:rsidR="00774273" w:rsidRPr="009D5A4B" w:rsidRDefault="00774273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left="8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 xml:space="preserve">6 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779B5A5" w14:textId="29633B1D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2,315</w:t>
            </w:r>
          </w:p>
        </w:tc>
        <w:tc>
          <w:tcPr>
            <w:tcW w:w="1350" w:type="dxa"/>
            <w:vAlign w:val="bottom"/>
          </w:tcPr>
          <w:p w14:paraId="533A4113" w14:textId="7793194F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1,162</w:t>
            </w:r>
          </w:p>
        </w:tc>
        <w:tc>
          <w:tcPr>
            <w:tcW w:w="1350" w:type="dxa"/>
            <w:vAlign w:val="bottom"/>
          </w:tcPr>
          <w:p w14:paraId="7CDF5BCD" w14:textId="082D1A54" w:rsidR="00774273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FD1C8E0" w14:textId="367415A0" w:rsidR="00774273" w:rsidRPr="009D5A4B" w:rsidRDefault="00774273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12B27" w:rsidRPr="009D5A4B" w14:paraId="6D9FD0B9" w14:textId="77777777">
        <w:tc>
          <w:tcPr>
            <w:tcW w:w="3780" w:type="dxa"/>
            <w:vAlign w:val="bottom"/>
            <w:hideMark/>
          </w:tcPr>
          <w:p w14:paraId="71718AD3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left="8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12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BE7B71E" w14:textId="5EDF86C6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9,95</w:t>
            </w:r>
            <w:r w:rsidRPr="009D5A4B">
              <w:rPr>
                <w:rFonts w:ascii="Angsana New" w:eastAsia="Angsana New" w:hAnsi="Angsana New"/>
                <w:sz w:val="29"/>
                <w:szCs w:val="29"/>
                <w:lang w:val="th"/>
              </w:rPr>
              <w:t>0</w:t>
            </w:r>
          </w:p>
        </w:tc>
        <w:tc>
          <w:tcPr>
            <w:tcW w:w="1350" w:type="dxa"/>
            <w:vAlign w:val="bottom"/>
          </w:tcPr>
          <w:p w14:paraId="7368B41D" w14:textId="4631CB90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9,950</w:t>
            </w:r>
          </w:p>
        </w:tc>
        <w:tc>
          <w:tcPr>
            <w:tcW w:w="1350" w:type="dxa"/>
            <w:vAlign w:val="bottom"/>
          </w:tcPr>
          <w:p w14:paraId="12D2C1E9" w14:textId="1BF9F77E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7,763</w:t>
            </w:r>
          </w:p>
        </w:tc>
        <w:tc>
          <w:tcPr>
            <w:tcW w:w="1350" w:type="dxa"/>
            <w:vAlign w:val="bottom"/>
          </w:tcPr>
          <w:p w14:paraId="3A65C769" w14:textId="0A796839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7,763</w:t>
            </w:r>
          </w:p>
        </w:tc>
      </w:tr>
      <w:tr w:rsidR="00512B27" w:rsidRPr="009D5A4B" w14:paraId="2C32B6B6" w14:textId="77777777">
        <w:trPr>
          <w:trHeight w:val="74"/>
        </w:trPr>
        <w:tc>
          <w:tcPr>
            <w:tcW w:w="3780" w:type="dxa"/>
            <w:vAlign w:val="bottom"/>
            <w:hideMark/>
          </w:tcPr>
          <w:p w14:paraId="27173149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FCA7C89" w14:textId="40423F75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145,369</w:t>
            </w:r>
          </w:p>
        </w:tc>
        <w:tc>
          <w:tcPr>
            <w:tcW w:w="1350" w:type="dxa"/>
            <w:vAlign w:val="bottom"/>
          </w:tcPr>
          <w:p w14:paraId="56186464" w14:textId="65873DDE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87,534</w:t>
            </w:r>
          </w:p>
        </w:tc>
        <w:tc>
          <w:tcPr>
            <w:tcW w:w="1350" w:type="dxa"/>
            <w:vAlign w:val="bottom"/>
          </w:tcPr>
          <w:p w14:paraId="00D03B41" w14:textId="5F986587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7,763</w:t>
            </w:r>
          </w:p>
        </w:tc>
        <w:tc>
          <w:tcPr>
            <w:tcW w:w="1350" w:type="dxa"/>
            <w:vAlign w:val="bottom"/>
          </w:tcPr>
          <w:p w14:paraId="4F7DE7CE" w14:textId="0B621307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7,763</w:t>
            </w:r>
          </w:p>
        </w:tc>
      </w:tr>
      <w:tr w:rsidR="00512B27" w:rsidRPr="009D5A4B" w14:paraId="6A5CF7CC" w14:textId="77777777">
        <w:tc>
          <w:tcPr>
            <w:tcW w:w="3780" w:type="dxa"/>
            <w:vAlign w:val="bottom"/>
            <w:hideMark/>
          </w:tcPr>
          <w:p w14:paraId="30982023" w14:textId="77777777" w:rsidR="00512B27" w:rsidRPr="009D5A4B" w:rsidRDefault="00512B27" w:rsidP="003A1601">
            <w:pPr>
              <w:ind w:left="177" w:right="-227" w:hanging="177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</w:rPr>
              <w:t>:</w:t>
            </w: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715A525" w14:textId="16F88FD9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(10,43</w:t>
            </w:r>
            <w:r w:rsidR="0043613E" w:rsidRPr="009D5A4B">
              <w:rPr>
                <w:rFonts w:ascii="Angsana New" w:eastAsia="Angsana New" w:hAnsi="Angsana New"/>
                <w:sz w:val="29"/>
                <w:szCs w:val="29"/>
              </w:rPr>
              <w:t>1</w:t>
            </w:r>
            <w:r w:rsidRPr="009D5A4B">
              <w:rPr>
                <w:rFonts w:ascii="Angsana New" w:eastAsia="Angsana New" w:hAnsi="Angsana New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746D72C0" w14:textId="6815FADA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(10,179)</w:t>
            </w:r>
          </w:p>
        </w:tc>
        <w:tc>
          <w:tcPr>
            <w:tcW w:w="1350" w:type="dxa"/>
            <w:vAlign w:val="bottom"/>
          </w:tcPr>
          <w:p w14:paraId="25D828B0" w14:textId="747BD431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(7,763)</w:t>
            </w:r>
          </w:p>
        </w:tc>
        <w:tc>
          <w:tcPr>
            <w:tcW w:w="1350" w:type="dxa"/>
            <w:vAlign w:val="bottom"/>
          </w:tcPr>
          <w:p w14:paraId="709DA201" w14:textId="7DD0C547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(7,763)</w:t>
            </w:r>
          </w:p>
        </w:tc>
      </w:tr>
      <w:tr w:rsidR="00512B27" w:rsidRPr="009D5A4B" w14:paraId="47039A26" w14:textId="77777777">
        <w:trPr>
          <w:trHeight w:val="57"/>
        </w:trPr>
        <w:tc>
          <w:tcPr>
            <w:tcW w:w="3780" w:type="dxa"/>
            <w:vAlign w:val="bottom"/>
            <w:hideMark/>
          </w:tcPr>
          <w:p w14:paraId="0B9B3BA2" w14:textId="77777777" w:rsidR="00512B27" w:rsidRPr="009D5A4B" w:rsidRDefault="00512B27" w:rsidP="003A1601">
            <w:pPr>
              <w:ind w:left="177" w:right="-227" w:hanging="177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9D5A4B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, </w:t>
            </w:r>
            <w:r w:rsidRPr="009D5A4B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D4B6641" w14:textId="55EB2A7E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134,938</w:t>
            </w:r>
          </w:p>
        </w:tc>
        <w:tc>
          <w:tcPr>
            <w:tcW w:w="1350" w:type="dxa"/>
            <w:vAlign w:val="bottom"/>
          </w:tcPr>
          <w:p w14:paraId="309EB27E" w14:textId="393F16DE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77,355</w:t>
            </w:r>
          </w:p>
        </w:tc>
        <w:tc>
          <w:tcPr>
            <w:tcW w:w="1350" w:type="dxa"/>
            <w:vAlign w:val="bottom"/>
          </w:tcPr>
          <w:p w14:paraId="53324E4F" w14:textId="4D884812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BF311ED" w14:textId="5C0618FC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12B27" w:rsidRPr="009D5A4B" w14:paraId="063E2181" w14:textId="77777777">
        <w:trPr>
          <w:trHeight w:val="57"/>
        </w:trPr>
        <w:tc>
          <w:tcPr>
            <w:tcW w:w="3780" w:type="dxa"/>
            <w:vAlign w:val="bottom"/>
            <w:hideMark/>
          </w:tcPr>
          <w:p w14:paraId="703D709B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right="-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รวมลูกหนี้การค้า -</w:t>
            </w: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 </w:t>
            </w: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015CB1F" w14:textId="39CA0614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136,188</w:t>
            </w:r>
          </w:p>
        </w:tc>
        <w:tc>
          <w:tcPr>
            <w:tcW w:w="1350" w:type="dxa"/>
            <w:vAlign w:val="bottom"/>
          </w:tcPr>
          <w:p w14:paraId="5F1E0B73" w14:textId="42740095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85,326</w:t>
            </w:r>
          </w:p>
        </w:tc>
        <w:tc>
          <w:tcPr>
            <w:tcW w:w="1350" w:type="dxa"/>
            <w:vAlign w:val="bottom"/>
          </w:tcPr>
          <w:p w14:paraId="1EAA148C" w14:textId="0041C684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DE2F0D5" w14:textId="28A0E4E3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56F52" w:rsidRPr="009D5A4B" w14:paraId="03E263C3" w14:textId="77777777">
        <w:tc>
          <w:tcPr>
            <w:tcW w:w="3780" w:type="dxa"/>
            <w:vAlign w:val="bottom"/>
          </w:tcPr>
          <w:p w14:paraId="5B8A4AFF" w14:textId="77777777" w:rsidR="00C56F52" w:rsidRPr="009D5A4B" w:rsidRDefault="00C56F52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36C0BF3" w14:textId="77777777" w:rsidR="00C56F52" w:rsidRPr="009D5A4B" w:rsidRDefault="00C56F52" w:rsidP="003A1601">
            <w:pPr>
              <w:tabs>
                <w:tab w:val="decimal" w:pos="969"/>
              </w:tabs>
              <w:rPr>
                <w:rFonts w:ascii="Angsana New" w:eastAsia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3135806" w14:textId="77777777" w:rsidR="00C56F52" w:rsidRPr="009D5A4B" w:rsidRDefault="00C56F52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824A37D" w14:textId="77777777" w:rsidR="00C56F52" w:rsidRPr="009D5A4B" w:rsidRDefault="00C56F52" w:rsidP="003A1601">
            <w:pPr>
              <w:tabs>
                <w:tab w:val="decimal" w:pos="969"/>
              </w:tabs>
              <w:rPr>
                <w:rFonts w:ascii="Angsana New" w:eastAsia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0A0CCED" w14:textId="77777777" w:rsidR="00C56F52" w:rsidRPr="009D5A4B" w:rsidRDefault="00C56F52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12B27" w:rsidRPr="009D5A4B" w14:paraId="54A245E5" w14:textId="77777777">
        <w:tc>
          <w:tcPr>
            <w:tcW w:w="3780" w:type="dxa"/>
            <w:vAlign w:val="bottom"/>
            <w:hideMark/>
          </w:tcPr>
          <w:p w14:paraId="34DF757B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7BAAD270" w14:textId="16581319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</w:tcPr>
          <w:p w14:paraId="6357FBF6" w14:textId="492B7EE2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169EE26" w14:textId="76695F9C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</w:tcPr>
          <w:p w14:paraId="17E20338" w14:textId="295F5423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12B27" w:rsidRPr="009D5A4B" w14:paraId="7911BA87" w14:textId="77777777">
        <w:tc>
          <w:tcPr>
            <w:tcW w:w="3780" w:type="dxa"/>
            <w:vAlign w:val="bottom"/>
          </w:tcPr>
          <w:p w14:paraId="70605820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</w:tcPr>
          <w:p w14:paraId="3B21C015" w14:textId="4BE153CA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8D2B43B" w14:textId="38795EC9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3,274</w:t>
            </w:r>
          </w:p>
        </w:tc>
        <w:tc>
          <w:tcPr>
            <w:tcW w:w="1350" w:type="dxa"/>
            <w:vAlign w:val="bottom"/>
          </w:tcPr>
          <w:p w14:paraId="665903AA" w14:textId="4385E393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16,135</w:t>
            </w:r>
          </w:p>
        </w:tc>
        <w:tc>
          <w:tcPr>
            <w:tcW w:w="1350" w:type="dxa"/>
            <w:vAlign w:val="bottom"/>
          </w:tcPr>
          <w:p w14:paraId="7FEE6E7D" w14:textId="173C81B5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72</w:t>
            </w:r>
          </w:p>
        </w:tc>
      </w:tr>
      <w:tr w:rsidR="00512B27" w:rsidRPr="009D5A4B" w14:paraId="0F80A025" w14:textId="77777777">
        <w:tc>
          <w:tcPr>
            <w:tcW w:w="3780" w:type="dxa"/>
            <w:vAlign w:val="bottom"/>
            <w:hideMark/>
          </w:tcPr>
          <w:p w14:paraId="382DB678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</w:tcPr>
          <w:p w14:paraId="4CBDE2F3" w14:textId="1E583E95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19,932</w:t>
            </w:r>
          </w:p>
        </w:tc>
        <w:tc>
          <w:tcPr>
            <w:tcW w:w="1350" w:type="dxa"/>
            <w:vAlign w:val="bottom"/>
          </w:tcPr>
          <w:p w14:paraId="2BB85773" w14:textId="6DC6758A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19,508</w:t>
            </w:r>
          </w:p>
        </w:tc>
        <w:tc>
          <w:tcPr>
            <w:tcW w:w="1350" w:type="dxa"/>
            <w:vAlign w:val="bottom"/>
          </w:tcPr>
          <w:p w14:paraId="59FFA214" w14:textId="02786908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110</w:t>
            </w:r>
          </w:p>
        </w:tc>
        <w:tc>
          <w:tcPr>
            <w:tcW w:w="1350" w:type="dxa"/>
            <w:vAlign w:val="bottom"/>
          </w:tcPr>
          <w:p w14:paraId="3EF9C829" w14:textId="0C808362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161</w:t>
            </w:r>
          </w:p>
        </w:tc>
      </w:tr>
      <w:tr w:rsidR="00512B27" w:rsidRPr="009D5A4B" w14:paraId="5E294779" w14:textId="77777777">
        <w:tc>
          <w:tcPr>
            <w:tcW w:w="3780" w:type="dxa"/>
            <w:vAlign w:val="bottom"/>
            <w:hideMark/>
          </w:tcPr>
          <w:p w14:paraId="7F8E6D97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</w:tcPr>
          <w:p w14:paraId="160F4274" w14:textId="667493C7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43,035</w:t>
            </w:r>
          </w:p>
        </w:tc>
        <w:tc>
          <w:tcPr>
            <w:tcW w:w="1350" w:type="dxa"/>
            <w:vAlign w:val="bottom"/>
          </w:tcPr>
          <w:p w14:paraId="627514B6" w14:textId="76915AD0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57,358</w:t>
            </w:r>
          </w:p>
        </w:tc>
        <w:tc>
          <w:tcPr>
            <w:tcW w:w="1350" w:type="dxa"/>
            <w:vAlign w:val="bottom"/>
          </w:tcPr>
          <w:p w14:paraId="40A86947" w14:textId="29564311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7DB967F" w14:textId="434857FC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46</w:t>
            </w:r>
          </w:p>
        </w:tc>
      </w:tr>
      <w:tr w:rsidR="00512B27" w:rsidRPr="009D5A4B" w14:paraId="4E181F73" w14:textId="77777777">
        <w:tc>
          <w:tcPr>
            <w:tcW w:w="3780" w:type="dxa"/>
            <w:vAlign w:val="bottom"/>
            <w:hideMark/>
          </w:tcPr>
          <w:p w14:paraId="70A7D5C7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left="82" w:hanging="8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71C137EA" w14:textId="21562E09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48,844</w:t>
            </w:r>
          </w:p>
        </w:tc>
        <w:tc>
          <w:tcPr>
            <w:tcW w:w="1350" w:type="dxa"/>
            <w:vAlign w:val="bottom"/>
          </w:tcPr>
          <w:p w14:paraId="1C8AF955" w14:textId="1649189B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159,615</w:t>
            </w:r>
          </w:p>
        </w:tc>
        <w:tc>
          <w:tcPr>
            <w:tcW w:w="1350" w:type="dxa"/>
            <w:vAlign w:val="bottom"/>
          </w:tcPr>
          <w:p w14:paraId="1A8BE5F5" w14:textId="6D57A93B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3,310</w:t>
            </w:r>
          </w:p>
        </w:tc>
        <w:tc>
          <w:tcPr>
            <w:tcW w:w="1350" w:type="dxa"/>
            <w:vAlign w:val="bottom"/>
          </w:tcPr>
          <w:p w14:paraId="0401A4B3" w14:textId="2258BC38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5,474</w:t>
            </w:r>
          </w:p>
        </w:tc>
      </w:tr>
      <w:tr w:rsidR="00512B27" w:rsidRPr="009D5A4B" w14:paraId="2E17D8FC" w14:textId="77777777">
        <w:tc>
          <w:tcPr>
            <w:tcW w:w="3780" w:type="dxa"/>
            <w:vAlign w:val="bottom"/>
          </w:tcPr>
          <w:p w14:paraId="0E7B5001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left="82" w:hanging="8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50" w:type="dxa"/>
          </w:tcPr>
          <w:p w14:paraId="2BB8E5F2" w14:textId="0230C299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2,204</w:t>
            </w:r>
          </w:p>
        </w:tc>
        <w:tc>
          <w:tcPr>
            <w:tcW w:w="1350" w:type="dxa"/>
            <w:vAlign w:val="bottom"/>
          </w:tcPr>
          <w:p w14:paraId="6F5A3580" w14:textId="2B7BF671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1,535</w:t>
            </w:r>
          </w:p>
        </w:tc>
        <w:tc>
          <w:tcPr>
            <w:tcW w:w="1350" w:type="dxa"/>
            <w:vAlign w:val="bottom"/>
          </w:tcPr>
          <w:p w14:paraId="72C35F5D" w14:textId="57043644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24,09</w:t>
            </w:r>
            <w:r w:rsidRPr="009D5A4B">
              <w:rPr>
                <w:rFonts w:ascii="Angsana New" w:eastAsia="Angsana New" w:hAnsi="Angsana New"/>
                <w:sz w:val="29"/>
                <w:szCs w:val="29"/>
                <w:lang w:val="th"/>
              </w:rPr>
              <w:t>0</w:t>
            </w:r>
          </w:p>
        </w:tc>
        <w:tc>
          <w:tcPr>
            <w:tcW w:w="1350" w:type="dxa"/>
            <w:vAlign w:val="bottom"/>
          </w:tcPr>
          <w:p w14:paraId="4C2E7A54" w14:textId="55E770B9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55,531</w:t>
            </w:r>
          </w:p>
        </w:tc>
      </w:tr>
      <w:tr w:rsidR="00512B27" w:rsidRPr="009D5A4B" w14:paraId="065D7590" w14:textId="77777777" w:rsidTr="004940B8">
        <w:tc>
          <w:tcPr>
            <w:tcW w:w="3780" w:type="dxa"/>
            <w:vAlign w:val="bottom"/>
            <w:hideMark/>
          </w:tcPr>
          <w:p w14:paraId="63EC07AC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0EF404D" w14:textId="23A62B52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114,015</w:t>
            </w:r>
          </w:p>
        </w:tc>
        <w:tc>
          <w:tcPr>
            <w:tcW w:w="1350" w:type="dxa"/>
            <w:vAlign w:val="bottom"/>
          </w:tcPr>
          <w:p w14:paraId="2582BC9D" w14:textId="1194C22B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241,290</w:t>
            </w:r>
          </w:p>
        </w:tc>
        <w:tc>
          <w:tcPr>
            <w:tcW w:w="1350" w:type="dxa"/>
            <w:vAlign w:val="bottom"/>
          </w:tcPr>
          <w:p w14:paraId="238AA994" w14:textId="57A2B607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43,645</w:t>
            </w:r>
          </w:p>
        </w:tc>
        <w:tc>
          <w:tcPr>
            <w:tcW w:w="1350" w:type="dxa"/>
            <w:vAlign w:val="bottom"/>
          </w:tcPr>
          <w:p w14:paraId="199864BD" w14:textId="5E8F1A55" w:rsidR="00512B27" w:rsidRPr="009D5A4B" w:rsidRDefault="00512B27" w:rsidP="003A1601">
            <w:pP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61,284</w:t>
            </w:r>
          </w:p>
        </w:tc>
      </w:tr>
      <w:tr w:rsidR="00512B27" w:rsidRPr="009D5A4B" w14:paraId="5406FE32" w14:textId="77777777" w:rsidTr="004940B8">
        <w:tc>
          <w:tcPr>
            <w:tcW w:w="3780" w:type="dxa"/>
            <w:vAlign w:val="bottom"/>
            <w:hideMark/>
          </w:tcPr>
          <w:p w14:paraId="4A73D30E" w14:textId="77777777" w:rsidR="00512B27" w:rsidRPr="009D5A4B" w:rsidRDefault="00512B27" w:rsidP="003A1601">
            <w:pPr>
              <w:ind w:left="177" w:right="-227" w:hanging="177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</w:rPr>
              <w:t>:</w:t>
            </w:r>
            <w:r w:rsidRPr="009D5A4B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8748D56" w14:textId="38D8A40F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(13,305)</w:t>
            </w:r>
          </w:p>
        </w:tc>
        <w:tc>
          <w:tcPr>
            <w:tcW w:w="1350" w:type="dxa"/>
            <w:vAlign w:val="bottom"/>
          </w:tcPr>
          <w:p w14:paraId="0A5F0080" w14:textId="2B40C8F3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(12,628)</w:t>
            </w:r>
          </w:p>
        </w:tc>
        <w:tc>
          <w:tcPr>
            <w:tcW w:w="1350" w:type="dxa"/>
            <w:vAlign w:val="bottom"/>
          </w:tcPr>
          <w:p w14:paraId="79A2E352" w14:textId="182E16E4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(15,029)</w:t>
            </w:r>
          </w:p>
        </w:tc>
        <w:tc>
          <w:tcPr>
            <w:tcW w:w="1350" w:type="dxa"/>
            <w:vAlign w:val="bottom"/>
          </w:tcPr>
          <w:p w14:paraId="78F7C329" w14:textId="0C871286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(12,689)</w:t>
            </w:r>
          </w:p>
        </w:tc>
      </w:tr>
      <w:tr w:rsidR="00512B27" w:rsidRPr="009D5A4B" w14:paraId="30FE3DEB" w14:textId="77777777">
        <w:trPr>
          <w:trHeight w:val="57"/>
        </w:trPr>
        <w:tc>
          <w:tcPr>
            <w:tcW w:w="3780" w:type="dxa"/>
            <w:vAlign w:val="bottom"/>
            <w:hideMark/>
          </w:tcPr>
          <w:p w14:paraId="2B529936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right="-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รวมลูกหนี้หมุนเวียนอื่น -</w:t>
            </w: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 </w:t>
            </w: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</w:tcPr>
          <w:p w14:paraId="1ACC6651" w14:textId="6A1AB7ED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100,710</w:t>
            </w:r>
          </w:p>
        </w:tc>
        <w:tc>
          <w:tcPr>
            <w:tcW w:w="1350" w:type="dxa"/>
            <w:vAlign w:val="bottom"/>
          </w:tcPr>
          <w:p w14:paraId="2E7DDFA8" w14:textId="4A4F9234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228,662</w:t>
            </w:r>
          </w:p>
        </w:tc>
        <w:tc>
          <w:tcPr>
            <w:tcW w:w="1350" w:type="dxa"/>
            <w:vAlign w:val="bottom"/>
          </w:tcPr>
          <w:p w14:paraId="2DFA0CA5" w14:textId="3B30F555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28,616</w:t>
            </w:r>
          </w:p>
        </w:tc>
        <w:tc>
          <w:tcPr>
            <w:tcW w:w="1350" w:type="dxa"/>
            <w:vAlign w:val="bottom"/>
          </w:tcPr>
          <w:p w14:paraId="6CC3DCE5" w14:textId="524A1FF3" w:rsidR="00512B27" w:rsidRPr="009D5A4B" w:rsidRDefault="00512B27" w:rsidP="003A1601">
            <w:pPr>
              <w:pBdr>
                <w:bottom w:val="sing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48,595</w:t>
            </w:r>
          </w:p>
        </w:tc>
      </w:tr>
      <w:tr w:rsidR="00512B27" w:rsidRPr="009D5A4B" w14:paraId="565FDE14" w14:textId="77777777">
        <w:trPr>
          <w:trHeight w:val="57"/>
        </w:trPr>
        <w:tc>
          <w:tcPr>
            <w:tcW w:w="3780" w:type="dxa"/>
            <w:vAlign w:val="bottom"/>
            <w:hideMark/>
          </w:tcPr>
          <w:p w14:paraId="249A3C9C" w14:textId="77777777" w:rsidR="00512B27" w:rsidRPr="009D5A4B" w:rsidRDefault="00512B27" w:rsidP="003A160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right="-138"/>
              <w:rPr>
                <w:rFonts w:asciiTheme="majorBidi" w:hAnsiTheme="majorBidi" w:cstheme="majorBidi"/>
                <w:spacing w:val="-2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รวมลูกหนี้การค้าและลูกหนี้หมุนเวียนอื่น -</w:t>
            </w: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</w:rPr>
              <w:t xml:space="preserve"> </w:t>
            </w:r>
            <w:r w:rsidRPr="009D5A4B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C13F726" w14:textId="383B69E0" w:rsidR="00512B27" w:rsidRPr="009D5A4B" w:rsidRDefault="00512B27" w:rsidP="003A1601">
            <w:pPr>
              <w:pBdr>
                <w:bottom w:val="doub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236,898</w:t>
            </w:r>
          </w:p>
        </w:tc>
        <w:tc>
          <w:tcPr>
            <w:tcW w:w="1350" w:type="dxa"/>
            <w:vAlign w:val="bottom"/>
          </w:tcPr>
          <w:p w14:paraId="34FD5BC6" w14:textId="6044F7C3" w:rsidR="00512B27" w:rsidRPr="009D5A4B" w:rsidRDefault="00512B27" w:rsidP="003A1601">
            <w:pPr>
              <w:pBdr>
                <w:bottom w:val="doub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313,988</w:t>
            </w:r>
          </w:p>
        </w:tc>
        <w:tc>
          <w:tcPr>
            <w:tcW w:w="1350" w:type="dxa"/>
            <w:vAlign w:val="bottom"/>
          </w:tcPr>
          <w:p w14:paraId="76B69524" w14:textId="604082D0" w:rsidR="00512B27" w:rsidRPr="009D5A4B" w:rsidRDefault="00512B27" w:rsidP="003A1601">
            <w:pPr>
              <w:pBdr>
                <w:bottom w:val="doub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="Angsana New" w:eastAsia="Angsana New" w:hAnsi="Angsana New"/>
                <w:sz w:val="29"/>
                <w:szCs w:val="29"/>
              </w:rPr>
              <w:t>28,616</w:t>
            </w:r>
          </w:p>
        </w:tc>
        <w:tc>
          <w:tcPr>
            <w:tcW w:w="1350" w:type="dxa"/>
            <w:vAlign w:val="bottom"/>
          </w:tcPr>
          <w:p w14:paraId="55847A97" w14:textId="41636F00" w:rsidR="00512B27" w:rsidRPr="009D5A4B" w:rsidRDefault="00512B27" w:rsidP="003A1601">
            <w:pPr>
              <w:pBdr>
                <w:bottom w:val="double" w:sz="2" w:space="0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48,595</w:t>
            </w:r>
          </w:p>
        </w:tc>
      </w:tr>
    </w:tbl>
    <w:p w14:paraId="4AF88692" w14:textId="5523CAF3" w:rsidR="00E23903" w:rsidRPr="009D5A4B" w:rsidRDefault="000A2324" w:rsidP="008C11DB">
      <w:pPr>
        <w:shd w:val="clear" w:color="auto" w:fill="FFFFFF" w:themeFill="background1"/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ลูกหนี้ชาวไร่</w:t>
      </w:r>
    </w:p>
    <w:p w14:paraId="3F69D87E" w14:textId="33AE0C8F" w:rsidR="00BC54DE" w:rsidRPr="009D5A4B" w:rsidRDefault="00BC54DE" w:rsidP="008C11DB">
      <w:pPr>
        <w:spacing w:before="120" w:after="120"/>
        <w:ind w:left="547" w:right="-1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41097F" w:rsidRPr="009D5A4B">
        <w:rPr>
          <w:rFonts w:asciiTheme="majorBidi" w:hAnsiTheme="majorBidi" w:cstheme="majorBidi"/>
          <w:sz w:val="32"/>
          <w:szCs w:val="32"/>
          <w:cs/>
        </w:rPr>
        <w:t>รายละเอียดของ</w:t>
      </w:r>
      <w:r w:rsidRPr="009D5A4B">
        <w:rPr>
          <w:rFonts w:asciiTheme="majorBidi" w:hAnsiTheme="majorBidi" w:cstheme="majorBidi"/>
          <w:sz w:val="32"/>
          <w:szCs w:val="32"/>
          <w:cs/>
        </w:rPr>
        <w:t>ลูกหนี้ชาวไร่ของกลุ่มบริษัท</w:t>
      </w:r>
      <w:r w:rsidR="004F3242" w:rsidRPr="009D5A4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8"/>
      </w:tblGrid>
      <w:tr w:rsidR="00AD6B31" w:rsidRPr="009D5A4B" w14:paraId="5F0EA09A" w14:textId="77777777">
        <w:trPr>
          <w:tblHeader/>
        </w:trPr>
        <w:tc>
          <w:tcPr>
            <w:tcW w:w="9089" w:type="dxa"/>
            <w:gridSpan w:val="5"/>
            <w:hideMark/>
          </w:tcPr>
          <w:p w14:paraId="4BBE4FF7" w14:textId="77777777" w:rsidR="00AD6B31" w:rsidRPr="009D5A4B" w:rsidRDefault="00AD6B31" w:rsidP="008C11DB">
            <w:pPr>
              <w:tabs>
                <w:tab w:val="left" w:pos="900"/>
                <w:tab w:val="left" w:pos="2160"/>
                <w:tab w:val="right" w:pos="72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6B31" w:rsidRPr="009D5A4B" w14:paraId="2D171CDC" w14:textId="77777777" w:rsidTr="00643F66">
        <w:trPr>
          <w:tblHeader/>
        </w:trPr>
        <w:tc>
          <w:tcPr>
            <w:tcW w:w="3780" w:type="dxa"/>
          </w:tcPr>
          <w:p w14:paraId="4F342709" w14:textId="77777777" w:rsidR="00AD6B31" w:rsidRPr="009D5A4B" w:rsidRDefault="00AD6B31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2"/>
            <w:hideMark/>
          </w:tcPr>
          <w:p w14:paraId="1ECA5E1C" w14:textId="77777777" w:rsidR="00AD6B31" w:rsidRPr="009D5A4B" w:rsidRDefault="00AD6B31" w:rsidP="008C11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548929D8" w14:textId="77777777" w:rsidR="00AD6B31" w:rsidRPr="009D5A4B" w:rsidRDefault="00AD6B31" w:rsidP="008C11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B31" w:rsidRPr="009D5A4B" w14:paraId="26739409" w14:textId="77777777" w:rsidTr="00643F66">
        <w:trPr>
          <w:tblHeader/>
        </w:trPr>
        <w:tc>
          <w:tcPr>
            <w:tcW w:w="3780" w:type="dxa"/>
            <w:vAlign w:val="bottom"/>
          </w:tcPr>
          <w:p w14:paraId="6ABAF225" w14:textId="77777777" w:rsidR="00AD6B31" w:rsidRPr="009D5A4B" w:rsidRDefault="00AD6B31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20E8678F" w14:textId="010A9BAC" w:rsidR="00AD6B31" w:rsidRPr="009D5A4B" w:rsidRDefault="008C11DB" w:rsidP="008C11D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327" w:type="dxa"/>
            <w:vAlign w:val="bottom"/>
            <w:hideMark/>
          </w:tcPr>
          <w:p w14:paraId="0ED9A4EE" w14:textId="78A14A4F" w:rsidR="00AD6B31" w:rsidRPr="009D5A4B" w:rsidRDefault="00036690" w:rsidP="008C11D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4E98F8FB" w14:textId="7834FEED" w:rsidR="00AD6B31" w:rsidRPr="009D5A4B" w:rsidRDefault="008C11DB" w:rsidP="008C11D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5D9489B4" w14:textId="22837026" w:rsidR="00AD6B31" w:rsidRPr="009D5A4B" w:rsidRDefault="00036690" w:rsidP="008C11D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</w:tr>
      <w:tr w:rsidR="00AD6B31" w:rsidRPr="009D5A4B" w14:paraId="58543BD2" w14:textId="77777777" w:rsidTr="00643F66">
        <w:trPr>
          <w:tblHeader/>
        </w:trPr>
        <w:tc>
          <w:tcPr>
            <w:tcW w:w="3780" w:type="dxa"/>
            <w:vAlign w:val="bottom"/>
          </w:tcPr>
          <w:p w14:paraId="643869BB" w14:textId="77777777" w:rsidR="00AD6B31" w:rsidRPr="009D5A4B" w:rsidRDefault="00AD6B31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33D0512" w14:textId="77777777" w:rsidR="00AD6B31" w:rsidRPr="009D5A4B" w:rsidRDefault="00AD6B31" w:rsidP="008C11DB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36F87116" w14:textId="2DE59B2B" w:rsidR="00AD6B31" w:rsidRPr="009D5A4B" w:rsidRDefault="00AD6B31" w:rsidP="008C11DB">
            <w:pPr>
              <w:tabs>
                <w:tab w:val="decimal" w:pos="937"/>
                <w:tab w:val="right" w:pos="7200"/>
                <w:tab w:val="right" w:pos="8540"/>
              </w:tabs>
              <w:ind w:hanging="6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41721E5" w14:textId="77777777" w:rsidR="00AD6B31" w:rsidRPr="009D5A4B" w:rsidRDefault="00AD6B31" w:rsidP="008C11DB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67C4448" w14:textId="5C7E8002" w:rsidR="00AD6B31" w:rsidRPr="009D5A4B" w:rsidRDefault="00AD6B31" w:rsidP="008C11DB">
            <w:pPr>
              <w:tabs>
                <w:tab w:val="decimal" w:pos="937"/>
                <w:tab w:val="right" w:pos="7200"/>
                <w:tab w:val="right" w:pos="8540"/>
              </w:tabs>
              <w:ind w:hanging="6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AD6B31" w:rsidRPr="009D5A4B" w14:paraId="06E9CD5D" w14:textId="77777777" w:rsidTr="00643F66">
        <w:tc>
          <w:tcPr>
            <w:tcW w:w="3780" w:type="dxa"/>
            <w:vAlign w:val="bottom"/>
          </w:tcPr>
          <w:p w14:paraId="3B02E859" w14:textId="77777777" w:rsidR="00AD6B31" w:rsidRPr="009D5A4B" w:rsidRDefault="00AD6B31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ลูกหนี้ชาวไร่ </w:t>
            </w:r>
          </w:p>
        </w:tc>
        <w:tc>
          <w:tcPr>
            <w:tcW w:w="1327" w:type="dxa"/>
            <w:vAlign w:val="bottom"/>
          </w:tcPr>
          <w:p w14:paraId="79987851" w14:textId="77777777" w:rsidR="00AD6B31" w:rsidRPr="009D5A4B" w:rsidRDefault="00AD6B31" w:rsidP="008C11D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94CC165" w14:textId="77777777" w:rsidR="00AD6B31" w:rsidRPr="009D5A4B" w:rsidRDefault="00AD6B31" w:rsidP="008C11D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0A43734" w14:textId="77777777" w:rsidR="00AD6B31" w:rsidRPr="009D5A4B" w:rsidRDefault="00AD6B31" w:rsidP="008C11D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6E694DD" w14:textId="77777777" w:rsidR="00AD6B31" w:rsidRPr="009D5A4B" w:rsidRDefault="00AD6B31" w:rsidP="008C11D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13A" w:rsidRPr="009D5A4B" w14:paraId="5B2B4DCD" w14:textId="77777777" w:rsidTr="00643F66">
        <w:tc>
          <w:tcPr>
            <w:tcW w:w="3780" w:type="dxa"/>
            <w:vAlign w:val="bottom"/>
            <w:hideMark/>
          </w:tcPr>
          <w:p w14:paraId="52780BA0" w14:textId="77777777" w:rsidR="0079113A" w:rsidRPr="009D5A4B" w:rsidRDefault="0079113A" w:rsidP="0079113A">
            <w:pPr>
              <w:pStyle w:val="ListParagraph"/>
              <w:numPr>
                <w:ilvl w:val="0"/>
                <w:numId w:val="7"/>
              </w:num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200" w:hanging="231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262E4B8" w14:textId="5BABF15E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  <w:lang w:val="th"/>
              </w:rPr>
              <w:t>1</w:t>
            </w:r>
            <w:r w:rsidRPr="009D5A4B">
              <w:rPr>
                <w:rFonts w:ascii="Angsana New" w:eastAsia="Angsana New" w:hAnsi="Angsana New"/>
                <w:sz w:val="28"/>
                <w:szCs w:val="28"/>
              </w:rPr>
              <w:t>,818</w:t>
            </w:r>
          </w:p>
        </w:tc>
        <w:tc>
          <w:tcPr>
            <w:tcW w:w="1327" w:type="dxa"/>
            <w:vAlign w:val="bottom"/>
          </w:tcPr>
          <w:p w14:paraId="06ED60C2" w14:textId="7F555FB2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327" w:type="dxa"/>
            <w:vAlign w:val="bottom"/>
          </w:tcPr>
          <w:p w14:paraId="5BA593E5" w14:textId="3DFFFA30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A27927A" w14:textId="775112D0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13A" w:rsidRPr="009D5A4B" w14:paraId="11E6F771" w14:textId="77777777">
        <w:tc>
          <w:tcPr>
            <w:tcW w:w="3780" w:type="dxa"/>
            <w:vAlign w:val="bottom"/>
            <w:hideMark/>
          </w:tcPr>
          <w:p w14:paraId="27549880" w14:textId="77777777" w:rsidR="0079113A" w:rsidRPr="009D5A4B" w:rsidRDefault="0079113A" w:rsidP="0079113A">
            <w:pPr>
              <w:pStyle w:val="ListParagraph"/>
              <w:numPr>
                <w:ilvl w:val="0"/>
                <w:numId w:val="7"/>
              </w:num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200" w:hanging="231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36B36F8" w14:textId="413B52F5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647,40</w:t>
            </w:r>
            <w:r w:rsidR="00762358" w:rsidRPr="009D5A4B">
              <w:rPr>
                <w:rFonts w:ascii="Angsana New" w:eastAsia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  <w:vAlign w:val="bottom"/>
          </w:tcPr>
          <w:p w14:paraId="7328CB71" w14:textId="400D7504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729,223</w:t>
            </w:r>
          </w:p>
        </w:tc>
        <w:tc>
          <w:tcPr>
            <w:tcW w:w="1327" w:type="dxa"/>
            <w:vAlign w:val="bottom"/>
          </w:tcPr>
          <w:p w14:paraId="7F1197EC" w14:textId="202DE61F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31,383</w:t>
            </w:r>
          </w:p>
        </w:tc>
        <w:tc>
          <w:tcPr>
            <w:tcW w:w="1328" w:type="dxa"/>
            <w:vAlign w:val="bottom"/>
          </w:tcPr>
          <w:p w14:paraId="60FE2BE6" w14:textId="7EFEF827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31,551</w:t>
            </w:r>
          </w:p>
        </w:tc>
      </w:tr>
      <w:tr w:rsidR="0079113A" w:rsidRPr="009D5A4B" w14:paraId="20CA20A1" w14:textId="77777777" w:rsidTr="00643F66">
        <w:tc>
          <w:tcPr>
            <w:tcW w:w="3780" w:type="dxa"/>
            <w:vAlign w:val="bottom"/>
          </w:tcPr>
          <w:p w14:paraId="64AF5834" w14:textId="77777777" w:rsidR="0079113A" w:rsidRPr="009D5A4B" w:rsidRDefault="0079113A" w:rsidP="007911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ลูกหนี้ชาวไร่ไม่หมุนเวียน</w:t>
            </w:r>
          </w:p>
        </w:tc>
        <w:tc>
          <w:tcPr>
            <w:tcW w:w="1327" w:type="dxa"/>
            <w:vAlign w:val="bottom"/>
          </w:tcPr>
          <w:p w14:paraId="35D7BEE6" w14:textId="30F4DE75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  <w:lang w:val="th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30C348A2" w14:textId="77777777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4EC648D7" w14:textId="1BE1EF35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27E53FB7" w14:textId="77777777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13A" w:rsidRPr="009D5A4B" w14:paraId="2B569F57" w14:textId="77777777" w:rsidTr="00643F66">
        <w:tc>
          <w:tcPr>
            <w:tcW w:w="3780" w:type="dxa"/>
            <w:vAlign w:val="bottom"/>
            <w:hideMark/>
          </w:tcPr>
          <w:p w14:paraId="05528F77" w14:textId="77777777" w:rsidR="0079113A" w:rsidRPr="009D5A4B" w:rsidRDefault="0079113A" w:rsidP="0079113A">
            <w:pPr>
              <w:pStyle w:val="ListParagraph"/>
              <w:numPr>
                <w:ilvl w:val="0"/>
                <w:numId w:val="7"/>
              </w:num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200" w:hanging="231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B568CF0" w14:textId="3D0701C0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269C2AE" w14:textId="73B3CAC4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27" w:type="dxa"/>
            <w:vAlign w:val="bottom"/>
          </w:tcPr>
          <w:p w14:paraId="3E5E71D7" w14:textId="45A283B8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8421CC5" w14:textId="3A2F2888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13A" w:rsidRPr="009D5A4B" w14:paraId="6925AE5B" w14:textId="77777777" w:rsidTr="00643F66">
        <w:tc>
          <w:tcPr>
            <w:tcW w:w="3780" w:type="dxa"/>
            <w:vAlign w:val="bottom"/>
            <w:hideMark/>
          </w:tcPr>
          <w:p w14:paraId="352B840E" w14:textId="77777777" w:rsidR="0079113A" w:rsidRPr="009D5A4B" w:rsidRDefault="0079113A" w:rsidP="0079113A">
            <w:pPr>
              <w:pStyle w:val="ListParagraph"/>
              <w:numPr>
                <w:ilvl w:val="0"/>
                <w:numId w:val="7"/>
              </w:num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200" w:hanging="231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175D072" w14:textId="50DAF505" w:rsidR="0079113A" w:rsidRPr="009D5A4B" w:rsidRDefault="0079113A" w:rsidP="0079113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12,892</w:t>
            </w:r>
          </w:p>
        </w:tc>
        <w:tc>
          <w:tcPr>
            <w:tcW w:w="1327" w:type="dxa"/>
            <w:vAlign w:val="bottom"/>
          </w:tcPr>
          <w:p w14:paraId="7FCA8A90" w14:textId="0F2B55D8" w:rsidR="0079113A" w:rsidRPr="009D5A4B" w:rsidRDefault="0079113A" w:rsidP="0079113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18,489</w:t>
            </w:r>
          </w:p>
        </w:tc>
        <w:tc>
          <w:tcPr>
            <w:tcW w:w="1327" w:type="dxa"/>
            <w:vAlign w:val="bottom"/>
          </w:tcPr>
          <w:p w14:paraId="1832BEC2" w14:textId="06A3FDEB" w:rsidR="0079113A" w:rsidRPr="009D5A4B" w:rsidRDefault="0079113A" w:rsidP="0079113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DCCE979" w14:textId="3D2E3169" w:rsidR="0079113A" w:rsidRPr="009D5A4B" w:rsidRDefault="0079113A" w:rsidP="0079113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113A" w:rsidRPr="009D5A4B" w14:paraId="22CD5834" w14:textId="77777777" w:rsidTr="00643F66">
        <w:trPr>
          <w:trHeight w:val="60"/>
        </w:trPr>
        <w:tc>
          <w:tcPr>
            <w:tcW w:w="3780" w:type="dxa"/>
            <w:vAlign w:val="bottom"/>
          </w:tcPr>
          <w:p w14:paraId="659ECC5F" w14:textId="77777777" w:rsidR="0079113A" w:rsidRPr="009D5A4B" w:rsidRDefault="0079113A" w:rsidP="007911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</w:t>
            </w:r>
          </w:p>
        </w:tc>
        <w:tc>
          <w:tcPr>
            <w:tcW w:w="1327" w:type="dxa"/>
            <w:vAlign w:val="bottom"/>
          </w:tcPr>
          <w:p w14:paraId="18134742" w14:textId="7AF6AB96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662,115</w:t>
            </w:r>
          </w:p>
        </w:tc>
        <w:tc>
          <w:tcPr>
            <w:tcW w:w="1327" w:type="dxa"/>
            <w:vAlign w:val="bottom"/>
          </w:tcPr>
          <w:p w14:paraId="36A17449" w14:textId="7BFFA98A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748,301</w:t>
            </w:r>
          </w:p>
        </w:tc>
        <w:tc>
          <w:tcPr>
            <w:tcW w:w="1327" w:type="dxa"/>
            <w:vAlign w:val="bottom"/>
          </w:tcPr>
          <w:p w14:paraId="6AF6EF08" w14:textId="5C50CC34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</w:rPr>
              <w:t>31,383</w:t>
            </w:r>
          </w:p>
        </w:tc>
        <w:tc>
          <w:tcPr>
            <w:tcW w:w="1328" w:type="dxa"/>
            <w:vAlign w:val="bottom"/>
          </w:tcPr>
          <w:p w14:paraId="1E3CEFEF" w14:textId="6669009A" w:rsidR="0079113A" w:rsidRPr="009D5A4B" w:rsidRDefault="0079113A" w:rsidP="0079113A">
            <w:pP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31,551</w:t>
            </w:r>
          </w:p>
        </w:tc>
      </w:tr>
      <w:tr w:rsidR="0079113A" w:rsidRPr="009D5A4B" w14:paraId="64C9209E" w14:textId="77777777" w:rsidTr="00643F66">
        <w:tc>
          <w:tcPr>
            <w:tcW w:w="3780" w:type="dxa"/>
            <w:vAlign w:val="bottom"/>
            <w:hideMark/>
          </w:tcPr>
          <w:p w14:paraId="3ABD7518" w14:textId="77777777" w:rsidR="0079113A" w:rsidRPr="009D5A4B" w:rsidRDefault="0079113A" w:rsidP="007911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19" w:right="-282" w:hanging="51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1141E806" w14:textId="64219379" w:rsidR="0079113A" w:rsidRPr="009D5A4B" w:rsidRDefault="0079113A" w:rsidP="0079113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  <w:lang w:val="th"/>
              </w:rPr>
              <w:t>(66</w:t>
            </w:r>
            <w:r w:rsidRPr="009D5A4B">
              <w:rPr>
                <w:rFonts w:ascii="Angsana New" w:eastAsia="Angsana New" w:hAnsi="Angsana New"/>
                <w:sz w:val="28"/>
                <w:szCs w:val="28"/>
              </w:rPr>
              <w:t>,434</w:t>
            </w:r>
            <w:r w:rsidRPr="009D5A4B">
              <w:rPr>
                <w:rFonts w:ascii="Angsana New" w:eastAsia="Angsana New" w:hAnsi="Angsana New"/>
                <w:sz w:val="28"/>
                <w:szCs w:val="28"/>
                <w:lang w:val="th"/>
              </w:rPr>
              <w:t>)</w:t>
            </w:r>
          </w:p>
        </w:tc>
        <w:tc>
          <w:tcPr>
            <w:tcW w:w="1327" w:type="dxa"/>
            <w:vAlign w:val="bottom"/>
          </w:tcPr>
          <w:p w14:paraId="286EDA8A" w14:textId="2A28EAB7" w:rsidR="0079113A" w:rsidRPr="009D5A4B" w:rsidRDefault="0079113A" w:rsidP="0079113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(59,714)</w:t>
            </w:r>
          </w:p>
        </w:tc>
        <w:tc>
          <w:tcPr>
            <w:tcW w:w="1327" w:type="dxa"/>
            <w:vAlign w:val="bottom"/>
          </w:tcPr>
          <w:p w14:paraId="3FC2A7FD" w14:textId="22B6CAB2" w:rsidR="0079113A" w:rsidRPr="009D5A4B" w:rsidRDefault="0079113A" w:rsidP="0079113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  <w:lang w:val="th"/>
              </w:rPr>
              <w:t>(31</w:t>
            </w:r>
            <w:r w:rsidRPr="009D5A4B">
              <w:rPr>
                <w:rFonts w:ascii="Angsana New" w:eastAsia="Angsana New" w:hAnsi="Angsana New"/>
                <w:sz w:val="28"/>
                <w:szCs w:val="28"/>
              </w:rPr>
              <w:t>,383</w:t>
            </w:r>
            <w:r w:rsidRPr="009D5A4B">
              <w:rPr>
                <w:rFonts w:ascii="Angsana New" w:eastAsia="Angsana New" w:hAnsi="Angsana New"/>
                <w:sz w:val="28"/>
                <w:szCs w:val="28"/>
                <w:lang w:val="th"/>
              </w:rPr>
              <w:t>)</w:t>
            </w:r>
          </w:p>
        </w:tc>
        <w:tc>
          <w:tcPr>
            <w:tcW w:w="1328" w:type="dxa"/>
            <w:vAlign w:val="bottom"/>
          </w:tcPr>
          <w:p w14:paraId="29B3762B" w14:textId="3EB9716F" w:rsidR="0079113A" w:rsidRPr="009D5A4B" w:rsidRDefault="0079113A" w:rsidP="0079113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(31,551)</w:t>
            </w:r>
          </w:p>
        </w:tc>
      </w:tr>
      <w:tr w:rsidR="0079113A" w:rsidRPr="009D5A4B" w14:paraId="4BE5628B" w14:textId="77777777" w:rsidTr="00643F66">
        <w:tc>
          <w:tcPr>
            <w:tcW w:w="3780" w:type="dxa"/>
            <w:vAlign w:val="bottom"/>
            <w:hideMark/>
          </w:tcPr>
          <w:p w14:paraId="12F534CD" w14:textId="77777777" w:rsidR="0079113A" w:rsidRPr="009D5A4B" w:rsidRDefault="0079113A" w:rsidP="007911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 - สุทธิ</w:t>
            </w:r>
          </w:p>
        </w:tc>
        <w:tc>
          <w:tcPr>
            <w:tcW w:w="1327" w:type="dxa"/>
            <w:vAlign w:val="bottom"/>
          </w:tcPr>
          <w:p w14:paraId="63F7696C" w14:textId="77237E11" w:rsidR="0079113A" w:rsidRPr="009D5A4B" w:rsidRDefault="0079113A" w:rsidP="0079113A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  <w:lang w:val="th"/>
              </w:rPr>
              <w:t>595</w:t>
            </w:r>
            <w:r w:rsidRPr="009D5A4B">
              <w:rPr>
                <w:rFonts w:ascii="Angsana New" w:eastAsia="Angsana New" w:hAnsi="Angsana New"/>
                <w:sz w:val="28"/>
                <w:szCs w:val="28"/>
              </w:rPr>
              <w:t>,681</w:t>
            </w:r>
          </w:p>
        </w:tc>
        <w:tc>
          <w:tcPr>
            <w:tcW w:w="1327" w:type="dxa"/>
            <w:vAlign w:val="bottom"/>
          </w:tcPr>
          <w:p w14:paraId="259442FB" w14:textId="5648773F" w:rsidR="0079113A" w:rsidRPr="009D5A4B" w:rsidRDefault="0079113A" w:rsidP="0079113A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688,587</w:t>
            </w:r>
          </w:p>
        </w:tc>
        <w:tc>
          <w:tcPr>
            <w:tcW w:w="1327" w:type="dxa"/>
            <w:vAlign w:val="bottom"/>
          </w:tcPr>
          <w:p w14:paraId="43DA5C7E" w14:textId="598AE667" w:rsidR="0079113A" w:rsidRPr="009D5A4B" w:rsidRDefault="0079113A" w:rsidP="0079113A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="Angsana New" w:eastAsia="Angsana New" w:hAnsi="Angsana New"/>
                <w:sz w:val="28"/>
                <w:szCs w:val="28"/>
                <w:lang w:val="th"/>
              </w:rPr>
              <w:t>-</w:t>
            </w:r>
          </w:p>
        </w:tc>
        <w:tc>
          <w:tcPr>
            <w:tcW w:w="1328" w:type="dxa"/>
            <w:vAlign w:val="bottom"/>
          </w:tcPr>
          <w:p w14:paraId="2B1B284A" w14:textId="4DB630BB" w:rsidR="0079113A" w:rsidRPr="009D5A4B" w:rsidRDefault="0079113A" w:rsidP="0079113A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F45B4D0" w14:textId="77777777" w:rsidR="003A1601" w:rsidRDefault="003A1601" w:rsidP="008C11DB">
      <w:pPr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6AE69C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2FA027" w14:textId="4036691A" w:rsidR="00517286" w:rsidRPr="009D5A4B" w:rsidRDefault="00365704" w:rsidP="008C11DB">
      <w:pPr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7B2AFB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35F6"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17286"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517286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ลูกหนี้ชาวไร่</w:t>
      </w:r>
    </w:p>
    <w:p w14:paraId="111FDB00" w14:textId="690B5A6C" w:rsidR="00E23903" w:rsidRPr="009D5A4B" w:rsidRDefault="00E23903" w:rsidP="008C11D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517286" w:rsidRPr="009D5A4B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ยอดคงเหลือของลูกหนี้ชาวไร่</w:t>
      </w:r>
      <w:r w:rsidR="00826660" w:rsidRPr="009D5A4B">
        <w:rPr>
          <w:rFonts w:asciiTheme="majorBidi" w:hAnsiTheme="majorBidi" w:cstheme="majorBidi"/>
          <w:sz w:val="32"/>
          <w:szCs w:val="32"/>
          <w:cs/>
        </w:rPr>
        <w:t>ส่วนที่ถึงกำหนดชำระภายในหนึ่งปี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แยกตาม</w:t>
      </w:r>
      <w:r w:rsidR="00826660" w:rsidRPr="009D5A4B">
        <w:rPr>
          <w:rFonts w:asciiTheme="majorBidi" w:hAnsiTheme="majorBidi" w:cstheme="majorBidi"/>
          <w:sz w:val="32"/>
          <w:szCs w:val="32"/>
          <w:cs/>
        </w:rPr>
        <w:t>ฤดูกาลผลิต</w:t>
      </w:r>
      <w:r w:rsidRPr="009D5A4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AD6B31" w:rsidRPr="009D5A4B" w14:paraId="253A0474" w14:textId="77777777" w:rsidTr="00EC1BAF">
        <w:trPr>
          <w:trHeight w:val="74"/>
          <w:tblHeader/>
        </w:trPr>
        <w:tc>
          <w:tcPr>
            <w:tcW w:w="9180" w:type="dxa"/>
            <w:gridSpan w:val="5"/>
            <w:tcBorders>
              <w:top w:val="nil"/>
            </w:tcBorders>
            <w:hideMark/>
          </w:tcPr>
          <w:p w14:paraId="25D2DB76" w14:textId="77777777" w:rsidR="00AD6B31" w:rsidRPr="009D5A4B" w:rsidRDefault="00AD6B31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6B31" w:rsidRPr="009D5A4B" w14:paraId="05F346B7" w14:textId="77777777" w:rsidTr="00EC1BAF">
        <w:trPr>
          <w:trHeight w:val="74"/>
          <w:tblHeader/>
        </w:trPr>
        <w:tc>
          <w:tcPr>
            <w:tcW w:w="3960" w:type="dxa"/>
          </w:tcPr>
          <w:p w14:paraId="3DC98DAA" w14:textId="77777777" w:rsidR="00AD6B31" w:rsidRPr="009D5A4B" w:rsidRDefault="00AD6B31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84C7D15" w14:textId="77777777" w:rsidR="00AD6B31" w:rsidRPr="009D5A4B" w:rsidRDefault="00AD6B31" w:rsidP="008C11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9679607" w14:textId="77777777" w:rsidR="00AD6B31" w:rsidRPr="009D5A4B" w:rsidRDefault="00AD6B31" w:rsidP="008C11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BBD" w:rsidRPr="009D5A4B" w14:paraId="5CF838A6" w14:textId="77777777" w:rsidTr="00EC1BAF">
        <w:trPr>
          <w:tblHeader/>
        </w:trPr>
        <w:tc>
          <w:tcPr>
            <w:tcW w:w="3960" w:type="dxa"/>
          </w:tcPr>
          <w:p w14:paraId="60EC887C" w14:textId="77777777" w:rsidR="00E30BBD" w:rsidRPr="009D5A4B" w:rsidRDefault="00E30BBD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  <w:hideMark/>
          </w:tcPr>
          <w:p w14:paraId="6D3CEB1D" w14:textId="31877839" w:rsidR="00E30BBD" w:rsidRPr="009D5A4B" w:rsidRDefault="008C11DB" w:rsidP="008C11D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5514B138" w14:textId="6092C6B6" w:rsidR="00E30BBD" w:rsidRPr="009D5A4B" w:rsidRDefault="00036690" w:rsidP="008C11D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15DF8A96" w14:textId="0CC00387" w:rsidR="00E30BBD" w:rsidRPr="009D5A4B" w:rsidRDefault="008C11DB" w:rsidP="008C11D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3BD45CC8" w14:textId="5A5978AE" w:rsidR="00E30BBD" w:rsidRPr="009D5A4B" w:rsidRDefault="00036690" w:rsidP="008C11DB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</w:tr>
      <w:tr w:rsidR="00E30BBD" w:rsidRPr="009D5A4B" w14:paraId="1C3F2943" w14:textId="77777777" w:rsidTr="00EC1BAF">
        <w:trPr>
          <w:tblHeader/>
        </w:trPr>
        <w:tc>
          <w:tcPr>
            <w:tcW w:w="3960" w:type="dxa"/>
          </w:tcPr>
          <w:p w14:paraId="71F53572" w14:textId="77777777" w:rsidR="00E30BBD" w:rsidRPr="009D5A4B" w:rsidRDefault="00E30BBD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7104ED2" w14:textId="77777777" w:rsidR="00E30BBD" w:rsidRPr="009D5A4B" w:rsidRDefault="00E30BBD" w:rsidP="008C11DB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7ACCA98" w14:textId="1D4DD5C3" w:rsidR="00E30BBD" w:rsidRPr="009D5A4B" w:rsidRDefault="00E30BBD" w:rsidP="008C11DB">
            <w:pPr>
              <w:ind w:left="-89" w:right="-154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3AE5102C" w14:textId="77777777" w:rsidR="00E30BBD" w:rsidRPr="009D5A4B" w:rsidRDefault="00E30BBD" w:rsidP="008C11DB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0AA31A5" w14:textId="4E0E5B2D" w:rsidR="00E30BBD" w:rsidRPr="009D5A4B" w:rsidRDefault="00E30BBD" w:rsidP="008C11DB">
            <w:pPr>
              <w:ind w:left="-89" w:right="-154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E30BBD" w:rsidRPr="009D5A4B" w14:paraId="1E80C69A" w14:textId="77777777" w:rsidTr="00EC1BAF">
        <w:trPr>
          <w:trHeight w:val="74"/>
        </w:trPr>
        <w:tc>
          <w:tcPr>
            <w:tcW w:w="3960" w:type="dxa"/>
            <w:vAlign w:val="bottom"/>
            <w:hideMark/>
          </w:tcPr>
          <w:p w14:paraId="39A229E6" w14:textId="77777777" w:rsidR="00E30BBD" w:rsidRPr="009D5A4B" w:rsidRDefault="00E30BBD" w:rsidP="008C11D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D2E1E1F" w14:textId="77777777" w:rsidR="00E30BBD" w:rsidRPr="009D5A4B" w:rsidRDefault="00E30BBD" w:rsidP="008C11D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463C45" w14:textId="77777777" w:rsidR="00E30BBD" w:rsidRPr="009D5A4B" w:rsidRDefault="00E30BBD" w:rsidP="008C11D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82CE99" w14:textId="77777777" w:rsidR="00E30BBD" w:rsidRPr="009D5A4B" w:rsidRDefault="00E30BBD" w:rsidP="008C11D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3CB1E0" w14:textId="77777777" w:rsidR="00E30BBD" w:rsidRPr="009D5A4B" w:rsidRDefault="00E30BBD" w:rsidP="008C11DB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0A87" w:rsidRPr="009D5A4B" w14:paraId="4C8F7125" w14:textId="77777777" w:rsidTr="00EC1BAF">
        <w:trPr>
          <w:trHeight w:val="74"/>
        </w:trPr>
        <w:tc>
          <w:tcPr>
            <w:tcW w:w="3960" w:type="dxa"/>
            <w:vAlign w:val="bottom"/>
          </w:tcPr>
          <w:p w14:paraId="6DC50D30" w14:textId="3648EDC9" w:rsidR="00C70A87" w:rsidRPr="009D5A4B" w:rsidRDefault="00C70A87" w:rsidP="00C70A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 w:firstLine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1305" w:type="dxa"/>
            <w:vAlign w:val="bottom"/>
          </w:tcPr>
          <w:p w14:paraId="3B97EE9D" w14:textId="7DBCFE48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17</w:t>
            </w:r>
          </w:p>
        </w:tc>
        <w:tc>
          <w:tcPr>
            <w:tcW w:w="1305" w:type="dxa"/>
            <w:vAlign w:val="bottom"/>
          </w:tcPr>
          <w:p w14:paraId="4EA9C065" w14:textId="68C21D31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146C7D8" w14:textId="2B77DF3E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36D8B8C" w14:textId="30BC0B0A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A87" w:rsidRPr="009D5A4B" w14:paraId="27421EF6" w14:textId="77777777" w:rsidTr="00EC1BAF">
        <w:trPr>
          <w:trHeight w:val="74"/>
        </w:trPr>
        <w:tc>
          <w:tcPr>
            <w:tcW w:w="3960" w:type="dxa"/>
            <w:vAlign w:val="bottom"/>
          </w:tcPr>
          <w:p w14:paraId="3F0BDEE9" w14:textId="3B18AA5A" w:rsidR="00C70A87" w:rsidRPr="009D5A4B" w:rsidRDefault="00C70A87" w:rsidP="00C70A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 w:firstLine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1305" w:type="dxa"/>
            <w:vAlign w:val="bottom"/>
          </w:tcPr>
          <w:p w14:paraId="4573781F" w14:textId="567401F9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1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,801</w:t>
            </w:r>
          </w:p>
        </w:tc>
        <w:tc>
          <w:tcPr>
            <w:tcW w:w="1305" w:type="dxa"/>
            <w:vAlign w:val="bottom"/>
          </w:tcPr>
          <w:p w14:paraId="79D4112E" w14:textId="6BE09284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305" w:type="dxa"/>
            <w:vAlign w:val="bottom"/>
          </w:tcPr>
          <w:p w14:paraId="57A3FC55" w14:textId="39005D58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9143500" w14:textId="13E47955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A87" w:rsidRPr="009D5A4B" w14:paraId="419FBE84" w14:textId="77777777" w:rsidTr="00EC1BAF">
        <w:tc>
          <w:tcPr>
            <w:tcW w:w="3960" w:type="dxa"/>
            <w:vAlign w:val="bottom"/>
          </w:tcPr>
          <w:p w14:paraId="4999F427" w14:textId="5321BBAF" w:rsidR="00C70A87" w:rsidRPr="009D5A4B" w:rsidRDefault="00C70A87" w:rsidP="00C70A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 w:firstLine="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32386033" w14:textId="79E6D337" w:rsidR="00C70A87" w:rsidRPr="009D5A4B" w:rsidRDefault="00C70A87" w:rsidP="00C70A8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7CF4AD0" w14:textId="19D5FE8C" w:rsidR="00C70A87" w:rsidRPr="009D5A4B" w:rsidRDefault="00C70A87" w:rsidP="00C70A8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305" w:type="dxa"/>
            <w:vAlign w:val="bottom"/>
          </w:tcPr>
          <w:p w14:paraId="2675CF94" w14:textId="5E09C339" w:rsidR="00C70A87" w:rsidRPr="009D5A4B" w:rsidRDefault="00C70A87" w:rsidP="00C70A8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0A91538" w14:textId="615FB08F" w:rsidR="00C70A87" w:rsidRPr="009D5A4B" w:rsidRDefault="00C70A87" w:rsidP="00C70A8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A87" w:rsidRPr="009D5A4B" w14:paraId="2AE530C7" w14:textId="77777777" w:rsidTr="00EC1BAF">
        <w:tc>
          <w:tcPr>
            <w:tcW w:w="3960" w:type="dxa"/>
            <w:vAlign w:val="bottom"/>
            <w:hideMark/>
          </w:tcPr>
          <w:p w14:paraId="182B7739" w14:textId="77777777" w:rsidR="00C70A87" w:rsidRPr="009D5A4B" w:rsidRDefault="00C70A87" w:rsidP="00C70A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56899761" w14:textId="721D888C" w:rsidR="00C70A87" w:rsidRPr="009D5A4B" w:rsidRDefault="00C70A87" w:rsidP="00C70A8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1,818</w:t>
            </w:r>
          </w:p>
        </w:tc>
        <w:tc>
          <w:tcPr>
            <w:tcW w:w="1305" w:type="dxa"/>
            <w:vAlign w:val="bottom"/>
          </w:tcPr>
          <w:p w14:paraId="77813DA0" w14:textId="06093C3A" w:rsidR="00C70A87" w:rsidRPr="009D5A4B" w:rsidRDefault="00C70A87" w:rsidP="00C70A8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305" w:type="dxa"/>
            <w:vAlign w:val="bottom"/>
          </w:tcPr>
          <w:p w14:paraId="342617B7" w14:textId="37933BC6" w:rsidR="00C70A87" w:rsidRPr="009D5A4B" w:rsidRDefault="00C70A87" w:rsidP="00C70A8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468933C" w14:textId="2C0AE209" w:rsidR="00C70A87" w:rsidRPr="009D5A4B" w:rsidRDefault="00C70A87" w:rsidP="00C70A8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0A87" w:rsidRPr="009D5A4B" w14:paraId="0A11237C" w14:textId="77777777" w:rsidTr="00EC1BAF">
        <w:trPr>
          <w:trHeight w:val="74"/>
        </w:trPr>
        <w:tc>
          <w:tcPr>
            <w:tcW w:w="3960" w:type="dxa"/>
            <w:vAlign w:val="bottom"/>
            <w:hideMark/>
          </w:tcPr>
          <w:p w14:paraId="358CFCD0" w14:textId="6EA20640" w:rsidR="00C70A87" w:rsidRPr="009D5A4B" w:rsidRDefault="00C70A87" w:rsidP="00C70A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7CCB8C14" w14:textId="77777777" w:rsidR="00C70A87" w:rsidRPr="009D5A4B" w:rsidRDefault="00C70A87" w:rsidP="00C70A87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7C9D746" w14:textId="77777777" w:rsidR="00C70A87" w:rsidRPr="009D5A4B" w:rsidRDefault="00C70A87" w:rsidP="00C70A87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546396" w14:textId="77777777" w:rsidR="00C70A87" w:rsidRPr="009D5A4B" w:rsidRDefault="00C70A87" w:rsidP="00C70A87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7D2C17" w14:textId="77777777" w:rsidR="00C70A87" w:rsidRPr="009D5A4B" w:rsidRDefault="00C70A87" w:rsidP="00C70A87">
            <w:pPr>
              <w:tabs>
                <w:tab w:val="decimal" w:pos="13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E30" w:rsidRPr="009D5A4B" w14:paraId="1D1396B9" w14:textId="77777777" w:rsidTr="00EC1BAF">
        <w:trPr>
          <w:trHeight w:val="74"/>
        </w:trPr>
        <w:tc>
          <w:tcPr>
            <w:tcW w:w="3960" w:type="dxa"/>
            <w:vAlign w:val="bottom"/>
          </w:tcPr>
          <w:p w14:paraId="3D92A9A4" w14:textId="1608DF9D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1305" w:type="dxa"/>
            <w:vAlign w:val="bottom"/>
          </w:tcPr>
          <w:p w14:paraId="3E82D052" w14:textId="5C3AF5E6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13,213</w:t>
            </w:r>
          </w:p>
        </w:tc>
        <w:tc>
          <w:tcPr>
            <w:tcW w:w="1305" w:type="dxa"/>
            <w:vAlign w:val="bottom"/>
          </w:tcPr>
          <w:p w14:paraId="3B7EA82A" w14:textId="14BDB12E" w:rsidR="00F64E30" w:rsidRPr="009D5A4B" w:rsidRDefault="00F64E30" w:rsidP="00951CB8">
            <w:pPr>
              <w:tabs>
                <w:tab w:val="decimal" w:pos="966"/>
              </w:tabs>
              <w:rPr>
                <w:rFonts w:ascii="Angsana New" w:eastAsia="Angsana New" w:hAnsi="Angsana New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5062CF3" w14:textId="498FFC6D" w:rsidR="00F64E30" w:rsidRPr="009D5A4B" w:rsidRDefault="00F64E30" w:rsidP="00951CB8">
            <w:pPr>
              <w:tabs>
                <w:tab w:val="decimal" w:pos="966"/>
              </w:tabs>
              <w:rPr>
                <w:rFonts w:ascii="Angsana New" w:eastAsia="Angsana New" w:hAnsi="Angsana New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8F72A03" w14:textId="0E5B3808" w:rsidR="00F64E30" w:rsidRPr="009D5A4B" w:rsidRDefault="00951CB8" w:rsidP="00951CB8">
            <w:pPr>
              <w:tabs>
                <w:tab w:val="decimal" w:pos="966"/>
              </w:tabs>
              <w:rPr>
                <w:rFonts w:ascii="Angsana New" w:eastAsia="Angsana New" w:hAnsi="Angsana New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F64E30" w:rsidRPr="009D5A4B" w14:paraId="0F218696" w14:textId="77777777" w:rsidTr="00EC1BAF">
        <w:trPr>
          <w:trHeight w:val="74"/>
        </w:trPr>
        <w:tc>
          <w:tcPr>
            <w:tcW w:w="3960" w:type="dxa"/>
            <w:vAlign w:val="bottom"/>
          </w:tcPr>
          <w:p w14:paraId="63632E66" w14:textId="4195ADFF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firstLine="159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1305" w:type="dxa"/>
          </w:tcPr>
          <w:p w14:paraId="6EF7F92F" w14:textId="5CF85B15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476,101</w:t>
            </w:r>
          </w:p>
        </w:tc>
        <w:tc>
          <w:tcPr>
            <w:tcW w:w="1305" w:type="dxa"/>
            <w:vAlign w:val="bottom"/>
          </w:tcPr>
          <w:p w14:paraId="3A1F8320" w14:textId="04195635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100,946</w:t>
            </w:r>
          </w:p>
        </w:tc>
        <w:tc>
          <w:tcPr>
            <w:tcW w:w="1305" w:type="dxa"/>
            <w:vAlign w:val="bottom"/>
          </w:tcPr>
          <w:p w14:paraId="65F630A0" w14:textId="6A6A8CE6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0B44756" w14:textId="49133BE6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E30" w:rsidRPr="009D5A4B" w14:paraId="766DE971" w14:textId="77777777" w:rsidTr="00EC1BAF">
        <w:tc>
          <w:tcPr>
            <w:tcW w:w="3960" w:type="dxa"/>
            <w:vAlign w:val="bottom"/>
          </w:tcPr>
          <w:p w14:paraId="4E8AF734" w14:textId="0EF2719E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443A77B5" w14:textId="3ECB2F5D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34,346</w:t>
            </w:r>
          </w:p>
        </w:tc>
        <w:tc>
          <w:tcPr>
            <w:tcW w:w="1305" w:type="dxa"/>
            <w:vAlign w:val="bottom"/>
          </w:tcPr>
          <w:p w14:paraId="120F3139" w14:textId="32702A95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500,742</w:t>
            </w:r>
          </w:p>
        </w:tc>
        <w:tc>
          <w:tcPr>
            <w:tcW w:w="1305" w:type="dxa"/>
            <w:vAlign w:val="bottom"/>
          </w:tcPr>
          <w:p w14:paraId="6BE022B5" w14:textId="14AC4FDD" w:rsidR="00F64E30" w:rsidRPr="009D5A4B" w:rsidRDefault="00951CB8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0A07324" w14:textId="1A95C1DF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E30" w:rsidRPr="009D5A4B" w14:paraId="56385071" w14:textId="77777777" w:rsidTr="00EC1BAF">
        <w:tc>
          <w:tcPr>
            <w:tcW w:w="3960" w:type="dxa"/>
            <w:vAlign w:val="bottom"/>
          </w:tcPr>
          <w:p w14:paraId="71A18B2F" w14:textId="5715B1C4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firstLine="15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5D658315" w14:textId="13E4CA7F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34,983</w:t>
            </w:r>
          </w:p>
        </w:tc>
        <w:tc>
          <w:tcPr>
            <w:tcW w:w="1305" w:type="dxa"/>
            <w:vAlign w:val="bottom"/>
          </w:tcPr>
          <w:p w14:paraId="1A62A3F5" w14:textId="6FBD0320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35,301</w:t>
            </w:r>
          </w:p>
        </w:tc>
        <w:tc>
          <w:tcPr>
            <w:tcW w:w="1305" w:type="dxa"/>
            <w:vAlign w:val="bottom"/>
          </w:tcPr>
          <w:p w14:paraId="5538B3FC" w14:textId="318091E0" w:rsidR="00F64E30" w:rsidRPr="009D5A4B" w:rsidRDefault="00951CB8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B5DBD69" w14:textId="4500C992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E30" w:rsidRPr="009D5A4B" w14:paraId="594CD2D8" w14:textId="77777777" w:rsidTr="00EC1BAF">
        <w:tc>
          <w:tcPr>
            <w:tcW w:w="3960" w:type="dxa"/>
            <w:vAlign w:val="bottom"/>
          </w:tcPr>
          <w:p w14:paraId="4972DD16" w14:textId="4D261535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firstLine="15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6986D42" w14:textId="4B391718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14,756</w:t>
            </w:r>
          </w:p>
        </w:tc>
        <w:tc>
          <w:tcPr>
            <w:tcW w:w="1305" w:type="dxa"/>
            <w:vAlign w:val="bottom"/>
          </w:tcPr>
          <w:p w14:paraId="30A455C5" w14:textId="147B5DC5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15,206</w:t>
            </w:r>
          </w:p>
        </w:tc>
        <w:tc>
          <w:tcPr>
            <w:tcW w:w="1305" w:type="dxa"/>
            <w:vAlign w:val="bottom"/>
          </w:tcPr>
          <w:p w14:paraId="2B7B2369" w14:textId="2C6907E2" w:rsidR="00F64E30" w:rsidRPr="009D5A4B" w:rsidRDefault="00951CB8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E0A3981" w14:textId="58FD5A4E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E30" w:rsidRPr="009D5A4B" w14:paraId="6C9EA212" w14:textId="77777777" w:rsidTr="00EC1BAF">
        <w:tc>
          <w:tcPr>
            <w:tcW w:w="3960" w:type="dxa"/>
            <w:vAlign w:val="bottom"/>
          </w:tcPr>
          <w:p w14:paraId="73417F28" w14:textId="2CC40DD7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2B827CE" w14:textId="6837CCF5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13,363</w:t>
            </w:r>
          </w:p>
        </w:tc>
        <w:tc>
          <w:tcPr>
            <w:tcW w:w="1305" w:type="dxa"/>
            <w:vAlign w:val="bottom"/>
          </w:tcPr>
          <w:p w14:paraId="5DDBD07E" w14:textId="4C8DAD11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1305" w:type="dxa"/>
            <w:vAlign w:val="bottom"/>
          </w:tcPr>
          <w:p w14:paraId="54DA56A0" w14:textId="546023D8" w:rsidR="00F64E30" w:rsidRPr="009D5A4B" w:rsidRDefault="00951CB8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73A24B2" w14:textId="278C9F62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E30" w:rsidRPr="009D5A4B" w14:paraId="4BAE95D0" w14:textId="77777777" w:rsidTr="00EC1BAF">
        <w:tc>
          <w:tcPr>
            <w:tcW w:w="3960" w:type="dxa"/>
            <w:vAlign w:val="bottom"/>
          </w:tcPr>
          <w:p w14:paraId="1CBC6B7A" w14:textId="4D7E7EE2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firstLine="15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0373E032" w14:textId="3FBEB9A8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9,157</w:t>
            </w:r>
          </w:p>
        </w:tc>
        <w:tc>
          <w:tcPr>
            <w:tcW w:w="1305" w:type="dxa"/>
            <w:vAlign w:val="bottom"/>
          </w:tcPr>
          <w:p w14:paraId="0F6C8C79" w14:textId="03208734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9,405</w:t>
            </w:r>
          </w:p>
        </w:tc>
        <w:tc>
          <w:tcPr>
            <w:tcW w:w="1305" w:type="dxa"/>
            <w:vAlign w:val="bottom"/>
          </w:tcPr>
          <w:p w14:paraId="5255BB2C" w14:textId="074BFEE6" w:rsidR="00F64E30" w:rsidRPr="009D5A4B" w:rsidRDefault="00951CB8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DFA702F" w14:textId="08FE6B36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E30" w:rsidRPr="009D5A4B" w14:paraId="0368B51B" w14:textId="77777777" w:rsidTr="00EC1BAF">
        <w:tc>
          <w:tcPr>
            <w:tcW w:w="3960" w:type="dxa"/>
            <w:vAlign w:val="bottom"/>
          </w:tcPr>
          <w:p w14:paraId="03B62522" w14:textId="51E5CF45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  <w:tcBorders>
              <w:bottom w:val="nil"/>
            </w:tcBorders>
          </w:tcPr>
          <w:p w14:paraId="7DBB3149" w14:textId="12E53607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1,398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115EB69B" w14:textId="2B7BC396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1,564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79902029" w14:textId="097E607A" w:rsidR="00F64E30" w:rsidRPr="009D5A4B" w:rsidRDefault="00951CB8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292ECC84" w14:textId="419DEB19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E30" w:rsidRPr="009D5A4B" w14:paraId="34526F27" w14:textId="77777777" w:rsidTr="00EC1BAF">
        <w:tc>
          <w:tcPr>
            <w:tcW w:w="3960" w:type="dxa"/>
            <w:vAlign w:val="bottom"/>
          </w:tcPr>
          <w:p w14:paraId="62F8756B" w14:textId="2172B739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firstLine="15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ฤดูกาลผลิตก่อนปี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70BD74F1" w14:textId="7E5675C4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50,08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8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2F3C310C" w14:textId="32A1AF0C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51,829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333257A0" w14:textId="46F1FED3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31,383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bottom"/>
          </w:tcPr>
          <w:p w14:paraId="2D586CCB" w14:textId="56C57018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31,551</w:t>
            </w:r>
          </w:p>
        </w:tc>
      </w:tr>
      <w:tr w:rsidR="00F64E30" w:rsidRPr="009D5A4B" w14:paraId="42B89D8D" w14:textId="77777777" w:rsidTr="00EC1BAF">
        <w:tc>
          <w:tcPr>
            <w:tcW w:w="3960" w:type="dxa"/>
            <w:vAlign w:val="bottom"/>
          </w:tcPr>
          <w:p w14:paraId="597F08FA" w14:textId="104C882B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firstLine="15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7988488A" w14:textId="31900A39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647,40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5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7C53E1A5" w14:textId="4B1957BE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729,223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39047F89" w14:textId="4CC9CD54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31,383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7C9D89B3" w14:textId="59D8AA49" w:rsidR="00F64E30" w:rsidRPr="009D5A4B" w:rsidRDefault="00F64E30" w:rsidP="00F64E30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31,551</w:t>
            </w:r>
          </w:p>
        </w:tc>
      </w:tr>
      <w:tr w:rsidR="00F64E30" w:rsidRPr="009D5A4B" w14:paraId="4FB79E38" w14:textId="77777777" w:rsidTr="00EC1BAF">
        <w:tc>
          <w:tcPr>
            <w:tcW w:w="3960" w:type="dxa"/>
            <w:vAlign w:val="bottom"/>
          </w:tcPr>
          <w:p w14:paraId="4DC24C6F" w14:textId="13299719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9D5A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1FB21C1" w14:textId="7DE4FF6D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(65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,321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)</w:t>
            </w:r>
          </w:p>
        </w:tc>
        <w:tc>
          <w:tcPr>
            <w:tcW w:w="1305" w:type="dxa"/>
            <w:vAlign w:val="bottom"/>
          </w:tcPr>
          <w:p w14:paraId="0A4AC461" w14:textId="62A54860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(59,217)</w:t>
            </w:r>
          </w:p>
        </w:tc>
        <w:tc>
          <w:tcPr>
            <w:tcW w:w="1305" w:type="dxa"/>
            <w:vAlign w:val="bottom"/>
          </w:tcPr>
          <w:p w14:paraId="715C79DA" w14:textId="74D6DFD6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(31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,383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)</w:t>
            </w:r>
          </w:p>
        </w:tc>
        <w:tc>
          <w:tcPr>
            <w:tcW w:w="1305" w:type="dxa"/>
            <w:vAlign w:val="bottom"/>
          </w:tcPr>
          <w:p w14:paraId="03BB9E61" w14:textId="316C8BF2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(31,551)</w:t>
            </w:r>
          </w:p>
        </w:tc>
      </w:tr>
      <w:tr w:rsidR="00F64E30" w:rsidRPr="009D5A4B" w14:paraId="5F729E45" w14:textId="77777777" w:rsidTr="00EC1BAF">
        <w:tc>
          <w:tcPr>
            <w:tcW w:w="3960" w:type="dxa"/>
            <w:vAlign w:val="bottom"/>
            <w:hideMark/>
          </w:tcPr>
          <w:p w14:paraId="22115519" w14:textId="0499165B" w:rsidR="00F64E30" w:rsidRPr="009D5A4B" w:rsidRDefault="00F64E30" w:rsidP="00F64E30">
            <w:pPr>
              <w:ind w:left="257" w:right="-329" w:hanging="257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</w:tcPr>
          <w:p w14:paraId="0DFA5F1A" w14:textId="5527E6D1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582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,084</w:t>
            </w:r>
          </w:p>
        </w:tc>
        <w:tc>
          <w:tcPr>
            <w:tcW w:w="1305" w:type="dxa"/>
            <w:vAlign w:val="bottom"/>
          </w:tcPr>
          <w:p w14:paraId="591F12B4" w14:textId="652A537F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670,006</w:t>
            </w:r>
          </w:p>
        </w:tc>
        <w:tc>
          <w:tcPr>
            <w:tcW w:w="1305" w:type="dxa"/>
            <w:vAlign w:val="bottom"/>
          </w:tcPr>
          <w:p w14:paraId="181D6E51" w14:textId="72560A27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-</w:t>
            </w:r>
          </w:p>
        </w:tc>
        <w:tc>
          <w:tcPr>
            <w:tcW w:w="1305" w:type="dxa"/>
            <w:vAlign w:val="bottom"/>
          </w:tcPr>
          <w:p w14:paraId="3C1DD49F" w14:textId="42649F26" w:rsidR="00F64E30" w:rsidRPr="009D5A4B" w:rsidRDefault="00F64E30" w:rsidP="00F64E30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E30" w:rsidRPr="009D5A4B" w14:paraId="206BD870" w14:textId="77777777" w:rsidTr="00EC1BAF">
        <w:tc>
          <w:tcPr>
            <w:tcW w:w="3960" w:type="dxa"/>
            <w:vAlign w:val="bottom"/>
            <w:hideMark/>
          </w:tcPr>
          <w:p w14:paraId="4B2E93FC" w14:textId="53ADABDA" w:rsidR="00F64E30" w:rsidRPr="009D5A4B" w:rsidRDefault="00F64E30" w:rsidP="00F64E3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รวมลูกหนี้ชาวไร่</w:t>
            </w:r>
          </w:p>
        </w:tc>
        <w:tc>
          <w:tcPr>
            <w:tcW w:w="1305" w:type="dxa"/>
          </w:tcPr>
          <w:p w14:paraId="54EFF8FF" w14:textId="76CEC141" w:rsidR="00F64E30" w:rsidRPr="009D5A4B" w:rsidRDefault="00F64E30" w:rsidP="00F64E3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583,902</w:t>
            </w:r>
          </w:p>
        </w:tc>
        <w:tc>
          <w:tcPr>
            <w:tcW w:w="1305" w:type="dxa"/>
            <w:vAlign w:val="bottom"/>
          </w:tcPr>
          <w:p w14:paraId="15302F4C" w14:textId="4DBA58F4" w:rsidR="00F64E30" w:rsidRPr="009D5A4B" w:rsidRDefault="00F64E30" w:rsidP="00F64E3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670,582</w:t>
            </w:r>
          </w:p>
        </w:tc>
        <w:tc>
          <w:tcPr>
            <w:tcW w:w="1305" w:type="dxa"/>
            <w:vAlign w:val="bottom"/>
          </w:tcPr>
          <w:p w14:paraId="74933638" w14:textId="5047CE29" w:rsidR="00F64E30" w:rsidRPr="00EC1BAF" w:rsidRDefault="00F64E30" w:rsidP="00F64E3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-</w:t>
            </w:r>
          </w:p>
        </w:tc>
        <w:tc>
          <w:tcPr>
            <w:tcW w:w="1305" w:type="dxa"/>
            <w:vAlign w:val="bottom"/>
          </w:tcPr>
          <w:p w14:paraId="4E940AB6" w14:textId="3D385DFE" w:rsidR="00F64E30" w:rsidRPr="009D5A4B" w:rsidRDefault="00F64E30" w:rsidP="00F64E3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3B31669" w14:textId="77777777" w:rsidR="003A1601" w:rsidRDefault="003A1601" w:rsidP="008C11DB">
      <w:pPr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24FE59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0AEBB6" w14:textId="686FA54A" w:rsidR="00012773" w:rsidRPr="009D5A4B" w:rsidRDefault="00B551FF" w:rsidP="008C11DB">
      <w:pPr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7B2AFB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35F6" w:rsidRPr="009D5A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12773" w:rsidRPr="009D5A4B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ลูกหนี้ชาวไร่</w:t>
      </w:r>
      <w:r w:rsidRPr="009D5A4B">
        <w:rPr>
          <w:rFonts w:asciiTheme="majorBidi" w:hAnsiTheme="majorBidi" w:cstheme="majorBidi"/>
          <w:b/>
          <w:bCs/>
          <w:sz w:val="32"/>
          <w:szCs w:val="32"/>
          <w:cs/>
        </w:rPr>
        <w:t>ไม่หมุนเวียน</w:t>
      </w:r>
    </w:p>
    <w:p w14:paraId="01016329" w14:textId="111D68BA" w:rsidR="00E23903" w:rsidRPr="009D5A4B" w:rsidRDefault="00012773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B551FF" w:rsidRPr="009D5A4B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ยอดคงเหลือของลูกหนี้ชาวไร่</w:t>
      </w:r>
      <w:r w:rsidR="00C834A0" w:rsidRPr="009D5A4B">
        <w:rPr>
          <w:rFonts w:asciiTheme="majorBidi" w:hAnsiTheme="majorBidi" w:cstheme="majorBidi"/>
          <w:sz w:val="32"/>
          <w:szCs w:val="32"/>
          <w:cs/>
        </w:rPr>
        <w:t>ไม่หมุนเวียน</w:t>
      </w:r>
      <w:r w:rsidR="00B551FF" w:rsidRPr="009D5A4B">
        <w:rPr>
          <w:rFonts w:asciiTheme="majorBidi" w:hAnsiTheme="majorBidi" w:cstheme="majorBidi"/>
          <w:sz w:val="32"/>
          <w:szCs w:val="32"/>
          <w:cs/>
        </w:rPr>
        <w:t>แยกตามฤดูกาลผลิตได้ดังนี้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27"/>
        <w:gridCol w:w="1328"/>
        <w:gridCol w:w="1327"/>
        <w:gridCol w:w="1328"/>
      </w:tblGrid>
      <w:tr w:rsidR="004940B8" w:rsidRPr="009D5A4B" w14:paraId="4141C03A" w14:textId="77777777" w:rsidTr="004940B8">
        <w:trPr>
          <w:tblHeader/>
        </w:trPr>
        <w:tc>
          <w:tcPr>
            <w:tcW w:w="9270" w:type="dxa"/>
            <w:gridSpan w:val="5"/>
            <w:hideMark/>
          </w:tcPr>
          <w:p w14:paraId="3B1C2199" w14:textId="77777777" w:rsidR="004940B8" w:rsidRPr="009D5A4B" w:rsidRDefault="004940B8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940B8" w:rsidRPr="009D5A4B" w14:paraId="4D5E0235" w14:textId="77777777" w:rsidTr="00EC1BAF">
        <w:trPr>
          <w:trHeight w:val="74"/>
          <w:tblHeader/>
        </w:trPr>
        <w:tc>
          <w:tcPr>
            <w:tcW w:w="3960" w:type="dxa"/>
          </w:tcPr>
          <w:p w14:paraId="12783C27" w14:textId="5E587230" w:rsidR="004940B8" w:rsidRPr="009D5A4B" w:rsidRDefault="004940B8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29A857CC" w14:textId="77777777" w:rsidR="004940B8" w:rsidRPr="009D5A4B" w:rsidRDefault="004940B8" w:rsidP="000D2986">
            <w:pPr>
              <w:pBdr>
                <w:bottom w:val="single" w:sz="2" w:space="0" w:color="auto"/>
              </w:pBd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3A3CE65B" w14:textId="77777777" w:rsidR="004940B8" w:rsidRPr="009D5A4B" w:rsidRDefault="004940B8" w:rsidP="000D2986">
            <w:pPr>
              <w:pBdr>
                <w:bottom w:val="single" w:sz="2" w:space="0" w:color="auto"/>
              </w:pBd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0B8" w:rsidRPr="009D5A4B" w14:paraId="4EF3E6F0" w14:textId="77777777" w:rsidTr="00EC1BAF">
        <w:trPr>
          <w:tblHeader/>
        </w:trPr>
        <w:tc>
          <w:tcPr>
            <w:tcW w:w="3960" w:type="dxa"/>
          </w:tcPr>
          <w:p w14:paraId="2A877A3B" w14:textId="77777777" w:rsidR="004940B8" w:rsidRPr="009D5A4B" w:rsidRDefault="004940B8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2A68EE25" w14:textId="5C13E919" w:rsidR="004940B8" w:rsidRPr="009D5A4B" w:rsidRDefault="008C11DB" w:rsidP="000D2986">
            <w:pPr>
              <w:pBdr>
                <w:bottom w:val="single" w:sz="4" w:space="1" w:color="auto"/>
              </w:pBdr>
              <w:tabs>
                <w:tab w:val="decimal" w:pos="646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1684CA93" w14:textId="052AB021" w:rsidR="004940B8" w:rsidRPr="009D5A4B" w:rsidRDefault="004940B8" w:rsidP="000D2986">
            <w:pPr>
              <w:pBdr>
                <w:bottom w:val="single" w:sz="4" w:space="1" w:color="auto"/>
              </w:pBdr>
              <w:tabs>
                <w:tab w:val="decimal" w:pos="646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7F5C27AA" w14:textId="3EEF5B91" w:rsidR="004940B8" w:rsidRPr="009D5A4B" w:rsidRDefault="008C11DB" w:rsidP="000D2986">
            <w:pPr>
              <w:pBdr>
                <w:bottom w:val="single" w:sz="4" w:space="1" w:color="auto"/>
              </w:pBdr>
              <w:tabs>
                <w:tab w:val="decimal" w:pos="646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0D6AA2CA" w14:textId="02639F81" w:rsidR="004940B8" w:rsidRPr="009D5A4B" w:rsidRDefault="004940B8" w:rsidP="000D2986">
            <w:pPr>
              <w:pBdr>
                <w:bottom w:val="single" w:sz="4" w:space="1" w:color="auto"/>
              </w:pBdr>
              <w:tabs>
                <w:tab w:val="decimal" w:pos="646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</w:tr>
      <w:tr w:rsidR="004940B8" w:rsidRPr="009D5A4B" w14:paraId="3646D954" w14:textId="77777777" w:rsidTr="00EC1BAF">
        <w:tc>
          <w:tcPr>
            <w:tcW w:w="3960" w:type="dxa"/>
            <w:vAlign w:val="bottom"/>
          </w:tcPr>
          <w:p w14:paraId="7DEF70EE" w14:textId="0059F2D0" w:rsidR="004940B8" w:rsidRPr="009D5A4B" w:rsidRDefault="004940B8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5CC624E" w14:textId="77777777" w:rsidR="004940B8" w:rsidRPr="009D5A4B" w:rsidRDefault="004940B8" w:rsidP="000D2986">
            <w:pPr>
              <w:ind w:left="-11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CE43050" w14:textId="42EABBAE" w:rsidR="004940B8" w:rsidRPr="009D5A4B" w:rsidRDefault="004940B8" w:rsidP="000D2986">
            <w:pPr>
              <w:ind w:left="-11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091E4F13" w14:textId="77777777" w:rsidR="004940B8" w:rsidRPr="009D5A4B" w:rsidRDefault="004940B8" w:rsidP="000D2986">
            <w:pPr>
              <w:ind w:left="-11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ACC2F7E" w14:textId="422ED54F" w:rsidR="004940B8" w:rsidRPr="009D5A4B" w:rsidRDefault="004940B8" w:rsidP="000D2986">
            <w:pPr>
              <w:ind w:left="-11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4940B8" w:rsidRPr="009D5A4B" w14:paraId="2BD9BEC4" w14:textId="77777777" w:rsidTr="00EC1BAF">
        <w:tc>
          <w:tcPr>
            <w:tcW w:w="3960" w:type="dxa"/>
            <w:vAlign w:val="bottom"/>
          </w:tcPr>
          <w:p w14:paraId="7148C3E3" w14:textId="3C764E13" w:rsidR="004940B8" w:rsidRPr="009D5A4B" w:rsidRDefault="004940B8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0F8FE1D1" w14:textId="77777777" w:rsidR="004940B8" w:rsidRPr="009D5A4B" w:rsidRDefault="004940B8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DD6B644" w14:textId="77777777" w:rsidR="004940B8" w:rsidRPr="009D5A4B" w:rsidRDefault="004940B8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11B100A" w14:textId="77777777" w:rsidR="004940B8" w:rsidRPr="009D5A4B" w:rsidRDefault="004940B8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6433876" w14:textId="77777777" w:rsidR="004940B8" w:rsidRPr="009D5A4B" w:rsidRDefault="004940B8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045" w:rsidRPr="009D5A4B" w14:paraId="026F18A8" w14:textId="77777777" w:rsidTr="00EC1BAF">
        <w:tc>
          <w:tcPr>
            <w:tcW w:w="3960" w:type="dxa"/>
            <w:vAlign w:val="bottom"/>
          </w:tcPr>
          <w:p w14:paraId="7EECC299" w14:textId="7BFF0627" w:rsidR="00795045" w:rsidRPr="009D5A4B" w:rsidRDefault="00795045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left="82" w:firstLine="26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1327" w:type="dxa"/>
            <w:vAlign w:val="bottom"/>
          </w:tcPr>
          <w:p w14:paraId="5BF25C65" w14:textId="38732A5D" w:rsidR="00795045" w:rsidRPr="009D5A4B" w:rsidRDefault="0019559F" w:rsidP="000D2986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BCF6F6C" w14:textId="3106704A" w:rsidR="00795045" w:rsidRPr="009D5A4B" w:rsidRDefault="00795045" w:rsidP="000D2986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27" w:type="dxa"/>
            <w:vAlign w:val="bottom"/>
          </w:tcPr>
          <w:p w14:paraId="5FF26F2E" w14:textId="5F8071A6" w:rsidR="00795045" w:rsidRPr="009D5A4B" w:rsidRDefault="0019559F" w:rsidP="000D2986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2A015BE" w14:textId="19987DD1" w:rsidR="00795045" w:rsidRPr="009D5A4B" w:rsidRDefault="00795045" w:rsidP="000D2986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0B8" w:rsidRPr="009D5A4B" w14:paraId="644D62D2" w14:textId="77777777" w:rsidTr="00EC1BAF">
        <w:tc>
          <w:tcPr>
            <w:tcW w:w="3960" w:type="dxa"/>
            <w:vAlign w:val="bottom"/>
            <w:hideMark/>
          </w:tcPr>
          <w:p w14:paraId="7B11979B" w14:textId="77777777" w:rsidR="004940B8" w:rsidRPr="009D5A4B" w:rsidRDefault="004940B8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CF20673" w14:textId="352D0435" w:rsidR="004940B8" w:rsidRPr="009D5A4B" w:rsidRDefault="0019559F" w:rsidP="000D2986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BEE6556" w14:textId="64EF3F09" w:rsidR="004940B8" w:rsidRPr="009D5A4B" w:rsidRDefault="004940B8" w:rsidP="000D2986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27" w:type="dxa"/>
            <w:vAlign w:val="bottom"/>
          </w:tcPr>
          <w:p w14:paraId="23B25BF3" w14:textId="5D94E2DE" w:rsidR="004940B8" w:rsidRPr="009D5A4B" w:rsidRDefault="0019559F" w:rsidP="000D2986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C7E4C9A" w14:textId="354BBF46" w:rsidR="004940B8" w:rsidRPr="009D5A4B" w:rsidRDefault="004940B8" w:rsidP="000D2986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0B8" w:rsidRPr="009D5A4B" w14:paraId="369F7C8F" w14:textId="77777777" w:rsidTr="00EC1BAF">
        <w:trPr>
          <w:trHeight w:val="74"/>
        </w:trPr>
        <w:tc>
          <w:tcPr>
            <w:tcW w:w="3960" w:type="dxa"/>
            <w:vAlign w:val="bottom"/>
            <w:hideMark/>
          </w:tcPr>
          <w:p w14:paraId="07D4F8F2" w14:textId="77777777" w:rsidR="004940B8" w:rsidRPr="009D5A4B" w:rsidRDefault="004940B8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05F098C" w14:textId="77777777" w:rsidR="004940B8" w:rsidRPr="009D5A4B" w:rsidRDefault="004940B8" w:rsidP="000D2986">
            <w:pPr>
              <w:tabs>
                <w:tab w:val="decimal" w:pos="929"/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8FE0B17" w14:textId="77777777" w:rsidR="004940B8" w:rsidRPr="009D5A4B" w:rsidRDefault="004940B8" w:rsidP="000D2986">
            <w:pPr>
              <w:tabs>
                <w:tab w:val="decimal" w:pos="929"/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4FC32EB" w14:textId="77777777" w:rsidR="004940B8" w:rsidRPr="009D5A4B" w:rsidRDefault="004940B8" w:rsidP="000D2986">
            <w:pPr>
              <w:tabs>
                <w:tab w:val="decimal" w:pos="929"/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A3A38BD" w14:textId="77777777" w:rsidR="004940B8" w:rsidRPr="009D5A4B" w:rsidRDefault="004940B8" w:rsidP="000D2986">
            <w:pPr>
              <w:tabs>
                <w:tab w:val="decimal" w:pos="929"/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221" w:rsidRPr="009D5A4B" w14:paraId="7CF7685F" w14:textId="77777777" w:rsidTr="00EC1BAF">
        <w:tc>
          <w:tcPr>
            <w:tcW w:w="3960" w:type="dxa"/>
          </w:tcPr>
          <w:p w14:paraId="1F7A41E2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firstLine="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2577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2578</w:t>
            </w:r>
          </w:p>
        </w:tc>
        <w:tc>
          <w:tcPr>
            <w:tcW w:w="1327" w:type="dxa"/>
            <w:vAlign w:val="bottom"/>
          </w:tcPr>
          <w:p w14:paraId="303E3CF7" w14:textId="0C94199A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1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,799</w:t>
            </w:r>
          </w:p>
        </w:tc>
        <w:tc>
          <w:tcPr>
            <w:tcW w:w="1328" w:type="dxa"/>
            <w:vAlign w:val="bottom"/>
          </w:tcPr>
          <w:p w14:paraId="5EB59C9B" w14:textId="70320D2E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327" w:type="dxa"/>
            <w:vAlign w:val="bottom"/>
          </w:tcPr>
          <w:p w14:paraId="7845CE15" w14:textId="038F1ABA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8FFEB6C" w14:textId="2F9B935E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13FF5176" w14:textId="77777777" w:rsidTr="00EC1BAF">
        <w:tc>
          <w:tcPr>
            <w:tcW w:w="3960" w:type="dxa"/>
          </w:tcPr>
          <w:p w14:paraId="3A6BF20F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firstLine="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2576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2577</w:t>
            </w:r>
          </w:p>
        </w:tc>
        <w:tc>
          <w:tcPr>
            <w:tcW w:w="1327" w:type="dxa"/>
            <w:vAlign w:val="bottom"/>
          </w:tcPr>
          <w:p w14:paraId="5A31F281" w14:textId="28A6DE5F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87</w:t>
            </w:r>
          </w:p>
        </w:tc>
        <w:tc>
          <w:tcPr>
            <w:tcW w:w="1328" w:type="dxa"/>
            <w:vAlign w:val="bottom"/>
          </w:tcPr>
          <w:p w14:paraId="49311C86" w14:textId="21B9DC1B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7" w:type="dxa"/>
            <w:vAlign w:val="bottom"/>
          </w:tcPr>
          <w:p w14:paraId="7C201C77" w14:textId="240101FA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6F0EE9F" w14:textId="5C5CA281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29AE43B8" w14:textId="77777777" w:rsidTr="00EC1BAF">
        <w:tc>
          <w:tcPr>
            <w:tcW w:w="3960" w:type="dxa"/>
          </w:tcPr>
          <w:p w14:paraId="44E4CD8B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firstLine="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2576</w:t>
            </w:r>
          </w:p>
        </w:tc>
        <w:tc>
          <w:tcPr>
            <w:tcW w:w="1327" w:type="dxa"/>
            <w:vAlign w:val="bottom"/>
          </w:tcPr>
          <w:p w14:paraId="18AE37BF" w14:textId="24ADA98C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99</w:t>
            </w:r>
          </w:p>
        </w:tc>
        <w:tc>
          <w:tcPr>
            <w:tcW w:w="1328" w:type="dxa"/>
            <w:vAlign w:val="bottom"/>
          </w:tcPr>
          <w:p w14:paraId="6E9D6397" w14:textId="4681576B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7" w:type="dxa"/>
            <w:vAlign w:val="bottom"/>
          </w:tcPr>
          <w:p w14:paraId="27028374" w14:textId="55B59455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679CCB0" w14:textId="0551D86D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29653375" w14:textId="77777777" w:rsidTr="00EC1BAF">
        <w:tc>
          <w:tcPr>
            <w:tcW w:w="3960" w:type="dxa"/>
          </w:tcPr>
          <w:p w14:paraId="1D68C423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firstLine="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2574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2575</w:t>
            </w:r>
          </w:p>
        </w:tc>
        <w:tc>
          <w:tcPr>
            <w:tcW w:w="1327" w:type="dxa"/>
            <w:vAlign w:val="bottom"/>
          </w:tcPr>
          <w:p w14:paraId="57392178" w14:textId="354E1AD4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127</w:t>
            </w:r>
          </w:p>
        </w:tc>
        <w:tc>
          <w:tcPr>
            <w:tcW w:w="1328" w:type="dxa"/>
            <w:vAlign w:val="bottom"/>
          </w:tcPr>
          <w:p w14:paraId="45C5DF9F" w14:textId="01A9AD65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27" w:type="dxa"/>
            <w:vAlign w:val="bottom"/>
          </w:tcPr>
          <w:p w14:paraId="5320A73C" w14:textId="320869C8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6BC85C9" w14:textId="04DD90E4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70C9908B" w14:textId="77777777" w:rsidTr="00EC1BAF">
        <w:tc>
          <w:tcPr>
            <w:tcW w:w="3960" w:type="dxa"/>
            <w:vAlign w:val="bottom"/>
          </w:tcPr>
          <w:p w14:paraId="2A73D544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firstLine="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2573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2574</w:t>
            </w:r>
          </w:p>
        </w:tc>
        <w:tc>
          <w:tcPr>
            <w:tcW w:w="1327" w:type="dxa"/>
            <w:vAlign w:val="bottom"/>
          </w:tcPr>
          <w:p w14:paraId="38C9494D" w14:textId="10680EFC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389</w:t>
            </w:r>
          </w:p>
        </w:tc>
        <w:tc>
          <w:tcPr>
            <w:tcW w:w="1328" w:type="dxa"/>
            <w:vAlign w:val="bottom"/>
          </w:tcPr>
          <w:p w14:paraId="1D0DE046" w14:textId="3B2DDE92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27" w:type="dxa"/>
            <w:vAlign w:val="bottom"/>
          </w:tcPr>
          <w:p w14:paraId="386193FA" w14:textId="07CEDC86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276C0A7" w14:textId="43C10A5F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1F209B9E" w14:textId="77777777" w:rsidTr="00EC1BAF">
        <w:tc>
          <w:tcPr>
            <w:tcW w:w="3960" w:type="dxa"/>
            <w:vAlign w:val="bottom"/>
          </w:tcPr>
          <w:p w14:paraId="7FBB2871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firstLine="10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2572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2573</w:t>
            </w:r>
          </w:p>
        </w:tc>
        <w:tc>
          <w:tcPr>
            <w:tcW w:w="1327" w:type="dxa"/>
            <w:vAlign w:val="bottom"/>
          </w:tcPr>
          <w:p w14:paraId="4A0B724F" w14:textId="03139678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2,218</w:t>
            </w:r>
          </w:p>
        </w:tc>
        <w:tc>
          <w:tcPr>
            <w:tcW w:w="1328" w:type="dxa"/>
            <w:vAlign w:val="bottom"/>
          </w:tcPr>
          <w:p w14:paraId="342D12E6" w14:textId="153FFEAE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1327" w:type="dxa"/>
            <w:vAlign w:val="bottom"/>
          </w:tcPr>
          <w:p w14:paraId="403ABEFF" w14:textId="25EEC35E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8BE1461" w14:textId="278C9655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6BC0C190" w14:textId="77777777" w:rsidTr="00EC1BAF">
        <w:tc>
          <w:tcPr>
            <w:tcW w:w="3960" w:type="dxa"/>
            <w:vAlign w:val="bottom"/>
          </w:tcPr>
          <w:p w14:paraId="40FEAFB9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firstLine="10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2571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</w:tc>
        <w:tc>
          <w:tcPr>
            <w:tcW w:w="1327" w:type="dxa"/>
            <w:vAlign w:val="bottom"/>
          </w:tcPr>
          <w:p w14:paraId="05A8364F" w14:textId="3F80F722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8,17</w:t>
            </w:r>
            <w:r w:rsidR="006060D1" w:rsidRPr="009D5A4B">
              <w:rPr>
                <w:rFonts w:ascii="Angsana New" w:eastAsia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21382FF8" w14:textId="29CFE8D3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5,986</w:t>
            </w:r>
          </w:p>
        </w:tc>
        <w:tc>
          <w:tcPr>
            <w:tcW w:w="1327" w:type="dxa"/>
            <w:vAlign w:val="bottom"/>
          </w:tcPr>
          <w:p w14:paraId="03950A93" w14:textId="53C9B9F3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7C355D7" w14:textId="7FEEFE7F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5D817C7F" w14:textId="77777777" w:rsidTr="00EC1BAF">
        <w:tc>
          <w:tcPr>
            <w:tcW w:w="3960" w:type="dxa"/>
            <w:vAlign w:val="bottom"/>
          </w:tcPr>
          <w:p w14:paraId="6DDE311C" w14:textId="6AAEB3E0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firstLine="10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ฤดูกาลผลิตปี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1327" w:type="dxa"/>
            <w:vAlign w:val="bottom"/>
          </w:tcPr>
          <w:p w14:paraId="000EE108" w14:textId="4B6DD2CF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-</w:t>
            </w:r>
          </w:p>
        </w:tc>
        <w:tc>
          <w:tcPr>
            <w:tcW w:w="1328" w:type="dxa"/>
            <w:vAlign w:val="bottom"/>
          </w:tcPr>
          <w:p w14:paraId="55DBAC13" w14:textId="6D1D2F85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10,309</w:t>
            </w:r>
          </w:p>
        </w:tc>
        <w:tc>
          <w:tcPr>
            <w:tcW w:w="1327" w:type="dxa"/>
            <w:vAlign w:val="bottom"/>
          </w:tcPr>
          <w:p w14:paraId="67652945" w14:textId="7CEF8015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EED37C6" w14:textId="7A6D5C59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00D8A26D" w14:textId="77777777" w:rsidTr="00EC1BAF">
        <w:tc>
          <w:tcPr>
            <w:tcW w:w="3960" w:type="dxa"/>
            <w:vAlign w:val="bottom"/>
            <w:hideMark/>
          </w:tcPr>
          <w:p w14:paraId="4B91FE9C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AE184C8" w14:textId="77303650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12,89</w:t>
            </w:r>
            <w:r w:rsidR="006060D1" w:rsidRPr="009D5A4B">
              <w:rPr>
                <w:rFonts w:ascii="Angsana New" w:eastAsia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78AFCBE3" w14:textId="16418600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18,489</w:t>
            </w:r>
          </w:p>
        </w:tc>
        <w:tc>
          <w:tcPr>
            <w:tcW w:w="1327" w:type="dxa"/>
            <w:vAlign w:val="bottom"/>
          </w:tcPr>
          <w:p w14:paraId="0B2DBE80" w14:textId="0B11998C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4F1F1DD" w14:textId="1EBEAAF2" w:rsidR="00E65221" w:rsidRPr="009D5A4B" w:rsidRDefault="00E65221" w:rsidP="00E65221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55A556A5" w14:textId="77777777" w:rsidTr="00EC1BAF">
        <w:tc>
          <w:tcPr>
            <w:tcW w:w="3960" w:type="dxa"/>
            <w:vAlign w:val="bottom"/>
            <w:hideMark/>
          </w:tcPr>
          <w:p w14:paraId="11DBDBE2" w14:textId="77777777" w:rsidR="00E65221" w:rsidRPr="009D5A4B" w:rsidRDefault="00E65221" w:rsidP="00E65221">
            <w:pPr>
              <w:ind w:left="177" w:right="-227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9D5A4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9D5A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3A8F2DFE" w14:textId="1ED058B2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(1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,11</w:t>
            </w:r>
            <w:r w:rsidR="006060D1" w:rsidRPr="009D5A4B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)</w:t>
            </w:r>
          </w:p>
        </w:tc>
        <w:tc>
          <w:tcPr>
            <w:tcW w:w="1328" w:type="dxa"/>
            <w:vAlign w:val="bottom"/>
          </w:tcPr>
          <w:p w14:paraId="21E433CB" w14:textId="27B39435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(497)</w:t>
            </w:r>
          </w:p>
        </w:tc>
        <w:tc>
          <w:tcPr>
            <w:tcW w:w="1327" w:type="dxa"/>
            <w:vAlign w:val="bottom"/>
          </w:tcPr>
          <w:p w14:paraId="4AA3ABB1" w14:textId="3D3C4356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3FE80F1" w14:textId="7D2F89B9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1684ED84" w14:textId="77777777" w:rsidTr="00EC1BAF">
        <w:tc>
          <w:tcPr>
            <w:tcW w:w="3960" w:type="dxa"/>
            <w:vAlign w:val="bottom"/>
            <w:hideMark/>
          </w:tcPr>
          <w:p w14:paraId="42F9E184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074D5C2C" w14:textId="52DFD634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11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,779</w:t>
            </w:r>
          </w:p>
        </w:tc>
        <w:tc>
          <w:tcPr>
            <w:tcW w:w="1328" w:type="dxa"/>
            <w:vAlign w:val="bottom"/>
          </w:tcPr>
          <w:p w14:paraId="3DD5C7F2" w14:textId="2ECAB987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17,992</w:t>
            </w:r>
          </w:p>
        </w:tc>
        <w:tc>
          <w:tcPr>
            <w:tcW w:w="1327" w:type="dxa"/>
            <w:vAlign w:val="bottom"/>
          </w:tcPr>
          <w:p w14:paraId="4D645F16" w14:textId="4BF00BEA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EA0B678" w14:textId="1B62B016" w:rsidR="00E65221" w:rsidRPr="009D5A4B" w:rsidRDefault="00E65221" w:rsidP="00E65221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5221" w:rsidRPr="009D5A4B" w14:paraId="4425FBA6" w14:textId="77777777" w:rsidTr="00EC1BAF">
        <w:tc>
          <w:tcPr>
            <w:tcW w:w="3960" w:type="dxa"/>
            <w:vAlign w:val="bottom"/>
            <w:hideMark/>
          </w:tcPr>
          <w:p w14:paraId="0498A537" w14:textId="77777777" w:rsidR="00E65221" w:rsidRPr="009D5A4B" w:rsidRDefault="00E65221" w:rsidP="00E65221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รวมลูกหนี้ชาวไร่ไม่หมุนเวียน</w:t>
            </w:r>
          </w:p>
        </w:tc>
        <w:tc>
          <w:tcPr>
            <w:tcW w:w="1327" w:type="dxa"/>
          </w:tcPr>
          <w:p w14:paraId="6F06F4A9" w14:textId="70296F9D" w:rsidR="00E65221" w:rsidRPr="009D5A4B" w:rsidRDefault="00E65221" w:rsidP="00E65221">
            <w:pPr>
              <w:pBdr>
                <w:bottom w:val="doub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11,779</w:t>
            </w:r>
          </w:p>
        </w:tc>
        <w:tc>
          <w:tcPr>
            <w:tcW w:w="1328" w:type="dxa"/>
            <w:vAlign w:val="bottom"/>
          </w:tcPr>
          <w:p w14:paraId="78E4F4BF" w14:textId="4D9218C8" w:rsidR="00E65221" w:rsidRPr="009D5A4B" w:rsidRDefault="00E65221" w:rsidP="00E65221">
            <w:pPr>
              <w:pBdr>
                <w:bottom w:val="doub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18,005</w:t>
            </w:r>
          </w:p>
        </w:tc>
        <w:tc>
          <w:tcPr>
            <w:tcW w:w="1327" w:type="dxa"/>
            <w:vAlign w:val="bottom"/>
          </w:tcPr>
          <w:p w14:paraId="028E3F3F" w14:textId="5305E965" w:rsidR="00E65221" w:rsidRPr="009D5A4B" w:rsidRDefault="00E65221" w:rsidP="00E65221">
            <w:pPr>
              <w:pBdr>
                <w:bottom w:val="doub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61D111B" w14:textId="7F95D956" w:rsidR="00E65221" w:rsidRPr="009D5A4B" w:rsidRDefault="00E65221" w:rsidP="00E65221">
            <w:pPr>
              <w:pBdr>
                <w:bottom w:val="doub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C0A1ED7" w14:textId="77777777" w:rsidR="003A1601" w:rsidRDefault="003A1601" w:rsidP="008C11DB">
      <w:pPr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A5DD1D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4D0EB9" w14:textId="0B4E15C5" w:rsidR="00A341A0" w:rsidRPr="009D5A4B" w:rsidRDefault="00F45DAC" w:rsidP="008C11DB">
      <w:pPr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54BDF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4BDF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4BDF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070"/>
        <w:gridCol w:w="1275"/>
        <w:gridCol w:w="1275"/>
        <w:gridCol w:w="1275"/>
        <w:gridCol w:w="1275"/>
        <w:gridCol w:w="1275"/>
        <w:gridCol w:w="1275"/>
      </w:tblGrid>
      <w:tr w:rsidR="00E30BBD" w:rsidRPr="009D5A4B" w14:paraId="15624DFC" w14:textId="77777777" w:rsidTr="008D691A">
        <w:trPr>
          <w:trHeight w:val="372"/>
        </w:trPr>
        <w:tc>
          <w:tcPr>
            <w:tcW w:w="9720" w:type="dxa"/>
            <w:gridSpan w:val="7"/>
            <w:vAlign w:val="bottom"/>
            <w:hideMark/>
          </w:tcPr>
          <w:p w14:paraId="412DCEC6" w14:textId="77777777" w:rsidR="00E30BBD" w:rsidRPr="009D5A4B" w:rsidRDefault="00E30BBD" w:rsidP="00354C6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E30BBD" w:rsidRPr="009D5A4B" w14:paraId="19504937" w14:textId="77777777" w:rsidTr="008D691A">
        <w:trPr>
          <w:trHeight w:val="372"/>
        </w:trPr>
        <w:tc>
          <w:tcPr>
            <w:tcW w:w="2070" w:type="dxa"/>
            <w:vAlign w:val="bottom"/>
          </w:tcPr>
          <w:p w14:paraId="77567E08" w14:textId="77777777" w:rsidR="00E30BBD" w:rsidRPr="009D5A4B" w:rsidRDefault="00E30BBD" w:rsidP="00354C64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650" w:type="dxa"/>
            <w:gridSpan w:val="6"/>
            <w:vAlign w:val="bottom"/>
            <w:hideMark/>
          </w:tcPr>
          <w:p w14:paraId="4C2DEFAB" w14:textId="77777777" w:rsidR="00E30BBD" w:rsidRPr="009D5A4B" w:rsidRDefault="00E30BBD" w:rsidP="00354C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E30BBD" w:rsidRPr="009D5A4B" w14:paraId="6672CB6C" w14:textId="77777777" w:rsidTr="006A7C03">
        <w:trPr>
          <w:trHeight w:val="547"/>
        </w:trPr>
        <w:tc>
          <w:tcPr>
            <w:tcW w:w="2070" w:type="dxa"/>
            <w:vAlign w:val="bottom"/>
          </w:tcPr>
          <w:p w14:paraId="38159182" w14:textId="77777777" w:rsidR="00E30BBD" w:rsidRPr="009D5A4B" w:rsidRDefault="00E30BBD" w:rsidP="00354C64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2550" w:type="dxa"/>
            <w:gridSpan w:val="2"/>
            <w:vAlign w:val="bottom"/>
            <w:hideMark/>
          </w:tcPr>
          <w:p w14:paraId="2E7BE97E" w14:textId="77777777" w:rsidR="00E30BBD" w:rsidRPr="009D5A4B" w:rsidRDefault="00E30BBD" w:rsidP="00354C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550" w:type="dxa"/>
            <w:gridSpan w:val="2"/>
            <w:vAlign w:val="bottom"/>
            <w:hideMark/>
          </w:tcPr>
          <w:p w14:paraId="62B94244" w14:textId="77777777" w:rsidR="00E30BBD" w:rsidRPr="009D5A4B" w:rsidRDefault="00E30BBD" w:rsidP="00354C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50" w:type="dxa"/>
            <w:gridSpan w:val="2"/>
            <w:vAlign w:val="bottom"/>
            <w:hideMark/>
          </w:tcPr>
          <w:p w14:paraId="78300D15" w14:textId="77777777" w:rsidR="00E30BBD" w:rsidRPr="009D5A4B" w:rsidRDefault="00E30BBD" w:rsidP="00354C6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สุทธิ</w:t>
            </w:r>
          </w:p>
        </w:tc>
      </w:tr>
      <w:tr w:rsidR="00E30BBD" w:rsidRPr="009D5A4B" w14:paraId="6BFDFA43" w14:textId="77777777" w:rsidTr="006A7C03">
        <w:trPr>
          <w:trHeight w:val="372"/>
        </w:trPr>
        <w:tc>
          <w:tcPr>
            <w:tcW w:w="2070" w:type="dxa"/>
            <w:vAlign w:val="bottom"/>
          </w:tcPr>
          <w:p w14:paraId="5CF2E48B" w14:textId="77777777" w:rsidR="00E30BBD" w:rsidRPr="009D5A4B" w:rsidRDefault="00E30BBD" w:rsidP="00354C64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6D36A16E" w14:textId="1DF6C56F" w:rsidR="00E30BBD" w:rsidRPr="009D5A4B" w:rsidRDefault="008C11DB" w:rsidP="00354C64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2569</w:t>
            </w:r>
          </w:p>
        </w:tc>
        <w:tc>
          <w:tcPr>
            <w:tcW w:w="1275" w:type="dxa"/>
            <w:vAlign w:val="bottom"/>
          </w:tcPr>
          <w:p w14:paraId="63DBD93E" w14:textId="51C55108" w:rsidR="00E30BBD" w:rsidRPr="009D5A4B" w:rsidRDefault="00036690" w:rsidP="00354C64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2568</w:t>
            </w:r>
          </w:p>
        </w:tc>
        <w:tc>
          <w:tcPr>
            <w:tcW w:w="1275" w:type="dxa"/>
            <w:vAlign w:val="bottom"/>
          </w:tcPr>
          <w:p w14:paraId="042A091A" w14:textId="003B9CCE" w:rsidR="00E30BBD" w:rsidRPr="009D5A4B" w:rsidRDefault="008C11DB" w:rsidP="00354C64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2569</w:t>
            </w:r>
          </w:p>
        </w:tc>
        <w:tc>
          <w:tcPr>
            <w:tcW w:w="1275" w:type="dxa"/>
            <w:vAlign w:val="bottom"/>
          </w:tcPr>
          <w:p w14:paraId="5BABDB4C" w14:textId="58577CEF" w:rsidR="00E30BBD" w:rsidRPr="009D5A4B" w:rsidRDefault="00036690" w:rsidP="00354C64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2568</w:t>
            </w:r>
          </w:p>
        </w:tc>
        <w:tc>
          <w:tcPr>
            <w:tcW w:w="1275" w:type="dxa"/>
            <w:vAlign w:val="bottom"/>
          </w:tcPr>
          <w:p w14:paraId="6B08DCEE" w14:textId="05BD9E4F" w:rsidR="00E30BBD" w:rsidRPr="009D5A4B" w:rsidRDefault="008C11DB" w:rsidP="00354C64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2569</w:t>
            </w:r>
          </w:p>
        </w:tc>
        <w:tc>
          <w:tcPr>
            <w:tcW w:w="1275" w:type="dxa"/>
            <w:vAlign w:val="bottom"/>
          </w:tcPr>
          <w:p w14:paraId="4E108CFF" w14:textId="2B4F74D0" w:rsidR="00E30BBD" w:rsidRPr="009D5A4B" w:rsidRDefault="00036690" w:rsidP="00354C64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2568</w:t>
            </w:r>
          </w:p>
        </w:tc>
      </w:tr>
      <w:tr w:rsidR="00E30BBD" w:rsidRPr="009D5A4B" w14:paraId="7BD3794D" w14:textId="77777777" w:rsidTr="006A7C03">
        <w:trPr>
          <w:trHeight w:val="372"/>
        </w:trPr>
        <w:tc>
          <w:tcPr>
            <w:tcW w:w="2070" w:type="dxa"/>
            <w:vAlign w:val="bottom"/>
          </w:tcPr>
          <w:p w14:paraId="4E01E1E8" w14:textId="77777777" w:rsidR="00E30BBD" w:rsidRPr="009D5A4B" w:rsidRDefault="00E30BBD" w:rsidP="00354C64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75" w:type="dxa"/>
          </w:tcPr>
          <w:p w14:paraId="3944683C" w14:textId="77777777" w:rsidR="00E30BBD" w:rsidRPr="009D5A4B" w:rsidRDefault="00E30BBD" w:rsidP="00354C64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105F8F4E" w14:textId="13EE43E8" w:rsidR="00E30BBD" w:rsidRPr="009D5A4B" w:rsidRDefault="00E30BBD" w:rsidP="00354C6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75" w:type="dxa"/>
            <w:vAlign w:val="bottom"/>
          </w:tcPr>
          <w:p w14:paraId="3D095E15" w14:textId="77777777" w:rsidR="00E30BBD" w:rsidRPr="009D5A4B" w:rsidRDefault="00E30BBD" w:rsidP="00354C64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2B6B0EB1" w14:textId="36AFDE45" w:rsidR="00E30BBD" w:rsidRPr="009D5A4B" w:rsidRDefault="00E30BBD" w:rsidP="00354C6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75" w:type="dxa"/>
            <w:vAlign w:val="bottom"/>
          </w:tcPr>
          <w:p w14:paraId="451F6595" w14:textId="77777777" w:rsidR="00E30BBD" w:rsidRPr="009D5A4B" w:rsidRDefault="00E30BBD" w:rsidP="00354C64">
            <w:pP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6088D154" w14:textId="13EEBF62" w:rsidR="00E30BBD" w:rsidRPr="009D5A4B" w:rsidRDefault="00E30BBD" w:rsidP="00354C64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(ตรวจสอบแล้ว)</w:t>
            </w:r>
          </w:p>
        </w:tc>
      </w:tr>
      <w:tr w:rsidR="001269CB" w:rsidRPr="009D5A4B" w14:paraId="0D9C1843" w14:textId="77777777" w:rsidTr="006A7C03">
        <w:trPr>
          <w:trHeight w:val="207"/>
        </w:trPr>
        <w:tc>
          <w:tcPr>
            <w:tcW w:w="2070" w:type="dxa"/>
            <w:vAlign w:val="bottom"/>
            <w:hideMark/>
          </w:tcPr>
          <w:p w14:paraId="0976BE33" w14:textId="77777777" w:rsidR="001269CB" w:rsidRPr="009D5A4B" w:rsidRDefault="001269CB" w:rsidP="00354C64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275" w:type="dxa"/>
            <w:vAlign w:val="bottom"/>
          </w:tcPr>
          <w:p w14:paraId="2B6B66B2" w14:textId="36D025AC" w:rsidR="001269CB" w:rsidRPr="009D5A4B" w:rsidRDefault="008F3C06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118</w:t>
            </w:r>
            <w:r w:rsidR="008F75A9" w:rsidRPr="009D5A4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679</w:t>
            </w:r>
          </w:p>
        </w:tc>
        <w:tc>
          <w:tcPr>
            <w:tcW w:w="1275" w:type="dxa"/>
            <w:vAlign w:val="bottom"/>
          </w:tcPr>
          <w:p w14:paraId="524F8F08" w14:textId="5EA4B52F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79,047</w:t>
            </w:r>
          </w:p>
        </w:tc>
        <w:tc>
          <w:tcPr>
            <w:tcW w:w="1275" w:type="dxa"/>
            <w:vAlign w:val="bottom"/>
          </w:tcPr>
          <w:p w14:paraId="512F13FA" w14:textId="3F6B2974" w:rsidR="001269CB" w:rsidRPr="009D5A4B" w:rsidRDefault="008F75A9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(477)</w:t>
            </w:r>
          </w:p>
        </w:tc>
        <w:tc>
          <w:tcPr>
            <w:tcW w:w="1275" w:type="dxa"/>
            <w:vAlign w:val="bottom"/>
          </w:tcPr>
          <w:p w14:paraId="161E3125" w14:textId="066F6F37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(466)</w:t>
            </w:r>
          </w:p>
        </w:tc>
        <w:tc>
          <w:tcPr>
            <w:tcW w:w="1275" w:type="dxa"/>
            <w:vAlign w:val="bottom"/>
          </w:tcPr>
          <w:p w14:paraId="1F500B52" w14:textId="6155A1E3" w:rsidR="001269CB" w:rsidRPr="009D5A4B" w:rsidRDefault="00D35E35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118,202</w:t>
            </w:r>
          </w:p>
        </w:tc>
        <w:tc>
          <w:tcPr>
            <w:tcW w:w="1275" w:type="dxa"/>
            <w:vAlign w:val="bottom"/>
          </w:tcPr>
          <w:p w14:paraId="5CCF0913" w14:textId="51D68A8A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78,581</w:t>
            </w:r>
          </w:p>
        </w:tc>
      </w:tr>
      <w:tr w:rsidR="001269CB" w:rsidRPr="009D5A4B" w14:paraId="06B5772E" w14:textId="77777777" w:rsidTr="006A7C03">
        <w:trPr>
          <w:trHeight w:val="387"/>
        </w:trPr>
        <w:tc>
          <w:tcPr>
            <w:tcW w:w="2070" w:type="dxa"/>
            <w:vAlign w:val="bottom"/>
            <w:hideMark/>
          </w:tcPr>
          <w:p w14:paraId="385B8D92" w14:textId="77777777" w:rsidR="001269CB" w:rsidRPr="009D5A4B" w:rsidRDefault="001269CB" w:rsidP="00354C64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275" w:type="dxa"/>
            <w:vAlign w:val="bottom"/>
          </w:tcPr>
          <w:p w14:paraId="2B52DB9A" w14:textId="0CF15CBB" w:rsidR="001269CB" w:rsidRPr="009D5A4B" w:rsidRDefault="008F75A9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1,400,006</w:t>
            </w:r>
          </w:p>
        </w:tc>
        <w:tc>
          <w:tcPr>
            <w:tcW w:w="1275" w:type="dxa"/>
            <w:vAlign w:val="bottom"/>
          </w:tcPr>
          <w:p w14:paraId="24BF7A50" w14:textId="5AD880CC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681,554</w:t>
            </w:r>
          </w:p>
        </w:tc>
        <w:tc>
          <w:tcPr>
            <w:tcW w:w="1275" w:type="dxa"/>
            <w:vAlign w:val="bottom"/>
          </w:tcPr>
          <w:p w14:paraId="60C420F5" w14:textId="575FFE2F" w:rsidR="001269CB" w:rsidRPr="009D5A4B" w:rsidRDefault="008F75A9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(68,525)</w:t>
            </w:r>
          </w:p>
        </w:tc>
        <w:tc>
          <w:tcPr>
            <w:tcW w:w="1275" w:type="dxa"/>
            <w:vAlign w:val="bottom"/>
          </w:tcPr>
          <w:p w14:paraId="5F31454C" w14:textId="2EC36744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(163,353)</w:t>
            </w:r>
          </w:p>
        </w:tc>
        <w:tc>
          <w:tcPr>
            <w:tcW w:w="1275" w:type="dxa"/>
            <w:vAlign w:val="bottom"/>
          </w:tcPr>
          <w:p w14:paraId="003C5CD7" w14:textId="0D702021" w:rsidR="001269CB" w:rsidRPr="009D5A4B" w:rsidRDefault="000B4386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1,331,481</w:t>
            </w:r>
          </w:p>
        </w:tc>
        <w:tc>
          <w:tcPr>
            <w:tcW w:w="1275" w:type="dxa"/>
            <w:vAlign w:val="bottom"/>
          </w:tcPr>
          <w:p w14:paraId="26C24A9F" w14:textId="0FA9B9FF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518,201</w:t>
            </w:r>
          </w:p>
        </w:tc>
      </w:tr>
      <w:tr w:rsidR="001269CB" w:rsidRPr="009D5A4B" w14:paraId="77C95653" w14:textId="77777777" w:rsidTr="006A7C03">
        <w:trPr>
          <w:trHeight w:val="387"/>
        </w:trPr>
        <w:tc>
          <w:tcPr>
            <w:tcW w:w="2070" w:type="dxa"/>
            <w:vAlign w:val="bottom"/>
            <w:hideMark/>
          </w:tcPr>
          <w:p w14:paraId="7AA9D129" w14:textId="77777777" w:rsidR="001269CB" w:rsidRPr="009D5A4B" w:rsidRDefault="001269CB" w:rsidP="00354C64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สินค้าซื้อมาเพื่อจำหน่าย</w:t>
            </w:r>
          </w:p>
        </w:tc>
        <w:tc>
          <w:tcPr>
            <w:tcW w:w="1275" w:type="dxa"/>
            <w:vAlign w:val="bottom"/>
          </w:tcPr>
          <w:p w14:paraId="5FCA0D99" w14:textId="1453315D" w:rsidR="001269CB" w:rsidRPr="009D5A4B" w:rsidRDefault="008F75A9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61,626</w:t>
            </w:r>
          </w:p>
        </w:tc>
        <w:tc>
          <w:tcPr>
            <w:tcW w:w="1275" w:type="dxa"/>
            <w:vAlign w:val="bottom"/>
          </w:tcPr>
          <w:p w14:paraId="6578A296" w14:textId="181606C7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71,097</w:t>
            </w:r>
          </w:p>
        </w:tc>
        <w:tc>
          <w:tcPr>
            <w:tcW w:w="1275" w:type="dxa"/>
            <w:vAlign w:val="bottom"/>
          </w:tcPr>
          <w:p w14:paraId="600245EF" w14:textId="188615F5" w:rsidR="001269CB" w:rsidRPr="009D5A4B" w:rsidRDefault="008F75A9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(1,006)</w:t>
            </w:r>
          </w:p>
        </w:tc>
        <w:tc>
          <w:tcPr>
            <w:tcW w:w="1275" w:type="dxa"/>
            <w:vAlign w:val="bottom"/>
          </w:tcPr>
          <w:p w14:paraId="5241BBD0" w14:textId="3076328D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(1,064)</w:t>
            </w:r>
          </w:p>
        </w:tc>
        <w:tc>
          <w:tcPr>
            <w:tcW w:w="1275" w:type="dxa"/>
            <w:vAlign w:val="bottom"/>
          </w:tcPr>
          <w:p w14:paraId="3ECEFA2C" w14:textId="5733C50A" w:rsidR="001269CB" w:rsidRPr="009D5A4B" w:rsidRDefault="00520C33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60,620</w:t>
            </w:r>
          </w:p>
        </w:tc>
        <w:tc>
          <w:tcPr>
            <w:tcW w:w="1275" w:type="dxa"/>
            <w:vAlign w:val="bottom"/>
          </w:tcPr>
          <w:p w14:paraId="25603B22" w14:textId="2F006C3B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70,033</w:t>
            </w:r>
          </w:p>
        </w:tc>
      </w:tr>
      <w:tr w:rsidR="001269CB" w:rsidRPr="009D5A4B" w14:paraId="765A83E1" w14:textId="77777777" w:rsidTr="006A7C03">
        <w:trPr>
          <w:trHeight w:val="387"/>
        </w:trPr>
        <w:tc>
          <w:tcPr>
            <w:tcW w:w="2070" w:type="dxa"/>
            <w:vAlign w:val="bottom"/>
            <w:hideMark/>
          </w:tcPr>
          <w:p w14:paraId="0201993B" w14:textId="77777777" w:rsidR="001269CB" w:rsidRPr="009D5A4B" w:rsidRDefault="001269CB" w:rsidP="00354C64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275" w:type="dxa"/>
            <w:vAlign w:val="bottom"/>
          </w:tcPr>
          <w:p w14:paraId="12600F47" w14:textId="5B437375" w:rsidR="001269CB" w:rsidRPr="009D5A4B" w:rsidRDefault="008F75A9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158,161</w:t>
            </w:r>
          </w:p>
        </w:tc>
        <w:tc>
          <w:tcPr>
            <w:tcW w:w="1275" w:type="dxa"/>
            <w:vAlign w:val="bottom"/>
          </w:tcPr>
          <w:p w14:paraId="0A36DC08" w14:textId="70668EFA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130,042</w:t>
            </w:r>
          </w:p>
        </w:tc>
        <w:tc>
          <w:tcPr>
            <w:tcW w:w="1275" w:type="dxa"/>
            <w:vAlign w:val="bottom"/>
          </w:tcPr>
          <w:p w14:paraId="75A3E317" w14:textId="35EDB463" w:rsidR="001269CB" w:rsidRPr="009D5A4B" w:rsidRDefault="008F75A9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(41,757)</w:t>
            </w:r>
          </w:p>
        </w:tc>
        <w:tc>
          <w:tcPr>
            <w:tcW w:w="1275" w:type="dxa"/>
            <w:vAlign w:val="bottom"/>
          </w:tcPr>
          <w:p w14:paraId="2B4BCE6F" w14:textId="1C2A8D79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(28,990)</w:t>
            </w:r>
          </w:p>
        </w:tc>
        <w:tc>
          <w:tcPr>
            <w:tcW w:w="1275" w:type="dxa"/>
            <w:vAlign w:val="bottom"/>
          </w:tcPr>
          <w:p w14:paraId="163B5384" w14:textId="00704E00" w:rsidR="001269CB" w:rsidRPr="009D5A4B" w:rsidRDefault="00520C33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116,404</w:t>
            </w:r>
          </w:p>
        </w:tc>
        <w:tc>
          <w:tcPr>
            <w:tcW w:w="1275" w:type="dxa"/>
            <w:vAlign w:val="bottom"/>
          </w:tcPr>
          <w:p w14:paraId="7CFFA499" w14:textId="72FF42BD" w:rsidR="001269CB" w:rsidRPr="009D5A4B" w:rsidRDefault="001269CB" w:rsidP="00354C64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101,052</w:t>
            </w:r>
          </w:p>
        </w:tc>
      </w:tr>
      <w:tr w:rsidR="001269CB" w:rsidRPr="009D5A4B" w14:paraId="20A68B41" w14:textId="77777777" w:rsidTr="006A7C03">
        <w:trPr>
          <w:trHeight w:val="402"/>
        </w:trPr>
        <w:tc>
          <w:tcPr>
            <w:tcW w:w="2070" w:type="dxa"/>
            <w:vAlign w:val="bottom"/>
            <w:hideMark/>
          </w:tcPr>
          <w:p w14:paraId="09824A26" w14:textId="77777777" w:rsidR="001269CB" w:rsidRPr="009D5A4B" w:rsidRDefault="001269CB" w:rsidP="00354C64">
            <w:pPr>
              <w:ind w:left="252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วัสดุโรงงาน</w:t>
            </w:r>
          </w:p>
        </w:tc>
        <w:tc>
          <w:tcPr>
            <w:tcW w:w="1275" w:type="dxa"/>
            <w:vAlign w:val="bottom"/>
          </w:tcPr>
          <w:p w14:paraId="66634D93" w14:textId="5F6378C5" w:rsidR="001269CB" w:rsidRPr="009D5A4B" w:rsidRDefault="008F75A9" w:rsidP="00354C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64,134</w:t>
            </w:r>
          </w:p>
        </w:tc>
        <w:tc>
          <w:tcPr>
            <w:tcW w:w="1275" w:type="dxa"/>
            <w:vAlign w:val="bottom"/>
          </w:tcPr>
          <w:p w14:paraId="0AA3DBF8" w14:textId="5F749E73" w:rsidR="001269CB" w:rsidRPr="009D5A4B" w:rsidRDefault="001269CB" w:rsidP="00354C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72,123</w:t>
            </w:r>
          </w:p>
        </w:tc>
        <w:tc>
          <w:tcPr>
            <w:tcW w:w="1275" w:type="dxa"/>
            <w:vAlign w:val="bottom"/>
          </w:tcPr>
          <w:p w14:paraId="4B3A6B38" w14:textId="40A25054" w:rsidR="001269CB" w:rsidRPr="009D5A4B" w:rsidRDefault="008F75A9" w:rsidP="00354C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(8,09</w:t>
            </w:r>
            <w:r w:rsidR="005D735D" w:rsidRPr="009D5A4B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75" w:type="dxa"/>
            <w:vAlign w:val="bottom"/>
          </w:tcPr>
          <w:p w14:paraId="1B30310B" w14:textId="4786DAEC" w:rsidR="001269CB" w:rsidRPr="009D5A4B" w:rsidRDefault="001269CB" w:rsidP="00354C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(5,471)</w:t>
            </w:r>
          </w:p>
        </w:tc>
        <w:tc>
          <w:tcPr>
            <w:tcW w:w="1275" w:type="dxa"/>
            <w:vAlign w:val="bottom"/>
          </w:tcPr>
          <w:p w14:paraId="22D6237A" w14:textId="0044E00B" w:rsidR="001269CB" w:rsidRPr="009D5A4B" w:rsidRDefault="00520C33" w:rsidP="00354C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56,04</w:t>
            </w:r>
            <w:r w:rsidR="005D735D" w:rsidRPr="009D5A4B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75" w:type="dxa"/>
            <w:vAlign w:val="bottom"/>
          </w:tcPr>
          <w:p w14:paraId="0C1BC6CE" w14:textId="182E0446" w:rsidR="001269CB" w:rsidRPr="009D5A4B" w:rsidRDefault="001269CB" w:rsidP="00354C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66,652</w:t>
            </w:r>
          </w:p>
        </w:tc>
      </w:tr>
      <w:tr w:rsidR="001269CB" w:rsidRPr="009D5A4B" w14:paraId="271C556D" w14:textId="77777777" w:rsidTr="006A7C03">
        <w:trPr>
          <w:trHeight w:val="446"/>
        </w:trPr>
        <w:tc>
          <w:tcPr>
            <w:tcW w:w="2070" w:type="dxa"/>
            <w:vAlign w:val="center"/>
            <w:hideMark/>
          </w:tcPr>
          <w:p w14:paraId="3038FBDB" w14:textId="77777777" w:rsidR="001269CB" w:rsidRPr="009D5A4B" w:rsidRDefault="001269CB" w:rsidP="00354C64">
            <w:pPr>
              <w:ind w:left="252" w:right="-14" w:hanging="252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522BFBA" w14:textId="17D67604" w:rsidR="001269CB" w:rsidRPr="009D5A4B" w:rsidRDefault="008F75A9" w:rsidP="00354C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1,802,606</w:t>
            </w:r>
          </w:p>
        </w:tc>
        <w:tc>
          <w:tcPr>
            <w:tcW w:w="1275" w:type="dxa"/>
            <w:vAlign w:val="bottom"/>
          </w:tcPr>
          <w:p w14:paraId="7121FAC4" w14:textId="594C4F3C" w:rsidR="001269CB" w:rsidRPr="009D5A4B" w:rsidRDefault="001269CB" w:rsidP="00354C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1,033,863</w:t>
            </w:r>
          </w:p>
        </w:tc>
        <w:tc>
          <w:tcPr>
            <w:tcW w:w="1275" w:type="dxa"/>
            <w:vAlign w:val="bottom"/>
          </w:tcPr>
          <w:p w14:paraId="3F9E13E2" w14:textId="7829E3EA" w:rsidR="001269CB" w:rsidRPr="009D5A4B" w:rsidRDefault="008F75A9" w:rsidP="00354C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(119,85</w:t>
            </w:r>
            <w:r w:rsidR="005D735D" w:rsidRPr="009D5A4B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75" w:type="dxa"/>
            <w:vAlign w:val="bottom"/>
          </w:tcPr>
          <w:p w14:paraId="2E6DA77C" w14:textId="00FD4594" w:rsidR="001269CB" w:rsidRPr="009D5A4B" w:rsidRDefault="001269CB" w:rsidP="00354C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(199,344)</w:t>
            </w:r>
          </w:p>
        </w:tc>
        <w:tc>
          <w:tcPr>
            <w:tcW w:w="1275" w:type="dxa"/>
            <w:vAlign w:val="bottom"/>
          </w:tcPr>
          <w:p w14:paraId="3FBF067B" w14:textId="3ED9F5D2" w:rsidR="001269CB" w:rsidRPr="009D5A4B" w:rsidRDefault="002336A1" w:rsidP="00354C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1,682,74</w:t>
            </w:r>
            <w:r w:rsidR="005D735D" w:rsidRPr="009D5A4B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275" w:type="dxa"/>
            <w:vAlign w:val="bottom"/>
          </w:tcPr>
          <w:p w14:paraId="1E686CA2" w14:textId="58FB99F9" w:rsidR="001269CB" w:rsidRPr="009D5A4B" w:rsidRDefault="001269CB" w:rsidP="00354C6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834,519</w:t>
            </w:r>
          </w:p>
        </w:tc>
      </w:tr>
    </w:tbl>
    <w:p w14:paraId="7A810939" w14:textId="0DC32D20" w:rsidR="00502F3D" w:rsidRPr="009D5A4B" w:rsidRDefault="004A1562" w:rsidP="003A1601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D5A29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5A29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2F3D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เงินให้กู้ยืมระยะยาวแก่ชาวไร่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1269CB" w:rsidRPr="009D5A4B" w14:paraId="2562DD9A" w14:textId="77777777" w:rsidTr="008C11DB">
        <w:tc>
          <w:tcPr>
            <w:tcW w:w="9090" w:type="dxa"/>
            <w:gridSpan w:val="3"/>
            <w:hideMark/>
          </w:tcPr>
          <w:p w14:paraId="6DAD1DF3" w14:textId="77777777" w:rsidR="001269CB" w:rsidRPr="009D5A4B" w:rsidRDefault="001269CB" w:rsidP="00354C64">
            <w:pPr>
              <w:tabs>
                <w:tab w:val="right" w:pos="55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69CB" w:rsidRPr="009D5A4B" w14:paraId="7CF003AF" w14:textId="77777777" w:rsidTr="008C11DB">
        <w:trPr>
          <w:trHeight w:val="74"/>
        </w:trPr>
        <w:tc>
          <w:tcPr>
            <w:tcW w:w="5670" w:type="dxa"/>
          </w:tcPr>
          <w:p w14:paraId="5CDC2D31" w14:textId="77777777" w:rsidR="001269CB" w:rsidRPr="009D5A4B" w:rsidRDefault="001269CB" w:rsidP="00354C64">
            <w:pPr>
              <w:tabs>
                <w:tab w:val="left" w:pos="1490"/>
                <w:tab w:val="right" w:pos="558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hideMark/>
          </w:tcPr>
          <w:p w14:paraId="05BE9F40" w14:textId="77777777" w:rsidR="001269CB" w:rsidRPr="009D5A4B" w:rsidRDefault="001269CB" w:rsidP="00354C64">
            <w:pPr>
              <w:pBdr>
                <w:bottom w:val="single" w:sz="2" w:space="0" w:color="auto"/>
              </w:pBdr>
              <w:tabs>
                <w:tab w:val="right" w:pos="5589"/>
              </w:tabs>
              <w:ind w:lef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269CB" w:rsidRPr="009D5A4B" w14:paraId="41E49E1B" w14:textId="77777777" w:rsidTr="008C11DB">
        <w:tc>
          <w:tcPr>
            <w:tcW w:w="5670" w:type="dxa"/>
          </w:tcPr>
          <w:p w14:paraId="1ECA3B93" w14:textId="77777777" w:rsidR="001269CB" w:rsidRPr="009D5A4B" w:rsidRDefault="001269CB" w:rsidP="00354C64">
            <w:pPr>
              <w:tabs>
                <w:tab w:val="left" w:pos="1490"/>
                <w:tab w:val="right" w:pos="558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F5C3890" w14:textId="5F714428" w:rsidR="001269CB" w:rsidRPr="009D5A4B" w:rsidRDefault="008C11DB" w:rsidP="00354C64">
            <w:pPr>
              <w:pStyle w:val="Heading4"/>
              <w:pBdr>
                <w:bottom w:val="single" w:sz="4" w:space="1" w:color="auto"/>
              </w:pBdr>
              <w:tabs>
                <w:tab w:val="clear" w:pos="2160"/>
                <w:tab w:val="clear" w:pos="7200"/>
                <w:tab w:val="clear" w:pos="8540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 w:hint="cs"/>
                <w:sz w:val="30"/>
                <w:szCs w:val="30"/>
                <w:u w:val="none"/>
                <w:cs/>
                <w:lang w:val="en-GB"/>
              </w:rPr>
              <w:t>30 มิถุนายน</w:t>
            </w:r>
            <w:r w:rsidR="001269CB" w:rsidRPr="009D5A4B">
              <w:rPr>
                <w:rFonts w:asciiTheme="majorBidi" w:hAnsiTheme="majorBidi" w:cstheme="majorBidi"/>
                <w:sz w:val="30"/>
                <w:szCs w:val="30"/>
                <w:u w:val="none"/>
                <w:lang w:val="en-GB"/>
              </w:rPr>
              <w:t xml:space="preserve">                </w:t>
            </w:r>
            <w:r w:rsidR="001269CB" w:rsidRPr="009D5A4B">
              <w:rPr>
                <w:rFonts w:asciiTheme="majorBidi" w:hAnsiTheme="majorBidi" w:cstheme="majorBidi"/>
                <w:sz w:val="30"/>
                <w:szCs w:val="30"/>
                <w:u w:val="none"/>
              </w:rPr>
              <w:t>2569</w:t>
            </w:r>
          </w:p>
        </w:tc>
        <w:tc>
          <w:tcPr>
            <w:tcW w:w="1710" w:type="dxa"/>
            <w:vAlign w:val="bottom"/>
          </w:tcPr>
          <w:p w14:paraId="1FF2D511" w14:textId="5CC736C4" w:rsidR="001269CB" w:rsidRPr="009D5A4B" w:rsidRDefault="001269CB" w:rsidP="008C11DB">
            <w:pPr>
              <w:pStyle w:val="Heading4"/>
              <w:pBdr>
                <w:bottom w:val="single" w:sz="4" w:space="1" w:color="auto"/>
              </w:pBdr>
              <w:tabs>
                <w:tab w:val="clear" w:pos="2160"/>
                <w:tab w:val="clear" w:pos="7200"/>
                <w:tab w:val="clear" w:pos="854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u w:val="none"/>
              </w:rPr>
              <w:t>31</w:t>
            </w:r>
            <w:r w:rsidRPr="009D5A4B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 xml:space="preserve"> ธันวาคม            </w:t>
            </w:r>
            <w:r w:rsidRPr="009D5A4B">
              <w:rPr>
                <w:rFonts w:asciiTheme="majorBidi" w:hAnsiTheme="majorBidi" w:cstheme="majorBidi"/>
                <w:sz w:val="30"/>
                <w:szCs w:val="30"/>
                <w:u w:val="none"/>
              </w:rPr>
              <w:t xml:space="preserve"> 2568</w:t>
            </w:r>
          </w:p>
        </w:tc>
      </w:tr>
      <w:tr w:rsidR="001269CB" w:rsidRPr="009D5A4B" w14:paraId="065584B9" w14:textId="77777777" w:rsidTr="008C11DB">
        <w:tc>
          <w:tcPr>
            <w:tcW w:w="5670" w:type="dxa"/>
          </w:tcPr>
          <w:p w14:paraId="7CE7AB68" w14:textId="77777777" w:rsidR="001269CB" w:rsidRPr="009D5A4B" w:rsidRDefault="001269CB" w:rsidP="00354C64">
            <w:pPr>
              <w:tabs>
                <w:tab w:val="left" w:pos="1490"/>
                <w:tab w:val="right" w:pos="558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A79D9B" w14:textId="77777777" w:rsidR="001269CB" w:rsidRPr="009D5A4B" w:rsidRDefault="001269CB" w:rsidP="00354C64">
            <w:pPr>
              <w:pStyle w:val="Heading4"/>
              <w:tabs>
                <w:tab w:val="clear" w:pos="2160"/>
                <w:tab w:val="clear" w:pos="7200"/>
                <w:tab w:val="clear" w:pos="8540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5621A4" w14:textId="618CED72" w:rsidR="001269CB" w:rsidRPr="009D5A4B" w:rsidRDefault="001269CB" w:rsidP="00354C64">
            <w:pPr>
              <w:pStyle w:val="Heading4"/>
              <w:tabs>
                <w:tab w:val="clear" w:pos="2160"/>
                <w:tab w:val="clear" w:pos="7200"/>
                <w:tab w:val="clear" w:pos="8540"/>
                <w:tab w:val="left" w:pos="1490"/>
                <w:tab w:val="right" w:pos="4968"/>
                <w:tab w:val="right" w:pos="58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(ตรวจสอบแล้ว)</w:t>
            </w:r>
          </w:p>
        </w:tc>
      </w:tr>
      <w:tr w:rsidR="00B12323" w:rsidRPr="009D5A4B" w14:paraId="17A4ED5E" w14:textId="77777777" w:rsidTr="008C11DB">
        <w:tc>
          <w:tcPr>
            <w:tcW w:w="5670" w:type="dxa"/>
          </w:tcPr>
          <w:p w14:paraId="7A923CBC" w14:textId="77777777" w:rsidR="00B12323" w:rsidRPr="009D5A4B" w:rsidRDefault="00B12323" w:rsidP="00B12323">
            <w:pPr>
              <w:tabs>
                <w:tab w:val="right" w:pos="5589"/>
              </w:tabs>
              <w:ind w:right="-74" w:firstLine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เงินให้กู้ยืมระยะยาวแก่ชาวไร่</w:t>
            </w:r>
          </w:p>
        </w:tc>
        <w:tc>
          <w:tcPr>
            <w:tcW w:w="1710" w:type="dxa"/>
            <w:vAlign w:val="bottom"/>
          </w:tcPr>
          <w:p w14:paraId="5730EAB6" w14:textId="141DA006" w:rsidR="00B12323" w:rsidRPr="009D5A4B" w:rsidRDefault="00B12323" w:rsidP="00B12323">
            <w:pP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465,997</w:t>
            </w:r>
          </w:p>
        </w:tc>
        <w:tc>
          <w:tcPr>
            <w:tcW w:w="1710" w:type="dxa"/>
            <w:vAlign w:val="bottom"/>
          </w:tcPr>
          <w:p w14:paraId="0AA9300C" w14:textId="45818898" w:rsidR="00B12323" w:rsidRPr="009D5A4B" w:rsidRDefault="00B12323" w:rsidP="00B12323">
            <w:pP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419,183</w:t>
            </w:r>
          </w:p>
        </w:tc>
      </w:tr>
      <w:tr w:rsidR="00B12323" w:rsidRPr="009D5A4B" w14:paraId="657F733B" w14:textId="77777777" w:rsidTr="008C11DB">
        <w:trPr>
          <w:trHeight w:val="297"/>
        </w:trPr>
        <w:tc>
          <w:tcPr>
            <w:tcW w:w="5670" w:type="dxa"/>
          </w:tcPr>
          <w:p w14:paraId="2D32DAAF" w14:textId="77777777" w:rsidR="00B12323" w:rsidRPr="009D5A4B" w:rsidRDefault="00B12323" w:rsidP="00B12323">
            <w:pPr>
              <w:tabs>
                <w:tab w:val="right" w:pos="6096"/>
              </w:tabs>
              <w:ind w:right="-374" w:firstLine="4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ลดลงจากการปรับโครงสร้างลูกหนี้ชาวไร่</w:t>
            </w:r>
          </w:p>
        </w:tc>
        <w:tc>
          <w:tcPr>
            <w:tcW w:w="1710" w:type="dxa"/>
            <w:vAlign w:val="bottom"/>
          </w:tcPr>
          <w:p w14:paraId="12FC3382" w14:textId="4F90BE00" w:rsidR="00B12323" w:rsidRPr="009D5A4B" w:rsidRDefault="00B12323" w:rsidP="00B1232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(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25,937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)</w:t>
            </w:r>
          </w:p>
        </w:tc>
        <w:tc>
          <w:tcPr>
            <w:tcW w:w="1710" w:type="dxa"/>
            <w:vAlign w:val="bottom"/>
          </w:tcPr>
          <w:p w14:paraId="7050C416" w14:textId="6D8C4FE9" w:rsidR="00B12323" w:rsidRPr="009D5A4B" w:rsidRDefault="00B12323" w:rsidP="00B1232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(25,937)</w:t>
            </w:r>
          </w:p>
        </w:tc>
      </w:tr>
      <w:tr w:rsidR="00B12323" w:rsidRPr="009D5A4B" w14:paraId="25272B17" w14:textId="77777777" w:rsidTr="008C11DB">
        <w:tc>
          <w:tcPr>
            <w:tcW w:w="5670" w:type="dxa"/>
          </w:tcPr>
          <w:p w14:paraId="6574865B" w14:textId="77777777" w:rsidR="00B12323" w:rsidRPr="009D5A4B" w:rsidRDefault="00B12323" w:rsidP="00B12323">
            <w:pPr>
              <w:ind w:right="-108" w:firstLine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เงินให้กู้ยืมระยะยาวแก่ชาวไร่ - </w:t>
            </w:r>
            <w:r w:rsidRPr="009D5A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สุทธิจากการปรับโครงสร้างลูกหนี้</w:t>
            </w:r>
          </w:p>
        </w:tc>
        <w:tc>
          <w:tcPr>
            <w:tcW w:w="1710" w:type="dxa"/>
            <w:vAlign w:val="bottom"/>
          </w:tcPr>
          <w:p w14:paraId="42534ECA" w14:textId="7ED5EC33" w:rsidR="00B12323" w:rsidRPr="009D5A4B" w:rsidRDefault="00B12323" w:rsidP="00B12323">
            <w:pP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440,060</w:t>
            </w:r>
          </w:p>
        </w:tc>
        <w:tc>
          <w:tcPr>
            <w:tcW w:w="1710" w:type="dxa"/>
            <w:vAlign w:val="bottom"/>
          </w:tcPr>
          <w:p w14:paraId="11026D48" w14:textId="21D72AB4" w:rsidR="00B12323" w:rsidRPr="009D5A4B" w:rsidRDefault="00B12323" w:rsidP="00B12323">
            <w:pP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393,246</w:t>
            </w:r>
          </w:p>
        </w:tc>
      </w:tr>
      <w:tr w:rsidR="00B12323" w:rsidRPr="009D5A4B" w14:paraId="161EA2B2" w14:textId="77777777" w:rsidTr="008C11DB">
        <w:tc>
          <w:tcPr>
            <w:tcW w:w="5670" w:type="dxa"/>
          </w:tcPr>
          <w:p w14:paraId="6AACD337" w14:textId="77777777" w:rsidR="00B12323" w:rsidRPr="009D5A4B" w:rsidRDefault="00B12323" w:rsidP="00B12323">
            <w:pPr>
              <w:ind w:firstLine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032FD839" w14:textId="6FD35770" w:rsidR="00B12323" w:rsidRPr="009D5A4B" w:rsidRDefault="00B12323" w:rsidP="00B1232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(48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,383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)</w:t>
            </w:r>
          </w:p>
        </w:tc>
        <w:tc>
          <w:tcPr>
            <w:tcW w:w="1710" w:type="dxa"/>
            <w:vAlign w:val="bottom"/>
          </w:tcPr>
          <w:p w14:paraId="5D86C41E" w14:textId="206A514B" w:rsidR="00B12323" w:rsidRPr="009D5A4B" w:rsidRDefault="00B12323" w:rsidP="00B1232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32,534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12323" w:rsidRPr="009D5A4B" w14:paraId="329FED5D" w14:textId="77777777" w:rsidTr="008C11DB">
        <w:tc>
          <w:tcPr>
            <w:tcW w:w="5670" w:type="dxa"/>
            <w:hideMark/>
          </w:tcPr>
          <w:p w14:paraId="30545172" w14:textId="77777777" w:rsidR="00B12323" w:rsidRPr="009D5A4B" w:rsidRDefault="00B12323" w:rsidP="00B12323">
            <w:pPr>
              <w:tabs>
                <w:tab w:val="right" w:pos="5589"/>
              </w:tabs>
              <w:ind w:right="-74" w:firstLine="4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รวมเงินให้กู้ยืมระยะยาวแก่ชาวไร่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2DC54088" w14:textId="19CE47B8" w:rsidR="00B12323" w:rsidRPr="00C56F52" w:rsidRDefault="00B12323" w:rsidP="00B12323">
            <w:pPr>
              <w:tabs>
                <w:tab w:val="decimal" w:pos="1242"/>
              </w:tabs>
              <w:ind w:left="-1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391,677</w:t>
            </w:r>
          </w:p>
        </w:tc>
        <w:tc>
          <w:tcPr>
            <w:tcW w:w="1710" w:type="dxa"/>
            <w:vAlign w:val="bottom"/>
          </w:tcPr>
          <w:p w14:paraId="03496B24" w14:textId="63D7D050" w:rsidR="00B12323" w:rsidRPr="009D5A4B" w:rsidRDefault="00B12323" w:rsidP="00B12323">
            <w:pP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360,712</w:t>
            </w:r>
          </w:p>
        </w:tc>
      </w:tr>
      <w:tr w:rsidR="00C56F52" w:rsidRPr="009D5A4B" w14:paraId="13461DE1" w14:textId="77777777" w:rsidTr="008C11DB">
        <w:tc>
          <w:tcPr>
            <w:tcW w:w="5670" w:type="dxa"/>
            <w:hideMark/>
          </w:tcPr>
          <w:p w14:paraId="3C61E5D9" w14:textId="77777777" w:rsidR="00C56F52" w:rsidRPr="009D5A4B" w:rsidRDefault="00C56F52" w:rsidP="00C56F52">
            <w:pPr>
              <w:tabs>
                <w:tab w:val="right" w:pos="5589"/>
              </w:tabs>
              <w:ind w:right="-74" w:firstLine="49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12BB973E" w14:textId="11908E4C" w:rsidR="00C56F52" w:rsidRPr="00C56F52" w:rsidRDefault="00C56F52" w:rsidP="00C56F5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2"/>
              <w:rPr>
                <w:rFonts w:ascii="Angsana New" w:eastAsia="Angsana New" w:hAnsi="Angsana New"/>
                <w:sz w:val="30"/>
                <w:szCs w:val="30"/>
              </w:rPr>
            </w:pPr>
            <w:r w:rsidRPr="00C56F52">
              <w:rPr>
                <w:rFonts w:ascii="Angsana New" w:eastAsia="Angsana New" w:hAnsi="Angsana New"/>
                <w:sz w:val="30"/>
                <w:szCs w:val="30"/>
              </w:rPr>
              <w:t>(130,019)</w:t>
            </w:r>
          </w:p>
        </w:tc>
        <w:tc>
          <w:tcPr>
            <w:tcW w:w="1710" w:type="dxa"/>
            <w:vAlign w:val="bottom"/>
          </w:tcPr>
          <w:p w14:paraId="41A5DE18" w14:textId="0E8DBFFA" w:rsidR="00C56F52" w:rsidRPr="009D5A4B" w:rsidRDefault="00C56F52" w:rsidP="00C56F5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(76,235)</w:t>
            </w:r>
          </w:p>
        </w:tc>
      </w:tr>
      <w:tr w:rsidR="00C56F52" w:rsidRPr="009D5A4B" w14:paraId="286B9FB8" w14:textId="77777777" w:rsidTr="008C11DB">
        <w:tc>
          <w:tcPr>
            <w:tcW w:w="5670" w:type="dxa"/>
            <w:hideMark/>
          </w:tcPr>
          <w:p w14:paraId="03F50E71" w14:textId="4E12ABC9" w:rsidR="00C56F52" w:rsidRPr="009D5A4B" w:rsidRDefault="00C56F52" w:rsidP="00C56F52">
            <w:pPr>
              <w:tabs>
                <w:tab w:val="right" w:pos="5589"/>
              </w:tabs>
              <w:ind w:left="250" w:right="-74" w:hanging="201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เงินให้กู้ยืมระยะยาวแก่ชาวไร่ </w:t>
            </w:r>
            <w:r w:rsidRPr="009D5A4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D5A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สุทธิจากส่วนที่จะได้รับชำระ</w:t>
            </w:r>
            <w:r w:rsidRPr="009D5A4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                     </w:t>
            </w:r>
            <w:r w:rsidRPr="009D5A4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14:paraId="6B37C663" w14:textId="7CEEA6E2" w:rsidR="00C56F52" w:rsidRPr="00C56F52" w:rsidRDefault="00C56F52" w:rsidP="00C56F52">
            <w:pPr>
              <w:pBdr>
                <w:bottom w:val="double" w:sz="4" w:space="0" w:color="auto"/>
              </w:pBdr>
              <w:tabs>
                <w:tab w:val="decimal" w:pos="1242"/>
              </w:tabs>
              <w:ind w:left="-1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56F52">
              <w:rPr>
                <w:rFonts w:ascii="Angsana New" w:eastAsia="Angsana New" w:hAnsi="Angsana New"/>
                <w:sz w:val="30"/>
                <w:szCs w:val="30"/>
              </w:rPr>
              <w:t>261,658</w:t>
            </w:r>
          </w:p>
        </w:tc>
        <w:tc>
          <w:tcPr>
            <w:tcW w:w="1710" w:type="dxa"/>
            <w:vAlign w:val="bottom"/>
          </w:tcPr>
          <w:p w14:paraId="55C2ACCA" w14:textId="0517748D" w:rsidR="00C56F52" w:rsidRPr="009D5A4B" w:rsidRDefault="00C56F52" w:rsidP="00C56F52">
            <w:pPr>
              <w:pBdr>
                <w:bottom w:val="double" w:sz="4" w:space="0" w:color="auto"/>
              </w:pBdr>
              <w:tabs>
                <w:tab w:val="decimal" w:pos="1242"/>
              </w:tabs>
              <w:ind w:lef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284,477</w:t>
            </w:r>
          </w:p>
        </w:tc>
      </w:tr>
    </w:tbl>
    <w:p w14:paraId="38343A87" w14:textId="77777777" w:rsidR="003A1601" w:rsidRDefault="003A1601" w:rsidP="008C11DB">
      <w:pPr>
        <w:spacing w:before="24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5488A313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B9EE81" w14:textId="46B623CF" w:rsidR="00502F3D" w:rsidRPr="009D5A4B" w:rsidRDefault="00502F3D" w:rsidP="008C11DB">
      <w:pPr>
        <w:spacing w:before="24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lastRenderedPageBreak/>
        <w:t>การเคลื่อนไหวของ</w:t>
      </w:r>
      <w:r w:rsidR="00E42D02" w:rsidRPr="009D5A4B">
        <w:rPr>
          <w:rFonts w:asciiTheme="majorBidi" w:hAnsiTheme="majorBidi" w:cstheme="majorBidi"/>
          <w:sz w:val="32"/>
          <w:szCs w:val="32"/>
          <w:cs/>
        </w:rPr>
        <w:t>บัญชีเงินให้กู้ยืม</w:t>
      </w:r>
      <w:r w:rsidRPr="009D5A4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E5FCE" w:rsidRPr="009D5A4B">
        <w:rPr>
          <w:rFonts w:asciiTheme="majorBidi" w:hAnsiTheme="majorBidi" w:cstheme="majorBidi"/>
          <w:sz w:val="32"/>
          <w:szCs w:val="32"/>
          <w:cs/>
        </w:rPr>
        <w:t>งวด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8D691A" w:rsidRPr="009D5A4B" w14:paraId="668939FA" w14:textId="77777777" w:rsidTr="008C11DB">
        <w:tc>
          <w:tcPr>
            <w:tcW w:w="9090" w:type="dxa"/>
            <w:gridSpan w:val="2"/>
            <w:vAlign w:val="bottom"/>
          </w:tcPr>
          <w:p w14:paraId="72E21695" w14:textId="77777777" w:rsidR="008D691A" w:rsidRPr="009D5A4B" w:rsidRDefault="008D691A" w:rsidP="000D2986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02F3D" w:rsidRPr="009D5A4B" w14:paraId="23E84125" w14:textId="77777777" w:rsidTr="008C11DB">
        <w:trPr>
          <w:trHeight w:val="69"/>
        </w:trPr>
        <w:tc>
          <w:tcPr>
            <w:tcW w:w="7380" w:type="dxa"/>
            <w:vAlign w:val="bottom"/>
          </w:tcPr>
          <w:p w14:paraId="398222BB" w14:textId="77777777" w:rsidR="00502F3D" w:rsidRPr="009D5A4B" w:rsidRDefault="00502F3D" w:rsidP="000D2986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07B43E3" w14:textId="77777777" w:rsidR="00502F3D" w:rsidRPr="009D5A4B" w:rsidRDefault="00502F3D" w:rsidP="000D29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02F3D" w:rsidRPr="009D5A4B" w14:paraId="13BEB62A" w14:textId="77777777" w:rsidTr="008C11DB">
        <w:tc>
          <w:tcPr>
            <w:tcW w:w="7380" w:type="dxa"/>
            <w:vAlign w:val="bottom"/>
          </w:tcPr>
          <w:p w14:paraId="2017EE94" w14:textId="750F3AE1" w:rsidR="00502F3D" w:rsidRPr="009D5A4B" w:rsidRDefault="00502F3D" w:rsidP="000D2986">
            <w:pPr>
              <w:pStyle w:val="BodyText2"/>
              <w:spacing w:after="0" w:line="240" w:lineRule="auto"/>
              <w:ind w:left="43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1269CB"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512857D7" w14:textId="7BD63947" w:rsidR="00502F3D" w:rsidRPr="009D5A4B" w:rsidRDefault="001269CB" w:rsidP="000D2986">
            <w:pPr>
              <w:pStyle w:val="BodyText2"/>
              <w:tabs>
                <w:tab w:val="decimal" w:pos="124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360,71</w:t>
            </w:r>
            <w:r w:rsidR="00902EB1" w:rsidRPr="009D5A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A7A31" w:rsidRPr="009D5A4B" w14:paraId="69E13FE2" w14:textId="77777777" w:rsidTr="008C11DB">
        <w:tc>
          <w:tcPr>
            <w:tcW w:w="7380" w:type="dxa"/>
            <w:vAlign w:val="bottom"/>
          </w:tcPr>
          <w:p w14:paraId="1F55A4DA" w14:textId="073080B6" w:rsidR="000A7A31" w:rsidRPr="009D5A4B" w:rsidRDefault="000A7A31" w:rsidP="000A7A31">
            <w:pPr>
              <w:pStyle w:val="BodyText2"/>
              <w:spacing w:after="0" w:line="240" w:lineRule="auto"/>
              <w:ind w:left="43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0" w:type="dxa"/>
          </w:tcPr>
          <w:p w14:paraId="33A20687" w14:textId="09B0AEAE" w:rsidR="000A7A31" w:rsidRPr="009D5A4B" w:rsidRDefault="000A7A31" w:rsidP="000A7A31">
            <w:pPr>
              <w:pStyle w:val="BodyText2"/>
              <w:tabs>
                <w:tab w:val="decimal" w:pos="124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110,086</w:t>
            </w:r>
          </w:p>
        </w:tc>
      </w:tr>
      <w:tr w:rsidR="000A7A31" w:rsidRPr="009D5A4B" w14:paraId="5AA8DEF3" w14:textId="77777777" w:rsidTr="008C11DB">
        <w:tc>
          <w:tcPr>
            <w:tcW w:w="7380" w:type="dxa"/>
            <w:vAlign w:val="bottom"/>
          </w:tcPr>
          <w:p w14:paraId="6D1C58A7" w14:textId="77777777" w:rsidR="000A7A31" w:rsidRPr="009D5A4B" w:rsidRDefault="000A7A31" w:rsidP="000A7A31">
            <w:pPr>
              <w:pStyle w:val="BodyText2"/>
              <w:spacing w:after="0" w:line="240" w:lineRule="auto"/>
              <w:ind w:left="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รับชำระคืนระหว่างงวด</w:t>
            </w:r>
          </w:p>
        </w:tc>
        <w:tc>
          <w:tcPr>
            <w:tcW w:w="1710" w:type="dxa"/>
          </w:tcPr>
          <w:p w14:paraId="6BFFE17E" w14:textId="5A29F558" w:rsidR="000A7A31" w:rsidRPr="009D5A4B" w:rsidRDefault="000A7A31" w:rsidP="000A7A31">
            <w:pPr>
              <w:pStyle w:val="BodyText2"/>
              <w:tabs>
                <w:tab w:val="decimal" w:pos="124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(63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,272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)</w:t>
            </w:r>
          </w:p>
        </w:tc>
      </w:tr>
      <w:tr w:rsidR="000A7A31" w:rsidRPr="009D5A4B" w14:paraId="3AFC6F69" w14:textId="77777777" w:rsidTr="008C11DB">
        <w:tc>
          <w:tcPr>
            <w:tcW w:w="7380" w:type="dxa"/>
            <w:vAlign w:val="bottom"/>
          </w:tcPr>
          <w:p w14:paraId="1B7E00BF" w14:textId="54506E04" w:rsidR="000A7A31" w:rsidRPr="009D5A4B" w:rsidRDefault="000A7A31" w:rsidP="000A7A31">
            <w:pPr>
              <w:pStyle w:val="BodyText2"/>
              <w:spacing w:after="0" w:line="240" w:lineRule="auto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ค่าเผื่อผลขาดทุนด้านเครดิตที่คาดว่าจะเกิดขึ้นระหว่างงวด</w:t>
            </w:r>
          </w:p>
        </w:tc>
        <w:tc>
          <w:tcPr>
            <w:tcW w:w="1710" w:type="dxa"/>
          </w:tcPr>
          <w:p w14:paraId="685B4126" w14:textId="16B60A49" w:rsidR="000A7A31" w:rsidRPr="009D5A4B" w:rsidRDefault="000A7A31" w:rsidP="000A7A31">
            <w:pPr>
              <w:pStyle w:val="BodyText2"/>
              <w:pBdr>
                <w:bottom w:val="single" w:sz="4" w:space="1" w:color="auto"/>
              </w:pBdr>
              <w:tabs>
                <w:tab w:val="decimal" w:pos="124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(15</w:t>
            </w:r>
            <w:r w:rsidRPr="009D5A4B">
              <w:rPr>
                <w:rFonts w:ascii="Angsana New" w:eastAsia="Angsana New" w:hAnsi="Angsana New"/>
                <w:sz w:val="30"/>
                <w:szCs w:val="30"/>
              </w:rPr>
              <w:t>,849</w:t>
            </w:r>
            <w:r w:rsidRPr="009D5A4B">
              <w:rPr>
                <w:rFonts w:ascii="Angsana New" w:eastAsia="Angsana New" w:hAnsi="Angsana New"/>
                <w:sz w:val="30"/>
                <w:szCs w:val="30"/>
                <w:lang w:val="th"/>
              </w:rPr>
              <w:t>)</w:t>
            </w:r>
          </w:p>
        </w:tc>
      </w:tr>
      <w:tr w:rsidR="000A7A31" w:rsidRPr="009D5A4B" w14:paraId="6FE2A886" w14:textId="77777777" w:rsidTr="008C11DB">
        <w:tc>
          <w:tcPr>
            <w:tcW w:w="7380" w:type="dxa"/>
            <w:vAlign w:val="bottom"/>
          </w:tcPr>
          <w:p w14:paraId="014ADB6D" w14:textId="025B06E2" w:rsidR="000A7A31" w:rsidRPr="009D5A4B" w:rsidRDefault="000A7A31" w:rsidP="000A7A31">
            <w:pPr>
              <w:pStyle w:val="BodyText2"/>
              <w:spacing w:after="0" w:line="240" w:lineRule="auto"/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6838170F" w14:textId="60B559C6" w:rsidR="000A7A31" w:rsidRPr="009D5A4B" w:rsidRDefault="000A7A31" w:rsidP="000A7A31">
            <w:pPr>
              <w:pStyle w:val="BodyText2"/>
              <w:pBdr>
                <w:bottom w:val="double" w:sz="4" w:space="1" w:color="auto"/>
              </w:pBdr>
              <w:tabs>
                <w:tab w:val="decimal" w:pos="124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="Angsana New" w:eastAsia="Angsana New" w:hAnsi="Angsana New"/>
                <w:sz w:val="30"/>
                <w:szCs w:val="30"/>
              </w:rPr>
              <w:t>391,677</w:t>
            </w:r>
          </w:p>
        </w:tc>
      </w:tr>
    </w:tbl>
    <w:p w14:paraId="6567FF52" w14:textId="238AB0E0" w:rsidR="00B05269" w:rsidRDefault="00502F3D" w:rsidP="000D298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6FA33C72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เงินให้กู้ยืมระยะยาวแก่ชาวไร่มีกำหนดไถ่ถอนภายใน </w:t>
      </w:r>
      <w:r w:rsidR="6FA33C72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="6FA33C72" w:rsidRPr="009D5A4B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="6FA33C72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03F13" w:rsidRPr="009D5A4B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6FA33C72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เงินกู้ยืมดังกล่าวคิดดอกเบี้ยในอัตราร้อยละ </w:t>
      </w:r>
      <w:r w:rsidR="00E03F13" w:rsidRPr="009D5A4B">
        <w:rPr>
          <w:rFonts w:asciiTheme="majorBidi" w:hAnsiTheme="majorBidi" w:cstheme="majorBidi"/>
          <w:color w:val="000000"/>
          <w:sz w:val="32"/>
          <w:szCs w:val="32"/>
        </w:rPr>
        <w:t>2.00</w:t>
      </w:r>
      <w:r w:rsidR="008007ED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4F51" w:rsidRPr="009D5A4B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8007ED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03F13" w:rsidRPr="009D5A4B">
        <w:rPr>
          <w:rFonts w:asciiTheme="majorBidi" w:hAnsiTheme="majorBidi" w:cstheme="majorBidi"/>
          <w:color w:val="000000"/>
          <w:sz w:val="32"/>
          <w:szCs w:val="32"/>
        </w:rPr>
        <w:t>10.50</w:t>
      </w:r>
      <w:r w:rsidR="008007ED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6FA33C72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</w:p>
    <w:p w14:paraId="63CC1CC0" w14:textId="093C0D3F" w:rsidR="003142E7" w:rsidRPr="009D5A4B" w:rsidRDefault="003142E7" w:rsidP="003142E7">
      <w:pPr>
        <w:tabs>
          <w:tab w:val="left" w:pos="900"/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5A4B">
        <w:rPr>
          <w:rFonts w:ascii="Angsana New" w:hAnsi="Angsana New"/>
          <w:b/>
          <w:bCs/>
          <w:sz w:val="32"/>
          <w:szCs w:val="32"/>
        </w:rPr>
        <w:t>8</w:t>
      </w:r>
      <w:r w:rsidRPr="009D5A4B">
        <w:rPr>
          <w:rFonts w:ascii="Angsana New" w:hAnsi="Angsana New" w:hint="cs"/>
          <w:b/>
          <w:bCs/>
          <w:sz w:val="32"/>
          <w:szCs w:val="32"/>
        </w:rPr>
        <w:t>.</w:t>
      </w:r>
      <w:r w:rsidRPr="009D5A4B">
        <w:rPr>
          <w:rFonts w:ascii="Angsana New" w:hAnsi="Angsana New" w:hint="cs"/>
          <w:b/>
          <w:bCs/>
          <w:sz w:val="32"/>
          <w:szCs w:val="32"/>
        </w:rPr>
        <w:tab/>
      </w:r>
      <w:r w:rsidRPr="009D5A4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99BB112" w14:textId="140B8BFD" w:rsidR="003142E7" w:rsidRPr="009D5A4B" w:rsidRDefault="003142E7" w:rsidP="003142E7">
      <w:pPr>
        <w:overflowPunct/>
        <w:autoSpaceDE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D5A4B">
        <w:rPr>
          <w:rFonts w:ascii="Angsana New" w:hAnsi="Angsana New"/>
          <w:color w:val="000000"/>
          <w:sz w:val="32"/>
          <w:szCs w:val="32"/>
        </w:rPr>
        <w:t>8.1</w:t>
      </w:r>
      <w:r w:rsidRPr="009D5A4B">
        <w:rPr>
          <w:rFonts w:ascii="Angsana New" w:hAnsi="Angsana New"/>
          <w:color w:val="000000"/>
          <w:sz w:val="32"/>
          <w:szCs w:val="32"/>
        </w:rPr>
        <w:tab/>
      </w:r>
      <w:r w:rsidRPr="009D5A4B">
        <w:rPr>
          <w:rFonts w:ascii="Angsana New" w:hAnsi="Angsana New" w:hint="cs"/>
          <w:color w:val="000000"/>
          <w:sz w:val="32"/>
          <w:szCs w:val="32"/>
          <w:cs/>
        </w:rPr>
        <w:t>ในระหว่างงวดปัจจุบันบริษัทฯได้รับเงินปันผลจากบริษัทย่อย ซึ่งมีรายละเอียดดังนี้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420"/>
      </w:tblGrid>
      <w:tr w:rsidR="003142E7" w:rsidRPr="009D5A4B" w14:paraId="431E6F98" w14:textId="77777777">
        <w:tc>
          <w:tcPr>
            <w:tcW w:w="5670" w:type="dxa"/>
            <w:vAlign w:val="bottom"/>
          </w:tcPr>
          <w:p w14:paraId="04E4B3FE" w14:textId="77777777" w:rsidR="003142E7" w:rsidRPr="009D5A4B" w:rsidRDefault="003142E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vAlign w:val="bottom"/>
          </w:tcPr>
          <w:p w14:paraId="54D9D071" w14:textId="77777777" w:rsidR="003142E7" w:rsidRPr="009D5A4B" w:rsidRDefault="003142E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142E7" w:rsidRPr="009D5A4B" w14:paraId="3676057F" w14:textId="77777777">
        <w:tc>
          <w:tcPr>
            <w:tcW w:w="5670" w:type="dxa"/>
            <w:vAlign w:val="bottom"/>
            <w:hideMark/>
          </w:tcPr>
          <w:p w14:paraId="01ABED51" w14:textId="77777777" w:rsidR="003142E7" w:rsidRPr="009D5A4B" w:rsidRDefault="003142E7">
            <w:pPr>
              <w:pBdr>
                <w:bottom w:val="single" w:sz="4" w:space="1" w:color="auto"/>
              </w:pBd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420" w:type="dxa"/>
            <w:vAlign w:val="bottom"/>
            <w:hideMark/>
          </w:tcPr>
          <w:p w14:paraId="3BBC00C3" w14:textId="281CDF4A" w:rsidR="003142E7" w:rsidRPr="009D5A4B" w:rsidRDefault="003142E7">
            <w:pPr>
              <w:pBdr>
                <w:bottom w:val="single" w:sz="4" w:space="1" w:color="auto"/>
              </w:pBd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สำหรับงวดสามเดือนและหกเดือนสิ้นสุดวันที่ 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83A33" w:rsidRPr="009D5A4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3142E7" w:rsidRPr="009D5A4B" w14:paraId="2C7761BF" w14:textId="77777777">
        <w:tc>
          <w:tcPr>
            <w:tcW w:w="5670" w:type="dxa"/>
            <w:vAlign w:val="bottom"/>
          </w:tcPr>
          <w:p w14:paraId="68BD9CA5" w14:textId="77777777" w:rsidR="003142E7" w:rsidRPr="009D5A4B" w:rsidRDefault="003142E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overflowPunct/>
              <w:ind w:left="162" w:right="-124" w:hanging="162"/>
              <w:rPr>
                <w:rFonts w:ascii="Angsana New" w:eastAsiaTheme="minorHAnsi" w:hAnsi="Angsana New"/>
                <w:spacing w:val="-2"/>
                <w:sz w:val="32"/>
                <w:szCs w:val="32"/>
              </w:rPr>
            </w:pPr>
            <w:r w:rsidRPr="009D5A4B">
              <w:rPr>
                <w:rFonts w:ascii="Angsana New" w:eastAsiaTheme="minorHAnsi" w:hAnsi="Angsana New" w:hint="cs"/>
                <w:spacing w:val="-2"/>
                <w:sz w:val="32"/>
                <w:szCs w:val="32"/>
                <w:cs/>
              </w:rPr>
              <w:t>บริษัท โรงงานน้ำตาลบุรีรัมย์ จำกัด</w:t>
            </w:r>
          </w:p>
        </w:tc>
        <w:tc>
          <w:tcPr>
            <w:tcW w:w="3420" w:type="dxa"/>
            <w:vAlign w:val="bottom"/>
          </w:tcPr>
          <w:p w14:paraId="4D2F5908" w14:textId="526ACFAC" w:rsidR="003142E7" w:rsidRPr="009D5A4B" w:rsidRDefault="00847105">
            <w:pPr>
              <w:tabs>
                <w:tab w:val="decimal" w:pos="2324"/>
              </w:tabs>
              <w:overflowPunct/>
              <w:ind w:right="165"/>
              <w:rPr>
                <w:rFonts w:ascii="Angsana New" w:eastAsiaTheme="minorHAnsi" w:hAnsi="Angsana New"/>
                <w:sz w:val="32"/>
                <w:szCs w:val="32"/>
              </w:rPr>
            </w:pPr>
            <w:r w:rsidRPr="009D5A4B">
              <w:rPr>
                <w:rFonts w:ascii="Angsana New" w:eastAsiaTheme="minorHAnsi" w:hAnsi="Angsana New"/>
                <w:sz w:val="32"/>
                <w:szCs w:val="32"/>
              </w:rPr>
              <w:t>82</w:t>
            </w:r>
          </w:p>
        </w:tc>
      </w:tr>
      <w:tr w:rsidR="003142E7" w:rsidRPr="009D5A4B" w14:paraId="7D4C5C67" w14:textId="77777777">
        <w:tc>
          <w:tcPr>
            <w:tcW w:w="5670" w:type="dxa"/>
            <w:vAlign w:val="bottom"/>
          </w:tcPr>
          <w:p w14:paraId="7AEDAE0E" w14:textId="77777777" w:rsidR="003142E7" w:rsidRPr="009D5A4B" w:rsidRDefault="003142E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overflowPunct/>
              <w:ind w:left="162" w:right="-124" w:hanging="162"/>
              <w:rPr>
                <w:rFonts w:ascii="Angsana New" w:eastAsiaTheme="minorHAnsi" w:hAnsi="Angsana New"/>
                <w:spacing w:val="-2"/>
                <w:sz w:val="32"/>
                <w:szCs w:val="32"/>
                <w:cs/>
              </w:rPr>
            </w:pPr>
            <w:r w:rsidRPr="009D5A4B">
              <w:rPr>
                <w:rFonts w:ascii="Angsana New" w:eastAsiaTheme="minorHAnsi" w:hAnsi="Angsana New" w:hint="cs"/>
                <w:spacing w:val="-2"/>
                <w:sz w:val="32"/>
                <w:szCs w:val="32"/>
                <w:cs/>
              </w:rPr>
              <w:t>บริษัท บุรีรัมย์พลังงาน จำกัด</w:t>
            </w:r>
          </w:p>
        </w:tc>
        <w:tc>
          <w:tcPr>
            <w:tcW w:w="3420" w:type="dxa"/>
            <w:vAlign w:val="bottom"/>
          </w:tcPr>
          <w:p w14:paraId="0B3B4ED8" w14:textId="3A437A2D" w:rsidR="003142E7" w:rsidRPr="009D5A4B" w:rsidRDefault="00847105">
            <w:pPr>
              <w:tabs>
                <w:tab w:val="decimal" w:pos="2324"/>
              </w:tabs>
              <w:overflowPunct/>
              <w:ind w:right="165"/>
              <w:rPr>
                <w:rFonts w:ascii="Angsana New" w:eastAsiaTheme="minorHAnsi" w:hAnsi="Angsana New"/>
                <w:sz w:val="32"/>
                <w:szCs w:val="32"/>
              </w:rPr>
            </w:pPr>
            <w:r w:rsidRPr="009D5A4B">
              <w:rPr>
                <w:rFonts w:ascii="Angsana New" w:eastAsiaTheme="minorHAnsi" w:hAnsi="Angsana New"/>
                <w:sz w:val="32"/>
                <w:szCs w:val="32"/>
              </w:rPr>
              <w:t>139</w:t>
            </w:r>
          </w:p>
        </w:tc>
      </w:tr>
      <w:tr w:rsidR="00C56F52" w:rsidRPr="009D5A4B" w14:paraId="6D7ED164" w14:textId="77777777">
        <w:tc>
          <w:tcPr>
            <w:tcW w:w="5670" w:type="dxa"/>
            <w:vAlign w:val="bottom"/>
          </w:tcPr>
          <w:p w14:paraId="170ABC3B" w14:textId="568BCDAA" w:rsidR="00C56F52" w:rsidRPr="009D5A4B" w:rsidRDefault="00C56F5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overflowPunct/>
              <w:ind w:left="162" w:right="-124" w:hanging="162"/>
              <w:rPr>
                <w:rFonts w:ascii="Angsana New" w:eastAsiaTheme="minorHAnsi" w:hAnsi="Angsana New"/>
                <w:spacing w:val="-2"/>
                <w:sz w:val="32"/>
                <w:szCs w:val="32"/>
                <w:cs/>
              </w:rPr>
            </w:pPr>
            <w:r w:rsidRPr="009D5A4B">
              <w:rPr>
                <w:rFonts w:ascii="Angsana New" w:eastAsiaTheme="minorHAnsi" w:hAnsi="Angsana New" w:hint="cs"/>
                <w:spacing w:val="-2"/>
                <w:sz w:val="32"/>
                <w:szCs w:val="32"/>
                <w:cs/>
              </w:rPr>
              <w:t>บริษัท ปุ๋ยตรากุญแจ จำกัด</w:t>
            </w:r>
          </w:p>
        </w:tc>
        <w:tc>
          <w:tcPr>
            <w:tcW w:w="3420" w:type="dxa"/>
            <w:vAlign w:val="bottom"/>
          </w:tcPr>
          <w:p w14:paraId="11E3DC15" w14:textId="51CBBFAE" w:rsidR="00C56F52" w:rsidRPr="009D5A4B" w:rsidRDefault="00C56F52">
            <w:pPr>
              <w:tabs>
                <w:tab w:val="decimal" w:pos="2324"/>
              </w:tabs>
              <w:overflowPunct/>
              <w:ind w:right="165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40</w:t>
            </w:r>
          </w:p>
        </w:tc>
      </w:tr>
      <w:tr w:rsidR="003142E7" w:rsidRPr="009D5A4B" w14:paraId="026E142E" w14:textId="77777777">
        <w:tc>
          <w:tcPr>
            <w:tcW w:w="5670" w:type="dxa"/>
            <w:vAlign w:val="bottom"/>
          </w:tcPr>
          <w:p w14:paraId="7581D480" w14:textId="23583DCA" w:rsidR="003142E7" w:rsidRPr="009D5A4B" w:rsidRDefault="00C56F5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overflowPunct/>
              <w:ind w:left="162" w:right="-124" w:hanging="162"/>
              <w:rPr>
                <w:rFonts w:ascii="Angsana New" w:eastAsiaTheme="minorHAnsi" w:hAnsi="Angsana New"/>
                <w:spacing w:val="-2"/>
                <w:sz w:val="32"/>
                <w:szCs w:val="32"/>
                <w:cs/>
              </w:rPr>
            </w:pPr>
            <w:r w:rsidRPr="00C56F52">
              <w:rPr>
                <w:rFonts w:ascii="Angsana New" w:eastAsiaTheme="minorHAnsi" w:hAnsi="Angsana New"/>
                <w:spacing w:val="-2"/>
                <w:sz w:val="32"/>
                <w:szCs w:val="32"/>
                <w:cs/>
              </w:rPr>
              <w:t xml:space="preserve">บริษัท บีอาร์อาร์ </w:t>
            </w:r>
            <w:r>
              <w:rPr>
                <w:rFonts w:ascii="Angsana New" w:eastAsiaTheme="minorHAnsi" w:hAnsi="Angsana New" w:hint="cs"/>
                <w:spacing w:val="-2"/>
                <w:sz w:val="32"/>
                <w:szCs w:val="32"/>
                <w:cs/>
              </w:rPr>
              <w:t>โลจิสติกส์ แมเนจเม้นท์</w:t>
            </w:r>
            <w:r w:rsidRPr="00C56F52">
              <w:rPr>
                <w:rFonts w:ascii="Angsana New" w:eastAsiaTheme="minorHAnsi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20" w:type="dxa"/>
            <w:vAlign w:val="bottom"/>
          </w:tcPr>
          <w:p w14:paraId="10C220B9" w14:textId="2EDDA540" w:rsidR="003142E7" w:rsidRPr="009D5A4B" w:rsidRDefault="00C56F52">
            <w:pPr>
              <w:pBdr>
                <w:bottom w:val="single" w:sz="4" w:space="1" w:color="auto"/>
              </w:pBdr>
              <w:tabs>
                <w:tab w:val="decimal" w:pos="2324"/>
              </w:tabs>
              <w:overflowPunct/>
              <w:ind w:right="165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</w:t>
            </w:r>
          </w:p>
        </w:tc>
      </w:tr>
      <w:tr w:rsidR="003142E7" w:rsidRPr="009D5A4B" w14:paraId="4E489E4C" w14:textId="77777777">
        <w:tc>
          <w:tcPr>
            <w:tcW w:w="5670" w:type="dxa"/>
            <w:vAlign w:val="bottom"/>
          </w:tcPr>
          <w:p w14:paraId="5408DA50" w14:textId="77777777" w:rsidR="003142E7" w:rsidRPr="009D5A4B" w:rsidRDefault="003142E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overflowPunct/>
              <w:ind w:left="162" w:right="-124" w:hanging="162"/>
              <w:rPr>
                <w:rFonts w:ascii="Angsana New" w:eastAsiaTheme="minorHAnsi" w:hAnsi="Angsana New"/>
                <w:spacing w:val="-2"/>
                <w:sz w:val="32"/>
                <w:szCs w:val="32"/>
                <w:cs/>
              </w:rPr>
            </w:pPr>
            <w:r w:rsidRPr="009D5A4B">
              <w:rPr>
                <w:rFonts w:ascii="Angsana New" w:eastAsiaTheme="minorHAnsi" w:hAnsi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3420" w:type="dxa"/>
            <w:vAlign w:val="bottom"/>
          </w:tcPr>
          <w:p w14:paraId="72AC1258" w14:textId="0D846754" w:rsidR="003142E7" w:rsidRPr="009D5A4B" w:rsidRDefault="000205DE">
            <w:pPr>
              <w:pBdr>
                <w:bottom w:val="double" w:sz="4" w:space="1" w:color="auto"/>
              </w:pBdr>
              <w:tabs>
                <w:tab w:val="decimal" w:pos="2324"/>
              </w:tabs>
              <w:overflowPunct/>
              <w:ind w:right="165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9D5A4B">
              <w:rPr>
                <w:rFonts w:ascii="Angsana New" w:eastAsiaTheme="minorHAnsi" w:hAnsi="Angsana New"/>
                <w:sz w:val="32"/>
                <w:szCs w:val="32"/>
              </w:rPr>
              <w:t>26</w:t>
            </w:r>
            <w:r w:rsidR="007646E9">
              <w:rPr>
                <w:rFonts w:ascii="Angsana New" w:eastAsiaTheme="minorHAnsi" w:hAnsi="Angsana New"/>
                <w:sz w:val="32"/>
                <w:szCs w:val="32"/>
              </w:rPr>
              <w:t>2</w:t>
            </w:r>
          </w:p>
        </w:tc>
      </w:tr>
    </w:tbl>
    <w:p w14:paraId="3FCE1CA6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7BEECC" w14:textId="749629CA" w:rsidR="003C2AAF" w:rsidRPr="009D5A4B" w:rsidRDefault="00036E40" w:rsidP="00983A33">
      <w:pPr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633089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3089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6AEE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เงินลงทุนในบริษัทร่วมและการร่วมค้</w:t>
      </w:r>
      <w:r w:rsidR="0036454A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า</w:t>
      </w:r>
    </w:p>
    <w:p w14:paraId="4A3231A3" w14:textId="06B83318" w:rsidR="00024A37" w:rsidRPr="009D5A4B" w:rsidRDefault="00036E40" w:rsidP="00B15867">
      <w:pPr>
        <w:tabs>
          <w:tab w:val="left" w:pos="900"/>
          <w:tab w:val="left" w:pos="216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4E3CED" w:rsidRPr="009D5A4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53DB8" w:rsidRPr="009D5A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3AC8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รายละเอียดของเงินลงทุนในบริษัทร่วมและการร่วมค้า</w:t>
      </w:r>
    </w:p>
    <w:tbl>
      <w:tblPr>
        <w:tblW w:w="963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1"/>
        <w:gridCol w:w="1081"/>
        <w:gridCol w:w="1082"/>
        <w:gridCol w:w="1080"/>
        <w:gridCol w:w="1081"/>
      </w:tblGrid>
      <w:tr w:rsidR="003C2AAF" w:rsidRPr="009D5A4B" w14:paraId="0BA01923" w14:textId="77777777">
        <w:trPr>
          <w:trHeight w:val="67"/>
        </w:trPr>
        <w:tc>
          <w:tcPr>
            <w:tcW w:w="96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84F461" w14:textId="77777777" w:rsidR="003C2AAF" w:rsidRPr="009D5A4B" w:rsidRDefault="003C2AAF" w:rsidP="000D298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C2AAF" w:rsidRPr="009D5A4B" w14:paraId="0ABDE1F5" w14:textId="77777777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1CC6" w14:textId="77777777" w:rsidR="003C2AAF" w:rsidRPr="009D5A4B" w:rsidRDefault="003C2AAF" w:rsidP="000D298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2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7E98F3B" w14:textId="7777777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right w:val="nil"/>
            </w:tcBorders>
          </w:tcPr>
          <w:p w14:paraId="76287FDB" w14:textId="7777777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2AAF" w:rsidRPr="009D5A4B" w14:paraId="0F55047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2EF9" w14:textId="7777777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DE6C" w14:textId="7777777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  <w:p w14:paraId="1801B884" w14:textId="7777777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right w:val="nil"/>
            </w:tcBorders>
          </w:tcPr>
          <w:p w14:paraId="15106D48" w14:textId="7777777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</w:t>
            </w:r>
          </w:p>
          <w:p w14:paraId="323D2804" w14:textId="03371C0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8C11DB"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</w:p>
          <w:p w14:paraId="6F34F884" w14:textId="2ADCC8EF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C11DB" w:rsidRPr="009D5A4B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1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2EE2B4" w14:textId="7777777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  <w:p w14:paraId="47BBEBE1" w14:textId="77777777" w:rsidR="003C2AAF" w:rsidRPr="009D5A4B" w:rsidRDefault="003C2AAF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3C2AAF" w:rsidRPr="009D5A4B" w14:paraId="051691A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B97ED2A" w14:textId="77777777" w:rsidR="003C2AAF" w:rsidRPr="009D5A4B" w:rsidRDefault="003C2AAF" w:rsidP="000D298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521B" w14:textId="6D4DED5B" w:rsidR="003C2AAF" w:rsidRPr="009D5A4B" w:rsidRDefault="008C11DB" w:rsidP="000D29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2C4943A" w14:textId="35A80B14" w:rsidR="003C2AAF" w:rsidRPr="009D5A4B" w:rsidRDefault="00036690" w:rsidP="000D29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344F" w14:textId="5B098F17" w:rsidR="003C2AAF" w:rsidRPr="009D5A4B" w:rsidRDefault="003C2AAF" w:rsidP="000D29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15867" w:rsidRPr="009D5A4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A039" w14:textId="7E11CA1E" w:rsidR="003C2AAF" w:rsidRPr="009D5A4B" w:rsidRDefault="003C2AAF" w:rsidP="000D29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15867" w:rsidRPr="009D5A4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AFA2" w14:textId="159122EB" w:rsidR="003C2AAF" w:rsidRPr="009D5A4B" w:rsidRDefault="008C11DB" w:rsidP="000D29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35F9653" w14:textId="2E6EE89F" w:rsidR="003C2AAF" w:rsidRPr="009D5A4B" w:rsidRDefault="00036690" w:rsidP="000D29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D2986" w:rsidRPr="009D5A4B" w14:paraId="30AE93B4" w14:textId="77777777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2A5779F" w14:textId="77777777" w:rsidR="000D2986" w:rsidRPr="009D5A4B" w:rsidRDefault="000D2986" w:rsidP="000D2986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AE2FC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E129752" w14:textId="7394E409" w:rsidR="000D2986" w:rsidRPr="009D5A4B" w:rsidRDefault="000D2986" w:rsidP="000D2986">
            <w:pPr>
              <w:ind w:left="-203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4A43D9FD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80E9767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11C0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65CC999" w14:textId="0C38DE81" w:rsidR="000D2986" w:rsidRPr="009D5A4B" w:rsidRDefault="000D2986" w:rsidP="000D2986">
            <w:pPr>
              <w:ind w:left="-203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9D5A4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0D2986" w:rsidRPr="009D5A4B" w14:paraId="075894EE" w14:textId="77777777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241DDC" w14:textId="77777777" w:rsidR="000D2986" w:rsidRPr="009D5A4B" w:rsidRDefault="000D2986" w:rsidP="000D2986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79A2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B39073B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65D731EE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BA36CF4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9778ED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906DCFD" w14:textId="77777777" w:rsidR="000D2986" w:rsidRPr="009D5A4B" w:rsidRDefault="000D2986" w:rsidP="000D2986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029C" w:rsidRPr="009D5A4B" w14:paraId="2FC92FE5" w14:textId="77777777" w:rsidTr="00354C64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5618B8" w14:textId="77777777" w:rsidR="0090029C" w:rsidRPr="009D5A4B" w:rsidRDefault="0090029C" w:rsidP="0090029C">
            <w:pPr>
              <w:ind w:left="346" w:hanging="18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กองทุนรวมโครงสร้างพื้นฐานโรงไฟฟ้ากลุ่มน้ำตาลบุรีรัมย์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F35C4" w14:textId="42A4E05A" w:rsidR="0090029C" w:rsidRPr="009D5A4B" w:rsidRDefault="002E7654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602,701</w:t>
            </w:r>
          </w:p>
        </w:tc>
        <w:tc>
          <w:tcPr>
            <w:tcW w:w="1081" w:type="dxa"/>
            <w:vAlign w:val="bottom"/>
          </w:tcPr>
          <w:p w14:paraId="02BE81D7" w14:textId="62AC5A22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654,084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6187BC37" w14:textId="1D16D64A" w:rsidR="0090029C" w:rsidRPr="009D5A4B" w:rsidRDefault="002E7654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(2,</w:t>
            </w:r>
            <w:r w:rsidR="00356E20"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318)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2F4C8325" w14:textId="50D021DC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25,380</w:t>
            </w:r>
          </w:p>
        </w:tc>
        <w:tc>
          <w:tcPr>
            <w:tcW w:w="1080" w:type="dxa"/>
            <w:vAlign w:val="bottom"/>
          </w:tcPr>
          <w:p w14:paraId="254FE1E8" w14:textId="07D84E8D" w:rsidR="0090029C" w:rsidRPr="009D5A4B" w:rsidRDefault="00356E20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607,092</w:t>
            </w:r>
          </w:p>
        </w:tc>
        <w:tc>
          <w:tcPr>
            <w:tcW w:w="1081" w:type="dxa"/>
            <w:vAlign w:val="bottom"/>
          </w:tcPr>
          <w:p w14:paraId="049A555B" w14:textId="04E98F98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653,361</w:t>
            </w:r>
          </w:p>
        </w:tc>
      </w:tr>
      <w:tr w:rsidR="0090029C" w:rsidRPr="009D5A4B" w14:paraId="76823280" w14:textId="77777777" w:rsidTr="00354C64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3F21A2" w14:textId="77777777" w:rsidR="0090029C" w:rsidRPr="009D5A4B" w:rsidRDefault="0090029C" w:rsidP="0090029C">
            <w:pPr>
              <w:ind w:left="346" w:hanging="18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บริษัท บีอาร์อาร์ อินโนเวชั่น รีนิวเอเบิล เทคโนโลยี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1B98" w14:textId="4A3FC093" w:rsidR="0090029C" w:rsidRPr="009D5A4B" w:rsidRDefault="002E7654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1" w:type="dxa"/>
            <w:vAlign w:val="bottom"/>
          </w:tcPr>
          <w:p w14:paraId="5A016498" w14:textId="4C26D4DD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F4E9" w14:textId="102789DC" w:rsidR="0090029C" w:rsidRPr="009D5A4B" w:rsidRDefault="00356E20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C5262" w14:textId="028D812A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F8134DF" w14:textId="104A1F03" w:rsidR="0090029C" w:rsidRPr="009D5A4B" w:rsidRDefault="00356E20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1" w:type="dxa"/>
            <w:vAlign w:val="bottom"/>
          </w:tcPr>
          <w:p w14:paraId="2AD6337E" w14:textId="1C481F03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029C" w:rsidRPr="009D5A4B" w14:paraId="58EF33F2" w14:textId="77777777" w:rsidTr="00354C64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D84E82" w14:textId="77777777" w:rsidR="0090029C" w:rsidRPr="009D5A4B" w:rsidRDefault="0090029C" w:rsidP="0090029C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D4BA" w14:textId="77777777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915B504" w14:textId="77777777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E454E" w14:textId="77777777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7591" w14:textId="77777777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BBDFF0" w14:textId="77777777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D8B0296" w14:textId="77777777" w:rsidR="0090029C" w:rsidRPr="009D5A4B" w:rsidRDefault="0090029C" w:rsidP="0090029C">
            <w:pP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029C" w:rsidRPr="009D5A4B" w14:paraId="6841CB50" w14:textId="77777777" w:rsidTr="00354C64">
        <w:trPr>
          <w:trHeight w:val="2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A8A3B4" w14:textId="77777777" w:rsidR="0090029C" w:rsidRPr="009D5A4B" w:rsidRDefault="0090029C" w:rsidP="0090029C">
            <w:pPr>
              <w:ind w:left="162" w:right="-108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9D5A4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บริษัท สีพันดอน - ราช ลาว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1399" w14:textId="0ACBA61E" w:rsidR="0090029C" w:rsidRPr="009D5A4B" w:rsidRDefault="002E7654" w:rsidP="009002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1" w:type="dxa"/>
            <w:vAlign w:val="bottom"/>
          </w:tcPr>
          <w:p w14:paraId="08059AF2" w14:textId="08C0FF76" w:rsidR="0090029C" w:rsidRPr="009D5A4B" w:rsidRDefault="0090029C" w:rsidP="0090029C">
            <w:pPr>
              <w:pBdr>
                <w:bottom w:val="single" w:sz="2" w:space="0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5D888" w14:textId="57E08082" w:rsidR="0090029C" w:rsidRPr="009D5A4B" w:rsidRDefault="00356E20" w:rsidP="009002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B01A" w14:textId="78600C65" w:rsidR="0090029C" w:rsidRPr="009D5A4B" w:rsidRDefault="0090029C" w:rsidP="009002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8108EFD" w14:textId="06947AE1" w:rsidR="0090029C" w:rsidRPr="009D5A4B" w:rsidRDefault="00356E20" w:rsidP="009002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1" w:type="dxa"/>
            <w:vAlign w:val="bottom"/>
          </w:tcPr>
          <w:p w14:paraId="5E4A6CEE" w14:textId="768F572A" w:rsidR="0090029C" w:rsidRPr="009D5A4B" w:rsidRDefault="0090029C" w:rsidP="009002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029C" w:rsidRPr="009D5A4B" w14:paraId="24C2A122" w14:textId="77777777" w:rsidTr="00354C64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21A8A2" w14:textId="77777777" w:rsidR="0090029C" w:rsidRPr="009D5A4B" w:rsidRDefault="0090029C" w:rsidP="0090029C">
            <w:pPr>
              <w:ind w:left="162" w:right="-197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5A4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3043" w14:textId="2F61717F" w:rsidR="0090029C" w:rsidRPr="009D5A4B" w:rsidRDefault="002E7654" w:rsidP="009002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602,701</w:t>
            </w:r>
          </w:p>
        </w:tc>
        <w:tc>
          <w:tcPr>
            <w:tcW w:w="1081" w:type="dxa"/>
            <w:vAlign w:val="bottom"/>
          </w:tcPr>
          <w:p w14:paraId="3DFB32E9" w14:textId="6F151380" w:rsidR="0090029C" w:rsidRPr="009D5A4B" w:rsidRDefault="0090029C" w:rsidP="009002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654,084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68DCF3CD" w14:textId="687F6A71" w:rsidR="0090029C" w:rsidRPr="009D5A4B" w:rsidRDefault="00356E20" w:rsidP="009002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(2,318)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7F81F388" w14:textId="7FF2615B" w:rsidR="0090029C" w:rsidRPr="009D5A4B" w:rsidRDefault="0090029C" w:rsidP="009002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25,380</w:t>
            </w:r>
          </w:p>
        </w:tc>
        <w:tc>
          <w:tcPr>
            <w:tcW w:w="1080" w:type="dxa"/>
            <w:vAlign w:val="bottom"/>
          </w:tcPr>
          <w:p w14:paraId="3768B679" w14:textId="6D559E89" w:rsidR="0090029C" w:rsidRPr="009D5A4B" w:rsidRDefault="00356E20" w:rsidP="009002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607,092</w:t>
            </w:r>
          </w:p>
        </w:tc>
        <w:tc>
          <w:tcPr>
            <w:tcW w:w="1081" w:type="dxa"/>
            <w:vAlign w:val="bottom"/>
          </w:tcPr>
          <w:p w14:paraId="472D026B" w14:textId="4DB066A6" w:rsidR="0090029C" w:rsidRPr="009D5A4B" w:rsidRDefault="0090029C" w:rsidP="009002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26"/>
                <w:szCs w:val="26"/>
              </w:rPr>
              <w:t>653,361</w:t>
            </w:r>
          </w:p>
        </w:tc>
      </w:tr>
    </w:tbl>
    <w:p w14:paraId="7990BF6B" w14:textId="5115FC6B" w:rsidR="00D52FCA" w:rsidRPr="009D5A4B" w:rsidRDefault="00D52FCA" w:rsidP="000D2986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รายการเคลื่อนไหวของเงินลงทุนในบริษัทร่วมและการร่วมค้าสำหรับงวด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D868CA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5A4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44"/>
        <w:gridCol w:w="6"/>
      </w:tblGrid>
      <w:tr w:rsidR="00D52FCA" w:rsidRPr="009D5A4B" w14:paraId="12C93B9A" w14:textId="77777777" w:rsidTr="000D2986">
        <w:trPr>
          <w:gridAfter w:val="1"/>
          <w:wAfter w:w="6" w:type="dxa"/>
          <w:cantSplit/>
        </w:trPr>
        <w:tc>
          <w:tcPr>
            <w:tcW w:w="9174" w:type="dxa"/>
            <w:gridSpan w:val="3"/>
            <w:vAlign w:val="bottom"/>
          </w:tcPr>
          <w:p w14:paraId="410C5FEF" w14:textId="544CE787" w:rsidR="00D52FCA" w:rsidRPr="009D5A4B" w:rsidRDefault="00D52FCA" w:rsidP="000D2986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52FCA" w:rsidRPr="009D5A4B" w14:paraId="4CFCAFFC" w14:textId="77777777" w:rsidTr="000D2986">
        <w:trPr>
          <w:cantSplit/>
        </w:trPr>
        <w:tc>
          <w:tcPr>
            <w:tcW w:w="4680" w:type="dxa"/>
            <w:vAlign w:val="bottom"/>
          </w:tcPr>
          <w:p w14:paraId="4D004C60" w14:textId="77777777" w:rsidR="00D52FCA" w:rsidRPr="009D5A4B" w:rsidRDefault="00D52FCA" w:rsidP="000D2986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F7ED904" w14:textId="77777777" w:rsidR="00D52FCA" w:rsidRPr="009D5A4B" w:rsidRDefault="00D52FCA" w:rsidP="000D29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30E771F" w14:textId="6BCC9314" w:rsidR="00D52FCA" w:rsidRPr="009D5A4B" w:rsidRDefault="00D52FCA" w:rsidP="000D29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FCA" w:rsidRPr="009D5A4B" w14:paraId="6AF7211C" w14:textId="77777777" w:rsidTr="000D2986">
        <w:trPr>
          <w:trHeight w:val="70"/>
        </w:trPr>
        <w:tc>
          <w:tcPr>
            <w:tcW w:w="4680" w:type="dxa"/>
            <w:vAlign w:val="bottom"/>
          </w:tcPr>
          <w:p w14:paraId="14F83A94" w14:textId="673C1218" w:rsidR="00D52FCA" w:rsidRPr="009D5A4B" w:rsidRDefault="00D52FCA" w:rsidP="000D2986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75AAE"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50" w:type="dxa"/>
            <w:vAlign w:val="bottom"/>
          </w:tcPr>
          <w:p w14:paraId="11EC060D" w14:textId="574A0718" w:rsidR="00D52FCA" w:rsidRPr="009D5A4B" w:rsidRDefault="007D0313" w:rsidP="000D2986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654,084</w:t>
            </w:r>
          </w:p>
        </w:tc>
        <w:tc>
          <w:tcPr>
            <w:tcW w:w="2250" w:type="dxa"/>
            <w:gridSpan w:val="2"/>
            <w:vAlign w:val="bottom"/>
          </w:tcPr>
          <w:p w14:paraId="26B0E2BD" w14:textId="5226963D" w:rsidR="00D52FCA" w:rsidRPr="009D5A4B" w:rsidRDefault="007D0313" w:rsidP="000D2986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653,361</w:t>
            </w:r>
          </w:p>
        </w:tc>
      </w:tr>
      <w:tr w:rsidR="009862C1" w:rsidRPr="009D5A4B" w14:paraId="578AEDF6" w14:textId="77777777" w:rsidTr="000D2986">
        <w:trPr>
          <w:trHeight w:val="180"/>
        </w:trPr>
        <w:tc>
          <w:tcPr>
            <w:tcW w:w="4680" w:type="dxa"/>
            <w:vAlign w:val="bottom"/>
          </w:tcPr>
          <w:p w14:paraId="4B061F65" w14:textId="0F092A12" w:rsidR="009862C1" w:rsidRPr="009D5A4B" w:rsidRDefault="009862C1" w:rsidP="000D298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1E3EF1"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44EF350A" w14:textId="36FC3627" w:rsidR="009862C1" w:rsidRPr="009D5A4B" w:rsidRDefault="00356E20" w:rsidP="000D2986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(2,318)</w:t>
            </w:r>
          </w:p>
        </w:tc>
        <w:tc>
          <w:tcPr>
            <w:tcW w:w="2250" w:type="dxa"/>
            <w:gridSpan w:val="2"/>
            <w:vAlign w:val="bottom"/>
          </w:tcPr>
          <w:p w14:paraId="52D9F492" w14:textId="60EA768C" w:rsidR="009862C1" w:rsidRPr="009D5A4B" w:rsidRDefault="00753914" w:rsidP="000D2986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2C1" w:rsidRPr="009D5A4B" w14:paraId="4A954AE8" w14:textId="77777777" w:rsidTr="000D2986">
        <w:trPr>
          <w:trHeight w:val="180"/>
        </w:trPr>
        <w:tc>
          <w:tcPr>
            <w:tcW w:w="4680" w:type="dxa"/>
            <w:vAlign w:val="bottom"/>
          </w:tcPr>
          <w:p w14:paraId="53DA6C65" w14:textId="094B3431" w:rsidR="009862C1" w:rsidRPr="009D5A4B" w:rsidRDefault="009862C1" w:rsidP="000D298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250" w:type="dxa"/>
            <w:vAlign w:val="bottom"/>
          </w:tcPr>
          <w:p w14:paraId="7D7D3FF2" w14:textId="122A573B" w:rsidR="009862C1" w:rsidRPr="009D5A4B" w:rsidRDefault="00356E20" w:rsidP="000D2986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(2,796)</w:t>
            </w:r>
          </w:p>
        </w:tc>
        <w:tc>
          <w:tcPr>
            <w:tcW w:w="2250" w:type="dxa"/>
            <w:gridSpan w:val="2"/>
            <w:vAlign w:val="bottom"/>
          </w:tcPr>
          <w:p w14:paraId="490B1E46" w14:textId="1DD2B46D" w:rsidR="009862C1" w:rsidRPr="009D5A4B" w:rsidRDefault="00753914" w:rsidP="000D2986">
            <w:pP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2C1" w:rsidRPr="009D5A4B" w14:paraId="204BA5C9" w14:textId="77777777" w:rsidTr="000D2986">
        <w:trPr>
          <w:trHeight w:val="180"/>
        </w:trPr>
        <w:tc>
          <w:tcPr>
            <w:tcW w:w="4680" w:type="dxa"/>
            <w:vAlign w:val="bottom"/>
          </w:tcPr>
          <w:p w14:paraId="0BA56C2D" w14:textId="6A4C1897" w:rsidR="009862C1" w:rsidRPr="009D5A4B" w:rsidRDefault="009862C1" w:rsidP="000D298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การลดทุนของบริษัทร่วม</w:t>
            </w:r>
          </w:p>
        </w:tc>
        <w:tc>
          <w:tcPr>
            <w:tcW w:w="2250" w:type="dxa"/>
            <w:vAlign w:val="bottom"/>
          </w:tcPr>
          <w:p w14:paraId="6433B7F0" w14:textId="7FF4C40B" w:rsidR="009862C1" w:rsidRPr="009D5A4B" w:rsidRDefault="00356E20" w:rsidP="000D2986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(46,269)</w:t>
            </w:r>
          </w:p>
        </w:tc>
        <w:tc>
          <w:tcPr>
            <w:tcW w:w="2250" w:type="dxa"/>
            <w:gridSpan w:val="2"/>
            <w:vAlign w:val="bottom"/>
          </w:tcPr>
          <w:p w14:paraId="7A1913E7" w14:textId="2535053F" w:rsidR="009862C1" w:rsidRPr="009D5A4B" w:rsidRDefault="00753914" w:rsidP="000D2986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(46,269)</w:t>
            </w:r>
          </w:p>
        </w:tc>
      </w:tr>
      <w:tr w:rsidR="009862C1" w:rsidRPr="009D5A4B" w14:paraId="0FAE9557" w14:textId="77777777" w:rsidTr="000D2986">
        <w:tc>
          <w:tcPr>
            <w:tcW w:w="4680" w:type="dxa"/>
            <w:vAlign w:val="bottom"/>
          </w:tcPr>
          <w:p w14:paraId="3FED34C5" w14:textId="743E9E87" w:rsidR="009862C1" w:rsidRPr="009D5A4B" w:rsidRDefault="009862C1" w:rsidP="000D298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0A0E3B51" w14:textId="521EC98C" w:rsidR="009862C1" w:rsidRPr="009D5A4B" w:rsidRDefault="00356E20" w:rsidP="000D2986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602,701</w:t>
            </w:r>
          </w:p>
        </w:tc>
        <w:tc>
          <w:tcPr>
            <w:tcW w:w="2250" w:type="dxa"/>
            <w:gridSpan w:val="2"/>
            <w:vAlign w:val="bottom"/>
          </w:tcPr>
          <w:p w14:paraId="7BCF02FA" w14:textId="6DC74BE4" w:rsidR="009862C1" w:rsidRPr="009D5A4B" w:rsidRDefault="00753914" w:rsidP="000D2986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607,092</w:t>
            </w:r>
          </w:p>
        </w:tc>
      </w:tr>
    </w:tbl>
    <w:p w14:paraId="3B2A20F9" w14:textId="2232C298" w:rsidR="00262494" w:rsidRPr="009D5A4B" w:rsidRDefault="00262494" w:rsidP="000D2986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กองทุนรวมโครงการพื้นฐานโรงไฟฟ้ากลุ่มนํ้าตาลบุรีรัมย์ได้ประกาศลดมูลค่าของ หน่วยลงทุน โดยไม่มีการเปลี่ยนแปลงจํานวนหน่วยจดทะเบียนเพื่อเป็นการลดสภาพคล่องส่วนเกิน เนื่องจากกองทุนรวมมีสภาพคล่องส่วนเกินภายหลังการจ่ายเงินปันผล ซึ่งเป็นไปตามนโยบายการลดทุน ของกองทุนรวม บริษัทฯได้รับเงินจากการลดทุนของบริษัทร่วมเป็นจํานวน </w:t>
      </w:r>
      <w:r w:rsidR="00FD6E69" w:rsidRPr="009D5A4B">
        <w:rPr>
          <w:rFonts w:asciiTheme="majorBidi" w:hAnsiTheme="majorBidi" w:cstheme="majorBidi"/>
          <w:sz w:val="32"/>
          <w:szCs w:val="32"/>
        </w:rPr>
        <w:t>46.3</w:t>
      </w:r>
      <w:r w:rsidR="00BA4735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5A4B">
        <w:rPr>
          <w:rFonts w:asciiTheme="majorBidi" w:hAnsiTheme="majorBidi" w:cstheme="majorBidi"/>
          <w:sz w:val="32"/>
          <w:szCs w:val="32"/>
          <w:cs/>
        </w:rPr>
        <w:t>ล้านบาท และได้รับ</w:t>
      </w:r>
      <w:r w:rsidRPr="009D5A4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เงินปันผลจํานวน</w:t>
      </w:r>
      <w:r w:rsidR="00BA4735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2657" w:rsidRPr="009D5A4B">
        <w:rPr>
          <w:rFonts w:asciiTheme="majorBidi" w:hAnsiTheme="majorBidi" w:cstheme="majorBidi"/>
          <w:sz w:val="32"/>
          <w:szCs w:val="32"/>
        </w:rPr>
        <w:t>2.8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8E8AADB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65EE47" w14:textId="612DE64B" w:rsidR="008017C1" w:rsidRPr="009D5A4B" w:rsidRDefault="00883584" w:rsidP="003A160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4E3CED" w:rsidRPr="009D5A4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017C1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465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เงินลงทุนในบริษัทร่วมและการร่วมค้าที่ขาดทุนเกินทุน</w:t>
      </w:r>
      <w:r w:rsidR="00D87BA7" w:rsidRPr="009D5A4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B807AF1" w14:textId="3CA79EDE" w:rsidR="00090DC4" w:rsidRPr="009D5A4B" w:rsidRDefault="003A1601" w:rsidP="003A1601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90DC4" w:rsidRPr="009D5A4B">
        <w:rPr>
          <w:rFonts w:asciiTheme="majorBidi" w:hAnsiTheme="majorBidi" w:cstheme="majorBidi"/>
          <w:sz w:val="32"/>
          <w:szCs w:val="32"/>
          <w:cs/>
        </w:rPr>
        <w:t>กลุ่มบริษัทมีเงินลงทุนในบริษัทร่วม</w:t>
      </w:r>
      <w:r w:rsidR="00090DC4" w:rsidRPr="009D5A4B">
        <w:rPr>
          <w:rFonts w:asciiTheme="majorBidi" w:hAnsiTheme="majorBidi" w:cstheme="majorBidi"/>
          <w:sz w:val="32"/>
          <w:szCs w:val="32"/>
        </w:rPr>
        <w:t xml:space="preserve"> 1</w:t>
      </w:r>
      <w:r w:rsidR="00090DC4" w:rsidRPr="009D5A4B">
        <w:rPr>
          <w:rFonts w:asciiTheme="majorBidi" w:hAnsiTheme="majorBidi" w:cstheme="majorBidi"/>
          <w:sz w:val="32"/>
          <w:szCs w:val="32"/>
          <w:cs/>
        </w:rPr>
        <w:t xml:space="preserve"> แห่ง และการร่วมค้า </w:t>
      </w:r>
      <w:r w:rsidR="00090DC4" w:rsidRPr="009D5A4B">
        <w:rPr>
          <w:rFonts w:asciiTheme="majorBidi" w:hAnsiTheme="majorBidi" w:cstheme="majorBidi"/>
          <w:sz w:val="32"/>
          <w:szCs w:val="32"/>
        </w:rPr>
        <w:t xml:space="preserve">1 </w:t>
      </w:r>
      <w:r w:rsidR="00090DC4" w:rsidRPr="009D5A4B">
        <w:rPr>
          <w:rFonts w:asciiTheme="majorBidi" w:hAnsiTheme="majorBidi" w:cstheme="majorBidi"/>
          <w:sz w:val="32"/>
          <w:szCs w:val="32"/>
          <w:cs/>
        </w:rPr>
        <w:t>แห่ง ซึ่งกลุ่มบริษัทฯได้รับรู้ส่วนแบ่ง</w:t>
      </w:r>
      <w:r w:rsidR="007646E9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090DC4" w:rsidRPr="007646E9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จากเงินลงทุนในบริษัทร่วมและการร่วมค้าดังกล่าวจนมูลค่าตามบัญชีตามวิธีส่วนได้เสียเท่ากับศูนย์</w:t>
      </w:r>
      <w:r w:rsidR="00090DC4" w:rsidRPr="009D5A4B">
        <w:rPr>
          <w:rFonts w:asciiTheme="majorBidi" w:hAnsiTheme="majorBidi" w:cstheme="majorBidi"/>
          <w:sz w:val="32"/>
          <w:szCs w:val="32"/>
          <w:cs/>
        </w:rPr>
        <w:t>กลุ่มบริษัทได้หยุดรับรู้ส่วนแบ่งผลขาดทุนจากเงินลงทุนในบริษัทร่วมและการร่วมค้าเนื่องจากกลุ่มบริษัทไม่ได้มีภาระผูกพันตามกฎหมายหรือทางพฤตินัยที่ต้องจ่ายเงินเพื่อชำระภาระผูกพันของบริษัทร่วมและ</w:t>
      </w:r>
      <w:r w:rsidR="00090DC4" w:rsidRPr="009D5A4B">
        <w:rPr>
          <w:rFonts w:asciiTheme="majorBidi" w:hAnsiTheme="majorBidi" w:cstheme="majorBidi"/>
          <w:sz w:val="32"/>
          <w:szCs w:val="32"/>
        </w:rPr>
        <w:t xml:space="preserve">          </w:t>
      </w:r>
      <w:r w:rsidR="00090DC4" w:rsidRPr="009D5A4B">
        <w:rPr>
          <w:rFonts w:asciiTheme="majorBidi" w:hAnsiTheme="majorBidi" w:cstheme="majorBidi"/>
          <w:sz w:val="32"/>
          <w:szCs w:val="32"/>
          <w:cs/>
        </w:rPr>
        <w:t>การร่วมค้าดังกล่าว</w:t>
      </w:r>
    </w:p>
    <w:p w14:paraId="619E22BD" w14:textId="58F28FF1" w:rsidR="00E23903" w:rsidRPr="009D5A4B" w:rsidRDefault="00DA70E6" w:rsidP="003A160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="00081607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1607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AA7A406" w14:textId="2D65126C" w:rsidR="00E23903" w:rsidRPr="009D5A4B" w:rsidRDefault="00E23903" w:rsidP="003A1601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592995" w:rsidRPr="009D5A4B">
        <w:rPr>
          <w:rFonts w:asciiTheme="majorBidi" w:hAnsiTheme="majorBidi" w:cstheme="majorBidi"/>
          <w:sz w:val="32"/>
          <w:szCs w:val="32"/>
          <w:cs/>
        </w:rPr>
        <w:t>การเคลื่อนไหวของ</w:t>
      </w:r>
      <w:r w:rsidR="00805D72" w:rsidRPr="009D5A4B">
        <w:rPr>
          <w:rFonts w:asciiTheme="majorBidi" w:hAnsiTheme="majorBidi" w:cstheme="majorBidi"/>
          <w:sz w:val="32"/>
          <w:szCs w:val="32"/>
          <w:cs/>
        </w:rPr>
        <w:t>บัญชี</w:t>
      </w:r>
      <w:r w:rsidR="00F44310" w:rsidRPr="009D5A4B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592995" w:rsidRPr="009D5A4B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9D5A4B">
        <w:rPr>
          <w:rFonts w:asciiTheme="majorBidi" w:hAnsiTheme="majorBidi" w:cstheme="majorBidi"/>
          <w:sz w:val="32"/>
          <w:szCs w:val="32"/>
          <w:cs/>
        </w:rPr>
        <w:t>งวด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EA6DE5" w:rsidRPr="009D5A4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029C" w:rsidRPr="009D5A4B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9D5A4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64"/>
        <w:gridCol w:w="6"/>
      </w:tblGrid>
      <w:tr w:rsidR="00E23903" w:rsidRPr="009D5A4B" w14:paraId="7388A04B" w14:textId="77777777" w:rsidTr="00FC39B6">
        <w:trPr>
          <w:gridAfter w:val="1"/>
          <w:wAfter w:w="6" w:type="dxa"/>
          <w:cantSplit/>
        </w:trPr>
        <w:tc>
          <w:tcPr>
            <w:tcW w:w="9084" w:type="dxa"/>
            <w:gridSpan w:val="3"/>
          </w:tcPr>
          <w:p w14:paraId="5C4C3B37" w14:textId="77777777" w:rsidR="00E23903" w:rsidRPr="009D5A4B" w:rsidRDefault="00E23903" w:rsidP="000D298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E23903" w:rsidRPr="009D5A4B" w14:paraId="7E73BB88" w14:textId="77777777" w:rsidTr="00FC39B6">
        <w:trPr>
          <w:cantSplit/>
        </w:trPr>
        <w:tc>
          <w:tcPr>
            <w:tcW w:w="4950" w:type="dxa"/>
            <w:vAlign w:val="bottom"/>
          </w:tcPr>
          <w:p w14:paraId="5B7A4BFD" w14:textId="77777777" w:rsidR="00E23903" w:rsidRPr="009D5A4B" w:rsidRDefault="00E23903" w:rsidP="000D29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DC214BB" w14:textId="77777777" w:rsidR="00E23903" w:rsidRPr="009D5A4B" w:rsidRDefault="00E23903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19A23263" w14:textId="7C881B54" w:rsidR="00E23903" w:rsidRPr="009D5A4B" w:rsidRDefault="00E23903" w:rsidP="000D29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574" w:rsidRPr="009D5A4B" w14:paraId="5103F495" w14:textId="77777777" w:rsidTr="00FC39B6">
        <w:tc>
          <w:tcPr>
            <w:tcW w:w="4950" w:type="dxa"/>
            <w:vAlign w:val="bottom"/>
          </w:tcPr>
          <w:p w14:paraId="38EE39C2" w14:textId="0BAF18CB" w:rsidR="006F0574" w:rsidRPr="009D5A4B" w:rsidRDefault="006F0574" w:rsidP="000D2986">
            <w:pPr>
              <w:ind w:left="43" w:hanging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E7AB3"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75AAE"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262A89F1" w14:textId="3CE4685D" w:rsidR="006F0574" w:rsidRPr="009D5A4B" w:rsidRDefault="007D0313" w:rsidP="000D2986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4,955,176</w:t>
            </w:r>
          </w:p>
        </w:tc>
        <w:tc>
          <w:tcPr>
            <w:tcW w:w="2070" w:type="dxa"/>
            <w:gridSpan w:val="2"/>
            <w:vAlign w:val="bottom"/>
          </w:tcPr>
          <w:p w14:paraId="48FA9A72" w14:textId="5230F6C7" w:rsidR="006F0574" w:rsidRPr="009D5A4B" w:rsidRDefault="007D0313" w:rsidP="000D2986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69,484</w:t>
            </w:r>
          </w:p>
        </w:tc>
      </w:tr>
      <w:tr w:rsidR="00E23137" w:rsidRPr="009D5A4B" w14:paraId="62D968F7" w14:textId="77777777" w:rsidTr="00FC39B6">
        <w:tc>
          <w:tcPr>
            <w:tcW w:w="4950" w:type="dxa"/>
            <w:vAlign w:val="bottom"/>
          </w:tcPr>
          <w:p w14:paraId="1FCAEAEC" w14:textId="6D17749C" w:rsidR="00E23137" w:rsidRPr="009D5A4B" w:rsidRDefault="00E23137" w:rsidP="00E23137">
            <w:pPr>
              <w:ind w:left="43" w:hanging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46A31DB3" w14:textId="3D85316D" w:rsidR="00E23137" w:rsidRPr="009D5A4B" w:rsidRDefault="00E23137" w:rsidP="00E2313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32,66</w:t>
            </w:r>
            <w:r w:rsidR="00334243" w:rsidRPr="009D5A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70" w:type="dxa"/>
            <w:gridSpan w:val="2"/>
            <w:vAlign w:val="bottom"/>
          </w:tcPr>
          <w:p w14:paraId="2723EBF0" w14:textId="25A45942" w:rsidR="00E23137" w:rsidRPr="009D5A4B" w:rsidRDefault="00E23137" w:rsidP="00E23137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E23137" w:rsidRPr="009D5A4B" w14:paraId="796375A4" w14:textId="77777777" w:rsidTr="00FC39B6">
        <w:tc>
          <w:tcPr>
            <w:tcW w:w="4950" w:type="dxa"/>
            <w:vAlign w:val="bottom"/>
          </w:tcPr>
          <w:p w14:paraId="7A4E9EE1" w14:textId="64600C86" w:rsidR="00E23137" w:rsidRPr="009D5A4B" w:rsidRDefault="00E23137" w:rsidP="00E23137">
            <w:pPr>
              <w:ind w:left="43" w:right="-107" w:hanging="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353206DD" w14:textId="2BC1ACDA" w:rsidR="00E23137" w:rsidRPr="009D5A4B" w:rsidRDefault="00E23137" w:rsidP="00E2313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(155,999)</w:t>
            </w:r>
          </w:p>
        </w:tc>
        <w:tc>
          <w:tcPr>
            <w:tcW w:w="2070" w:type="dxa"/>
            <w:gridSpan w:val="2"/>
            <w:vAlign w:val="bottom"/>
          </w:tcPr>
          <w:p w14:paraId="57704DF9" w14:textId="4010F100" w:rsidR="00E23137" w:rsidRPr="009D5A4B" w:rsidRDefault="00E23137" w:rsidP="00E23137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(3,768)</w:t>
            </w:r>
          </w:p>
        </w:tc>
      </w:tr>
      <w:tr w:rsidR="00E23137" w:rsidRPr="009D5A4B" w14:paraId="096E668C" w14:textId="77777777" w:rsidTr="00FC39B6">
        <w:tc>
          <w:tcPr>
            <w:tcW w:w="4950" w:type="dxa"/>
            <w:vAlign w:val="bottom"/>
          </w:tcPr>
          <w:p w14:paraId="1E102215" w14:textId="0A7F8F01" w:rsidR="00E23137" w:rsidRPr="009D5A4B" w:rsidRDefault="00E23137" w:rsidP="00E23137">
            <w:pPr>
              <w:ind w:left="43" w:hanging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6BF83427" w14:textId="64FA639D" w:rsidR="00E23137" w:rsidRPr="009D5A4B" w:rsidRDefault="00E23137" w:rsidP="00E2313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4,831,838</w:t>
            </w:r>
          </w:p>
        </w:tc>
        <w:tc>
          <w:tcPr>
            <w:tcW w:w="2070" w:type="dxa"/>
            <w:gridSpan w:val="2"/>
            <w:vAlign w:val="bottom"/>
          </w:tcPr>
          <w:p w14:paraId="14F19240" w14:textId="74CC7D56" w:rsidR="00E23137" w:rsidRPr="009D5A4B" w:rsidRDefault="00E23137" w:rsidP="00E23137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65,952</w:t>
            </w:r>
          </w:p>
        </w:tc>
      </w:tr>
    </w:tbl>
    <w:p w14:paraId="09267EEA" w14:textId="5AB8708A" w:rsidR="007D0313" w:rsidRPr="009D5A4B" w:rsidRDefault="006A1355" w:rsidP="000D2986">
      <w:pPr>
        <w:spacing w:before="24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A0068A" w:rsidRPr="009D5A4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E4105" w:rsidRPr="009D5A4B">
        <w:rPr>
          <w:rFonts w:asciiTheme="majorBidi" w:hAnsiTheme="majorBidi" w:cstheme="majorBidi"/>
          <w:sz w:val="32"/>
          <w:szCs w:val="32"/>
          <w:cs/>
        </w:rPr>
        <w:t>ได้นำที่ดิน อาคารและอุปกรณ์ที่มีมูลค่าสุทธิตามบัญชี</w:t>
      </w:r>
      <w:r w:rsidR="00963AF3" w:rsidRPr="009D5A4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963AF3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4105" w:rsidRPr="009D5A4B">
        <w:rPr>
          <w:rFonts w:asciiTheme="majorBidi" w:hAnsiTheme="majorBidi" w:cstheme="majorBidi"/>
          <w:sz w:val="32"/>
          <w:szCs w:val="32"/>
          <w:cs/>
        </w:rPr>
        <w:t>จำนวนประมาณ</w:t>
      </w:r>
      <w:r w:rsidR="00853D52" w:rsidRPr="009D5A4B">
        <w:rPr>
          <w:rFonts w:asciiTheme="majorBidi" w:hAnsiTheme="majorBidi" w:cstheme="majorBidi"/>
          <w:sz w:val="32"/>
          <w:szCs w:val="32"/>
        </w:rPr>
        <w:t xml:space="preserve"> 1,4</w:t>
      </w:r>
      <w:r w:rsidR="00E23137" w:rsidRPr="009D5A4B">
        <w:rPr>
          <w:rFonts w:asciiTheme="majorBidi" w:hAnsiTheme="majorBidi" w:cstheme="majorBidi"/>
          <w:sz w:val="32"/>
          <w:szCs w:val="32"/>
        </w:rPr>
        <w:t>38</w:t>
      </w:r>
      <w:r w:rsidR="00635A77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FE4105" w:rsidRPr="009D5A4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6A5A" w:rsidRPr="009D5A4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36690" w:rsidRPr="009D5A4B">
        <w:rPr>
          <w:rFonts w:asciiTheme="majorBidi" w:hAnsiTheme="majorBidi" w:cstheme="majorBidi"/>
          <w:sz w:val="32"/>
          <w:szCs w:val="32"/>
        </w:rPr>
        <w:t xml:space="preserve">31 </w:t>
      </w:r>
      <w:r w:rsidR="00036690" w:rsidRPr="009D5A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6690" w:rsidRPr="009D5A4B">
        <w:rPr>
          <w:rFonts w:asciiTheme="majorBidi" w:hAnsiTheme="majorBidi" w:cstheme="majorBidi"/>
          <w:sz w:val="32"/>
          <w:szCs w:val="32"/>
        </w:rPr>
        <w:t>2568</w:t>
      </w:r>
      <w:r w:rsidR="005D6A5A" w:rsidRPr="009D5A4B">
        <w:rPr>
          <w:rFonts w:asciiTheme="majorBidi" w:hAnsiTheme="majorBidi" w:cstheme="majorBidi"/>
          <w:sz w:val="32"/>
          <w:szCs w:val="32"/>
        </w:rPr>
        <w:t xml:space="preserve">: </w:t>
      </w:r>
      <w:r w:rsidR="002615E9" w:rsidRPr="009D5A4B">
        <w:rPr>
          <w:rFonts w:asciiTheme="majorBidi" w:hAnsiTheme="majorBidi" w:cstheme="majorBidi"/>
          <w:sz w:val="32"/>
          <w:szCs w:val="32"/>
        </w:rPr>
        <w:t>1,</w:t>
      </w:r>
      <w:r w:rsidR="007D0313" w:rsidRPr="009D5A4B">
        <w:rPr>
          <w:rFonts w:asciiTheme="majorBidi" w:hAnsiTheme="majorBidi" w:cstheme="majorBidi"/>
          <w:sz w:val="32"/>
          <w:szCs w:val="32"/>
        </w:rPr>
        <w:t>497</w:t>
      </w:r>
      <w:r w:rsidR="002615E9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6A5A" w:rsidRPr="009D5A4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E4105" w:rsidRPr="009D5A4B">
        <w:rPr>
          <w:rFonts w:asciiTheme="majorBidi" w:hAnsiTheme="majorBidi" w:cstheme="majorBidi"/>
          <w:sz w:val="32"/>
          <w:szCs w:val="32"/>
          <w:cs/>
        </w:rPr>
        <w:t xml:space="preserve"> ไป</w:t>
      </w:r>
      <w:r w:rsidR="005D6A5A" w:rsidRPr="009D5A4B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E03CB3" w:rsidRPr="009D5A4B">
        <w:rPr>
          <w:rFonts w:asciiTheme="majorBidi" w:hAnsiTheme="majorBidi" w:cstheme="majorBidi"/>
          <w:sz w:val="32"/>
          <w:szCs w:val="32"/>
          <w:cs/>
        </w:rPr>
        <w:t>วงเงินสินเชื่อที่ได้รับจาก</w:t>
      </w:r>
      <w:r w:rsidR="00FE4105" w:rsidRPr="009D5A4B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0F3DB6" w:rsidRPr="009D5A4B">
        <w:rPr>
          <w:rFonts w:asciiTheme="majorBidi" w:hAnsiTheme="majorBidi" w:cstheme="majorBidi"/>
          <w:sz w:val="32"/>
          <w:szCs w:val="32"/>
          <w:cs/>
        </w:rPr>
        <w:t>และกองทุนรวมโครงสร้างพื้นฐานโรงไฟฟ้ากลุ่มน้ำตาลบุรีรัมย์ (บริษัทร่วม)</w:t>
      </w:r>
    </w:p>
    <w:p w14:paraId="48CDDA6B" w14:textId="5D5DDB70" w:rsidR="00E23903" w:rsidRPr="009D5A4B" w:rsidRDefault="00242A8C" w:rsidP="000D2986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A70E6"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1C411F8A" w14:textId="76D16689" w:rsidR="001A3BA6" w:rsidRPr="009D5A4B" w:rsidRDefault="00E23903" w:rsidP="000D2986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592995" w:rsidRPr="009D5A4B">
        <w:rPr>
          <w:rFonts w:asciiTheme="majorBidi" w:hAnsiTheme="majorBidi" w:cstheme="majorBidi"/>
          <w:sz w:val="32"/>
          <w:szCs w:val="32"/>
          <w:cs/>
        </w:rPr>
        <w:t>การเคลื่อนไหวของ</w:t>
      </w:r>
      <w:r w:rsidR="000A44BC" w:rsidRPr="009D5A4B">
        <w:rPr>
          <w:rFonts w:asciiTheme="majorBidi" w:hAnsiTheme="majorBidi" w:cstheme="majorBidi"/>
          <w:sz w:val="32"/>
          <w:szCs w:val="32"/>
          <w:cs/>
        </w:rPr>
        <w:t>บัญชีสินทรัพย์ไม่มีตัวตน</w:t>
      </w:r>
      <w:r w:rsidR="00592995" w:rsidRPr="009D5A4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592995" w:rsidRPr="009D5A4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592995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029C" w:rsidRPr="009D5A4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592995" w:rsidRPr="009D5A4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E23903" w:rsidRPr="009D5A4B" w14:paraId="51BF8309" w14:textId="77777777" w:rsidTr="002B19B0">
        <w:trPr>
          <w:cantSplit/>
        </w:trPr>
        <w:tc>
          <w:tcPr>
            <w:tcW w:w="9090" w:type="dxa"/>
            <w:gridSpan w:val="3"/>
          </w:tcPr>
          <w:p w14:paraId="0963B911" w14:textId="77777777" w:rsidR="00E23903" w:rsidRPr="009D5A4B" w:rsidRDefault="00E23903" w:rsidP="000D2986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23903" w:rsidRPr="009D5A4B" w14:paraId="2279C5B9" w14:textId="77777777" w:rsidTr="000D2986">
        <w:trPr>
          <w:cantSplit/>
        </w:trPr>
        <w:tc>
          <w:tcPr>
            <w:tcW w:w="4770" w:type="dxa"/>
            <w:vAlign w:val="bottom"/>
          </w:tcPr>
          <w:p w14:paraId="3B12E383" w14:textId="77777777" w:rsidR="00E23903" w:rsidRPr="009D5A4B" w:rsidRDefault="00E23903" w:rsidP="000D2986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EAEDA00" w14:textId="77777777" w:rsidR="00E23903" w:rsidRPr="009D5A4B" w:rsidRDefault="00E23903" w:rsidP="000D29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E9342E2" w14:textId="795D720D" w:rsidR="00E23903" w:rsidRPr="009D5A4B" w:rsidRDefault="00E23903" w:rsidP="000D29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48DF" w:rsidRPr="009D5A4B" w14:paraId="6410F524" w14:textId="77777777" w:rsidTr="000D2986">
        <w:tc>
          <w:tcPr>
            <w:tcW w:w="4770" w:type="dxa"/>
          </w:tcPr>
          <w:p w14:paraId="34A31A28" w14:textId="300CD17D" w:rsidR="009248DF" w:rsidRPr="009D5A4B" w:rsidRDefault="009248DF" w:rsidP="000D2986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E7AB3"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7D0313"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702F431A" w14:textId="31CCC7D8" w:rsidR="009248DF" w:rsidRPr="009D5A4B" w:rsidRDefault="007D0313" w:rsidP="000D2986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14,211</w:t>
            </w:r>
          </w:p>
        </w:tc>
        <w:tc>
          <w:tcPr>
            <w:tcW w:w="2160" w:type="dxa"/>
            <w:vAlign w:val="bottom"/>
          </w:tcPr>
          <w:p w14:paraId="602E1CBA" w14:textId="24BAD110" w:rsidR="009248DF" w:rsidRPr="009D5A4B" w:rsidRDefault="007D0313" w:rsidP="000D2986">
            <w:pPr>
              <w:pStyle w:val="BodyText2"/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6,261</w:t>
            </w:r>
          </w:p>
        </w:tc>
      </w:tr>
      <w:tr w:rsidR="002B19B0" w:rsidRPr="009D5A4B" w14:paraId="5B5767E9" w14:textId="77777777" w:rsidTr="000D2986">
        <w:tc>
          <w:tcPr>
            <w:tcW w:w="4770" w:type="dxa"/>
          </w:tcPr>
          <w:p w14:paraId="5200BF74" w14:textId="77777777" w:rsidR="002B19B0" w:rsidRPr="009D5A4B" w:rsidRDefault="002B19B0" w:rsidP="002B19B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160" w:type="dxa"/>
          </w:tcPr>
          <w:p w14:paraId="01BDB024" w14:textId="1199CD99" w:rsidR="002B19B0" w:rsidRPr="009D5A4B" w:rsidRDefault="002B19B0" w:rsidP="002B19B0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2160" w:type="dxa"/>
            <w:vAlign w:val="bottom"/>
          </w:tcPr>
          <w:p w14:paraId="3DA93737" w14:textId="54711809" w:rsidR="002B19B0" w:rsidRPr="009D5A4B" w:rsidRDefault="002B19B0" w:rsidP="002B19B0">
            <w:pPr>
              <w:pStyle w:val="BodyText2"/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</w:tr>
      <w:tr w:rsidR="002B19B0" w:rsidRPr="009D5A4B" w14:paraId="12FE9061" w14:textId="77777777" w:rsidTr="000D2986">
        <w:tc>
          <w:tcPr>
            <w:tcW w:w="4770" w:type="dxa"/>
          </w:tcPr>
          <w:p w14:paraId="433A43F0" w14:textId="77777777" w:rsidR="002B19B0" w:rsidRPr="009D5A4B" w:rsidRDefault="002B19B0" w:rsidP="002B19B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</w:tcPr>
          <w:p w14:paraId="2D4D366A" w14:textId="11B3E69E" w:rsidR="002B19B0" w:rsidRPr="009D5A4B" w:rsidRDefault="002B19B0" w:rsidP="002B19B0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(1,693)</w:t>
            </w:r>
          </w:p>
        </w:tc>
        <w:tc>
          <w:tcPr>
            <w:tcW w:w="2160" w:type="dxa"/>
            <w:vAlign w:val="bottom"/>
          </w:tcPr>
          <w:p w14:paraId="2673AE48" w14:textId="3DA2EA9B" w:rsidR="002B19B0" w:rsidRPr="009D5A4B" w:rsidRDefault="002B19B0" w:rsidP="002B19B0">
            <w:pPr>
              <w:pStyle w:val="BodyText2"/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(1,033)</w:t>
            </w:r>
          </w:p>
        </w:tc>
      </w:tr>
      <w:tr w:rsidR="002B19B0" w:rsidRPr="009D5A4B" w14:paraId="59F21BE3" w14:textId="77777777" w:rsidTr="000D2986">
        <w:tc>
          <w:tcPr>
            <w:tcW w:w="4770" w:type="dxa"/>
          </w:tcPr>
          <w:p w14:paraId="4EE05037" w14:textId="21D46648" w:rsidR="002B19B0" w:rsidRPr="009D5A4B" w:rsidRDefault="002B19B0" w:rsidP="002B19B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30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E723203" w14:textId="2E0F006B" w:rsidR="002B19B0" w:rsidRPr="009D5A4B" w:rsidRDefault="002B19B0" w:rsidP="002B19B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12,588</w:t>
            </w:r>
          </w:p>
        </w:tc>
        <w:tc>
          <w:tcPr>
            <w:tcW w:w="2160" w:type="dxa"/>
            <w:vAlign w:val="bottom"/>
          </w:tcPr>
          <w:p w14:paraId="62FD4F85" w14:textId="108FE6FC" w:rsidR="002B19B0" w:rsidRPr="009D5A4B" w:rsidRDefault="002B19B0" w:rsidP="002B19B0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5,285</w:t>
            </w:r>
          </w:p>
        </w:tc>
      </w:tr>
    </w:tbl>
    <w:p w14:paraId="1F7B2EFB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CC8380" w14:textId="5C32AF47" w:rsidR="00F33AA5" w:rsidRPr="009D5A4B" w:rsidRDefault="00F33AA5" w:rsidP="00DA70E6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A70E6"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5A4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1D1F2A0" w14:textId="3FBA7051" w:rsidR="00605228" w:rsidRPr="009D5A4B" w:rsidRDefault="00F33AA5" w:rsidP="0090029C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  <w:t>ยอดคงเหลือเป็นตั๋วสัญญาใช้เงินที่ออกให้แก่สถาบันการเงิน</w:t>
      </w:r>
      <w:r w:rsidR="3F1CC69D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5A4B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ตั๋วสัญญาใช้เงินดังกล่าวคิดดอกเบี้ยในอัตรา</w:t>
      </w:r>
      <w:r w:rsidRPr="007646E9">
        <w:rPr>
          <w:rFonts w:asciiTheme="majorBidi" w:hAnsiTheme="majorBidi" w:cstheme="majorBidi"/>
          <w:spacing w:val="-2"/>
          <w:sz w:val="32"/>
          <w:szCs w:val="32"/>
          <w:cs/>
        </w:rPr>
        <w:t>ร</w:t>
      </w:r>
      <w:r w:rsidR="4D21B587" w:rsidRPr="007646E9">
        <w:rPr>
          <w:rFonts w:asciiTheme="majorBidi" w:hAnsiTheme="majorBidi" w:cstheme="majorBidi"/>
          <w:spacing w:val="-2"/>
          <w:sz w:val="32"/>
          <w:szCs w:val="32"/>
          <w:cs/>
        </w:rPr>
        <w:t>้อยละ</w:t>
      </w:r>
      <w:r w:rsidR="00D303B4" w:rsidRPr="007646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54EB5" w:rsidRPr="007646E9">
        <w:rPr>
          <w:rFonts w:asciiTheme="majorBidi" w:hAnsiTheme="majorBidi" w:cstheme="majorBidi"/>
          <w:spacing w:val="-2"/>
          <w:sz w:val="32"/>
          <w:szCs w:val="32"/>
        </w:rPr>
        <w:t>1.</w:t>
      </w:r>
      <w:r w:rsidR="00F46A07" w:rsidRPr="007646E9">
        <w:rPr>
          <w:rFonts w:asciiTheme="majorBidi" w:hAnsiTheme="majorBidi" w:cstheme="majorBidi"/>
          <w:spacing w:val="-2"/>
          <w:sz w:val="32"/>
          <w:szCs w:val="32"/>
        </w:rPr>
        <w:t>65</w:t>
      </w:r>
      <w:r w:rsidR="0099256A" w:rsidRPr="007646E9">
        <w:rPr>
          <w:rFonts w:asciiTheme="majorBidi" w:hAnsiTheme="majorBidi" w:cstheme="majorBidi"/>
          <w:spacing w:val="-2"/>
          <w:sz w:val="32"/>
          <w:szCs w:val="32"/>
        </w:rPr>
        <w:t xml:space="preserve"> - 4.</w:t>
      </w:r>
      <w:r w:rsidR="00F34A5F" w:rsidRPr="007646E9">
        <w:rPr>
          <w:rFonts w:asciiTheme="majorBidi" w:hAnsiTheme="majorBidi" w:cstheme="majorBidi"/>
          <w:spacing w:val="-2"/>
          <w:sz w:val="32"/>
          <w:szCs w:val="32"/>
        </w:rPr>
        <w:t>68</w:t>
      </w:r>
      <w:r w:rsidR="0032647B" w:rsidRPr="007646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46E9">
        <w:rPr>
          <w:rFonts w:asciiTheme="majorBidi" w:hAnsiTheme="majorBidi" w:cstheme="majorBidi"/>
          <w:spacing w:val="-2"/>
          <w:sz w:val="32"/>
          <w:szCs w:val="32"/>
          <w:cs/>
        </w:rPr>
        <w:t>ต่อปี และมีกำหนดชำระคืนใน</w:t>
      </w:r>
      <w:r w:rsidR="00BD120F" w:rsidRPr="007646E9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="00C56F52">
        <w:rPr>
          <w:rFonts w:asciiTheme="majorBidi" w:hAnsiTheme="majorBidi" w:cstheme="majorBidi" w:hint="cs"/>
          <w:spacing w:val="-2"/>
          <w:sz w:val="32"/>
          <w:szCs w:val="32"/>
          <w:cs/>
        </w:rPr>
        <w:t>กรกฎ</w:t>
      </w:r>
      <w:r w:rsidR="007F53F5" w:rsidRPr="007646E9">
        <w:rPr>
          <w:rFonts w:asciiTheme="majorBidi" w:hAnsiTheme="majorBidi" w:cstheme="majorBidi" w:hint="cs"/>
          <w:spacing w:val="-2"/>
          <w:sz w:val="32"/>
          <w:szCs w:val="32"/>
          <w:cs/>
        </w:rPr>
        <w:t>าคม</w:t>
      </w:r>
      <w:r w:rsidR="00440E6A" w:rsidRPr="007646E9">
        <w:rPr>
          <w:rFonts w:asciiTheme="majorBidi" w:hAnsiTheme="majorBidi" w:cstheme="majorBidi" w:hint="cs"/>
          <w:spacing w:val="-2"/>
          <w:sz w:val="32"/>
          <w:szCs w:val="32"/>
          <w:cs/>
        </w:rPr>
        <w:t>ถึง</w:t>
      </w:r>
      <w:r w:rsidR="007646E9" w:rsidRPr="007646E9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</w:t>
      </w:r>
      <w:r w:rsidR="00E37264" w:rsidRPr="007646E9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0A31BA" w:rsidRPr="007646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A31BA" w:rsidRPr="007646E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C3900" w:rsidRPr="007646E9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D303B4" w:rsidRPr="007646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646E9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036690" w:rsidRPr="007646E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36690" w:rsidRPr="007646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36690" w:rsidRPr="007646E9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7646E9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D868CA" w:rsidRPr="009D5A4B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D868CA" w:rsidRPr="009D5A4B">
        <w:rPr>
          <w:rFonts w:asciiTheme="majorBidi" w:hAnsiTheme="majorBidi" w:cstheme="majorBidi"/>
          <w:sz w:val="32"/>
          <w:szCs w:val="32"/>
        </w:rPr>
        <w:t xml:space="preserve"> </w:t>
      </w:r>
      <w:bookmarkStart w:id="0" w:name="_Hlk203139979"/>
      <w:r w:rsidR="00406602" w:rsidRPr="009D5A4B">
        <w:rPr>
          <w:rFonts w:asciiTheme="majorBidi" w:hAnsiTheme="majorBidi" w:cstheme="majorBidi"/>
          <w:sz w:val="32"/>
          <w:szCs w:val="32"/>
        </w:rPr>
        <w:t xml:space="preserve">2.00 </w:t>
      </w:r>
      <w:r w:rsidR="00406602" w:rsidRPr="009D5A4B">
        <w:rPr>
          <w:rFonts w:asciiTheme="majorBidi" w:hAnsiTheme="majorBidi" w:cstheme="majorBidi"/>
          <w:sz w:val="32"/>
          <w:szCs w:val="32"/>
          <w:cs/>
        </w:rPr>
        <w:t>-</w:t>
      </w:r>
      <w:r w:rsidR="00406602" w:rsidRPr="009D5A4B">
        <w:rPr>
          <w:rFonts w:asciiTheme="majorBidi" w:hAnsiTheme="majorBidi" w:cstheme="majorBidi"/>
          <w:sz w:val="32"/>
          <w:szCs w:val="32"/>
        </w:rPr>
        <w:t xml:space="preserve"> 4.76 </w:t>
      </w:r>
      <w:bookmarkEnd w:id="0"/>
      <w:r w:rsidR="00406602" w:rsidRPr="009D5A4B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D868CA" w:rsidRPr="009D5A4B">
        <w:rPr>
          <w:rFonts w:asciiTheme="majorBidi" w:hAnsiTheme="majorBidi" w:cstheme="majorBidi"/>
          <w:sz w:val="32"/>
          <w:szCs w:val="32"/>
          <w:cs/>
        </w:rPr>
        <w:t xml:space="preserve">และมีกำหนดชำระคืนภายในเดือนมีนาคม </w:t>
      </w:r>
      <w:r w:rsidR="00D868CA" w:rsidRPr="009D5A4B">
        <w:rPr>
          <w:rFonts w:asciiTheme="majorBidi" w:hAnsiTheme="majorBidi" w:cstheme="majorBidi"/>
          <w:sz w:val="32"/>
          <w:szCs w:val="32"/>
        </w:rPr>
        <w:t>256</w:t>
      </w:r>
      <w:r w:rsidR="00DC3900" w:rsidRPr="009D5A4B">
        <w:rPr>
          <w:rFonts w:asciiTheme="majorBidi" w:hAnsiTheme="majorBidi" w:cstheme="majorBidi"/>
          <w:sz w:val="32"/>
          <w:szCs w:val="32"/>
        </w:rPr>
        <w:t>9</w:t>
      </w:r>
      <w:r w:rsidRPr="009D5A4B">
        <w:rPr>
          <w:rFonts w:asciiTheme="majorBidi" w:hAnsiTheme="majorBidi" w:cstheme="majorBidi"/>
          <w:sz w:val="32"/>
          <w:szCs w:val="32"/>
          <w:cs/>
        </w:rPr>
        <w:t>)</w:t>
      </w:r>
    </w:p>
    <w:p w14:paraId="65AF9409" w14:textId="67CF3E3D" w:rsidR="00D61A92" w:rsidRPr="009D5A4B" w:rsidRDefault="00D61A92" w:rsidP="0090029C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A70E6"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D5A4B">
        <w:rPr>
          <w:rFonts w:asciiTheme="majorBidi" w:hAnsiTheme="majorBidi" w:cstheme="majorBidi"/>
          <w:b/>
          <w:bCs/>
          <w:sz w:val="32"/>
          <w:szCs w:val="32"/>
        </w:rPr>
        <w:tab/>
        <w:t>เงินกู้ยืมระยะสั้นจากกองทุนพัฒนาฝีมือแรงงาน</w:t>
      </w:r>
    </w:p>
    <w:p w14:paraId="32BDED1B" w14:textId="77777777" w:rsidR="0090029C" w:rsidRPr="009D5A4B" w:rsidRDefault="000D2986" w:rsidP="0090029C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Theme="majorBidi" w:eastAsiaTheme="minorEastAsia" w:hAnsiTheme="majorBidi" w:cstheme="majorBidi"/>
          <w:sz w:val="32"/>
          <w:szCs w:val="32"/>
        </w:rPr>
      </w:pPr>
      <w:r w:rsidRPr="009D5A4B">
        <w:rPr>
          <w:rFonts w:asciiTheme="majorBidi" w:eastAsiaTheme="minorEastAsia" w:hAnsiTheme="majorBidi" w:cstheme="majorBidi"/>
          <w:sz w:val="32"/>
          <w:szCs w:val="32"/>
        </w:rPr>
        <w:tab/>
      </w:r>
      <w:r w:rsidR="00D61A92" w:rsidRPr="009D5A4B">
        <w:rPr>
          <w:rFonts w:asciiTheme="majorBidi" w:eastAsiaTheme="minorEastAsia" w:hAnsiTheme="majorBidi" w:cstheme="majorBidi"/>
          <w:sz w:val="32"/>
          <w:szCs w:val="32"/>
          <w:cs/>
        </w:rPr>
        <w:t>ยอดคงเหลือเป็นเงินกู้ยืมระยะสั้นจากกองทุนพัฒนาฝีมือแรงงาน เงินกู้ยืมดังกล่าวเป็นเงินกู้ยืมที่ไม่มีดอกเบี้ย และมีกำหนด</w:t>
      </w:r>
      <w:r w:rsidR="00D61A92" w:rsidRPr="009D5A4B">
        <w:rPr>
          <w:rFonts w:asciiTheme="majorBidi" w:hAnsiTheme="majorBidi" w:cstheme="majorBidi"/>
          <w:sz w:val="32"/>
          <w:szCs w:val="32"/>
          <w:cs/>
        </w:rPr>
        <w:t>ชำระ</w:t>
      </w:r>
      <w:r w:rsidR="00D61A92" w:rsidRPr="009D5A4B">
        <w:rPr>
          <w:rFonts w:asciiTheme="majorBidi" w:eastAsiaTheme="minorEastAsia" w:hAnsiTheme="majorBidi" w:cstheme="majorBidi"/>
          <w:sz w:val="32"/>
          <w:szCs w:val="32"/>
          <w:cs/>
        </w:rPr>
        <w:t xml:space="preserve">คืนเป็นรายเดือน โดยมีกำหนดชำระคืนงวดสุดท้ายในเดือนพฤษภาคม </w:t>
      </w:r>
      <w:r w:rsidR="00D61A92" w:rsidRPr="009D5A4B">
        <w:rPr>
          <w:rFonts w:asciiTheme="majorBidi" w:eastAsiaTheme="minorEastAsia" w:hAnsiTheme="majorBidi" w:cstheme="majorBidi"/>
          <w:sz w:val="32"/>
          <w:szCs w:val="32"/>
        </w:rPr>
        <w:t>2570</w:t>
      </w:r>
    </w:p>
    <w:p w14:paraId="6B656C5C" w14:textId="7DBC9D52" w:rsidR="00880FD4" w:rsidRPr="009D5A4B" w:rsidRDefault="00242A8C" w:rsidP="000D2986">
      <w:pPr>
        <w:tabs>
          <w:tab w:val="left" w:pos="72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A70E6"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6859A5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1D5B" w:rsidRPr="009D5A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5E70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05C92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65E70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406602" w:rsidRPr="009D5A4B" w14:paraId="047947AE" w14:textId="77777777" w:rsidTr="00B15867">
        <w:tc>
          <w:tcPr>
            <w:tcW w:w="9180" w:type="dxa"/>
            <w:gridSpan w:val="5"/>
            <w:hideMark/>
          </w:tcPr>
          <w:p w14:paraId="583BAD6E" w14:textId="77777777" w:rsidR="00406602" w:rsidRPr="009D5A4B" w:rsidRDefault="00406602" w:rsidP="000D2986">
            <w:pPr>
              <w:tabs>
                <w:tab w:val="right" w:pos="558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6602" w:rsidRPr="009D5A4B" w14:paraId="19CF4D92" w14:textId="77777777" w:rsidTr="00B15867">
        <w:tc>
          <w:tcPr>
            <w:tcW w:w="3690" w:type="dxa"/>
          </w:tcPr>
          <w:p w14:paraId="3BBF9535" w14:textId="758B588D" w:rsidR="00406602" w:rsidRPr="009D5A4B" w:rsidRDefault="00406602" w:rsidP="000D2986">
            <w:pPr>
              <w:tabs>
                <w:tab w:val="left" w:pos="1490"/>
                <w:tab w:val="right" w:pos="55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3FCBF888" w14:textId="77777777" w:rsidR="00406602" w:rsidRPr="009D5A4B" w:rsidRDefault="00406602" w:rsidP="000D2986">
            <w:pPr>
              <w:pBdr>
                <w:bottom w:val="single" w:sz="4" w:space="0" w:color="auto"/>
              </w:pBdr>
              <w:tabs>
                <w:tab w:val="right" w:pos="55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0F0A50ED" w14:textId="77777777" w:rsidR="00406602" w:rsidRPr="009D5A4B" w:rsidRDefault="00406602" w:rsidP="000D2986">
            <w:pPr>
              <w:pBdr>
                <w:bottom w:val="single" w:sz="4" w:space="0" w:color="auto"/>
              </w:pBdr>
              <w:tabs>
                <w:tab w:val="right" w:pos="558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602" w:rsidRPr="009D5A4B" w14:paraId="651381F5" w14:textId="77777777" w:rsidTr="00B15867">
        <w:tc>
          <w:tcPr>
            <w:tcW w:w="3690" w:type="dxa"/>
            <w:vAlign w:val="bottom"/>
          </w:tcPr>
          <w:p w14:paraId="40DF99BA" w14:textId="77777777" w:rsidR="00406602" w:rsidRPr="009D5A4B" w:rsidRDefault="00406602" w:rsidP="000D2986">
            <w:pPr>
              <w:tabs>
                <w:tab w:val="left" w:pos="1490"/>
                <w:tab w:val="right" w:pos="55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  <w:hideMark/>
          </w:tcPr>
          <w:p w14:paraId="5D195D8B" w14:textId="6D219FE9" w:rsidR="00406602" w:rsidRPr="009D5A4B" w:rsidRDefault="008C11DB" w:rsidP="000D2986">
            <w:pPr>
              <w:pBdr>
                <w:bottom w:val="single" w:sz="4" w:space="1" w:color="auto"/>
              </w:pBd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312689B2" w14:textId="66CFAB68" w:rsidR="00406602" w:rsidRPr="009D5A4B" w:rsidRDefault="00406602" w:rsidP="000D2986">
            <w:pPr>
              <w:pBdr>
                <w:bottom w:val="single" w:sz="4" w:space="1" w:color="auto"/>
              </w:pBd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2" w:type="dxa"/>
            <w:vAlign w:val="bottom"/>
            <w:hideMark/>
          </w:tcPr>
          <w:p w14:paraId="2E7D303B" w14:textId="39EF3D08" w:rsidR="00406602" w:rsidRPr="009D5A4B" w:rsidRDefault="008C11DB" w:rsidP="000D2986">
            <w:pPr>
              <w:pBdr>
                <w:bottom w:val="single" w:sz="4" w:space="1" w:color="auto"/>
              </w:pBd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13B0149D" w14:textId="525F22D3" w:rsidR="00406602" w:rsidRPr="009D5A4B" w:rsidRDefault="00406602" w:rsidP="000D2986">
            <w:pPr>
              <w:pBdr>
                <w:bottom w:val="single" w:sz="4" w:space="1" w:color="auto"/>
              </w:pBdr>
              <w:tabs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06602" w:rsidRPr="009D5A4B" w14:paraId="51DE095A" w14:textId="77777777" w:rsidTr="00B15867">
        <w:tc>
          <w:tcPr>
            <w:tcW w:w="3690" w:type="dxa"/>
            <w:vAlign w:val="bottom"/>
          </w:tcPr>
          <w:p w14:paraId="37CBEE1E" w14:textId="77777777" w:rsidR="00406602" w:rsidRPr="009D5A4B" w:rsidRDefault="00406602" w:rsidP="000D2986">
            <w:pPr>
              <w:tabs>
                <w:tab w:val="left" w:pos="1490"/>
                <w:tab w:val="right" w:pos="558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AC273" w14:textId="77777777" w:rsidR="00406602" w:rsidRPr="009D5A4B" w:rsidRDefault="00406602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71828F8A" w14:textId="15E3205F" w:rsidR="00406602" w:rsidRPr="009D5A4B" w:rsidRDefault="00406602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38C99233" w14:textId="77777777" w:rsidR="00406602" w:rsidRPr="009D5A4B" w:rsidRDefault="00406602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27FA8C1D" w14:textId="66B98029" w:rsidR="00406602" w:rsidRPr="009D5A4B" w:rsidRDefault="00406602" w:rsidP="000D2986">
            <w:pPr>
              <w:tabs>
                <w:tab w:val="left" w:pos="621"/>
                <w:tab w:val="left" w:pos="1490"/>
                <w:tab w:val="right" w:pos="4968"/>
                <w:tab w:val="right" w:pos="58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406602" w:rsidRPr="009D5A4B" w14:paraId="1D4E5A25" w14:textId="77777777" w:rsidTr="00B15867">
        <w:tc>
          <w:tcPr>
            <w:tcW w:w="3690" w:type="dxa"/>
            <w:hideMark/>
          </w:tcPr>
          <w:p w14:paraId="386D7350" w14:textId="118FA526" w:rsidR="00406602" w:rsidRPr="009D5A4B" w:rsidRDefault="00406602" w:rsidP="000D2986">
            <w:pPr>
              <w:tabs>
                <w:tab w:val="left" w:pos="1490"/>
                <w:tab w:val="right" w:pos="55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6E2BA9"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E2BA9" w:rsidRPr="009D5A4B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59ED9FB3" w14:textId="604882C6" w:rsidR="00406602" w:rsidRPr="009D5A4B" w:rsidRDefault="006E2BA9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8,360</w:t>
            </w:r>
          </w:p>
        </w:tc>
        <w:tc>
          <w:tcPr>
            <w:tcW w:w="1373" w:type="dxa"/>
            <w:vAlign w:val="bottom"/>
          </w:tcPr>
          <w:p w14:paraId="0C14757D" w14:textId="064839D4" w:rsidR="00406602" w:rsidRPr="009D5A4B" w:rsidRDefault="006E2BA9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07EBFFA0" w14:textId="734E8CE7" w:rsidR="00406602" w:rsidRPr="009D5A4B" w:rsidRDefault="00B810E6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3BA4DFB" w14:textId="40318F26" w:rsidR="00406602" w:rsidRPr="009D5A4B" w:rsidRDefault="00406602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BA9" w:rsidRPr="009D5A4B" w14:paraId="18DE51D9" w14:textId="77777777" w:rsidTr="00B15867">
        <w:trPr>
          <w:trHeight w:val="324"/>
        </w:trPr>
        <w:tc>
          <w:tcPr>
            <w:tcW w:w="3690" w:type="dxa"/>
          </w:tcPr>
          <w:p w14:paraId="4FDA2080" w14:textId="2AC61F2B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left="173" w:right="-7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/>
                <w:sz w:val="28"/>
                <w:szCs w:val="28"/>
                <w:cs/>
              </w:rPr>
              <w:t xml:space="preserve">เจ้าหนี้การค้า </w:t>
            </w:r>
            <w:r w:rsidR="007646E9">
              <w:rPr>
                <w:rFonts w:asciiTheme="majorBidi" w:hAnsiTheme="majorBidi"/>
                <w:sz w:val="28"/>
                <w:szCs w:val="28"/>
              </w:rPr>
              <w:t>-</w:t>
            </w:r>
            <w:r w:rsidRPr="009D5A4B">
              <w:rPr>
                <w:rFonts w:asciiTheme="majorBidi" w:hAnsiTheme="majorBidi"/>
                <w:sz w:val="28"/>
                <w:szCs w:val="28"/>
                <w:cs/>
              </w:rPr>
              <w:t xml:space="preserve"> กิจกา</w:t>
            </w:r>
            <w:r w:rsidR="003F220C"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  <w:r w:rsidRPr="009D5A4B">
              <w:rPr>
                <w:rFonts w:asciiTheme="majorBidi" w:hAnsiTheme="majorBidi"/>
                <w:sz w:val="28"/>
                <w:szCs w:val="28"/>
                <w:cs/>
              </w:rPr>
              <w:t>ที่</w:t>
            </w:r>
            <w:r w:rsidRPr="009D5A4B"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9D5A4B">
              <w:rPr>
                <w:rFonts w:asciiTheme="majorBidi" w:hAnsi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72" w:type="dxa"/>
            <w:vAlign w:val="bottom"/>
          </w:tcPr>
          <w:p w14:paraId="7E1DAC3B" w14:textId="18AE973E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163,460</w:t>
            </w:r>
          </w:p>
        </w:tc>
        <w:tc>
          <w:tcPr>
            <w:tcW w:w="1373" w:type="dxa"/>
            <w:vAlign w:val="bottom"/>
          </w:tcPr>
          <w:p w14:paraId="53655C8D" w14:textId="2686F894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168,826</w:t>
            </w:r>
          </w:p>
        </w:tc>
        <w:tc>
          <w:tcPr>
            <w:tcW w:w="1372" w:type="dxa"/>
            <w:vAlign w:val="bottom"/>
          </w:tcPr>
          <w:p w14:paraId="729C76A5" w14:textId="48BAD1B9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7808795" w14:textId="420C776E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BA9" w:rsidRPr="009D5A4B" w14:paraId="5AF3ABBB" w14:textId="77777777" w:rsidTr="00B15867">
        <w:trPr>
          <w:trHeight w:val="324"/>
        </w:trPr>
        <w:tc>
          <w:tcPr>
            <w:tcW w:w="3690" w:type="dxa"/>
            <w:hideMark/>
          </w:tcPr>
          <w:p w14:paraId="61E50D9D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left="173" w:right="-7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372" w:type="dxa"/>
            <w:vAlign w:val="bottom"/>
          </w:tcPr>
          <w:p w14:paraId="2B482783" w14:textId="75854908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62,371</w:t>
            </w:r>
          </w:p>
        </w:tc>
        <w:tc>
          <w:tcPr>
            <w:tcW w:w="1373" w:type="dxa"/>
            <w:vAlign w:val="bottom"/>
          </w:tcPr>
          <w:p w14:paraId="0A20A083" w14:textId="5FA9D8A6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122,009</w:t>
            </w:r>
          </w:p>
        </w:tc>
        <w:tc>
          <w:tcPr>
            <w:tcW w:w="1372" w:type="dxa"/>
            <w:vAlign w:val="bottom"/>
          </w:tcPr>
          <w:p w14:paraId="20BA85DA" w14:textId="72918833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EADC1E1" w14:textId="5D42F12B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BA9" w:rsidRPr="009D5A4B" w14:paraId="45D3A2C3" w14:textId="77777777" w:rsidTr="00B15867">
        <w:tc>
          <w:tcPr>
            <w:tcW w:w="3690" w:type="dxa"/>
            <w:hideMark/>
          </w:tcPr>
          <w:p w14:paraId="510FFA5A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left="173" w:right="-132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D042B3B" w14:textId="154FAAC6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63,958</w:t>
            </w:r>
          </w:p>
        </w:tc>
        <w:tc>
          <w:tcPr>
            <w:tcW w:w="1373" w:type="dxa"/>
            <w:vAlign w:val="bottom"/>
          </w:tcPr>
          <w:p w14:paraId="53FB5CC9" w14:textId="3DE45CB2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50,256</w:t>
            </w:r>
          </w:p>
        </w:tc>
        <w:tc>
          <w:tcPr>
            <w:tcW w:w="1372" w:type="dxa"/>
            <w:vAlign w:val="bottom"/>
          </w:tcPr>
          <w:p w14:paraId="6D2369A7" w14:textId="542313EC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373" w:type="dxa"/>
            <w:vAlign w:val="bottom"/>
          </w:tcPr>
          <w:p w14:paraId="02991552" w14:textId="43E42B59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6E2BA9" w:rsidRPr="009D5A4B" w14:paraId="232DCC2E" w14:textId="77777777" w:rsidTr="00B15867">
        <w:tc>
          <w:tcPr>
            <w:tcW w:w="3690" w:type="dxa"/>
            <w:hideMark/>
          </w:tcPr>
          <w:p w14:paraId="6317E09E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left="173" w:right="-70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2610ECB6" w14:textId="2C5732F1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97,708</w:t>
            </w:r>
          </w:p>
        </w:tc>
        <w:tc>
          <w:tcPr>
            <w:tcW w:w="1373" w:type="dxa"/>
            <w:vAlign w:val="bottom"/>
          </w:tcPr>
          <w:p w14:paraId="7255B763" w14:textId="292DE0D5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225,048</w:t>
            </w:r>
          </w:p>
        </w:tc>
        <w:tc>
          <w:tcPr>
            <w:tcW w:w="1372" w:type="dxa"/>
            <w:vAlign w:val="bottom"/>
          </w:tcPr>
          <w:p w14:paraId="5D6956C9" w14:textId="60C02743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  <w:tc>
          <w:tcPr>
            <w:tcW w:w="1373" w:type="dxa"/>
            <w:vAlign w:val="bottom"/>
          </w:tcPr>
          <w:p w14:paraId="2D3346BF" w14:textId="2DC99A97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</w:tr>
      <w:tr w:rsidR="006E2BA9" w:rsidRPr="009D5A4B" w14:paraId="1E532F32" w14:textId="77777777" w:rsidTr="00B15867">
        <w:tc>
          <w:tcPr>
            <w:tcW w:w="3690" w:type="dxa"/>
            <w:hideMark/>
          </w:tcPr>
          <w:p w14:paraId="2EFEBC6E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เงินรับล่วงหน้าค่าสินค้าและบริการ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กิจการที่เกี่ยวข้อง</w:t>
            </w:r>
          </w:p>
        </w:tc>
        <w:tc>
          <w:tcPr>
            <w:tcW w:w="1372" w:type="dxa"/>
            <w:vAlign w:val="bottom"/>
          </w:tcPr>
          <w:p w14:paraId="7D8F98E1" w14:textId="284A0631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15,323</w:t>
            </w:r>
          </w:p>
        </w:tc>
        <w:tc>
          <w:tcPr>
            <w:tcW w:w="1373" w:type="dxa"/>
            <w:vAlign w:val="bottom"/>
          </w:tcPr>
          <w:p w14:paraId="08E8F68A" w14:textId="703E4692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68,051</w:t>
            </w:r>
          </w:p>
        </w:tc>
        <w:tc>
          <w:tcPr>
            <w:tcW w:w="1372" w:type="dxa"/>
            <w:vAlign w:val="bottom"/>
          </w:tcPr>
          <w:p w14:paraId="6C46B6EA" w14:textId="46AF3013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FE42458" w14:textId="66EFAAB4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BA9" w:rsidRPr="009D5A4B" w14:paraId="7481289B" w14:textId="77777777" w:rsidTr="00B15867">
        <w:tc>
          <w:tcPr>
            <w:tcW w:w="3690" w:type="dxa"/>
          </w:tcPr>
          <w:p w14:paraId="784641F0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เงินรับล่วงหน้าค่าสินค้าและบริการ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กิจการที่ไม่เกี่ยวข้อง</w:t>
            </w:r>
          </w:p>
        </w:tc>
        <w:tc>
          <w:tcPr>
            <w:tcW w:w="1372" w:type="dxa"/>
            <w:vAlign w:val="bottom"/>
          </w:tcPr>
          <w:p w14:paraId="3A5C9DE8" w14:textId="3ADC59F2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43,130</w:t>
            </w:r>
          </w:p>
        </w:tc>
        <w:tc>
          <w:tcPr>
            <w:tcW w:w="1373" w:type="dxa"/>
            <w:vAlign w:val="bottom"/>
          </w:tcPr>
          <w:p w14:paraId="0E22A1BB" w14:textId="7420444A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40,728</w:t>
            </w:r>
          </w:p>
        </w:tc>
        <w:tc>
          <w:tcPr>
            <w:tcW w:w="1372" w:type="dxa"/>
            <w:vAlign w:val="bottom"/>
          </w:tcPr>
          <w:p w14:paraId="61A32B3E" w14:textId="49D4109C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4BBEDF16" w14:textId="7B7F3F3D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E2BA9" w:rsidRPr="009D5A4B" w14:paraId="62357FBB" w14:textId="77777777" w:rsidTr="00B15867">
        <w:tc>
          <w:tcPr>
            <w:tcW w:w="3690" w:type="dxa"/>
          </w:tcPr>
          <w:p w14:paraId="19FFA571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righ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7F7A9F83" w14:textId="32737214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8,564</w:t>
            </w:r>
          </w:p>
        </w:tc>
        <w:tc>
          <w:tcPr>
            <w:tcW w:w="1373" w:type="dxa"/>
            <w:vAlign w:val="bottom"/>
          </w:tcPr>
          <w:p w14:paraId="1E465F06" w14:textId="42FD2E91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7,487</w:t>
            </w:r>
          </w:p>
        </w:tc>
        <w:tc>
          <w:tcPr>
            <w:tcW w:w="1372" w:type="dxa"/>
            <w:vAlign w:val="bottom"/>
          </w:tcPr>
          <w:p w14:paraId="0CB83B88" w14:textId="62F9B172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373" w:type="dxa"/>
            <w:vAlign w:val="bottom"/>
          </w:tcPr>
          <w:p w14:paraId="12D0756D" w14:textId="24B58EDD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23,430</w:t>
            </w:r>
          </w:p>
        </w:tc>
      </w:tr>
      <w:tr w:rsidR="006E2BA9" w:rsidRPr="009D5A4B" w14:paraId="49EF3EA8" w14:textId="77777777" w:rsidTr="00B15867">
        <w:tc>
          <w:tcPr>
            <w:tcW w:w="3690" w:type="dxa"/>
          </w:tcPr>
          <w:p w14:paraId="39721E6C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6A05E7E1" w14:textId="11EC48F4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373" w:type="dxa"/>
            <w:vAlign w:val="bottom"/>
          </w:tcPr>
          <w:p w14:paraId="7F9D89FC" w14:textId="70028921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1372" w:type="dxa"/>
            <w:vAlign w:val="bottom"/>
          </w:tcPr>
          <w:p w14:paraId="59C39449" w14:textId="4E3C0083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373" w:type="dxa"/>
            <w:vAlign w:val="bottom"/>
          </w:tcPr>
          <w:p w14:paraId="3F1CAB95" w14:textId="16CFCEA9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6E2BA9" w:rsidRPr="009D5A4B" w14:paraId="21B04F5F" w14:textId="77777777" w:rsidTr="00B15867">
        <w:tc>
          <w:tcPr>
            <w:tcW w:w="3690" w:type="dxa"/>
            <w:hideMark/>
          </w:tcPr>
          <w:p w14:paraId="7A439077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left="111" w:hanging="111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D0A127B" w14:textId="30B76A65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3,186</w:t>
            </w:r>
          </w:p>
        </w:tc>
        <w:tc>
          <w:tcPr>
            <w:tcW w:w="1373" w:type="dxa"/>
            <w:vAlign w:val="bottom"/>
          </w:tcPr>
          <w:p w14:paraId="5673A5DD" w14:textId="20829D2D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372" w:type="dxa"/>
            <w:vAlign w:val="bottom"/>
          </w:tcPr>
          <w:p w14:paraId="2DAEFD6E" w14:textId="6EEC883D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1,604</w:t>
            </w:r>
          </w:p>
        </w:tc>
        <w:tc>
          <w:tcPr>
            <w:tcW w:w="1373" w:type="dxa"/>
            <w:vAlign w:val="bottom"/>
          </w:tcPr>
          <w:p w14:paraId="2D3D3F40" w14:textId="24D33528" w:rsidR="006E2BA9" w:rsidRPr="009D5A4B" w:rsidRDefault="006E2BA9" w:rsidP="006E2BA9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2BA9" w:rsidRPr="009D5A4B" w14:paraId="7435A4C2" w14:textId="77777777" w:rsidTr="00B15867">
        <w:tc>
          <w:tcPr>
            <w:tcW w:w="3690" w:type="dxa"/>
            <w:hideMark/>
          </w:tcPr>
          <w:p w14:paraId="03E1B02E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04307ED3" w14:textId="07796F8C" w:rsidR="006E2BA9" w:rsidRPr="009D5A4B" w:rsidRDefault="006E2BA9" w:rsidP="006E2BA9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85,294</w:t>
            </w:r>
          </w:p>
        </w:tc>
        <w:tc>
          <w:tcPr>
            <w:tcW w:w="1373" w:type="dxa"/>
            <w:vAlign w:val="bottom"/>
          </w:tcPr>
          <w:p w14:paraId="537E1B46" w14:textId="6E6140D4" w:rsidR="006E2BA9" w:rsidRPr="009D5A4B" w:rsidRDefault="006E2BA9" w:rsidP="006E2BA9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112,854</w:t>
            </w:r>
          </w:p>
        </w:tc>
        <w:tc>
          <w:tcPr>
            <w:tcW w:w="1372" w:type="dxa"/>
            <w:vAlign w:val="bottom"/>
          </w:tcPr>
          <w:p w14:paraId="27E9363B" w14:textId="03338686" w:rsidR="006E2BA9" w:rsidRPr="009D5A4B" w:rsidRDefault="006E2BA9" w:rsidP="006E2BA9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1,071</w:t>
            </w:r>
          </w:p>
        </w:tc>
        <w:tc>
          <w:tcPr>
            <w:tcW w:w="1373" w:type="dxa"/>
            <w:vAlign w:val="bottom"/>
          </w:tcPr>
          <w:p w14:paraId="38D23B31" w14:textId="1EA31293" w:rsidR="006E2BA9" w:rsidRPr="009D5A4B" w:rsidRDefault="006E2BA9" w:rsidP="006E2BA9">
            <w:pPr>
              <w:pBdr>
                <w:bottom w:val="single" w:sz="2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1,064</w:t>
            </w:r>
          </w:p>
        </w:tc>
      </w:tr>
      <w:tr w:rsidR="006E2BA9" w:rsidRPr="009D5A4B" w14:paraId="34DF1820" w14:textId="77777777" w:rsidTr="00B15867">
        <w:tc>
          <w:tcPr>
            <w:tcW w:w="3690" w:type="dxa"/>
            <w:hideMark/>
          </w:tcPr>
          <w:p w14:paraId="48FE9E23" w14:textId="77777777" w:rsidR="006E2BA9" w:rsidRPr="009D5A4B" w:rsidRDefault="006E2BA9" w:rsidP="006E2BA9">
            <w:pPr>
              <w:tabs>
                <w:tab w:val="left" w:pos="1490"/>
                <w:tab w:val="right" w:pos="55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72" w:type="dxa"/>
            <w:vAlign w:val="bottom"/>
          </w:tcPr>
          <w:p w14:paraId="6B0581B3" w14:textId="58B912F1" w:rsidR="006E2BA9" w:rsidRPr="009D5A4B" w:rsidRDefault="006E2BA9" w:rsidP="006E2BA9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552,047</w:t>
            </w:r>
          </w:p>
        </w:tc>
        <w:tc>
          <w:tcPr>
            <w:tcW w:w="1373" w:type="dxa"/>
            <w:vAlign w:val="bottom"/>
          </w:tcPr>
          <w:p w14:paraId="4D4D99D3" w14:textId="51669E3D" w:rsidR="006E2BA9" w:rsidRPr="009D5A4B" w:rsidRDefault="006E2BA9" w:rsidP="006E2BA9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796,290</w:t>
            </w:r>
          </w:p>
        </w:tc>
        <w:tc>
          <w:tcPr>
            <w:tcW w:w="1372" w:type="dxa"/>
            <w:vAlign w:val="bottom"/>
          </w:tcPr>
          <w:p w14:paraId="35131FC6" w14:textId="6ABC679E" w:rsidR="006E2BA9" w:rsidRPr="009D5A4B" w:rsidRDefault="006E2BA9" w:rsidP="006E2BA9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4,515</w:t>
            </w:r>
          </w:p>
        </w:tc>
        <w:tc>
          <w:tcPr>
            <w:tcW w:w="1373" w:type="dxa"/>
            <w:vAlign w:val="bottom"/>
          </w:tcPr>
          <w:p w14:paraId="39B6CCE4" w14:textId="032AAA55" w:rsidR="006E2BA9" w:rsidRPr="009D5A4B" w:rsidRDefault="006E2BA9" w:rsidP="006E2BA9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25,843</w:t>
            </w:r>
          </w:p>
        </w:tc>
      </w:tr>
    </w:tbl>
    <w:p w14:paraId="1209B55F" w14:textId="77777777" w:rsidR="003A1601" w:rsidRDefault="003A16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3B67B7" w14:textId="450954DE" w:rsidR="00B806AC" w:rsidRPr="009D5A4B" w:rsidRDefault="00797107" w:rsidP="0090029C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A70E6"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1E405C" w:rsidRPr="009D5A4B" w14:paraId="3029A7DC" w14:textId="77777777" w:rsidTr="00406602">
        <w:tc>
          <w:tcPr>
            <w:tcW w:w="9180" w:type="dxa"/>
            <w:gridSpan w:val="5"/>
            <w:hideMark/>
          </w:tcPr>
          <w:p w14:paraId="13E76C12" w14:textId="77777777" w:rsidR="001E405C" w:rsidRPr="009D5A4B" w:rsidRDefault="001E405C" w:rsidP="000D2986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405C" w:rsidRPr="009D5A4B" w14:paraId="5A02CEE5" w14:textId="77777777" w:rsidTr="00406602">
        <w:tc>
          <w:tcPr>
            <w:tcW w:w="3690" w:type="dxa"/>
          </w:tcPr>
          <w:p w14:paraId="49197B0A" w14:textId="77777777" w:rsidR="001E405C" w:rsidRPr="009D5A4B" w:rsidRDefault="001E405C" w:rsidP="000D2986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7191F97C" w14:textId="77777777" w:rsidR="001E405C" w:rsidRPr="009D5A4B" w:rsidRDefault="001E405C" w:rsidP="000D298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081CF57F" w14:textId="77777777" w:rsidR="001E405C" w:rsidRPr="009D5A4B" w:rsidRDefault="001E405C" w:rsidP="000D298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05C" w:rsidRPr="009D5A4B" w14:paraId="18AF2945" w14:textId="77777777" w:rsidTr="00406602">
        <w:tc>
          <w:tcPr>
            <w:tcW w:w="3690" w:type="dxa"/>
            <w:vAlign w:val="bottom"/>
          </w:tcPr>
          <w:p w14:paraId="38C80527" w14:textId="77777777" w:rsidR="001E405C" w:rsidRPr="009D5A4B" w:rsidRDefault="001E405C" w:rsidP="000D298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  <w:hideMark/>
          </w:tcPr>
          <w:p w14:paraId="6C7A7A76" w14:textId="2122FDA5" w:rsidR="001E405C" w:rsidRPr="009D5A4B" w:rsidRDefault="008C11DB" w:rsidP="000D29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31B90425" w14:textId="1B215D4D" w:rsidR="001E405C" w:rsidRPr="009D5A4B" w:rsidRDefault="00036690" w:rsidP="000D29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2" w:type="dxa"/>
            <w:vAlign w:val="bottom"/>
            <w:hideMark/>
          </w:tcPr>
          <w:p w14:paraId="21E0BBE9" w14:textId="233BEC00" w:rsidR="001E405C" w:rsidRPr="009D5A4B" w:rsidRDefault="008C11DB" w:rsidP="000D29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4595A386" w14:textId="5E763435" w:rsidR="001E405C" w:rsidRPr="009D5A4B" w:rsidRDefault="00036690" w:rsidP="000D29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E405C" w:rsidRPr="009D5A4B" w14:paraId="679329E6" w14:textId="77777777" w:rsidTr="00406602">
        <w:tc>
          <w:tcPr>
            <w:tcW w:w="3690" w:type="dxa"/>
            <w:vAlign w:val="bottom"/>
          </w:tcPr>
          <w:p w14:paraId="12CEEA86" w14:textId="77777777" w:rsidR="001E405C" w:rsidRPr="009D5A4B" w:rsidRDefault="001E405C" w:rsidP="000D298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707E1D6" w14:textId="77777777" w:rsidR="001E405C" w:rsidRPr="009D5A4B" w:rsidRDefault="001E405C" w:rsidP="000D29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746F8955" w14:textId="77777777" w:rsidR="001E405C" w:rsidRPr="009D5A4B" w:rsidRDefault="001E405C" w:rsidP="000D29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75F483BA" w14:textId="77777777" w:rsidR="001E405C" w:rsidRPr="009D5A4B" w:rsidRDefault="001E405C" w:rsidP="000D29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406E6E88" w14:textId="77777777" w:rsidR="001E405C" w:rsidRPr="009D5A4B" w:rsidRDefault="001E405C" w:rsidP="000D29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A54FFA" w:rsidRPr="009D5A4B" w14:paraId="471C5163" w14:textId="77777777" w:rsidTr="00406602">
        <w:tc>
          <w:tcPr>
            <w:tcW w:w="3690" w:type="dxa"/>
            <w:hideMark/>
          </w:tcPr>
          <w:p w14:paraId="1D976616" w14:textId="185EDAF5" w:rsidR="00A54FFA" w:rsidRPr="009D5A4B" w:rsidRDefault="00A54FFA" w:rsidP="000D2986">
            <w:pPr>
              <w:tabs>
                <w:tab w:val="left" w:pos="2160"/>
                <w:tab w:val="right" w:pos="810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2" w:type="dxa"/>
            <w:vAlign w:val="bottom"/>
          </w:tcPr>
          <w:p w14:paraId="5434158F" w14:textId="143334A3" w:rsidR="00A54FFA" w:rsidRPr="009D5A4B" w:rsidRDefault="00B82B1C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D5A4B">
              <w:rPr>
                <w:rFonts w:asciiTheme="majorBidi" w:hAnsiTheme="majorBidi"/>
                <w:sz w:val="28"/>
                <w:szCs w:val="28"/>
              </w:rPr>
              <w:t>,</w:t>
            </w:r>
            <w:r w:rsidRPr="009D5A4B">
              <w:rPr>
                <w:rFonts w:asciiTheme="majorBidi" w:hAnsiTheme="majorBidi"/>
                <w:sz w:val="28"/>
                <w:szCs w:val="28"/>
                <w:cs/>
              </w:rPr>
              <w:t>169</w:t>
            </w:r>
            <w:r w:rsidRPr="009D5A4B">
              <w:rPr>
                <w:rFonts w:asciiTheme="majorBidi" w:hAnsiTheme="majorBidi"/>
                <w:sz w:val="28"/>
                <w:szCs w:val="28"/>
              </w:rPr>
              <w:t>,</w:t>
            </w:r>
            <w:r w:rsidRPr="009D5A4B">
              <w:rPr>
                <w:rFonts w:asciiTheme="majorBidi" w:hAnsiTheme="majorBidi"/>
                <w:sz w:val="28"/>
                <w:szCs w:val="28"/>
                <w:cs/>
              </w:rPr>
              <w:t>76</w:t>
            </w:r>
            <w:r w:rsidRPr="009D5A4B">
              <w:rPr>
                <w:rFonts w:asciiTheme="majorBidi" w:hAnsi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373" w:type="dxa"/>
            <w:vAlign w:val="bottom"/>
          </w:tcPr>
          <w:p w14:paraId="6D2BF84C" w14:textId="4635B777" w:rsidR="00A54FFA" w:rsidRPr="009D5A4B" w:rsidRDefault="00406602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1,177,212</w:t>
            </w:r>
          </w:p>
        </w:tc>
        <w:tc>
          <w:tcPr>
            <w:tcW w:w="1372" w:type="dxa"/>
            <w:vAlign w:val="bottom"/>
          </w:tcPr>
          <w:p w14:paraId="4AE16449" w14:textId="47A60666" w:rsidR="00A54FFA" w:rsidRPr="009D5A4B" w:rsidRDefault="00B82B1C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798,34</w:t>
            </w:r>
            <w:r w:rsidR="00F70917" w:rsidRPr="009D5A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43D114EB" w14:textId="7B0682BC" w:rsidR="00A54FFA" w:rsidRPr="009D5A4B" w:rsidRDefault="00406602" w:rsidP="000D298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798,143</w:t>
            </w:r>
          </w:p>
        </w:tc>
      </w:tr>
      <w:tr w:rsidR="00A54FFA" w:rsidRPr="009D5A4B" w14:paraId="6ABEF2A4" w14:textId="77777777" w:rsidTr="00406602">
        <w:tc>
          <w:tcPr>
            <w:tcW w:w="3690" w:type="dxa"/>
            <w:hideMark/>
          </w:tcPr>
          <w:p w14:paraId="246B30E3" w14:textId="0AA91349" w:rsidR="00A54FFA" w:rsidRPr="009D5A4B" w:rsidRDefault="00A54FFA" w:rsidP="000D2986">
            <w:pPr>
              <w:tabs>
                <w:tab w:val="left" w:pos="2160"/>
                <w:tab w:val="right" w:pos="8100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372" w:type="dxa"/>
            <w:vAlign w:val="bottom"/>
          </w:tcPr>
          <w:p w14:paraId="3F3F39D9" w14:textId="0B77151A" w:rsidR="00A54FFA" w:rsidRPr="009D5A4B" w:rsidRDefault="00B82B1C" w:rsidP="000D29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(326,808)</w:t>
            </w:r>
          </w:p>
        </w:tc>
        <w:tc>
          <w:tcPr>
            <w:tcW w:w="1373" w:type="dxa"/>
            <w:vAlign w:val="bottom"/>
          </w:tcPr>
          <w:p w14:paraId="779B1B50" w14:textId="59B4D128" w:rsidR="00A54FFA" w:rsidRPr="009D5A4B" w:rsidRDefault="00406602" w:rsidP="000D29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376,870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473B1F8" w14:textId="0CC87D77" w:rsidR="00A54FFA" w:rsidRPr="009D5A4B" w:rsidRDefault="00B82B1C" w:rsidP="000D29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159,600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57F2BC5" w14:textId="5DF42943" w:rsidR="00A54FFA" w:rsidRPr="009D5A4B" w:rsidRDefault="00406602" w:rsidP="000D29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159,600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54FFA" w:rsidRPr="009D5A4B" w14:paraId="577C8827" w14:textId="77777777" w:rsidTr="00406602">
        <w:tc>
          <w:tcPr>
            <w:tcW w:w="3690" w:type="dxa"/>
            <w:hideMark/>
          </w:tcPr>
          <w:p w14:paraId="3A6F61C2" w14:textId="562C2E81" w:rsidR="00A54FFA" w:rsidRPr="009D5A4B" w:rsidRDefault="00A54FFA" w:rsidP="000D2986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9D5A4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  <w:r w:rsidRPr="009D5A4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5E0623B2" w14:textId="72714FA6" w:rsidR="00A54FFA" w:rsidRPr="009D5A4B" w:rsidRDefault="00B82B1C" w:rsidP="000D2986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842,958</w:t>
            </w:r>
          </w:p>
        </w:tc>
        <w:tc>
          <w:tcPr>
            <w:tcW w:w="1373" w:type="dxa"/>
            <w:vAlign w:val="bottom"/>
          </w:tcPr>
          <w:p w14:paraId="2C9443CC" w14:textId="319EE24D" w:rsidR="00A54FFA" w:rsidRPr="009D5A4B" w:rsidRDefault="00406602" w:rsidP="000D2986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800,342</w:t>
            </w:r>
          </w:p>
        </w:tc>
        <w:tc>
          <w:tcPr>
            <w:tcW w:w="1372" w:type="dxa"/>
            <w:vAlign w:val="bottom"/>
          </w:tcPr>
          <w:p w14:paraId="4EF9C4AC" w14:textId="75DA6161" w:rsidR="00A54FFA" w:rsidRPr="009D5A4B" w:rsidRDefault="00B82B1C" w:rsidP="000D2986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638,74</w:t>
            </w:r>
            <w:r w:rsidR="00F70917" w:rsidRPr="009D5A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5EFAD2F9" w14:textId="0CE4E396" w:rsidR="00A54FFA" w:rsidRPr="009D5A4B" w:rsidRDefault="00406602" w:rsidP="000D2986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A4B">
              <w:rPr>
                <w:rFonts w:asciiTheme="majorBidi" w:hAnsiTheme="majorBidi" w:cstheme="majorBidi"/>
                <w:sz w:val="28"/>
                <w:szCs w:val="28"/>
              </w:rPr>
              <w:t>638,543</w:t>
            </w:r>
          </w:p>
        </w:tc>
      </w:tr>
    </w:tbl>
    <w:p w14:paraId="565C8D54" w14:textId="0D15F7BB" w:rsidR="00E23903" w:rsidRPr="009D5A4B" w:rsidRDefault="00406602" w:rsidP="00003A6A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D130D8" w:rsidRPr="009D5A4B">
        <w:rPr>
          <w:rFonts w:asciiTheme="majorBidi" w:hAnsiTheme="majorBidi" w:cstheme="majorBidi"/>
          <w:sz w:val="32"/>
          <w:szCs w:val="32"/>
          <w:cs/>
        </w:rPr>
        <w:t>การเคลื่อนไหวของ</w:t>
      </w:r>
      <w:r w:rsidR="00A44117" w:rsidRPr="009D5A4B">
        <w:rPr>
          <w:rFonts w:asciiTheme="majorBidi" w:hAnsiTheme="majorBidi" w:cstheme="majorBidi"/>
          <w:sz w:val="32"/>
          <w:szCs w:val="32"/>
          <w:cs/>
        </w:rPr>
        <w:t>บัญชี</w:t>
      </w:r>
      <w:r w:rsidR="000B0C8F" w:rsidRPr="009D5A4B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D130D8" w:rsidRPr="009D5A4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D130D8" w:rsidRPr="009D5A4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D130D8" w:rsidRPr="009D5A4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2"/>
      </w:tblGrid>
      <w:tr w:rsidR="00A54FFA" w:rsidRPr="009D5A4B" w14:paraId="2D0943AF" w14:textId="77777777" w:rsidTr="008D691A">
        <w:tc>
          <w:tcPr>
            <w:tcW w:w="9092" w:type="dxa"/>
            <w:gridSpan w:val="3"/>
          </w:tcPr>
          <w:p w14:paraId="382CE2E5" w14:textId="77777777" w:rsidR="00A54FFA" w:rsidRPr="009D5A4B" w:rsidRDefault="00A54FFA" w:rsidP="000D2986">
            <w:pPr>
              <w:tabs>
                <w:tab w:val="left" w:pos="851"/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54FFA" w:rsidRPr="009D5A4B" w14:paraId="0D5CBDBE" w14:textId="77777777" w:rsidTr="00F33CFC">
        <w:trPr>
          <w:cantSplit/>
        </w:trPr>
        <w:tc>
          <w:tcPr>
            <w:tcW w:w="4770" w:type="dxa"/>
            <w:vAlign w:val="bottom"/>
          </w:tcPr>
          <w:p w14:paraId="577657E8" w14:textId="77777777" w:rsidR="00A54FFA" w:rsidRPr="009D5A4B" w:rsidRDefault="00A54FFA" w:rsidP="000D2986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217361F" w14:textId="77777777" w:rsidR="00A54FFA" w:rsidRPr="009D5A4B" w:rsidRDefault="00A54FFA" w:rsidP="000D29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2" w:type="dxa"/>
            <w:vAlign w:val="bottom"/>
          </w:tcPr>
          <w:p w14:paraId="7F84311A" w14:textId="77777777" w:rsidR="00A54FFA" w:rsidRPr="009D5A4B" w:rsidRDefault="00A54FFA" w:rsidP="000D29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4FFA" w:rsidRPr="009D5A4B" w14:paraId="64EBC509" w14:textId="77777777" w:rsidTr="00F33CFC">
        <w:tc>
          <w:tcPr>
            <w:tcW w:w="4770" w:type="dxa"/>
          </w:tcPr>
          <w:p w14:paraId="39E7C8E9" w14:textId="1DFD62B2" w:rsidR="00A54FFA" w:rsidRPr="009D5A4B" w:rsidRDefault="00A54FFA" w:rsidP="000D2986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406602"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0C1376E7" w14:textId="32CF2B5A" w:rsidR="00A54FFA" w:rsidRPr="009D5A4B" w:rsidRDefault="00406602" w:rsidP="000D2986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1,177,212</w:t>
            </w:r>
          </w:p>
        </w:tc>
        <w:tc>
          <w:tcPr>
            <w:tcW w:w="2162" w:type="dxa"/>
            <w:vAlign w:val="bottom"/>
          </w:tcPr>
          <w:p w14:paraId="61C530BE" w14:textId="6CA3A822" w:rsidR="00A54FFA" w:rsidRPr="009D5A4B" w:rsidRDefault="00406602" w:rsidP="000D2986">
            <w:pPr>
              <w:pStyle w:val="BodyText2"/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798,143</w:t>
            </w:r>
          </w:p>
        </w:tc>
      </w:tr>
      <w:tr w:rsidR="0052464E" w:rsidRPr="009D5A4B" w14:paraId="1601EBBC" w14:textId="77777777" w:rsidTr="00F33CFC">
        <w:tc>
          <w:tcPr>
            <w:tcW w:w="4770" w:type="dxa"/>
          </w:tcPr>
          <w:p w14:paraId="43957946" w14:textId="61D21027" w:rsidR="0052464E" w:rsidRPr="009D5A4B" w:rsidRDefault="0052464E" w:rsidP="0052464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160" w:type="dxa"/>
            <w:vAlign w:val="bottom"/>
          </w:tcPr>
          <w:p w14:paraId="585A3EC8" w14:textId="13CDE96D" w:rsidR="0052464E" w:rsidRPr="009D5A4B" w:rsidRDefault="0052464E" w:rsidP="0052464E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74859" w:rsidRPr="009D5A4B">
              <w:rPr>
                <w:rFonts w:asciiTheme="majorBidi" w:hAnsiTheme="majorBidi" w:cstheme="majorBidi"/>
                <w:sz w:val="32"/>
                <w:szCs w:val="32"/>
              </w:rPr>
              <w:t>49,625</w:t>
            </w:r>
          </w:p>
        </w:tc>
        <w:tc>
          <w:tcPr>
            <w:tcW w:w="2162" w:type="dxa"/>
            <w:vAlign w:val="bottom"/>
          </w:tcPr>
          <w:p w14:paraId="19275C05" w14:textId="0FDC2088" w:rsidR="0052464E" w:rsidRPr="009D5A4B" w:rsidRDefault="0052464E" w:rsidP="0052464E">
            <w:pPr>
              <w:pStyle w:val="BodyText2"/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52464E" w:rsidRPr="009D5A4B" w14:paraId="22ACAFC6" w14:textId="77777777" w:rsidTr="00F33CFC">
        <w:tc>
          <w:tcPr>
            <w:tcW w:w="4770" w:type="dxa"/>
          </w:tcPr>
          <w:p w14:paraId="10B945A4" w14:textId="0AD8CB37" w:rsidR="0052464E" w:rsidRPr="009D5A4B" w:rsidRDefault="0052464E" w:rsidP="0052464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/>
                <w:sz w:val="32"/>
                <w:szCs w:val="32"/>
                <w:cs/>
              </w:rPr>
              <w:t>จ่ายคืนเงินต้นในระหว่างงวด</w:t>
            </w:r>
          </w:p>
        </w:tc>
        <w:tc>
          <w:tcPr>
            <w:tcW w:w="2160" w:type="dxa"/>
            <w:vAlign w:val="bottom"/>
          </w:tcPr>
          <w:p w14:paraId="2EB15402" w14:textId="39F8AD3C" w:rsidR="0052464E" w:rsidRPr="009D5A4B" w:rsidRDefault="0052464E" w:rsidP="0052464E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(157,300)</w:t>
            </w:r>
          </w:p>
        </w:tc>
        <w:tc>
          <w:tcPr>
            <w:tcW w:w="2162" w:type="dxa"/>
            <w:vAlign w:val="bottom"/>
          </w:tcPr>
          <w:p w14:paraId="63F0A9BD" w14:textId="141AAFBD" w:rsidR="0052464E" w:rsidRPr="009D5A4B" w:rsidRDefault="0052464E" w:rsidP="0052464E">
            <w:pPr>
              <w:pStyle w:val="BodyText2"/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651FB" w:rsidRPr="009D5A4B" w14:paraId="1715D18D" w14:textId="77777777" w:rsidTr="00F33CFC">
        <w:tc>
          <w:tcPr>
            <w:tcW w:w="4770" w:type="dxa"/>
          </w:tcPr>
          <w:p w14:paraId="31853BE4" w14:textId="20819D2B" w:rsidR="002651FB" w:rsidRPr="009D5A4B" w:rsidRDefault="002651FB" w:rsidP="000D298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ตัดจำหน่ายต้นทุนทางการเงินระหว่างงวด</w:t>
            </w:r>
          </w:p>
        </w:tc>
        <w:tc>
          <w:tcPr>
            <w:tcW w:w="2160" w:type="dxa"/>
            <w:vAlign w:val="bottom"/>
          </w:tcPr>
          <w:p w14:paraId="5F57644E" w14:textId="03ECEB31" w:rsidR="002651FB" w:rsidRPr="009D5A4B" w:rsidRDefault="00994CEF" w:rsidP="000D2986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  <w:tc>
          <w:tcPr>
            <w:tcW w:w="2162" w:type="dxa"/>
            <w:vAlign w:val="bottom"/>
          </w:tcPr>
          <w:p w14:paraId="36AFF34E" w14:textId="4C6F72DC" w:rsidR="002651FB" w:rsidRPr="009D5A4B" w:rsidRDefault="0052464E" w:rsidP="000D2986">
            <w:pPr>
              <w:pStyle w:val="BodyText2"/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19</w:t>
            </w:r>
            <w:r w:rsidR="007646E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</w:tr>
      <w:tr w:rsidR="002651FB" w:rsidRPr="009D5A4B" w14:paraId="55916448" w14:textId="77777777" w:rsidTr="00F33CFC">
        <w:tc>
          <w:tcPr>
            <w:tcW w:w="4770" w:type="dxa"/>
          </w:tcPr>
          <w:p w14:paraId="3B14DC60" w14:textId="35A8B650" w:rsidR="002651FB" w:rsidRPr="009D5A4B" w:rsidRDefault="002651FB" w:rsidP="000D298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2A5713A9" w14:textId="2466DCB4" w:rsidR="002651FB" w:rsidRPr="009D5A4B" w:rsidRDefault="0052464E" w:rsidP="000D298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1,169,766</w:t>
            </w:r>
          </w:p>
        </w:tc>
        <w:tc>
          <w:tcPr>
            <w:tcW w:w="2162" w:type="dxa"/>
            <w:vAlign w:val="bottom"/>
          </w:tcPr>
          <w:p w14:paraId="699A0A7E" w14:textId="1F320884" w:rsidR="002651FB" w:rsidRPr="009D5A4B" w:rsidRDefault="0052464E" w:rsidP="000D298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9D5A4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798,34</w:t>
            </w:r>
            <w:r w:rsidR="007646E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</w:tr>
    </w:tbl>
    <w:p w14:paraId="0A2014A7" w14:textId="67F2759C" w:rsidR="00442A1C" w:rsidRPr="009D5A4B" w:rsidRDefault="009427D6" w:rsidP="000D2986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820BAC" w:rsidRPr="009D5A4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ในระหว่างงวดปัจจุบันบริษัทย่อยได้รับวงเงินสินเชื่อ</w:t>
      </w:r>
      <w:r w:rsidR="004858E5" w:rsidRPr="009D5A4B">
        <w:rPr>
          <w:rFonts w:asciiTheme="majorBidi" w:hAnsiTheme="majorBidi" w:cstheme="majorBidi"/>
          <w:sz w:val="32"/>
          <w:szCs w:val="32"/>
          <w:cs/>
        </w:rPr>
        <w:t xml:space="preserve">จากธนาคารพาณิชย์เพิ่มเติมจำนวน </w:t>
      </w:r>
      <w:r w:rsidR="009F538F" w:rsidRPr="009D5A4B">
        <w:rPr>
          <w:rFonts w:asciiTheme="majorBidi" w:hAnsiTheme="majorBidi" w:cstheme="majorBidi"/>
          <w:sz w:val="32"/>
          <w:szCs w:val="32"/>
        </w:rPr>
        <w:t>300</w:t>
      </w:r>
      <w:r w:rsidR="00474E5C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4858E5" w:rsidRPr="009D5A4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D2986" w:rsidRPr="009D5A4B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4858E5" w:rsidRPr="009D5A4B">
        <w:rPr>
          <w:rFonts w:asciiTheme="majorBidi" w:hAnsiTheme="majorBidi" w:cstheme="majorBidi"/>
          <w:sz w:val="32"/>
          <w:szCs w:val="32"/>
          <w:cs/>
        </w:rPr>
        <w:t>โดย</w:t>
      </w:r>
      <w:r w:rsidR="00820BAC" w:rsidRPr="009D5A4B">
        <w:rPr>
          <w:rFonts w:asciiTheme="majorBidi" w:hAnsiTheme="majorBidi" w:cstheme="majorBidi"/>
          <w:sz w:val="32"/>
          <w:szCs w:val="32"/>
          <w:cs/>
        </w:rPr>
        <w:t>มีอัตราดอกเบี้ยขึ้นลงตามอัตราตลาด</w:t>
      </w:r>
    </w:p>
    <w:p w14:paraId="679735AB" w14:textId="31882B63" w:rsidR="005111BA" w:rsidRPr="009D5A4B" w:rsidRDefault="00E10C2B" w:rsidP="000D298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</w:t>
      </w:r>
      <w:r w:rsidR="003C576C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5A4B">
        <w:rPr>
          <w:rFonts w:asciiTheme="majorBidi" w:hAnsiTheme="majorBidi" w:cstheme="majorBidi"/>
          <w:sz w:val="32"/>
          <w:szCs w:val="32"/>
          <w:cs/>
        </w:rPr>
        <w:t>ตามที่ได้กล่าวไว้ในหมายเหตุประกอบงบการเงินรวม</w:t>
      </w:r>
      <w:r w:rsidR="0013494B" w:rsidRPr="009D5A4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7646E9">
        <w:rPr>
          <w:rFonts w:asciiTheme="majorBidi" w:hAnsiTheme="majorBidi" w:cstheme="majorBidi"/>
          <w:sz w:val="32"/>
          <w:szCs w:val="32"/>
        </w:rPr>
        <w:t>10</w:t>
      </w:r>
    </w:p>
    <w:p w14:paraId="7E77795D" w14:textId="6EA9B940" w:rsidR="003C576C" w:rsidRPr="009D5A4B" w:rsidRDefault="009427D6" w:rsidP="000D29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F85011" w:rsidRPr="009D5A4B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 </w:t>
      </w:r>
      <w:r w:rsidR="003C7C29" w:rsidRPr="009D5A4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85011" w:rsidRPr="009D5A4B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="00610B94" w:rsidRPr="009D5A4B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F85011" w:rsidRPr="009D5A4B">
        <w:rPr>
          <w:rFonts w:asciiTheme="majorBidi" w:hAnsiTheme="majorBidi" w:cstheme="majorBidi"/>
          <w:sz w:val="32"/>
          <w:szCs w:val="32"/>
          <w:cs/>
        </w:rPr>
        <w:t xml:space="preserve">เช่น </w:t>
      </w:r>
      <w:r w:rsidR="00A74157" w:rsidRPr="009D5A4B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การดำรงสัดส่วนการถือหุ้น </w:t>
      </w:r>
      <w:r w:rsidR="00F85011" w:rsidRPr="009D5A4B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การดำรงอัตราส่วนทางการเงิน </w:t>
      </w:r>
      <w:r w:rsidR="00A74157" w:rsidRPr="009D5A4B">
        <w:rPr>
          <w:rFonts w:asciiTheme="majorBidi" w:hAnsiTheme="majorBidi" w:cstheme="majorBidi"/>
          <w:sz w:val="32"/>
          <w:szCs w:val="32"/>
          <w:cs/>
        </w:rPr>
        <w:t>การคงสถานะเป็นบริษัทจดทะเบียนในตลาดหลักทรัพย์</w:t>
      </w:r>
      <w:r w:rsidR="00E003BE" w:rsidRPr="009D5A4B">
        <w:rPr>
          <w:rFonts w:asciiTheme="majorBidi" w:hAnsiTheme="majorBidi" w:cstheme="majorBidi"/>
          <w:sz w:val="32"/>
          <w:szCs w:val="32"/>
          <w:cs/>
        </w:rPr>
        <w:t>แห่งประเทศไทยของบริษัทฯ เป็</w:t>
      </w:r>
      <w:r w:rsidR="00F85011" w:rsidRPr="009D5A4B">
        <w:rPr>
          <w:rFonts w:asciiTheme="majorBidi" w:hAnsiTheme="majorBidi" w:cstheme="majorBidi"/>
          <w:sz w:val="32"/>
          <w:szCs w:val="32"/>
          <w:cs/>
        </w:rPr>
        <w:t>นต้น</w:t>
      </w:r>
    </w:p>
    <w:p w14:paraId="5DD5C669" w14:textId="6E08BE90" w:rsidR="00B05269" w:rsidRPr="009D5A4B" w:rsidRDefault="009427D6" w:rsidP="000D29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773540" w:rsidRPr="009D5A4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773540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773540" w:rsidRPr="009D5A4B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="000D7F02" w:rsidRPr="009D5A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1022" w:rsidRPr="009D5A4B">
        <w:rPr>
          <w:rFonts w:asciiTheme="majorBidi" w:hAnsiTheme="majorBidi" w:cstheme="majorBidi"/>
          <w:sz w:val="32"/>
          <w:szCs w:val="32"/>
        </w:rPr>
        <w:t>350</w:t>
      </w:r>
      <w:r w:rsidR="00773540" w:rsidRPr="009D5A4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73540" w:rsidRPr="009D5A4B">
        <w:rPr>
          <w:rFonts w:asciiTheme="majorBidi" w:hAnsiTheme="majorBidi" w:cstheme="majorBidi"/>
          <w:sz w:val="32"/>
          <w:szCs w:val="32"/>
        </w:rPr>
        <w:t>(</w:t>
      </w:r>
      <w:r w:rsidR="00036690" w:rsidRPr="009D5A4B">
        <w:rPr>
          <w:rFonts w:asciiTheme="majorBidi" w:hAnsiTheme="majorBidi" w:cstheme="majorBidi"/>
          <w:sz w:val="32"/>
          <w:szCs w:val="32"/>
        </w:rPr>
        <w:t xml:space="preserve">31 </w:t>
      </w:r>
      <w:r w:rsidR="00036690" w:rsidRPr="009D5A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36690" w:rsidRPr="009D5A4B">
        <w:rPr>
          <w:rFonts w:asciiTheme="majorBidi" w:hAnsiTheme="majorBidi" w:cstheme="majorBidi"/>
          <w:sz w:val="32"/>
          <w:szCs w:val="32"/>
        </w:rPr>
        <w:t>2568</w:t>
      </w:r>
      <w:r w:rsidR="00773540" w:rsidRPr="009D5A4B">
        <w:rPr>
          <w:rFonts w:asciiTheme="majorBidi" w:hAnsiTheme="majorBidi" w:cstheme="majorBidi"/>
          <w:sz w:val="32"/>
          <w:szCs w:val="32"/>
        </w:rPr>
        <w:t xml:space="preserve">: </w:t>
      </w:r>
      <w:r w:rsidR="00406602" w:rsidRPr="009D5A4B">
        <w:rPr>
          <w:rFonts w:asciiTheme="majorBidi" w:hAnsiTheme="majorBidi" w:cstheme="majorBidi"/>
          <w:sz w:val="32"/>
          <w:szCs w:val="32"/>
        </w:rPr>
        <w:t xml:space="preserve">200 </w:t>
      </w:r>
      <w:r w:rsidR="00773540" w:rsidRPr="009D5A4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BA709ED" w14:textId="77777777" w:rsidR="00003A6A" w:rsidRDefault="00003A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5D0D02" w14:textId="1ECD78FB" w:rsidR="00582DDE" w:rsidRPr="009D5A4B" w:rsidRDefault="00EE6CD1" w:rsidP="000D298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47D15"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582DDE" w:rsidRPr="009D5A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2DDE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2DDE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ราคาอ้อย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960"/>
        <w:gridCol w:w="2340"/>
        <w:gridCol w:w="2700"/>
      </w:tblGrid>
      <w:tr w:rsidR="00F51AFF" w:rsidRPr="009D5A4B" w14:paraId="7EF0FC68" w14:textId="77777777" w:rsidTr="009427D6">
        <w:tc>
          <w:tcPr>
            <w:tcW w:w="9000" w:type="dxa"/>
            <w:gridSpan w:val="3"/>
          </w:tcPr>
          <w:p w14:paraId="73221E4A" w14:textId="1D8B2CDE" w:rsidR="00407A0D" w:rsidRPr="009D5A4B" w:rsidRDefault="00407A0D" w:rsidP="000D2986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br w:type="column"/>
              <w:t>(หน่วย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บาทต่อตันอ้อย)</w:t>
            </w:r>
          </w:p>
        </w:tc>
      </w:tr>
      <w:tr w:rsidR="00A7136C" w:rsidRPr="009D5A4B" w14:paraId="6EACB0F2" w14:textId="77777777" w:rsidTr="009427D6">
        <w:tc>
          <w:tcPr>
            <w:tcW w:w="3960" w:type="dxa"/>
            <w:vAlign w:val="bottom"/>
          </w:tcPr>
          <w:p w14:paraId="3DE6AB74" w14:textId="77777777" w:rsidR="008F1BBD" w:rsidRPr="009D5A4B" w:rsidRDefault="008F1BBD" w:rsidP="000D2986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040" w:type="dxa"/>
            <w:gridSpan w:val="2"/>
          </w:tcPr>
          <w:p w14:paraId="554C6432" w14:textId="086362DA" w:rsidR="008F1BBD" w:rsidRPr="009D5A4B" w:rsidRDefault="008F1BBD" w:rsidP="000D2986">
            <w:pPr>
              <w:pBdr>
                <w:bottom w:val="single" w:sz="4" w:space="1" w:color="auto"/>
              </w:pBdr>
              <w:ind w:right="-107" w:hanging="10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ฤดูกาลผลิต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ปี 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729B7" w:rsidRPr="009D5A4B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/256</w:t>
            </w:r>
            <w:r w:rsidR="00865D41" w:rsidRPr="009D5A4B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0C6A2D" w:rsidRPr="009D5A4B" w14:paraId="44A654FC" w14:textId="77777777" w:rsidTr="009427D6">
        <w:tc>
          <w:tcPr>
            <w:tcW w:w="3960" w:type="dxa"/>
            <w:vAlign w:val="bottom"/>
          </w:tcPr>
          <w:p w14:paraId="720D2B7F" w14:textId="77777777" w:rsidR="008F1BBD" w:rsidRPr="009D5A4B" w:rsidRDefault="008F1BBD" w:rsidP="000D2986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vAlign w:val="bottom"/>
          </w:tcPr>
          <w:p w14:paraId="7E4AA370" w14:textId="77777777" w:rsidR="008F1BBD" w:rsidRPr="009D5A4B" w:rsidRDefault="008F1BBD" w:rsidP="000D2986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ราคาอ้อยขั้นต้น</w:t>
            </w:r>
          </w:p>
          <w:p w14:paraId="106D0D15" w14:textId="77777777" w:rsidR="008F1BBD" w:rsidRPr="009D5A4B" w:rsidRDefault="008F1BBD" w:rsidP="000D29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(ใช้ในการรับซื้ออ้อย)</w:t>
            </w:r>
          </w:p>
        </w:tc>
        <w:tc>
          <w:tcPr>
            <w:tcW w:w="2700" w:type="dxa"/>
          </w:tcPr>
          <w:p w14:paraId="429B88D0" w14:textId="77777777" w:rsidR="008F1BBD" w:rsidRPr="009D5A4B" w:rsidRDefault="008F1BBD" w:rsidP="000D2986">
            <w:pPr>
              <w:pBdr>
                <w:bottom w:val="single" w:sz="4" w:space="1" w:color="auto"/>
              </w:pBdr>
              <w:ind w:left="-66" w:right="-107" w:hanging="3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ประมาณการราคาอ้อยขั้นสุดท้าย</w:t>
            </w:r>
          </w:p>
          <w:p w14:paraId="63DC7784" w14:textId="77777777" w:rsidR="008F1BBD" w:rsidRPr="009D5A4B" w:rsidRDefault="008F1BBD" w:rsidP="000D2986">
            <w:pPr>
              <w:pBdr>
                <w:bottom w:val="single" w:sz="4" w:space="1" w:color="auto"/>
              </w:pBdr>
              <w:ind w:right="-107" w:hanging="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(ใช้ในการบันทึกรายการ</w:t>
            </w:r>
          </w:p>
          <w:p w14:paraId="1BE1E8A2" w14:textId="77777777" w:rsidR="008F1BBD" w:rsidRPr="009D5A4B" w:rsidRDefault="008F1BBD" w:rsidP="000D2986">
            <w:pPr>
              <w:pBdr>
                <w:bottom w:val="single" w:sz="4" w:space="1" w:color="auto"/>
              </w:pBdr>
              <w:ind w:right="-107" w:hanging="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ต้นทุนการผลิต)</w:t>
            </w:r>
          </w:p>
        </w:tc>
      </w:tr>
      <w:tr w:rsidR="00A7136C" w:rsidRPr="009D5A4B" w14:paraId="57B1BC28" w14:textId="77777777" w:rsidTr="009427D6">
        <w:tc>
          <w:tcPr>
            <w:tcW w:w="6300" w:type="dxa"/>
            <w:gridSpan w:val="2"/>
            <w:vAlign w:val="bottom"/>
          </w:tcPr>
          <w:p w14:paraId="5E7FA39A" w14:textId="11C61628" w:rsidR="009C7E48" w:rsidRPr="009D5A4B" w:rsidRDefault="009C7E48" w:rsidP="000D2986">
            <w:pPr>
              <w:tabs>
                <w:tab w:val="decimal" w:pos="594"/>
              </w:tabs>
              <w:ind w:left="12" w:right="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สำหรับงวด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สามเดือนและหกเดือน</w:t>
            </w:r>
            <w:r w:rsidRPr="009D5A4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สิ้นสุดวันที่</w:t>
            </w:r>
            <w:r w:rsidRPr="009D5A4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30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มิถุนายน </w:t>
            </w:r>
            <w:r w:rsidR="008C11DB" w:rsidRPr="009D5A4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2569</w:t>
            </w:r>
          </w:p>
        </w:tc>
        <w:tc>
          <w:tcPr>
            <w:tcW w:w="2700" w:type="dxa"/>
          </w:tcPr>
          <w:p w14:paraId="61B429BA" w14:textId="77777777" w:rsidR="009C7E48" w:rsidRPr="009D5A4B" w:rsidRDefault="009C7E48" w:rsidP="000D2986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C6A2D" w:rsidRPr="009D5A4B" w14:paraId="5020DEE9" w14:textId="77777777" w:rsidTr="009427D6">
        <w:tc>
          <w:tcPr>
            <w:tcW w:w="3960" w:type="dxa"/>
            <w:vAlign w:val="bottom"/>
          </w:tcPr>
          <w:p w14:paraId="588C2079" w14:textId="2D4ABDC2" w:rsidR="00E14B11" w:rsidRPr="009D5A4B" w:rsidRDefault="00E14B11" w:rsidP="000D2986">
            <w:pPr>
              <w:ind w:left="115" w:right="-14" w:hanging="115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ราคาอ้อย ณ ระดับความหวานที่ 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ซี.ซี.เอส.</w:t>
            </w:r>
          </w:p>
        </w:tc>
        <w:tc>
          <w:tcPr>
            <w:tcW w:w="2340" w:type="dxa"/>
            <w:vAlign w:val="bottom"/>
          </w:tcPr>
          <w:p w14:paraId="12C6A8E9" w14:textId="0CE169A7" w:rsidR="00E14B11" w:rsidRPr="009D5A4B" w:rsidRDefault="00735340" w:rsidP="000D2986">
            <w:pPr>
              <w:tabs>
                <w:tab w:val="decimal" w:pos="1582"/>
              </w:tabs>
              <w:ind w:left="12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89</w:t>
            </w:r>
            <w:r w:rsidR="00E14B11" w:rsidRPr="009D5A4B">
              <w:rPr>
                <w:rFonts w:asciiTheme="majorBidi" w:hAnsiTheme="majorBidi" w:cstheme="majorBidi"/>
                <w:sz w:val="29"/>
                <w:szCs w:val="29"/>
              </w:rPr>
              <w:t>0.00</w:t>
            </w:r>
          </w:p>
        </w:tc>
        <w:tc>
          <w:tcPr>
            <w:tcW w:w="2700" w:type="dxa"/>
            <w:vAlign w:val="bottom"/>
          </w:tcPr>
          <w:p w14:paraId="6A4ABC26" w14:textId="68D88B26" w:rsidR="00E14B11" w:rsidRPr="009D5A4B" w:rsidRDefault="004E6F83" w:rsidP="000D2986">
            <w:pPr>
              <w:tabs>
                <w:tab w:val="decimal" w:pos="1778"/>
              </w:tabs>
              <w:ind w:left="12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917.02</w:t>
            </w:r>
          </w:p>
        </w:tc>
      </w:tr>
      <w:tr w:rsidR="000C6A2D" w:rsidRPr="009D5A4B" w14:paraId="03F95A34" w14:textId="77777777" w:rsidTr="009427D6">
        <w:tc>
          <w:tcPr>
            <w:tcW w:w="3960" w:type="dxa"/>
            <w:vAlign w:val="bottom"/>
          </w:tcPr>
          <w:p w14:paraId="18147A12" w14:textId="77777777" w:rsidR="00E14B11" w:rsidRPr="009D5A4B" w:rsidRDefault="00E14B11" w:rsidP="000D2986">
            <w:pPr>
              <w:ind w:left="115" w:right="-14" w:hanging="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อัตราขึ้น/ลง ของราคาอ้อยต่อ </w:t>
            </w:r>
            <w:r w:rsidRPr="009D5A4B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9D5A4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หน่วย ซี.ซี.เอส.</w:t>
            </w:r>
          </w:p>
        </w:tc>
        <w:tc>
          <w:tcPr>
            <w:tcW w:w="2340" w:type="dxa"/>
            <w:vAlign w:val="bottom"/>
          </w:tcPr>
          <w:p w14:paraId="649BCDD1" w14:textId="33891E71" w:rsidR="00E14B11" w:rsidRPr="009D5A4B" w:rsidRDefault="00735340" w:rsidP="000D2986">
            <w:pPr>
              <w:tabs>
                <w:tab w:val="decimal" w:pos="1599"/>
              </w:tabs>
              <w:ind w:left="12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53.4</w:t>
            </w:r>
            <w:r w:rsidR="00E14B11" w:rsidRPr="009D5A4B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2700" w:type="dxa"/>
            <w:vAlign w:val="bottom"/>
          </w:tcPr>
          <w:p w14:paraId="4833BD7E" w14:textId="3017C0C7" w:rsidR="00E14B11" w:rsidRPr="009D5A4B" w:rsidRDefault="00735340" w:rsidP="000D2986">
            <w:pPr>
              <w:tabs>
                <w:tab w:val="decimal" w:pos="1778"/>
              </w:tabs>
              <w:ind w:left="12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5A4B">
              <w:rPr>
                <w:rFonts w:asciiTheme="majorBidi" w:hAnsiTheme="majorBidi" w:cstheme="majorBidi"/>
                <w:sz w:val="29"/>
                <w:szCs w:val="29"/>
              </w:rPr>
              <w:t>55.</w:t>
            </w:r>
            <w:r w:rsidR="007B7D22" w:rsidRPr="009D5A4B">
              <w:rPr>
                <w:rFonts w:asciiTheme="majorBidi" w:hAnsiTheme="majorBidi" w:cstheme="majorBidi"/>
                <w:sz w:val="29"/>
                <w:szCs w:val="29"/>
              </w:rPr>
              <w:t>02</w:t>
            </w:r>
          </w:p>
        </w:tc>
      </w:tr>
    </w:tbl>
    <w:p w14:paraId="53098F9B" w14:textId="579A7EE9" w:rsidR="00B05269" w:rsidRPr="009D5A4B" w:rsidRDefault="009427D6" w:rsidP="000D2986">
      <w:pPr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065867" w:rsidRPr="009D5A4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F16B4" w:rsidRPr="009D5A4B">
        <w:rPr>
          <w:rFonts w:asciiTheme="majorBidi" w:hAnsiTheme="majorBidi" w:cstheme="majorBidi"/>
          <w:sz w:val="32"/>
          <w:szCs w:val="32"/>
        </w:rPr>
        <w:t>27</w:t>
      </w:r>
      <w:r w:rsidR="001860DB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5239BA" w:rsidRPr="009D5A4B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065867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B35" w:rsidRPr="009D5A4B">
        <w:rPr>
          <w:rFonts w:asciiTheme="majorBidi" w:hAnsiTheme="majorBidi" w:cstheme="majorBidi"/>
          <w:sz w:val="32"/>
          <w:szCs w:val="32"/>
        </w:rPr>
        <w:t>25</w:t>
      </w:r>
      <w:r w:rsidR="00484540" w:rsidRPr="009D5A4B">
        <w:rPr>
          <w:rFonts w:asciiTheme="majorBidi" w:hAnsiTheme="majorBidi" w:cstheme="majorBidi"/>
          <w:sz w:val="32"/>
          <w:szCs w:val="32"/>
        </w:rPr>
        <w:t>68</w:t>
      </w:r>
      <w:r w:rsidR="00065867" w:rsidRPr="009D5A4B">
        <w:rPr>
          <w:rFonts w:asciiTheme="majorBidi" w:hAnsiTheme="majorBidi" w:cstheme="majorBidi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สำนักงานคณะกรรมการอ้อยและน้ำตาลทรายได้ประกาศราคาอ้อยขั้นสุดท้ายสำหรับฤดูกาลผลิตปี </w:t>
      </w:r>
      <w:r w:rsidR="00065867" w:rsidRPr="009D5A4B">
        <w:rPr>
          <w:rFonts w:asciiTheme="majorBidi" w:hAnsiTheme="majorBidi" w:cstheme="majorBidi"/>
          <w:sz w:val="32"/>
          <w:szCs w:val="32"/>
        </w:rPr>
        <w:t>256</w:t>
      </w:r>
      <w:r w:rsidR="00AF1619" w:rsidRPr="009D5A4B">
        <w:rPr>
          <w:rFonts w:asciiTheme="majorBidi" w:hAnsiTheme="majorBidi" w:cstheme="majorBidi"/>
          <w:sz w:val="32"/>
          <w:szCs w:val="32"/>
        </w:rPr>
        <w:t>7</w:t>
      </w:r>
      <w:r w:rsidR="00065867" w:rsidRPr="009D5A4B">
        <w:rPr>
          <w:rFonts w:asciiTheme="majorBidi" w:hAnsiTheme="majorBidi" w:cstheme="majorBidi"/>
          <w:sz w:val="32"/>
          <w:szCs w:val="32"/>
        </w:rPr>
        <w:t>/</w:t>
      </w:r>
      <w:r w:rsidR="008C3B35" w:rsidRPr="009D5A4B">
        <w:rPr>
          <w:rFonts w:asciiTheme="majorBidi" w:hAnsiTheme="majorBidi" w:cstheme="majorBidi"/>
          <w:sz w:val="32"/>
          <w:szCs w:val="32"/>
        </w:rPr>
        <w:t>256</w:t>
      </w:r>
      <w:r w:rsidR="00AF1619" w:rsidRPr="009D5A4B">
        <w:rPr>
          <w:rFonts w:asciiTheme="majorBidi" w:hAnsiTheme="majorBidi" w:cstheme="majorBidi"/>
          <w:sz w:val="32"/>
          <w:szCs w:val="32"/>
        </w:rPr>
        <w:t>8</w:t>
      </w:r>
      <w:r w:rsidR="002C7600" w:rsidRPr="009D5A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864" w:rsidRPr="009D5A4B">
        <w:rPr>
          <w:rFonts w:asciiTheme="majorBidi" w:hAnsiTheme="majorBidi" w:cstheme="majorBidi"/>
          <w:sz w:val="32"/>
          <w:szCs w:val="32"/>
          <w:cs/>
        </w:rPr>
        <w:t>ซึ่งราคาอ้อยขั้นสุดท้ายดังกล่าวไม่มีความแตกต่างจากราคา</w:t>
      </w:r>
      <w:r w:rsidR="00484540" w:rsidRPr="009D5A4B">
        <w:rPr>
          <w:rFonts w:asciiTheme="majorBidi" w:hAnsiTheme="majorBidi" w:cstheme="majorBidi"/>
          <w:sz w:val="32"/>
          <w:szCs w:val="32"/>
          <w:cs/>
        </w:rPr>
        <w:t>ที่ประมาณการโดยฝ่ายบริหาร</w:t>
      </w:r>
    </w:p>
    <w:p w14:paraId="1C1E4981" w14:textId="3ED5C9FA" w:rsidR="006A3E43" w:rsidRPr="009D5A4B" w:rsidRDefault="00B16AA3" w:rsidP="000D298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7D15"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2986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3E4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0839B7AC" w14:textId="69031E98" w:rsidR="00DF04CA" w:rsidRPr="009D5A4B" w:rsidRDefault="000D2986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ทุนออกจำหน่ายและชำระเต็มมูลค่าแล้วของบริษัทฯเป็นจำนวนเงิน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812,100,406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บาท ประกอบด้วยหุ้นสามัญจำนวน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812,100,406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1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>บาท (</w:t>
      </w:r>
      <w:r w:rsidR="003736F9" w:rsidRPr="009D5A4B">
        <w:rPr>
          <w:rFonts w:asciiTheme="majorBidi" w:hAnsiTheme="majorBidi" w:cstheme="majorBidi"/>
          <w:sz w:val="32"/>
          <w:szCs w:val="32"/>
        </w:rPr>
        <w:t xml:space="preserve">31 </w:t>
      </w:r>
      <w:r w:rsidR="003736F9" w:rsidRPr="009D5A4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2568: 812,100,366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บาท ประกอบด้วยหุ้นสามัญจำนวน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812,100,366 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1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บาท) มูลค่าที่เพิ่มขึ้นจำนวน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40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บาท เกิดจากการใช้สิทธิตามใบสำคัญแสดงสิทธิที่จะซื้อหุ้นสามัญของบริษัทฯครั้งที่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2 (BRR-W2)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2569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บริษัทฯได้จดทะเบียนเพิ่มทุนออกจำหน่ายและชำระเต็มมูลค่ากับกระทรวงพาณิชย์เมื่อวันที่ </w:t>
      </w:r>
      <w:r w:rsidR="00124BE8" w:rsidRPr="009D5A4B">
        <w:rPr>
          <w:rFonts w:asciiTheme="majorBidi" w:hAnsiTheme="majorBidi" w:cstheme="majorBidi"/>
          <w:sz w:val="32"/>
          <w:szCs w:val="32"/>
        </w:rPr>
        <w:t xml:space="preserve">20 </w:t>
      </w:r>
      <w:r w:rsidR="00124BE8" w:rsidRPr="009D5A4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124BE8" w:rsidRPr="009D5A4B">
        <w:rPr>
          <w:rFonts w:asciiTheme="majorBidi" w:hAnsiTheme="majorBidi" w:cstheme="majorBidi"/>
          <w:sz w:val="32"/>
          <w:szCs w:val="32"/>
        </w:rPr>
        <w:t>2569</w:t>
      </w:r>
    </w:p>
    <w:p w14:paraId="48EE5C94" w14:textId="6E10A448" w:rsidR="00EE61B4" w:rsidRPr="00EC1BAF" w:rsidRDefault="00EE61B4" w:rsidP="0094084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940843" w:rsidRPr="009D5A4B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940843" w:rsidRPr="009D5A4B">
        <w:rPr>
          <w:rFonts w:asciiTheme="majorBidi" w:hAnsiTheme="majorBidi"/>
          <w:sz w:val="32"/>
          <w:szCs w:val="32"/>
        </w:rPr>
        <w:t>24</w:t>
      </w:r>
      <w:r w:rsidR="00940843" w:rsidRPr="009D5A4B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940843" w:rsidRPr="009D5A4B">
        <w:rPr>
          <w:rFonts w:asciiTheme="majorBidi" w:hAnsiTheme="majorBidi"/>
          <w:sz w:val="32"/>
          <w:szCs w:val="32"/>
        </w:rPr>
        <w:t>2569</w:t>
      </w:r>
      <w:r w:rsidR="00940843" w:rsidRPr="009D5A4B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ที่ประชุมสามัญผู้ถือหุ้นของบริษัทฯมีมติอนุมัติการลดทุนจดทะเบียนของ</w:t>
      </w:r>
      <w:r w:rsidR="0024651C">
        <w:rPr>
          <w:rFonts w:asciiTheme="majorBidi" w:hAnsiTheme="majorBidi"/>
          <w:sz w:val="32"/>
          <w:szCs w:val="32"/>
        </w:rPr>
        <w:t xml:space="preserve">             </w:t>
      </w:r>
      <w:r w:rsidR="00940843" w:rsidRPr="00EC1BAF">
        <w:rPr>
          <w:rFonts w:asciiTheme="majorBidi" w:hAnsiTheme="majorBidi"/>
          <w:spacing w:val="-6"/>
          <w:sz w:val="32"/>
          <w:szCs w:val="32"/>
          <w:cs/>
        </w:rPr>
        <w:t xml:space="preserve">บริษัทฯจำนวน </w:t>
      </w:r>
      <w:r w:rsidR="00E85E68" w:rsidRPr="00EC1BAF">
        <w:rPr>
          <w:rFonts w:asciiTheme="majorBidi" w:hAnsiTheme="majorBidi"/>
          <w:spacing w:val="-6"/>
          <w:sz w:val="32"/>
          <w:szCs w:val="32"/>
        </w:rPr>
        <w:t>243</w:t>
      </w:r>
      <w:r w:rsidR="00C56F52" w:rsidRPr="00EC1BAF">
        <w:rPr>
          <w:rFonts w:asciiTheme="majorBidi" w:hAnsiTheme="majorBidi"/>
          <w:spacing w:val="-6"/>
          <w:sz w:val="32"/>
          <w:szCs w:val="32"/>
        </w:rPr>
        <w:t xml:space="preserve">,629,392 </w:t>
      </w:r>
      <w:r w:rsidR="00940843" w:rsidRPr="00EC1BAF">
        <w:rPr>
          <w:rFonts w:asciiTheme="majorBidi" w:hAnsiTheme="majorBidi"/>
          <w:spacing w:val="-6"/>
          <w:sz w:val="32"/>
          <w:szCs w:val="32"/>
          <w:cs/>
        </w:rPr>
        <w:t xml:space="preserve">บาท จากทุนจดทะเบียนจำนวน </w:t>
      </w:r>
      <w:r w:rsidR="00E85E68" w:rsidRPr="00EC1BAF">
        <w:rPr>
          <w:rFonts w:asciiTheme="majorBidi" w:hAnsiTheme="majorBidi"/>
          <w:spacing w:val="-6"/>
          <w:sz w:val="32"/>
          <w:szCs w:val="32"/>
        </w:rPr>
        <w:t>1,055</w:t>
      </w:r>
      <w:r w:rsidR="0024651C" w:rsidRPr="00EC1BAF">
        <w:rPr>
          <w:rFonts w:asciiTheme="majorBidi" w:hAnsiTheme="majorBidi"/>
          <w:spacing w:val="-6"/>
          <w:sz w:val="32"/>
          <w:szCs w:val="32"/>
        </w:rPr>
        <w:t>,</w:t>
      </w:r>
      <w:r w:rsidR="00E85E68" w:rsidRPr="00EC1BAF">
        <w:rPr>
          <w:rFonts w:asciiTheme="majorBidi" w:hAnsiTheme="majorBidi"/>
          <w:spacing w:val="-6"/>
          <w:sz w:val="32"/>
          <w:szCs w:val="32"/>
        </w:rPr>
        <w:t>7</w:t>
      </w:r>
      <w:r w:rsidR="0024651C" w:rsidRPr="00EC1BAF">
        <w:rPr>
          <w:rFonts w:asciiTheme="majorBidi" w:hAnsiTheme="majorBidi"/>
          <w:spacing w:val="-6"/>
          <w:sz w:val="32"/>
          <w:szCs w:val="32"/>
        </w:rPr>
        <w:t>29,798</w:t>
      </w:r>
      <w:r w:rsidR="00940843" w:rsidRPr="00EC1BAF">
        <w:rPr>
          <w:rFonts w:asciiTheme="majorBidi" w:hAnsiTheme="majorBidi"/>
          <w:spacing w:val="-6"/>
          <w:sz w:val="32"/>
          <w:szCs w:val="32"/>
          <w:cs/>
        </w:rPr>
        <w:t xml:space="preserve"> บาท (หุ้นสามัญ </w:t>
      </w:r>
      <w:r w:rsidR="00E85E68" w:rsidRPr="00EC1BAF">
        <w:rPr>
          <w:rFonts w:asciiTheme="majorBidi" w:hAnsiTheme="majorBidi"/>
          <w:spacing w:val="-6"/>
          <w:sz w:val="32"/>
          <w:szCs w:val="32"/>
        </w:rPr>
        <w:t>1,055,729,798</w:t>
      </w:r>
      <w:r w:rsidR="00940843" w:rsidRPr="00EC1BAF">
        <w:rPr>
          <w:rFonts w:asciiTheme="majorBidi" w:hAnsiTheme="majorBidi"/>
          <w:spacing w:val="-6"/>
          <w:sz w:val="32"/>
          <w:szCs w:val="32"/>
          <w:cs/>
        </w:rPr>
        <w:t xml:space="preserve"> หุ้น</w:t>
      </w:r>
      <w:r w:rsidR="00940843" w:rsidRPr="00EC1BAF">
        <w:rPr>
          <w:rFonts w:asciiTheme="majorBidi" w:hAnsiTheme="majorBidi"/>
          <w:spacing w:val="-4"/>
          <w:sz w:val="32"/>
          <w:szCs w:val="32"/>
          <w:cs/>
        </w:rPr>
        <w:t xml:space="preserve"> มูลค่าที่ตราไว้หุ้นละ </w:t>
      </w:r>
      <w:r w:rsidR="00E85E68" w:rsidRPr="00EC1BAF">
        <w:rPr>
          <w:rFonts w:asciiTheme="majorBidi" w:hAnsiTheme="majorBidi"/>
          <w:spacing w:val="-4"/>
          <w:sz w:val="32"/>
          <w:szCs w:val="32"/>
        </w:rPr>
        <w:t>1</w:t>
      </w:r>
      <w:r w:rsidR="00940843" w:rsidRPr="00EC1BAF">
        <w:rPr>
          <w:rFonts w:asciiTheme="majorBidi" w:hAnsiTheme="majorBidi"/>
          <w:spacing w:val="-4"/>
          <w:sz w:val="32"/>
          <w:szCs w:val="32"/>
          <w:cs/>
        </w:rPr>
        <w:t xml:space="preserve"> บาท) เป็น </w:t>
      </w:r>
      <w:r w:rsidR="00E85E68" w:rsidRPr="00EC1BAF">
        <w:rPr>
          <w:rFonts w:asciiTheme="majorBidi" w:hAnsiTheme="majorBidi"/>
          <w:spacing w:val="-4"/>
          <w:sz w:val="32"/>
          <w:szCs w:val="32"/>
        </w:rPr>
        <w:t>812</w:t>
      </w:r>
      <w:r w:rsidR="00EC1BAF" w:rsidRPr="00EC1BAF">
        <w:rPr>
          <w:rFonts w:asciiTheme="majorBidi" w:hAnsiTheme="majorBidi"/>
          <w:spacing w:val="-4"/>
          <w:sz w:val="32"/>
          <w:szCs w:val="32"/>
        </w:rPr>
        <w:t>,100,406</w:t>
      </w:r>
      <w:r w:rsidR="00940843" w:rsidRPr="00EC1BAF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(หุ้นสามัญ </w:t>
      </w:r>
      <w:r w:rsidR="00E85E68" w:rsidRPr="00EC1BAF">
        <w:rPr>
          <w:rFonts w:asciiTheme="majorBidi" w:hAnsiTheme="majorBidi"/>
          <w:spacing w:val="-4"/>
          <w:sz w:val="32"/>
          <w:szCs w:val="32"/>
        </w:rPr>
        <w:t>812,100,406</w:t>
      </w:r>
      <w:r w:rsidR="00940843" w:rsidRPr="00EC1BAF">
        <w:rPr>
          <w:rFonts w:asciiTheme="majorBidi" w:hAnsiTheme="majorBidi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="00E85E68" w:rsidRPr="00EC1BAF">
        <w:rPr>
          <w:rFonts w:asciiTheme="majorBidi" w:hAnsiTheme="majorBidi"/>
          <w:spacing w:val="-4"/>
          <w:sz w:val="32"/>
          <w:szCs w:val="32"/>
        </w:rPr>
        <w:t>1</w:t>
      </w:r>
      <w:r w:rsidR="00940843" w:rsidRPr="00EC1BAF">
        <w:rPr>
          <w:rFonts w:asciiTheme="majorBidi" w:hAnsiTheme="majorBidi"/>
          <w:spacing w:val="-4"/>
          <w:sz w:val="32"/>
          <w:szCs w:val="32"/>
          <w:cs/>
        </w:rPr>
        <w:t xml:space="preserve"> บาท) โดยบริษัทฯได้จดทะเบียนการลดทุนดังกล่าวกับกระทรวงพาณิชย์แล้วเมื่อวันที่</w:t>
      </w:r>
      <w:r w:rsidR="0024651C" w:rsidRPr="00EC1BA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85E68" w:rsidRPr="00EC1BAF">
        <w:rPr>
          <w:rFonts w:asciiTheme="majorBidi" w:hAnsiTheme="majorBidi"/>
          <w:spacing w:val="-4"/>
          <w:sz w:val="32"/>
          <w:szCs w:val="32"/>
        </w:rPr>
        <w:t>11</w:t>
      </w:r>
      <w:r w:rsidR="00940843" w:rsidRPr="00EC1BAF">
        <w:rPr>
          <w:rFonts w:asciiTheme="majorBidi" w:hAnsiTheme="majorBidi"/>
          <w:spacing w:val="-4"/>
          <w:sz w:val="32"/>
          <w:szCs w:val="32"/>
          <w:cs/>
        </w:rPr>
        <w:t xml:space="preserve"> พฤษภาคม </w:t>
      </w:r>
      <w:r w:rsidR="00E85E68" w:rsidRPr="00EC1BAF">
        <w:rPr>
          <w:rFonts w:asciiTheme="majorBidi" w:hAnsiTheme="majorBidi"/>
          <w:spacing w:val="-4"/>
          <w:sz w:val="32"/>
          <w:szCs w:val="32"/>
        </w:rPr>
        <w:t>2569</w:t>
      </w:r>
    </w:p>
    <w:p w14:paraId="49AEB51C" w14:textId="1650A8C9" w:rsidR="004C03CF" w:rsidRPr="009D5A4B" w:rsidRDefault="0061049D" w:rsidP="000D298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7D15"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2986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3CF" w:rsidRPr="009D5A4B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  <w:r w:rsidR="004C03CF" w:rsidRPr="009D5A4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2F1397" w14:textId="22F820C4" w:rsidR="00622AD2" w:rsidRPr="009D5A4B" w:rsidRDefault="004433A9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622AD2" w:rsidRPr="009D5A4B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="00622AD2" w:rsidRPr="009D5A4B">
        <w:rPr>
          <w:rFonts w:asciiTheme="majorBidi" w:hAnsiTheme="majorBidi" w:cstheme="majorBidi"/>
          <w:sz w:val="32"/>
          <w:szCs w:val="32"/>
        </w:rPr>
        <w:t>2569</w:t>
      </w:r>
      <w:r w:rsidR="00622AD2" w:rsidRPr="009D5A4B">
        <w:rPr>
          <w:rFonts w:asciiTheme="majorBidi" w:hAnsiTheme="majorBidi" w:cstheme="majorBidi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มีการใช้สิทธิตามใบสำคัญแสดงสิทธิที่จะซื้อหุ้นสามัญของบริษัทฯครั้งที่ </w:t>
      </w:r>
      <w:r w:rsidR="00622AD2" w:rsidRPr="009D5A4B">
        <w:rPr>
          <w:rFonts w:asciiTheme="majorBidi" w:hAnsiTheme="majorBidi" w:cstheme="majorBidi"/>
          <w:sz w:val="32"/>
          <w:szCs w:val="32"/>
        </w:rPr>
        <w:t xml:space="preserve">2       (BRR-W2) </w:t>
      </w:r>
      <w:r w:rsidR="00622AD2" w:rsidRPr="009D5A4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22AD2" w:rsidRPr="009D5A4B">
        <w:rPr>
          <w:rFonts w:asciiTheme="majorBidi" w:hAnsiTheme="majorBidi" w:cstheme="majorBidi"/>
          <w:sz w:val="32"/>
          <w:szCs w:val="32"/>
        </w:rPr>
        <w:t>40</w:t>
      </w:r>
      <w:r w:rsidR="00622AD2" w:rsidRPr="009D5A4B">
        <w:rPr>
          <w:rFonts w:asciiTheme="majorBidi" w:hAnsiTheme="majorBidi" w:cstheme="majorBidi"/>
          <w:sz w:val="32"/>
          <w:szCs w:val="32"/>
          <w:cs/>
        </w:rPr>
        <w:t xml:space="preserve"> หน่วย ซึ่งบริษัทฯได้ออกหุ้นสามัญเพิ่มทุนสำหรับการใช้สิทธิดังกล่าวตามที่ได้กล่าวไว้ในหมายเหตุประกอบงบการเงินรวม</w:t>
      </w:r>
      <w:r w:rsidR="0001120C" w:rsidRPr="009D5A4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22AD2" w:rsidRPr="009D5A4B">
        <w:rPr>
          <w:rFonts w:asciiTheme="majorBidi" w:hAnsiTheme="majorBidi" w:cstheme="majorBidi"/>
          <w:sz w:val="32"/>
          <w:szCs w:val="32"/>
          <w:cs/>
        </w:rPr>
        <w:t>ข้อ</w:t>
      </w:r>
      <w:r w:rsidR="00622AD2" w:rsidRPr="009D5A4B">
        <w:rPr>
          <w:rFonts w:asciiTheme="majorBidi" w:hAnsiTheme="majorBidi" w:cstheme="majorBidi"/>
          <w:sz w:val="32"/>
          <w:szCs w:val="32"/>
        </w:rPr>
        <w:t xml:space="preserve"> 1</w:t>
      </w:r>
      <w:r w:rsidR="0024651C">
        <w:rPr>
          <w:rFonts w:asciiTheme="majorBidi" w:hAnsiTheme="majorBidi" w:cstheme="majorBidi"/>
          <w:sz w:val="32"/>
          <w:szCs w:val="32"/>
        </w:rPr>
        <w:t>7</w:t>
      </w:r>
    </w:p>
    <w:p w14:paraId="3BBC5948" w14:textId="69555ED5" w:rsidR="00406602" w:rsidRPr="009D5A4B" w:rsidRDefault="00622AD2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9D5A4B">
        <w:rPr>
          <w:rFonts w:asciiTheme="majorBidi" w:hAnsiTheme="majorBidi" w:cstheme="majorBidi"/>
          <w:sz w:val="32"/>
          <w:szCs w:val="32"/>
        </w:rPr>
        <w:t xml:space="preserve">2 (BRR-W2) 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ได้ครบกำหนดการใช้สิทธิครั้งสุดท้ายในวันที่ </w:t>
      </w:r>
      <w:r w:rsidRPr="009D5A4B">
        <w:rPr>
          <w:rFonts w:asciiTheme="majorBidi" w:hAnsiTheme="majorBidi" w:cstheme="majorBidi"/>
          <w:sz w:val="32"/>
          <w:szCs w:val="32"/>
        </w:rPr>
        <w:t>13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9D5A4B">
        <w:rPr>
          <w:rFonts w:asciiTheme="majorBidi" w:hAnsiTheme="majorBidi" w:cstheme="majorBidi"/>
          <w:sz w:val="32"/>
          <w:szCs w:val="32"/>
        </w:rPr>
        <w:t>2569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และมีใบสำคัญแสดงสิทธิที่จะซื้อหุ้นสามัญที่หมดสภาพไปโดยไม่ได้มีการใช้สิทธิจำนวน </w:t>
      </w:r>
      <w:r w:rsidRPr="009D5A4B">
        <w:rPr>
          <w:rFonts w:asciiTheme="majorBidi" w:hAnsiTheme="majorBidi" w:cstheme="majorBidi"/>
          <w:sz w:val="32"/>
          <w:szCs w:val="32"/>
        </w:rPr>
        <w:t>81,191,450</w:t>
      </w:r>
      <w:r w:rsidRPr="009D5A4B">
        <w:rPr>
          <w:rFonts w:asciiTheme="majorBidi" w:hAnsiTheme="majorBidi" w:cstheme="majorBidi"/>
          <w:sz w:val="32"/>
          <w:szCs w:val="32"/>
          <w:cs/>
        </w:rPr>
        <w:t xml:space="preserve"> หน่วย</w:t>
      </w:r>
    </w:p>
    <w:p w14:paraId="0ED6A388" w14:textId="30EF36C2" w:rsidR="00AA3044" w:rsidRPr="00143B92" w:rsidRDefault="000D7F02" w:rsidP="00003A6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7C20AB" w:rsidRPr="00143B9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47D15" w:rsidRPr="00143B92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AA3044" w:rsidRPr="00143B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3044" w:rsidRPr="00143B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3044" w:rsidRPr="00143B92">
        <w:rPr>
          <w:rFonts w:asciiTheme="majorBidi" w:hAnsiTheme="majorBidi" w:cstheme="majorBidi"/>
          <w:b/>
          <w:bCs/>
          <w:sz w:val="32"/>
          <w:szCs w:val="32"/>
          <w:cs/>
        </w:rPr>
        <w:t>ภาษี</w:t>
      </w:r>
      <w:r w:rsidR="00AA3044" w:rsidRPr="00143B9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</w:t>
      </w:r>
      <w:r w:rsidR="00AA3044" w:rsidRPr="00143B92">
        <w:rPr>
          <w:rFonts w:asciiTheme="majorBidi" w:hAnsiTheme="majorBidi" w:cstheme="majorBidi"/>
          <w:b/>
          <w:bCs/>
          <w:sz w:val="32"/>
          <w:szCs w:val="32"/>
          <w:cs/>
        </w:rPr>
        <w:t>ได้</w:t>
      </w:r>
      <w:r w:rsidR="006F3113" w:rsidRPr="00143B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B4C57A5" w14:textId="0DF99795" w:rsidR="00AA3044" w:rsidRPr="00143B92" w:rsidRDefault="009427D6" w:rsidP="00003A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3B92">
        <w:rPr>
          <w:rFonts w:asciiTheme="majorBidi" w:hAnsiTheme="majorBidi" w:cstheme="majorBidi"/>
          <w:sz w:val="32"/>
          <w:szCs w:val="32"/>
          <w:cs/>
        </w:rPr>
        <w:tab/>
      </w:r>
      <w:r w:rsidR="00AA3044" w:rsidRPr="00143B92">
        <w:rPr>
          <w:rFonts w:asciiTheme="majorBidi" w:hAnsiTheme="majorBidi" w:cstheme="majorBidi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8566B3" w14:textId="567BB234" w:rsidR="00014F81" w:rsidRPr="00143B92" w:rsidRDefault="009427D6" w:rsidP="00003A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3B92">
        <w:rPr>
          <w:rFonts w:asciiTheme="majorBidi" w:hAnsiTheme="majorBidi" w:cstheme="majorBidi"/>
          <w:sz w:val="32"/>
          <w:szCs w:val="32"/>
          <w:cs/>
        </w:rPr>
        <w:tab/>
      </w:r>
      <w:r w:rsidR="00A12007" w:rsidRPr="00143B92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8C11DB" w:rsidRPr="00143B92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A12007" w:rsidRPr="00143B9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C11DB" w:rsidRPr="00143B92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143B9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143B92">
        <w:rPr>
          <w:rFonts w:asciiTheme="majorBidi" w:hAnsiTheme="majorBidi" w:cstheme="majorBidi"/>
          <w:sz w:val="32"/>
          <w:szCs w:val="32"/>
        </w:rPr>
        <w:t>2569</w:t>
      </w:r>
      <w:r w:rsidR="00A12007" w:rsidRPr="00143B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3B35" w:rsidRPr="00143B92">
        <w:rPr>
          <w:rFonts w:asciiTheme="majorBidi" w:hAnsiTheme="majorBidi" w:cstheme="majorBidi"/>
          <w:sz w:val="32"/>
          <w:szCs w:val="32"/>
        </w:rPr>
        <w:t>256</w:t>
      </w:r>
      <w:r w:rsidR="00406602" w:rsidRPr="00143B92">
        <w:rPr>
          <w:rFonts w:asciiTheme="majorBidi" w:hAnsiTheme="majorBidi" w:cstheme="majorBidi"/>
          <w:sz w:val="32"/>
          <w:szCs w:val="32"/>
        </w:rPr>
        <w:t>8</w:t>
      </w:r>
      <w:r w:rsidR="00A12007" w:rsidRPr="00143B92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0D7F02" w:rsidRPr="00143B92" w14:paraId="553B780B" w14:textId="77777777" w:rsidTr="000D7F02">
        <w:trPr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6B2A1E" w14:textId="77777777" w:rsidR="000D7F02" w:rsidRPr="00143B92" w:rsidRDefault="000D7F02" w:rsidP="000D7F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43B9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43B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D7F02" w:rsidRPr="00143B92" w14:paraId="7FFCDB68" w14:textId="77777777" w:rsidTr="000D7F0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793235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8810E3" w14:textId="77777777" w:rsidR="000D7F02" w:rsidRPr="00143B92" w:rsidRDefault="000D7F02" w:rsidP="000D7F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43B9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7F02" w:rsidRPr="00143B92" w14:paraId="104D2C9C" w14:textId="77777777" w:rsidTr="000D7F0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7A2A3B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E03E" w14:textId="77777777" w:rsidR="000D7F02" w:rsidRPr="00143B92" w:rsidRDefault="000D7F02" w:rsidP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176F3" w14:textId="77777777" w:rsidR="000D7F02" w:rsidRPr="00143B92" w:rsidRDefault="000D7F02" w:rsidP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7F02" w:rsidRPr="00143B92" w14:paraId="51958CE4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B51876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651E" w14:textId="0444CE21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3B9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32A6" w14:textId="6712F68C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3B9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E2CC" w14:textId="76700BE8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3B9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7370" w14:textId="7E3057C9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3B9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D7F02" w:rsidRPr="00143B92" w14:paraId="2D91F263" w14:textId="77777777" w:rsidTr="000D7F02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4AF4BF" w14:textId="77777777" w:rsidR="000D7F02" w:rsidRPr="00143B92" w:rsidRDefault="000D7F02" w:rsidP="000D7F02">
            <w:pPr>
              <w:ind w:left="156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9C2F22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C90CFB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03ED06" w14:textId="77777777" w:rsidR="000D7F02" w:rsidRPr="00143B92" w:rsidRDefault="000D7F02" w:rsidP="000D7F0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A8D21F" w14:textId="77777777" w:rsidR="000D7F02" w:rsidRPr="00143B92" w:rsidRDefault="000D7F02" w:rsidP="000D7F0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D7F02" w:rsidRPr="00143B92" w14:paraId="3F6CE6B4" w14:textId="77777777" w:rsidTr="000D7F0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0C9502" w14:textId="77777777" w:rsidR="000D7F02" w:rsidRPr="00143B92" w:rsidRDefault="000D7F02" w:rsidP="000D7F02">
            <w:pPr>
              <w:ind w:left="156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BD4DC9" w14:textId="76058075" w:rsidR="000D7F02" w:rsidRPr="00143B92" w:rsidRDefault="00013C26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18,071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5DEC9E" w14:textId="1802644B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22,373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4B1FA5" w14:textId="09F8338F" w:rsidR="000D7F02" w:rsidRPr="00143B92" w:rsidRDefault="00D55BB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09EA43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D7F02" w:rsidRPr="00143B92" w14:paraId="73F223D1" w14:textId="77777777" w:rsidTr="000D7F0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DB637A" w14:textId="77777777" w:rsidR="000D7F02" w:rsidRPr="00143B92" w:rsidRDefault="000D7F02" w:rsidP="000D7F02">
            <w:pPr>
              <w:ind w:left="156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84223A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21DBEC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FE9FD7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46A9F0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F02" w:rsidRPr="00143B92" w14:paraId="7E7E448B" w14:textId="77777777" w:rsidTr="000D7F0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54FBA5" w14:textId="77777777" w:rsidR="000D7F02" w:rsidRPr="00143B92" w:rsidRDefault="000D7F02" w:rsidP="000D7F02">
            <w:pPr>
              <w:ind w:left="156" w:right="-195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143B92">
              <w:rPr>
                <w:rFonts w:ascii="Angsana New" w:hAnsi="Angsana New" w:hint="cs"/>
                <w:sz w:val="32"/>
                <w:szCs w:val="32"/>
              </w:rPr>
              <w:br/>
            </w: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A003" w14:textId="49A5CB40" w:rsidR="000D7F02" w:rsidRPr="00143B92" w:rsidRDefault="00013C26" w:rsidP="000D7F0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(11,053)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58057" w14:textId="3954C8B5" w:rsidR="000D7F02" w:rsidRPr="00143B92" w:rsidRDefault="000D7F02" w:rsidP="000D7F0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(13,314)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36C9" w14:textId="11DEB5FD" w:rsidR="000D7F02" w:rsidRPr="00143B92" w:rsidRDefault="00D55BB2" w:rsidP="000D7F0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AB2A" w14:textId="77777777" w:rsidR="000D7F02" w:rsidRPr="00143B92" w:rsidRDefault="000D7F02" w:rsidP="000D7F0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D7F02" w:rsidRPr="00143B92" w14:paraId="4CF57F9D" w14:textId="77777777" w:rsidTr="000D7F0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1883FA" w14:textId="77777777" w:rsidR="000D7F02" w:rsidRPr="00143B92" w:rsidRDefault="000D7F02" w:rsidP="000D7F02">
            <w:pPr>
              <w:ind w:left="156" w:right="-104" w:hanging="180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F4D9" w14:textId="4F5D870D" w:rsidR="000D7F02" w:rsidRPr="00143B92" w:rsidRDefault="00013C26" w:rsidP="000D7F0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7,018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F94E" w14:textId="3BB84BCE" w:rsidR="000D7F02" w:rsidRPr="00143B92" w:rsidRDefault="000D7F02" w:rsidP="000D7F0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9,059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0252" w14:textId="27F877DD" w:rsidR="000D7F02" w:rsidRPr="00143B92" w:rsidRDefault="00D55BB2" w:rsidP="000D7F0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ED97" w14:textId="77777777" w:rsidR="000D7F02" w:rsidRPr="00143B92" w:rsidRDefault="000D7F02" w:rsidP="000D7F0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012D8800" w14:textId="77777777" w:rsidR="000D7F02" w:rsidRPr="00143B92" w:rsidRDefault="000D7F02" w:rsidP="000D7F02">
      <w:pPr>
        <w:rPr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0D7F02" w:rsidRPr="00143B92" w14:paraId="522E37BC" w14:textId="77777777">
        <w:trPr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C712EF" w14:textId="77777777" w:rsidR="000D7F02" w:rsidRPr="00143B92" w:rsidRDefault="000D7F02" w:rsidP="000D7F0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43B9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43B9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D7F02" w:rsidRPr="00143B92" w14:paraId="59A53481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1D1597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22A15" w14:textId="77777777" w:rsidR="000D7F02" w:rsidRPr="00143B92" w:rsidRDefault="000D7F02" w:rsidP="000D7F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43B9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D7F02" w:rsidRPr="00143B92" w14:paraId="7DE47ED4" w14:textId="77777777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DC20A4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CFD02" w14:textId="77777777" w:rsidR="000D7F02" w:rsidRPr="00143B92" w:rsidRDefault="000D7F02" w:rsidP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30FDE" w14:textId="77777777" w:rsidR="000D7F02" w:rsidRPr="00143B92" w:rsidRDefault="000D7F02" w:rsidP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7F02" w:rsidRPr="00143B92" w14:paraId="2EC09E3C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1E27A49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A1252" w14:textId="47C6B5A5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3B9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986C" w14:textId="26ACBE4B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3B9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4FC3" w14:textId="2C38FCA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3B9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AE4C" w14:textId="619CBA8F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3B9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D7F02" w:rsidRPr="00143B92" w14:paraId="3C3E0027" w14:textId="77777777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833625" w14:textId="77777777" w:rsidR="000D7F02" w:rsidRPr="00143B92" w:rsidRDefault="000D7F02" w:rsidP="000D7F02">
            <w:pPr>
              <w:ind w:left="156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AC0F4D1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7CEBC9" w14:textId="77777777" w:rsidR="000D7F02" w:rsidRPr="00143B92" w:rsidRDefault="000D7F02" w:rsidP="000D7F0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6E7394" w14:textId="77777777" w:rsidR="000D7F02" w:rsidRPr="00143B92" w:rsidRDefault="000D7F02" w:rsidP="000D7F0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54F4BF" w14:textId="77777777" w:rsidR="000D7F02" w:rsidRPr="00143B92" w:rsidRDefault="000D7F02" w:rsidP="000D7F0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D7F02" w:rsidRPr="00143B92" w14:paraId="6151C721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98BDEC" w14:textId="77777777" w:rsidR="000D7F02" w:rsidRPr="00143B92" w:rsidRDefault="000D7F02" w:rsidP="000D7F02">
            <w:pPr>
              <w:ind w:left="156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BAD3D6" w14:textId="618AE9EA" w:rsidR="000D7F02" w:rsidRPr="00143B92" w:rsidRDefault="003A1AC5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43,065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5D8F0F" w14:textId="34659754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105,508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54615E0" w14:textId="560A8435" w:rsidR="000D7F02" w:rsidRPr="00143B92" w:rsidRDefault="00F323C7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CC23401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D7F02" w:rsidRPr="00143B92" w14:paraId="29CD558C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5122BE" w14:textId="77777777" w:rsidR="000D7F02" w:rsidRPr="00143B92" w:rsidRDefault="000D7F02" w:rsidP="000D7F02">
            <w:pPr>
              <w:ind w:left="156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143B9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AEA020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41C1F1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BBA1DFA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1D0173" w14:textId="77777777" w:rsidR="000D7F02" w:rsidRPr="00143B92" w:rsidRDefault="000D7F02" w:rsidP="000D7F0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F02" w:rsidRPr="00143B92" w14:paraId="16A65DC0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579B40" w14:textId="77777777" w:rsidR="000D7F02" w:rsidRPr="00143B92" w:rsidRDefault="000D7F02" w:rsidP="000D7F02">
            <w:pPr>
              <w:ind w:left="156" w:right="-195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143B92">
              <w:rPr>
                <w:rFonts w:ascii="Angsana New" w:hAnsi="Angsana New" w:hint="cs"/>
                <w:sz w:val="32"/>
                <w:szCs w:val="32"/>
              </w:rPr>
              <w:br/>
            </w:r>
            <w:r w:rsidRPr="00143B92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B35A" w14:textId="4ABD4A62" w:rsidR="000D7F02" w:rsidRPr="00143B92" w:rsidRDefault="003A1AC5" w:rsidP="000D7F0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14,244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5A04" w14:textId="06B279AF" w:rsidR="000D7F02" w:rsidRPr="00143B92" w:rsidRDefault="000D7F02" w:rsidP="000D7F0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(13,479)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0885" w14:textId="6C7EB86C" w:rsidR="000D7F02" w:rsidRPr="00143B92" w:rsidRDefault="00F323C7" w:rsidP="000D7F0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B194" w14:textId="77777777" w:rsidR="000D7F02" w:rsidRPr="00143B92" w:rsidRDefault="000D7F02" w:rsidP="000D7F0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D7F02" w:rsidRPr="00143B92" w14:paraId="2739CE3A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674035" w14:textId="77777777" w:rsidR="000D7F02" w:rsidRPr="00143B92" w:rsidRDefault="000D7F02" w:rsidP="000D7F02">
            <w:pPr>
              <w:ind w:left="156" w:right="-43" w:hanging="180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143B92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E03C" w14:textId="1CDDC8F1" w:rsidR="000D7F02" w:rsidRPr="00143B92" w:rsidRDefault="003A1AC5" w:rsidP="000D7F0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57,309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335D" w14:textId="0B6F630E" w:rsidR="000D7F02" w:rsidRPr="00143B92" w:rsidRDefault="000D7F02" w:rsidP="000D7F0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92,029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6143" w14:textId="5475F8E6" w:rsidR="000D7F02" w:rsidRPr="00143B92" w:rsidRDefault="00F323C7" w:rsidP="000D7F0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3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FF16" w14:textId="77777777" w:rsidR="000D7F02" w:rsidRPr="00143B92" w:rsidRDefault="000D7F02" w:rsidP="000D7F0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43B9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31EBBC80" w14:textId="77777777" w:rsidR="000D7F02" w:rsidRPr="009D5A4B" w:rsidRDefault="000D7F02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F7F47D" w14:textId="77777777" w:rsidR="000D7F02" w:rsidRPr="009D5A4B" w:rsidRDefault="000D7F02" w:rsidP="000D29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A8DB3B" w14:textId="45055346" w:rsidR="00F96F48" w:rsidRPr="009D5A4B" w:rsidRDefault="000D2986" w:rsidP="0024651C">
      <w:pPr>
        <w:overflowPunct/>
        <w:autoSpaceDE/>
        <w:autoSpaceDN/>
        <w:adjustRightInd/>
        <w:spacing w:after="200"/>
        <w:ind w:left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br w:type="page"/>
      </w:r>
      <w:r w:rsidR="00F47E32" w:rsidRPr="0024651C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C11DB" w:rsidRPr="0024651C">
        <w:rPr>
          <w:rFonts w:asciiTheme="majorBidi" w:hAnsiTheme="majorBidi" w:cstheme="majorBidi"/>
          <w:spacing w:val="-4"/>
          <w:sz w:val="32"/>
          <w:szCs w:val="32"/>
          <w:cs/>
        </w:rPr>
        <w:t>หกเดือน</w:t>
      </w:r>
      <w:r w:rsidR="00F47E32" w:rsidRPr="009D5A4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F47E32" w:rsidRPr="009D5A4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3B35" w:rsidRPr="009D5A4B">
        <w:rPr>
          <w:rFonts w:asciiTheme="majorBidi" w:hAnsiTheme="majorBidi" w:cstheme="majorBidi"/>
          <w:sz w:val="32"/>
          <w:szCs w:val="32"/>
        </w:rPr>
        <w:t>256</w:t>
      </w:r>
      <w:r w:rsidR="00D82892" w:rsidRPr="009D5A4B">
        <w:rPr>
          <w:rFonts w:asciiTheme="majorBidi" w:hAnsiTheme="majorBidi" w:cstheme="majorBidi"/>
          <w:sz w:val="32"/>
          <w:szCs w:val="32"/>
        </w:rPr>
        <w:t>8</w:t>
      </w:r>
      <w:r w:rsidR="00F47E32" w:rsidRPr="009D5A4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9"/>
      </w:tblGrid>
      <w:tr w:rsidR="0032647B" w:rsidRPr="009D5A4B" w14:paraId="2EE9ADD4" w14:textId="77777777" w:rsidTr="008D691A">
        <w:tc>
          <w:tcPr>
            <w:tcW w:w="9099" w:type="dxa"/>
            <w:gridSpan w:val="5"/>
            <w:vAlign w:val="bottom"/>
          </w:tcPr>
          <w:p w14:paraId="09481F69" w14:textId="77777777" w:rsidR="0032647B" w:rsidRPr="009D5A4B" w:rsidRDefault="0032647B" w:rsidP="00003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D5A4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647B" w:rsidRPr="009D5A4B" w14:paraId="2E42E3BB" w14:textId="77777777" w:rsidTr="008D691A">
        <w:tc>
          <w:tcPr>
            <w:tcW w:w="3690" w:type="dxa"/>
            <w:vAlign w:val="bottom"/>
          </w:tcPr>
          <w:p w14:paraId="55BE57B6" w14:textId="77777777" w:rsidR="0032647B" w:rsidRPr="009D5A4B" w:rsidRDefault="0032647B" w:rsidP="00003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9" w:type="dxa"/>
            <w:gridSpan w:val="4"/>
            <w:vAlign w:val="bottom"/>
          </w:tcPr>
          <w:p w14:paraId="0237B5B7" w14:textId="012977AA" w:rsidR="0032647B" w:rsidRPr="009D5A4B" w:rsidRDefault="0049207D" w:rsidP="00003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ส</w:t>
            </w:r>
            <w:r w:rsidRPr="009D5A4B">
              <w:rPr>
                <w:rFonts w:asciiTheme="majorBidi" w:hAnsiTheme="majorBidi" w:cstheme="majorBidi" w:hint="cs"/>
                <w:sz w:val="32"/>
                <w:szCs w:val="32"/>
                <w:cs/>
              </w:rPr>
              <w:t>ำ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หรับงวดหกเดือนสิ</w:t>
            </w:r>
            <w:r w:rsidRPr="009D5A4B">
              <w:rPr>
                <w:rFonts w:asciiTheme="majorBidi" w:hAnsiTheme="majorBidi" w:cstheme="majorBidi" w:hint="cs"/>
                <w:sz w:val="32"/>
                <w:szCs w:val="32"/>
                <w:cs/>
              </w:rPr>
              <w:t>้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นสุดวันที่ </w:t>
            </w:r>
            <w:r w:rsidRPr="009D5A4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32647B" w:rsidRPr="009D5A4B" w14:paraId="1240A6CF" w14:textId="77777777" w:rsidTr="008D691A">
        <w:tc>
          <w:tcPr>
            <w:tcW w:w="3690" w:type="dxa"/>
            <w:vAlign w:val="bottom"/>
          </w:tcPr>
          <w:p w14:paraId="572743E4" w14:textId="77777777" w:rsidR="0032647B" w:rsidRPr="009D5A4B" w:rsidRDefault="0032647B" w:rsidP="00003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647333" w14:textId="77777777" w:rsidR="0032647B" w:rsidRPr="009D5A4B" w:rsidRDefault="0032647B" w:rsidP="00003A6A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60A4182F" w14:textId="77777777" w:rsidR="0032647B" w:rsidRPr="009D5A4B" w:rsidRDefault="0032647B" w:rsidP="00003A6A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6602" w:rsidRPr="009D5A4B" w14:paraId="67E58FA2" w14:textId="77777777" w:rsidTr="008D691A">
        <w:tc>
          <w:tcPr>
            <w:tcW w:w="3690" w:type="dxa"/>
            <w:vAlign w:val="bottom"/>
          </w:tcPr>
          <w:p w14:paraId="554BFD9C" w14:textId="77777777" w:rsidR="00406602" w:rsidRPr="009D5A4B" w:rsidRDefault="00406602" w:rsidP="00003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F4D1C2B" w14:textId="0B0E1EB0" w:rsidR="00406602" w:rsidRPr="009D5A4B" w:rsidRDefault="00406602" w:rsidP="00003A6A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2C3E76F0" w14:textId="698B4EB5" w:rsidR="00406602" w:rsidRPr="009D5A4B" w:rsidRDefault="00406602" w:rsidP="00003A6A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3659C71" w14:textId="5211EAAB" w:rsidR="00406602" w:rsidRPr="009D5A4B" w:rsidRDefault="00406602" w:rsidP="00003A6A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9" w:type="dxa"/>
            <w:vAlign w:val="bottom"/>
          </w:tcPr>
          <w:p w14:paraId="1C2F914A" w14:textId="5DF6495F" w:rsidR="00406602" w:rsidRPr="009D5A4B" w:rsidRDefault="00406602" w:rsidP="00003A6A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406602" w:rsidRPr="009D5A4B" w14:paraId="5E9200DD" w14:textId="77777777" w:rsidTr="008D691A">
        <w:tc>
          <w:tcPr>
            <w:tcW w:w="3690" w:type="dxa"/>
            <w:vAlign w:val="bottom"/>
          </w:tcPr>
          <w:p w14:paraId="6CC42C31" w14:textId="52FFFECD" w:rsidR="00406602" w:rsidRPr="009D5A4B" w:rsidRDefault="00406602" w:rsidP="00003A6A">
            <w:pPr>
              <w:ind w:left="162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9D5A4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="000B65D9"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จากการประมาณการตามหลัก</w:t>
            </w:r>
            <w:r w:rsidRPr="009D5A4B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3CE034AF" w14:textId="3A1110F4" w:rsidR="00406602" w:rsidRPr="009D5A4B" w:rsidRDefault="003A1AC5" w:rsidP="00003A6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601</w:t>
            </w:r>
          </w:p>
        </w:tc>
        <w:tc>
          <w:tcPr>
            <w:tcW w:w="1350" w:type="dxa"/>
            <w:vAlign w:val="bottom"/>
          </w:tcPr>
          <w:p w14:paraId="0051F22C" w14:textId="51810149" w:rsidR="00406602" w:rsidRPr="009D5A4B" w:rsidRDefault="00406602" w:rsidP="00003A6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2C4383B" w14:textId="3BC43D54" w:rsidR="00406602" w:rsidRPr="009D5A4B" w:rsidRDefault="003A1AC5" w:rsidP="00003A6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9" w:type="dxa"/>
            <w:vAlign w:val="bottom"/>
          </w:tcPr>
          <w:p w14:paraId="1CAE1CC2" w14:textId="0D313E13" w:rsidR="00406602" w:rsidRPr="009D5A4B" w:rsidRDefault="00406602" w:rsidP="00003A6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B9F632C" w14:textId="7F2940FC" w:rsidR="00F85011" w:rsidRPr="009D5A4B" w:rsidRDefault="00F47D15" w:rsidP="00003A6A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F85011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5011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5011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C180436" w14:textId="715CDD9E" w:rsidR="00E4533A" w:rsidRPr="009D5A4B" w:rsidRDefault="009427D6" w:rsidP="00003A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กำไร</w:t>
      </w:r>
      <w:r w:rsidR="00EC1BAF" w:rsidRPr="00EC1BAF">
        <w:rPr>
          <w:rFonts w:asciiTheme="majorBidi" w:hAnsiTheme="majorBidi"/>
          <w:sz w:val="32"/>
          <w:szCs w:val="32"/>
          <w:cs/>
        </w:rPr>
        <w:t xml:space="preserve"> (ขาดทุน)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D92A6C" w:rsidRPr="009D5A4B">
        <w:rPr>
          <w:rFonts w:asciiTheme="majorBidi" w:hAnsiTheme="majorBidi" w:cstheme="majorBidi"/>
          <w:sz w:val="32"/>
          <w:szCs w:val="32"/>
        </w:rPr>
        <w:t xml:space="preserve"> (</w:t>
      </w:r>
      <w:r w:rsidR="00D92A6C" w:rsidRPr="009D5A4B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92A6C" w:rsidRPr="009D5A4B">
        <w:rPr>
          <w:rFonts w:asciiTheme="majorBidi" w:hAnsiTheme="majorBidi" w:cstheme="majorBidi"/>
          <w:sz w:val="32"/>
          <w:szCs w:val="32"/>
        </w:rPr>
        <w:t xml:space="preserve">)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สำหรับงวด (ไม่รวมกำไรขาดทุนเบ็ดเสร็จอื่น)</w:t>
      </w:r>
      <w:r w:rsidR="000D2986" w:rsidRPr="009D5A4B">
        <w:rPr>
          <w:rFonts w:asciiTheme="majorBidi" w:hAnsiTheme="majorBidi" w:cstheme="majorBidi"/>
          <w:sz w:val="32"/>
          <w:szCs w:val="32"/>
        </w:rPr>
        <w:t xml:space="preserve">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40668D9E" w14:textId="09FD48C1" w:rsidR="00E4533A" w:rsidRPr="009D5A4B" w:rsidRDefault="009427D6" w:rsidP="00003A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E4533A" w:rsidRPr="00EC1BAF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EC1BAF" w:rsidRPr="00EC1BAF">
        <w:rPr>
          <w:rFonts w:asciiTheme="majorBidi" w:hAnsiTheme="majorBidi"/>
          <w:spacing w:val="-4"/>
          <w:sz w:val="32"/>
          <w:szCs w:val="32"/>
          <w:cs/>
        </w:rPr>
        <w:t xml:space="preserve"> (ขาดทุน) </w:t>
      </w:r>
      <w:r w:rsidR="00E4533A" w:rsidRPr="00EC1BAF">
        <w:rPr>
          <w:rFonts w:asciiTheme="majorBidi" w:hAnsiTheme="majorBidi" w:cstheme="majorBidi"/>
          <w:spacing w:val="-4"/>
          <w:sz w:val="32"/>
          <w:szCs w:val="32"/>
          <w:cs/>
        </w:rPr>
        <w:t>ต่อหุ้นปรับลดคำนวณโดยหารกำไร</w:t>
      </w:r>
      <w:r w:rsidR="00EC1BAF" w:rsidRPr="00EC1BAF">
        <w:rPr>
          <w:rFonts w:asciiTheme="majorBidi" w:hAnsiTheme="majorBidi"/>
          <w:spacing w:val="-4"/>
          <w:sz w:val="32"/>
          <w:szCs w:val="32"/>
          <w:cs/>
        </w:rPr>
        <w:t xml:space="preserve"> (ขาดทุน) </w:t>
      </w:r>
      <w:r w:rsidR="00E4533A" w:rsidRPr="00EC1BAF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 (ไม่รวมกำไรขาดทุนเบ็ดเสร็จอื่น)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 xml:space="preserve"> ด้วยผลรวมของจำนวนถัวเฉลี่ยถ่วงน้ำหนักของหุ้นสามัญที่ออกอยู่ในระหว่างงวดกับจำนวนถัวเฉลี่ย</w:t>
      </w:r>
      <w:r w:rsidR="00EC1BAF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EC1BAF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="00E4533A" w:rsidRPr="009D5A4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="00E4533A" w:rsidRPr="009D5A4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ณ</w:t>
      </w:r>
      <w:r w:rsidR="00E4533A" w:rsidRPr="009D5A4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วันต้นปีหรือ</w:t>
      </w:r>
      <w:r w:rsidR="00E4533A" w:rsidRPr="009D5A4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>ณ</w:t>
      </w:r>
      <w:r w:rsidR="00E4533A" w:rsidRPr="009D5A4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4533A" w:rsidRPr="009D5A4B">
        <w:rPr>
          <w:rFonts w:asciiTheme="majorBidi" w:hAnsiTheme="majorBidi" w:cstheme="majorBidi"/>
          <w:sz w:val="32"/>
          <w:szCs w:val="32"/>
          <w:cs/>
        </w:rPr>
        <w:t xml:space="preserve">วันออกหุ้นสามัญเทียบเท่า </w:t>
      </w:r>
    </w:p>
    <w:p w14:paraId="03DEE55C" w14:textId="787E6A71" w:rsidR="00B223D6" w:rsidRPr="009D5A4B" w:rsidRDefault="00B223D6" w:rsidP="00003A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</w:r>
      <w:r w:rsidR="00803A1E" w:rsidRPr="009D5A4B">
        <w:rPr>
          <w:rFonts w:asciiTheme="majorBidi" w:hAnsiTheme="majorBidi" w:cstheme="majorBidi"/>
          <w:sz w:val="32"/>
          <w:szCs w:val="32"/>
          <w:cs/>
        </w:rPr>
        <w:t>เนื่องจากใบสำคัญแสดงสิทธิที่จะซื้อหุ้นสามัญ (</w:t>
      </w:r>
      <w:r w:rsidR="00803A1E" w:rsidRPr="009D5A4B">
        <w:rPr>
          <w:rFonts w:asciiTheme="majorBidi" w:hAnsiTheme="majorBidi" w:cstheme="majorBidi"/>
          <w:sz w:val="32"/>
          <w:szCs w:val="32"/>
        </w:rPr>
        <w:t>BRR-W</w:t>
      </w:r>
      <w:r w:rsidR="00B15867" w:rsidRPr="009D5A4B">
        <w:rPr>
          <w:rFonts w:asciiTheme="majorBidi" w:hAnsiTheme="majorBidi" w:cstheme="majorBidi"/>
          <w:sz w:val="32"/>
          <w:szCs w:val="32"/>
        </w:rPr>
        <w:t>2</w:t>
      </w:r>
      <w:r w:rsidR="00803A1E" w:rsidRPr="009D5A4B">
        <w:rPr>
          <w:rFonts w:asciiTheme="majorBidi" w:hAnsiTheme="majorBidi" w:cstheme="majorBidi"/>
          <w:sz w:val="32"/>
          <w:szCs w:val="32"/>
          <w:cs/>
        </w:rPr>
        <w:t>) มีราคาใช้สิทธิสูงกว่าราคาตลาดของหุ้นสามัญถัวเฉลี่ยสำหรับงวด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F60851" w:rsidRPr="009D5A4B">
        <w:rPr>
          <w:rFonts w:asciiTheme="majorBidi" w:hAnsiTheme="majorBidi" w:cstheme="majorBidi"/>
          <w:sz w:val="32"/>
          <w:szCs w:val="32"/>
          <w:cs/>
        </w:rPr>
        <w:t>สิ</w:t>
      </w:r>
      <w:r w:rsidR="00F60851" w:rsidRPr="009D5A4B">
        <w:rPr>
          <w:rFonts w:asciiTheme="majorBidi" w:hAnsiTheme="majorBidi" w:cstheme="majorBidi" w:hint="cs"/>
          <w:sz w:val="32"/>
          <w:szCs w:val="32"/>
          <w:cs/>
        </w:rPr>
        <w:t>้</w:t>
      </w:r>
      <w:r w:rsidR="00F60851" w:rsidRPr="009D5A4B">
        <w:rPr>
          <w:rFonts w:asciiTheme="majorBidi" w:hAnsiTheme="majorBidi" w:cstheme="majorBidi"/>
          <w:sz w:val="32"/>
          <w:szCs w:val="32"/>
          <w:cs/>
        </w:rPr>
        <w:t xml:space="preserve">นสุดวันที่ </w:t>
      </w:r>
      <w:r w:rsidR="00F60851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F60851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60851" w:rsidRPr="009D5A4B">
        <w:rPr>
          <w:rFonts w:asciiTheme="majorBidi" w:hAnsiTheme="majorBidi" w:cstheme="majorBidi"/>
          <w:sz w:val="32"/>
          <w:szCs w:val="32"/>
        </w:rPr>
        <w:t>2568</w:t>
      </w:r>
      <w:r w:rsidR="00803A1E" w:rsidRPr="009D5A4B">
        <w:rPr>
          <w:rFonts w:asciiTheme="majorBidi" w:hAnsiTheme="majorBidi" w:cstheme="majorBidi"/>
          <w:sz w:val="32"/>
          <w:szCs w:val="32"/>
          <w:cs/>
        </w:rPr>
        <w:t xml:space="preserve"> ดังนั้น บริษัทฯจึงไม่นำผลของใบสำคัญแสดงสิทธิดังกล่าวมารวมคำนวณเพื่อหากำไร</w:t>
      </w:r>
      <w:r w:rsidR="00EC1BAF" w:rsidRPr="00EC1BAF">
        <w:rPr>
          <w:rFonts w:asciiTheme="majorBidi" w:hAnsiTheme="majorBidi"/>
          <w:sz w:val="32"/>
          <w:szCs w:val="32"/>
          <w:cs/>
        </w:rPr>
        <w:t xml:space="preserve"> (ขาดทุน) </w:t>
      </w:r>
      <w:r w:rsidR="00803A1E" w:rsidRPr="009D5A4B">
        <w:rPr>
          <w:rFonts w:asciiTheme="majorBidi" w:hAnsiTheme="majorBidi" w:cstheme="majorBidi"/>
          <w:sz w:val="32"/>
          <w:szCs w:val="32"/>
          <w:cs/>
        </w:rPr>
        <w:t>ต่อหุ้นปรับลดในงบการเงิน</w:t>
      </w:r>
    </w:p>
    <w:p w14:paraId="45175E0A" w14:textId="7B0DEDF7" w:rsidR="00060114" w:rsidRPr="009D5A4B" w:rsidRDefault="000D2986" w:rsidP="00003A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060114" w:rsidRPr="009D5A4B">
        <w:rPr>
          <w:rFonts w:asciiTheme="majorBidi" w:hAnsiTheme="majorBidi" w:cstheme="majorBidi"/>
          <w:sz w:val="32"/>
          <w:szCs w:val="32"/>
          <w:cs/>
        </w:rPr>
        <w:t>กำไร</w:t>
      </w:r>
      <w:r w:rsidR="00EC1BAF" w:rsidRPr="00EC1BAF">
        <w:rPr>
          <w:rFonts w:asciiTheme="majorBidi" w:hAnsiTheme="majorBidi"/>
          <w:sz w:val="32"/>
          <w:szCs w:val="32"/>
          <w:cs/>
        </w:rPr>
        <w:t xml:space="preserve"> (ขาดทุน) </w:t>
      </w:r>
      <w:r w:rsidR="00060114" w:rsidRPr="009D5A4B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AF74B9" w:rsidRPr="009D5A4B" w14:paraId="50472A88" w14:textId="77777777" w:rsidTr="000D2986">
        <w:trPr>
          <w:cantSplit/>
          <w:trHeight w:val="333"/>
        </w:trPr>
        <w:tc>
          <w:tcPr>
            <w:tcW w:w="3960" w:type="dxa"/>
          </w:tcPr>
          <w:p w14:paraId="4C9ACA90" w14:textId="77777777" w:rsidR="00AF74B9" w:rsidRPr="009D5A4B" w:rsidRDefault="00AF74B9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736E6F6" w14:textId="14707428" w:rsidR="00AF74B9" w:rsidRPr="009D5A4B" w:rsidRDefault="00AF74B9" w:rsidP="00003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8C11DB"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0D7F02" w:rsidRPr="009D5A4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D7F02" w:rsidRPr="009D5A4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</w:tr>
      <w:tr w:rsidR="00060114" w:rsidRPr="009D5A4B" w14:paraId="02A2511D" w14:textId="77777777" w:rsidTr="000D2986">
        <w:trPr>
          <w:cantSplit/>
          <w:trHeight w:val="333"/>
        </w:trPr>
        <w:tc>
          <w:tcPr>
            <w:tcW w:w="3960" w:type="dxa"/>
          </w:tcPr>
          <w:p w14:paraId="2C7F6DCA" w14:textId="77777777" w:rsidR="00060114" w:rsidRPr="009D5A4B" w:rsidRDefault="00060114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FA3B527" w14:textId="77777777" w:rsidR="00060114" w:rsidRPr="009D5A4B" w:rsidRDefault="00060114" w:rsidP="00003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66959AF" w14:textId="77777777" w:rsidR="00060114" w:rsidRPr="009D5A4B" w:rsidRDefault="00060114" w:rsidP="00003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114" w:rsidRPr="009D5A4B" w14:paraId="07E618D0" w14:textId="77777777" w:rsidTr="000D2986">
        <w:trPr>
          <w:cantSplit/>
          <w:trHeight w:val="333"/>
        </w:trPr>
        <w:tc>
          <w:tcPr>
            <w:tcW w:w="3960" w:type="dxa"/>
          </w:tcPr>
          <w:p w14:paraId="280E8467" w14:textId="77777777" w:rsidR="00060114" w:rsidRPr="009D5A4B" w:rsidRDefault="00060114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FFA261B" w14:textId="4407244E" w:rsidR="00060114" w:rsidRPr="009D5A4B" w:rsidRDefault="00060114" w:rsidP="00003A6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875AAE"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1283" w:type="dxa"/>
          </w:tcPr>
          <w:p w14:paraId="4A94BD9D" w14:textId="15B68F21" w:rsidR="00060114" w:rsidRPr="009D5A4B" w:rsidRDefault="00060114" w:rsidP="00003A6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875AAE"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8</w:t>
            </w:r>
          </w:p>
        </w:tc>
        <w:tc>
          <w:tcPr>
            <w:tcW w:w="1282" w:type="dxa"/>
          </w:tcPr>
          <w:p w14:paraId="473B07C7" w14:textId="20E2CA75" w:rsidR="00060114" w:rsidRPr="009D5A4B" w:rsidRDefault="00060114" w:rsidP="00003A6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875AAE"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1283" w:type="dxa"/>
          </w:tcPr>
          <w:p w14:paraId="3EA62BAB" w14:textId="17C032EF" w:rsidR="00060114" w:rsidRPr="009D5A4B" w:rsidRDefault="00060114" w:rsidP="00003A6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875AAE"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8</w:t>
            </w:r>
          </w:p>
        </w:tc>
      </w:tr>
      <w:tr w:rsidR="00060114" w:rsidRPr="009D5A4B" w14:paraId="4BC4ABBE" w14:textId="77777777" w:rsidTr="004C5393">
        <w:trPr>
          <w:cantSplit/>
          <w:trHeight w:val="324"/>
        </w:trPr>
        <w:tc>
          <w:tcPr>
            <w:tcW w:w="3960" w:type="dxa"/>
          </w:tcPr>
          <w:p w14:paraId="2152A74D" w14:textId="4092F9F5" w:rsidR="00060114" w:rsidRPr="009D5A4B" w:rsidRDefault="00060114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</w:t>
            </w:r>
            <w:r w:rsidR="0024651C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24651C" w:rsidRPr="0024651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24651C" w:rsidRPr="0024651C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ขาดทุน</w:t>
            </w:r>
            <w:r w:rsidR="0024651C" w:rsidRPr="0024651C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)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สำหรับงวด  (พันบาท)</w:t>
            </w:r>
          </w:p>
        </w:tc>
        <w:tc>
          <w:tcPr>
            <w:tcW w:w="1282" w:type="dxa"/>
            <w:vAlign w:val="bottom"/>
          </w:tcPr>
          <w:p w14:paraId="7AE8F03D" w14:textId="4787E66F" w:rsidR="00060114" w:rsidRPr="009D5A4B" w:rsidRDefault="00C21F54" w:rsidP="00003A6A">
            <w:pPr>
              <w:tabs>
                <w:tab w:val="decimal" w:pos="971"/>
              </w:tabs>
              <w:ind w:left="34" w:right="-6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(2,574)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55554800" w14:textId="3D6871BC" w:rsidR="00060114" w:rsidRPr="009D5A4B" w:rsidRDefault="00A85E1A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30,51</w:t>
            </w:r>
            <w:r w:rsidR="006343AE" w:rsidRPr="009D5A4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43B7FAF2" w14:textId="4621FB27" w:rsidR="00060114" w:rsidRPr="009D5A4B" w:rsidRDefault="00893803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254,143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0422F2AE" w14:textId="5B558380" w:rsidR="00060114" w:rsidRPr="009D5A4B" w:rsidRDefault="006343AE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268,175</w:t>
            </w:r>
          </w:p>
        </w:tc>
      </w:tr>
      <w:tr w:rsidR="00060114" w:rsidRPr="009D5A4B" w14:paraId="31ADD63E" w14:textId="77777777" w:rsidTr="004C5393">
        <w:trPr>
          <w:cantSplit/>
          <w:trHeight w:val="324"/>
        </w:trPr>
        <w:tc>
          <w:tcPr>
            <w:tcW w:w="3960" w:type="dxa"/>
          </w:tcPr>
          <w:p w14:paraId="52FD6A25" w14:textId="77777777" w:rsidR="00060114" w:rsidRPr="009D5A4B" w:rsidRDefault="00060114" w:rsidP="002465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5EDDEA47" w14:textId="25D9C1CC" w:rsidR="00060114" w:rsidRPr="009D5A4B" w:rsidRDefault="00C21F54" w:rsidP="00003A6A">
            <w:pPr>
              <w:tabs>
                <w:tab w:val="decimal" w:pos="971"/>
              </w:tabs>
              <w:ind w:left="34" w:right="-6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812,100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027181A9" w14:textId="3ECD08A9" w:rsidR="00060114" w:rsidRPr="009D5A4B" w:rsidRDefault="006343AE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812,100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5787D808" w14:textId="20ACD09A" w:rsidR="00060114" w:rsidRPr="009D5A4B" w:rsidRDefault="00893803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812,100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1177881F" w14:textId="701D90D6" w:rsidR="00060114" w:rsidRPr="009D5A4B" w:rsidRDefault="006A0A64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812,100</w:t>
            </w:r>
          </w:p>
        </w:tc>
      </w:tr>
      <w:tr w:rsidR="00060114" w:rsidRPr="009D5A4B" w14:paraId="6CDE96C5" w14:textId="77777777" w:rsidTr="004C5393">
        <w:trPr>
          <w:cantSplit/>
          <w:trHeight w:val="74"/>
        </w:trPr>
        <w:tc>
          <w:tcPr>
            <w:tcW w:w="3960" w:type="dxa"/>
          </w:tcPr>
          <w:p w14:paraId="7500DF36" w14:textId="01533327" w:rsidR="00060114" w:rsidRPr="009D5A4B" w:rsidRDefault="00060114" w:rsidP="002465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</w:t>
            </w:r>
            <w:r w:rsidR="00EC1BAF" w:rsidRPr="00EC1BAF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ต่อหุ้น (บาทต่อหุ้น)</w:t>
            </w:r>
          </w:p>
        </w:tc>
        <w:tc>
          <w:tcPr>
            <w:tcW w:w="1282" w:type="dxa"/>
            <w:vAlign w:val="bottom"/>
          </w:tcPr>
          <w:p w14:paraId="3D8020E4" w14:textId="1C093EE3" w:rsidR="00060114" w:rsidRPr="009D5A4B" w:rsidRDefault="00423C59" w:rsidP="00003A6A">
            <w:pPr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     </w:t>
            </w:r>
            <w:r w:rsidR="00C21F54"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0.0032)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777A917C" w14:textId="77DB5E3A" w:rsidR="00060114" w:rsidRPr="009D5A4B" w:rsidRDefault="006A0A64" w:rsidP="00003A6A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        0.0376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342C26E7" w14:textId="20CB57B9" w:rsidR="00060114" w:rsidRPr="009D5A4B" w:rsidRDefault="00893803" w:rsidP="00003A6A">
            <w:pPr>
              <w:tabs>
                <w:tab w:val="decimal" w:pos="705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0.3129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1CDD3247" w14:textId="58784E6C" w:rsidR="00060114" w:rsidRPr="009D5A4B" w:rsidRDefault="00966DE0" w:rsidP="00003A6A">
            <w:pPr>
              <w:tabs>
                <w:tab w:val="decimal" w:pos="705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0.3302</w:t>
            </w:r>
          </w:p>
        </w:tc>
      </w:tr>
    </w:tbl>
    <w:p w14:paraId="18281200" w14:textId="77777777" w:rsidR="000D7F02" w:rsidRPr="009D5A4B" w:rsidRDefault="000D7F02" w:rsidP="000D7F02">
      <w:pPr>
        <w:spacing w:line="240" w:lineRule="exact"/>
      </w:pPr>
    </w:p>
    <w:p w14:paraId="70C2C03C" w14:textId="77777777" w:rsidR="00003A6A" w:rsidRDefault="00003A6A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D7F02" w:rsidRPr="009D5A4B" w14:paraId="4EC48D13" w14:textId="77777777">
        <w:trPr>
          <w:cantSplit/>
          <w:trHeight w:val="333"/>
        </w:trPr>
        <w:tc>
          <w:tcPr>
            <w:tcW w:w="3960" w:type="dxa"/>
          </w:tcPr>
          <w:p w14:paraId="154C8C66" w14:textId="67242595" w:rsidR="000D7F02" w:rsidRPr="009D5A4B" w:rsidRDefault="000D7F02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4B2E9EA" w14:textId="66000D77" w:rsidR="000D7F02" w:rsidRPr="009D5A4B" w:rsidRDefault="000D7F02" w:rsidP="00003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D5A4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9D5A4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D7F02" w:rsidRPr="009D5A4B" w14:paraId="4F0EED48" w14:textId="77777777">
        <w:trPr>
          <w:cantSplit/>
          <w:trHeight w:val="333"/>
        </w:trPr>
        <w:tc>
          <w:tcPr>
            <w:tcW w:w="3960" w:type="dxa"/>
          </w:tcPr>
          <w:p w14:paraId="6564EE49" w14:textId="77777777" w:rsidR="000D7F02" w:rsidRPr="009D5A4B" w:rsidRDefault="000D7F02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C16654C" w14:textId="77777777" w:rsidR="000D7F02" w:rsidRPr="009D5A4B" w:rsidRDefault="000D7F02" w:rsidP="00003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238FB56" w14:textId="77777777" w:rsidR="000D7F02" w:rsidRPr="009D5A4B" w:rsidRDefault="000D7F02" w:rsidP="00003A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F02" w:rsidRPr="009D5A4B" w14:paraId="184E28C5" w14:textId="77777777">
        <w:trPr>
          <w:cantSplit/>
          <w:trHeight w:val="333"/>
        </w:trPr>
        <w:tc>
          <w:tcPr>
            <w:tcW w:w="3960" w:type="dxa"/>
          </w:tcPr>
          <w:p w14:paraId="0AB1B13C" w14:textId="77777777" w:rsidR="000D7F02" w:rsidRPr="009D5A4B" w:rsidRDefault="000D7F02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DE9089C" w14:textId="77777777" w:rsidR="000D7F02" w:rsidRPr="009D5A4B" w:rsidRDefault="000D7F02" w:rsidP="00003A6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4FFC4341" w14:textId="77777777" w:rsidR="000D7F02" w:rsidRPr="009D5A4B" w:rsidRDefault="000D7F02" w:rsidP="00003A6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</w:tcPr>
          <w:p w14:paraId="1BACF4C0" w14:textId="77777777" w:rsidR="000D7F02" w:rsidRPr="009D5A4B" w:rsidRDefault="000D7F02" w:rsidP="00003A6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55361EF3" w14:textId="77777777" w:rsidR="000D7F02" w:rsidRPr="009D5A4B" w:rsidRDefault="000D7F02" w:rsidP="00003A6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D5A4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</w:tr>
      <w:tr w:rsidR="000D7F02" w:rsidRPr="009D5A4B" w14:paraId="2FCE0265" w14:textId="77777777">
        <w:trPr>
          <w:cantSplit/>
          <w:trHeight w:val="324"/>
        </w:trPr>
        <w:tc>
          <w:tcPr>
            <w:tcW w:w="3960" w:type="dxa"/>
          </w:tcPr>
          <w:p w14:paraId="097ED4E7" w14:textId="77777777" w:rsidR="000D7F02" w:rsidRPr="009D5A4B" w:rsidRDefault="000D7F02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  (พันบาท)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61BA5265" w14:textId="744C5F1A" w:rsidR="000D7F02" w:rsidRPr="009D5A4B" w:rsidRDefault="00000548" w:rsidP="00003A6A">
            <w:pPr>
              <w:tabs>
                <w:tab w:val="decimal" w:pos="971"/>
              </w:tabs>
              <w:ind w:left="34" w:right="-6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239,133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43F7DA89" w14:textId="4EC74295" w:rsidR="000D7F02" w:rsidRPr="009D5A4B" w:rsidRDefault="0079595F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433,221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16879E8D" w14:textId="4AD8FE43" w:rsidR="000D7F02" w:rsidRPr="009D5A4B" w:rsidRDefault="005D06A9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254,276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6BDA4676" w14:textId="51B30D24" w:rsidR="000D7F02" w:rsidRPr="009D5A4B" w:rsidRDefault="004C5393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300,540</w:t>
            </w:r>
          </w:p>
        </w:tc>
      </w:tr>
      <w:tr w:rsidR="000D7F02" w:rsidRPr="009D5A4B" w14:paraId="60778AEC" w14:textId="77777777">
        <w:trPr>
          <w:cantSplit/>
          <w:trHeight w:val="324"/>
        </w:trPr>
        <w:tc>
          <w:tcPr>
            <w:tcW w:w="3960" w:type="dxa"/>
          </w:tcPr>
          <w:p w14:paraId="0D3EBB54" w14:textId="77777777" w:rsidR="000D7F02" w:rsidRPr="009D5A4B" w:rsidRDefault="000D7F02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3AA548CD" w14:textId="30E960DB" w:rsidR="000D7F02" w:rsidRPr="009D5A4B" w:rsidRDefault="00000548" w:rsidP="00003A6A">
            <w:pPr>
              <w:tabs>
                <w:tab w:val="decimal" w:pos="971"/>
              </w:tabs>
              <w:ind w:left="34" w:right="-6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812,100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71E6BEA8" w14:textId="6CFF5728" w:rsidR="000D7F02" w:rsidRPr="009D5A4B" w:rsidRDefault="0079595F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812,100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3C2D193C" w14:textId="019F1DD2" w:rsidR="000D7F02" w:rsidRPr="009D5A4B" w:rsidRDefault="005D06A9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812,100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292DE359" w14:textId="6EE52B1A" w:rsidR="000D7F02" w:rsidRPr="009D5A4B" w:rsidRDefault="004C5393" w:rsidP="00003A6A">
            <w:pPr>
              <w:tabs>
                <w:tab w:val="decimal" w:pos="971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812,100</w:t>
            </w:r>
          </w:p>
        </w:tc>
      </w:tr>
      <w:tr w:rsidR="000D7F02" w:rsidRPr="009D5A4B" w14:paraId="77A3214F" w14:textId="77777777">
        <w:trPr>
          <w:cantSplit/>
          <w:trHeight w:val="74"/>
        </w:trPr>
        <w:tc>
          <w:tcPr>
            <w:tcW w:w="3960" w:type="dxa"/>
          </w:tcPr>
          <w:p w14:paraId="65196569" w14:textId="77777777" w:rsidR="000D7F02" w:rsidRPr="009D5A4B" w:rsidRDefault="000D7F02" w:rsidP="00003A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1A5459A5" w14:textId="04358781" w:rsidR="000D7F02" w:rsidRPr="009D5A4B" w:rsidRDefault="00000548" w:rsidP="00003A6A">
            <w:pPr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        0.2945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30FFC305" w14:textId="4069DE45" w:rsidR="000D7F02" w:rsidRPr="009D5A4B" w:rsidRDefault="004C5393" w:rsidP="00003A6A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79595F" w:rsidRPr="009D5A4B">
              <w:rPr>
                <w:rFonts w:asciiTheme="majorBidi" w:hAnsiTheme="majorBidi" w:cstheme="majorBidi"/>
                <w:sz w:val="30"/>
                <w:szCs w:val="30"/>
              </w:rPr>
              <w:t>0.5335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5EE95382" w14:textId="5047ADB9" w:rsidR="000D7F02" w:rsidRPr="009D5A4B" w:rsidRDefault="005D06A9" w:rsidP="00003A6A">
            <w:pPr>
              <w:tabs>
                <w:tab w:val="decimal" w:pos="705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0.3131</w:t>
            </w:r>
          </w:p>
        </w:tc>
        <w:tc>
          <w:tcPr>
            <w:tcW w:w="1283" w:type="dxa"/>
            <w:shd w:val="clear" w:color="auto" w:fill="FFFFFF" w:themeFill="background1"/>
            <w:vAlign w:val="bottom"/>
          </w:tcPr>
          <w:p w14:paraId="38358103" w14:textId="602F27B8" w:rsidR="000D7F02" w:rsidRPr="009D5A4B" w:rsidRDefault="004C5393" w:rsidP="00003A6A">
            <w:pPr>
              <w:tabs>
                <w:tab w:val="decimal" w:pos="705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0.3701</w:t>
            </w:r>
          </w:p>
        </w:tc>
      </w:tr>
    </w:tbl>
    <w:p w14:paraId="78B58DBE" w14:textId="77777777" w:rsidR="00536BFD" w:rsidRPr="009D5A4B" w:rsidRDefault="00536BFD" w:rsidP="00E31C7F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5A4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D5A4B">
        <w:rPr>
          <w:rFonts w:ascii="Angsana New" w:hAnsi="Angsana New"/>
          <w:b/>
          <w:bCs/>
          <w:sz w:val="32"/>
          <w:szCs w:val="32"/>
        </w:rPr>
        <w:t>1</w:t>
      </w:r>
      <w:r w:rsidRPr="009D5A4B">
        <w:rPr>
          <w:rFonts w:ascii="Angsana New" w:hAnsi="Angsana New" w:hint="cs"/>
          <w:b/>
          <w:bCs/>
          <w:sz w:val="32"/>
          <w:szCs w:val="32"/>
        </w:rPr>
        <w:t>.</w:t>
      </w:r>
      <w:r w:rsidRPr="009D5A4B">
        <w:rPr>
          <w:rFonts w:ascii="Angsana New" w:hAnsi="Angsana New" w:hint="cs"/>
          <w:b/>
          <w:bCs/>
          <w:sz w:val="32"/>
          <w:szCs w:val="32"/>
        </w:rPr>
        <w:tab/>
      </w:r>
      <w:r w:rsidRPr="009D5A4B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680BB7C5" w14:textId="530650E4" w:rsidR="00536BFD" w:rsidRPr="009D5A4B" w:rsidRDefault="00536BFD" w:rsidP="00003A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5A4B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9D5A4B">
        <w:rPr>
          <w:rFonts w:ascii="Angsana New" w:hAnsi="Angsana New" w:hint="cs"/>
          <w:color w:val="000000"/>
          <w:sz w:val="32"/>
          <w:szCs w:val="32"/>
        </w:rPr>
        <w:t xml:space="preserve"> 24</w:t>
      </w:r>
      <w:r w:rsidRPr="009D5A4B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9D5A4B">
        <w:rPr>
          <w:rFonts w:ascii="Angsana New" w:hAnsi="Angsana New" w:hint="cs"/>
          <w:color w:val="000000"/>
          <w:sz w:val="32"/>
          <w:szCs w:val="32"/>
        </w:rPr>
        <w:t>256</w:t>
      </w:r>
      <w:r w:rsidRPr="009D5A4B">
        <w:rPr>
          <w:rFonts w:ascii="Angsana New" w:hAnsi="Angsana New"/>
          <w:color w:val="000000"/>
          <w:sz w:val="32"/>
          <w:szCs w:val="32"/>
        </w:rPr>
        <w:t>9</w:t>
      </w:r>
      <w:r w:rsidRPr="009D5A4B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ที่ประชุมสามัญผู้ถือหุ้นของบริษัทฯประจำปี </w:t>
      </w:r>
      <w:r w:rsidRPr="009D5A4B">
        <w:rPr>
          <w:rFonts w:ascii="Angsana New" w:hAnsi="Angsana New" w:hint="cs"/>
          <w:color w:val="000000"/>
          <w:sz w:val="32"/>
          <w:szCs w:val="32"/>
        </w:rPr>
        <w:t>256</w:t>
      </w:r>
      <w:r w:rsidR="00E31C7F">
        <w:rPr>
          <w:rFonts w:ascii="Angsana New" w:hAnsi="Angsana New"/>
          <w:color w:val="000000"/>
          <w:sz w:val="32"/>
          <w:szCs w:val="32"/>
        </w:rPr>
        <w:t>9</w:t>
      </w:r>
      <w:r w:rsidRPr="009D5A4B">
        <w:rPr>
          <w:rFonts w:ascii="Angsana New" w:hAnsi="Angsana New" w:hint="cs"/>
          <w:color w:val="000000"/>
          <w:sz w:val="32"/>
          <w:szCs w:val="32"/>
          <w:cs/>
        </w:rPr>
        <w:t xml:space="preserve"> ได้มีมติอนุมัติการจ่าย</w:t>
      </w:r>
      <w:r w:rsidR="007646E9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9D5A4B">
        <w:rPr>
          <w:rFonts w:ascii="Angsana New" w:hAnsi="Angsana New" w:hint="cs"/>
          <w:color w:val="000000"/>
          <w:sz w:val="32"/>
          <w:szCs w:val="32"/>
          <w:cs/>
        </w:rPr>
        <w:t xml:space="preserve">เงินปันผลสำหรับปี </w:t>
      </w:r>
      <w:r w:rsidRPr="009D5A4B">
        <w:rPr>
          <w:rFonts w:ascii="Angsana New" w:hAnsi="Angsana New" w:hint="cs"/>
          <w:color w:val="000000"/>
          <w:sz w:val="32"/>
          <w:szCs w:val="32"/>
        </w:rPr>
        <w:t>256</w:t>
      </w:r>
      <w:r w:rsidRPr="009D5A4B">
        <w:rPr>
          <w:rFonts w:ascii="Angsana New" w:hAnsi="Angsana New"/>
          <w:color w:val="000000"/>
          <w:sz w:val="32"/>
          <w:szCs w:val="32"/>
        </w:rPr>
        <w:t>8</w:t>
      </w:r>
      <w:r w:rsidRPr="009D5A4B">
        <w:rPr>
          <w:rFonts w:ascii="Angsana New" w:hAnsi="Angsana New" w:hint="cs"/>
          <w:color w:val="000000"/>
          <w:sz w:val="32"/>
          <w:szCs w:val="32"/>
          <w:cs/>
        </w:rPr>
        <w:t xml:space="preserve"> ในอัตราหุ้นละ </w:t>
      </w:r>
      <w:r w:rsidRPr="009D5A4B">
        <w:rPr>
          <w:rFonts w:ascii="Angsana New" w:hAnsi="Angsana New" w:hint="cs"/>
          <w:color w:val="000000"/>
          <w:sz w:val="32"/>
          <w:szCs w:val="32"/>
        </w:rPr>
        <w:t>0.</w:t>
      </w:r>
      <w:r w:rsidRPr="009D5A4B">
        <w:rPr>
          <w:rFonts w:ascii="Angsana New" w:hAnsi="Angsana New"/>
          <w:color w:val="000000"/>
          <w:sz w:val="32"/>
          <w:szCs w:val="32"/>
        </w:rPr>
        <w:t>165</w:t>
      </w:r>
      <w:r w:rsidRPr="009D5A4B">
        <w:rPr>
          <w:rFonts w:ascii="Angsana New" w:hAnsi="Angsana New" w:hint="cs"/>
          <w:color w:val="000000"/>
          <w:sz w:val="32"/>
          <w:szCs w:val="32"/>
          <w:cs/>
        </w:rPr>
        <w:t xml:space="preserve"> บาท รวมเป็นเงินทั้งสิ้น </w:t>
      </w:r>
      <w:r w:rsidRPr="009D5A4B">
        <w:rPr>
          <w:rFonts w:ascii="Angsana New" w:hAnsi="Angsana New"/>
          <w:color w:val="000000"/>
          <w:sz w:val="32"/>
          <w:szCs w:val="32"/>
        </w:rPr>
        <w:t>134</w:t>
      </w:r>
      <w:r w:rsidRPr="009D5A4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661A93AB" w14:textId="77777777" w:rsidR="00B950B0" w:rsidRPr="009D5A4B" w:rsidRDefault="00B950B0" w:rsidP="000D7F0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462157E9" w14:textId="104DBB4E" w:rsidR="00B950B0" w:rsidRPr="009D5A4B" w:rsidRDefault="00B950B0" w:rsidP="00273F3F">
      <w:pPr>
        <w:rPr>
          <w:rFonts w:asciiTheme="majorBidi" w:hAnsiTheme="majorBidi" w:cstheme="majorBidi"/>
          <w:sz w:val="32"/>
          <w:szCs w:val="32"/>
          <w:cs/>
        </w:rPr>
        <w:sectPr w:rsidR="00B950B0" w:rsidRPr="009D5A4B" w:rsidSect="002A538C">
          <w:headerReference w:type="even" r:id="rId11"/>
          <w:headerReference w:type="default" r:id="rId12"/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08366675" w14:textId="5D831CA6" w:rsidR="00E23903" w:rsidRPr="009D5A4B" w:rsidRDefault="0085124F" w:rsidP="000D2986">
      <w:pPr>
        <w:tabs>
          <w:tab w:val="left" w:pos="9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D37D2" w:rsidRPr="009D5A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9D37F5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2A053DB1" w14:textId="33ED0C5A" w:rsidR="00E23903" w:rsidRPr="009D5A4B" w:rsidRDefault="00E23903" w:rsidP="000D2986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</w:rPr>
        <w:tab/>
      </w:r>
      <w:r w:rsidR="003C7C29" w:rsidRPr="009D5A4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C454C" w:rsidRPr="009D5A4B">
        <w:rPr>
          <w:rFonts w:asciiTheme="majorBidi" w:hAnsiTheme="majorBidi" w:cstheme="majorBidi"/>
          <w:sz w:val="32"/>
          <w:szCs w:val="32"/>
          <w:cs/>
        </w:rPr>
        <w:t>ไม่ได้มีการเปลี่ยนแปลงส่วนงานดำเนินงาน ตามที่ได้</w:t>
      </w:r>
      <w:r w:rsidR="00F84F70" w:rsidRPr="009D5A4B">
        <w:rPr>
          <w:rFonts w:asciiTheme="majorBidi" w:hAnsiTheme="majorBidi" w:cstheme="majorBidi"/>
          <w:sz w:val="32"/>
          <w:szCs w:val="32"/>
          <w:cs/>
        </w:rPr>
        <w:t>เปิดเผยไว้</w:t>
      </w:r>
      <w:r w:rsidR="00EE22A6" w:rsidRPr="009D5A4B">
        <w:rPr>
          <w:rFonts w:asciiTheme="majorBidi" w:hAnsiTheme="majorBidi" w:cstheme="majorBidi"/>
          <w:sz w:val="32"/>
          <w:szCs w:val="32"/>
          <w:cs/>
        </w:rPr>
        <w:t>แล้ว</w:t>
      </w:r>
      <w:r w:rsidR="00F84F70" w:rsidRPr="009D5A4B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EE22A6" w:rsidRPr="009D5A4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E45C6" w:rsidRPr="009D5A4B">
        <w:rPr>
          <w:rFonts w:asciiTheme="majorBidi" w:hAnsiTheme="majorBidi" w:cstheme="majorBidi"/>
          <w:sz w:val="32"/>
          <w:szCs w:val="32"/>
        </w:rPr>
        <w:t>3</w:t>
      </w:r>
      <w:r w:rsidR="00E231E2" w:rsidRPr="009D5A4B">
        <w:rPr>
          <w:rFonts w:asciiTheme="majorBidi" w:hAnsiTheme="majorBidi" w:cstheme="majorBidi"/>
          <w:sz w:val="32"/>
          <w:szCs w:val="32"/>
        </w:rPr>
        <w:t>3</w:t>
      </w:r>
      <w:r w:rsidR="00EE22A6" w:rsidRPr="009D5A4B">
        <w:rPr>
          <w:rFonts w:asciiTheme="majorBidi" w:hAnsiTheme="majorBidi" w:cstheme="majorBidi"/>
          <w:sz w:val="32"/>
          <w:szCs w:val="32"/>
          <w:cs/>
        </w:rPr>
        <w:t xml:space="preserve"> ในงบการเงินประจำปี </w:t>
      </w:r>
      <w:r w:rsidR="008C3B35" w:rsidRPr="009D5A4B">
        <w:rPr>
          <w:rFonts w:asciiTheme="majorBidi" w:hAnsiTheme="majorBidi" w:cstheme="majorBidi"/>
          <w:sz w:val="32"/>
          <w:szCs w:val="32"/>
        </w:rPr>
        <w:t>256</w:t>
      </w:r>
      <w:r w:rsidR="00E231E2" w:rsidRPr="009D5A4B">
        <w:rPr>
          <w:rFonts w:asciiTheme="majorBidi" w:hAnsiTheme="majorBidi" w:cstheme="majorBidi"/>
          <w:sz w:val="32"/>
          <w:szCs w:val="32"/>
        </w:rPr>
        <w:t>8</w:t>
      </w:r>
    </w:p>
    <w:p w14:paraId="7C6ED93D" w14:textId="692392F8" w:rsidR="00334FE0" w:rsidRPr="009D5A4B" w:rsidRDefault="00334FE0" w:rsidP="000D2986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ข้อมูลรายได้และกำไรของส่วนงานของกลุ่มบริษัทสำหรับงว</w:t>
      </w:r>
      <w:r w:rsidR="00943C5A" w:rsidRPr="009D5A4B">
        <w:rPr>
          <w:rFonts w:asciiTheme="majorBidi" w:hAnsiTheme="majorBidi" w:cstheme="majorBidi"/>
          <w:sz w:val="32"/>
          <w:szCs w:val="32"/>
          <w:cs/>
        </w:rPr>
        <w:t>ด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9D5A4B">
        <w:rPr>
          <w:rFonts w:asciiTheme="majorBidi" w:hAnsiTheme="majorBidi" w:cstheme="majorBidi"/>
          <w:sz w:val="32"/>
          <w:szCs w:val="32"/>
          <w:cs/>
        </w:rPr>
        <w:t>สิ้</w:t>
      </w:r>
      <w:r w:rsidR="008548A6" w:rsidRPr="009D5A4B">
        <w:rPr>
          <w:rFonts w:asciiTheme="majorBidi" w:hAnsiTheme="majorBidi" w:cstheme="majorBidi"/>
          <w:sz w:val="32"/>
          <w:szCs w:val="32"/>
          <w:cs/>
        </w:rPr>
        <w:t xml:space="preserve">นสุดวันที่ </w:t>
      </w:r>
      <w:r w:rsidR="008C11DB" w:rsidRPr="009D5A4B">
        <w:rPr>
          <w:rFonts w:asciiTheme="majorBidi" w:hAnsiTheme="majorBidi" w:cstheme="majorBidi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sz w:val="32"/>
          <w:szCs w:val="32"/>
        </w:rPr>
        <w:t>2569</w:t>
      </w:r>
      <w:r w:rsidR="008548A6" w:rsidRPr="009D5A4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C3B35" w:rsidRPr="009D5A4B">
        <w:rPr>
          <w:rFonts w:asciiTheme="majorBidi" w:hAnsiTheme="majorBidi" w:cstheme="majorBidi"/>
          <w:sz w:val="32"/>
          <w:szCs w:val="32"/>
        </w:rPr>
        <w:t>256</w:t>
      </w:r>
      <w:r w:rsidR="00406602" w:rsidRPr="009D5A4B">
        <w:rPr>
          <w:rFonts w:asciiTheme="majorBidi" w:hAnsiTheme="majorBidi" w:cstheme="majorBidi"/>
          <w:sz w:val="32"/>
          <w:szCs w:val="32"/>
        </w:rPr>
        <w:t>8</w:t>
      </w:r>
      <w:r w:rsidR="008548A6" w:rsidRPr="009D5A4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51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913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</w:tblGrid>
      <w:tr w:rsidR="000D7F02" w:rsidRPr="009D5A4B" w14:paraId="21EF6AC2" w14:textId="77777777" w:rsidTr="0024651C">
        <w:trPr>
          <w:gridAfter w:val="1"/>
          <w:wAfter w:w="6" w:type="dxa"/>
        </w:trPr>
        <w:tc>
          <w:tcPr>
            <w:tcW w:w="15118" w:type="dxa"/>
            <w:gridSpan w:val="24"/>
            <w:vAlign w:val="bottom"/>
          </w:tcPr>
          <w:p w14:paraId="71E965B3" w14:textId="77777777" w:rsidR="000D7F02" w:rsidRPr="009D5A4B" w:rsidRDefault="000D7F02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9D5A4B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0D7F02" w:rsidRPr="009D5A4B" w14:paraId="6CB5CDDA" w14:textId="77777777" w:rsidTr="0024651C">
        <w:trPr>
          <w:trHeight w:val="342"/>
        </w:trPr>
        <w:tc>
          <w:tcPr>
            <w:tcW w:w="4140" w:type="dxa"/>
            <w:vAlign w:val="bottom"/>
          </w:tcPr>
          <w:p w14:paraId="78DF4926" w14:textId="77777777" w:rsidR="000D7F02" w:rsidRPr="009D5A4B" w:rsidRDefault="000D7F02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984" w:type="dxa"/>
            <w:gridSpan w:val="24"/>
            <w:vAlign w:val="bottom"/>
          </w:tcPr>
          <w:p w14:paraId="29062B3F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9D5A4B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</w:p>
        </w:tc>
      </w:tr>
      <w:tr w:rsidR="000D7F02" w:rsidRPr="009D5A4B" w14:paraId="435F91C3" w14:textId="77777777" w:rsidTr="0024651C">
        <w:trPr>
          <w:trHeight w:val="819"/>
        </w:trPr>
        <w:tc>
          <w:tcPr>
            <w:tcW w:w="4140" w:type="dxa"/>
            <w:vAlign w:val="bottom"/>
          </w:tcPr>
          <w:p w14:paraId="15A7065B" w14:textId="77777777" w:rsidR="000D7F02" w:rsidRPr="009D5A4B" w:rsidRDefault="000D7F02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34" w:type="dxa"/>
            <w:gridSpan w:val="4"/>
            <w:vAlign w:val="bottom"/>
          </w:tcPr>
          <w:p w14:paraId="43AB82BC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ธุรกิจผลิตและจำหน่าย            น้ำตาลทรายและกากน้ำตาล</w:t>
            </w:r>
          </w:p>
        </w:tc>
        <w:tc>
          <w:tcPr>
            <w:tcW w:w="1830" w:type="dxa"/>
            <w:gridSpan w:val="4"/>
            <w:vAlign w:val="bottom"/>
          </w:tcPr>
          <w:p w14:paraId="25C3508C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ธุรกิจจำหน่าย              วัสดุการเกษตร</w:t>
            </w:r>
          </w:p>
        </w:tc>
        <w:tc>
          <w:tcPr>
            <w:tcW w:w="1830" w:type="dxa"/>
            <w:gridSpan w:val="4"/>
            <w:vAlign w:val="bottom"/>
          </w:tcPr>
          <w:p w14:paraId="50F5D410" w14:textId="77777777" w:rsidR="000D7F02" w:rsidRPr="009D5A4B" w:rsidRDefault="000D7F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ธุรกิจผลิตและจำหน่าย</w:t>
            </w:r>
          </w:p>
          <w:p w14:paraId="01D5556A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ไฟฟ้าและไอน้ำ</w:t>
            </w:r>
          </w:p>
        </w:tc>
        <w:tc>
          <w:tcPr>
            <w:tcW w:w="1830" w:type="dxa"/>
            <w:gridSpan w:val="4"/>
            <w:vAlign w:val="bottom"/>
          </w:tcPr>
          <w:p w14:paraId="703A70B0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ธุรกิจอื่น ๆ</w:t>
            </w:r>
          </w:p>
        </w:tc>
        <w:tc>
          <w:tcPr>
            <w:tcW w:w="1830" w:type="dxa"/>
            <w:gridSpan w:val="4"/>
            <w:vAlign w:val="bottom"/>
          </w:tcPr>
          <w:p w14:paraId="0D01FE16" w14:textId="77777777" w:rsidR="000D7F02" w:rsidRPr="009D5A4B" w:rsidRDefault="000D7F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การตัดรายการบัญชี</w:t>
            </w:r>
          </w:p>
          <w:p w14:paraId="207D5CFF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ระหว่างกัน</w:t>
            </w:r>
          </w:p>
        </w:tc>
        <w:tc>
          <w:tcPr>
            <w:tcW w:w="1830" w:type="dxa"/>
            <w:gridSpan w:val="4"/>
            <w:vAlign w:val="bottom"/>
          </w:tcPr>
          <w:p w14:paraId="046575A9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0D7F02" w:rsidRPr="009D5A4B" w14:paraId="3F1C7AB6" w14:textId="77777777" w:rsidTr="0024651C">
        <w:tc>
          <w:tcPr>
            <w:tcW w:w="4140" w:type="dxa"/>
            <w:vAlign w:val="bottom"/>
          </w:tcPr>
          <w:p w14:paraId="4467B69D" w14:textId="77777777" w:rsidR="000D7F02" w:rsidRPr="009D5A4B" w:rsidRDefault="000D7F02" w:rsidP="000D7F02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59D57788" w14:textId="33DCB38B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  <w:vAlign w:val="bottom"/>
          </w:tcPr>
          <w:p w14:paraId="6D5775B8" w14:textId="06CD9B67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4F4C0177" w14:textId="67034C76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  <w:vAlign w:val="bottom"/>
          </w:tcPr>
          <w:p w14:paraId="31E1022E" w14:textId="05A2DD14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201D7149" w14:textId="54080DE0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  <w:vAlign w:val="bottom"/>
          </w:tcPr>
          <w:p w14:paraId="248FB771" w14:textId="7C469497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387D2D30" w14:textId="3ABF6762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  <w:vAlign w:val="bottom"/>
          </w:tcPr>
          <w:p w14:paraId="353B5AB0" w14:textId="4F748B01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4112DA05" w14:textId="450576F6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  <w:vAlign w:val="bottom"/>
          </w:tcPr>
          <w:p w14:paraId="0B42C19E" w14:textId="1F9950BB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  <w:vAlign w:val="bottom"/>
          </w:tcPr>
          <w:p w14:paraId="1B0A8F09" w14:textId="57BAE163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  <w:vAlign w:val="bottom"/>
          </w:tcPr>
          <w:p w14:paraId="7F1E0E6D" w14:textId="488A9254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0D7F02" w:rsidRPr="009D5A4B" w14:paraId="4259EFC5" w14:textId="77777777" w:rsidTr="0024651C">
        <w:trPr>
          <w:trHeight w:val="108"/>
        </w:trPr>
        <w:tc>
          <w:tcPr>
            <w:tcW w:w="4140" w:type="dxa"/>
            <w:vAlign w:val="bottom"/>
          </w:tcPr>
          <w:p w14:paraId="429C6F8F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รายได้จากภายนอก</w:t>
            </w:r>
          </w:p>
        </w:tc>
        <w:tc>
          <w:tcPr>
            <w:tcW w:w="919" w:type="dxa"/>
            <w:gridSpan w:val="2"/>
            <w:vAlign w:val="bottom"/>
          </w:tcPr>
          <w:p w14:paraId="067099D1" w14:textId="57F9D8FB" w:rsidR="000D7F02" w:rsidRPr="009D5A4B" w:rsidRDefault="00DE313A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1,407</w:t>
            </w:r>
          </w:p>
        </w:tc>
        <w:tc>
          <w:tcPr>
            <w:tcW w:w="915" w:type="dxa"/>
            <w:gridSpan w:val="2"/>
            <w:vAlign w:val="bottom"/>
          </w:tcPr>
          <w:p w14:paraId="28C9AABD" w14:textId="68A7977E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1,203</w:t>
            </w:r>
          </w:p>
        </w:tc>
        <w:tc>
          <w:tcPr>
            <w:tcW w:w="915" w:type="dxa"/>
            <w:gridSpan w:val="2"/>
            <w:vAlign w:val="bottom"/>
          </w:tcPr>
          <w:p w14:paraId="5BA7D6E5" w14:textId="5044F43D" w:rsidR="000D7F02" w:rsidRPr="009D5A4B" w:rsidRDefault="00DE313A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173</w:t>
            </w:r>
          </w:p>
        </w:tc>
        <w:tc>
          <w:tcPr>
            <w:tcW w:w="915" w:type="dxa"/>
            <w:gridSpan w:val="2"/>
            <w:vAlign w:val="bottom"/>
          </w:tcPr>
          <w:p w14:paraId="50EBFEE9" w14:textId="2B4943C9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230</w:t>
            </w:r>
          </w:p>
        </w:tc>
        <w:tc>
          <w:tcPr>
            <w:tcW w:w="915" w:type="dxa"/>
            <w:gridSpan w:val="2"/>
            <w:vAlign w:val="bottom"/>
          </w:tcPr>
          <w:p w14:paraId="089F03D2" w14:textId="0D58A277" w:rsidR="000D7F02" w:rsidRPr="009D5A4B" w:rsidRDefault="00031385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131</w:t>
            </w:r>
          </w:p>
        </w:tc>
        <w:tc>
          <w:tcPr>
            <w:tcW w:w="915" w:type="dxa"/>
            <w:gridSpan w:val="2"/>
            <w:vAlign w:val="bottom"/>
          </w:tcPr>
          <w:p w14:paraId="5762343A" w14:textId="28449B34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126</w:t>
            </w:r>
          </w:p>
        </w:tc>
        <w:tc>
          <w:tcPr>
            <w:tcW w:w="915" w:type="dxa"/>
            <w:gridSpan w:val="2"/>
            <w:vAlign w:val="bottom"/>
          </w:tcPr>
          <w:p w14:paraId="6D7A83F6" w14:textId="61386C0E" w:rsidR="000D7F02" w:rsidRPr="009D5A4B" w:rsidRDefault="00A80AAA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35</w:t>
            </w:r>
          </w:p>
        </w:tc>
        <w:tc>
          <w:tcPr>
            <w:tcW w:w="915" w:type="dxa"/>
            <w:gridSpan w:val="2"/>
            <w:vAlign w:val="bottom"/>
          </w:tcPr>
          <w:p w14:paraId="10256DFB" w14:textId="440D7BAE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15" w:type="dxa"/>
            <w:gridSpan w:val="2"/>
            <w:vAlign w:val="bottom"/>
          </w:tcPr>
          <w:p w14:paraId="06F8E22C" w14:textId="1F4AFAD0" w:rsidR="000D7F02" w:rsidRPr="009D5A4B" w:rsidRDefault="00FC4A9F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15095700" w14:textId="75A67379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225B6A80" w14:textId="026A140B" w:rsidR="000D7F02" w:rsidRPr="009D5A4B" w:rsidRDefault="00FC4A9F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1,745</w:t>
            </w:r>
          </w:p>
        </w:tc>
        <w:tc>
          <w:tcPr>
            <w:tcW w:w="915" w:type="dxa"/>
            <w:gridSpan w:val="2"/>
            <w:vAlign w:val="bottom"/>
          </w:tcPr>
          <w:p w14:paraId="28117FA0" w14:textId="5FF9E71B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1,565</w:t>
            </w:r>
          </w:p>
        </w:tc>
      </w:tr>
      <w:tr w:rsidR="000D7F02" w:rsidRPr="009D5A4B" w14:paraId="6C03A7A0" w14:textId="77777777" w:rsidTr="0024651C">
        <w:tc>
          <w:tcPr>
            <w:tcW w:w="4140" w:type="dxa"/>
            <w:vAlign w:val="bottom"/>
          </w:tcPr>
          <w:p w14:paraId="0F503FD2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919" w:type="dxa"/>
            <w:gridSpan w:val="2"/>
            <w:vAlign w:val="bottom"/>
          </w:tcPr>
          <w:p w14:paraId="14AD1A4F" w14:textId="29704DB3" w:rsidR="000D7F02" w:rsidRPr="009D5A4B" w:rsidRDefault="00DE313A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62</w:t>
            </w:r>
          </w:p>
        </w:tc>
        <w:tc>
          <w:tcPr>
            <w:tcW w:w="915" w:type="dxa"/>
            <w:gridSpan w:val="2"/>
            <w:vAlign w:val="bottom"/>
          </w:tcPr>
          <w:p w14:paraId="4FD6F2F5" w14:textId="3C5DE11C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62</w:t>
            </w:r>
          </w:p>
        </w:tc>
        <w:tc>
          <w:tcPr>
            <w:tcW w:w="915" w:type="dxa"/>
            <w:gridSpan w:val="2"/>
            <w:vAlign w:val="bottom"/>
          </w:tcPr>
          <w:p w14:paraId="04338BEE" w14:textId="2F8CF11B" w:rsidR="000D7F02" w:rsidRPr="009D5A4B" w:rsidRDefault="00DE313A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85</w:t>
            </w:r>
          </w:p>
        </w:tc>
        <w:tc>
          <w:tcPr>
            <w:tcW w:w="915" w:type="dxa"/>
            <w:gridSpan w:val="2"/>
            <w:vAlign w:val="bottom"/>
          </w:tcPr>
          <w:p w14:paraId="488BE4A7" w14:textId="670FE533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151</w:t>
            </w:r>
          </w:p>
        </w:tc>
        <w:tc>
          <w:tcPr>
            <w:tcW w:w="915" w:type="dxa"/>
            <w:gridSpan w:val="2"/>
            <w:vAlign w:val="bottom"/>
          </w:tcPr>
          <w:p w14:paraId="39CFC78A" w14:textId="151C0C2C" w:rsidR="000D7F02" w:rsidRPr="009D5A4B" w:rsidRDefault="00031385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130</w:t>
            </w:r>
          </w:p>
        </w:tc>
        <w:tc>
          <w:tcPr>
            <w:tcW w:w="915" w:type="dxa"/>
            <w:gridSpan w:val="2"/>
            <w:vAlign w:val="bottom"/>
          </w:tcPr>
          <w:p w14:paraId="7326D00C" w14:textId="66CC7277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96</w:t>
            </w:r>
          </w:p>
        </w:tc>
        <w:tc>
          <w:tcPr>
            <w:tcW w:w="915" w:type="dxa"/>
            <w:gridSpan w:val="2"/>
            <w:vAlign w:val="bottom"/>
          </w:tcPr>
          <w:p w14:paraId="3308512C" w14:textId="39E63C82" w:rsidR="000D7F02" w:rsidRPr="009D5A4B" w:rsidRDefault="00A80AAA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915" w:type="dxa"/>
            <w:gridSpan w:val="2"/>
            <w:vAlign w:val="bottom"/>
          </w:tcPr>
          <w:p w14:paraId="611EE5B7" w14:textId="63DFD1C2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15" w:type="dxa"/>
            <w:gridSpan w:val="2"/>
            <w:vAlign w:val="bottom"/>
          </w:tcPr>
          <w:p w14:paraId="795F8A6C" w14:textId="56401CB8" w:rsidR="000D7F02" w:rsidRPr="009D5A4B" w:rsidRDefault="00FC4A9F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pacing w:val="-4"/>
                <w:sz w:val="27"/>
                <w:szCs w:val="27"/>
              </w:rPr>
              <w:t>(291)</w:t>
            </w:r>
          </w:p>
        </w:tc>
        <w:tc>
          <w:tcPr>
            <w:tcW w:w="915" w:type="dxa"/>
            <w:gridSpan w:val="2"/>
            <w:vAlign w:val="bottom"/>
          </w:tcPr>
          <w:p w14:paraId="614E557B" w14:textId="20FD7E90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pacing w:val="-4"/>
                <w:sz w:val="27"/>
                <w:szCs w:val="27"/>
              </w:rPr>
              <w:t>(312)</w:t>
            </w:r>
          </w:p>
        </w:tc>
        <w:tc>
          <w:tcPr>
            <w:tcW w:w="915" w:type="dxa"/>
            <w:gridSpan w:val="2"/>
            <w:vAlign w:val="bottom"/>
          </w:tcPr>
          <w:p w14:paraId="15324074" w14:textId="3A8FA1D1" w:rsidR="000D7F02" w:rsidRPr="009D5A4B" w:rsidRDefault="00FC4A9F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43DF63C7" w14:textId="286F664D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D7F02" w:rsidRPr="009D5A4B" w14:paraId="418BE06E" w14:textId="77777777" w:rsidTr="0024651C">
        <w:tc>
          <w:tcPr>
            <w:tcW w:w="4140" w:type="dxa"/>
            <w:vAlign w:val="bottom"/>
          </w:tcPr>
          <w:p w14:paraId="63429943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รายได้ทั้งสิ้น</w:t>
            </w:r>
          </w:p>
        </w:tc>
        <w:tc>
          <w:tcPr>
            <w:tcW w:w="919" w:type="dxa"/>
            <w:gridSpan w:val="2"/>
            <w:vAlign w:val="bottom"/>
          </w:tcPr>
          <w:p w14:paraId="0CFE8E2A" w14:textId="2FF1BC6F" w:rsidR="000D7F02" w:rsidRPr="009D5A4B" w:rsidRDefault="00DE313A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1,469</w:t>
            </w:r>
          </w:p>
        </w:tc>
        <w:tc>
          <w:tcPr>
            <w:tcW w:w="915" w:type="dxa"/>
            <w:gridSpan w:val="2"/>
            <w:vAlign w:val="bottom"/>
          </w:tcPr>
          <w:p w14:paraId="1CA0872D" w14:textId="0C2131FF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1,265</w:t>
            </w:r>
          </w:p>
        </w:tc>
        <w:tc>
          <w:tcPr>
            <w:tcW w:w="915" w:type="dxa"/>
            <w:gridSpan w:val="2"/>
            <w:vAlign w:val="bottom"/>
          </w:tcPr>
          <w:p w14:paraId="556E7960" w14:textId="0D45225F" w:rsidR="000D7F02" w:rsidRPr="009D5A4B" w:rsidRDefault="00DE313A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258</w:t>
            </w:r>
          </w:p>
        </w:tc>
        <w:tc>
          <w:tcPr>
            <w:tcW w:w="915" w:type="dxa"/>
            <w:gridSpan w:val="2"/>
            <w:vAlign w:val="bottom"/>
          </w:tcPr>
          <w:p w14:paraId="0A334247" w14:textId="02EE4B3B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381</w:t>
            </w:r>
          </w:p>
        </w:tc>
        <w:tc>
          <w:tcPr>
            <w:tcW w:w="915" w:type="dxa"/>
            <w:gridSpan w:val="2"/>
            <w:vAlign w:val="bottom"/>
          </w:tcPr>
          <w:p w14:paraId="6B824E92" w14:textId="0C915080" w:rsidR="000D7F02" w:rsidRPr="009D5A4B" w:rsidRDefault="00031385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261</w:t>
            </w:r>
          </w:p>
        </w:tc>
        <w:tc>
          <w:tcPr>
            <w:tcW w:w="915" w:type="dxa"/>
            <w:gridSpan w:val="2"/>
            <w:vAlign w:val="bottom"/>
          </w:tcPr>
          <w:p w14:paraId="010D1A66" w14:textId="384054D1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222</w:t>
            </w:r>
          </w:p>
        </w:tc>
        <w:tc>
          <w:tcPr>
            <w:tcW w:w="915" w:type="dxa"/>
            <w:gridSpan w:val="2"/>
            <w:vAlign w:val="bottom"/>
          </w:tcPr>
          <w:p w14:paraId="6EBA6922" w14:textId="78494627" w:rsidR="000D7F02" w:rsidRPr="009D5A4B" w:rsidRDefault="00A80AAA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915" w:type="dxa"/>
            <w:gridSpan w:val="2"/>
            <w:vAlign w:val="bottom"/>
          </w:tcPr>
          <w:p w14:paraId="00603265" w14:textId="4D6E9B8A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15" w:type="dxa"/>
            <w:gridSpan w:val="2"/>
            <w:vAlign w:val="bottom"/>
          </w:tcPr>
          <w:p w14:paraId="057A0112" w14:textId="07AF3E2B" w:rsidR="000D7F02" w:rsidRPr="009D5A4B" w:rsidRDefault="00FC4A9F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pacing w:val="-4"/>
                <w:sz w:val="27"/>
                <w:szCs w:val="27"/>
              </w:rPr>
              <w:t>(291)</w:t>
            </w:r>
          </w:p>
        </w:tc>
        <w:tc>
          <w:tcPr>
            <w:tcW w:w="915" w:type="dxa"/>
            <w:gridSpan w:val="2"/>
            <w:vAlign w:val="bottom"/>
          </w:tcPr>
          <w:p w14:paraId="3487C1BE" w14:textId="1D36A48C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pacing w:val="-4"/>
                <w:sz w:val="27"/>
                <w:szCs w:val="27"/>
              </w:rPr>
              <w:t>(312)</w:t>
            </w:r>
          </w:p>
        </w:tc>
        <w:tc>
          <w:tcPr>
            <w:tcW w:w="915" w:type="dxa"/>
            <w:gridSpan w:val="2"/>
            <w:vAlign w:val="bottom"/>
          </w:tcPr>
          <w:p w14:paraId="572072B2" w14:textId="28E2F0D9" w:rsidR="000D7F02" w:rsidRPr="009D5A4B" w:rsidRDefault="00FC4A9F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1,745</w:t>
            </w:r>
          </w:p>
        </w:tc>
        <w:tc>
          <w:tcPr>
            <w:tcW w:w="915" w:type="dxa"/>
            <w:gridSpan w:val="2"/>
            <w:vAlign w:val="bottom"/>
          </w:tcPr>
          <w:p w14:paraId="12DCF411" w14:textId="297F0A3C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1,565</w:t>
            </w:r>
          </w:p>
        </w:tc>
      </w:tr>
      <w:tr w:rsidR="000D7F02" w:rsidRPr="009D5A4B" w14:paraId="47F3FF82" w14:textId="77777777" w:rsidTr="0024651C">
        <w:tc>
          <w:tcPr>
            <w:tcW w:w="4140" w:type="dxa"/>
            <w:vAlign w:val="bottom"/>
          </w:tcPr>
          <w:p w14:paraId="2E2DB4E7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9D5A4B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(ขาดทุน) จากการดำเนินงานตามส่วนงาน</w:t>
            </w:r>
          </w:p>
        </w:tc>
        <w:tc>
          <w:tcPr>
            <w:tcW w:w="919" w:type="dxa"/>
            <w:gridSpan w:val="2"/>
            <w:vAlign w:val="bottom"/>
          </w:tcPr>
          <w:p w14:paraId="2A81CCB3" w14:textId="358D67A5" w:rsidR="000D7F02" w:rsidRPr="009D5A4B" w:rsidRDefault="00DE313A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915" w:type="dxa"/>
            <w:gridSpan w:val="2"/>
            <w:vAlign w:val="bottom"/>
          </w:tcPr>
          <w:p w14:paraId="5096AD24" w14:textId="22129F00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145</w:t>
            </w:r>
          </w:p>
        </w:tc>
        <w:tc>
          <w:tcPr>
            <w:tcW w:w="915" w:type="dxa"/>
            <w:gridSpan w:val="2"/>
            <w:vAlign w:val="bottom"/>
          </w:tcPr>
          <w:p w14:paraId="3F7D2E2C" w14:textId="4A217AB0" w:rsidR="000D7F02" w:rsidRPr="009D5A4B" w:rsidRDefault="00DE313A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915" w:type="dxa"/>
            <w:gridSpan w:val="2"/>
            <w:vAlign w:val="bottom"/>
          </w:tcPr>
          <w:p w14:paraId="40611DA2" w14:textId="5697630E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915" w:type="dxa"/>
            <w:gridSpan w:val="2"/>
            <w:vAlign w:val="bottom"/>
          </w:tcPr>
          <w:p w14:paraId="68BAACE9" w14:textId="78C2740A" w:rsidR="000D7F02" w:rsidRPr="009D5A4B" w:rsidRDefault="00F21D24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915" w:type="dxa"/>
            <w:gridSpan w:val="2"/>
            <w:vAlign w:val="bottom"/>
          </w:tcPr>
          <w:p w14:paraId="5C885769" w14:textId="594C6FD8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915" w:type="dxa"/>
            <w:gridSpan w:val="2"/>
            <w:vAlign w:val="bottom"/>
          </w:tcPr>
          <w:p w14:paraId="758E3F24" w14:textId="6DBD48AA" w:rsidR="000D7F02" w:rsidRPr="009D5A4B" w:rsidRDefault="00A80AAA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(12)</w:t>
            </w:r>
          </w:p>
        </w:tc>
        <w:tc>
          <w:tcPr>
            <w:tcW w:w="915" w:type="dxa"/>
            <w:gridSpan w:val="2"/>
            <w:vAlign w:val="bottom"/>
          </w:tcPr>
          <w:p w14:paraId="6D194CC6" w14:textId="0B828B2E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(13)</w:t>
            </w:r>
          </w:p>
        </w:tc>
        <w:tc>
          <w:tcPr>
            <w:tcW w:w="915" w:type="dxa"/>
            <w:gridSpan w:val="2"/>
            <w:vAlign w:val="bottom"/>
          </w:tcPr>
          <w:p w14:paraId="7EA33C24" w14:textId="7200A559" w:rsidR="000D7F02" w:rsidRPr="009D5A4B" w:rsidRDefault="00FC4A9F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44</w:t>
            </w:r>
          </w:p>
        </w:tc>
        <w:tc>
          <w:tcPr>
            <w:tcW w:w="915" w:type="dxa"/>
            <w:gridSpan w:val="2"/>
            <w:vAlign w:val="bottom"/>
          </w:tcPr>
          <w:p w14:paraId="574726CA" w14:textId="1B9A3298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44</w:t>
            </w:r>
          </w:p>
        </w:tc>
        <w:tc>
          <w:tcPr>
            <w:tcW w:w="915" w:type="dxa"/>
            <w:gridSpan w:val="2"/>
            <w:vAlign w:val="bottom"/>
          </w:tcPr>
          <w:p w14:paraId="5FA7FB02" w14:textId="743A6536" w:rsidR="000D7F02" w:rsidRPr="009D5A4B" w:rsidRDefault="00FC4A9F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197</w:t>
            </w:r>
          </w:p>
        </w:tc>
        <w:tc>
          <w:tcPr>
            <w:tcW w:w="915" w:type="dxa"/>
            <w:gridSpan w:val="2"/>
            <w:vAlign w:val="bottom"/>
          </w:tcPr>
          <w:p w14:paraId="4A555D95" w14:textId="050DF4AB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286</w:t>
            </w:r>
          </w:p>
        </w:tc>
      </w:tr>
      <w:tr w:rsidR="000D7F02" w:rsidRPr="009D5A4B" w14:paraId="465CC47C" w14:textId="77777777" w:rsidTr="0024651C">
        <w:trPr>
          <w:trHeight w:val="324"/>
        </w:trPr>
        <w:tc>
          <w:tcPr>
            <w:tcW w:w="4140" w:type="dxa"/>
            <w:vAlign w:val="bottom"/>
          </w:tcPr>
          <w:p w14:paraId="769E0B05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รายได้และค่าใช้จ่ายที่ไม่ได้ปันส่วน</w:t>
            </w:r>
            <w:r w:rsidRPr="009D5A4B">
              <w:rPr>
                <w:rFonts w:ascii="Angsana New" w:hAnsi="Angsana New" w:hint="cs"/>
                <w:sz w:val="27"/>
                <w:szCs w:val="27"/>
              </w:rPr>
              <w:t>:</w:t>
            </w:r>
          </w:p>
        </w:tc>
        <w:tc>
          <w:tcPr>
            <w:tcW w:w="919" w:type="dxa"/>
            <w:gridSpan w:val="2"/>
            <w:vAlign w:val="bottom"/>
          </w:tcPr>
          <w:p w14:paraId="2819B52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D4685A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5817F1B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3F5EDFA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CB74805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E52A423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36F8EA9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9C0A8DC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F1AD3FE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3438979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0FDA466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D98B4CB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D7F02" w:rsidRPr="009D5A4B" w14:paraId="1239E402" w14:textId="77777777" w:rsidTr="0024651C">
        <w:tc>
          <w:tcPr>
            <w:tcW w:w="4140" w:type="dxa"/>
            <w:vAlign w:val="bottom"/>
          </w:tcPr>
          <w:p w14:paraId="6FEAA2BC" w14:textId="77777777" w:rsidR="000D7F02" w:rsidRPr="009D5A4B" w:rsidRDefault="000D7F02" w:rsidP="000D7F02">
            <w:pPr>
              <w:ind w:left="600" w:right="-108" w:hanging="48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19" w:type="dxa"/>
            <w:gridSpan w:val="2"/>
            <w:vAlign w:val="bottom"/>
          </w:tcPr>
          <w:p w14:paraId="1771F066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9203454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38421A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F0AF048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1B0EF59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BDAE01B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6D43D2F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73BF19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1B00C9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9DEE0EE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67E486" w14:textId="7ED79BAD" w:rsidR="000D7F02" w:rsidRPr="009D5A4B" w:rsidRDefault="003F216B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59</w:t>
            </w:r>
          </w:p>
        </w:tc>
        <w:tc>
          <w:tcPr>
            <w:tcW w:w="915" w:type="dxa"/>
            <w:gridSpan w:val="2"/>
            <w:vAlign w:val="bottom"/>
          </w:tcPr>
          <w:p w14:paraId="3AB6CF42" w14:textId="245F68E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32</w:t>
            </w:r>
          </w:p>
        </w:tc>
      </w:tr>
      <w:tr w:rsidR="000D7F02" w:rsidRPr="009D5A4B" w14:paraId="35EA04DF" w14:textId="77777777" w:rsidTr="0024651C">
        <w:tc>
          <w:tcPr>
            <w:tcW w:w="5059" w:type="dxa"/>
            <w:gridSpan w:val="3"/>
            <w:vAlign w:val="bottom"/>
          </w:tcPr>
          <w:p w14:paraId="51ECC9B6" w14:textId="77777777" w:rsidR="000D7F02" w:rsidRPr="009D5A4B" w:rsidRDefault="000D7F02" w:rsidP="000D7F02">
            <w:pPr>
              <w:tabs>
                <w:tab w:val="left" w:pos="510"/>
              </w:tabs>
              <w:ind w:left="600" w:right="-108" w:hanging="480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ส่วนแบ่งกำไรจากเงินลงทุนในบริษัทร่วมและร่วมค้า</w:t>
            </w:r>
          </w:p>
        </w:tc>
        <w:tc>
          <w:tcPr>
            <w:tcW w:w="915" w:type="dxa"/>
            <w:gridSpan w:val="2"/>
            <w:vAlign w:val="bottom"/>
          </w:tcPr>
          <w:p w14:paraId="040332AC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9BBA503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EB6243A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C98B17E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8DE025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80BCB9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78D7A79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9A07D74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CF98A9A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C473061" w14:textId="63796748" w:rsidR="000D7F02" w:rsidRPr="009D5A4B" w:rsidRDefault="0024651C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15" w:type="dxa"/>
            <w:gridSpan w:val="2"/>
            <w:vAlign w:val="bottom"/>
          </w:tcPr>
          <w:p w14:paraId="1217CB96" w14:textId="5EC3A9E6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0D7F02" w:rsidRPr="009D5A4B" w14:paraId="59D24200" w14:textId="77777777" w:rsidTr="0024651C">
        <w:tc>
          <w:tcPr>
            <w:tcW w:w="4140" w:type="dxa"/>
            <w:vAlign w:val="bottom"/>
          </w:tcPr>
          <w:p w14:paraId="6DC9AE82" w14:textId="77777777" w:rsidR="000D7F02" w:rsidRPr="009D5A4B" w:rsidRDefault="000D7F02" w:rsidP="000D7F02">
            <w:pPr>
              <w:tabs>
                <w:tab w:val="left" w:pos="510"/>
              </w:tabs>
              <w:ind w:left="600" w:right="-108" w:hanging="480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  <w:lang w:eastAsia="zh-CN"/>
              </w:rPr>
              <w:t>ค่าใช้จ่ายอื่น</w:t>
            </w:r>
          </w:p>
        </w:tc>
        <w:tc>
          <w:tcPr>
            <w:tcW w:w="919" w:type="dxa"/>
            <w:gridSpan w:val="2"/>
            <w:vAlign w:val="bottom"/>
          </w:tcPr>
          <w:p w14:paraId="6D38A6B6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1608D21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012EBF3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0F2B59F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A2E87A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615F06C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2B53D46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DFC5854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4D58DAC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FA8D355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AC0212C" w14:textId="523FEC80" w:rsidR="000D7F02" w:rsidRPr="009D5A4B" w:rsidRDefault="00FC4A9F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(2</w:t>
            </w:r>
            <w:r w:rsidR="003F216B" w:rsidRPr="009D5A4B">
              <w:rPr>
                <w:rFonts w:ascii="Angsana New" w:hAnsi="Angsana New"/>
                <w:sz w:val="27"/>
                <w:szCs w:val="27"/>
              </w:rPr>
              <w:t>58</w:t>
            </w:r>
            <w:r w:rsidRPr="009D5A4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15" w:type="dxa"/>
            <w:gridSpan w:val="2"/>
            <w:vAlign w:val="bottom"/>
          </w:tcPr>
          <w:p w14:paraId="27C55ECA" w14:textId="1995351C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(282)</w:t>
            </w:r>
          </w:p>
        </w:tc>
      </w:tr>
      <w:tr w:rsidR="000D7F02" w:rsidRPr="009D5A4B" w14:paraId="45A5F131" w14:textId="77777777" w:rsidTr="0024651C">
        <w:tc>
          <w:tcPr>
            <w:tcW w:w="4140" w:type="dxa"/>
            <w:vAlign w:val="bottom"/>
          </w:tcPr>
          <w:p w14:paraId="723AD2F0" w14:textId="77777777" w:rsidR="000D7F02" w:rsidRPr="009D5A4B" w:rsidRDefault="000D7F02" w:rsidP="000D7F02">
            <w:pPr>
              <w:ind w:left="600" w:right="-108" w:hanging="48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919" w:type="dxa"/>
            <w:gridSpan w:val="2"/>
            <w:vAlign w:val="bottom"/>
          </w:tcPr>
          <w:p w14:paraId="55BB3254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986A526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D7A541C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8F97D95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6537494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AAC1520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6B351C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855215F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4EE30CD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0D2E28A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549BF92" w14:textId="48CDECB2" w:rsidR="000D7F02" w:rsidRPr="009D5A4B" w:rsidRDefault="00FC4A9F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(7)</w:t>
            </w:r>
          </w:p>
        </w:tc>
        <w:tc>
          <w:tcPr>
            <w:tcW w:w="915" w:type="dxa"/>
            <w:gridSpan w:val="2"/>
            <w:vAlign w:val="bottom"/>
          </w:tcPr>
          <w:p w14:paraId="49470C0B" w14:textId="3D408C73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(9)</w:t>
            </w:r>
          </w:p>
        </w:tc>
      </w:tr>
      <w:tr w:rsidR="000D7F02" w:rsidRPr="009D5A4B" w14:paraId="5D0FC3C5" w14:textId="77777777" w:rsidTr="0024651C">
        <w:trPr>
          <w:gridAfter w:val="1"/>
          <w:wAfter w:w="6" w:type="dxa"/>
        </w:trPr>
        <w:tc>
          <w:tcPr>
            <w:tcW w:w="5053" w:type="dxa"/>
            <w:gridSpan w:val="2"/>
            <w:vAlign w:val="bottom"/>
          </w:tcPr>
          <w:p w14:paraId="0A22AD8F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15" w:type="dxa"/>
            <w:gridSpan w:val="2"/>
            <w:vAlign w:val="bottom"/>
          </w:tcPr>
          <w:p w14:paraId="6F6908BC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B810092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EFFA6A7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0A8FE55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E31B60D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4221341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A494D4D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9274EA6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40121AD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A75CEDA" w14:textId="1EFE4581" w:rsidR="000D7F02" w:rsidRPr="009D5A4B" w:rsidRDefault="00FC4A9F" w:rsidP="0024651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248D5557" w14:textId="4F1B6636" w:rsidR="000D7F02" w:rsidRPr="009D5A4B" w:rsidRDefault="000D7F02" w:rsidP="0024651C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D7F02" w:rsidRPr="009D5A4B" w14:paraId="62555678" w14:textId="77777777" w:rsidTr="0024651C">
        <w:tc>
          <w:tcPr>
            <w:tcW w:w="4140" w:type="dxa"/>
            <w:vAlign w:val="bottom"/>
          </w:tcPr>
          <w:p w14:paraId="40D63C40" w14:textId="58C1363C" w:rsidR="000D7F02" w:rsidRPr="009D5A4B" w:rsidRDefault="000D7F02" w:rsidP="0024651C">
            <w:pPr>
              <w:ind w:left="165" w:right="-108" w:hanging="165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="0024651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4651C" w:rsidRPr="0024651C">
              <w:rPr>
                <w:rFonts w:ascii="Angsana New" w:hAnsi="Angsana New"/>
                <w:sz w:val="27"/>
                <w:szCs w:val="27"/>
              </w:rPr>
              <w:t>(</w:t>
            </w:r>
            <w:r w:rsidR="0024651C" w:rsidRPr="0024651C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="0024651C" w:rsidRPr="0024651C">
              <w:rPr>
                <w:rFonts w:ascii="Angsana New" w:hAnsi="Angsana New"/>
                <w:sz w:val="27"/>
                <w:szCs w:val="27"/>
              </w:rPr>
              <w:t xml:space="preserve">) </w:t>
            </w: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สำหรับงวดส่วนที่เป็นของผู้ถือหุ้นของบริษัทฯ</w:t>
            </w:r>
          </w:p>
        </w:tc>
        <w:tc>
          <w:tcPr>
            <w:tcW w:w="919" w:type="dxa"/>
            <w:gridSpan w:val="2"/>
            <w:vAlign w:val="bottom"/>
          </w:tcPr>
          <w:p w14:paraId="75D23B5D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D3C5001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DD5FB86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51F1043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3BF7FE2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499B4A7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7B44350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98702F8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B89B2B2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C991EE5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94314EE" w14:textId="0BE780D3" w:rsidR="000D7F02" w:rsidRPr="009D5A4B" w:rsidRDefault="005D7E9D" w:rsidP="0024651C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</w:t>
            </w:r>
            <w:r w:rsidR="0024651C">
              <w:rPr>
                <w:rFonts w:ascii="Angsana New" w:hAnsi="Angsana New"/>
                <w:sz w:val="27"/>
                <w:szCs w:val="27"/>
              </w:rPr>
              <w:t>3</w:t>
            </w:r>
            <w:r w:rsidRPr="009D5A4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15" w:type="dxa"/>
            <w:gridSpan w:val="2"/>
            <w:vAlign w:val="bottom"/>
          </w:tcPr>
          <w:p w14:paraId="6D86AADA" w14:textId="06A44EF1" w:rsidR="000D7F02" w:rsidRPr="009D5A4B" w:rsidRDefault="000D7F02" w:rsidP="0024651C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30</w:t>
            </w:r>
          </w:p>
        </w:tc>
      </w:tr>
    </w:tbl>
    <w:p w14:paraId="7EE31B5F" w14:textId="77777777" w:rsidR="000D7F02" w:rsidRPr="009D5A4B" w:rsidRDefault="000D7F02" w:rsidP="000D7F02">
      <w:r w:rsidRPr="009D5A4B">
        <w:br w:type="page"/>
      </w:r>
    </w:p>
    <w:tbl>
      <w:tblPr>
        <w:tblW w:w="151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913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  <w:gridCol w:w="909"/>
        <w:gridCol w:w="6"/>
      </w:tblGrid>
      <w:tr w:rsidR="000D7F02" w:rsidRPr="009D5A4B" w14:paraId="6F709A6F" w14:textId="77777777">
        <w:trPr>
          <w:gridAfter w:val="1"/>
          <w:wAfter w:w="6" w:type="dxa"/>
        </w:trPr>
        <w:tc>
          <w:tcPr>
            <w:tcW w:w="15118" w:type="dxa"/>
            <w:gridSpan w:val="24"/>
          </w:tcPr>
          <w:p w14:paraId="699E0D49" w14:textId="77777777" w:rsidR="000D7F02" w:rsidRPr="009D5A4B" w:rsidRDefault="000D7F02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lastRenderedPageBreak/>
              <w:t>(หน่วย</w:t>
            </w:r>
            <w:r w:rsidRPr="009D5A4B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0D7F02" w:rsidRPr="009D5A4B" w14:paraId="76A9EA96" w14:textId="77777777">
        <w:trPr>
          <w:trHeight w:val="342"/>
        </w:trPr>
        <w:tc>
          <w:tcPr>
            <w:tcW w:w="4140" w:type="dxa"/>
            <w:vAlign w:val="bottom"/>
          </w:tcPr>
          <w:p w14:paraId="4DE18A43" w14:textId="77777777" w:rsidR="000D7F02" w:rsidRPr="009D5A4B" w:rsidRDefault="000D7F02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984" w:type="dxa"/>
            <w:gridSpan w:val="24"/>
            <w:vAlign w:val="bottom"/>
          </w:tcPr>
          <w:p w14:paraId="60820295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9D5A4B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</w:p>
        </w:tc>
      </w:tr>
      <w:tr w:rsidR="000D7F02" w:rsidRPr="009D5A4B" w14:paraId="1096A5DA" w14:textId="77777777">
        <w:trPr>
          <w:trHeight w:val="819"/>
        </w:trPr>
        <w:tc>
          <w:tcPr>
            <w:tcW w:w="4140" w:type="dxa"/>
            <w:vAlign w:val="bottom"/>
          </w:tcPr>
          <w:p w14:paraId="6F99823D" w14:textId="77777777" w:rsidR="000D7F02" w:rsidRPr="009D5A4B" w:rsidRDefault="000D7F02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34" w:type="dxa"/>
            <w:gridSpan w:val="4"/>
            <w:vAlign w:val="bottom"/>
          </w:tcPr>
          <w:p w14:paraId="6F2640D7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ธุรกิจผลิตและจำหน่าย            น้ำตาลทรายและกากน้ำตาล</w:t>
            </w:r>
          </w:p>
        </w:tc>
        <w:tc>
          <w:tcPr>
            <w:tcW w:w="1830" w:type="dxa"/>
            <w:gridSpan w:val="4"/>
            <w:vAlign w:val="bottom"/>
          </w:tcPr>
          <w:p w14:paraId="29925A7D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ธุรกิจจำหน่าย              วัสดุการเกษตร</w:t>
            </w:r>
          </w:p>
        </w:tc>
        <w:tc>
          <w:tcPr>
            <w:tcW w:w="1830" w:type="dxa"/>
            <w:gridSpan w:val="4"/>
            <w:vAlign w:val="bottom"/>
          </w:tcPr>
          <w:p w14:paraId="6EA633EA" w14:textId="77777777" w:rsidR="000D7F02" w:rsidRPr="009D5A4B" w:rsidRDefault="000D7F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ธุรกิจผลิตและจำหน่าย</w:t>
            </w:r>
          </w:p>
          <w:p w14:paraId="79229549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ไฟฟ้าและไอน้ำ</w:t>
            </w:r>
          </w:p>
        </w:tc>
        <w:tc>
          <w:tcPr>
            <w:tcW w:w="1830" w:type="dxa"/>
            <w:gridSpan w:val="4"/>
            <w:vAlign w:val="bottom"/>
          </w:tcPr>
          <w:p w14:paraId="3EC60655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ธุรกิจอื่น ๆ</w:t>
            </w:r>
          </w:p>
        </w:tc>
        <w:tc>
          <w:tcPr>
            <w:tcW w:w="1830" w:type="dxa"/>
            <w:gridSpan w:val="4"/>
            <w:vAlign w:val="bottom"/>
          </w:tcPr>
          <w:p w14:paraId="4DEDCB9C" w14:textId="77777777" w:rsidR="000D7F02" w:rsidRPr="009D5A4B" w:rsidRDefault="000D7F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การตัดรายการบัญชี</w:t>
            </w:r>
          </w:p>
          <w:p w14:paraId="36A90C9E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ระหว่างกัน</w:t>
            </w:r>
          </w:p>
        </w:tc>
        <w:tc>
          <w:tcPr>
            <w:tcW w:w="1830" w:type="dxa"/>
            <w:gridSpan w:val="4"/>
            <w:vAlign w:val="bottom"/>
          </w:tcPr>
          <w:p w14:paraId="0E55E749" w14:textId="77777777" w:rsidR="000D7F02" w:rsidRPr="009D5A4B" w:rsidRDefault="000D7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0D7F02" w:rsidRPr="009D5A4B" w14:paraId="35C3D47E" w14:textId="77777777">
        <w:tc>
          <w:tcPr>
            <w:tcW w:w="4140" w:type="dxa"/>
          </w:tcPr>
          <w:p w14:paraId="7E6556DC" w14:textId="77777777" w:rsidR="000D7F02" w:rsidRPr="009D5A4B" w:rsidRDefault="000D7F02" w:rsidP="000D7F02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9" w:type="dxa"/>
            <w:gridSpan w:val="2"/>
          </w:tcPr>
          <w:p w14:paraId="10C23EBF" w14:textId="19B36BDA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</w:tcPr>
          <w:p w14:paraId="06EDCC94" w14:textId="2E8AEBA2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</w:tcPr>
          <w:p w14:paraId="6BCDFD2A" w14:textId="682C6F89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</w:tcPr>
          <w:p w14:paraId="58762553" w14:textId="54E531D1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</w:tcPr>
          <w:p w14:paraId="4782BEBD" w14:textId="760899BE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</w:tcPr>
          <w:p w14:paraId="7DDC2D7A" w14:textId="4A7EBF19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</w:tcPr>
          <w:p w14:paraId="02C992D7" w14:textId="781D809A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</w:tcPr>
          <w:p w14:paraId="0A12FCC7" w14:textId="67C113B5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</w:tcPr>
          <w:p w14:paraId="15781A64" w14:textId="17C7C72D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</w:tcPr>
          <w:p w14:paraId="3B992C5C" w14:textId="785B2A37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915" w:type="dxa"/>
            <w:gridSpan w:val="2"/>
          </w:tcPr>
          <w:p w14:paraId="7E479F4B" w14:textId="3C4AA02F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2569</w:t>
            </w:r>
          </w:p>
        </w:tc>
        <w:tc>
          <w:tcPr>
            <w:tcW w:w="915" w:type="dxa"/>
            <w:gridSpan w:val="2"/>
          </w:tcPr>
          <w:p w14:paraId="1CB70EE9" w14:textId="33C2B923" w:rsidR="000D7F02" w:rsidRPr="009D5A4B" w:rsidRDefault="000D7F02" w:rsidP="000D7F02">
            <w:pPr>
              <w:ind w:left="-1" w:firstLine="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D5A4B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0D7F02" w:rsidRPr="009D5A4B" w14:paraId="4279FBD3" w14:textId="77777777">
        <w:trPr>
          <w:trHeight w:val="234"/>
        </w:trPr>
        <w:tc>
          <w:tcPr>
            <w:tcW w:w="4140" w:type="dxa"/>
          </w:tcPr>
          <w:p w14:paraId="34BBA311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รายได้จากภายนอก</w:t>
            </w:r>
          </w:p>
        </w:tc>
        <w:tc>
          <w:tcPr>
            <w:tcW w:w="919" w:type="dxa"/>
            <w:gridSpan w:val="2"/>
            <w:vAlign w:val="bottom"/>
          </w:tcPr>
          <w:p w14:paraId="1D6B8CFC" w14:textId="41B166E0" w:rsidR="000D7F02" w:rsidRPr="009D5A4B" w:rsidRDefault="0052755A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2,357</w:t>
            </w:r>
          </w:p>
        </w:tc>
        <w:tc>
          <w:tcPr>
            <w:tcW w:w="915" w:type="dxa"/>
            <w:gridSpan w:val="2"/>
            <w:vAlign w:val="bottom"/>
          </w:tcPr>
          <w:p w14:paraId="420C4FCD" w14:textId="39485C84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3,076</w:t>
            </w:r>
          </w:p>
        </w:tc>
        <w:tc>
          <w:tcPr>
            <w:tcW w:w="915" w:type="dxa"/>
            <w:gridSpan w:val="2"/>
            <w:vAlign w:val="bottom"/>
          </w:tcPr>
          <w:p w14:paraId="6D5E4469" w14:textId="1AEF0526" w:rsidR="000D7F02" w:rsidRPr="009D5A4B" w:rsidRDefault="00C3041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37</w:t>
            </w:r>
            <w:r w:rsidR="00C167B2" w:rsidRPr="009D5A4B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15" w:type="dxa"/>
            <w:gridSpan w:val="2"/>
            <w:vAlign w:val="bottom"/>
          </w:tcPr>
          <w:p w14:paraId="54736149" w14:textId="235E9FA9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433</w:t>
            </w:r>
          </w:p>
        </w:tc>
        <w:tc>
          <w:tcPr>
            <w:tcW w:w="915" w:type="dxa"/>
            <w:gridSpan w:val="2"/>
            <w:vAlign w:val="bottom"/>
          </w:tcPr>
          <w:p w14:paraId="69681225" w14:textId="43975BB1" w:rsidR="000D7F02" w:rsidRPr="009D5A4B" w:rsidRDefault="00E13188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915" w:type="dxa"/>
            <w:gridSpan w:val="2"/>
            <w:vAlign w:val="bottom"/>
          </w:tcPr>
          <w:p w14:paraId="588D1378" w14:textId="2612EBE1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270</w:t>
            </w:r>
          </w:p>
        </w:tc>
        <w:tc>
          <w:tcPr>
            <w:tcW w:w="915" w:type="dxa"/>
            <w:gridSpan w:val="2"/>
            <w:vAlign w:val="bottom"/>
          </w:tcPr>
          <w:p w14:paraId="3730D05D" w14:textId="4611AECD" w:rsidR="000D7F02" w:rsidRPr="009D5A4B" w:rsidRDefault="00E13188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162</w:t>
            </w:r>
          </w:p>
        </w:tc>
        <w:tc>
          <w:tcPr>
            <w:tcW w:w="915" w:type="dxa"/>
            <w:gridSpan w:val="2"/>
            <w:vAlign w:val="bottom"/>
          </w:tcPr>
          <w:p w14:paraId="66B65D98" w14:textId="6DF39B10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147</w:t>
            </w:r>
          </w:p>
        </w:tc>
        <w:tc>
          <w:tcPr>
            <w:tcW w:w="915" w:type="dxa"/>
            <w:gridSpan w:val="2"/>
            <w:vAlign w:val="bottom"/>
          </w:tcPr>
          <w:p w14:paraId="7D3179F0" w14:textId="2AD8B57B" w:rsidR="000D7F02" w:rsidRPr="009D5A4B" w:rsidRDefault="002747C3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6E1FF7B4" w14:textId="100823FE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5B6E969F" w14:textId="4C39E675" w:rsidR="000D7F02" w:rsidRPr="009D5A4B" w:rsidRDefault="002747C3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3,169</w:t>
            </w:r>
          </w:p>
        </w:tc>
        <w:tc>
          <w:tcPr>
            <w:tcW w:w="915" w:type="dxa"/>
            <w:gridSpan w:val="2"/>
            <w:vAlign w:val="bottom"/>
          </w:tcPr>
          <w:p w14:paraId="3C9530B2" w14:textId="0CD7EFE4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3,926</w:t>
            </w:r>
          </w:p>
        </w:tc>
      </w:tr>
      <w:tr w:rsidR="000D7F02" w:rsidRPr="009D5A4B" w14:paraId="24D15B43" w14:textId="77777777">
        <w:tc>
          <w:tcPr>
            <w:tcW w:w="4140" w:type="dxa"/>
          </w:tcPr>
          <w:p w14:paraId="5CBE9B5A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919" w:type="dxa"/>
            <w:gridSpan w:val="2"/>
            <w:vAlign w:val="bottom"/>
          </w:tcPr>
          <w:p w14:paraId="175AB366" w14:textId="797B7151" w:rsidR="000D7F02" w:rsidRPr="009D5A4B" w:rsidRDefault="00C3041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180</w:t>
            </w:r>
          </w:p>
        </w:tc>
        <w:tc>
          <w:tcPr>
            <w:tcW w:w="915" w:type="dxa"/>
            <w:gridSpan w:val="2"/>
            <w:vAlign w:val="bottom"/>
          </w:tcPr>
          <w:p w14:paraId="0DA11285" w14:textId="55B98CA9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192</w:t>
            </w:r>
          </w:p>
        </w:tc>
        <w:tc>
          <w:tcPr>
            <w:tcW w:w="915" w:type="dxa"/>
            <w:gridSpan w:val="2"/>
            <w:vAlign w:val="bottom"/>
          </w:tcPr>
          <w:p w14:paraId="77503036" w14:textId="124209F8" w:rsidR="000D7F02" w:rsidRPr="009D5A4B" w:rsidRDefault="00C3041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239</w:t>
            </w:r>
          </w:p>
        </w:tc>
        <w:tc>
          <w:tcPr>
            <w:tcW w:w="915" w:type="dxa"/>
            <w:gridSpan w:val="2"/>
            <w:vAlign w:val="bottom"/>
          </w:tcPr>
          <w:p w14:paraId="5A5674C9" w14:textId="5E84C233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319</w:t>
            </w:r>
          </w:p>
        </w:tc>
        <w:tc>
          <w:tcPr>
            <w:tcW w:w="915" w:type="dxa"/>
            <w:gridSpan w:val="2"/>
            <w:vAlign w:val="bottom"/>
          </w:tcPr>
          <w:p w14:paraId="41CB35E3" w14:textId="2EBA62F5" w:rsidR="000D7F02" w:rsidRPr="009D5A4B" w:rsidRDefault="00E13188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330</w:t>
            </w:r>
          </w:p>
        </w:tc>
        <w:tc>
          <w:tcPr>
            <w:tcW w:w="915" w:type="dxa"/>
            <w:gridSpan w:val="2"/>
            <w:vAlign w:val="bottom"/>
          </w:tcPr>
          <w:p w14:paraId="2BDF0A67" w14:textId="15E76FB3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314</w:t>
            </w:r>
          </w:p>
        </w:tc>
        <w:tc>
          <w:tcPr>
            <w:tcW w:w="915" w:type="dxa"/>
            <w:gridSpan w:val="2"/>
            <w:vAlign w:val="bottom"/>
          </w:tcPr>
          <w:p w14:paraId="269EC917" w14:textId="2F6BC371" w:rsidR="000D7F02" w:rsidRPr="009D5A4B" w:rsidRDefault="00E13188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26</w:t>
            </w:r>
          </w:p>
        </w:tc>
        <w:tc>
          <w:tcPr>
            <w:tcW w:w="915" w:type="dxa"/>
            <w:gridSpan w:val="2"/>
            <w:vAlign w:val="bottom"/>
          </w:tcPr>
          <w:p w14:paraId="34954F9F" w14:textId="0877EF11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915" w:type="dxa"/>
            <w:gridSpan w:val="2"/>
            <w:vAlign w:val="bottom"/>
          </w:tcPr>
          <w:p w14:paraId="5F1C5F8D" w14:textId="67915419" w:rsidR="000D7F02" w:rsidRPr="009D5A4B" w:rsidRDefault="002747C3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pacing w:val="-4"/>
                <w:sz w:val="27"/>
                <w:szCs w:val="27"/>
              </w:rPr>
              <w:t>(774)</w:t>
            </w:r>
          </w:p>
        </w:tc>
        <w:tc>
          <w:tcPr>
            <w:tcW w:w="915" w:type="dxa"/>
            <w:gridSpan w:val="2"/>
            <w:vAlign w:val="bottom"/>
          </w:tcPr>
          <w:p w14:paraId="5E8A876D" w14:textId="3A53EE98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pacing w:val="-4"/>
                <w:sz w:val="27"/>
                <w:szCs w:val="27"/>
              </w:rPr>
              <w:t>(838)</w:t>
            </w:r>
          </w:p>
        </w:tc>
        <w:tc>
          <w:tcPr>
            <w:tcW w:w="915" w:type="dxa"/>
            <w:gridSpan w:val="2"/>
            <w:vAlign w:val="bottom"/>
          </w:tcPr>
          <w:p w14:paraId="037A4D53" w14:textId="644AF1B1" w:rsidR="000D7F02" w:rsidRPr="009D5A4B" w:rsidRDefault="002747C3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5" w:type="dxa"/>
            <w:gridSpan w:val="2"/>
            <w:vAlign w:val="bottom"/>
          </w:tcPr>
          <w:p w14:paraId="05F50BC6" w14:textId="401F8562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D7F02" w:rsidRPr="009D5A4B" w14:paraId="2A4636C0" w14:textId="77777777">
        <w:tc>
          <w:tcPr>
            <w:tcW w:w="4140" w:type="dxa"/>
          </w:tcPr>
          <w:p w14:paraId="0EA6D2E3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รายได้ทั้งสิ้น</w:t>
            </w:r>
          </w:p>
        </w:tc>
        <w:tc>
          <w:tcPr>
            <w:tcW w:w="919" w:type="dxa"/>
            <w:gridSpan w:val="2"/>
            <w:vAlign w:val="bottom"/>
          </w:tcPr>
          <w:p w14:paraId="30F51520" w14:textId="64340AE3" w:rsidR="000D7F02" w:rsidRPr="009D5A4B" w:rsidRDefault="00C3041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2,537</w:t>
            </w:r>
          </w:p>
        </w:tc>
        <w:tc>
          <w:tcPr>
            <w:tcW w:w="915" w:type="dxa"/>
            <w:gridSpan w:val="2"/>
            <w:vAlign w:val="bottom"/>
          </w:tcPr>
          <w:p w14:paraId="45382B1D" w14:textId="645935B0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3,268</w:t>
            </w:r>
          </w:p>
        </w:tc>
        <w:tc>
          <w:tcPr>
            <w:tcW w:w="915" w:type="dxa"/>
            <w:gridSpan w:val="2"/>
            <w:vAlign w:val="bottom"/>
          </w:tcPr>
          <w:p w14:paraId="16DAE41C" w14:textId="3127D5AB" w:rsidR="000D7F02" w:rsidRPr="009D5A4B" w:rsidRDefault="00C167B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613</w:t>
            </w:r>
          </w:p>
        </w:tc>
        <w:tc>
          <w:tcPr>
            <w:tcW w:w="915" w:type="dxa"/>
            <w:gridSpan w:val="2"/>
            <w:vAlign w:val="bottom"/>
          </w:tcPr>
          <w:p w14:paraId="666DC137" w14:textId="761E3287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752</w:t>
            </w:r>
          </w:p>
        </w:tc>
        <w:tc>
          <w:tcPr>
            <w:tcW w:w="915" w:type="dxa"/>
            <w:gridSpan w:val="2"/>
            <w:vAlign w:val="bottom"/>
          </w:tcPr>
          <w:p w14:paraId="1B9A39EB" w14:textId="41CE9E0A" w:rsidR="000D7F02" w:rsidRPr="009D5A4B" w:rsidRDefault="00E13188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604</w:t>
            </w:r>
          </w:p>
        </w:tc>
        <w:tc>
          <w:tcPr>
            <w:tcW w:w="915" w:type="dxa"/>
            <w:gridSpan w:val="2"/>
            <w:vAlign w:val="bottom"/>
          </w:tcPr>
          <w:p w14:paraId="06ACA52C" w14:textId="3833EE16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584</w:t>
            </w:r>
          </w:p>
        </w:tc>
        <w:tc>
          <w:tcPr>
            <w:tcW w:w="915" w:type="dxa"/>
            <w:gridSpan w:val="2"/>
            <w:vAlign w:val="bottom"/>
          </w:tcPr>
          <w:p w14:paraId="28493053" w14:textId="54359F24" w:rsidR="000D7F02" w:rsidRPr="009D5A4B" w:rsidRDefault="00E13188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188</w:t>
            </w:r>
          </w:p>
        </w:tc>
        <w:tc>
          <w:tcPr>
            <w:tcW w:w="915" w:type="dxa"/>
            <w:gridSpan w:val="2"/>
            <w:vAlign w:val="bottom"/>
          </w:tcPr>
          <w:p w14:paraId="1ACFA17E" w14:textId="371471EB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160</w:t>
            </w:r>
          </w:p>
        </w:tc>
        <w:tc>
          <w:tcPr>
            <w:tcW w:w="915" w:type="dxa"/>
            <w:gridSpan w:val="2"/>
            <w:vAlign w:val="bottom"/>
          </w:tcPr>
          <w:p w14:paraId="2A73213D" w14:textId="3789D6CF" w:rsidR="000D7F02" w:rsidRPr="009D5A4B" w:rsidRDefault="002747C3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pacing w:val="-4"/>
                <w:sz w:val="27"/>
                <w:szCs w:val="27"/>
              </w:rPr>
              <w:t>(774)</w:t>
            </w:r>
          </w:p>
        </w:tc>
        <w:tc>
          <w:tcPr>
            <w:tcW w:w="915" w:type="dxa"/>
            <w:gridSpan w:val="2"/>
            <w:vAlign w:val="bottom"/>
          </w:tcPr>
          <w:p w14:paraId="1DCED90F" w14:textId="1726193E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pacing w:val="-4"/>
                <w:sz w:val="27"/>
                <w:szCs w:val="27"/>
              </w:rPr>
              <w:t>(838)</w:t>
            </w:r>
          </w:p>
        </w:tc>
        <w:tc>
          <w:tcPr>
            <w:tcW w:w="915" w:type="dxa"/>
            <w:gridSpan w:val="2"/>
            <w:vAlign w:val="bottom"/>
          </w:tcPr>
          <w:p w14:paraId="2369DB42" w14:textId="0A3DCACB" w:rsidR="000D7F02" w:rsidRPr="009D5A4B" w:rsidRDefault="002747C3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3,169</w:t>
            </w:r>
          </w:p>
        </w:tc>
        <w:tc>
          <w:tcPr>
            <w:tcW w:w="915" w:type="dxa"/>
            <w:gridSpan w:val="2"/>
            <w:vAlign w:val="bottom"/>
          </w:tcPr>
          <w:p w14:paraId="2F0D3F68" w14:textId="60EF6F0B" w:rsidR="000D7F02" w:rsidRPr="009D5A4B" w:rsidRDefault="000D7F02" w:rsidP="000D7F02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3,926</w:t>
            </w:r>
          </w:p>
        </w:tc>
      </w:tr>
      <w:tr w:rsidR="000D7F02" w:rsidRPr="009D5A4B" w14:paraId="6AF764E2" w14:textId="77777777">
        <w:tc>
          <w:tcPr>
            <w:tcW w:w="4140" w:type="dxa"/>
          </w:tcPr>
          <w:p w14:paraId="62AF1F8A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9D5A4B">
              <w:rPr>
                <w:rFonts w:ascii="Angsana New" w:hAnsi="Angsana New" w:hint="cs"/>
                <w:sz w:val="27"/>
                <w:szCs w:val="27"/>
              </w:rPr>
              <w:t xml:space="preserve"> (</w:t>
            </w: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919" w:type="dxa"/>
            <w:gridSpan w:val="2"/>
            <w:vAlign w:val="bottom"/>
          </w:tcPr>
          <w:p w14:paraId="7359EF62" w14:textId="7807478E" w:rsidR="000D7F02" w:rsidRPr="009D5A4B" w:rsidRDefault="00C3041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238</w:t>
            </w:r>
          </w:p>
        </w:tc>
        <w:tc>
          <w:tcPr>
            <w:tcW w:w="915" w:type="dxa"/>
            <w:gridSpan w:val="2"/>
            <w:vAlign w:val="bottom"/>
          </w:tcPr>
          <w:p w14:paraId="5C418546" w14:textId="7E78DA0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561</w:t>
            </w:r>
          </w:p>
        </w:tc>
        <w:tc>
          <w:tcPr>
            <w:tcW w:w="915" w:type="dxa"/>
            <w:gridSpan w:val="2"/>
            <w:vAlign w:val="bottom"/>
          </w:tcPr>
          <w:p w14:paraId="58A2C63D" w14:textId="15F16BD9" w:rsidR="000D7F02" w:rsidRPr="009D5A4B" w:rsidRDefault="00C167B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84</w:t>
            </w:r>
          </w:p>
        </w:tc>
        <w:tc>
          <w:tcPr>
            <w:tcW w:w="915" w:type="dxa"/>
            <w:gridSpan w:val="2"/>
            <w:vAlign w:val="bottom"/>
          </w:tcPr>
          <w:p w14:paraId="779BFD01" w14:textId="3AD1FBE9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116</w:t>
            </w:r>
          </w:p>
        </w:tc>
        <w:tc>
          <w:tcPr>
            <w:tcW w:w="915" w:type="dxa"/>
            <w:gridSpan w:val="2"/>
            <w:vAlign w:val="bottom"/>
          </w:tcPr>
          <w:p w14:paraId="36461051" w14:textId="7A9E6D6C" w:rsidR="000D7F02" w:rsidRPr="009D5A4B" w:rsidRDefault="002747C3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191</w:t>
            </w:r>
          </w:p>
        </w:tc>
        <w:tc>
          <w:tcPr>
            <w:tcW w:w="915" w:type="dxa"/>
            <w:gridSpan w:val="2"/>
            <w:vAlign w:val="bottom"/>
          </w:tcPr>
          <w:p w14:paraId="38ECBE21" w14:textId="5DF5D835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192</w:t>
            </w:r>
          </w:p>
        </w:tc>
        <w:tc>
          <w:tcPr>
            <w:tcW w:w="915" w:type="dxa"/>
            <w:gridSpan w:val="2"/>
            <w:vAlign w:val="bottom"/>
          </w:tcPr>
          <w:p w14:paraId="6D46D57F" w14:textId="282700CC" w:rsidR="000D7F02" w:rsidRPr="009D5A4B" w:rsidRDefault="00E13188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(14)</w:t>
            </w:r>
          </w:p>
        </w:tc>
        <w:tc>
          <w:tcPr>
            <w:tcW w:w="915" w:type="dxa"/>
            <w:gridSpan w:val="2"/>
            <w:vAlign w:val="bottom"/>
          </w:tcPr>
          <w:p w14:paraId="51795D5A" w14:textId="3FCABA7C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(34)</w:t>
            </w:r>
          </w:p>
        </w:tc>
        <w:tc>
          <w:tcPr>
            <w:tcW w:w="915" w:type="dxa"/>
            <w:gridSpan w:val="2"/>
            <w:vAlign w:val="bottom"/>
          </w:tcPr>
          <w:p w14:paraId="37FF150C" w14:textId="1F085EA2" w:rsidR="000D7F02" w:rsidRPr="009D5A4B" w:rsidRDefault="002747C3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104</w:t>
            </w:r>
          </w:p>
        </w:tc>
        <w:tc>
          <w:tcPr>
            <w:tcW w:w="915" w:type="dxa"/>
            <w:gridSpan w:val="2"/>
            <w:vAlign w:val="bottom"/>
          </w:tcPr>
          <w:p w14:paraId="4FD72E8C" w14:textId="2BDD2480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106</w:t>
            </w:r>
          </w:p>
        </w:tc>
        <w:tc>
          <w:tcPr>
            <w:tcW w:w="915" w:type="dxa"/>
            <w:gridSpan w:val="2"/>
            <w:vAlign w:val="bottom"/>
          </w:tcPr>
          <w:p w14:paraId="0D218BC0" w14:textId="29165448" w:rsidR="000D7F02" w:rsidRPr="009D5A4B" w:rsidRDefault="002747C3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603</w:t>
            </w:r>
          </w:p>
        </w:tc>
        <w:tc>
          <w:tcPr>
            <w:tcW w:w="915" w:type="dxa"/>
            <w:gridSpan w:val="2"/>
            <w:vAlign w:val="bottom"/>
          </w:tcPr>
          <w:p w14:paraId="5AFB04E3" w14:textId="4B302B6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941</w:t>
            </w:r>
          </w:p>
        </w:tc>
      </w:tr>
      <w:tr w:rsidR="000D7F02" w:rsidRPr="009D5A4B" w14:paraId="7C03213B" w14:textId="77777777">
        <w:trPr>
          <w:trHeight w:val="324"/>
        </w:trPr>
        <w:tc>
          <w:tcPr>
            <w:tcW w:w="4140" w:type="dxa"/>
          </w:tcPr>
          <w:p w14:paraId="2FE62BF0" w14:textId="77777777" w:rsidR="000D7F02" w:rsidRPr="009D5A4B" w:rsidRDefault="000D7F02" w:rsidP="000D7F02">
            <w:pPr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รายได้และค่าใช้จ่ายที่ไม่ได้ปันส่วน</w:t>
            </w:r>
            <w:r w:rsidRPr="009D5A4B">
              <w:rPr>
                <w:rFonts w:ascii="Angsana New" w:hAnsi="Angsana New" w:hint="cs"/>
                <w:sz w:val="27"/>
                <w:szCs w:val="27"/>
              </w:rPr>
              <w:t>:</w:t>
            </w:r>
          </w:p>
        </w:tc>
        <w:tc>
          <w:tcPr>
            <w:tcW w:w="919" w:type="dxa"/>
            <w:gridSpan w:val="2"/>
            <w:vAlign w:val="bottom"/>
          </w:tcPr>
          <w:p w14:paraId="2C30572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58C3926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F7959AB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D71E06A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4BB46E8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F9C0A9F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0505586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4EDAE6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D486C2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E69E803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FF69EBE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334CF5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D7F02" w:rsidRPr="009D5A4B" w14:paraId="4F658DE4" w14:textId="77777777">
        <w:tc>
          <w:tcPr>
            <w:tcW w:w="4140" w:type="dxa"/>
          </w:tcPr>
          <w:p w14:paraId="1F1ED277" w14:textId="77777777" w:rsidR="000D7F02" w:rsidRPr="009D5A4B" w:rsidRDefault="000D7F02" w:rsidP="000D7F02">
            <w:pPr>
              <w:ind w:left="600" w:right="-108" w:hanging="48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19" w:type="dxa"/>
            <w:gridSpan w:val="2"/>
            <w:vAlign w:val="bottom"/>
          </w:tcPr>
          <w:p w14:paraId="7C7CE6C9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EAE98C4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B2778D5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453773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1117249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55A5DA5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6C757FC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8873E9C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77994E8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E523E88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435AE5E" w14:textId="1A7D7030" w:rsidR="000D7F02" w:rsidRPr="009D5A4B" w:rsidRDefault="002747C3" w:rsidP="000D7F02">
            <w:pPr>
              <w:tabs>
                <w:tab w:val="decimal" w:pos="615"/>
              </w:tabs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123</w:t>
            </w:r>
          </w:p>
        </w:tc>
        <w:tc>
          <w:tcPr>
            <w:tcW w:w="915" w:type="dxa"/>
            <w:gridSpan w:val="2"/>
            <w:vAlign w:val="bottom"/>
          </w:tcPr>
          <w:p w14:paraId="3A6F0026" w14:textId="714D7769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80</w:t>
            </w:r>
          </w:p>
        </w:tc>
      </w:tr>
      <w:tr w:rsidR="000D7F02" w:rsidRPr="009D5A4B" w14:paraId="3BEAC48B" w14:textId="77777777">
        <w:tc>
          <w:tcPr>
            <w:tcW w:w="5059" w:type="dxa"/>
            <w:gridSpan w:val="3"/>
          </w:tcPr>
          <w:p w14:paraId="060146BD" w14:textId="2AFF864A" w:rsidR="000D7F02" w:rsidRPr="009D5A4B" w:rsidRDefault="000D7F02" w:rsidP="000D7F02">
            <w:pPr>
              <w:ind w:left="600" w:right="-108" w:hanging="480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ส่วนแบ่งกำไร</w:t>
            </w:r>
            <w:r w:rsidR="0024651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4651C" w:rsidRPr="0024651C">
              <w:rPr>
                <w:rFonts w:ascii="Angsana New" w:hAnsi="Angsana New"/>
                <w:sz w:val="27"/>
                <w:szCs w:val="27"/>
              </w:rPr>
              <w:t>(</w:t>
            </w:r>
            <w:r w:rsidR="0024651C" w:rsidRPr="0024651C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="0024651C" w:rsidRPr="0024651C">
              <w:rPr>
                <w:rFonts w:ascii="Angsana New" w:hAnsi="Angsana New"/>
                <w:sz w:val="27"/>
                <w:szCs w:val="27"/>
              </w:rPr>
              <w:t>)</w:t>
            </w:r>
            <w:r w:rsidR="0024651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จากเงินลงทุนในบริษัทร่วมและร่วมค้า</w:t>
            </w:r>
          </w:p>
        </w:tc>
        <w:tc>
          <w:tcPr>
            <w:tcW w:w="915" w:type="dxa"/>
            <w:gridSpan w:val="2"/>
            <w:vAlign w:val="bottom"/>
          </w:tcPr>
          <w:p w14:paraId="7A036B24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03243E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363F0A0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C12FFC5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FEAF3A5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391DAEE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D88BC1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1A3CFB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46361FE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3B2F296" w14:textId="08345B1D" w:rsidR="000D7F02" w:rsidRPr="009D5A4B" w:rsidRDefault="002747C3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(2)</w:t>
            </w:r>
          </w:p>
        </w:tc>
        <w:tc>
          <w:tcPr>
            <w:tcW w:w="915" w:type="dxa"/>
            <w:gridSpan w:val="2"/>
            <w:vAlign w:val="bottom"/>
          </w:tcPr>
          <w:p w14:paraId="33115B5D" w14:textId="54C7B9D5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25</w:t>
            </w:r>
          </w:p>
        </w:tc>
      </w:tr>
      <w:tr w:rsidR="000D7F02" w:rsidRPr="009D5A4B" w14:paraId="4546F184" w14:textId="77777777">
        <w:tc>
          <w:tcPr>
            <w:tcW w:w="4140" w:type="dxa"/>
          </w:tcPr>
          <w:p w14:paraId="3882E675" w14:textId="77777777" w:rsidR="000D7F02" w:rsidRPr="009D5A4B" w:rsidRDefault="000D7F02" w:rsidP="000D7F02">
            <w:pPr>
              <w:tabs>
                <w:tab w:val="left" w:pos="510"/>
              </w:tabs>
              <w:ind w:left="600" w:right="-108" w:hanging="480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  <w:lang w:eastAsia="zh-CN"/>
              </w:rPr>
              <w:t>ค่าใช้จ่ายอื่น</w:t>
            </w:r>
          </w:p>
        </w:tc>
        <w:tc>
          <w:tcPr>
            <w:tcW w:w="919" w:type="dxa"/>
            <w:gridSpan w:val="2"/>
            <w:vAlign w:val="bottom"/>
          </w:tcPr>
          <w:p w14:paraId="10CFE7CE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2FC8063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BD6126E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E8DF634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72B06A1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8AA0AE2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E704303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3C7ABCC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E16858D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10E6743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09C448A" w14:textId="0641E433" w:rsidR="000D7F02" w:rsidRPr="009D5A4B" w:rsidRDefault="002747C3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(429)</w:t>
            </w:r>
          </w:p>
        </w:tc>
        <w:tc>
          <w:tcPr>
            <w:tcW w:w="915" w:type="dxa"/>
            <w:gridSpan w:val="2"/>
            <w:vAlign w:val="bottom"/>
          </w:tcPr>
          <w:p w14:paraId="45FE3BBF" w14:textId="78DC6BA1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(522)</w:t>
            </w:r>
          </w:p>
        </w:tc>
      </w:tr>
      <w:tr w:rsidR="000D7F02" w:rsidRPr="009D5A4B" w14:paraId="7A8C34D1" w14:textId="77777777">
        <w:tc>
          <w:tcPr>
            <w:tcW w:w="4140" w:type="dxa"/>
          </w:tcPr>
          <w:p w14:paraId="4DAC3AB5" w14:textId="77777777" w:rsidR="000D7F02" w:rsidRPr="009D5A4B" w:rsidRDefault="000D7F02" w:rsidP="000D7F02">
            <w:pPr>
              <w:ind w:left="600" w:right="-108" w:hanging="480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919" w:type="dxa"/>
            <w:gridSpan w:val="2"/>
            <w:vAlign w:val="bottom"/>
          </w:tcPr>
          <w:p w14:paraId="6354FEDA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EC1EDE0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0CF8DCF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57FF319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89DE911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D02EE18" w14:textId="77777777" w:rsidR="000D7F02" w:rsidRPr="009D5A4B" w:rsidRDefault="000D7F02" w:rsidP="000D7F02">
            <w:pPr>
              <w:tabs>
                <w:tab w:val="decimal" w:pos="564"/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474DC0B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22A7D37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312A469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D3A2CAE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BD0F591" w14:textId="23F6A620" w:rsidR="000D7F02" w:rsidRPr="009D5A4B" w:rsidRDefault="006A0A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(57)</w:t>
            </w:r>
          </w:p>
        </w:tc>
        <w:tc>
          <w:tcPr>
            <w:tcW w:w="915" w:type="dxa"/>
            <w:gridSpan w:val="2"/>
            <w:vAlign w:val="bottom"/>
          </w:tcPr>
          <w:p w14:paraId="3A6973CC" w14:textId="6C7C1D30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(91)</w:t>
            </w:r>
          </w:p>
        </w:tc>
      </w:tr>
      <w:tr w:rsidR="000D7F02" w:rsidRPr="009D5A4B" w14:paraId="351CA72B" w14:textId="77777777">
        <w:trPr>
          <w:gridAfter w:val="1"/>
          <w:wAfter w:w="6" w:type="dxa"/>
        </w:trPr>
        <w:tc>
          <w:tcPr>
            <w:tcW w:w="5053" w:type="dxa"/>
            <w:gridSpan w:val="2"/>
          </w:tcPr>
          <w:p w14:paraId="6FD342B7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15" w:type="dxa"/>
            <w:gridSpan w:val="2"/>
          </w:tcPr>
          <w:p w14:paraId="16B34C03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777C75C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927FE12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E4AD6E0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8221D27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FC5297A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9D4EBAA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8619108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205A330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D526CFC" w14:textId="484FDDF6" w:rsidR="000D7F02" w:rsidRPr="009D5A4B" w:rsidRDefault="006A0A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15" w:type="dxa"/>
            <w:gridSpan w:val="2"/>
            <w:vAlign w:val="bottom"/>
          </w:tcPr>
          <w:p w14:paraId="3E2BE5D3" w14:textId="42CD509A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D7F02" w:rsidRPr="009D5A4B" w14:paraId="5A6E7F5B" w14:textId="77777777">
        <w:tc>
          <w:tcPr>
            <w:tcW w:w="4140" w:type="dxa"/>
          </w:tcPr>
          <w:p w14:paraId="2745FC75" w14:textId="77777777" w:rsidR="000D7F02" w:rsidRPr="009D5A4B" w:rsidRDefault="000D7F02" w:rsidP="000D7F02">
            <w:pPr>
              <w:tabs>
                <w:tab w:val="decimal" w:pos="496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 w:hint="cs"/>
                <w:sz w:val="27"/>
                <w:szCs w:val="27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919" w:type="dxa"/>
            <w:gridSpan w:val="2"/>
          </w:tcPr>
          <w:p w14:paraId="42F2D431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8C344C6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6324C20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29F4C8F" w14:textId="77777777" w:rsidR="000D7F02" w:rsidRPr="009D5A4B" w:rsidRDefault="000D7F02" w:rsidP="000D7F02">
            <w:pPr>
              <w:tabs>
                <w:tab w:val="decimal" w:pos="615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448B0D7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3B4E5FF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DE859D4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5CAECF6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14F17622" w14:textId="77777777" w:rsidR="000D7F02" w:rsidRPr="009D5A4B" w:rsidRDefault="000D7F02" w:rsidP="000D7F02">
            <w:pPr>
              <w:tabs>
                <w:tab w:val="decimal" w:pos="615"/>
                <w:tab w:val="decimal" w:pos="792"/>
              </w:tabs>
              <w:ind w:left="600" w:right="-108" w:hanging="6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0E4DA4E3" w14:textId="77777777" w:rsidR="000D7F02" w:rsidRPr="009D5A4B" w:rsidRDefault="000D7F02" w:rsidP="000D7F02">
            <w:pP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3BB4439" w14:textId="18E23816" w:rsidR="000D7F02" w:rsidRPr="009D5A4B" w:rsidRDefault="008809FD" w:rsidP="000D7F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  <w:cs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239</w:t>
            </w:r>
          </w:p>
        </w:tc>
        <w:tc>
          <w:tcPr>
            <w:tcW w:w="915" w:type="dxa"/>
            <w:gridSpan w:val="2"/>
            <w:vAlign w:val="bottom"/>
          </w:tcPr>
          <w:p w14:paraId="52351B8B" w14:textId="40135F92" w:rsidR="000D7F02" w:rsidRPr="009D5A4B" w:rsidRDefault="000D7F02" w:rsidP="000D7F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1" w:firstLine="1"/>
              <w:rPr>
                <w:rFonts w:ascii="Angsana New" w:hAnsi="Angsana New"/>
                <w:sz w:val="27"/>
                <w:szCs w:val="27"/>
              </w:rPr>
            </w:pPr>
            <w:r w:rsidRPr="009D5A4B">
              <w:rPr>
                <w:rFonts w:ascii="Angsana New" w:hAnsi="Angsana New"/>
                <w:sz w:val="27"/>
                <w:szCs w:val="27"/>
              </w:rPr>
              <w:t>433</w:t>
            </w:r>
          </w:p>
        </w:tc>
      </w:tr>
    </w:tbl>
    <w:p w14:paraId="2FB8C25D" w14:textId="77777777" w:rsidR="000D7F02" w:rsidRPr="009D5A4B" w:rsidRDefault="000D7F02" w:rsidP="000D2986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09201866" w14:textId="77777777" w:rsidR="000D7F02" w:rsidRPr="009D5A4B" w:rsidRDefault="000D7F02" w:rsidP="000D2986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5F343BDD" w14:textId="77777777" w:rsidR="000D7F02" w:rsidRPr="009D5A4B" w:rsidRDefault="000D7F02" w:rsidP="000D2986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403AB231" w14:textId="77777777" w:rsidR="00406602" w:rsidRPr="009D5A4B" w:rsidRDefault="00406602" w:rsidP="000D2986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49BF53B5" w14:textId="6E237A5A" w:rsidR="004D29B0" w:rsidRPr="009D5A4B" w:rsidRDefault="004D29B0" w:rsidP="000D2986">
      <w:pPr>
        <w:tabs>
          <w:tab w:val="left" w:pos="900"/>
          <w:tab w:val="left" w:pos="1440"/>
        </w:tabs>
        <w:spacing w:before="100" w:after="100"/>
        <w:rPr>
          <w:rFonts w:asciiTheme="majorBidi" w:hAnsiTheme="majorBidi" w:cstheme="majorBidi"/>
          <w:sz w:val="32"/>
          <w:szCs w:val="32"/>
        </w:rPr>
        <w:sectPr w:rsidR="004D29B0" w:rsidRPr="009D5A4B" w:rsidSect="002A538C">
          <w:pgSz w:w="16834" w:h="11909" w:orient="landscape" w:code="9"/>
          <w:pgMar w:top="1080" w:right="1800" w:bottom="1296" w:left="1080" w:header="706" w:footer="706" w:gutter="0"/>
          <w:cols w:space="720"/>
        </w:sectPr>
      </w:pPr>
    </w:p>
    <w:p w14:paraId="4BFB19C6" w14:textId="6D3C20F2" w:rsidR="00E23903" w:rsidRPr="009D5A4B" w:rsidRDefault="009C4B13" w:rsidP="000D2986">
      <w:pPr>
        <w:shd w:val="clear" w:color="auto" w:fill="FFFFFF" w:themeFill="background1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E2BA9" w:rsidRPr="009D5A4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D5A4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F1DE5C" w14:textId="17F8E4CC" w:rsidR="00A83D01" w:rsidRPr="00356DB2" w:rsidRDefault="00402354" w:rsidP="000D298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6DB2">
        <w:rPr>
          <w:rFonts w:asciiTheme="majorBidi" w:hAnsiTheme="majorBidi" w:cstheme="majorBidi"/>
          <w:b/>
          <w:bCs/>
          <w:sz w:val="32"/>
          <w:szCs w:val="32"/>
        </w:rPr>
        <w:t>23.1</w:t>
      </w:r>
      <w:r w:rsidR="00A83D01" w:rsidRPr="00356DB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รายละเอียดของภาระผูกพันและหนี้สินที่อาจเกิดขึ้นของกลุ่มบริษัท ณ วันที่ </w:t>
      </w:r>
      <w:r w:rsidR="008C11DB" w:rsidRPr="00356DB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C11DB" w:rsidRPr="00356DB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8C11DB" w:rsidRPr="00356DB2">
        <w:rPr>
          <w:rFonts w:asciiTheme="majorBidi" w:hAnsiTheme="majorBidi" w:cstheme="majorBidi"/>
          <w:b/>
          <w:bCs/>
          <w:sz w:val="32"/>
          <w:szCs w:val="32"/>
        </w:rPr>
        <w:t>2569</w:t>
      </w:r>
      <w:r w:rsidR="0097283B" w:rsidRPr="00356D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C39B6" w:rsidRPr="00356DB2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</w:t>
      </w:r>
      <w:r w:rsidR="00A83D01" w:rsidRPr="00356DB2">
        <w:rPr>
          <w:rFonts w:asciiTheme="majorBidi" w:hAnsiTheme="majorBidi" w:cstheme="majorBidi"/>
          <w:b/>
          <w:bCs/>
          <w:sz w:val="32"/>
          <w:szCs w:val="32"/>
          <w:cs/>
        </w:rPr>
        <w:t>มีรายละเอียดดังนี้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418"/>
        <w:gridCol w:w="12"/>
      </w:tblGrid>
      <w:tr w:rsidR="00C87BCA" w:rsidRPr="009D5A4B" w14:paraId="662B0BC9" w14:textId="77777777" w:rsidTr="00F9486E">
        <w:trPr>
          <w:gridAfter w:val="1"/>
          <w:wAfter w:w="12" w:type="dxa"/>
          <w:trHeight w:val="20"/>
        </w:trPr>
        <w:tc>
          <w:tcPr>
            <w:tcW w:w="8898" w:type="dxa"/>
            <w:gridSpan w:val="2"/>
          </w:tcPr>
          <w:p w14:paraId="7C305B49" w14:textId="250C85A0" w:rsidR="00C87BCA" w:rsidRPr="009D5A4B" w:rsidRDefault="00C87BCA" w:rsidP="000D298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2C42C4" w:rsidRPr="009D5A4B" w14:paraId="76504407" w14:textId="77777777" w:rsidTr="00F9486E">
        <w:trPr>
          <w:trHeight w:val="20"/>
        </w:trPr>
        <w:tc>
          <w:tcPr>
            <w:tcW w:w="6480" w:type="dxa"/>
          </w:tcPr>
          <w:p w14:paraId="7B18A4A8" w14:textId="77777777" w:rsidR="002C42C4" w:rsidRPr="009D5A4B" w:rsidRDefault="002C42C4" w:rsidP="000D2986">
            <w:pPr>
              <w:tabs>
                <w:tab w:val="left" w:pos="1440"/>
              </w:tabs>
              <w:ind w:left="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7B71B82A" w14:textId="77777777" w:rsidR="002C42C4" w:rsidRPr="009D5A4B" w:rsidRDefault="002C42C4" w:rsidP="000D298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C42C4" w:rsidRPr="009D5A4B" w14:paraId="665F1925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70EE9155" w14:textId="31F446A4" w:rsidR="002C42C4" w:rsidRPr="009D5A4B" w:rsidRDefault="002C42C4" w:rsidP="000D2986">
            <w:pPr>
              <w:tabs>
                <w:tab w:val="decimal" w:pos="1059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ภาระผูกพันเกี่ยวกับ</w:t>
            </w:r>
            <w:r w:rsidRPr="009D5A4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2430" w:type="dxa"/>
            <w:gridSpan w:val="2"/>
          </w:tcPr>
          <w:p w14:paraId="0B4A5E05" w14:textId="77777777" w:rsidR="002C42C4" w:rsidRPr="009D5A4B" w:rsidRDefault="002C42C4" w:rsidP="000D2986">
            <w:pPr>
              <w:tabs>
                <w:tab w:val="decimal" w:pos="105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D5A64" w:rsidRPr="009D5A4B" w14:paraId="6003EC65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4225447D" w14:textId="4DBE7CEA" w:rsidR="004D5A64" w:rsidRPr="009D5A4B" w:rsidRDefault="004D5A64" w:rsidP="004D5A64">
            <w:pPr>
              <w:tabs>
                <w:tab w:val="left" w:pos="1440"/>
              </w:tabs>
              <w:ind w:left="43" w:firstLine="207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การซื้อที่ดิน อาคารและอุปกรณ์</w:t>
            </w:r>
          </w:p>
        </w:tc>
        <w:tc>
          <w:tcPr>
            <w:tcW w:w="2430" w:type="dxa"/>
            <w:gridSpan w:val="2"/>
            <w:vAlign w:val="bottom"/>
          </w:tcPr>
          <w:p w14:paraId="54B3A774" w14:textId="61561979" w:rsidR="004D5A64" w:rsidRPr="009D5A4B" w:rsidRDefault="004D5A64" w:rsidP="004D5A64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" w:firstLine="1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D5A64" w:rsidRPr="009D5A4B" w14:paraId="0FE92C9D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3E3FDA9D" w14:textId="343757F6" w:rsidR="004D5A64" w:rsidRPr="009D5A4B" w:rsidRDefault="004D5A64" w:rsidP="004D5A64">
            <w:pPr>
              <w:tabs>
                <w:tab w:val="decimal" w:pos="1059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ภาระผูกพันภายใต้สัญญาบริการ</w:t>
            </w:r>
          </w:p>
        </w:tc>
        <w:tc>
          <w:tcPr>
            <w:tcW w:w="2430" w:type="dxa"/>
            <w:gridSpan w:val="2"/>
            <w:vAlign w:val="bottom"/>
          </w:tcPr>
          <w:p w14:paraId="32B293D9" w14:textId="77777777" w:rsidR="004D5A64" w:rsidRPr="009D5A4B" w:rsidRDefault="004D5A64" w:rsidP="004D5A64">
            <w:pPr>
              <w:tabs>
                <w:tab w:val="decimal" w:pos="1506"/>
              </w:tabs>
              <w:ind w:right="-2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5A64" w:rsidRPr="009D5A4B" w14:paraId="645B0444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785FE566" w14:textId="2069F927" w:rsidR="004D5A64" w:rsidRPr="009D5A4B" w:rsidRDefault="004D5A64" w:rsidP="004D5A64">
            <w:pPr>
              <w:tabs>
                <w:tab w:val="left" w:pos="1440"/>
              </w:tabs>
              <w:ind w:left="43" w:firstLine="207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gridSpan w:val="2"/>
            <w:vAlign w:val="bottom"/>
          </w:tcPr>
          <w:p w14:paraId="4FB79CEF" w14:textId="3F1C1E95" w:rsidR="004D5A64" w:rsidRPr="009D5A4B" w:rsidRDefault="004D5A64" w:rsidP="004D5A64">
            <w:pPr>
              <w:tabs>
                <w:tab w:val="decimal" w:pos="1506"/>
              </w:tabs>
              <w:ind w:left="-1" w:firstLine="1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4D5A64" w:rsidRPr="009D5A4B" w14:paraId="4878DD60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12BF96D2" w14:textId="66611E26" w:rsidR="004D5A64" w:rsidRPr="009D5A4B" w:rsidRDefault="004D5A64" w:rsidP="004D5A64">
            <w:pPr>
              <w:tabs>
                <w:tab w:val="left" w:pos="1440"/>
              </w:tabs>
              <w:ind w:left="43" w:firstLine="207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gridSpan w:val="2"/>
            <w:vAlign w:val="bottom"/>
          </w:tcPr>
          <w:p w14:paraId="206E8B96" w14:textId="34CE1BFC" w:rsidR="004D5A64" w:rsidRPr="009D5A4B" w:rsidRDefault="004D5A64" w:rsidP="004D5A64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" w:firstLine="1"/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D5A64" w:rsidRPr="009D5A4B" w14:paraId="34EBE2AC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65271DE8" w14:textId="53B85F83" w:rsidR="004D5A64" w:rsidRPr="009D5A4B" w:rsidRDefault="004D5A64" w:rsidP="004D5A64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รวมภาระผูกพันภายใต้สัญญาบริการ</w:t>
            </w:r>
          </w:p>
        </w:tc>
        <w:tc>
          <w:tcPr>
            <w:tcW w:w="2430" w:type="dxa"/>
            <w:gridSpan w:val="2"/>
            <w:vAlign w:val="bottom"/>
          </w:tcPr>
          <w:p w14:paraId="7F96D7E6" w14:textId="621474ED" w:rsidR="004D5A64" w:rsidRPr="009D5A4B" w:rsidRDefault="004D5A64" w:rsidP="004D5A64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" w:firstLine="1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4D5A64" w:rsidRPr="009D5A4B" w14:paraId="5F31FB39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004346B4" w14:textId="77777777" w:rsidR="004D5A64" w:rsidRPr="009D5A4B" w:rsidRDefault="004D5A64" w:rsidP="004D5A64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430" w:type="dxa"/>
            <w:gridSpan w:val="2"/>
            <w:vAlign w:val="bottom"/>
          </w:tcPr>
          <w:p w14:paraId="7554CBAE" w14:textId="77777777" w:rsidR="004D5A64" w:rsidRPr="009D5A4B" w:rsidRDefault="004D5A64" w:rsidP="004D5A64">
            <w:pPr>
              <w:tabs>
                <w:tab w:val="decimal" w:pos="1059"/>
                <w:tab w:val="decimal" w:pos="1506"/>
              </w:tabs>
              <w:ind w:right="-21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5A64" w:rsidRPr="009D5A4B" w14:paraId="16BFC8B0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013772B5" w14:textId="77777777" w:rsidR="004D5A64" w:rsidRPr="009D5A4B" w:rsidRDefault="004D5A64" w:rsidP="004D5A64">
            <w:pPr>
              <w:tabs>
                <w:tab w:val="left" w:pos="1440"/>
              </w:tabs>
              <w:ind w:right="-105" w:firstLine="249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วงเงินกู้ยืมระยะยาวจากสถาบันการเงินให้แก่บริษัทย่อย</w:t>
            </w:r>
          </w:p>
        </w:tc>
        <w:tc>
          <w:tcPr>
            <w:tcW w:w="2430" w:type="dxa"/>
            <w:gridSpan w:val="2"/>
            <w:vAlign w:val="bottom"/>
          </w:tcPr>
          <w:p w14:paraId="50E5B0E3" w14:textId="57D7D997" w:rsidR="004D5A64" w:rsidRPr="009D5A4B" w:rsidRDefault="00C74BF7" w:rsidP="004D5A64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D5A4B">
              <w:rPr>
                <w:rFonts w:ascii="Angsana New" w:hAnsi="Angsana New"/>
                <w:color w:val="000000" w:themeColor="text1"/>
                <w:sz w:val="32"/>
                <w:szCs w:val="32"/>
              </w:rPr>
              <w:t>6,903</w:t>
            </w:r>
          </w:p>
        </w:tc>
      </w:tr>
      <w:tr w:rsidR="004D5A64" w:rsidRPr="009D5A4B" w14:paraId="7D07FE94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69DB2211" w14:textId="6BB1619F" w:rsidR="004D5A64" w:rsidRPr="009D5A4B" w:rsidRDefault="004D5A64" w:rsidP="004D5A64">
            <w:pPr>
              <w:tabs>
                <w:tab w:val="left" w:pos="1440"/>
              </w:tabs>
              <w:ind w:right="-105" w:firstLine="249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2430" w:type="dxa"/>
            <w:gridSpan w:val="2"/>
            <w:vAlign w:val="bottom"/>
          </w:tcPr>
          <w:p w14:paraId="16B6C749" w14:textId="541AE524" w:rsidR="004D5A64" w:rsidRPr="009D5A4B" w:rsidRDefault="004D5A64" w:rsidP="004D5A64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4D5A64" w:rsidRPr="009D5A4B" w14:paraId="12F44B17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3E6C32BF" w14:textId="77777777" w:rsidR="004D5A64" w:rsidRPr="009D5A4B" w:rsidRDefault="004D5A64" w:rsidP="004D5A64">
            <w:pPr>
              <w:tabs>
                <w:tab w:val="decimal" w:pos="105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เช็คลงวันที่ล่วงหน้าที่ออกให้แก่ชาวไร่เพื่อการรับซื้ออ้อย</w:t>
            </w:r>
          </w:p>
        </w:tc>
        <w:tc>
          <w:tcPr>
            <w:tcW w:w="2430" w:type="dxa"/>
            <w:gridSpan w:val="2"/>
            <w:vAlign w:val="bottom"/>
          </w:tcPr>
          <w:p w14:paraId="57E39729" w14:textId="77777777" w:rsidR="004D5A64" w:rsidRPr="009D5A4B" w:rsidRDefault="004D5A64" w:rsidP="004D5A64">
            <w:pPr>
              <w:tabs>
                <w:tab w:val="decimal" w:pos="1059"/>
                <w:tab w:val="decimal" w:pos="1506"/>
              </w:tabs>
              <w:ind w:right="-21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D5A64" w:rsidRPr="009D5A4B" w14:paraId="5558225C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40F174B7" w14:textId="77777777" w:rsidR="004D5A64" w:rsidRPr="009D5A4B" w:rsidRDefault="004D5A64" w:rsidP="004D5A64">
            <w:pPr>
              <w:tabs>
                <w:tab w:val="left" w:pos="1440"/>
              </w:tabs>
              <w:ind w:right="-105" w:firstLine="24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เช็คลงวันที่ล่วงหน้า</w:t>
            </w:r>
          </w:p>
        </w:tc>
        <w:tc>
          <w:tcPr>
            <w:tcW w:w="2430" w:type="dxa"/>
            <w:gridSpan w:val="2"/>
            <w:vAlign w:val="bottom"/>
          </w:tcPr>
          <w:p w14:paraId="4108A9EF" w14:textId="26D568A7" w:rsidR="004D5A64" w:rsidRPr="009D5A4B" w:rsidRDefault="004D5A64" w:rsidP="004D5A64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" w:firstLine="1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616</w:t>
            </w:r>
          </w:p>
        </w:tc>
      </w:tr>
      <w:tr w:rsidR="00127ABD" w:rsidRPr="009D5A4B" w14:paraId="3775E4F8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69BE6D13" w14:textId="77777777" w:rsidR="00127ABD" w:rsidRPr="009D5A4B" w:rsidRDefault="00127ABD" w:rsidP="000D2986">
            <w:pPr>
              <w:tabs>
                <w:tab w:val="decimal" w:pos="105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96B6105" w14:textId="77777777" w:rsidR="00127ABD" w:rsidRPr="009D5A4B" w:rsidRDefault="00127ABD" w:rsidP="000D2986">
            <w:pPr>
              <w:tabs>
                <w:tab w:val="left" w:pos="1440"/>
              </w:tabs>
              <w:ind w:right="-21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27ABD" w:rsidRPr="009D5A4B" w14:paraId="337BB2D1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209BEC89" w14:textId="2B87DC5C" w:rsidR="00127ABD" w:rsidRPr="009D5A4B" w:rsidRDefault="00127ABD" w:rsidP="000D2986">
            <w:pPr>
              <w:tabs>
                <w:tab w:val="decimal" w:pos="105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465E128" w14:textId="7CCABED5" w:rsidR="00127ABD" w:rsidRPr="009D5A4B" w:rsidRDefault="00127ABD" w:rsidP="000D2986">
            <w:pPr>
              <w:tabs>
                <w:tab w:val="left" w:pos="1440"/>
              </w:tabs>
              <w:ind w:right="-21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เมตริกตัน)</w:t>
            </w:r>
          </w:p>
        </w:tc>
      </w:tr>
      <w:tr w:rsidR="00127ABD" w:rsidRPr="009D5A4B" w14:paraId="3B6EAA22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7C0B75EB" w14:textId="6763D853" w:rsidR="00127ABD" w:rsidRPr="009D5A4B" w:rsidRDefault="00127ABD" w:rsidP="000D2986">
            <w:pPr>
              <w:keepNext/>
              <w:tabs>
                <w:tab w:val="decimal" w:pos="1059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ภาระผูกพันเกี่ยวกับสัญญาขายน้ำตาลที่ยังไม่ส่งมอบ</w:t>
            </w:r>
          </w:p>
        </w:tc>
        <w:tc>
          <w:tcPr>
            <w:tcW w:w="2430" w:type="dxa"/>
            <w:gridSpan w:val="2"/>
            <w:vAlign w:val="bottom"/>
          </w:tcPr>
          <w:p w14:paraId="5EB7A77D" w14:textId="77777777" w:rsidR="00127ABD" w:rsidRPr="009D5A4B" w:rsidRDefault="00127ABD" w:rsidP="000D2986">
            <w:pPr>
              <w:tabs>
                <w:tab w:val="decimal" w:pos="1059"/>
              </w:tabs>
              <w:ind w:right="-21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30981" w:rsidRPr="009D5A4B" w14:paraId="4E152D1C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2A4C98EC" w14:textId="77777777" w:rsidR="00630981" w:rsidRPr="009D5A4B" w:rsidRDefault="00630981" w:rsidP="000D2986">
            <w:pPr>
              <w:tabs>
                <w:tab w:val="left" w:pos="1440"/>
              </w:tabs>
              <w:ind w:right="-105" w:firstLine="24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สัญญาขายน้ำตาล</w:t>
            </w:r>
          </w:p>
        </w:tc>
        <w:tc>
          <w:tcPr>
            <w:tcW w:w="2430" w:type="dxa"/>
            <w:gridSpan w:val="2"/>
            <w:vAlign w:val="bottom"/>
          </w:tcPr>
          <w:p w14:paraId="57936EF9" w14:textId="59CDD8A9" w:rsidR="00630981" w:rsidRPr="009D5A4B" w:rsidRDefault="00630981" w:rsidP="000D2986">
            <w:pPr>
              <w:tabs>
                <w:tab w:val="decimal" w:pos="1506"/>
              </w:tabs>
              <w:ind w:left="-1" w:firstLine="1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74BF7" w:rsidRPr="009D5A4B" w14:paraId="5A5AD1D6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42676E83" w14:textId="142271BB" w:rsidR="00C74BF7" w:rsidRPr="009D5A4B" w:rsidRDefault="00C74BF7" w:rsidP="00C74BF7">
            <w:pPr>
              <w:tabs>
                <w:tab w:val="left" w:pos="1440"/>
              </w:tabs>
              <w:ind w:left="793" w:right="-105" w:hanging="266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ส่วนที่กำหนดราคาขายที่ช่วงราคาระหว่าง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5A4B">
              <w:rPr>
                <w:rFonts w:ascii="Angsana New" w:hAnsi="Angsana New"/>
                <w:sz w:val="32"/>
                <w:szCs w:val="32"/>
              </w:rPr>
              <w:t>341.38</w:t>
            </w:r>
            <w:r w:rsidRPr="009D5A4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Pr="009D5A4B">
              <w:rPr>
                <w:rFonts w:ascii="Angsana New" w:hAnsi="Angsana New"/>
                <w:sz w:val="32"/>
                <w:szCs w:val="32"/>
              </w:rPr>
              <w:t xml:space="preserve"> 477</w:t>
            </w:r>
            <w:r w:rsidR="0078453B" w:rsidRPr="009D5A4B">
              <w:rPr>
                <w:rFonts w:ascii="Angsana New" w:hAnsi="Angsana New"/>
                <w:sz w:val="32"/>
                <w:szCs w:val="32"/>
              </w:rPr>
              <w:t>.00</w:t>
            </w:r>
            <w:r w:rsidRPr="009D5A4B">
              <w:rPr>
                <w:rFonts w:ascii="Angsana New" w:hAnsi="Angsana New"/>
                <w:sz w:val="32"/>
                <w:szCs w:val="32"/>
              </w:rPr>
              <w:t xml:space="preserve">                             </w:t>
            </w: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เหรียญสหรัฐอเมริกาต่อเมตริกตัน</w:t>
            </w:r>
          </w:p>
        </w:tc>
        <w:tc>
          <w:tcPr>
            <w:tcW w:w="2430" w:type="dxa"/>
            <w:gridSpan w:val="2"/>
            <w:vAlign w:val="bottom"/>
          </w:tcPr>
          <w:p w14:paraId="15077687" w14:textId="480C2D93" w:rsidR="00C74BF7" w:rsidRPr="009D5A4B" w:rsidRDefault="00C74BF7" w:rsidP="00C74BF7">
            <w:pP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25,251</w:t>
            </w:r>
          </w:p>
        </w:tc>
      </w:tr>
      <w:tr w:rsidR="00C74BF7" w:rsidRPr="009D5A4B" w14:paraId="72BFB3F8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1C821CEC" w14:textId="118FFC96" w:rsidR="00C74BF7" w:rsidRPr="009D5A4B" w:rsidRDefault="00C74BF7" w:rsidP="00C74BF7">
            <w:pPr>
              <w:tabs>
                <w:tab w:val="left" w:pos="1440"/>
              </w:tabs>
              <w:ind w:left="793" w:right="-105" w:hanging="26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ส่วนที่ยังไม่ได้กำหนดราคาขาย</w:t>
            </w:r>
          </w:p>
        </w:tc>
        <w:tc>
          <w:tcPr>
            <w:tcW w:w="2430" w:type="dxa"/>
            <w:gridSpan w:val="2"/>
            <w:vAlign w:val="bottom"/>
          </w:tcPr>
          <w:p w14:paraId="469C3C3C" w14:textId="163D2BDC" w:rsidR="00C74BF7" w:rsidRPr="009D5A4B" w:rsidRDefault="00C74BF7" w:rsidP="00C74BF7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18,875</w:t>
            </w:r>
          </w:p>
        </w:tc>
      </w:tr>
      <w:tr w:rsidR="00C74BF7" w:rsidRPr="009D5A4B" w14:paraId="1CBA4FAD" w14:textId="77777777" w:rsidTr="00F9486E">
        <w:trPr>
          <w:trHeight w:val="20"/>
        </w:trPr>
        <w:tc>
          <w:tcPr>
            <w:tcW w:w="6480" w:type="dxa"/>
            <w:vAlign w:val="bottom"/>
          </w:tcPr>
          <w:p w14:paraId="711E8DBA" w14:textId="2DF5CFEC" w:rsidR="00C74BF7" w:rsidRPr="009D5A4B" w:rsidRDefault="00C74BF7" w:rsidP="00C74BF7">
            <w:pPr>
              <w:tabs>
                <w:tab w:val="left" w:pos="1440"/>
              </w:tabs>
              <w:ind w:left="793" w:right="-105" w:hanging="266"/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 w:hint="cs"/>
                <w:sz w:val="32"/>
                <w:szCs w:val="32"/>
                <w:cs/>
              </w:rPr>
              <w:t>รวมสัญญาขายน้ำตาล</w:t>
            </w:r>
          </w:p>
        </w:tc>
        <w:tc>
          <w:tcPr>
            <w:tcW w:w="2430" w:type="dxa"/>
            <w:gridSpan w:val="2"/>
            <w:vAlign w:val="bottom"/>
          </w:tcPr>
          <w:p w14:paraId="3C301C4B" w14:textId="43C84707" w:rsidR="00C74BF7" w:rsidRPr="009D5A4B" w:rsidRDefault="00C74BF7" w:rsidP="00C74BF7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5A4B">
              <w:rPr>
                <w:rFonts w:ascii="Angsana New" w:hAnsi="Angsana New"/>
                <w:sz w:val="32"/>
                <w:szCs w:val="32"/>
              </w:rPr>
              <w:t>44,126</w:t>
            </w:r>
          </w:p>
        </w:tc>
      </w:tr>
    </w:tbl>
    <w:p w14:paraId="77ADE5D0" w14:textId="77777777" w:rsidR="00B067A4" w:rsidRPr="009D5A4B" w:rsidRDefault="00B067A4" w:rsidP="000D2986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727E6EBE" w14:textId="77777777" w:rsidR="0024651C" w:rsidRPr="0024651C" w:rsidRDefault="00402354" w:rsidP="0024651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6DB2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23.2</w:t>
      </w:r>
      <w:r w:rsidRPr="00356D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4651C" w:rsidRPr="0024651C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คดีความ</w:t>
      </w:r>
    </w:p>
    <w:p w14:paraId="776B6961" w14:textId="6141E9A0" w:rsidR="0024651C" w:rsidRPr="0024651C" w:rsidRDefault="0024651C" w:rsidP="0024651C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2465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Pr="0024651C">
        <w:rPr>
          <w:rFonts w:asciiTheme="majorBidi" w:hAnsiTheme="majorBidi" w:cstheme="majorBidi" w:hint="cs"/>
          <w:color w:val="000000"/>
          <w:sz w:val="32"/>
          <w:szCs w:val="32"/>
        </w:rPr>
        <w:t>16</w:t>
      </w:r>
      <w:r w:rsidRPr="002465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เมษายน </w:t>
      </w:r>
      <w:r w:rsidRPr="0024651C">
        <w:rPr>
          <w:rFonts w:asciiTheme="majorBidi" w:hAnsiTheme="majorBidi" w:cstheme="majorBidi" w:hint="cs"/>
          <w:color w:val="000000"/>
          <w:sz w:val="32"/>
          <w:szCs w:val="32"/>
        </w:rPr>
        <w:t>2569</w:t>
      </w:r>
      <w:r w:rsidRPr="002465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บริษัทร่วมทุนแห่งหนึ่งในบริษัทร่วมของกลุ่มบริษัท ได้เสนอข้อพิพาทต่อสถาบันอนุญาโตตุลาการกับบริษัทย่อย เกี่ยวกับการปฏิบัติตามหน้าที่ที่กำหนดไว้ในสัญญาการให้การ</w:t>
      </w:r>
      <w:r w:rsidRPr="00EC1BA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สนับสนุนของผู้สนับสนุนโครงการ (</w:t>
      </w:r>
      <w:r w:rsidRPr="00EC1BAF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 xml:space="preserve">Sponsor Undertaking Agreement) </w:t>
      </w:r>
      <w:r w:rsidRPr="00EC1BA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โดยมีมูลฟ้องประมาณ </w:t>
      </w:r>
      <w:r w:rsidRPr="00EC1BAF">
        <w:rPr>
          <w:rFonts w:asciiTheme="majorBidi" w:hAnsiTheme="majorBidi" w:cstheme="majorBidi" w:hint="cs"/>
          <w:color w:val="000000"/>
          <w:spacing w:val="-6"/>
          <w:sz w:val="32"/>
          <w:szCs w:val="32"/>
        </w:rPr>
        <w:t>256</w:t>
      </w:r>
      <w:r w:rsidRPr="00EC1BA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ล้านบาท</w:t>
      </w:r>
      <w:r w:rsidRPr="0024651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บริษัทย่อยได้แต่งตั้งที่ปรึกษากฎหมายเพื่อดำเนินการตามกระบวนการอนุญาโตตุลาการที่เกิดขึ้นเพื่อคัดค้าน</w:t>
      </w:r>
    </w:p>
    <w:p w14:paraId="14E19E27" w14:textId="0785A6DC" w:rsidR="00402354" w:rsidRPr="0024651C" w:rsidRDefault="0024651C" w:rsidP="0024651C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24651C">
        <w:rPr>
          <w:rFonts w:asciiTheme="majorBidi" w:hAnsiTheme="majorBidi" w:cstheme="majorBidi" w:hint="cs"/>
          <w:color w:val="000000"/>
          <w:sz w:val="32"/>
          <w:szCs w:val="32"/>
          <w:cs/>
        </w:rPr>
        <w:t>ปัจจุบันข้อพิพาทดังกล่าวยังอยู่ระหว่างกระบวนการพิจารณาข้อพิพาทเบื้องต้นของอนุญาโตตุลาการและยังไม่มีข้อยุติ ฝ่ายบริหารได้ปรึกษากับที่ปรึกษากฎหมายแล้วเชื่อว่าไม่มีผลกระทบอย่างเป็นสาระสำคัญต่องบการเงิน กลุ่มบริษัทจึงยังไม่ได้บันทึกประมาณการหนี้สินที่เกี่ยวข้องกับข้อพิพาทดังกล่าวไว้ใน</w:t>
      </w:r>
      <w:r w:rsidR="00EC1BA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24651C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</w:t>
      </w:r>
    </w:p>
    <w:p w14:paraId="552751F4" w14:textId="5071AC46" w:rsidR="00E23903" w:rsidRPr="009D5A4B" w:rsidRDefault="00242A8C" w:rsidP="0040235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6E2BA9"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FB5F5B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D0527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41FE5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131FBD66" w14:textId="5286F1F0" w:rsidR="00D41FE5" w:rsidRPr="009D5A4B" w:rsidRDefault="00242A8C" w:rsidP="0040235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6E2BA9"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2D7C4A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2D7C4A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4EFEEDE" w14:textId="32CD92DF" w:rsidR="00312D28" w:rsidRPr="009D5A4B" w:rsidRDefault="002D7C4A" w:rsidP="00402354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ab/>
        <w:t>เนื่องจากเครื่องมือทางการเงิน</w:t>
      </w:r>
      <w:r w:rsidR="003B466D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AD6E61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ยกเว้น</w:t>
      </w:r>
      <w:r w:rsidR="00D92232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เงินกู้ยืมระยะยาวจาก</w:t>
      </w:r>
      <w:r w:rsidR="00BA54F6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กิจการที่เกี่ยวข้องกัน ซึ่งมีรายละเอียดดังนี้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530"/>
      </w:tblGrid>
      <w:tr w:rsidR="001D5523" w:rsidRPr="009D5A4B" w14:paraId="6056099B" w14:textId="77777777" w:rsidTr="00130080">
        <w:trPr>
          <w:trHeight w:val="270"/>
        </w:trPr>
        <w:tc>
          <w:tcPr>
            <w:tcW w:w="2880" w:type="dxa"/>
            <w:vAlign w:val="bottom"/>
          </w:tcPr>
          <w:p w14:paraId="599293CA" w14:textId="4346EAE3" w:rsidR="001D5523" w:rsidRPr="009D5A4B" w:rsidRDefault="001D5523" w:rsidP="00354C64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A5314E8" w14:textId="77777777" w:rsidR="001D5523" w:rsidRPr="009D5A4B" w:rsidRDefault="001D5523" w:rsidP="00354C64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76DB1" w:rsidRPr="009D5A4B" w14:paraId="747CB62B" w14:textId="77777777" w:rsidTr="00FA0199">
        <w:trPr>
          <w:trHeight w:val="270"/>
        </w:trPr>
        <w:tc>
          <w:tcPr>
            <w:tcW w:w="2880" w:type="dxa"/>
            <w:vAlign w:val="bottom"/>
          </w:tcPr>
          <w:p w14:paraId="48DBBDC9" w14:textId="77777777" w:rsidR="00F76DB1" w:rsidRPr="009D5A4B" w:rsidRDefault="00F76DB1" w:rsidP="00354C64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4CB5C613" w14:textId="574BF5C9" w:rsidR="00F76DB1" w:rsidRPr="009D5A4B" w:rsidRDefault="00F76DB1" w:rsidP="00354C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C11DB" w:rsidRPr="009D5A4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C11DB"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C11DB" w:rsidRPr="009D5A4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F76DB1" w:rsidRPr="009D5A4B" w14:paraId="408AF8D3" w14:textId="77777777" w:rsidTr="00C81329">
        <w:trPr>
          <w:trHeight w:val="270"/>
        </w:trPr>
        <w:tc>
          <w:tcPr>
            <w:tcW w:w="2880" w:type="dxa"/>
            <w:vAlign w:val="bottom"/>
          </w:tcPr>
          <w:p w14:paraId="23DE9C54" w14:textId="77777777" w:rsidR="00F76DB1" w:rsidRPr="009D5A4B" w:rsidRDefault="00F76DB1" w:rsidP="00354C64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EAADABA" w14:textId="13109A34" w:rsidR="00F76DB1" w:rsidRPr="009D5A4B" w:rsidRDefault="00F76DB1" w:rsidP="00354C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F0AE89F" w14:textId="12BC3A59" w:rsidR="00F76DB1" w:rsidRPr="009D5A4B" w:rsidRDefault="00F76DB1" w:rsidP="00354C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DB1" w:rsidRPr="009D5A4B" w14:paraId="30CD0EF7" w14:textId="77777777" w:rsidTr="00C81329">
        <w:trPr>
          <w:trHeight w:val="270"/>
        </w:trPr>
        <w:tc>
          <w:tcPr>
            <w:tcW w:w="2880" w:type="dxa"/>
            <w:vAlign w:val="bottom"/>
          </w:tcPr>
          <w:p w14:paraId="48681678" w14:textId="77777777" w:rsidR="00F76DB1" w:rsidRPr="009D5A4B" w:rsidRDefault="00F76DB1" w:rsidP="00354C64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C32CE7C" w14:textId="278C671E" w:rsidR="00F76DB1" w:rsidRPr="009D5A4B" w:rsidRDefault="00F76DB1" w:rsidP="00354C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24286389" w14:textId="4C596AA0" w:rsidR="00F76DB1" w:rsidRPr="009D5A4B" w:rsidRDefault="00F76DB1" w:rsidP="00354C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3C7F353E" w14:textId="51B5828B" w:rsidR="00F76DB1" w:rsidRPr="009D5A4B" w:rsidRDefault="00F76DB1" w:rsidP="00354C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14:paraId="772A6762" w14:textId="3B5DEEB4" w:rsidR="00F76DB1" w:rsidRPr="009D5A4B" w:rsidRDefault="00F76DB1" w:rsidP="00354C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A0199" w:rsidRPr="009D5A4B" w14:paraId="0E7CF798" w14:textId="77777777" w:rsidTr="00C81329">
        <w:trPr>
          <w:trHeight w:val="270"/>
        </w:trPr>
        <w:tc>
          <w:tcPr>
            <w:tcW w:w="2880" w:type="dxa"/>
            <w:vAlign w:val="bottom"/>
          </w:tcPr>
          <w:p w14:paraId="7B8B7EE8" w14:textId="4A0A24FA" w:rsidR="00FA0199" w:rsidRPr="009D5A4B" w:rsidRDefault="00FA0199" w:rsidP="00354C64">
            <w:pPr>
              <w:tabs>
                <w:tab w:val="left" w:pos="252"/>
                <w:tab w:val="right" w:pos="8100"/>
              </w:tabs>
              <w:ind w:right="-111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19087F0" w14:textId="77777777" w:rsidR="00FA0199" w:rsidRPr="009D5A4B" w:rsidRDefault="00FA0199" w:rsidP="00354C64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0BBCD32" w14:textId="77777777" w:rsidR="00FA0199" w:rsidRPr="009D5A4B" w:rsidRDefault="00FA0199" w:rsidP="00354C64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BBA3D3" w14:textId="77777777" w:rsidR="00FA0199" w:rsidRPr="009D5A4B" w:rsidRDefault="00FA0199" w:rsidP="00354C64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C889305" w14:textId="77777777" w:rsidR="00FA0199" w:rsidRPr="009D5A4B" w:rsidRDefault="00FA0199" w:rsidP="00354C64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7D93" w:rsidRPr="009D5A4B" w14:paraId="22ED50C3" w14:textId="77777777" w:rsidTr="00C81329">
        <w:trPr>
          <w:trHeight w:val="270"/>
        </w:trPr>
        <w:tc>
          <w:tcPr>
            <w:tcW w:w="2880" w:type="dxa"/>
            <w:vAlign w:val="bottom"/>
          </w:tcPr>
          <w:p w14:paraId="5A402E1B" w14:textId="42F64D12" w:rsidR="00007D93" w:rsidRPr="009D5A4B" w:rsidRDefault="00007D93" w:rsidP="00007D93">
            <w:pPr>
              <w:tabs>
                <w:tab w:val="left" w:pos="252"/>
                <w:tab w:val="right" w:pos="8100"/>
              </w:tabs>
              <w:ind w:right="-111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ab/>
              <w:t>เงินกู้ยืมระยะยาวจากบริษัทร่วม</w:t>
            </w:r>
          </w:p>
        </w:tc>
        <w:tc>
          <w:tcPr>
            <w:tcW w:w="1530" w:type="dxa"/>
            <w:vAlign w:val="bottom"/>
          </w:tcPr>
          <w:p w14:paraId="6B35A4F0" w14:textId="359F3AC7" w:rsidR="00007D93" w:rsidRPr="009D5A4B" w:rsidRDefault="00007D93" w:rsidP="00007D93">
            <w:pPr>
              <w:tabs>
                <w:tab w:val="decimal" w:pos="1153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  <w:tc>
          <w:tcPr>
            <w:tcW w:w="1530" w:type="dxa"/>
            <w:vAlign w:val="bottom"/>
          </w:tcPr>
          <w:p w14:paraId="040570F2" w14:textId="389EB897" w:rsidR="00007D93" w:rsidRPr="009D5A4B" w:rsidRDefault="00007D93" w:rsidP="00007D93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1530" w:type="dxa"/>
            <w:vAlign w:val="bottom"/>
          </w:tcPr>
          <w:p w14:paraId="5FCA9ACD" w14:textId="3C1C3998" w:rsidR="00007D93" w:rsidRPr="009D5A4B" w:rsidRDefault="00007D93" w:rsidP="00007D93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AA18EB9" w14:textId="21DA53AA" w:rsidR="00007D93" w:rsidRPr="009D5A4B" w:rsidRDefault="00007D93" w:rsidP="00007D93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D93" w:rsidRPr="009D5A4B" w14:paraId="7A8E647B" w14:textId="77777777" w:rsidTr="00C81329">
        <w:trPr>
          <w:trHeight w:val="270"/>
        </w:trPr>
        <w:tc>
          <w:tcPr>
            <w:tcW w:w="2880" w:type="dxa"/>
            <w:vAlign w:val="bottom"/>
          </w:tcPr>
          <w:p w14:paraId="5FBB6CED" w14:textId="59B65561" w:rsidR="00007D93" w:rsidRPr="009D5A4B" w:rsidRDefault="00007D93" w:rsidP="00007D93">
            <w:pPr>
              <w:tabs>
                <w:tab w:val="left" w:pos="252"/>
                <w:tab w:val="right" w:pos="8100"/>
              </w:tabs>
              <w:ind w:right="-111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ab/>
              <w:t>เงินกู้ยืมระยะยาวจากบริษัทย่อย</w:t>
            </w:r>
          </w:p>
        </w:tc>
        <w:tc>
          <w:tcPr>
            <w:tcW w:w="1530" w:type="dxa"/>
            <w:vAlign w:val="bottom"/>
          </w:tcPr>
          <w:p w14:paraId="344EB656" w14:textId="4FC85342" w:rsidR="00007D93" w:rsidRPr="009D5A4B" w:rsidRDefault="00007D93" w:rsidP="00007D93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AB5CCD8" w14:textId="532EF526" w:rsidR="00007D93" w:rsidRPr="009D5A4B" w:rsidRDefault="00007D93" w:rsidP="00007D93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B805EE0" w14:textId="4B7F9B67" w:rsidR="00007D93" w:rsidRPr="009D5A4B" w:rsidRDefault="00007D93" w:rsidP="00007D93">
            <w:pPr>
              <w:tabs>
                <w:tab w:val="decimal" w:pos="1153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1,636</w:t>
            </w:r>
          </w:p>
        </w:tc>
        <w:tc>
          <w:tcPr>
            <w:tcW w:w="1530" w:type="dxa"/>
            <w:vAlign w:val="bottom"/>
          </w:tcPr>
          <w:p w14:paraId="46C47A23" w14:textId="2F1B5409" w:rsidR="00007D93" w:rsidRPr="009D5A4B" w:rsidRDefault="00007D93" w:rsidP="00007D93">
            <w:pPr>
              <w:tabs>
                <w:tab w:val="decimal" w:pos="1153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2E87BF4" w:rsidRPr="009D5A4B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</w:tbl>
    <w:p w14:paraId="1A060A5B" w14:textId="77777777" w:rsidR="00402354" w:rsidRDefault="004023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706345D5" w14:textId="7BCA46AB" w:rsidR="00FA0199" w:rsidRPr="009D5A4B" w:rsidRDefault="00465784" w:rsidP="00EC1BA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</w:t>
      </w:r>
      <w:r w:rsidR="006E2BA9"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FA0199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42A8C"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FA0199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F2642A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14662422" w14:textId="46A221A0" w:rsidR="00F2642A" w:rsidRPr="009D5A4B" w:rsidRDefault="00F2642A" w:rsidP="00EC1BAF">
      <w:pPr>
        <w:spacing w:before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ณ วันที่ </w:t>
      </w:r>
      <w:r w:rsidR="008C11DB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</w:t>
      </w:r>
      <w:r w:rsidR="00AF7B2D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มีสินทรัพย์ทางการเงินและหนี้สินทางการเงินที่วัดมูลค่ายุติธรรม</w:t>
      </w:r>
      <w:r w:rsidR="00C601BB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1D5523" w:rsidRPr="009D5A4B" w14:paraId="253061D7" w14:textId="77777777" w:rsidTr="00084CE4">
        <w:trPr>
          <w:trHeight w:val="270"/>
        </w:trPr>
        <w:tc>
          <w:tcPr>
            <w:tcW w:w="4230" w:type="dxa"/>
            <w:vAlign w:val="bottom"/>
          </w:tcPr>
          <w:p w14:paraId="59656166" w14:textId="77777777" w:rsidR="001D5523" w:rsidRPr="009D5A4B" w:rsidRDefault="001D5523" w:rsidP="00EC1BAF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EEBBFF8" w14:textId="77777777" w:rsidR="001D5523" w:rsidRPr="009D5A4B" w:rsidRDefault="001D5523" w:rsidP="00EC1BAF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E812FE" w:rsidRPr="009D5A4B" w14:paraId="0B41A87C" w14:textId="77777777" w:rsidTr="00084CE4">
        <w:trPr>
          <w:trHeight w:val="270"/>
        </w:trPr>
        <w:tc>
          <w:tcPr>
            <w:tcW w:w="4230" w:type="dxa"/>
            <w:vAlign w:val="bottom"/>
          </w:tcPr>
          <w:p w14:paraId="4C26394A" w14:textId="77777777" w:rsidR="00E812FE" w:rsidRPr="009D5A4B" w:rsidRDefault="00E812FE" w:rsidP="00EC1BAF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170B0F5" w14:textId="77777777" w:rsidR="00E812FE" w:rsidRPr="009D5A4B" w:rsidRDefault="00E812FE" w:rsidP="00EC1B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812FE" w:rsidRPr="009D5A4B" w14:paraId="6A99CF73" w14:textId="77777777" w:rsidTr="00084CE4">
        <w:trPr>
          <w:trHeight w:val="270"/>
        </w:trPr>
        <w:tc>
          <w:tcPr>
            <w:tcW w:w="4230" w:type="dxa"/>
            <w:vAlign w:val="bottom"/>
          </w:tcPr>
          <w:p w14:paraId="70E94BB9" w14:textId="77777777" w:rsidR="00E812FE" w:rsidRPr="009D5A4B" w:rsidRDefault="00E812FE" w:rsidP="00EC1BAF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410AFEA1" w14:textId="6CD4A433" w:rsidR="00E812FE" w:rsidRPr="009D5A4B" w:rsidRDefault="00E812FE" w:rsidP="00EC1BAF">
            <w:pPr>
              <w:pBdr>
                <w:bottom w:val="single" w:sz="4" w:space="1" w:color="auto"/>
              </w:pBdr>
              <w:tabs>
                <w:tab w:val="decimal" w:pos="703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42A8C" w:rsidRPr="009D5A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93" w:type="dxa"/>
            <w:vAlign w:val="bottom"/>
          </w:tcPr>
          <w:p w14:paraId="5DD73B3B" w14:textId="6241018B" w:rsidR="00E812FE" w:rsidRPr="009D5A4B" w:rsidRDefault="00E812FE" w:rsidP="00EC1BAF">
            <w:pPr>
              <w:pBdr>
                <w:bottom w:val="single" w:sz="4" w:space="1" w:color="auto"/>
              </w:pBdr>
              <w:tabs>
                <w:tab w:val="decimal" w:pos="703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42A8C" w:rsidRPr="009D5A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92" w:type="dxa"/>
            <w:vAlign w:val="bottom"/>
          </w:tcPr>
          <w:p w14:paraId="250830FC" w14:textId="625D90F1" w:rsidR="00E812FE" w:rsidRPr="009D5A4B" w:rsidRDefault="00E812FE" w:rsidP="00EC1BAF">
            <w:pPr>
              <w:pBdr>
                <w:bottom w:val="single" w:sz="4" w:space="1" w:color="auto"/>
              </w:pBdr>
              <w:tabs>
                <w:tab w:val="decimal" w:pos="703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42A8C" w:rsidRPr="009D5A4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93" w:type="dxa"/>
            <w:vAlign w:val="bottom"/>
          </w:tcPr>
          <w:p w14:paraId="464BF243" w14:textId="77777777" w:rsidR="00E812FE" w:rsidRPr="009D5A4B" w:rsidRDefault="00E812FE" w:rsidP="00EC1BAF">
            <w:pPr>
              <w:pBdr>
                <w:bottom w:val="single" w:sz="4" w:space="1" w:color="auto"/>
              </w:pBdr>
              <w:tabs>
                <w:tab w:val="decimal" w:pos="436"/>
              </w:tabs>
              <w:ind w:left="1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812FE" w:rsidRPr="009D5A4B" w14:paraId="7EA44D5C" w14:textId="77777777" w:rsidTr="00084CE4">
        <w:trPr>
          <w:trHeight w:val="270"/>
        </w:trPr>
        <w:tc>
          <w:tcPr>
            <w:tcW w:w="4230" w:type="dxa"/>
            <w:vAlign w:val="bottom"/>
          </w:tcPr>
          <w:p w14:paraId="29B86A30" w14:textId="77777777" w:rsidR="00E812FE" w:rsidRPr="009D5A4B" w:rsidRDefault="00E812FE" w:rsidP="00EC1BAF">
            <w:pPr>
              <w:tabs>
                <w:tab w:val="left" w:pos="252"/>
                <w:tab w:val="right" w:pos="8100"/>
              </w:tabs>
              <w:ind w:left="-18" w:right="-111" w:firstLine="88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22CE6D22" w14:textId="77777777" w:rsidR="00E812FE" w:rsidRPr="009D5A4B" w:rsidRDefault="00E812FE" w:rsidP="00EC1BAF">
            <w:pP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643D85F2" w14:textId="77777777" w:rsidR="00E812FE" w:rsidRPr="009D5A4B" w:rsidRDefault="00E812FE" w:rsidP="00EC1BAF">
            <w:pP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7487187" w14:textId="77777777" w:rsidR="00E812FE" w:rsidRPr="009D5A4B" w:rsidRDefault="00E812FE" w:rsidP="00EC1BAF">
            <w:pP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21380F01" w14:textId="77777777" w:rsidR="00E812FE" w:rsidRPr="009D5A4B" w:rsidRDefault="00E812FE" w:rsidP="00EC1BAF">
            <w:pP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812FE" w:rsidRPr="009D5A4B" w14:paraId="6101BCB3" w14:textId="77777777" w:rsidTr="00084CE4">
        <w:trPr>
          <w:trHeight w:val="270"/>
        </w:trPr>
        <w:tc>
          <w:tcPr>
            <w:tcW w:w="4230" w:type="dxa"/>
            <w:vAlign w:val="bottom"/>
          </w:tcPr>
          <w:p w14:paraId="0038C4E0" w14:textId="77777777" w:rsidR="00E812FE" w:rsidRPr="009D5A4B" w:rsidRDefault="00E812FE" w:rsidP="00EC1BAF">
            <w:pPr>
              <w:tabs>
                <w:tab w:val="left" w:pos="159"/>
                <w:tab w:val="right" w:pos="8100"/>
              </w:tabs>
              <w:ind w:left="339" w:right="-111" w:hanging="180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1CE581FF" w14:textId="3567DC96" w:rsidR="00E812FE" w:rsidRPr="009D5A4B" w:rsidRDefault="00E812FE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2BB8C518" w14:textId="6C8646D9" w:rsidR="00E812FE" w:rsidRPr="009D5A4B" w:rsidRDefault="00E812FE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A6DE715" w14:textId="4B14CD2D" w:rsidR="00E812FE" w:rsidRPr="009D5A4B" w:rsidRDefault="00E812FE" w:rsidP="00EC1BAF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54707C5" w14:textId="19E381F5" w:rsidR="00E812FE" w:rsidRPr="009D5A4B" w:rsidRDefault="00E812FE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74F" w:rsidRPr="009D5A4B" w14:paraId="14106E0F" w14:textId="77777777" w:rsidTr="00084CE4">
        <w:trPr>
          <w:trHeight w:val="225"/>
        </w:trPr>
        <w:tc>
          <w:tcPr>
            <w:tcW w:w="4230" w:type="dxa"/>
            <w:vAlign w:val="bottom"/>
          </w:tcPr>
          <w:p w14:paraId="1AB0F858" w14:textId="77777777" w:rsidR="00D9774F" w:rsidRPr="009D5A4B" w:rsidRDefault="00D9774F" w:rsidP="00EC1BAF">
            <w:pPr>
              <w:tabs>
                <w:tab w:val="left" w:pos="339"/>
                <w:tab w:val="right" w:pos="8100"/>
              </w:tabs>
              <w:ind w:right="-111" w:firstLine="519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92" w:type="dxa"/>
            <w:vAlign w:val="bottom"/>
          </w:tcPr>
          <w:p w14:paraId="12340F3B" w14:textId="42F57EEE" w:rsidR="00D9774F" w:rsidRPr="009D5A4B" w:rsidRDefault="00D9774F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7238F3F1" w14:textId="115341E0" w:rsidR="00D9774F" w:rsidRPr="009D5A4B" w:rsidRDefault="00D9774F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DF35685" w14:textId="54D99189" w:rsidR="00D9774F" w:rsidRPr="009D5A4B" w:rsidRDefault="00D9774F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193" w:type="dxa"/>
            <w:vAlign w:val="bottom"/>
          </w:tcPr>
          <w:p w14:paraId="4B4AEA6E" w14:textId="39B11188" w:rsidR="00D9774F" w:rsidRPr="009D5A4B" w:rsidRDefault="00D9774F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  <w:tr w:rsidR="006F2B08" w:rsidRPr="009D5A4B" w14:paraId="7D634C03" w14:textId="77777777" w:rsidTr="00084CE4">
        <w:trPr>
          <w:trHeight w:val="225"/>
        </w:trPr>
        <w:tc>
          <w:tcPr>
            <w:tcW w:w="4230" w:type="dxa"/>
            <w:vAlign w:val="bottom"/>
          </w:tcPr>
          <w:p w14:paraId="2C0DFC3A" w14:textId="225FF4AC" w:rsidR="006F2B08" w:rsidRPr="009D5A4B" w:rsidRDefault="006F2B08" w:rsidP="00EC1BAF">
            <w:pPr>
              <w:tabs>
                <w:tab w:val="left" w:pos="339"/>
                <w:tab w:val="right" w:pos="8100"/>
              </w:tabs>
              <w:ind w:right="-111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2F9215B6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1257BC64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4AE2F090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F33B2E7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2B08" w:rsidRPr="009D5A4B" w14:paraId="10776595" w14:textId="77777777" w:rsidTr="00084CE4">
        <w:trPr>
          <w:trHeight w:val="225"/>
        </w:trPr>
        <w:tc>
          <w:tcPr>
            <w:tcW w:w="4230" w:type="dxa"/>
            <w:vAlign w:val="bottom"/>
          </w:tcPr>
          <w:p w14:paraId="65681848" w14:textId="155B6EE7" w:rsidR="006F2B08" w:rsidRPr="009D5A4B" w:rsidRDefault="00810BED" w:rsidP="00EC1BAF">
            <w:pPr>
              <w:tabs>
                <w:tab w:val="left" w:pos="159"/>
                <w:tab w:val="right" w:pos="8100"/>
              </w:tabs>
              <w:ind w:left="339" w:right="-111" w:hanging="180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หนิ้สิน</w:t>
            </w:r>
            <w:r w:rsidR="006F2B08"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92" w:type="dxa"/>
            <w:vAlign w:val="bottom"/>
          </w:tcPr>
          <w:p w14:paraId="65787279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58CC7082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3605224A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E013C68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2B08" w:rsidRPr="009D5A4B" w14:paraId="7641B154" w14:textId="77777777" w:rsidTr="00084CE4">
        <w:trPr>
          <w:trHeight w:val="225"/>
        </w:trPr>
        <w:tc>
          <w:tcPr>
            <w:tcW w:w="4230" w:type="dxa"/>
            <w:vAlign w:val="bottom"/>
          </w:tcPr>
          <w:p w14:paraId="76F9598C" w14:textId="0D7728B3" w:rsidR="006F2B08" w:rsidRPr="009D5A4B" w:rsidRDefault="000F1672" w:rsidP="00EC1BAF">
            <w:pPr>
              <w:tabs>
                <w:tab w:val="left" w:pos="339"/>
                <w:tab w:val="right" w:pos="8100"/>
              </w:tabs>
              <w:ind w:right="-111" w:firstLine="519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ตราสารอนุพันธ์                                                              </w:t>
            </w:r>
          </w:p>
        </w:tc>
        <w:tc>
          <w:tcPr>
            <w:tcW w:w="1192" w:type="dxa"/>
            <w:vAlign w:val="bottom"/>
          </w:tcPr>
          <w:p w14:paraId="56ED4126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66E94138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1D77E932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C39F391" w14:textId="77777777" w:rsidR="006F2B08" w:rsidRPr="009D5A4B" w:rsidRDefault="006F2B08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7D93" w:rsidRPr="009D5A4B" w14:paraId="5B4EA42D" w14:textId="77777777" w:rsidTr="00084CE4">
        <w:trPr>
          <w:trHeight w:val="225"/>
        </w:trPr>
        <w:tc>
          <w:tcPr>
            <w:tcW w:w="4230" w:type="dxa"/>
            <w:vAlign w:val="bottom"/>
          </w:tcPr>
          <w:p w14:paraId="4F80CC16" w14:textId="6CA2059F" w:rsidR="00007D93" w:rsidRPr="009D5A4B" w:rsidRDefault="00007D93" w:rsidP="00EC1BAF">
            <w:pPr>
              <w:tabs>
                <w:tab w:val="left" w:pos="339"/>
                <w:tab w:val="right" w:pos="8100"/>
              </w:tabs>
              <w:ind w:right="-111" w:firstLine="519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1B22425C" w14:textId="0B1D3601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0C587926" w14:textId="7EF7C0A2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92" w:type="dxa"/>
            <w:vAlign w:val="bottom"/>
          </w:tcPr>
          <w:p w14:paraId="392C6359" w14:textId="1067251A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76EC1E2D" w14:textId="02C9C65F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007D93" w:rsidRPr="009D5A4B" w14:paraId="40EE0BF5" w14:textId="77777777" w:rsidTr="00084CE4">
        <w:trPr>
          <w:trHeight w:val="270"/>
        </w:trPr>
        <w:tc>
          <w:tcPr>
            <w:tcW w:w="4230" w:type="dxa"/>
            <w:vAlign w:val="bottom"/>
          </w:tcPr>
          <w:p w14:paraId="2E7F412A" w14:textId="77777777" w:rsidR="00007D93" w:rsidRPr="009D5A4B" w:rsidRDefault="00007D93" w:rsidP="00EC1BAF">
            <w:pPr>
              <w:tabs>
                <w:tab w:val="left" w:pos="159"/>
                <w:tab w:val="right" w:pos="8100"/>
              </w:tabs>
              <w:ind w:left="249" w:right="-111" w:hanging="180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หนี้สินเปิดเผยมูลค่าด้วยมูลค่ายุติธรรม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62F3AE2A" w14:textId="027DC475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396D6D28" w14:textId="77777777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6016096" w14:textId="77777777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DE33826" w14:textId="77777777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7D93" w:rsidRPr="009D5A4B" w14:paraId="7EBF695C" w14:textId="77777777" w:rsidTr="00084CE4">
        <w:trPr>
          <w:trHeight w:val="270"/>
        </w:trPr>
        <w:tc>
          <w:tcPr>
            <w:tcW w:w="4230" w:type="dxa"/>
            <w:vAlign w:val="bottom"/>
          </w:tcPr>
          <w:p w14:paraId="074D7D1D" w14:textId="77777777" w:rsidR="00007D93" w:rsidRPr="009D5A4B" w:rsidRDefault="00007D93" w:rsidP="00EC1BAF">
            <w:pPr>
              <w:tabs>
                <w:tab w:val="left" w:pos="252"/>
                <w:tab w:val="right" w:pos="8100"/>
              </w:tabs>
              <w:ind w:left="-18" w:right="-111" w:firstLine="177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เงินกู้ยืมระยะยาวจากบริษัทร่วม</w:t>
            </w:r>
          </w:p>
        </w:tc>
        <w:tc>
          <w:tcPr>
            <w:tcW w:w="1192" w:type="dxa"/>
            <w:vAlign w:val="bottom"/>
          </w:tcPr>
          <w:p w14:paraId="42C58379" w14:textId="2DE66C9C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E518CCE" w14:textId="7BE167AD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9937822" w14:textId="2F46DA42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1193" w:type="dxa"/>
            <w:vAlign w:val="bottom"/>
          </w:tcPr>
          <w:p w14:paraId="797453CA" w14:textId="4C2FE9BF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1,716</w:t>
            </w:r>
          </w:p>
        </w:tc>
      </w:tr>
    </w:tbl>
    <w:p w14:paraId="4F7D677A" w14:textId="382ED96B" w:rsidR="00354C64" w:rsidRPr="00EC1BAF" w:rsidRDefault="00354C64" w:rsidP="00EC1BAF">
      <w:pPr>
        <w:rPr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842ECC" w:rsidRPr="009D5A4B" w14:paraId="4E894428" w14:textId="77777777" w:rsidTr="001E45C6">
        <w:trPr>
          <w:trHeight w:val="270"/>
        </w:trPr>
        <w:tc>
          <w:tcPr>
            <w:tcW w:w="4230" w:type="dxa"/>
            <w:vAlign w:val="bottom"/>
          </w:tcPr>
          <w:p w14:paraId="7F9FF622" w14:textId="6B73AB3E" w:rsidR="00842ECC" w:rsidRPr="009D5A4B" w:rsidRDefault="00842ECC" w:rsidP="00EC1BAF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770" w:type="dxa"/>
            <w:gridSpan w:val="4"/>
            <w:vAlign w:val="bottom"/>
          </w:tcPr>
          <w:p w14:paraId="72AC1407" w14:textId="77777777" w:rsidR="00842ECC" w:rsidRPr="009D5A4B" w:rsidRDefault="00842ECC" w:rsidP="00EC1BAF">
            <w:pPr>
              <w:tabs>
                <w:tab w:val="decimal" w:pos="1062"/>
              </w:tabs>
              <w:ind w:left="1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842ECC" w:rsidRPr="009D5A4B" w14:paraId="6B8FCF28" w14:textId="77777777" w:rsidTr="001E45C6">
        <w:trPr>
          <w:trHeight w:val="270"/>
        </w:trPr>
        <w:tc>
          <w:tcPr>
            <w:tcW w:w="4230" w:type="dxa"/>
            <w:vAlign w:val="bottom"/>
          </w:tcPr>
          <w:p w14:paraId="030896DD" w14:textId="77777777" w:rsidR="00842ECC" w:rsidRPr="009D5A4B" w:rsidRDefault="00842ECC" w:rsidP="00EC1BAF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B905813" w14:textId="53ECC6BA" w:rsidR="00842ECC" w:rsidRPr="009D5A4B" w:rsidRDefault="00842ECC" w:rsidP="00EC1B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2ECC" w:rsidRPr="009D5A4B" w14:paraId="10E0C181" w14:textId="77777777" w:rsidTr="001E45C6">
        <w:trPr>
          <w:trHeight w:val="270"/>
        </w:trPr>
        <w:tc>
          <w:tcPr>
            <w:tcW w:w="4230" w:type="dxa"/>
            <w:vAlign w:val="bottom"/>
          </w:tcPr>
          <w:p w14:paraId="263629EB" w14:textId="77777777" w:rsidR="00842ECC" w:rsidRPr="009D5A4B" w:rsidRDefault="00842ECC" w:rsidP="00EC1BAF">
            <w:pPr>
              <w:tabs>
                <w:tab w:val="left" w:pos="252"/>
                <w:tab w:val="right" w:pos="8100"/>
              </w:tabs>
              <w:ind w:left="-18" w:firstLine="88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06F2F384" w14:textId="4D59D7A5" w:rsidR="00842ECC" w:rsidRPr="009D5A4B" w:rsidRDefault="00842ECC" w:rsidP="00EC1BAF">
            <w:pPr>
              <w:pBdr>
                <w:bottom w:val="single" w:sz="4" w:space="1" w:color="auto"/>
              </w:pBdr>
              <w:tabs>
                <w:tab w:val="decimal" w:pos="703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93" w:type="dxa"/>
            <w:vAlign w:val="bottom"/>
          </w:tcPr>
          <w:p w14:paraId="3174CBF2" w14:textId="5C23C38B" w:rsidR="00842ECC" w:rsidRPr="009D5A4B" w:rsidRDefault="00842ECC" w:rsidP="00EC1BAF">
            <w:pPr>
              <w:pBdr>
                <w:bottom w:val="single" w:sz="4" w:space="1" w:color="auto"/>
              </w:pBdr>
              <w:tabs>
                <w:tab w:val="decimal" w:pos="703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92" w:type="dxa"/>
            <w:vAlign w:val="bottom"/>
          </w:tcPr>
          <w:p w14:paraId="68C0D735" w14:textId="7FE83267" w:rsidR="00842ECC" w:rsidRPr="009D5A4B" w:rsidRDefault="00842ECC" w:rsidP="00EC1BAF">
            <w:pPr>
              <w:pBdr>
                <w:bottom w:val="single" w:sz="4" w:space="1" w:color="auto"/>
              </w:pBdr>
              <w:tabs>
                <w:tab w:val="decimal" w:pos="703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9D5A4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93" w:type="dxa"/>
            <w:vAlign w:val="bottom"/>
          </w:tcPr>
          <w:p w14:paraId="490CF35B" w14:textId="67EE8A8E" w:rsidR="00842ECC" w:rsidRPr="009D5A4B" w:rsidRDefault="00842ECC" w:rsidP="00EC1BAF">
            <w:pPr>
              <w:pBdr>
                <w:bottom w:val="single" w:sz="4" w:space="1" w:color="auto"/>
              </w:pBdr>
              <w:tabs>
                <w:tab w:val="decimal" w:pos="436"/>
              </w:tabs>
              <w:ind w:left="1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42ECC" w:rsidRPr="009D5A4B" w14:paraId="1C0B8C74" w14:textId="77777777" w:rsidTr="001E45C6">
        <w:trPr>
          <w:trHeight w:val="270"/>
        </w:trPr>
        <w:tc>
          <w:tcPr>
            <w:tcW w:w="4230" w:type="dxa"/>
            <w:vAlign w:val="bottom"/>
          </w:tcPr>
          <w:p w14:paraId="46CB4362" w14:textId="7C8E29CB" w:rsidR="00842ECC" w:rsidRPr="009D5A4B" w:rsidRDefault="00842ECC" w:rsidP="00EC1BAF">
            <w:pPr>
              <w:tabs>
                <w:tab w:val="left" w:pos="159"/>
                <w:tab w:val="right" w:pos="8100"/>
              </w:tabs>
              <w:ind w:left="249" w:right="-111" w:hanging="180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cs/>
              </w:rPr>
              <w:t>หนี้สินเปิดเผยมูลค่าด้วยมูลค่ายุติธรรม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7EE4DDBD" w14:textId="77777777" w:rsidR="00842ECC" w:rsidRPr="009D5A4B" w:rsidRDefault="00842ECC" w:rsidP="00EC1BAF">
            <w:pP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2D1BA561" w14:textId="77777777" w:rsidR="00842ECC" w:rsidRPr="009D5A4B" w:rsidRDefault="00842ECC" w:rsidP="00EC1BAF">
            <w:pP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8A44EAF" w14:textId="77777777" w:rsidR="00842ECC" w:rsidRPr="009D5A4B" w:rsidRDefault="00842ECC" w:rsidP="00EC1BAF">
            <w:pP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26B5E3F" w14:textId="77777777" w:rsidR="00842ECC" w:rsidRPr="009D5A4B" w:rsidRDefault="00842ECC" w:rsidP="00EC1BAF">
            <w:pPr>
              <w:tabs>
                <w:tab w:val="decimal" w:pos="1062"/>
              </w:tabs>
              <w:ind w:left="1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7D93" w:rsidRPr="009D5A4B" w14:paraId="7121580E" w14:textId="77777777" w:rsidTr="001E45C6">
        <w:trPr>
          <w:trHeight w:val="270"/>
        </w:trPr>
        <w:tc>
          <w:tcPr>
            <w:tcW w:w="4230" w:type="dxa"/>
            <w:vAlign w:val="bottom"/>
          </w:tcPr>
          <w:p w14:paraId="00E326FA" w14:textId="3526CDF3" w:rsidR="00007D93" w:rsidRPr="009D5A4B" w:rsidRDefault="00007D93" w:rsidP="00EC1BAF">
            <w:pPr>
              <w:tabs>
                <w:tab w:val="left" w:pos="252"/>
                <w:tab w:val="right" w:pos="8100"/>
              </w:tabs>
              <w:ind w:left="-18" w:right="-111" w:firstLine="177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เงินกู้ยืมระยะยาวจากบริษัทย่อย</w:t>
            </w:r>
          </w:p>
        </w:tc>
        <w:tc>
          <w:tcPr>
            <w:tcW w:w="1192" w:type="dxa"/>
            <w:vAlign w:val="bottom"/>
          </w:tcPr>
          <w:p w14:paraId="255AF91F" w14:textId="08FD63A4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E13EBDC" w14:textId="7BE45295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4D4C34D8" w14:textId="199F5C24" w:rsidR="00007D93" w:rsidRPr="009D5A4B" w:rsidRDefault="00007D93" w:rsidP="00EC1BAF">
            <w:pPr>
              <w:tabs>
                <w:tab w:val="decimal" w:pos="786"/>
              </w:tabs>
              <w:ind w:left="1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D5A4B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746A068E" w:rsidRPr="009D5A4B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193" w:type="dxa"/>
            <w:vAlign w:val="bottom"/>
          </w:tcPr>
          <w:p w14:paraId="7F942376" w14:textId="51617BFD" w:rsidR="00007D93" w:rsidRPr="009D5A4B" w:rsidRDefault="00007D93" w:rsidP="00EC1BAF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61DE1B42" w:rsidRPr="009D5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</w:tr>
    </w:tbl>
    <w:p w14:paraId="235A6A83" w14:textId="18A83BAF" w:rsidR="0094067E" w:rsidRPr="009D5A4B" w:rsidRDefault="0094067E" w:rsidP="00EC1BAF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61ADE" w:rsidRPr="009D5A4B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12ABD5D" w14:textId="77777777" w:rsidR="00EC1BAF" w:rsidRDefault="00EC1BA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104B602C" w14:textId="2D5F040A" w:rsidR="00006E01" w:rsidRPr="009D5A4B" w:rsidRDefault="00615F8E" w:rsidP="00EC1BA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</w:t>
      </w:r>
      <w:r w:rsidR="006E2BA9"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06E01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การบริหาร</w:t>
      </w:r>
      <w:r w:rsidR="00BC4B53"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จัดการทุน</w:t>
      </w:r>
    </w:p>
    <w:p w14:paraId="35828D12" w14:textId="60322B4E" w:rsidR="00006E01" w:rsidRPr="009D5A4B" w:rsidRDefault="009427D6" w:rsidP="00EC1BA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" w:name="_Toc48681838"/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512BB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วัตถุประสงค์ในการบริหารจัดการทุน</w:t>
      </w:r>
      <w:r w:rsidR="005239EE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ที่สำคัญของกลุ่มบริษัทฯ คือ การ</w:t>
      </w:r>
      <w:r w:rsidR="001A12D8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จัดให้มีโครงสร้างทุนที่เหมาะสม เพื่อสนับสนุน</w:t>
      </w:r>
      <w:r w:rsidR="00967283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การดำเนินธุรกิจของกลุ่มบริษัทและเสริมสร้างมูลค่าการถือหุ้นให้กับผู้ถือหุ้น</w:t>
      </w:r>
      <w:r w:rsidR="0074191B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รวมถึง</w:t>
      </w:r>
      <w:r w:rsidR="004F1AAE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</w:t>
      </w:r>
      <w:r w:rsidR="0074191B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การปฏิบัติตามเงื่อนไขทางการเงินตามที่กำหนดไว้ในสัญญาเงินกู้ </w:t>
      </w:r>
      <w:bookmarkEnd w:id="1"/>
      <w:r w:rsidR="004F1AAE" w:rsidRPr="009D5A4B">
        <w:rPr>
          <w:rFonts w:asciiTheme="majorBidi" w:hAnsiTheme="majorBidi" w:cstheme="majorBidi"/>
          <w:color w:val="000000"/>
          <w:sz w:val="32"/>
          <w:szCs w:val="32"/>
          <w:cs/>
        </w:rPr>
        <w:t>ได้แก่</w:t>
      </w:r>
    </w:p>
    <w:p w14:paraId="5A13CA38" w14:textId="49E43781" w:rsidR="00E00FEC" w:rsidRPr="009D5A4B" w:rsidRDefault="004F1AAE" w:rsidP="00EC1BAF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>อัตราส่วนหนี้สินต่อทุนที่ไม่เกิน</w:t>
      </w:r>
      <w:r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3 </w:t>
      </w: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 </w:t>
      </w:r>
      <w:r w:rsidRPr="009D5A4B">
        <w:rPr>
          <w:rFonts w:asciiTheme="majorBidi" w:hAnsiTheme="majorBidi" w:cstheme="majorBidi"/>
          <w:color w:val="000000"/>
          <w:sz w:val="32"/>
          <w:szCs w:val="32"/>
        </w:rPr>
        <w:t>1</w:t>
      </w:r>
    </w:p>
    <w:p w14:paraId="2E1EE9D0" w14:textId="77777777" w:rsidR="00E00FEC" w:rsidRPr="009D5A4B" w:rsidRDefault="004F1AAE" w:rsidP="00EC1BAF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>อัตราส่วนหนี้สินที่มีภาระดอกเบี้ยต่อทุนที่ไม่เกิน</w:t>
      </w:r>
      <w:r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2.5 </w:t>
      </w: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 </w:t>
      </w:r>
      <w:r w:rsidRPr="009D5A4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</w:p>
    <w:p w14:paraId="44971802" w14:textId="78674DC1" w:rsidR="004F1AAE" w:rsidRPr="009D5A4B" w:rsidRDefault="004F1AAE" w:rsidP="00EC1BAF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>อัตราส่วนความสามารถในการชำระหนี้ที่ไม่ต่ำกว่า</w:t>
      </w:r>
      <w:r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1</w:t>
      </w:r>
    </w:p>
    <w:p w14:paraId="1BDB480C" w14:textId="2D4ECB68" w:rsidR="004F1AAE" w:rsidRPr="009D5A4B" w:rsidRDefault="009427D6" w:rsidP="00EC1BAF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F1AAE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ซึ่งกลุ่มบริษัทได้ปฏิบัติตาม</w:t>
      </w:r>
      <w:r w:rsidR="00E00FEC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ตามเงื่อนไขทางการเงินดังกล่าวตลอดระยะเวลาที่รายงาน</w:t>
      </w:r>
    </w:p>
    <w:p w14:paraId="2C8F0D09" w14:textId="605D8871" w:rsidR="002673F6" w:rsidRPr="009D5A4B" w:rsidRDefault="009427D6" w:rsidP="00EC1B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C03C3E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8C11DB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C11DB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8C11DB" w:rsidRPr="009D5A4B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C03C3E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กลุ่มบริษัทมีอัตราส่วน</w:t>
      </w:r>
      <w:r w:rsidR="001D7E7A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หนี้สิ</w:t>
      </w:r>
      <w:r w:rsidR="00B77806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นที่มีภาระดอกเบี้ย</w:t>
      </w:r>
      <w:r w:rsidR="004F1AAE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ต่อทุน</w:t>
      </w:r>
      <w:r w:rsidR="001D7E7A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F1AAE" w:rsidRPr="009D5A4B">
        <w:rPr>
          <w:rFonts w:asciiTheme="majorBidi" w:hAnsiTheme="majorBidi" w:cstheme="majorBidi"/>
          <w:color w:val="000000"/>
          <w:sz w:val="32"/>
          <w:szCs w:val="32"/>
          <w:cs/>
        </w:rPr>
        <w:t>(ไม่รวมเงินกู้ยืม</w:t>
      </w:r>
      <w:r w:rsidR="00EC1BA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</w:t>
      </w:r>
      <w:r w:rsidR="004F1AAE" w:rsidRPr="009D5A4B">
        <w:rPr>
          <w:rFonts w:asciiTheme="majorBidi" w:hAnsiTheme="majorBidi" w:cstheme="majorBidi"/>
          <w:color w:val="000000"/>
          <w:sz w:val="32"/>
          <w:szCs w:val="32"/>
          <w:cs/>
        </w:rPr>
        <w:t>ระยะยาวจากกองทุนรวมโครงสร้างพื้นฐานโรงไฟฟ้ากลุ่มน้ำตาลบุรีรัมย์) เท่ากับ</w:t>
      </w:r>
      <w:r w:rsidR="00171E86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74C2C" w:rsidRPr="009D5A4B">
        <w:rPr>
          <w:rFonts w:asciiTheme="majorBidi" w:hAnsiTheme="majorBidi" w:cstheme="majorBidi"/>
          <w:color w:val="000000"/>
          <w:sz w:val="32"/>
          <w:szCs w:val="32"/>
        </w:rPr>
        <w:t>0.64</w:t>
      </w:r>
      <w:r w:rsidR="00400002" w:rsidRPr="009D5A4B">
        <w:rPr>
          <w:rFonts w:asciiTheme="majorBidi" w:hAnsiTheme="majorBidi" w:cstheme="majorBidi"/>
          <w:color w:val="000000"/>
          <w:sz w:val="32"/>
          <w:szCs w:val="32"/>
        </w:rPr>
        <w:t>:1</w:t>
      </w:r>
      <w:r w:rsidR="00D308E8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00FEC" w:rsidRPr="009D5A4B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036690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036690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36690" w:rsidRPr="009D5A4B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E00FEC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544C87" w:rsidRPr="009D5A4B">
        <w:rPr>
          <w:rFonts w:asciiTheme="majorBidi" w:hAnsiTheme="majorBidi" w:cstheme="majorBidi"/>
          <w:spacing w:val="-4"/>
          <w:sz w:val="32"/>
          <w:szCs w:val="32"/>
        </w:rPr>
        <w:t>0.4</w:t>
      </w:r>
      <w:r w:rsidR="003D2116" w:rsidRPr="009D5A4B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544C87" w:rsidRPr="009D5A4B">
        <w:rPr>
          <w:rFonts w:asciiTheme="majorBidi" w:hAnsiTheme="majorBidi" w:cstheme="majorBidi"/>
          <w:spacing w:val="-4"/>
          <w:sz w:val="32"/>
          <w:szCs w:val="32"/>
        </w:rPr>
        <w:t>:1</w:t>
      </w:r>
      <w:r w:rsidR="007E5B14" w:rsidRPr="009D5A4B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="004C27B2" w:rsidRPr="009D5A4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673F6" w:rsidRPr="009D5A4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และเฉพาะบริษัทฯ มีอัตราส่วนหนี้สินที่มีภาระดอกเบี้ยต่อทุน</w:t>
      </w:r>
      <w:r w:rsidR="001C2CFB" w:rsidRPr="009D5A4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เท่ากับ </w:t>
      </w:r>
      <w:r w:rsidR="00A11199" w:rsidRPr="009D5A4B">
        <w:rPr>
          <w:rFonts w:asciiTheme="majorBidi" w:hAnsiTheme="majorBidi" w:cstheme="majorBidi"/>
          <w:color w:val="000000"/>
          <w:spacing w:val="-4"/>
          <w:sz w:val="32"/>
          <w:szCs w:val="32"/>
        </w:rPr>
        <w:t>0.83</w:t>
      </w:r>
      <w:r w:rsidR="00235858" w:rsidRPr="009D5A4B">
        <w:rPr>
          <w:rFonts w:asciiTheme="majorBidi" w:hAnsiTheme="majorBidi" w:cstheme="majorBidi"/>
          <w:color w:val="000000"/>
          <w:spacing w:val="-4"/>
          <w:sz w:val="32"/>
          <w:szCs w:val="32"/>
        </w:rPr>
        <w:t>:1</w:t>
      </w:r>
      <w:r w:rsidR="002673F6" w:rsidRPr="009D5A4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(</w:t>
      </w:r>
      <w:r w:rsidR="00036690" w:rsidRPr="009D5A4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31 </w:t>
      </w:r>
      <w:r w:rsidR="00036690" w:rsidRPr="009D5A4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036690" w:rsidRPr="009D5A4B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1C2CFB" w:rsidRPr="009D5A4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: </w:t>
      </w:r>
      <w:r w:rsidR="001C2CFB" w:rsidRPr="009D5A4B">
        <w:rPr>
          <w:rFonts w:asciiTheme="majorBidi" w:hAnsiTheme="majorBidi" w:cstheme="majorBidi"/>
          <w:spacing w:val="-4"/>
          <w:sz w:val="32"/>
          <w:szCs w:val="32"/>
        </w:rPr>
        <w:t>0.9</w:t>
      </w:r>
      <w:r w:rsidR="003D2116" w:rsidRPr="009D5A4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1C2CFB" w:rsidRPr="009D5A4B">
        <w:rPr>
          <w:rFonts w:asciiTheme="majorBidi" w:hAnsiTheme="majorBidi" w:cstheme="majorBidi"/>
          <w:spacing w:val="-4"/>
          <w:sz w:val="32"/>
          <w:szCs w:val="32"/>
        </w:rPr>
        <w:t>:1)</w:t>
      </w:r>
    </w:p>
    <w:p w14:paraId="471A3785" w14:textId="5478FC69" w:rsidR="00344D83" w:rsidRPr="00344D83" w:rsidRDefault="00344D83" w:rsidP="00344D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44D83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26.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44D8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53D0C7F3" w14:textId="0B04DE48" w:rsidR="00344D83" w:rsidRPr="00344D83" w:rsidRDefault="00344D83" w:rsidP="00344D83">
      <w:pPr>
        <w:spacing w:before="120" w:after="120"/>
        <w:ind w:left="547" w:hanging="547"/>
        <w:jc w:val="thaiDistribute"/>
        <w:rPr>
          <w:rFonts w:asciiTheme="majorBidi" w:hAnsiTheme="majorBidi" w:cstheme="majorBidi" w:hint="cs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20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กรกฎาคม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2569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ชูการ์เคน อีโค</w:t>
      </w:r>
      <w:proofErr w:type="spellStart"/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แวร์</w:t>
      </w:r>
      <w:proofErr w:type="spellEnd"/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จำกัด (บริษัทย่อย) ได้เรียกชำระค่าหุ้นสามัญ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เพิ่มทุนเพิ่มเติมร้อยละ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</w:rPr>
        <w:t xml:space="preserve">10.29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คิดเป็นจำนวนเงิน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</w:rPr>
        <w:t xml:space="preserve">23.0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โดยบริษัทฯได้ลงทุนในหุ้นเพิ่มทุนดังกล่าวจำนวนรวม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</w:rPr>
        <w:t>23.0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4D83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 เพื่อรักษาสัดส่วนการถือหุ้นเดิม</w:t>
      </w:r>
    </w:p>
    <w:p w14:paraId="62F48CE1" w14:textId="63252667" w:rsidR="00DA4569" w:rsidRPr="009D5A4B" w:rsidRDefault="00DA4569" w:rsidP="00344D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344D83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9D5A4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การอนุมัติงบการเงินระหว่างกาล</w:t>
      </w:r>
    </w:p>
    <w:p w14:paraId="615684D0" w14:textId="18EEE028" w:rsidR="00E23903" w:rsidRPr="00354C64" w:rsidRDefault="00DA4569" w:rsidP="00344D83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D5A4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9D5A4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A74972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801DC" w:rsidRPr="009D5A4B">
        <w:rPr>
          <w:rFonts w:asciiTheme="majorBidi" w:hAnsiTheme="majorBidi" w:cstheme="majorBidi"/>
          <w:color w:val="000000"/>
          <w:sz w:val="32"/>
          <w:szCs w:val="32"/>
        </w:rPr>
        <w:t xml:space="preserve">10 </w:t>
      </w:r>
      <w:r w:rsidR="005801DC" w:rsidRPr="009D5A4B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="00A74972" w:rsidRPr="009D5A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74972" w:rsidRPr="009D5A4B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sectPr w:rsidR="00E23903" w:rsidRPr="00354C64" w:rsidSect="002A538C">
      <w:pgSz w:w="11909" w:h="16834" w:code="9"/>
      <w:pgMar w:top="1296" w:right="1199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C40A4" w14:textId="77777777" w:rsidR="00625E02" w:rsidRDefault="00625E02" w:rsidP="00BD6990">
      <w:r>
        <w:separator/>
      </w:r>
    </w:p>
  </w:endnote>
  <w:endnote w:type="continuationSeparator" w:id="0">
    <w:p w14:paraId="31D38407" w14:textId="77777777" w:rsidR="00625E02" w:rsidRDefault="00625E02" w:rsidP="00BD6990">
      <w:r>
        <w:continuationSeparator/>
      </w:r>
    </w:p>
  </w:endnote>
  <w:endnote w:type="continuationNotice" w:id="1">
    <w:p w14:paraId="40BEF6B3" w14:textId="77777777" w:rsidR="00625E02" w:rsidRDefault="00625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19406704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5C4DCC" w14:textId="11E9C7FA" w:rsidR="002615E9" w:rsidRPr="000D2C32" w:rsidRDefault="002615E9" w:rsidP="000D2C3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D2C3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D2C3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D2C3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7283B">
          <w:rPr>
            <w:rFonts w:asciiTheme="majorBidi" w:hAnsiTheme="majorBidi" w:cstheme="majorBidi"/>
            <w:noProof/>
            <w:sz w:val="32"/>
            <w:szCs w:val="32"/>
          </w:rPr>
          <w:t>22</w:t>
        </w:r>
        <w:r w:rsidRPr="000D2C3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FFA5A" w14:textId="77777777" w:rsidR="00625E02" w:rsidRDefault="00625E02" w:rsidP="00BD6990">
      <w:r>
        <w:separator/>
      </w:r>
    </w:p>
  </w:footnote>
  <w:footnote w:type="continuationSeparator" w:id="0">
    <w:p w14:paraId="369DA552" w14:textId="77777777" w:rsidR="00625E02" w:rsidRDefault="00625E02" w:rsidP="00BD6990">
      <w:r>
        <w:continuationSeparator/>
      </w:r>
    </w:p>
  </w:footnote>
  <w:footnote w:type="continuationNotice" w:id="1">
    <w:p w14:paraId="0F46A832" w14:textId="77777777" w:rsidR="00625E02" w:rsidRDefault="00625E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71FF" w14:textId="77777777" w:rsidR="002615E9" w:rsidRDefault="002615E9">
    <w:pPr>
      <w:pStyle w:val="Header"/>
    </w:pPr>
  </w:p>
  <w:p w14:paraId="7E99E7D0" w14:textId="77777777" w:rsidR="002615E9" w:rsidRDefault="002615E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C512F" w14:textId="22AE4069" w:rsidR="002615E9" w:rsidRPr="00FC38E0" w:rsidRDefault="002615E9" w:rsidP="006472E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-15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-8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8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3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</w:abstractNum>
  <w:abstractNum w:abstractNumId="1" w15:restartNumberingAfterBreak="0">
    <w:nsid w:val="06482D94"/>
    <w:multiLevelType w:val="hybridMultilevel"/>
    <w:tmpl w:val="94F02000"/>
    <w:lvl w:ilvl="0" w:tplc="F19A2F80">
      <w:start w:val="2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984FF0"/>
    <w:multiLevelType w:val="hybridMultilevel"/>
    <w:tmpl w:val="054EE972"/>
    <w:lvl w:ilvl="0" w:tplc="60BEB0FA">
      <w:start w:val="1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9BB4F70"/>
    <w:multiLevelType w:val="hybridMultilevel"/>
    <w:tmpl w:val="FCAA95B2"/>
    <w:lvl w:ilvl="0" w:tplc="0854E5B6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C2FDF"/>
    <w:multiLevelType w:val="hybridMultilevel"/>
    <w:tmpl w:val="08EE1726"/>
    <w:lvl w:ilvl="0" w:tplc="8B6E7984">
      <w:start w:val="1"/>
      <w:numFmt w:val="thaiLetters"/>
      <w:lvlText w:val="(%1)"/>
      <w:lvlJc w:val="left"/>
      <w:pPr>
        <w:ind w:left="42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64666C71"/>
    <w:multiLevelType w:val="hybridMultilevel"/>
    <w:tmpl w:val="D53AC978"/>
    <w:lvl w:ilvl="0" w:tplc="CB4013D2">
      <w:start w:val="1"/>
      <w:numFmt w:val="thaiLetters"/>
      <w:lvlText w:val="%1)"/>
      <w:lvlJc w:val="left"/>
      <w:pPr>
        <w:ind w:left="1050" w:hanging="51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F95B16"/>
    <w:multiLevelType w:val="hybridMultilevel"/>
    <w:tmpl w:val="A0F2E064"/>
    <w:lvl w:ilvl="0" w:tplc="83108FF2">
      <w:start w:val="1"/>
      <w:numFmt w:val="thaiLetters"/>
      <w:lvlText w:val="%1)"/>
      <w:lvlJc w:val="left"/>
      <w:pPr>
        <w:ind w:left="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7" w:hanging="360"/>
      </w:pPr>
    </w:lvl>
    <w:lvl w:ilvl="2" w:tplc="0409001B" w:tentative="1">
      <w:start w:val="1"/>
      <w:numFmt w:val="lowerRoman"/>
      <w:lvlText w:val="%3."/>
      <w:lvlJc w:val="right"/>
      <w:pPr>
        <w:ind w:left="2337" w:hanging="180"/>
      </w:pPr>
    </w:lvl>
    <w:lvl w:ilvl="3" w:tplc="0409000F" w:tentative="1">
      <w:start w:val="1"/>
      <w:numFmt w:val="decimal"/>
      <w:lvlText w:val="%4."/>
      <w:lvlJc w:val="left"/>
      <w:pPr>
        <w:ind w:left="3057" w:hanging="360"/>
      </w:pPr>
    </w:lvl>
    <w:lvl w:ilvl="4" w:tplc="04090019" w:tentative="1">
      <w:start w:val="1"/>
      <w:numFmt w:val="lowerLetter"/>
      <w:lvlText w:val="%5."/>
      <w:lvlJc w:val="left"/>
      <w:pPr>
        <w:ind w:left="3777" w:hanging="360"/>
      </w:pPr>
    </w:lvl>
    <w:lvl w:ilvl="5" w:tplc="0409001B" w:tentative="1">
      <w:start w:val="1"/>
      <w:numFmt w:val="lowerRoman"/>
      <w:lvlText w:val="%6."/>
      <w:lvlJc w:val="right"/>
      <w:pPr>
        <w:ind w:left="4497" w:hanging="180"/>
      </w:pPr>
    </w:lvl>
    <w:lvl w:ilvl="6" w:tplc="0409000F" w:tentative="1">
      <w:start w:val="1"/>
      <w:numFmt w:val="decimal"/>
      <w:lvlText w:val="%7."/>
      <w:lvlJc w:val="left"/>
      <w:pPr>
        <w:ind w:left="5217" w:hanging="360"/>
      </w:pPr>
    </w:lvl>
    <w:lvl w:ilvl="7" w:tplc="04090019" w:tentative="1">
      <w:start w:val="1"/>
      <w:numFmt w:val="lowerLetter"/>
      <w:lvlText w:val="%8."/>
      <w:lvlJc w:val="left"/>
      <w:pPr>
        <w:ind w:left="5937" w:hanging="360"/>
      </w:pPr>
    </w:lvl>
    <w:lvl w:ilvl="8" w:tplc="040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9" w15:restartNumberingAfterBreak="0">
    <w:nsid w:val="7E097B9D"/>
    <w:multiLevelType w:val="hybridMultilevel"/>
    <w:tmpl w:val="561C004E"/>
    <w:lvl w:ilvl="0" w:tplc="98989068">
      <w:start w:val="5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2141146586">
    <w:abstractNumId w:val="1"/>
  </w:num>
  <w:num w:numId="2" w16cid:durableId="522472597">
    <w:abstractNumId w:val="8"/>
  </w:num>
  <w:num w:numId="3" w16cid:durableId="998074736">
    <w:abstractNumId w:val="2"/>
  </w:num>
  <w:num w:numId="4" w16cid:durableId="1150829291">
    <w:abstractNumId w:val="6"/>
  </w:num>
  <w:num w:numId="5" w16cid:durableId="265776917">
    <w:abstractNumId w:val="5"/>
  </w:num>
  <w:num w:numId="6" w16cid:durableId="244537378">
    <w:abstractNumId w:val="4"/>
  </w:num>
  <w:num w:numId="7" w16cid:durableId="2011172830">
    <w:abstractNumId w:val="9"/>
  </w:num>
  <w:num w:numId="8" w16cid:durableId="20211562">
    <w:abstractNumId w:val="7"/>
  </w:num>
  <w:num w:numId="9" w16cid:durableId="556167665">
    <w:abstractNumId w:val="0"/>
  </w:num>
  <w:num w:numId="10" w16cid:durableId="8539535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903"/>
    <w:rsid w:val="0000047A"/>
    <w:rsid w:val="00000548"/>
    <w:rsid w:val="00000690"/>
    <w:rsid w:val="00000DD8"/>
    <w:rsid w:val="000010E3"/>
    <w:rsid w:val="00001385"/>
    <w:rsid w:val="00001568"/>
    <w:rsid w:val="00001698"/>
    <w:rsid w:val="00001913"/>
    <w:rsid w:val="00001B44"/>
    <w:rsid w:val="00001C55"/>
    <w:rsid w:val="00001DAB"/>
    <w:rsid w:val="00001E1B"/>
    <w:rsid w:val="00001F4A"/>
    <w:rsid w:val="000021DF"/>
    <w:rsid w:val="000025AC"/>
    <w:rsid w:val="000025E0"/>
    <w:rsid w:val="0000270A"/>
    <w:rsid w:val="00002F08"/>
    <w:rsid w:val="00003220"/>
    <w:rsid w:val="0000325E"/>
    <w:rsid w:val="00003633"/>
    <w:rsid w:val="000037B1"/>
    <w:rsid w:val="0000389F"/>
    <w:rsid w:val="00003A6A"/>
    <w:rsid w:val="00003B7E"/>
    <w:rsid w:val="00003D98"/>
    <w:rsid w:val="0000401A"/>
    <w:rsid w:val="00004075"/>
    <w:rsid w:val="000042F8"/>
    <w:rsid w:val="00004327"/>
    <w:rsid w:val="00004539"/>
    <w:rsid w:val="000046FF"/>
    <w:rsid w:val="00004E38"/>
    <w:rsid w:val="00004FFE"/>
    <w:rsid w:val="000050C0"/>
    <w:rsid w:val="00005330"/>
    <w:rsid w:val="000053C9"/>
    <w:rsid w:val="0000545F"/>
    <w:rsid w:val="0000569C"/>
    <w:rsid w:val="0000579C"/>
    <w:rsid w:val="00005D6E"/>
    <w:rsid w:val="00005EED"/>
    <w:rsid w:val="0000600D"/>
    <w:rsid w:val="00006314"/>
    <w:rsid w:val="000064A5"/>
    <w:rsid w:val="000064EF"/>
    <w:rsid w:val="0000663D"/>
    <w:rsid w:val="00006E01"/>
    <w:rsid w:val="00006E28"/>
    <w:rsid w:val="00006E85"/>
    <w:rsid w:val="0000719C"/>
    <w:rsid w:val="000071F7"/>
    <w:rsid w:val="000074A8"/>
    <w:rsid w:val="00007600"/>
    <w:rsid w:val="000078C1"/>
    <w:rsid w:val="00007D93"/>
    <w:rsid w:val="00007F42"/>
    <w:rsid w:val="000105CB"/>
    <w:rsid w:val="0001081E"/>
    <w:rsid w:val="00010873"/>
    <w:rsid w:val="0001088A"/>
    <w:rsid w:val="00010C6D"/>
    <w:rsid w:val="000110BD"/>
    <w:rsid w:val="0001120C"/>
    <w:rsid w:val="00011593"/>
    <w:rsid w:val="00011766"/>
    <w:rsid w:val="00011E18"/>
    <w:rsid w:val="00011F4F"/>
    <w:rsid w:val="0001201A"/>
    <w:rsid w:val="00012773"/>
    <w:rsid w:val="000127E5"/>
    <w:rsid w:val="000129A3"/>
    <w:rsid w:val="000129D9"/>
    <w:rsid w:val="00012A8B"/>
    <w:rsid w:val="00012AF8"/>
    <w:rsid w:val="00013299"/>
    <w:rsid w:val="000132FE"/>
    <w:rsid w:val="00013308"/>
    <w:rsid w:val="000138CC"/>
    <w:rsid w:val="00013C26"/>
    <w:rsid w:val="00014019"/>
    <w:rsid w:val="00014203"/>
    <w:rsid w:val="000143C2"/>
    <w:rsid w:val="000144BE"/>
    <w:rsid w:val="000144E8"/>
    <w:rsid w:val="0001486E"/>
    <w:rsid w:val="00014965"/>
    <w:rsid w:val="00014BC8"/>
    <w:rsid w:val="00014F81"/>
    <w:rsid w:val="0001503D"/>
    <w:rsid w:val="0001562A"/>
    <w:rsid w:val="00015728"/>
    <w:rsid w:val="000157ED"/>
    <w:rsid w:val="0001585E"/>
    <w:rsid w:val="00015AAE"/>
    <w:rsid w:val="00015B1E"/>
    <w:rsid w:val="00015BF5"/>
    <w:rsid w:val="00015C61"/>
    <w:rsid w:val="00015EE0"/>
    <w:rsid w:val="00016562"/>
    <w:rsid w:val="0001660F"/>
    <w:rsid w:val="0001696C"/>
    <w:rsid w:val="00016B9C"/>
    <w:rsid w:val="00016BBA"/>
    <w:rsid w:val="00016CAA"/>
    <w:rsid w:val="00016CEE"/>
    <w:rsid w:val="00016D7D"/>
    <w:rsid w:val="00016F31"/>
    <w:rsid w:val="000170A6"/>
    <w:rsid w:val="00017129"/>
    <w:rsid w:val="00017260"/>
    <w:rsid w:val="000175EB"/>
    <w:rsid w:val="000176C9"/>
    <w:rsid w:val="00017866"/>
    <w:rsid w:val="00017905"/>
    <w:rsid w:val="00017C5D"/>
    <w:rsid w:val="00017CFB"/>
    <w:rsid w:val="00017D30"/>
    <w:rsid w:val="00017F99"/>
    <w:rsid w:val="000200D7"/>
    <w:rsid w:val="00020134"/>
    <w:rsid w:val="00020145"/>
    <w:rsid w:val="00020452"/>
    <w:rsid w:val="00020467"/>
    <w:rsid w:val="0002057B"/>
    <w:rsid w:val="000205DE"/>
    <w:rsid w:val="00020625"/>
    <w:rsid w:val="000206C3"/>
    <w:rsid w:val="00020CA8"/>
    <w:rsid w:val="00020FA1"/>
    <w:rsid w:val="000213EE"/>
    <w:rsid w:val="000216E4"/>
    <w:rsid w:val="00021A5F"/>
    <w:rsid w:val="00021F9D"/>
    <w:rsid w:val="0002276B"/>
    <w:rsid w:val="00022987"/>
    <w:rsid w:val="00022993"/>
    <w:rsid w:val="000229CA"/>
    <w:rsid w:val="00022C67"/>
    <w:rsid w:val="00022E42"/>
    <w:rsid w:val="000235BE"/>
    <w:rsid w:val="0002377B"/>
    <w:rsid w:val="00023987"/>
    <w:rsid w:val="00023A1C"/>
    <w:rsid w:val="00023A20"/>
    <w:rsid w:val="00023BE6"/>
    <w:rsid w:val="0002447D"/>
    <w:rsid w:val="0002457D"/>
    <w:rsid w:val="0002486B"/>
    <w:rsid w:val="00024A37"/>
    <w:rsid w:val="00024BA1"/>
    <w:rsid w:val="00024C86"/>
    <w:rsid w:val="00024DCF"/>
    <w:rsid w:val="00024F35"/>
    <w:rsid w:val="00024FC2"/>
    <w:rsid w:val="0002508D"/>
    <w:rsid w:val="00025176"/>
    <w:rsid w:val="000254A0"/>
    <w:rsid w:val="00025718"/>
    <w:rsid w:val="0002579D"/>
    <w:rsid w:val="0002580A"/>
    <w:rsid w:val="00025C2C"/>
    <w:rsid w:val="00025E07"/>
    <w:rsid w:val="00025E3E"/>
    <w:rsid w:val="0002601C"/>
    <w:rsid w:val="000262C3"/>
    <w:rsid w:val="000264E9"/>
    <w:rsid w:val="000266FB"/>
    <w:rsid w:val="000269EF"/>
    <w:rsid w:val="00026B89"/>
    <w:rsid w:val="00026BA4"/>
    <w:rsid w:val="00026D00"/>
    <w:rsid w:val="00027037"/>
    <w:rsid w:val="000271C6"/>
    <w:rsid w:val="00027639"/>
    <w:rsid w:val="00027705"/>
    <w:rsid w:val="000279E8"/>
    <w:rsid w:val="00027BDE"/>
    <w:rsid w:val="00027CD0"/>
    <w:rsid w:val="00027D75"/>
    <w:rsid w:val="00027FF6"/>
    <w:rsid w:val="0003005E"/>
    <w:rsid w:val="00030146"/>
    <w:rsid w:val="000305CA"/>
    <w:rsid w:val="0003066E"/>
    <w:rsid w:val="00030683"/>
    <w:rsid w:val="000309B3"/>
    <w:rsid w:val="00030A18"/>
    <w:rsid w:val="00030B58"/>
    <w:rsid w:val="00030B9B"/>
    <w:rsid w:val="00030D00"/>
    <w:rsid w:val="00030DEF"/>
    <w:rsid w:val="00030DF8"/>
    <w:rsid w:val="00031133"/>
    <w:rsid w:val="00031360"/>
    <w:rsid w:val="00031385"/>
    <w:rsid w:val="0003155A"/>
    <w:rsid w:val="000315A0"/>
    <w:rsid w:val="000317B0"/>
    <w:rsid w:val="000318B6"/>
    <w:rsid w:val="0003197E"/>
    <w:rsid w:val="00031C46"/>
    <w:rsid w:val="00032094"/>
    <w:rsid w:val="000322D9"/>
    <w:rsid w:val="00032380"/>
    <w:rsid w:val="00032442"/>
    <w:rsid w:val="000328D3"/>
    <w:rsid w:val="00032AAE"/>
    <w:rsid w:val="00032C82"/>
    <w:rsid w:val="00032D68"/>
    <w:rsid w:val="00032FEF"/>
    <w:rsid w:val="000331CA"/>
    <w:rsid w:val="00033508"/>
    <w:rsid w:val="000336D5"/>
    <w:rsid w:val="00033CA7"/>
    <w:rsid w:val="0003431E"/>
    <w:rsid w:val="00034358"/>
    <w:rsid w:val="0003444C"/>
    <w:rsid w:val="00034453"/>
    <w:rsid w:val="000346E6"/>
    <w:rsid w:val="00034889"/>
    <w:rsid w:val="000348DC"/>
    <w:rsid w:val="00034BD6"/>
    <w:rsid w:val="00034C1A"/>
    <w:rsid w:val="0003536C"/>
    <w:rsid w:val="00035867"/>
    <w:rsid w:val="00035962"/>
    <w:rsid w:val="00035AEC"/>
    <w:rsid w:val="00035D49"/>
    <w:rsid w:val="00035E67"/>
    <w:rsid w:val="00035FF7"/>
    <w:rsid w:val="00036193"/>
    <w:rsid w:val="000361C7"/>
    <w:rsid w:val="0003621F"/>
    <w:rsid w:val="000362F5"/>
    <w:rsid w:val="00036315"/>
    <w:rsid w:val="00036604"/>
    <w:rsid w:val="00036690"/>
    <w:rsid w:val="000367A0"/>
    <w:rsid w:val="000367A6"/>
    <w:rsid w:val="0003681B"/>
    <w:rsid w:val="00036AD1"/>
    <w:rsid w:val="00036C4F"/>
    <w:rsid w:val="00036D0B"/>
    <w:rsid w:val="00036D5E"/>
    <w:rsid w:val="00036E40"/>
    <w:rsid w:val="00036ED8"/>
    <w:rsid w:val="00036FCD"/>
    <w:rsid w:val="000371A5"/>
    <w:rsid w:val="000378A7"/>
    <w:rsid w:val="00037C70"/>
    <w:rsid w:val="00037ED8"/>
    <w:rsid w:val="00037FDE"/>
    <w:rsid w:val="000400F8"/>
    <w:rsid w:val="000404C6"/>
    <w:rsid w:val="000405D4"/>
    <w:rsid w:val="00040916"/>
    <w:rsid w:val="0004094E"/>
    <w:rsid w:val="000409D2"/>
    <w:rsid w:val="000409D5"/>
    <w:rsid w:val="00040C1C"/>
    <w:rsid w:val="000411AB"/>
    <w:rsid w:val="0004120A"/>
    <w:rsid w:val="0004130E"/>
    <w:rsid w:val="000414C8"/>
    <w:rsid w:val="00041941"/>
    <w:rsid w:val="000421A3"/>
    <w:rsid w:val="00042467"/>
    <w:rsid w:val="000426D3"/>
    <w:rsid w:val="000426DE"/>
    <w:rsid w:val="00042937"/>
    <w:rsid w:val="00042C28"/>
    <w:rsid w:val="00042C57"/>
    <w:rsid w:val="00042E25"/>
    <w:rsid w:val="00042FFF"/>
    <w:rsid w:val="00043574"/>
    <w:rsid w:val="00043639"/>
    <w:rsid w:val="000437D9"/>
    <w:rsid w:val="00043A62"/>
    <w:rsid w:val="00044016"/>
    <w:rsid w:val="00044036"/>
    <w:rsid w:val="0004405F"/>
    <w:rsid w:val="0004411D"/>
    <w:rsid w:val="0004421F"/>
    <w:rsid w:val="000442F6"/>
    <w:rsid w:val="00044423"/>
    <w:rsid w:val="000446B5"/>
    <w:rsid w:val="00044A6E"/>
    <w:rsid w:val="00045087"/>
    <w:rsid w:val="000451C4"/>
    <w:rsid w:val="00045A0D"/>
    <w:rsid w:val="00045BCE"/>
    <w:rsid w:val="00045F39"/>
    <w:rsid w:val="00045F82"/>
    <w:rsid w:val="00045FA9"/>
    <w:rsid w:val="000463A3"/>
    <w:rsid w:val="000463E3"/>
    <w:rsid w:val="00046BEE"/>
    <w:rsid w:val="00046C07"/>
    <w:rsid w:val="000470D5"/>
    <w:rsid w:val="000475CA"/>
    <w:rsid w:val="00047A66"/>
    <w:rsid w:val="00047B67"/>
    <w:rsid w:val="00050375"/>
    <w:rsid w:val="00050594"/>
    <w:rsid w:val="00050796"/>
    <w:rsid w:val="000507B4"/>
    <w:rsid w:val="00050841"/>
    <w:rsid w:val="00050E78"/>
    <w:rsid w:val="000516A6"/>
    <w:rsid w:val="00051ABB"/>
    <w:rsid w:val="00051AF9"/>
    <w:rsid w:val="00051CF8"/>
    <w:rsid w:val="00051D01"/>
    <w:rsid w:val="00051DB6"/>
    <w:rsid w:val="00052069"/>
    <w:rsid w:val="00052075"/>
    <w:rsid w:val="0005213C"/>
    <w:rsid w:val="00052154"/>
    <w:rsid w:val="0005249F"/>
    <w:rsid w:val="00052AA1"/>
    <w:rsid w:val="00052CF6"/>
    <w:rsid w:val="00052DCD"/>
    <w:rsid w:val="0005304D"/>
    <w:rsid w:val="0005313D"/>
    <w:rsid w:val="000531E3"/>
    <w:rsid w:val="00053258"/>
    <w:rsid w:val="000536B5"/>
    <w:rsid w:val="0005384F"/>
    <w:rsid w:val="00053992"/>
    <w:rsid w:val="000539F4"/>
    <w:rsid w:val="000539FE"/>
    <w:rsid w:val="00053A8E"/>
    <w:rsid w:val="00053D60"/>
    <w:rsid w:val="00053ECA"/>
    <w:rsid w:val="00054003"/>
    <w:rsid w:val="000541BE"/>
    <w:rsid w:val="00054299"/>
    <w:rsid w:val="0005430A"/>
    <w:rsid w:val="0005448C"/>
    <w:rsid w:val="000548AB"/>
    <w:rsid w:val="000548E9"/>
    <w:rsid w:val="00054AD3"/>
    <w:rsid w:val="00054B0A"/>
    <w:rsid w:val="00054BAF"/>
    <w:rsid w:val="00054FEC"/>
    <w:rsid w:val="000550F8"/>
    <w:rsid w:val="00055292"/>
    <w:rsid w:val="0005569F"/>
    <w:rsid w:val="00055C28"/>
    <w:rsid w:val="00055EAE"/>
    <w:rsid w:val="00056100"/>
    <w:rsid w:val="0005611E"/>
    <w:rsid w:val="0005637C"/>
    <w:rsid w:val="0005671A"/>
    <w:rsid w:val="000568E2"/>
    <w:rsid w:val="00056B1D"/>
    <w:rsid w:val="00056D11"/>
    <w:rsid w:val="00056DD1"/>
    <w:rsid w:val="00057263"/>
    <w:rsid w:val="00057974"/>
    <w:rsid w:val="00057A18"/>
    <w:rsid w:val="00057A72"/>
    <w:rsid w:val="00057A8A"/>
    <w:rsid w:val="00057CF0"/>
    <w:rsid w:val="00057D3C"/>
    <w:rsid w:val="00060114"/>
    <w:rsid w:val="0006045E"/>
    <w:rsid w:val="00060487"/>
    <w:rsid w:val="00060CED"/>
    <w:rsid w:val="00060D4D"/>
    <w:rsid w:val="000612EA"/>
    <w:rsid w:val="000614B2"/>
    <w:rsid w:val="00061913"/>
    <w:rsid w:val="00061B65"/>
    <w:rsid w:val="00061E76"/>
    <w:rsid w:val="00062B8B"/>
    <w:rsid w:val="00062C96"/>
    <w:rsid w:val="00062D33"/>
    <w:rsid w:val="000630B1"/>
    <w:rsid w:val="0006332F"/>
    <w:rsid w:val="00063398"/>
    <w:rsid w:val="0006351F"/>
    <w:rsid w:val="00063967"/>
    <w:rsid w:val="00063B66"/>
    <w:rsid w:val="00064312"/>
    <w:rsid w:val="000644BF"/>
    <w:rsid w:val="00064C7A"/>
    <w:rsid w:val="00064D2B"/>
    <w:rsid w:val="00064ECA"/>
    <w:rsid w:val="00064F37"/>
    <w:rsid w:val="0006503A"/>
    <w:rsid w:val="000650BD"/>
    <w:rsid w:val="000650D2"/>
    <w:rsid w:val="00065238"/>
    <w:rsid w:val="00065867"/>
    <w:rsid w:val="00065CA5"/>
    <w:rsid w:val="00065DCE"/>
    <w:rsid w:val="00065FAD"/>
    <w:rsid w:val="0006606D"/>
    <w:rsid w:val="00066254"/>
    <w:rsid w:val="00066299"/>
    <w:rsid w:val="000664DD"/>
    <w:rsid w:val="00066C6B"/>
    <w:rsid w:val="00066D06"/>
    <w:rsid w:val="00067030"/>
    <w:rsid w:val="0006734E"/>
    <w:rsid w:val="00067456"/>
    <w:rsid w:val="000676ED"/>
    <w:rsid w:val="00067AF6"/>
    <w:rsid w:val="00067C02"/>
    <w:rsid w:val="00067F9D"/>
    <w:rsid w:val="00067FE6"/>
    <w:rsid w:val="00070030"/>
    <w:rsid w:val="000700C6"/>
    <w:rsid w:val="00070872"/>
    <w:rsid w:val="000714F5"/>
    <w:rsid w:val="0007176E"/>
    <w:rsid w:val="00071C38"/>
    <w:rsid w:val="00071FF2"/>
    <w:rsid w:val="0007237D"/>
    <w:rsid w:val="00072506"/>
    <w:rsid w:val="000726BD"/>
    <w:rsid w:val="000727BA"/>
    <w:rsid w:val="00072898"/>
    <w:rsid w:val="00072CED"/>
    <w:rsid w:val="00072E8F"/>
    <w:rsid w:val="00072EA6"/>
    <w:rsid w:val="00072F24"/>
    <w:rsid w:val="0007318A"/>
    <w:rsid w:val="0007318D"/>
    <w:rsid w:val="00073387"/>
    <w:rsid w:val="000734A5"/>
    <w:rsid w:val="00073547"/>
    <w:rsid w:val="000736D6"/>
    <w:rsid w:val="000738A2"/>
    <w:rsid w:val="00073C91"/>
    <w:rsid w:val="00073D16"/>
    <w:rsid w:val="00073E2D"/>
    <w:rsid w:val="00074317"/>
    <w:rsid w:val="00074351"/>
    <w:rsid w:val="0007470C"/>
    <w:rsid w:val="00074AD5"/>
    <w:rsid w:val="00074D52"/>
    <w:rsid w:val="00074E1B"/>
    <w:rsid w:val="00074E3D"/>
    <w:rsid w:val="00075045"/>
    <w:rsid w:val="000751D0"/>
    <w:rsid w:val="000751ED"/>
    <w:rsid w:val="00075251"/>
    <w:rsid w:val="000753C2"/>
    <w:rsid w:val="0007540A"/>
    <w:rsid w:val="000759F5"/>
    <w:rsid w:val="00076062"/>
    <w:rsid w:val="0007616B"/>
    <w:rsid w:val="000761EA"/>
    <w:rsid w:val="0007628B"/>
    <w:rsid w:val="000767C6"/>
    <w:rsid w:val="00076B8D"/>
    <w:rsid w:val="00076CA9"/>
    <w:rsid w:val="00077105"/>
    <w:rsid w:val="0007761C"/>
    <w:rsid w:val="000779AA"/>
    <w:rsid w:val="00077D06"/>
    <w:rsid w:val="00077D41"/>
    <w:rsid w:val="00077E31"/>
    <w:rsid w:val="00077E64"/>
    <w:rsid w:val="00077ECF"/>
    <w:rsid w:val="000800B3"/>
    <w:rsid w:val="000800B4"/>
    <w:rsid w:val="00080387"/>
    <w:rsid w:val="00080709"/>
    <w:rsid w:val="00080955"/>
    <w:rsid w:val="00080B72"/>
    <w:rsid w:val="00080BC6"/>
    <w:rsid w:val="00080BEF"/>
    <w:rsid w:val="0008152D"/>
    <w:rsid w:val="00081607"/>
    <w:rsid w:val="000817B0"/>
    <w:rsid w:val="000817D3"/>
    <w:rsid w:val="000818D2"/>
    <w:rsid w:val="00081B87"/>
    <w:rsid w:val="00081E33"/>
    <w:rsid w:val="00082210"/>
    <w:rsid w:val="000823D3"/>
    <w:rsid w:val="00082664"/>
    <w:rsid w:val="00082686"/>
    <w:rsid w:val="000826C5"/>
    <w:rsid w:val="00082AA0"/>
    <w:rsid w:val="00082BD7"/>
    <w:rsid w:val="00083588"/>
    <w:rsid w:val="000835E5"/>
    <w:rsid w:val="000835FB"/>
    <w:rsid w:val="00083611"/>
    <w:rsid w:val="000836D5"/>
    <w:rsid w:val="000837DF"/>
    <w:rsid w:val="000839AF"/>
    <w:rsid w:val="00084515"/>
    <w:rsid w:val="00084697"/>
    <w:rsid w:val="00084B6A"/>
    <w:rsid w:val="00084CE4"/>
    <w:rsid w:val="00084DF9"/>
    <w:rsid w:val="00084FB5"/>
    <w:rsid w:val="00084FC0"/>
    <w:rsid w:val="00085174"/>
    <w:rsid w:val="000851D7"/>
    <w:rsid w:val="00085225"/>
    <w:rsid w:val="0008528B"/>
    <w:rsid w:val="00085334"/>
    <w:rsid w:val="0008554C"/>
    <w:rsid w:val="00085582"/>
    <w:rsid w:val="00085AFA"/>
    <w:rsid w:val="00085C29"/>
    <w:rsid w:val="00085D0A"/>
    <w:rsid w:val="00085FA5"/>
    <w:rsid w:val="000860AC"/>
    <w:rsid w:val="000860B9"/>
    <w:rsid w:val="0008626D"/>
    <w:rsid w:val="000864BF"/>
    <w:rsid w:val="00086700"/>
    <w:rsid w:val="0008679B"/>
    <w:rsid w:val="000867B9"/>
    <w:rsid w:val="00086953"/>
    <w:rsid w:val="00086D54"/>
    <w:rsid w:val="00086D8B"/>
    <w:rsid w:val="0008703D"/>
    <w:rsid w:val="0008719B"/>
    <w:rsid w:val="000872B4"/>
    <w:rsid w:val="0008738C"/>
    <w:rsid w:val="000873DA"/>
    <w:rsid w:val="00087460"/>
    <w:rsid w:val="000875D7"/>
    <w:rsid w:val="0008760D"/>
    <w:rsid w:val="000876FC"/>
    <w:rsid w:val="000877D8"/>
    <w:rsid w:val="000879E7"/>
    <w:rsid w:val="00087DF2"/>
    <w:rsid w:val="00087E1E"/>
    <w:rsid w:val="00087F07"/>
    <w:rsid w:val="0009007C"/>
    <w:rsid w:val="0009040D"/>
    <w:rsid w:val="000908CD"/>
    <w:rsid w:val="000908D4"/>
    <w:rsid w:val="00090C1D"/>
    <w:rsid w:val="00090D7F"/>
    <w:rsid w:val="00090D8B"/>
    <w:rsid w:val="00090DC4"/>
    <w:rsid w:val="00090FFF"/>
    <w:rsid w:val="00091059"/>
    <w:rsid w:val="0009111E"/>
    <w:rsid w:val="00091189"/>
    <w:rsid w:val="00091B27"/>
    <w:rsid w:val="00091B8C"/>
    <w:rsid w:val="000920B7"/>
    <w:rsid w:val="000920E2"/>
    <w:rsid w:val="000923F7"/>
    <w:rsid w:val="00092497"/>
    <w:rsid w:val="000925D0"/>
    <w:rsid w:val="00092831"/>
    <w:rsid w:val="000928DF"/>
    <w:rsid w:val="0009297E"/>
    <w:rsid w:val="00092A61"/>
    <w:rsid w:val="00092E64"/>
    <w:rsid w:val="00092EBD"/>
    <w:rsid w:val="0009300B"/>
    <w:rsid w:val="000934BC"/>
    <w:rsid w:val="0009361E"/>
    <w:rsid w:val="00093D21"/>
    <w:rsid w:val="00093D7A"/>
    <w:rsid w:val="00093F34"/>
    <w:rsid w:val="0009441F"/>
    <w:rsid w:val="00094461"/>
    <w:rsid w:val="000949CE"/>
    <w:rsid w:val="00094D63"/>
    <w:rsid w:val="00094D89"/>
    <w:rsid w:val="0009508B"/>
    <w:rsid w:val="000950A3"/>
    <w:rsid w:val="0009539E"/>
    <w:rsid w:val="000954C3"/>
    <w:rsid w:val="000958DF"/>
    <w:rsid w:val="000958F4"/>
    <w:rsid w:val="00095B0E"/>
    <w:rsid w:val="00096119"/>
    <w:rsid w:val="00096294"/>
    <w:rsid w:val="000963BC"/>
    <w:rsid w:val="000964F1"/>
    <w:rsid w:val="0009650D"/>
    <w:rsid w:val="00096852"/>
    <w:rsid w:val="00096921"/>
    <w:rsid w:val="00096AC0"/>
    <w:rsid w:val="00096E93"/>
    <w:rsid w:val="000972B0"/>
    <w:rsid w:val="0009755F"/>
    <w:rsid w:val="00097585"/>
    <w:rsid w:val="0009765E"/>
    <w:rsid w:val="00097699"/>
    <w:rsid w:val="00097707"/>
    <w:rsid w:val="0009783C"/>
    <w:rsid w:val="00097A13"/>
    <w:rsid w:val="00097F06"/>
    <w:rsid w:val="00097F2A"/>
    <w:rsid w:val="00097F55"/>
    <w:rsid w:val="000A01F2"/>
    <w:rsid w:val="000A029F"/>
    <w:rsid w:val="000A05AA"/>
    <w:rsid w:val="000A061E"/>
    <w:rsid w:val="000A06D7"/>
    <w:rsid w:val="000A0722"/>
    <w:rsid w:val="000A0AE6"/>
    <w:rsid w:val="000A0E03"/>
    <w:rsid w:val="000A0F00"/>
    <w:rsid w:val="000A100F"/>
    <w:rsid w:val="000A145B"/>
    <w:rsid w:val="000A15AA"/>
    <w:rsid w:val="000A18B2"/>
    <w:rsid w:val="000A1989"/>
    <w:rsid w:val="000A1C39"/>
    <w:rsid w:val="000A1CC9"/>
    <w:rsid w:val="000A2324"/>
    <w:rsid w:val="000A241A"/>
    <w:rsid w:val="000A24E1"/>
    <w:rsid w:val="000A2511"/>
    <w:rsid w:val="000A25E7"/>
    <w:rsid w:val="000A2618"/>
    <w:rsid w:val="000A2A79"/>
    <w:rsid w:val="000A2DC3"/>
    <w:rsid w:val="000A2DFF"/>
    <w:rsid w:val="000A2F4D"/>
    <w:rsid w:val="000A301C"/>
    <w:rsid w:val="000A31BA"/>
    <w:rsid w:val="000A348E"/>
    <w:rsid w:val="000A349F"/>
    <w:rsid w:val="000A3B4B"/>
    <w:rsid w:val="000A3E78"/>
    <w:rsid w:val="000A3F0C"/>
    <w:rsid w:val="000A3F11"/>
    <w:rsid w:val="000A400B"/>
    <w:rsid w:val="000A42F0"/>
    <w:rsid w:val="000A44BC"/>
    <w:rsid w:val="000A44DF"/>
    <w:rsid w:val="000A4AA7"/>
    <w:rsid w:val="000A4CD8"/>
    <w:rsid w:val="000A4F15"/>
    <w:rsid w:val="000A558F"/>
    <w:rsid w:val="000A55B5"/>
    <w:rsid w:val="000A58AD"/>
    <w:rsid w:val="000A596D"/>
    <w:rsid w:val="000A64E3"/>
    <w:rsid w:val="000A6A5B"/>
    <w:rsid w:val="000A6F11"/>
    <w:rsid w:val="000A6F3B"/>
    <w:rsid w:val="000A720A"/>
    <w:rsid w:val="000A7318"/>
    <w:rsid w:val="000A73F2"/>
    <w:rsid w:val="000A75A2"/>
    <w:rsid w:val="000A7816"/>
    <w:rsid w:val="000A7984"/>
    <w:rsid w:val="000A7A31"/>
    <w:rsid w:val="000A7B39"/>
    <w:rsid w:val="000A7C67"/>
    <w:rsid w:val="000A7FA8"/>
    <w:rsid w:val="000B0023"/>
    <w:rsid w:val="000B01BF"/>
    <w:rsid w:val="000B04D6"/>
    <w:rsid w:val="000B064C"/>
    <w:rsid w:val="000B0BCA"/>
    <w:rsid w:val="000B0C8F"/>
    <w:rsid w:val="000B0F10"/>
    <w:rsid w:val="000B1053"/>
    <w:rsid w:val="000B1121"/>
    <w:rsid w:val="000B12C6"/>
    <w:rsid w:val="000B19AB"/>
    <w:rsid w:val="000B1ACD"/>
    <w:rsid w:val="000B1B26"/>
    <w:rsid w:val="000B1BBB"/>
    <w:rsid w:val="000B1D2B"/>
    <w:rsid w:val="000B1D57"/>
    <w:rsid w:val="000B2345"/>
    <w:rsid w:val="000B2415"/>
    <w:rsid w:val="000B2423"/>
    <w:rsid w:val="000B24A0"/>
    <w:rsid w:val="000B2708"/>
    <w:rsid w:val="000B27DE"/>
    <w:rsid w:val="000B28D5"/>
    <w:rsid w:val="000B2A8D"/>
    <w:rsid w:val="000B2ABE"/>
    <w:rsid w:val="000B2EC3"/>
    <w:rsid w:val="000B2F95"/>
    <w:rsid w:val="000B315D"/>
    <w:rsid w:val="000B363C"/>
    <w:rsid w:val="000B377F"/>
    <w:rsid w:val="000B389A"/>
    <w:rsid w:val="000B3C34"/>
    <w:rsid w:val="000B3EC3"/>
    <w:rsid w:val="000B40C8"/>
    <w:rsid w:val="000B40CD"/>
    <w:rsid w:val="000B4386"/>
    <w:rsid w:val="000B4623"/>
    <w:rsid w:val="000B4BF2"/>
    <w:rsid w:val="000B4C7D"/>
    <w:rsid w:val="000B4C9F"/>
    <w:rsid w:val="000B4D46"/>
    <w:rsid w:val="000B51CE"/>
    <w:rsid w:val="000B575F"/>
    <w:rsid w:val="000B5A6B"/>
    <w:rsid w:val="000B5CBD"/>
    <w:rsid w:val="000B614E"/>
    <w:rsid w:val="000B65D9"/>
    <w:rsid w:val="000B67FA"/>
    <w:rsid w:val="000B6D25"/>
    <w:rsid w:val="000B6E51"/>
    <w:rsid w:val="000B6FAE"/>
    <w:rsid w:val="000B702E"/>
    <w:rsid w:val="000B7095"/>
    <w:rsid w:val="000B70BE"/>
    <w:rsid w:val="000B70C2"/>
    <w:rsid w:val="000B752E"/>
    <w:rsid w:val="000B7534"/>
    <w:rsid w:val="000B7BAD"/>
    <w:rsid w:val="000B7C36"/>
    <w:rsid w:val="000C004E"/>
    <w:rsid w:val="000C014A"/>
    <w:rsid w:val="000C03F3"/>
    <w:rsid w:val="000C07E6"/>
    <w:rsid w:val="000C08B1"/>
    <w:rsid w:val="000C0924"/>
    <w:rsid w:val="000C098F"/>
    <w:rsid w:val="000C0A95"/>
    <w:rsid w:val="000C0CF7"/>
    <w:rsid w:val="000C0E9E"/>
    <w:rsid w:val="000C105D"/>
    <w:rsid w:val="000C10E6"/>
    <w:rsid w:val="000C1844"/>
    <w:rsid w:val="000C18E1"/>
    <w:rsid w:val="000C1CC8"/>
    <w:rsid w:val="000C1D29"/>
    <w:rsid w:val="000C1EB4"/>
    <w:rsid w:val="000C1F07"/>
    <w:rsid w:val="000C2255"/>
    <w:rsid w:val="000C228D"/>
    <w:rsid w:val="000C2381"/>
    <w:rsid w:val="000C253B"/>
    <w:rsid w:val="000C2553"/>
    <w:rsid w:val="000C2669"/>
    <w:rsid w:val="000C27F8"/>
    <w:rsid w:val="000C2B0C"/>
    <w:rsid w:val="000C2BDE"/>
    <w:rsid w:val="000C2D2D"/>
    <w:rsid w:val="000C2D72"/>
    <w:rsid w:val="000C2E7F"/>
    <w:rsid w:val="000C339A"/>
    <w:rsid w:val="000C3EDE"/>
    <w:rsid w:val="000C3FF8"/>
    <w:rsid w:val="000C4082"/>
    <w:rsid w:val="000C44A8"/>
    <w:rsid w:val="000C4CD0"/>
    <w:rsid w:val="000C4D59"/>
    <w:rsid w:val="000C4E4E"/>
    <w:rsid w:val="000C50ED"/>
    <w:rsid w:val="000C5255"/>
    <w:rsid w:val="000C5355"/>
    <w:rsid w:val="000C5475"/>
    <w:rsid w:val="000C58A7"/>
    <w:rsid w:val="000C5992"/>
    <w:rsid w:val="000C5B43"/>
    <w:rsid w:val="000C5C59"/>
    <w:rsid w:val="000C63C5"/>
    <w:rsid w:val="000C640F"/>
    <w:rsid w:val="000C64B8"/>
    <w:rsid w:val="000C6703"/>
    <w:rsid w:val="000C6A2D"/>
    <w:rsid w:val="000C6C9F"/>
    <w:rsid w:val="000C7033"/>
    <w:rsid w:val="000C7337"/>
    <w:rsid w:val="000C7A49"/>
    <w:rsid w:val="000C7A66"/>
    <w:rsid w:val="000C7D89"/>
    <w:rsid w:val="000C7E8E"/>
    <w:rsid w:val="000C7EC5"/>
    <w:rsid w:val="000D003E"/>
    <w:rsid w:val="000D01B5"/>
    <w:rsid w:val="000D02EE"/>
    <w:rsid w:val="000D073B"/>
    <w:rsid w:val="000D0905"/>
    <w:rsid w:val="000D0A4F"/>
    <w:rsid w:val="000D0B58"/>
    <w:rsid w:val="000D0DD8"/>
    <w:rsid w:val="000D0F9E"/>
    <w:rsid w:val="000D1365"/>
    <w:rsid w:val="000D1367"/>
    <w:rsid w:val="000D1463"/>
    <w:rsid w:val="000D17AD"/>
    <w:rsid w:val="000D1945"/>
    <w:rsid w:val="000D1A61"/>
    <w:rsid w:val="000D1B1B"/>
    <w:rsid w:val="000D1B22"/>
    <w:rsid w:val="000D1B60"/>
    <w:rsid w:val="000D1B8C"/>
    <w:rsid w:val="000D1C12"/>
    <w:rsid w:val="000D1DFA"/>
    <w:rsid w:val="000D1E28"/>
    <w:rsid w:val="000D1F9C"/>
    <w:rsid w:val="000D1FE7"/>
    <w:rsid w:val="000D21D5"/>
    <w:rsid w:val="000D235B"/>
    <w:rsid w:val="000D23E7"/>
    <w:rsid w:val="000D25E8"/>
    <w:rsid w:val="000D2986"/>
    <w:rsid w:val="000D2C32"/>
    <w:rsid w:val="000D308D"/>
    <w:rsid w:val="000D317A"/>
    <w:rsid w:val="000D324B"/>
    <w:rsid w:val="000D35DA"/>
    <w:rsid w:val="000D377E"/>
    <w:rsid w:val="000D389D"/>
    <w:rsid w:val="000D3931"/>
    <w:rsid w:val="000D395F"/>
    <w:rsid w:val="000D3A0B"/>
    <w:rsid w:val="000D3EA8"/>
    <w:rsid w:val="000D3EFE"/>
    <w:rsid w:val="000D44BC"/>
    <w:rsid w:val="000D457A"/>
    <w:rsid w:val="000D4644"/>
    <w:rsid w:val="000D4743"/>
    <w:rsid w:val="000D4BBE"/>
    <w:rsid w:val="000D4E42"/>
    <w:rsid w:val="000D4EB9"/>
    <w:rsid w:val="000D516A"/>
    <w:rsid w:val="000D5395"/>
    <w:rsid w:val="000D591D"/>
    <w:rsid w:val="000D5B21"/>
    <w:rsid w:val="000D5ECD"/>
    <w:rsid w:val="000D5FA2"/>
    <w:rsid w:val="000D5FD6"/>
    <w:rsid w:val="000D6143"/>
    <w:rsid w:val="000D6615"/>
    <w:rsid w:val="000D66FB"/>
    <w:rsid w:val="000D6771"/>
    <w:rsid w:val="000D6A09"/>
    <w:rsid w:val="000D6A87"/>
    <w:rsid w:val="000D6C7B"/>
    <w:rsid w:val="000D6D96"/>
    <w:rsid w:val="000D70CF"/>
    <w:rsid w:val="000D76A1"/>
    <w:rsid w:val="000D7C79"/>
    <w:rsid w:val="000D7F02"/>
    <w:rsid w:val="000D7FFE"/>
    <w:rsid w:val="000E0070"/>
    <w:rsid w:val="000E00DF"/>
    <w:rsid w:val="000E03DA"/>
    <w:rsid w:val="000E054A"/>
    <w:rsid w:val="000E093D"/>
    <w:rsid w:val="000E0B16"/>
    <w:rsid w:val="000E0DDD"/>
    <w:rsid w:val="000E0F74"/>
    <w:rsid w:val="000E1247"/>
    <w:rsid w:val="000E12FB"/>
    <w:rsid w:val="000E19F1"/>
    <w:rsid w:val="000E1C5F"/>
    <w:rsid w:val="000E1C7A"/>
    <w:rsid w:val="000E2036"/>
    <w:rsid w:val="000E2137"/>
    <w:rsid w:val="000E2185"/>
    <w:rsid w:val="000E24E0"/>
    <w:rsid w:val="000E2552"/>
    <w:rsid w:val="000E2920"/>
    <w:rsid w:val="000E2983"/>
    <w:rsid w:val="000E2A3C"/>
    <w:rsid w:val="000E2CE2"/>
    <w:rsid w:val="000E2E02"/>
    <w:rsid w:val="000E32BC"/>
    <w:rsid w:val="000E33F1"/>
    <w:rsid w:val="000E37F2"/>
    <w:rsid w:val="000E39E9"/>
    <w:rsid w:val="000E3B22"/>
    <w:rsid w:val="000E3BFC"/>
    <w:rsid w:val="000E3CB9"/>
    <w:rsid w:val="000E3E34"/>
    <w:rsid w:val="000E3E4F"/>
    <w:rsid w:val="000E3F48"/>
    <w:rsid w:val="000E407B"/>
    <w:rsid w:val="000E41BB"/>
    <w:rsid w:val="000E425C"/>
    <w:rsid w:val="000E449C"/>
    <w:rsid w:val="000E49F8"/>
    <w:rsid w:val="000E4A42"/>
    <w:rsid w:val="000E4AC4"/>
    <w:rsid w:val="000E4B7F"/>
    <w:rsid w:val="000E50C2"/>
    <w:rsid w:val="000E5244"/>
    <w:rsid w:val="000E5534"/>
    <w:rsid w:val="000E5B44"/>
    <w:rsid w:val="000E5B8D"/>
    <w:rsid w:val="000E5C1E"/>
    <w:rsid w:val="000E5C3D"/>
    <w:rsid w:val="000E5C7C"/>
    <w:rsid w:val="000E5CE3"/>
    <w:rsid w:val="000E5D22"/>
    <w:rsid w:val="000E6102"/>
    <w:rsid w:val="000E6342"/>
    <w:rsid w:val="000E63DE"/>
    <w:rsid w:val="000E6798"/>
    <w:rsid w:val="000E67D7"/>
    <w:rsid w:val="000E6A6A"/>
    <w:rsid w:val="000E6BFA"/>
    <w:rsid w:val="000E6C7F"/>
    <w:rsid w:val="000E75D1"/>
    <w:rsid w:val="000E76C8"/>
    <w:rsid w:val="000E7AEB"/>
    <w:rsid w:val="000F04B2"/>
    <w:rsid w:val="000F08E5"/>
    <w:rsid w:val="000F0AB0"/>
    <w:rsid w:val="000F0EB6"/>
    <w:rsid w:val="000F110A"/>
    <w:rsid w:val="000F12F8"/>
    <w:rsid w:val="000F13CE"/>
    <w:rsid w:val="000F1458"/>
    <w:rsid w:val="000F1672"/>
    <w:rsid w:val="000F1722"/>
    <w:rsid w:val="000F1886"/>
    <w:rsid w:val="000F2224"/>
    <w:rsid w:val="000F2313"/>
    <w:rsid w:val="000F253D"/>
    <w:rsid w:val="000F27F0"/>
    <w:rsid w:val="000F28DE"/>
    <w:rsid w:val="000F2F5D"/>
    <w:rsid w:val="000F2FD2"/>
    <w:rsid w:val="000F2FD6"/>
    <w:rsid w:val="000F3016"/>
    <w:rsid w:val="000F31B8"/>
    <w:rsid w:val="000F32CB"/>
    <w:rsid w:val="000F3489"/>
    <w:rsid w:val="000F354A"/>
    <w:rsid w:val="000F36F8"/>
    <w:rsid w:val="000F3A71"/>
    <w:rsid w:val="000F3DB6"/>
    <w:rsid w:val="000F4066"/>
    <w:rsid w:val="000F4252"/>
    <w:rsid w:val="000F4268"/>
    <w:rsid w:val="000F42E3"/>
    <w:rsid w:val="000F44A5"/>
    <w:rsid w:val="000F44EC"/>
    <w:rsid w:val="000F45A7"/>
    <w:rsid w:val="000F45DF"/>
    <w:rsid w:val="000F4847"/>
    <w:rsid w:val="000F4968"/>
    <w:rsid w:val="000F55C4"/>
    <w:rsid w:val="000F568F"/>
    <w:rsid w:val="000F580D"/>
    <w:rsid w:val="000F594D"/>
    <w:rsid w:val="000F5B2E"/>
    <w:rsid w:val="000F5DF5"/>
    <w:rsid w:val="000F6561"/>
    <w:rsid w:val="000F67C2"/>
    <w:rsid w:val="000F68D9"/>
    <w:rsid w:val="000F69BF"/>
    <w:rsid w:val="000F6B3F"/>
    <w:rsid w:val="000F6C95"/>
    <w:rsid w:val="000F6E9B"/>
    <w:rsid w:val="000F721F"/>
    <w:rsid w:val="000F722F"/>
    <w:rsid w:val="000F76B2"/>
    <w:rsid w:val="000F76F7"/>
    <w:rsid w:val="000F7BA0"/>
    <w:rsid w:val="000F7DEB"/>
    <w:rsid w:val="0010002E"/>
    <w:rsid w:val="00100132"/>
    <w:rsid w:val="00100370"/>
    <w:rsid w:val="00100950"/>
    <w:rsid w:val="00100C12"/>
    <w:rsid w:val="00100E83"/>
    <w:rsid w:val="00101289"/>
    <w:rsid w:val="0010130C"/>
    <w:rsid w:val="0010131B"/>
    <w:rsid w:val="00101377"/>
    <w:rsid w:val="001016BA"/>
    <w:rsid w:val="001016F5"/>
    <w:rsid w:val="00101755"/>
    <w:rsid w:val="00101780"/>
    <w:rsid w:val="00101816"/>
    <w:rsid w:val="00101880"/>
    <w:rsid w:val="001018CC"/>
    <w:rsid w:val="00101DFB"/>
    <w:rsid w:val="0010252A"/>
    <w:rsid w:val="00102563"/>
    <w:rsid w:val="00102906"/>
    <w:rsid w:val="00102CC3"/>
    <w:rsid w:val="00102CF9"/>
    <w:rsid w:val="00102D8D"/>
    <w:rsid w:val="001030B8"/>
    <w:rsid w:val="00103480"/>
    <w:rsid w:val="00103858"/>
    <w:rsid w:val="001039FD"/>
    <w:rsid w:val="00103AA4"/>
    <w:rsid w:val="00103C6E"/>
    <w:rsid w:val="00103DCF"/>
    <w:rsid w:val="00103E54"/>
    <w:rsid w:val="00103E8F"/>
    <w:rsid w:val="00103F4B"/>
    <w:rsid w:val="00103F6E"/>
    <w:rsid w:val="00103FC7"/>
    <w:rsid w:val="001040EB"/>
    <w:rsid w:val="0010444B"/>
    <w:rsid w:val="0010455E"/>
    <w:rsid w:val="001047E6"/>
    <w:rsid w:val="001047FC"/>
    <w:rsid w:val="00104DFE"/>
    <w:rsid w:val="00105158"/>
    <w:rsid w:val="001052D5"/>
    <w:rsid w:val="00105371"/>
    <w:rsid w:val="00105780"/>
    <w:rsid w:val="00105899"/>
    <w:rsid w:val="00105A3B"/>
    <w:rsid w:val="00105BC8"/>
    <w:rsid w:val="00105F1E"/>
    <w:rsid w:val="0010639B"/>
    <w:rsid w:val="00106875"/>
    <w:rsid w:val="00106B1D"/>
    <w:rsid w:val="00106C62"/>
    <w:rsid w:val="00106EE3"/>
    <w:rsid w:val="00106F69"/>
    <w:rsid w:val="0010707C"/>
    <w:rsid w:val="001071D6"/>
    <w:rsid w:val="00107454"/>
    <w:rsid w:val="001075CE"/>
    <w:rsid w:val="00107654"/>
    <w:rsid w:val="001076E8"/>
    <w:rsid w:val="001079DE"/>
    <w:rsid w:val="00107D77"/>
    <w:rsid w:val="00110233"/>
    <w:rsid w:val="00110491"/>
    <w:rsid w:val="001106D1"/>
    <w:rsid w:val="001108F3"/>
    <w:rsid w:val="00110D03"/>
    <w:rsid w:val="00110E54"/>
    <w:rsid w:val="00110E58"/>
    <w:rsid w:val="00110E68"/>
    <w:rsid w:val="0011106D"/>
    <w:rsid w:val="00111280"/>
    <w:rsid w:val="001114B7"/>
    <w:rsid w:val="001118D4"/>
    <w:rsid w:val="00111A9C"/>
    <w:rsid w:val="00111F67"/>
    <w:rsid w:val="00112002"/>
    <w:rsid w:val="0011217D"/>
    <w:rsid w:val="0011260B"/>
    <w:rsid w:val="001129B5"/>
    <w:rsid w:val="00112A20"/>
    <w:rsid w:val="00112BE9"/>
    <w:rsid w:val="00112D51"/>
    <w:rsid w:val="00112E57"/>
    <w:rsid w:val="0011316C"/>
    <w:rsid w:val="0011324E"/>
    <w:rsid w:val="0011369D"/>
    <w:rsid w:val="00113C69"/>
    <w:rsid w:val="00114454"/>
    <w:rsid w:val="0011460E"/>
    <w:rsid w:val="0011462B"/>
    <w:rsid w:val="00114716"/>
    <w:rsid w:val="00114733"/>
    <w:rsid w:val="00114AD3"/>
    <w:rsid w:val="00114B7D"/>
    <w:rsid w:val="00114BB6"/>
    <w:rsid w:val="00114CBF"/>
    <w:rsid w:val="00114E81"/>
    <w:rsid w:val="001150DC"/>
    <w:rsid w:val="0011544D"/>
    <w:rsid w:val="0011549B"/>
    <w:rsid w:val="001159FF"/>
    <w:rsid w:val="00115BDC"/>
    <w:rsid w:val="00115EC4"/>
    <w:rsid w:val="0011627E"/>
    <w:rsid w:val="0011634E"/>
    <w:rsid w:val="00116504"/>
    <w:rsid w:val="00116579"/>
    <w:rsid w:val="001168C6"/>
    <w:rsid w:val="00116961"/>
    <w:rsid w:val="00116FBF"/>
    <w:rsid w:val="00117931"/>
    <w:rsid w:val="00117F2F"/>
    <w:rsid w:val="0012000C"/>
    <w:rsid w:val="001200E1"/>
    <w:rsid w:val="00120686"/>
    <w:rsid w:val="0012073C"/>
    <w:rsid w:val="001207BE"/>
    <w:rsid w:val="001207E2"/>
    <w:rsid w:val="0012080E"/>
    <w:rsid w:val="0012093B"/>
    <w:rsid w:val="00120E6B"/>
    <w:rsid w:val="001210D0"/>
    <w:rsid w:val="00121108"/>
    <w:rsid w:val="00121146"/>
    <w:rsid w:val="001212B2"/>
    <w:rsid w:val="0012138A"/>
    <w:rsid w:val="001214E3"/>
    <w:rsid w:val="0012166B"/>
    <w:rsid w:val="001224B1"/>
    <w:rsid w:val="00122539"/>
    <w:rsid w:val="00122721"/>
    <w:rsid w:val="00122729"/>
    <w:rsid w:val="00122819"/>
    <w:rsid w:val="00122A3D"/>
    <w:rsid w:val="00122C65"/>
    <w:rsid w:val="00122E13"/>
    <w:rsid w:val="00122FE9"/>
    <w:rsid w:val="00123069"/>
    <w:rsid w:val="00123590"/>
    <w:rsid w:val="0012385B"/>
    <w:rsid w:val="00123A63"/>
    <w:rsid w:val="00123A64"/>
    <w:rsid w:val="00123D56"/>
    <w:rsid w:val="0012402C"/>
    <w:rsid w:val="001240E1"/>
    <w:rsid w:val="00124238"/>
    <w:rsid w:val="001243A4"/>
    <w:rsid w:val="001245E5"/>
    <w:rsid w:val="0012483E"/>
    <w:rsid w:val="00124BE8"/>
    <w:rsid w:val="0012504F"/>
    <w:rsid w:val="00125141"/>
    <w:rsid w:val="00125814"/>
    <w:rsid w:val="00125982"/>
    <w:rsid w:val="00125A73"/>
    <w:rsid w:val="00125BA4"/>
    <w:rsid w:val="00125BB9"/>
    <w:rsid w:val="00125CD2"/>
    <w:rsid w:val="001261F1"/>
    <w:rsid w:val="00126523"/>
    <w:rsid w:val="001269CB"/>
    <w:rsid w:val="00126AAD"/>
    <w:rsid w:val="00126B3B"/>
    <w:rsid w:val="00126BFB"/>
    <w:rsid w:val="00126DB9"/>
    <w:rsid w:val="00126F8B"/>
    <w:rsid w:val="001270A2"/>
    <w:rsid w:val="0012718E"/>
    <w:rsid w:val="00127208"/>
    <w:rsid w:val="001273A0"/>
    <w:rsid w:val="00127721"/>
    <w:rsid w:val="00127ABD"/>
    <w:rsid w:val="00127B85"/>
    <w:rsid w:val="00127E75"/>
    <w:rsid w:val="00127F8C"/>
    <w:rsid w:val="00130080"/>
    <w:rsid w:val="00130582"/>
    <w:rsid w:val="001305DE"/>
    <w:rsid w:val="001307AA"/>
    <w:rsid w:val="00130882"/>
    <w:rsid w:val="00130936"/>
    <w:rsid w:val="00130AD6"/>
    <w:rsid w:val="00131557"/>
    <w:rsid w:val="00131576"/>
    <w:rsid w:val="001317B4"/>
    <w:rsid w:val="00131906"/>
    <w:rsid w:val="00131C5E"/>
    <w:rsid w:val="0013209F"/>
    <w:rsid w:val="0013223B"/>
    <w:rsid w:val="0013241E"/>
    <w:rsid w:val="00132425"/>
    <w:rsid w:val="001324F7"/>
    <w:rsid w:val="00132589"/>
    <w:rsid w:val="00132827"/>
    <w:rsid w:val="00132B51"/>
    <w:rsid w:val="00132C88"/>
    <w:rsid w:val="00132D01"/>
    <w:rsid w:val="00132EC5"/>
    <w:rsid w:val="001331A8"/>
    <w:rsid w:val="00133271"/>
    <w:rsid w:val="00133527"/>
    <w:rsid w:val="001335C9"/>
    <w:rsid w:val="001337E3"/>
    <w:rsid w:val="00133882"/>
    <w:rsid w:val="00133BBD"/>
    <w:rsid w:val="00133D7D"/>
    <w:rsid w:val="00133EB9"/>
    <w:rsid w:val="001346A0"/>
    <w:rsid w:val="001346A1"/>
    <w:rsid w:val="00134767"/>
    <w:rsid w:val="001347D5"/>
    <w:rsid w:val="00134892"/>
    <w:rsid w:val="001348C0"/>
    <w:rsid w:val="0013494B"/>
    <w:rsid w:val="00134AC4"/>
    <w:rsid w:val="00134ACA"/>
    <w:rsid w:val="00135114"/>
    <w:rsid w:val="00135913"/>
    <w:rsid w:val="00135A0D"/>
    <w:rsid w:val="00135B75"/>
    <w:rsid w:val="00135DB5"/>
    <w:rsid w:val="00135EDA"/>
    <w:rsid w:val="001361FA"/>
    <w:rsid w:val="001364DA"/>
    <w:rsid w:val="001366FF"/>
    <w:rsid w:val="00136843"/>
    <w:rsid w:val="001369B8"/>
    <w:rsid w:val="00136E76"/>
    <w:rsid w:val="00136FBC"/>
    <w:rsid w:val="001374F2"/>
    <w:rsid w:val="001379BA"/>
    <w:rsid w:val="00137B1F"/>
    <w:rsid w:val="00137C6D"/>
    <w:rsid w:val="00137EF9"/>
    <w:rsid w:val="00137FDD"/>
    <w:rsid w:val="00140227"/>
    <w:rsid w:val="00140293"/>
    <w:rsid w:val="001402C5"/>
    <w:rsid w:val="001402E2"/>
    <w:rsid w:val="0014038D"/>
    <w:rsid w:val="0014052C"/>
    <w:rsid w:val="00140553"/>
    <w:rsid w:val="0014067B"/>
    <w:rsid w:val="00140884"/>
    <w:rsid w:val="0014099B"/>
    <w:rsid w:val="00140A34"/>
    <w:rsid w:val="00140B41"/>
    <w:rsid w:val="00140EEC"/>
    <w:rsid w:val="001411C4"/>
    <w:rsid w:val="001416F3"/>
    <w:rsid w:val="001418A7"/>
    <w:rsid w:val="001418E7"/>
    <w:rsid w:val="00141A67"/>
    <w:rsid w:val="00141D07"/>
    <w:rsid w:val="001426BB"/>
    <w:rsid w:val="0014294A"/>
    <w:rsid w:val="00142A3C"/>
    <w:rsid w:val="00142B10"/>
    <w:rsid w:val="001434F4"/>
    <w:rsid w:val="00143517"/>
    <w:rsid w:val="00143789"/>
    <w:rsid w:val="001437F9"/>
    <w:rsid w:val="0014384F"/>
    <w:rsid w:val="00143B92"/>
    <w:rsid w:val="00143CA2"/>
    <w:rsid w:val="00143FBA"/>
    <w:rsid w:val="0014410E"/>
    <w:rsid w:val="001441DE"/>
    <w:rsid w:val="0014464B"/>
    <w:rsid w:val="00144850"/>
    <w:rsid w:val="00144CB7"/>
    <w:rsid w:val="00144DF3"/>
    <w:rsid w:val="00144E10"/>
    <w:rsid w:val="00144F37"/>
    <w:rsid w:val="00144F99"/>
    <w:rsid w:val="00144FB9"/>
    <w:rsid w:val="00145054"/>
    <w:rsid w:val="00145795"/>
    <w:rsid w:val="00145839"/>
    <w:rsid w:val="00145D8F"/>
    <w:rsid w:val="00145E0F"/>
    <w:rsid w:val="0014609F"/>
    <w:rsid w:val="0014629D"/>
    <w:rsid w:val="001463E6"/>
    <w:rsid w:val="00146545"/>
    <w:rsid w:val="00146A22"/>
    <w:rsid w:val="00146B37"/>
    <w:rsid w:val="00146F57"/>
    <w:rsid w:val="0014718D"/>
    <w:rsid w:val="001471C7"/>
    <w:rsid w:val="0014727E"/>
    <w:rsid w:val="00147436"/>
    <w:rsid w:val="0014745B"/>
    <w:rsid w:val="0014764C"/>
    <w:rsid w:val="00147A25"/>
    <w:rsid w:val="00147A2E"/>
    <w:rsid w:val="00147C29"/>
    <w:rsid w:val="00147D0C"/>
    <w:rsid w:val="00147FAB"/>
    <w:rsid w:val="001502B2"/>
    <w:rsid w:val="00150421"/>
    <w:rsid w:val="001507E8"/>
    <w:rsid w:val="001508FC"/>
    <w:rsid w:val="00150A60"/>
    <w:rsid w:val="00150C1B"/>
    <w:rsid w:val="00151124"/>
    <w:rsid w:val="001511BE"/>
    <w:rsid w:val="0015191A"/>
    <w:rsid w:val="001519D2"/>
    <w:rsid w:val="00152052"/>
    <w:rsid w:val="001520B8"/>
    <w:rsid w:val="001524F5"/>
    <w:rsid w:val="00152AB5"/>
    <w:rsid w:val="00152BD8"/>
    <w:rsid w:val="00153137"/>
    <w:rsid w:val="0015357D"/>
    <w:rsid w:val="0015399E"/>
    <w:rsid w:val="001539F4"/>
    <w:rsid w:val="001539FA"/>
    <w:rsid w:val="00153AC9"/>
    <w:rsid w:val="00153D5F"/>
    <w:rsid w:val="0015402F"/>
    <w:rsid w:val="00154070"/>
    <w:rsid w:val="00154176"/>
    <w:rsid w:val="00154417"/>
    <w:rsid w:val="0015463C"/>
    <w:rsid w:val="001546C7"/>
    <w:rsid w:val="0015479E"/>
    <w:rsid w:val="001547EE"/>
    <w:rsid w:val="00154913"/>
    <w:rsid w:val="001549D8"/>
    <w:rsid w:val="0015524C"/>
    <w:rsid w:val="0015544E"/>
    <w:rsid w:val="001559BB"/>
    <w:rsid w:val="00155ADA"/>
    <w:rsid w:val="00155BAE"/>
    <w:rsid w:val="00155C3F"/>
    <w:rsid w:val="00156072"/>
    <w:rsid w:val="00156546"/>
    <w:rsid w:val="001565E4"/>
    <w:rsid w:val="0015687A"/>
    <w:rsid w:val="00156B44"/>
    <w:rsid w:val="00156DF4"/>
    <w:rsid w:val="00156E81"/>
    <w:rsid w:val="00157193"/>
    <w:rsid w:val="001571A4"/>
    <w:rsid w:val="001571CB"/>
    <w:rsid w:val="0015720B"/>
    <w:rsid w:val="00157267"/>
    <w:rsid w:val="001572EE"/>
    <w:rsid w:val="00157343"/>
    <w:rsid w:val="001579AC"/>
    <w:rsid w:val="00157CBA"/>
    <w:rsid w:val="0016054D"/>
    <w:rsid w:val="001605C9"/>
    <w:rsid w:val="00160952"/>
    <w:rsid w:val="00160A71"/>
    <w:rsid w:val="00160B3F"/>
    <w:rsid w:val="00160B46"/>
    <w:rsid w:val="00160CA4"/>
    <w:rsid w:val="00160F97"/>
    <w:rsid w:val="00161020"/>
    <w:rsid w:val="00161058"/>
    <w:rsid w:val="001610AD"/>
    <w:rsid w:val="001613D5"/>
    <w:rsid w:val="001615F5"/>
    <w:rsid w:val="001617E4"/>
    <w:rsid w:val="00161A48"/>
    <w:rsid w:val="00161ADE"/>
    <w:rsid w:val="00161E21"/>
    <w:rsid w:val="001622EA"/>
    <w:rsid w:val="0016236D"/>
    <w:rsid w:val="0016278D"/>
    <w:rsid w:val="00162A3A"/>
    <w:rsid w:val="00162BD5"/>
    <w:rsid w:val="00162D1B"/>
    <w:rsid w:val="00162ECC"/>
    <w:rsid w:val="001630EA"/>
    <w:rsid w:val="001631ED"/>
    <w:rsid w:val="001632A3"/>
    <w:rsid w:val="001635E3"/>
    <w:rsid w:val="00163996"/>
    <w:rsid w:val="00163B6D"/>
    <w:rsid w:val="00163C84"/>
    <w:rsid w:val="00163DA7"/>
    <w:rsid w:val="00163DB8"/>
    <w:rsid w:val="00163EFA"/>
    <w:rsid w:val="001640D3"/>
    <w:rsid w:val="001640F6"/>
    <w:rsid w:val="001646A0"/>
    <w:rsid w:val="00164A07"/>
    <w:rsid w:val="00164C96"/>
    <w:rsid w:val="00164FB6"/>
    <w:rsid w:val="0016559A"/>
    <w:rsid w:val="00165F60"/>
    <w:rsid w:val="00165FAE"/>
    <w:rsid w:val="00166127"/>
    <w:rsid w:val="0016636F"/>
    <w:rsid w:val="00166FB1"/>
    <w:rsid w:val="00166FDA"/>
    <w:rsid w:val="00167171"/>
    <w:rsid w:val="00167239"/>
    <w:rsid w:val="0016735F"/>
    <w:rsid w:val="001674B0"/>
    <w:rsid w:val="00167AF3"/>
    <w:rsid w:val="00167C83"/>
    <w:rsid w:val="00170309"/>
    <w:rsid w:val="00170313"/>
    <w:rsid w:val="00170319"/>
    <w:rsid w:val="0017055C"/>
    <w:rsid w:val="001705BD"/>
    <w:rsid w:val="001707EC"/>
    <w:rsid w:val="00170909"/>
    <w:rsid w:val="00170BE5"/>
    <w:rsid w:val="00170C59"/>
    <w:rsid w:val="00170CD5"/>
    <w:rsid w:val="00170D7E"/>
    <w:rsid w:val="00170FB1"/>
    <w:rsid w:val="00171197"/>
    <w:rsid w:val="001716C2"/>
    <w:rsid w:val="001717F6"/>
    <w:rsid w:val="00171E86"/>
    <w:rsid w:val="001720CD"/>
    <w:rsid w:val="001728C4"/>
    <w:rsid w:val="001728D3"/>
    <w:rsid w:val="00172939"/>
    <w:rsid w:val="00172978"/>
    <w:rsid w:val="001731E6"/>
    <w:rsid w:val="001733FC"/>
    <w:rsid w:val="001739B0"/>
    <w:rsid w:val="00173BA9"/>
    <w:rsid w:val="00173F38"/>
    <w:rsid w:val="001740F9"/>
    <w:rsid w:val="00174361"/>
    <w:rsid w:val="00174518"/>
    <w:rsid w:val="0017454B"/>
    <w:rsid w:val="00174841"/>
    <w:rsid w:val="00174CE5"/>
    <w:rsid w:val="00174D29"/>
    <w:rsid w:val="0017547B"/>
    <w:rsid w:val="001754CA"/>
    <w:rsid w:val="0017591C"/>
    <w:rsid w:val="00175950"/>
    <w:rsid w:val="00175A13"/>
    <w:rsid w:val="00175F1B"/>
    <w:rsid w:val="0017626C"/>
    <w:rsid w:val="00176435"/>
    <w:rsid w:val="00176870"/>
    <w:rsid w:val="00177263"/>
    <w:rsid w:val="00177515"/>
    <w:rsid w:val="00177B8C"/>
    <w:rsid w:val="00177DB8"/>
    <w:rsid w:val="00177E4A"/>
    <w:rsid w:val="001800D7"/>
    <w:rsid w:val="00180143"/>
    <w:rsid w:val="0018037A"/>
    <w:rsid w:val="00180AD1"/>
    <w:rsid w:val="00180D09"/>
    <w:rsid w:val="00180F5F"/>
    <w:rsid w:val="00180FFE"/>
    <w:rsid w:val="0018142C"/>
    <w:rsid w:val="001814DA"/>
    <w:rsid w:val="0018150C"/>
    <w:rsid w:val="0018192B"/>
    <w:rsid w:val="00181ABA"/>
    <w:rsid w:val="00181C90"/>
    <w:rsid w:val="00181CFC"/>
    <w:rsid w:val="001822C6"/>
    <w:rsid w:val="0018293D"/>
    <w:rsid w:val="00182B6C"/>
    <w:rsid w:val="00182BBD"/>
    <w:rsid w:val="00182C6A"/>
    <w:rsid w:val="00182C71"/>
    <w:rsid w:val="00182CBC"/>
    <w:rsid w:val="00182E6B"/>
    <w:rsid w:val="00182EB5"/>
    <w:rsid w:val="00183028"/>
    <w:rsid w:val="00183058"/>
    <w:rsid w:val="00183106"/>
    <w:rsid w:val="00183196"/>
    <w:rsid w:val="00183652"/>
    <w:rsid w:val="001838CE"/>
    <w:rsid w:val="00183D97"/>
    <w:rsid w:val="00183EFE"/>
    <w:rsid w:val="001841CD"/>
    <w:rsid w:val="00184557"/>
    <w:rsid w:val="001845AF"/>
    <w:rsid w:val="0018473C"/>
    <w:rsid w:val="00184DE6"/>
    <w:rsid w:val="0018531A"/>
    <w:rsid w:val="00185526"/>
    <w:rsid w:val="00185877"/>
    <w:rsid w:val="001858AC"/>
    <w:rsid w:val="00185BF2"/>
    <w:rsid w:val="00185C72"/>
    <w:rsid w:val="001860DB"/>
    <w:rsid w:val="001866AD"/>
    <w:rsid w:val="001866C5"/>
    <w:rsid w:val="00186878"/>
    <w:rsid w:val="00186E60"/>
    <w:rsid w:val="00186F7C"/>
    <w:rsid w:val="0018720C"/>
    <w:rsid w:val="0018756C"/>
    <w:rsid w:val="001875E4"/>
    <w:rsid w:val="00187611"/>
    <w:rsid w:val="0018761F"/>
    <w:rsid w:val="0018772A"/>
    <w:rsid w:val="001878A6"/>
    <w:rsid w:val="00187979"/>
    <w:rsid w:val="00187A64"/>
    <w:rsid w:val="00187F73"/>
    <w:rsid w:val="001900BA"/>
    <w:rsid w:val="0019036B"/>
    <w:rsid w:val="001904FB"/>
    <w:rsid w:val="0019061D"/>
    <w:rsid w:val="00190630"/>
    <w:rsid w:val="00191077"/>
    <w:rsid w:val="001912D6"/>
    <w:rsid w:val="001912DA"/>
    <w:rsid w:val="00191AB3"/>
    <w:rsid w:val="00191B42"/>
    <w:rsid w:val="00191C5C"/>
    <w:rsid w:val="00191EBD"/>
    <w:rsid w:val="00191F3C"/>
    <w:rsid w:val="001920D6"/>
    <w:rsid w:val="001920E5"/>
    <w:rsid w:val="0019215D"/>
    <w:rsid w:val="001923D6"/>
    <w:rsid w:val="00192566"/>
    <w:rsid w:val="0019257C"/>
    <w:rsid w:val="00192741"/>
    <w:rsid w:val="001927BE"/>
    <w:rsid w:val="00192847"/>
    <w:rsid w:val="00192CD8"/>
    <w:rsid w:val="00192E25"/>
    <w:rsid w:val="00192F66"/>
    <w:rsid w:val="0019305C"/>
    <w:rsid w:val="00193092"/>
    <w:rsid w:val="001930DC"/>
    <w:rsid w:val="0019310B"/>
    <w:rsid w:val="00193272"/>
    <w:rsid w:val="0019329A"/>
    <w:rsid w:val="00193339"/>
    <w:rsid w:val="00193791"/>
    <w:rsid w:val="00193A73"/>
    <w:rsid w:val="001943D4"/>
    <w:rsid w:val="001943D7"/>
    <w:rsid w:val="00194788"/>
    <w:rsid w:val="001947D3"/>
    <w:rsid w:val="001947E2"/>
    <w:rsid w:val="001949C7"/>
    <w:rsid w:val="00194A67"/>
    <w:rsid w:val="00194BC8"/>
    <w:rsid w:val="00194C50"/>
    <w:rsid w:val="00194DB4"/>
    <w:rsid w:val="00194F99"/>
    <w:rsid w:val="0019559F"/>
    <w:rsid w:val="001956A0"/>
    <w:rsid w:val="00195B0C"/>
    <w:rsid w:val="00195BFE"/>
    <w:rsid w:val="00195C47"/>
    <w:rsid w:val="00195D47"/>
    <w:rsid w:val="001961EA"/>
    <w:rsid w:val="001962AC"/>
    <w:rsid w:val="0019644E"/>
    <w:rsid w:val="0019656E"/>
    <w:rsid w:val="001965A4"/>
    <w:rsid w:val="001968BD"/>
    <w:rsid w:val="0019699E"/>
    <w:rsid w:val="00196B98"/>
    <w:rsid w:val="00196EC4"/>
    <w:rsid w:val="00196EFC"/>
    <w:rsid w:val="00196F57"/>
    <w:rsid w:val="00197080"/>
    <w:rsid w:val="00197189"/>
    <w:rsid w:val="001972DB"/>
    <w:rsid w:val="00197543"/>
    <w:rsid w:val="001979FC"/>
    <w:rsid w:val="00197A8A"/>
    <w:rsid w:val="00197AFB"/>
    <w:rsid w:val="00197B20"/>
    <w:rsid w:val="00197DEF"/>
    <w:rsid w:val="001A0A49"/>
    <w:rsid w:val="001A0BB2"/>
    <w:rsid w:val="001A0C37"/>
    <w:rsid w:val="001A0E99"/>
    <w:rsid w:val="001A12D8"/>
    <w:rsid w:val="001A1379"/>
    <w:rsid w:val="001A18B3"/>
    <w:rsid w:val="001A1D78"/>
    <w:rsid w:val="001A2178"/>
    <w:rsid w:val="001A22BC"/>
    <w:rsid w:val="001A22DF"/>
    <w:rsid w:val="001A22E8"/>
    <w:rsid w:val="001A24F3"/>
    <w:rsid w:val="001A25EA"/>
    <w:rsid w:val="001A296E"/>
    <w:rsid w:val="001A3036"/>
    <w:rsid w:val="001A35D4"/>
    <w:rsid w:val="001A367D"/>
    <w:rsid w:val="001A3704"/>
    <w:rsid w:val="001A3805"/>
    <w:rsid w:val="001A38C5"/>
    <w:rsid w:val="001A3BA6"/>
    <w:rsid w:val="001A3BEF"/>
    <w:rsid w:val="001A3C55"/>
    <w:rsid w:val="001A3DAF"/>
    <w:rsid w:val="001A3FD9"/>
    <w:rsid w:val="001A433B"/>
    <w:rsid w:val="001A46CF"/>
    <w:rsid w:val="001A4AED"/>
    <w:rsid w:val="001A4BC6"/>
    <w:rsid w:val="001A4D53"/>
    <w:rsid w:val="001A55F5"/>
    <w:rsid w:val="001A5754"/>
    <w:rsid w:val="001A57B0"/>
    <w:rsid w:val="001A5859"/>
    <w:rsid w:val="001A6167"/>
    <w:rsid w:val="001A61B1"/>
    <w:rsid w:val="001A6437"/>
    <w:rsid w:val="001A6479"/>
    <w:rsid w:val="001A6528"/>
    <w:rsid w:val="001A6A66"/>
    <w:rsid w:val="001A6C1F"/>
    <w:rsid w:val="001A6DD1"/>
    <w:rsid w:val="001A6F8F"/>
    <w:rsid w:val="001A7085"/>
    <w:rsid w:val="001A71E1"/>
    <w:rsid w:val="001A7265"/>
    <w:rsid w:val="001A7456"/>
    <w:rsid w:val="001A75F6"/>
    <w:rsid w:val="001A7C3B"/>
    <w:rsid w:val="001A7D34"/>
    <w:rsid w:val="001B03F7"/>
    <w:rsid w:val="001B05C8"/>
    <w:rsid w:val="001B0768"/>
    <w:rsid w:val="001B08EA"/>
    <w:rsid w:val="001B0DA7"/>
    <w:rsid w:val="001B117B"/>
    <w:rsid w:val="001B11C4"/>
    <w:rsid w:val="001B121F"/>
    <w:rsid w:val="001B1257"/>
    <w:rsid w:val="001B1A00"/>
    <w:rsid w:val="001B1A8F"/>
    <w:rsid w:val="001B1C71"/>
    <w:rsid w:val="001B1C8C"/>
    <w:rsid w:val="001B1CB0"/>
    <w:rsid w:val="001B22E9"/>
    <w:rsid w:val="001B2352"/>
    <w:rsid w:val="001B24B5"/>
    <w:rsid w:val="001B262B"/>
    <w:rsid w:val="001B2670"/>
    <w:rsid w:val="001B26EC"/>
    <w:rsid w:val="001B275D"/>
    <w:rsid w:val="001B2AB1"/>
    <w:rsid w:val="001B2ABF"/>
    <w:rsid w:val="001B2BF3"/>
    <w:rsid w:val="001B2C7A"/>
    <w:rsid w:val="001B3359"/>
    <w:rsid w:val="001B34BF"/>
    <w:rsid w:val="001B3956"/>
    <w:rsid w:val="001B3971"/>
    <w:rsid w:val="001B3EC8"/>
    <w:rsid w:val="001B3ED2"/>
    <w:rsid w:val="001B41A1"/>
    <w:rsid w:val="001B44AB"/>
    <w:rsid w:val="001B4744"/>
    <w:rsid w:val="001B4877"/>
    <w:rsid w:val="001B4CFD"/>
    <w:rsid w:val="001B4EF9"/>
    <w:rsid w:val="001B4EFB"/>
    <w:rsid w:val="001B4F02"/>
    <w:rsid w:val="001B54A3"/>
    <w:rsid w:val="001B55A3"/>
    <w:rsid w:val="001B58EA"/>
    <w:rsid w:val="001B5BDA"/>
    <w:rsid w:val="001B5CAF"/>
    <w:rsid w:val="001B60BD"/>
    <w:rsid w:val="001B6314"/>
    <w:rsid w:val="001B67E2"/>
    <w:rsid w:val="001B6814"/>
    <w:rsid w:val="001B6BBE"/>
    <w:rsid w:val="001B718A"/>
    <w:rsid w:val="001B71DB"/>
    <w:rsid w:val="001B73FC"/>
    <w:rsid w:val="001B7408"/>
    <w:rsid w:val="001B743C"/>
    <w:rsid w:val="001B7827"/>
    <w:rsid w:val="001B78DE"/>
    <w:rsid w:val="001B79C5"/>
    <w:rsid w:val="001B7D0C"/>
    <w:rsid w:val="001B7E3F"/>
    <w:rsid w:val="001B7E66"/>
    <w:rsid w:val="001C000D"/>
    <w:rsid w:val="001C0402"/>
    <w:rsid w:val="001C0496"/>
    <w:rsid w:val="001C04E7"/>
    <w:rsid w:val="001C06C3"/>
    <w:rsid w:val="001C0ACA"/>
    <w:rsid w:val="001C15CA"/>
    <w:rsid w:val="001C16C7"/>
    <w:rsid w:val="001C198E"/>
    <w:rsid w:val="001C1BD6"/>
    <w:rsid w:val="001C1EAC"/>
    <w:rsid w:val="001C261B"/>
    <w:rsid w:val="001C2A09"/>
    <w:rsid w:val="001C2B88"/>
    <w:rsid w:val="001C2CFB"/>
    <w:rsid w:val="001C3245"/>
    <w:rsid w:val="001C3298"/>
    <w:rsid w:val="001C3496"/>
    <w:rsid w:val="001C3A91"/>
    <w:rsid w:val="001C3B73"/>
    <w:rsid w:val="001C3BFC"/>
    <w:rsid w:val="001C3F4B"/>
    <w:rsid w:val="001C43BA"/>
    <w:rsid w:val="001C454C"/>
    <w:rsid w:val="001C47BC"/>
    <w:rsid w:val="001C4805"/>
    <w:rsid w:val="001C48E7"/>
    <w:rsid w:val="001C4A34"/>
    <w:rsid w:val="001C51E9"/>
    <w:rsid w:val="001C52B6"/>
    <w:rsid w:val="001C5343"/>
    <w:rsid w:val="001C534A"/>
    <w:rsid w:val="001C5550"/>
    <w:rsid w:val="001C578D"/>
    <w:rsid w:val="001C5B09"/>
    <w:rsid w:val="001C5C15"/>
    <w:rsid w:val="001C6580"/>
    <w:rsid w:val="001C6668"/>
    <w:rsid w:val="001C6C15"/>
    <w:rsid w:val="001C6CD3"/>
    <w:rsid w:val="001C6D1E"/>
    <w:rsid w:val="001C6DE7"/>
    <w:rsid w:val="001C6EDE"/>
    <w:rsid w:val="001C71C9"/>
    <w:rsid w:val="001C752A"/>
    <w:rsid w:val="001C76E5"/>
    <w:rsid w:val="001C7706"/>
    <w:rsid w:val="001C7762"/>
    <w:rsid w:val="001C7C6B"/>
    <w:rsid w:val="001C7DDB"/>
    <w:rsid w:val="001D01D7"/>
    <w:rsid w:val="001D0209"/>
    <w:rsid w:val="001D091F"/>
    <w:rsid w:val="001D1062"/>
    <w:rsid w:val="001D12D4"/>
    <w:rsid w:val="001D18A9"/>
    <w:rsid w:val="001D1D6E"/>
    <w:rsid w:val="001D2058"/>
    <w:rsid w:val="001D2232"/>
    <w:rsid w:val="001D2328"/>
    <w:rsid w:val="001D2660"/>
    <w:rsid w:val="001D279E"/>
    <w:rsid w:val="001D2B5A"/>
    <w:rsid w:val="001D2D98"/>
    <w:rsid w:val="001D30E7"/>
    <w:rsid w:val="001D3379"/>
    <w:rsid w:val="001D35B5"/>
    <w:rsid w:val="001D39A3"/>
    <w:rsid w:val="001D3BE5"/>
    <w:rsid w:val="001D4092"/>
    <w:rsid w:val="001D4637"/>
    <w:rsid w:val="001D47EF"/>
    <w:rsid w:val="001D4975"/>
    <w:rsid w:val="001D4E73"/>
    <w:rsid w:val="001D4F45"/>
    <w:rsid w:val="001D5523"/>
    <w:rsid w:val="001D56F1"/>
    <w:rsid w:val="001D5A01"/>
    <w:rsid w:val="001D5A29"/>
    <w:rsid w:val="001D5BD3"/>
    <w:rsid w:val="001D5D41"/>
    <w:rsid w:val="001D5D92"/>
    <w:rsid w:val="001D5F53"/>
    <w:rsid w:val="001D604A"/>
    <w:rsid w:val="001D609D"/>
    <w:rsid w:val="001D61D5"/>
    <w:rsid w:val="001D676C"/>
    <w:rsid w:val="001D6C1F"/>
    <w:rsid w:val="001D6D25"/>
    <w:rsid w:val="001D7009"/>
    <w:rsid w:val="001D7A3A"/>
    <w:rsid w:val="001D7C5F"/>
    <w:rsid w:val="001D7E7A"/>
    <w:rsid w:val="001D7FC6"/>
    <w:rsid w:val="001E0055"/>
    <w:rsid w:val="001E044F"/>
    <w:rsid w:val="001E09D1"/>
    <w:rsid w:val="001E0AA1"/>
    <w:rsid w:val="001E0AAF"/>
    <w:rsid w:val="001E0FF6"/>
    <w:rsid w:val="001E104E"/>
    <w:rsid w:val="001E106F"/>
    <w:rsid w:val="001E1255"/>
    <w:rsid w:val="001E12E6"/>
    <w:rsid w:val="001E14F7"/>
    <w:rsid w:val="001E1932"/>
    <w:rsid w:val="001E1B27"/>
    <w:rsid w:val="001E1B93"/>
    <w:rsid w:val="001E1BEC"/>
    <w:rsid w:val="001E21A5"/>
    <w:rsid w:val="001E2284"/>
    <w:rsid w:val="001E26E6"/>
    <w:rsid w:val="001E27F5"/>
    <w:rsid w:val="001E2857"/>
    <w:rsid w:val="001E2B59"/>
    <w:rsid w:val="001E2D72"/>
    <w:rsid w:val="001E3009"/>
    <w:rsid w:val="001E32A3"/>
    <w:rsid w:val="001E356A"/>
    <w:rsid w:val="001E3777"/>
    <w:rsid w:val="001E37E4"/>
    <w:rsid w:val="001E388A"/>
    <w:rsid w:val="001E389F"/>
    <w:rsid w:val="001E38D8"/>
    <w:rsid w:val="001E3926"/>
    <w:rsid w:val="001E3A26"/>
    <w:rsid w:val="001E3EF1"/>
    <w:rsid w:val="001E405C"/>
    <w:rsid w:val="001E4277"/>
    <w:rsid w:val="001E4381"/>
    <w:rsid w:val="001E45C6"/>
    <w:rsid w:val="001E4660"/>
    <w:rsid w:val="001E46DE"/>
    <w:rsid w:val="001E4AE6"/>
    <w:rsid w:val="001E4C0D"/>
    <w:rsid w:val="001E4DBC"/>
    <w:rsid w:val="001E4EBB"/>
    <w:rsid w:val="001E4EC8"/>
    <w:rsid w:val="001E4FE5"/>
    <w:rsid w:val="001E5090"/>
    <w:rsid w:val="001E547D"/>
    <w:rsid w:val="001E5918"/>
    <w:rsid w:val="001E5A67"/>
    <w:rsid w:val="001E5F73"/>
    <w:rsid w:val="001E6042"/>
    <w:rsid w:val="001E61B4"/>
    <w:rsid w:val="001E6242"/>
    <w:rsid w:val="001E627E"/>
    <w:rsid w:val="001E63D4"/>
    <w:rsid w:val="001E662A"/>
    <w:rsid w:val="001E6B83"/>
    <w:rsid w:val="001E6BCC"/>
    <w:rsid w:val="001E6BD1"/>
    <w:rsid w:val="001E6E40"/>
    <w:rsid w:val="001E70E4"/>
    <w:rsid w:val="001E71E7"/>
    <w:rsid w:val="001E7357"/>
    <w:rsid w:val="001E738F"/>
    <w:rsid w:val="001E744E"/>
    <w:rsid w:val="001E76CF"/>
    <w:rsid w:val="001E7819"/>
    <w:rsid w:val="001E7C77"/>
    <w:rsid w:val="001E7C8B"/>
    <w:rsid w:val="001E7E95"/>
    <w:rsid w:val="001F0270"/>
    <w:rsid w:val="001F038E"/>
    <w:rsid w:val="001F0568"/>
    <w:rsid w:val="001F079A"/>
    <w:rsid w:val="001F082A"/>
    <w:rsid w:val="001F0926"/>
    <w:rsid w:val="001F0C0D"/>
    <w:rsid w:val="001F0D31"/>
    <w:rsid w:val="001F11FE"/>
    <w:rsid w:val="001F1601"/>
    <w:rsid w:val="001F188D"/>
    <w:rsid w:val="001F199E"/>
    <w:rsid w:val="001F1A19"/>
    <w:rsid w:val="001F1B3F"/>
    <w:rsid w:val="001F1E05"/>
    <w:rsid w:val="001F2005"/>
    <w:rsid w:val="001F2051"/>
    <w:rsid w:val="001F212A"/>
    <w:rsid w:val="001F21F3"/>
    <w:rsid w:val="001F246F"/>
    <w:rsid w:val="001F2534"/>
    <w:rsid w:val="001F258F"/>
    <w:rsid w:val="001F2726"/>
    <w:rsid w:val="001F28D6"/>
    <w:rsid w:val="001F2A25"/>
    <w:rsid w:val="001F2BDF"/>
    <w:rsid w:val="001F2EFD"/>
    <w:rsid w:val="001F2F29"/>
    <w:rsid w:val="001F30FE"/>
    <w:rsid w:val="001F328C"/>
    <w:rsid w:val="001F33FF"/>
    <w:rsid w:val="001F3408"/>
    <w:rsid w:val="001F3F4F"/>
    <w:rsid w:val="001F3F98"/>
    <w:rsid w:val="001F40AD"/>
    <w:rsid w:val="001F4252"/>
    <w:rsid w:val="001F456E"/>
    <w:rsid w:val="001F464F"/>
    <w:rsid w:val="001F476B"/>
    <w:rsid w:val="001F4AF6"/>
    <w:rsid w:val="001F4E52"/>
    <w:rsid w:val="001F4F4D"/>
    <w:rsid w:val="001F50D1"/>
    <w:rsid w:val="001F5199"/>
    <w:rsid w:val="001F51F1"/>
    <w:rsid w:val="001F52CF"/>
    <w:rsid w:val="001F52D4"/>
    <w:rsid w:val="001F55C6"/>
    <w:rsid w:val="001F5B45"/>
    <w:rsid w:val="001F5BF3"/>
    <w:rsid w:val="001F5D1B"/>
    <w:rsid w:val="001F604D"/>
    <w:rsid w:val="001F6061"/>
    <w:rsid w:val="001F64F0"/>
    <w:rsid w:val="001F68BA"/>
    <w:rsid w:val="001F6DA3"/>
    <w:rsid w:val="001F6E26"/>
    <w:rsid w:val="001F70E0"/>
    <w:rsid w:val="001F7527"/>
    <w:rsid w:val="001F7715"/>
    <w:rsid w:val="001F7C74"/>
    <w:rsid w:val="001F7E1F"/>
    <w:rsid w:val="001F7E27"/>
    <w:rsid w:val="00200059"/>
    <w:rsid w:val="00200412"/>
    <w:rsid w:val="00200513"/>
    <w:rsid w:val="0020074D"/>
    <w:rsid w:val="0020089B"/>
    <w:rsid w:val="002008CA"/>
    <w:rsid w:val="002009FA"/>
    <w:rsid w:val="00200B92"/>
    <w:rsid w:val="00200D2E"/>
    <w:rsid w:val="00200E86"/>
    <w:rsid w:val="0020104D"/>
    <w:rsid w:val="0020138B"/>
    <w:rsid w:val="00201703"/>
    <w:rsid w:val="002017A1"/>
    <w:rsid w:val="00201894"/>
    <w:rsid w:val="00201A1E"/>
    <w:rsid w:val="00201A6C"/>
    <w:rsid w:val="00201D79"/>
    <w:rsid w:val="00201FA7"/>
    <w:rsid w:val="00202076"/>
    <w:rsid w:val="002023C1"/>
    <w:rsid w:val="002023C8"/>
    <w:rsid w:val="002028D1"/>
    <w:rsid w:val="00202CCC"/>
    <w:rsid w:val="00203083"/>
    <w:rsid w:val="00203148"/>
    <w:rsid w:val="002031B6"/>
    <w:rsid w:val="002034A4"/>
    <w:rsid w:val="0020366F"/>
    <w:rsid w:val="002036DB"/>
    <w:rsid w:val="0020389E"/>
    <w:rsid w:val="00203D4F"/>
    <w:rsid w:val="00203EBF"/>
    <w:rsid w:val="0020406F"/>
    <w:rsid w:val="002040FF"/>
    <w:rsid w:val="0020436A"/>
    <w:rsid w:val="002044CD"/>
    <w:rsid w:val="002045C0"/>
    <w:rsid w:val="002047FE"/>
    <w:rsid w:val="00204801"/>
    <w:rsid w:val="00204987"/>
    <w:rsid w:val="002053E9"/>
    <w:rsid w:val="00205420"/>
    <w:rsid w:val="00205589"/>
    <w:rsid w:val="00205C02"/>
    <w:rsid w:val="00205CA8"/>
    <w:rsid w:val="00205D4B"/>
    <w:rsid w:val="00205E4F"/>
    <w:rsid w:val="00205F34"/>
    <w:rsid w:val="00205FB6"/>
    <w:rsid w:val="002066E3"/>
    <w:rsid w:val="002068D2"/>
    <w:rsid w:val="00206908"/>
    <w:rsid w:val="00206BEB"/>
    <w:rsid w:val="00206DA6"/>
    <w:rsid w:val="00207014"/>
    <w:rsid w:val="00207376"/>
    <w:rsid w:val="002074BB"/>
    <w:rsid w:val="00207B0F"/>
    <w:rsid w:val="00207FA7"/>
    <w:rsid w:val="00210183"/>
    <w:rsid w:val="00210B5B"/>
    <w:rsid w:val="00210BC2"/>
    <w:rsid w:val="00210C44"/>
    <w:rsid w:val="00210C8C"/>
    <w:rsid w:val="002110D3"/>
    <w:rsid w:val="002114F9"/>
    <w:rsid w:val="0021154C"/>
    <w:rsid w:val="00211552"/>
    <w:rsid w:val="002119B1"/>
    <w:rsid w:val="00211A74"/>
    <w:rsid w:val="00211B07"/>
    <w:rsid w:val="00211BA5"/>
    <w:rsid w:val="00211DFB"/>
    <w:rsid w:val="00211F01"/>
    <w:rsid w:val="002127C8"/>
    <w:rsid w:val="002129FC"/>
    <w:rsid w:val="00212B9F"/>
    <w:rsid w:val="00212CF7"/>
    <w:rsid w:val="00213062"/>
    <w:rsid w:val="00213194"/>
    <w:rsid w:val="00213316"/>
    <w:rsid w:val="002133A8"/>
    <w:rsid w:val="00213545"/>
    <w:rsid w:val="0021368E"/>
    <w:rsid w:val="00213B22"/>
    <w:rsid w:val="00213C57"/>
    <w:rsid w:val="00213CB3"/>
    <w:rsid w:val="00213CF6"/>
    <w:rsid w:val="00213CF7"/>
    <w:rsid w:val="00213DED"/>
    <w:rsid w:val="00213EA9"/>
    <w:rsid w:val="00214033"/>
    <w:rsid w:val="00214129"/>
    <w:rsid w:val="002142B1"/>
    <w:rsid w:val="00214301"/>
    <w:rsid w:val="00214418"/>
    <w:rsid w:val="002145C7"/>
    <w:rsid w:val="002148B0"/>
    <w:rsid w:val="00214A84"/>
    <w:rsid w:val="00214ABC"/>
    <w:rsid w:val="00214ADE"/>
    <w:rsid w:val="00214B98"/>
    <w:rsid w:val="00214D1D"/>
    <w:rsid w:val="00214E06"/>
    <w:rsid w:val="00214EEB"/>
    <w:rsid w:val="00214F25"/>
    <w:rsid w:val="002150BE"/>
    <w:rsid w:val="0021543F"/>
    <w:rsid w:val="002157D3"/>
    <w:rsid w:val="0021583C"/>
    <w:rsid w:val="00215D1F"/>
    <w:rsid w:val="00215F44"/>
    <w:rsid w:val="0021630E"/>
    <w:rsid w:val="00216335"/>
    <w:rsid w:val="0021645C"/>
    <w:rsid w:val="0021665F"/>
    <w:rsid w:val="002167A4"/>
    <w:rsid w:val="0021690E"/>
    <w:rsid w:val="00216A91"/>
    <w:rsid w:val="00216AA7"/>
    <w:rsid w:val="00216ABF"/>
    <w:rsid w:val="00216BBA"/>
    <w:rsid w:val="00216C4A"/>
    <w:rsid w:val="002173DB"/>
    <w:rsid w:val="00217606"/>
    <w:rsid w:val="002179ED"/>
    <w:rsid w:val="00217D50"/>
    <w:rsid w:val="00217DCF"/>
    <w:rsid w:val="002201D9"/>
    <w:rsid w:val="00220217"/>
    <w:rsid w:val="00220742"/>
    <w:rsid w:val="002209BC"/>
    <w:rsid w:val="00220D31"/>
    <w:rsid w:val="00220E18"/>
    <w:rsid w:val="00220F78"/>
    <w:rsid w:val="0022118B"/>
    <w:rsid w:val="0022118F"/>
    <w:rsid w:val="002212A2"/>
    <w:rsid w:val="002215A4"/>
    <w:rsid w:val="0022161E"/>
    <w:rsid w:val="002217A6"/>
    <w:rsid w:val="00221A7D"/>
    <w:rsid w:val="00221BC5"/>
    <w:rsid w:val="00221CA1"/>
    <w:rsid w:val="00221CD4"/>
    <w:rsid w:val="002223D4"/>
    <w:rsid w:val="002227D3"/>
    <w:rsid w:val="002228D7"/>
    <w:rsid w:val="00222A2A"/>
    <w:rsid w:val="00222CBB"/>
    <w:rsid w:val="00222F8D"/>
    <w:rsid w:val="002230AE"/>
    <w:rsid w:val="00223148"/>
    <w:rsid w:val="0022322A"/>
    <w:rsid w:val="002232C0"/>
    <w:rsid w:val="002235C1"/>
    <w:rsid w:val="00223779"/>
    <w:rsid w:val="00223828"/>
    <w:rsid w:val="00223AF0"/>
    <w:rsid w:val="00223F7A"/>
    <w:rsid w:val="0022403F"/>
    <w:rsid w:val="00224176"/>
    <w:rsid w:val="00224451"/>
    <w:rsid w:val="00224545"/>
    <w:rsid w:val="00224565"/>
    <w:rsid w:val="00224637"/>
    <w:rsid w:val="00224780"/>
    <w:rsid w:val="00224942"/>
    <w:rsid w:val="00224C6C"/>
    <w:rsid w:val="00224D66"/>
    <w:rsid w:val="00224E25"/>
    <w:rsid w:val="00224EBC"/>
    <w:rsid w:val="00224F5C"/>
    <w:rsid w:val="002250AA"/>
    <w:rsid w:val="00225515"/>
    <w:rsid w:val="002255F9"/>
    <w:rsid w:val="00225C3B"/>
    <w:rsid w:val="002261D0"/>
    <w:rsid w:val="0022681A"/>
    <w:rsid w:val="002269A8"/>
    <w:rsid w:val="00226E2C"/>
    <w:rsid w:val="002272FB"/>
    <w:rsid w:val="00227695"/>
    <w:rsid w:val="002276BC"/>
    <w:rsid w:val="0022776B"/>
    <w:rsid w:val="00227A62"/>
    <w:rsid w:val="00227BA2"/>
    <w:rsid w:val="00227E23"/>
    <w:rsid w:val="00227F39"/>
    <w:rsid w:val="002304F4"/>
    <w:rsid w:val="002306F9"/>
    <w:rsid w:val="00230C48"/>
    <w:rsid w:val="0023136D"/>
    <w:rsid w:val="002313DB"/>
    <w:rsid w:val="00231743"/>
    <w:rsid w:val="00231758"/>
    <w:rsid w:val="00231B6B"/>
    <w:rsid w:val="00231C25"/>
    <w:rsid w:val="00231DBC"/>
    <w:rsid w:val="00231EBC"/>
    <w:rsid w:val="00231F65"/>
    <w:rsid w:val="002320C0"/>
    <w:rsid w:val="0023240F"/>
    <w:rsid w:val="00232421"/>
    <w:rsid w:val="002324C9"/>
    <w:rsid w:val="002326DE"/>
    <w:rsid w:val="002329C0"/>
    <w:rsid w:val="002336A1"/>
    <w:rsid w:val="002337C7"/>
    <w:rsid w:val="00233A09"/>
    <w:rsid w:val="00233CE5"/>
    <w:rsid w:val="00233D25"/>
    <w:rsid w:val="0023400B"/>
    <w:rsid w:val="00234396"/>
    <w:rsid w:val="00234455"/>
    <w:rsid w:val="00234683"/>
    <w:rsid w:val="00234773"/>
    <w:rsid w:val="00234877"/>
    <w:rsid w:val="002349B7"/>
    <w:rsid w:val="00234AAD"/>
    <w:rsid w:val="00234AF0"/>
    <w:rsid w:val="002353F4"/>
    <w:rsid w:val="0023543B"/>
    <w:rsid w:val="00235858"/>
    <w:rsid w:val="00235FCD"/>
    <w:rsid w:val="002360C3"/>
    <w:rsid w:val="00236328"/>
    <w:rsid w:val="00236A4A"/>
    <w:rsid w:val="00236C14"/>
    <w:rsid w:val="00236C5D"/>
    <w:rsid w:val="00236CFD"/>
    <w:rsid w:val="00236E7D"/>
    <w:rsid w:val="00236F6C"/>
    <w:rsid w:val="002375A4"/>
    <w:rsid w:val="00237761"/>
    <w:rsid w:val="0023789C"/>
    <w:rsid w:val="00240080"/>
    <w:rsid w:val="002400D2"/>
    <w:rsid w:val="002400E1"/>
    <w:rsid w:val="002401C1"/>
    <w:rsid w:val="002403A5"/>
    <w:rsid w:val="00240494"/>
    <w:rsid w:val="002406A6"/>
    <w:rsid w:val="002406B0"/>
    <w:rsid w:val="002406E0"/>
    <w:rsid w:val="002410A6"/>
    <w:rsid w:val="002415A3"/>
    <w:rsid w:val="00241666"/>
    <w:rsid w:val="0024175D"/>
    <w:rsid w:val="00241CA2"/>
    <w:rsid w:val="00241D12"/>
    <w:rsid w:val="00241F3E"/>
    <w:rsid w:val="002420C1"/>
    <w:rsid w:val="002425A0"/>
    <w:rsid w:val="002425CD"/>
    <w:rsid w:val="00242794"/>
    <w:rsid w:val="00242798"/>
    <w:rsid w:val="00242A8C"/>
    <w:rsid w:val="00242F3A"/>
    <w:rsid w:val="00243193"/>
    <w:rsid w:val="0024355C"/>
    <w:rsid w:val="00243807"/>
    <w:rsid w:val="002438E8"/>
    <w:rsid w:val="0024391A"/>
    <w:rsid w:val="00243F32"/>
    <w:rsid w:val="00244112"/>
    <w:rsid w:val="002444A3"/>
    <w:rsid w:val="002444D2"/>
    <w:rsid w:val="0024469A"/>
    <w:rsid w:val="0024474C"/>
    <w:rsid w:val="0024479B"/>
    <w:rsid w:val="00244D59"/>
    <w:rsid w:val="002451A4"/>
    <w:rsid w:val="00245667"/>
    <w:rsid w:val="00245698"/>
    <w:rsid w:val="002457F4"/>
    <w:rsid w:val="00245ABA"/>
    <w:rsid w:val="00245BC2"/>
    <w:rsid w:val="00245C4F"/>
    <w:rsid w:val="00245EBD"/>
    <w:rsid w:val="00246205"/>
    <w:rsid w:val="0024620A"/>
    <w:rsid w:val="00246260"/>
    <w:rsid w:val="00246348"/>
    <w:rsid w:val="002464BA"/>
    <w:rsid w:val="0024651C"/>
    <w:rsid w:val="00246533"/>
    <w:rsid w:val="0024656E"/>
    <w:rsid w:val="00246602"/>
    <w:rsid w:val="0024664A"/>
    <w:rsid w:val="00246B5E"/>
    <w:rsid w:val="00246E76"/>
    <w:rsid w:val="00246EC4"/>
    <w:rsid w:val="002473C1"/>
    <w:rsid w:val="0024749B"/>
    <w:rsid w:val="00247504"/>
    <w:rsid w:val="00247B6E"/>
    <w:rsid w:val="002501EA"/>
    <w:rsid w:val="00250218"/>
    <w:rsid w:val="00250426"/>
    <w:rsid w:val="00250438"/>
    <w:rsid w:val="0025054C"/>
    <w:rsid w:val="002505AF"/>
    <w:rsid w:val="002507A2"/>
    <w:rsid w:val="00250926"/>
    <w:rsid w:val="00250BBB"/>
    <w:rsid w:val="00250D2C"/>
    <w:rsid w:val="00250D5C"/>
    <w:rsid w:val="00250DFB"/>
    <w:rsid w:val="00250E85"/>
    <w:rsid w:val="002511B9"/>
    <w:rsid w:val="002511C2"/>
    <w:rsid w:val="002511CB"/>
    <w:rsid w:val="00251367"/>
    <w:rsid w:val="002514CA"/>
    <w:rsid w:val="00251709"/>
    <w:rsid w:val="002518A1"/>
    <w:rsid w:val="00251AC2"/>
    <w:rsid w:val="00251C6E"/>
    <w:rsid w:val="00251FEA"/>
    <w:rsid w:val="00252283"/>
    <w:rsid w:val="002522A1"/>
    <w:rsid w:val="00252418"/>
    <w:rsid w:val="00252462"/>
    <w:rsid w:val="0025281B"/>
    <w:rsid w:val="00252C2A"/>
    <w:rsid w:val="00252CE2"/>
    <w:rsid w:val="00252EE0"/>
    <w:rsid w:val="00252F80"/>
    <w:rsid w:val="00253352"/>
    <w:rsid w:val="00253527"/>
    <w:rsid w:val="00253A71"/>
    <w:rsid w:val="00253AF0"/>
    <w:rsid w:val="00253DAE"/>
    <w:rsid w:val="00253DF5"/>
    <w:rsid w:val="00253FA6"/>
    <w:rsid w:val="00254178"/>
    <w:rsid w:val="0025448C"/>
    <w:rsid w:val="002544E8"/>
    <w:rsid w:val="00254677"/>
    <w:rsid w:val="00254684"/>
    <w:rsid w:val="002549FF"/>
    <w:rsid w:val="00254A61"/>
    <w:rsid w:val="00254C9E"/>
    <w:rsid w:val="00254EDB"/>
    <w:rsid w:val="00254F64"/>
    <w:rsid w:val="00254FD1"/>
    <w:rsid w:val="0025504F"/>
    <w:rsid w:val="0025524A"/>
    <w:rsid w:val="00255925"/>
    <w:rsid w:val="00255A3B"/>
    <w:rsid w:val="00255C02"/>
    <w:rsid w:val="00255C59"/>
    <w:rsid w:val="0025612C"/>
    <w:rsid w:val="00256232"/>
    <w:rsid w:val="0025625F"/>
    <w:rsid w:val="00256AB0"/>
    <w:rsid w:val="00256B20"/>
    <w:rsid w:val="00256B70"/>
    <w:rsid w:val="00256FF8"/>
    <w:rsid w:val="00257003"/>
    <w:rsid w:val="002573C7"/>
    <w:rsid w:val="002574A3"/>
    <w:rsid w:val="002574E1"/>
    <w:rsid w:val="00257742"/>
    <w:rsid w:val="00257A70"/>
    <w:rsid w:val="00257DEF"/>
    <w:rsid w:val="00260372"/>
    <w:rsid w:val="00260498"/>
    <w:rsid w:val="0026053D"/>
    <w:rsid w:val="00260A34"/>
    <w:rsid w:val="00260B06"/>
    <w:rsid w:val="002614AC"/>
    <w:rsid w:val="00261519"/>
    <w:rsid w:val="002615E9"/>
    <w:rsid w:val="002618B0"/>
    <w:rsid w:val="00261BC1"/>
    <w:rsid w:val="00261ECA"/>
    <w:rsid w:val="00261F1E"/>
    <w:rsid w:val="00261F22"/>
    <w:rsid w:val="00262494"/>
    <w:rsid w:val="0026274A"/>
    <w:rsid w:val="00262955"/>
    <w:rsid w:val="00262C8F"/>
    <w:rsid w:val="00262EAB"/>
    <w:rsid w:val="00262F17"/>
    <w:rsid w:val="002630B9"/>
    <w:rsid w:val="0026329E"/>
    <w:rsid w:val="0026352A"/>
    <w:rsid w:val="00263558"/>
    <w:rsid w:val="002638B1"/>
    <w:rsid w:val="00263AAA"/>
    <w:rsid w:val="00263EC0"/>
    <w:rsid w:val="00263F50"/>
    <w:rsid w:val="002640CA"/>
    <w:rsid w:val="0026447F"/>
    <w:rsid w:val="002644CF"/>
    <w:rsid w:val="002644EB"/>
    <w:rsid w:val="00264AAF"/>
    <w:rsid w:val="00264D83"/>
    <w:rsid w:val="00264E94"/>
    <w:rsid w:val="00264ED9"/>
    <w:rsid w:val="0026504D"/>
    <w:rsid w:val="002651F2"/>
    <w:rsid w:val="002651FB"/>
    <w:rsid w:val="0026576C"/>
    <w:rsid w:val="002657E9"/>
    <w:rsid w:val="00265838"/>
    <w:rsid w:val="002658B7"/>
    <w:rsid w:val="00265BAE"/>
    <w:rsid w:val="00265DBE"/>
    <w:rsid w:val="002661F5"/>
    <w:rsid w:val="002664E7"/>
    <w:rsid w:val="002666C1"/>
    <w:rsid w:val="002668C4"/>
    <w:rsid w:val="00266985"/>
    <w:rsid w:val="0026698A"/>
    <w:rsid w:val="002670E1"/>
    <w:rsid w:val="002673F6"/>
    <w:rsid w:val="00267433"/>
    <w:rsid w:val="00267696"/>
    <w:rsid w:val="00267777"/>
    <w:rsid w:val="002679BA"/>
    <w:rsid w:val="00267BB3"/>
    <w:rsid w:val="00267EF8"/>
    <w:rsid w:val="0027003D"/>
    <w:rsid w:val="002700B7"/>
    <w:rsid w:val="00270112"/>
    <w:rsid w:val="0027016F"/>
    <w:rsid w:val="002701DB"/>
    <w:rsid w:val="002703AE"/>
    <w:rsid w:val="00270887"/>
    <w:rsid w:val="00270982"/>
    <w:rsid w:val="00270AA8"/>
    <w:rsid w:val="00271027"/>
    <w:rsid w:val="002711E5"/>
    <w:rsid w:val="00271231"/>
    <w:rsid w:val="00271235"/>
    <w:rsid w:val="0027151A"/>
    <w:rsid w:val="00271880"/>
    <w:rsid w:val="00271D26"/>
    <w:rsid w:val="00271F56"/>
    <w:rsid w:val="00272597"/>
    <w:rsid w:val="002727D6"/>
    <w:rsid w:val="00272ECD"/>
    <w:rsid w:val="00273128"/>
    <w:rsid w:val="002731D4"/>
    <w:rsid w:val="0027357B"/>
    <w:rsid w:val="002739DB"/>
    <w:rsid w:val="00273D25"/>
    <w:rsid w:val="00273D83"/>
    <w:rsid w:val="00273F3F"/>
    <w:rsid w:val="00273F45"/>
    <w:rsid w:val="0027473F"/>
    <w:rsid w:val="002747C3"/>
    <w:rsid w:val="0027480A"/>
    <w:rsid w:val="0027489C"/>
    <w:rsid w:val="002748A4"/>
    <w:rsid w:val="00274970"/>
    <w:rsid w:val="00274FCF"/>
    <w:rsid w:val="002751C6"/>
    <w:rsid w:val="0027556E"/>
    <w:rsid w:val="00275891"/>
    <w:rsid w:val="00275B27"/>
    <w:rsid w:val="00275CD2"/>
    <w:rsid w:val="00276158"/>
    <w:rsid w:val="0027651A"/>
    <w:rsid w:val="0027680D"/>
    <w:rsid w:val="0027691B"/>
    <w:rsid w:val="00276B5D"/>
    <w:rsid w:val="00276DC8"/>
    <w:rsid w:val="002770FA"/>
    <w:rsid w:val="00277110"/>
    <w:rsid w:val="002771C2"/>
    <w:rsid w:val="002772A5"/>
    <w:rsid w:val="00277512"/>
    <w:rsid w:val="00277B9F"/>
    <w:rsid w:val="00280133"/>
    <w:rsid w:val="00280169"/>
    <w:rsid w:val="0028018A"/>
    <w:rsid w:val="00280276"/>
    <w:rsid w:val="00280281"/>
    <w:rsid w:val="0028029C"/>
    <w:rsid w:val="0028044C"/>
    <w:rsid w:val="0028071C"/>
    <w:rsid w:val="0028084D"/>
    <w:rsid w:val="00280C1B"/>
    <w:rsid w:val="00280C91"/>
    <w:rsid w:val="00280F10"/>
    <w:rsid w:val="002812FD"/>
    <w:rsid w:val="00281668"/>
    <w:rsid w:val="0028167F"/>
    <w:rsid w:val="00281879"/>
    <w:rsid w:val="00281964"/>
    <w:rsid w:val="00281E8D"/>
    <w:rsid w:val="00282021"/>
    <w:rsid w:val="002823D9"/>
    <w:rsid w:val="00282420"/>
    <w:rsid w:val="00282765"/>
    <w:rsid w:val="00282A5B"/>
    <w:rsid w:val="00282C8F"/>
    <w:rsid w:val="00282EC5"/>
    <w:rsid w:val="00283022"/>
    <w:rsid w:val="0028324F"/>
    <w:rsid w:val="00283AF6"/>
    <w:rsid w:val="00283C37"/>
    <w:rsid w:val="00283E44"/>
    <w:rsid w:val="00283FD4"/>
    <w:rsid w:val="002846B0"/>
    <w:rsid w:val="002848FA"/>
    <w:rsid w:val="00284DB2"/>
    <w:rsid w:val="0028527A"/>
    <w:rsid w:val="002852A7"/>
    <w:rsid w:val="0028553D"/>
    <w:rsid w:val="002855ED"/>
    <w:rsid w:val="00285611"/>
    <w:rsid w:val="00285A43"/>
    <w:rsid w:val="00286030"/>
    <w:rsid w:val="00286164"/>
    <w:rsid w:val="00286583"/>
    <w:rsid w:val="0028670F"/>
    <w:rsid w:val="00286733"/>
    <w:rsid w:val="00286D3A"/>
    <w:rsid w:val="00286D40"/>
    <w:rsid w:val="00286FAC"/>
    <w:rsid w:val="00286FB5"/>
    <w:rsid w:val="00286FF3"/>
    <w:rsid w:val="00287074"/>
    <w:rsid w:val="00287109"/>
    <w:rsid w:val="00287680"/>
    <w:rsid w:val="00287694"/>
    <w:rsid w:val="00287761"/>
    <w:rsid w:val="00287B71"/>
    <w:rsid w:val="00287C10"/>
    <w:rsid w:val="00290B01"/>
    <w:rsid w:val="00290F2C"/>
    <w:rsid w:val="00290F4D"/>
    <w:rsid w:val="00291233"/>
    <w:rsid w:val="0029128C"/>
    <w:rsid w:val="0029135B"/>
    <w:rsid w:val="002916DB"/>
    <w:rsid w:val="00291C15"/>
    <w:rsid w:val="00291E15"/>
    <w:rsid w:val="00291E59"/>
    <w:rsid w:val="00291ED3"/>
    <w:rsid w:val="002921EA"/>
    <w:rsid w:val="00292229"/>
    <w:rsid w:val="002922BC"/>
    <w:rsid w:val="00292A17"/>
    <w:rsid w:val="00292A22"/>
    <w:rsid w:val="00292A6B"/>
    <w:rsid w:val="00292C6C"/>
    <w:rsid w:val="0029346B"/>
    <w:rsid w:val="00293664"/>
    <w:rsid w:val="00293683"/>
    <w:rsid w:val="002937F4"/>
    <w:rsid w:val="002937F5"/>
    <w:rsid w:val="002938D3"/>
    <w:rsid w:val="00293A12"/>
    <w:rsid w:val="00293CEF"/>
    <w:rsid w:val="00293D17"/>
    <w:rsid w:val="00293ED3"/>
    <w:rsid w:val="002940E3"/>
    <w:rsid w:val="0029435B"/>
    <w:rsid w:val="00294384"/>
    <w:rsid w:val="0029456D"/>
    <w:rsid w:val="00294766"/>
    <w:rsid w:val="0029485C"/>
    <w:rsid w:val="00294B92"/>
    <w:rsid w:val="0029515D"/>
    <w:rsid w:val="002951C5"/>
    <w:rsid w:val="0029527B"/>
    <w:rsid w:val="00295861"/>
    <w:rsid w:val="00295907"/>
    <w:rsid w:val="0029596A"/>
    <w:rsid w:val="00295A6F"/>
    <w:rsid w:val="00295D00"/>
    <w:rsid w:val="00295FA2"/>
    <w:rsid w:val="0029602A"/>
    <w:rsid w:val="002960B8"/>
    <w:rsid w:val="002962F7"/>
    <w:rsid w:val="002963C8"/>
    <w:rsid w:val="00296817"/>
    <w:rsid w:val="00297115"/>
    <w:rsid w:val="00297150"/>
    <w:rsid w:val="00297987"/>
    <w:rsid w:val="002A027E"/>
    <w:rsid w:val="002A0DA6"/>
    <w:rsid w:val="002A1286"/>
    <w:rsid w:val="002A1459"/>
    <w:rsid w:val="002A1894"/>
    <w:rsid w:val="002A18E7"/>
    <w:rsid w:val="002A196C"/>
    <w:rsid w:val="002A1C33"/>
    <w:rsid w:val="002A1E16"/>
    <w:rsid w:val="002A1EA8"/>
    <w:rsid w:val="002A1EE9"/>
    <w:rsid w:val="002A1EF8"/>
    <w:rsid w:val="002A1F03"/>
    <w:rsid w:val="002A1F64"/>
    <w:rsid w:val="002A21F2"/>
    <w:rsid w:val="002A2B17"/>
    <w:rsid w:val="002A2CF4"/>
    <w:rsid w:val="002A2DB5"/>
    <w:rsid w:val="002A2FDE"/>
    <w:rsid w:val="002A308A"/>
    <w:rsid w:val="002A30A5"/>
    <w:rsid w:val="002A3199"/>
    <w:rsid w:val="002A342D"/>
    <w:rsid w:val="002A36BD"/>
    <w:rsid w:val="002A380B"/>
    <w:rsid w:val="002A3AF9"/>
    <w:rsid w:val="002A3C4D"/>
    <w:rsid w:val="002A3D52"/>
    <w:rsid w:val="002A3D9C"/>
    <w:rsid w:val="002A3DA2"/>
    <w:rsid w:val="002A3E76"/>
    <w:rsid w:val="002A3EB0"/>
    <w:rsid w:val="002A3EDB"/>
    <w:rsid w:val="002A4185"/>
    <w:rsid w:val="002A43BD"/>
    <w:rsid w:val="002A444B"/>
    <w:rsid w:val="002A4491"/>
    <w:rsid w:val="002A452A"/>
    <w:rsid w:val="002A473F"/>
    <w:rsid w:val="002A4EB2"/>
    <w:rsid w:val="002A5126"/>
    <w:rsid w:val="002A538C"/>
    <w:rsid w:val="002A53E0"/>
    <w:rsid w:val="002A5411"/>
    <w:rsid w:val="002A558E"/>
    <w:rsid w:val="002A593D"/>
    <w:rsid w:val="002A5996"/>
    <w:rsid w:val="002A5CEF"/>
    <w:rsid w:val="002A5FA3"/>
    <w:rsid w:val="002A6314"/>
    <w:rsid w:val="002A6451"/>
    <w:rsid w:val="002A6794"/>
    <w:rsid w:val="002A6918"/>
    <w:rsid w:val="002A6A17"/>
    <w:rsid w:val="002A6B34"/>
    <w:rsid w:val="002A6B81"/>
    <w:rsid w:val="002A6C44"/>
    <w:rsid w:val="002A6EF1"/>
    <w:rsid w:val="002A700D"/>
    <w:rsid w:val="002A7244"/>
    <w:rsid w:val="002A7270"/>
    <w:rsid w:val="002A729A"/>
    <w:rsid w:val="002A73A4"/>
    <w:rsid w:val="002A768C"/>
    <w:rsid w:val="002B00CA"/>
    <w:rsid w:val="002B03DA"/>
    <w:rsid w:val="002B040C"/>
    <w:rsid w:val="002B062C"/>
    <w:rsid w:val="002B0941"/>
    <w:rsid w:val="002B0B6B"/>
    <w:rsid w:val="002B0C25"/>
    <w:rsid w:val="002B0D8E"/>
    <w:rsid w:val="002B0EA3"/>
    <w:rsid w:val="002B0F66"/>
    <w:rsid w:val="002B0FF7"/>
    <w:rsid w:val="002B1143"/>
    <w:rsid w:val="002B11D4"/>
    <w:rsid w:val="002B1208"/>
    <w:rsid w:val="002B1252"/>
    <w:rsid w:val="002B1622"/>
    <w:rsid w:val="002B164D"/>
    <w:rsid w:val="002B1820"/>
    <w:rsid w:val="002B19B0"/>
    <w:rsid w:val="002B1CE9"/>
    <w:rsid w:val="002B2082"/>
    <w:rsid w:val="002B2620"/>
    <w:rsid w:val="002B2721"/>
    <w:rsid w:val="002B275D"/>
    <w:rsid w:val="002B2975"/>
    <w:rsid w:val="002B2CDD"/>
    <w:rsid w:val="002B2EED"/>
    <w:rsid w:val="002B34CB"/>
    <w:rsid w:val="002B36EA"/>
    <w:rsid w:val="002B3736"/>
    <w:rsid w:val="002B378D"/>
    <w:rsid w:val="002B3AE7"/>
    <w:rsid w:val="002B3B97"/>
    <w:rsid w:val="002B3DE9"/>
    <w:rsid w:val="002B3E81"/>
    <w:rsid w:val="002B4062"/>
    <w:rsid w:val="002B4074"/>
    <w:rsid w:val="002B426B"/>
    <w:rsid w:val="002B43E5"/>
    <w:rsid w:val="002B44C2"/>
    <w:rsid w:val="002B4687"/>
    <w:rsid w:val="002B47CA"/>
    <w:rsid w:val="002B494D"/>
    <w:rsid w:val="002B4B2C"/>
    <w:rsid w:val="002B4D8A"/>
    <w:rsid w:val="002B50BF"/>
    <w:rsid w:val="002B523B"/>
    <w:rsid w:val="002B5604"/>
    <w:rsid w:val="002B5912"/>
    <w:rsid w:val="002B5964"/>
    <w:rsid w:val="002B5B6B"/>
    <w:rsid w:val="002B606D"/>
    <w:rsid w:val="002B6124"/>
    <w:rsid w:val="002B620F"/>
    <w:rsid w:val="002B62ED"/>
    <w:rsid w:val="002B635D"/>
    <w:rsid w:val="002B65AB"/>
    <w:rsid w:val="002B65EC"/>
    <w:rsid w:val="002B6886"/>
    <w:rsid w:val="002B6940"/>
    <w:rsid w:val="002B69C6"/>
    <w:rsid w:val="002B6AAA"/>
    <w:rsid w:val="002B6BA2"/>
    <w:rsid w:val="002B6CB9"/>
    <w:rsid w:val="002B6FD7"/>
    <w:rsid w:val="002B70B1"/>
    <w:rsid w:val="002B721D"/>
    <w:rsid w:val="002B7244"/>
    <w:rsid w:val="002B7246"/>
    <w:rsid w:val="002B73D8"/>
    <w:rsid w:val="002B753C"/>
    <w:rsid w:val="002B793A"/>
    <w:rsid w:val="002B7D87"/>
    <w:rsid w:val="002C03D9"/>
    <w:rsid w:val="002C0439"/>
    <w:rsid w:val="002C0AC8"/>
    <w:rsid w:val="002C0B0C"/>
    <w:rsid w:val="002C0CF4"/>
    <w:rsid w:val="002C0EB6"/>
    <w:rsid w:val="002C0FA6"/>
    <w:rsid w:val="002C1013"/>
    <w:rsid w:val="002C16B5"/>
    <w:rsid w:val="002C1A9E"/>
    <w:rsid w:val="002C1CE6"/>
    <w:rsid w:val="002C2081"/>
    <w:rsid w:val="002C2094"/>
    <w:rsid w:val="002C247E"/>
    <w:rsid w:val="002C2786"/>
    <w:rsid w:val="002C2B90"/>
    <w:rsid w:val="002C2C7F"/>
    <w:rsid w:val="002C2CC6"/>
    <w:rsid w:val="002C2D3C"/>
    <w:rsid w:val="002C2F92"/>
    <w:rsid w:val="002C3565"/>
    <w:rsid w:val="002C35B0"/>
    <w:rsid w:val="002C3787"/>
    <w:rsid w:val="002C39CA"/>
    <w:rsid w:val="002C39D5"/>
    <w:rsid w:val="002C3CCA"/>
    <w:rsid w:val="002C3DF7"/>
    <w:rsid w:val="002C42C4"/>
    <w:rsid w:val="002C482B"/>
    <w:rsid w:val="002C49EC"/>
    <w:rsid w:val="002C4BB1"/>
    <w:rsid w:val="002C4F5D"/>
    <w:rsid w:val="002C5525"/>
    <w:rsid w:val="002C556B"/>
    <w:rsid w:val="002C59DC"/>
    <w:rsid w:val="002C5A45"/>
    <w:rsid w:val="002C5CF2"/>
    <w:rsid w:val="002C5EFA"/>
    <w:rsid w:val="002C606B"/>
    <w:rsid w:val="002C61D7"/>
    <w:rsid w:val="002C6371"/>
    <w:rsid w:val="002C6778"/>
    <w:rsid w:val="002C6965"/>
    <w:rsid w:val="002C6A28"/>
    <w:rsid w:val="002C6F95"/>
    <w:rsid w:val="002C701A"/>
    <w:rsid w:val="002C714A"/>
    <w:rsid w:val="002C71C6"/>
    <w:rsid w:val="002C7228"/>
    <w:rsid w:val="002C72E7"/>
    <w:rsid w:val="002C7326"/>
    <w:rsid w:val="002C73C0"/>
    <w:rsid w:val="002C7600"/>
    <w:rsid w:val="002C7718"/>
    <w:rsid w:val="002C77FF"/>
    <w:rsid w:val="002C7A58"/>
    <w:rsid w:val="002C7C94"/>
    <w:rsid w:val="002C7CF4"/>
    <w:rsid w:val="002C7F4C"/>
    <w:rsid w:val="002C7F7D"/>
    <w:rsid w:val="002D009C"/>
    <w:rsid w:val="002D0183"/>
    <w:rsid w:val="002D0287"/>
    <w:rsid w:val="002D02D7"/>
    <w:rsid w:val="002D05BC"/>
    <w:rsid w:val="002D0851"/>
    <w:rsid w:val="002D0A01"/>
    <w:rsid w:val="002D0C2D"/>
    <w:rsid w:val="002D0CB6"/>
    <w:rsid w:val="002D104A"/>
    <w:rsid w:val="002D135A"/>
    <w:rsid w:val="002D153B"/>
    <w:rsid w:val="002D174E"/>
    <w:rsid w:val="002D17A1"/>
    <w:rsid w:val="002D18E9"/>
    <w:rsid w:val="002D1978"/>
    <w:rsid w:val="002D1C7E"/>
    <w:rsid w:val="002D2099"/>
    <w:rsid w:val="002D2166"/>
    <w:rsid w:val="002D2411"/>
    <w:rsid w:val="002D26B2"/>
    <w:rsid w:val="002D2BD2"/>
    <w:rsid w:val="002D2D75"/>
    <w:rsid w:val="002D2FA4"/>
    <w:rsid w:val="002D2FB1"/>
    <w:rsid w:val="002D3092"/>
    <w:rsid w:val="002D332B"/>
    <w:rsid w:val="002D37D2"/>
    <w:rsid w:val="002D3879"/>
    <w:rsid w:val="002D3BB2"/>
    <w:rsid w:val="002D3C2A"/>
    <w:rsid w:val="002D3D1E"/>
    <w:rsid w:val="002D3EA6"/>
    <w:rsid w:val="002D418B"/>
    <w:rsid w:val="002D446D"/>
    <w:rsid w:val="002D471D"/>
    <w:rsid w:val="002D4724"/>
    <w:rsid w:val="002D4AE8"/>
    <w:rsid w:val="002D4DE7"/>
    <w:rsid w:val="002D4F40"/>
    <w:rsid w:val="002D54B9"/>
    <w:rsid w:val="002D54BB"/>
    <w:rsid w:val="002D5582"/>
    <w:rsid w:val="002D5634"/>
    <w:rsid w:val="002D57D7"/>
    <w:rsid w:val="002D5906"/>
    <w:rsid w:val="002D59C0"/>
    <w:rsid w:val="002D5A18"/>
    <w:rsid w:val="002D5C23"/>
    <w:rsid w:val="002D5D2E"/>
    <w:rsid w:val="002D6105"/>
    <w:rsid w:val="002D64FD"/>
    <w:rsid w:val="002D65FE"/>
    <w:rsid w:val="002D6A79"/>
    <w:rsid w:val="002D6DDF"/>
    <w:rsid w:val="002D7055"/>
    <w:rsid w:val="002D7279"/>
    <w:rsid w:val="002D73A2"/>
    <w:rsid w:val="002D73AA"/>
    <w:rsid w:val="002D7C4A"/>
    <w:rsid w:val="002D7CB1"/>
    <w:rsid w:val="002D7F65"/>
    <w:rsid w:val="002E0070"/>
    <w:rsid w:val="002E00DD"/>
    <w:rsid w:val="002E01CA"/>
    <w:rsid w:val="002E02A9"/>
    <w:rsid w:val="002E02E8"/>
    <w:rsid w:val="002E03CF"/>
    <w:rsid w:val="002E0617"/>
    <w:rsid w:val="002E0635"/>
    <w:rsid w:val="002E07B3"/>
    <w:rsid w:val="002E0FAB"/>
    <w:rsid w:val="002E10C8"/>
    <w:rsid w:val="002E11B8"/>
    <w:rsid w:val="002E1773"/>
    <w:rsid w:val="002E18C2"/>
    <w:rsid w:val="002E18F6"/>
    <w:rsid w:val="002E1A3B"/>
    <w:rsid w:val="002E1AAC"/>
    <w:rsid w:val="002E1ADA"/>
    <w:rsid w:val="002E1CCC"/>
    <w:rsid w:val="002E1D52"/>
    <w:rsid w:val="002E1ED4"/>
    <w:rsid w:val="002E208A"/>
    <w:rsid w:val="002E23F9"/>
    <w:rsid w:val="002E2474"/>
    <w:rsid w:val="002E248A"/>
    <w:rsid w:val="002E261B"/>
    <w:rsid w:val="002E2759"/>
    <w:rsid w:val="002E293C"/>
    <w:rsid w:val="002E2B59"/>
    <w:rsid w:val="002E2F66"/>
    <w:rsid w:val="002E3232"/>
    <w:rsid w:val="002E39DE"/>
    <w:rsid w:val="002E3B71"/>
    <w:rsid w:val="002E3DA3"/>
    <w:rsid w:val="002E3EB6"/>
    <w:rsid w:val="002E3F81"/>
    <w:rsid w:val="002E3FCE"/>
    <w:rsid w:val="002E4285"/>
    <w:rsid w:val="002E4291"/>
    <w:rsid w:val="002E4B0D"/>
    <w:rsid w:val="002E4E5C"/>
    <w:rsid w:val="002E51CA"/>
    <w:rsid w:val="002E552F"/>
    <w:rsid w:val="002E5575"/>
    <w:rsid w:val="002E5637"/>
    <w:rsid w:val="002E57B6"/>
    <w:rsid w:val="002E57D4"/>
    <w:rsid w:val="002E5D90"/>
    <w:rsid w:val="002E5E6E"/>
    <w:rsid w:val="002E5F26"/>
    <w:rsid w:val="002E6161"/>
    <w:rsid w:val="002E6518"/>
    <w:rsid w:val="002E68DD"/>
    <w:rsid w:val="002E6C17"/>
    <w:rsid w:val="002E6F91"/>
    <w:rsid w:val="002E7193"/>
    <w:rsid w:val="002E721D"/>
    <w:rsid w:val="002E72F9"/>
    <w:rsid w:val="002E7654"/>
    <w:rsid w:val="002E7725"/>
    <w:rsid w:val="002E791C"/>
    <w:rsid w:val="002E7DBA"/>
    <w:rsid w:val="002E7EF2"/>
    <w:rsid w:val="002F0256"/>
    <w:rsid w:val="002F07FA"/>
    <w:rsid w:val="002F0800"/>
    <w:rsid w:val="002F0C05"/>
    <w:rsid w:val="002F0D9A"/>
    <w:rsid w:val="002F1138"/>
    <w:rsid w:val="002F170E"/>
    <w:rsid w:val="002F1841"/>
    <w:rsid w:val="002F18D3"/>
    <w:rsid w:val="002F1ADA"/>
    <w:rsid w:val="002F1B90"/>
    <w:rsid w:val="002F1D7E"/>
    <w:rsid w:val="002F1F2F"/>
    <w:rsid w:val="002F1F53"/>
    <w:rsid w:val="002F2041"/>
    <w:rsid w:val="002F2364"/>
    <w:rsid w:val="002F2729"/>
    <w:rsid w:val="002F27A1"/>
    <w:rsid w:val="002F2988"/>
    <w:rsid w:val="002F2A15"/>
    <w:rsid w:val="002F2B6A"/>
    <w:rsid w:val="002F2E89"/>
    <w:rsid w:val="002F3158"/>
    <w:rsid w:val="002F3280"/>
    <w:rsid w:val="002F3A34"/>
    <w:rsid w:val="002F3AAC"/>
    <w:rsid w:val="002F3B27"/>
    <w:rsid w:val="002F3EC1"/>
    <w:rsid w:val="002F40DA"/>
    <w:rsid w:val="002F41ED"/>
    <w:rsid w:val="002F4288"/>
    <w:rsid w:val="002F43EC"/>
    <w:rsid w:val="002F458B"/>
    <w:rsid w:val="002F473D"/>
    <w:rsid w:val="002F4BC7"/>
    <w:rsid w:val="002F4CD4"/>
    <w:rsid w:val="002F4F98"/>
    <w:rsid w:val="002F5154"/>
    <w:rsid w:val="002F531E"/>
    <w:rsid w:val="002F5689"/>
    <w:rsid w:val="002F5972"/>
    <w:rsid w:val="002F59B2"/>
    <w:rsid w:val="002F5A5D"/>
    <w:rsid w:val="002F5B09"/>
    <w:rsid w:val="002F5B27"/>
    <w:rsid w:val="002F5CC0"/>
    <w:rsid w:val="002F5E9D"/>
    <w:rsid w:val="002F6110"/>
    <w:rsid w:val="002F6372"/>
    <w:rsid w:val="002F6594"/>
    <w:rsid w:val="002F6661"/>
    <w:rsid w:val="002F6847"/>
    <w:rsid w:val="002F6A4D"/>
    <w:rsid w:val="002F6E9F"/>
    <w:rsid w:val="002F7072"/>
    <w:rsid w:val="002F7144"/>
    <w:rsid w:val="002F7245"/>
    <w:rsid w:val="002F7311"/>
    <w:rsid w:val="002F73C0"/>
    <w:rsid w:val="002F7592"/>
    <w:rsid w:val="002F7644"/>
    <w:rsid w:val="002F76F3"/>
    <w:rsid w:val="002F7813"/>
    <w:rsid w:val="002F789E"/>
    <w:rsid w:val="002F78D2"/>
    <w:rsid w:val="002F78F9"/>
    <w:rsid w:val="002F7AAC"/>
    <w:rsid w:val="002F7E19"/>
    <w:rsid w:val="00300044"/>
    <w:rsid w:val="003000D4"/>
    <w:rsid w:val="00300241"/>
    <w:rsid w:val="0030031E"/>
    <w:rsid w:val="003003A9"/>
    <w:rsid w:val="003005EE"/>
    <w:rsid w:val="00300DCC"/>
    <w:rsid w:val="00300E17"/>
    <w:rsid w:val="00300F1D"/>
    <w:rsid w:val="0030114A"/>
    <w:rsid w:val="003011B7"/>
    <w:rsid w:val="003014DC"/>
    <w:rsid w:val="003017A3"/>
    <w:rsid w:val="003017C5"/>
    <w:rsid w:val="00301C4E"/>
    <w:rsid w:val="00301C69"/>
    <w:rsid w:val="00301F5F"/>
    <w:rsid w:val="0030214A"/>
    <w:rsid w:val="0030233F"/>
    <w:rsid w:val="00302657"/>
    <w:rsid w:val="00302E60"/>
    <w:rsid w:val="00302FE5"/>
    <w:rsid w:val="00303E77"/>
    <w:rsid w:val="0030404E"/>
    <w:rsid w:val="00304070"/>
    <w:rsid w:val="00304293"/>
    <w:rsid w:val="00304A2F"/>
    <w:rsid w:val="00304AB9"/>
    <w:rsid w:val="00304C55"/>
    <w:rsid w:val="00304C5D"/>
    <w:rsid w:val="00304D3F"/>
    <w:rsid w:val="00304E3A"/>
    <w:rsid w:val="0030539F"/>
    <w:rsid w:val="0030553E"/>
    <w:rsid w:val="0030571E"/>
    <w:rsid w:val="0030597B"/>
    <w:rsid w:val="00305C92"/>
    <w:rsid w:val="00305EC5"/>
    <w:rsid w:val="00305EE0"/>
    <w:rsid w:val="0030618A"/>
    <w:rsid w:val="00306379"/>
    <w:rsid w:val="003074A6"/>
    <w:rsid w:val="003075F2"/>
    <w:rsid w:val="00307839"/>
    <w:rsid w:val="00307B17"/>
    <w:rsid w:val="00307CBC"/>
    <w:rsid w:val="003106E8"/>
    <w:rsid w:val="003106F0"/>
    <w:rsid w:val="0031077E"/>
    <w:rsid w:val="003108D3"/>
    <w:rsid w:val="00310DF4"/>
    <w:rsid w:val="00310EE5"/>
    <w:rsid w:val="00310EFA"/>
    <w:rsid w:val="0031146C"/>
    <w:rsid w:val="00311BF6"/>
    <w:rsid w:val="003121E0"/>
    <w:rsid w:val="00312357"/>
    <w:rsid w:val="0031238C"/>
    <w:rsid w:val="003124E7"/>
    <w:rsid w:val="00312D28"/>
    <w:rsid w:val="00312D70"/>
    <w:rsid w:val="00312EAD"/>
    <w:rsid w:val="00312F79"/>
    <w:rsid w:val="003132AF"/>
    <w:rsid w:val="0031337F"/>
    <w:rsid w:val="003135F6"/>
    <w:rsid w:val="003138D6"/>
    <w:rsid w:val="00313A78"/>
    <w:rsid w:val="00313B4D"/>
    <w:rsid w:val="00313B90"/>
    <w:rsid w:val="00313FE9"/>
    <w:rsid w:val="00314157"/>
    <w:rsid w:val="00314234"/>
    <w:rsid w:val="0031429F"/>
    <w:rsid w:val="003142E7"/>
    <w:rsid w:val="003142EE"/>
    <w:rsid w:val="003148F6"/>
    <w:rsid w:val="00314996"/>
    <w:rsid w:val="00314C45"/>
    <w:rsid w:val="0031547C"/>
    <w:rsid w:val="0031555A"/>
    <w:rsid w:val="00315EFA"/>
    <w:rsid w:val="0031624A"/>
    <w:rsid w:val="0031624D"/>
    <w:rsid w:val="00316299"/>
    <w:rsid w:val="00316424"/>
    <w:rsid w:val="003165E0"/>
    <w:rsid w:val="003167DD"/>
    <w:rsid w:val="00316937"/>
    <w:rsid w:val="00316FD8"/>
    <w:rsid w:val="00317009"/>
    <w:rsid w:val="0031748B"/>
    <w:rsid w:val="00317680"/>
    <w:rsid w:val="003176F7"/>
    <w:rsid w:val="00317959"/>
    <w:rsid w:val="00317A41"/>
    <w:rsid w:val="00317A91"/>
    <w:rsid w:val="00317F20"/>
    <w:rsid w:val="00317F55"/>
    <w:rsid w:val="00320218"/>
    <w:rsid w:val="00320459"/>
    <w:rsid w:val="00320B03"/>
    <w:rsid w:val="00320BC0"/>
    <w:rsid w:val="00320E9B"/>
    <w:rsid w:val="00321494"/>
    <w:rsid w:val="0032153F"/>
    <w:rsid w:val="00321691"/>
    <w:rsid w:val="00321B91"/>
    <w:rsid w:val="00322024"/>
    <w:rsid w:val="0032202D"/>
    <w:rsid w:val="00322160"/>
    <w:rsid w:val="00322319"/>
    <w:rsid w:val="00322414"/>
    <w:rsid w:val="003225CA"/>
    <w:rsid w:val="00322690"/>
    <w:rsid w:val="003227D8"/>
    <w:rsid w:val="00322C20"/>
    <w:rsid w:val="00322FF3"/>
    <w:rsid w:val="00323479"/>
    <w:rsid w:val="0032355A"/>
    <w:rsid w:val="00323B29"/>
    <w:rsid w:val="0032437D"/>
    <w:rsid w:val="0032482C"/>
    <w:rsid w:val="00324849"/>
    <w:rsid w:val="00324867"/>
    <w:rsid w:val="00324AFB"/>
    <w:rsid w:val="00325298"/>
    <w:rsid w:val="0032546E"/>
    <w:rsid w:val="00325519"/>
    <w:rsid w:val="0032553F"/>
    <w:rsid w:val="0032576E"/>
    <w:rsid w:val="00325822"/>
    <w:rsid w:val="00325A6D"/>
    <w:rsid w:val="00325CE2"/>
    <w:rsid w:val="00325DDB"/>
    <w:rsid w:val="00325E5F"/>
    <w:rsid w:val="003262A7"/>
    <w:rsid w:val="00326359"/>
    <w:rsid w:val="0032647B"/>
    <w:rsid w:val="003266BB"/>
    <w:rsid w:val="00326829"/>
    <w:rsid w:val="00326B0E"/>
    <w:rsid w:val="00326B8F"/>
    <w:rsid w:val="00326DB5"/>
    <w:rsid w:val="0032714E"/>
    <w:rsid w:val="0032739D"/>
    <w:rsid w:val="00327787"/>
    <w:rsid w:val="0032784E"/>
    <w:rsid w:val="003278CB"/>
    <w:rsid w:val="00327998"/>
    <w:rsid w:val="00327C6B"/>
    <w:rsid w:val="00330238"/>
    <w:rsid w:val="00330612"/>
    <w:rsid w:val="003306F5"/>
    <w:rsid w:val="00330FEB"/>
    <w:rsid w:val="003310C9"/>
    <w:rsid w:val="003310DA"/>
    <w:rsid w:val="0033115A"/>
    <w:rsid w:val="00331518"/>
    <w:rsid w:val="00331A35"/>
    <w:rsid w:val="00331B30"/>
    <w:rsid w:val="00331CEE"/>
    <w:rsid w:val="00331E28"/>
    <w:rsid w:val="00331F9E"/>
    <w:rsid w:val="00332202"/>
    <w:rsid w:val="00332231"/>
    <w:rsid w:val="0033231C"/>
    <w:rsid w:val="0033245F"/>
    <w:rsid w:val="003326A8"/>
    <w:rsid w:val="00332998"/>
    <w:rsid w:val="00332BA6"/>
    <w:rsid w:val="00332FA9"/>
    <w:rsid w:val="00333203"/>
    <w:rsid w:val="0033327E"/>
    <w:rsid w:val="003333F6"/>
    <w:rsid w:val="003334D3"/>
    <w:rsid w:val="0033378E"/>
    <w:rsid w:val="00333F20"/>
    <w:rsid w:val="00333F2F"/>
    <w:rsid w:val="00333FEB"/>
    <w:rsid w:val="00334243"/>
    <w:rsid w:val="00334298"/>
    <w:rsid w:val="0033439C"/>
    <w:rsid w:val="00334799"/>
    <w:rsid w:val="00334D03"/>
    <w:rsid w:val="00334D2A"/>
    <w:rsid w:val="00334E60"/>
    <w:rsid w:val="00334FE0"/>
    <w:rsid w:val="003351FE"/>
    <w:rsid w:val="003354FE"/>
    <w:rsid w:val="003355E2"/>
    <w:rsid w:val="0033565D"/>
    <w:rsid w:val="003358FE"/>
    <w:rsid w:val="00335CDF"/>
    <w:rsid w:val="003361BA"/>
    <w:rsid w:val="003362E3"/>
    <w:rsid w:val="00336317"/>
    <w:rsid w:val="00336623"/>
    <w:rsid w:val="0033697E"/>
    <w:rsid w:val="00336A8F"/>
    <w:rsid w:val="00336CA7"/>
    <w:rsid w:val="00336D8B"/>
    <w:rsid w:val="00336DEA"/>
    <w:rsid w:val="00336E12"/>
    <w:rsid w:val="00337078"/>
    <w:rsid w:val="003370E5"/>
    <w:rsid w:val="00337317"/>
    <w:rsid w:val="0033767F"/>
    <w:rsid w:val="003377C5"/>
    <w:rsid w:val="00337E89"/>
    <w:rsid w:val="00337F36"/>
    <w:rsid w:val="00340433"/>
    <w:rsid w:val="00340BC6"/>
    <w:rsid w:val="00340DA4"/>
    <w:rsid w:val="00340F09"/>
    <w:rsid w:val="00341404"/>
    <w:rsid w:val="0034162E"/>
    <w:rsid w:val="00341C5C"/>
    <w:rsid w:val="00342033"/>
    <w:rsid w:val="003420B1"/>
    <w:rsid w:val="003421D1"/>
    <w:rsid w:val="00342240"/>
    <w:rsid w:val="00342B73"/>
    <w:rsid w:val="00342BA4"/>
    <w:rsid w:val="00342D53"/>
    <w:rsid w:val="00342DBF"/>
    <w:rsid w:val="00342FE9"/>
    <w:rsid w:val="003438C2"/>
    <w:rsid w:val="00343B14"/>
    <w:rsid w:val="00343CFD"/>
    <w:rsid w:val="00343D07"/>
    <w:rsid w:val="00343D4B"/>
    <w:rsid w:val="00343F95"/>
    <w:rsid w:val="003440B6"/>
    <w:rsid w:val="003441C7"/>
    <w:rsid w:val="003445BD"/>
    <w:rsid w:val="00344A86"/>
    <w:rsid w:val="00344CF0"/>
    <w:rsid w:val="00344D83"/>
    <w:rsid w:val="00344E94"/>
    <w:rsid w:val="00344E9A"/>
    <w:rsid w:val="0034507F"/>
    <w:rsid w:val="00345A0B"/>
    <w:rsid w:val="00345B4E"/>
    <w:rsid w:val="00345B92"/>
    <w:rsid w:val="00345E0F"/>
    <w:rsid w:val="00346190"/>
    <w:rsid w:val="00346365"/>
    <w:rsid w:val="0034686F"/>
    <w:rsid w:val="00346B7E"/>
    <w:rsid w:val="00346BF1"/>
    <w:rsid w:val="00346E21"/>
    <w:rsid w:val="00346E72"/>
    <w:rsid w:val="0034727C"/>
    <w:rsid w:val="003472B0"/>
    <w:rsid w:val="0034730C"/>
    <w:rsid w:val="00347469"/>
    <w:rsid w:val="0034762D"/>
    <w:rsid w:val="003476FF"/>
    <w:rsid w:val="003478B5"/>
    <w:rsid w:val="003478B9"/>
    <w:rsid w:val="00347B16"/>
    <w:rsid w:val="00347B33"/>
    <w:rsid w:val="00347E36"/>
    <w:rsid w:val="00347ECC"/>
    <w:rsid w:val="00350227"/>
    <w:rsid w:val="00350D6B"/>
    <w:rsid w:val="00350D70"/>
    <w:rsid w:val="00350EDB"/>
    <w:rsid w:val="00350FBE"/>
    <w:rsid w:val="00351038"/>
    <w:rsid w:val="003519B0"/>
    <w:rsid w:val="00351B46"/>
    <w:rsid w:val="00351B74"/>
    <w:rsid w:val="00351F95"/>
    <w:rsid w:val="0035202B"/>
    <w:rsid w:val="003520A0"/>
    <w:rsid w:val="0035225D"/>
    <w:rsid w:val="003523D3"/>
    <w:rsid w:val="003527A8"/>
    <w:rsid w:val="00352916"/>
    <w:rsid w:val="00352B85"/>
    <w:rsid w:val="00352EBC"/>
    <w:rsid w:val="00353024"/>
    <w:rsid w:val="003532B7"/>
    <w:rsid w:val="0035340B"/>
    <w:rsid w:val="00353426"/>
    <w:rsid w:val="00353590"/>
    <w:rsid w:val="00353727"/>
    <w:rsid w:val="0035388E"/>
    <w:rsid w:val="00353A16"/>
    <w:rsid w:val="00353AAE"/>
    <w:rsid w:val="00353BA5"/>
    <w:rsid w:val="00353BB3"/>
    <w:rsid w:val="00353D23"/>
    <w:rsid w:val="00353F68"/>
    <w:rsid w:val="00353FCE"/>
    <w:rsid w:val="00353FE4"/>
    <w:rsid w:val="003541A6"/>
    <w:rsid w:val="0035445F"/>
    <w:rsid w:val="00354B7C"/>
    <w:rsid w:val="00354BDF"/>
    <w:rsid w:val="00354C2D"/>
    <w:rsid w:val="00354C64"/>
    <w:rsid w:val="00354CE8"/>
    <w:rsid w:val="00354CFD"/>
    <w:rsid w:val="00354ED3"/>
    <w:rsid w:val="0035546D"/>
    <w:rsid w:val="0035546E"/>
    <w:rsid w:val="00355B63"/>
    <w:rsid w:val="00355CC2"/>
    <w:rsid w:val="00355E1E"/>
    <w:rsid w:val="00355E75"/>
    <w:rsid w:val="003561D2"/>
    <w:rsid w:val="00356799"/>
    <w:rsid w:val="003567EB"/>
    <w:rsid w:val="00356902"/>
    <w:rsid w:val="00356996"/>
    <w:rsid w:val="00356DAD"/>
    <w:rsid w:val="00356DB2"/>
    <w:rsid w:val="00356E20"/>
    <w:rsid w:val="00357505"/>
    <w:rsid w:val="0035775D"/>
    <w:rsid w:val="00357BC5"/>
    <w:rsid w:val="00357EE6"/>
    <w:rsid w:val="00357FC3"/>
    <w:rsid w:val="00360064"/>
    <w:rsid w:val="00360A5C"/>
    <w:rsid w:val="00360DCB"/>
    <w:rsid w:val="0036115E"/>
    <w:rsid w:val="003614CC"/>
    <w:rsid w:val="0036150C"/>
    <w:rsid w:val="00361555"/>
    <w:rsid w:val="003616F2"/>
    <w:rsid w:val="00361AF4"/>
    <w:rsid w:val="00361C54"/>
    <w:rsid w:val="00361C93"/>
    <w:rsid w:val="00362015"/>
    <w:rsid w:val="00362352"/>
    <w:rsid w:val="00362C00"/>
    <w:rsid w:val="00362C12"/>
    <w:rsid w:val="00362CF2"/>
    <w:rsid w:val="00362DA6"/>
    <w:rsid w:val="00362F15"/>
    <w:rsid w:val="003637CB"/>
    <w:rsid w:val="003637F0"/>
    <w:rsid w:val="00364402"/>
    <w:rsid w:val="00364445"/>
    <w:rsid w:val="003644BE"/>
    <w:rsid w:val="0036454A"/>
    <w:rsid w:val="003645B8"/>
    <w:rsid w:val="003645D8"/>
    <w:rsid w:val="00364B09"/>
    <w:rsid w:val="00364B0E"/>
    <w:rsid w:val="00364B3A"/>
    <w:rsid w:val="00364D27"/>
    <w:rsid w:val="003650A8"/>
    <w:rsid w:val="00365193"/>
    <w:rsid w:val="003651E1"/>
    <w:rsid w:val="00365369"/>
    <w:rsid w:val="003653F9"/>
    <w:rsid w:val="00365704"/>
    <w:rsid w:val="003659BB"/>
    <w:rsid w:val="00365A50"/>
    <w:rsid w:val="003661E7"/>
    <w:rsid w:val="00366ACE"/>
    <w:rsid w:val="00366C1A"/>
    <w:rsid w:val="00366DEE"/>
    <w:rsid w:val="00366F74"/>
    <w:rsid w:val="003670C3"/>
    <w:rsid w:val="0036717F"/>
    <w:rsid w:val="0036731D"/>
    <w:rsid w:val="003676A5"/>
    <w:rsid w:val="00367735"/>
    <w:rsid w:val="00367BF5"/>
    <w:rsid w:val="003703B9"/>
    <w:rsid w:val="00370598"/>
    <w:rsid w:val="0037059F"/>
    <w:rsid w:val="003706E0"/>
    <w:rsid w:val="003709CF"/>
    <w:rsid w:val="00370A6D"/>
    <w:rsid w:val="00370BEC"/>
    <w:rsid w:val="003710FA"/>
    <w:rsid w:val="003711E1"/>
    <w:rsid w:val="0037122B"/>
    <w:rsid w:val="00371246"/>
    <w:rsid w:val="003718CA"/>
    <w:rsid w:val="00371919"/>
    <w:rsid w:val="00371B4C"/>
    <w:rsid w:val="00371C83"/>
    <w:rsid w:val="00371E00"/>
    <w:rsid w:val="00371E5C"/>
    <w:rsid w:val="00371ED9"/>
    <w:rsid w:val="00371F7D"/>
    <w:rsid w:val="003721A9"/>
    <w:rsid w:val="003723D5"/>
    <w:rsid w:val="00372500"/>
    <w:rsid w:val="003729EC"/>
    <w:rsid w:val="00372B81"/>
    <w:rsid w:val="00372CF5"/>
    <w:rsid w:val="00372E6C"/>
    <w:rsid w:val="00372F71"/>
    <w:rsid w:val="00373003"/>
    <w:rsid w:val="00373153"/>
    <w:rsid w:val="00373279"/>
    <w:rsid w:val="003732A3"/>
    <w:rsid w:val="003734AE"/>
    <w:rsid w:val="003736F9"/>
    <w:rsid w:val="003739B7"/>
    <w:rsid w:val="00373BCB"/>
    <w:rsid w:val="00373C08"/>
    <w:rsid w:val="00373D1E"/>
    <w:rsid w:val="003741B3"/>
    <w:rsid w:val="003743BE"/>
    <w:rsid w:val="0037455D"/>
    <w:rsid w:val="0037475C"/>
    <w:rsid w:val="00374CA4"/>
    <w:rsid w:val="00374CF0"/>
    <w:rsid w:val="0037506E"/>
    <w:rsid w:val="003752D3"/>
    <w:rsid w:val="003752DE"/>
    <w:rsid w:val="003756F3"/>
    <w:rsid w:val="00376002"/>
    <w:rsid w:val="0037620A"/>
    <w:rsid w:val="003764A6"/>
    <w:rsid w:val="003764ED"/>
    <w:rsid w:val="003765A8"/>
    <w:rsid w:val="003765ED"/>
    <w:rsid w:val="003766A7"/>
    <w:rsid w:val="00376B13"/>
    <w:rsid w:val="00376BE6"/>
    <w:rsid w:val="00376DB2"/>
    <w:rsid w:val="00377516"/>
    <w:rsid w:val="00377693"/>
    <w:rsid w:val="003776A4"/>
    <w:rsid w:val="0037786A"/>
    <w:rsid w:val="003778AF"/>
    <w:rsid w:val="003778B8"/>
    <w:rsid w:val="003779B3"/>
    <w:rsid w:val="00377A70"/>
    <w:rsid w:val="00377C74"/>
    <w:rsid w:val="00377E85"/>
    <w:rsid w:val="0038033E"/>
    <w:rsid w:val="00380552"/>
    <w:rsid w:val="003805B2"/>
    <w:rsid w:val="0038070A"/>
    <w:rsid w:val="00380728"/>
    <w:rsid w:val="00380CC5"/>
    <w:rsid w:val="00380E13"/>
    <w:rsid w:val="0038102A"/>
    <w:rsid w:val="00381302"/>
    <w:rsid w:val="00381678"/>
    <w:rsid w:val="00381A58"/>
    <w:rsid w:val="00381CBC"/>
    <w:rsid w:val="00381D5B"/>
    <w:rsid w:val="00381E86"/>
    <w:rsid w:val="00381F8E"/>
    <w:rsid w:val="003821AD"/>
    <w:rsid w:val="00382229"/>
    <w:rsid w:val="003824EA"/>
    <w:rsid w:val="0038276C"/>
    <w:rsid w:val="0038277D"/>
    <w:rsid w:val="003827BE"/>
    <w:rsid w:val="00382BBB"/>
    <w:rsid w:val="00383274"/>
    <w:rsid w:val="00383917"/>
    <w:rsid w:val="00383D1D"/>
    <w:rsid w:val="003846E0"/>
    <w:rsid w:val="003849E1"/>
    <w:rsid w:val="003849FC"/>
    <w:rsid w:val="00384BE7"/>
    <w:rsid w:val="00384BFD"/>
    <w:rsid w:val="00384DF2"/>
    <w:rsid w:val="00384F8A"/>
    <w:rsid w:val="00385304"/>
    <w:rsid w:val="00385318"/>
    <w:rsid w:val="00385368"/>
    <w:rsid w:val="003854C4"/>
    <w:rsid w:val="003858AD"/>
    <w:rsid w:val="00385C71"/>
    <w:rsid w:val="00385D3E"/>
    <w:rsid w:val="00385FB1"/>
    <w:rsid w:val="00386093"/>
    <w:rsid w:val="00386273"/>
    <w:rsid w:val="003863D6"/>
    <w:rsid w:val="003864FF"/>
    <w:rsid w:val="00386A13"/>
    <w:rsid w:val="00386A5D"/>
    <w:rsid w:val="00386AF9"/>
    <w:rsid w:val="00386CD5"/>
    <w:rsid w:val="00386E1A"/>
    <w:rsid w:val="00386EE2"/>
    <w:rsid w:val="00386F9E"/>
    <w:rsid w:val="003871E1"/>
    <w:rsid w:val="003874A3"/>
    <w:rsid w:val="00387627"/>
    <w:rsid w:val="003877A1"/>
    <w:rsid w:val="00387837"/>
    <w:rsid w:val="00387A4A"/>
    <w:rsid w:val="00387B96"/>
    <w:rsid w:val="00387BAE"/>
    <w:rsid w:val="00387BC7"/>
    <w:rsid w:val="00387F4C"/>
    <w:rsid w:val="00390361"/>
    <w:rsid w:val="00390611"/>
    <w:rsid w:val="00390622"/>
    <w:rsid w:val="00390767"/>
    <w:rsid w:val="00390C43"/>
    <w:rsid w:val="00390D24"/>
    <w:rsid w:val="00390E73"/>
    <w:rsid w:val="00390ED2"/>
    <w:rsid w:val="00390FF9"/>
    <w:rsid w:val="00391478"/>
    <w:rsid w:val="003915B2"/>
    <w:rsid w:val="00391607"/>
    <w:rsid w:val="003916BE"/>
    <w:rsid w:val="00391E34"/>
    <w:rsid w:val="0039207F"/>
    <w:rsid w:val="00392385"/>
    <w:rsid w:val="00392399"/>
    <w:rsid w:val="0039239F"/>
    <w:rsid w:val="003924B5"/>
    <w:rsid w:val="00392BCC"/>
    <w:rsid w:val="00392DB5"/>
    <w:rsid w:val="00392EA9"/>
    <w:rsid w:val="00393157"/>
    <w:rsid w:val="003932FF"/>
    <w:rsid w:val="003936C8"/>
    <w:rsid w:val="00393DE4"/>
    <w:rsid w:val="00394088"/>
    <w:rsid w:val="003941FA"/>
    <w:rsid w:val="003944EA"/>
    <w:rsid w:val="00394A01"/>
    <w:rsid w:val="00394E9A"/>
    <w:rsid w:val="0039507F"/>
    <w:rsid w:val="00395114"/>
    <w:rsid w:val="00395582"/>
    <w:rsid w:val="0039560C"/>
    <w:rsid w:val="003957C3"/>
    <w:rsid w:val="00395A9F"/>
    <w:rsid w:val="00395AB8"/>
    <w:rsid w:val="00395BD5"/>
    <w:rsid w:val="00395C20"/>
    <w:rsid w:val="00395E14"/>
    <w:rsid w:val="00395E87"/>
    <w:rsid w:val="00395EA6"/>
    <w:rsid w:val="00395ECD"/>
    <w:rsid w:val="00396127"/>
    <w:rsid w:val="00396228"/>
    <w:rsid w:val="00396610"/>
    <w:rsid w:val="003966AC"/>
    <w:rsid w:val="003967A0"/>
    <w:rsid w:val="003968DC"/>
    <w:rsid w:val="00396ADB"/>
    <w:rsid w:val="00396CC2"/>
    <w:rsid w:val="00396D9C"/>
    <w:rsid w:val="003975A3"/>
    <w:rsid w:val="00397A25"/>
    <w:rsid w:val="00397E18"/>
    <w:rsid w:val="00397F1F"/>
    <w:rsid w:val="00397F39"/>
    <w:rsid w:val="003A0168"/>
    <w:rsid w:val="003A02C4"/>
    <w:rsid w:val="003A051D"/>
    <w:rsid w:val="003A067C"/>
    <w:rsid w:val="003A0AAB"/>
    <w:rsid w:val="003A0D97"/>
    <w:rsid w:val="003A129A"/>
    <w:rsid w:val="003A12AF"/>
    <w:rsid w:val="003A12E0"/>
    <w:rsid w:val="003A1601"/>
    <w:rsid w:val="003A1609"/>
    <w:rsid w:val="003A1AC5"/>
    <w:rsid w:val="003A1C4C"/>
    <w:rsid w:val="003A1CD1"/>
    <w:rsid w:val="003A1E34"/>
    <w:rsid w:val="003A2393"/>
    <w:rsid w:val="003A24C7"/>
    <w:rsid w:val="003A2559"/>
    <w:rsid w:val="003A25AB"/>
    <w:rsid w:val="003A277A"/>
    <w:rsid w:val="003A29D3"/>
    <w:rsid w:val="003A2DFB"/>
    <w:rsid w:val="003A2E2A"/>
    <w:rsid w:val="003A2FA7"/>
    <w:rsid w:val="003A32DD"/>
    <w:rsid w:val="003A32F3"/>
    <w:rsid w:val="003A35AA"/>
    <w:rsid w:val="003A3C86"/>
    <w:rsid w:val="003A3D98"/>
    <w:rsid w:val="003A3EE1"/>
    <w:rsid w:val="003A4008"/>
    <w:rsid w:val="003A4065"/>
    <w:rsid w:val="003A4530"/>
    <w:rsid w:val="003A46AA"/>
    <w:rsid w:val="003A4722"/>
    <w:rsid w:val="003A498E"/>
    <w:rsid w:val="003A4C01"/>
    <w:rsid w:val="003A4CD2"/>
    <w:rsid w:val="003A4D55"/>
    <w:rsid w:val="003A4D99"/>
    <w:rsid w:val="003A4DA9"/>
    <w:rsid w:val="003A5756"/>
    <w:rsid w:val="003A58A0"/>
    <w:rsid w:val="003A5968"/>
    <w:rsid w:val="003A5A0E"/>
    <w:rsid w:val="003A5AFD"/>
    <w:rsid w:val="003A5E81"/>
    <w:rsid w:val="003A5F49"/>
    <w:rsid w:val="003A5F5C"/>
    <w:rsid w:val="003A5FFE"/>
    <w:rsid w:val="003A606F"/>
    <w:rsid w:val="003A6653"/>
    <w:rsid w:val="003A668F"/>
    <w:rsid w:val="003A6FE8"/>
    <w:rsid w:val="003A7572"/>
    <w:rsid w:val="003A757B"/>
    <w:rsid w:val="003A7907"/>
    <w:rsid w:val="003A7974"/>
    <w:rsid w:val="003A79D0"/>
    <w:rsid w:val="003A7A10"/>
    <w:rsid w:val="003A7CBA"/>
    <w:rsid w:val="003B013F"/>
    <w:rsid w:val="003B049A"/>
    <w:rsid w:val="003B0AA7"/>
    <w:rsid w:val="003B0BA1"/>
    <w:rsid w:val="003B0C7D"/>
    <w:rsid w:val="003B0F1A"/>
    <w:rsid w:val="003B12BB"/>
    <w:rsid w:val="003B17DB"/>
    <w:rsid w:val="003B18A8"/>
    <w:rsid w:val="003B1EA0"/>
    <w:rsid w:val="003B239C"/>
    <w:rsid w:val="003B2619"/>
    <w:rsid w:val="003B261E"/>
    <w:rsid w:val="003B2A53"/>
    <w:rsid w:val="003B2CFB"/>
    <w:rsid w:val="003B2D41"/>
    <w:rsid w:val="003B2EAB"/>
    <w:rsid w:val="003B2F33"/>
    <w:rsid w:val="003B3856"/>
    <w:rsid w:val="003B3898"/>
    <w:rsid w:val="003B3ECF"/>
    <w:rsid w:val="003B403E"/>
    <w:rsid w:val="003B40D1"/>
    <w:rsid w:val="003B42F3"/>
    <w:rsid w:val="003B4328"/>
    <w:rsid w:val="003B43FB"/>
    <w:rsid w:val="003B4588"/>
    <w:rsid w:val="003B466D"/>
    <w:rsid w:val="003B47F4"/>
    <w:rsid w:val="003B4959"/>
    <w:rsid w:val="003B49EA"/>
    <w:rsid w:val="003B4A0D"/>
    <w:rsid w:val="003B4B13"/>
    <w:rsid w:val="003B4D04"/>
    <w:rsid w:val="003B5301"/>
    <w:rsid w:val="003B5417"/>
    <w:rsid w:val="003B5C9E"/>
    <w:rsid w:val="003B5E62"/>
    <w:rsid w:val="003B6387"/>
    <w:rsid w:val="003B63DE"/>
    <w:rsid w:val="003B6486"/>
    <w:rsid w:val="003B649A"/>
    <w:rsid w:val="003B6603"/>
    <w:rsid w:val="003B67B3"/>
    <w:rsid w:val="003B68B1"/>
    <w:rsid w:val="003B6D27"/>
    <w:rsid w:val="003B6D6E"/>
    <w:rsid w:val="003B6DAD"/>
    <w:rsid w:val="003B6F21"/>
    <w:rsid w:val="003B71AB"/>
    <w:rsid w:val="003B71FB"/>
    <w:rsid w:val="003B726F"/>
    <w:rsid w:val="003B7339"/>
    <w:rsid w:val="003B73C3"/>
    <w:rsid w:val="003B74BE"/>
    <w:rsid w:val="003B74CC"/>
    <w:rsid w:val="003B75CE"/>
    <w:rsid w:val="003B766C"/>
    <w:rsid w:val="003B7771"/>
    <w:rsid w:val="003B79D4"/>
    <w:rsid w:val="003B7D59"/>
    <w:rsid w:val="003B7F44"/>
    <w:rsid w:val="003C004C"/>
    <w:rsid w:val="003C00CE"/>
    <w:rsid w:val="003C0278"/>
    <w:rsid w:val="003C0622"/>
    <w:rsid w:val="003C07FC"/>
    <w:rsid w:val="003C099F"/>
    <w:rsid w:val="003C0B1B"/>
    <w:rsid w:val="003C0CAA"/>
    <w:rsid w:val="003C0CC8"/>
    <w:rsid w:val="003C0DC7"/>
    <w:rsid w:val="003C0E45"/>
    <w:rsid w:val="003C0E7B"/>
    <w:rsid w:val="003C119A"/>
    <w:rsid w:val="003C16E1"/>
    <w:rsid w:val="003C1744"/>
    <w:rsid w:val="003C18F7"/>
    <w:rsid w:val="003C19F8"/>
    <w:rsid w:val="003C1E03"/>
    <w:rsid w:val="003C24D4"/>
    <w:rsid w:val="003C27EA"/>
    <w:rsid w:val="003C28F4"/>
    <w:rsid w:val="003C2994"/>
    <w:rsid w:val="003C2AAF"/>
    <w:rsid w:val="003C2DFA"/>
    <w:rsid w:val="003C2FE3"/>
    <w:rsid w:val="003C34E9"/>
    <w:rsid w:val="003C3906"/>
    <w:rsid w:val="003C3CA9"/>
    <w:rsid w:val="003C41CC"/>
    <w:rsid w:val="003C459B"/>
    <w:rsid w:val="003C4666"/>
    <w:rsid w:val="003C4694"/>
    <w:rsid w:val="003C4943"/>
    <w:rsid w:val="003C4A16"/>
    <w:rsid w:val="003C4D83"/>
    <w:rsid w:val="003C4F85"/>
    <w:rsid w:val="003C520B"/>
    <w:rsid w:val="003C56F4"/>
    <w:rsid w:val="003C571B"/>
    <w:rsid w:val="003C576C"/>
    <w:rsid w:val="003C57C9"/>
    <w:rsid w:val="003C5C86"/>
    <w:rsid w:val="003C5DD0"/>
    <w:rsid w:val="003C5FC7"/>
    <w:rsid w:val="003C606F"/>
    <w:rsid w:val="003C6220"/>
    <w:rsid w:val="003C63AE"/>
    <w:rsid w:val="003C63D5"/>
    <w:rsid w:val="003C67A8"/>
    <w:rsid w:val="003C6CCF"/>
    <w:rsid w:val="003C6D67"/>
    <w:rsid w:val="003C70CE"/>
    <w:rsid w:val="003C74E8"/>
    <w:rsid w:val="003C75D5"/>
    <w:rsid w:val="003C772C"/>
    <w:rsid w:val="003C7783"/>
    <w:rsid w:val="003C7A28"/>
    <w:rsid w:val="003C7B92"/>
    <w:rsid w:val="003C7C29"/>
    <w:rsid w:val="003C7D6D"/>
    <w:rsid w:val="003C7EDA"/>
    <w:rsid w:val="003D00B4"/>
    <w:rsid w:val="003D0271"/>
    <w:rsid w:val="003D0527"/>
    <w:rsid w:val="003D077D"/>
    <w:rsid w:val="003D0AFA"/>
    <w:rsid w:val="003D0F32"/>
    <w:rsid w:val="003D108F"/>
    <w:rsid w:val="003D1295"/>
    <w:rsid w:val="003D13BD"/>
    <w:rsid w:val="003D14E6"/>
    <w:rsid w:val="003D1602"/>
    <w:rsid w:val="003D1643"/>
    <w:rsid w:val="003D199D"/>
    <w:rsid w:val="003D1D54"/>
    <w:rsid w:val="003D2052"/>
    <w:rsid w:val="003D208F"/>
    <w:rsid w:val="003D2116"/>
    <w:rsid w:val="003D2459"/>
    <w:rsid w:val="003D2615"/>
    <w:rsid w:val="003D2620"/>
    <w:rsid w:val="003D31B3"/>
    <w:rsid w:val="003D32A3"/>
    <w:rsid w:val="003D342E"/>
    <w:rsid w:val="003D34B0"/>
    <w:rsid w:val="003D3698"/>
    <w:rsid w:val="003D384C"/>
    <w:rsid w:val="003D386A"/>
    <w:rsid w:val="003D3A66"/>
    <w:rsid w:val="003D3A85"/>
    <w:rsid w:val="003D3D5D"/>
    <w:rsid w:val="003D3E89"/>
    <w:rsid w:val="003D4050"/>
    <w:rsid w:val="003D426A"/>
    <w:rsid w:val="003D42DB"/>
    <w:rsid w:val="003D4794"/>
    <w:rsid w:val="003D48D5"/>
    <w:rsid w:val="003D48DA"/>
    <w:rsid w:val="003D4A78"/>
    <w:rsid w:val="003D4D87"/>
    <w:rsid w:val="003D52C0"/>
    <w:rsid w:val="003D5306"/>
    <w:rsid w:val="003D5644"/>
    <w:rsid w:val="003D565C"/>
    <w:rsid w:val="003D56C6"/>
    <w:rsid w:val="003D5AE3"/>
    <w:rsid w:val="003D5C79"/>
    <w:rsid w:val="003D5EBA"/>
    <w:rsid w:val="003D61F0"/>
    <w:rsid w:val="003D66BD"/>
    <w:rsid w:val="003D682C"/>
    <w:rsid w:val="003D6AC4"/>
    <w:rsid w:val="003D6DA4"/>
    <w:rsid w:val="003D6DAA"/>
    <w:rsid w:val="003D7082"/>
    <w:rsid w:val="003D70FB"/>
    <w:rsid w:val="003D7368"/>
    <w:rsid w:val="003D7470"/>
    <w:rsid w:val="003D74E2"/>
    <w:rsid w:val="003D7688"/>
    <w:rsid w:val="003D7CAF"/>
    <w:rsid w:val="003D7F2E"/>
    <w:rsid w:val="003D7F64"/>
    <w:rsid w:val="003D7F67"/>
    <w:rsid w:val="003D7FB2"/>
    <w:rsid w:val="003E022F"/>
    <w:rsid w:val="003E0270"/>
    <w:rsid w:val="003E036E"/>
    <w:rsid w:val="003E04D0"/>
    <w:rsid w:val="003E06AF"/>
    <w:rsid w:val="003E076E"/>
    <w:rsid w:val="003E0BFE"/>
    <w:rsid w:val="003E0F5A"/>
    <w:rsid w:val="003E0F74"/>
    <w:rsid w:val="003E1471"/>
    <w:rsid w:val="003E1488"/>
    <w:rsid w:val="003E1491"/>
    <w:rsid w:val="003E1635"/>
    <w:rsid w:val="003E1653"/>
    <w:rsid w:val="003E1868"/>
    <w:rsid w:val="003E1A4A"/>
    <w:rsid w:val="003E223A"/>
    <w:rsid w:val="003E22E5"/>
    <w:rsid w:val="003E2370"/>
    <w:rsid w:val="003E2813"/>
    <w:rsid w:val="003E2BC5"/>
    <w:rsid w:val="003E3021"/>
    <w:rsid w:val="003E365F"/>
    <w:rsid w:val="003E385C"/>
    <w:rsid w:val="003E3897"/>
    <w:rsid w:val="003E3968"/>
    <w:rsid w:val="003E3FDA"/>
    <w:rsid w:val="003E4043"/>
    <w:rsid w:val="003E4600"/>
    <w:rsid w:val="003E4A8E"/>
    <w:rsid w:val="003E4F3E"/>
    <w:rsid w:val="003E54D4"/>
    <w:rsid w:val="003E5BDB"/>
    <w:rsid w:val="003E5DB2"/>
    <w:rsid w:val="003E6154"/>
    <w:rsid w:val="003E6192"/>
    <w:rsid w:val="003E6362"/>
    <w:rsid w:val="003E63D5"/>
    <w:rsid w:val="003E64D7"/>
    <w:rsid w:val="003E66D6"/>
    <w:rsid w:val="003E66E2"/>
    <w:rsid w:val="003E6F13"/>
    <w:rsid w:val="003E6F1E"/>
    <w:rsid w:val="003E7055"/>
    <w:rsid w:val="003E72C1"/>
    <w:rsid w:val="003E72E0"/>
    <w:rsid w:val="003E742B"/>
    <w:rsid w:val="003E7457"/>
    <w:rsid w:val="003E7582"/>
    <w:rsid w:val="003E776E"/>
    <w:rsid w:val="003E79B1"/>
    <w:rsid w:val="003E7B31"/>
    <w:rsid w:val="003E7B4E"/>
    <w:rsid w:val="003E7C98"/>
    <w:rsid w:val="003F006C"/>
    <w:rsid w:val="003F00C3"/>
    <w:rsid w:val="003F0550"/>
    <w:rsid w:val="003F097F"/>
    <w:rsid w:val="003F0A2D"/>
    <w:rsid w:val="003F0B64"/>
    <w:rsid w:val="003F0C5E"/>
    <w:rsid w:val="003F0F91"/>
    <w:rsid w:val="003F10FC"/>
    <w:rsid w:val="003F1103"/>
    <w:rsid w:val="003F1222"/>
    <w:rsid w:val="003F1507"/>
    <w:rsid w:val="003F2003"/>
    <w:rsid w:val="003F202B"/>
    <w:rsid w:val="003F216B"/>
    <w:rsid w:val="003F220C"/>
    <w:rsid w:val="003F2478"/>
    <w:rsid w:val="003F25E2"/>
    <w:rsid w:val="003F2611"/>
    <w:rsid w:val="003F28E4"/>
    <w:rsid w:val="003F2ABB"/>
    <w:rsid w:val="003F2F9A"/>
    <w:rsid w:val="003F32E0"/>
    <w:rsid w:val="003F336F"/>
    <w:rsid w:val="003F3AAB"/>
    <w:rsid w:val="003F3B6E"/>
    <w:rsid w:val="003F3D87"/>
    <w:rsid w:val="003F3DF8"/>
    <w:rsid w:val="003F3E5B"/>
    <w:rsid w:val="003F3F76"/>
    <w:rsid w:val="003F407E"/>
    <w:rsid w:val="003F48E4"/>
    <w:rsid w:val="003F492E"/>
    <w:rsid w:val="003F4A71"/>
    <w:rsid w:val="003F518E"/>
    <w:rsid w:val="003F533A"/>
    <w:rsid w:val="003F5458"/>
    <w:rsid w:val="003F5495"/>
    <w:rsid w:val="003F5573"/>
    <w:rsid w:val="003F5762"/>
    <w:rsid w:val="003F5BBC"/>
    <w:rsid w:val="003F5CD8"/>
    <w:rsid w:val="003F5DFC"/>
    <w:rsid w:val="003F5F49"/>
    <w:rsid w:val="003F64E2"/>
    <w:rsid w:val="003F6594"/>
    <w:rsid w:val="003F6620"/>
    <w:rsid w:val="003F68EC"/>
    <w:rsid w:val="003F698B"/>
    <w:rsid w:val="003F6BFA"/>
    <w:rsid w:val="003F6CF9"/>
    <w:rsid w:val="003F6D1F"/>
    <w:rsid w:val="003F6F8F"/>
    <w:rsid w:val="003F77DC"/>
    <w:rsid w:val="003F7A92"/>
    <w:rsid w:val="003F7D86"/>
    <w:rsid w:val="003F7F41"/>
    <w:rsid w:val="00400002"/>
    <w:rsid w:val="00400040"/>
    <w:rsid w:val="00400354"/>
    <w:rsid w:val="00400404"/>
    <w:rsid w:val="004005FB"/>
    <w:rsid w:val="00400EF1"/>
    <w:rsid w:val="0040116E"/>
    <w:rsid w:val="004014D8"/>
    <w:rsid w:val="00401606"/>
    <w:rsid w:val="00401650"/>
    <w:rsid w:val="00401888"/>
    <w:rsid w:val="004018AA"/>
    <w:rsid w:val="00401A0A"/>
    <w:rsid w:val="00401A29"/>
    <w:rsid w:val="00401CD5"/>
    <w:rsid w:val="00401E83"/>
    <w:rsid w:val="00401F0E"/>
    <w:rsid w:val="00401F59"/>
    <w:rsid w:val="00401F65"/>
    <w:rsid w:val="00402100"/>
    <w:rsid w:val="00402198"/>
    <w:rsid w:val="00402354"/>
    <w:rsid w:val="004024B7"/>
    <w:rsid w:val="004024FF"/>
    <w:rsid w:val="004029E5"/>
    <w:rsid w:val="00402D06"/>
    <w:rsid w:val="00402D31"/>
    <w:rsid w:val="004031EF"/>
    <w:rsid w:val="00403275"/>
    <w:rsid w:val="0040358A"/>
    <w:rsid w:val="00403594"/>
    <w:rsid w:val="00403810"/>
    <w:rsid w:val="004038D7"/>
    <w:rsid w:val="00403983"/>
    <w:rsid w:val="00403AD4"/>
    <w:rsid w:val="00403ED7"/>
    <w:rsid w:val="004040C5"/>
    <w:rsid w:val="00404D6D"/>
    <w:rsid w:val="00404EE0"/>
    <w:rsid w:val="00405039"/>
    <w:rsid w:val="004051E6"/>
    <w:rsid w:val="00405265"/>
    <w:rsid w:val="004055F8"/>
    <w:rsid w:val="00405B38"/>
    <w:rsid w:val="00405F45"/>
    <w:rsid w:val="004060BA"/>
    <w:rsid w:val="0040616C"/>
    <w:rsid w:val="004061B2"/>
    <w:rsid w:val="004062F6"/>
    <w:rsid w:val="00406399"/>
    <w:rsid w:val="00406602"/>
    <w:rsid w:val="00406654"/>
    <w:rsid w:val="004067B1"/>
    <w:rsid w:val="00406AB2"/>
    <w:rsid w:val="00406BC3"/>
    <w:rsid w:val="00406C86"/>
    <w:rsid w:val="00406DFA"/>
    <w:rsid w:val="00406E7C"/>
    <w:rsid w:val="00407309"/>
    <w:rsid w:val="00407378"/>
    <w:rsid w:val="004075FD"/>
    <w:rsid w:val="0040763D"/>
    <w:rsid w:val="00407770"/>
    <w:rsid w:val="00407817"/>
    <w:rsid w:val="00407A0D"/>
    <w:rsid w:val="00407B9F"/>
    <w:rsid w:val="00407D34"/>
    <w:rsid w:val="00407EC9"/>
    <w:rsid w:val="0041013D"/>
    <w:rsid w:val="00410677"/>
    <w:rsid w:val="0041097F"/>
    <w:rsid w:val="00410B00"/>
    <w:rsid w:val="00410D87"/>
    <w:rsid w:val="00410E71"/>
    <w:rsid w:val="0041106A"/>
    <w:rsid w:val="004110F1"/>
    <w:rsid w:val="0041143E"/>
    <w:rsid w:val="004114F5"/>
    <w:rsid w:val="00411A26"/>
    <w:rsid w:val="00411AF5"/>
    <w:rsid w:val="00411BDF"/>
    <w:rsid w:val="00411F6B"/>
    <w:rsid w:val="00411F8D"/>
    <w:rsid w:val="00411FC7"/>
    <w:rsid w:val="00412407"/>
    <w:rsid w:val="004126A0"/>
    <w:rsid w:val="00412BAE"/>
    <w:rsid w:val="00412C85"/>
    <w:rsid w:val="004133BF"/>
    <w:rsid w:val="00413582"/>
    <w:rsid w:val="0041370C"/>
    <w:rsid w:val="004139F4"/>
    <w:rsid w:val="00413AC4"/>
    <w:rsid w:val="00413B8E"/>
    <w:rsid w:val="00413E8A"/>
    <w:rsid w:val="0041473F"/>
    <w:rsid w:val="0041475B"/>
    <w:rsid w:val="00414A1B"/>
    <w:rsid w:val="00414FF9"/>
    <w:rsid w:val="0041504A"/>
    <w:rsid w:val="0041504C"/>
    <w:rsid w:val="0041514D"/>
    <w:rsid w:val="004152F3"/>
    <w:rsid w:val="00415311"/>
    <w:rsid w:val="004153F2"/>
    <w:rsid w:val="004158E0"/>
    <w:rsid w:val="00415BB5"/>
    <w:rsid w:val="00415F42"/>
    <w:rsid w:val="00416716"/>
    <w:rsid w:val="0041684B"/>
    <w:rsid w:val="00416880"/>
    <w:rsid w:val="00416D20"/>
    <w:rsid w:val="00417374"/>
    <w:rsid w:val="004174D1"/>
    <w:rsid w:val="00417703"/>
    <w:rsid w:val="004179D5"/>
    <w:rsid w:val="00420185"/>
    <w:rsid w:val="00420251"/>
    <w:rsid w:val="004202D9"/>
    <w:rsid w:val="004206D3"/>
    <w:rsid w:val="004206FB"/>
    <w:rsid w:val="00420801"/>
    <w:rsid w:val="0042089F"/>
    <w:rsid w:val="0042104C"/>
    <w:rsid w:val="0042118E"/>
    <w:rsid w:val="0042142E"/>
    <w:rsid w:val="004215AE"/>
    <w:rsid w:val="004216D2"/>
    <w:rsid w:val="00421BB1"/>
    <w:rsid w:val="00421E3E"/>
    <w:rsid w:val="00421F5B"/>
    <w:rsid w:val="00421F82"/>
    <w:rsid w:val="004223E0"/>
    <w:rsid w:val="00422848"/>
    <w:rsid w:val="004228D8"/>
    <w:rsid w:val="00422B80"/>
    <w:rsid w:val="00422C49"/>
    <w:rsid w:val="00422E0F"/>
    <w:rsid w:val="00423312"/>
    <w:rsid w:val="004236AD"/>
    <w:rsid w:val="0042388F"/>
    <w:rsid w:val="004239FA"/>
    <w:rsid w:val="00423A59"/>
    <w:rsid w:val="00423C59"/>
    <w:rsid w:val="00423CF9"/>
    <w:rsid w:val="004240F4"/>
    <w:rsid w:val="00424224"/>
    <w:rsid w:val="00424512"/>
    <w:rsid w:val="00424D52"/>
    <w:rsid w:val="00424D5E"/>
    <w:rsid w:val="00424F19"/>
    <w:rsid w:val="00424F99"/>
    <w:rsid w:val="00424FD5"/>
    <w:rsid w:val="00425188"/>
    <w:rsid w:val="00425374"/>
    <w:rsid w:val="004254EE"/>
    <w:rsid w:val="00425556"/>
    <w:rsid w:val="00425600"/>
    <w:rsid w:val="0042563F"/>
    <w:rsid w:val="0042589D"/>
    <w:rsid w:val="00425B4B"/>
    <w:rsid w:val="00425D26"/>
    <w:rsid w:val="00425E4C"/>
    <w:rsid w:val="00425EEA"/>
    <w:rsid w:val="00426271"/>
    <w:rsid w:val="00426305"/>
    <w:rsid w:val="004264A6"/>
    <w:rsid w:val="004268A7"/>
    <w:rsid w:val="00426A7C"/>
    <w:rsid w:val="00426AD9"/>
    <w:rsid w:val="00427041"/>
    <w:rsid w:val="004271D0"/>
    <w:rsid w:val="00427205"/>
    <w:rsid w:val="004274EC"/>
    <w:rsid w:val="004278B7"/>
    <w:rsid w:val="00427B54"/>
    <w:rsid w:val="00427F8F"/>
    <w:rsid w:val="00430222"/>
    <w:rsid w:val="00430641"/>
    <w:rsid w:val="00430A11"/>
    <w:rsid w:val="00430FA2"/>
    <w:rsid w:val="004310C2"/>
    <w:rsid w:val="00431524"/>
    <w:rsid w:val="004315D2"/>
    <w:rsid w:val="0043168C"/>
    <w:rsid w:val="00431A41"/>
    <w:rsid w:val="00431B4D"/>
    <w:rsid w:val="00431DCB"/>
    <w:rsid w:val="00431DD0"/>
    <w:rsid w:val="00431EF9"/>
    <w:rsid w:val="00431F67"/>
    <w:rsid w:val="00432212"/>
    <w:rsid w:val="0043228B"/>
    <w:rsid w:val="00432788"/>
    <w:rsid w:val="004329B5"/>
    <w:rsid w:val="00432A14"/>
    <w:rsid w:val="00432E09"/>
    <w:rsid w:val="0043315A"/>
    <w:rsid w:val="0043325B"/>
    <w:rsid w:val="00433382"/>
    <w:rsid w:val="004335FC"/>
    <w:rsid w:val="004336F9"/>
    <w:rsid w:val="00433C2A"/>
    <w:rsid w:val="00433F3F"/>
    <w:rsid w:val="00434009"/>
    <w:rsid w:val="0043408E"/>
    <w:rsid w:val="004340AC"/>
    <w:rsid w:val="00434283"/>
    <w:rsid w:val="00434596"/>
    <w:rsid w:val="00434601"/>
    <w:rsid w:val="00434607"/>
    <w:rsid w:val="0043468A"/>
    <w:rsid w:val="00434802"/>
    <w:rsid w:val="00434B43"/>
    <w:rsid w:val="00434C26"/>
    <w:rsid w:val="00434E10"/>
    <w:rsid w:val="00434F13"/>
    <w:rsid w:val="00435385"/>
    <w:rsid w:val="00435437"/>
    <w:rsid w:val="00435656"/>
    <w:rsid w:val="00435A5B"/>
    <w:rsid w:val="00435D0C"/>
    <w:rsid w:val="00435D96"/>
    <w:rsid w:val="00435D98"/>
    <w:rsid w:val="00435DCB"/>
    <w:rsid w:val="00435F2F"/>
    <w:rsid w:val="0043613E"/>
    <w:rsid w:val="00436273"/>
    <w:rsid w:val="004369CD"/>
    <w:rsid w:val="00436B32"/>
    <w:rsid w:val="00436CB9"/>
    <w:rsid w:val="0043736A"/>
    <w:rsid w:val="00437428"/>
    <w:rsid w:val="00437748"/>
    <w:rsid w:val="00437A46"/>
    <w:rsid w:val="00437F92"/>
    <w:rsid w:val="00440324"/>
    <w:rsid w:val="0044032D"/>
    <w:rsid w:val="004403BE"/>
    <w:rsid w:val="004404EF"/>
    <w:rsid w:val="0044066F"/>
    <w:rsid w:val="0044091C"/>
    <w:rsid w:val="00440C6E"/>
    <w:rsid w:val="00440E6A"/>
    <w:rsid w:val="00440E75"/>
    <w:rsid w:val="00440EC0"/>
    <w:rsid w:val="004410C0"/>
    <w:rsid w:val="00441188"/>
    <w:rsid w:val="0044120E"/>
    <w:rsid w:val="00441272"/>
    <w:rsid w:val="00441492"/>
    <w:rsid w:val="00441A06"/>
    <w:rsid w:val="00441A9B"/>
    <w:rsid w:val="00441B34"/>
    <w:rsid w:val="00441C5B"/>
    <w:rsid w:val="004423C6"/>
    <w:rsid w:val="00442548"/>
    <w:rsid w:val="00442A1C"/>
    <w:rsid w:val="00442A24"/>
    <w:rsid w:val="00442C48"/>
    <w:rsid w:val="00442FF5"/>
    <w:rsid w:val="00443044"/>
    <w:rsid w:val="004433A9"/>
    <w:rsid w:val="004434DD"/>
    <w:rsid w:val="00443B3D"/>
    <w:rsid w:val="0044400B"/>
    <w:rsid w:val="004441BC"/>
    <w:rsid w:val="00444255"/>
    <w:rsid w:val="0044437F"/>
    <w:rsid w:val="004443A7"/>
    <w:rsid w:val="00444602"/>
    <w:rsid w:val="0044499C"/>
    <w:rsid w:val="004449E9"/>
    <w:rsid w:val="00444D2B"/>
    <w:rsid w:val="00444D7C"/>
    <w:rsid w:val="00445192"/>
    <w:rsid w:val="00445328"/>
    <w:rsid w:val="0044533A"/>
    <w:rsid w:val="00445420"/>
    <w:rsid w:val="004456A3"/>
    <w:rsid w:val="00445DD3"/>
    <w:rsid w:val="00445E3F"/>
    <w:rsid w:val="00446288"/>
    <w:rsid w:val="00446430"/>
    <w:rsid w:val="004465BC"/>
    <w:rsid w:val="0044678A"/>
    <w:rsid w:val="00446848"/>
    <w:rsid w:val="00446B3E"/>
    <w:rsid w:val="00446C59"/>
    <w:rsid w:val="0044702A"/>
    <w:rsid w:val="0044730D"/>
    <w:rsid w:val="00447585"/>
    <w:rsid w:val="004475A1"/>
    <w:rsid w:val="00447A2F"/>
    <w:rsid w:val="00447B6F"/>
    <w:rsid w:val="00447B9C"/>
    <w:rsid w:val="00447C33"/>
    <w:rsid w:val="00450059"/>
    <w:rsid w:val="0045005B"/>
    <w:rsid w:val="0045016F"/>
    <w:rsid w:val="004501B8"/>
    <w:rsid w:val="004501F9"/>
    <w:rsid w:val="00450874"/>
    <w:rsid w:val="004508AF"/>
    <w:rsid w:val="00450985"/>
    <w:rsid w:val="00450A63"/>
    <w:rsid w:val="00450C14"/>
    <w:rsid w:val="00450C63"/>
    <w:rsid w:val="00450D1E"/>
    <w:rsid w:val="00450E93"/>
    <w:rsid w:val="00450F8E"/>
    <w:rsid w:val="004512AE"/>
    <w:rsid w:val="00451515"/>
    <w:rsid w:val="00451726"/>
    <w:rsid w:val="00451793"/>
    <w:rsid w:val="0045187F"/>
    <w:rsid w:val="0045193D"/>
    <w:rsid w:val="004519DD"/>
    <w:rsid w:val="00451E51"/>
    <w:rsid w:val="00452216"/>
    <w:rsid w:val="004522F3"/>
    <w:rsid w:val="0045244B"/>
    <w:rsid w:val="00452F3B"/>
    <w:rsid w:val="00453659"/>
    <w:rsid w:val="0045365F"/>
    <w:rsid w:val="00453762"/>
    <w:rsid w:val="00453A52"/>
    <w:rsid w:val="00453D62"/>
    <w:rsid w:val="00453EED"/>
    <w:rsid w:val="00453F46"/>
    <w:rsid w:val="004540A6"/>
    <w:rsid w:val="004543BE"/>
    <w:rsid w:val="004544B1"/>
    <w:rsid w:val="004548E1"/>
    <w:rsid w:val="00454D2C"/>
    <w:rsid w:val="00454DC9"/>
    <w:rsid w:val="00454E94"/>
    <w:rsid w:val="00455137"/>
    <w:rsid w:val="00455580"/>
    <w:rsid w:val="004559EE"/>
    <w:rsid w:val="00455ACB"/>
    <w:rsid w:val="00455AE6"/>
    <w:rsid w:val="00455DA8"/>
    <w:rsid w:val="00456082"/>
    <w:rsid w:val="004563B6"/>
    <w:rsid w:val="0045689B"/>
    <w:rsid w:val="00456B57"/>
    <w:rsid w:val="00456B88"/>
    <w:rsid w:val="00456E64"/>
    <w:rsid w:val="004570B5"/>
    <w:rsid w:val="004572A0"/>
    <w:rsid w:val="004572EB"/>
    <w:rsid w:val="00457BF6"/>
    <w:rsid w:val="00457E42"/>
    <w:rsid w:val="00457ECA"/>
    <w:rsid w:val="0046007A"/>
    <w:rsid w:val="00460296"/>
    <w:rsid w:val="0046029F"/>
    <w:rsid w:val="004608F5"/>
    <w:rsid w:val="00460D08"/>
    <w:rsid w:val="00460D4F"/>
    <w:rsid w:val="00461380"/>
    <w:rsid w:val="00461489"/>
    <w:rsid w:val="00461557"/>
    <w:rsid w:val="00461611"/>
    <w:rsid w:val="004618E2"/>
    <w:rsid w:val="00461CF0"/>
    <w:rsid w:val="004622A7"/>
    <w:rsid w:val="004625FB"/>
    <w:rsid w:val="00462B86"/>
    <w:rsid w:val="00462CBD"/>
    <w:rsid w:val="0046361B"/>
    <w:rsid w:val="00463655"/>
    <w:rsid w:val="004636C1"/>
    <w:rsid w:val="00463A42"/>
    <w:rsid w:val="00463B62"/>
    <w:rsid w:val="00463D56"/>
    <w:rsid w:val="00463DD9"/>
    <w:rsid w:val="0046419F"/>
    <w:rsid w:val="00464518"/>
    <w:rsid w:val="004645B5"/>
    <w:rsid w:val="00464A6D"/>
    <w:rsid w:val="00464A92"/>
    <w:rsid w:val="00464ACC"/>
    <w:rsid w:val="00465008"/>
    <w:rsid w:val="004652B7"/>
    <w:rsid w:val="00465523"/>
    <w:rsid w:val="004656B5"/>
    <w:rsid w:val="00465784"/>
    <w:rsid w:val="004657DA"/>
    <w:rsid w:val="00465D2F"/>
    <w:rsid w:val="00465E68"/>
    <w:rsid w:val="00465F13"/>
    <w:rsid w:val="00465FC5"/>
    <w:rsid w:val="004661B3"/>
    <w:rsid w:val="004664D0"/>
    <w:rsid w:val="00466734"/>
    <w:rsid w:val="004667BF"/>
    <w:rsid w:val="00466838"/>
    <w:rsid w:val="00466A38"/>
    <w:rsid w:val="00466DAF"/>
    <w:rsid w:val="0046740C"/>
    <w:rsid w:val="00467411"/>
    <w:rsid w:val="00467B44"/>
    <w:rsid w:val="00467C12"/>
    <w:rsid w:val="00467C5F"/>
    <w:rsid w:val="00467E58"/>
    <w:rsid w:val="004700B6"/>
    <w:rsid w:val="0047049D"/>
    <w:rsid w:val="00470588"/>
    <w:rsid w:val="004705B7"/>
    <w:rsid w:val="00470706"/>
    <w:rsid w:val="004707E8"/>
    <w:rsid w:val="0047085A"/>
    <w:rsid w:val="00470942"/>
    <w:rsid w:val="004709EA"/>
    <w:rsid w:val="00470A24"/>
    <w:rsid w:val="00470A99"/>
    <w:rsid w:val="00470B8F"/>
    <w:rsid w:val="00470E9C"/>
    <w:rsid w:val="004710ED"/>
    <w:rsid w:val="00471194"/>
    <w:rsid w:val="00471417"/>
    <w:rsid w:val="004714B7"/>
    <w:rsid w:val="004715CF"/>
    <w:rsid w:val="00471800"/>
    <w:rsid w:val="00471851"/>
    <w:rsid w:val="00471BE6"/>
    <w:rsid w:val="00471BFC"/>
    <w:rsid w:val="00471DA2"/>
    <w:rsid w:val="0047212F"/>
    <w:rsid w:val="0047217E"/>
    <w:rsid w:val="004721A0"/>
    <w:rsid w:val="004723D6"/>
    <w:rsid w:val="0047256C"/>
    <w:rsid w:val="00472B9A"/>
    <w:rsid w:val="00472D8C"/>
    <w:rsid w:val="00472F96"/>
    <w:rsid w:val="0047303D"/>
    <w:rsid w:val="0047328F"/>
    <w:rsid w:val="004732EA"/>
    <w:rsid w:val="0047365F"/>
    <w:rsid w:val="004736A4"/>
    <w:rsid w:val="00474662"/>
    <w:rsid w:val="00474781"/>
    <w:rsid w:val="00474922"/>
    <w:rsid w:val="00474E5C"/>
    <w:rsid w:val="00474F79"/>
    <w:rsid w:val="004750EB"/>
    <w:rsid w:val="004754F2"/>
    <w:rsid w:val="00475F43"/>
    <w:rsid w:val="00475FAC"/>
    <w:rsid w:val="0047601D"/>
    <w:rsid w:val="004762D2"/>
    <w:rsid w:val="004766E2"/>
    <w:rsid w:val="00476A61"/>
    <w:rsid w:val="00476B12"/>
    <w:rsid w:val="00476B7F"/>
    <w:rsid w:val="00476BE9"/>
    <w:rsid w:val="00476E07"/>
    <w:rsid w:val="00476E27"/>
    <w:rsid w:val="00477082"/>
    <w:rsid w:val="00477382"/>
    <w:rsid w:val="00477616"/>
    <w:rsid w:val="004776F4"/>
    <w:rsid w:val="00477B07"/>
    <w:rsid w:val="00477E5B"/>
    <w:rsid w:val="0048007F"/>
    <w:rsid w:val="00480189"/>
    <w:rsid w:val="004808E9"/>
    <w:rsid w:val="004809D7"/>
    <w:rsid w:val="00480D50"/>
    <w:rsid w:val="00480D8F"/>
    <w:rsid w:val="00480F24"/>
    <w:rsid w:val="00480F60"/>
    <w:rsid w:val="004811BC"/>
    <w:rsid w:val="004814B7"/>
    <w:rsid w:val="00481B9A"/>
    <w:rsid w:val="00481CFC"/>
    <w:rsid w:val="00481F8E"/>
    <w:rsid w:val="004825C5"/>
    <w:rsid w:val="004826F6"/>
    <w:rsid w:val="00482B6C"/>
    <w:rsid w:val="00482EA4"/>
    <w:rsid w:val="004832E9"/>
    <w:rsid w:val="004837BB"/>
    <w:rsid w:val="004839C7"/>
    <w:rsid w:val="00483EAF"/>
    <w:rsid w:val="00483ECD"/>
    <w:rsid w:val="004840EE"/>
    <w:rsid w:val="004844BE"/>
    <w:rsid w:val="00484513"/>
    <w:rsid w:val="00484540"/>
    <w:rsid w:val="0048477C"/>
    <w:rsid w:val="00484C46"/>
    <w:rsid w:val="00484C63"/>
    <w:rsid w:val="00484FDF"/>
    <w:rsid w:val="00485790"/>
    <w:rsid w:val="004858E5"/>
    <w:rsid w:val="00485B77"/>
    <w:rsid w:val="00485DD4"/>
    <w:rsid w:val="00485F27"/>
    <w:rsid w:val="00486146"/>
    <w:rsid w:val="00486290"/>
    <w:rsid w:val="0048632E"/>
    <w:rsid w:val="004867D4"/>
    <w:rsid w:val="00486860"/>
    <w:rsid w:val="004868D9"/>
    <w:rsid w:val="004869B7"/>
    <w:rsid w:val="00486FE8"/>
    <w:rsid w:val="0048727E"/>
    <w:rsid w:val="004872FD"/>
    <w:rsid w:val="0048736A"/>
    <w:rsid w:val="0048747E"/>
    <w:rsid w:val="0048751E"/>
    <w:rsid w:val="00487641"/>
    <w:rsid w:val="004876B9"/>
    <w:rsid w:val="00487703"/>
    <w:rsid w:val="00487B02"/>
    <w:rsid w:val="00487C13"/>
    <w:rsid w:val="00487D72"/>
    <w:rsid w:val="00487E90"/>
    <w:rsid w:val="00487FAA"/>
    <w:rsid w:val="00490124"/>
    <w:rsid w:val="004903A4"/>
    <w:rsid w:val="00490628"/>
    <w:rsid w:val="004906B3"/>
    <w:rsid w:val="004907EA"/>
    <w:rsid w:val="00490A95"/>
    <w:rsid w:val="00490B62"/>
    <w:rsid w:val="00490BE2"/>
    <w:rsid w:val="00490C0E"/>
    <w:rsid w:val="00490CD8"/>
    <w:rsid w:val="00490FCB"/>
    <w:rsid w:val="00491075"/>
    <w:rsid w:val="00491267"/>
    <w:rsid w:val="00491452"/>
    <w:rsid w:val="00491685"/>
    <w:rsid w:val="004917AE"/>
    <w:rsid w:val="004917BA"/>
    <w:rsid w:val="0049194E"/>
    <w:rsid w:val="00491991"/>
    <w:rsid w:val="004919A8"/>
    <w:rsid w:val="00491A9A"/>
    <w:rsid w:val="00491AD4"/>
    <w:rsid w:val="00491CBF"/>
    <w:rsid w:val="0049207D"/>
    <w:rsid w:val="0049258E"/>
    <w:rsid w:val="00492830"/>
    <w:rsid w:val="00492993"/>
    <w:rsid w:val="00492A3C"/>
    <w:rsid w:val="00492AEA"/>
    <w:rsid w:val="00492B7B"/>
    <w:rsid w:val="00492BE2"/>
    <w:rsid w:val="0049314D"/>
    <w:rsid w:val="00493F72"/>
    <w:rsid w:val="00493F85"/>
    <w:rsid w:val="004940B8"/>
    <w:rsid w:val="00494148"/>
    <w:rsid w:val="00494308"/>
    <w:rsid w:val="0049485F"/>
    <w:rsid w:val="00494BA1"/>
    <w:rsid w:val="00494C31"/>
    <w:rsid w:val="00495292"/>
    <w:rsid w:val="00495520"/>
    <w:rsid w:val="0049572E"/>
    <w:rsid w:val="004958AA"/>
    <w:rsid w:val="00495A30"/>
    <w:rsid w:val="00495CC9"/>
    <w:rsid w:val="00495D67"/>
    <w:rsid w:val="00496082"/>
    <w:rsid w:val="004960B0"/>
    <w:rsid w:val="00496956"/>
    <w:rsid w:val="00496D7D"/>
    <w:rsid w:val="00496E21"/>
    <w:rsid w:val="00497270"/>
    <w:rsid w:val="00497344"/>
    <w:rsid w:val="004973AA"/>
    <w:rsid w:val="00497409"/>
    <w:rsid w:val="0049752C"/>
    <w:rsid w:val="00497704"/>
    <w:rsid w:val="00497BAE"/>
    <w:rsid w:val="00497EDA"/>
    <w:rsid w:val="004A026C"/>
    <w:rsid w:val="004A06ED"/>
    <w:rsid w:val="004A0725"/>
    <w:rsid w:val="004A084D"/>
    <w:rsid w:val="004A0922"/>
    <w:rsid w:val="004A0E1A"/>
    <w:rsid w:val="004A0E2C"/>
    <w:rsid w:val="004A1562"/>
    <w:rsid w:val="004A192A"/>
    <w:rsid w:val="004A1AB7"/>
    <w:rsid w:val="004A1C01"/>
    <w:rsid w:val="004A1DC2"/>
    <w:rsid w:val="004A2048"/>
    <w:rsid w:val="004A2266"/>
    <w:rsid w:val="004A235C"/>
    <w:rsid w:val="004A23DB"/>
    <w:rsid w:val="004A2421"/>
    <w:rsid w:val="004A25D7"/>
    <w:rsid w:val="004A291E"/>
    <w:rsid w:val="004A29FA"/>
    <w:rsid w:val="004A2C0E"/>
    <w:rsid w:val="004A2F86"/>
    <w:rsid w:val="004A3082"/>
    <w:rsid w:val="004A30B0"/>
    <w:rsid w:val="004A344D"/>
    <w:rsid w:val="004A3A90"/>
    <w:rsid w:val="004A3B41"/>
    <w:rsid w:val="004A3B60"/>
    <w:rsid w:val="004A3BAC"/>
    <w:rsid w:val="004A3D40"/>
    <w:rsid w:val="004A3D68"/>
    <w:rsid w:val="004A4380"/>
    <w:rsid w:val="004A4397"/>
    <w:rsid w:val="004A44D6"/>
    <w:rsid w:val="004A47F8"/>
    <w:rsid w:val="004A493B"/>
    <w:rsid w:val="004A49A0"/>
    <w:rsid w:val="004A49AC"/>
    <w:rsid w:val="004A4D6E"/>
    <w:rsid w:val="004A4E25"/>
    <w:rsid w:val="004A4EED"/>
    <w:rsid w:val="004A5156"/>
    <w:rsid w:val="004A57D1"/>
    <w:rsid w:val="004A57FD"/>
    <w:rsid w:val="004A58AE"/>
    <w:rsid w:val="004A5A9C"/>
    <w:rsid w:val="004A5B5A"/>
    <w:rsid w:val="004A5EF0"/>
    <w:rsid w:val="004A613F"/>
    <w:rsid w:val="004A62BC"/>
    <w:rsid w:val="004A6477"/>
    <w:rsid w:val="004A65B5"/>
    <w:rsid w:val="004A66D3"/>
    <w:rsid w:val="004A673B"/>
    <w:rsid w:val="004A6784"/>
    <w:rsid w:val="004A68E4"/>
    <w:rsid w:val="004A6A52"/>
    <w:rsid w:val="004A6E1F"/>
    <w:rsid w:val="004A71A0"/>
    <w:rsid w:val="004A74E3"/>
    <w:rsid w:val="004A7770"/>
    <w:rsid w:val="004A7878"/>
    <w:rsid w:val="004A78E0"/>
    <w:rsid w:val="004A7A80"/>
    <w:rsid w:val="004A7BF5"/>
    <w:rsid w:val="004A7F09"/>
    <w:rsid w:val="004B005D"/>
    <w:rsid w:val="004B073F"/>
    <w:rsid w:val="004B0D4A"/>
    <w:rsid w:val="004B0E33"/>
    <w:rsid w:val="004B0F38"/>
    <w:rsid w:val="004B0FC3"/>
    <w:rsid w:val="004B10BB"/>
    <w:rsid w:val="004B10C4"/>
    <w:rsid w:val="004B18F7"/>
    <w:rsid w:val="004B25A3"/>
    <w:rsid w:val="004B27FE"/>
    <w:rsid w:val="004B28AF"/>
    <w:rsid w:val="004B2B45"/>
    <w:rsid w:val="004B2C19"/>
    <w:rsid w:val="004B2CC5"/>
    <w:rsid w:val="004B2E61"/>
    <w:rsid w:val="004B2FE2"/>
    <w:rsid w:val="004B300D"/>
    <w:rsid w:val="004B3329"/>
    <w:rsid w:val="004B3471"/>
    <w:rsid w:val="004B3487"/>
    <w:rsid w:val="004B350F"/>
    <w:rsid w:val="004B3606"/>
    <w:rsid w:val="004B36B3"/>
    <w:rsid w:val="004B3716"/>
    <w:rsid w:val="004B38EE"/>
    <w:rsid w:val="004B3B0B"/>
    <w:rsid w:val="004B4509"/>
    <w:rsid w:val="004B45B3"/>
    <w:rsid w:val="004B4A9F"/>
    <w:rsid w:val="004B4C4D"/>
    <w:rsid w:val="004B4F6A"/>
    <w:rsid w:val="004B4F90"/>
    <w:rsid w:val="004B5013"/>
    <w:rsid w:val="004B52DE"/>
    <w:rsid w:val="004B554D"/>
    <w:rsid w:val="004B5674"/>
    <w:rsid w:val="004B576E"/>
    <w:rsid w:val="004B59C7"/>
    <w:rsid w:val="004B5DFE"/>
    <w:rsid w:val="004B5F0B"/>
    <w:rsid w:val="004B607F"/>
    <w:rsid w:val="004B66E0"/>
    <w:rsid w:val="004B6906"/>
    <w:rsid w:val="004B69C7"/>
    <w:rsid w:val="004B6B47"/>
    <w:rsid w:val="004B6F86"/>
    <w:rsid w:val="004B7149"/>
    <w:rsid w:val="004B7259"/>
    <w:rsid w:val="004B7344"/>
    <w:rsid w:val="004B7B7F"/>
    <w:rsid w:val="004B7ED8"/>
    <w:rsid w:val="004C0328"/>
    <w:rsid w:val="004C03A3"/>
    <w:rsid w:val="004C03CF"/>
    <w:rsid w:val="004C042A"/>
    <w:rsid w:val="004C051C"/>
    <w:rsid w:val="004C0B12"/>
    <w:rsid w:val="004C0C3A"/>
    <w:rsid w:val="004C1021"/>
    <w:rsid w:val="004C1307"/>
    <w:rsid w:val="004C1490"/>
    <w:rsid w:val="004C19A1"/>
    <w:rsid w:val="004C1C08"/>
    <w:rsid w:val="004C1C40"/>
    <w:rsid w:val="004C1E67"/>
    <w:rsid w:val="004C21B7"/>
    <w:rsid w:val="004C22F4"/>
    <w:rsid w:val="004C2646"/>
    <w:rsid w:val="004C27B2"/>
    <w:rsid w:val="004C2926"/>
    <w:rsid w:val="004C2AD6"/>
    <w:rsid w:val="004C335C"/>
    <w:rsid w:val="004C3EFE"/>
    <w:rsid w:val="004C3F85"/>
    <w:rsid w:val="004C40D9"/>
    <w:rsid w:val="004C4439"/>
    <w:rsid w:val="004C4482"/>
    <w:rsid w:val="004C46C3"/>
    <w:rsid w:val="004C48CA"/>
    <w:rsid w:val="004C4BA2"/>
    <w:rsid w:val="004C4CC2"/>
    <w:rsid w:val="004C5070"/>
    <w:rsid w:val="004C510B"/>
    <w:rsid w:val="004C517A"/>
    <w:rsid w:val="004C5188"/>
    <w:rsid w:val="004C5393"/>
    <w:rsid w:val="004C54A5"/>
    <w:rsid w:val="004C5814"/>
    <w:rsid w:val="004C587E"/>
    <w:rsid w:val="004C5CFD"/>
    <w:rsid w:val="004C6865"/>
    <w:rsid w:val="004C6AD1"/>
    <w:rsid w:val="004C6D9F"/>
    <w:rsid w:val="004C6F59"/>
    <w:rsid w:val="004C6F8C"/>
    <w:rsid w:val="004C7087"/>
    <w:rsid w:val="004C70EA"/>
    <w:rsid w:val="004C72B0"/>
    <w:rsid w:val="004C738B"/>
    <w:rsid w:val="004C73D5"/>
    <w:rsid w:val="004C7504"/>
    <w:rsid w:val="004C7575"/>
    <w:rsid w:val="004C7A47"/>
    <w:rsid w:val="004C7C62"/>
    <w:rsid w:val="004C7CC6"/>
    <w:rsid w:val="004C7FCB"/>
    <w:rsid w:val="004D0968"/>
    <w:rsid w:val="004D0A31"/>
    <w:rsid w:val="004D0B09"/>
    <w:rsid w:val="004D0B71"/>
    <w:rsid w:val="004D1375"/>
    <w:rsid w:val="004D148B"/>
    <w:rsid w:val="004D19D2"/>
    <w:rsid w:val="004D1C51"/>
    <w:rsid w:val="004D1E77"/>
    <w:rsid w:val="004D1EDB"/>
    <w:rsid w:val="004D2431"/>
    <w:rsid w:val="004D29A5"/>
    <w:rsid w:val="004D29B0"/>
    <w:rsid w:val="004D2A7E"/>
    <w:rsid w:val="004D2ADC"/>
    <w:rsid w:val="004D2B51"/>
    <w:rsid w:val="004D2ED2"/>
    <w:rsid w:val="004D3041"/>
    <w:rsid w:val="004D333C"/>
    <w:rsid w:val="004D35EC"/>
    <w:rsid w:val="004D3720"/>
    <w:rsid w:val="004D391E"/>
    <w:rsid w:val="004D3B5C"/>
    <w:rsid w:val="004D3E44"/>
    <w:rsid w:val="004D3E65"/>
    <w:rsid w:val="004D3EFE"/>
    <w:rsid w:val="004D3FCE"/>
    <w:rsid w:val="004D3FE8"/>
    <w:rsid w:val="004D40FB"/>
    <w:rsid w:val="004D41E6"/>
    <w:rsid w:val="004D4689"/>
    <w:rsid w:val="004D4825"/>
    <w:rsid w:val="004D4A8C"/>
    <w:rsid w:val="004D4CF0"/>
    <w:rsid w:val="004D50A1"/>
    <w:rsid w:val="004D5347"/>
    <w:rsid w:val="004D5493"/>
    <w:rsid w:val="004D5653"/>
    <w:rsid w:val="004D5A64"/>
    <w:rsid w:val="004D5BB9"/>
    <w:rsid w:val="004D5C45"/>
    <w:rsid w:val="004D5CCA"/>
    <w:rsid w:val="004D5E0B"/>
    <w:rsid w:val="004D64F9"/>
    <w:rsid w:val="004D65F8"/>
    <w:rsid w:val="004D6B7B"/>
    <w:rsid w:val="004D6BBA"/>
    <w:rsid w:val="004D6C46"/>
    <w:rsid w:val="004D6DCB"/>
    <w:rsid w:val="004D6F4C"/>
    <w:rsid w:val="004D7012"/>
    <w:rsid w:val="004D726B"/>
    <w:rsid w:val="004D77ED"/>
    <w:rsid w:val="004D7851"/>
    <w:rsid w:val="004D7993"/>
    <w:rsid w:val="004D7DD6"/>
    <w:rsid w:val="004E007D"/>
    <w:rsid w:val="004E00D7"/>
    <w:rsid w:val="004E010D"/>
    <w:rsid w:val="004E0464"/>
    <w:rsid w:val="004E0672"/>
    <w:rsid w:val="004E06C4"/>
    <w:rsid w:val="004E07BC"/>
    <w:rsid w:val="004E0910"/>
    <w:rsid w:val="004E09CC"/>
    <w:rsid w:val="004E0AF9"/>
    <w:rsid w:val="004E0B0F"/>
    <w:rsid w:val="004E0CE6"/>
    <w:rsid w:val="004E113A"/>
    <w:rsid w:val="004E12D5"/>
    <w:rsid w:val="004E14A6"/>
    <w:rsid w:val="004E1B77"/>
    <w:rsid w:val="004E1C7E"/>
    <w:rsid w:val="004E1F9E"/>
    <w:rsid w:val="004E28C0"/>
    <w:rsid w:val="004E2B72"/>
    <w:rsid w:val="004E2E17"/>
    <w:rsid w:val="004E2EC9"/>
    <w:rsid w:val="004E3149"/>
    <w:rsid w:val="004E3362"/>
    <w:rsid w:val="004E3642"/>
    <w:rsid w:val="004E3A87"/>
    <w:rsid w:val="004E3B63"/>
    <w:rsid w:val="004E3CED"/>
    <w:rsid w:val="004E3D1A"/>
    <w:rsid w:val="004E42A6"/>
    <w:rsid w:val="004E444C"/>
    <w:rsid w:val="004E4518"/>
    <w:rsid w:val="004E47C4"/>
    <w:rsid w:val="004E4818"/>
    <w:rsid w:val="004E48ED"/>
    <w:rsid w:val="004E4911"/>
    <w:rsid w:val="004E49F5"/>
    <w:rsid w:val="004E4AD5"/>
    <w:rsid w:val="004E4D94"/>
    <w:rsid w:val="004E4DBD"/>
    <w:rsid w:val="004E4ECD"/>
    <w:rsid w:val="004E5297"/>
    <w:rsid w:val="004E543B"/>
    <w:rsid w:val="004E54C5"/>
    <w:rsid w:val="004E5B90"/>
    <w:rsid w:val="004E5E56"/>
    <w:rsid w:val="004E5E70"/>
    <w:rsid w:val="004E5EA2"/>
    <w:rsid w:val="004E5EBC"/>
    <w:rsid w:val="004E61C1"/>
    <w:rsid w:val="004E6262"/>
    <w:rsid w:val="004E668C"/>
    <w:rsid w:val="004E66CA"/>
    <w:rsid w:val="004E68B6"/>
    <w:rsid w:val="004E69B7"/>
    <w:rsid w:val="004E6F83"/>
    <w:rsid w:val="004E710A"/>
    <w:rsid w:val="004E74D5"/>
    <w:rsid w:val="004E75DC"/>
    <w:rsid w:val="004E75E9"/>
    <w:rsid w:val="004E7793"/>
    <w:rsid w:val="004E780C"/>
    <w:rsid w:val="004E786E"/>
    <w:rsid w:val="004E7C04"/>
    <w:rsid w:val="004F03C2"/>
    <w:rsid w:val="004F04F0"/>
    <w:rsid w:val="004F0AA8"/>
    <w:rsid w:val="004F0AE0"/>
    <w:rsid w:val="004F0E9C"/>
    <w:rsid w:val="004F0F76"/>
    <w:rsid w:val="004F11DE"/>
    <w:rsid w:val="004F1509"/>
    <w:rsid w:val="004F1511"/>
    <w:rsid w:val="004F1630"/>
    <w:rsid w:val="004F1756"/>
    <w:rsid w:val="004F17ED"/>
    <w:rsid w:val="004F193E"/>
    <w:rsid w:val="004F1AAE"/>
    <w:rsid w:val="004F2210"/>
    <w:rsid w:val="004F2D60"/>
    <w:rsid w:val="004F2F5E"/>
    <w:rsid w:val="004F30FB"/>
    <w:rsid w:val="004F323C"/>
    <w:rsid w:val="004F3242"/>
    <w:rsid w:val="004F35AF"/>
    <w:rsid w:val="004F35C7"/>
    <w:rsid w:val="004F3916"/>
    <w:rsid w:val="004F39AE"/>
    <w:rsid w:val="004F3BF3"/>
    <w:rsid w:val="004F3C61"/>
    <w:rsid w:val="004F3C77"/>
    <w:rsid w:val="004F3ED7"/>
    <w:rsid w:val="004F3F1F"/>
    <w:rsid w:val="004F42A7"/>
    <w:rsid w:val="004F43C3"/>
    <w:rsid w:val="004F4805"/>
    <w:rsid w:val="004F509D"/>
    <w:rsid w:val="004F52DB"/>
    <w:rsid w:val="004F52FA"/>
    <w:rsid w:val="004F57D3"/>
    <w:rsid w:val="004F5B2B"/>
    <w:rsid w:val="004F5BD1"/>
    <w:rsid w:val="004F65C1"/>
    <w:rsid w:val="004F6936"/>
    <w:rsid w:val="004F6CA5"/>
    <w:rsid w:val="004F7128"/>
    <w:rsid w:val="004F7917"/>
    <w:rsid w:val="004F7CD2"/>
    <w:rsid w:val="0050007A"/>
    <w:rsid w:val="005000FE"/>
    <w:rsid w:val="00500117"/>
    <w:rsid w:val="0050031C"/>
    <w:rsid w:val="00500395"/>
    <w:rsid w:val="00500CB7"/>
    <w:rsid w:val="00500CDB"/>
    <w:rsid w:val="00501230"/>
    <w:rsid w:val="0050137D"/>
    <w:rsid w:val="00501596"/>
    <w:rsid w:val="005019FB"/>
    <w:rsid w:val="00501A47"/>
    <w:rsid w:val="00501CCA"/>
    <w:rsid w:val="00501E9F"/>
    <w:rsid w:val="00501EB1"/>
    <w:rsid w:val="00501FA5"/>
    <w:rsid w:val="00502169"/>
    <w:rsid w:val="00502235"/>
    <w:rsid w:val="0050247D"/>
    <w:rsid w:val="005027DD"/>
    <w:rsid w:val="005028A6"/>
    <w:rsid w:val="00502AE7"/>
    <w:rsid w:val="00502B38"/>
    <w:rsid w:val="00502BFD"/>
    <w:rsid w:val="00502C1C"/>
    <w:rsid w:val="00502C44"/>
    <w:rsid w:val="00502F3D"/>
    <w:rsid w:val="0050337B"/>
    <w:rsid w:val="0050350F"/>
    <w:rsid w:val="00503788"/>
    <w:rsid w:val="00503A46"/>
    <w:rsid w:val="00503AAD"/>
    <w:rsid w:val="00503F63"/>
    <w:rsid w:val="005040BD"/>
    <w:rsid w:val="0050425F"/>
    <w:rsid w:val="005044DD"/>
    <w:rsid w:val="0050455E"/>
    <w:rsid w:val="005047A4"/>
    <w:rsid w:val="00504883"/>
    <w:rsid w:val="00504A34"/>
    <w:rsid w:val="00504D7C"/>
    <w:rsid w:val="00505415"/>
    <w:rsid w:val="00505AFD"/>
    <w:rsid w:val="00505EF5"/>
    <w:rsid w:val="00506504"/>
    <w:rsid w:val="00506A74"/>
    <w:rsid w:val="00506BFD"/>
    <w:rsid w:val="00506E6B"/>
    <w:rsid w:val="00506F8A"/>
    <w:rsid w:val="00507208"/>
    <w:rsid w:val="0050725E"/>
    <w:rsid w:val="0050728D"/>
    <w:rsid w:val="00507651"/>
    <w:rsid w:val="00507A1D"/>
    <w:rsid w:val="005101C1"/>
    <w:rsid w:val="005105A2"/>
    <w:rsid w:val="005105E7"/>
    <w:rsid w:val="005107BA"/>
    <w:rsid w:val="00510B9E"/>
    <w:rsid w:val="00510C83"/>
    <w:rsid w:val="00510D24"/>
    <w:rsid w:val="00510DED"/>
    <w:rsid w:val="005110EB"/>
    <w:rsid w:val="005111BA"/>
    <w:rsid w:val="005113AE"/>
    <w:rsid w:val="0051147F"/>
    <w:rsid w:val="0051149D"/>
    <w:rsid w:val="0051158B"/>
    <w:rsid w:val="00511657"/>
    <w:rsid w:val="00511869"/>
    <w:rsid w:val="0051192D"/>
    <w:rsid w:val="00511A16"/>
    <w:rsid w:val="00511DB1"/>
    <w:rsid w:val="005120CC"/>
    <w:rsid w:val="0051211A"/>
    <w:rsid w:val="00512237"/>
    <w:rsid w:val="00512840"/>
    <w:rsid w:val="0051286E"/>
    <w:rsid w:val="00512A02"/>
    <w:rsid w:val="00512B27"/>
    <w:rsid w:val="00512B40"/>
    <w:rsid w:val="00512DDF"/>
    <w:rsid w:val="00512F2F"/>
    <w:rsid w:val="00513474"/>
    <w:rsid w:val="005134F0"/>
    <w:rsid w:val="0051359F"/>
    <w:rsid w:val="005135F5"/>
    <w:rsid w:val="005136EE"/>
    <w:rsid w:val="00513879"/>
    <w:rsid w:val="005139D1"/>
    <w:rsid w:val="00513A56"/>
    <w:rsid w:val="00513BEA"/>
    <w:rsid w:val="00513C2C"/>
    <w:rsid w:val="00513FE6"/>
    <w:rsid w:val="00514160"/>
    <w:rsid w:val="00514442"/>
    <w:rsid w:val="00514B31"/>
    <w:rsid w:val="00514B4B"/>
    <w:rsid w:val="00514C19"/>
    <w:rsid w:val="00514DC2"/>
    <w:rsid w:val="00515650"/>
    <w:rsid w:val="005157B1"/>
    <w:rsid w:val="0051599D"/>
    <w:rsid w:val="00515AB3"/>
    <w:rsid w:val="00515BBC"/>
    <w:rsid w:val="00515C2E"/>
    <w:rsid w:val="00515E32"/>
    <w:rsid w:val="0051612B"/>
    <w:rsid w:val="0051624F"/>
    <w:rsid w:val="00516336"/>
    <w:rsid w:val="005164E4"/>
    <w:rsid w:val="00516571"/>
    <w:rsid w:val="00516632"/>
    <w:rsid w:val="00516761"/>
    <w:rsid w:val="0051688D"/>
    <w:rsid w:val="00516BC6"/>
    <w:rsid w:val="005171F0"/>
    <w:rsid w:val="005171F4"/>
    <w:rsid w:val="00517286"/>
    <w:rsid w:val="005178A0"/>
    <w:rsid w:val="005178C9"/>
    <w:rsid w:val="005179CA"/>
    <w:rsid w:val="00517E8C"/>
    <w:rsid w:val="0052014F"/>
    <w:rsid w:val="0052039C"/>
    <w:rsid w:val="0052071E"/>
    <w:rsid w:val="005209B9"/>
    <w:rsid w:val="00520C33"/>
    <w:rsid w:val="00520EAF"/>
    <w:rsid w:val="0052127E"/>
    <w:rsid w:val="005213F0"/>
    <w:rsid w:val="00521713"/>
    <w:rsid w:val="00521730"/>
    <w:rsid w:val="00521748"/>
    <w:rsid w:val="005217AE"/>
    <w:rsid w:val="005219EF"/>
    <w:rsid w:val="00521D5F"/>
    <w:rsid w:val="00521E91"/>
    <w:rsid w:val="00522700"/>
    <w:rsid w:val="005227B5"/>
    <w:rsid w:val="00522D67"/>
    <w:rsid w:val="00522DD8"/>
    <w:rsid w:val="005230C6"/>
    <w:rsid w:val="005231A2"/>
    <w:rsid w:val="0052322F"/>
    <w:rsid w:val="0052327C"/>
    <w:rsid w:val="00523319"/>
    <w:rsid w:val="005238B9"/>
    <w:rsid w:val="005239BA"/>
    <w:rsid w:val="005239EE"/>
    <w:rsid w:val="00523BED"/>
    <w:rsid w:val="0052401B"/>
    <w:rsid w:val="005240D2"/>
    <w:rsid w:val="00524286"/>
    <w:rsid w:val="0052464E"/>
    <w:rsid w:val="00524B35"/>
    <w:rsid w:val="00524B8D"/>
    <w:rsid w:val="00524B99"/>
    <w:rsid w:val="00524EAB"/>
    <w:rsid w:val="00525390"/>
    <w:rsid w:val="00525528"/>
    <w:rsid w:val="00525673"/>
    <w:rsid w:val="0052570F"/>
    <w:rsid w:val="005257C9"/>
    <w:rsid w:val="00526295"/>
    <w:rsid w:val="0052674A"/>
    <w:rsid w:val="00526794"/>
    <w:rsid w:val="005267C0"/>
    <w:rsid w:val="005268DE"/>
    <w:rsid w:val="00526CB3"/>
    <w:rsid w:val="00526F77"/>
    <w:rsid w:val="00527030"/>
    <w:rsid w:val="005271FD"/>
    <w:rsid w:val="0052755A"/>
    <w:rsid w:val="00527629"/>
    <w:rsid w:val="00527A19"/>
    <w:rsid w:val="00527B98"/>
    <w:rsid w:val="00527BFB"/>
    <w:rsid w:val="00527DD9"/>
    <w:rsid w:val="00527EFB"/>
    <w:rsid w:val="00527F64"/>
    <w:rsid w:val="00527F94"/>
    <w:rsid w:val="00527FEB"/>
    <w:rsid w:val="005301D4"/>
    <w:rsid w:val="005301F3"/>
    <w:rsid w:val="005303BD"/>
    <w:rsid w:val="0053046F"/>
    <w:rsid w:val="0053062B"/>
    <w:rsid w:val="0053076C"/>
    <w:rsid w:val="00530912"/>
    <w:rsid w:val="00530A04"/>
    <w:rsid w:val="00530A97"/>
    <w:rsid w:val="00530E39"/>
    <w:rsid w:val="00531118"/>
    <w:rsid w:val="005318E9"/>
    <w:rsid w:val="00531F15"/>
    <w:rsid w:val="0053210C"/>
    <w:rsid w:val="00532569"/>
    <w:rsid w:val="00532778"/>
    <w:rsid w:val="0053290D"/>
    <w:rsid w:val="00532AD2"/>
    <w:rsid w:val="00532EBB"/>
    <w:rsid w:val="005330CA"/>
    <w:rsid w:val="0053329B"/>
    <w:rsid w:val="00533946"/>
    <w:rsid w:val="00533966"/>
    <w:rsid w:val="00533AA2"/>
    <w:rsid w:val="00533AC8"/>
    <w:rsid w:val="00533DF3"/>
    <w:rsid w:val="005346AE"/>
    <w:rsid w:val="00534765"/>
    <w:rsid w:val="005351C2"/>
    <w:rsid w:val="005352E3"/>
    <w:rsid w:val="00535433"/>
    <w:rsid w:val="00535485"/>
    <w:rsid w:val="00535824"/>
    <w:rsid w:val="0053585B"/>
    <w:rsid w:val="00535A06"/>
    <w:rsid w:val="00535B0E"/>
    <w:rsid w:val="00535B3D"/>
    <w:rsid w:val="00535C30"/>
    <w:rsid w:val="00535C8B"/>
    <w:rsid w:val="00536127"/>
    <w:rsid w:val="0053688E"/>
    <w:rsid w:val="00536AE0"/>
    <w:rsid w:val="00536B2F"/>
    <w:rsid w:val="00536BFD"/>
    <w:rsid w:val="00536E03"/>
    <w:rsid w:val="00537763"/>
    <w:rsid w:val="00537A71"/>
    <w:rsid w:val="00537D4C"/>
    <w:rsid w:val="00540141"/>
    <w:rsid w:val="00540491"/>
    <w:rsid w:val="005408F6"/>
    <w:rsid w:val="00540A5E"/>
    <w:rsid w:val="00540B06"/>
    <w:rsid w:val="00540B8E"/>
    <w:rsid w:val="00540E95"/>
    <w:rsid w:val="00540FF7"/>
    <w:rsid w:val="005415E1"/>
    <w:rsid w:val="00541864"/>
    <w:rsid w:val="00541B6D"/>
    <w:rsid w:val="00541B83"/>
    <w:rsid w:val="00541D98"/>
    <w:rsid w:val="00541F0B"/>
    <w:rsid w:val="00542252"/>
    <w:rsid w:val="005423EC"/>
    <w:rsid w:val="0054240C"/>
    <w:rsid w:val="0054287D"/>
    <w:rsid w:val="00542D85"/>
    <w:rsid w:val="0054322B"/>
    <w:rsid w:val="005432D1"/>
    <w:rsid w:val="00543320"/>
    <w:rsid w:val="005437ED"/>
    <w:rsid w:val="005438F7"/>
    <w:rsid w:val="00543D1B"/>
    <w:rsid w:val="00543D5F"/>
    <w:rsid w:val="00543F27"/>
    <w:rsid w:val="005440E3"/>
    <w:rsid w:val="00544211"/>
    <w:rsid w:val="00544C05"/>
    <w:rsid w:val="00544C87"/>
    <w:rsid w:val="00544CD3"/>
    <w:rsid w:val="00545026"/>
    <w:rsid w:val="00545214"/>
    <w:rsid w:val="00545251"/>
    <w:rsid w:val="005455FF"/>
    <w:rsid w:val="0054579B"/>
    <w:rsid w:val="0054581B"/>
    <w:rsid w:val="005458D1"/>
    <w:rsid w:val="0054595B"/>
    <w:rsid w:val="00545AC8"/>
    <w:rsid w:val="00545DCA"/>
    <w:rsid w:val="00545EA3"/>
    <w:rsid w:val="00545F86"/>
    <w:rsid w:val="00546661"/>
    <w:rsid w:val="00546774"/>
    <w:rsid w:val="00546A77"/>
    <w:rsid w:val="005471C1"/>
    <w:rsid w:val="00547B67"/>
    <w:rsid w:val="00547F32"/>
    <w:rsid w:val="00547FA9"/>
    <w:rsid w:val="00550015"/>
    <w:rsid w:val="0055006D"/>
    <w:rsid w:val="0055018B"/>
    <w:rsid w:val="0055027B"/>
    <w:rsid w:val="005502B9"/>
    <w:rsid w:val="005502DB"/>
    <w:rsid w:val="00550406"/>
    <w:rsid w:val="005505C3"/>
    <w:rsid w:val="005505C6"/>
    <w:rsid w:val="005505C7"/>
    <w:rsid w:val="00550686"/>
    <w:rsid w:val="00550710"/>
    <w:rsid w:val="00550A39"/>
    <w:rsid w:val="00550F67"/>
    <w:rsid w:val="00550F7C"/>
    <w:rsid w:val="0055102C"/>
    <w:rsid w:val="0055167D"/>
    <w:rsid w:val="0055185C"/>
    <w:rsid w:val="00551974"/>
    <w:rsid w:val="00551CF5"/>
    <w:rsid w:val="00551D36"/>
    <w:rsid w:val="00551D72"/>
    <w:rsid w:val="00551DD2"/>
    <w:rsid w:val="005520C8"/>
    <w:rsid w:val="0055246C"/>
    <w:rsid w:val="00552761"/>
    <w:rsid w:val="00552784"/>
    <w:rsid w:val="0055281C"/>
    <w:rsid w:val="00552854"/>
    <w:rsid w:val="00552B7E"/>
    <w:rsid w:val="005534E0"/>
    <w:rsid w:val="0055365C"/>
    <w:rsid w:val="00553844"/>
    <w:rsid w:val="005543FD"/>
    <w:rsid w:val="005545C4"/>
    <w:rsid w:val="0055460E"/>
    <w:rsid w:val="00554740"/>
    <w:rsid w:val="005547E8"/>
    <w:rsid w:val="005549A7"/>
    <w:rsid w:val="00554D6D"/>
    <w:rsid w:val="00554E8B"/>
    <w:rsid w:val="0055504E"/>
    <w:rsid w:val="00555441"/>
    <w:rsid w:val="00555528"/>
    <w:rsid w:val="005557B0"/>
    <w:rsid w:val="00555D19"/>
    <w:rsid w:val="00555E1F"/>
    <w:rsid w:val="00555E30"/>
    <w:rsid w:val="00556005"/>
    <w:rsid w:val="005561D0"/>
    <w:rsid w:val="0055629D"/>
    <w:rsid w:val="00556AF6"/>
    <w:rsid w:val="00556C1E"/>
    <w:rsid w:val="00556C62"/>
    <w:rsid w:val="00556D39"/>
    <w:rsid w:val="00556F51"/>
    <w:rsid w:val="005574DA"/>
    <w:rsid w:val="00557650"/>
    <w:rsid w:val="00557CB0"/>
    <w:rsid w:val="00557D9C"/>
    <w:rsid w:val="00557FC2"/>
    <w:rsid w:val="00560738"/>
    <w:rsid w:val="00560AF7"/>
    <w:rsid w:val="00560BD0"/>
    <w:rsid w:val="00560D4C"/>
    <w:rsid w:val="005613E1"/>
    <w:rsid w:val="0056192F"/>
    <w:rsid w:val="00561C49"/>
    <w:rsid w:val="00561DB7"/>
    <w:rsid w:val="00561FD8"/>
    <w:rsid w:val="00562106"/>
    <w:rsid w:val="005623C6"/>
    <w:rsid w:val="005623EB"/>
    <w:rsid w:val="00562545"/>
    <w:rsid w:val="00562678"/>
    <w:rsid w:val="005626BB"/>
    <w:rsid w:val="0056294E"/>
    <w:rsid w:val="00562CDE"/>
    <w:rsid w:val="005631E5"/>
    <w:rsid w:val="00563247"/>
    <w:rsid w:val="00563409"/>
    <w:rsid w:val="00563507"/>
    <w:rsid w:val="0056353E"/>
    <w:rsid w:val="0056358C"/>
    <w:rsid w:val="005637C8"/>
    <w:rsid w:val="005638A3"/>
    <w:rsid w:val="00563DC3"/>
    <w:rsid w:val="00563E11"/>
    <w:rsid w:val="00564193"/>
    <w:rsid w:val="00564414"/>
    <w:rsid w:val="00564432"/>
    <w:rsid w:val="00564894"/>
    <w:rsid w:val="005649CC"/>
    <w:rsid w:val="0056503F"/>
    <w:rsid w:val="005658CC"/>
    <w:rsid w:val="00565E12"/>
    <w:rsid w:val="00566157"/>
    <w:rsid w:val="005661D5"/>
    <w:rsid w:val="00566282"/>
    <w:rsid w:val="005662B4"/>
    <w:rsid w:val="005665FA"/>
    <w:rsid w:val="00566603"/>
    <w:rsid w:val="00566F6A"/>
    <w:rsid w:val="005670BA"/>
    <w:rsid w:val="005670CE"/>
    <w:rsid w:val="0056731E"/>
    <w:rsid w:val="00567377"/>
    <w:rsid w:val="005677CE"/>
    <w:rsid w:val="00567A1B"/>
    <w:rsid w:val="00567BB0"/>
    <w:rsid w:val="00567CB1"/>
    <w:rsid w:val="00567E90"/>
    <w:rsid w:val="00567EF8"/>
    <w:rsid w:val="00567FA5"/>
    <w:rsid w:val="0057021C"/>
    <w:rsid w:val="00570C22"/>
    <w:rsid w:val="00570F23"/>
    <w:rsid w:val="00570FD8"/>
    <w:rsid w:val="00571142"/>
    <w:rsid w:val="00571497"/>
    <w:rsid w:val="005714BD"/>
    <w:rsid w:val="0057179F"/>
    <w:rsid w:val="00571877"/>
    <w:rsid w:val="005723D5"/>
    <w:rsid w:val="005725BF"/>
    <w:rsid w:val="005726C7"/>
    <w:rsid w:val="005727FC"/>
    <w:rsid w:val="00573173"/>
    <w:rsid w:val="00573214"/>
    <w:rsid w:val="00573406"/>
    <w:rsid w:val="005738C3"/>
    <w:rsid w:val="00573CEB"/>
    <w:rsid w:val="00573F6E"/>
    <w:rsid w:val="005747B4"/>
    <w:rsid w:val="00574973"/>
    <w:rsid w:val="0057498F"/>
    <w:rsid w:val="00574BA5"/>
    <w:rsid w:val="00574C4F"/>
    <w:rsid w:val="00574DD1"/>
    <w:rsid w:val="00574E01"/>
    <w:rsid w:val="0057517A"/>
    <w:rsid w:val="0057543C"/>
    <w:rsid w:val="00575823"/>
    <w:rsid w:val="00575924"/>
    <w:rsid w:val="00575D7A"/>
    <w:rsid w:val="00575F36"/>
    <w:rsid w:val="00575F5C"/>
    <w:rsid w:val="00576453"/>
    <w:rsid w:val="00576495"/>
    <w:rsid w:val="00576E26"/>
    <w:rsid w:val="00577137"/>
    <w:rsid w:val="0057794E"/>
    <w:rsid w:val="00577A93"/>
    <w:rsid w:val="00577B10"/>
    <w:rsid w:val="00577CD5"/>
    <w:rsid w:val="00577E0C"/>
    <w:rsid w:val="005801DC"/>
    <w:rsid w:val="00580CBB"/>
    <w:rsid w:val="00580E46"/>
    <w:rsid w:val="00580ED4"/>
    <w:rsid w:val="00580F53"/>
    <w:rsid w:val="0058134B"/>
    <w:rsid w:val="005818D0"/>
    <w:rsid w:val="00581A32"/>
    <w:rsid w:val="00581B51"/>
    <w:rsid w:val="00581B7F"/>
    <w:rsid w:val="00581B8B"/>
    <w:rsid w:val="00581B9C"/>
    <w:rsid w:val="00581C92"/>
    <w:rsid w:val="00581F50"/>
    <w:rsid w:val="00582017"/>
    <w:rsid w:val="005822C0"/>
    <w:rsid w:val="00582351"/>
    <w:rsid w:val="00582799"/>
    <w:rsid w:val="00582851"/>
    <w:rsid w:val="005828BD"/>
    <w:rsid w:val="00582A07"/>
    <w:rsid w:val="00582B56"/>
    <w:rsid w:val="00582DDE"/>
    <w:rsid w:val="00583583"/>
    <w:rsid w:val="00583802"/>
    <w:rsid w:val="00583AB3"/>
    <w:rsid w:val="00583BD3"/>
    <w:rsid w:val="00583F1F"/>
    <w:rsid w:val="00584205"/>
    <w:rsid w:val="00584B3A"/>
    <w:rsid w:val="00584D4F"/>
    <w:rsid w:val="00584E03"/>
    <w:rsid w:val="00584EF3"/>
    <w:rsid w:val="005852E3"/>
    <w:rsid w:val="005853DA"/>
    <w:rsid w:val="00585432"/>
    <w:rsid w:val="0058549C"/>
    <w:rsid w:val="005854C0"/>
    <w:rsid w:val="0058564A"/>
    <w:rsid w:val="005856A9"/>
    <w:rsid w:val="005856EF"/>
    <w:rsid w:val="0058571B"/>
    <w:rsid w:val="0058581F"/>
    <w:rsid w:val="00585841"/>
    <w:rsid w:val="005859B4"/>
    <w:rsid w:val="00585C23"/>
    <w:rsid w:val="00585EC8"/>
    <w:rsid w:val="00585F15"/>
    <w:rsid w:val="00585F9C"/>
    <w:rsid w:val="0058603D"/>
    <w:rsid w:val="0058637E"/>
    <w:rsid w:val="005867A7"/>
    <w:rsid w:val="00586875"/>
    <w:rsid w:val="005868C6"/>
    <w:rsid w:val="00586E01"/>
    <w:rsid w:val="00586E41"/>
    <w:rsid w:val="00587285"/>
    <w:rsid w:val="005872DC"/>
    <w:rsid w:val="005874EA"/>
    <w:rsid w:val="0058755F"/>
    <w:rsid w:val="005875F4"/>
    <w:rsid w:val="005876C5"/>
    <w:rsid w:val="0058776A"/>
    <w:rsid w:val="00587903"/>
    <w:rsid w:val="0058792F"/>
    <w:rsid w:val="00587940"/>
    <w:rsid w:val="00587CD3"/>
    <w:rsid w:val="005900EC"/>
    <w:rsid w:val="005901B7"/>
    <w:rsid w:val="00590367"/>
    <w:rsid w:val="0059045F"/>
    <w:rsid w:val="005908F2"/>
    <w:rsid w:val="0059092E"/>
    <w:rsid w:val="00590C59"/>
    <w:rsid w:val="00591296"/>
    <w:rsid w:val="00591441"/>
    <w:rsid w:val="00591461"/>
    <w:rsid w:val="005915AC"/>
    <w:rsid w:val="0059164A"/>
    <w:rsid w:val="00591790"/>
    <w:rsid w:val="0059236A"/>
    <w:rsid w:val="00592427"/>
    <w:rsid w:val="00592584"/>
    <w:rsid w:val="0059280E"/>
    <w:rsid w:val="00592971"/>
    <w:rsid w:val="00592995"/>
    <w:rsid w:val="00592D28"/>
    <w:rsid w:val="00592D7F"/>
    <w:rsid w:val="00592FC5"/>
    <w:rsid w:val="00593068"/>
    <w:rsid w:val="00593542"/>
    <w:rsid w:val="0059374E"/>
    <w:rsid w:val="00593CBA"/>
    <w:rsid w:val="00593DAB"/>
    <w:rsid w:val="00593E7B"/>
    <w:rsid w:val="00593EF3"/>
    <w:rsid w:val="00594163"/>
    <w:rsid w:val="005942EE"/>
    <w:rsid w:val="005943BC"/>
    <w:rsid w:val="00594C76"/>
    <w:rsid w:val="005952CF"/>
    <w:rsid w:val="00595456"/>
    <w:rsid w:val="005958D3"/>
    <w:rsid w:val="0059596C"/>
    <w:rsid w:val="00595BC6"/>
    <w:rsid w:val="00595BF0"/>
    <w:rsid w:val="00595F4B"/>
    <w:rsid w:val="00595F68"/>
    <w:rsid w:val="0059640A"/>
    <w:rsid w:val="005965E4"/>
    <w:rsid w:val="005969CA"/>
    <w:rsid w:val="00596CEB"/>
    <w:rsid w:val="00596E0B"/>
    <w:rsid w:val="005972B4"/>
    <w:rsid w:val="005972BD"/>
    <w:rsid w:val="00597346"/>
    <w:rsid w:val="005978E3"/>
    <w:rsid w:val="00597944"/>
    <w:rsid w:val="0059795A"/>
    <w:rsid w:val="00597ADA"/>
    <w:rsid w:val="00597C96"/>
    <w:rsid w:val="00597DBA"/>
    <w:rsid w:val="00597E44"/>
    <w:rsid w:val="00597F71"/>
    <w:rsid w:val="005A0036"/>
    <w:rsid w:val="005A0061"/>
    <w:rsid w:val="005A0080"/>
    <w:rsid w:val="005A0450"/>
    <w:rsid w:val="005A0696"/>
    <w:rsid w:val="005A081A"/>
    <w:rsid w:val="005A0A68"/>
    <w:rsid w:val="005A0CED"/>
    <w:rsid w:val="005A0FB4"/>
    <w:rsid w:val="005A1288"/>
    <w:rsid w:val="005A1936"/>
    <w:rsid w:val="005A1C40"/>
    <w:rsid w:val="005A1F37"/>
    <w:rsid w:val="005A1F51"/>
    <w:rsid w:val="005A2634"/>
    <w:rsid w:val="005A2721"/>
    <w:rsid w:val="005A286A"/>
    <w:rsid w:val="005A2947"/>
    <w:rsid w:val="005A2B9C"/>
    <w:rsid w:val="005A2C2A"/>
    <w:rsid w:val="005A366A"/>
    <w:rsid w:val="005A370D"/>
    <w:rsid w:val="005A39C9"/>
    <w:rsid w:val="005A3A53"/>
    <w:rsid w:val="005A3B42"/>
    <w:rsid w:val="005A3D63"/>
    <w:rsid w:val="005A3FE2"/>
    <w:rsid w:val="005A4085"/>
    <w:rsid w:val="005A45AC"/>
    <w:rsid w:val="005A46E3"/>
    <w:rsid w:val="005A496D"/>
    <w:rsid w:val="005A4CF6"/>
    <w:rsid w:val="005A4DFD"/>
    <w:rsid w:val="005A4E1F"/>
    <w:rsid w:val="005A4F26"/>
    <w:rsid w:val="005A4F5C"/>
    <w:rsid w:val="005A53D3"/>
    <w:rsid w:val="005A5472"/>
    <w:rsid w:val="005A5562"/>
    <w:rsid w:val="005A59DD"/>
    <w:rsid w:val="005A6294"/>
    <w:rsid w:val="005A62F1"/>
    <w:rsid w:val="005A6555"/>
    <w:rsid w:val="005A6631"/>
    <w:rsid w:val="005A695C"/>
    <w:rsid w:val="005A6C23"/>
    <w:rsid w:val="005A6D58"/>
    <w:rsid w:val="005A7047"/>
    <w:rsid w:val="005A704C"/>
    <w:rsid w:val="005A72B0"/>
    <w:rsid w:val="005A72BD"/>
    <w:rsid w:val="005A7399"/>
    <w:rsid w:val="005A74CD"/>
    <w:rsid w:val="005A769D"/>
    <w:rsid w:val="005A7838"/>
    <w:rsid w:val="005A7EF6"/>
    <w:rsid w:val="005B0379"/>
    <w:rsid w:val="005B04F0"/>
    <w:rsid w:val="005B051A"/>
    <w:rsid w:val="005B0837"/>
    <w:rsid w:val="005B0C79"/>
    <w:rsid w:val="005B0F40"/>
    <w:rsid w:val="005B0F42"/>
    <w:rsid w:val="005B129B"/>
    <w:rsid w:val="005B15EA"/>
    <w:rsid w:val="005B17BA"/>
    <w:rsid w:val="005B1A56"/>
    <w:rsid w:val="005B1BD4"/>
    <w:rsid w:val="005B1E67"/>
    <w:rsid w:val="005B1F85"/>
    <w:rsid w:val="005B214B"/>
    <w:rsid w:val="005B215A"/>
    <w:rsid w:val="005B2332"/>
    <w:rsid w:val="005B248B"/>
    <w:rsid w:val="005B27AF"/>
    <w:rsid w:val="005B2B01"/>
    <w:rsid w:val="005B2F86"/>
    <w:rsid w:val="005B3001"/>
    <w:rsid w:val="005B359B"/>
    <w:rsid w:val="005B37C2"/>
    <w:rsid w:val="005B4158"/>
    <w:rsid w:val="005B42E1"/>
    <w:rsid w:val="005B44C7"/>
    <w:rsid w:val="005B44C9"/>
    <w:rsid w:val="005B47B1"/>
    <w:rsid w:val="005B4A64"/>
    <w:rsid w:val="005B4AA8"/>
    <w:rsid w:val="005B4DA1"/>
    <w:rsid w:val="005B50E3"/>
    <w:rsid w:val="005B51AF"/>
    <w:rsid w:val="005B52EF"/>
    <w:rsid w:val="005B5379"/>
    <w:rsid w:val="005B567A"/>
    <w:rsid w:val="005B567C"/>
    <w:rsid w:val="005B5708"/>
    <w:rsid w:val="005B5A59"/>
    <w:rsid w:val="005B5B15"/>
    <w:rsid w:val="005B5E0E"/>
    <w:rsid w:val="005B6159"/>
    <w:rsid w:val="005B63E7"/>
    <w:rsid w:val="005B6830"/>
    <w:rsid w:val="005B69C0"/>
    <w:rsid w:val="005B7337"/>
    <w:rsid w:val="005B749E"/>
    <w:rsid w:val="005B7513"/>
    <w:rsid w:val="005B758F"/>
    <w:rsid w:val="005B769A"/>
    <w:rsid w:val="005B77E3"/>
    <w:rsid w:val="005B7A51"/>
    <w:rsid w:val="005C0061"/>
    <w:rsid w:val="005C01D9"/>
    <w:rsid w:val="005C0351"/>
    <w:rsid w:val="005C0790"/>
    <w:rsid w:val="005C087D"/>
    <w:rsid w:val="005C094E"/>
    <w:rsid w:val="005C0A0B"/>
    <w:rsid w:val="005C0C9B"/>
    <w:rsid w:val="005C1025"/>
    <w:rsid w:val="005C126B"/>
    <w:rsid w:val="005C1343"/>
    <w:rsid w:val="005C134E"/>
    <w:rsid w:val="005C1358"/>
    <w:rsid w:val="005C154F"/>
    <w:rsid w:val="005C163D"/>
    <w:rsid w:val="005C16D8"/>
    <w:rsid w:val="005C1D4E"/>
    <w:rsid w:val="005C1F39"/>
    <w:rsid w:val="005C20F6"/>
    <w:rsid w:val="005C2149"/>
    <w:rsid w:val="005C24AA"/>
    <w:rsid w:val="005C250B"/>
    <w:rsid w:val="005C2B85"/>
    <w:rsid w:val="005C2C92"/>
    <w:rsid w:val="005C2DB8"/>
    <w:rsid w:val="005C2E08"/>
    <w:rsid w:val="005C3341"/>
    <w:rsid w:val="005C33AE"/>
    <w:rsid w:val="005C360F"/>
    <w:rsid w:val="005C37DA"/>
    <w:rsid w:val="005C3B71"/>
    <w:rsid w:val="005C3BF3"/>
    <w:rsid w:val="005C3DE1"/>
    <w:rsid w:val="005C3FDE"/>
    <w:rsid w:val="005C4093"/>
    <w:rsid w:val="005C4138"/>
    <w:rsid w:val="005C418B"/>
    <w:rsid w:val="005C4213"/>
    <w:rsid w:val="005C457B"/>
    <w:rsid w:val="005C4647"/>
    <w:rsid w:val="005C4673"/>
    <w:rsid w:val="005C49CE"/>
    <w:rsid w:val="005C4DA6"/>
    <w:rsid w:val="005C4F7F"/>
    <w:rsid w:val="005C5BF7"/>
    <w:rsid w:val="005C5D3F"/>
    <w:rsid w:val="005C5E4C"/>
    <w:rsid w:val="005C5FBE"/>
    <w:rsid w:val="005C62D8"/>
    <w:rsid w:val="005C62F4"/>
    <w:rsid w:val="005C6571"/>
    <w:rsid w:val="005C66BA"/>
    <w:rsid w:val="005C67E1"/>
    <w:rsid w:val="005C6C5A"/>
    <w:rsid w:val="005C7010"/>
    <w:rsid w:val="005C738F"/>
    <w:rsid w:val="005C7467"/>
    <w:rsid w:val="005C7B65"/>
    <w:rsid w:val="005D0027"/>
    <w:rsid w:val="005D0268"/>
    <w:rsid w:val="005D06A9"/>
    <w:rsid w:val="005D06F3"/>
    <w:rsid w:val="005D0863"/>
    <w:rsid w:val="005D0884"/>
    <w:rsid w:val="005D08E0"/>
    <w:rsid w:val="005D092E"/>
    <w:rsid w:val="005D0D7F"/>
    <w:rsid w:val="005D0E59"/>
    <w:rsid w:val="005D1053"/>
    <w:rsid w:val="005D1134"/>
    <w:rsid w:val="005D163F"/>
    <w:rsid w:val="005D1C06"/>
    <w:rsid w:val="005D1DC2"/>
    <w:rsid w:val="005D1F19"/>
    <w:rsid w:val="005D2062"/>
    <w:rsid w:val="005D2152"/>
    <w:rsid w:val="005D254D"/>
    <w:rsid w:val="005D2884"/>
    <w:rsid w:val="005D2A79"/>
    <w:rsid w:val="005D2AD1"/>
    <w:rsid w:val="005D2B00"/>
    <w:rsid w:val="005D2C43"/>
    <w:rsid w:val="005D2E10"/>
    <w:rsid w:val="005D2E5E"/>
    <w:rsid w:val="005D333C"/>
    <w:rsid w:val="005D355C"/>
    <w:rsid w:val="005D364D"/>
    <w:rsid w:val="005D3841"/>
    <w:rsid w:val="005D3991"/>
    <w:rsid w:val="005D3ABC"/>
    <w:rsid w:val="005D3E3B"/>
    <w:rsid w:val="005D3E47"/>
    <w:rsid w:val="005D3E8E"/>
    <w:rsid w:val="005D3F79"/>
    <w:rsid w:val="005D47A1"/>
    <w:rsid w:val="005D488E"/>
    <w:rsid w:val="005D4A8C"/>
    <w:rsid w:val="005D4C60"/>
    <w:rsid w:val="005D4D0B"/>
    <w:rsid w:val="005D5330"/>
    <w:rsid w:val="005D53EC"/>
    <w:rsid w:val="005D5471"/>
    <w:rsid w:val="005D5580"/>
    <w:rsid w:val="005D576B"/>
    <w:rsid w:val="005D581F"/>
    <w:rsid w:val="005D5C5A"/>
    <w:rsid w:val="005D5CB5"/>
    <w:rsid w:val="005D5DF9"/>
    <w:rsid w:val="005D5E22"/>
    <w:rsid w:val="005D5F54"/>
    <w:rsid w:val="005D6132"/>
    <w:rsid w:val="005D6359"/>
    <w:rsid w:val="005D6465"/>
    <w:rsid w:val="005D6736"/>
    <w:rsid w:val="005D688E"/>
    <w:rsid w:val="005D6A5A"/>
    <w:rsid w:val="005D6C01"/>
    <w:rsid w:val="005D6C2F"/>
    <w:rsid w:val="005D6C5C"/>
    <w:rsid w:val="005D6CDC"/>
    <w:rsid w:val="005D71FB"/>
    <w:rsid w:val="005D735D"/>
    <w:rsid w:val="005D7649"/>
    <w:rsid w:val="005D77D0"/>
    <w:rsid w:val="005D783A"/>
    <w:rsid w:val="005D795A"/>
    <w:rsid w:val="005D798B"/>
    <w:rsid w:val="005D79BA"/>
    <w:rsid w:val="005D7B23"/>
    <w:rsid w:val="005D7BA2"/>
    <w:rsid w:val="005D7C03"/>
    <w:rsid w:val="005D7D4D"/>
    <w:rsid w:val="005D7E9D"/>
    <w:rsid w:val="005E0903"/>
    <w:rsid w:val="005E09DC"/>
    <w:rsid w:val="005E0AC2"/>
    <w:rsid w:val="005E0B36"/>
    <w:rsid w:val="005E0CBB"/>
    <w:rsid w:val="005E158D"/>
    <w:rsid w:val="005E1732"/>
    <w:rsid w:val="005E18B1"/>
    <w:rsid w:val="005E190E"/>
    <w:rsid w:val="005E2123"/>
    <w:rsid w:val="005E2667"/>
    <w:rsid w:val="005E2B74"/>
    <w:rsid w:val="005E2B95"/>
    <w:rsid w:val="005E2C0D"/>
    <w:rsid w:val="005E2CBC"/>
    <w:rsid w:val="005E2D3D"/>
    <w:rsid w:val="005E2FA3"/>
    <w:rsid w:val="005E3313"/>
    <w:rsid w:val="005E33FA"/>
    <w:rsid w:val="005E3A33"/>
    <w:rsid w:val="005E3B36"/>
    <w:rsid w:val="005E496D"/>
    <w:rsid w:val="005E4D93"/>
    <w:rsid w:val="005E4F98"/>
    <w:rsid w:val="005E516E"/>
    <w:rsid w:val="005E51AB"/>
    <w:rsid w:val="005E52F5"/>
    <w:rsid w:val="005E5A7B"/>
    <w:rsid w:val="005E633F"/>
    <w:rsid w:val="005E6662"/>
    <w:rsid w:val="005E66F3"/>
    <w:rsid w:val="005E68A5"/>
    <w:rsid w:val="005E6CC6"/>
    <w:rsid w:val="005E7003"/>
    <w:rsid w:val="005E7078"/>
    <w:rsid w:val="005E73A6"/>
    <w:rsid w:val="005E74F5"/>
    <w:rsid w:val="005E751F"/>
    <w:rsid w:val="005E754A"/>
    <w:rsid w:val="005E7567"/>
    <w:rsid w:val="005E79A1"/>
    <w:rsid w:val="005E79E4"/>
    <w:rsid w:val="005E7C72"/>
    <w:rsid w:val="005E7F6B"/>
    <w:rsid w:val="005E7FFB"/>
    <w:rsid w:val="005F015E"/>
    <w:rsid w:val="005F0335"/>
    <w:rsid w:val="005F043C"/>
    <w:rsid w:val="005F04DC"/>
    <w:rsid w:val="005F05EC"/>
    <w:rsid w:val="005F0780"/>
    <w:rsid w:val="005F0907"/>
    <w:rsid w:val="005F0AB9"/>
    <w:rsid w:val="005F129F"/>
    <w:rsid w:val="005F146A"/>
    <w:rsid w:val="005F16B4"/>
    <w:rsid w:val="005F1CC6"/>
    <w:rsid w:val="005F1F0C"/>
    <w:rsid w:val="005F218D"/>
    <w:rsid w:val="005F22C4"/>
    <w:rsid w:val="005F2332"/>
    <w:rsid w:val="005F23A4"/>
    <w:rsid w:val="005F30EC"/>
    <w:rsid w:val="005F3603"/>
    <w:rsid w:val="005F3B41"/>
    <w:rsid w:val="005F3D74"/>
    <w:rsid w:val="005F3DF4"/>
    <w:rsid w:val="005F4240"/>
    <w:rsid w:val="005F4778"/>
    <w:rsid w:val="005F4AED"/>
    <w:rsid w:val="005F4DAC"/>
    <w:rsid w:val="005F4DD8"/>
    <w:rsid w:val="005F4DDA"/>
    <w:rsid w:val="005F5184"/>
    <w:rsid w:val="005F5245"/>
    <w:rsid w:val="005F53FA"/>
    <w:rsid w:val="005F5408"/>
    <w:rsid w:val="005F54D8"/>
    <w:rsid w:val="005F55C6"/>
    <w:rsid w:val="005F5762"/>
    <w:rsid w:val="005F61F7"/>
    <w:rsid w:val="005F6307"/>
    <w:rsid w:val="005F63DF"/>
    <w:rsid w:val="005F65C3"/>
    <w:rsid w:val="005F68DA"/>
    <w:rsid w:val="005F69BE"/>
    <w:rsid w:val="005F6C34"/>
    <w:rsid w:val="005F6C5A"/>
    <w:rsid w:val="005F6DEF"/>
    <w:rsid w:val="005F7329"/>
    <w:rsid w:val="005F7853"/>
    <w:rsid w:val="005F7A17"/>
    <w:rsid w:val="006000C2"/>
    <w:rsid w:val="006001B1"/>
    <w:rsid w:val="00600287"/>
    <w:rsid w:val="00600392"/>
    <w:rsid w:val="006003AA"/>
    <w:rsid w:val="00600490"/>
    <w:rsid w:val="006004FB"/>
    <w:rsid w:val="006005A7"/>
    <w:rsid w:val="00600682"/>
    <w:rsid w:val="00600907"/>
    <w:rsid w:val="00600AD6"/>
    <w:rsid w:val="00600EB2"/>
    <w:rsid w:val="00601C84"/>
    <w:rsid w:val="006024A3"/>
    <w:rsid w:val="00602676"/>
    <w:rsid w:val="006029BB"/>
    <w:rsid w:val="00602ACA"/>
    <w:rsid w:val="00602E6F"/>
    <w:rsid w:val="00603055"/>
    <w:rsid w:val="00603274"/>
    <w:rsid w:val="00603331"/>
    <w:rsid w:val="006036CF"/>
    <w:rsid w:val="006038B7"/>
    <w:rsid w:val="00603C71"/>
    <w:rsid w:val="00603FDF"/>
    <w:rsid w:val="006040F5"/>
    <w:rsid w:val="00604346"/>
    <w:rsid w:val="0060435D"/>
    <w:rsid w:val="00604BA4"/>
    <w:rsid w:val="00604D47"/>
    <w:rsid w:val="00605036"/>
    <w:rsid w:val="006050DB"/>
    <w:rsid w:val="00605228"/>
    <w:rsid w:val="0060572A"/>
    <w:rsid w:val="0060587E"/>
    <w:rsid w:val="006059C7"/>
    <w:rsid w:val="00606048"/>
    <w:rsid w:val="006060D1"/>
    <w:rsid w:val="00606444"/>
    <w:rsid w:val="00606AEE"/>
    <w:rsid w:val="00606CE1"/>
    <w:rsid w:val="00607089"/>
    <w:rsid w:val="006072AF"/>
    <w:rsid w:val="006072B7"/>
    <w:rsid w:val="00607621"/>
    <w:rsid w:val="006076A8"/>
    <w:rsid w:val="006077B2"/>
    <w:rsid w:val="0061013E"/>
    <w:rsid w:val="00610327"/>
    <w:rsid w:val="006103B3"/>
    <w:rsid w:val="0061049D"/>
    <w:rsid w:val="006105CE"/>
    <w:rsid w:val="0061089D"/>
    <w:rsid w:val="00610B70"/>
    <w:rsid w:val="00610B94"/>
    <w:rsid w:val="00610C3E"/>
    <w:rsid w:val="00610F01"/>
    <w:rsid w:val="00610FA1"/>
    <w:rsid w:val="00610FD4"/>
    <w:rsid w:val="006112AB"/>
    <w:rsid w:val="0061139F"/>
    <w:rsid w:val="006117CB"/>
    <w:rsid w:val="00611CE4"/>
    <w:rsid w:val="00611F31"/>
    <w:rsid w:val="00611FFE"/>
    <w:rsid w:val="0061220E"/>
    <w:rsid w:val="006122FE"/>
    <w:rsid w:val="00612534"/>
    <w:rsid w:val="0061258F"/>
    <w:rsid w:val="006128CF"/>
    <w:rsid w:val="00612AC2"/>
    <w:rsid w:val="00612FCD"/>
    <w:rsid w:val="006131A0"/>
    <w:rsid w:val="006131A4"/>
    <w:rsid w:val="006132AF"/>
    <w:rsid w:val="0061338B"/>
    <w:rsid w:val="006133C1"/>
    <w:rsid w:val="00613466"/>
    <w:rsid w:val="0061361B"/>
    <w:rsid w:val="0061378A"/>
    <w:rsid w:val="00613F7E"/>
    <w:rsid w:val="00615102"/>
    <w:rsid w:val="00615284"/>
    <w:rsid w:val="00615364"/>
    <w:rsid w:val="00615A18"/>
    <w:rsid w:val="00615B55"/>
    <w:rsid w:val="00615B8D"/>
    <w:rsid w:val="00615F8E"/>
    <w:rsid w:val="006160D8"/>
    <w:rsid w:val="00616179"/>
    <w:rsid w:val="0061617C"/>
    <w:rsid w:val="0061650D"/>
    <w:rsid w:val="00616605"/>
    <w:rsid w:val="00616701"/>
    <w:rsid w:val="006167AD"/>
    <w:rsid w:val="006167EE"/>
    <w:rsid w:val="00616B20"/>
    <w:rsid w:val="00616C39"/>
    <w:rsid w:val="00616D17"/>
    <w:rsid w:val="00616D9A"/>
    <w:rsid w:val="006171F7"/>
    <w:rsid w:val="00617A21"/>
    <w:rsid w:val="00617A2E"/>
    <w:rsid w:val="00617B86"/>
    <w:rsid w:val="00617D13"/>
    <w:rsid w:val="00617D78"/>
    <w:rsid w:val="00617ED5"/>
    <w:rsid w:val="0062016F"/>
    <w:rsid w:val="006202F9"/>
    <w:rsid w:val="006202FB"/>
    <w:rsid w:val="00620367"/>
    <w:rsid w:val="006203CD"/>
    <w:rsid w:val="006205F8"/>
    <w:rsid w:val="00620732"/>
    <w:rsid w:val="00620A55"/>
    <w:rsid w:val="00620BDF"/>
    <w:rsid w:val="006210FB"/>
    <w:rsid w:val="0062130E"/>
    <w:rsid w:val="00621361"/>
    <w:rsid w:val="006214E0"/>
    <w:rsid w:val="006216FF"/>
    <w:rsid w:val="00621804"/>
    <w:rsid w:val="0062199E"/>
    <w:rsid w:val="00621CEE"/>
    <w:rsid w:val="00621D3C"/>
    <w:rsid w:val="0062209F"/>
    <w:rsid w:val="0062247A"/>
    <w:rsid w:val="006226BF"/>
    <w:rsid w:val="00622713"/>
    <w:rsid w:val="00622806"/>
    <w:rsid w:val="00622993"/>
    <w:rsid w:val="00622AC2"/>
    <w:rsid w:val="00622AD2"/>
    <w:rsid w:val="00622CF0"/>
    <w:rsid w:val="00622FAD"/>
    <w:rsid w:val="00623222"/>
    <w:rsid w:val="006234B6"/>
    <w:rsid w:val="006235F6"/>
    <w:rsid w:val="0062400C"/>
    <w:rsid w:val="006241D8"/>
    <w:rsid w:val="00624318"/>
    <w:rsid w:val="00624621"/>
    <w:rsid w:val="00624A78"/>
    <w:rsid w:val="00624D2B"/>
    <w:rsid w:val="00624DA7"/>
    <w:rsid w:val="00625059"/>
    <w:rsid w:val="006250AA"/>
    <w:rsid w:val="006251AF"/>
    <w:rsid w:val="00625531"/>
    <w:rsid w:val="006255B4"/>
    <w:rsid w:val="00625A20"/>
    <w:rsid w:val="00625CD1"/>
    <w:rsid w:val="00625E02"/>
    <w:rsid w:val="00625E82"/>
    <w:rsid w:val="0062609D"/>
    <w:rsid w:val="006260EF"/>
    <w:rsid w:val="00626342"/>
    <w:rsid w:val="0062639B"/>
    <w:rsid w:val="00626AFB"/>
    <w:rsid w:val="00626C40"/>
    <w:rsid w:val="00626E39"/>
    <w:rsid w:val="006272B7"/>
    <w:rsid w:val="006273BF"/>
    <w:rsid w:val="00627450"/>
    <w:rsid w:val="006274DD"/>
    <w:rsid w:val="006274FF"/>
    <w:rsid w:val="00627523"/>
    <w:rsid w:val="0062757B"/>
    <w:rsid w:val="0062766B"/>
    <w:rsid w:val="00627976"/>
    <w:rsid w:val="006301E1"/>
    <w:rsid w:val="00630291"/>
    <w:rsid w:val="00630366"/>
    <w:rsid w:val="00630466"/>
    <w:rsid w:val="0063048D"/>
    <w:rsid w:val="006306EF"/>
    <w:rsid w:val="00630981"/>
    <w:rsid w:val="00630BB2"/>
    <w:rsid w:val="00630C19"/>
    <w:rsid w:val="00630E44"/>
    <w:rsid w:val="00630F00"/>
    <w:rsid w:val="00631029"/>
    <w:rsid w:val="006310D0"/>
    <w:rsid w:val="00631352"/>
    <w:rsid w:val="00631894"/>
    <w:rsid w:val="00631983"/>
    <w:rsid w:val="00631AF2"/>
    <w:rsid w:val="00631BE3"/>
    <w:rsid w:val="00631CEF"/>
    <w:rsid w:val="00631EA0"/>
    <w:rsid w:val="00631EF9"/>
    <w:rsid w:val="00631F49"/>
    <w:rsid w:val="0063207F"/>
    <w:rsid w:val="00632464"/>
    <w:rsid w:val="0063250D"/>
    <w:rsid w:val="0063289C"/>
    <w:rsid w:val="00632DA8"/>
    <w:rsid w:val="00632F33"/>
    <w:rsid w:val="00633084"/>
    <w:rsid w:val="00633089"/>
    <w:rsid w:val="0063310E"/>
    <w:rsid w:val="00633373"/>
    <w:rsid w:val="00633559"/>
    <w:rsid w:val="006335ED"/>
    <w:rsid w:val="00633BA5"/>
    <w:rsid w:val="00633BB5"/>
    <w:rsid w:val="00633CAB"/>
    <w:rsid w:val="00634101"/>
    <w:rsid w:val="00634297"/>
    <w:rsid w:val="006343AE"/>
    <w:rsid w:val="006348EA"/>
    <w:rsid w:val="00634A97"/>
    <w:rsid w:val="00634C43"/>
    <w:rsid w:val="00634E1C"/>
    <w:rsid w:val="006351D6"/>
    <w:rsid w:val="0063561D"/>
    <w:rsid w:val="00635660"/>
    <w:rsid w:val="006356F3"/>
    <w:rsid w:val="0063575F"/>
    <w:rsid w:val="00635761"/>
    <w:rsid w:val="006358E1"/>
    <w:rsid w:val="006359BC"/>
    <w:rsid w:val="00635A77"/>
    <w:rsid w:val="00635F13"/>
    <w:rsid w:val="0063609C"/>
    <w:rsid w:val="00636324"/>
    <w:rsid w:val="00636429"/>
    <w:rsid w:val="0063655D"/>
    <w:rsid w:val="00636572"/>
    <w:rsid w:val="00637128"/>
    <w:rsid w:val="00637179"/>
    <w:rsid w:val="0063719C"/>
    <w:rsid w:val="006372AE"/>
    <w:rsid w:val="0063730A"/>
    <w:rsid w:val="006373BF"/>
    <w:rsid w:val="00637B24"/>
    <w:rsid w:val="00637BD1"/>
    <w:rsid w:val="00640498"/>
    <w:rsid w:val="006404E7"/>
    <w:rsid w:val="006407F7"/>
    <w:rsid w:val="00640A57"/>
    <w:rsid w:val="00640B5E"/>
    <w:rsid w:val="00640C03"/>
    <w:rsid w:val="00640C25"/>
    <w:rsid w:val="00640DD6"/>
    <w:rsid w:val="00640E69"/>
    <w:rsid w:val="00640F5B"/>
    <w:rsid w:val="0064106F"/>
    <w:rsid w:val="006413CB"/>
    <w:rsid w:val="00641976"/>
    <w:rsid w:val="006419AE"/>
    <w:rsid w:val="00641C2C"/>
    <w:rsid w:val="00641C67"/>
    <w:rsid w:val="00641DEE"/>
    <w:rsid w:val="00641E32"/>
    <w:rsid w:val="00641EAC"/>
    <w:rsid w:val="00642088"/>
    <w:rsid w:val="006423C4"/>
    <w:rsid w:val="0064290C"/>
    <w:rsid w:val="006429B3"/>
    <w:rsid w:val="00642C01"/>
    <w:rsid w:val="00642C80"/>
    <w:rsid w:val="00642CD8"/>
    <w:rsid w:val="00642F8C"/>
    <w:rsid w:val="00642F96"/>
    <w:rsid w:val="00643126"/>
    <w:rsid w:val="0064321B"/>
    <w:rsid w:val="00643410"/>
    <w:rsid w:val="00643483"/>
    <w:rsid w:val="006439BE"/>
    <w:rsid w:val="00643AB4"/>
    <w:rsid w:val="00643D4F"/>
    <w:rsid w:val="00643D8F"/>
    <w:rsid w:val="00643E35"/>
    <w:rsid w:val="00643E91"/>
    <w:rsid w:val="00643F66"/>
    <w:rsid w:val="006440C6"/>
    <w:rsid w:val="00644135"/>
    <w:rsid w:val="006443BB"/>
    <w:rsid w:val="0064441C"/>
    <w:rsid w:val="00644431"/>
    <w:rsid w:val="00644458"/>
    <w:rsid w:val="006444E0"/>
    <w:rsid w:val="0064452D"/>
    <w:rsid w:val="00644863"/>
    <w:rsid w:val="006448B8"/>
    <w:rsid w:val="00644DDC"/>
    <w:rsid w:val="00644DDE"/>
    <w:rsid w:val="00644F9F"/>
    <w:rsid w:val="006450F4"/>
    <w:rsid w:val="0064525C"/>
    <w:rsid w:val="00645396"/>
    <w:rsid w:val="006453FA"/>
    <w:rsid w:val="00645488"/>
    <w:rsid w:val="006454DE"/>
    <w:rsid w:val="00645864"/>
    <w:rsid w:val="00645F27"/>
    <w:rsid w:val="00646709"/>
    <w:rsid w:val="00646C74"/>
    <w:rsid w:val="00646CF7"/>
    <w:rsid w:val="00646D1D"/>
    <w:rsid w:val="00646EB8"/>
    <w:rsid w:val="00647201"/>
    <w:rsid w:val="006472E5"/>
    <w:rsid w:val="00647417"/>
    <w:rsid w:val="0064748B"/>
    <w:rsid w:val="0064772F"/>
    <w:rsid w:val="0064780F"/>
    <w:rsid w:val="0064799C"/>
    <w:rsid w:val="00647A3F"/>
    <w:rsid w:val="00647AA2"/>
    <w:rsid w:val="00647FDE"/>
    <w:rsid w:val="00650250"/>
    <w:rsid w:val="006503BC"/>
    <w:rsid w:val="00650547"/>
    <w:rsid w:val="0065064E"/>
    <w:rsid w:val="00650AE4"/>
    <w:rsid w:val="00650D50"/>
    <w:rsid w:val="00650D86"/>
    <w:rsid w:val="00650DB7"/>
    <w:rsid w:val="0065160E"/>
    <w:rsid w:val="00651751"/>
    <w:rsid w:val="00651A96"/>
    <w:rsid w:val="00651D7C"/>
    <w:rsid w:val="00651EF9"/>
    <w:rsid w:val="00651FF2"/>
    <w:rsid w:val="006522CA"/>
    <w:rsid w:val="006525F7"/>
    <w:rsid w:val="00652B02"/>
    <w:rsid w:val="00652C6E"/>
    <w:rsid w:val="00652D64"/>
    <w:rsid w:val="00652E0A"/>
    <w:rsid w:val="00652F1A"/>
    <w:rsid w:val="00652F3D"/>
    <w:rsid w:val="00653411"/>
    <w:rsid w:val="00653762"/>
    <w:rsid w:val="006537DA"/>
    <w:rsid w:val="00653850"/>
    <w:rsid w:val="00653CB2"/>
    <w:rsid w:val="00653DF4"/>
    <w:rsid w:val="0065408A"/>
    <w:rsid w:val="006545C5"/>
    <w:rsid w:val="0065479C"/>
    <w:rsid w:val="00654A5B"/>
    <w:rsid w:val="00654ACC"/>
    <w:rsid w:val="00655043"/>
    <w:rsid w:val="00655265"/>
    <w:rsid w:val="00655785"/>
    <w:rsid w:val="006557AA"/>
    <w:rsid w:val="00655A68"/>
    <w:rsid w:val="00656107"/>
    <w:rsid w:val="00656415"/>
    <w:rsid w:val="00656463"/>
    <w:rsid w:val="00656686"/>
    <w:rsid w:val="00656A00"/>
    <w:rsid w:val="00656AF8"/>
    <w:rsid w:val="00656C56"/>
    <w:rsid w:val="00657002"/>
    <w:rsid w:val="006571FA"/>
    <w:rsid w:val="00657289"/>
    <w:rsid w:val="00657688"/>
    <w:rsid w:val="00657699"/>
    <w:rsid w:val="006576DE"/>
    <w:rsid w:val="00657724"/>
    <w:rsid w:val="00657921"/>
    <w:rsid w:val="00657A1B"/>
    <w:rsid w:val="00657C36"/>
    <w:rsid w:val="00657E91"/>
    <w:rsid w:val="00657F40"/>
    <w:rsid w:val="00660082"/>
    <w:rsid w:val="006602F3"/>
    <w:rsid w:val="00660563"/>
    <w:rsid w:val="00660A9E"/>
    <w:rsid w:val="00660E31"/>
    <w:rsid w:val="0066107C"/>
    <w:rsid w:val="006611A8"/>
    <w:rsid w:val="00661284"/>
    <w:rsid w:val="00661B3A"/>
    <w:rsid w:val="00661C80"/>
    <w:rsid w:val="0066252F"/>
    <w:rsid w:val="00662975"/>
    <w:rsid w:val="00662D9B"/>
    <w:rsid w:val="006632D0"/>
    <w:rsid w:val="006633C9"/>
    <w:rsid w:val="006634CD"/>
    <w:rsid w:val="006634F3"/>
    <w:rsid w:val="00663B3C"/>
    <w:rsid w:val="00663B4D"/>
    <w:rsid w:val="00663D30"/>
    <w:rsid w:val="00663EAC"/>
    <w:rsid w:val="00664359"/>
    <w:rsid w:val="006645DD"/>
    <w:rsid w:val="0066478F"/>
    <w:rsid w:val="006647B6"/>
    <w:rsid w:val="00664A44"/>
    <w:rsid w:val="00664A63"/>
    <w:rsid w:val="00664C4E"/>
    <w:rsid w:val="00664E41"/>
    <w:rsid w:val="00665015"/>
    <w:rsid w:val="006653DD"/>
    <w:rsid w:val="00665442"/>
    <w:rsid w:val="006655F0"/>
    <w:rsid w:val="00665926"/>
    <w:rsid w:val="00665B7E"/>
    <w:rsid w:val="006662AF"/>
    <w:rsid w:val="00666458"/>
    <w:rsid w:val="00666834"/>
    <w:rsid w:val="00666862"/>
    <w:rsid w:val="00666B06"/>
    <w:rsid w:val="00666D17"/>
    <w:rsid w:val="00666D22"/>
    <w:rsid w:val="00666FE1"/>
    <w:rsid w:val="00667046"/>
    <w:rsid w:val="006672FB"/>
    <w:rsid w:val="0066733B"/>
    <w:rsid w:val="0066742A"/>
    <w:rsid w:val="00667603"/>
    <w:rsid w:val="00667A99"/>
    <w:rsid w:val="00667AE6"/>
    <w:rsid w:val="00667B87"/>
    <w:rsid w:val="00667D15"/>
    <w:rsid w:val="00667D7F"/>
    <w:rsid w:val="00670242"/>
    <w:rsid w:val="006703AF"/>
    <w:rsid w:val="00670558"/>
    <w:rsid w:val="0067055F"/>
    <w:rsid w:val="00670998"/>
    <w:rsid w:val="00670A19"/>
    <w:rsid w:val="00670AD1"/>
    <w:rsid w:val="00670B2A"/>
    <w:rsid w:val="00670D0F"/>
    <w:rsid w:val="00670DD7"/>
    <w:rsid w:val="006711A9"/>
    <w:rsid w:val="0067133C"/>
    <w:rsid w:val="006713B6"/>
    <w:rsid w:val="0067166C"/>
    <w:rsid w:val="006716F4"/>
    <w:rsid w:val="00671A0E"/>
    <w:rsid w:val="00672154"/>
    <w:rsid w:val="006723BE"/>
    <w:rsid w:val="0067240C"/>
    <w:rsid w:val="006724D2"/>
    <w:rsid w:val="006726F7"/>
    <w:rsid w:val="00672834"/>
    <w:rsid w:val="00672A55"/>
    <w:rsid w:val="00672A57"/>
    <w:rsid w:val="00672D39"/>
    <w:rsid w:val="00672E09"/>
    <w:rsid w:val="006732EE"/>
    <w:rsid w:val="0067349F"/>
    <w:rsid w:val="00673CF0"/>
    <w:rsid w:val="00673CFF"/>
    <w:rsid w:val="00673DC0"/>
    <w:rsid w:val="00673F1B"/>
    <w:rsid w:val="0067422D"/>
    <w:rsid w:val="006743A7"/>
    <w:rsid w:val="006743FC"/>
    <w:rsid w:val="0067468E"/>
    <w:rsid w:val="006747FB"/>
    <w:rsid w:val="00674D57"/>
    <w:rsid w:val="00674F14"/>
    <w:rsid w:val="006750E8"/>
    <w:rsid w:val="00675150"/>
    <w:rsid w:val="00675750"/>
    <w:rsid w:val="006757BB"/>
    <w:rsid w:val="00675E3F"/>
    <w:rsid w:val="00675E7C"/>
    <w:rsid w:val="00676352"/>
    <w:rsid w:val="006763CB"/>
    <w:rsid w:val="0067652C"/>
    <w:rsid w:val="00676624"/>
    <w:rsid w:val="006766CA"/>
    <w:rsid w:val="006768A5"/>
    <w:rsid w:val="006768F0"/>
    <w:rsid w:val="00676B2A"/>
    <w:rsid w:val="00677682"/>
    <w:rsid w:val="00677840"/>
    <w:rsid w:val="006778EC"/>
    <w:rsid w:val="00677901"/>
    <w:rsid w:val="00677A75"/>
    <w:rsid w:val="00677AA2"/>
    <w:rsid w:val="00677D19"/>
    <w:rsid w:val="00677E96"/>
    <w:rsid w:val="00677F04"/>
    <w:rsid w:val="0068027A"/>
    <w:rsid w:val="006802E8"/>
    <w:rsid w:val="006811FD"/>
    <w:rsid w:val="006813AE"/>
    <w:rsid w:val="00681517"/>
    <w:rsid w:val="0068156A"/>
    <w:rsid w:val="00681797"/>
    <w:rsid w:val="00681E2F"/>
    <w:rsid w:val="00681EA4"/>
    <w:rsid w:val="00681F12"/>
    <w:rsid w:val="00682143"/>
    <w:rsid w:val="0068248C"/>
    <w:rsid w:val="006826D8"/>
    <w:rsid w:val="00682DDD"/>
    <w:rsid w:val="00682F46"/>
    <w:rsid w:val="00683310"/>
    <w:rsid w:val="006836A8"/>
    <w:rsid w:val="00683B1F"/>
    <w:rsid w:val="006840F5"/>
    <w:rsid w:val="00684351"/>
    <w:rsid w:val="00684383"/>
    <w:rsid w:val="00684B1D"/>
    <w:rsid w:val="00684B3E"/>
    <w:rsid w:val="00684B5D"/>
    <w:rsid w:val="00684D8A"/>
    <w:rsid w:val="00684E3B"/>
    <w:rsid w:val="0068500D"/>
    <w:rsid w:val="00685074"/>
    <w:rsid w:val="00685272"/>
    <w:rsid w:val="006859A5"/>
    <w:rsid w:val="006859AE"/>
    <w:rsid w:val="0068630D"/>
    <w:rsid w:val="006866B9"/>
    <w:rsid w:val="00686913"/>
    <w:rsid w:val="00686916"/>
    <w:rsid w:val="00686AC9"/>
    <w:rsid w:val="00687148"/>
    <w:rsid w:val="00687418"/>
    <w:rsid w:val="0068779C"/>
    <w:rsid w:val="0068788F"/>
    <w:rsid w:val="00687976"/>
    <w:rsid w:val="00687A73"/>
    <w:rsid w:val="00687FC0"/>
    <w:rsid w:val="006900A2"/>
    <w:rsid w:val="00690518"/>
    <w:rsid w:val="0069058F"/>
    <w:rsid w:val="006908EE"/>
    <w:rsid w:val="00690B09"/>
    <w:rsid w:val="00690B85"/>
    <w:rsid w:val="00690D9D"/>
    <w:rsid w:val="006910D8"/>
    <w:rsid w:val="00691191"/>
    <w:rsid w:val="006915AB"/>
    <w:rsid w:val="006915CF"/>
    <w:rsid w:val="00691648"/>
    <w:rsid w:val="006917A9"/>
    <w:rsid w:val="00691D5B"/>
    <w:rsid w:val="00691D66"/>
    <w:rsid w:val="00691F7B"/>
    <w:rsid w:val="0069211D"/>
    <w:rsid w:val="0069271F"/>
    <w:rsid w:val="00692A1A"/>
    <w:rsid w:val="00692E83"/>
    <w:rsid w:val="00692F14"/>
    <w:rsid w:val="00693169"/>
    <w:rsid w:val="006934F5"/>
    <w:rsid w:val="006938CF"/>
    <w:rsid w:val="006938EF"/>
    <w:rsid w:val="00693B23"/>
    <w:rsid w:val="00694267"/>
    <w:rsid w:val="0069432B"/>
    <w:rsid w:val="0069433F"/>
    <w:rsid w:val="00694362"/>
    <w:rsid w:val="00694394"/>
    <w:rsid w:val="0069442E"/>
    <w:rsid w:val="006948B3"/>
    <w:rsid w:val="006949A2"/>
    <w:rsid w:val="00694C8D"/>
    <w:rsid w:val="00694DCC"/>
    <w:rsid w:val="00695805"/>
    <w:rsid w:val="00695AD0"/>
    <w:rsid w:val="00695AE3"/>
    <w:rsid w:val="00695D4E"/>
    <w:rsid w:val="00695D93"/>
    <w:rsid w:val="00696059"/>
    <w:rsid w:val="00696271"/>
    <w:rsid w:val="00696B9B"/>
    <w:rsid w:val="0069705E"/>
    <w:rsid w:val="00697306"/>
    <w:rsid w:val="0069742C"/>
    <w:rsid w:val="00697B49"/>
    <w:rsid w:val="00697BAB"/>
    <w:rsid w:val="00697E28"/>
    <w:rsid w:val="00697E31"/>
    <w:rsid w:val="006A031E"/>
    <w:rsid w:val="006A0494"/>
    <w:rsid w:val="006A0A02"/>
    <w:rsid w:val="006A0A64"/>
    <w:rsid w:val="006A0C3C"/>
    <w:rsid w:val="006A0C79"/>
    <w:rsid w:val="006A0EA5"/>
    <w:rsid w:val="006A12BA"/>
    <w:rsid w:val="006A12DC"/>
    <w:rsid w:val="006A1355"/>
    <w:rsid w:val="006A136E"/>
    <w:rsid w:val="006A16C8"/>
    <w:rsid w:val="006A1A7A"/>
    <w:rsid w:val="006A1B5A"/>
    <w:rsid w:val="006A1FA6"/>
    <w:rsid w:val="006A2024"/>
    <w:rsid w:val="006A2064"/>
    <w:rsid w:val="006A21FC"/>
    <w:rsid w:val="006A240A"/>
    <w:rsid w:val="006A2547"/>
    <w:rsid w:val="006A2A00"/>
    <w:rsid w:val="006A2D7D"/>
    <w:rsid w:val="006A2EA8"/>
    <w:rsid w:val="006A30DD"/>
    <w:rsid w:val="006A323C"/>
    <w:rsid w:val="006A32CC"/>
    <w:rsid w:val="006A3481"/>
    <w:rsid w:val="006A34D1"/>
    <w:rsid w:val="006A3535"/>
    <w:rsid w:val="006A3705"/>
    <w:rsid w:val="006A3E43"/>
    <w:rsid w:val="006A3E8A"/>
    <w:rsid w:val="006A407B"/>
    <w:rsid w:val="006A412B"/>
    <w:rsid w:val="006A427C"/>
    <w:rsid w:val="006A4359"/>
    <w:rsid w:val="006A44B8"/>
    <w:rsid w:val="006A4915"/>
    <w:rsid w:val="006A4D08"/>
    <w:rsid w:val="006A4F1E"/>
    <w:rsid w:val="006A5099"/>
    <w:rsid w:val="006A539C"/>
    <w:rsid w:val="006A54CD"/>
    <w:rsid w:val="006A56D2"/>
    <w:rsid w:val="006A57E6"/>
    <w:rsid w:val="006A59F4"/>
    <w:rsid w:val="006A5A15"/>
    <w:rsid w:val="006A5A87"/>
    <w:rsid w:val="006A668D"/>
    <w:rsid w:val="006A6F35"/>
    <w:rsid w:val="006A70F1"/>
    <w:rsid w:val="006A7429"/>
    <w:rsid w:val="006A746B"/>
    <w:rsid w:val="006A74EE"/>
    <w:rsid w:val="006A7590"/>
    <w:rsid w:val="006A7BA8"/>
    <w:rsid w:val="006A7BB0"/>
    <w:rsid w:val="006A7C03"/>
    <w:rsid w:val="006A7C18"/>
    <w:rsid w:val="006A7E89"/>
    <w:rsid w:val="006B0184"/>
    <w:rsid w:val="006B02DE"/>
    <w:rsid w:val="006B0634"/>
    <w:rsid w:val="006B0A66"/>
    <w:rsid w:val="006B0BAA"/>
    <w:rsid w:val="006B0C70"/>
    <w:rsid w:val="006B101D"/>
    <w:rsid w:val="006B10F8"/>
    <w:rsid w:val="006B14D9"/>
    <w:rsid w:val="006B15F1"/>
    <w:rsid w:val="006B1B90"/>
    <w:rsid w:val="006B1B98"/>
    <w:rsid w:val="006B1C45"/>
    <w:rsid w:val="006B225A"/>
    <w:rsid w:val="006B2297"/>
    <w:rsid w:val="006B2574"/>
    <w:rsid w:val="006B27B3"/>
    <w:rsid w:val="006B27C1"/>
    <w:rsid w:val="006B281D"/>
    <w:rsid w:val="006B2AAC"/>
    <w:rsid w:val="006B2C24"/>
    <w:rsid w:val="006B2D0A"/>
    <w:rsid w:val="006B2F8C"/>
    <w:rsid w:val="006B31BD"/>
    <w:rsid w:val="006B3696"/>
    <w:rsid w:val="006B3785"/>
    <w:rsid w:val="006B3871"/>
    <w:rsid w:val="006B392A"/>
    <w:rsid w:val="006B3C56"/>
    <w:rsid w:val="006B4103"/>
    <w:rsid w:val="006B4125"/>
    <w:rsid w:val="006B41B5"/>
    <w:rsid w:val="006B48FC"/>
    <w:rsid w:val="006B49C0"/>
    <w:rsid w:val="006B4E69"/>
    <w:rsid w:val="006B4FD7"/>
    <w:rsid w:val="006B5155"/>
    <w:rsid w:val="006B540B"/>
    <w:rsid w:val="006B553D"/>
    <w:rsid w:val="006B573D"/>
    <w:rsid w:val="006B6747"/>
    <w:rsid w:val="006B6CF4"/>
    <w:rsid w:val="006B6E5E"/>
    <w:rsid w:val="006B6F9E"/>
    <w:rsid w:val="006B732C"/>
    <w:rsid w:val="006B7505"/>
    <w:rsid w:val="006B7528"/>
    <w:rsid w:val="006B7633"/>
    <w:rsid w:val="006B768E"/>
    <w:rsid w:val="006B7B62"/>
    <w:rsid w:val="006B7B9C"/>
    <w:rsid w:val="006B7E13"/>
    <w:rsid w:val="006B7EB9"/>
    <w:rsid w:val="006C000F"/>
    <w:rsid w:val="006C0224"/>
    <w:rsid w:val="006C02DE"/>
    <w:rsid w:val="006C048E"/>
    <w:rsid w:val="006C060B"/>
    <w:rsid w:val="006C09F5"/>
    <w:rsid w:val="006C0C71"/>
    <w:rsid w:val="006C0D4D"/>
    <w:rsid w:val="006C0FD3"/>
    <w:rsid w:val="006C10F8"/>
    <w:rsid w:val="006C1248"/>
    <w:rsid w:val="006C12E5"/>
    <w:rsid w:val="006C1484"/>
    <w:rsid w:val="006C1550"/>
    <w:rsid w:val="006C16C5"/>
    <w:rsid w:val="006C176F"/>
    <w:rsid w:val="006C18C0"/>
    <w:rsid w:val="006C1A10"/>
    <w:rsid w:val="006C1AE9"/>
    <w:rsid w:val="006C1C0B"/>
    <w:rsid w:val="006C1C74"/>
    <w:rsid w:val="006C1CD6"/>
    <w:rsid w:val="006C1DCE"/>
    <w:rsid w:val="006C2166"/>
    <w:rsid w:val="006C21A5"/>
    <w:rsid w:val="006C25B0"/>
    <w:rsid w:val="006C2684"/>
    <w:rsid w:val="006C28D2"/>
    <w:rsid w:val="006C2B44"/>
    <w:rsid w:val="006C2CCA"/>
    <w:rsid w:val="006C2DEB"/>
    <w:rsid w:val="006C2F02"/>
    <w:rsid w:val="006C305E"/>
    <w:rsid w:val="006C33E2"/>
    <w:rsid w:val="006C345B"/>
    <w:rsid w:val="006C34AD"/>
    <w:rsid w:val="006C38B0"/>
    <w:rsid w:val="006C3956"/>
    <w:rsid w:val="006C3B1F"/>
    <w:rsid w:val="006C3C4E"/>
    <w:rsid w:val="006C3CF2"/>
    <w:rsid w:val="006C4171"/>
    <w:rsid w:val="006C4252"/>
    <w:rsid w:val="006C4422"/>
    <w:rsid w:val="006C4427"/>
    <w:rsid w:val="006C48FD"/>
    <w:rsid w:val="006C4A4F"/>
    <w:rsid w:val="006C4C23"/>
    <w:rsid w:val="006C4DD5"/>
    <w:rsid w:val="006C4F5C"/>
    <w:rsid w:val="006C515E"/>
    <w:rsid w:val="006C51AA"/>
    <w:rsid w:val="006C54BD"/>
    <w:rsid w:val="006C54DF"/>
    <w:rsid w:val="006C54E4"/>
    <w:rsid w:val="006C6692"/>
    <w:rsid w:val="006C66A2"/>
    <w:rsid w:val="006C6B00"/>
    <w:rsid w:val="006C6DD8"/>
    <w:rsid w:val="006C6F1E"/>
    <w:rsid w:val="006C7202"/>
    <w:rsid w:val="006C727D"/>
    <w:rsid w:val="006C72DF"/>
    <w:rsid w:val="006C7A0D"/>
    <w:rsid w:val="006C7AFF"/>
    <w:rsid w:val="006C7C58"/>
    <w:rsid w:val="006D0636"/>
    <w:rsid w:val="006D0785"/>
    <w:rsid w:val="006D0881"/>
    <w:rsid w:val="006D12C0"/>
    <w:rsid w:val="006D16ED"/>
    <w:rsid w:val="006D170C"/>
    <w:rsid w:val="006D1805"/>
    <w:rsid w:val="006D2017"/>
    <w:rsid w:val="006D261F"/>
    <w:rsid w:val="006D26EC"/>
    <w:rsid w:val="006D2989"/>
    <w:rsid w:val="006D2ACB"/>
    <w:rsid w:val="006D2EB9"/>
    <w:rsid w:val="006D3A59"/>
    <w:rsid w:val="006D3D1F"/>
    <w:rsid w:val="006D3F19"/>
    <w:rsid w:val="006D3F8E"/>
    <w:rsid w:val="006D41DE"/>
    <w:rsid w:val="006D4380"/>
    <w:rsid w:val="006D449F"/>
    <w:rsid w:val="006D45BF"/>
    <w:rsid w:val="006D4618"/>
    <w:rsid w:val="006D4752"/>
    <w:rsid w:val="006D4844"/>
    <w:rsid w:val="006D54E5"/>
    <w:rsid w:val="006D58FB"/>
    <w:rsid w:val="006D599B"/>
    <w:rsid w:val="006D5B81"/>
    <w:rsid w:val="006D6063"/>
    <w:rsid w:val="006D66A7"/>
    <w:rsid w:val="006D6BF1"/>
    <w:rsid w:val="006D6C86"/>
    <w:rsid w:val="006D6D42"/>
    <w:rsid w:val="006D7029"/>
    <w:rsid w:val="006D708B"/>
    <w:rsid w:val="006D7090"/>
    <w:rsid w:val="006D7193"/>
    <w:rsid w:val="006D71D4"/>
    <w:rsid w:val="006D7253"/>
    <w:rsid w:val="006D73F4"/>
    <w:rsid w:val="006D745A"/>
    <w:rsid w:val="006D7670"/>
    <w:rsid w:val="006D7969"/>
    <w:rsid w:val="006D7F25"/>
    <w:rsid w:val="006E0057"/>
    <w:rsid w:val="006E039D"/>
    <w:rsid w:val="006E0572"/>
    <w:rsid w:val="006E0613"/>
    <w:rsid w:val="006E08B4"/>
    <w:rsid w:val="006E0BE6"/>
    <w:rsid w:val="006E0C74"/>
    <w:rsid w:val="006E11A3"/>
    <w:rsid w:val="006E123A"/>
    <w:rsid w:val="006E13E3"/>
    <w:rsid w:val="006E16BA"/>
    <w:rsid w:val="006E1766"/>
    <w:rsid w:val="006E1840"/>
    <w:rsid w:val="006E1874"/>
    <w:rsid w:val="006E1A5E"/>
    <w:rsid w:val="006E1C67"/>
    <w:rsid w:val="006E1DB3"/>
    <w:rsid w:val="006E2169"/>
    <w:rsid w:val="006E2493"/>
    <w:rsid w:val="006E25C9"/>
    <w:rsid w:val="006E289E"/>
    <w:rsid w:val="006E297B"/>
    <w:rsid w:val="006E2B0D"/>
    <w:rsid w:val="006E2B1E"/>
    <w:rsid w:val="006E2BA9"/>
    <w:rsid w:val="006E2C47"/>
    <w:rsid w:val="006E2F2B"/>
    <w:rsid w:val="006E317F"/>
    <w:rsid w:val="006E33F8"/>
    <w:rsid w:val="006E3465"/>
    <w:rsid w:val="006E3C5F"/>
    <w:rsid w:val="006E4115"/>
    <w:rsid w:val="006E43D9"/>
    <w:rsid w:val="006E4418"/>
    <w:rsid w:val="006E442B"/>
    <w:rsid w:val="006E49A5"/>
    <w:rsid w:val="006E49D0"/>
    <w:rsid w:val="006E4A4D"/>
    <w:rsid w:val="006E4C63"/>
    <w:rsid w:val="006E4F53"/>
    <w:rsid w:val="006E5312"/>
    <w:rsid w:val="006E59AA"/>
    <w:rsid w:val="006E5BBF"/>
    <w:rsid w:val="006E601D"/>
    <w:rsid w:val="006E61E9"/>
    <w:rsid w:val="006E62F6"/>
    <w:rsid w:val="006E6563"/>
    <w:rsid w:val="006E6705"/>
    <w:rsid w:val="006E696E"/>
    <w:rsid w:val="006E6F98"/>
    <w:rsid w:val="006E6FDF"/>
    <w:rsid w:val="006E71BF"/>
    <w:rsid w:val="006E72BF"/>
    <w:rsid w:val="006E731F"/>
    <w:rsid w:val="006E7417"/>
    <w:rsid w:val="006E77F7"/>
    <w:rsid w:val="006E785C"/>
    <w:rsid w:val="006E7F17"/>
    <w:rsid w:val="006E7FCD"/>
    <w:rsid w:val="006F0060"/>
    <w:rsid w:val="006F0574"/>
    <w:rsid w:val="006F092C"/>
    <w:rsid w:val="006F0DC9"/>
    <w:rsid w:val="006F0F05"/>
    <w:rsid w:val="006F1199"/>
    <w:rsid w:val="006F1396"/>
    <w:rsid w:val="006F13C5"/>
    <w:rsid w:val="006F15F5"/>
    <w:rsid w:val="006F1A97"/>
    <w:rsid w:val="006F1CB4"/>
    <w:rsid w:val="006F21CE"/>
    <w:rsid w:val="006F2568"/>
    <w:rsid w:val="006F270A"/>
    <w:rsid w:val="006F2754"/>
    <w:rsid w:val="006F2967"/>
    <w:rsid w:val="006F2B08"/>
    <w:rsid w:val="006F2E04"/>
    <w:rsid w:val="006F30F1"/>
    <w:rsid w:val="006F3113"/>
    <w:rsid w:val="006F321C"/>
    <w:rsid w:val="006F3414"/>
    <w:rsid w:val="006F3437"/>
    <w:rsid w:val="006F3710"/>
    <w:rsid w:val="006F393C"/>
    <w:rsid w:val="006F3BBA"/>
    <w:rsid w:val="006F3BBB"/>
    <w:rsid w:val="006F41A1"/>
    <w:rsid w:val="006F43F7"/>
    <w:rsid w:val="006F474E"/>
    <w:rsid w:val="006F4878"/>
    <w:rsid w:val="006F495A"/>
    <w:rsid w:val="006F4AED"/>
    <w:rsid w:val="006F4B8C"/>
    <w:rsid w:val="006F4BC5"/>
    <w:rsid w:val="006F5217"/>
    <w:rsid w:val="006F52D5"/>
    <w:rsid w:val="006F5490"/>
    <w:rsid w:val="006F573A"/>
    <w:rsid w:val="006F5A23"/>
    <w:rsid w:val="006F6454"/>
    <w:rsid w:val="006F647D"/>
    <w:rsid w:val="006F65E9"/>
    <w:rsid w:val="006F6640"/>
    <w:rsid w:val="006F66FE"/>
    <w:rsid w:val="006F6E25"/>
    <w:rsid w:val="006F6EEB"/>
    <w:rsid w:val="006F70B4"/>
    <w:rsid w:val="006F7388"/>
    <w:rsid w:val="006F7478"/>
    <w:rsid w:val="006F74D1"/>
    <w:rsid w:val="006F7B87"/>
    <w:rsid w:val="006F7BBF"/>
    <w:rsid w:val="006F7BD1"/>
    <w:rsid w:val="006F7F44"/>
    <w:rsid w:val="007001F1"/>
    <w:rsid w:val="007003BA"/>
    <w:rsid w:val="0070079B"/>
    <w:rsid w:val="00700887"/>
    <w:rsid w:val="00700ACF"/>
    <w:rsid w:val="007013C2"/>
    <w:rsid w:val="0070149E"/>
    <w:rsid w:val="007018F6"/>
    <w:rsid w:val="00702095"/>
    <w:rsid w:val="00702363"/>
    <w:rsid w:val="007025BD"/>
    <w:rsid w:val="00702871"/>
    <w:rsid w:val="0070289A"/>
    <w:rsid w:val="00702A78"/>
    <w:rsid w:val="00702AFB"/>
    <w:rsid w:val="00702AFE"/>
    <w:rsid w:val="00702C9B"/>
    <w:rsid w:val="00702E67"/>
    <w:rsid w:val="00703109"/>
    <w:rsid w:val="00703199"/>
    <w:rsid w:val="00703306"/>
    <w:rsid w:val="0070345B"/>
    <w:rsid w:val="00703B9B"/>
    <w:rsid w:val="00703DA4"/>
    <w:rsid w:val="007044FB"/>
    <w:rsid w:val="0070455B"/>
    <w:rsid w:val="00704934"/>
    <w:rsid w:val="00704FC4"/>
    <w:rsid w:val="007051BB"/>
    <w:rsid w:val="00705271"/>
    <w:rsid w:val="00705575"/>
    <w:rsid w:val="00705704"/>
    <w:rsid w:val="007060D0"/>
    <w:rsid w:val="0070617C"/>
    <w:rsid w:val="00706205"/>
    <w:rsid w:val="00706298"/>
    <w:rsid w:val="007063DC"/>
    <w:rsid w:val="0070651B"/>
    <w:rsid w:val="007066C6"/>
    <w:rsid w:val="007069AE"/>
    <w:rsid w:val="00706B42"/>
    <w:rsid w:val="00706E68"/>
    <w:rsid w:val="00706EDF"/>
    <w:rsid w:val="00707030"/>
    <w:rsid w:val="00707041"/>
    <w:rsid w:val="007070B8"/>
    <w:rsid w:val="00707DB4"/>
    <w:rsid w:val="00707E8B"/>
    <w:rsid w:val="00707EC1"/>
    <w:rsid w:val="00710090"/>
    <w:rsid w:val="00710107"/>
    <w:rsid w:val="00710191"/>
    <w:rsid w:val="007102DD"/>
    <w:rsid w:val="007103D4"/>
    <w:rsid w:val="0071056D"/>
    <w:rsid w:val="00710BD5"/>
    <w:rsid w:val="00710C70"/>
    <w:rsid w:val="007110A3"/>
    <w:rsid w:val="00711217"/>
    <w:rsid w:val="007113F0"/>
    <w:rsid w:val="00711647"/>
    <w:rsid w:val="007118BA"/>
    <w:rsid w:val="0071194F"/>
    <w:rsid w:val="00711ED9"/>
    <w:rsid w:val="00712219"/>
    <w:rsid w:val="007122D0"/>
    <w:rsid w:val="00712A31"/>
    <w:rsid w:val="00712F95"/>
    <w:rsid w:val="0071334E"/>
    <w:rsid w:val="00713881"/>
    <w:rsid w:val="00713C36"/>
    <w:rsid w:val="00713C8B"/>
    <w:rsid w:val="00714264"/>
    <w:rsid w:val="0071442E"/>
    <w:rsid w:val="0071452F"/>
    <w:rsid w:val="00714559"/>
    <w:rsid w:val="00714793"/>
    <w:rsid w:val="007148FE"/>
    <w:rsid w:val="007149C2"/>
    <w:rsid w:val="007149FA"/>
    <w:rsid w:val="00714A0A"/>
    <w:rsid w:val="00714BEF"/>
    <w:rsid w:val="00714C12"/>
    <w:rsid w:val="00714E03"/>
    <w:rsid w:val="00714FBB"/>
    <w:rsid w:val="007151F4"/>
    <w:rsid w:val="0071553E"/>
    <w:rsid w:val="007155B3"/>
    <w:rsid w:val="007155BC"/>
    <w:rsid w:val="007158B7"/>
    <w:rsid w:val="00715E94"/>
    <w:rsid w:val="00715FDA"/>
    <w:rsid w:val="00716195"/>
    <w:rsid w:val="007162F7"/>
    <w:rsid w:val="007164F8"/>
    <w:rsid w:val="00716BA7"/>
    <w:rsid w:val="007171CF"/>
    <w:rsid w:val="00717319"/>
    <w:rsid w:val="0071731B"/>
    <w:rsid w:val="00717726"/>
    <w:rsid w:val="00717806"/>
    <w:rsid w:val="0071789A"/>
    <w:rsid w:val="007178E7"/>
    <w:rsid w:val="007179C1"/>
    <w:rsid w:val="007179E0"/>
    <w:rsid w:val="00717DCF"/>
    <w:rsid w:val="00717F21"/>
    <w:rsid w:val="00720224"/>
    <w:rsid w:val="00720367"/>
    <w:rsid w:val="00720481"/>
    <w:rsid w:val="007208B4"/>
    <w:rsid w:val="007209A7"/>
    <w:rsid w:val="00720D96"/>
    <w:rsid w:val="00721123"/>
    <w:rsid w:val="0072121D"/>
    <w:rsid w:val="00721364"/>
    <w:rsid w:val="0072176E"/>
    <w:rsid w:val="0072216A"/>
    <w:rsid w:val="0072217C"/>
    <w:rsid w:val="00722487"/>
    <w:rsid w:val="007225E6"/>
    <w:rsid w:val="0072286D"/>
    <w:rsid w:val="00722962"/>
    <w:rsid w:val="007229CC"/>
    <w:rsid w:val="00723085"/>
    <w:rsid w:val="007233EE"/>
    <w:rsid w:val="00723810"/>
    <w:rsid w:val="007238FD"/>
    <w:rsid w:val="00723F3A"/>
    <w:rsid w:val="0072432F"/>
    <w:rsid w:val="00724562"/>
    <w:rsid w:val="00724770"/>
    <w:rsid w:val="00724ACA"/>
    <w:rsid w:val="00724D1C"/>
    <w:rsid w:val="00724D4B"/>
    <w:rsid w:val="00724D4C"/>
    <w:rsid w:val="00724F58"/>
    <w:rsid w:val="00725038"/>
    <w:rsid w:val="00725386"/>
    <w:rsid w:val="00725431"/>
    <w:rsid w:val="0072575F"/>
    <w:rsid w:val="00725893"/>
    <w:rsid w:val="00725B2D"/>
    <w:rsid w:val="00725C16"/>
    <w:rsid w:val="00725E07"/>
    <w:rsid w:val="00725E69"/>
    <w:rsid w:val="007265F4"/>
    <w:rsid w:val="00726AA1"/>
    <w:rsid w:val="00726B05"/>
    <w:rsid w:val="0072707E"/>
    <w:rsid w:val="00727203"/>
    <w:rsid w:val="0072737D"/>
    <w:rsid w:val="00727B5B"/>
    <w:rsid w:val="00727DBC"/>
    <w:rsid w:val="00730059"/>
    <w:rsid w:val="00730357"/>
    <w:rsid w:val="00730433"/>
    <w:rsid w:val="00730514"/>
    <w:rsid w:val="00730771"/>
    <w:rsid w:val="00730827"/>
    <w:rsid w:val="00730939"/>
    <w:rsid w:val="007309FF"/>
    <w:rsid w:val="00730DE9"/>
    <w:rsid w:val="007311B8"/>
    <w:rsid w:val="0073159A"/>
    <w:rsid w:val="00731764"/>
    <w:rsid w:val="00731BEE"/>
    <w:rsid w:val="00731D49"/>
    <w:rsid w:val="00731E33"/>
    <w:rsid w:val="00731FDB"/>
    <w:rsid w:val="007320EC"/>
    <w:rsid w:val="00732164"/>
    <w:rsid w:val="007322D8"/>
    <w:rsid w:val="00732379"/>
    <w:rsid w:val="00732741"/>
    <w:rsid w:val="007329A8"/>
    <w:rsid w:val="007329C6"/>
    <w:rsid w:val="00732B8D"/>
    <w:rsid w:val="00732D6B"/>
    <w:rsid w:val="00732E4E"/>
    <w:rsid w:val="00732E8B"/>
    <w:rsid w:val="00733097"/>
    <w:rsid w:val="0073314A"/>
    <w:rsid w:val="00733328"/>
    <w:rsid w:val="007333BF"/>
    <w:rsid w:val="007333C0"/>
    <w:rsid w:val="0073381D"/>
    <w:rsid w:val="00733A77"/>
    <w:rsid w:val="00733ABB"/>
    <w:rsid w:val="00733B1C"/>
    <w:rsid w:val="00734400"/>
    <w:rsid w:val="0073459A"/>
    <w:rsid w:val="007347CF"/>
    <w:rsid w:val="007347F6"/>
    <w:rsid w:val="00734951"/>
    <w:rsid w:val="00734A4F"/>
    <w:rsid w:val="00734B1F"/>
    <w:rsid w:val="00734DCC"/>
    <w:rsid w:val="007352D7"/>
    <w:rsid w:val="00735340"/>
    <w:rsid w:val="00735733"/>
    <w:rsid w:val="00735AD4"/>
    <w:rsid w:val="00735B10"/>
    <w:rsid w:val="00735F10"/>
    <w:rsid w:val="007360F5"/>
    <w:rsid w:val="007362D8"/>
    <w:rsid w:val="007363DE"/>
    <w:rsid w:val="0073645B"/>
    <w:rsid w:val="0073657E"/>
    <w:rsid w:val="00736613"/>
    <w:rsid w:val="00736C0A"/>
    <w:rsid w:val="00736C5D"/>
    <w:rsid w:val="00736D33"/>
    <w:rsid w:val="00736D78"/>
    <w:rsid w:val="007370B8"/>
    <w:rsid w:val="0073729C"/>
    <w:rsid w:val="007374FE"/>
    <w:rsid w:val="00737CC9"/>
    <w:rsid w:val="00737DED"/>
    <w:rsid w:val="0074021A"/>
    <w:rsid w:val="0074052F"/>
    <w:rsid w:val="00740B0A"/>
    <w:rsid w:val="00740E9D"/>
    <w:rsid w:val="0074103B"/>
    <w:rsid w:val="00741600"/>
    <w:rsid w:val="00741640"/>
    <w:rsid w:val="0074167E"/>
    <w:rsid w:val="00741784"/>
    <w:rsid w:val="00741818"/>
    <w:rsid w:val="0074181C"/>
    <w:rsid w:val="0074191B"/>
    <w:rsid w:val="00741B2E"/>
    <w:rsid w:val="0074217E"/>
    <w:rsid w:val="00742473"/>
    <w:rsid w:val="007429BF"/>
    <w:rsid w:val="007429EF"/>
    <w:rsid w:val="007431B6"/>
    <w:rsid w:val="0074343F"/>
    <w:rsid w:val="00743599"/>
    <w:rsid w:val="00743620"/>
    <w:rsid w:val="0074375A"/>
    <w:rsid w:val="007438B0"/>
    <w:rsid w:val="007439B1"/>
    <w:rsid w:val="00743BE8"/>
    <w:rsid w:val="00743EB5"/>
    <w:rsid w:val="00743F82"/>
    <w:rsid w:val="007440D5"/>
    <w:rsid w:val="00744255"/>
    <w:rsid w:val="00744456"/>
    <w:rsid w:val="00744592"/>
    <w:rsid w:val="00744B0C"/>
    <w:rsid w:val="00744B75"/>
    <w:rsid w:val="00745036"/>
    <w:rsid w:val="0074506D"/>
    <w:rsid w:val="007455EB"/>
    <w:rsid w:val="0074563D"/>
    <w:rsid w:val="00745677"/>
    <w:rsid w:val="007457F2"/>
    <w:rsid w:val="007458AF"/>
    <w:rsid w:val="00746177"/>
    <w:rsid w:val="00746362"/>
    <w:rsid w:val="007463AB"/>
    <w:rsid w:val="007467EC"/>
    <w:rsid w:val="0074686D"/>
    <w:rsid w:val="00746E03"/>
    <w:rsid w:val="00746FEA"/>
    <w:rsid w:val="007470D6"/>
    <w:rsid w:val="007472D0"/>
    <w:rsid w:val="00747437"/>
    <w:rsid w:val="00747CB1"/>
    <w:rsid w:val="0075035B"/>
    <w:rsid w:val="007504EE"/>
    <w:rsid w:val="007507E2"/>
    <w:rsid w:val="0075094F"/>
    <w:rsid w:val="00750AD1"/>
    <w:rsid w:val="00750B29"/>
    <w:rsid w:val="00750BD5"/>
    <w:rsid w:val="00750FDB"/>
    <w:rsid w:val="00750FDF"/>
    <w:rsid w:val="0075108D"/>
    <w:rsid w:val="0075131F"/>
    <w:rsid w:val="0075137E"/>
    <w:rsid w:val="007518A2"/>
    <w:rsid w:val="00751C47"/>
    <w:rsid w:val="00751D4A"/>
    <w:rsid w:val="0075239A"/>
    <w:rsid w:val="007523D6"/>
    <w:rsid w:val="00752628"/>
    <w:rsid w:val="00752636"/>
    <w:rsid w:val="00752C7A"/>
    <w:rsid w:val="00752CBD"/>
    <w:rsid w:val="00752E13"/>
    <w:rsid w:val="00752EBB"/>
    <w:rsid w:val="00752FB7"/>
    <w:rsid w:val="00753085"/>
    <w:rsid w:val="007531A4"/>
    <w:rsid w:val="007531FE"/>
    <w:rsid w:val="0075321A"/>
    <w:rsid w:val="007532A4"/>
    <w:rsid w:val="00753588"/>
    <w:rsid w:val="007537B2"/>
    <w:rsid w:val="00753914"/>
    <w:rsid w:val="00753A09"/>
    <w:rsid w:val="00753B29"/>
    <w:rsid w:val="00754026"/>
    <w:rsid w:val="0075476F"/>
    <w:rsid w:val="007548CA"/>
    <w:rsid w:val="00754C64"/>
    <w:rsid w:val="00754CB0"/>
    <w:rsid w:val="00754E58"/>
    <w:rsid w:val="007550A8"/>
    <w:rsid w:val="007552FD"/>
    <w:rsid w:val="007554B9"/>
    <w:rsid w:val="00755518"/>
    <w:rsid w:val="007555E8"/>
    <w:rsid w:val="007556FA"/>
    <w:rsid w:val="007556FE"/>
    <w:rsid w:val="00755B8F"/>
    <w:rsid w:val="00755DE5"/>
    <w:rsid w:val="00755E2F"/>
    <w:rsid w:val="00756099"/>
    <w:rsid w:val="007568E7"/>
    <w:rsid w:val="00756B87"/>
    <w:rsid w:val="00757014"/>
    <w:rsid w:val="007577E8"/>
    <w:rsid w:val="00757D1E"/>
    <w:rsid w:val="00757D85"/>
    <w:rsid w:val="00757DB4"/>
    <w:rsid w:val="007602CD"/>
    <w:rsid w:val="007603C6"/>
    <w:rsid w:val="00760407"/>
    <w:rsid w:val="007607AB"/>
    <w:rsid w:val="00760ABA"/>
    <w:rsid w:val="00761150"/>
    <w:rsid w:val="00761158"/>
    <w:rsid w:val="00761349"/>
    <w:rsid w:val="007613A1"/>
    <w:rsid w:val="007614C7"/>
    <w:rsid w:val="00761600"/>
    <w:rsid w:val="0076202C"/>
    <w:rsid w:val="00762085"/>
    <w:rsid w:val="007620A1"/>
    <w:rsid w:val="00762140"/>
    <w:rsid w:val="007621DD"/>
    <w:rsid w:val="007622BC"/>
    <w:rsid w:val="00762358"/>
    <w:rsid w:val="0076243E"/>
    <w:rsid w:val="0076271F"/>
    <w:rsid w:val="007627CE"/>
    <w:rsid w:val="00762956"/>
    <w:rsid w:val="00762A56"/>
    <w:rsid w:val="00762C2B"/>
    <w:rsid w:val="0076304E"/>
    <w:rsid w:val="0076312A"/>
    <w:rsid w:val="00763400"/>
    <w:rsid w:val="00763D3A"/>
    <w:rsid w:val="00763E93"/>
    <w:rsid w:val="00763F1A"/>
    <w:rsid w:val="00764024"/>
    <w:rsid w:val="00764179"/>
    <w:rsid w:val="00764557"/>
    <w:rsid w:val="007646E9"/>
    <w:rsid w:val="00764746"/>
    <w:rsid w:val="00764786"/>
    <w:rsid w:val="00764FA1"/>
    <w:rsid w:val="007652FC"/>
    <w:rsid w:val="00765429"/>
    <w:rsid w:val="00765F35"/>
    <w:rsid w:val="00766066"/>
    <w:rsid w:val="0076618E"/>
    <w:rsid w:val="007663E7"/>
    <w:rsid w:val="0076658E"/>
    <w:rsid w:val="007665C4"/>
    <w:rsid w:val="00766701"/>
    <w:rsid w:val="00766A24"/>
    <w:rsid w:val="00766AE7"/>
    <w:rsid w:val="00766CE8"/>
    <w:rsid w:val="0076765C"/>
    <w:rsid w:val="00767D85"/>
    <w:rsid w:val="00767E6F"/>
    <w:rsid w:val="0077074B"/>
    <w:rsid w:val="0077107F"/>
    <w:rsid w:val="00771092"/>
    <w:rsid w:val="007714D1"/>
    <w:rsid w:val="007715E8"/>
    <w:rsid w:val="007719AC"/>
    <w:rsid w:val="007719CF"/>
    <w:rsid w:val="00771AF5"/>
    <w:rsid w:val="00771C11"/>
    <w:rsid w:val="00771DC3"/>
    <w:rsid w:val="007720A2"/>
    <w:rsid w:val="00772317"/>
    <w:rsid w:val="0077235A"/>
    <w:rsid w:val="00772750"/>
    <w:rsid w:val="00772851"/>
    <w:rsid w:val="00772A37"/>
    <w:rsid w:val="00772AE4"/>
    <w:rsid w:val="00772B2C"/>
    <w:rsid w:val="00772CA0"/>
    <w:rsid w:val="00772DEA"/>
    <w:rsid w:val="00773141"/>
    <w:rsid w:val="0077317B"/>
    <w:rsid w:val="007733A8"/>
    <w:rsid w:val="00773540"/>
    <w:rsid w:val="007735D6"/>
    <w:rsid w:val="00773682"/>
    <w:rsid w:val="00773A0E"/>
    <w:rsid w:val="00773B98"/>
    <w:rsid w:val="00773E0D"/>
    <w:rsid w:val="00773FF2"/>
    <w:rsid w:val="007740C7"/>
    <w:rsid w:val="00774273"/>
    <w:rsid w:val="007743B3"/>
    <w:rsid w:val="007748A6"/>
    <w:rsid w:val="00774BF1"/>
    <w:rsid w:val="00774CC4"/>
    <w:rsid w:val="00774D70"/>
    <w:rsid w:val="00774E9D"/>
    <w:rsid w:val="00774F7B"/>
    <w:rsid w:val="00775030"/>
    <w:rsid w:val="00775046"/>
    <w:rsid w:val="007750EE"/>
    <w:rsid w:val="00775480"/>
    <w:rsid w:val="00775527"/>
    <w:rsid w:val="0077557E"/>
    <w:rsid w:val="00775898"/>
    <w:rsid w:val="00775939"/>
    <w:rsid w:val="00775A97"/>
    <w:rsid w:val="00775BD3"/>
    <w:rsid w:val="00775F25"/>
    <w:rsid w:val="00776085"/>
    <w:rsid w:val="00776432"/>
    <w:rsid w:val="00776943"/>
    <w:rsid w:val="00776955"/>
    <w:rsid w:val="00776986"/>
    <w:rsid w:val="00776ECF"/>
    <w:rsid w:val="00776FF4"/>
    <w:rsid w:val="00777559"/>
    <w:rsid w:val="00777879"/>
    <w:rsid w:val="007779A3"/>
    <w:rsid w:val="00777AEB"/>
    <w:rsid w:val="00777BCD"/>
    <w:rsid w:val="00777D38"/>
    <w:rsid w:val="0078041E"/>
    <w:rsid w:val="00780669"/>
    <w:rsid w:val="00780BC1"/>
    <w:rsid w:val="00780C42"/>
    <w:rsid w:val="00780F20"/>
    <w:rsid w:val="00781224"/>
    <w:rsid w:val="0078133D"/>
    <w:rsid w:val="00781423"/>
    <w:rsid w:val="007814E2"/>
    <w:rsid w:val="0078162F"/>
    <w:rsid w:val="00781710"/>
    <w:rsid w:val="00781845"/>
    <w:rsid w:val="007819F2"/>
    <w:rsid w:val="00781AE8"/>
    <w:rsid w:val="00781C67"/>
    <w:rsid w:val="00781E26"/>
    <w:rsid w:val="00781E62"/>
    <w:rsid w:val="00782135"/>
    <w:rsid w:val="007823D0"/>
    <w:rsid w:val="00782574"/>
    <w:rsid w:val="007826AF"/>
    <w:rsid w:val="007827F1"/>
    <w:rsid w:val="00782B92"/>
    <w:rsid w:val="00782C45"/>
    <w:rsid w:val="00782CB7"/>
    <w:rsid w:val="0078340F"/>
    <w:rsid w:val="00783476"/>
    <w:rsid w:val="007835C9"/>
    <w:rsid w:val="007839D3"/>
    <w:rsid w:val="00783EE6"/>
    <w:rsid w:val="00784084"/>
    <w:rsid w:val="007840F2"/>
    <w:rsid w:val="0078453B"/>
    <w:rsid w:val="007849A0"/>
    <w:rsid w:val="00784B31"/>
    <w:rsid w:val="00784CCA"/>
    <w:rsid w:val="00784D74"/>
    <w:rsid w:val="00784EE8"/>
    <w:rsid w:val="00784EF3"/>
    <w:rsid w:val="0078501F"/>
    <w:rsid w:val="007852E2"/>
    <w:rsid w:val="00785314"/>
    <w:rsid w:val="00785325"/>
    <w:rsid w:val="00785338"/>
    <w:rsid w:val="00785798"/>
    <w:rsid w:val="0078592F"/>
    <w:rsid w:val="007859A3"/>
    <w:rsid w:val="00785E3F"/>
    <w:rsid w:val="00785ED8"/>
    <w:rsid w:val="007862BC"/>
    <w:rsid w:val="0078640E"/>
    <w:rsid w:val="00786498"/>
    <w:rsid w:val="0078672A"/>
    <w:rsid w:val="00786B83"/>
    <w:rsid w:val="00786F3C"/>
    <w:rsid w:val="00786FC9"/>
    <w:rsid w:val="00787324"/>
    <w:rsid w:val="007874CC"/>
    <w:rsid w:val="0078757F"/>
    <w:rsid w:val="00787850"/>
    <w:rsid w:val="00787AC6"/>
    <w:rsid w:val="00787BA4"/>
    <w:rsid w:val="00787EE3"/>
    <w:rsid w:val="007903F7"/>
    <w:rsid w:val="00790454"/>
    <w:rsid w:val="0079059B"/>
    <w:rsid w:val="007906B6"/>
    <w:rsid w:val="00790751"/>
    <w:rsid w:val="00790769"/>
    <w:rsid w:val="00790943"/>
    <w:rsid w:val="0079113A"/>
    <w:rsid w:val="007911DD"/>
    <w:rsid w:val="007911F6"/>
    <w:rsid w:val="00791336"/>
    <w:rsid w:val="0079138A"/>
    <w:rsid w:val="007913CA"/>
    <w:rsid w:val="00791889"/>
    <w:rsid w:val="00791AD4"/>
    <w:rsid w:val="00791CAF"/>
    <w:rsid w:val="00791D3C"/>
    <w:rsid w:val="00791D4C"/>
    <w:rsid w:val="007921DB"/>
    <w:rsid w:val="00792254"/>
    <w:rsid w:val="007924F8"/>
    <w:rsid w:val="0079270B"/>
    <w:rsid w:val="0079286C"/>
    <w:rsid w:val="00792ADA"/>
    <w:rsid w:val="00792CA2"/>
    <w:rsid w:val="00792CE8"/>
    <w:rsid w:val="00792E6F"/>
    <w:rsid w:val="007931FA"/>
    <w:rsid w:val="0079320D"/>
    <w:rsid w:val="007936F5"/>
    <w:rsid w:val="007936FB"/>
    <w:rsid w:val="00793AFD"/>
    <w:rsid w:val="00793ECE"/>
    <w:rsid w:val="00793F60"/>
    <w:rsid w:val="0079432F"/>
    <w:rsid w:val="0079485B"/>
    <w:rsid w:val="00794AE7"/>
    <w:rsid w:val="00794B89"/>
    <w:rsid w:val="00794E44"/>
    <w:rsid w:val="00795045"/>
    <w:rsid w:val="0079511D"/>
    <w:rsid w:val="007951AF"/>
    <w:rsid w:val="007956AF"/>
    <w:rsid w:val="00795719"/>
    <w:rsid w:val="0079595F"/>
    <w:rsid w:val="00795CD4"/>
    <w:rsid w:val="00795D2A"/>
    <w:rsid w:val="00795E8A"/>
    <w:rsid w:val="00795FE9"/>
    <w:rsid w:val="007961E5"/>
    <w:rsid w:val="007962DB"/>
    <w:rsid w:val="00796579"/>
    <w:rsid w:val="007967ED"/>
    <w:rsid w:val="00796C5D"/>
    <w:rsid w:val="00797107"/>
    <w:rsid w:val="00797119"/>
    <w:rsid w:val="0079724E"/>
    <w:rsid w:val="00797418"/>
    <w:rsid w:val="0079776A"/>
    <w:rsid w:val="007977CB"/>
    <w:rsid w:val="00797E28"/>
    <w:rsid w:val="00797F25"/>
    <w:rsid w:val="00797F81"/>
    <w:rsid w:val="007A0986"/>
    <w:rsid w:val="007A0BA2"/>
    <w:rsid w:val="007A0DBF"/>
    <w:rsid w:val="007A126C"/>
    <w:rsid w:val="007A134D"/>
    <w:rsid w:val="007A1682"/>
    <w:rsid w:val="007A19A4"/>
    <w:rsid w:val="007A19B7"/>
    <w:rsid w:val="007A1CC4"/>
    <w:rsid w:val="007A20EF"/>
    <w:rsid w:val="007A21FB"/>
    <w:rsid w:val="007A261A"/>
    <w:rsid w:val="007A2632"/>
    <w:rsid w:val="007A29A5"/>
    <w:rsid w:val="007A2A15"/>
    <w:rsid w:val="007A2A1B"/>
    <w:rsid w:val="007A2A89"/>
    <w:rsid w:val="007A2BA9"/>
    <w:rsid w:val="007A3289"/>
    <w:rsid w:val="007A33FF"/>
    <w:rsid w:val="007A387B"/>
    <w:rsid w:val="007A3BDC"/>
    <w:rsid w:val="007A3C49"/>
    <w:rsid w:val="007A3DF8"/>
    <w:rsid w:val="007A40BB"/>
    <w:rsid w:val="007A472C"/>
    <w:rsid w:val="007A491F"/>
    <w:rsid w:val="007A499B"/>
    <w:rsid w:val="007A4AC0"/>
    <w:rsid w:val="007A4FF1"/>
    <w:rsid w:val="007A50C1"/>
    <w:rsid w:val="007A52BC"/>
    <w:rsid w:val="007A5ACD"/>
    <w:rsid w:val="007A5B92"/>
    <w:rsid w:val="007A5BC2"/>
    <w:rsid w:val="007A6235"/>
    <w:rsid w:val="007A6291"/>
    <w:rsid w:val="007A6304"/>
    <w:rsid w:val="007A66C1"/>
    <w:rsid w:val="007A678F"/>
    <w:rsid w:val="007A6FF3"/>
    <w:rsid w:val="007A714F"/>
    <w:rsid w:val="007A7285"/>
    <w:rsid w:val="007A740E"/>
    <w:rsid w:val="007A741D"/>
    <w:rsid w:val="007A755C"/>
    <w:rsid w:val="007A7A69"/>
    <w:rsid w:val="007A7E02"/>
    <w:rsid w:val="007B01BF"/>
    <w:rsid w:val="007B0295"/>
    <w:rsid w:val="007B09C6"/>
    <w:rsid w:val="007B0B75"/>
    <w:rsid w:val="007B0C02"/>
    <w:rsid w:val="007B0C36"/>
    <w:rsid w:val="007B0D83"/>
    <w:rsid w:val="007B0E41"/>
    <w:rsid w:val="007B112D"/>
    <w:rsid w:val="007B122A"/>
    <w:rsid w:val="007B12E6"/>
    <w:rsid w:val="007B1AF0"/>
    <w:rsid w:val="007B1BF8"/>
    <w:rsid w:val="007B1C7C"/>
    <w:rsid w:val="007B24A2"/>
    <w:rsid w:val="007B2546"/>
    <w:rsid w:val="007B295D"/>
    <w:rsid w:val="007B2AFB"/>
    <w:rsid w:val="007B2F8C"/>
    <w:rsid w:val="007B3245"/>
    <w:rsid w:val="007B3345"/>
    <w:rsid w:val="007B38CB"/>
    <w:rsid w:val="007B38F2"/>
    <w:rsid w:val="007B3CEB"/>
    <w:rsid w:val="007B3D41"/>
    <w:rsid w:val="007B3E86"/>
    <w:rsid w:val="007B4007"/>
    <w:rsid w:val="007B42C7"/>
    <w:rsid w:val="007B42F9"/>
    <w:rsid w:val="007B4561"/>
    <w:rsid w:val="007B45A1"/>
    <w:rsid w:val="007B45BD"/>
    <w:rsid w:val="007B45EC"/>
    <w:rsid w:val="007B4B45"/>
    <w:rsid w:val="007B4BAB"/>
    <w:rsid w:val="007B4DAA"/>
    <w:rsid w:val="007B4FAA"/>
    <w:rsid w:val="007B5312"/>
    <w:rsid w:val="007B5859"/>
    <w:rsid w:val="007B5919"/>
    <w:rsid w:val="007B5B13"/>
    <w:rsid w:val="007B5B2D"/>
    <w:rsid w:val="007B5F57"/>
    <w:rsid w:val="007B6174"/>
    <w:rsid w:val="007B63BB"/>
    <w:rsid w:val="007B65F2"/>
    <w:rsid w:val="007B6865"/>
    <w:rsid w:val="007B6961"/>
    <w:rsid w:val="007B6C6A"/>
    <w:rsid w:val="007B7193"/>
    <w:rsid w:val="007B7199"/>
    <w:rsid w:val="007B719B"/>
    <w:rsid w:val="007B760D"/>
    <w:rsid w:val="007B7D22"/>
    <w:rsid w:val="007C0037"/>
    <w:rsid w:val="007C0115"/>
    <w:rsid w:val="007C0221"/>
    <w:rsid w:val="007C0286"/>
    <w:rsid w:val="007C05BB"/>
    <w:rsid w:val="007C0C94"/>
    <w:rsid w:val="007C0CE7"/>
    <w:rsid w:val="007C0DAD"/>
    <w:rsid w:val="007C1447"/>
    <w:rsid w:val="007C1870"/>
    <w:rsid w:val="007C1EC3"/>
    <w:rsid w:val="007C1F27"/>
    <w:rsid w:val="007C1F68"/>
    <w:rsid w:val="007C20AB"/>
    <w:rsid w:val="007C2409"/>
    <w:rsid w:val="007C27B0"/>
    <w:rsid w:val="007C291F"/>
    <w:rsid w:val="007C304A"/>
    <w:rsid w:val="007C30D6"/>
    <w:rsid w:val="007C31E1"/>
    <w:rsid w:val="007C347B"/>
    <w:rsid w:val="007C3534"/>
    <w:rsid w:val="007C36A0"/>
    <w:rsid w:val="007C389B"/>
    <w:rsid w:val="007C3D53"/>
    <w:rsid w:val="007C4060"/>
    <w:rsid w:val="007C41F5"/>
    <w:rsid w:val="007C4240"/>
    <w:rsid w:val="007C44B6"/>
    <w:rsid w:val="007C4636"/>
    <w:rsid w:val="007C47CB"/>
    <w:rsid w:val="007C47F2"/>
    <w:rsid w:val="007C4B67"/>
    <w:rsid w:val="007C4BB0"/>
    <w:rsid w:val="007C5005"/>
    <w:rsid w:val="007C5133"/>
    <w:rsid w:val="007C5179"/>
    <w:rsid w:val="007C5201"/>
    <w:rsid w:val="007C5282"/>
    <w:rsid w:val="007C54BE"/>
    <w:rsid w:val="007C56BF"/>
    <w:rsid w:val="007C5C65"/>
    <w:rsid w:val="007C5F8B"/>
    <w:rsid w:val="007C5FCE"/>
    <w:rsid w:val="007C61F5"/>
    <w:rsid w:val="007C62DD"/>
    <w:rsid w:val="007C642F"/>
    <w:rsid w:val="007C65D5"/>
    <w:rsid w:val="007C663A"/>
    <w:rsid w:val="007C6749"/>
    <w:rsid w:val="007C67C4"/>
    <w:rsid w:val="007C68EB"/>
    <w:rsid w:val="007C6964"/>
    <w:rsid w:val="007C6C6E"/>
    <w:rsid w:val="007C6DBF"/>
    <w:rsid w:val="007C7265"/>
    <w:rsid w:val="007C733D"/>
    <w:rsid w:val="007C747C"/>
    <w:rsid w:val="007C7657"/>
    <w:rsid w:val="007C77DF"/>
    <w:rsid w:val="007C7A24"/>
    <w:rsid w:val="007C7C70"/>
    <w:rsid w:val="007C7CEE"/>
    <w:rsid w:val="007C7DF8"/>
    <w:rsid w:val="007C7EDA"/>
    <w:rsid w:val="007D0313"/>
    <w:rsid w:val="007D031B"/>
    <w:rsid w:val="007D032D"/>
    <w:rsid w:val="007D03D3"/>
    <w:rsid w:val="007D04B7"/>
    <w:rsid w:val="007D080B"/>
    <w:rsid w:val="007D0966"/>
    <w:rsid w:val="007D098E"/>
    <w:rsid w:val="007D0AA9"/>
    <w:rsid w:val="007D0EB5"/>
    <w:rsid w:val="007D0F3B"/>
    <w:rsid w:val="007D1080"/>
    <w:rsid w:val="007D1257"/>
    <w:rsid w:val="007D12B7"/>
    <w:rsid w:val="007D1471"/>
    <w:rsid w:val="007D19F0"/>
    <w:rsid w:val="007D1A82"/>
    <w:rsid w:val="007D1B66"/>
    <w:rsid w:val="007D1D4F"/>
    <w:rsid w:val="007D1D7B"/>
    <w:rsid w:val="007D1D9E"/>
    <w:rsid w:val="007D218E"/>
    <w:rsid w:val="007D221E"/>
    <w:rsid w:val="007D28C0"/>
    <w:rsid w:val="007D296D"/>
    <w:rsid w:val="007D2B94"/>
    <w:rsid w:val="007D2BD5"/>
    <w:rsid w:val="007D2D59"/>
    <w:rsid w:val="007D2D71"/>
    <w:rsid w:val="007D2F50"/>
    <w:rsid w:val="007D30B9"/>
    <w:rsid w:val="007D34DA"/>
    <w:rsid w:val="007D3695"/>
    <w:rsid w:val="007D3A39"/>
    <w:rsid w:val="007D3C72"/>
    <w:rsid w:val="007D3DEC"/>
    <w:rsid w:val="007D4512"/>
    <w:rsid w:val="007D46CC"/>
    <w:rsid w:val="007D4783"/>
    <w:rsid w:val="007D4888"/>
    <w:rsid w:val="007D4AF6"/>
    <w:rsid w:val="007D4B05"/>
    <w:rsid w:val="007D4E38"/>
    <w:rsid w:val="007D51FF"/>
    <w:rsid w:val="007D56EB"/>
    <w:rsid w:val="007D5C13"/>
    <w:rsid w:val="007D5C3F"/>
    <w:rsid w:val="007D5C90"/>
    <w:rsid w:val="007D5E53"/>
    <w:rsid w:val="007D717B"/>
    <w:rsid w:val="007D73A6"/>
    <w:rsid w:val="007D74F0"/>
    <w:rsid w:val="007D770F"/>
    <w:rsid w:val="007D78C8"/>
    <w:rsid w:val="007D798F"/>
    <w:rsid w:val="007D7CE0"/>
    <w:rsid w:val="007D7DF4"/>
    <w:rsid w:val="007D7E1E"/>
    <w:rsid w:val="007E0160"/>
    <w:rsid w:val="007E02BB"/>
    <w:rsid w:val="007E03E8"/>
    <w:rsid w:val="007E0580"/>
    <w:rsid w:val="007E0C17"/>
    <w:rsid w:val="007E0CE1"/>
    <w:rsid w:val="007E0CE8"/>
    <w:rsid w:val="007E1B61"/>
    <w:rsid w:val="007E1DC1"/>
    <w:rsid w:val="007E1FB7"/>
    <w:rsid w:val="007E2467"/>
    <w:rsid w:val="007E25FF"/>
    <w:rsid w:val="007E2844"/>
    <w:rsid w:val="007E28AD"/>
    <w:rsid w:val="007E2AF6"/>
    <w:rsid w:val="007E2D03"/>
    <w:rsid w:val="007E30FD"/>
    <w:rsid w:val="007E3125"/>
    <w:rsid w:val="007E32B7"/>
    <w:rsid w:val="007E32F2"/>
    <w:rsid w:val="007E36CF"/>
    <w:rsid w:val="007E3ABC"/>
    <w:rsid w:val="007E3DD4"/>
    <w:rsid w:val="007E3F67"/>
    <w:rsid w:val="007E3FCC"/>
    <w:rsid w:val="007E40A7"/>
    <w:rsid w:val="007E40A9"/>
    <w:rsid w:val="007E41F6"/>
    <w:rsid w:val="007E473D"/>
    <w:rsid w:val="007E4F12"/>
    <w:rsid w:val="007E4F67"/>
    <w:rsid w:val="007E5673"/>
    <w:rsid w:val="007E5902"/>
    <w:rsid w:val="007E5B14"/>
    <w:rsid w:val="007E5B26"/>
    <w:rsid w:val="007E5B33"/>
    <w:rsid w:val="007E6500"/>
    <w:rsid w:val="007E6E2E"/>
    <w:rsid w:val="007E6F41"/>
    <w:rsid w:val="007E72DD"/>
    <w:rsid w:val="007E73BF"/>
    <w:rsid w:val="007E7493"/>
    <w:rsid w:val="007E76F6"/>
    <w:rsid w:val="007E79B0"/>
    <w:rsid w:val="007E7E51"/>
    <w:rsid w:val="007E7E79"/>
    <w:rsid w:val="007F0459"/>
    <w:rsid w:val="007F0AD9"/>
    <w:rsid w:val="007F0CA9"/>
    <w:rsid w:val="007F0D21"/>
    <w:rsid w:val="007F0D82"/>
    <w:rsid w:val="007F10E9"/>
    <w:rsid w:val="007F1302"/>
    <w:rsid w:val="007F1470"/>
    <w:rsid w:val="007F17D5"/>
    <w:rsid w:val="007F1A4F"/>
    <w:rsid w:val="007F1D2F"/>
    <w:rsid w:val="007F2274"/>
    <w:rsid w:val="007F23FA"/>
    <w:rsid w:val="007F245D"/>
    <w:rsid w:val="007F27BB"/>
    <w:rsid w:val="007F2AAD"/>
    <w:rsid w:val="007F2ACD"/>
    <w:rsid w:val="007F2D69"/>
    <w:rsid w:val="007F3280"/>
    <w:rsid w:val="007F32D2"/>
    <w:rsid w:val="007F342C"/>
    <w:rsid w:val="007F352E"/>
    <w:rsid w:val="007F35FA"/>
    <w:rsid w:val="007F38EF"/>
    <w:rsid w:val="007F3B1B"/>
    <w:rsid w:val="007F3F82"/>
    <w:rsid w:val="007F40AE"/>
    <w:rsid w:val="007F4180"/>
    <w:rsid w:val="007F4315"/>
    <w:rsid w:val="007F48AB"/>
    <w:rsid w:val="007F4982"/>
    <w:rsid w:val="007F4D6A"/>
    <w:rsid w:val="007F4ED8"/>
    <w:rsid w:val="007F4F6E"/>
    <w:rsid w:val="007F53B5"/>
    <w:rsid w:val="007F53F5"/>
    <w:rsid w:val="007F56D3"/>
    <w:rsid w:val="007F570A"/>
    <w:rsid w:val="007F570E"/>
    <w:rsid w:val="007F58B6"/>
    <w:rsid w:val="007F5B17"/>
    <w:rsid w:val="007F5C17"/>
    <w:rsid w:val="007F5CA4"/>
    <w:rsid w:val="007F5D51"/>
    <w:rsid w:val="007F61FB"/>
    <w:rsid w:val="007F620A"/>
    <w:rsid w:val="007F65C0"/>
    <w:rsid w:val="007F6660"/>
    <w:rsid w:val="007F68B8"/>
    <w:rsid w:val="007F7275"/>
    <w:rsid w:val="007F7297"/>
    <w:rsid w:val="007F7368"/>
    <w:rsid w:val="007F73A7"/>
    <w:rsid w:val="007F7652"/>
    <w:rsid w:val="007F787E"/>
    <w:rsid w:val="007F7AEF"/>
    <w:rsid w:val="007F7C57"/>
    <w:rsid w:val="007F7D23"/>
    <w:rsid w:val="008002ED"/>
    <w:rsid w:val="00800390"/>
    <w:rsid w:val="0080077C"/>
    <w:rsid w:val="008007ED"/>
    <w:rsid w:val="00800999"/>
    <w:rsid w:val="008009FA"/>
    <w:rsid w:val="00800FF2"/>
    <w:rsid w:val="008010B4"/>
    <w:rsid w:val="008016A1"/>
    <w:rsid w:val="008016E3"/>
    <w:rsid w:val="008017C1"/>
    <w:rsid w:val="00801845"/>
    <w:rsid w:val="00801AEE"/>
    <w:rsid w:val="00801B37"/>
    <w:rsid w:val="00801F1B"/>
    <w:rsid w:val="00802151"/>
    <w:rsid w:val="00802343"/>
    <w:rsid w:val="008026C8"/>
    <w:rsid w:val="008029EE"/>
    <w:rsid w:val="00802BF8"/>
    <w:rsid w:val="00802E9C"/>
    <w:rsid w:val="008030C3"/>
    <w:rsid w:val="00803771"/>
    <w:rsid w:val="00803906"/>
    <w:rsid w:val="00803A1E"/>
    <w:rsid w:val="00804117"/>
    <w:rsid w:val="008041B0"/>
    <w:rsid w:val="0080456B"/>
    <w:rsid w:val="0080463B"/>
    <w:rsid w:val="00804953"/>
    <w:rsid w:val="00804A51"/>
    <w:rsid w:val="00804C48"/>
    <w:rsid w:val="00804E13"/>
    <w:rsid w:val="00804F32"/>
    <w:rsid w:val="00805189"/>
    <w:rsid w:val="00805219"/>
    <w:rsid w:val="008053CD"/>
    <w:rsid w:val="00805897"/>
    <w:rsid w:val="00805991"/>
    <w:rsid w:val="0080599C"/>
    <w:rsid w:val="00805B5C"/>
    <w:rsid w:val="00805D72"/>
    <w:rsid w:val="00805E74"/>
    <w:rsid w:val="00805EE0"/>
    <w:rsid w:val="00805FE8"/>
    <w:rsid w:val="0080659D"/>
    <w:rsid w:val="008065B6"/>
    <w:rsid w:val="008065D2"/>
    <w:rsid w:val="00806786"/>
    <w:rsid w:val="008069F3"/>
    <w:rsid w:val="00806F49"/>
    <w:rsid w:val="00806FDC"/>
    <w:rsid w:val="0080704B"/>
    <w:rsid w:val="00807121"/>
    <w:rsid w:val="0080731A"/>
    <w:rsid w:val="008075AD"/>
    <w:rsid w:val="00807736"/>
    <w:rsid w:val="00807F77"/>
    <w:rsid w:val="0081013B"/>
    <w:rsid w:val="008102C7"/>
    <w:rsid w:val="00810B10"/>
    <w:rsid w:val="00810B5A"/>
    <w:rsid w:val="00810BD1"/>
    <w:rsid w:val="00810BED"/>
    <w:rsid w:val="00810C7C"/>
    <w:rsid w:val="00810DA2"/>
    <w:rsid w:val="0081100F"/>
    <w:rsid w:val="008110A6"/>
    <w:rsid w:val="008113F0"/>
    <w:rsid w:val="008120EF"/>
    <w:rsid w:val="008122AF"/>
    <w:rsid w:val="008128D1"/>
    <w:rsid w:val="00812958"/>
    <w:rsid w:val="00812961"/>
    <w:rsid w:val="008129D8"/>
    <w:rsid w:val="00812FE4"/>
    <w:rsid w:val="00813314"/>
    <w:rsid w:val="00813A45"/>
    <w:rsid w:val="00813B62"/>
    <w:rsid w:val="00813D4E"/>
    <w:rsid w:val="00813E15"/>
    <w:rsid w:val="00813E9A"/>
    <w:rsid w:val="00813EE1"/>
    <w:rsid w:val="00814156"/>
    <w:rsid w:val="008144F7"/>
    <w:rsid w:val="00814821"/>
    <w:rsid w:val="00814843"/>
    <w:rsid w:val="00814866"/>
    <w:rsid w:val="00814C17"/>
    <w:rsid w:val="00814EE2"/>
    <w:rsid w:val="00815455"/>
    <w:rsid w:val="008154FE"/>
    <w:rsid w:val="00815559"/>
    <w:rsid w:val="00815576"/>
    <w:rsid w:val="0081560A"/>
    <w:rsid w:val="0081575F"/>
    <w:rsid w:val="00815B0E"/>
    <w:rsid w:val="00815B2B"/>
    <w:rsid w:val="00815B9A"/>
    <w:rsid w:val="00815F51"/>
    <w:rsid w:val="00815FD7"/>
    <w:rsid w:val="0081609C"/>
    <w:rsid w:val="008161B9"/>
    <w:rsid w:val="00816409"/>
    <w:rsid w:val="00816485"/>
    <w:rsid w:val="00816517"/>
    <w:rsid w:val="00816BF1"/>
    <w:rsid w:val="00816BF8"/>
    <w:rsid w:val="00816C02"/>
    <w:rsid w:val="00816EDC"/>
    <w:rsid w:val="00816F88"/>
    <w:rsid w:val="008173D5"/>
    <w:rsid w:val="0081751E"/>
    <w:rsid w:val="00817607"/>
    <w:rsid w:val="0081799D"/>
    <w:rsid w:val="00817A93"/>
    <w:rsid w:val="00817BCA"/>
    <w:rsid w:val="00817BD0"/>
    <w:rsid w:val="00817DEB"/>
    <w:rsid w:val="008200F4"/>
    <w:rsid w:val="008202C2"/>
    <w:rsid w:val="008207CD"/>
    <w:rsid w:val="0082097B"/>
    <w:rsid w:val="00820BAC"/>
    <w:rsid w:val="00821142"/>
    <w:rsid w:val="0082116D"/>
    <w:rsid w:val="00821231"/>
    <w:rsid w:val="00821437"/>
    <w:rsid w:val="008214A5"/>
    <w:rsid w:val="008214AD"/>
    <w:rsid w:val="008214F3"/>
    <w:rsid w:val="00821797"/>
    <w:rsid w:val="008219F0"/>
    <w:rsid w:val="00821C9C"/>
    <w:rsid w:val="008223C3"/>
    <w:rsid w:val="00822553"/>
    <w:rsid w:val="008225E1"/>
    <w:rsid w:val="008227AF"/>
    <w:rsid w:val="00822928"/>
    <w:rsid w:val="00822AB1"/>
    <w:rsid w:val="00822C30"/>
    <w:rsid w:val="008233B4"/>
    <w:rsid w:val="008234A8"/>
    <w:rsid w:val="008234FF"/>
    <w:rsid w:val="00823CC1"/>
    <w:rsid w:val="00823F61"/>
    <w:rsid w:val="00824063"/>
    <w:rsid w:val="008241F9"/>
    <w:rsid w:val="00824423"/>
    <w:rsid w:val="008247D6"/>
    <w:rsid w:val="00824AD0"/>
    <w:rsid w:val="00824B68"/>
    <w:rsid w:val="00824D68"/>
    <w:rsid w:val="00824E26"/>
    <w:rsid w:val="00824E77"/>
    <w:rsid w:val="00824E9E"/>
    <w:rsid w:val="00824EB2"/>
    <w:rsid w:val="00824F80"/>
    <w:rsid w:val="00825112"/>
    <w:rsid w:val="0082554E"/>
    <w:rsid w:val="0082557D"/>
    <w:rsid w:val="008256ED"/>
    <w:rsid w:val="00825BDF"/>
    <w:rsid w:val="00825C5B"/>
    <w:rsid w:val="00825D47"/>
    <w:rsid w:val="00825E01"/>
    <w:rsid w:val="00826036"/>
    <w:rsid w:val="0082623C"/>
    <w:rsid w:val="008262FE"/>
    <w:rsid w:val="00826345"/>
    <w:rsid w:val="00826455"/>
    <w:rsid w:val="00826660"/>
    <w:rsid w:val="008268C6"/>
    <w:rsid w:val="0082692B"/>
    <w:rsid w:val="00826FF4"/>
    <w:rsid w:val="00827420"/>
    <w:rsid w:val="00827451"/>
    <w:rsid w:val="00827542"/>
    <w:rsid w:val="00827B52"/>
    <w:rsid w:val="00827E1E"/>
    <w:rsid w:val="00827F2E"/>
    <w:rsid w:val="00827F4B"/>
    <w:rsid w:val="0083001F"/>
    <w:rsid w:val="008305CC"/>
    <w:rsid w:val="0083062F"/>
    <w:rsid w:val="0083085B"/>
    <w:rsid w:val="0083099E"/>
    <w:rsid w:val="008309BC"/>
    <w:rsid w:val="00830A77"/>
    <w:rsid w:val="00830D89"/>
    <w:rsid w:val="00830DA1"/>
    <w:rsid w:val="008310AE"/>
    <w:rsid w:val="008310DE"/>
    <w:rsid w:val="00831121"/>
    <w:rsid w:val="008312F1"/>
    <w:rsid w:val="00831373"/>
    <w:rsid w:val="0083152F"/>
    <w:rsid w:val="00831892"/>
    <w:rsid w:val="008318F0"/>
    <w:rsid w:val="008319B6"/>
    <w:rsid w:val="00831B77"/>
    <w:rsid w:val="00831C06"/>
    <w:rsid w:val="00832148"/>
    <w:rsid w:val="00832149"/>
    <w:rsid w:val="00832370"/>
    <w:rsid w:val="00832A86"/>
    <w:rsid w:val="00832B6D"/>
    <w:rsid w:val="00832E98"/>
    <w:rsid w:val="0083319A"/>
    <w:rsid w:val="00833200"/>
    <w:rsid w:val="00833411"/>
    <w:rsid w:val="00833836"/>
    <w:rsid w:val="00833947"/>
    <w:rsid w:val="00833BCD"/>
    <w:rsid w:val="00833C64"/>
    <w:rsid w:val="00833D4C"/>
    <w:rsid w:val="00833E90"/>
    <w:rsid w:val="00833F1B"/>
    <w:rsid w:val="00833F68"/>
    <w:rsid w:val="00834097"/>
    <w:rsid w:val="0083414F"/>
    <w:rsid w:val="00834907"/>
    <w:rsid w:val="00834CDF"/>
    <w:rsid w:val="00834DC6"/>
    <w:rsid w:val="00834EAC"/>
    <w:rsid w:val="0083527F"/>
    <w:rsid w:val="008352DC"/>
    <w:rsid w:val="00835606"/>
    <w:rsid w:val="008356F1"/>
    <w:rsid w:val="008357D6"/>
    <w:rsid w:val="00835977"/>
    <w:rsid w:val="00835BA0"/>
    <w:rsid w:val="00835BD7"/>
    <w:rsid w:val="00835CAE"/>
    <w:rsid w:val="00835D2C"/>
    <w:rsid w:val="00835D97"/>
    <w:rsid w:val="00835F18"/>
    <w:rsid w:val="0083608C"/>
    <w:rsid w:val="0083609C"/>
    <w:rsid w:val="00836116"/>
    <w:rsid w:val="008364C5"/>
    <w:rsid w:val="008364ED"/>
    <w:rsid w:val="00836DDD"/>
    <w:rsid w:val="00837125"/>
    <w:rsid w:val="008371D0"/>
    <w:rsid w:val="008375DE"/>
    <w:rsid w:val="00837951"/>
    <w:rsid w:val="008379EC"/>
    <w:rsid w:val="00837B05"/>
    <w:rsid w:val="00837EC9"/>
    <w:rsid w:val="00840444"/>
    <w:rsid w:val="008406C4"/>
    <w:rsid w:val="00840786"/>
    <w:rsid w:val="008407FE"/>
    <w:rsid w:val="008409D7"/>
    <w:rsid w:val="00840BBD"/>
    <w:rsid w:val="0084109D"/>
    <w:rsid w:val="00841237"/>
    <w:rsid w:val="0084141A"/>
    <w:rsid w:val="008415CF"/>
    <w:rsid w:val="00841602"/>
    <w:rsid w:val="0084184A"/>
    <w:rsid w:val="008418AA"/>
    <w:rsid w:val="008419B7"/>
    <w:rsid w:val="00841B47"/>
    <w:rsid w:val="00841CD0"/>
    <w:rsid w:val="00841D4A"/>
    <w:rsid w:val="0084276E"/>
    <w:rsid w:val="008428E2"/>
    <w:rsid w:val="00842B35"/>
    <w:rsid w:val="00842BD8"/>
    <w:rsid w:val="00842C05"/>
    <w:rsid w:val="00842ECC"/>
    <w:rsid w:val="00842F42"/>
    <w:rsid w:val="0084365D"/>
    <w:rsid w:val="0084366D"/>
    <w:rsid w:val="008439CE"/>
    <w:rsid w:val="00843CBB"/>
    <w:rsid w:val="00843D5E"/>
    <w:rsid w:val="0084412E"/>
    <w:rsid w:val="0084439B"/>
    <w:rsid w:val="008444A7"/>
    <w:rsid w:val="008444D9"/>
    <w:rsid w:val="0084457A"/>
    <w:rsid w:val="008445EF"/>
    <w:rsid w:val="008446D8"/>
    <w:rsid w:val="008449EE"/>
    <w:rsid w:val="00844A0D"/>
    <w:rsid w:val="00844DC6"/>
    <w:rsid w:val="00844DF7"/>
    <w:rsid w:val="008450A2"/>
    <w:rsid w:val="008452D3"/>
    <w:rsid w:val="008452E3"/>
    <w:rsid w:val="0084540E"/>
    <w:rsid w:val="0084549A"/>
    <w:rsid w:val="00845773"/>
    <w:rsid w:val="00845935"/>
    <w:rsid w:val="00845C60"/>
    <w:rsid w:val="00845D3E"/>
    <w:rsid w:val="008460F9"/>
    <w:rsid w:val="0084611F"/>
    <w:rsid w:val="008463AE"/>
    <w:rsid w:val="008465DD"/>
    <w:rsid w:val="008466F1"/>
    <w:rsid w:val="008466F5"/>
    <w:rsid w:val="00846885"/>
    <w:rsid w:val="0084696A"/>
    <w:rsid w:val="00846C31"/>
    <w:rsid w:val="00846D97"/>
    <w:rsid w:val="00846DC7"/>
    <w:rsid w:val="00847105"/>
    <w:rsid w:val="0084716F"/>
    <w:rsid w:val="008472D3"/>
    <w:rsid w:val="0084734F"/>
    <w:rsid w:val="008473D5"/>
    <w:rsid w:val="00847603"/>
    <w:rsid w:val="00847AA9"/>
    <w:rsid w:val="00847ED5"/>
    <w:rsid w:val="00847F63"/>
    <w:rsid w:val="0085028D"/>
    <w:rsid w:val="008502E5"/>
    <w:rsid w:val="008504E8"/>
    <w:rsid w:val="008505CD"/>
    <w:rsid w:val="008506B2"/>
    <w:rsid w:val="00850826"/>
    <w:rsid w:val="0085083D"/>
    <w:rsid w:val="008508B7"/>
    <w:rsid w:val="00850B15"/>
    <w:rsid w:val="00850CBA"/>
    <w:rsid w:val="00850EFE"/>
    <w:rsid w:val="00851045"/>
    <w:rsid w:val="0085119D"/>
    <w:rsid w:val="0085124F"/>
    <w:rsid w:val="00851287"/>
    <w:rsid w:val="008513C9"/>
    <w:rsid w:val="00851494"/>
    <w:rsid w:val="008514B1"/>
    <w:rsid w:val="0085157B"/>
    <w:rsid w:val="0085160E"/>
    <w:rsid w:val="0085161C"/>
    <w:rsid w:val="00851B34"/>
    <w:rsid w:val="00851D3F"/>
    <w:rsid w:val="00851DD5"/>
    <w:rsid w:val="00852576"/>
    <w:rsid w:val="0085264F"/>
    <w:rsid w:val="0085279E"/>
    <w:rsid w:val="00852A82"/>
    <w:rsid w:val="00852F4E"/>
    <w:rsid w:val="0085313A"/>
    <w:rsid w:val="00853629"/>
    <w:rsid w:val="00853917"/>
    <w:rsid w:val="00853D52"/>
    <w:rsid w:val="0085431D"/>
    <w:rsid w:val="0085471F"/>
    <w:rsid w:val="00854892"/>
    <w:rsid w:val="008548A2"/>
    <w:rsid w:val="008548A6"/>
    <w:rsid w:val="00855365"/>
    <w:rsid w:val="008553B4"/>
    <w:rsid w:val="008558CD"/>
    <w:rsid w:val="008558F1"/>
    <w:rsid w:val="00855B16"/>
    <w:rsid w:val="00855CE2"/>
    <w:rsid w:val="0085617B"/>
    <w:rsid w:val="0085619E"/>
    <w:rsid w:val="0085645F"/>
    <w:rsid w:val="00856A19"/>
    <w:rsid w:val="00856B1F"/>
    <w:rsid w:val="00856F8A"/>
    <w:rsid w:val="0085773A"/>
    <w:rsid w:val="008577D1"/>
    <w:rsid w:val="00857845"/>
    <w:rsid w:val="008579D2"/>
    <w:rsid w:val="00857A0E"/>
    <w:rsid w:val="00857D32"/>
    <w:rsid w:val="00857EDF"/>
    <w:rsid w:val="00860383"/>
    <w:rsid w:val="0086051B"/>
    <w:rsid w:val="0086058A"/>
    <w:rsid w:val="00860943"/>
    <w:rsid w:val="008610AF"/>
    <w:rsid w:val="008611C3"/>
    <w:rsid w:val="00861445"/>
    <w:rsid w:val="00861707"/>
    <w:rsid w:val="00861B2E"/>
    <w:rsid w:val="00861C8D"/>
    <w:rsid w:val="00862167"/>
    <w:rsid w:val="0086231C"/>
    <w:rsid w:val="00862448"/>
    <w:rsid w:val="008626A9"/>
    <w:rsid w:val="008627F0"/>
    <w:rsid w:val="00862C5B"/>
    <w:rsid w:val="00862DA0"/>
    <w:rsid w:val="00862E8B"/>
    <w:rsid w:val="00863114"/>
    <w:rsid w:val="00863754"/>
    <w:rsid w:val="00863763"/>
    <w:rsid w:val="0086387C"/>
    <w:rsid w:val="00863901"/>
    <w:rsid w:val="00863C05"/>
    <w:rsid w:val="00863D67"/>
    <w:rsid w:val="00863E93"/>
    <w:rsid w:val="00864898"/>
    <w:rsid w:val="00864931"/>
    <w:rsid w:val="008649A6"/>
    <w:rsid w:val="00864CD3"/>
    <w:rsid w:val="00864D48"/>
    <w:rsid w:val="00864FB8"/>
    <w:rsid w:val="00864FD4"/>
    <w:rsid w:val="008655BE"/>
    <w:rsid w:val="008655C3"/>
    <w:rsid w:val="008655C4"/>
    <w:rsid w:val="00865614"/>
    <w:rsid w:val="0086588F"/>
    <w:rsid w:val="008658E2"/>
    <w:rsid w:val="00865D2C"/>
    <w:rsid w:val="00865D41"/>
    <w:rsid w:val="00865D5F"/>
    <w:rsid w:val="00866026"/>
    <w:rsid w:val="008660B0"/>
    <w:rsid w:val="008660F8"/>
    <w:rsid w:val="008662D8"/>
    <w:rsid w:val="008662F7"/>
    <w:rsid w:val="008664B3"/>
    <w:rsid w:val="008664D2"/>
    <w:rsid w:val="00866533"/>
    <w:rsid w:val="008666E4"/>
    <w:rsid w:val="00866803"/>
    <w:rsid w:val="00866BC0"/>
    <w:rsid w:val="00866BE0"/>
    <w:rsid w:val="00866E00"/>
    <w:rsid w:val="00866F35"/>
    <w:rsid w:val="00866F71"/>
    <w:rsid w:val="008670CF"/>
    <w:rsid w:val="0086731C"/>
    <w:rsid w:val="00867B05"/>
    <w:rsid w:val="00867B18"/>
    <w:rsid w:val="00867B6F"/>
    <w:rsid w:val="00867D01"/>
    <w:rsid w:val="00870111"/>
    <w:rsid w:val="0087038E"/>
    <w:rsid w:val="00870581"/>
    <w:rsid w:val="008709DB"/>
    <w:rsid w:val="00870AD7"/>
    <w:rsid w:val="00870D50"/>
    <w:rsid w:val="00870EA6"/>
    <w:rsid w:val="008711B6"/>
    <w:rsid w:val="0087129B"/>
    <w:rsid w:val="00871332"/>
    <w:rsid w:val="008715FB"/>
    <w:rsid w:val="00871641"/>
    <w:rsid w:val="0087173C"/>
    <w:rsid w:val="008717CF"/>
    <w:rsid w:val="00871849"/>
    <w:rsid w:val="00871A8E"/>
    <w:rsid w:val="00871CD5"/>
    <w:rsid w:val="008721DD"/>
    <w:rsid w:val="00872202"/>
    <w:rsid w:val="00872378"/>
    <w:rsid w:val="00872702"/>
    <w:rsid w:val="0087273B"/>
    <w:rsid w:val="00872896"/>
    <w:rsid w:val="008728AA"/>
    <w:rsid w:val="00872E9F"/>
    <w:rsid w:val="00873022"/>
    <w:rsid w:val="00873275"/>
    <w:rsid w:val="00873306"/>
    <w:rsid w:val="008740DD"/>
    <w:rsid w:val="0087427D"/>
    <w:rsid w:val="00874541"/>
    <w:rsid w:val="00874652"/>
    <w:rsid w:val="0087467F"/>
    <w:rsid w:val="008746E6"/>
    <w:rsid w:val="00874A40"/>
    <w:rsid w:val="00875685"/>
    <w:rsid w:val="0087571D"/>
    <w:rsid w:val="008757ED"/>
    <w:rsid w:val="00875A0F"/>
    <w:rsid w:val="00875AAE"/>
    <w:rsid w:val="00875B18"/>
    <w:rsid w:val="00875B39"/>
    <w:rsid w:val="00875BBC"/>
    <w:rsid w:val="00875DFC"/>
    <w:rsid w:val="00875E55"/>
    <w:rsid w:val="0087621D"/>
    <w:rsid w:val="008762A5"/>
    <w:rsid w:val="00876385"/>
    <w:rsid w:val="0087680C"/>
    <w:rsid w:val="00877263"/>
    <w:rsid w:val="008775AD"/>
    <w:rsid w:val="008775EF"/>
    <w:rsid w:val="00877A4A"/>
    <w:rsid w:val="00877BBE"/>
    <w:rsid w:val="00877EBF"/>
    <w:rsid w:val="008801C0"/>
    <w:rsid w:val="008804C9"/>
    <w:rsid w:val="00880591"/>
    <w:rsid w:val="008809FD"/>
    <w:rsid w:val="00880A3E"/>
    <w:rsid w:val="00880A90"/>
    <w:rsid w:val="00880BDE"/>
    <w:rsid w:val="00880FD4"/>
    <w:rsid w:val="008814AE"/>
    <w:rsid w:val="008816F4"/>
    <w:rsid w:val="00881771"/>
    <w:rsid w:val="00881E69"/>
    <w:rsid w:val="0088210D"/>
    <w:rsid w:val="00882145"/>
    <w:rsid w:val="00882340"/>
    <w:rsid w:val="00882441"/>
    <w:rsid w:val="00882660"/>
    <w:rsid w:val="008826D8"/>
    <w:rsid w:val="00882735"/>
    <w:rsid w:val="008827B6"/>
    <w:rsid w:val="0088298E"/>
    <w:rsid w:val="00882E7B"/>
    <w:rsid w:val="00882EBC"/>
    <w:rsid w:val="00882F66"/>
    <w:rsid w:val="008830E0"/>
    <w:rsid w:val="00883119"/>
    <w:rsid w:val="0088323C"/>
    <w:rsid w:val="008832C7"/>
    <w:rsid w:val="008833AC"/>
    <w:rsid w:val="00883584"/>
    <w:rsid w:val="0088362C"/>
    <w:rsid w:val="00883765"/>
    <w:rsid w:val="00883A81"/>
    <w:rsid w:val="00883B97"/>
    <w:rsid w:val="00883DF6"/>
    <w:rsid w:val="00884099"/>
    <w:rsid w:val="008846FD"/>
    <w:rsid w:val="00884803"/>
    <w:rsid w:val="00884CE2"/>
    <w:rsid w:val="00884D32"/>
    <w:rsid w:val="00885002"/>
    <w:rsid w:val="0088513F"/>
    <w:rsid w:val="008851F5"/>
    <w:rsid w:val="008852E3"/>
    <w:rsid w:val="0088572D"/>
    <w:rsid w:val="0088573B"/>
    <w:rsid w:val="00885A60"/>
    <w:rsid w:val="00885C53"/>
    <w:rsid w:val="008863C3"/>
    <w:rsid w:val="008864E4"/>
    <w:rsid w:val="00886B32"/>
    <w:rsid w:val="00886E97"/>
    <w:rsid w:val="0088712E"/>
    <w:rsid w:val="00887211"/>
    <w:rsid w:val="008874CE"/>
    <w:rsid w:val="0088753D"/>
    <w:rsid w:val="00887724"/>
    <w:rsid w:val="0088782B"/>
    <w:rsid w:val="00887845"/>
    <w:rsid w:val="00887879"/>
    <w:rsid w:val="0088797A"/>
    <w:rsid w:val="00887A97"/>
    <w:rsid w:val="00887B4D"/>
    <w:rsid w:val="00887D8D"/>
    <w:rsid w:val="0089004A"/>
    <w:rsid w:val="008900B8"/>
    <w:rsid w:val="00890279"/>
    <w:rsid w:val="0089035D"/>
    <w:rsid w:val="00890E76"/>
    <w:rsid w:val="00890E9F"/>
    <w:rsid w:val="00890EC4"/>
    <w:rsid w:val="00891310"/>
    <w:rsid w:val="0089135F"/>
    <w:rsid w:val="00891435"/>
    <w:rsid w:val="00891599"/>
    <w:rsid w:val="00891841"/>
    <w:rsid w:val="008918C0"/>
    <w:rsid w:val="00891938"/>
    <w:rsid w:val="00891975"/>
    <w:rsid w:val="00891D6F"/>
    <w:rsid w:val="00892091"/>
    <w:rsid w:val="00892224"/>
    <w:rsid w:val="00892E95"/>
    <w:rsid w:val="008932DF"/>
    <w:rsid w:val="00893396"/>
    <w:rsid w:val="008934FA"/>
    <w:rsid w:val="0089369A"/>
    <w:rsid w:val="00893773"/>
    <w:rsid w:val="00893803"/>
    <w:rsid w:val="00893C14"/>
    <w:rsid w:val="00893E8B"/>
    <w:rsid w:val="00894331"/>
    <w:rsid w:val="008945DB"/>
    <w:rsid w:val="00894683"/>
    <w:rsid w:val="008947F2"/>
    <w:rsid w:val="0089492F"/>
    <w:rsid w:val="00894AC7"/>
    <w:rsid w:val="00894B0C"/>
    <w:rsid w:val="0089500C"/>
    <w:rsid w:val="00895028"/>
    <w:rsid w:val="00895632"/>
    <w:rsid w:val="008957C7"/>
    <w:rsid w:val="00895877"/>
    <w:rsid w:val="00895D67"/>
    <w:rsid w:val="00895E64"/>
    <w:rsid w:val="008963F9"/>
    <w:rsid w:val="0089649A"/>
    <w:rsid w:val="008968D3"/>
    <w:rsid w:val="00897265"/>
    <w:rsid w:val="00897440"/>
    <w:rsid w:val="00897519"/>
    <w:rsid w:val="00897B25"/>
    <w:rsid w:val="008A0144"/>
    <w:rsid w:val="008A021A"/>
    <w:rsid w:val="008A029F"/>
    <w:rsid w:val="008A05AA"/>
    <w:rsid w:val="008A067B"/>
    <w:rsid w:val="008A0893"/>
    <w:rsid w:val="008A0DB8"/>
    <w:rsid w:val="008A0FA9"/>
    <w:rsid w:val="008A1304"/>
    <w:rsid w:val="008A1558"/>
    <w:rsid w:val="008A178E"/>
    <w:rsid w:val="008A1AAB"/>
    <w:rsid w:val="008A1CDE"/>
    <w:rsid w:val="008A1D31"/>
    <w:rsid w:val="008A1D72"/>
    <w:rsid w:val="008A1D81"/>
    <w:rsid w:val="008A1E0A"/>
    <w:rsid w:val="008A1FAC"/>
    <w:rsid w:val="008A2116"/>
    <w:rsid w:val="008A2317"/>
    <w:rsid w:val="008A23EB"/>
    <w:rsid w:val="008A2882"/>
    <w:rsid w:val="008A2D75"/>
    <w:rsid w:val="008A36A0"/>
    <w:rsid w:val="008A3EAC"/>
    <w:rsid w:val="008A44B8"/>
    <w:rsid w:val="008A44D8"/>
    <w:rsid w:val="008A45C6"/>
    <w:rsid w:val="008A461A"/>
    <w:rsid w:val="008A4A4C"/>
    <w:rsid w:val="008A4A91"/>
    <w:rsid w:val="008A4ABA"/>
    <w:rsid w:val="008A4AC6"/>
    <w:rsid w:val="008A4C9D"/>
    <w:rsid w:val="008A4D76"/>
    <w:rsid w:val="008A4F0C"/>
    <w:rsid w:val="008A5705"/>
    <w:rsid w:val="008A57C0"/>
    <w:rsid w:val="008A58DB"/>
    <w:rsid w:val="008A5AE7"/>
    <w:rsid w:val="008A5B20"/>
    <w:rsid w:val="008A5B54"/>
    <w:rsid w:val="008A5C73"/>
    <w:rsid w:val="008A5D3D"/>
    <w:rsid w:val="008A603D"/>
    <w:rsid w:val="008A64E4"/>
    <w:rsid w:val="008A6767"/>
    <w:rsid w:val="008A6822"/>
    <w:rsid w:val="008A690C"/>
    <w:rsid w:val="008A6A70"/>
    <w:rsid w:val="008A6BC3"/>
    <w:rsid w:val="008A6C1B"/>
    <w:rsid w:val="008A6E77"/>
    <w:rsid w:val="008A72FA"/>
    <w:rsid w:val="008A7402"/>
    <w:rsid w:val="008A7508"/>
    <w:rsid w:val="008A7784"/>
    <w:rsid w:val="008A798B"/>
    <w:rsid w:val="008A79D7"/>
    <w:rsid w:val="008A79D8"/>
    <w:rsid w:val="008A7A2A"/>
    <w:rsid w:val="008A7AA2"/>
    <w:rsid w:val="008A7EF3"/>
    <w:rsid w:val="008B0322"/>
    <w:rsid w:val="008B0359"/>
    <w:rsid w:val="008B053B"/>
    <w:rsid w:val="008B0AFF"/>
    <w:rsid w:val="008B0C7B"/>
    <w:rsid w:val="008B0C7C"/>
    <w:rsid w:val="008B0FAB"/>
    <w:rsid w:val="008B12B6"/>
    <w:rsid w:val="008B1357"/>
    <w:rsid w:val="008B168D"/>
    <w:rsid w:val="008B1749"/>
    <w:rsid w:val="008B17C1"/>
    <w:rsid w:val="008B19CE"/>
    <w:rsid w:val="008B1A74"/>
    <w:rsid w:val="008B1B2B"/>
    <w:rsid w:val="008B1C88"/>
    <w:rsid w:val="008B1D62"/>
    <w:rsid w:val="008B206B"/>
    <w:rsid w:val="008B213B"/>
    <w:rsid w:val="008B2264"/>
    <w:rsid w:val="008B22EE"/>
    <w:rsid w:val="008B250C"/>
    <w:rsid w:val="008B25EF"/>
    <w:rsid w:val="008B2B7F"/>
    <w:rsid w:val="008B2C9E"/>
    <w:rsid w:val="008B2E9B"/>
    <w:rsid w:val="008B32D1"/>
    <w:rsid w:val="008B3584"/>
    <w:rsid w:val="008B3788"/>
    <w:rsid w:val="008B37F3"/>
    <w:rsid w:val="008B397C"/>
    <w:rsid w:val="008B3E55"/>
    <w:rsid w:val="008B4146"/>
    <w:rsid w:val="008B4816"/>
    <w:rsid w:val="008B4890"/>
    <w:rsid w:val="008B4CB4"/>
    <w:rsid w:val="008B500F"/>
    <w:rsid w:val="008B5162"/>
    <w:rsid w:val="008B5353"/>
    <w:rsid w:val="008B540D"/>
    <w:rsid w:val="008B5F2E"/>
    <w:rsid w:val="008B6022"/>
    <w:rsid w:val="008B6103"/>
    <w:rsid w:val="008B63C6"/>
    <w:rsid w:val="008B6490"/>
    <w:rsid w:val="008B662D"/>
    <w:rsid w:val="008B6722"/>
    <w:rsid w:val="008B6B50"/>
    <w:rsid w:val="008B6E87"/>
    <w:rsid w:val="008B70D0"/>
    <w:rsid w:val="008B70D3"/>
    <w:rsid w:val="008B71B8"/>
    <w:rsid w:val="008B7313"/>
    <w:rsid w:val="008B7552"/>
    <w:rsid w:val="008B757A"/>
    <w:rsid w:val="008B7717"/>
    <w:rsid w:val="008B7C1D"/>
    <w:rsid w:val="008B7D5B"/>
    <w:rsid w:val="008B7E89"/>
    <w:rsid w:val="008B7E95"/>
    <w:rsid w:val="008B7EEF"/>
    <w:rsid w:val="008C000A"/>
    <w:rsid w:val="008C02F1"/>
    <w:rsid w:val="008C0491"/>
    <w:rsid w:val="008C0924"/>
    <w:rsid w:val="008C0B82"/>
    <w:rsid w:val="008C1073"/>
    <w:rsid w:val="008C10CA"/>
    <w:rsid w:val="008C11DB"/>
    <w:rsid w:val="008C1500"/>
    <w:rsid w:val="008C15A5"/>
    <w:rsid w:val="008C1C2C"/>
    <w:rsid w:val="008C1F2B"/>
    <w:rsid w:val="008C2082"/>
    <w:rsid w:val="008C2358"/>
    <w:rsid w:val="008C24FC"/>
    <w:rsid w:val="008C25EA"/>
    <w:rsid w:val="008C263E"/>
    <w:rsid w:val="008C265F"/>
    <w:rsid w:val="008C26E7"/>
    <w:rsid w:val="008C2810"/>
    <w:rsid w:val="008C2C45"/>
    <w:rsid w:val="008C2E55"/>
    <w:rsid w:val="008C2E7F"/>
    <w:rsid w:val="008C2FA3"/>
    <w:rsid w:val="008C30E1"/>
    <w:rsid w:val="008C32D2"/>
    <w:rsid w:val="008C361C"/>
    <w:rsid w:val="008C3748"/>
    <w:rsid w:val="008C386A"/>
    <w:rsid w:val="008C3B35"/>
    <w:rsid w:val="008C3B69"/>
    <w:rsid w:val="008C3F63"/>
    <w:rsid w:val="008C4206"/>
    <w:rsid w:val="008C4267"/>
    <w:rsid w:val="008C44C6"/>
    <w:rsid w:val="008C4599"/>
    <w:rsid w:val="008C4914"/>
    <w:rsid w:val="008C49A4"/>
    <w:rsid w:val="008C4B6D"/>
    <w:rsid w:val="008C4C71"/>
    <w:rsid w:val="008C540C"/>
    <w:rsid w:val="008C5F82"/>
    <w:rsid w:val="008C6334"/>
    <w:rsid w:val="008C63A6"/>
    <w:rsid w:val="008C65D8"/>
    <w:rsid w:val="008C65F3"/>
    <w:rsid w:val="008C66E5"/>
    <w:rsid w:val="008C695E"/>
    <w:rsid w:val="008C6B73"/>
    <w:rsid w:val="008C707F"/>
    <w:rsid w:val="008C70F6"/>
    <w:rsid w:val="008C747C"/>
    <w:rsid w:val="008C74E2"/>
    <w:rsid w:val="008C751E"/>
    <w:rsid w:val="008C7DEC"/>
    <w:rsid w:val="008C7FBE"/>
    <w:rsid w:val="008D007C"/>
    <w:rsid w:val="008D036B"/>
    <w:rsid w:val="008D07BD"/>
    <w:rsid w:val="008D0BC2"/>
    <w:rsid w:val="008D0C0E"/>
    <w:rsid w:val="008D0DA1"/>
    <w:rsid w:val="008D112C"/>
    <w:rsid w:val="008D15DD"/>
    <w:rsid w:val="008D16D0"/>
    <w:rsid w:val="008D174E"/>
    <w:rsid w:val="008D1BA6"/>
    <w:rsid w:val="008D1EAD"/>
    <w:rsid w:val="008D210A"/>
    <w:rsid w:val="008D24A6"/>
    <w:rsid w:val="008D24DC"/>
    <w:rsid w:val="008D2505"/>
    <w:rsid w:val="008D262D"/>
    <w:rsid w:val="008D272D"/>
    <w:rsid w:val="008D278C"/>
    <w:rsid w:val="008D2935"/>
    <w:rsid w:val="008D2A60"/>
    <w:rsid w:val="008D2C97"/>
    <w:rsid w:val="008D301B"/>
    <w:rsid w:val="008D311A"/>
    <w:rsid w:val="008D31B9"/>
    <w:rsid w:val="008D32BD"/>
    <w:rsid w:val="008D3730"/>
    <w:rsid w:val="008D3B9C"/>
    <w:rsid w:val="008D3BD8"/>
    <w:rsid w:val="008D4291"/>
    <w:rsid w:val="008D44DA"/>
    <w:rsid w:val="008D474A"/>
    <w:rsid w:val="008D4A92"/>
    <w:rsid w:val="008D4B0A"/>
    <w:rsid w:val="008D4EAD"/>
    <w:rsid w:val="008D4ED5"/>
    <w:rsid w:val="008D5498"/>
    <w:rsid w:val="008D5595"/>
    <w:rsid w:val="008D55C6"/>
    <w:rsid w:val="008D5837"/>
    <w:rsid w:val="008D5D9D"/>
    <w:rsid w:val="008D5DB5"/>
    <w:rsid w:val="008D5EE8"/>
    <w:rsid w:val="008D619E"/>
    <w:rsid w:val="008D6270"/>
    <w:rsid w:val="008D685D"/>
    <w:rsid w:val="008D68E1"/>
    <w:rsid w:val="008D691A"/>
    <w:rsid w:val="008D6935"/>
    <w:rsid w:val="008D6B19"/>
    <w:rsid w:val="008D6ED3"/>
    <w:rsid w:val="008D6EDD"/>
    <w:rsid w:val="008D6F02"/>
    <w:rsid w:val="008D7579"/>
    <w:rsid w:val="008D7815"/>
    <w:rsid w:val="008D7A7E"/>
    <w:rsid w:val="008D7F52"/>
    <w:rsid w:val="008E0252"/>
    <w:rsid w:val="008E033E"/>
    <w:rsid w:val="008E03D7"/>
    <w:rsid w:val="008E06A4"/>
    <w:rsid w:val="008E0832"/>
    <w:rsid w:val="008E086F"/>
    <w:rsid w:val="008E0DF2"/>
    <w:rsid w:val="008E1042"/>
    <w:rsid w:val="008E1090"/>
    <w:rsid w:val="008E10C0"/>
    <w:rsid w:val="008E1143"/>
    <w:rsid w:val="008E1161"/>
    <w:rsid w:val="008E121C"/>
    <w:rsid w:val="008E13DC"/>
    <w:rsid w:val="008E1DC8"/>
    <w:rsid w:val="008E1F31"/>
    <w:rsid w:val="008E2012"/>
    <w:rsid w:val="008E2084"/>
    <w:rsid w:val="008E24A2"/>
    <w:rsid w:val="008E2617"/>
    <w:rsid w:val="008E2A52"/>
    <w:rsid w:val="008E30A0"/>
    <w:rsid w:val="008E3343"/>
    <w:rsid w:val="008E33A5"/>
    <w:rsid w:val="008E3692"/>
    <w:rsid w:val="008E37EE"/>
    <w:rsid w:val="008E38BF"/>
    <w:rsid w:val="008E3AAD"/>
    <w:rsid w:val="008E3BFD"/>
    <w:rsid w:val="008E3EBD"/>
    <w:rsid w:val="008E3F46"/>
    <w:rsid w:val="008E429B"/>
    <w:rsid w:val="008E4364"/>
    <w:rsid w:val="008E4395"/>
    <w:rsid w:val="008E4457"/>
    <w:rsid w:val="008E4593"/>
    <w:rsid w:val="008E45DB"/>
    <w:rsid w:val="008E4612"/>
    <w:rsid w:val="008E4880"/>
    <w:rsid w:val="008E4985"/>
    <w:rsid w:val="008E499F"/>
    <w:rsid w:val="008E4A91"/>
    <w:rsid w:val="008E4AFA"/>
    <w:rsid w:val="008E4B60"/>
    <w:rsid w:val="008E4CAF"/>
    <w:rsid w:val="008E51ED"/>
    <w:rsid w:val="008E53FC"/>
    <w:rsid w:val="008E5508"/>
    <w:rsid w:val="008E56EB"/>
    <w:rsid w:val="008E580D"/>
    <w:rsid w:val="008E5903"/>
    <w:rsid w:val="008E6310"/>
    <w:rsid w:val="008E6685"/>
    <w:rsid w:val="008E67D0"/>
    <w:rsid w:val="008E68B4"/>
    <w:rsid w:val="008E6975"/>
    <w:rsid w:val="008E6995"/>
    <w:rsid w:val="008E69A2"/>
    <w:rsid w:val="008E711F"/>
    <w:rsid w:val="008E7700"/>
    <w:rsid w:val="008E7A5E"/>
    <w:rsid w:val="008E7B32"/>
    <w:rsid w:val="008E7B37"/>
    <w:rsid w:val="008E7CA5"/>
    <w:rsid w:val="008E7D26"/>
    <w:rsid w:val="008E7DD8"/>
    <w:rsid w:val="008E7E88"/>
    <w:rsid w:val="008F01B5"/>
    <w:rsid w:val="008F02BD"/>
    <w:rsid w:val="008F02D7"/>
    <w:rsid w:val="008F0A85"/>
    <w:rsid w:val="008F121B"/>
    <w:rsid w:val="008F14E4"/>
    <w:rsid w:val="008F14F3"/>
    <w:rsid w:val="008F1527"/>
    <w:rsid w:val="008F1594"/>
    <w:rsid w:val="008F1715"/>
    <w:rsid w:val="008F17E6"/>
    <w:rsid w:val="008F18AD"/>
    <w:rsid w:val="008F19E8"/>
    <w:rsid w:val="008F1BBD"/>
    <w:rsid w:val="008F1C1D"/>
    <w:rsid w:val="008F1CDA"/>
    <w:rsid w:val="008F2128"/>
    <w:rsid w:val="008F252B"/>
    <w:rsid w:val="008F2544"/>
    <w:rsid w:val="008F2E62"/>
    <w:rsid w:val="008F2F40"/>
    <w:rsid w:val="008F30E3"/>
    <w:rsid w:val="008F317A"/>
    <w:rsid w:val="008F36D8"/>
    <w:rsid w:val="008F39B8"/>
    <w:rsid w:val="008F3C06"/>
    <w:rsid w:val="008F3D71"/>
    <w:rsid w:val="008F4163"/>
    <w:rsid w:val="008F4182"/>
    <w:rsid w:val="008F4343"/>
    <w:rsid w:val="008F4CCA"/>
    <w:rsid w:val="008F4CF3"/>
    <w:rsid w:val="008F4EA4"/>
    <w:rsid w:val="008F51FB"/>
    <w:rsid w:val="008F52A5"/>
    <w:rsid w:val="008F52E7"/>
    <w:rsid w:val="008F547E"/>
    <w:rsid w:val="008F561F"/>
    <w:rsid w:val="008F581A"/>
    <w:rsid w:val="008F59FC"/>
    <w:rsid w:val="008F5A3A"/>
    <w:rsid w:val="008F5B42"/>
    <w:rsid w:val="008F5CE0"/>
    <w:rsid w:val="008F5DDB"/>
    <w:rsid w:val="008F6159"/>
    <w:rsid w:val="008F64AD"/>
    <w:rsid w:val="008F6516"/>
    <w:rsid w:val="008F683A"/>
    <w:rsid w:val="008F6875"/>
    <w:rsid w:val="008F6D89"/>
    <w:rsid w:val="008F6DC8"/>
    <w:rsid w:val="008F6F51"/>
    <w:rsid w:val="008F6F67"/>
    <w:rsid w:val="008F708A"/>
    <w:rsid w:val="008F7542"/>
    <w:rsid w:val="008F75A1"/>
    <w:rsid w:val="008F75A9"/>
    <w:rsid w:val="008F75C7"/>
    <w:rsid w:val="008F76EE"/>
    <w:rsid w:val="008F77BF"/>
    <w:rsid w:val="008F7E2A"/>
    <w:rsid w:val="0090029C"/>
    <w:rsid w:val="0090030C"/>
    <w:rsid w:val="00900D2B"/>
    <w:rsid w:val="00900DC0"/>
    <w:rsid w:val="009014F6"/>
    <w:rsid w:val="0090185F"/>
    <w:rsid w:val="0090199C"/>
    <w:rsid w:val="00901A20"/>
    <w:rsid w:val="00901BFB"/>
    <w:rsid w:val="00901D3D"/>
    <w:rsid w:val="00901DAD"/>
    <w:rsid w:val="00901F26"/>
    <w:rsid w:val="0090215E"/>
    <w:rsid w:val="00902AB0"/>
    <w:rsid w:val="00902B65"/>
    <w:rsid w:val="00902EB1"/>
    <w:rsid w:val="00902EC8"/>
    <w:rsid w:val="0090307A"/>
    <w:rsid w:val="009030D3"/>
    <w:rsid w:val="009030E5"/>
    <w:rsid w:val="009032B7"/>
    <w:rsid w:val="009033E4"/>
    <w:rsid w:val="0090387E"/>
    <w:rsid w:val="0090414C"/>
    <w:rsid w:val="009041A2"/>
    <w:rsid w:val="0090425F"/>
    <w:rsid w:val="009045EF"/>
    <w:rsid w:val="0090467F"/>
    <w:rsid w:val="00904AA3"/>
    <w:rsid w:val="00904DAC"/>
    <w:rsid w:val="009050D9"/>
    <w:rsid w:val="00905152"/>
    <w:rsid w:val="00905196"/>
    <w:rsid w:val="00905443"/>
    <w:rsid w:val="009054CB"/>
    <w:rsid w:val="00905528"/>
    <w:rsid w:val="0090558F"/>
    <w:rsid w:val="00905967"/>
    <w:rsid w:val="00905C80"/>
    <w:rsid w:val="00905CBE"/>
    <w:rsid w:val="0090621F"/>
    <w:rsid w:val="009066B6"/>
    <w:rsid w:val="00906766"/>
    <w:rsid w:val="00906A74"/>
    <w:rsid w:val="0090705B"/>
    <w:rsid w:val="00907593"/>
    <w:rsid w:val="0090792B"/>
    <w:rsid w:val="0090793C"/>
    <w:rsid w:val="00907B23"/>
    <w:rsid w:val="00907C7C"/>
    <w:rsid w:val="00907CC5"/>
    <w:rsid w:val="00907D43"/>
    <w:rsid w:val="00910008"/>
    <w:rsid w:val="009100BF"/>
    <w:rsid w:val="009101B1"/>
    <w:rsid w:val="00910235"/>
    <w:rsid w:val="009105A8"/>
    <w:rsid w:val="009105C5"/>
    <w:rsid w:val="009107DA"/>
    <w:rsid w:val="00910A1B"/>
    <w:rsid w:val="00910AE9"/>
    <w:rsid w:val="00910C4A"/>
    <w:rsid w:val="00910D9C"/>
    <w:rsid w:val="00910E35"/>
    <w:rsid w:val="00910E4B"/>
    <w:rsid w:val="00910F25"/>
    <w:rsid w:val="00911007"/>
    <w:rsid w:val="00911656"/>
    <w:rsid w:val="009116E5"/>
    <w:rsid w:val="00911751"/>
    <w:rsid w:val="00911777"/>
    <w:rsid w:val="0091193A"/>
    <w:rsid w:val="0091198A"/>
    <w:rsid w:val="009119BA"/>
    <w:rsid w:val="00911C04"/>
    <w:rsid w:val="00911D34"/>
    <w:rsid w:val="00911D46"/>
    <w:rsid w:val="00911F62"/>
    <w:rsid w:val="00911FF0"/>
    <w:rsid w:val="009122AF"/>
    <w:rsid w:val="00912414"/>
    <w:rsid w:val="00912644"/>
    <w:rsid w:val="00912839"/>
    <w:rsid w:val="00912960"/>
    <w:rsid w:val="00912A1C"/>
    <w:rsid w:val="00912AE7"/>
    <w:rsid w:val="00913071"/>
    <w:rsid w:val="009130FF"/>
    <w:rsid w:val="0091347C"/>
    <w:rsid w:val="00913924"/>
    <w:rsid w:val="00913DBD"/>
    <w:rsid w:val="00913DD6"/>
    <w:rsid w:val="00914199"/>
    <w:rsid w:val="00914551"/>
    <w:rsid w:val="0091475F"/>
    <w:rsid w:val="00914EC9"/>
    <w:rsid w:val="00914F11"/>
    <w:rsid w:val="0091514E"/>
    <w:rsid w:val="0091557F"/>
    <w:rsid w:val="00915964"/>
    <w:rsid w:val="009159CA"/>
    <w:rsid w:val="00915B87"/>
    <w:rsid w:val="00915DCF"/>
    <w:rsid w:val="00915E45"/>
    <w:rsid w:val="00915F31"/>
    <w:rsid w:val="0091617F"/>
    <w:rsid w:val="00916233"/>
    <w:rsid w:val="009162F2"/>
    <w:rsid w:val="009163C7"/>
    <w:rsid w:val="009166CF"/>
    <w:rsid w:val="0091686E"/>
    <w:rsid w:val="009168D9"/>
    <w:rsid w:val="009169CB"/>
    <w:rsid w:val="00916BC8"/>
    <w:rsid w:val="0091754C"/>
    <w:rsid w:val="00917A0A"/>
    <w:rsid w:val="00917BA4"/>
    <w:rsid w:val="00917CA6"/>
    <w:rsid w:val="00917E8F"/>
    <w:rsid w:val="0092031D"/>
    <w:rsid w:val="00920518"/>
    <w:rsid w:val="0092095A"/>
    <w:rsid w:val="00920AD4"/>
    <w:rsid w:val="00920C99"/>
    <w:rsid w:val="00920DE2"/>
    <w:rsid w:val="00920ED5"/>
    <w:rsid w:val="009213DF"/>
    <w:rsid w:val="00921683"/>
    <w:rsid w:val="00921726"/>
    <w:rsid w:val="009219ED"/>
    <w:rsid w:val="00921DD5"/>
    <w:rsid w:val="00922058"/>
    <w:rsid w:val="00922075"/>
    <w:rsid w:val="009220B0"/>
    <w:rsid w:val="00922262"/>
    <w:rsid w:val="009223D2"/>
    <w:rsid w:val="00922950"/>
    <w:rsid w:val="00922A6C"/>
    <w:rsid w:val="00922C54"/>
    <w:rsid w:val="00922DF3"/>
    <w:rsid w:val="00923103"/>
    <w:rsid w:val="009234E3"/>
    <w:rsid w:val="009237A9"/>
    <w:rsid w:val="009237E4"/>
    <w:rsid w:val="00923894"/>
    <w:rsid w:val="00923BB4"/>
    <w:rsid w:val="00923E72"/>
    <w:rsid w:val="00923F3D"/>
    <w:rsid w:val="00923F50"/>
    <w:rsid w:val="00924305"/>
    <w:rsid w:val="009244BF"/>
    <w:rsid w:val="009246C4"/>
    <w:rsid w:val="009246E4"/>
    <w:rsid w:val="009248DF"/>
    <w:rsid w:val="00925451"/>
    <w:rsid w:val="00925459"/>
    <w:rsid w:val="0092571C"/>
    <w:rsid w:val="0092578A"/>
    <w:rsid w:val="009258EB"/>
    <w:rsid w:val="00925AA5"/>
    <w:rsid w:val="00926142"/>
    <w:rsid w:val="0092649A"/>
    <w:rsid w:val="0092671B"/>
    <w:rsid w:val="00926DC4"/>
    <w:rsid w:val="00926F92"/>
    <w:rsid w:val="009275D9"/>
    <w:rsid w:val="009279C3"/>
    <w:rsid w:val="009279ED"/>
    <w:rsid w:val="00927B65"/>
    <w:rsid w:val="00927DA0"/>
    <w:rsid w:val="00927F5B"/>
    <w:rsid w:val="00930570"/>
    <w:rsid w:val="0093057F"/>
    <w:rsid w:val="00930764"/>
    <w:rsid w:val="009307C9"/>
    <w:rsid w:val="00930C2F"/>
    <w:rsid w:val="00930CF4"/>
    <w:rsid w:val="00930D44"/>
    <w:rsid w:val="00931287"/>
    <w:rsid w:val="0093140E"/>
    <w:rsid w:val="009314E8"/>
    <w:rsid w:val="00931A26"/>
    <w:rsid w:val="0093204D"/>
    <w:rsid w:val="009325BF"/>
    <w:rsid w:val="009328AC"/>
    <w:rsid w:val="00932B8D"/>
    <w:rsid w:val="00932D1C"/>
    <w:rsid w:val="00932FBC"/>
    <w:rsid w:val="00933147"/>
    <w:rsid w:val="0093321B"/>
    <w:rsid w:val="009332FD"/>
    <w:rsid w:val="00933566"/>
    <w:rsid w:val="009335F4"/>
    <w:rsid w:val="009336F4"/>
    <w:rsid w:val="0093372F"/>
    <w:rsid w:val="00933800"/>
    <w:rsid w:val="00933952"/>
    <w:rsid w:val="0093439B"/>
    <w:rsid w:val="009345C5"/>
    <w:rsid w:val="00934D81"/>
    <w:rsid w:val="00934E4E"/>
    <w:rsid w:val="00934E4F"/>
    <w:rsid w:val="009350B5"/>
    <w:rsid w:val="00935170"/>
    <w:rsid w:val="00935188"/>
    <w:rsid w:val="00935A4D"/>
    <w:rsid w:val="00935AC1"/>
    <w:rsid w:val="00935FF4"/>
    <w:rsid w:val="009368F0"/>
    <w:rsid w:val="00936BD2"/>
    <w:rsid w:val="00936BF1"/>
    <w:rsid w:val="00936CCD"/>
    <w:rsid w:val="00936DC9"/>
    <w:rsid w:val="00936EAA"/>
    <w:rsid w:val="00937201"/>
    <w:rsid w:val="009375E2"/>
    <w:rsid w:val="009378E4"/>
    <w:rsid w:val="009379D8"/>
    <w:rsid w:val="00937A45"/>
    <w:rsid w:val="00937D2D"/>
    <w:rsid w:val="00937D69"/>
    <w:rsid w:val="00937FD5"/>
    <w:rsid w:val="00940160"/>
    <w:rsid w:val="00940542"/>
    <w:rsid w:val="0094067E"/>
    <w:rsid w:val="00940843"/>
    <w:rsid w:val="00940962"/>
    <w:rsid w:val="00940B1A"/>
    <w:rsid w:val="00940E9D"/>
    <w:rsid w:val="00941095"/>
    <w:rsid w:val="009411F3"/>
    <w:rsid w:val="00941528"/>
    <w:rsid w:val="0094152D"/>
    <w:rsid w:val="00941566"/>
    <w:rsid w:val="00941A22"/>
    <w:rsid w:val="00941B88"/>
    <w:rsid w:val="00941C3F"/>
    <w:rsid w:val="009424CF"/>
    <w:rsid w:val="009425D0"/>
    <w:rsid w:val="0094265F"/>
    <w:rsid w:val="009427D6"/>
    <w:rsid w:val="00942AF6"/>
    <w:rsid w:val="00943330"/>
    <w:rsid w:val="009438FA"/>
    <w:rsid w:val="00943932"/>
    <w:rsid w:val="00943951"/>
    <w:rsid w:val="00943B0D"/>
    <w:rsid w:val="00943C5A"/>
    <w:rsid w:val="00943DE6"/>
    <w:rsid w:val="00943FD1"/>
    <w:rsid w:val="009444B0"/>
    <w:rsid w:val="009445E2"/>
    <w:rsid w:val="0094462B"/>
    <w:rsid w:val="009447CF"/>
    <w:rsid w:val="009448EE"/>
    <w:rsid w:val="00944A25"/>
    <w:rsid w:val="00945520"/>
    <w:rsid w:val="0094564B"/>
    <w:rsid w:val="009457C6"/>
    <w:rsid w:val="0094584F"/>
    <w:rsid w:val="00945C86"/>
    <w:rsid w:val="00946537"/>
    <w:rsid w:val="00946A23"/>
    <w:rsid w:val="00946A9C"/>
    <w:rsid w:val="00946B0B"/>
    <w:rsid w:val="00947686"/>
    <w:rsid w:val="00947948"/>
    <w:rsid w:val="00947D81"/>
    <w:rsid w:val="009503CD"/>
    <w:rsid w:val="009504B3"/>
    <w:rsid w:val="00950AB6"/>
    <w:rsid w:val="00950B81"/>
    <w:rsid w:val="00950BEB"/>
    <w:rsid w:val="00950C4A"/>
    <w:rsid w:val="00950EEB"/>
    <w:rsid w:val="00951113"/>
    <w:rsid w:val="009512F6"/>
    <w:rsid w:val="00951403"/>
    <w:rsid w:val="00951624"/>
    <w:rsid w:val="00951827"/>
    <w:rsid w:val="0095190D"/>
    <w:rsid w:val="009519D2"/>
    <w:rsid w:val="00951CB8"/>
    <w:rsid w:val="00952C60"/>
    <w:rsid w:val="00952D3C"/>
    <w:rsid w:val="00952FEC"/>
    <w:rsid w:val="00953149"/>
    <w:rsid w:val="00953388"/>
    <w:rsid w:val="009533B2"/>
    <w:rsid w:val="009535E5"/>
    <w:rsid w:val="00953699"/>
    <w:rsid w:val="0095370B"/>
    <w:rsid w:val="009537AC"/>
    <w:rsid w:val="0095380F"/>
    <w:rsid w:val="00953C64"/>
    <w:rsid w:val="00954079"/>
    <w:rsid w:val="00954229"/>
    <w:rsid w:val="009543D8"/>
    <w:rsid w:val="00954431"/>
    <w:rsid w:val="00954C01"/>
    <w:rsid w:val="0095501E"/>
    <w:rsid w:val="009559F6"/>
    <w:rsid w:val="00955BF7"/>
    <w:rsid w:val="00955CF9"/>
    <w:rsid w:val="00956071"/>
    <w:rsid w:val="009562A5"/>
    <w:rsid w:val="00956552"/>
    <w:rsid w:val="00956AA8"/>
    <w:rsid w:val="00956AF6"/>
    <w:rsid w:val="00956B56"/>
    <w:rsid w:val="00956D59"/>
    <w:rsid w:val="009570DF"/>
    <w:rsid w:val="009573E4"/>
    <w:rsid w:val="00957522"/>
    <w:rsid w:val="00957556"/>
    <w:rsid w:val="0095757C"/>
    <w:rsid w:val="009579DC"/>
    <w:rsid w:val="00957C64"/>
    <w:rsid w:val="00957D52"/>
    <w:rsid w:val="009612AF"/>
    <w:rsid w:val="009613DB"/>
    <w:rsid w:val="00961782"/>
    <w:rsid w:val="00961879"/>
    <w:rsid w:val="00961890"/>
    <w:rsid w:val="00961950"/>
    <w:rsid w:val="009619B9"/>
    <w:rsid w:val="009619D5"/>
    <w:rsid w:val="00961DF6"/>
    <w:rsid w:val="00961F0F"/>
    <w:rsid w:val="00961F1C"/>
    <w:rsid w:val="009621E5"/>
    <w:rsid w:val="009622A8"/>
    <w:rsid w:val="009622B4"/>
    <w:rsid w:val="0096249E"/>
    <w:rsid w:val="00962663"/>
    <w:rsid w:val="0096271F"/>
    <w:rsid w:val="009629C8"/>
    <w:rsid w:val="00962BB4"/>
    <w:rsid w:val="00963016"/>
    <w:rsid w:val="009630F9"/>
    <w:rsid w:val="0096341E"/>
    <w:rsid w:val="0096384F"/>
    <w:rsid w:val="009638D1"/>
    <w:rsid w:val="00963A34"/>
    <w:rsid w:val="00963AD9"/>
    <w:rsid w:val="00963AF3"/>
    <w:rsid w:val="00963D72"/>
    <w:rsid w:val="00963EB9"/>
    <w:rsid w:val="00964306"/>
    <w:rsid w:val="00964866"/>
    <w:rsid w:val="009648DE"/>
    <w:rsid w:val="00964A91"/>
    <w:rsid w:val="00964A95"/>
    <w:rsid w:val="00964D22"/>
    <w:rsid w:val="00964E8D"/>
    <w:rsid w:val="00964FDE"/>
    <w:rsid w:val="0096507E"/>
    <w:rsid w:val="009650F6"/>
    <w:rsid w:val="0096523D"/>
    <w:rsid w:val="00965743"/>
    <w:rsid w:val="00965B74"/>
    <w:rsid w:val="00965BFD"/>
    <w:rsid w:val="00965ECC"/>
    <w:rsid w:val="00965FAD"/>
    <w:rsid w:val="009662AD"/>
    <w:rsid w:val="00966460"/>
    <w:rsid w:val="009668AB"/>
    <w:rsid w:val="00966AA4"/>
    <w:rsid w:val="00966BB7"/>
    <w:rsid w:val="00966C3F"/>
    <w:rsid w:val="00966DE0"/>
    <w:rsid w:val="00966EFD"/>
    <w:rsid w:val="00967283"/>
    <w:rsid w:val="00967459"/>
    <w:rsid w:val="009675BC"/>
    <w:rsid w:val="0096784A"/>
    <w:rsid w:val="0096792E"/>
    <w:rsid w:val="00967AAA"/>
    <w:rsid w:val="00967B6E"/>
    <w:rsid w:val="00967CB4"/>
    <w:rsid w:val="00967E1C"/>
    <w:rsid w:val="00970357"/>
    <w:rsid w:val="009703AC"/>
    <w:rsid w:val="009705B9"/>
    <w:rsid w:val="009706AA"/>
    <w:rsid w:val="00970C28"/>
    <w:rsid w:val="00971367"/>
    <w:rsid w:val="0097137B"/>
    <w:rsid w:val="0097147A"/>
    <w:rsid w:val="0097164B"/>
    <w:rsid w:val="009716FC"/>
    <w:rsid w:val="00971A2B"/>
    <w:rsid w:val="00971AE1"/>
    <w:rsid w:val="00971B39"/>
    <w:rsid w:val="00971C7E"/>
    <w:rsid w:val="00972067"/>
    <w:rsid w:val="009720BE"/>
    <w:rsid w:val="00972356"/>
    <w:rsid w:val="0097271B"/>
    <w:rsid w:val="0097283B"/>
    <w:rsid w:val="00972CF4"/>
    <w:rsid w:val="00973034"/>
    <w:rsid w:val="009731B4"/>
    <w:rsid w:val="009736BA"/>
    <w:rsid w:val="009738B4"/>
    <w:rsid w:val="00973A5B"/>
    <w:rsid w:val="00973B6E"/>
    <w:rsid w:val="00973B84"/>
    <w:rsid w:val="00974125"/>
    <w:rsid w:val="00974212"/>
    <w:rsid w:val="00974758"/>
    <w:rsid w:val="00974775"/>
    <w:rsid w:val="009752F6"/>
    <w:rsid w:val="009753BF"/>
    <w:rsid w:val="00975A08"/>
    <w:rsid w:val="00975D6A"/>
    <w:rsid w:val="009762ED"/>
    <w:rsid w:val="00976686"/>
    <w:rsid w:val="00976939"/>
    <w:rsid w:val="009769FD"/>
    <w:rsid w:val="00976B58"/>
    <w:rsid w:val="00976BCA"/>
    <w:rsid w:val="00976CAB"/>
    <w:rsid w:val="00977AA5"/>
    <w:rsid w:val="00977BB4"/>
    <w:rsid w:val="00977F54"/>
    <w:rsid w:val="00977FD0"/>
    <w:rsid w:val="00977FF4"/>
    <w:rsid w:val="0098001F"/>
    <w:rsid w:val="009800B3"/>
    <w:rsid w:val="00980184"/>
    <w:rsid w:val="00980551"/>
    <w:rsid w:val="009805CF"/>
    <w:rsid w:val="009805ED"/>
    <w:rsid w:val="00980930"/>
    <w:rsid w:val="00980B8E"/>
    <w:rsid w:val="00980BA8"/>
    <w:rsid w:val="00980BF1"/>
    <w:rsid w:val="00980D86"/>
    <w:rsid w:val="00980DAB"/>
    <w:rsid w:val="00980F82"/>
    <w:rsid w:val="0098114B"/>
    <w:rsid w:val="00981390"/>
    <w:rsid w:val="00981599"/>
    <w:rsid w:val="0098162F"/>
    <w:rsid w:val="009816BD"/>
    <w:rsid w:val="00981916"/>
    <w:rsid w:val="00981A1D"/>
    <w:rsid w:val="00981C34"/>
    <w:rsid w:val="0098205D"/>
    <w:rsid w:val="0098218B"/>
    <w:rsid w:val="009821E5"/>
    <w:rsid w:val="009822A5"/>
    <w:rsid w:val="00982711"/>
    <w:rsid w:val="009827BA"/>
    <w:rsid w:val="009827CA"/>
    <w:rsid w:val="0098296B"/>
    <w:rsid w:val="00982CDE"/>
    <w:rsid w:val="00982EDB"/>
    <w:rsid w:val="00983892"/>
    <w:rsid w:val="00983A33"/>
    <w:rsid w:val="009844C6"/>
    <w:rsid w:val="009845D9"/>
    <w:rsid w:val="00984694"/>
    <w:rsid w:val="009846C7"/>
    <w:rsid w:val="009847A3"/>
    <w:rsid w:val="00984B78"/>
    <w:rsid w:val="00984CB1"/>
    <w:rsid w:val="00985252"/>
    <w:rsid w:val="009852C2"/>
    <w:rsid w:val="009854DD"/>
    <w:rsid w:val="009856F5"/>
    <w:rsid w:val="0098575A"/>
    <w:rsid w:val="009857E8"/>
    <w:rsid w:val="009862A5"/>
    <w:rsid w:val="009862C1"/>
    <w:rsid w:val="00986879"/>
    <w:rsid w:val="00986A5D"/>
    <w:rsid w:val="009873E9"/>
    <w:rsid w:val="009874FD"/>
    <w:rsid w:val="009875C1"/>
    <w:rsid w:val="0098781B"/>
    <w:rsid w:val="009879A5"/>
    <w:rsid w:val="00987CE5"/>
    <w:rsid w:val="00987F91"/>
    <w:rsid w:val="009909DB"/>
    <w:rsid w:val="00990A01"/>
    <w:rsid w:val="00990B33"/>
    <w:rsid w:val="00990B6E"/>
    <w:rsid w:val="00990C3A"/>
    <w:rsid w:val="009910BA"/>
    <w:rsid w:val="009912C9"/>
    <w:rsid w:val="009913A6"/>
    <w:rsid w:val="0099159E"/>
    <w:rsid w:val="00991889"/>
    <w:rsid w:val="00991FA8"/>
    <w:rsid w:val="0099219A"/>
    <w:rsid w:val="00992215"/>
    <w:rsid w:val="00992341"/>
    <w:rsid w:val="0099256A"/>
    <w:rsid w:val="00992735"/>
    <w:rsid w:val="00992D31"/>
    <w:rsid w:val="00992E23"/>
    <w:rsid w:val="00992F54"/>
    <w:rsid w:val="00992FA3"/>
    <w:rsid w:val="00993072"/>
    <w:rsid w:val="0099308A"/>
    <w:rsid w:val="009933B0"/>
    <w:rsid w:val="00993564"/>
    <w:rsid w:val="00993762"/>
    <w:rsid w:val="0099392C"/>
    <w:rsid w:val="0099393A"/>
    <w:rsid w:val="009939AA"/>
    <w:rsid w:val="00993AA1"/>
    <w:rsid w:val="00993B4E"/>
    <w:rsid w:val="00993C29"/>
    <w:rsid w:val="00993FA7"/>
    <w:rsid w:val="009941A0"/>
    <w:rsid w:val="009942F4"/>
    <w:rsid w:val="009944B5"/>
    <w:rsid w:val="00994579"/>
    <w:rsid w:val="0099463B"/>
    <w:rsid w:val="00994993"/>
    <w:rsid w:val="00994AE5"/>
    <w:rsid w:val="00994B05"/>
    <w:rsid w:val="00994CEF"/>
    <w:rsid w:val="00994D4B"/>
    <w:rsid w:val="009950F1"/>
    <w:rsid w:val="00995318"/>
    <w:rsid w:val="009955A9"/>
    <w:rsid w:val="009955F8"/>
    <w:rsid w:val="009956BE"/>
    <w:rsid w:val="00995835"/>
    <w:rsid w:val="00995E08"/>
    <w:rsid w:val="00995E9F"/>
    <w:rsid w:val="009960B0"/>
    <w:rsid w:val="00996541"/>
    <w:rsid w:val="00996BDC"/>
    <w:rsid w:val="00996C75"/>
    <w:rsid w:val="00997434"/>
    <w:rsid w:val="0099788B"/>
    <w:rsid w:val="00997AEE"/>
    <w:rsid w:val="009A0124"/>
    <w:rsid w:val="009A0278"/>
    <w:rsid w:val="009A04B6"/>
    <w:rsid w:val="009A08C3"/>
    <w:rsid w:val="009A0C38"/>
    <w:rsid w:val="009A0D35"/>
    <w:rsid w:val="009A0DEC"/>
    <w:rsid w:val="009A11FF"/>
    <w:rsid w:val="009A1393"/>
    <w:rsid w:val="009A142D"/>
    <w:rsid w:val="009A1557"/>
    <w:rsid w:val="009A1675"/>
    <w:rsid w:val="009A1704"/>
    <w:rsid w:val="009A1709"/>
    <w:rsid w:val="009A196E"/>
    <w:rsid w:val="009A1BD0"/>
    <w:rsid w:val="009A1CDF"/>
    <w:rsid w:val="009A265D"/>
    <w:rsid w:val="009A2792"/>
    <w:rsid w:val="009A27CC"/>
    <w:rsid w:val="009A2837"/>
    <w:rsid w:val="009A2922"/>
    <w:rsid w:val="009A299A"/>
    <w:rsid w:val="009A2F47"/>
    <w:rsid w:val="009A33A0"/>
    <w:rsid w:val="009A3630"/>
    <w:rsid w:val="009A3A54"/>
    <w:rsid w:val="009A40F2"/>
    <w:rsid w:val="009A424A"/>
    <w:rsid w:val="009A4459"/>
    <w:rsid w:val="009A51EE"/>
    <w:rsid w:val="009A531C"/>
    <w:rsid w:val="009A599B"/>
    <w:rsid w:val="009A59BA"/>
    <w:rsid w:val="009A59F6"/>
    <w:rsid w:val="009A5AF7"/>
    <w:rsid w:val="009A6CBF"/>
    <w:rsid w:val="009A6F9E"/>
    <w:rsid w:val="009A71C8"/>
    <w:rsid w:val="009A74C7"/>
    <w:rsid w:val="009A767F"/>
    <w:rsid w:val="009A7AE7"/>
    <w:rsid w:val="009B0491"/>
    <w:rsid w:val="009B07A7"/>
    <w:rsid w:val="009B07BC"/>
    <w:rsid w:val="009B0916"/>
    <w:rsid w:val="009B0BE7"/>
    <w:rsid w:val="009B0DA1"/>
    <w:rsid w:val="009B1199"/>
    <w:rsid w:val="009B124C"/>
    <w:rsid w:val="009B171A"/>
    <w:rsid w:val="009B17EA"/>
    <w:rsid w:val="009B197C"/>
    <w:rsid w:val="009B1A52"/>
    <w:rsid w:val="009B1A9A"/>
    <w:rsid w:val="009B1CAF"/>
    <w:rsid w:val="009B1CEA"/>
    <w:rsid w:val="009B1DE7"/>
    <w:rsid w:val="009B1FEA"/>
    <w:rsid w:val="009B2346"/>
    <w:rsid w:val="009B289E"/>
    <w:rsid w:val="009B2956"/>
    <w:rsid w:val="009B2D9A"/>
    <w:rsid w:val="009B2E74"/>
    <w:rsid w:val="009B2EC4"/>
    <w:rsid w:val="009B3017"/>
    <w:rsid w:val="009B30DB"/>
    <w:rsid w:val="009B342D"/>
    <w:rsid w:val="009B3792"/>
    <w:rsid w:val="009B3A5E"/>
    <w:rsid w:val="009B3A79"/>
    <w:rsid w:val="009B3B28"/>
    <w:rsid w:val="009B3B38"/>
    <w:rsid w:val="009B4064"/>
    <w:rsid w:val="009B417F"/>
    <w:rsid w:val="009B423C"/>
    <w:rsid w:val="009B46F9"/>
    <w:rsid w:val="009B4895"/>
    <w:rsid w:val="009B4B23"/>
    <w:rsid w:val="009B53A7"/>
    <w:rsid w:val="009B542B"/>
    <w:rsid w:val="009B5650"/>
    <w:rsid w:val="009B5A58"/>
    <w:rsid w:val="009B5BAC"/>
    <w:rsid w:val="009B5BE7"/>
    <w:rsid w:val="009B5EDA"/>
    <w:rsid w:val="009B631D"/>
    <w:rsid w:val="009B6403"/>
    <w:rsid w:val="009B6588"/>
    <w:rsid w:val="009B6834"/>
    <w:rsid w:val="009B6BEC"/>
    <w:rsid w:val="009B6D67"/>
    <w:rsid w:val="009B6E4F"/>
    <w:rsid w:val="009B709F"/>
    <w:rsid w:val="009B7488"/>
    <w:rsid w:val="009B7755"/>
    <w:rsid w:val="009B78BB"/>
    <w:rsid w:val="009B7AE6"/>
    <w:rsid w:val="009B7AED"/>
    <w:rsid w:val="009B7CCC"/>
    <w:rsid w:val="009C00AC"/>
    <w:rsid w:val="009C0105"/>
    <w:rsid w:val="009C03CC"/>
    <w:rsid w:val="009C04BD"/>
    <w:rsid w:val="009C063B"/>
    <w:rsid w:val="009C06A0"/>
    <w:rsid w:val="009C0AFD"/>
    <w:rsid w:val="009C0C6C"/>
    <w:rsid w:val="009C123E"/>
    <w:rsid w:val="009C16A8"/>
    <w:rsid w:val="009C1857"/>
    <w:rsid w:val="009C18BF"/>
    <w:rsid w:val="009C18F5"/>
    <w:rsid w:val="009C1AD2"/>
    <w:rsid w:val="009C1FF1"/>
    <w:rsid w:val="009C240A"/>
    <w:rsid w:val="009C24D8"/>
    <w:rsid w:val="009C2542"/>
    <w:rsid w:val="009C27BD"/>
    <w:rsid w:val="009C28B3"/>
    <w:rsid w:val="009C28BB"/>
    <w:rsid w:val="009C29D6"/>
    <w:rsid w:val="009C2FFE"/>
    <w:rsid w:val="009C321D"/>
    <w:rsid w:val="009C36B8"/>
    <w:rsid w:val="009C372F"/>
    <w:rsid w:val="009C3951"/>
    <w:rsid w:val="009C3A71"/>
    <w:rsid w:val="009C3B61"/>
    <w:rsid w:val="009C3F78"/>
    <w:rsid w:val="009C40E5"/>
    <w:rsid w:val="009C43BD"/>
    <w:rsid w:val="009C4403"/>
    <w:rsid w:val="009C445B"/>
    <w:rsid w:val="009C446C"/>
    <w:rsid w:val="009C4722"/>
    <w:rsid w:val="009C4742"/>
    <w:rsid w:val="009C4B05"/>
    <w:rsid w:val="009C4B13"/>
    <w:rsid w:val="009C4D5F"/>
    <w:rsid w:val="009C5280"/>
    <w:rsid w:val="009C5400"/>
    <w:rsid w:val="009C5429"/>
    <w:rsid w:val="009C5472"/>
    <w:rsid w:val="009C54C6"/>
    <w:rsid w:val="009C5789"/>
    <w:rsid w:val="009C5885"/>
    <w:rsid w:val="009C5B31"/>
    <w:rsid w:val="009C621B"/>
    <w:rsid w:val="009C62CC"/>
    <w:rsid w:val="009C6442"/>
    <w:rsid w:val="009C65C7"/>
    <w:rsid w:val="009C6698"/>
    <w:rsid w:val="009C679A"/>
    <w:rsid w:val="009C685D"/>
    <w:rsid w:val="009C6BE2"/>
    <w:rsid w:val="009C6C81"/>
    <w:rsid w:val="009C6C8E"/>
    <w:rsid w:val="009C6DFF"/>
    <w:rsid w:val="009C6F7F"/>
    <w:rsid w:val="009C7100"/>
    <w:rsid w:val="009C741E"/>
    <w:rsid w:val="009C7627"/>
    <w:rsid w:val="009C780D"/>
    <w:rsid w:val="009C7E20"/>
    <w:rsid w:val="009C7E48"/>
    <w:rsid w:val="009D0445"/>
    <w:rsid w:val="009D048E"/>
    <w:rsid w:val="009D04FE"/>
    <w:rsid w:val="009D07B0"/>
    <w:rsid w:val="009D08F6"/>
    <w:rsid w:val="009D0B60"/>
    <w:rsid w:val="009D154C"/>
    <w:rsid w:val="009D1673"/>
    <w:rsid w:val="009D1999"/>
    <w:rsid w:val="009D1EEA"/>
    <w:rsid w:val="009D2135"/>
    <w:rsid w:val="009D219C"/>
    <w:rsid w:val="009D23A4"/>
    <w:rsid w:val="009D24B9"/>
    <w:rsid w:val="009D251F"/>
    <w:rsid w:val="009D2837"/>
    <w:rsid w:val="009D3323"/>
    <w:rsid w:val="009D33B5"/>
    <w:rsid w:val="009D3665"/>
    <w:rsid w:val="009D37F5"/>
    <w:rsid w:val="009D3916"/>
    <w:rsid w:val="009D3CFE"/>
    <w:rsid w:val="009D3D0C"/>
    <w:rsid w:val="009D3F33"/>
    <w:rsid w:val="009D3FC5"/>
    <w:rsid w:val="009D458D"/>
    <w:rsid w:val="009D4715"/>
    <w:rsid w:val="009D4813"/>
    <w:rsid w:val="009D4900"/>
    <w:rsid w:val="009D4AB9"/>
    <w:rsid w:val="009D4BED"/>
    <w:rsid w:val="009D4FF3"/>
    <w:rsid w:val="009D517B"/>
    <w:rsid w:val="009D5406"/>
    <w:rsid w:val="009D5591"/>
    <w:rsid w:val="009D55F6"/>
    <w:rsid w:val="009D593B"/>
    <w:rsid w:val="009D5941"/>
    <w:rsid w:val="009D5A4B"/>
    <w:rsid w:val="009D5B1F"/>
    <w:rsid w:val="009D5B8C"/>
    <w:rsid w:val="009D5EC1"/>
    <w:rsid w:val="009D61BC"/>
    <w:rsid w:val="009D6388"/>
    <w:rsid w:val="009D63E6"/>
    <w:rsid w:val="009D6D75"/>
    <w:rsid w:val="009D6DC7"/>
    <w:rsid w:val="009D7144"/>
    <w:rsid w:val="009D748E"/>
    <w:rsid w:val="009D7C83"/>
    <w:rsid w:val="009D7CD5"/>
    <w:rsid w:val="009D7F0E"/>
    <w:rsid w:val="009E02FC"/>
    <w:rsid w:val="009E0755"/>
    <w:rsid w:val="009E0800"/>
    <w:rsid w:val="009E0A9C"/>
    <w:rsid w:val="009E0AA4"/>
    <w:rsid w:val="009E0AAF"/>
    <w:rsid w:val="009E0AF8"/>
    <w:rsid w:val="009E0C23"/>
    <w:rsid w:val="009E0E7E"/>
    <w:rsid w:val="009E1390"/>
    <w:rsid w:val="009E15FC"/>
    <w:rsid w:val="009E172A"/>
    <w:rsid w:val="009E1A73"/>
    <w:rsid w:val="009E1ABD"/>
    <w:rsid w:val="009E1F0C"/>
    <w:rsid w:val="009E1F33"/>
    <w:rsid w:val="009E1F71"/>
    <w:rsid w:val="009E2018"/>
    <w:rsid w:val="009E20D7"/>
    <w:rsid w:val="009E22AC"/>
    <w:rsid w:val="009E2435"/>
    <w:rsid w:val="009E24B3"/>
    <w:rsid w:val="009E2D66"/>
    <w:rsid w:val="009E2DD5"/>
    <w:rsid w:val="009E31DA"/>
    <w:rsid w:val="009E3224"/>
    <w:rsid w:val="009E340E"/>
    <w:rsid w:val="009E370B"/>
    <w:rsid w:val="009E3D32"/>
    <w:rsid w:val="009E3DF2"/>
    <w:rsid w:val="009E4081"/>
    <w:rsid w:val="009E4149"/>
    <w:rsid w:val="009E45FD"/>
    <w:rsid w:val="009E4A12"/>
    <w:rsid w:val="009E4A1F"/>
    <w:rsid w:val="009E4CA6"/>
    <w:rsid w:val="009E4CC0"/>
    <w:rsid w:val="009E4EBF"/>
    <w:rsid w:val="009E4FC4"/>
    <w:rsid w:val="009E500B"/>
    <w:rsid w:val="009E5220"/>
    <w:rsid w:val="009E541F"/>
    <w:rsid w:val="009E5B3B"/>
    <w:rsid w:val="009E5CD5"/>
    <w:rsid w:val="009E5FCE"/>
    <w:rsid w:val="009E5FFE"/>
    <w:rsid w:val="009E6A24"/>
    <w:rsid w:val="009E6D33"/>
    <w:rsid w:val="009E6EBC"/>
    <w:rsid w:val="009E6EF8"/>
    <w:rsid w:val="009E6FB4"/>
    <w:rsid w:val="009E7085"/>
    <w:rsid w:val="009E7677"/>
    <w:rsid w:val="009E7C6F"/>
    <w:rsid w:val="009E7CC5"/>
    <w:rsid w:val="009E7ECC"/>
    <w:rsid w:val="009E7F78"/>
    <w:rsid w:val="009E7FDE"/>
    <w:rsid w:val="009F011F"/>
    <w:rsid w:val="009F0203"/>
    <w:rsid w:val="009F0230"/>
    <w:rsid w:val="009F0431"/>
    <w:rsid w:val="009F06E8"/>
    <w:rsid w:val="009F0973"/>
    <w:rsid w:val="009F0CF2"/>
    <w:rsid w:val="009F0D15"/>
    <w:rsid w:val="009F0D29"/>
    <w:rsid w:val="009F0DF0"/>
    <w:rsid w:val="009F0F3C"/>
    <w:rsid w:val="009F0F4C"/>
    <w:rsid w:val="009F1117"/>
    <w:rsid w:val="009F11AA"/>
    <w:rsid w:val="009F11AE"/>
    <w:rsid w:val="009F1555"/>
    <w:rsid w:val="009F156A"/>
    <w:rsid w:val="009F1699"/>
    <w:rsid w:val="009F16D7"/>
    <w:rsid w:val="009F182F"/>
    <w:rsid w:val="009F1C9B"/>
    <w:rsid w:val="009F1EDB"/>
    <w:rsid w:val="009F206C"/>
    <w:rsid w:val="009F2103"/>
    <w:rsid w:val="009F26F2"/>
    <w:rsid w:val="009F28DE"/>
    <w:rsid w:val="009F2F82"/>
    <w:rsid w:val="009F34CF"/>
    <w:rsid w:val="009F358B"/>
    <w:rsid w:val="009F378E"/>
    <w:rsid w:val="009F3809"/>
    <w:rsid w:val="009F3A9B"/>
    <w:rsid w:val="009F3B12"/>
    <w:rsid w:val="009F3C33"/>
    <w:rsid w:val="009F410B"/>
    <w:rsid w:val="009F426C"/>
    <w:rsid w:val="009F42E6"/>
    <w:rsid w:val="009F44D5"/>
    <w:rsid w:val="009F477D"/>
    <w:rsid w:val="009F48B8"/>
    <w:rsid w:val="009F49B1"/>
    <w:rsid w:val="009F49BE"/>
    <w:rsid w:val="009F4A46"/>
    <w:rsid w:val="009F4AE6"/>
    <w:rsid w:val="009F4D09"/>
    <w:rsid w:val="009F4D20"/>
    <w:rsid w:val="009F4F5C"/>
    <w:rsid w:val="009F4F80"/>
    <w:rsid w:val="009F51DE"/>
    <w:rsid w:val="009F5300"/>
    <w:rsid w:val="009F538F"/>
    <w:rsid w:val="009F5706"/>
    <w:rsid w:val="009F59E3"/>
    <w:rsid w:val="009F5B2C"/>
    <w:rsid w:val="009F5BB5"/>
    <w:rsid w:val="009F5BEF"/>
    <w:rsid w:val="009F5C7C"/>
    <w:rsid w:val="009F5C9C"/>
    <w:rsid w:val="009F5DF2"/>
    <w:rsid w:val="009F6098"/>
    <w:rsid w:val="009F62B8"/>
    <w:rsid w:val="009F63BC"/>
    <w:rsid w:val="009F65AC"/>
    <w:rsid w:val="009F6BC7"/>
    <w:rsid w:val="009F73E5"/>
    <w:rsid w:val="009F753C"/>
    <w:rsid w:val="009F77D6"/>
    <w:rsid w:val="009F7E41"/>
    <w:rsid w:val="009F7E8E"/>
    <w:rsid w:val="009F7F09"/>
    <w:rsid w:val="00A0001B"/>
    <w:rsid w:val="00A0027A"/>
    <w:rsid w:val="00A003C0"/>
    <w:rsid w:val="00A0068A"/>
    <w:rsid w:val="00A00766"/>
    <w:rsid w:val="00A00773"/>
    <w:rsid w:val="00A00859"/>
    <w:rsid w:val="00A00A32"/>
    <w:rsid w:val="00A00DD0"/>
    <w:rsid w:val="00A00F19"/>
    <w:rsid w:val="00A00F6C"/>
    <w:rsid w:val="00A0123D"/>
    <w:rsid w:val="00A013ED"/>
    <w:rsid w:val="00A01478"/>
    <w:rsid w:val="00A014BE"/>
    <w:rsid w:val="00A0176B"/>
    <w:rsid w:val="00A01EC3"/>
    <w:rsid w:val="00A0211A"/>
    <w:rsid w:val="00A02339"/>
    <w:rsid w:val="00A02763"/>
    <w:rsid w:val="00A0287C"/>
    <w:rsid w:val="00A02916"/>
    <w:rsid w:val="00A02D39"/>
    <w:rsid w:val="00A0338A"/>
    <w:rsid w:val="00A0344F"/>
    <w:rsid w:val="00A03996"/>
    <w:rsid w:val="00A03A82"/>
    <w:rsid w:val="00A03AB4"/>
    <w:rsid w:val="00A0411F"/>
    <w:rsid w:val="00A0441B"/>
    <w:rsid w:val="00A04BA1"/>
    <w:rsid w:val="00A04E1F"/>
    <w:rsid w:val="00A04E3B"/>
    <w:rsid w:val="00A053FB"/>
    <w:rsid w:val="00A05869"/>
    <w:rsid w:val="00A05A79"/>
    <w:rsid w:val="00A05D04"/>
    <w:rsid w:val="00A05D06"/>
    <w:rsid w:val="00A05D49"/>
    <w:rsid w:val="00A05F54"/>
    <w:rsid w:val="00A065F4"/>
    <w:rsid w:val="00A06D2A"/>
    <w:rsid w:val="00A06DC4"/>
    <w:rsid w:val="00A06E5B"/>
    <w:rsid w:val="00A0719C"/>
    <w:rsid w:val="00A073DD"/>
    <w:rsid w:val="00A0752A"/>
    <w:rsid w:val="00A07596"/>
    <w:rsid w:val="00A07988"/>
    <w:rsid w:val="00A079E9"/>
    <w:rsid w:val="00A07A41"/>
    <w:rsid w:val="00A07B21"/>
    <w:rsid w:val="00A07CA9"/>
    <w:rsid w:val="00A10463"/>
    <w:rsid w:val="00A105AA"/>
    <w:rsid w:val="00A10659"/>
    <w:rsid w:val="00A10789"/>
    <w:rsid w:val="00A1095C"/>
    <w:rsid w:val="00A10AF8"/>
    <w:rsid w:val="00A10BB7"/>
    <w:rsid w:val="00A10E2C"/>
    <w:rsid w:val="00A11199"/>
    <w:rsid w:val="00A115B0"/>
    <w:rsid w:val="00A115D3"/>
    <w:rsid w:val="00A11719"/>
    <w:rsid w:val="00A119D5"/>
    <w:rsid w:val="00A11D94"/>
    <w:rsid w:val="00A11EC9"/>
    <w:rsid w:val="00A12007"/>
    <w:rsid w:val="00A120F7"/>
    <w:rsid w:val="00A121BE"/>
    <w:rsid w:val="00A12354"/>
    <w:rsid w:val="00A126CB"/>
    <w:rsid w:val="00A127BC"/>
    <w:rsid w:val="00A12A84"/>
    <w:rsid w:val="00A12B8C"/>
    <w:rsid w:val="00A12D1B"/>
    <w:rsid w:val="00A12E2E"/>
    <w:rsid w:val="00A1308B"/>
    <w:rsid w:val="00A131A1"/>
    <w:rsid w:val="00A131AF"/>
    <w:rsid w:val="00A13301"/>
    <w:rsid w:val="00A134C9"/>
    <w:rsid w:val="00A136AE"/>
    <w:rsid w:val="00A1373B"/>
    <w:rsid w:val="00A1392D"/>
    <w:rsid w:val="00A13E5F"/>
    <w:rsid w:val="00A13F74"/>
    <w:rsid w:val="00A13FD8"/>
    <w:rsid w:val="00A14029"/>
    <w:rsid w:val="00A1497B"/>
    <w:rsid w:val="00A14A80"/>
    <w:rsid w:val="00A14DE9"/>
    <w:rsid w:val="00A15101"/>
    <w:rsid w:val="00A15428"/>
    <w:rsid w:val="00A15622"/>
    <w:rsid w:val="00A157DC"/>
    <w:rsid w:val="00A15C7F"/>
    <w:rsid w:val="00A15CE0"/>
    <w:rsid w:val="00A15EEA"/>
    <w:rsid w:val="00A15F41"/>
    <w:rsid w:val="00A1622A"/>
    <w:rsid w:val="00A162C7"/>
    <w:rsid w:val="00A162D6"/>
    <w:rsid w:val="00A162DC"/>
    <w:rsid w:val="00A1656A"/>
    <w:rsid w:val="00A16847"/>
    <w:rsid w:val="00A1696B"/>
    <w:rsid w:val="00A16B23"/>
    <w:rsid w:val="00A16BDF"/>
    <w:rsid w:val="00A16C73"/>
    <w:rsid w:val="00A16D14"/>
    <w:rsid w:val="00A16D6F"/>
    <w:rsid w:val="00A17471"/>
    <w:rsid w:val="00A17701"/>
    <w:rsid w:val="00A17B8B"/>
    <w:rsid w:val="00A17CEB"/>
    <w:rsid w:val="00A17F60"/>
    <w:rsid w:val="00A17F89"/>
    <w:rsid w:val="00A201C6"/>
    <w:rsid w:val="00A20235"/>
    <w:rsid w:val="00A207E5"/>
    <w:rsid w:val="00A20896"/>
    <w:rsid w:val="00A20921"/>
    <w:rsid w:val="00A209EB"/>
    <w:rsid w:val="00A20FB9"/>
    <w:rsid w:val="00A215C5"/>
    <w:rsid w:val="00A21C4F"/>
    <w:rsid w:val="00A221DC"/>
    <w:rsid w:val="00A221ED"/>
    <w:rsid w:val="00A22587"/>
    <w:rsid w:val="00A225B1"/>
    <w:rsid w:val="00A225DE"/>
    <w:rsid w:val="00A22960"/>
    <w:rsid w:val="00A2299D"/>
    <w:rsid w:val="00A229C5"/>
    <w:rsid w:val="00A22A0E"/>
    <w:rsid w:val="00A233F8"/>
    <w:rsid w:val="00A236EB"/>
    <w:rsid w:val="00A2395F"/>
    <w:rsid w:val="00A23991"/>
    <w:rsid w:val="00A2399F"/>
    <w:rsid w:val="00A24181"/>
    <w:rsid w:val="00A243C4"/>
    <w:rsid w:val="00A2441D"/>
    <w:rsid w:val="00A24496"/>
    <w:rsid w:val="00A245F1"/>
    <w:rsid w:val="00A24759"/>
    <w:rsid w:val="00A248C3"/>
    <w:rsid w:val="00A24A80"/>
    <w:rsid w:val="00A24C23"/>
    <w:rsid w:val="00A24D77"/>
    <w:rsid w:val="00A250DC"/>
    <w:rsid w:val="00A252F3"/>
    <w:rsid w:val="00A255A8"/>
    <w:rsid w:val="00A255FD"/>
    <w:rsid w:val="00A257E3"/>
    <w:rsid w:val="00A25A33"/>
    <w:rsid w:val="00A25ACD"/>
    <w:rsid w:val="00A2679D"/>
    <w:rsid w:val="00A26904"/>
    <w:rsid w:val="00A271C1"/>
    <w:rsid w:val="00A272D8"/>
    <w:rsid w:val="00A27399"/>
    <w:rsid w:val="00A275FE"/>
    <w:rsid w:val="00A278D0"/>
    <w:rsid w:val="00A27BEE"/>
    <w:rsid w:val="00A27CEB"/>
    <w:rsid w:val="00A30218"/>
    <w:rsid w:val="00A306F2"/>
    <w:rsid w:val="00A309D2"/>
    <w:rsid w:val="00A30B77"/>
    <w:rsid w:val="00A30B9B"/>
    <w:rsid w:val="00A30D6B"/>
    <w:rsid w:val="00A30ED4"/>
    <w:rsid w:val="00A31238"/>
    <w:rsid w:val="00A31597"/>
    <w:rsid w:val="00A3199A"/>
    <w:rsid w:val="00A31C58"/>
    <w:rsid w:val="00A31D47"/>
    <w:rsid w:val="00A31E12"/>
    <w:rsid w:val="00A31E23"/>
    <w:rsid w:val="00A31F68"/>
    <w:rsid w:val="00A325AD"/>
    <w:rsid w:val="00A32A05"/>
    <w:rsid w:val="00A32B05"/>
    <w:rsid w:val="00A32CB2"/>
    <w:rsid w:val="00A32E57"/>
    <w:rsid w:val="00A334B7"/>
    <w:rsid w:val="00A33D68"/>
    <w:rsid w:val="00A33F92"/>
    <w:rsid w:val="00A34097"/>
    <w:rsid w:val="00A341A0"/>
    <w:rsid w:val="00A34835"/>
    <w:rsid w:val="00A34D29"/>
    <w:rsid w:val="00A34F84"/>
    <w:rsid w:val="00A35046"/>
    <w:rsid w:val="00A35227"/>
    <w:rsid w:val="00A3576E"/>
    <w:rsid w:val="00A35A64"/>
    <w:rsid w:val="00A35C77"/>
    <w:rsid w:val="00A36337"/>
    <w:rsid w:val="00A365C6"/>
    <w:rsid w:val="00A366AF"/>
    <w:rsid w:val="00A366DE"/>
    <w:rsid w:val="00A367FC"/>
    <w:rsid w:val="00A36802"/>
    <w:rsid w:val="00A36A94"/>
    <w:rsid w:val="00A36E85"/>
    <w:rsid w:val="00A36FDF"/>
    <w:rsid w:val="00A374CE"/>
    <w:rsid w:val="00A37613"/>
    <w:rsid w:val="00A376B2"/>
    <w:rsid w:val="00A3782A"/>
    <w:rsid w:val="00A37C7B"/>
    <w:rsid w:val="00A402B9"/>
    <w:rsid w:val="00A402EF"/>
    <w:rsid w:val="00A40670"/>
    <w:rsid w:val="00A407FA"/>
    <w:rsid w:val="00A40862"/>
    <w:rsid w:val="00A40C6E"/>
    <w:rsid w:val="00A40C7A"/>
    <w:rsid w:val="00A40DD7"/>
    <w:rsid w:val="00A40ED2"/>
    <w:rsid w:val="00A4108F"/>
    <w:rsid w:val="00A416D2"/>
    <w:rsid w:val="00A41EFE"/>
    <w:rsid w:val="00A424EA"/>
    <w:rsid w:val="00A42810"/>
    <w:rsid w:val="00A429F9"/>
    <w:rsid w:val="00A42E3F"/>
    <w:rsid w:val="00A43462"/>
    <w:rsid w:val="00A4346F"/>
    <w:rsid w:val="00A4363C"/>
    <w:rsid w:val="00A43763"/>
    <w:rsid w:val="00A43B0C"/>
    <w:rsid w:val="00A43E1E"/>
    <w:rsid w:val="00A43F09"/>
    <w:rsid w:val="00A43F10"/>
    <w:rsid w:val="00A44117"/>
    <w:rsid w:val="00A441D7"/>
    <w:rsid w:val="00A44413"/>
    <w:rsid w:val="00A44769"/>
    <w:rsid w:val="00A447A2"/>
    <w:rsid w:val="00A4527A"/>
    <w:rsid w:val="00A45464"/>
    <w:rsid w:val="00A457F0"/>
    <w:rsid w:val="00A45F25"/>
    <w:rsid w:val="00A4608C"/>
    <w:rsid w:val="00A462B7"/>
    <w:rsid w:val="00A46748"/>
    <w:rsid w:val="00A46980"/>
    <w:rsid w:val="00A46A12"/>
    <w:rsid w:val="00A46A4B"/>
    <w:rsid w:val="00A46CCB"/>
    <w:rsid w:val="00A46CFC"/>
    <w:rsid w:val="00A46D28"/>
    <w:rsid w:val="00A47D00"/>
    <w:rsid w:val="00A47D44"/>
    <w:rsid w:val="00A50223"/>
    <w:rsid w:val="00A50573"/>
    <w:rsid w:val="00A50660"/>
    <w:rsid w:val="00A5088D"/>
    <w:rsid w:val="00A50DDC"/>
    <w:rsid w:val="00A5128B"/>
    <w:rsid w:val="00A515F8"/>
    <w:rsid w:val="00A52184"/>
    <w:rsid w:val="00A522C8"/>
    <w:rsid w:val="00A523E3"/>
    <w:rsid w:val="00A52435"/>
    <w:rsid w:val="00A525BE"/>
    <w:rsid w:val="00A52A1A"/>
    <w:rsid w:val="00A52C35"/>
    <w:rsid w:val="00A52F9A"/>
    <w:rsid w:val="00A530C4"/>
    <w:rsid w:val="00A5318F"/>
    <w:rsid w:val="00A531AE"/>
    <w:rsid w:val="00A5378A"/>
    <w:rsid w:val="00A539FE"/>
    <w:rsid w:val="00A53A15"/>
    <w:rsid w:val="00A53A7F"/>
    <w:rsid w:val="00A53C5F"/>
    <w:rsid w:val="00A53CED"/>
    <w:rsid w:val="00A53D1C"/>
    <w:rsid w:val="00A53DB8"/>
    <w:rsid w:val="00A53ED7"/>
    <w:rsid w:val="00A5442D"/>
    <w:rsid w:val="00A54766"/>
    <w:rsid w:val="00A54CCB"/>
    <w:rsid w:val="00A54FFA"/>
    <w:rsid w:val="00A55014"/>
    <w:rsid w:val="00A55ACF"/>
    <w:rsid w:val="00A55C56"/>
    <w:rsid w:val="00A56143"/>
    <w:rsid w:val="00A56407"/>
    <w:rsid w:val="00A565D2"/>
    <w:rsid w:val="00A566F4"/>
    <w:rsid w:val="00A56A36"/>
    <w:rsid w:val="00A56B30"/>
    <w:rsid w:val="00A56D3E"/>
    <w:rsid w:val="00A56E6E"/>
    <w:rsid w:val="00A56EAE"/>
    <w:rsid w:val="00A56EE1"/>
    <w:rsid w:val="00A57014"/>
    <w:rsid w:val="00A5781B"/>
    <w:rsid w:val="00A57893"/>
    <w:rsid w:val="00A578B7"/>
    <w:rsid w:val="00A57A50"/>
    <w:rsid w:val="00A57A67"/>
    <w:rsid w:val="00A57B3D"/>
    <w:rsid w:val="00A57CB6"/>
    <w:rsid w:val="00A57D71"/>
    <w:rsid w:val="00A57EB0"/>
    <w:rsid w:val="00A57F65"/>
    <w:rsid w:val="00A600CB"/>
    <w:rsid w:val="00A6026B"/>
    <w:rsid w:val="00A60301"/>
    <w:rsid w:val="00A607BF"/>
    <w:rsid w:val="00A608DF"/>
    <w:rsid w:val="00A60A46"/>
    <w:rsid w:val="00A60A4E"/>
    <w:rsid w:val="00A60BDF"/>
    <w:rsid w:val="00A60D49"/>
    <w:rsid w:val="00A6117A"/>
    <w:rsid w:val="00A6121E"/>
    <w:rsid w:val="00A61456"/>
    <w:rsid w:val="00A61574"/>
    <w:rsid w:val="00A61737"/>
    <w:rsid w:val="00A619DC"/>
    <w:rsid w:val="00A61B29"/>
    <w:rsid w:val="00A61D5B"/>
    <w:rsid w:val="00A62083"/>
    <w:rsid w:val="00A62346"/>
    <w:rsid w:val="00A624E8"/>
    <w:rsid w:val="00A62604"/>
    <w:rsid w:val="00A62CF2"/>
    <w:rsid w:val="00A62EBD"/>
    <w:rsid w:val="00A62FF0"/>
    <w:rsid w:val="00A63018"/>
    <w:rsid w:val="00A63081"/>
    <w:rsid w:val="00A6315F"/>
    <w:rsid w:val="00A631EF"/>
    <w:rsid w:val="00A63257"/>
    <w:rsid w:val="00A639C3"/>
    <w:rsid w:val="00A639D5"/>
    <w:rsid w:val="00A63B49"/>
    <w:rsid w:val="00A63C52"/>
    <w:rsid w:val="00A63DB0"/>
    <w:rsid w:val="00A63FAB"/>
    <w:rsid w:val="00A641C3"/>
    <w:rsid w:val="00A643EA"/>
    <w:rsid w:val="00A6451E"/>
    <w:rsid w:val="00A64883"/>
    <w:rsid w:val="00A64891"/>
    <w:rsid w:val="00A64C07"/>
    <w:rsid w:val="00A64CA6"/>
    <w:rsid w:val="00A64DDA"/>
    <w:rsid w:val="00A64EB2"/>
    <w:rsid w:val="00A64EF5"/>
    <w:rsid w:val="00A64F55"/>
    <w:rsid w:val="00A652B0"/>
    <w:rsid w:val="00A65417"/>
    <w:rsid w:val="00A6548C"/>
    <w:rsid w:val="00A657AE"/>
    <w:rsid w:val="00A660B0"/>
    <w:rsid w:val="00A664F0"/>
    <w:rsid w:val="00A66555"/>
    <w:rsid w:val="00A66784"/>
    <w:rsid w:val="00A668D4"/>
    <w:rsid w:val="00A669C8"/>
    <w:rsid w:val="00A669EA"/>
    <w:rsid w:val="00A66D9C"/>
    <w:rsid w:val="00A66E1B"/>
    <w:rsid w:val="00A66ECB"/>
    <w:rsid w:val="00A66FCE"/>
    <w:rsid w:val="00A6736D"/>
    <w:rsid w:val="00A67CD1"/>
    <w:rsid w:val="00A7037E"/>
    <w:rsid w:val="00A709E0"/>
    <w:rsid w:val="00A70BAD"/>
    <w:rsid w:val="00A70DE0"/>
    <w:rsid w:val="00A70E8A"/>
    <w:rsid w:val="00A710CD"/>
    <w:rsid w:val="00A71138"/>
    <w:rsid w:val="00A7136C"/>
    <w:rsid w:val="00A713DD"/>
    <w:rsid w:val="00A71542"/>
    <w:rsid w:val="00A718EA"/>
    <w:rsid w:val="00A71F15"/>
    <w:rsid w:val="00A71F46"/>
    <w:rsid w:val="00A721CC"/>
    <w:rsid w:val="00A726D9"/>
    <w:rsid w:val="00A72A44"/>
    <w:rsid w:val="00A72B71"/>
    <w:rsid w:val="00A72DFC"/>
    <w:rsid w:val="00A72FB0"/>
    <w:rsid w:val="00A73355"/>
    <w:rsid w:val="00A73381"/>
    <w:rsid w:val="00A734F9"/>
    <w:rsid w:val="00A73841"/>
    <w:rsid w:val="00A73889"/>
    <w:rsid w:val="00A7388A"/>
    <w:rsid w:val="00A73902"/>
    <w:rsid w:val="00A7407F"/>
    <w:rsid w:val="00A74145"/>
    <w:rsid w:val="00A74157"/>
    <w:rsid w:val="00A74846"/>
    <w:rsid w:val="00A74859"/>
    <w:rsid w:val="00A74972"/>
    <w:rsid w:val="00A74C7B"/>
    <w:rsid w:val="00A752F9"/>
    <w:rsid w:val="00A75301"/>
    <w:rsid w:val="00A75615"/>
    <w:rsid w:val="00A756FE"/>
    <w:rsid w:val="00A7586C"/>
    <w:rsid w:val="00A75AF0"/>
    <w:rsid w:val="00A75C11"/>
    <w:rsid w:val="00A75D24"/>
    <w:rsid w:val="00A75F2A"/>
    <w:rsid w:val="00A760D9"/>
    <w:rsid w:val="00A7626F"/>
    <w:rsid w:val="00A76412"/>
    <w:rsid w:val="00A7658D"/>
    <w:rsid w:val="00A767E9"/>
    <w:rsid w:val="00A76824"/>
    <w:rsid w:val="00A7698C"/>
    <w:rsid w:val="00A76CBC"/>
    <w:rsid w:val="00A76DB3"/>
    <w:rsid w:val="00A76DFE"/>
    <w:rsid w:val="00A76EDD"/>
    <w:rsid w:val="00A7711C"/>
    <w:rsid w:val="00A77308"/>
    <w:rsid w:val="00A77543"/>
    <w:rsid w:val="00A77678"/>
    <w:rsid w:val="00A776DC"/>
    <w:rsid w:val="00A77785"/>
    <w:rsid w:val="00A777E6"/>
    <w:rsid w:val="00A779BA"/>
    <w:rsid w:val="00A77FBA"/>
    <w:rsid w:val="00A80265"/>
    <w:rsid w:val="00A802E0"/>
    <w:rsid w:val="00A80338"/>
    <w:rsid w:val="00A80369"/>
    <w:rsid w:val="00A80797"/>
    <w:rsid w:val="00A808AD"/>
    <w:rsid w:val="00A8092B"/>
    <w:rsid w:val="00A80937"/>
    <w:rsid w:val="00A80AAA"/>
    <w:rsid w:val="00A80C70"/>
    <w:rsid w:val="00A80FF7"/>
    <w:rsid w:val="00A8124C"/>
    <w:rsid w:val="00A8152D"/>
    <w:rsid w:val="00A81596"/>
    <w:rsid w:val="00A8177E"/>
    <w:rsid w:val="00A817B7"/>
    <w:rsid w:val="00A81B0C"/>
    <w:rsid w:val="00A81F91"/>
    <w:rsid w:val="00A823F2"/>
    <w:rsid w:val="00A829B5"/>
    <w:rsid w:val="00A82A5A"/>
    <w:rsid w:val="00A82A82"/>
    <w:rsid w:val="00A830EB"/>
    <w:rsid w:val="00A8318A"/>
    <w:rsid w:val="00A8319F"/>
    <w:rsid w:val="00A832C5"/>
    <w:rsid w:val="00A83726"/>
    <w:rsid w:val="00A839A2"/>
    <w:rsid w:val="00A83A32"/>
    <w:rsid w:val="00A83BC1"/>
    <w:rsid w:val="00A83D01"/>
    <w:rsid w:val="00A83D66"/>
    <w:rsid w:val="00A83E1D"/>
    <w:rsid w:val="00A84237"/>
    <w:rsid w:val="00A851DC"/>
    <w:rsid w:val="00A85266"/>
    <w:rsid w:val="00A8541D"/>
    <w:rsid w:val="00A85510"/>
    <w:rsid w:val="00A857FD"/>
    <w:rsid w:val="00A85D4F"/>
    <w:rsid w:val="00A85E1A"/>
    <w:rsid w:val="00A85F24"/>
    <w:rsid w:val="00A8611F"/>
    <w:rsid w:val="00A8637D"/>
    <w:rsid w:val="00A8638A"/>
    <w:rsid w:val="00A86485"/>
    <w:rsid w:val="00A8654F"/>
    <w:rsid w:val="00A865A3"/>
    <w:rsid w:val="00A8669F"/>
    <w:rsid w:val="00A867F0"/>
    <w:rsid w:val="00A87025"/>
    <w:rsid w:val="00A8723B"/>
    <w:rsid w:val="00A87274"/>
    <w:rsid w:val="00A87307"/>
    <w:rsid w:val="00A8755D"/>
    <w:rsid w:val="00A87787"/>
    <w:rsid w:val="00A87D1E"/>
    <w:rsid w:val="00A87D3D"/>
    <w:rsid w:val="00A9022C"/>
    <w:rsid w:val="00A9031A"/>
    <w:rsid w:val="00A90655"/>
    <w:rsid w:val="00A90757"/>
    <w:rsid w:val="00A9097D"/>
    <w:rsid w:val="00A90AA1"/>
    <w:rsid w:val="00A90AFC"/>
    <w:rsid w:val="00A90C06"/>
    <w:rsid w:val="00A90DD4"/>
    <w:rsid w:val="00A90E7E"/>
    <w:rsid w:val="00A91835"/>
    <w:rsid w:val="00A91B08"/>
    <w:rsid w:val="00A9262D"/>
    <w:rsid w:val="00A92773"/>
    <w:rsid w:val="00A92875"/>
    <w:rsid w:val="00A92A55"/>
    <w:rsid w:val="00A92AFE"/>
    <w:rsid w:val="00A92BF5"/>
    <w:rsid w:val="00A9331F"/>
    <w:rsid w:val="00A93357"/>
    <w:rsid w:val="00A933D0"/>
    <w:rsid w:val="00A936C7"/>
    <w:rsid w:val="00A93B92"/>
    <w:rsid w:val="00A93D4A"/>
    <w:rsid w:val="00A93DA4"/>
    <w:rsid w:val="00A94252"/>
    <w:rsid w:val="00A9427E"/>
    <w:rsid w:val="00A94292"/>
    <w:rsid w:val="00A94302"/>
    <w:rsid w:val="00A94415"/>
    <w:rsid w:val="00A944E3"/>
    <w:rsid w:val="00A94831"/>
    <w:rsid w:val="00A94BBC"/>
    <w:rsid w:val="00A94F04"/>
    <w:rsid w:val="00A94FF8"/>
    <w:rsid w:val="00A952F0"/>
    <w:rsid w:val="00A95479"/>
    <w:rsid w:val="00A955B3"/>
    <w:rsid w:val="00A95C2B"/>
    <w:rsid w:val="00A95D74"/>
    <w:rsid w:val="00A95DE4"/>
    <w:rsid w:val="00A95E83"/>
    <w:rsid w:val="00A9645C"/>
    <w:rsid w:val="00A96A0B"/>
    <w:rsid w:val="00A96AC0"/>
    <w:rsid w:val="00A96B67"/>
    <w:rsid w:val="00A96C50"/>
    <w:rsid w:val="00A96E15"/>
    <w:rsid w:val="00A974AD"/>
    <w:rsid w:val="00A97534"/>
    <w:rsid w:val="00A9760A"/>
    <w:rsid w:val="00A97735"/>
    <w:rsid w:val="00A97C02"/>
    <w:rsid w:val="00A97D1F"/>
    <w:rsid w:val="00AA0022"/>
    <w:rsid w:val="00AA0027"/>
    <w:rsid w:val="00AA0337"/>
    <w:rsid w:val="00AA0723"/>
    <w:rsid w:val="00AA0A46"/>
    <w:rsid w:val="00AA0B43"/>
    <w:rsid w:val="00AA0BAF"/>
    <w:rsid w:val="00AA0DCF"/>
    <w:rsid w:val="00AA11F6"/>
    <w:rsid w:val="00AA18CF"/>
    <w:rsid w:val="00AA196A"/>
    <w:rsid w:val="00AA1A90"/>
    <w:rsid w:val="00AA1B6A"/>
    <w:rsid w:val="00AA203F"/>
    <w:rsid w:val="00AA20EC"/>
    <w:rsid w:val="00AA2264"/>
    <w:rsid w:val="00AA2504"/>
    <w:rsid w:val="00AA2551"/>
    <w:rsid w:val="00AA25A5"/>
    <w:rsid w:val="00AA26CE"/>
    <w:rsid w:val="00AA2A0A"/>
    <w:rsid w:val="00AA2A40"/>
    <w:rsid w:val="00AA2C87"/>
    <w:rsid w:val="00AA2D30"/>
    <w:rsid w:val="00AA2E9A"/>
    <w:rsid w:val="00AA2F6A"/>
    <w:rsid w:val="00AA3044"/>
    <w:rsid w:val="00AA36A0"/>
    <w:rsid w:val="00AA3786"/>
    <w:rsid w:val="00AA3ACB"/>
    <w:rsid w:val="00AA3D3A"/>
    <w:rsid w:val="00AA3D95"/>
    <w:rsid w:val="00AA3F23"/>
    <w:rsid w:val="00AA438D"/>
    <w:rsid w:val="00AA444F"/>
    <w:rsid w:val="00AA4471"/>
    <w:rsid w:val="00AA473C"/>
    <w:rsid w:val="00AA47CE"/>
    <w:rsid w:val="00AA4EF8"/>
    <w:rsid w:val="00AA4F33"/>
    <w:rsid w:val="00AA4F7C"/>
    <w:rsid w:val="00AA5044"/>
    <w:rsid w:val="00AA528D"/>
    <w:rsid w:val="00AA5837"/>
    <w:rsid w:val="00AA583F"/>
    <w:rsid w:val="00AA6154"/>
    <w:rsid w:val="00AA64DE"/>
    <w:rsid w:val="00AA6637"/>
    <w:rsid w:val="00AA69DC"/>
    <w:rsid w:val="00AA6DF8"/>
    <w:rsid w:val="00AA6E5F"/>
    <w:rsid w:val="00AA747C"/>
    <w:rsid w:val="00AA7493"/>
    <w:rsid w:val="00AA775F"/>
    <w:rsid w:val="00AA7943"/>
    <w:rsid w:val="00AA7968"/>
    <w:rsid w:val="00AA7A67"/>
    <w:rsid w:val="00AA7B66"/>
    <w:rsid w:val="00AA7BE3"/>
    <w:rsid w:val="00AA7E7E"/>
    <w:rsid w:val="00AB01FC"/>
    <w:rsid w:val="00AB01FE"/>
    <w:rsid w:val="00AB06B3"/>
    <w:rsid w:val="00AB071C"/>
    <w:rsid w:val="00AB0CD4"/>
    <w:rsid w:val="00AB0ED0"/>
    <w:rsid w:val="00AB112F"/>
    <w:rsid w:val="00AB1170"/>
    <w:rsid w:val="00AB1207"/>
    <w:rsid w:val="00AB12A6"/>
    <w:rsid w:val="00AB136D"/>
    <w:rsid w:val="00AB146E"/>
    <w:rsid w:val="00AB1515"/>
    <w:rsid w:val="00AB1B22"/>
    <w:rsid w:val="00AB20AE"/>
    <w:rsid w:val="00AB2121"/>
    <w:rsid w:val="00AB22C2"/>
    <w:rsid w:val="00AB2450"/>
    <w:rsid w:val="00AB24CD"/>
    <w:rsid w:val="00AB2A09"/>
    <w:rsid w:val="00AB2A5B"/>
    <w:rsid w:val="00AB2B84"/>
    <w:rsid w:val="00AB2BB0"/>
    <w:rsid w:val="00AB2BDF"/>
    <w:rsid w:val="00AB2C3F"/>
    <w:rsid w:val="00AB2F46"/>
    <w:rsid w:val="00AB30C3"/>
    <w:rsid w:val="00AB353B"/>
    <w:rsid w:val="00AB3823"/>
    <w:rsid w:val="00AB3ACE"/>
    <w:rsid w:val="00AB3BAA"/>
    <w:rsid w:val="00AB3FC4"/>
    <w:rsid w:val="00AB4050"/>
    <w:rsid w:val="00AB412D"/>
    <w:rsid w:val="00AB45E5"/>
    <w:rsid w:val="00AB46E5"/>
    <w:rsid w:val="00AB4C00"/>
    <w:rsid w:val="00AB4C46"/>
    <w:rsid w:val="00AB4E2F"/>
    <w:rsid w:val="00AB50E7"/>
    <w:rsid w:val="00AB514F"/>
    <w:rsid w:val="00AB527B"/>
    <w:rsid w:val="00AB5500"/>
    <w:rsid w:val="00AB5823"/>
    <w:rsid w:val="00AB59A1"/>
    <w:rsid w:val="00AB59A3"/>
    <w:rsid w:val="00AB5A28"/>
    <w:rsid w:val="00AB5A72"/>
    <w:rsid w:val="00AB5D1E"/>
    <w:rsid w:val="00AB5D60"/>
    <w:rsid w:val="00AB5EC9"/>
    <w:rsid w:val="00AB6093"/>
    <w:rsid w:val="00AB63D5"/>
    <w:rsid w:val="00AB6846"/>
    <w:rsid w:val="00AB6A8F"/>
    <w:rsid w:val="00AB6CCA"/>
    <w:rsid w:val="00AB714E"/>
    <w:rsid w:val="00AB721D"/>
    <w:rsid w:val="00AB7509"/>
    <w:rsid w:val="00AB7D13"/>
    <w:rsid w:val="00AB7E39"/>
    <w:rsid w:val="00AC0029"/>
    <w:rsid w:val="00AC01E5"/>
    <w:rsid w:val="00AC036E"/>
    <w:rsid w:val="00AC05C7"/>
    <w:rsid w:val="00AC06C1"/>
    <w:rsid w:val="00AC09E8"/>
    <w:rsid w:val="00AC0BFC"/>
    <w:rsid w:val="00AC0E18"/>
    <w:rsid w:val="00AC1005"/>
    <w:rsid w:val="00AC13AB"/>
    <w:rsid w:val="00AC1471"/>
    <w:rsid w:val="00AC1732"/>
    <w:rsid w:val="00AC19BC"/>
    <w:rsid w:val="00AC1B32"/>
    <w:rsid w:val="00AC1E1B"/>
    <w:rsid w:val="00AC1EB7"/>
    <w:rsid w:val="00AC202B"/>
    <w:rsid w:val="00AC247F"/>
    <w:rsid w:val="00AC2530"/>
    <w:rsid w:val="00AC2AE7"/>
    <w:rsid w:val="00AC2C22"/>
    <w:rsid w:val="00AC2CA5"/>
    <w:rsid w:val="00AC2FE6"/>
    <w:rsid w:val="00AC34FE"/>
    <w:rsid w:val="00AC3515"/>
    <w:rsid w:val="00AC37A9"/>
    <w:rsid w:val="00AC3A77"/>
    <w:rsid w:val="00AC4319"/>
    <w:rsid w:val="00AC4515"/>
    <w:rsid w:val="00AC467E"/>
    <w:rsid w:val="00AC46BD"/>
    <w:rsid w:val="00AC476B"/>
    <w:rsid w:val="00AC4842"/>
    <w:rsid w:val="00AC50C3"/>
    <w:rsid w:val="00AC521A"/>
    <w:rsid w:val="00AC54E9"/>
    <w:rsid w:val="00AC5531"/>
    <w:rsid w:val="00AC5ACF"/>
    <w:rsid w:val="00AC5B29"/>
    <w:rsid w:val="00AC5BFE"/>
    <w:rsid w:val="00AC5F1D"/>
    <w:rsid w:val="00AC6199"/>
    <w:rsid w:val="00AC6611"/>
    <w:rsid w:val="00AC690B"/>
    <w:rsid w:val="00AC6A4D"/>
    <w:rsid w:val="00AC6CDC"/>
    <w:rsid w:val="00AC707F"/>
    <w:rsid w:val="00AC710A"/>
    <w:rsid w:val="00AC7123"/>
    <w:rsid w:val="00AC74BC"/>
    <w:rsid w:val="00AC7714"/>
    <w:rsid w:val="00AC775A"/>
    <w:rsid w:val="00AC796F"/>
    <w:rsid w:val="00AC79BA"/>
    <w:rsid w:val="00AC79ED"/>
    <w:rsid w:val="00AC7E6C"/>
    <w:rsid w:val="00AC7EB6"/>
    <w:rsid w:val="00AD022B"/>
    <w:rsid w:val="00AD0433"/>
    <w:rsid w:val="00AD060F"/>
    <w:rsid w:val="00AD0792"/>
    <w:rsid w:val="00AD07B5"/>
    <w:rsid w:val="00AD089B"/>
    <w:rsid w:val="00AD09D8"/>
    <w:rsid w:val="00AD09EC"/>
    <w:rsid w:val="00AD0B21"/>
    <w:rsid w:val="00AD0C5F"/>
    <w:rsid w:val="00AD100D"/>
    <w:rsid w:val="00AD1012"/>
    <w:rsid w:val="00AD1554"/>
    <w:rsid w:val="00AD186D"/>
    <w:rsid w:val="00AD22B3"/>
    <w:rsid w:val="00AD23B4"/>
    <w:rsid w:val="00AD240A"/>
    <w:rsid w:val="00AD283B"/>
    <w:rsid w:val="00AD28C9"/>
    <w:rsid w:val="00AD2930"/>
    <w:rsid w:val="00AD2F10"/>
    <w:rsid w:val="00AD2F11"/>
    <w:rsid w:val="00AD31CF"/>
    <w:rsid w:val="00AD3250"/>
    <w:rsid w:val="00AD34BE"/>
    <w:rsid w:val="00AD355B"/>
    <w:rsid w:val="00AD3C0E"/>
    <w:rsid w:val="00AD3C36"/>
    <w:rsid w:val="00AD3D41"/>
    <w:rsid w:val="00AD40CE"/>
    <w:rsid w:val="00AD41B5"/>
    <w:rsid w:val="00AD43B7"/>
    <w:rsid w:val="00AD43E6"/>
    <w:rsid w:val="00AD4549"/>
    <w:rsid w:val="00AD45C6"/>
    <w:rsid w:val="00AD469E"/>
    <w:rsid w:val="00AD4A26"/>
    <w:rsid w:val="00AD4BAB"/>
    <w:rsid w:val="00AD4C11"/>
    <w:rsid w:val="00AD4C8A"/>
    <w:rsid w:val="00AD5183"/>
    <w:rsid w:val="00AD5223"/>
    <w:rsid w:val="00AD53F7"/>
    <w:rsid w:val="00AD54CC"/>
    <w:rsid w:val="00AD54F1"/>
    <w:rsid w:val="00AD561C"/>
    <w:rsid w:val="00AD563A"/>
    <w:rsid w:val="00AD597A"/>
    <w:rsid w:val="00AD5AF6"/>
    <w:rsid w:val="00AD5E22"/>
    <w:rsid w:val="00AD6626"/>
    <w:rsid w:val="00AD66E4"/>
    <w:rsid w:val="00AD674F"/>
    <w:rsid w:val="00AD6780"/>
    <w:rsid w:val="00AD6B31"/>
    <w:rsid w:val="00AD6CB6"/>
    <w:rsid w:val="00AD6E61"/>
    <w:rsid w:val="00AD7146"/>
    <w:rsid w:val="00AD73AC"/>
    <w:rsid w:val="00AD7462"/>
    <w:rsid w:val="00AD7557"/>
    <w:rsid w:val="00AD757F"/>
    <w:rsid w:val="00AD7975"/>
    <w:rsid w:val="00AD7AEF"/>
    <w:rsid w:val="00AD7DA5"/>
    <w:rsid w:val="00AD7DEE"/>
    <w:rsid w:val="00AD7E9A"/>
    <w:rsid w:val="00AD7F14"/>
    <w:rsid w:val="00AD7FED"/>
    <w:rsid w:val="00AE0130"/>
    <w:rsid w:val="00AE0530"/>
    <w:rsid w:val="00AE057E"/>
    <w:rsid w:val="00AE08E2"/>
    <w:rsid w:val="00AE09C4"/>
    <w:rsid w:val="00AE0A34"/>
    <w:rsid w:val="00AE0BD5"/>
    <w:rsid w:val="00AE0C6B"/>
    <w:rsid w:val="00AE1217"/>
    <w:rsid w:val="00AE121C"/>
    <w:rsid w:val="00AE171D"/>
    <w:rsid w:val="00AE1732"/>
    <w:rsid w:val="00AE1860"/>
    <w:rsid w:val="00AE1B7E"/>
    <w:rsid w:val="00AE24C5"/>
    <w:rsid w:val="00AE257B"/>
    <w:rsid w:val="00AE2715"/>
    <w:rsid w:val="00AE28A9"/>
    <w:rsid w:val="00AE28CB"/>
    <w:rsid w:val="00AE2A42"/>
    <w:rsid w:val="00AE2D81"/>
    <w:rsid w:val="00AE341B"/>
    <w:rsid w:val="00AE3541"/>
    <w:rsid w:val="00AE389A"/>
    <w:rsid w:val="00AE3A17"/>
    <w:rsid w:val="00AE3B9A"/>
    <w:rsid w:val="00AE3EDC"/>
    <w:rsid w:val="00AE3EF0"/>
    <w:rsid w:val="00AE3F6C"/>
    <w:rsid w:val="00AE401E"/>
    <w:rsid w:val="00AE4038"/>
    <w:rsid w:val="00AE411D"/>
    <w:rsid w:val="00AE41DB"/>
    <w:rsid w:val="00AE425A"/>
    <w:rsid w:val="00AE466F"/>
    <w:rsid w:val="00AE4B87"/>
    <w:rsid w:val="00AE4CF2"/>
    <w:rsid w:val="00AE4DFE"/>
    <w:rsid w:val="00AE4E3C"/>
    <w:rsid w:val="00AE4ECB"/>
    <w:rsid w:val="00AE4EFF"/>
    <w:rsid w:val="00AE4FE7"/>
    <w:rsid w:val="00AE5042"/>
    <w:rsid w:val="00AE51B6"/>
    <w:rsid w:val="00AE55D8"/>
    <w:rsid w:val="00AE5F61"/>
    <w:rsid w:val="00AE6478"/>
    <w:rsid w:val="00AE66EF"/>
    <w:rsid w:val="00AE679E"/>
    <w:rsid w:val="00AE6A3B"/>
    <w:rsid w:val="00AE6BBE"/>
    <w:rsid w:val="00AE6DCE"/>
    <w:rsid w:val="00AE6E65"/>
    <w:rsid w:val="00AE6EC2"/>
    <w:rsid w:val="00AE7113"/>
    <w:rsid w:val="00AE7379"/>
    <w:rsid w:val="00AE75B7"/>
    <w:rsid w:val="00AE778A"/>
    <w:rsid w:val="00AE78BF"/>
    <w:rsid w:val="00AE7E31"/>
    <w:rsid w:val="00AE7E7F"/>
    <w:rsid w:val="00AE7E86"/>
    <w:rsid w:val="00AF008A"/>
    <w:rsid w:val="00AF08EA"/>
    <w:rsid w:val="00AF0D34"/>
    <w:rsid w:val="00AF0E57"/>
    <w:rsid w:val="00AF0F81"/>
    <w:rsid w:val="00AF14F9"/>
    <w:rsid w:val="00AF1619"/>
    <w:rsid w:val="00AF1BB9"/>
    <w:rsid w:val="00AF1C8E"/>
    <w:rsid w:val="00AF1D1B"/>
    <w:rsid w:val="00AF1DDA"/>
    <w:rsid w:val="00AF2126"/>
    <w:rsid w:val="00AF25DD"/>
    <w:rsid w:val="00AF2678"/>
    <w:rsid w:val="00AF2A31"/>
    <w:rsid w:val="00AF2BF4"/>
    <w:rsid w:val="00AF305D"/>
    <w:rsid w:val="00AF3370"/>
    <w:rsid w:val="00AF3A93"/>
    <w:rsid w:val="00AF3C3E"/>
    <w:rsid w:val="00AF3D25"/>
    <w:rsid w:val="00AF3D3A"/>
    <w:rsid w:val="00AF3FD3"/>
    <w:rsid w:val="00AF45C9"/>
    <w:rsid w:val="00AF46AE"/>
    <w:rsid w:val="00AF47C3"/>
    <w:rsid w:val="00AF4CEA"/>
    <w:rsid w:val="00AF4D40"/>
    <w:rsid w:val="00AF4EB9"/>
    <w:rsid w:val="00AF4EBF"/>
    <w:rsid w:val="00AF5762"/>
    <w:rsid w:val="00AF57CF"/>
    <w:rsid w:val="00AF5AB7"/>
    <w:rsid w:val="00AF5C1A"/>
    <w:rsid w:val="00AF63F9"/>
    <w:rsid w:val="00AF693C"/>
    <w:rsid w:val="00AF6B2E"/>
    <w:rsid w:val="00AF6B84"/>
    <w:rsid w:val="00AF6BBD"/>
    <w:rsid w:val="00AF6C57"/>
    <w:rsid w:val="00AF712B"/>
    <w:rsid w:val="00AF74B9"/>
    <w:rsid w:val="00AF7868"/>
    <w:rsid w:val="00AF7A31"/>
    <w:rsid w:val="00AF7B2D"/>
    <w:rsid w:val="00AF7C47"/>
    <w:rsid w:val="00AF7C51"/>
    <w:rsid w:val="00B0050B"/>
    <w:rsid w:val="00B0065E"/>
    <w:rsid w:val="00B00683"/>
    <w:rsid w:val="00B00698"/>
    <w:rsid w:val="00B00BEA"/>
    <w:rsid w:val="00B00E03"/>
    <w:rsid w:val="00B01094"/>
    <w:rsid w:val="00B014D5"/>
    <w:rsid w:val="00B01724"/>
    <w:rsid w:val="00B01803"/>
    <w:rsid w:val="00B01F62"/>
    <w:rsid w:val="00B01FE7"/>
    <w:rsid w:val="00B027D5"/>
    <w:rsid w:val="00B029DD"/>
    <w:rsid w:val="00B02B7B"/>
    <w:rsid w:val="00B02E48"/>
    <w:rsid w:val="00B02F46"/>
    <w:rsid w:val="00B03015"/>
    <w:rsid w:val="00B03158"/>
    <w:rsid w:val="00B0352A"/>
    <w:rsid w:val="00B03625"/>
    <w:rsid w:val="00B0370D"/>
    <w:rsid w:val="00B03720"/>
    <w:rsid w:val="00B03936"/>
    <w:rsid w:val="00B0393D"/>
    <w:rsid w:val="00B03C39"/>
    <w:rsid w:val="00B03E17"/>
    <w:rsid w:val="00B04231"/>
    <w:rsid w:val="00B0423B"/>
    <w:rsid w:val="00B04535"/>
    <w:rsid w:val="00B0475A"/>
    <w:rsid w:val="00B04C1C"/>
    <w:rsid w:val="00B04C88"/>
    <w:rsid w:val="00B04E5C"/>
    <w:rsid w:val="00B04F3D"/>
    <w:rsid w:val="00B050DA"/>
    <w:rsid w:val="00B0524D"/>
    <w:rsid w:val="00B05269"/>
    <w:rsid w:val="00B0529F"/>
    <w:rsid w:val="00B05439"/>
    <w:rsid w:val="00B05441"/>
    <w:rsid w:val="00B05460"/>
    <w:rsid w:val="00B05793"/>
    <w:rsid w:val="00B05AB7"/>
    <w:rsid w:val="00B05B5D"/>
    <w:rsid w:val="00B05BF7"/>
    <w:rsid w:val="00B05F3C"/>
    <w:rsid w:val="00B060A0"/>
    <w:rsid w:val="00B062FF"/>
    <w:rsid w:val="00B0647F"/>
    <w:rsid w:val="00B065B4"/>
    <w:rsid w:val="00B067A4"/>
    <w:rsid w:val="00B06914"/>
    <w:rsid w:val="00B0727E"/>
    <w:rsid w:val="00B072AE"/>
    <w:rsid w:val="00B072D6"/>
    <w:rsid w:val="00B0788C"/>
    <w:rsid w:val="00B078DE"/>
    <w:rsid w:val="00B07BC5"/>
    <w:rsid w:val="00B07F0B"/>
    <w:rsid w:val="00B10373"/>
    <w:rsid w:val="00B10596"/>
    <w:rsid w:val="00B105D8"/>
    <w:rsid w:val="00B10AAB"/>
    <w:rsid w:val="00B10B95"/>
    <w:rsid w:val="00B10E3D"/>
    <w:rsid w:val="00B11337"/>
    <w:rsid w:val="00B113F5"/>
    <w:rsid w:val="00B11542"/>
    <w:rsid w:val="00B11AB4"/>
    <w:rsid w:val="00B11BD0"/>
    <w:rsid w:val="00B11DA2"/>
    <w:rsid w:val="00B11E2B"/>
    <w:rsid w:val="00B12323"/>
    <w:rsid w:val="00B1236B"/>
    <w:rsid w:val="00B12564"/>
    <w:rsid w:val="00B12956"/>
    <w:rsid w:val="00B12D0C"/>
    <w:rsid w:val="00B134E4"/>
    <w:rsid w:val="00B1355F"/>
    <w:rsid w:val="00B137B1"/>
    <w:rsid w:val="00B13953"/>
    <w:rsid w:val="00B13AAA"/>
    <w:rsid w:val="00B13C1B"/>
    <w:rsid w:val="00B13D93"/>
    <w:rsid w:val="00B13F63"/>
    <w:rsid w:val="00B1420A"/>
    <w:rsid w:val="00B14526"/>
    <w:rsid w:val="00B14895"/>
    <w:rsid w:val="00B14A32"/>
    <w:rsid w:val="00B14A62"/>
    <w:rsid w:val="00B14BD4"/>
    <w:rsid w:val="00B14C2E"/>
    <w:rsid w:val="00B14C6B"/>
    <w:rsid w:val="00B14CBE"/>
    <w:rsid w:val="00B14E1C"/>
    <w:rsid w:val="00B14F18"/>
    <w:rsid w:val="00B15043"/>
    <w:rsid w:val="00B15867"/>
    <w:rsid w:val="00B158B7"/>
    <w:rsid w:val="00B15F5E"/>
    <w:rsid w:val="00B16419"/>
    <w:rsid w:val="00B1641A"/>
    <w:rsid w:val="00B16AA3"/>
    <w:rsid w:val="00B16AC4"/>
    <w:rsid w:val="00B16B38"/>
    <w:rsid w:val="00B176C3"/>
    <w:rsid w:val="00B17B2C"/>
    <w:rsid w:val="00B17CC2"/>
    <w:rsid w:val="00B17EEF"/>
    <w:rsid w:val="00B200A7"/>
    <w:rsid w:val="00B20861"/>
    <w:rsid w:val="00B20C53"/>
    <w:rsid w:val="00B20D96"/>
    <w:rsid w:val="00B20DCA"/>
    <w:rsid w:val="00B20ED4"/>
    <w:rsid w:val="00B214D2"/>
    <w:rsid w:val="00B2164F"/>
    <w:rsid w:val="00B2177B"/>
    <w:rsid w:val="00B21DBC"/>
    <w:rsid w:val="00B21F5C"/>
    <w:rsid w:val="00B223D6"/>
    <w:rsid w:val="00B22591"/>
    <w:rsid w:val="00B228F4"/>
    <w:rsid w:val="00B22AE1"/>
    <w:rsid w:val="00B22AF9"/>
    <w:rsid w:val="00B22CFB"/>
    <w:rsid w:val="00B22E85"/>
    <w:rsid w:val="00B22F74"/>
    <w:rsid w:val="00B23336"/>
    <w:rsid w:val="00B233C6"/>
    <w:rsid w:val="00B2370E"/>
    <w:rsid w:val="00B23911"/>
    <w:rsid w:val="00B2395B"/>
    <w:rsid w:val="00B23EF6"/>
    <w:rsid w:val="00B23F19"/>
    <w:rsid w:val="00B23F47"/>
    <w:rsid w:val="00B240BA"/>
    <w:rsid w:val="00B240CA"/>
    <w:rsid w:val="00B2432C"/>
    <w:rsid w:val="00B2476F"/>
    <w:rsid w:val="00B24788"/>
    <w:rsid w:val="00B24B15"/>
    <w:rsid w:val="00B24C22"/>
    <w:rsid w:val="00B24D49"/>
    <w:rsid w:val="00B24DD5"/>
    <w:rsid w:val="00B24F51"/>
    <w:rsid w:val="00B254B5"/>
    <w:rsid w:val="00B254F7"/>
    <w:rsid w:val="00B255F5"/>
    <w:rsid w:val="00B25A3F"/>
    <w:rsid w:val="00B25B94"/>
    <w:rsid w:val="00B25B9A"/>
    <w:rsid w:val="00B25CB4"/>
    <w:rsid w:val="00B26046"/>
    <w:rsid w:val="00B26555"/>
    <w:rsid w:val="00B268A8"/>
    <w:rsid w:val="00B268D0"/>
    <w:rsid w:val="00B26A76"/>
    <w:rsid w:val="00B26D5A"/>
    <w:rsid w:val="00B26E52"/>
    <w:rsid w:val="00B26EA6"/>
    <w:rsid w:val="00B26F2C"/>
    <w:rsid w:val="00B270B8"/>
    <w:rsid w:val="00B27270"/>
    <w:rsid w:val="00B27657"/>
    <w:rsid w:val="00B2768C"/>
    <w:rsid w:val="00B27788"/>
    <w:rsid w:val="00B277BC"/>
    <w:rsid w:val="00B27A00"/>
    <w:rsid w:val="00B27A05"/>
    <w:rsid w:val="00B27A84"/>
    <w:rsid w:val="00B27B6A"/>
    <w:rsid w:val="00B27B9A"/>
    <w:rsid w:val="00B27E5A"/>
    <w:rsid w:val="00B27F1E"/>
    <w:rsid w:val="00B27F89"/>
    <w:rsid w:val="00B302D8"/>
    <w:rsid w:val="00B30723"/>
    <w:rsid w:val="00B30B40"/>
    <w:rsid w:val="00B30BB8"/>
    <w:rsid w:val="00B30F39"/>
    <w:rsid w:val="00B30FB3"/>
    <w:rsid w:val="00B310A3"/>
    <w:rsid w:val="00B310BC"/>
    <w:rsid w:val="00B31114"/>
    <w:rsid w:val="00B3148B"/>
    <w:rsid w:val="00B31910"/>
    <w:rsid w:val="00B3201F"/>
    <w:rsid w:val="00B320B2"/>
    <w:rsid w:val="00B3228C"/>
    <w:rsid w:val="00B327D8"/>
    <w:rsid w:val="00B3287A"/>
    <w:rsid w:val="00B32C67"/>
    <w:rsid w:val="00B32EBE"/>
    <w:rsid w:val="00B333EF"/>
    <w:rsid w:val="00B33544"/>
    <w:rsid w:val="00B33563"/>
    <w:rsid w:val="00B3386F"/>
    <w:rsid w:val="00B33991"/>
    <w:rsid w:val="00B33A79"/>
    <w:rsid w:val="00B33ACE"/>
    <w:rsid w:val="00B33B85"/>
    <w:rsid w:val="00B33D42"/>
    <w:rsid w:val="00B34401"/>
    <w:rsid w:val="00B3456B"/>
    <w:rsid w:val="00B34673"/>
    <w:rsid w:val="00B34807"/>
    <w:rsid w:val="00B34B65"/>
    <w:rsid w:val="00B34E9F"/>
    <w:rsid w:val="00B351A2"/>
    <w:rsid w:val="00B35221"/>
    <w:rsid w:val="00B354FD"/>
    <w:rsid w:val="00B355E9"/>
    <w:rsid w:val="00B3561C"/>
    <w:rsid w:val="00B35812"/>
    <w:rsid w:val="00B358CF"/>
    <w:rsid w:val="00B3603F"/>
    <w:rsid w:val="00B36041"/>
    <w:rsid w:val="00B36193"/>
    <w:rsid w:val="00B3627D"/>
    <w:rsid w:val="00B363B4"/>
    <w:rsid w:val="00B366B7"/>
    <w:rsid w:val="00B36749"/>
    <w:rsid w:val="00B3676F"/>
    <w:rsid w:val="00B3691B"/>
    <w:rsid w:val="00B36AD8"/>
    <w:rsid w:val="00B36C1E"/>
    <w:rsid w:val="00B371A5"/>
    <w:rsid w:val="00B3735E"/>
    <w:rsid w:val="00B37ACF"/>
    <w:rsid w:val="00B37BFF"/>
    <w:rsid w:val="00B37C24"/>
    <w:rsid w:val="00B4033A"/>
    <w:rsid w:val="00B4053E"/>
    <w:rsid w:val="00B41423"/>
    <w:rsid w:val="00B4169C"/>
    <w:rsid w:val="00B417CB"/>
    <w:rsid w:val="00B418C2"/>
    <w:rsid w:val="00B41D2C"/>
    <w:rsid w:val="00B41FDF"/>
    <w:rsid w:val="00B421AE"/>
    <w:rsid w:val="00B421C9"/>
    <w:rsid w:val="00B42251"/>
    <w:rsid w:val="00B4257D"/>
    <w:rsid w:val="00B42587"/>
    <w:rsid w:val="00B427EC"/>
    <w:rsid w:val="00B429EA"/>
    <w:rsid w:val="00B42AF7"/>
    <w:rsid w:val="00B42CDB"/>
    <w:rsid w:val="00B42D26"/>
    <w:rsid w:val="00B42EE5"/>
    <w:rsid w:val="00B42FB9"/>
    <w:rsid w:val="00B430A3"/>
    <w:rsid w:val="00B43338"/>
    <w:rsid w:val="00B43A1B"/>
    <w:rsid w:val="00B43C08"/>
    <w:rsid w:val="00B43D78"/>
    <w:rsid w:val="00B440A9"/>
    <w:rsid w:val="00B444C2"/>
    <w:rsid w:val="00B44536"/>
    <w:rsid w:val="00B4465A"/>
    <w:rsid w:val="00B447A1"/>
    <w:rsid w:val="00B44CCC"/>
    <w:rsid w:val="00B44E7C"/>
    <w:rsid w:val="00B44EB8"/>
    <w:rsid w:val="00B44EC6"/>
    <w:rsid w:val="00B44FB6"/>
    <w:rsid w:val="00B451EF"/>
    <w:rsid w:val="00B4526D"/>
    <w:rsid w:val="00B4542C"/>
    <w:rsid w:val="00B45748"/>
    <w:rsid w:val="00B45984"/>
    <w:rsid w:val="00B45A1B"/>
    <w:rsid w:val="00B45AB2"/>
    <w:rsid w:val="00B45AB9"/>
    <w:rsid w:val="00B45C62"/>
    <w:rsid w:val="00B45E66"/>
    <w:rsid w:val="00B45FD8"/>
    <w:rsid w:val="00B4605B"/>
    <w:rsid w:val="00B460CD"/>
    <w:rsid w:val="00B462E8"/>
    <w:rsid w:val="00B4633F"/>
    <w:rsid w:val="00B4655E"/>
    <w:rsid w:val="00B466EA"/>
    <w:rsid w:val="00B46A55"/>
    <w:rsid w:val="00B46AD8"/>
    <w:rsid w:val="00B47171"/>
    <w:rsid w:val="00B47697"/>
    <w:rsid w:val="00B4791A"/>
    <w:rsid w:val="00B47A48"/>
    <w:rsid w:val="00B47A72"/>
    <w:rsid w:val="00B47B26"/>
    <w:rsid w:val="00B47B69"/>
    <w:rsid w:val="00B50009"/>
    <w:rsid w:val="00B50272"/>
    <w:rsid w:val="00B5041E"/>
    <w:rsid w:val="00B50446"/>
    <w:rsid w:val="00B50796"/>
    <w:rsid w:val="00B508EE"/>
    <w:rsid w:val="00B50C05"/>
    <w:rsid w:val="00B50CFE"/>
    <w:rsid w:val="00B50F82"/>
    <w:rsid w:val="00B510CE"/>
    <w:rsid w:val="00B51123"/>
    <w:rsid w:val="00B512C3"/>
    <w:rsid w:val="00B51AE5"/>
    <w:rsid w:val="00B51BAF"/>
    <w:rsid w:val="00B520D3"/>
    <w:rsid w:val="00B52361"/>
    <w:rsid w:val="00B5263C"/>
    <w:rsid w:val="00B528D0"/>
    <w:rsid w:val="00B52927"/>
    <w:rsid w:val="00B52BA5"/>
    <w:rsid w:val="00B52DAB"/>
    <w:rsid w:val="00B52DC9"/>
    <w:rsid w:val="00B52EF0"/>
    <w:rsid w:val="00B5317A"/>
    <w:rsid w:val="00B53490"/>
    <w:rsid w:val="00B53954"/>
    <w:rsid w:val="00B53CF6"/>
    <w:rsid w:val="00B53F8E"/>
    <w:rsid w:val="00B53FF3"/>
    <w:rsid w:val="00B540C3"/>
    <w:rsid w:val="00B5423C"/>
    <w:rsid w:val="00B54264"/>
    <w:rsid w:val="00B5462B"/>
    <w:rsid w:val="00B54645"/>
    <w:rsid w:val="00B5480C"/>
    <w:rsid w:val="00B54A6F"/>
    <w:rsid w:val="00B54AAA"/>
    <w:rsid w:val="00B54AFA"/>
    <w:rsid w:val="00B54B7F"/>
    <w:rsid w:val="00B54BD0"/>
    <w:rsid w:val="00B54CA1"/>
    <w:rsid w:val="00B55008"/>
    <w:rsid w:val="00B55035"/>
    <w:rsid w:val="00B550A6"/>
    <w:rsid w:val="00B551FF"/>
    <w:rsid w:val="00B55321"/>
    <w:rsid w:val="00B556A3"/>
    <w:rsid w:val="00B557A1"/>
    <w:rsid w:val="00B55A3D"/>
    <w:rsid w:val="00B55CD1"/>
    <w:rsid w:val="00B56040"/>
    <w:rsid w:val="00B5610C"/>
    <w:rsid w:val="00B567DD"/>
    <w:rsid w:val="00B56BEA"/>
    <w:rsid w:val="00B56C90"/>
    <w:rsid w:val="00B5702C"/>
    <w:rsid w:val="00B57297"/>
    <w:rsid w:val="00B573F1"/>
    <w:rsid w:val="00B57545"/>
    <w:rsid w:val="00B576F1"/>
    <w:rsid w:val="00B57879"/>
    <w:rsid w:val="00B578B2"/>
    <w:rsid w:val="00B578D0"/>
    <w:rsid w:val="00B579A3"/>
    <w:rsid w:val="00B57C51"/>
    <w:rsid w:val="00B57E35"/>
    <w:rsid w:val="00B60106"/>
    <w:rsid w:val="00B6019A"/>
    <w:rsid w:val="00B602EF"/>
    <w:rsid w:val="00B603E3"/>
    <w:rsid w:val="00B603E7"/>
    <w:rsid w:val="00B604F6"/>
    <w:rsid w:val="00B60A92"/>
    <w:rsid w:val="00B60DC1"/>
    <w:rsid w:val="00B60E6C"/>
    <w:rsid w:val="00B6115A"/>
    <w:rsid w:val="00B61277"/>
    <w:rsid w:val="00B612D6"/>
    <w:rsid w:val="00B612ED"/>
    <w:rsid w:val="00B613A9"/>
    <w:rsid w:val="00B6141F"/>
    <w:rsid w:val="00B614A2"/>
    <w:rsid w:val="00B61606"/>
    <w:rsid w:val="00B6161B"/>
    <w:rsid w:val="00B61D5E"/>
    <w:rsid w:val="00B61D67"/>
    <w:rsid w:val="00B61DD4"/>
    <w:rsid w:val="00B61ED1"/>
    <w:rsid w:val="00B625B5"/>
    <w:rsid w:val="00B6275A"/>
    <w:rsid w:val="00B627BB"/>
    <w:rsid w:val="00B62C25"/>
    <w:rsid w:val="00B62E3E"/>
    <w:rsid w:val="00B62E61"/>
    <w:rsid w:val="00B62EEC"/>
    <w:rsid w:val="00B63090"/>
    <w:rsid w:val="00B6315E"/>
    <w:rsid w:val="00B63252"/>
    <w:rsid w:val="00B6332C"/>
    <w:rsid w:val="00B6338A"/>
    <w:rsid w:val="00B635F6"/>
    <w:rsid w:val="00B638B4"/>
    <w:rsid w:val="00B64090"/>
    <w:rsid w:val="00B6431D"/>
    <w:rsid w:val="00B643B8"/>
    <w:rsid w:val="00B64B7A"/>
    <w:rsid w:val="00B653A9"/>
    <w:rsid w:val="00B654D8"/>
    <w:rsid w:val="00B65527"/>
    <w:rsid w:val="00B6561D"/>
    <w:rsid w:val="00B657E7"/>
    <w:rsid w:val="00B6589A"/>
    <w:rsid w:val="00B658DD"/>
    <w:rsid w:val="00B65A19"/>
    <w:rsid w:val="00B65AAF"/>
    <w:rsid w:val="00B65B25"/>
    <w:rsid w:val="00B65E4E"/>
    <w:rsid w:val="00B662D4"/>
    <w:rsid w:val="00B66391"/>
    <w:rsid w:val="00B6643A"/>
    <w:rsid w:val="00B66470"/>
    <w:rsid w:val="00B66623"/>
    <w:rsid w:val="00B66E40"/>
    <w:rsid w:val="00B66E65"/>
    <w:rsid w:val="00B66E70"/>
    <w:rsid w:val="00B677AC"/>
    <w:rsid w:val="00B6788B"/>
    <w:rsid w:val="00B67A1E"/>
    <w:rsid w:val="00B67C32"/>
    <w:rsid w:val="00B701D6"/>
    <w:rsid w:val="00B7043B"/>
    <w:rsid w:val="00B705AD"/>
    <w:rsid w:val="00B70698"/>
    <w:rsid w:val="00B709D6"/>
    <w:rsid w:val="00B70A89"/>
    <w:rsid w:val="00B70F51"/>
    <w:rsid w:val="00B70F8F"/>
    <w:rsid w:val="00B713D5"/>
    <w:rsid w:val="00B715DE"/>
    <w:rsid w:val="00B718F9"/>
    <w:rsid w:val="00B71C36"/>
    <w:rsid w:val="00B72128"/>
    <w:rsid w:val="00B72221"/>
    <w:rsid w:val="00B72477"/>
    <w:rsid w:val="00B726BD"/>
    <w:rsid w:val="00B727D0"/>
    <w:rsid w:val="00B7283A"/>
    <w:rsid w:val="00B72BB1"/>
    <w:rsid w:val="00B72C63"/>
    <w:rsid w:val="00B72C9C"/>
    <w:rsid w:val="00B72E10"/>
    <w:rsid w:val="00B73073"/>
    <w:rsid w:val="00B7320F"/>
    <w:rsid w:val="00B732F3"/>
    <w:rsid w:val="00B73654"/>
    <w:rsid w:val="00B736BE"/>
    <w:rsid w:val="00B739E4"/>
    <w:rsid w:val="00B73FC7"/>
    <w:rsid w:val="00B74000"/>
    <w:rsid w:val="00B74443"/>
    <w:rsid w:val="00B74500"/>
    <w:rsid w:val="00B7465A"/>
    <w:rsid w:val="00B748DD"/>
    <w:rsid w:val="00B74AF3"/>
    <w:rsid w:val="00B75189"/>
    <w:rsid w:val="00B75295"/>
    <w:rsid w:val="00B75335"/>
    <w:rsid w:val="00B75571"/>
    <w:rsid w:val="00B756D2"/>
    <w:rsid w:val="00B759A7"/>
    <w:rsid w:val="00B759D8"/>
    <w:rsid w:val="00B75A1E"/>
    <w:rsid w:val="00B75D5C"/>
    <w:rsid w:val="00B761B1"/>
    <w:rsid w:val="00B76454"/>
    <w:rsid w:val="00B768BF"/>
    <w:rsid w:val="00B76A81"/>
    <w:rsid w:val="00B76AB9"/>
    <w:rsid w:val="00B76E7F"/>
    <w:rsid w:val="00B76FAD"/>
    <w:rsid w:val="00B76FEE"/>
    <w:rsid w:val="00B77685"/>
    <w:rsid w:val="00B77806"/>
    <w:rsid w:val="00B77807"/>
    <w:rsid w:val="00B77831"/>
    <w:rsid w:val="00B77A5D"/>
    <w:rsid w:val="00B80503"/>
    <w:rsid w:val="00B80688"/>
    <w:rsid w:val="00B806AC"/>
    <w:rsid w:val="00B80931"/>
    <w:rsid w:val="00B80AA3"/>
    <w:rsid w:val="00B80D1A"/>
    <w:rsid w:val="00B80E3F"/>
    <w:rsid w:val="00B80F35"/>
    <w:rsid w:val="00B80F43"/>
    <w:rsid w:val="00B80F74"/>
    <w:rsid w:val="00B810E6"/>
    <w:rsid w:val="00B81592"/>
    <w:rsid w:val="00B817E7"/>
    <w:rsid w:val="00B8186F"/>
    <w:rsid w:val="00B81875"/>
    <w:rsid w:val="00B81973"/>
    <w:rsid w:val="00B81BB8"/>
    <w:rsid w:val="00B81BE2"/>
    <w:rsid w:val="00B81BFD"/>
    <w:rsid w:val="00B81D63"/>
    <w:rsid w:val="00B823A4"/>
    <w:rsid w:val="00B823AD"/>
    <w:rsid w:val="00B8257C"/>
    <w:rsid w:val="00B82A65"/>
    <w:rsid w:val="00B82B1C"/>
    <w:rsid w:val="00B82CD2"/>
    <w:rsid w:val="00B82DB9"/>
    <w:rsid w:val="00B831E5"/>
    <w:rsid w:val="00B831F1"/>
    <w:rsid w:val="00B8336C"/>
    <w:rsid w:val="00B83444"/>
    <w:rsid w:val="00B835B1"/>
    <w:rsid w:val="00B836BA"/>
    <w:rsid w:val="00B8379B"/>
    <w:rsid w:val="00B83824"/>
    <w:rsid w:val="00B83A2E"/>
    <w:rsid w:val="00B83ACB"/>
    <w:rsid w:val="00B83DBF"/>
    <w:rsid w:val="00B83E62"/>
    <w:rsid w:val="00B840EF"/>
    <w:rsid w:val="00B84720"/>
    <w:rsid w:val="00B84BE3"/>
    <w:rsid w:val="00B84CFD"/>
    <w:rsid w:val="00B84E3B"/>
    <w:rsid w:val="00B84F4E"/>
    <w:rsid w:val="00B85942"/>
    <w:rsid w:val="00B85B72"/>
    <w:rsid w:val="00B85BE2"/>
    <w:rsid w:val="00B85FA9"/>
    <w:rsid w:val="00B8600B"/>
    <w:rsid w:val="00B86240"/>
    <w:rsid w:val="00B8644B"/>
    <w:rsid w:val="00B866C5"/>
    <w:rsid w:val="00B86872"/>
    <w:rsid w:val="00B868DE"/>
    <w:rsid w:val="00B869E0"/>
    <w:rsid w:val="00B86B10"/>
    <w:rsid w:val="00B8706B"/>
    <w:rsid w:val="00B8708B"/>
    <w:rsid w:val="00B870C5"/>
    <w:rsid w:val="00B87415"/>
    <w:rsid w:val="00B87434"/>
    <w:rsid w:val="00B87AD2"/>
    <w:rsid w:val="00B87CCD"/>
    <w:rsid w:val="00B87CDB"/>
    <w:rsid w:val="00B87DEC"/>
    <w:rsid w:val="00B87ED6"/>
    <w:rsid w:val="00B9012E"/>
    <w:rsid w:val="00B90138"/>
    <w:rsid w:val="00B90210"/>
    <w:rsid w:val="00B9021A"/>
    <w:rsid w:val="00B90280"/>
    <w:rsid w:val="00B90302"/>
    <w:rsid w:val="00B9047A"/>
    <w:rsid w:val="00B904DF"/>
    <w:rsid w:val="00B9086A"/>
    <w:rsid w:val="00B90D44"/>
    <w:rsid w:val="00B90F74"/>
    <w:rsid w:val="00B91022"/>
    <w:rsid w:val="00B91075"/>
    <w:rsid w:val="00B91B90"/>
    <w:rsid w:val="00B91EF0"/>
    <w:rsid w:val="00B92036"/>
    <w:rsid w:val="00B920AD"/>
    <w:rsid w:val="00B9221E"/>
    <w:rsid w:val="00B922E9"/>
    <w:rsid w:val="00B92387"/>
    <w:rsid w:val="00B9288A"/>
    <w:rsid w:val="00B928E7"/>
    <w:rsid w:val="00B92929"/>
    <w:rsid w:val="00B929A6"/>
    <w:rsid w:val="00B92FC5"/>
    <w:rsid w:val="00B93022"/>
    <w:rsid w:val="00B931D5"/>
    <w:rsid w:val="00B931F4"/>
    <w:rsid w:val="00B93357"/>
    <w:rsid w:val="00B9338D"/>
    <w:rsid w:val="00B935F2"/>
    <w:rsid w:val="00B9390E"/>
    <w:rsid w:val="00B93BD9"/>
    <w:rsid w:val="00B93EC2"/>
    <w:rsid w:val="00B93FCE"/>
    <w:rsid w:val="00B9404F"/>
    <w:rsid w:val="00B9414D"/>
    <w:rsid w:val="00B944AB"/>
    <w:rsid w:val="00B94581"/>
    <w:rsid w:val="00B94584"/>
    <w:rsid w:val="00B945FF"/>
    <w:rsid w:val="00B949DE"/>
    <w:rsid w:val="00B94CB2"/>
    <w:rsid w:val="00B94DB6"/>
    <w:rsid w:val="00B950B0"/>
    <w:rsid w:val="00B95127"/>
    <w:rsid w:val="00B951A8"/>
    <w:rsid w:val="00B95383"/>
    <w:rsid w:val="00B953E3"/>
    <w:rsid w:val="00B9543F"/>
    <w:rsid w:val="00B955CD"/>
    <w:rsid w:val="00B9593E"/>
    <w:rsid w:val="00B95A8F"/>
    <w:rsid w:val="00B95BF1"/>
    <w:rsid w:val="00B95CD6"/>
    <w:rsid w:val="00B95D8B"/>
    <w:rsid w:val="00B95F64"/>
    <w:rsid w:val="00B960E6"/>
    <w:rsid w:val="00B96253"/>
    <w:rsid w:val="00B962EE"/>
    <w:rsid w:val="00B9677F"/>
    <w:rsid w:val="00B96790"/>
    <w:rsid w:val="00B96794"/>
    <w:rsid w:val="00B969A4"/>
    <w:rsid w:val="00B96FD7"/>
    <w:rsid w:val="00B97136"/>
    <w:rsid w:val="00B97285"/>
    <w:rsid w:val="00B9745C"/>
    <w:rsid w:val="00B976CD"/>
    <w:rsid w:val="00B97760"/>
    <w:rsid w:val="00B979FB"/>
    <w:rsid w:val="00BA07F3"/>
    <w:rsid w:val="00BA0A10"/>
    <w:rsid w:val="00BA0B73"/>
    <w:rsid w:val="00BA0C1E"/>
    <w:rsid w:val="00BA0DC8"/>
    <w:rsid w:val="00BA11FC"/>
    <w:rsid w:val="00BA1513"/>
    <w:rsid w:val="00BA167A"/>
    <w:rsid w:val="00BA18A2"/>
    <w:rsid w:val="00BA1B43"/>
    <w:rsid w:val="00BA1B53"/>
    <w:rsid w:val="00BA1CAB"/>
    <w:rsid w:val="00BA218C"/>
    <w:rsid w:val="00BA22F0"/>
    <w:rsid w:val="00BA2647"/>
    <w:rsid w:val="00BA2F9F"/>
    <w:rsid w:val="00BA30EB"/>
    <w:rsid w:val="00BA3616"/>
    <w:rsid w:val="00BA39A8"/>
    <w:rsid w:val="00BA3B1E"/>
    <w:rsid w:val="00BA3C43"/>
    <w:rsid w:val="00BA3CCE"/>
    <w:rsid w:val="00BA3EF3"/>
    <w:rsid w:val="00BA4616"/>
    <w:rsid w:val="00BA4735"/>
    <w:rsid w:val="00BA47F8"/>
    <w:rsid w:val="00BA4C43"/>
    <w:rsid w:val="00BA4D8B"/>
    <w:rsid w:val="00BA4E1F"/>
    <w:rsid w:val="00BA51F1"/>
    <w:rsid w:val="00BA54F6"/>
    <w:rsid w:val="00BA5519"/>
    <w:rsid w:val="00BA5812"/>
    <w:rsid w:val="00BA5F56"/>
    <w:rsid w:val="00BA63B3"/>
    <w:rsid w:val="00BA63E1"/>
    <w:rsid w:val="00BA659F"/>
    <w:rsid w:val="00BA6665"/>
    <w:rsid w:val="00BA6733"/>
    <w:rsid w:val="00BA67AE"/>
    <w:rsid w:val="00BA699E"/>
    <w:rsid w:val="00BA6A28"/>
    <w:rsid w:val="00BA72B9"/>
    <w:rsid w:val="00BA73D4"/>
    <w:rsid w:val="00BA78D6"/>
    <w:rsid w:val="00BA7BC1"/>
    <w:rsid w:val="00BB0467"/>
    <w:rsid w:val="00BB1168"/>
    <w:rsid w:val="00BB1327"/>
    <w:rsid w:val="00BB14FC"/>
    <w:rsid w:val="00BB1609"/>
    <w:rsid w:val="00BB169A"/>
    <w:rsid w:val="00BB17FD"/>
    <w:rsid w:val="00BB1826"/>
    <w:rsid w:val="00BB19A8"/>
    <w:rsid w:val="00BB1C00"/>
    <w:rsid w:val="00BB1D9B"/>
    <w:rsid w:val="00BB1E06"/>
    <w:rsid w:val="00BB2204"/>
    <w:rsid w:val="00BB231B"/>
    <w:rsid w:val="00BB2AFF"/>
    <w:rsid w:val="00BB2EDE"/>
    <w:rsid w:val="00BB2FEB"/>
    <w:rsid w:val="00BB32C0"/>
    <w:rsid w:val="00BB3328"/>
    <w:rsid w:val="00BB39E6"/>
    <w:rsid w:val="00BB3A6C"/>
    <w:rsid w:val="00BB3F44"/>
    <w:rsid w:val="00BB3F91"/>
    <w:rsid w:val="00BB4646"/>
    <w:rsid w:val="00BB47F2"/>
    <w:rsid w:val="00BB4974"/>
    <w:rsid w:val="00BB4DB4"/>
    <w:rsid w:val="00BB5555"/>
    <w:rsid w:val="00BB5663"/>
    <w:rsid w:val="00BB57BF"/>
    <w:rsid w:val="00BB57F4"/>
    <w:rsid w:val="00BB5808"/>
    <w:rsid w:val="00BB5BFD"/>
    <w:rsid w:val="00BB5C56"/>
    <w:rsid w:val="00BB5DED"/>
    <w:rsid w:val="00BB5EC9"/>
    <w:rsid w:val="00BB5EE1"/>
    <w:rsid w:val="00BB6042"/>
    <w:rsid w:val="00BB64AF"/>
    <w:rsid w:val="00BB66CF"/>
    <w:rsid w:val="00BB67C6"/>
    <w:rsid w:val="00BB68A9"/>
    <w:rsid w:val="00BB6ADE"/>
    <w:rsid w:val="00BB6B07"/>
    <w:rsid w:val="00BB76F3"/>
    <w:rsid w:val="00BB7715"/>
    <w:rsid w:val="00BB7886"/>
    <w:rsid w:val="00BB788D"/>
    <w:rsid w:val="00BB7BF5"/>
    <w:rsid w:val="00BB7C25"/>
    <w:rsid w:val="00BB7D97"/>
    <w:rsid w:val="00BB7D9D"/>
    <w:rsid w:val="00BC0121"/>
    <w:rsid w:val="00BC0170"/>
    <w:rsid w:val="00BC03B0"/>
    <w:rsid w:val="00BC0699"/>
    <w:rsid w:val="00BC0CAC"/>
    <w:rsid w:val="00BC0DA5"/>
    <w:rsid w:val="00BC10FE"/>
    <w:rsid w:val="00BC122C"/>
    <w:rsid w:val="00BC12C4"/>
    <w:rsid w:val="00BC13F5"/>
    <w:rsid w:val="00BC17A8"/>
    <w:rsid w:val="00BC17DD"/>
    <w:rsid w:val="00BC19E6"/>
    <w:rsid w:val="00BC1C3B"/>
    <w:rsid w:val="00BC1CDE"/>
    <w:rsid w:val="00BC1D5B"/>
    <w:rsid w:val="00BC1FF3"/>
    <w:rsid w:val="00BC1FF7"/>
    <w:rsid w:val="00BC2366"/>
    <w:rsid w:val="00BC23CA"/>
    <w:rsid w:val="00BC23E2"/>
    <w:rsid w:val="00BC259A"/>
    <w:rsid w:val="00BC286F"/>
    <w:rsid w:val="00BC2A33"/>
    <w:rsid w:val="00BC2ABF"/>
    <w:rsid w:val="00BC2B43"/>
    <w:rsid w:val="00BC2D6F"/>
    <w:rsid w:val="00BC3359"/>
    <w:rsid w:val="00BC3525"/>
    <w:rsid w:val="00BC3634"/>
    <w:rsid w:val="00BC39A5"/>
    <w:rsid w:val="00BC3B6E"/>
    <w:rsid w:val="00BC3B79"/>
    <w:rsid w:val="00BC3BB1"/>
    <w:rsid w:val="00BC3D38"/>
    <w:rsid w:val="00BC3DAF"/>
    <w:rsid w:val="00BC3F25"/>
    <w:rsid w:val="00BC3FCE"/>
    <w:rsid w:val="00BC4051"/>
    <w:rsid w:val="00BC4057"/>
    <w:rsid w:val="00BC4227"/>
    <w:rsid w:val="00BC445B"/>
    <w:rsid w:val="00BC453B"/>
    <w:rsid w:val="00BC459E"/>
    <w:rsid w:val="00BC464A"/>
    <w:rsid w:val="00BC4AA9"/>
    <w:rsid w:val="00BC4B53"/>
    <w:rsid w:val="00BC4CA2"/>
    <w:rsid w:val="00BC5234"/>
    <w:rsid w:val="00BC5484"/>
    <w:rsid w:val="00BC54DE"/>
    <w:rsid w:val="00BC5939"/>
    <w:rsid w:val="00BC5B83"/>
    <w:rsid w:val="00BC5CDA"/>
    <w:rsid w:val="00BC5E4D"/>
    <w:rsid w:val="00BC667F"/>
    <w:rsid w:val="00BC66D2"/>
    <w:rsid w:val="00BC6879"/>
    <w:rsid w:val="00BC6D75"/>
    <w:rsid w:val="00BC6E08"/>
    <w:rsid w:val="00BC6FF5"/>
    <w:rsid w:val="00BC731E"/>
    <w:rsid w:val="00BC7332"/>
    <w:rsid w:val="00BC73B6"/>
    <w:rsid w:val="00BC783C"/>
    <w:rsid w:val="00BC7BD3"/>
    <w:rsid w:val="00BC7EA6"/>
    <w:rsid w:val="00BC7EC2"/>
    <w:rsid w:val="00BD042D"/>
    <w:rsid w:val="00BD0511"/>
    <w:rsid w:val="00BD06AD"/>
    <w:rsid w:val="00BD0880"/>
    <w:rsid w:val="00BD0EB1"/>
    <w:rsid w:val="00BD1122"/>
    <w:rsid w:val="00BD1192"/>
    <w:rsid w:val="00BD120F"/>
    <w:rsid w:val="00BD1240"/>
    <w:rsid w:val="00BD1432"/>
    <w:rsid w:val="00BD1511"/>
    <w:rsid w:val="00BD1C0D"/>
    <w:rsid w:val="00BD1E58"/>
    <w:rsid w:val="00BD1F39"/>
    <w:rsid w:val="00BD210B"/>
    <w:rsid w:val="00BD2544"/>
    <w:rsid w:val="00BD2630"/>
    <w:rsid w:val="00BD2BAD"/>
    <w:rsid w:val="00BD2CDD"/>
    <w:rsid w:val="00BD2E3A"/>
    <w:rsid w:val="00BD2EE2"/>
    <w:rsid w:val="00BD352D"/>
    <w:rsid w:val="00BD352E"/>
    <w:rsid w:val="00BD353E"/>
    <w:rsid w:val="00BD3570"/>
    <w:rsid w:val="00BD43A1"/>
    <w:rsid w:val="00BD4601"/>
    <w:rsid w:val="00BD4BAF"/>
    <w:rsid w:val="00BD4BB1"/>
    <w:rsid w:val="00BD523E"/>
    <w:rsid w:val="00BD5440"/>
    <w:rsid w:val="00BD549D"/>
    <w:rsid w:val="00BD55EB"/>
    <w:rsid w:val="00BD57D9"/>
    <w:rsid w:val="00BD5A15"/>
    <w:rsid w:val="00BD5BF7"/>
    <w:rsid w:val="00BD5C6B"/>
    <w:rsid w:val="00BD6028"/>
    <w:rsid w:val="00BD6049"/>
    <w:rsid w:val="00BD60DD"/>
    <w:rsid w:val="00BD6100"/>
    <w:rsid w:val="00BD66C3"/>
    <w:rsid w:val="00BD6751"/>
    <w:rsid w:val="00BD68C5"/>
    <w:rsid w:val="00BD6990"/>
    <w:rsid w:val="00BD6B96"/>
    <w:rsid w:val="00BD6CF3"/>
    <w:rsid w:val="00BD6DAA"/>
    <w:rsid w:val="00BD708F"/>
    <w:rsid w:val="00BD7263"/>
    <w:rsid w:val="00BD72E2"/>
    <w:rsid w:val="00BD733E"/>
    <w:rsid w:val="00BD734A"/>
    <w:rsid w:val="00BD762B"/>
    <w:rsid w:val="00BD787C"/>
    <w:rsid w:val="00BD7900"/>
    <w:rsid w:val="00BD7C8C"/>
    <w:rsid w:val="00BD7DB5"/>
    <w:rsid w:val="00BD7E72"/>
    <w:rsid w:val="00BE054C"/>
    <w:rsid w:val="00BE0723"/>
    <w:rsid w:val="00BE0A26"/>
    <w:rsid w:val="00BE11A1"/>
    <w:rsid w:val="00BE17C5"/>
    <w:rsid w:val="00BE1928"/>
    <w:rsid w:val="00BE19FC"/>
    <w:rsid w:val="00BE1BA1"/>
    <w:rsid w:val="00BE1F78"/>
    <w:rsid w:val="00BE223B"/>
    <w:rsid w:val="00BE22A1"/>
    <w:rsid w:val="00BE2477"/>
    <w:rsid w:val="00BE2499"/>
    <w:rsid w:val="00BE26F7"/>
    <w:rsid w:val="00BE27AB"/>
    <w:rsid w:val="00BE2820"/>
    <w:rsid w:val="00BE2DA4"/>
    <w:rsid w:val="00BE2F34"/>
    <w:rsid w:val="00BE2FE1"/>
    <w:rsid w:val="00BE3145"/>
    <w:rsid w:val="00BE31AD"/>
    <w:rsid w:val="00BE33FB"/>
    <w:rsid w:val="00BE344B"/>
    <w:rsid w:val="00BE3585"/>
    <w:rsid w:val="00BE360F"/>
    <w:rsid w:val="00BE3971"/>
    <w:rsid w:val="00BE3B3A"/>
    <w:rsid w:val="00BE3D69"/>
    <w:rsid w:val="00BE4153"/>
    <w:rsid w:val="00BE4462"/>
    <w:rsid w:val="00BE4532"/>
    <w:rsid w:val="00BE493E"/>
    <w:rsid w:val="00BE4E3E"/>
    <w:rsid w:val="00BE50C6"/>
    <w:rsid w:val="00BE5171"/>
    <w:rsid w:val="00BE5A3A"/>
    <w:rsid w:val="00BE5B3E"/>
    <w:rsid w:val="00BE6273"/>
    <w:rsid w:val="00BE6576"/>
    <w:rsid w:val="00BE6663"/>
    <w:rsid w:val="00BE666B"/>
    <w:rsid w:val="00BE67ED"/>
    <w:rsid w:val="00BE69A9"/>
    <w:rsid w:val="00BE6F44"/>
    <w:rsid w:val="00BE71E9"/>
    <w:rsid w:val="00BE737B"/>
    <w:rsid w:val="00BE7589"/>
    <w:rsid w:val="00BE77A0"/>
    <w:rsid w:val="00BE77EC"/>
    <w:rsid w:val="00BE7842"/>
    <w:rsid w:val="00BE7AEA"/>
    <w:rsid w:val="00BE7CF8"/>
    <w:rsid w:val="00BE7E62"/>
    <w:rsid w:val="00BF00EC"/>
    <w:rsid w:val="00BF0132"/>
    <w:rsid w:val="00BF0373"/>
    <w:rsid w:val="00BF06DF"/>
    <w:rsid w:val="00BF074F"/>
    <w:rsid w:val="00BF07F4"/>
    <w:rsid w:val="00BF0950"/>
    <w:rsid w:val="00BF0AF8"/>
    <w:rsid w:val="00BF0D92"/>
    <w:rsid w:val="00BF0F8A"/>
    <w:rsid w:val="00BF1125"/>
    <w:rsid w:val="00BF1138"/>
    <w:rsid w:val="00BF12B3"/>
    <w:rsid w:val="00BF1B2E"/>
    <w:rsid w:val="00BF1B94"/>
    <w:rsid w:val="00BF1E04"/>
    <w:rsid w:val="00BF2174"/>
    <w:rsid w:val="00BF24B6"/>
    <w:rsid w:val="00BF257D"/>
    <w:rsid w:val="00BF2F9D"/>
    <w:rsid w:val="00BF31D9"/>
    <w:rsid w:val="00BF3BFA"/>
    <w:rsid w:val="00BF3CB7"/>
    <w:rsid w:val="00BF3D07"/>
    <w:rsid w:val="00BF3DA4"/>
    <w:rsid w:val="00BF3FCB"/>
    <w:rsid w:val="00BF3FE7"/>
    <w:rsid w:val="00BF40FE"/>
    <w:rsid w:val="00BF4544"/>
    <w:rsid w:val="00BF46FB"/>
    <w:rsid w:val="00BF486F"/>
    <w:rsid w:val="00BF4C92"/>
    <w:rsid w:val="00BF4D95"/>
    <w:rsid w:val="00BF4DE1"/>
    <w:rsid w:val="00BF5165"/>
    <w:rsid w:val="00BF5508"/>
    <w:rsid w:val="00BF598E"/>
    <w:rsid w:val="00BF6045"/>
    <w:rsid w:val="00BF6054"/>
    <w:rsid w:val="00BF612F"/>
    <w:rsid w:val="00BF61F2"/>
    <w:rsid w:val="00BF6289"/>
    <w:rsid w:val="00BF63B7"/>
    <w:rsid w:val="00BF63CA"/>
    <w:rsid w:val="00BF6578"/>
    <w:rsid w:val="00BF6848"/>
    <w:rsid w:val="00BF724A"/>
    <w:rsid w:val="00BF7445"/>
    <w:rsid w:val="00BF78FE"/>
    <w:rsid w:val="00BF7BBA"/>
    <w:rsid w:val="00BF7D33"/>
    <w:rsid w:val="00BF7D5D"/>
    <w:rsid w:val="00BF7DAF"/>
    <w:rsid w:val="00BF7DB4"/>
    <w:rsid w:val="00BF7FBA"/>
    <w:rsid w:val="00C006FB"/>
    <w:rsid w:val="00C00BBD"/>
    <w:rsid w:val="00C00BC0"/>
    <w:rsid w:val="00C00BFA"/>
    <w:rsid w:val="00C00C81"/>
    <w:rsid w:val="00C00EED"/>
    <w:rsid w:val="00C010F7"/>
    <w:rsid w:val="00C011B5"/>
    <w:rsid w:val="00C01389"/>
    <w:rsid w:val="00C0166F"/>
    <w:rsid w:val="00C01A37"/>
    <w:rsid w:val="00C01B68"/>
    <w:rsid w:val="00C02020"/>
    <w:rsid w:val="00C02036"/>
    <w:rsid w:val="00C029D3"/>
    <w:rsid w:val="00C02AAA"/>
    <w:rsid w:val="00C02C02"/>
    <w:rsid w:val="00C02D2F"/>
    <w:rsid w:val="00C02D35"/>
    <w:rsid w:val="00C02F19"/>
    <w:rsid w:val="00C0308B"/>
    <w:rsid w:val="00C031A4"/>
    <w:rsid w:val="00C032B4"/>
    <w:rsid w:val="00C034C7"/>
    <w:rsid w:val="00C03575"/>
    <w:rsid w:val="00C03716"/>
    <w:rsid w:val="00C0374C"/>
    <w:rsid w:val="00C03B68"/>
    <w:rsid w:val="00C03C3E"/>
    <w:rsid w:val="00C03E21"/>
    <w:rsid w:val="00C04CDB"/>
    <w:rsid w:val="00C04D4A"/>
    <w:rsid w:val="00C05382"/>
    <w:rsid w:val="00C055B3"/>
    <w:rsid w:val="00C059B3"/>
    <w:rsid w:val="00C05A81"/>
    <w:rsid w:val="00C05B9D"/>
    <w:rsid w:val="00C05C05"/>
    <w:rsid w:val="00C05D56"/>
    <w:rsid w:val="00C0602C"/>
    <w:rsid w:val="00C06415"/>
    <w:rsid w:val="00C0644C"/>
    <w:rsid w:val="00C06935"/>
    <w:rsid w:val="00C06B06"/>
    <w:rsid w:val="00C06B52"/>
    <w:rsid w:val="00C06B67"/>
    <w:rsid w:val="00C06C31"/>
    <w:rsid w:val="00C07170"/>
    <w:rsid w:val="00C071FE"/>
    <w:rsid w:val="00C07228"/>
    <w:rsid w:val="00C07769"/>
    <w:rsid w:val="00C0793A"/>
    <w:rsid w:val="00C07982"/>
    <w:rsid w:val="00C07D36"/>
    <w:rsid w:val="00C07FD5"/>
    <w:rsid w:val="00C100AC"/>
    <w:rsid w:val="00C108C4"/>
    <w:rsid w:val="00C109B1"/>
    <w:rsid w:val="00C10C7B"/>
    <w:rsid w:val="00C10CCF"/>
    <w:rsid w:val="00C10DE1"/>
    <w:rsid w:val="00C11253"/>
    <w:rsid w:val="00C11426"/>
    <w:rsid w:val="00C11511"/>
    <w:rsid w:val="00C115B6"/>
    <w:rsid w:val="00C1192C"/>
    <w:rsid w:val="00C1192D"/>
    <w:rsid w:val="00C11952"/>
    <w:rsid w:val="00C11A11"/>
    <w:rsid w:val="00C11CD0"/>
    <w:rsid w:val="00C1202D"/>
    <w:rsid w:val="00C12146"/>
    <w:rsid w:val="00C1230D"/>
    <w:rsid w:val="00C1255D"/>
    <w:rsid w:val="00C1259A"/>
    <w:rsid w:val="00C127BC"/>
    <w:rsid w:val="00C12802"/>
    <w:rsid w:val="00C12814"/>
    <w:rsid w:val="00C12E23"/>
    <w:rsid w:val="00C134AE"/>
    <w:rsid w:val="00C134B8"/>
    <w:rsid w:val="00C13AA4"/>
    <w:rsid w:val="00C13CEB"/>
    <w:rsid w:val="00C13E65"/>
    <w:rsid w:val="00C142AC"/>
    <w:rsid w:val="00C145CD"/>
    <w:rsid w:val="00C1463C"/>
    <w:rsid w:val="00C147E1"/>
    <w:rsid w:val="00C149F6"/>
    <w:rsid w:val="00C14C1F"/>
    <w:rsid w:val="00C1506F"/>
    <w:rsid w:val="00C1531D"/>
    <w:rsid w:val="00C15C39"/>
    <w:rsid w:val="00C15E96"/>
    <w:rsid w:val="00C1656E"/>
    <w:rsid w:val="00C1665A"/>
    <w:rsid w:val="00C166D1"/>
    <w:rsid w:val="00C16728"/>
    <w:rsid w:val="00C16757"/>
    <w:rsid w:val="00C167B2"/>
    <w:rsid w:val="00C168BA"/>
    <w:rsid w:val="00C16B77"/>
    <w:rsid w:val="00C16BC7"/>
    <w:rsid w:val="00C16EDC"/>
    <w:rsid w:val="00C170A5"/>
    <w:rsid w:val="00C175FB"/>
    <w:rsid w:val="00C17737"/>
    <w:rsid w:val="00C177AC"/>
    <w:rsid w:val="00C17922"/>
    <w:rsid w:val="00C17ABC"/>
    <w:rsid w:val="00C17C7F"/>
    <w:rsid w:val="00C200E4"/>
    <w:rsid w:val="00C20153"/>
    <w:rsid w:val="00C2023F"/>
    <w:rsid w:val="00C20640"/>
    <w:rsid w:val="00C20B96"/>
    <w:rsid w:val="00C20EFF"/>
    <w:rsid w:val="00C21242"/>
    <w:rsid w:val="00C21369"/>
    <w:rsid w:val="00C214AB"/>
    <w:rsid w:val="00C21701"/>
    <w:rsid w:val="00C21D06"/>
    <w:rsid w:val="00C21E1E"/>
    <w:rsid w:val="00C21EA8"/>
    <w:rsid w:val="00C21F54"/>
    <w:rsid w:val="00C21FCB"/>
    <w:rsid w:val="00C22089"/>
    <w:rsid w:val="00C225C5"/>
    <w:rsid w:val="00C2260B"/>
    <w:rsid w:val="00C22B25"/>
    <w:rsid w:val="00C22F2C"/>
    <w:rsid w:val="00C23EF4"/>
    <w:rsid w:val="00C240DB"/>
    <w:rsid w:val="00C242A3"/>
    <w:rsid w:val="00C2454C"/>
    <w:rsid w:val="00C24567"/>
    <w:rsid w:val="00C246BA"/>
    <w:rsid w:val="00C24853"/>
    <w:rsid w:val="00C24F8C"/>
    <w:rsid w:val="00C2506E"/>
    <w:rsid w:val="00C2540A"/>
    <w:rsid w:val="00C2540C"/>
    <w:rsid w:val="00C2554A"/>
    <w:rsid w:val="00C257A8"/>
    <w:rsid w:val="00C25BCF"/>
    <w:rsid w:val="00C25D86"/>
    <w:rsid w:val="00C25EC9"/>
    <w:rsid w:val="00C26343"/>
    <w:rsid w:val="00C263AB"/>
    <w:rsid w:val="00C2657A"/>
    <w:rsid w:val="00C266DA"/>
    <w:rsid w:val="00C266FB"/>
    <w:rsid w:val="00C267CC"/>
    <w:rsid w:val="00C269EE"/>
    <w:rsid w:val="00C26A99"/>
    <w:rsid w:val="00C26C38"/>
    <w:rsid w:val="00C26D12"/>
    <w:rsid w:val="00C26D2E"/>
    <w:rsid w:val="00C274C7"/>
    <w:rsid w:val="00C27DDD"/>
    <w:rsid w:val="00C27E6A"/>
    <w:rsid w:val="00C27E6C"/>
    <w:rsid w:val="00C3001F"/>
    <w:rsid w:val="00C301AA"/>
    <w:rsid w:val="00C30284"/>
    <w:rsid w:val="00C30412"/>
    <w:rsid w:val="00C304E9"/>
    <w:rsid w:val="00C307C6"/>
    <w:rsid w:val="00C308E4"/>
    <w:rsid w:val="00C30B0F"/>
    <w:rsid w:val="00C30BE2"/>
    <w:rsid w:val="00C30E05"/>
    <w:rsid w:val="00C30EB7"/>
    <w:rsid w:val="00C311E9"/>
    <w:rsid w:val="00C31CF9"/>
    <w:rsid w:val="00C32021"/>
    <w:rsid w:val="00C3246B"/>
    <w:rsid w:val="00C3250F"/>
    <w:rsid w:val="00C326FC"/>
    <w:rsid w:val="00C3274D"/>
    <w:rsid w:val="00C32915"/>
    <w:rsid w:val="00C329A5"/>
    <w:rsid w:val="00C32A8E"/>
    <w:rsid w:val="00C32BC6"/>
    <w:rsid w:val="00C32D17"/>
    <w:rsid w:val="00C32DB0"/>
    <w:rsid w:val="00C32DBA"/>
    <w:rsid w:val="00C3314F"/>
    <w:rsid w:val="00C33222"/>
    <w:rsid w:val="00C33583"/>
    <w:rsid w:val="00C3382E"/>
    <w:rsid w:val="00C3392D"/>
    <w:rsid w:val="00C339D0"/>
    <w:rsid w:val="00C33B69"/>
    <w:rsid w:val="00C33B87"/>
    <w:rsid w:val="00C33BA4"/>
    <w:rsid w:val="00C34720"/>
    <w:rsid w:val="00C34858"/>
    <w:rsid w:val="00C34983"/>
    <w:rsid w:val="00C34F3A"/>
    <w:rsid w:val="00C34F44"/>
    <w:rsid w:val="00C3500D"/>
    <w:rsid w:val="00C35236"/>
    <w:rsid w:val="00C35350"/>
    <w:rsid w:val="00C35CDE"/>
    <w:rsid w:val="00C361BE"/>
    <w:rsid w:val="00C36601"/>
    <w:rsid w:val="00C36AA1"/>
    <w:rsid w:val="00C36AD4"/>
    <w:rsid w:val="00C36D7B"/>
    <w:rsid w:val="00C36E89"/>
    <w:rsid w:val="00C37262"/>
    <w:rsid w:val="00C377B0"/>
    <w:rsid w:val="00C37847"/>
    <w:rsid w:val="00C37AC5"/>
    <w:rsid w:val="00C37BC8"/>
    <w:rsid w:val="00C37C0F"/>
    <w:rsid w:val="00C37DC3"/>
    <w:rsid w:val="00C37F1D"/>
    <w:rsid w:val="00C37FC1"/>
    <w:rsid w:val="00C40AF1"/>
    <w:rsid w:val="00C40B3D"/>
    <w:rsid w:val="00C40B79"/>
    <w:rsid w:val="00C40B81"/>
    <w:rsid w:val="00C40C6E"/>
    <w:rsid w:val="00C40E1E"/>
    <w:rsid w:val="00C40E96"/>
    <w:rsid w:val="00C40EF9"/>
    <w:rsid w:val="00C41467"/>
    <w:rsid w:val="00C414A6"/>
    <w:rsid w:val="00C41601"/>
    <w:rsid w:val="00C4186F"/>
    <w:rsid w:val="00C4199B"/>
    <w:rsid w:val="00C41A71"/>
    <w:rsid w:val="00C41B5F"/>
    <w:rsid w:val="00C41C7F"/>
    <w:rsid w:val="00C421A2"/>
    <w:rsid w:val="00C421C5"/>
    <w:rsid w:val="00C4265D"/>
    <w:rsid w:val="00C426AB"/>
    <w:rsid w:val="00C42843"/>
    <w:rsid w:val="00C435F9"/>
    <w:rsid w:val="00C439C2"/>
    <w:rsid w:val="00C43B9D"/>
    <w:rsid w:val="00C43D31"/>
    <w:rsid w:val="00C43E08"/>
    <w:rsid w:val="00C43EDD"/>
    <w:rsid w:val="00C443FC"/>
    <w:rsid w:val="00C446D5"/>
    <w:rsid w:val="00C44B76"/>
    <w:rsid w:val="00C45268"/>
    <w:rsid w:val="00C452D4"/>
    <w:rsid w:val="00C453E0"/>
    <w:rsid w:val="00C45604"/>
    <w:rsid w:val="00C458C2"/>
    <w:rsid w:val="00C45DF8"/>
    <w:rsid w:val="00C45EE0"/>
    <w:rsid w:val="00C45F2F"/>
    <w:rsid w:val="00C46263"/>
    <w:rsid w:val="00C46312"/>
    <w:rsid w:val="00C46BA5"/>
    <w:rsid w:val="00C46BE3"/>
    <w:rsid w:val="00C46C1E"/>
    <w:rsid w:val="00C46CF1"/>
    <w:rsid w:val="00C47231"/>
    <w:rsid w:val="00C47267"/>
    <w:rsid w:val="00C472CA"/>
    <w:rsid w:val="00C47454"/>
    <w:rsid w:val="00C47582"/>
    <w:rsid w:val="00C4761E"/>
    <w:rsid w:val="00C47709"/>
    <w:rsid w:val="00C477AB"/>
    <w:rsid w:val="00C477F6"/>
    <w:rsid w:val="00C47B2E"/>
    <w:rsid w:val="00C47B8E"/>
    <w:rsid w:val="00C47D7C"/>
    <w:rsid w:val="00C5006C"/>
    <w:rsid w:val="00C500E9"/>
    <w:rsid w:val="00C5013E"/>
    <w:rsid w:val="00C50197"/>
    <w:rsid w:val="00C504CA"/>
    <w:rsid w:val="00C507A7"/>
    <w:rsid w:val="00C50C0A"/>
    <w:rsid w:val="00C50FDA"/>
    <w:rsid w:val="00C51104"/>
    <w:rsid w:val="00C51167"/>
    <w:rsid w:val="00C5168B"/>
    <w:rsid w:val="00C5171D"/>
    <w:rsid w:val="00C51822"/>
    <w:rsid w:val="00C51944"/>
    <w:rsid w:val="00C519E3"/>
    <w:rsid w:val="00C51A91"/>
    <w:rsid w:val="00C51CAA"/>
    <w:rsid w:val="00C51D01"/>
    <w:rsid w:val="00C51DA0"/>
    <w:rsid w:val="00C5216A"/>
    <w:rsid w:val="00C5245D"/>
    <w:rsid w:val="00C524C6"/>
    <w:rsid w:val="00C5276D"/>
    <w:rsid w:val="00C52900"/>
    <w:rsid w:val="00C52A1A"/>
    <w:rsid w:val="00C52B83"/>
    <w:rsid w:val="00C52DAB"/>
    <w:rsid w:val="00C52DFD"/>
    <w:rsid w:val="00C5329E"/>
    <w:rsid w:val="00C53385"/>
    <w:rsid w:val="00C53561"/>
    <w:rsid w:val="00C5377C"/>
    <w:rsid w:val="00C53982"/>
    <w:rsid w:val="00C53A68"/>
    <w:rsid w:val="00C54171"/>
    <w:rsid w:val="00C543D3"/>
    <w:rsid w:val="00C54742"/>
    <w:rsid w:val="00C5485A"/>
    <w:rsid w:val="00C549B0"/>
    <w:rsid w:val="00C554D7"/>
    <w:rsid w:val="00C55875"/>
    <w:rsid w:val="00C55936"/>
    <w:rsid w:val="00C55E64"/>
    <w:rsid w:val="00C5637E"/>
    <w:rsid w:val="00C56864"/>
    <w:rsid w:val="00C569F1"/>
    <w:rsid w:val="00C56A17"/>
    <w:rsid w:val="00C56F52"/>
    <w:rsid w:val="00C5734A"/>
    <w:rsid w:val="00C577EC"/>
    <w:rsid w:val="00C57936"/>
    <w:rsid w:val="00C579EE"/>
    <w:rsid w:val="00C57A31"/>
    <w:rsid w:val="00C57A58"/>
    <w:rsid w:val="00C57E3A"/>
    <w:rsid w:val="00C600BF"/>
    <w:rsid w:val="00C60108"/>
    <w:rsid w:val="00C6019F"/>
    <w:rsid w:val="00C601BB"/>
    <w:rsid w:val="00C60243"/>
    <w:rsid w:val="00C6042C"/>
    <w:rsid w:val="00C606E9"/>
    <w:rsid w:val="00C60910"/>
    <w:rsid w:val="00C60D5C"/>
    <w:rsid w:val="00C60DC5"/>
    <w:rsid w:val="00C610E8"/>
    <w:rsid w:val="00C613A3"/>
    <w:rsid w:val="00C6140B"/>
    <w:rsid w:val="00C615E9"/>
    <w:rsid w:val="00C61A67"/>
    <w:rsid w:val="00C61AE1"/>
    <w:rsid w:val="00C61BFD"/>
    <w:rsid w:val="00C61DAC"/>
    <w:rsid w:val="00C61E40"/>
    <w:rsid w:val="00C621BC"/>
    <w:rsid w:val="00C623F0"/>
    <w:rsid w:val="00C62841"/>
    <w:rsid w:val="00C62A0C"/>
    <w:rsid w:val="00C62A54"/>
    <w:rsid w:val="00C62AF7"/>
    <w:rsid w:val="00C62BEC"/>
    <w:rsid w:val="00C631D0"/>
    <w:rsid w:val="00C634CE"/>
    <w:rsid w:val="00C6355B"/>
    <w:rsid w:val="00C635CA"/>
    <w:rsid w:val="00C6364F"/>
    <w:rsid w:val="00C6368F"/>
    <w:rsid w:val="00C639D5"/>
    <w:rsid w:val="00C63A84"/>
    <w:rsid w:val="00C63BB9"/>
    <w:rsid w:val="00C63BD6"/>
    <w:rsid w:val="00C63D3C"/>
    <w:rsid w:val="00C641E4"/>
    <w:rsid w:val="00C6448A"/>
    <w:rsid w:val="00C6448D"/>
    <w:rsid w:val="00C646BE"/>
    <w:rsid w:val="00C64945"/>
    <w:rsid w:val="00C64D0B"/>
    <w:rsid w:val="00C6513D"/>
    <w:rsid w:val="00C6522A"/>
    <w:rsid w:val="00C6563F"/>
    <w:rsid w:val="00C659A3"/>
    <w:rsid w:val="00C65C82"/>
    <w:rsid w:val="00C65EBC"/>
    <w:rsid w:val="00C65F4B"/>
    <w:rsid w:val="00C66449"/>
    <w:rsid w:val="00C666BF"/>
    <w:rsid w:val="00C66711"/>
    <w:rsid w:val="00C6684A"/>
    <w:rsid w:val="00C668E9"/>
    <w:rsid w:val="00C66934"/>
    <w:rsid w:val="00C66BEF"/>
    <w:rsid w:val="00C66E9F"/>
    <w:rsid w:val="00C67271"/>
    <w:rsid w:val="00C67289"/>
    <w:rsid w:val="00C6735E"/>
    <w:rsid w:val="00C67559"/>
    <w:rsid w:val="00C6785B"/>
    <w:rsid w:val="00C67E09"/>
    <w:rsid w:val="00C70473"/>
    <w:rsid w:val="00C708F6"/>
    <w:rsid w:val="00C709F9"/>
    <w:rsid w:val="00C70A87"/>
    <w:rsid w:val="00C7113A"/>
    <w:rsid w:val="00C7132B"/>
    <w:rsid w:val="00C713A0"/>
    <w:rsid w:val="00C7166B"/>
    <w:rsid w:val="00C71EFA"/>
    <w:rsid w:val="00C71F7B"/>
    <w:rsid w:val="00C71FF0"/>
    <w:rsid w:val="00C7265A"/>
    <w:rsid w:val="00C7271C"/>
    <w:rsid w:val="00C72865"/>
    <w:rsid w:val="00C72922"/>
    <w:rsid w:val="00C72970"/>
    <w:rsid w:val="00C72B36"/>
    <w:rsid w:val="00C732B3"/>
    <w:rsid w:val="00C734A7"/>
    <w:rsid w:val="00C7356B"/>
    <w:rsid w:val="00C735E8"/>
    <w:rsid w:val="00C73C18"/>
    <w:rsid w:val="00C73CDC"/>
    <w:rsid w:val="00C73CE2"/>
    <w:rsid w:val="00C743E2"/>
    <w:rsid w:val="00C74458"/>
    <w:rsid w:val="00C744AA"/>
    <w:rsid w:val="00C74A3B"/>
    <w:rsid w:val="00C74BF7"/>
    <w:rsid w:val="00C74C92"/>
    <w:rsid w:val="00C74CEC"/>
    <w:rsid w:val="00C74DD8"/>
    <w:rsid w:val="00C75202"/>
    <w:rsid w:val="00C7568F"/>
    <w:rsid w:val="00C75722"/>
    <w:rsid w:val="00C759AA"/>
    <w:rsid w:val="00C75A2E"/>
    <w:rsid w:val="00C75AF2"/>
    <w:rsid w:val="00C75EDC"/>
    <w:rsid w:val="00C75F89"/>
    <w:rsid w:val="00C761B2"/>
    <w:rsid w:val="00C763FE"/>
    <w:rsid w:val="00C7685C"/>
    <w:rsid w:val="00C7688E"/>
    <w:rsid w:val="00C76B71"/>
    <w:rsid w:val="00C76DEA"/>
    <w:rsid w:val="00C76E07"/>
    <w:rsid w:val="00C76E24"/>
    <w:rsid w:val="00C77523"/>
    <w:rsid w:val="00C7788F"/>
    <w:rsid w:val="00C77A7E"/>
    <w:rsid w:val="00C77ABE"/>
    <w:rsid w:val="00C80150"/>
    <w:rsid w:val="00C8058C"/>
    <w:rsid w:val="00C805E1"/>
    <w:rsid w:val="00C807FA"/>
    <w:rsid w:val="00C80A04"/>
    <w:rsid w:val="00C8114A"/>
    <w:rsid w:val="00C812B4"/>
    <w:rsid w:val="00C81329"/>
    <w:rsid w:val="00C814B1"/>
    <w:rsid w:val="00C81A89"/>
    <w:rsid w:val="00C824BE"/>
    <w:rsid w:val="00C82597"/>
    <w:rsid w:val="00C82612"/>
    <w:rsid w:val="00C82825"/>
    <w:rsid w:val="00C8293E"/>
    <w:rsid w:val="00C82B96"/>
    <w:rsid w:val="00C82D55"/>
    <w:rsid w:val="00C82EB9"/>
    <w:rsid w:val="00C82F72"/>
    <w:rsid w:val="00C83325"/>
    <w:rsid w:val="00C83360"/>
    <w:rsid w:val="00C834A0"/>
    <w:rsid w:val="00C834E2"/>
    <w:rsid w:val="00C83637"/>
    <w:rsid w:val="00C8365C"/>
    <w:rsid w:val="00C8389C"/>
    <w:rsid w:val="00C838C3"/>
    <w:rsid w:val="00C838F4"/>
    <w:rsid w:val="00C8395F"/>
    <w:rsid w:val="00C83E45"/>
    <w:rsid w:val="00C83F57"/>
    <w:rsid w:val="00C84023"/>
    <w:rsid w:val="00C8404F"/>
    <w:rsid w:val="00C841EE"/>
    <w:rsid w:val="00C84257"/>
    <w:rsid w:val="00C843BF"/>
    <w:rsid w:val="00C84546"/>
    <w:rsid w:val="00C846E8"/>
    <w:rsid w:val="00C8516B"/>
    <w:rsid w:val="00C85295"/>
    <w:rsid w:val="00C85841"/>
    <w:rsid w:val="00C85893"/>
    <w:rsid w:val="00C85AFF"/>
    <w:rsid w:val="00C85B16"/>
    <w:rsid w:val="00C85B4C"/>
    <w:rsid w:val="00C85EA8"/>
    <w:rsid w:val="00C8607C"/>
    <w:rsid w:val="00C86281"/>
    <w:rsid w:val="00C86387"/>
    <w:rsid w:val="00C86389"/>
    <w:rsid w:val="00C8669F"/>
    <w:rsid w:val="00C866CE"/>
    <w:rsid w:val="00C86974"/>
    <w:rsid w:val="00C86A52"/>
    <w:rsid w:val="00C86B8E"/>
    <w:rsid w:val="00C87215"/>
    <w:rsid w:val="00C873BC"/>
    <w:rsid w:val="00C87453"/>
    <w:rsid w:val="00C87BCA"/>
    <w:rsid w:val="00C87BF1"/>
    <w:rsid w:val="00C87E5E"/>
    <w:rsid w:val="00C87E87"/>
    <w:rsid w:val="00C87F78"/>
    <w:rsid w:val="00C90204"/>
    <w:rsid w:val="00C90331"/>
    <w:rsid w:val="00C90397"/>
    <w:rsid w:val="00C9052C"/>
    <w:rsid w:val="00C9069C"/>
    <w:rsid w:val="00C908F4"/>
    <w:rsid w:val="00C9155D"/>
    <w:rsid w:val="00C9158E"/>
    <w:rsid w:val="00C915DD"/>
    <w:rsid w:val="00C916EA"/>
    <w:rsid w:val="00C91C33"/>
    <w:rsid w:val="00C91E1F"/>
    <w:rsid w:val="00C9217B"/>
    <w:rsid w:val="00C92371"/>
    <w:rsid w:val="00C92537"/>
    <w:rsid w:val="00C929D6"/>
    <w:rsid w:val="00C92B70"/>
    <w:rsid w:val="00C92BF3"/>
    <w:rsid w:val="00C92CDD"/>
    <w:rsid w:val="00C92EAC"/>
    <w:rsid w:val="00C93610"/>
    <w:rsid w:val="00C9372F"/>
    <w:rsid w:val="00C93C13"/>
    <w:rsid w:val="00C93E19"/>
    <w:rsid w:val="00C94121"/>
    <w:rsid w:val="00C9461E"/>
    <w:rsid w:val="00C94927"/>
    <w:rsid w:val="00C94EAC"/>
    <w:rsid w:val="00C95264"/>
    <w:rsid w:val="00C9535C"/>
    <w:rsid w:val="00C953A0"/>
    <w:rsid w:val="00C955FB"/>
    <w:rsid w:val="00C958A3"/>
    <w:rsid w:val="00C95A44"/>
    <w:rsid w:val="00C9611B"/>
    <w:rsid w:val="00C96491"/>
    <w:rsid w:val="00C9653E"/>
    <w:rsid w:val="00C9694A"/>
    <w:rsid w:val="00C96B57"/>
    <w:rsid w:val="00C96E06"/>
    <w:rsid w:val="00C97206"/>
    <w:rsid w:val="00C9732D"/>
    <w:rsid w:val="00C97524"/>
    <w:rsid w:val="00C975AC"/>
    <w:rsid w:val="00C975D0"/>
    <w:rsid w:val="00C97CF9"/>
    <w:rsid w:val="00CA0170"/>
    <w:rsid w:val="00CA0222"/>
    <w:rsid w:val="00CA04C8"/>
    <w:rsid w:val="00CA06B4"/>
    <w:rsid w:val="00CA0873"/>
    <w:rsid w:val="00CA08E3"/>
    <w:rsid w:val="00CA0B2E"/>
    <w:rsid w:val="00CA0C33"/>
    <w:rsid w:val="00CA0C43"/>
    <w:rsid w:val="00CA0D13"/>
    <w:rsid w:val="00CA0FC2"/>
    <w:rsid w:val="00CA115D"/>
    <w:rsid w:val="00CA122C"/>
    <w:rsid w:val="00CA1649"/>
    <w:rsid w:val="00CA1A7E"/>
    <w:rsid w:val="00CA1F52"/>
    <w:rsid w:val="00CA1F88"/>
    <w:rsid w:val="00CA1FEE"/>
    <w:rsid w:val="00CA2019"/>
    <w:rsid w:val="00CA212A"/>
    <w:rsid w:val="00CA223A"/>
    <w:rsid w:val="00CA250C"/>
    <w:rsid w:val="00CA2ACD"/>
    <w:rsid w:val="00CA2B78"/>
    <w:rsid w:val="00CA2D37"/>
    <w:rsid w:val="00CA2DE1"/>
    <w:rsid w:val="00CA2F8C"/>
    <w:rsid w:val="00CA34CD"/>
    <w:rsid w:val="00CA361F"/>
    <w:rsid w:val="00CA36DC"/>
    <w:rsid w:val="00CA3956"/>
    <w:rsid w:val="00CA3B37"/>
    <w:rsid w:val="00CA3B7A"/>
    <w:rsid w:val="00CA3F9B"/>
    <w:rsid w:val="00CA415E"/>
    <w:rsid w:val="00CA445E"/>
    <w:rsid w:val="00CA492A"/>
    <w:rsid w:val="00CA4ADB"/>
    <w:rsid w:val="00CA4BA8"/>
    <w:rsid w:val="00CA4D12"/>
    <w:rsid w:val="00CA4DA7"/>
    <w:rsid w:val="00CA4F0A"/>
    <w:rsid w:val="00CA509A"/>
    <w:rsid w:val="00CA5618"/>
    <w:rsid w:val="00CA567D"/>
    <w:rsid w:val="00CA59A8"/>
    <w:rsid w:val="00CA5B3E"/>
    <w:rsid w:val="00CA5F1E"/>
    <w:rsid w:val="00CA5F75"/>
    <w:rsid w:val="00CA624D"/>
    <w:rsid w:val="00CA6257"/>
    <w:rsid w:val="00CA633F"/>
    <w:rsid w:val="00CA63FD"/>
    <w:rsid w:val="00CA64C3"/>
    <w:rsid w:val="00CA65E7"/>
    <w:rsid w:val="00CA68A8"/>
    <w:rsid w:val="00CA6A3D"/>
    <w:rsid w:val="00CA6B82"/>
    <w:rsid w:val="00CA6BE8"/>
    <w:rsid w:val="00CA6F69"/>
    <w:rsid w:val="00CA72A4"/>
    <w:rsid w:val="00CA72D7"/>
    <w:rsid w:val="00CA735F"/>
    <w:rsid w:val="00CA7A93"/>
    <w:rsid w:val="00CB044B"/>
    <w:rsid w:val="00CB0B20"/>
    <w:rsid w:val="00CB0BDD"/>
    <w:rsid w:val="00CB0DF1"/>
    <w:rsid w:val="00CB0E1A"/>
    <w:rsid w:val="00CB1245"/>
    <w:rsid w:val="00CB12A5"/>
    <w:rsid w:val="00CB1364"/>
    <w:rsid w:val="00CB15B6"/>
    <w:rsid w:val="00CB1757"/>
    <w:rsid w:val="00CB1C2C"/>
    <w:rsid w:val="00CB1D57"/>
    <w:rsid w:val="00CB1E7C"/>
    <w:rsid w:val="00CB2257"/>
    <w:rsid w:val="00CB2ADE"/>
    <w:rsid w:val="00CB2CF6"/>
    <w:rsid w:val="00CB2DAC"/>
    <w:rsid w:val="00CB2F58"/>
    <w:rsid w:val="00CB2F77"/>
    <w:rsid w:val="00CB3274"/>
    <w:rsid w:val="00CB3AA4"/>
    <w:rsid w:val="00CB4354"/>
    <w:rsid w:val="00CB4918"/>
    <w:rsid w:val="00CB49BC"/>
    <w:rsid w:val="00CB4C53"/>
    <w:rsid w:val="00CB4D3C"/>
    <w:rsid w:val="00CB4D9F"/>
    <w:rsid w:val="00CB51EC"/>
    <w:rsid w:val="00CB5559"/>
    <w:rsid w:val="00CB55A4"/>
    <w:rsid w:val="00CB5626"/>
    <w:rsid w:val="00CB5A40"/>
    <w:rsid w:val="00CB5FE4"/>
    <w:rsid w:val="00CB61E4"/>
    <w:rsid w:val="00CB621F"/>
    <w:rsid w:val="00CB67E2"/>
    <w:rsid w:val="00CB713D"/>
    <w:rsid w:val="00CB716D"/>
    <w:rsid w:val="00CB7172"/>
    <w:rsid w:val="00CB7237"/>
    <w:rsid w:val="00CB72F2"/>
    <w:rsid w:val="00CB73D2"/>
    <w:rsid w:val="00CB7B2F"/>
    <w:rsid w:val="00CB7DEC"/>
    <w:rsid w:val="00CB7E92"/>
    <w:rsid w:val="00CC013A"/>
    <w:rsid w:val="00CC0257"/>
    <w:rsid w:val="00CC027C"/>
    <w:rsid w:val="00CC05E4"/>
    <w:rsid w:val="00CC0656"/>
    <w:rsid w:val="00CC08D2"/>
    <w:rsid w:val="00CC0A1E"/>
    <w:rsid w:val="00CC132E"/>
    <w:rsid w:val="00CC1766"/>
    <w:rsid w:val="00CC1AED"/>
    <w:rsid w:val="00CC20DE"/>
    <w:rsid w:val="00CC2163"/>
    <w:rsid w:val="00CC245D"/>
    <w:rsid w:val="00CC2634"/>
    <w:rsid w:val="00CC283A"/>
    <w:rsid w:val="00CC29F9"/>
    <w:rsid w:val="00CC2CC7"/>
    <w:rsid w:val="00CC3246"/>
    <w:rsid w:val="00CC337E"/>
    <w:rsid w:val="00CC344B"/>
    <w:rsid w:val="00CC399E"/>
    <w:rsid w:val="00CC3A98"/>
    <w:rsid w:val="00CC3AE0"/>
    <w:rsid w:val="00CC3C2A"/>
    <w:rsid w:val="00CC3F25"/>
    <w:rsid w:val="00CC3F98"/>
    <w:rsid w:val="00CC45F5"/>
    <w:rsid w:val="00CC4A5D"/>
    <w:rsid w:val="00CC4B3F"/>
    <w:rsid w:val="00CC4C6C"/>
    <w:rsid w:val="00CC531B"/>
    <w:rsid w:val="00CC58E3"/>
    <w:rsid w:val="00CC5AFD"/>
    <w:rsid w:val="00CC5FD8"/>
    <w:rsid w:val="00CC6192"/>
    <w:rsid w:val="00CC61F5"/>
    <w:rsid w:val="00CC6446"/>
    <w:rsid w:val="00CC698D"/>
    <w:rsid w:val="00CC6DC9"/>
    <w:rsid w:val="00CC6EF1"/>
    <w:rsid w:val="00CC6FA0"/>
    <w:rsid w:val="00CC76C9"/>
    <w:rsid w:val="00CC7AC7"/>
    <w:rsid w:val="00CC7BB9"/>
    <w:rsid w:val="00CD0110"/>
    <w:rsid w:val="00CD02A4"/>
    <w:rsid w:val="00CD0E0A"/>
    <w:rsid w:val="00CD0E1B"/>
    <w:rsid w:val="00CD0F65"/>
    <w:rsid w:val="00CD1075"/>
    <w:rsid w:val="00CD1367"/>
    <w:rsid w:val="00CD15FA"/>
    <w:rsid w:val="00CD17D4"/>
    <w:rsid w:val="00CD1890"/>
    <w:rsid w:val="00CD1994"/>
    <w:rsid w:val="00CD1AE6"/>
    <w:rsid w:val="00CD1BC5"/>
    <w:rsid w:val="00CD1E75"/>
    <w:rsid w:val="00CD1EAC"/>
    <w:rsid w:val="00CD226D"/>
    <w:rsid w:val="00CD2496"/>
    <w:rsid w:val="00CD253D"/>
    <w:rsid w:val="00CD2577"/>
    <w:rsid w:val="00CD258D"/>
    <w:rsid w:val="00CD25F1"/>
    <w:rsid w:val="00CD2774"/>
    <w:rsid w:val="00CD282F"/>
    <w:rsid w:val="00CD29B9"/>
    <w:rsid w:val="00CD2B26"/>
    <w:rsid w:val="00CD2C61"/>
    <w:rsid w:val="00CD2E2A"/>
    <w:rsid w:val="00CD2EC9"/>
    <w:rsid w:val="00CD2FE3"/>
    <w:rsid w:val="00CD2FF8"/>
    <w:rsid w:val="00CD306B"/>
    <w:rsid w:val="00CD308D"/>
    <w:rsid w:val="00CD310B"/>
    <w:rsid w:val="00CD338D"/>
    <w:rsid w:val="00CD382D"/>
    <w:rsid w:val="00CD39D2"/>
    <w:rsid w:val="00CD3B96"/>
    <w:rsid w:val="00CD3E59"/>
    <w:rsid w:val="00CD3FD5"/>
    <w:rsid w:val="00CD4539"/>
    <w:rsid w:val="00CD4593"/>
    <w:rsid w:val="00CD468F"/>
    <w:rsid w:val="00CD49BF"/>
    <w:rsid w:val="00CD4BE1"/>
    <w:rsid w:val="00CD4F6B"/>
    <w:rsid w:val="00CD53B7"/>
    <w:rsid w:val="00CD575D"/>
    <w:rsid w:val="00CD57DB"/>
    <w:rsid w:val="00CD59EA"/>
    <w:rsid w:val="00CD5D23"/>
    <w:rsid w:val="00CD6078"/>
    <w:rsid w:val="00CD61A3"/>
    <w:rsid w:val="00CD62EB"/>
    <w:rsid w:val="00CD6383"/>
    <w:rsid w:val="00CD63CE"/>
    <w:rsid w:val="00CD6477"/>
    <w:rsid w:val="00CD6723"/>
    <w:rsid w:val="00CD680E"/>
    <w:rsid w:val="00CD6846"/>
    <w:rsid w:val="00CD6B90"/>
    <w:rsid w:val="00CD6CF1"/>
    <w:rsid w:val="00CD6DE7"/>
    <w:rsid w:val="00CD6FCE"/>
    <w:rsid w:val="00CD7143"/>
    <w:rsid w:val="00CD7627"/>
    <w:rsid w:val="00CD7BFD"/>
    <w:rsid w:val="00CD7D4C"/>
    <w:rsid w:val="00CD7E9A"/>
    <w:rsid w:val="00CD7F52"/>
    <w:rsid w:val="00CE01B8"/>
    <w:rsid w:val="00CE0219"/>
    <w:rsid w:val="00CE1227"/>
    <w:rsid w:val="00CE1491"/>
    <w:rsid w:val="00CE14A4"/>
    <w:rsid w:val="00CE1826"/>
    <w:rsid w:val="00CE1A5A"/>
    <w:rsid w:val="00CE1D33"/>
    <w:rsid w:val="00CE1E2F"/>
    <w:rsid w:val="00CE1F31"/>
    <w:rsid w:val="00CE23BB"/>
    <w:rsid w:val="00CE2B18"/>
    <w:rsid w:val="00CE2D25"/>
    <w:rsid w:val="00CE2D6C"/>
    <w:rsid w:val="00CE31EA"/>
    <w:rsid w:val="00CE34A8"/>
    <w:rsid w:val="00CE363D"/>
    <w:rsid w:val="00CE3D5B"/>
    <w:rsid w:val="00CE4136"/>
    <w:rsid w:val="00CE425E"/>
    <w:rsid w:val="00CE4754"/>
    <w:rsid w:val="00CE4AC8"/>
    <w:rsid w:val="00CE4C93"/>
    <w:rsid w:val="00CE4D7C"/>
    <w:rsid w:val="00CE4DBF"/>
    <w:rsid w:val="00CE5109"/>
    <w:rsid w:val="00CE5308"/>
    <w:rsid w:val="00CE54F2"/>
    <w:rsid w:val="00CE563D"/>
    <w:rsid w:val="00CE5658"/>
    <w:rsid w:val="00CE56FF"/>
    <w:rsid w:val="00CE59A5"/>
    <w:rsid w:val="00CE5C4A"/>
    <w:rsid w:val="00CE5D68"/>
    <w:rsid w:val="00CE5D91"/>
    <w:rsid w:val="00CE5FEE"/>
    <w:rsid w:val="00CE610C"/>
    <w:rsid w:val="00CE62B7"/>
    <w:rsid w:val="00CE62ED"/>
    <w:rsid w:val="00CE6D9E"/>
    <w:rsid w:val="00CE715D"/>
    <w:rsid w:val="00CE71A1"/>
    <w:rsid w:val="00CE7247"/>
    <w:rsid w:val="00CE7876"/>
    <w:rsid w:val="00CE7AB3"/>
    <w:rsid w:val="00CE7EF5"/>
    <w:rsid w:val="00CF0021"/>
    <w:rsid w:val="00CF023E"/>
    <w:rsid w:val="00CF037E"/>
    <w:rsid w:val="00CF055E"/>
    <w:rsid w:val="00CF0B06"/>
    <w:rsid w:val="00CF0C50"/>
    <w:rsid w:val="00CF0D51"/>
    <w:rsid w:val="00CF13CD"/>
    <w:rsid w:val="00CF16B3"/>
    <w:rsid w:val="00CF1A82"/>
    <w:rsid w:val="00CF1C95"/>
    <w:rsid w:val="00CF1CAA"/>
    <w:rsid w:val="00CF1E3E"/>
    <w:rsid w:val="00CF2271"/>
    <w:rsid w:val="00CF284C"/>
    <w:rsid w:val="00CF2C7B"/>
    <w:rsid w:val="00CF2D19"/>
    <w:rsid w:val="00CF2FBE"/>
    <w:rsid w:val="00CF30B6"/>
    <w:rsid w:val="00CF30C1"/>
    <w:rsid w:val="00CF34A6"/>
    <w:rsid w:val="00CF3AB1"/>
    <w:rsid w:val="00CF3B3E"/>
    <w:rsid w:val="00CF3F8E"/>
    <w:rsid w:val="00CF4010"/>
    <w:rsid w:val="00CF4029"/>
    <w:rsid w:val="00CF4136"/>
    <w:rsid w:val="00CF418E"/>
    <w:rsid w:val="00CF41C0"/>
    <w:rsid w:val="00CF4272"/>
    <w:rsid w:val="00CF43C2"/>
    <w:rsid w:val="00CF4BD2"/>
    <w:rsid w:val="00CF4D7D"/>
    <w:rsid w:val="00CF4DCE"/>
    <w:rsid w:val="00CF4ECA"/>
    <w:rsid w:val="00CF517F"/>
    <w:rsid w:val="00CF5424"/>
    <w:rsid w:val="00CF577B"/>
    <w:rsid w:val="00CF5836"/>
    <w:rsid w:val="00CF58D4"/>
    <w:rsid w:val="00CF5ACD"/>
    <w:rsid w:val="00CF5D3D"/>
    <w:rsid w:val="00CF5F13"/>
    <w:rsid w:val="00CF63A9"/>
    <w:rsid w:val="00CF671A"/>
    <w:rsid w:val="00CF69F0"/>
    <w:rsid w:val="00CF6D4E"/>
    <w:rsid w:val="00CF6F85"/>
    <w:rsid w:val="00CF7075"/>
    <w:rsid w:val="00CF71B9"/>
    <w:rsid w:val="00CF71F0"/>
    <w:rsid w:val="00CF722E"/>
    <w:rsid w:val="00CF7261"/>
    <w:rsid w:val="00CF7309"/>
    <w:rsid w:val="00CF74F9"/>
    <w:rsid w:val="00CF7564"/>
    <w:rsid w:val="00CF7702"/>
    <w:rsid w:val="00CF7CED"/>
    <w:rsid w:val="00CF7DE5"/>
    <w:rsid w:val="00CF7E08"/>
    <w:rsid w:val="00CF7FD8"/>
    <w:rsid w:val="00D0054D"/>
    <w:rsid w:val="00D005FB"/>
    <w:rsid w:val="00D0060C"/>
    <w:rsid w:val="00D006ED"/>
    <w:rsid w:val="00D00810"/>
    <w:rsid w:val="00D0083F"/>
    <w:rsid w:val="00D00880"/>
    <w:rsid w:val="00D008B0"/>
    <w:rsid w:val="00D0090F"/>
    <w:rsid w:val="00D0095F"/>
    <w:rsid w:val="00D00977"/>
    <w:rsid w:val="00D00D3C"/>
    <w:rsid w:val="00D013F6"/>
    <w:rsid w:val="00D01412"/>
    <w:rsid w:val="00D0165A"/>
    <w:rsid w:val="00D0173A"/>
    <w:rsid w:val="00D01965"/>
    <w:rsid w:val="00D022AE"/>
    <w:rsid w:val="00D02425"/>
    <w:rsid w:val="00D02491"/>
    <w:rsid w:val="00D02527"/>
    <w:rsid w:val="00D0292F"/>
    <w:rsid w:val="00D02B0F"/>
    <w:rsid w:val="00D02CDE"/>
    <w:rsid w:val="00D03013"/>
    <w:rsid w:val="00D03368"/>
    <w:rsid w:val="00D033BE"/>
    <w:rsid w:val="00D034C0"/>
    <w:rsid w:val="00D0392B"/>
    <w:rsid w:val="00D03AB1"/>
    <w:rsid w:val="00D03B90"/>
    <w:rsid w:val="00D03EFC"/>
    <w:rsid w:val="00D041DA"/>
    <w:rsid w:val="00D04620"/>
    <w:rsid w:val="00D047C1"/>
    <w:rsid w:val="00D0499B"/>
    <w:rsid w:val="00D04B37"/>
    <w:rsid w:val="00D04E78"/>
    <w:rsid w:val="00D050C7"/>
    <w:rsid w:val="00D05119"/>
    <w:rsid w:val="00D0519B"/>
    <w:rsid w:val="00D052B3"/>
    <w:rsid w:val="00D05801"/>
    <w:rsid w:val="00D05AF8"/>
    <w:rsid w:val="00D05C7D"/>
    <w:rsid w:val="00D05D22"/>
    <w:rsid w:val="00D05D94"/>
    <w:rsid w:val="00D0666F"/>
    <w:rsid w:val="00D066CD"/>
    <w:rsid w:val="00D06C23"/>
    <w:rsid w:val="00D06EA2"/>
    <w:rsid w:val="00D06FE8"/>
    <w:rsid w:val="00D075A4"/>
    <w:rsid w:val="00D10241"/>
    <w:rsid w:val="00D10323"/>
    <w:rsid w:val="00D10366"/>
    <w:rsid w:val="00D10614"/>
    <w:rsid w:val="00D106EB"/>
    <w:rsid w:val="00D10796"/>
    <w:rsid w:val="00D10924"/>
    <w:rsid w:val="00D11120"/>
    <w:rsid w:val="00D11306"/>
    <w:rsid w:val="00D113E4"/>
    <w:rsid w:val="00D113F5"/>
    <w:rsid w:val="00D11434"/>
    <w:rsid w:val="00D1166C"/>
    <w:rsid w:val="00D11714"/>
    <w:rsid w:val="00D117EC"/>
    <w:rsid w:val="00D119ED"/>
    <w:rsid w:val="00D11A51"/>
    <w:rsid w:val="00D11AFC"/>
    <w:rsid w:val="00D11FD1"/>
    <w:rsid w:val="00D1297D"/>
    <w:rsid w:val="00D12994"/>
    <w:rsid w:val="00D12A3B"/>
    <w:rsid w:val="00D12A42"/>
    <w:rsid w:val="00D12A8A"/>
    <w:rsid w:val="00D12AAA"/>
    <w:rsid w:val="00D12B4D"/>
    <w:rsid w:val="00D130D8"/>
    <w:rsid w:val="00D131FD"/>
    <w:rsid w:val="00D1333A"/>
    <w:rsid w:val="00D1392C"/>
    <w:rsid w:val="00D13EEB"/>
    <w:rsid w:val="00D13F11"/>
    <w:rsid w:val="00D141C3"/>
    <w:rsid w:val="00D142DF"/>
    <w:rsid w:val="00D14374"/>
    <w:rsid w:val="00D145B8"/>
    <w:rsid w:val="00D14B25"/>
    <w:rsid w:val="00D14C11"/>
    <w:rsid w:val="00D14DE9"/>
    <w:rsid w:val="00D14F64"/>
    <w:rsid w:val="00D150F0"/>
    <w:rsid w:val="00D15491"/>
    <w:rsid w:val="00D15620"/>
    <w:rsid w:val="00D15B31"/>
    <w:rsid w:val="00D15BBA"/>
    <w:rsid w:val="00D15C04"/>
    <w:rsid w:val="00D15D24"/>
    <w:rsid w:val="00D15F2C"/>
    <w:rsid w:val="00D16121"/>
    <w:rsid w:val="00D167F6"/>
    <w:rsid w:val="00D168C7"/>
    <w:rsid w:val="00D16C01"/>
    <w:rsid w:val="00D16E24"/>
    <w:rsid w:val="00D16E78"/>
    <w:rsid w:val="00D16F69"/>
    <w:rsid w:val="00D16F77"/>
    <w:rsid w:val="00D17872"/>
    <w:rsid w:val="00D179B6"/>
    <w:rsid w:val="00D17BE5"/>
    <w:rsid w:val="00D207B8"/>
    <w:rsid w:val="00D20961"/>
    <w:rsid w:val="00D21164"/>
    <w:rsid w:val="00D2122E"/>
    <w:rsid w:val="00D21516"/>
    <w:rsid w:val="00D218A4"/>
    <w:rsid w:val="00D2195A"/>
    <w:rsid w:val="00D21B97"/>
    <w:rsid w:val="00D22079"/>
    <w:rsid w:val="00D2238F"/>
    <w:rsid w:val="00D2254E"/>
    <w:rsid w:val="00D228F2"/>
    <w:rsid w:val="00D22A83"/>
    <w:rsid w:val="00D22DBC"/>
    <w:rsid w:val="00D22DE7"/>
    <w:rsid w:val="00D22DFE"/>
    <w:rsid w:val="00D22FDB"/>
    <w:rsid w:val="00D235ED"/>
    <w:rsid w:val="00D23828"/>
    <w:rsid w:val="00D238BA"/>
    <w:rsid w:val="00D23A4B"/>
    <w:rsid w:val="00D23CB0"/>
    <w:rsid w:val="00D23D6F"/>
    <w:rsid w:val="00D23E9F"/>
    <w:rsid w:val="00D23FE5"/>
    <w:rsid w:val="00D240F0"/>
    <w:rsid w:val="00D24209"/>
    <w:rsid w:val="00D24570"/>
    <w:rsid w:val="00D246DF"/>
    <w:rsid w:val="00D247E2"/>
    <w:rsid w:val="00D24B8B"/>
    <w:rsid w:val="00D24C12"/>
    <w:rsid w:val="00D24FC6"/>
    <w:rsid w:val="00D250FF"/>
    <w:rsid w:val="00D25167"/>
    <w:rsid w:val="00D2554D"/>
    <w:rsid w:val="00D25B67"/>
    <w:rsid w:val="00D25E02"/>
    <w:rsid w:val="00D25E96"/>
    <w:rsid w:val="00D26050"/>
    <w:rsid w:val="00D26765"/>
    <w:rsid w:val="00D26ACB"/>
    <w:rsid w:val="00D27502"/>
    <w:rsid w:val="00D27567"/>
    <w:rsid w:val="00D27679"/>
    <w:rsid w:val="00D27723"/>
    <w:rsid w:val="00D277C8"/>
    <w:rsid w:val="00D27973"/>
    <w:rsid w:val="00D27974"/>
    <w:rsid w:val="00D27F06"/>
    <w:rsid w:val="00D303B4"/>
    <w:rsid w:val="00D3045A"/>
    <w:rsid w:val="00D306D7"/>
    <w:rsid w:val="00D308E8"/>
    <w:rsid w:val="00D309A4"/>
    <w:rsid w:val="00D30DD7"/>
    <w:rsid w:val="00D3154A"/>
    <w:rsid w:val="00D317C4"/>
    <w:rsid w:val="00D31880"/>
    <w:rsid w:val="00D31A9A"/>
    <w:rsid w:val="00D31BC4"/>
    <w:rsid w:val="00D31E27"/>
    <w:rsid w:val="00D32105"/>
    <w:rsid w:val="00D32115"/>
    <w:rsid w:val="00D32699"/>
    <w:rsid w:val="00D326B1"/>
    <w:rsid w:val="00D32702"/>
    <w:rsid w:val="00D32850"/>
    <w:rsid w:val="00D32BDC"/>
    <w:rsid w:val="00D32DC6"/>
    <w:rsid w:val="00D32DD4"/>
    <w:rsid w:val="00D330C5"/>
    <w:rsid w:val="00D330ED"/>
    <w:rsid w:val="00D3374D"/>
    <w:rsid w:val="00D33D98"/>
    <w:rsid w:val="00D33DDB"/>
    <w:rsid w:val="00D343E2"/>
    <w:rsid w:val="00D34563"/>
    <w:rsid w:val="00D34724"/>
    <w:rsid w:val="00D34725"/>
    <w:rsid w:val="00D34845"/>
    <w:rsid w:val="00D349A2"/>
    <w:rsid w:val="00D34A06"/>
    <w:rsid w:val="00D350A4"/>
    <w:rsid w:val="00D35407"/>
    <w:rsid w:val="00D3544A"/>
    <w:rsid w:val="00D3551C"/>
    <w:rsid w:val="00D35AED"/>
    <w:rsid w:val="00D35B1D"/>
    <w:rsid w:val="00D35B6F"/>
    <w:rsid w:val="00D35C69"/>
    <w:rsid w:val="00D35CE2"/>
    <w:rsid w:val="00D35E35"/>
    <w:rsid w:val="00D3600A"/>
    <w:rsid w:val="00D360DE"/>
    <w:rsid w:val="00D36228"/>
    <w:rsid w:val="00D362CC"/>
    <w:rsid w:val="00D3676A"/>
    <w:rsid w:val="00D36FF8"/>
    <w:rsid w:val="00D3738D"/>
    <w:rsid w:val="00D374F2"/>
    <w:rsid w:val="00D37673"/>
    <w:rsid w:val="00D3779A"/>
    <w:rsid w:val="00D377BC"/>
    <w:rsid w:val="00D378A8"/>
    <w:rsid w:val="00D378F5"/>
    <w:rsid w:val="00D37928"/>
    <w:rsid w:val="00D37A60"/>
    <w:rsid w:val="00D37E79"/>
    <w:rsid w:val="00D40099"/>
    <w:rsid w:val="00D40193"/>
    <w:rsid w:val="00D402A8"/>
    <w:rsid w:val="00D40865"/>
    <w:rsid w:val="00D4090F"/>
    <w:rsid w:val="00D40C99"/>
    <w:rsid w:val="00D41201"/>
    <w:rsid w:val="00D41236"/>
    <w:rsid w:val="00D412AD"/>
    <w:rsid w:val="00D41330"/>
    <w:rsid w:val="00D413FF"/>
    <w:rsid w:val="00D41411"/>
    <w:rsid w:val="00D4143D"/>
    <w:rsid w:val="00D41882"/>
    <w:rsid w:val="00D41A79"/>
    <w:rsid w:val="00D41B11"/>
    <w:rsid w:val="00D41D48"/>
    <w:rsid w:val="00D41EB1"/>
    <w:rsid w:val="00D41FE5"/>
    <w:rsid w:val="00D42154"/>
    <w:rsid w:val="00D423DB"/>
    <w:rsid w:val="00D42508"/>
    <w:rsid w:val="00D42560"/>
    <w:rsid w:val="00D428CB"/>
    <w:rsid w:val="00D42966"/>
    <w:rsid w:val="00D42C95"/>
    <w:rsid w:val="00D42D31"/>
    <w:rsid w:val="00D42F12"/>
    <w:rsid w:val="00D43119"/>
    <w:rsid w:val="00D43155"/>
    <w:rsid w:val="00D4348C"/>
    <w:rsid w:val="00D4350A"/>
    <w:rsid w:val="00D436EF"/>
    <w:rsid w:val="00D43794"/>
    <w:rsid w:val="00D4380B"/>
    <w:rsid w:val="00D43914"/>
    <w:rsid w:val="00D43962"/>
    <w:rsid w:val="00D43B0B"/>
    <w:rsid w:val="00D43E10"/>
    <w:rsid w:val="00D442DE"/>
    <w:rsid w:val="00D446DA"/>
    <w:rsid w:val="00D4485A"/>
    <w:rsid w:val="00D44A50"/>
    <w:rsid w:val="00D44A78"/>
    <w:rsid w:val="00D44AA4"/>
    <w:rsid w:val="00D44D4E"/>
    <w:rsid w:val="00D44D74"/>
    <w:rsid w:val="00D4501D"/>
    <w:rsid w:val="00D45061"/>
    <w:rsid w:val="00D45220"/>
    <w:rsid w:val="00D45304"/>
    <w:rsid w:val="00D4532E"/>
    <w:rsid w:val="00D4542F"/>
    <w:rsid w:val="00D457A8"/>
    <w:rsid w:val="00D45E1C"/>
    <w:rsid w:val="00D45FD8"/>
    <w:rsid w:val="00D4619B"/>
    <w:rsid w:val="00D461D1"/>
    <w:rsid w:val="00D468E9"/>
    <w:rsid w:val="00D4747B"/>
    <w:rsid w:val="00D4766F"/>
    <w:rsid w:val="00D47A5C"/>
    <w:rsid w:val="00D47B6A"/>
    <w:rsid w:val="00D47DEC"/>
    <w:rsid w:val="00D47EAE"/>
    <w:rsid w:val="00D50310"/>
    <w:rsid w:val="00D50468"/>
    <w:rsid w:val="00D506F7"/>
    <w:rsid w:val="00D508F0"/>
    <w:rsid w:val="00D509E1"/>
    <w:rsid w:val="00D50F92"/>
    <w:rsid w:val="00D512BB"/>
    <w:rsid w:val="00D51397"/>
    <w:rsid w:val="00D5146D"/>
    <w:rsid w:val="00D517B3"/>
    <w:rsid w:val="00D51880"/>
    <w:rsid w:val="00D518EE"/>
    <w:rsid w:val="00D51EC9"/>
    <w:rsid w:val="00D51ECF"/>
    <w:rsid w:val="00D520C8"/>
    <w:rsid w:val="00D5212D"/>
    <w:rsid w:val="00D5218E"/>
    <w:rsid w:val="00D5220E"/>
    <w:rsid w:val="00D523D7"/>
    <w:rsid w:val="00D5246C"/>
    <w:rsid w:val="00D52483"/>
    <w:rsid w:val="00D5286C"/>
    <w:rsid w:val="00D52AA3"/>
    <w:rsid w:val="00D52C60"/>
    <w:rsid w:val="00D52CD1"/>
    <w:rsid w:val="00D52E4A"/>
    <w:rsid w:val="00D52ED0"/>
    <w:rsid w:val="00D52FCA"/>
    <w:rsid w:val="00D532CC"/>
    <w:rsid w:val="00D53311"/>
    <w:rsid w:val="00D5354B"/>
    <w:rsid w:val="00D53886"/>
    <w:rsid w:val="00D53BC3"/>
    <w:rsid w:val="00D54056"/>
    <w:rsid w:val="00D540AC"/>
    <w:rsid w:val="00D5417E"/>
    <w:rsid w:val="00D54A49"/>
    <w:rsid w:val="00D54D90"/>
    <w:rsid w:val="00D55075"/>
    <w:rsid w:val="00D550EE"/>
    <w:rsid w:val="00D55111"/>
    <w:rsid w:val="00D55363"/>
    <w:rsid w:val="00D55638"/>
    <w:rsid w:val="00D556C5"/>
    <w:rsid w:val="00D55BB2"/>
    <w:rsid w:val="00D55BEC"/>
    <w:rsid w:val="00D55C2C"/>
    <w:rsid w:val="00D56389"/>
    <w:rsid w:val="00D56478"/>
    <w:rsid w:val="00D566E6"/>
    <w:rsid w:val="00D566F3"/>
    <w:rsid w:val="00D56733"/>
    <w:rsid w:val="00D5682A"/>
    <w:rsid w:val="00D56BB4"/>
    <w:rsid w:val="00D56D88"/>
    <w:rsid w:val="00D56D9C"/>
    <w:rsid w:val="00D56E7C"/>
    <w:rsid w:val="00D56F0C"/>
    <w:rsid w:val="00D56F3F"/>
    <w:rsid w:val="00D57073"/>
    <w:rsid w:val="00D5733B"/>
    <w:rsid w:val="00D57365"/>
    <w:rsid w:val="00D578EC"/>
    <w:rsid w:val="00D57BA6"/>
    <w:rsid w:val="00D57E1F"/>
    <w:rsid w:val="00D57EA2"/>
    <w:rsid w:val="00D60066"/>
    <w:rsid w:val="00D60685"/>
    <w:rsid w:val="00D6077C"/>
    <w:rsid w:val="00D6080E"/>
    <w:rsid w:val="00D60942"/>
    <w:rsid w:val="00D60A34"/>
    <w:rsid w:val="00D60EC4"/>
    <w:rsid w:val="00D6141B"/>
    <w:rsid w:val="00D61557"/>
    <w:rsid w:val="00D61600"/>
    <w:rsid w:val="00D61A92"/>
    <w:rsid w:val="00D61B0C"/>
    <w:rsid w:val="00D61C99"/>
    <w:rsid w:val="00D61EA7"/>
    <w:rsid w:val="00D61F59"/>
    <w:rsid w:val="00D620D1"/>
    <w:rsid w:val="00D622DE"/>
    <w:rsid w:val="00D623EF"/>
    <w:rsid w:val="00D624CF"/>
    <w:rsid w:val="00D62ACF"/>
    <w:rsid w:val="00D62B7D"/>
    <w:rsid w:val="00D62D03"/>
    <w:rsid w:val="00D630BA"/>
    <w:rsid w:val="00D63262"/>
    <w:rsid w:val="00D63702"/>
    <w:rsid w:val="00D63907"/>
    <w:rsid w:val="00D63BDA"/>
    <w:rsid w:val="00D63CDB"/>
    <w:rsid w:val="00D63F28"/>
    <w:rsid w:val="00D63FEC"/>
    <w:rsid w:val="00D63FF8"/>
    <w:rsid w:val="00D64295"/>
    <w:rsid w:val="00D64297"/>
    <w:rsid w:val="00D64534"/>
    <w:rsid w:val="00D64565"/>
    <w:rsid w:val="00D6467A"/>
    <w:rsid w:val="00D64927"/>
    <w:rsid w:val="00D6494D"/>
    <w:rsid w:val="00D64A36"/>
    <w:rsid w:val="00D64B05"/>
    <w:rsid w:val="00D64C7F"/>
    <w:rsid w:val="00D651FC"/>
    <w:rsid w:val="00D654ED"/>
    <w:rsid w:val="00D65837"/>
    <w:rsid w:val="00D65914"/>
    <w:rsid w:val="00D65B96"/>
    <w:rsid w:val="00D65BC4"/>
    <w:rsid w:val="00D65C83"/>
    <w:rsid w:val="00D65D97"/>
    <w:rsid w:val="00D6668E"/>
    <w:rsid w:val="00D6686F"/>
    <w:rsid w:val="00D6691F"/>
    <w:rsid w:val="00D66C93"/>
    <w:rsid w:val="00D66D90"/>
    <w:rsid w:val="00D67134"/>
    <w:rsid w:val="00D674A5"/>
    <w:rsid w:val="00D6784E"/>
    <w:rsid w:val="00D678CC"/>
    <w:rsid w:val="00D679D1"/>
    <w:rsid w:val="00D67B40"/>
    <w:rsid w:val="00D67C13"/>
    <w:rsid w:val="00D67ECC"/>
    <w:rsid w:val="00D70394"/>
    <w:rsid w:val="00D708F7"/>
    <w:rsid w:val="00D70B99"/>
    <w:rsid w:val="00D7159E"/>
    <w:rsid w:val="00D71C65"/>
    <w:rsid w:val="00D725F6"/>
    <w:rsid w:val="00D726EA"/>
    <w:rsid w:val="00D7274A"/>
    <w:rsid w:val="00D72808"/>
    <w:rsid w:val="00D729B7"/>
    <w:rsid w:val="00D72C17"/>
    <w:rsid w:val="00D72D39"/>
    <w:rsid w:val="00D72E1B"/>
    <w:rsid w:val="00D72E57"/>
    <w:rsid w:val="00D73982"/>
    <w:rsid w:val="00D73A04"/>
    <w:rsid w:val="00D73AF6"/>
    <w:rsid w:val="00D73AFA"/>
    <w:rsid w:val="00D73B79"/>
    <w:rsid w:val="00D73CEE"/>
    <w:rsid w:val="00D73D79"/>
    <w:rsid w:val="00D74883"/>
    <w:rsid w:val="00D74B42"/>
    <w:rsid w:val="00D74D78"/>
    <w:rsid w:val="00D74E12"/>
    <w:rsid w:val="00D74F15"/>
    <w:rsid w:val="00D74FFE"/>
    <w:rsid w:val="00D7508A"/>
    <w:rsid w:val="00D756A0"/>
    <w:rsid w:val="00D7579F"/>
    <w:rsid w:val="00D757AC"/>
    <w:rsid w:val="00D75916"/>
    <w:rsid w:val="00D75AF0"/>
    <w:rsid w:val="00D75F25"/>
    <w:rsid w:val="00D75FB1"/>
    <w:rsid w:val="00D761C4"/>
    <w:rsid w:val="00D76490"/>
    <w:rsid w:val="00D7661F"/>
    <w:rsid w:val="00D767E2"/>
    <w:rsid w:val="00D76A6D"/>
    <w:rsid w:val="00D76B15"/>
    <w:rsid w:val="00D76B1B"/>
    <w:rsid w:val="00D76C34"/>
    <w:rsid w:val="00D76D1D"/>
    <w:rsid w:val="00D76E99"/>
    <w:rsid w:val="00D76E9F"/>
    <w:rsid w:val="00D76EA9"/>
    <w:rsid w:val="00D776AD"/>
    <w:rsid w:val="00D776F6"/>
    <w:rsid w:val="00D777D4"/>
    <w:rsid w:val="00D778A3"/>
    <w:rsid w:val="00D77A51"/>
    <w:rsid w:val="00D77AC0"/>
    <w:rsid w:val="00D77E3C"/>
    <w:rsid w:val="00D77E55"/>
    <w:rsid w:val="00D80BE9"/>
    <w:rsid w:val="00D80C8F"/>
    <w:rsid w:val="00D80FB3"/>
    <w:rsid w:val="00D81110"/>
    <w:rsid w:val="00D81288"/>
    <w:rsid w:val="00D813B6"/>
    <w:rsid w:val="00D81422"/>
    <w:rsid w:val="00D8176C"/>
    <w:rsid w:val="00D81779"/>
    <w:rsid w:val="00D8192F"/>
    <w:rsid w:val="00D81D9E"/>
    <w:rsid w:val="00D823A7"/>
    <w:rsid w:val="00D8268A"/>
    <w:rsid w:val="00D8275A"/>
    <w:rsid w:val="00D82783"/>
    <w:rsid w:val="00D8280C"/>
    <w:rsid w:val="00D82892"/>
    <w:rsid w:val="00D82946"/>
    <w:rsid w:val="00D82AA1"/>
    <w:rsid w:val="00D82AC8"/>
    <w:rsid w:val="00D82D67"/>
    <w:rsid w:val="00D82D7C"/>
    <w:rsid w:val="00D82DD3"/>
    <w:rsid w:val="00D82FC3"/>
    <w:rsid w:val="00D8311C"/>
    <w:rsid w:val="00D8342F"/>
    <w:rsid w:val="00D83951"/>
    <w:rsid w:val="00D83E4C"/>
    <w:rsid w:val="00D84250"/>
    <w:rsid w:val="00D84546"/>
    <w:rsid w:val="00D848FB"/>
    <w:rsid w:val="00D84D08"/>
    <w:rsid w:val="00D84D11"/>
    <w:rsid w:val="00D8513E"/>
    <w:rsid w:val="00D8525D"/>
    <w:rsid w:val="00D85EF1"/>
    <w:rsid w:val="00D85F5A"/>
    <w:rsid w:val="00D86470"/>
    <w:rsid w:val="00D86494"/>
    <w:rsid w:val="00D8667E"/>
    <w:rsid w:val="00D8670F"/>
    <w:rsid w:val="00D868CA"/>
    <w:rsid w:val="00D86964"/>
    <w:rsid w:val="00D86A03"/>
    <w:rsid w:val="00D86CD2"/>
    <w:rsid w:val="00D870BA"/>
    <w:rsid w:val="00D872CC"/>
    <w:rsid w:val="00D8742D"/>
    <w:rsid w:val="00D87605"/>
    <w:rsid w:val="00D8770C"/>
    <w:rsid w:val="00D8770D"/>
    <w:rsid w:val="00D87A97"/>
    <w:rsid w:val="00D87B74"/>
    <w:rsid w:val="00D87BA4"/>
    <w:rsid w:val="00D87BA7"/>
    <w:rsid w:val="00D87C52"/>
    <w:rsid w:val="00D87D6A"/>
    <w:rsid w:val="00D87F70"/>
    <w:rsid w:val="00D9002E"/>
    <w:rsid w:val="00D9025C"/>
    <w:rsid w:val="00D90283"/>
    <w:rsid w:val="00D90751"/>
    <w:rsid w:val="00D90BE8"/>
    <w:rsid w:val="00D9120F"/>
    <w:rsid w:val="00D91275"/>
    <w:rsid w:val="00D91CE1"/>
    <w:rsid w:val="00D91D72"/>
    <w:rsid w:val="00D91FE4"/>
    <w:rsid w:val="00D92156"/>
    <w:rsid w:val="00D92232"/>
    <w:rsid w:val="00D9226B"/>
    <w:rsid w:val="00D926B1"/>
    <w:rsid w:val="00D9289C"/>
    <w:rsid w:val="00D92A6C"/>
    <w:rsid w:val="00D92C4A"/>
    <w:rsid w:val="00D92DA6"/>
    <w:rsid w:val="00D9304E"/>
    <w:rsid w:val="00D931DF"/>
    <w:rsid w:val="00D93283"/>
    <w:rsid w:val="00D93327"/>
    <w:rsid w:val="00D9353F"/>
    <w:rsid w:val="00D936B2"/>
    <w:rsid w:val="00D93779"/>
    <w:rsid w:val="00D9383B"/>
    <w:rsid w:val="00D93A87"/>
    <w:rsid w:val="00D943C7"/>
    <w:rsid w:val="00D944DF"/>
    <w:rsid w:val="00D946AC"/>
    <w:rsid w:val="00D948D6"/>
    <w:rsid w:val="00D94D52"/>
    <w:rsid w:val="00D94D92"/>
    <w:rsid w:val="00D9516E"/>
    <w:rsid w:val="00D951A7"/>
    <w:rsid w:val="00D951C5"/>
    <w:rsid w:val="00D95295"/>
    <w:rsid w:val="00D95889"/>
    <w:rsid w:val="00D95B10"/>
    <w:rsid w:val="00D95BDB"/>
    <w:rsid w:val="00D961BF"/>
    <w:rsid w:val="00D96265"/>
    <w:rsid w:val="00D96391"/>
    <w:rsid w:val="00D96749"/>
    <w:rsid w:val="00D96C8A"/>
    <w:rsid w:val="00D96EB4"/>
    <w:rsid w:val="00D96EC0"/>
    <w:rsid w:val="00D97269"/>
    <w:rsid w:val="00D9746B"/>
    <w:rsid w:val="00D976ED"/>
    <w:rsid w:val="00D9774F"/>
    <w:rsid w:val="00D97CE8"/>
    <w:rsid w:val="00D97F3F"/>
    <w:rsid w:val="00DA00F3"/>
    <w:rsid w:val="00DA010B"/>
    <w:rsid w:val="00DA02A9"/>
    <w:rsid w:val="00DA06A5"/>
    <w:rsid w:val="00DA080B"/>
    <w:rsid w:val="00DA0850"/>
    <w:rsid w:val="00DA0C19"/>
    <w:rsid w:val="00DA0C28"/>
    <w:rsid w:val="00DA0D18"/>
    <w:rsid w:val="00DA0FBB"/>
    <w:rsid w:val="00DA0FD1"/>
    <w:rsid w:val="00DA1128"/>
    <w:rsid w:val="00DA133B"/>
    <w:rsid w:val="00DA1355"/>
    <w:rsid w:val="00DA1902"/>
    <w:rsid w:val="00DA1912"/>
    <w:rsid w:val="00DA1A9B"/>
    <w:rsid w:val="00DA2299"/>
    <w:rsid w:val="00DA2793"/>
    <w:rsid w:val="00DA2BCA"/>
    <w:rsid w:val="00DA2D11"/>
    <w:rsid w:val="00DA2F66"/>
    <w:rsid w:val="00DA2F6F"/>
    <w:rsid w:val="00DA2FF3"/>
    <w:rsid w:val="00DA339E"/>
    <w:rsid w:val="00DA3D31"/>
    <w:rsid w:val="00DA3D74"/>
    <w:rsid w:val="00DA3E46"/>
    <w:rsid w:val="00DA3F36"/>
    <w:rsid w:val="00DA4569"/>
    <w:rsid w:val="00DA47E4"/>
    <w:rsid w:val="00DA4817"/>
    <w:rsid w:val="00DA4872"/>
    <w:rsid w:val="00DA49F0"/>
    <w:rsid w:val="00DA4E75"/>
    <w:rsid w:val="00DA4F8A"/>
    <w:rsid w:val="00DA4FAC"/>
    <w:rsid w:val="00DA548D"/>
    <w:rsid w:val="00DA5632"/>
    <w:rsid w:val="00DA59FD"/>
    <w:rsid w:val="00DA5A1E"/>
    <w:rsid w:val="00DA5DBF"/>
    <w:rsid w:val="00DA5EB0"/>
    <w:rsid w:val="00DA60D5"/>
    <w:rsid w:val="00DA619B"/>
    <w:rsid w:val="00DA62DD"/>
    <w:rsid w:val="00DA67CB"/>
    <w:rsid w:val="00DA68AE"/>
    <w:rsid w:val="00DA6C71"/>
    <w:rsid w:val="00DA6F66"/>
    <w:rsid w:val="00DA6FE9"/>
    <w:rsid w:val="00DA70E6"/>
    <w:rsid w:val="00DA70FE"/>
    <w:rsid w:val="00DA72FF"/>
    <w:rsid w:val="00DA73D3"/>
    <w:rsid w:val="00DA78C6"/>
    <w:rsid w:val="00DA79EB"/>
    <w:rsid w:val="00DA7B03"/>
    <w:rsid w:val="00DA7B76"/>
    <w:rsid w:val="00DA7C50"/>
    <w:rsid w:val="00DA7CF1"/>
    <w:rsid w:val="00DA7EE2"/>
    <w:rsid w:val="00DB0214"/>
    <w:rsid w:val="00DB0261"/>
    <w:rsid w:val="00DB04FC"/>
    <w:rsid w:val="00DB07AE"/>
    <w:rsid w:val="00DB085F"/>
    <w:rsid w:val="00DB086D"/>
    <w:rsid w:val="00DB08A4"/>
    <w:rsid w:val="00DB08EE"/>
    <w:rsid w:val="00DB0A1E"/>
    <w:rsid w:val="00DB0C93"/>
    <w:rsid w:val="00DB0EA1"/>
    <w:rsid w:val="00DB0FB7"/>
    <w:rsid w:val="00DB1191"/>
    <w:rsid w:val="00DB1597"/>
    <w:rsid w:val="00DB163A"/>
    <w:rsid w:val="00DB16CB"/>
    <w:rsid w:val="00DB1B38"/>
    <w:rsid w:val="00DB1B63"/>
    <w:rsid w:val="00DB1C0B"/>
    <w:rsid w:val="00DB1EDF"/>
    <w:rsid w:val="00DB1F3C"/>
    <w:rsid w:val="00DB1F54"/>
    <w:rsid w:val="00DB1FAB"/>
    <w:rsid w:val="00DB3171"/>
    <w:rsid w:val="00DB3B58"/>
    <w:rsid w:val="00DB3E07"/>
    <w:rsid w:val="00DB3F66"/>
    <w:rsid w:val="00DB4227"/>
    <w:rsid w:val="00DB48C3"/>
    <w:rsid w:val="00DB5191"/>
    <w:rsid w:val="00DB5223"/>
    <w:rsid w:val="00DB5598"/>
    <w:rsid w:val="00DB5836"/>
    <w:rsid w:val="00DB5B67"/>
    <w:rsid w:val="00DB5D66"/>
    <w:rsid w:val="00DB5FDB"/>
    <w:rsid w:val="00DB60A4"/>
    <w:rsid w:val="00DB647D"/>
    <w:rsid w:val="00DB6886"/>
    <w:rsid w:val="00DB69D7"/>
    <w:rsid w:val="00DB6A60"/>
    <w:rsid w:val="00DB6D55"/>
    <w:rsid w:val="00DB6DC7"/>
    <w:rsid w:val="00DB71B1"/>
    <w:rsid w:val="00DB72CA"/>
    <w:rsid w:val="00DB760E"/>
    <w:rsid w:val="00DB7730"/>
    <w:rsid w:val="00DB78CA"/>
    <w:rsid w:val="00DB7913"/>
    <w:rsid w:val="00DB7EE8"/>
    <w:rsid w:val="00DC01A0"/>
    <w:rsid w:val="00DC0521"/>
    <w:rsid w:val="00DC067C"/>
    <w:rsid w:val="00DC08FD"/>
    <w:rsid w:val="00DC0CD8"/>
    <w:rsid w:val="00DC0DA3"/>
    <w:rsid w:val="00DC0FBC"/>
    <w:rsid w:val="00DC11EE"/>
    <w:rsid w:val="00DC1226"/>
    <w:rsid w:val="00DC1518"/>
    <w:rsid w:val="00DC1721"/>
    <w:rsid w:val="00DC177A"/>
    <w:rsid w:val="00DC192B"/>
    <w:rsid w:val="00DC1A0F"/>
    <w:rsid w:val="00DC1BD6"/>
    <w:rsid w:val="00DC1DA2"/>
    <w:rsid w:val="00DC1DA7"/>
    <w:rsid w:val="00DC2172"/>
    <w:rsid w:val="00DC22B5"/>
    <w:rsid w:val="00DC2357"/>
    <w:rsid w:val="00DC2496"/>
    <w:rsid w:val="00DC2A6F"/>
    <w:rsid w:val="00DC2DBF"/>
    <w:rsid w:val="00DC2F17"/>
    <w:rsid w:val="00DC336B"/>
    <w:rsid w:val="00DC34BA"/>
    <w:rsid w:val="00DC35CF"/>
    <w:rsid w:val="00DC37A1"/>
    <w:rsid w:val="00DC3900"/>
    <w:rsid w:val="00DC39FC"/>
    <w:rsid w:val="00DC3A0E"/>
    <w:rsid w:val="00DC3BF5"/>
    <w:rsid w:val="00DC3C38"/>
    <w:rsid w:val="00DC3ED1"/>
    <w:rsid w:val="00DC3FC0"/>
    <w:rsid w:val="00DC4532"/>
    <w:rsid w:val="00DC47B3"/>
    <w:rsid w:val="00DC4894"/>
    <w:rsid w:val="00DC4FCA"/>
    <w:rsid w:val="00DC529E"/>
    <w:rsid w:val="00DC54C4"/>
    <w:rsid w:val="00DC557B"/>
    <w:rsid w:val="00DC5797"/>
    <w:rsid w:val="00DC5A74"/>
    <w:rsid w:val="00DC5F3E"/>
    <w:rsid w:val="00DC63FF"/>
    <w:rsid w:val="00DC64EF"/>
    <w:rsid w:val="00DC6F92"/>
    <w:rsid w:val="00DC70F2"/>
    <w:rsid w:val="00DC716A"/>
    <w:rsid w:val="00DC72CA"/>
    <w:rsid w:val="00DC730E"/>
    <w:rsid w:val="00DC7318"/>
    <w:rsid w:val="00DD0149"/>
    <w:rsid w:val="00DD09B9"/>
    <w:rsid w:val="00DD0A71"/>
    <w:rsid w:val="00DD0B62"/>
    <w:rsid w:val="00DD0B9F"/>
    <w:rsid w:val="00DD0FA2"/>
    <w:rsid w:val="00DD1083"/>
    <w:rsid w:val="00DD1270"/>
    <w:rsid w:val="00DD17B7"/>
    <w:rsid w:val="00DD1C47"/>
    <w:rsid w:val="00DD2021"/>
    <w:rsid w:val="00DD2095"/>
    <w:rsid w:val="00DD238F"/>
    <w:rsid w:val="00DD26C2"/>
    <w:rsid w:val="00DD297C"/>
    <w:rsid w:val="00DD2A40"/>
    <w:rsid w:val="00DD2A45"/>
    <w:rsid w:val="00DD2BD3"/>
    <w:rsid w:val="00DD2D92"/>
    <w:rsid w:val="00DD2FD5"/>
    <w:rsid w:val="00DD30E6"/>
    <w:rsid w:val="00DD338C"/>
    <w:rsid w:val="00DD34FA"/>
    <w:rsid w:val="00DD356E"/>
    <w:rsid w:val="00DD3676"/>
    <w:rsid w:val="00DD37C1"/>
    <w:rsid w:val="00DD3886"/>
    <w:rsid w:val="00DD3EB0"/>
    <w:rsid w:val="00DD4343"/>
    <w:rsid w:val="00DD4383"/>
    <w:rsid w:val="00DD492D"/>
    <w:rsid w:val="00DD4AEC"/>
    <w:rsid w:val="00DD4C69"/>
    <w:rsid w:val="00DD4EE1"/>
    <w:rsid w:val="00DD4EF0"/>
    <w:rsid w:val="00DD4FF5"/>
    <w:rsid w:val="00DD5029"/>
    <w:rsid w:val="00DD5089"/>
    <w:rsid w:val="00DD53D2"/>
    <w:rsid w:val="00DD5785"/>
    <w:rsid w:val="00DD5A38"/>
    <w:rsid w:val="00DD5AD7"/>
    <w:rsid w:val="00DD5C68"/>
    <w:rsid w:val="00DD60FB"/>
    <w:rsid w:val="00DD676B"/>
    <w:rsid w:val="00DD67F7"/>
    <w:rsid w:val="00DD68E2"/>
    <w:rsid w:val="00DD6B90"/>
    <w:rsid w:val="00DD6CAC"/>
    <w:rsid w:val="00DD74E3"/>
    <w:rsid w:val="00DD75A7"/>
    <w:rsid w:val="00DD7634"/>
    <w:rsid w:val="00DD77A2"/>
    <w:rsid w:val="00DD789B"/>
    <w:rsid w:val="00DD7A28"/>
    <w:rsid w:val="00DD7BA7"/>
    <w:rsid w:val="00DE0118"/>
    <w:rsid w:val="00DE02FC"/>
    <w:rsid w:val="00DE04F6"/>
    <w:rsid w:val="00DE0863"/>
    <w:rsid w:val="00DE0948"/>
    <w:rsid w:val="00DE0A35"/>
    <w:rsid w:val="00DE0A55"/>
    <w:rsid w:val="00DE0A9C"/>
    <w:rsid w:val="00DE0B8F"/>
    <w:rsid w:val="00DE0D04"/>
    <w:rsid w:val="00DE1157"/>
    <w:rsid w:val="00DE122E"/>
    <w:rsid w:val="00DE1755"/>
    <w:rsid w:val="00DE178B"/>
    <w:rsid w:val="00DE1944"/>
    <w:rsid w:val="00DE19C7"/>
    <w:rsid w:val="00DE2037"/>
    <w:rsid w:val="00DE25C1"/>
    <w:rsid w:val="00DE2AD7"/>
    <w:rsid w:val="00DE2D17"/>
    <w:rsid w:val="00DE2D22"/>
    <w:rsid w:val="00DE2D2B"/>
    <w:rsid w:val="00DE2F63"/>
    <w:rsid w:val="00DE313A"/>
    <w:rsid w:val="00DE3254"/>
    <w:rsid w:val="00DE329B"/>
    <w:rsid w:val="00DE35A0"/>
    <w:rsid w:val="00DE39F4"/>
    <w:rsid w:val="00DE41B3"/>
    <w:rsid w:val="00DE4348"/>
    <w:rsid w:val="00DE445D"/>
    <w:rsid w:val="00DE4508"/>
    <w:rsid w:val="00DE4567"/>
    <w:rsid w:val="00DE45C1"/>
    <w:rsid w:val="00DE4770"/>
    <w:rsid w:val="00DE49BC"/>
    <w:rsid w:val="00DE4A8F"/>
    <w:rsid w:val="00DE502A"/>
    <w:rsid w:val="00DE5454"/>
    <w:rsid w:val="00DE551F"/>
    <w:rsid w:val="00DE5A4F"/>
    <w:rsid w:val="00DE5B5A"/>
    <w:rsid w:val="00DE5D36"/>
    <w:rsid w:val="00DE5E14"/>
    <w:rsid w:val="00DE5FA0"/>
    <w:rsid w:val="00DE6272"/>
    <w:rsid w:val="00DE65C7"/>
    <w:rsid w:val="00DE68C2"/>
    <w:rsid w:val="00DE6A2F"/>
    <w:rsid w:val="00DE6A43"/>
    <w:rsid w:val="00DE6C99"/>
    <w:rsid w:val="00DE6CB6"/>
    <w:rsid w:val="00DE6E73"/>
    <w:rsid w:val="00DE72A0"/>
    <w:rsid w:val="00DE7574"/>
    <w:rsid w:val="00DE75AB"/>
    <w:rsid w:val="00DE789F"/>
    <w:rsid w:val="00DE7952"/>
    <w:rsid w:val="00DE7AEC"/>
    <w:rsid w:val="00DE7C8A"/>
    <w:rsid w:val="00DE7E77"/>
    <w:rsid w:val="00DE7F56"/>
    <w:rsid w:val="00DF0474"/>
    <w:rsid w:val="00DF0476"/>
    <w:rsid w:val="00DF04CA"/>
    <w:rsid w:val="00DF0630"/>
    <w:rsid w:val="00DF07FE"/>
    <w:rsid w:val="00DF0A6D"/>
    <w:rsid w:val="00DF0B13"/>
    <w:rsid w:val="00DF0B3D"/>
    <w:rsid w:val="00DF0C48"/>
    <w:rsid w:val="00DF0D4B"/>
    <w:rsid w:val="00DF100B"/>
    <w:rsid w:val="00DF107F"/>
    <w:rsid w:val="00DF10B0"/>
    <w:rsid w:val="00DF10F0"/>
    <w:rsid w:val="00DF126D"/>
    <w:rsid w:val="00DF173F"/>
    <w:rsid w:val="00DF1818"/>
    <w:rsid w:val="00DF1B4D"/>
    <w:rsid w:val="00DF1DB4"/>
    <w:rsid w:val="00DF2088"/>
    <w:rsid w:val="00DF20CD"/>
    <w:rsid w:val="00DF2278"/>
    <w:rsid w:val="00DF2447"/>
    <w:rsid w:val="00DF264F"/>
    <w:rsid w:val="00DF2E39"/>
    <w:rsid w:val="00DF2F64"/>
    <w:rsid w:val="00DF308D"/>
    <w:rsid w:val="00DF382D"/>
    <w:rsid w:val="00DF3C15"/>
    <w:rsid w:val="00DF43AF"/>
    <w:rsid w:val="00DF4902"/>
    <w:rsid w:val="00DF4A73"/>
    <w:rsid w:val="00DF4A90"/>
    <w:rsid w:val="00DF4FEF"/>
    <w:rsid w:val="00DF5397"/>
    <w:rsid w:val="00DF5499"/>
    <w:rsid w:val="00DF55E4"/>
    <w:rsid w:val="00DF5832"/>
    <w:rsid w:val="00DF5D25"/>
    <w:rsid w:val="00DF5D4B"/>
    <w:rsid w:val="00DF5D68"/>
    <w:rsid w:val="00DF5EC0"/>
    <w:rsid w:val="00DF5FF6"/>
    <w:rsid w:val="00DF606E"/>
    <w:rsid w:val="00DF60C1"/>
    <w:rsid w:val="00DF651E"/>
    <w:rsid w:val="00DF6614"/>
    <w:rsid w:val="00DF68CB"/>
    <w:rsid w:val="00DF6A9D"/>
    <w:rsid w:val="00DF6B25"/>
    <w:rsid w:val="00DF6B29"/>
    <w:rsid w:val="00DF6D58"/>
    <w:rsid w:val="00DF6D8B"/>
    <w:rsid w:val="00DF6E4E"/>
    <w:rsid w:val="00DF75F1"/>
    <w:rsid w:val="00DF76EE"/>
    <w:rsid w:val="00E00088"/>
    <w:rsid w:val="00E000D3"/>
    <w:rsid w:val="00E0030B"/>
    <w:rsid w:val="00E003BE"/>
    <w:rsid w:val="00E00D8E"/>
    <w:rsid w:val="00E00E73"/>
    <w:rsid w:val="00E00FEC"/>
    <w:rsid w:val="00E01169"/>
    <w:rsid w:val="00E01221"/>
    <w:rsid w:val="00E01562"/>
    <w:rsid w:val="00E01707"/>
    <w:rsid w:val="00E01B42"/>
    <w:rsid w:val="00E01B51"/>
    <w:rsid w:val="00E01C21"/>
    <w:rsid w:val="00E01E8B"/>
    <w:rsid w:val="00E0210B"/>
    <w:rsid w:val="00E02146"/>
    <w:rsid w:val="00E021C7"/>
    <w:rsid w:val="00E023D4"/>
    <w:rsid w:val="00E024A9"/>
    <w:rsid w:val="00E02772"/>
    <w:rsid w:val="00E02941"/>
    <w:rsid w:val="00E02B2A"/>
    <w:rsid w:val="00E02BCC"/>
    <w:rsid w:val="00E02C9B"/>
    <w:rsid w:val="00E02DC6"/>
    <w:rsid w:val="00E02DF0"/>
    <w:rsid w:val="00E02DF1"/>
    <w:rsid w:val="00E03077"/>
    <w:rsid w:val="00E032F9"/>
    <w:rsid w:val="00E03314"/>
    <w:rsid w:val="00E034E4"/>
    <w:rsid w:val="00E038FF"/>
    <w:rsid w:val="00E03A56"/>
    <w:rsid w:val="00E03BA0"/>
    <w:rsid w:val="00E03BAC"/>
    <w:rsid w:val="00E03CB3"/>
    <w:rsid w:val="00E03CE4"/>
    <w:rsid w:val="00E03E1B"/>
    <w:rsid w:val="00E03E97"/>
    <w:rsid w:val="00E03F13"/>
    <w:rsid w:val="00E04493"/>
    <w:rsid w:val="00E04725"/>
    <w:rsid w:val="00E049AD"/>
    <w:rsid w:val="00E04CAE"/>
    <w:rsid w:val="00E04F50"/>
    <w:rsid w:val="00E04F9E"/>
    <w:rsid w:val="00E05061"/>
    <w:rsid w:val="00E0534E"/>
    <w:rsid w:val="00E0575C"/>
    <w:rsid w:val="00E05890"/>
    <w:rsid w:val="00E058A4"/>
    <w:rsid w:val="00E058B7"/>
    <w:rsid w:val="00E06041"/>
    <w:rsid w:val="00E0604F"/>
    <w:rsid w:val="00E06182"/>
    <w:rsid w:val="00E0619E"/>
    <w:rsid w:val="00E06399"/>
    <w:rsid w:val="00E067E3"/>
    <w:rsid w:val="00E06822"/>
    <w:rsid w:val="00E069EE"/>
    <w:rsid w:val="00E06D42"/>
    <w:rsid w:val="00E071B4"/>
    <w:rsid w:val="00E071E1"/>
    <w:rsid w:val="00E078DE"/>
    <w:rsid w:val="00E0795B"/>
    <w:rsid w:val="00E07BBA"/>
    <w:rsid w:val="00E07CF0"/>
    <w:rsid w:val="00E1001C"/>
    <w:rsid w:val="00E101E7"/>
    <w:rsid w:val="00E10329"/>
    <w:rsid w:val="00E10682"/>
    <w:rsid w:val="00E1074C"/>
    <w:rsid w:val="00E10A12"/>
    <w:rsid w:val="00E10C2B"/>
    <w:rsid w:val="00E10D84"/>
    <w:rsid w:val="00E10E60"/>
    <w:rsid w:val="00E10EAC"/>
    <w:rsid w:val="00E10F11"/>
    <w:rsid w:val="00E118A8"/>
    <w:rsid w:val="00E119A5"/>
    <w:rsid w:val="00E11BDB"/>
    <w:rsid w:val="00E11D0D"/>
    <w:rsid w:val="00E11ED3"/>
    <w:rsid w:val="00E11F57"/>
    <w:rsid w:val="00E122F8"/>
    <w:rsid w:val="00E12CB8"/>
    <w:rsid w:val="00E12D67"/>
    <w:rsid w:val="00E12F31"/>
    <w:rsid w:val="00E13188"/>
    <w:rsid w:val="00E1328C"/>
    <w:rsid w:val="00E132D5"/>
    <w:rsid w:val="00E1341F"/>
    <w:rsid w:val="00E13CD8"/>
    <w:rsid w:val="00E13CF9"/>
    <w:rsid w:val="00E13F15"/>
    <w:rsid w:val="00E1421C"/>
    <w:rsid w:val="00E1480D"/>
    <w:rsid w:val="00E14922"/>
    <w:rsid w:val="00E14B11"/>
    <w:rsid w:val="00E14FD8"/>
    <w:rsid w:val="00E15318"/>
    <w:rsid w:val="00E15540"/>
    <w:rsid w:val="00E15AED"/>
    <w:rsid w:val="00E160EA"/>
    <w:rsid w:val="00E16187"/>
    <w:rsid w:val="00E1646D"/>
    <w:rsid w:val="00E164DC"/>
    <w:rsid w:val="00E1657A"/>
    <w:rsid w:val="00E166C2"/>
    <w:rsid w:val="00E167C2"/>
    <w:rsid w:val="00E1691F"/>
    <w:rsid w:val="00E16AEB"/>
    <w:rsid w:val="00E16F0E"/>
    <w:rsid w:val="00E16FD2"/>
    <w:rsid w:val="00E176D1"/>
    <w:rsid w:val="00E17766"/>
    <w:rsid w:val="00E17815"/>
    <w:rsid w:val="00E1795C"/>
    <w:rsid w:val="00E179D4"/>
    <w:rsid w:val="00E17B4F"/>
    <w:rsid w:val="00E17DB3"/>
    <w:rsid w:val="00E201B7"/>
    <w:rsid w:val="00E202B2"/>
    <w:rsid w:val="00E20518"/>
    <w:rsid w:val="00E20626"/>
    <w:rsid w:val="00E208BB"/>
    <w:rsid w:val="00E208C6"/>
    <w:rsid w:val="00E211BC"/>
    <w:rsid w:val="00E211C6"/>
    <w:rsid w:val="00E215F4"/>
    <w:rsid w:val="00E21927"/>
    <w:rsid w:val="00E21AEC"/>
    <w:rsid w:val="00E21E10"/>
    <w:rsid w:val="00E21EA5"/>
    <w:rsid w:val="00E22343"/>
    <w:rsid w:val="00E22CBB"/>
    <w:rsid w:val="00E22F49"/>
    <w:rsid w:val="00E23137"/>
    <w:rsid w:val="00E231E2"/>
    <w:rsid w:val="00E238C0"/>
    <w:rsid w:val="00E23903"/>
    <w:rsid w:val="00E23ADE"/>
    <w:rsid w:val="00E23F2F"/>
    <w:rsid w:val="00E24041"/>
    <w:rsid w:val="00E240D4"/>
    <w:rsid w:val="00E24197"/>
    <w:rsid w:val="00E241A9"/>
    <w:rsid w:val="00E24545"/>
    <w:rsid w:val="00E24900"/>
    <w:rsid w:val="00E24B4C"/>
    <w:rsid w:val="00E24BB0"/>
    <w:rsid w:val="00E24E4D"/>
    <w:rsid w:val="00E250D0"/>
    <w:rsid w:val="00E25306"/>
    <w:rsid w:val="00E25452"/>
    <w:rsid w:val="00E25AB8"/>
    <w:rsid w:val="00E25CDC"/>
    <w:rsid w:val="00E260BF"/>
    <w:rsid w:val="00E2616B"/>
    <w:rsid w:val="00E26284"/>
    <w:rsid w:val="00E264F9"/>
    <w:rsid w:val="00E26B25"/>
    <w:rsid w:val="00E26F91"/>
    <w:rsid w:val="00E26FF6"/>
    <w:rsid w:val="00E27129"/>
    <w:rsid w:val="00E27217"/>
    <w:rsid w:val="00E2723B"/>
    <w:rsid w:val="00E274DC"/>
    <w:rsid w:val="00E27684"/>
    <w:rsid w:val="00E27786"/>
    <w:rsid w:val="00E27868"/>
    <w:rsid w:val="00E279B6"/>
    <w:rsid w:val="00E27DFE"/>
    <w:rsid w:val="00E27FDA"/>
    <w:rsid w:val="00E3022F"/>
    <w:rsid w:val="00E30556"/>
    <w:rsid w:val="00E306DE"/>
    <w:rsid w:val="00E30BBD"/>
    <w:rsid w:val="00E30BCC"/>
    <w:rsid w:val="00E31329"/>
    <w:rsid w:val="00E313EA"/>
    <w:rsid w:val="00E31496"/>
    <w:rsid w:val="00E3197D"/>
    <w:rsid w:val="00E31A45"/>
    <w:rsid w:val="00E31B53"/>
    <w:rsid w:val="00E31C7F"/>
    <w:rsid w:val="00E32665"/>
    <w:rsid w:val="00E32762"/>
    <w:rsid w:val="00E329DF"/>
    <w:rsid w:val="00E32A16"/>
    <w:rsid w:val="00E32CC3"/>
    <w:rsid w:val="00E32CE1"/>
    <w:rsid w:val="00E32E84"/>
    <w:rsid w:val="00E3303F"/>
    <w:rsid w:val="00E33687"/>
    <w:rsid w:val="00E336F3"/>
    <w:rsid w:val="00E33A5B"/>
    <w:rsid w:val="00E33AAE"/>
    <w:rsid w:val="00E33E10"/>
    <w:rsid w:val="00E34459"/>
    <w:rsid w:val="00E345BE"/>
    <w:rsid w:val="00E3498C"/>
    <w:rsid w:val="00E35465"/>
    <w:rsid w:val="00E3582D"/>
    <w:rsid w:val="00E35A45"/>
    <w:rsid w:val="00E35AFD"/>
    <w:rsid w:val="00E35C70"/>
    <w:rsid w:val="00E35F57"/>
    <w:rsid w:val="00E365AA"/>
    <w:rsid w:val="00E36B66"/>
    <w:rsid w:val="00E36D88"/>
    <w:rsid w:val="00E36D9D"/>
    <w:rsid w:val="00E37015"/>
    <w:rsid w:val="00E37264"/>
    <w:rsid w:val="00E37C05"/>
    <w:rsid w:val="00E37D01"/>
    <w:rsid w:val="00E37F83"/>
    <w:rsid w:val="00E40166"/>
    <w:rsid w:val="00E4030F"/>
    <w:rsid w:val="00E403F3"/>
    <w:rsid w:val="00E40467"/>
    <w:rsid w:val="00E4055D"/>
    <w:rsid w:val="00E40617"/>
    <w:rsid w:val="00E407BC"/>
    <w:rsid w:val="00E40EDD"/>
    <w:rsid w:val="00E40FEC"/>
    <w:rsid w:val="00E412DA"/>
    <w:rsid w:val="00E41461"/>
    <w:rsid w:val="00E41549"/>
    <w:rsid w:val="00E415AE"/>
    <w:rsid w:val="00E415CD"/>
    <w:rsid w:val="00E41829"/>
    <w:rsid w:val="00E4183E"/>
    <w:rsid w:val="00E418F5"/>
    <w:rsid w:val="00E41B49"/>
    <w:rsid w:val="00E41F0E"/>
    <w:rsid w:val="00E4205D"/>
    <w:rsid w:val="00E42343"/>
    <w:rsid w:val="00E423CF"/>
    <w:rsid w:val="00E423E9"/>
    <w:rsid w:val="00E4264E"/>
    <w:rsid w:val="00E428ED"/>
    <w:rsid w:val="00E42CB3"/>
    <w:rsid w:val="00E42D02"/>
    <w:rsid w:val="00E42D40"/>
    <w:rsid w:val="00E43119"/>
    <w:rsid w:val="00E431B9"/>
    <w:rsid w:val="00E43648"/>
    <w:rsid w:val="00E43DAB"/>
    <w:rsid w:val="00E43FBD"/>
    <w:rsid w:val="00E43FD5"/>
    <w:rsid w:val="00E44080"/>
    <w:rsid w:val="00E445AD"/>
    <w:rsid w:val="00E44CCE"/>
    <w:rsid w:val="00E44EAB"/>
    <w:rsid w:val="00E44EB3"/>
    <w:rsid w:val="00E45010"/>
    <w:rsid w:val="00E4533A"/>
    <w:rsid w:val="00E45533"/>
    <w:rsid w:val="00E456E1"/>
    <w:rsid w:val="00E457A4"/>
    <w:rsid w:val="00E45C45"/>
    <w:rsid w:val="00E45C63"/>
    <w:rsid w:val="00E45D9B"/>
    <w:rsid w:val="00E45F77"/>
    <w:rsid w:val="00E4622A"/>
    <w:rsid w:val="00E466C3"/>
    <w:rsid w:val="00E46C4A"/>
    <w:rsid w:val="00E46DA4"/>
    <w:rsid w:val="00E471C8"/>
    <w:rsid w:val="00E47391"/>
    <w:rsid w:val="00E474B0"/>
    <w:rsid w:val="00E474D8"/>
    <w:rsid w:val="00E475BE"/>
    <w:rsid w:val="00E500EC"/>
    <w:rsid w:val="00E50146"/>
    <w:rsid w:val="00E5060E"/>
    <w:rsid w:val="00E50979"/>
    <w:rsid w:val="00E50B5B"/>
    <w:rsid w:val="00E50C30"/>
    <w:rsid w:val="00E50D3E"/>
    <w:rsid w:val="00E5117E"/>
    <w:rsid w:val="00E51304"/>
    <w:rsid w:val="00E5135C"/>
    <w:rsid w:val="00E51369"/>
    <w:rsid w:val="00E514E9"/>
    <w:rsid w:val="00E515B1"/>
    <w:rsid w:val="00E5169A"/>
    <w:rsid w:val="00E51B27"/>
    <w:rsid w:val="00E5253C"/>
    <w:rsid w:val="00E525E0"/>
    <w:rsid w:val="00E52DE6"/>
    <w:rsid w:val="00E52FA6"/>
    <w:rsid w:val="00E53464"/>
    <w:rsid w:val="00E534D1"/>
    <w:rsid w:val="00E53627"/>
    <w:rsid w:val="00E53924"/>
    <w:rsid w:val="00E53D78"/>
    <w:rsid w:val="00E53E26"/>
    <w:rsid w:val="00E53E71"/>
    <w:rsid w:val="00E53EA4"/>
    <w:rsid w:val="00E53FA0"/>
    <w:rsid w:val="00E54897"/>
    <w:rsid w:val="00E54BD6"/>
    <w:rsid w:val="00E54C6C"/>
    <w:rsid w:val="00E54D78"/>
    <w:rsid w:val="00E54EA6"/>
    <w:rsid w:val="00E55000"/>
    <w:rsid w:val="00E5531A"/>
    <w:rsid w:val="00E55598"/>
    <w:rsid w:val="00E555F2"/>
    <w:rsid w:val="00E55643"/>
    <w:rsid w:val="00E5564C"/>
    <w:rsid w:val="00E559A0"/>
    <w:rsid w:val="00E55AA9"/>
    <w:rsid w:val="00E55B4D"/>
    <w:rsid w:val="00E55CF6"/>
    <w:rsid w:val="00E55DAB"/>
    <w:rsid w:val="00E55EAF"/>
    <w:rsid w:val="00E55EE1"/>
    <w:rsid w:val="00E55F3A"/>
    <w:rsid w:val="00E563F8"/>
    <w:rsid w:val="00E5647E"/>
    <w:rsid w:val="00E56620"/>
    <w:rsid w:val="00E5662F"/>
    <w:rsid w:val="00E567C0"/>
    <w:rsid w:val="00E570A0"/>
    <w:rsid w:val="00E57143"/>
    <w:rsid w:val="00E572C9"/>
    <w:rsid w:val="00E573CD"/>
    <w:rsid w:val="00E5745F"/>
    <w:rsid w:val="00E578AA"/>
    <w:rsid w:val="00E578F8"/>
    <w:rsid w:val="00E57CF7"/>
    <w:rsid w:val="00E57E6D"/>
    <w:rsid w:val="00E57F11"/>
    <w:rsid w:val="00E57F4A"/>
    <w:rsid w:val="00E60059"/>
    <w:rsid w:val="00E600FE"/>
    <w:rsid w:val="00E6029D"/>
    <w:rsid w:val="00E60333"/>
    <w:rsid w:val="00E603CE"/>
    <w:rsid w:val="00E604FE"/>
    <w:rsid w:val="00E60704"/>
    <w:rsid w:val="00E60BBB"/>
    <w:rsid w:val="00E60F35"/>
    <w:rsid w:val="00E6105A"/>
    <w:rsid w:val="00E6142E"/>
    <w:rsid w:val="00E61EC8"/>
    <w:rsid w:val="00E61EDE"/>
    <w:rsid w:val="00E61FF1"/>
    <w:rsid w:val="00E62801"/>
    <w:rsid w:val="00E62C99"/>
    <w:rsid w:val="00E62DC1"/>
    <w:rsid w:val="00E62DE1"/>
    <w:rsid w:val="00E62E4D"/>
    <w:rsid w:val="00E63236"/>
    <w:rsid w:val="00E632B4"/>
    <w:rsid w:val="00E6380C"/>
    <w:rsid w:val="00E63896"/>
    <w:rsid w:val="00E6392C"/>
    <w:rsid w:val="00E639AB"/>
    <w:rsid w:val="00E63B08"/>
    <w:rsid w:val="00E63F47"/>
    <w:rsid w:val="00E6431E"/>
    <w:rsid w:val="00E64390"/>
    <w:rsid w:val="00E643E0"/>
    <w:rsid w:val="00E64433"/>
    <w:rsid w:val="00E6445B"/>
    <w:rsid w:val="00E6451D"/>
    <w:rsid w:val="00E647E2"/>
    <w:rsid w:val="00E64870"/>
    <w:rsid w:val="00E64893"/>
    <w:rsid w:val="00E64AE8"/>
    <w:rsid w:val="00E64C9A"/>
    <w:rsid w:val="00E64D20"/>
    <w:rsid w:val="00E64E69"/>
    <w:rsid w:val="00E64E9A"/>
    <w:rsid w:val="00E65221"/>
    <w:rsid w:val="00E659C4"/>
    <w:rsid w:val="00E65E70"/>
    <w:rsid w:val="00E6619A"/>
    <w:rsid w:val="00E66455"/>
    <w:rsid w:val="00E6655B"/>
    <w:rsid w:val="00E66675"/>
    <w:rsid w:val="00E66806"/>
    <w:rsid w:val="00E66992"/>
    <w:rsid w:val="00E66A81"/>
    <w:rsid w:val="00E66C10"/>
    <w:rsid w:val="00E66E3D"/>
    <w:rsid w:val="00E66FDB"/>
    <w:rsid w:val="00E6704F"/>
    <w:rsid w:val="00E6706F"/>
    <w:rsid w:val="00E67222"/>
    <w:rsid w:val="00E6741B"/>
    <w:rsid w:val="00E67542"/>
    <w:rsid w:val="00E67586"/>
    <w:rsid w:val="00E675EE"/>
    <w:rsid w:val="00E67794"/>
    <w:rsid w:val="00E677A3"/>
    <w:rsid w:val="00E678F6"/>
    <w:rsid w:val="00E67ED4"/>
    <w:rsid w:val="00E700EF"/>
    <w:rsid w:val="00E7025A"/>
    <w:rsid w:val="00E7028C"/>
    <w:rsid w:val="00E7034E"/>
    <w:rsid w:val="00E70416"/>
    <w:rsid w:val="00E70BF0"/>
    <w:rsid w:val="00E70EB5"/>
    <w:rsid w:val="00E70F68"/>
    <w:rsid w:val="00E70F81"/>
    <w:rsid w:val="00E71116"/>
    <w:rsid w:val="00E713CB"/>
    <w:rsid w:val="00E71516"/>
    <w:rsid w:val="00E716F7"/>
    <w:rsid w:val="00E718FB"/>
    <w:rsid w:val="00E71A78"/>
    <w:rsid w:val="00E72562"/>
    <w:rsid w:val="00E728A8"/>
    <w:rsid w:val="00E7295A"/>
    <w:rsid w:val="00E72AFA"/>
    <w:rsid w:val="00E73084"/>
    <w:rsid w:val="00E7334D"/>
    <w:rsid w:val="00E73453"/>
    <w:rsid w:val="00E73568"/>
    <w:rsid w:val="00E73785"/>
    <w:rsid w:val="00E73DF2"/>
    <w:rsid w:val="00E73E23"/>
    <w:rsid w:val="00E73E41"/>
    <w:rsid w:val="00E73F95"/>
    <w:rsid w:val="00E74060"/>
    <w:rsid w:val="00E743FE"/>
    <w:rsid w:val="00E74516"/>
    <w:rsid w:val="00E74830"/>
    <w:rsid w:val="00E749CC"/>
    <w:rsid w:val="00E74C2C"/>
    <w:rsid w:val="00E74C6D"/>
    <w:rsid w:val="00E74F77"/>
    <w:rsid w:val="00E74FC5"/>
    <w:rsid w:val="00E74FCC"/>
    <w:rsid w:val="00E7501D"/>
    <w:rsid w:val="00E75167"/>
    <w:rsid w:val="00E75475"/>
    <w:rsid w:val="00E75504"/>
    <w:rsid w:val="00E75C5E"/>
    <w:rsid w:val="00E763B9"/>
    <w:rsid w:val="00E763F5"/>
    <w:rsid w:val="00E7675D"/>
    <w:rsid w:val="00E768BD"/>
    <w:rsid w:val="00E76C43"/>
    <w:rsid w:val="00E7710E"/>
    <w:rsid w:val="00E773F5"/>
    <w:rsid w:val="00E77409"/>
    <w:rsid w:val="00E776A0"/>
    <w:rsid w:val="00E7773B"/>
    <w:rsid w:val="00E77927"/>
    <w:rsid w:val="00E77D11"/>
    <w:rsid w:val="00E77E60"/>
    <w:rsid w:val="00E802A6"/>
    <w:rsid w:val="00E80543"/>
    <w:rsid w:val="00E8091E"/>
    <w:rsid w:val="00E80BC5"/>
    <w:rsid w:val="00E80F8B"/>
    <w:rsid w:val="00E80FE5"/>
    <w:rsid w:val="00E81155"/>
    <w:rsid w:val="00E812FE"/>
    <w:rsid w:val="00E813F4"/>
    <w:rsid w:val="00E81443"/>
    <w:rsid w:val="00E814EA"/>
    <w:rsid w:val="00E815E0"/>
    <w:rsid w:val="00E81E5F"/>
    <w:rsid w:val="00E820AA"/>
    <w:rsid w:val="00E820B6"/>
    <w:rsid w:val="00E82160"/>
    <w:rsid w:val="00E821DC"/>
    <w:rsid w:val="00E82213"/>
    <w:rsid w:val="00E8234D"/>
    <w:rsid w:val="00E8255F"/>
    <w:rsid w:val="00E82785"/>
    <w:rsid w:val="00E828F4"/>
    <w:rsid w:val="00E82BDD"/>
    <w:rsid w:val="00E82C8A"/>
    <w:rsid w:val="00E83050"/>
    <w:rsid w:val="00E838D2"/>
    <w:rsid w:val="00E83D25"/>
    <w:rsid w:val="00E83DF5"/>
    <w:rsid w:val="00E83EFD"/>
    <w:rsid w:val="00E84178"/>
    <w:rsid w:val="00E847C5"/>
    <w:rsid w:val="00E851EE"/>
    <w:rsid w:val="00E8557D"/>
    <w:rsid w:val="00E8584F"/>
    <w:rsid w:val="00E85965"/>
    <w:rsid w:val="00E85E68"/>
    <w:rsid w:val="00E861C3"/>
    <w:rsid w:val="00E861DF"/>
    <w:rsid w:val="00E8677E"/>
    <w:rsid w:val="00E868AB"/>
    <w:rsid w:val="00E8691F"/>
    <w:rsid w:val="00E86A5A"/>
    <w:rsid w:val="00E86B0F"/>
    <w:rsid w:val="00E8709F"/>
    <w:rsid w:val="00E870D6"/>
    <w:rsid w:val="00E87120"/>
    <w:rsid w:val="00E87122"/>
    <w:rsid w:val="00E8747F"/>
    <w:rsid w:val="00E87B27"/>
    <w:rsid w:val="00E87B8C"/>
    <w:rsid w:val="00E87C43"/>
    <w:rsid w:val="00E87CBA"/>
    <w:rsid w:val="00E90042"/>
    <w:rsid w:val="00E900C1"/>
    <w:rsid w:val="00E90487"/>
    <w:rsid w:val="00E9059F"/>
    <w:rsid w:val="00E9076E"/>
    <w:rsid w:val="00E909BB"/>
    <w:rsid w:val="00E90AAE"/>
    <w:rsid w:val="00E90B78"/>
    <w:rsid w:val="00E90BE1"/>
    <w:rsid w:val="00E90EE7"/>
    <w:rsid w:val="00E910E4"/>
    <w:rsid w:val="00E9110D"/>
    <w:rsid w:val="00E91491"/>
    <w:rsid w:val="00E91774"/>
    <w:rsid w:val="00E918CD"/>
    <w:rsid w:val="00E918D4"/>
    <w:rsid w:val="00E91A46"/>
    <w:rsid w:val="00E91AFC"/>
    <w:rsid w:val="00E91B11"/>
    <w:rsid w:val="00E91BF8"/>
    <w:rsid w:val="00E91CE1"/>
    <w:rsid w:val="00E91D77"/>
    <w:rsid w:val="00E920DE"/>
    <w:rsid w:val="00E92170"/>
    <w:rsid w:val="00E921F7"/>
    <w:rsid w:val="00E924B4"/>
    <w:rsid w:val="00E92505"/>
    <w:rsid w:val="00E927F4"/>
    <w:rsid w:val="00E9282B"/>
    <w:rsid w:val="00E9338C"/>
    <w:rsid w:val="00E934CC"/>
    <w:rsid w:val="00E934D2"/>
    <w:rsid w:val="00E9397C"/>
    <w:rsid w:val="00E93B98"/>
    <w:rsid w:val="00E9416D"/>
    <w:rsid w:val="00E94286"/>
    <w:rsid w:val="00E94705"/>
    <w:rsid w:val="00E954DB"/>
    <w:rsid w:val="00E95696"/>
    <w:rsid w:val="00E958E7"/>
    <w:rsid w:val="00E95BD3"/>
    <w:rsid w:val="00E95E9D"/>
    <w:rsid w:val="00E967EA"/>
    <w:rsid w:val="00E96CE6"/>
    <w:rsid w:val="00E96E8F"/>
    <w:rsid w:val="00E96F8E"/>
    <w:rsid w:val="00E972B2"/>
    <w:rsid w:val="00E9763F"/>
    <w:rsid w:val="00E9776E"/>
    <w:rsid w:val="00E97AF9"/>
    <w:rsid w:val="00E97E8A"/>
    <w:rsid w:val="00E97F39"/>
    <w:rsid w:val="00E97F42"/>
    <w:rsid w:val="00EA008D"/>
    <w:rsid w:val="00EA0A82"/>
    <w:rsid w:val="00EA0C4D"/>
    <w:rsid w:val="00EA0C52"/>
    <w:rsid w:val="00EA0F46"/>
    <w:rsid w:val="00EA124D"/>
    <w:rsid w:val="00EA13DC"/>
    <w:rsid w:val="00EA18A9"/>
    <w:rsid w:val="00EA1AC6"/>
    <w:rsid w:val="00EA1D7D"/>
    <w:rsid w:val="00EA231F"/>
    <w:rsid w:val="00EA253C"/>
    <w:rsid w:val="00EA2842"/>
    <w:rsid w:val="00EA2CA8"/>
    <w:rsid w:val="00EA2E97"/>
    <w:rsid w:val="00EA2F81"/>
    <w:rsid w:val="00EA3305"/>
    <w:rsid w:val="00EA3458"/>
    <w:rsid w:val="00EA389C"/>
    <w:rsid w:val="00EA3946"/>
    <w:rsid w:val="00EA3B73"/>
    <w:rsid w:val="00EA410C"/>
    <w:rsid w:val="00EA41A2"/>
    <w:rsid w:val="00EA45DB"/>
    <w:rsid w:val="00EA46E6"/>
    <w:rsid w:val="00EA4866"/>
    <w:rsid w:val="00EA54DF"/>
    <w:rsid w:val="00EA5557"/>
    <w:rsid w:val="00EA6030"/>
    <w:rsid w:val="00EA61A5"/>
    <w:rsid w:val="00EA6392"/>
    <w:rsid w:val="00EA6500"/>
    <w:rsid w:val="00EA69C6"/>
    <w:rsid w:val="00EA6A99"/>
    <w:rsid w:val="00EA6B04"/>
    <w:rsid w:val="00EA6C23"/>
    <w:rsid w:val="00EA6DE5"/>
    <w:rsid w:val="00EA6FBB"/>
    <w:rsid w:val="00EA70DD"/>
    <w:rsid w:val="00EA714C"/>
    <w:rsid w:val="00EA71B9"/>
    <w:rsid w:val="00EA744A"/>
    <w:rsid w:val="00EA7472"/>
    <w:rsid w:val="00EA7685"/>
    <w:rsid w:val="00EA788F"/>
    <w:rsid w:val="00EA7E0D"/>
    <w:rsid w:val="00EA7E85"/>
    <w:rsid w:val="00EA7F22"/>
    <w:rsid w:val="00EB0217"/>
    <w:rsid w:val="00EB051F"/>
    <w:rsid w:val="00EB06FF"/>
    <w:rsid w:val="00EB075F"/>
    <w:rsid w:val="00EB076A"/>
    <w:rsid w:val="00EB076E"/>
    <w:rsid w:val="00EB0A35"/>
    <w:rsid w:val="00EB0A89"/>
    <w:rsid w:val="00EB110F"/>
    <w:rsid w:val="00EB1367"/>
    <w:rsid w:val="00EB1372"/>
    <w:rsid w:val="00EB14E1"/>
    <w:rsid w:val="00EB14F7"/>
    <w:rsid w:val="00EB1BEB"/>
    <w:rsid w:val="00EB1C03"/>
    <w:rsid w:val="00EB1D03"/>
    <w:rsid w:val="00EB2848"/>
    <w:rsid w:val="00EB2A87"/>
    <w:rsid w:val="00EB2AA6"/>
    <w:rsid w:val="00EB2B72"/>
    <w:rsid w:val="00EB2BB0"/>
    <w:rsid w:val="00EB2C22"/>
    <w:rsid w:val="00EB2CA7"/>
    <w:rsid w:val="00EB2E2F"/>
    <w:rsid w:val="00EB3282"/>
    <w:rsid w:val="00EB33A4"/>
    <w:rsid w:val="00EB37A4"/>
    <w:rsid w:val="00EB3A38"/>
    <w:rsid w:val="00EB3C70"/>
    <w:rsid w:val="00EB4139"/>
    <w:rsid w:val="00EB418B"/>
    <w:rsid w:val="00EB4223"/>
    <w:rsid w:val="00EB42E2"/>
    <w:rsid w:val="00EB4A1A"/>
    <w:rsid w:val="00EB4B39"/>
    <w:rsid w:val="00EB4FA2"/>
    <w:rsid w:val="00EB51CE"/>
    <w:rsid w:val="00EB5234"/>
    <w:rsid w:val="00EB52B7"/>
    <w:rsid w:val="00EB550B"/>
    <w:rsid w:val="00EB559D"/>
    <w:rsid w:val="00EB5752"/>
    <w:rsid w:val="00EB5A71"/>
    <w:rsid w:val="00EB5A74"/>
    <w:rsid w:val="00EB5BE7"/>
    <w:rsid w:val="00EB5C56"/>
    <w:rsid w:val="00EB5C69"/>
    <w:rsid w:val="00EB5E9E"/>
    <w:rsid w:val="00EB5FD1"/>
    <w:rsid w:val="00EB61B7"/>
    <w:rsid w:val="00EB6354"/>
    <w:rsid w:val="00EB638A"/>
    <w:rsid w:val="00EB6512"/>
    <w:rsid w:val="00EB67ED"/>
    <w:rsid w:val="00EB68A2"/>
    <w:rsid w:val="00EB6920"/>
    <w:rsid w:val="00EB6AF0"/>
    <w:rsid w:val="00EB6CA4"/>
    <w:rsid w:val="00EB6DF3"/>
    <w:rsid w:val="00EB6F1A"/>
    <w:rsid w:val="00EB6F90"/>
    <w:rsid w:val="00EB797C"/>
    <w:rsid w:val="00EB7AA3"/>
    <w:rsid w:val="00EB7DB7"/>
    <w:rsid w:val="00EC006C"/>
    <w:rsid w:val="00EC02BB"/>
    <w:rsid w:val="00EC07FB"/>
    <w:rsid w:val="00EC08B0"/>
    <w:rsid w:val="00EC0E41"/>
    <w:rsid w:val="00EC1019"/>
    <w:rsid w:val="00EC115F"/>
    <w:rsid w:val="00EC12DB"/>
    <w:rsid w:val="00EC1461"/>
    <w:rsid w:val="00EC14E8"/>
    <w:rsid w:val="00EC1858"/>
    <w:rsid w:val="00EC1B8F"/>
    <w:rsid w:val="00EC1BAF"/>
    <w:rsid w:val="00EC1CEC"/>
    <w:rsid w:val="00EC1E3F"/>
    <w:rsid w:val="00EC1EEE"/>
    <w:rsid w:val="00EC2223"/>
    <w:rsid w:val="00EC2608"/>
    <w:rsid w:val="00EC2760"/>
    <w:rsid w:val="00EC27D8"/>
    <w:rsid w:val="00EC2EBF"/>
    <w:rsid w:val="00EC2F3B"/>
    <w:rsid w:val="00EC3129"/>
    <w:rsid w:val="00EC3272"/>
    <w:rsid w:val="00EC3310"/>
    <w:rsid w:val="00EC3330"/>
    <w:rsid w:val="00EC3415"/>
    <w:rsid w:val="00EC3473"/>
    <w:rsid w:val="00EC3487"/>
    <w:rsid w:val="00EC3640"/>
    <w:rsid w:val="00EC37DD"/>
    <w:rsid w:val="00EC3886"/>
    <w:rsid w:val="00EC388D"/>
    <w:rsid w:val="00EC39FA"/>
    <w:rsid w:val="00EC3D22"/>
    <w:rsid w:val="00EC3D71"/>
    <w:rsid w:val="00EC445D"/>
    <w:rsid w:val="00EC46FC"/>
    <w:rsid w:val="00EC487C"/>
    <w:rsid w:val="00EC4D8D"/>
    <w:rsid w:val="00EC4DFB"/>
    <w:rsid w:val="00EC5161"/>
    <w:rsid w:val="00EC57BA"/>
    <w:rsid w:val="00EC5B2B"/>
    <w:rsid w:val="00EC5B88"/>
    <w:rsid w:val="00EC6251"/>
    <w:rsid w:val="00EC69AE"/>
    <w:rsid w:val="00EC6C5C"/>
    <w:rsid w:val="00EC6CBE"/>
    <w:rsid w:val="00EC6FEB"/>
    <w:rsid w:val="00EC7377"/>
    <w:rsid w:val="00EC73CD"/>
    <w:rsid w:val="00EC78EC"/>
    <w:rsid w:val="00EC7A4F"/>
    <w:rsid w:val="00EC7B08"/>
    <w:rsid w:val="00EC7CCD"/>
    <w:rsid w:val="00EC7F6B"/>
    <w:rsid w:val="00ED0393"/>
    <w:rsid w:val="00ED0489"/>
    <w:rsid w:val="00ED08CF"/>
    <w:rsid w:val="00ED096F"/>
    <w:rsid w:val="00ED09EE"/>
    <w:rsid w:val="00ED0CC6"/>
    <w:rsid w:val="00ED0DEA"/>
    <w:rsid w:val="00ED13BA"/>
    <w:rsid w:val="00ED1433"/>
    <w:rsid w:val="00ED154E"/>
    <w:rsid w:val="00ED186A"/>
    <w:rsid w:val="00ED1B56"/>
    <w:rsid w:val="00ED20C7"/>
    <w:rsid w:val="00ED2282"/>
    <w:rsid w:val="00ED24C0"/>
    <w:rsid w:val="00ED2903"/>
    <w:rsid w:val="00ED2941"/>
    <w:rsid w:val="00ED2BDD"/>
    <w:rsid w:val="00ED2C3D"/>
    <w:rsid w:val="00ED2E91"/>
    <w:rsid w:val="00ED3273"/>
    <w:rsid w:val="00ED33DF"/>
    <w:rsid w:val="00ED3433"/>
    <w:rsid w:val="00ED346C"/>
    <w:rsid w:val="00ED3484"/>
    <w:rsid w:val="00ED35EC"/>
    <w:rsid w:val="00ED3702"/>
    <w:rsid w:val="00ED3EDF"/>
    <w:rsid w:val="00ED3FB0"/>
    <w:rsid w:val="00ED4251"/>
    <w:rsid w:val="00ED455D"/>
    <w:rsid w:val="00ED4686"/>
    <w:rsid w:val="00ED48F5"/>
    <w:rsid w:val="00ED494F"/>
    <w:rsid w:val="00ED4BEA"/>
    <w:rsid w:val="00ED4CC0"/>
    <w:rsid w:val="00ED4F0A"/>
    <w:rsid w:val="00ED51B3"/>
    <w:rsid w:val="00ED5249"/>
    <w:rsid w:val="00ED5262"/>
    <w:rsid w:val="00ED5646"/>
    <w:rsid w:val="00ED5BA3"/>
    <w:rsid w:val="00ED5C5E"/>
    <w:rsid w:val="00ED5C97"/>
    <w:rsid w:val="00ED5CD8"/>
    <w:rsid w:val="00ED5D18"/>
    <w:rsid w:val="00ED5DEB"/>
    <w:rsid w:val="00ED60D6"/>
    <w:rsid w:val="00ED61A5"/>
    <w:rsid w:val="00ED64A1"/>
    <w:rsid w:val="00ED6893"/>
    <w:rsid w:val="00ED69F5"/>
    <w:rsid w:val="00ED7103"/>
    <w:rsid w:val="00ED71AD"/>
    <w:rsid w:val="00ED7357"/>
    <w:rsid w:val="00ED7461"/>
    <w:rsid w:val="00ED7711"/>
    <w:rsid w:val="00ED7845"/>
    <w:rsid w:val="00ED7985"/>
    <w:rsid w:val="00ED7C00"/>
    <w:rsid w:val="00ED7DB4"/>
    <w:rsid w:val="00ED7DC4"/>
    <w:rsid w:val="00ED7DE3"/>
    <w:rsid w:val="00ED7F28"/>
    <w:rsid w:val="00EE048F"/>
    <w:rsid w:val="00EE04F5"/>
    <w:rsid w:val="00EE062E"/>
    <w:rsid w:val="00EE0898"/>
    <w:rsid w:val="00EE0E60"/>
    <w:rsid w:val="00EE0E85"/>
    <w:rsid w:val="00EE0F6C"/>
    <w:rsid w:val="00EE132D"/>
    <w:rsid w:val="00EE17C3"/>
    <w:rsid w:val="00EE1AC0"/>
    <w:rsid w:val="00EE1B28"/>
    <w:rsid w:val="00EE1B45"/>
    <w:rsid w:val="00EE1BBE"/>
    <w:rsid w:val="00EE21A1"/>
    <w:rsid w:val="00EE226B"/>
    <w:rsid w:val="00EE22A6"/>
    <w:rsid w:val="00EE2413"/>
    <w:rsid w:val="00EE273B"/>
    <w:rsid w:val="00EE2C74"/>
    <w:rsid w:val="00EE2D1F"/>
    <w:rsid w:val="00EE3183"/>
    <w:rsid w:val="00EE35D8"/>
    <w:rsid w:val="00EE360A"/>
    <w:rsid w:val="00EE3B70"/>
    <w:rsid w:val="00EE3DAF"/>
    <w:rsid w:val="00EE4010"/>
    <w:rsid w:val="00EE440F"/>
    <w:rsid w:val="00EE446F"/>
    <w:rsid w:val="00EE45AC"/>
    <w:rsid w:val="00EE47F5"/>
    <w:rsid w:val="00EE52EA"/>
    <w:rsid w:val="00EE52F5"/>
    <w:rsid w:val="00EE546C"/>
    <w:rsid w:val="00EE5493"/>
    <w:rsid w:val="00EE561E"/>
    <w:rsid w:val="00EE585A"/>
    <w:rsid w:val="00EE5986"/>
    <w:rsid w:val="00EE5BD5"/>
    <w:rsid w:val="00EE5C38"/>
    <w:rsid w:val="00EE5DC4"/>
    <w:rsid w:val="00EE61B4"/>
    <w:rsid w:val="00EE682F"/>
    <w:rsid w:val="00EE69C1"/>
    <w:rsid w:val="00EE6BAC"/>
    <w:rsid w:val="00EE6CD1"/>
    <w:rsid w:val="00EE6D3D"/>
    <w:rsid w:val="00EE74FE"/>
    <w:rsid w:val="00EE752D"/>
    <w:rsid w:val="00EE77A9"/>
    <w:rsid w:val="00EE7902"/>
    <w:rsid w:val="00EE7ABA"/>
    <w:rsid w:val="00EE7BE0"/>
    <w:rsid w:val="00EE7E09"/>
    <w:rsid w:val="00EE7ED1"/>
    <w:rsid w:val="00EE7FAD"/>
    <w:rsid w:val="00EF0185"/>
    <w:rsid w:val="00EF0530"/>
    <w:rsid w:val="00EF087D"/>
    <w:rsid w:val="00EF0B3F"/>
    <w:rsid w:val="00EF0BD5"/>
    <w:rsid w:val="00EF0DE9"/>
    <w:rsid w:val="00EF0F26"/>
    <w:rsid w:val="00EF13FE"/>
    <w:rsid w:val="00EF1528"/>
    <w:rsid w:val="00EF16C8"/>
    <w:rsid w:val="00EF1A9B"/>
    <w:rsid w:val="00EF1C22"/>
    <w:rsid w:val="00EF2175"/>
    <w:rsid w:val="00EF217B"/>
    <w:rsid w:val="00EF2927"/>
    <w:rsid w:val="00EF2BE8"/>
    <w:rsid w:val="00EF2F9A"/>
    <w:rsid w:val="00EF30D2"/>
    <w:rsid w:val="00EF3413"/>
    <w:rsid w:val="00EF35FF"/>
    <w:rsid w:val="00EF3775"/>
    <w:rsid w:val="00EF3CF6"/>
    <w:rsid w:val="00EF3DE8"/>
    <w:rsid w:val="00EF4759"/>
    <w:rsid w:val="00EF4826"/>
    <w:rsid w:val="00EF495F"/>
    <w:rsid w:val="00EF4999"/>
    <w:rsid w:val="00EF4A27"/>
    <w:rsid w:val="00EF4B55"/>
    <w:rsid w:val="00EF534C"/>
    <w:rsid w:val="00EF575A"/>
    <w:rsid w:val="00EF6234"/>
    <w:rsid w:val="00EF6670"/>
    <w:rsid w:val="00EF66F2"/>
    <w:rsid w:val="00EF66FD"/>
    <w:rsid w:val="00EF6702"/>
    <w:rsid w:val="00EF6BCD"/>
    <w:rsid w:val="00EF6CA5"/>
    <w:rsid w:val="00EF6E64"/>
    <w:rsid w:val="00EF6EFF"/>
    <w:rsid w:val="00EF71EE"/>
    <w:rsid w:val="00EF7338"/>
    <w:rsid w:val="00EF738D"/>
    <w:rsid w:val="00EF7487"/>
    <w:rsid w:val="00EF750A"/>
    <w:rsid w:val="00EF7551"/>
    <w:rsid w:val="00EF75B1"/>
    <w:rsid w:val="00EF7C4F"/>
    <w:rsid w:val="00EF7E72"/>
    <w:rsid w:val="00F00320"/>
    <w:rsid w:val="00F00478"/>
    <w:rsid w:val="00F0070B"/>
    <w:rsid w:val="00F00826"/>
    <w:rsid w:val="00F009D4"/>
    <w:rsid w:val="00F00AC1"/>
    <w:rsid w:val="00F00B94"/>
    <w:rsid w:val="00F00C33"/>
    <w:rsid w:val="00F0115A"/>
    <w:rsid w:val="00F01594"/>
    <w:rsid w:val="00F01700"/>
    <w:rsid w:val="00F01837"/>
    <w:rsid w:val="00F01901"/>
    <w:rsid w:val="00F01AC3"/>
    <w:rsid w:val="00F02CCC"/>
    <w:rsid w:val="00F03420"/>
    <w:rsid w:val="00F035A0"/>
    <w:rsid w:val="00F03CB2"/>
    <w:rsid w:val="00F04554"/>
    <w:rsid w:val="00F045D9"/>
    <w:rsid w:val="00F04964"/>
    <w:rsid w:val="00F04A49"/>
    <w:rsid w:val="00F05150"/>
    <w:rsid w:val="00F058FC"/>
    <w:rsid w:val="00F05BB9"/>
    <w:rsid w:val="00F05C46"/>
    <w:rsid w:val="00F05DE4"/>
    <w:rsid w:val="00F05F78"/>
    <w:rsid w:val="00F05FE0"/>
    <w:rsid w:val="00F06173"/>
    <w:rsid w:val="00F0637E"/>
    <w:rsid w:val="00F06908"/>
    <w:rsid w:val="00F06BEF"/>
    <w:rsid w:val="00F06C99"/>
    <w:rsid w:val="00F06EC4"/>
    <w:rsid w:val="00F06F1C"/>
    <w:rsid w:val="00F07060"/>
    <w:rsid w:val="00F07232"/>
    <w:rsid w:val="00F072C8"/>
    <w:rsid w:val="00F072DD"/>
    <w:rsid w:val="00F07423"/>
    <w:rsid w:val="00F0743B"/>
    <w:rsid w:val="00F07447"/>
    <w:rsid w:val="00F079DB"/>
    <w:rsid w:val="00F07A8C"/>
    <w:rsid w:val="00F101C9"/>
    <w:rsid w:val="00F1020C"/>
    <w:rsid w:val="00F103B7"/>
    <w:rsid w:val="00F1065B"/>
    <w:rsid w:val="00F113F9"/>
    <w:rsid w:val="00F11417"/>
    <w:rsid w:val="00F116E8"/>
    <w:rsid w:val="00F11975"/>
    <w:rsid w:val="00F11AC6"/>
    <w:rsid w:val="00F11B5E"/>
    <w:rsid w:val="00F11E4B"/>
    <w:rsid w:val="00F124FD"/>
    <w:rsid w:val="00F12776"/>
    <w:rsid w:val="00F12C99"/>
    <w:rsid w:val="00F12D18"/>
    <w:rsid w:val="00F13069"/>
    <w:rsid w:val="00F131C1"/>
    <w:rsid w:val="00F136B2"/>
    <w:rsid w:val="00F136C9"/>
    <w:rsid w:val="00F13CAD"/>
    <w:rsid w:val="00F140A0"/>
    <w:rsid w:val="00F143D4"/>
    <w:rsid w:val="00F14423"/>
    <w:rsid w:val="00F144EC"/>
    <w:rsid w:val="00F1468A"/>
    <w:rsid w:val="00F14C2D"/>
    <w:rsid w:val="00F14E4B"/>
    <w:rsid w:val="00F14E85"/>
    <w:rsid w:val="00F15647"/>
    <w:rsid w:val="00F1576A"/>
    <w:rsid w:val="00F15946"/>
    <w:rsid w:val="00F15DBD"/>
    <w:rsid w:val="00F15DFC"/>
    <w:rsid w:val="00F16001"/>
    <w:rsid w:val="00F16192"/>
    <w:rsid w:val="00F163D3"/>
    <w:rsid w:val="00F1669E"/>
    <w:rsid w:val="00F16797"/>
    <w:rsid w:val="00F1686C"/>
    <w:rsid w:val="00F16959"/>
    <w:rsid w:val="00F169FB"/>
    <w:rsid w:val="00F170C7"/>
    <w:rsid w:val="00F17200"/>
    <w:rsid w:val="00F1764D"/>
    <w:rsid w:val="00F17723"/>
    <w:rsid w:val="00F17942"/>
    <w:rsid w:val="00F17ECC"/>
    <w:rsid w:val="00F205BC"/>
    <w:rsid w:val="00F20705"/>
    <w:rsid w:val="00F20888"/>
    <w:rsid w:val="00F20AE3"/>
    <w:rsid w:val="00F20AED"/>
    <w:rsid w:val="00F20B56"/>
    <w:rsid w:val="00F20B80"/>
    <w:rsid w:val="00F20C41"/>
    <w:rsid w:val="00F20D94"/>
    <w:rsid w:val="00F20ED3"/>
    <w:rsid w:val="00F212D8"/>
    <w:rsid w:val="00F215A5"/>
    <w:rsid w:val="00F217A0"/>
    <w:rsid w:val="00F21AF7"/>
    <w:rsid w:val="00F21C98"/>
    <w:rsid w:val="00F21D24"/>
    <w:rsid w:val="00F22478"/>
    <w:rsid w:val="00F2249C"/>
    <w:rsid w:val="00F22556"/>
    <w:rsid w:val="00F22570"/>
    <w:rsid w:val="00F226B7"/>
    <w:rsid w:val="00F228BC"/>
    <w:rsid w:val="00F22954"/>
    <w:rsid w:val="00F229DB"/>
    <w:rsid w:val="00F22EB0"/>
    <w:rsid w:val="00F22FCC"/>
    <w:rsid w:val="00F2351E"/>
    <w:rsid w:val="00F23746"/>
    <w:rsid w:val="00F238EF"/>
    <w:rsid w:val="00F23AA7"/>
    <w:rsid w:val="00F23BEE"/>
    <w:rsid w:val="00F23C0B"/>
    <w:rsid w:val="00F23D5C"/>
    <w:rsid w:val="00F24803"/>
    <w:rsid w:val="00F2482A"/>
    <w:rsid w:val="00F24E9B"/>
    <w:rsid w:val="00F25035"/>
    <w:rsid w:val="00F25598"/>
    <w:rsid w:val="00F259AF"/>
    <w:rsid w:val="00F2609D"/>
    <w:rsid w:val="00F26243"/>
    <w:rsid w:val="00F2626F"/>
    <w:rsid w:val="00F2642A"/>
    <w:rsid w:val="00F26456"/>
    <w:rsid w:val="00F26492"/>
    <w:rsid w:val="00F265C8"/>
    <w:rsid w:val="00F2672F"/>
    <w:rsid w:val="00F2683E"/>
    <w:rsid w:val="00F27070"/>
    <w:rsid w:val="00F270BA"/>
    <w:rsid w:val="00F27152"/>
    <w:rsid w:val="00F273F9"/>
    <w:rsid w:val="00F2747B"/>
    <w:rsid w:val="00F27692"/>
    <w:rsid w:val="00F278F8"/>
    <w:rsid w:val="00F279F5"/>
    <w:rsid w:val="00F27C52"/>
    <w:rsid w:val="00F27D5E"/>
    <w:rsid w:val="00F27E2F"/>
    <w:rsid w:val="00F27EAF"/>
    <w:rsid w:val="00F30340"/>
    <w:rsid w:val="00F30441"/>
    <w:rsid w:val="00F3058A"/>
    <w:rsid w:val="00F306AF"/>
    <w:rsid w:val="00F307CE"/>
    <w:rsid w:val="00F309FA"/>
    <w:rsid w:val="00F30A91"/>
    <w:rsid w:val="00F30AD0"/>
    <w:rsid w:val="00F30AEB"/>
    <w:rsid w:val="00F30C92"/>
    <w:rsid w:val="00F31498"/>
    <w:rsid w:val="00F314F7"/>
    <w:rsid w:val="00F31733"/>
    <w:rsid w:val="00F31A3D"/>
    <w:rsid w:val="00F31D85"/>
    <w:rsid w:val="00F31E19"/>
    <w:rsid w:val="00F321FB"/>
    <w:rsid w:val="00F323C7"/>
    <w:rsid w:val="00F32881"/>
    <w:rsid w:val="00F32AF6"/>
    <w:rsid w:val="00F32F90"/>
    <w:rsid w:val="00F330DA"/>
    <w:rsid w:val="00F331DF"/>
    <w:rsid w:val="00F332DE"/>
    <w:rsid w:val="00F33379"/>
    <w:rsid w:val="00F33552"/>
    <w:rsid w:val="00F33725"/>
    <w:rsid w:val="00F33AA5"/>
    <w:rsid w:val="00F33CFC"/>
    <w:rsid w:val="00F340B7"/>
    <w:rsid w:val="00F340EB"/>
    <w:rsid w:val="00F342F1"/>
    <w:rsid w:val="00F346BB"/>
    <w:rsid w:val="00F34A5F"/>
    <w:rsid w:val="00F34A74"/>
    <w:rsid w:val="00F34B8A"/>
    <w:rsid w:val="00F34C34"/>
    <w:rsid w:val="00F34C39"/>
    <w:rsid w:val="00F34D0B"/>
    <w:rsid w:val="00F35319"/>
    <w:rsid w:val="00F3532F"/>
    <w:rsid w:val="00F35E26"/>
    <w:rsid w:val="00F35F43"/>
    <w:rsid w:val="00F35F49"/>
    <w:rsid w:val="00F3617D"/>
    <w:rsid w:val="00F363AF"/>
    <w:rsid w:val="00F36681"/>
    <w:rsid w:val="00F36707"/>
    <w:rsid w:val="00F368D4"/>
    <w:rsid w:val="00F3699E"/>
    <w:rsid w:val="00F36D3C"/>
    <w:rsid w:val="00F36D3E"/>
    <w:rsid w:val="00F37122"/>
    <w:rsid w:val="00F371DC"/>
    <w:rsid w:val="00F37303"/>
    <w:rsid w:val="00F37342"/>
    <w:rsid w:val="00F37838"/>
    <w:rsid w:val="00F3797F"/>
    <w:rsid w:val="00F37B28"/>
    <w:rsid w:val="00F401BC"/>
    <w:rsid w:val="00F401D0"/>
    <w:rsid w:val="00F40275"/>
    <w:rsid w:val="00F40411"/>
    <w:rsid w:val="00F4062E"/>
    <w:rsid w:val="00F40672"/>
    <w:rsid w:val="00F406F5"/>
    <w:rsid w:val="00F4076A"/>
    <w:rsid w:val="00F40CC1"/>
    <w:rsid w:val="00F40EB5"/>
    <w:rsid w:val="00F412E6"/>
    <w:rsid w:val="00F41317"/>
    <w:rsid w:val="00F41603"/>
    <w:rsid w:val="00F417B5"/>
    <w:rsid w:val="00F41983"/>
    <w:rsid w:val="00F41999"/>
    <w:rsid w:val="00F41A9D"/>
    <w:rsid w:val="00F422D7"/>
    <w:rsid w:val="00F42341"/>
    <w:rsid w:val="00F42399"/>
    <w:rsid w:val="00F425B2"/>
    <w:rsid w:val="00F4271B"/>
    <w:rsid w:val="00F43377"/>
    <w:rsid w:val="00F4337C"/>
    <w:rsid w:val="00F437E4"/>
    <w:rsid w:val="00F43C49"/>
    <w:rsid w:val="00F43D89"/>
    <w:rsid w:val="00F441AD"/>
    <w:rsid w:val="00F442C2"/>
    <w:rsid w:val="00F44310"/>
    <w:rsid w:val="00F443E0"/>
    <w:rsid w:val="00F4473E"/>
    <w:rsid w:val="00F44895"/>
    <w:rsid w:val="00F44A72"/>
    <w:rsid w:val="00F44D87"/>
    <w:rsid w:val="00F44D99"/>
    <w:rsid w:val="00F451C7"/>
    <w:rsid w:val="00F45255"/>
    <w:rsid w:val="00F458EC"/>
    <w:rsid w:val="00F45CC7"/>
    <w:rsid w:val="00F45CCF"/>
    <w:rsid w:val="00F45DAC"/>
    <w:rsid w:val="00F45E22"/>
    <w:rsid w:val="00F45ED3"/>
    <w:rsid w:val="00F45EFA"/>
    <w:rsid w:val="00F4696E"/>
    <w:rsid w:val="00F4699D"/>
    <w:rsid w:val="00F46A07"/>
    <w:rsid w:val="00F46C59"/>
    <w:rsid w:val="00F46DB3"/>
    <w:rsid w:val="00F46E7E"/>
    <w:rsid w:val="00F46ED5"/>
    <w:rsid w:val="00F46F8E"/>
    <w:rsid w:val="00F47477"/>
    <w:rsid w:val="00F47652"/>
    <w:rsid w:val="00F479FD"/>
    <w:rsid w:val="00F47CB5"/>
    <w:rsid w:val="00F47D15"/>
    <w:rsid w:val="00F47E32"/>
    <w:rsid w:val="00F47F77"/>
    <w:rsid w:val="00F50490"/>
    <w:rsid w:val="00F50528"/>
    <w:rsid w:val="00F5084E"/>
    <w:rsid w:val="00F50E91"/>
    <w:rsid w:val="00F51198"/>
    <w:rsid w:val="00F511E7"/>
    <w:rsid w:val="00F5125F"/>
    <w:rsid w:val="00F51289"/>
    <w:rsid w:val="00F51949"/>
    <w:rsid w:val="00F51986"/>
    <w:rsid w:val="00F519B2"/>
    <w:rsid w:val="00F51AFF"/>
    <w:rsid w:val="00F51DCB"/>
    <w:rsid w:val="00F51FC8"/>
    <w:rsid w:val="00F52339"/>
    <w:rsid w:val="00F5252F"/>
    <w:rsid w:val="00F52761"/>
    <w:rsid w:val="00F529FF"/>
    <w:rsid w:val="00F52A09"/>
    <w:rsid w:val="00F52D87"/>
    <w:rsid w:val="00F52DC7"/>
    <w:rsid w:val="00F52F9F"/>
    <w:rsid w:val="00F53177"/>
    <w:rsid w:val="00F531CC"/>
    <w:rsid w:val="00F532F7"/>
    <w:rsid w:val="00F53415"/>
    <w:rsid w:val="00F53A94"/>
    <w:rsid w:val="00F53BD9"/>
    <w:rsid w:val="00F53C7B"/>
    <w:rsid w:val="00F53FD2"/>
    <w:rsid w:val="00F54070"/>
    <w:rsid w:val="00F549BF"/>
    <w:rsid w:val="00F54A27"/>
    <w:rsid w:val="00F54EB5"/>
    <w:rsid w:val="00F552D6"/>
    <w:rsid w:val="00F55672"/>
    <w:rsid w:val="00F55857"/>
    <w:rsid w:val="00F55FFB"/>
    <w:rsid w:val="00F56154"/>
    <w:rsid w:val="00F564F3"/>
    <w:rsid w:val="00F56623"/>
    <w:rsid w:val="00F5676C"/>
    <w:rsid w:val="00F56902"/>
    <w:rsid w:val="00F56A86"/>
    <w:rsid w:val="00F56D8A"/>
    <w:rsid w:val="00F56ED3"/>
    <w:rsid w:val="00F576F6"/>
    <w:rsid w:val="00F57713"/>
    <w:rsid w:val="00F60205"/>
    <w:rsid w:val="00F60742"/>
    <w:rsid w:val="00F607A3"/>
    <w:rsid w:val="00F60851"/>
    <w:rsid w:val="00F60B81"/>
    <w:rsid w:val="00F60C98"/>
    <w:rsid w:val="00F60DD8"/>
    <w:rsid w:val="00F60ECB"/>
    <w:rsid w:val="00F60F34"/>
    <w:rsid w:val="00F612D3"/>
    <w:rsid w:val="00F6134C"/>
    <w:rsid w:val="00F61BFA"/>
    <w:rsid w:val="00F61C40"/>
    <w:rsid w:val="00F61C97"/>
    <w:rsid w:val="00F61E64"/>
    <w:rsid w:val="00F61E7B"/>
    <w:rsid w:val="00F62192"/>
    <w:rsid w:val="00F62299"/>
    <w:rsid w:val="00F62864"/>
    <w:rsid w:val="00F62B4B"/>
    <w:rsid w:val="00F62E2F"/>
    <w:rsid w:val="00F62F96"/>
    <w:rsid w:val="00F62FFA"/>
    <w:rsid w:val="00F6300D"/>
    <w:rsid w:val="00F63582"/>
    <w:rsid w:val="00F63585"/>
    <w:rsid w:val="00F639B0"/>
    <w:rsid w:val="00F63A93"/>
    <w:rsid w:val="00F63B38"/>
    <w:rsid w:val="00F63D4C"/>
    <w:rsid w:val="00F63F51"/>
    <w:rsid w:val="00F63F7C"/>
    <w:rsid w:val="00F64201"/>
    <w:rsid w:val="00F64226"/>
    <w:rsid w:val="00F64769"/>
    <w:rsid w:val="00F64869"/>
    <w:rsid w:val="00F649DA"/>
    <w:rsid w:val="00F64DCC"/>
    <w:rsid w:val="00F64E30"/>
    <w:rsid w:val="00F65407"/>
    <w:rsid w:val="00F6575C"/>
    <w:rsid w:val="00F659BD"/>
    <w:rsid w:val="00F65D0C"/>
    <w:rsid w:val="00F65DFC"/>
    <w:rsid w:val="00F6632E"/>
    <w:rsid w:val="00F66381"/>
    <w:rsid w:val="00F663A6"/>
    <w:rsid w:val="00F664EC"/>
    <w:rsid w:val="00F665BF"/>
    <w:rsid w:val="00F665DC"/>
    <w:rsid w:val="00F66BE8"/>
    <w:rsid w:val="00F66C9F"/>
    <w:rsid w:val="00F66DC1"/>
    <w:rsid w:val="00F66E70"/>
    <w:rsid w:val="00F66F78"/>
    <w:rsid w:val="00F6726A"/>
    <w:rsid w:val="00F6739D"/>
    <w:rsid w:val="00F67888"/>
    <w:rsid w:val="00F67A21"/>
    <w:rsid w:val="00F67C0A"/>
    <w:rsid w:val="00F67D2C"/>
    <w:rsid w:val="00F67D60"/>
    <w:rsid w:val="00F67D64"/>
    <w:rsid w:val="00F67F83"/>
    <w:rsid w:val="00F70306"/>
    <w:rsid w:val="00F7060B"/>
    <w:rsid w:val="00F70917"/>
    <w:rsid w:val="00F70AEC"/>
    <w:rsid w:val="00F70DFD"/>
    <w:rsid w:val="00F70F3E"/>
    <w:rsid w:val="00F7105A"/>
    <w:rsid w:val="00F71151"/>
    <w:rsid w:val="00F711AD"/>
    <w:rsid w:val="00F713E3"/>
    <w:rsid w:val="00F714E0"/>
    <w:rsid w:val="00F7158C"/>
    <w:rsid w:val="00F719D8"/>
    <w:rsid w:val="00F71C48"/>
    <w:rsid w:val="00F71CA8"/>
    <w:rsid w:val="00F71D97"/>
    <w:rsid w:val="00F720FF"/>
    <w:rsid w:val="00F7210F"/>
    <w:rsid w:val="00F7213B"/>
    <w:rsid w:val="00F72298"/>
    <w:rsid w:val="00F7297F"/>
    <w:rsid w:val="00F72A04"/>
    <w:rsid w:val="00F72A36"/>
    <w:rsid w:val="00F72C59"/>
    <w:rsid w:val="00F72EC6"/>
    <w:rsid w:val="00F72EFF"/>
    <w:rsid w:val="00F72F8F"/>
    <w:rsid w:val="00F72FC8"/>
    <w:rsid w:val="00F73185"/>
    <w:rsid w:val="00F731D3"/>
    <w:rsid w:val="00F733FF"/>
    <w:rsid w:val="00F7375B"/>
    <w:rsid w:val="00F7397A"/>
    <w:rsid w:val="00F73A60"/>
    <w:rsid w:val="00F73B28"/>
    <w:rsid w:val="00F73E62"/>
    <w:rsid w:val="00F74122"/>
    <w:rsid w:val="00F74166"/>
    <w:rsid w:val="00F7454B"/>
    <w:rsid w:val="00F74700"/>
    <w:rsid w:val="00F74CA7"/>
    <w:rsid w:val="00F74D60"/>
    <w:rsid w:val="00F751A4"/>
    <w:rsid w:val="00F7538A"/>
    <w:rsid w:val="00F7598F"/>
    <w:rsid w:val="00F75AB6"/>
    <w:rsid w:val="00F75C99"/>
    <w:rsid w:val="00F75E3D"/>
    <w:rsid w:val="00F75E52"/>
    <w:rsid w:val="00F7610A"/>
    <w:rsid w:val="00F76126"/>
    <w:rsid w:val="00F76452"/>
    <w:rsid w:val="00F7685D"/>
    <w:rsid w:val="00F76C97"/>
    <w:rsid w:val="00F76DB1"/>
    <w:rsid w:val="00F76F7D"/>
    <w:rsid w:val="00F7711E"/>
    <w:rsid w:val="00F7747A"/>
    <w:rsid w:val="00F774A4"/>
    <w:rsid w:val="00F77601"/>
    <w:rsid w:val="00F7775E"/>
    <w:rsid w:val="00F779E4"/>
    <w:rsid w:val="00F77DA1"/>
    <w:rsid w:val="00F77E75"/>
    <w:rsid w:val="00F8021E"/>
    <w:rsid w:val="00F80385"/>
    <w:rsid w:val="00F803DD"/>
    <w:rsid w:val="00F8043B"/>
    <w:rsid w:val="00F8055B"/>
    <w:rsid w:val="00F80793"/>
    <w:rsid w:val="00F808EA"/>
    <w:rsid w:val="00F80999"/>
    <w:rsid w:val="00F80EF5"/>
    <w:rsid w:val="00F80FDD"/>
    <w:rsid w:val="00F80FF3"/>
    <w:rsid w:val="00F810EF"/>
    <w:rsid w:val="00F81119"/>
    <w:rsid w:val="00F81B30"/>
    <w:rsid w:val="00F81B61"/>
    <w:rsid w:val="00F81E48"/>
    <w:rsid w:val="00F8225E"/>
    <w:rsid w:val="00F822AF"/>
    <w:rsid w:val="00F827BC"/>
    <w:rsid w:val="00F828B6"/>
    <w:rsid w:val="00F829AE"/>
    <w:rsid w:val="00F82B8A"/>
    <w:rsid w:val="00F8346A"/>
    <w:rsid w:val="00F83595"/>
    <w:rsid w:val="00F8361A"/>
    <w:rsid w:val="00F836D7"/>
    <w:rsid w:val="00F83C95"/>
    <w:rsid w:val="00F83CDF"/>
    <w:rsid w:val="00F83E0F"/>
    <w:rsid w:val="00F83EBD"/>
    <w:rsid w:val="00F83F2A"/>
    <w:rsid w:val="00F83FA9"/>
    <w:rsid w:val="00F8405A"/>
    <w:rsid w:val="00F84124"/>
    <w:rsid w:val="00F84440"/>
    <w:rsid w:val="00F848BC"/>
    <w:rsid w:val="00F84A32"/>
    <w:rsid w:val="00F84C14"/>
    <w:rsid w:val="00F84CA6"/>
    <w:rsid w:val="00F84F70"/>
    <w:rsid w:val="00F85011"/>
    <w:rsid w:val="00F850C1"/>
    <w:rsid w:val="00F851E7"/>
    <w:rsid w:val="00F85340"/>
    <w:rsid w:val="00F85449"/>
    <w:rsid w:val="00F8552C"/>
    <w:rsid w:val="00F859E1"/>
    <w:rsid w:val="00F85AB8"/>
    <w:rsid w:val="00F85B3C"/>
    <w:rsid w:val="00F85D08"/>
    <w:rsid w:val="00F85D5A"/>
    <w:rsid w:val="00F85EC8"/>
    <w:rsid w:val="00F860D2"/>
    <w:rsid w:val="00F8632E"/>
    <w:rsid w:val="00F863D1"/>
    <w:rsid w:val="00F864D1"/>
    <w:rsid w:val="00F86632"/>
    <w:rsid w:val="00F8683F"/>
    <w:rsid w:val="00F86995"/>
    <w:rsid w:val="00F86A7C"/>
    <w:rsid w:val="00F86F52"/>
    <w:rsid w:val="00F8778C"/>
    <w:rsid w:val="00F87869"/>
    <w:rsid w:val="00F878E7"/>
    <w:rsid w:val="00F87A17"/>
    <w:rsid w:val="00F87C73"/>
    <w:rsid w:val="00F87D4F"/>
    <w:rsid w:val="00F87ED1"/>
    <w:rsid w:val="00F901BA"/>
    <w:rsid w:val="00F907F4"/>
    <w:rsid w:val="00F9089C"/>
    <w:rsid w:val="00F90915"/>
    <w:rsid w:val="00F90E99"/>
    <w:rsid w:val="00F91A6E"/>
    <w:rsid w:val="00F9203E"/>
    <w:rsid w:val="00F92237"/>
    <w:rsid w:val="00F922A2"/>
    <w:rsid w:val="00F924AA"/>
    <w:rsid w:val="00F924EF"/>
    <w:rsid w:val="00F9281C"/>
    <w:rsid w:val="00F928C8"/>
    <w:rsid w:val="00F929F6"/>
    <w:rsid w:val="00F92CD8"/>
    <w:rsid w:val="00F92E5A"/>
    <w:rsid w:val="00F93326"/>
    <w:rsid w:val="00F934AE"/>
    <w:rsid w:val="00F93775"/>
    <w:rsid w:val="00F9390F"/>
    <w:rsid w:val="00F93A1C"/>
    <w:rsid w:val="00F93AF8"/>
    <w:rsid w:val="00F93C70"/>
    <w:rsid w:val="00F93E12"/>
    <w:rsid w:val="00F9410D"/>
    <w:rsid w:val="00F9486E"/>
    <w:rsid w:val="00F94977"/>
    <w:rsid w:val="00F94B74"/>
    <w:rsid w:val="00F94D0B"/>
    <w:rsid w:val="00F94D19"/>
    <w:rsid w:val="00F94DD6"/>
    <w:rsid w:val="00F94E0A"/>
    <w:rsid w:val="00F9541C"/>
    <w:rsid w:val="00F95524"/>
    <w:rsid w:val="00F958AF"/>
    <w:rsid w:val="00F95B30"/>
    <w:rsid w:val="00F95C0C"/>
    <w:rsid w:val="00F95E32"/>
    <w:rsid w:val="00F9630D"/>
    <w:rsid w:val="00F9633E"/>
    <w:rsid w:val="00F963CC"/>
    <w:rsid w:val="00F96414"/>
    <w:rsid w:val="00F9670A"/>
    <w:rsid w:val="00F96C69"/>
    <w:rsid w:val="00F96F18"/>
    <w:rsid w:val="00F96F48"/>
    <w:rsid w:val="00F96F7C"/>
    <w:rsid w:val="00F9701F"/>
    <w:rsid w:val="00F974B4"/>
    <w:rsid w:val="00F977D0"/>
    <w:rsid w:val="00F9792F"/>
    <w:rsid w:val="00F97AC4"/>
    <w:rsid w:val="00F97AE3"/>
    <w:rsid w:val="00F97E01"/>
    <w:rsid w:val="00F97EA5"/>
    <w:rsid w:val="00FA0199"/>
    <w:rsid w:val="00FA01AB"/>
    <w:rsid w:val="00FA02B7"/>
    <w:rsid w:val="00FA02C3"/>
    <w:rsid w:val="00FA056A"/>
    <w:rsid w:val="00FA05BC"/>
    <w:rsid w:val="00FA06AD"/>
    <w:rsid w:val="00FA0C86"/>
    <w:rsid w:val="00FA102B"/>
    <w:rsid w:val="00FA10A7"/>
    <w:rsid w:val="00FA1169"/>
    <w:rsid w:val="00FA1306"/>
    <w:rsid w:val="00FA1AA6"/>
    <w:rsid w:val="00FA1B08"/>
    <w:rsid w:val="00FA1BC0"/>
    <w:rsid w:val="00FA1D64"/>
    <w:rsid w:val="00FA1D9F"/>
    <w:rsid w:val="00FA2008"/>
    <w:rsid w:val="00FA20B7"/>
    <w:rsid w:val="00FA23CF"/>
    <w:rsid w:val="00FA2B04"/>
    <w:rsid w:val="00FA2C06"/>
    <w:rsid w:val="00FA2C54"/>
    <w:rsid w:val="00FA2C7B"/>
    <w:rsid w:val="00FA3183"/>
    <w:rsid w:val="00FA31A5"/>
    <w:rsid w:val="00FA322F"/>
    <w:rsid w:val="00FA350D"/>
    <w:rsid w:val="00FA3611"/>
    <w:rsid w:val="00FA3A8B"/>
    <w:rsid w:val="00FA3B11"/>
    <w:rsid w:val="00FA4056"/>
    <w:rsid w:val="00FA4299"/>
    <w:rsid w:val="00FA431C"/>
    <w:rsid w:val="00FA43D2"/>
    <w:rsid w:val="00FA4407"/>
    <w:rsid w:val="00FA46B9"/>
    <w:rsid w:val="00FA48EB"/>
    <w:rsid w:val="00FA4C83"/>
    <w:rsid w:val="00FA4E07"/>
    <w:rsid w:val="00FA4F40"/>
    <w:rsid w:val="00FA4F8C"/>
    <w:rsid w:val="00FA5911"/>
    <w:rsid w:val="00FA5987"/>
    <w:rsid w:val="00FA610A"/>
    <w:rsid w:val="00FA6162"/>
    <w:rsid w:val="00FA617F"/>
    <w:rsid w:val="00FA6379"/>
    <w:rsid w:val="00FA64AC"/>
    <w:rsid w:val="00FA652C"/>
    <w:rsid w:val="00FA66CD"/>
    <w:rsid w:val="00FA673A"/>
    <w:rsid w:val="00FA67E8"/>
    <w:rsid w:val="00FA6809"/>
    <w:rsid w:val="00FA68C1"/>
    <w:rsid w:val="00FA696A"/>
    <w:rsid w:val="00FA6B90"/>
    <w:rsid w:val="00FA6BA7"/>
    <w:rsid w:val="00FA70D2"/>
    <w:rsid w:val="00FA75CE"/>
    <w:rsid w:val="00FA787C"/>
    <w:rsid w:val="00FB01E6"/>
    <w:rsid w:val="00FB0246"/>
    <w:rsid w:val="00FB0421"/>
    <w:rsid w:val="00FB0542"/>
    <w:rsid w:val="00FB05D4"/>
    <w:rsid w:val="00FB079B"/>
    <w:rsid w:val="00FB07F8"/>
    <w:rsid w:val="00FB0841"/>
    <w:rsid w:val="00FB08A1"/>
    <w:rsid w:val="00FB08DB"/>
    <w:rsid w:val="00FB0BD2"/>
    <w:rsid w:val="00FB0BFA"/>
    <w:rsid w:val="00FB0E20"/>
    <w:rsid w:val="00FB1775"/>
    <w:rsid w:val="00FB18F4"/>
    <w:rsid w:val="00FB1B4F"/>
    <w:rsid w:val="00FB1C96"/>
    <w:rsid w:val="00FB1F9E"/>
    <w:rsid w:val="00FB2366"/>
    <w:rsid w:val="00FB24CC"/>
    <w:rsid w:val="00FB28A8"/>
    <w:rsid w:val="00FB2A4F"/>
    <w:rsid w:val="00FB2BCA"/>
    <w:rsid w:val="00FB2C66"/>
    <w:rsid w:val="00FB303D"/>
    <w:rsid w:val="00FB3230"/>
    <w:rsid w:val="00FB33FA"/>
    <w:rsid w:val="00FB4185"/>
    <w:rsid w:val="00FB41E4"/>
    <w:rsid w:val="00FB48E5"/>
    <w:rsid w:val="00FB4A23"/>
    <w:rsid w:val="00FB4A83"/>
    <w:rsid w:val="00FB4B0F"/>
    <w:rsid w:val="00FB4F47"/>
    <w:rsid w:val="00FB4F54"/>
    <w:rsid w:val="00FB59AA"/>
    <w:rsid w:val="00FB5A97"/>
    <w:rsid w:val="00FB5CEC"/>
    <w:rsid w:val="00FB5D19"/>
    <w:rsid w:val="00FB5F5B"/>
    <w:rsid w:val="00FB615A"/>
    <w:rsid w:val="00FB62BF"/>
    <w:rsid w:val="00FB6404"/>
    <w:rsid w:val="00FB68C1"/>
    <w:rsid w:val="00FB6B85"/>
    <w:rsid w:val="00FB6C2A"/>
    <w:rsid w:val="00FB7357"/>
    <w:rsid w:val="00FB74CB"/>
    <w:rsid w:val="00FB7531"/>
    <w:rsid w:val="00FB7B5B"/>
    <w:rsid w:val="00FB7F12"/>
    <w:rsid w:val="00FC002C"/>
    <w:rsid w:val="00FC0394"/>
    <w:rsid w:val="00FC0504"/>
    <w:rsid w:val="00FC082F"/>
    <w:rsid w:val="00FC0837"/>
    <w:rsid w:val="00FC089E"/>
    <w:rsid w:val="00FC08C2"/>
    <w:rsid w:val="00FC0A95"/>
    <w:rsid w:val="00FC0CF1"/>
    <w:rsid w:val="00FC10F1"/>
    <w:rsid w:val="00FC12E5"/>
    <w:rsid w:val="00FC1781"/>
    <w:rsid w:val="00FC192E"/>
    <w:rsid w:val="00FC1DA5"/>
    <w:rsid w:val="00FC1FF8"/>
    <w:rsid w:val="00FC21C8"/>
    <w:rsid w:val="00FC2268"/>
    <w:rsid w:val="00FC2665"/>
    <w:rsid w:val="00FC2862"/>
    <w:rsid w:val="00FC2B97"/>
    <w:rsid w:val="00FC2D5B"/>
    <w:rsid w:val="00FC2DC9"/>
    <w:rsid w:val="00FC2F1D"/>
    <w:rsid w:val="00FC3022"/>
    <w:rsid w:val="00FC31A8"/>
    <w:rsid w:val="00FC3213"/>
    <w:rsid w:val="00FC35CC"/>
    <w:rsid w:val="00FC35F0"/>
    <w:rsid w:val="00FC39B6"/>
    <w:rsid w:val="00FC39C1"/>
    <w:rsid w:val="00FC3D0F"/>
    <w:rsid w:val="00FC40CB"/>
    <w:rsid w:val="00FC4374"/>
    <w:rsid w:val="00FC46CA"/>
    <w:rsid w:val="00FC48B4"/>
    <w:rsid w:val="00FC4A9F"/>
    <w:rsid w:val="00FC4BF3"/>
    <w:rsid w:val="00FC4C72"/>
    <w:rsid w:val="00FC4F9B"/>
    <w:rsid w:val="00FC5014"/>
    <w:rsid w:val="00FC5023"/>
    <w:rsid w:val="00FC5791"/>
    <w:rsid w:val="00FC5A35"/>
    <w:rsid w:val="00FC5CB5"/>
    <w:rsid w:val="00FC5F28"/>
    <w:rsid w:val="00FC5F89"/>
    <w:rsid w:val="00FC617E"/>
    <w:rsid w:val="00FC61C8"/>
    <w:rsid w:val="00FC6444"/>
    <w:rsid w:val="00FC696D"/>
    <w:rsid w:val="00FC6BC3"/>
    <w:rsid w:val="00FC6DA4"/>
    <w:rsid w:val="00FC6E79"/>
    <w:rsid w:val="00FC6FB0"/>
    <w:rsid w:val="00FC7123"/>
    <w:rsid w:val="00FC7325"/>
    <w:rsid w:val="00FC73F7"/>
    <w:rsid w:val="00FC7A4E"/>
    <w:rsid w:val="00FC7BCF"/>
    <w:rsid w:val="00FC7D52"/>
    <w:rsid w:val="00FD00D0"/>
    <w:rsid w:val="00FD02BC"/>
    <w:rsid w:val="00FD039E"/>
    <w:rsid w:val="00FD04DD"/>
    <w:rsid w:val="00FD0558"/>
    <w:rsid w:val="00FD077E"/>
    <w:rsid w:val="00FD07F0"/>
    <w:rsid w:val="00FD0A0F"/>
    <w:rsid w:val="00FD0B03"/>
    <w:rsid w:val="00FD0B9C"/>
    <w:rsid w:val="00FD0CBB"/>
    <w:rsid w:val="00FD0CEF"/>
    <w:rsid w:val="00FD0F4B"/>
    <w:rsid w:val="00FD1556"/>
    <w:rsid w:val="00FD15DF"/>
    <w:rsid w:val="00FD232E"/>
    <w:rsid w:val="00FD24B2"/>
    <w:rsid w:val="00FD2736"/>
    <w:rsid w:val="00FD28D8"/>
    <w:rsid w:val="00FD2D11"/>
    <w:rsid w:val="00FD2DF1"/>
    <w:rsid w:val="00FD3213"/>
    <w:rsid w:val="00FD37A5"/>
    <w:rsid w:val="00FD3852"/>
    <w:rsid w:val="00FD3928"/>
    <w:rsid w:val="00FD39D6"/>
    <w:rsid w:val="00FD3CFD"/>
    <w:rsid w:val="00FD3D7D"/>
    <w:rsid w:val="00FD3EBE"/>
    <w:rsid w:val="00FD3F1A"/>
    <w:rsid w:val="00FD3F4B"/>
    <w:rsid w:val="00FD4007"/>
    <w:rsid w:val="00FD444D"/>
    <w:rsid w:val="00FD4602"/>
    <w:rsid w:val="00FD4627"/>
    <w:rsid w:val="00FD4720"/>
    <w:rsid w:val="00FD49D3"/>
    <w:rsid w:val="00FD4B45"/>
    <w:rsid w:val="00FD505F"/>
    <w:rsid w:val="00FD5A6F"/>
    <w:rsid w:val="00FD5C72"/>
    <w:rsid w:val="00FD6121"/>
    <w:rsid w:val="00FD637E"/>
    <w:rsid w:val="00FD654F"/>
    <w:rsid w:val="00FD6895"/>
    <w:rsid w:val="00FD6A42"/>
    <w:rsid w:val="00FD6D23"/>
    <w:rsid w:val="00FD6E69"/>
    <w:rsid w:val="00FD6F7E"/>
    <w:rsid w:val="00FD7035"/>
    <w:rsid w:val="00FD7126"/>
    <w:rsid w:val="00FD713F"/>
    <w:rsid w:val="00FD728E"/>
    <w:rsid w:val="00FD776A"/>
    <w:rsid w:val="00FD7A26"/>
    <w:rsid w:val="00FD7CA6"/>
    <w:rsid w:val="00FD7E68"/>
    <w:rsid w:val="00FD7F63"/>
    <w:rsid w:val="00FE002B"/>
    <w:rsid w:val="00FE0103"/>
    <w:rsid w:val="00FE018D"/>
    <w:rsid w:val="00FE04DC"/>
    <w:rsid w:val="00FE0AC2"/>
    <w:rsid w:val="00FE0EF1"/>
    <w:rsid w:val="00FE1405"/>
    <w:rsid w:val="00FE15AC"/>
    <w:rsid w:val="00FE15D6"/>
    <w:rsid w:val="00FE15FF"/>
    <w:rsid w:val="00FE165B"/>
    <w:rsid w:val="00FE1B17"/>
    <w:rsid w:val="00FE1F66"/>
    <w:rsid w:val="00FE24A1"/>
    <w:rsid w:val="00FE2721"/>
    <w:rsid w:val="00FE27BF"/>
    <w:rsid w:val="00FE28FB"/>
    <w:rsid w:val="00FE2D43"/>
    <w:rsid w:val="00FE2DEE"/>
    <w:rsid w:val="00FE2EE0"/>
    <w:rsid w:val="00FE2F34"/>
    <w:rsid w:val="00FE319D"/>
    <w:rsid w:val="00FE35A7"/>
    <w:rsid w:val="00FE36AA"/>
    <w:rsid w:val="00FE3812"/>
    <w:rsid w:val="00FE3A5F"/>
    <w:rsid w:val="00FE3A85"/>
    <w:rsid w:val="00FE3F9F"/>
    <w:rsid w:val="00FE4105"/>
    <w:rsid w:val="00FE455E"/>
    <w:rsid w:val="00FE4764"/>
    <w:rsid w:val="00FE51E4"/>
    <w:rsid w:val="00FE5287"/>
    <w:rsid w:val="00FE52B9"/>
    <w:rsid w:val="00FE530C"/>
    <w:rsid w:val="00FE531A"/>
    <w:rsid w:val="00FE53F6"/>
    <w:rsid w:val="00FE5CD9"/>
    <w:rsid w:val="00FE5DE1"/>
    <w:rsid w:val="00FE60EC"/>
    <w:rsid w:val="00FE66EA"/>
    <w:rsid w:val="00FE68DC"/>
    <w:rsid w:val="00FE6E9F"/>
    <w:rsid w:val="00FE7235"/>
    <w:rsid w:val="00FE7354"/>
    <w:rsid w:val="00FE7531"/>
    <w:rsid w:val="00FF028C"/>
    <w:rsid w:val="00FF0413"/>
    <w:rsid w:val="00FF0487"/>
    <w:rsid w:val="00FF097E"/>
    <w:rsid w:val="00FF0BB4"/>
    <w:rsid w:val="00FF0D7E"/>
    <w:rsid w:val="00FF0DA9"/>
    <w:rsid w:val="00FF0DFA"/>
    <w:rsid w:val="00FF0E3F"/>
    <w:rsid w:val="00FF0EE6"/>
    <w:rsid w:val="00FF0F89"/>
    <w:rsid w:val="00FF11EC"/>
    <w:rsid w:val="00FF1678"/>
    <w:rsid w:val="00FF17A5"/>
    <w:rsid w:val="00FF1C90"/>
    <w:rsid w:val="00FF1D17"/>
    <w:rsid w:val="00FF1FBA"/>
    <w:rsid w:val="00FF20DD"/>
    <w:rsid w:val="00FF21DB"/>
    <w:rsid w:val="00FF2363"/>
    <w:rsid w:val="00FF3818"/>
    <w:rsid w:val="00FF3834"/>
    <w:rsid w:val="00FF3844"/>
    <w:rsid w:val="00FF3CBD"/>
    <w:rsid w:val="00FF45FB"/>
    <w:rsid w:val="00FF471B"/>
    <w:rsid w:val="00FF4862"/>
    <w:rsid w:val="00FF49A5"/>
    <w:rsid w:val="00FF4B79"/>
    <w:rsid w:val="00FF4F1A"/>
    <w:rsid w:val="00FF500B"/>
    <w:rsid w:val="00FF50F3"/>
    <w:rsid w:val="00FF569C"/>
    <w:rsid w:val="00FF5876"/>
    <w:rsid w:val="00FF59DF"/>
    <w:rsid w:val="00FF5A37"/>
    <w:rsid w:val="00FF5E86"/>
    <w:rsid w:val="00FF6006"/>
    <w:rsid w:val="00FF672B"/>
    <w:rsid w:val="00FF678D"/>
    <w:rsid w:val="00FF6A42"/>
    <w:rsid w:val="00FF7103"/>
    <w:rsid w:val="00FF71BF"/>
    <w:rsid w:val="00FF72A3"/>
    <w:rsid w:val="00FF72C9"/>
    <w:rsid w:val="00FF77B0"/>
    <w:rsid w:val="00FF7A41"/>
    <w:rsid w:val="00FF7DE9"/>
    <w:rsid w:val="015EC61B"/>
    <w:rsid w:val="02E87BF4"/>
    <w:rsid w:val="0419B354"/>
    <w:rsid w:val="05CA1E61"/>
    <w:rsid w:val="06F30D1A"/>
    <w:rsid w:val="073C54DA"/>
    <w:rsid w:val="07F1C75D"/>
    <w:rsid w:val="07FF675C"/>
    <w:rsid w:val="09159D8A"/>
    <w:rsid w:val="093061A6"/>
    <w:rsid w:val="0A63FFA3"/>
    <w:rsid w:val="0AB075FC"/>
    <w:rsid w:val="0ABFB9A5"/>
    <w:rsid w:val="0AC04A64"/>
    <w:rsid w:val="0ACB6204"/>
    <w:rsid w:val="0B7FE2C5"/>
    <w:rsid w:val="0C1BCD52"/>
    <w:rsid w:val="0C4DB4A3"/>
    <w:rsid w:val="0DCDFCD3"/>
    <w:rsid w:val="0E3AC67A"/>
    <w:rsid w:val="0E480101"/>
    <w:rsid w:val="0E677E86"/>
    <w:rsid w:val="0E6E920C"/>
    <w:rsid w:val="0F2AD2F0"/>
    <w:rsid w:val="0F4D1AF7"/>
    <w:rsid w:val="0FA6FC7C"/>
    <w:rsid w:val="0FF0E86F"/>
    <w:rsid w:val="11EA277E"/>
    <w:rsid w:val="12640FCF"/>
    <w:rsid w:val="127277A0"/>
    <w:rsid w:val="12A43FBD"/>
    <w:rsid w:val="12C3FFDD"/>
    <w:rsid w:val="12DC55AD"/>
    <w:rsid w:val="13DB36DF"/>
    <w:rsid w:val="14E85FB8"/>
    <w:rsid w:val="14EC08F4"/>
    <w:rsid w:val="15516EBB"/>
    <w:rsid w:val="15C86120"/>
    <w:rsid w:val="16BF945E"/>
    <w:rsid w:val="171E0778"/>
    <w:rsid w:val="17E6BCE4"/>
    <w:rsid w:val="18A1FB71"/>
    <w:rsid w:val="18B90F54"/>
    <w:rsid w:val="19525A38"/>
    <w:rsid w:val="19893E3F"/>
    <w:rsid w:val="1A12D6DE"/>
    <w:rsid w:val="1B100DC8"/>
    <w:rsid w:val="1BBF72B0"/>
    <w:rsid w:val="1C41910E"/>
    <w:rsid w:val="1CEE8552"/>
    <w:rsid w:val="1D14B8F5"/>
    <w:rsid w:val="1DB72629"/>
    <w:rsid w:val="1E5E326A"/>
    <w:rsid w:val="1E674C78"/>
    <w:rsid w:val="1FD33E3C"/>
    <w:rsid w:val="1FF450AE"/>
    <w:rsid w:val="20290DF8"/>
    <w:rsid w:val="219456A5"/>
    <w:rsid w:val="21BDAD65"/>
    <w:rsid w:val="21C99D5C"/>
    <w:rsid w:val="220A60EE"/>
    <w:rsid w:val="2264691B"/>
    <w:rsid w:val="23D788BC"/>
    <w:rsid w:val="23DB2D12"/>
    <w:rsid w:val="23E8B7B4"/>
    <w:rsid w:val="244E4AF0"/>
    <w:rsid w:val="24A5A762"/>
    <w:rsid w:val="257F0974"/>
    <w:rsid w:val="25AA1C58"/>
    <w:rsid w:val="25BD1F9A"/>
    <w:rsid w:val="25C5BDB6"/>
    <w:rsid w:val="25EA143A"/>
    <w:rsid w:val="260F0075"/>
    <w:rsid w:val="2616B687"/>
    <w:rsid w:val="265F35A0"/>
    <w:rsid w:val="27C8F31D"/>
    <w:rsid w:val="28E878AF"/>
    <w:rsid w:val="2907F00D"/>
    <w:rsid w:val="299F338C"/>
    <w:rsid w:val="29E2E004"/>
    <w:rsid w:val="2CBFEE42"/>
    <w:rsid w:val="2DEA0947"/>
    <w:rsid w:val="2E828D37"/>
    <w:rsid w:val="2EDFE90E"/>
    <w:rsid w:val="2F9059F4"/>
    <w:rsid w:val="2FA294E7"/>
    <w:rsid w:val="2FD845B2"/>
    <w:rsid w:val="3006F803"/>
    <w:rsid w:val="304877C5"/>
    <w:rsid w:val="30916AE2"/>
    <w:rsid w:val="31814FB1"/>
    <w:rsid w:val="319537C2"/>
    <w:rsid w:val="3247A59E"/>
    <w:rsid w:val="32EC123E"/>
    <w:rsid w:val="3362FBBE"/>
    <w:rsid w:val="33A1D549"/>
    <w:rsid w:val="352742BF"/>
    <w:rsid w:val="362E0327"/>
    <w:rsid w:val="365B75F6"/>
    <w:rsid w:val="365EE8E7"/>
    <w:rsid w:val="367FE532"/>
    <w:rsid w:val="36D15110"/>
    <w:rsid w:val="36DC4270"/>
    <w:rsid w:val="3768777E"/>
    <w:rsid w:val="3791C876"/>
    <w:rsid w:val="38A886F2"/>
    <w:rsid w:val="38BEDA94"/>
    <w:rsid w:val="39262044"/>
    <w:rsid w:val="39488716"/>
    <w:rsid w:val="3973D375"/>
    <w:rsid w:val="3984FB97"/>
    <w:rsid w:val="39D649EE"/>
    <w:rsid w:val="39DB3FB6"/>
    <w:rsid w:val="3AD718FE"/>
    <w:rsid w:val="3B1CEB40"/>
    <w:rsid w:val="3B35D06B"/>
    <w:rsid w:val="3B9584AE"/>
    <w:rsid w:val="3D0828C3"/>
    <w:rsid w:val="3DBEF127"/>
    <w:rsid w:val="3EE46764"/>
    <w:rsid w:val="3F0323BE"/>
    <w:rsid w:val="3F1CC69D"/>
    <w:rsid w:val="40766998"/>
    <w:rsid w:val="4099FEBF"/>
    <w:rsid w:val="40BFFC49"/>
    <w:rsid w:val="41B9BA5C"/>
    <w:rsid w:val="43411973"/>
    <w:rsid w:val="43F78B16"/>
    <w:rsid w:val="44989592"/>
    <w:rsid w:val="4641B641"/>
    <w:rsid w:val="466325ED"/>
    <w:rsid w:val="46C47796"/>
    <w:rsid w:val="48537D1B"/>
    <w:rsid w:val="497A4A6E"/>
    <w:rsid w:val="49980CE2"/>
    <w:rsid w:val="499A71F4"/>
    <w:rsid w:val="49A60D6B"/>
    <w:rsid w:val="4A0B8A16"/>
    <w:rsid w:val="4A697116"/>
    <w:rsid w:val="4AAA79BA"/>
    <w:rsid w:val="4B381BB7"/>
    <w:rsid w:val="4BCF4A62"/>
    <w:rsid w:val="4C3A1888"/>
    <w:rsid w:val="4C6887B3"/>
    <w:rsid w:val="4CA56A37"/>
    <w:rsid w:val="4D21B587"/>
    <w:rsid w:val="4DFF1158"/>
    <w:rsid w:val="4E551484"/>
    <w:rsid w:val="4F1AF48E"/>
    <w:rsid w:val="4FD8D599"/>
    <w:rsid w:val="5183CB0A"/>
    <w:rsid w:val="51E8D60F"/>
    <w:rsid w:val="52F7495C"/>
    <w:rsid w:val="52F88719"/>
    <w:rsid w:val="53383F90"/>
    <w:rsid w:val="53AE19B9"/>
    <w:rsid w:val="5448DD64"/>
    <w:rsid w:val="55710407"/>
    <w:rsid w:val="561173A6"/>
    <w:rsid w:val="567E06AB"/>
    <w:rsid w:val="568CD07C"/>
    <w:rsid w:val="56A8955E"/>
    <w:rsid w:val="56B56746"/>
    <w:rsid w:val="56FAF240"/>
    <w:rsid w:val="57B0E606"/>
    <w:rsid w:val="585F7497"/>
    <w:rsid w:val="5879E616"/>
    <w:rsid w:val="5889D639"/>
    <w:rsid w:val="597B9499"/>
    <w:rsid w:val="5AC34D9D"/>
    <w:rsid w:val="5B5EBE60"/>
    <w:rsid w:val="5BB3414C"/>
    <w:rsid w:val="5CF30B7B"/>
    <w:rsid w:val="5D0679B3"/>
    <w:rsid w:val="5DB1CC43"/>
    <w:rsid w:val="5DCF1942"/>
    <w:rsid w:val="603D8E52"/>
    <w:rsid w:val="617E5778"/>
    <w:rsid w:val="618CA035"/>
    <w:rsid w:val="619EC8E6"/>
    <w:rsid w:val="61DE1B42"/>
    <w:rsid w:val="6202A62F"/>
    <w:rsid w:val="62312CA4"/>
    <w:rsid w:val="626FA578"/>
    <w:rsid w:val="63808DA8"/>
    <w:rsid w:val="63960D38"/>
    <w:rsid w:val="6397EFDB"/>
    <w:rsid w:val="63C8413B"/>
    <w:rsid w:val="63F5478A"/>
    <w:rsid w:val="64490891"/>
    <w:rsid w:val="656F3348"/>
    <w:rsid w:val="65971BCC"/>
    <w:rsid w:val="664CC10E"/>
    <w:rsid w:val="66CD1799"/>
    <w:rsid w:val="68C46D8D"/>
    <w:rsid w:val="68EE6B75"/>
    <w:rsid w:val="6921C9B5"/>
    <w:rsid w:val="6925FD7B"/>
    <w:rsid w:val="692FA634"/>
    <w:rsid w:val="693D8211"/>
    <w:rsid w:val="69850CDE"/>
    <w:rsid w:val="69CFC5AE"/>
    <w:rsid w:val="69D60428"/>
    <w:rsid w:val="6A0B2DC7"/>
    <w:rsid w:val="6A44830C"/>
    <w:rsid w:val="6AFCB28E"/>
    <w:rsid w:val="6B92FE26"/>
    <w:rsid w:val="6BFC2302"/>
    <w:rsid w:val="6CA81E91"/>
    <w:rsid w:val="6D4AF428"/>
    <w:rsid w:val="6F58CC3F"/>
    <w:rsid w:val="6F5F68A3"/>
    <w:rsid w:val="6F738520"/>
    <w:rsid w:val="6F7614DF"/>
    <w:rsid w:val="6FA33C72"/>
    <w:rsid w:val="6FB12117"/>
    <w:rsid w:val="700917ED"/>
    <w:rsid w:val="70FF60C9"/>
    <w:rsid w:val="71299471"/>
    <w:rsid w:val="7157BBA6"/>
    <w:rsid w:val="71B71584"/>
    <w:rsid w:val="7249271E"/>
    <w:rsid w:val="737A68EE"/>
    <w:rsid w:val="746A068E"/>
    <w:rsid w:val="751C96FD"/>
    <w:rsid w:val="759432C5"/>
    <w:rsid w:val="75D62071"/>
    <w:rsid w:val="75D699F6"/>
    <w:rsid w:val="767FE9F1"/>
    <w:rsid w:val="76F21050"/>
    <w:rsid w:val="77A8E697"/>
    <w:rsid w:val="77B4439F"/>
    <w:rsid w:val="7A1AE713"/>
    <w:rsid w:val="7A767650"/>
    <w:rsid w:val="7B34EC49"/>
    <w:rsid w:val="7B6A12E2"/>
    <w:rsid w:val="7B7184AC"/>
    <w:rsid w:val="7BA65785"/>
    <w:rsid w:val="7E889200"/>
    <w:rsid w:val="7EA2D928"/>
    <w:rsid w:val="7FD1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EA82E"/>
  <w15:docId w15:val="{AA4C0E0D-2B17-4D15-951C-564585AE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39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Theme="minorHAns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A3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322F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570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0B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70B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0B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863D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29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B1B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E53E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0E3B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8C10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F96F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578AA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F52F9F"/>
  </w:style>
  <w:style w:type="table" w:customStyle="1" w:styleId="TableGrid9">
    <w:name w:val="Table Grid9"/>
    <w:basedOn w:val="TableNormal"/>
    <w:next w:val="TableGrid"/>
    <w:uiPriority w:val="39"/>
    <w:rsid w:val="00B64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06822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280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605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35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037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0567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87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18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548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977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95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42B569C094F343AA81F53E4C184353" ma:contentTypeVersion="3" ma:contentTypeDescription="Create a new document." ma:contentTypeScope="" ma:versionID="228d09f5fa9917a43ca2ad5626a74f1c">
  <xsd:schema xmlns:xsd="http://www.w3.org/2001/XMLSchema" xmlns:xs="http://www.w3.org/2001/XMLSchema" xmlns:p="http://schemas.microsoft.com/office/2006/metadata/properties" xmlns:ns2="4ddf708c-e158-43a9-840b-70933b7b08b8" targetNamespace="http://schemas.microsoft.com/office/2006/metadata/properties" ma:root="true" ma:fieldsID="6e6a48267d4b273acffe13d41e9dbbaf" ns2:_="">
    <xsd:import namespace="4ddf708c-e158-43a9-840b-70933b7b08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f708c-e158-43a9-840b-70933b7b08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00F98D-5EB9-4024-844C-85E2125E9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f708c-e158-43a9-840b-70933b7b08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1777F-5153-4D9C-9E5F-284D219FF0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1BA35-6913-4F6E-909A-41351CBE69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431355-09EA-47DA-A857-5E6F9BB2D7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26</Pages>
  <Words>4984</Words>
  <Characters>28413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Pornpan Klaysukpong</cp:lastModifiedBy>
  <cp:revision>18</cp:revision>
  <cp:lastPrinted>2026-08-07T10:01:00Z</cp:lastPrinted>
  <dcterms:created xsi:type="dcterms:W3CDTF">2026-07-30T06:45:00Z</dcterms:created>
  <dcterms:modified xsi:type="dcterms:W3CDTF">2026-08-07T10:01:00Z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0x010100F542B569C094F343AA81F53E4C184353</vt:lpwstr>
  </property>
</Properties>
</file>