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63FFA" w14:textId="165B9A8B" w:rsidR="005C1792" w:rsidRPr="00696C46" w:rsidRDefault="005C1792" w:rsidP="00D2378D">
      <w:pPr>
        <w:spacing w:line="380" w:lineRule="exact"/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696C46">
        <w:rPr>
          <w:rFonts w:asciiTheme="majorBidi" w:eastAsia="Batang" w:hAnsiTheme="majorBidi" w:cstheme="majorBidi"/>
          <w:b/>
          <w:bCs/>
          <w:sz w:val="32"/>
          <w:szCs w:val="32"/>
          <w:cs/>
        </w:rPr>
        <w:t>บริษัทบริหารสินทรัพย์ กรุงเทพพาณิชย์ จำกัด (มหาชน)</w:t>
      </w:r>
    </w:p>
    <w:p w14:paraId="76F11769" w14:textId="61965C05" w:rsidR="005C1792" w:rsidRPr="00696C46" w:rsidRDefault="005C1792" w:rsidP="00D2378D">
      <w:pPr>
        <w:spacing w:line="380" w:lineRule="exact"/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696C46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</w:t>
      </w:r>
      <w:r w:rsidR="0029329C" w:rsidRPr="00696C46">
        <w:rPr>
          <w:rFonts w:asciiTheme="majorBidi" w:eastAsia="Batang" w:hAnsiTheme="majorBidi" w:cstheme="majorBidi"/>
          <w:b/>
          <w:bCs/>
          <w:sz w:val="32"/>
          <w:szCs w:val="32"/>
          <w:cs/>
        </w:rPr>
        <w:t>ระหว่างกาล</w:t>
      </w:r>
      <w:r w:rsidR="00C63B28" w:rsidRPr="00696C46">
        <w:rPr>
          <w:rFonts w:asciiTheme="majorBidi" w:eastAsia="Batang" w:hAnsiTheme="majorBidi" w:cstheme="majorBidi"/>
          <w:b/>
          <w:bCs/>
          <w:sz w:val="32"/>
          <w:szCs w:val="32"/>
          <w:cs/>
        </w:rPr>
        <w:t>แบบย่อ</w:t>
      </w:r>
    </w:p>
    <w:p w14:paraId="1A1BFCD3" w14:textId="29FC0BD1" w:rsidR="005C1792" w:rsidRPr="00696C46" w:rsidRDefault="00D875EB" w:rsidP="00D2378D">
      <w:pPr>
        <w:overflowPunct/>
        <w:autoSpaceDE/>
        <w:autoSpaceDN/>
        <w:adjustRightInd/>
        <w:spacing w:after="160"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696C46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สำหรับงวด</w:t>
      </w:r>
      <w:r w:rsidR="004F56BF">
        <w:rPr>
          <w:rFonts w:asciiTheme="majorBidi" w:hAnsiTheme="majorBidi" w:cstheme="majorBidi" w:hint="cs"/>
          <w:b/>
          <w:bCs/>
          <w:sz w:val="32"/>
          <w:szCs w:val="32"/>
          <w:cs/>
          <w:lang w:val="th-TH" w:eastAsia="th-TH"/>
        </w:rPr>
        <w:t>สามเดือนและ</w:t>
      </w:r>
      <w:r w:rsidR="00B67464" w:rsidRPr="00696C46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หกเดือน</w:t>
      </w:r>
      <w:r w:rsidRPr="00696C46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สิ้นสุดวันที่ </w:t>
      </w:r>
      <w:r w:rsidR="00B67464" w:rsidRPr="00696C46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30 </w:t>
      </w:r>
      <w:r w:rsidR="00B67464" w:rsidRPr="00696C4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มิถุนายน </w:t>
      </w:r>
      <w:r w:rsidR="00B67464" w:rsidRPr="00696C46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2569 </w:t>
      </w:r>
      <w:r w:rsidR="00B67464" w:rsidRPr="00696C4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และ </w:t>
      </w:r>
      <w:r w:rsidR="00B67464" w:rsidRPr="00696C46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2568</w:t>
      </w:r>
    </w:p>
    <w:p w14:paraId="3EBEF0DC" w14:textId="77777777" w:rsidR="00B916D0" w:rsidRPr="00696C46" w:rsidRDefault="00B916D0" w:rsidP="00D2378D">
      <w:pPr>
        <w:tabs>
          <w:tab w:val="right" w:pos="9450"/>
        </w:tabs>
        <w:overflowPunct/>
        <w:autoSpaceDE/>
        <w:autoSpaceDN/>
        <w:adjustRightInd/>
        <w:spacing w:after="160" w:line="380" w:lineRule="exact"/>
        <w:ind w:left="540" w:hanging="540"/>
        <w:textAlignment w:val="auto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696C4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ข้อ</w:t>
      </w:r>
      <w:r w:rsidRPr="00696C4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เรื่อง</w:t>
      </w:r>
      <w:r w:rsidRPr="00696C4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หน้า</w:t>
      </w:r>
    </w:p>
    <w:sdt>
      <w:sdtPr>
        <w:rPr>
          <w:rFonts w:cstheme="majorBidi"/>
          <w:noProof/>
          <w:szCs w:val="32"/>
          <w:lang w:val="th-TH"/>
        </w:rPr>
        <w:id w:val="-1948380521"/>
        <w:docPartObj>
          <w:docPartGallery w:val="Table of Contents"/>
          <w:docPartUnique/>
        </w:docPartObj>
      </w:sdtPr>
      <w:sdtEndPr>
        <w:rPr>
          <w:noProof w:val="0"/>
          <w:szCs w:val="30"/>
          <w:lang w:val="en-US"/>
        </w:rPr>
      </w:sdtEndPr>
      <w:sdtContent>
        <w:p w14:paraId="01C7CA2C" w14:textId="566BF2A5" w:rsidR="001B29A2" w:rsidRPr="001B29A2" w:rsidRDefault="002F21C4" w:rsidP="001B29A2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r w:rsidRPr="001B29A2">
            <w:rPr>
              <w:rFonts w:ascii="Angsana New" w:hAnsi="Angsana New" w:hint="cs"/>
              <w:szCs w:val="32"/>
            </w:rPr>
            <w:fldChar w:fldCharType="begin"/>
          </w:r>
          <w:r w:rsidRPr="001B29A2">
            <w:rPr>
              <w:rFonts w:ascii="Angsana New" w:hAnsi="Angsana New" w:hint="cs"/>
              <w:szCs w:val="32"/>
              <w:cs/>
            </w:rPr>
            <w:instrText xml:space="preserve"> TOC \o "1-3" \h \z \u </w:instrText>
          </w:r>
          <w:r w:rsidRPr="001B29A2">
            <w:rPr>
              <w:rFonts w:ascii="Angsana New" w:hAnsi="Angsana New" w:hint="cs"/>
              <w:szCs w:val="32"/>
            </w:rPr>
            <w:fldChar w:fldCharType="separate"/>
          </w:r>
          <w:hyperlink w:anchor="_Toc237009045" w:history="1">
            <w:r w:rsidR="001B29A2" w:rsidRPr="001B29A2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1. </w:t>
            </w:r>
            <w:r w:rsidR="001B29A2" w:rsidRPr="001B29A2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="001B29A2" w:rsidRPr="001B29A2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ข้อมูลทั่วไป</w:t>
            </w:r>
            <w:r w:rsidR="001B29A2" w:rsidRPr="001B29A2">
              <w:rPr>
                <w:noProof/>
                <w:webHidden/>
                <w:szCs w:val="32"/>
              </w:rPr>
              <w:tab/>
            </w:r>
            <w:r w:rsidR="001B29A2" w:rsidRPr="001B29A2">
              <w:rPr>
                <w:noProof/>
                <w:webHidden/>
                <w:szCs w:val="32"/>
              </w:rPr>
              <w:fldChar w:fldCharType="begin"/>
            </w:r>
            <w:r w:rsidR="001B29A2" w:rsidRPr="001B29A2">
              <w:rPr>
                <w:noProof/>
                <w:webHidden/>
                <w:szCs w:val="32"/>
              </w:rPr>
              <w:instrText xml:space="preserve"> PAGEREF _Toc237009045 \h </w:instrText>
            </w:r>
            <w:r w:rsidR="001B29A2" w:rsidRPr="001B29A2">
              <w:rPr>
                <w:noProof/>
                <w:webHidden/>
                <w:szCs w:val="32"/>
              </w:rPr>
            </w:r>
            <w:r w:rsidR="001B29A2" w:rsidRPr="001B29A2">
              <w:rPr>
                <w:noProof/>
                <w:webHidden/>
                <w:szCs w:val="32"/>
              </w:rPr>
              <w:fldChar w:fldCharType="separate"/>
            </w:r>
            <w:r w:rsidR="001B29A2" w:rsidRPr="001B29A2">
              <w:rPr>
                <w:noProof/>
                <w:webHidden/>
                <w:szCs w:val="32"/>
              </w:rPr>
              <w:t>1</w:t>
            </w:r>
            <w:r w:rsidR="001B29A2" w:rsidRPr="001B29A2">
              <w:rPr>
                <w:noProof/>
                <w:webHidden/>
                <w:szCs w:val="32"/>
              </w:rPr>
              <w:fldChar w:fldCharType="end"/>
            </w:r>
          </w:hyperlink>
        </w:p>
        <w:p w14:paraId="68A3B926" w14:textId="28081C92" w:rsidR="001B29A2" w:rsidRPr="001B29A2" w:rsidRDefault="001B29A2" w:rsidP="001B29A2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37009046" w:history="1">
            <w:r w:rsidRPr="001B29A2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2. </w:t>
            </w:r>
            <w:r w:rsidRPr="001B29A2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1B29A2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เกณฑ์ในการจัดทำงบการเงิน</w:t>
            </w:r>
            <w:r w:rsidRPr="001B29A2">
              <w:rPr>
                <w:noProof/>
                <w:webHidden/>
                <w:szCs w:val="32"/>
              </w:rPr>
              <w:tab/>
            </w:r>
            <w:r w:rsidRPr="001B29A2">
              <w:rPr>
                <w:noProof/>
                <w:webHidden/>
                <w:szCs w:val="32"/>
              </w:rPr>
              <w:fldChar w:fldCharType="begin"/>
            </w:r>
            <w:r w:rsidRPr="001B29A2">
              <w:rPr>
                <w:noProof/>
                <w:webHidden/>
                <w:szCs w:val="32"/>
              </w:rPr>
              <w:instrText xml:space="preserve"> PAGEREF _Toc237009046 \h </w:instrText>
            </w:r>
            <w:r w:rsidRPr="001B29A2">
              <w:rPr>
                <w:noProof/>
                <w:webHidden/>
                <w:szCs w:val="32"/>
              </w:rPr>
            </w:r>
            <w:r w:rsidRPr="001B29A2">
              <w:rPr>
                <w:noProof/>
                <w:webHidden/>
                <w:szCs w:val="32"/>
              </w:rPr>
              <w:fldChar w:fldCharType="separate"/>
            </w:r>
            <w:r w:rsidRPr="001B29A2">
              <w:rPr>
                <w:noProof/>
                <w:webHidden/>
                <w:szCs w:val="32"/>
              </w:rPr>
              <w:t>1</w:t>
            </w:r>
            <w:r w:rsidRPr="001B29A2">
              <w:rPr>
                <w:noProof/>
                <w:webHidden/>
                <w:szCs w:val="32"/>
              </w:rPr>
              <w:fldChar w:fldCharType="end"/>
            </w:r>
          </w:hyperlink>
        </w:p>
        <w:p w14:paraId="6C02C55D" w14:textId="682B1431" w:rsidR="001B29A2" w:rsidRPr="001B29A2" w:rsidRDefault="001B29A2" w:rsidP="001B29A2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37009047" w:history="1">
            <w:r w:rsidRPr="001B29A2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3</w:t>
            </w:r>
            <w:r w:rsidRPr="001B29A2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Pr="001B29A2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1B29A2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เงินสดและรายการเทียบเท่าเงินสด</w:t>
            </w:r>
            <w:r w:rsidRPr="001B29A2">
              <w:rPr>
                <w:noProof/>
                <w:webHidden/>
                <w:szCs w:val="32"/>
              </w:rPr>
              <w:tab/>
            </w:r>
            <w:r w:rsidRPr="001B29A2">
              <w:rPr>
                <w:noProof/>
                <w:webHidden/>
                <w:szCs w:val="32"/>
              </w:rPr>
              <w:fldChar w:fldCharType="begin"/>
            </w:r>
            <w:r w:rsidRPr="001B29A2">
              <w:rPr>
                <w:noProof/>
                <w:webHidden/>
                <w:szCs w:val="32"/>
              </w:rPr>
              <w:instrText xml:space="preserve"> PAGEREF _Toc237009047 \h </w:instrText>
            </w:r>
            <w:r w:rsidRPr="001B29A2">
              <w:rPr>
                <w:noProof/>
                <w:webHidden/>
                <w:szCs w:val="32"/>
              </w:rPr>
            </w:r>
            <w:r w:rsidRPr="001B29A2">
              <w:rPr>
                <w:noProof/>
                <w:webHidden/>
                <w:szCs w:val="32"/>
              </w:rPr>
              <w:fldChar w:fldCharType="separate"/>
            </w:r>
            <w:r w:rsidRPr="001B29A2">
              <w:rPr>
                <w:noProof/>
                <w:webHidden/>
                <w:szCs w:val="32"/>
              </w:rPr>
              <w:t>2</w:t>
            </w:r>
            <w:r w:rsidRPr="001B29A2">
              <w:rPr>
                <w:noProof/>
                <w:webHidden/>
                <w:szCs w:val="32"/>
              </w:rPr>
              <w:fldChar w:fldCharType="end"/>
            </w:r>
          </w:hyperlink>
        </w:p>
        <w:p w14:paraId="415A7A78" w14:textId="771546B1" w:rsidR="001B29A2" w:rsidRPr="001B29A2" w:rsidRDefault="001B29A2" w:rsidP="001B29A2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37009048" w:history="1">
            <w:r w:rsidRPr="001B29A2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4</w:t>
            </w:r>
            <w:r w:rsidRPr="001B29A2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Pr="001B29A2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1B29A2">
              <w:rPr>
                <w:rStyle w:val="Hyperlink"/>
                <w:rFonts w:cstheme="majorBidi"/>
                <w:noProof/>
                <w:snapToGrid w:val="0"/>
                <w:szCs w:val="32"/>
                <w:cs/>
              </w:rPr>
              <w:t>เงินลงทุน</w:t>
            </w:r>
            <w:r w:rsidRPr="001B29A2">
              <w:rPr>
                <w:noProof/>
                <w:webHidden/>
                <w:szCs w:val="32"/>
              </w:rPr>
              <w:tab/>
            </w:r>
            <w:r w:rsidRPr="001B29A2">
              <w:rPr>
                <w:noProof/>
                <w:webHidden/>
                <w:szCs w:val="32"/>
              </w:rPr>
              <w:fldChar w:fldCharType="begin"/>
            </w:r>
            <w:r w:rsidRPr="001B29A2">
              <w:rPr>
                <w:noProof/>
                <w:webHidden/>
                <w:szCs w:val="32"/>
              </w:rPr>
              <w:instrText xml:space="preserve"> PAGEREF _Toc237009048 \h </w:instrText>
            </w:r>
            <w:r w:rsidRPr="001B29A2">
              <w:rPr>
                <w:noProof/>
                <w:webHidden/>
                <w:szCs w:val="32"/>
              </w:rPr>
            </w:r>
            <w:r w:rsidRPr="001B29A2">
              <w:rPr>
                <w:noProof/>
                <w:webHidden/>
                <w:szCs w:val="32"/>
              </w:rPr>
              <w:fldChar w:fldCharType="separate"/>
            </w:r>
            <w:r w:rsidRPr="001B29A2">
              <w:rPr>
                <w:noProof/>
                <w:webHidden/>
                <w:szCs w:val="32"/>
              </w:rPr>
              <w:t>3</w:t>
            </w:r>
            <w:r w:rsidRPr="001B29A2">
              <w:rPr>
                <w:noProof/>
                <w:webHidden/>
                <w:szCs w:val="32"/>
              </w:rPr>
              <w:fldChar w:fldCharType="end"/>
            </w:r>
          </w:hyperlink>
        </w:p>
        <w:p w14:paraId="471926D5" w14:textId="437A195A" w:rsidR="001B29A2" w:rsidRPr="001B29A2" w:rsidRDefault="001B29A2" w:rsidP="001B29A2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37009049" w:history="1">
            <w:r w:rsidRPr="001B29A2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5.</w:t>
            </w:r>
            <w:r w:rsidRPr="001B29A2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1B29A2">
              <w:rPr>
                <w:rStyle w:val="Hyperlink"/>
                <w:rFonts w:cstheme="majorBidi"/>
                <w:noProof/>
                <w:snapToGrid w:val="0"/>
                <w:szCs w:val="32"/>
                <w:cs/>
              </w:rPr>
              <w:t>เงินลงทุนในการร่วมค้า</w:t>
            </w:r>
            <w:r w:rsidRPr="001B29A2">
              <w:rPr>
                <w:noProof/>
                <w:webHidden/>
                <w:szCs w:val="32"/>
              </w:rPr>
              <w:tab/>
            </w:r>
            <w:r w:rsidRPr="001B29A2">
              <w:rPr>
                <w:noProof/>
                <w:webHidden/>
                <w:szCs w:val="32"/>
              </w:rPr>
              <w:fldChar w:fldCharType="begin"/>
            </w:r>
            <w:r w:rsidRPr="001B29A2">
              <w:rPr>
                <w:noProof/>
                <w:webHidden/>
                <w:szCs w:val="32"/>
              </w:rPr>
              <w:instrText xml:space="preserve"> PAGEREF _Toc237009049 \h </w:instrText>
            </w:r>
            <w:r w:rsidRPr="001B29A2">
              <w:rPr>
                <w:noProof/>
                <w:webHidden/>
                <w:szCs w:val="32"/>
              </w:rPr>
            </w:r>
            <w:r w:rsidRPr="001B29A2">
              <w:rPr>
                <w:noProof/>
                <w:webHidden/>
                <w:szCs w:val="32"/>
              </w:rPr>
              <w:fldChar w:fldCharType="separate"/>
            </w:r>
            <w:r w:rsidRPr="001B29A2">
              <w:rPr>
                <w:noProof/>
                <w:webHidden/>
                <w:szCs w:val="32"/>
              </w:rPr>
              <w:t>4</w:t>
            </w:r>
            <w:r w:rsidRPr="001B29A2">
              <w:rPr>
                <w:noProof/>
                <w:webHidden/>
                <w:szCs w:val="32"/>
              </w:rPr>
              <w:fldChar w:fldCharType="end"/>
            </w:r>
          </w:hyperlink>
        </w:p>
        <w:p w14:paraId="2AF3A008" w14:textId="252D7CE6" w:rsidR="001B29A2" w:rsidRPr="001B29A2" w:rsidRDefault="001B29A2" w:rsidP="001B29A2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37009050" w:history="1">
            <w:r w:rsidRPr="001B29A2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6.</w:t>
            </w:r>
            <w:r w:rsidRPr="001B29A2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1B29A2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เงินให้สินเชื่อจากการซื้อลูกหนี้และดอกเบี้ยค้างรับ</w:t>
            </w:r>
            <w:r w:rsidRPr="001B29A2">
              <w:rPr>
                <w:noProof/>
                <w:webHidden/>
                <w:szCs w:val="32"/>
              </w:rPr>
              <w:tab/>
            </w:r>
            <w:r w:rsidRPr="001B29A2">
              <w:rPr>
                <w:noProof/>
                <w:webHidden/>
                <w:szCs w:val="32"/>
              </w:rPr>
              <w:fldChar w:fldCharType="begin"/>
            </w:r>
            <w:r w:rsidRPr="001B29A2">
              <w:rPr>
                <w:noProof/>
                <w:webHidden/>
                <w:szCs w:val="32"/>
              </w:rPr>
              <w:instrText xml:space="preserve"> PAGEREF _Toc237009050 \h </w:instrText>
            </w:r>
            <w:r w:rsidRPr="001B29A2">
              <w:rPr>
                <w:noProof/>
                <w:webHidden/>
                <w:szCs w:val="32"/>
              </w:rPr>
            </w:r>
            <w:r w:rsidRPr="001B29A2">
              <w:rPr>
                <w:noProof/>
                <w:webHidden/>
                <w:szCs w:val="32"/>
              </w:rPr>
              <w:fldChar w:fldCharType="separate"/>
            </w:r>
            <w:r w:rsidRPr="001B29A2">
              <w:rPr>
                <w:noProof/>
                <w:webHidden/>
                <w:szCs w:val="32"/>
              </w:rPr>
              <w:t>5</w:t>
            </w:r>
            <w:r w:rsidRPr="001B29A2">
              <w:rPr>
                <w:noProof/>
                <w:webHidden/>
                <w:szCs w:val="32"/>
              </w:rPr>
              <w:fldChar w:fldCharType="end"/>
            </w:r>
          </w:hyperlink>
        </w:p>
        <w:p w14:paraId="5F4F26E6" w14:textId="45731877" w:rsidR="001B29A2" w:rsidRPr="001B29A2" w:rsidRDefault="001B29A2" w:rsidP="001B29A2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37009051" w:history="1">
            <w:r w:rsidRPr="001B29A2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7. </w:t>
            </w:r>
            <w:r w:rsidRPr="001B29A2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1B29A2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ลูกหนี้ขายผ่อนชำระและดอกเบี้ยค้างรับ</w:t>
            </w:r>
            <w:r w:rsidRPr="001B29A2">
              <w:rPr>
                <w:noProof/>
                <w:webHidden/>
                <w:szCs w:val="32"/>
              </w:rPr>
              <w:tab/>
            </w:r>
            <w:r w:rsidRPr="001B29A2">
              <w:rPr>
                <w:noProof/>
                <w:webHidden/>
                <w:szCs w:val="32"/>
              </w:rPr>
              <w:fldChar w:fldCharType="begin"/>
            </w:r>
            <w:r w:rsidRPr="001B29A2">
              <w:rPr>
                <w:noProof/>
                <w:webHidden/>
                <w:szCs w:val="32"/>
              </w:rPr>
              <w:instrText xml:space="preserve"> PAGEREF _Toc237009051 \h </w:instrText>
            </w:r>
            <w:r w:rsidRPr="001B29A2">
              <w:rPr>
                <w:noProof/>
                <w:webHidden/>
                <w:szCs w:val="32"/>
              </w:rPr>
            </w:r>
            <w:r w:rsidRPr="001B29A2">
              <w:rPr>
                <w:noProof/>
                <w:webHidden/>
                <w:szCs w:val="32"/>
              </w:rPr>
              <w:fldChar w:fldCharType="separate"/>
            </w:r>
            <w:r w:rsidRPr="001B29A2">
              <w:rPr>
                <w:noProof/>
                <w:webHidden/>
                <w:szCs w:val="32"/>
              </w:rPr>
              <w:t>8</w:t>
            </w:r>
            <w:r w:rsidRPr="001B29A2">
              <w:rPr>
                <w:noProof/>
                <w:webHidden/>
                <w:szCs w:val="32"/>
              </w:rPr>
              <w:fldChar w:fldCharType="end"/>
            </w:r>
          </w:hyperlink>
        </w:p>
        <w:p w14:paraId="7A943725" w14:textId="6BBAC9E8" w:rsidR="001B29A2" w:rsidRPr="001B29A2" w:rsidRDefault="001B29A2" w:rsidP="001B29A2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37009052" w:history="1">
            <w:r w:rsidRPr="001B29A2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8.</w:t>
            </w:r>
            <w:r w:rsidRPr="001B29A2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1B29A2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ทรัพย์สินรอการขาย</w:t>
            </w:r>
            <w:r w:rsidRPr="001B29A2">
              <w:rPr>
                <w:noProof/>
                <w:webHidden/>
                <w:szCs w:val="32"/>
              </w:rPr>
              <w:tab/>
            </w:r>
            <w:r w:rsidRPr="001B29A2">
              <w:rPr>
                <w:noProof/>
                <w:webHidden/>
                <w:szCs w:val="32"/>
              </w:rPr>
              <w:fldChar w:fldCharType="begin"/>
            </w:r>
            <w:r w:rsidRPr="001B29A2">
              <w:rPr>
                <w:noProof/>
                <w:webHidden/>
                <w:szCs w:val="32"/>
              </w:rPr>
              <w:instrText xml:space="preserve"> PAGEREF _Toc237009052 \h </w:instrText>
            </w:r>
            <w:r w:rsidRPr="001B29A2">
              <w:rPr>
                <w:noProof/>
                <w:webHidden/>
                <w:szCs w:val="32"/>
              </w:rPr>
            </w:r>
            <w:r w:rsidRPr="001B29A2">
              <w:rPr>
                <w:noProof/>
                <w:webHidden/>
                <w:szCs w:val="32"/>
              </w:rPr>
              <w:fldChar w:fldCharType="separate"/>
            </w:r>
            <w:r w:rsidRPr="001B29A2">
              <w:rPr>
                <w:noProof/>
                <w:webHidden/>
                <w:szCs w:val="32"/>
              </w:rPr>
              <w:t>9</w:t>
            </w:r>
            <w:r w:rsidRPr="001B29A2">
              <w:rPr>
                <w:noProof/>
                <w:webHidden/>
                <w:szCs w:val="32"/>
              </w:rPr>
              <w:fldChar w:fldCharType="end"/>
            </w:r>
          </w:hyperlink>
        </w:p>
        <w:p w14:paraId="23146E5E" w14:textId="033D0737" w:rsidR="001B29A2" w:rsidRPr="001B29A2" w:rsidRDefault="001B29A2" w:rsidP="001B29A2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37009053" w:history="1">
            <w:r w:rsidRPr="001B29A2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9</w:t>
            </w:r>
            <w:r w:rsidRPr="001B29A2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.</w:t>
            </w:r>
            <w:r w:rsidRPr="001B29A2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1B29A2">
              <w:rPr>
                <w:rStyle w:val="Hyperlink"/>
                <w:rFonts w:cstheme="majorBidi"/>
                <w:noProof/>
                <w:szCs w:val="32"/>
                <w:cs/>
              </w:rPr>
              <w:t>ที่ดิน อาคารและอุปกรณ์</w:t>
            </w:r>
            <w:r w:rsidRPr="001B29A2">
              <w:rPr>
                <w:noProof/>
                <w:webHidden/>
                <w:szCs w:val="32"/>
              </w:rPr>
              <w:tab/>
            </w:r>
            <w:r w:rsidRPr="001B29A2">
              <w:rPr>
                <w:noProof/>
                <w:webHidden/>
                <w:szCs w:val="32"/>
              </w:rPr>
              <w:fldChar w:fldCharType="begin"/>
            </w:r>
            <w:r w:rsidRPr="001B29A2">
              <w:rPr>
                <w:noProof/>
                <w:webHidden/>
                <w:szCs w:val="32"/>
              </w:rPr>
              <w:instrText xml:space="preserve"> PAGEREF _Toc237009053 \h </w:instrText>
            </w:r>
            <w:r w:rsidRPr="001B29A2">
              <w:rPr>
                <w:noProof/>
                <w:webHidden/>
                <w:szCs w:val="32"/>
              </w:rPr>
            </w:r>
            <w:r w:rsidRPr="001B29A2">
              <w:rPr>
                <w:noProof/>
                <w:webHidden/>
                <w:szCs w:val="32"/>
              </w:rPr>
              <w:fldChar w:fldCharType="separate"/>
            </w:r>
            <w:r w:rsidRPr="001B29A2">
              <w:rPr>
                <w:noProof/>
                <w:webHidden/>
                <w:szCs w:val="32"/>
              </w:rPr>
              <w:t>11</w:t>
            </w:r>
            <w:r w:rsidRPr="001B29A2">
              <w:rPr>
                <w:noProof/>
                <w:webHidden/>
                <w:szCs w:val="32"/>
              </w:rPr>
              <w:fldChar w:fldCharType="end"/>
            </w:r>
          </w:hyperlink>
        </w:p>
        <w:p w14:paraId="61DAE397" w14:textId="5F44E9CC" w:rsidR="001B29A2" w:rsidRPr="001B29A2" w:rsidRDefault="001B29A2" w:rsidP="001B29A2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37009054" w:history="1">
            <w:r w:rsidRPr="001B29A2">
              <w:rPr>
                <w:rStyle w:val="Hyperlink"/>
                <w:rFonts w:cstheme="majorBidi"/>
                <w:noProof/>
                <w:szCs w:val="32"/>
              </w:rPr>
              <w:t>10.</w:t>
            </w:r>
            <w:r w:rsidRPr="001B29A2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1B29A2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สินทรัพย์ไม่มีตัวตน</w:t>
            </w:r>
            <w:r w:rsidRPr="001B29A2">
              <w:rPr>
                <w:noProof/>
                <w:webHidden/>
                <w:szCs w:val="32"/>
              </w:rPr>
              <w:tab/>
            </w:r>
            <w:r w:rsidRPr="001B29A2">
              <w:rPr>
                <w:noProof/>
                <w:webHidden/>
                <w:szCs w:val="32"/>
              </w:rPr>
              <w:fldChar w:fldCharType="begin"/>
            </w:r>
            <w:r w:rsidRPr="001B29A2">
              <w:rPr>
                <w:noProof/>
                <w:webHidden/>
                <w:szCs w:val="32"/>
              </w:rPr>
              <w:instrText xml:space="preserve"> PAGEREF _Toc237009054 \h </w:instrText>
            </w:r>
            <w:r w:rsidRPr="001B29A2">
              <w:rPr>
                <w:noProof/>
                <w:webHidden/>
                <w:szCs w:val="32"/>
              </w:rPr>
            </w:r>
            <w:r w:rsidRPr="001B29A2">
              <w:rPr>
                <w:noProof/>
                <w:webHidden/>
                <w:szCs w:val="32"/>
              </w:rPr>
              <w:fldChar w:fldCharType="separate"/>
            </w:r>
            <w:r w:rsidRPr="001B29A2">
              <w:rPr>
                <w:noProof/>
                <w:webHidden/>
                <w:szCs w:val="32"/>
              </w:rPr>
              <w:t>11</w:t>
            </w:r>
            <w:r w:rsidRPr="001B29A2">
              <w:rPr>
                <w:noProof/>
                <w:webHidden/>
                <w:szCs w:val="32"/>
              </w:rPr>
              <w:fldChar w:fldCharType="end"/>
            </w:r>
          </w:hyperlink>
        </w:p>
        <w:p w14:paraId="2559F0B9" w14:textId="7365C481" w:rsidR="001B29A2" w:rsidRPr="001B29A2" w:rsidRDefault="001B29A2" w:rsidP="001B29A2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37009055" w:history="1">
            <w:r w:rsidRPr="001B29A2">
              <w:rPr>
                <w:rStyle w:val="Hyperlink"/>
                <w:rFonts w:cstheme="majorBidi"/>
                <w:noProof/>
                <w:szCs w:val="32"/>
              </w:rPr>
              <w:t>11</w:t>
            </w:r>
            <w:r w:rsidRPr="001B29A2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Pr="001B29A2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1B29A2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สินทรัพย์/หนี้สินภาษีเงินได้รอการตัดบัญชีและค่าใช้จ่ายภาษีเงินได้</w:t>
            </w:r>
            <w:r w:rsidRPr="001B29A2">
              <w:rPr>
                <w:noProof/>
                <w:webHidden/>
                <w:szCs w:val="32"/>
              </w:rPr>
              <w:tab/>
            </w:r>
            <w:r w:rsidRPr="001B29A2">
              <w:rPr>
                <w:noProof/>
                <w:webHidden/>
                <w:szCs w:val="32"/>
              </w:rPr>
              <w:fldChar w:fldCharType="begin"/>
            </w:r>
            <w:r w:rsidRPr="001B29A2">
              <w:rPr>
                <w:noProof/>
                <w:webHidden/>
                <w:szCs w:val="32"/>
              </w:rPr>
              <w:instrText xml:space="preserve"> PAGEREF _Toc237009055 \h </w:instrText>
            </w:r>
            <w:r w:rsidRPr="001B29A2">
              <w:rPr>
                <w:noProof/>
                <w:webHidden/>
                <w:szCs w:val="32"/>
              </w:rPr>
            </w:r>
            <w:r w:rsidRPr="001B29A2">
              <w:rPr>
                <w:noProof/>
                <w:webHidden/>
                <w:szCs w:val="32"/>
              </w:rPr>
              <w:fldChar w:fldCharType="separate"/>
            </w:r>
            <w:r w:rsidRPr="001B29A2">
              <w:rPr>
                <w:noProof/>
                <w:webHidden/>
                <w:szCs w:val="32"/>
              </w:rPr>
              <w:t>12</w:t>
            </w:r>
            <w:r w:rsidRPr="001B29A2">
              <w:rPr>
                <w:noProof/>
                <w:webHidden/>
                <w:szCs w:val="32"/>
              </w:rPr>
              <w:fldChar w:fldCharType="end"/>
            </w:r>
          </w:hyperlink>
        </w:p>
        <w:p w14:paraId="0674AD05" w14:textId="3694D623" w:rsidR="001B29A2" w:rsidRPr="001B29A2" w:rsidRDefault="001B29A2" w:rsidP="001B29A2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37009056" w:history="1">
            <w:r w:rsidRPr="001B29A2">
              <w:rPr>
                <w:rStyle w:val="Hyperlink"/>
                <w:rFonts w:cstheme="majorBidi"/>
                <w:noProof/>
                <w:szCs w:val="32"/>
              </w:rPr>
              <w:t>12</w:t>
            </w:r>
            <w:r w:rsidRPr="001B29A2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Pr="001B29A2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1B29A2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เงินรอรับจากการขายทอดตลาด</w:t>
            </w:r>
            <w:r w:rsidRPr="001B29A2">
              <w:rPr>
                <w:noProof/>
                <w:webHidden/>
                <w:szCs w:val="32"/>
              </w:rPr>
              <w:tab/>
            </w:r>
            <w:r w:rsidRPr="001B29A2">
              <w:rPr>
                <w:noProof/>
                <w:webHidden/>
                <w:szCs w:val="32"/>
              </w:rPr>
              <w:fldChar w:fldCharType="begin"/>
            </w:r>
            <w:r w:rsidRPr="001B29A2">
              <w:rPr>
                <w:noProof/>
                <w:webHidden/>
                <w:szCs w:val="32"/>
              </w:rPr>
              <w:instrText xml:space="preserve"> PAGEREF _Toc237009056 \h </w:instrText>
            </w:r>
            <w:r w:rsidRPr="001B29A2">
              <w:rPr>
                <w:noProof/>
                <w:webHidden/>
                <w:szCs w:val="32"/>
              </w:rPr>
            </w:r>
            <w:r w:rsidRPr="001B29A2">
              <w:rPr>
                <w:noProof/>
                <w:webHidden/>
                <w:szCs w:val="32"/>
              </w:rPr>
              <w:fldChar w:fldCharType="separate"/>
            </w:r>
            <w:r w:rsidRPr="001B29A2">
              <w:rPr>
                <w:noProof/>
                <w:webHidden/>
                <w:szCs w:val="32"/>
              </w:rPr>
              <w:t>15</w:t>
            </w:r>
            <w:r w:rsidRPr="001B29A2">
              <w:rPr>
                <w:noProof/>
                <w:webHidden/>
                <w:szCs w:val="32"/>
              </w:rPr>
              <w:fldChar w:fldCharType="end"/>
            </w:r>
          </w:hyperlink>
        </w:p>
        <w:p w14:paraId="451E5B0E" w14:textId="05728A88" w:rsidR="001B29A2" w:rsidRPr="001B29A2" w:rsidRDefault="001B29A2" w:rsidP="001B29A2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37009057" w:history="1">
            <w:r w:rsidRPr="001B29A2">
              <w:rPr>
                <w:rStyle w:val="Hyperlink"/>
                <w:rFonts w:cstheme="majorBidi"/>
                <w:noProof/>
                <w:szCs w:val="32"/>
              </w:rPr>
              <w:t>13.</w:t>
            </w:r>
            <w:r w:rsidRPr="001B29A2">
              <w:rPr>
                <w:rStyle w:val="Hyperlink"/>
                <w:rFonts w:cstheme="majorBidi"/>
                <w:noProof/>
                <w:szCs w:val="32"/>
                <w:cs/>
              </w:rPr>
              <w:t xml:space="preserve"> </w:t>
            </w:r>
            <w:r w:rsidRPr="001B29A2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1B29A2">
              <w:rPr>
                <w:rStyle w:val="Hyperlink"/>
                <w:rFonts w:cstheme="majorBidi"/>
                <w:noProof/>
                <w:szCs w:val="32"/>
                <w:cs/>
              </w:rPr>
              <w:t>เงินทดรองจ่ายค่าธรรมเนียมในการซื้อทรัพย์และอื่น ๆ</w:t>
            </w:r>
            <w:r w:rsidRPr="001B29A2">
              <w:rPr>
                <w:noProof/>
                <w:webHidden/>
                <w:szCs w:val="32"/>
              </w:rPr>
              <w:tab/>
            </w:r>
            <w:r w:rsidRPr="001B29A2">
              <w:rPr>
                <w:noProof/>
                <w:webHidden/>
                <w:szCs w:val="32"/>
              </w:rPr>
              <w:fldChar w:fldCharType="begin"/>
            </w:r>
            <w:r w:rsidRPr="001B29A2">
              <w:rPr>
                <w:noProof/>
                <w:webHidden/>
                <w:szCs w:val="32"/>
              </w:rPr>
              <w:instrText xml:space="preserve"> PAGEREF _Toc237009057 \h </w:instrText>
            </w:r>
            <w:r w:rsidRPr="001B29A2">
              <w:rPr>
                <w:noProof/>
                <w:webHidden/>
                <w:szCs w:val="32"/>
              </w:rPr>
            </w:r>
            <w:r w:rsidRPr="001B29A2">
              <w:rPr>
                <w:noProof/>
                <w:webHidden/>
                <w:szCs w:val="32"/>
              </w:rPr>
              <w:fldChar w:fldCharType="separate"/>
            </w:r>
            <w:r w:rsidRPr="001B29A2">
              <w:rPr>
                <w:noProof/>
                <w:webHidden/>
                <w:szCs w:val="32"/>
              </w:rPr>
              <w:t>15</w:t>
            </w:r>
            <w:r w:rsidRPr="001B29A2">
              <w:rPr>
                <w:noProof/>
                <w:webHidden/>
                <w:szCs w:val="32"/>
              </w:rPr>
              <w:fldChar w:fldCharType="end"/>
            </w:r>
          </w:hyperlink>
        </w:p>
        <w:p w14:paraId="3897F171" w14:textId="2BF2AE2A" w:rsidR="001B29A2" w:rsidRPr="001B29A2" w:rsidRDefault="001B29A2" w:rsidP="001B29A2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37009058" w:history="1">
            <w:r w:rsidRPr="001B29A2">
              <w:rPr>
                <w:rStyle w:val="Hyperlink"/>
                <w:rFonts w:cstheme="majorBidi"/>
                <w:noProof/>
                <w:szCs w:val="32"/>
              </w:rPr>
              <w:t>14</w:t>
            </w:r>
            <w:r w:rsidRPr="001B29A2">
              <w:rPr>
                <w:rStyle w:val="Hyperlink"/>
                <w:rFonts w:cstheme="majorBidi"/>
                <w:noProof/>
                <w:szCs w:val="32"/>
                <w:cs/>
              </w:rPr>
              <w:t xml:space="preserve">. </w:t>
            </w:r>
            <w:r w:rsidRPr="001B29A2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1B29A2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สินทรัพย์อื่น</w:t>
            </w:r>
            <w:r w:rsidRPr="001B29A2">
              <w:rPr>
                <w:noProof/>
                <w:webHidden/>
                <w:szCs w:val="32"/>
              </w:rPr>
              <w:tab/>
            </w:r>
            <w:r w:rsidRPr="001B29A2">
              <w:rPr>
                <w:noProof/>
                <w:webHidden/>
                <w:szCs w:val="32"/>
              </w:rPr>
              <w:fldChar w:fldCharType="begin"/>
            </w:r>
            <w:r w:rsidRPr="001B29A2">
              <w:rPr>
                <w:noProof/>
                <w:webHidden/>
                <w:szCs w:val="32"/>
              </w:rPr>
              <w:instrText xml:space="preserve"> PAGEREF _Toc237009058 \h </w:instrText>
            </w:r>
            <w:r w:rsidRPr="001B29A2">
              <w:rPr>
                <w:noProof/>
                <w:webHidden/>
                <w:szCs w:val="32"/>
              </w:rPr>
            </w:r>
            <w:r w:rsidRPr="001B29A2">
              <w:rPr>
                <w:noProof/>
                <w:webHidden/>
                <w:szCs w:val="32"/>
              </w:rPr>
              <w:fldChar w:fldCharType="separate"/>
            </w:r>
            <w:r w:rsidRPr="001B29A2">
              <w:rPr>
                <w:noProof/>
                <w:webHidden/>
                <w:szCs w:val="32"/>
              </w:rPr>
              <w:t>15</w:t>
            </w:r>
            <w:r w:rsidRPr="001B29A2">
              <w:rPr>
                <w:noProof/>
                <w:webHidden/>
                <w:szCs w:val="32"/>
              </w:rPr>
              <w:fldChar w:fldCharType="end"/>
            </w:r>
          </w:hyperlink>
        </w:p>
        <w:p w14:paraId="38164F39" w14:textId="428CED68" w:rsidR="001B29A2" w:rsidRPr="001B29A2" w:rsidRDefault="001B29A2" w:rsidP="001B29A2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37009059" w:history="1">
            <w:r w:rsidRPr="001B29A2">
              <w:rPr>
                <w:rStyle w:val="Hyperlink"/>
                <w:rFonts w:cstheme="majorBidi"/>
                <w:noProof/>
                <w:szCs w:val="32"/>
              </w:rPr>
              <w:t>15.</w:t>
            </w:r>
            <w:r w:rsidRPr="001B29A2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1B29A2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สินทรัพย์จัดชั้น/คุณภาพสินทรัพย์</w:t>
            </w:r>
            <w:r w:rsidRPr="001B29A2">
              <w:rPr>
                <w:noProof/>
                <w:webHidden/>
                <w:szCs w:val="32"/>
              </w:rPr>
              <w:tab/>
            </w:r>
            <w:r w:rsidRPr="001B29A2">
              <w:rPr>
                <w:noProof/>
                <w:webHidden/>
                <w:szCs w:val="32"/>
              </w:rPr>
              <w:fldChar w:fldCharType="begin"/>
            </w:r>
            <w:r w:rsidRPr="001B29A2">
              <w:rPr>
                <w:noProof/>
                <w:webHidden/>
                <w:szCs w:val="32"/>
              </w:rPr>
              <w:instrText xml:space="preserve"> PAGEREF _Toc237009059 \h </w:instrText>
            </w:r>
            <w:r w:rsidRPr="001B29A2">
              <w:rPr>
                <w:noProof/>
                <w:webHidden/>
                <w:szCs w:val="32"/>
              </w:rPr>
            </w:r>
            <w:r w:rsidRPr="001B29A2">
              <w:rPr>
                <w:noProof/>
                <w:webHidden/>
                <w:szCs w:val="32"/>
              </w:rPr>
              <w:fldChar w:fldCharType="separate"/>
            </w:r>
            <w:r w:rsidRPr="001B29A2">
              <w:rPr>
                <w:noProof/>
                <w:webHidden/>
                <w:szCs w:val="32"/>
              </w:rPr>
              <w:t>16</w:t>
            </w:r>
            <w:r w:rsidRPr="001B29A2">
              <w:rPr>
                <w:noProof/>
                <w:webHidden/>
                <w:szCs w:val="32"/>
              </w:rPr>
              <w:fldChar w:fldCharType="end"/>
            </w:r>
          </w:hyperlink>
        </w:p>
        <w:p w14:paraId="4AEA0902" w14:textId="4B0AF383" w:rsidR="001B29A2" w:rsidRPr="001B29A2" w:rsidRDefault="001B29A2" w:rsidP="001B29A2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37009060" w:history="1">
            <w:r w:rsidRPr="001B29A2">
              <w:rPr>
                <w:rStyle w:val="Hyperlink"/>
                <w:rFonts w:cstheme="majorBidi"/>
                <w:noProof/>
                <w:szCs w:val="32"/>
              </w:rPr>
              <w:t>16</w:t>
            </w:r>
            <w:r w:rsidRPr="001B29A2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Pr="001B29A2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1B29A2">
              <w:rPr>
                <w:rStyle w:val="Hyperlink"/>
                <w:rFonts w:cstheme="majorBidi"/>
                <w:noProof/>
                <w:szCs w:val="32"/>
                <w:cs/>
              </w:rPr>
              <w:t>ตราสารหนี้ที่ออกและเงินกู้ยืม</w:t>
            </w:r>
            <w:r w:rsidRPr="001B29A2">
              <w:rPr>
                <w:noProof/>
                <w:webHidden/>
                <w:szCs w:val="32"/>
              </w:rPr>
              <w:tab/>
            </w:r>
            <w:r w:rsidRPr="001B29A2">
              <w:rPr>
                <w:noProof/>
                <w:webHidden/>
                <w:szCs w:val="32"/>
              </w:rPr>
              <w:fldChar w:fldCharType="begin"/>
            </w:r>
            <w:r w:rsidRPr="001B29A2">
              <w:rPr>
                <w:noProof/>
                <w:webHidden/>
                <w:szCs w:val="32"/>
              </w:rPr>
              <w:instrText xml:space="preserve"> PAGEREF _Toc237009060 \h </w:instrText>
            </w:r>
            <w:r w:rsidRPr="001B29A2">
              <w:rPr>
                <w:noProof/>
                <w:webHidden/>
                <w:szCs w:val="32"/>
              </w:rPr>
            </w:r>
            <w:r w:rsidRPr="001B29A2">
              <w:rPr>
                <w:noProof/>
                <w:webHidden/>
                <w:szCs w:val="32"/>
              </w:rPr>
              <w:fldChar w:fldCharType="separate"/>
            </w:r>
            <w:r w:rsidRPr="001B29A2">
              <w:rPr>
                <w:noProof/>
                <w:webHidden/>
                <w:szCs w:val="32"/>
              </w:rPr>
              <w:t>19</w:t>
            </w:r>
            <w:r w:rsidRPr="001B29A2">
              <w:rPr>
                <w:noProof/>
                <w:webHidden/>
                <w:szCs w:val="32"/>
              </w:rPr>
              <w:fldChar w:fldCharType="end"/>
            </w:r>
          </w:hyperlink>
        </w:p>
        <w:p w14:paraId="0F6880A0" w14:textId="1662652E" w:rsidR="001B29A2" w:rsidRPr="001B29A2" w:rsidRDefault="001B29A2" w:rsidP="001B29A2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37009061" w:history="1">
            <w:r w:rsidRPr="001B29A2">
              <w:rPr>
                <w:rStyle w:val="Hyperlink"/>
                <w:rFonts w:cstheme="majorBidi"/>
                <w:noProof/>
                <w:szCs w:val="32"/>
              </w:rPr>
              <w:t>17</w:t>
            </w:r>
            <w:r w:rsidRPr="001B29A2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Pr="001B29A2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1B29A2">
              <w:rPr>
                <w:rStyle w:val="Hyperlink"/>
                <w:rFonts w:cstheme="majorBidi"/>
                <w:noProof/>
                <w:szCs w:val="32"/>
                <w:cs/>
              </w:rPr>
              <w:t>ประมาณการหนี้สิน</w:t>
            </w:r>
            <w:r w:rsidRPr="001B29A2">
              <w:rPr>
                <w:noProof/>
                <w:webHidden/>
                <w:szCs w:val="32"/>
              </w:rPr>
              <w:tab/>
            </w:r>
            <w:r w:rsidRPr="001B29A2">
              <w:rPr>
                <w:noProof/>
                <w:webHidden/>
                <w:szCs w:val="32"/>
              </w:rPr>
              <w:fldChar w:fldCharType="begin"/>
            </w:r>
            <w:r w:rsidRPr="001B29A2">
              <w:rPr>
                <w:noProof/>
                <w:webHidden/>
                <w:szCs w:val="32"/>
              </w:rPr>
              <w:instrText xml:space="preserve"> PAGEREF _Toc237009061 \h </w:instrText>
            </w:r>
            <w:r w:rsidRPr="001B29A2">
              <w:rPr>
                <w:noProof/>
                <w:webHidden/>
                <w:szCs w:val="32"/>
              </w:rPr>
            </w:r>
            <w:r w:rsidRPr="001B29A2">
              <w:rPr>
                <w:noProof/>
                <w:webHidden/>
                <w:szCs w:val="32"/>
              </w:rPr>
              <w:fldChar w:fldCharType="separate"/>
            </w:r>
            <w:r w:rsidRPr="001B29A2">
              <w:rPr>
                <w:noProof/>
                <w:webHidden/>
                <w:szCs w:val="32"/>
              </w:rPr>
              <w:t>21</w:t>
            </w:r>
            <w:r w:rsidRPr="001B29A2">
              <w:rPr>
                <w:noProof/>
                <w:webHidden/>
                <w:szCs w:val="32"/>
              </w:rPr>
              <w:fldChar w:fldCharType="end"/>
            </w:r>
          </w:hyperlink>
        </w:p>
        <w:p w14:paraId="371B2702" w14:textId="6C49CB78" w:rsidR="001B29A2" w:rsidRPr="001B29A2" w:rsidRDefault="001B29A2" w:rsidP="001B29A2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37009062" w:history="1">
            <w:r w:rsidRPr="001B29A2">
              <w:rPr>
                <w:rStyle w:val="Hyperlink"/>
                <w:rFonts w:cstheme="majorBidi"/>
                <w:noProof/>
                <w:szCs w:val="32"/>
              </w:rPr>
              <w:t>18</w:t>
            </w:r>
            <w:r w:rsidRPr="001B29A2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Pr="001B29A2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1B29A2">
              <w:rPr>
                <w:rStyle w:val="Hyperlink"/>
                <w:rFonts w:cstheme="majorBidi"/>
                <w:noProof/>
                <w:szCs w:val="32"/>
                <w:cs/>
              </w:rPr>
              <w:t>หนี้สินอื่น</w:t>
            </w:r>
            <w:r w:rsidRPr="001B29A2">
              <w:rPr>
                <w:noProof/>
                <w:webHidden/>
                <w:szCs w:val="32"/>
              </w:rPr>
              <w:tab/>
            </w:r>
            <w:r w:rsidRPr="001B29A2">
              <w:rPr>
                <w:noProof/>
                <w:webHidden/>
                <w:szCs w:val="32"/>
              </w:rPr>
              <w:fldChar w:fldCharType="begin"/>
            </w:r>
            <w:r w:rsidRPr="001B29A2">
              <w:rPr>
                <w:noProof/>
                <w:webHidden/>
                <w:szCs w:val="32"/>
              </w:rPr>
              <w:instrText xml:space="preserve"> PAGEREF _Toc237009062 \h </w:instrText>
            </w:r>
            <w:r w:rsidRPr="001B29A2">
              <w:rPr>
                <w:noProof/>
                <w:webHidden/>
                <w:szCs w:val="32"/>
              </w:rPr>
            </w:r>
            <w:r w:rsidRPr="001B29A2">
              <w:rPr>
                <w:noProof/>
                <w:webHidden/>
                <w:szCs w:val="32"/>
              </w:rPr>
              <w:fldChar w:fldCharType="separate"/>
            </w:r>
            <w:r w:rsidRPr="001B29A2">
              <w:rPr>
                <w:noProof/>
                <w:webHidden/>
                <w:szCs w:val="32"/>
              </w:rPr>
              <w:t>22</w:t>
            </w:r>
            <w:r w:rsidRPr="001B29A2">
              <w:rPr>
                <w:noProof/>
                <w:webHidden/>
                <w:szCs w:val="32"/>
              </w:rPr>
              <w:fldChar w:fldCharType="end"/>
            </w:r>
          </w:hyperlink>
        </w:p>
        <w:p w14:paraId="27B44A00" w14:textId="033C0458" w:rsidR="001B29A2" w:rsidRPr="001B29A2" w:rsidRDefault="001B29A2" w:rsidP="001B29A2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37009063" w:history="1">
            <w:r w:rsidRPr="001B29A2">
              <w:rPr>
                <w:rStyle w:val="Hyperlink"/>
                <w:rFonts w:cstheme="majorBidi"/>
                <w:noProof/>
                <w:szCs w:val="32"/>
              </w:rPr>
              <w:t>19</w:t>
            </w:r>
            <w:r w:rsidRPr="001B29A2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Pr="001B29A2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1B29A2">
              <w:rPr>
                <w:rStyle w:val="Hyperlink"/>
                <w:rFonts w:cstheme="majorBidi"/>
                <w:noProof/>
                <w:szCs w:val="32"/>
                <w:cs/>
              </w:rPr>
              <w:t>การบริหารจัดการทุน</w:t>
            </w:r>
            <w:r w:rsidRPr="001B29A2">
              <w:rPr>
                <w:noProof/>
                <w:webHidden/>
                <w:szCs w:val="32"/>
              </w:rPr>
              <w:tab/>
            </w:r>
            <w:r w:rsidRPr="001B29A2">
              <w:rPr>
                <w:noProof/>
                <w:webHidden/>
                <w:szCs w:val="32"/>
              </w:rPr>
              <w:fldChar w:fldCharType="begin"/>
            </w:r>
            <w:r w:rsidRPr="001B29A2">
              <w:rPr>
                <w:noProof/>
                <w:webHidden/>
                <w:szCs w:val="32"/>
              </w:rPr>
              <w:instrText xml:space="preserve"> PAGEREF _Toc237009063 \h </w:instrText>
            </w:r>
            <w:r w:rsidRPr="001B29A2">
              <w:rPr>
                <w:noProof/>
                <w:webHidden/>
                <w:szCs w:val="32"/>
              </w:rPr>
            </w:r>
            <w:r w:rsidRPr="001B29A2">
              <w:rPr>
                <w:noProof/>
                <w:webHidden/>
                <w:szCs w:val="32"/>
              </w:rPr>
              <w:fldChar w:fldCharType="separate"/>
            </w:r>
            <w:r w:rsidRPr="001B29A2">
              <w:rPr>
                <w:noProof/>
                <w:webHidden/>
                <w:szCs w:val="32"/>
              </w:rPr>
              <w:t>23</w:t>
            </w:r>
            <w:r w:rsidRPr="001B29A2">
              <w:rPr>
                <w:noProof/>
                <w:webHidden/>
                <w:szCs w:val="32"/>
              </w:rPr>
              <w:fldChar w:fldCharType="end"/>
            </w:r>
          </w:hyperlink>
        </w:p>
        <w:p w14:paraId="4A87A669" w14:textId="217294C5" w:rsidR="001B29A2" w:rsidRPr="001B29A2" w:rsidRDefault="001B29A2" w:rsidP="001B29A2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37009064" w:history="1">
            <w:r w:rsidRPr="001B29A2">
              <w:rPr>
                <w:rStyle w:val="Hyperlink"/>
                <w:rFonts w:cstheme="majorBidi"/>
                <w:noProof/>
                <w:szCs w:val="32"/>
                <w:cs/>
              </w:rPr>
              <w:t>2</w:t>
            </w:r>
            <w:r w:rsidRPr="001B29A2">
              <w:rPr>
                <w:rStyle w:val="Hyperlink"/>
                <w:rFonts w:cstheme="majorBidi"/>
                <w:noProof/>
                <w:szCs w:val="32"/>
              </w:rPr>
              <w:t>0</w:t>
            </w:r>
            <w:r w:rsidRPr="001B29A2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Pr="001B29A2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1B29A2">
              <w:rPr>
                <w:rStyle w:val="Hyperlink"/>
                <w:rFonts w:cstheme="majorBidi"/>
                <w:noProof/>
                <w:szCs w:val="32"/>
                <w:cs/>
              </w:rPr>
              <w:t>รายได้ดอกเบี้ย</w:t>
            </w:r>
            <w:r w:rsidRPr="001B29A2">
              <w:rPr>
                <w:noProof/>
                <w:webHidden/>
                <w:szCs w:val="32"/>
              </w:rPr>
              <w:tab/>
            </w:r>
            <w:r w:rsidRPr="001B29A2">
              <w:rPr>
                <w:noProof/>
                <w:webHidden/>
                <w:szCs w:val="32"/>
              </w:rPr>
              <w:fldChar w:fldCharType="begin"/>
            </w:r>
            <w:r w:rsidRPr="001B29A2">
              <w:rPr>
                <w:noProof/>
                <w:webHidden/>
                <w:szCs w:val="32"/>
              </w:rPr>
              <w:instrText xml:space="preserve"> PAGEREF _Toc237009064 \h </w:instrText>
            </w:r>
            <w:r w:rsidRPr="001B29A2">
              <w:rPr>
                <w:noProof/>
                <w:webHidden/>
                <w:szCs w:val="32"/>
              </w:rPr>
            </w:r>
            <w:r w:rsidRPr="001B29A2">
              <w:rPr>
                <w:noProof/>
                <w:webHidden/>
                <w:szCs w:val="32"/>
              </w:rPr>
              <w:fldChar w:fldCharType="separate"/>
            </w:r>
            <w:r w:rsidRPr="001B29A2">
              <w:rPr>
                <w:noProof/>
                <w:webHidden/>
                <w:szCs w:val="32"/>
              </w:rPr>
              <w:t>23</w:t>
            </w:r>
            <w:r w:rsidRPr="001B29A2">
              <w:rPr>
                <w:noProof/>
                <w:webHidden/>
                <w:szCs w:val="32"/>
              </w:rPr>
              <w:fldChar w:fldCharType="end"/>
            </w:r>
          </w:hyperlink>
        </w:p>
        <w:p w14:paraId="5107DDC4" w14:textId="0717BE03" w:rsidR="001B29A2" w:rsidRPr="001B29A2" w:rsidRDefault="001B29A2" w:rsidP="001B29A2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37009065" w:history="1">
            <w:r w:rsidRPr="001B29A2">
              <w:rPr>
                <w:rStyle w:val="Hyperlink"/>
                <w:rFonts w:cstheme="majorBidi"/>
                <w:noProof/>
                <w:szCs w:val="32"/>
                <w:cs/>
              </w:rPr>
              <w:t>2</w:t>
            </w:r>
            <w:r w:rsidRPr="001B29A2">
              <w:rPr>
                <w:rStyle w:val="Hyperlink"/>
                <w:rFonts w:cstheme="majorBidi"/>
                <w:noProof/>
                <w:szCs w:val="32"/>
              </w:rPr>
              <w:t>1.</w:t>
            </w:r>
            <w:r w:rsidRPr="001B29A2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1B29A2">
              <w:rPr>
                <w:rStyle w:val="Hyperlink"/>
                <w:rFonts w:cstheme="majorBidi"/>
                <w:noProof/>
                <w:szCs w:val="32"/>
                <w:cs/>
              </w:rPr>
              <w:t>ค่าใช้จ่ายดอกเบี้ย</w:t>
            </w:r>
            <w:r w:rsidRPr="001B29A2">
              <w:rPr>
                <w:noProof/>
                <w:webHidden/>
                <w:szCs w:val="32"/>
              </w:rPr>
              <w:tab/>
            </w:r>
            <w:r w:rsidRPr="001B29A2">
              <w:rPr>
                <w:noProof/>
                <w:webHidden/>
                <w:szCs w:val="32"/>
              </w:rPr>
              <w:fldChar w:fldCharType="begin"/>
            </w:r>
            <w:r w:rsidRPr="001B29A2">
              <w:rPr>
                <w:noProof/>
                <w:webHidden/>
                <w:szCs w:val="32"/>
              </w:rPr>
              <w:instrText xml:space="preserve"> PAGEREF _Toc237009065 \h </w:instrText>
            </w:r>
            <w:r w:rsidRPr="001B29A2">
              <w:rPr>
                <w:noProof/>
                <w:webHidden/>
                <w:szCs w:val="32"/>
              </w:rPr>
            </w:r>
            <w:r w:rsidRPr="001B29A2">
              <w:rPr>
                <w:noProof/>
                <w:webHidden/>
                <w:szCs w:val="32"/>
              </w:rPr>
              <w:fldChar w:fldCharType="separate"/>
            </w:r>
            <w:r w:rsidRPr="001B29A2">
              <w:rPr>
                <w:noProof/>
                <w:webHidden/>
                <w:szCs w:val="32"/>
              </w:rPr>
              <w:t>24</w:t>
            </w:r>
            <w:r w:rsidRPr="001B29A2">
              <w:rPr>
                <w:noProof/>
                <w:webHidden/>
                <w:szCs w:val="32"/>
              </w:rPr>
              <w:fldChar w:fldCharType="end"/>
            </w:r>
          </w:hyperlink>
        </w:p>
        <w:p w14:paraId="35D376F4" w14:textId="3E9CBB28" w:rsidR="001B29A2" w:rsidRPr="001B29A2" w:rsidRDefault="001B29A2" w:rsidP="001B29A2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37009066" w:history="1">
            <w:r w:rsidRPr="001B29A2">
              <w:rPr>
                <w:rStyle w:val="Hyperlink"/>
                <w:rFonts w:cstheme="majorBidi"/>
                <w:noProof/>
                <w:szCs w:val="32"/>
              </w:rPr>
              <w:t>22</w:t>
            </w:r>
            <w:r w:rsidRPr="001B29A2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Pr="001B29A2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1B29A2">
              <w:rPr>
                <w:rStyle w:val="Hyperlink"/>
                <w:rFonts w:cstheme="majorBidi"/>
                <w:noProof/>
                <w:szCs w:val="32"/>
                <w:cs/>
              </w:rPr>
              <w:t>ผลขาดทุนด้านเครดิตที่คาดว่าจะเกิดขึ้น</w:t>
            </w:r>
            <w:r w:rsidRPr="001B29A2">
              <w:rPr>
                <w:noProof/>
                <w:webHidden/>
                <w:szCs w:val="32"/>
              </w:rPr>
              <w:tab/>
            </w:r>
            <w:r w:rsidRPr="001B29A2">
              <w:rPr>
                <w:noProof/>
                <w:webHidden/>
                <w:szCs w:val="32"/>
              </w:rPr>
              <w:fldChar w:fldCharType="begin"/>
            </w:r>
            <w:r w:rsidRPr="001B29A2">
              <w:rPr>
                <w:noProof/>
                <w:webHidden/>
                <w:szCs w:val="32"/>
              </w:rPr>
              <w:instrText xml:space="preserve"> PAGEREF _Toc237009066 \h </w:instrText>
            </w:r>
            <w:r w:rsidRPr="001B29A2">
              <w:rPr>
                <w:noProof/>
                <w:webHidden/>
                <w:szCs w:val="32"/>
              </w:rPr>
            </w:r>
            <w:r w:rsidRPr="001B29A2">
              <w:rPr>
                <w:noProof/>
                <w:webHidden/>
                <w:szCs w:val="32"/>
              </w:rPr>
              <w:fldChar w:fldCharType="separate"/>
            </w:r>
            <w:r w:rsidRPr="001B29A2">
              <w:rPr>
                <w:noProof/>
                <w:webHidden/>
                <w:szCs w:val="32"/>
              </w:rPr>
              <w:t>24</w:t>
            </w:r>
            <w:r w:rsidRPr="001B29A2">
              <w:rPr>
                <w:noProof/>
                <w:webHidden/>
                <w:szCs w:val="32"/>
              </w:rPr>
              <w:fldChar w:fldCharType="end"/>
            </w:r>
          </w:hyperlink>
        </w:p>
        <w:p w14:paraId="0C8744D0" w14:textId="214F571E" w:rsidR="001B29A2" w:rsidRPr="001B29A2" w:rsidRDefault="001B29A2" w:rsidP="001B29A2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37009067" w:history="1">
            <w:r w:rsidRPr="001B29A2">
              <w:rPr>
                <w:rStyle w:val="Hyperlink"/>
                <w:rFonts w:cstheme="majorBidi"/>
                <w:noProof/>
                <w:szCs w:val="32"/>
              </w:rPr>
              <w:t>23</w:t>
            </w:r>
            <w:r w:rsidRPr="001B29A2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Pr="001B29A2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1B29A2">
              <w:rPr>
                <w:rStyle w:val="Hyperlink"/>
                <w:rFonts w:cstheme="majorBidi"/>
                <w:noProof/>
                <w:szCs w:val="32"/>
                <w:cs/>
              </w:rPr>
              <w:t>กำไรต่อหุ้น</w:t>
            </w:r>
            <w:r w:rsidRPr="001B29A2">
              <w:rPr>
                <w:noProof/>
                <w:webHidden/>
                <w:szCs w:val="32"/>
              </w:rPr>
              <w:tab/>
            </w:r>
            <w:r w:rsidRPr="001B29A2">
              <w:rPr>
                <w:noProof/>
                <w:webHidden/>
                <w:szCs w:val="32"/>
              </w:rPr>
              <w:fldChar w:fldCharType="begin"/>
            </w:r>
            <w:r w:rsidRPr="001B29A2">
              <w:rPr>
                <w:noProof/>
                <w:webHidden/>
                <w:szCs w:val="32"/>
              </w:rPr>
              <w:instrText xml:space="preserve"> PAGEREF _Toc237009067 \h </w:instrText>
            </w:r>
            <w:r w:rsidRPr="001B29A2">
              <w:rPr>
                <w:noProof/>
                <w:webHidden/>
                <w:szCs w:val="32"/>
              </w:rPr>
            </w:r>
            <w:r w:rsidRPr="001B29A2">
              <w:rPr>
                <w:noProof/>
                <w:webHidden/>
                <w:szCs w:val="32"/>
              </w:rPr>
              <w:fldChar w:fldCharType="separate"/>
            </w:r>
            <w:r w:rsidRPr="001B29A2">
              <w:rPr>
                <w:noProof/>
                <w:webHidden/>
                <w:szCs w:val="32"/>
              </w:rPr>
              <w:t>24</w:t>
            </w:r>
            <w:r w:rsidRPr="001B29A2">
              <w:rPr>
                <w:noProof/>
                <w:webHidden/>
                <w:szCs w:val="32"/>
              </w:rPr>
              <w:fldChar w:fldCharType="end"/>
            </w:r>
          </w:hyperlink>
        </w:p>
        <w:p w14:paraId="3C678EB1" w14:textId="22D95BB4" w:rsidR="001B29A2" w:rsidRPr="001B29A2" w:rsidRDefault="001B29A2" w:rsidP="001B29A2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37009068" w:history="1">
            <w:r w:rsidRPr="001B29A2">
              <w:rPr>
                <w:rStyle w:val="Hyperlink"/>
                <w:rFonts w:cstheme="majorBidi"/>
                <w:noProof/>
                <w:szCs w:val="32"/>
              </w:rPr>
              <w:t>24.   </w:t>
            </w:r>
            <w:r w:rsidRPr="001B29A2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1B29A2">
              <w:rPr>
                <w:rStyle w:val="Hyperlink"/>
                <w:rFonts w:cstheme="majorBidi"/>
                <w:noProof/>
                <w:szCs w:val="32"/>
                <w:cs/>
              </w:rPr>
              <w:t>เงินปันผลจ่าย</w:t>
            </w:r>
            <w:r w:rsidRPr="001B29A2">
              <w:rPr>
                <w:noProof/>
                <w:webHidden/>
                <w:szCs w:val="32"/>
              </w:rPr>
              <w:tab/>
            </w:r>
            <w:r w:rsidRPr="001B29A2">
              <w:rPr>
                <w:noProof/>
                <w:webHidden/>
                <w:szCs w:val="32"/>
              </w:rPr>
              <w:fldChar w:fldCharType="begin"/>
            </w:r>
            <w:r w:rsidRPr="001B29A2">
              <w:rPr>
                <w:noProof/>
                <w:webHidden/>
                <w:szCs w:val="32"/>
              </w:rPr>
              <w:instrText xml:space="preserve"> PAGEREF _Toc237009068 \h </w:instrText>
            </w:r>
            <w:r w:rsidRPr="001B29A2">
              <w:rPr>
                <w:noProof/>
                <w:webHidden/>
                <w:szCs w:val="32"/>
              </w:rPr>
            </w:r>
            <w:r w:rsidRPr="001B29A2">
              <w:rPr>
                <w:noProof/>
                <w:webHidden/>
                <w:szCs w:val="32"/>
              </w:rPr>
              <w:fldChar w:fldCharType="separate"/>
            </w:r>
            <w:r w:rsidRPr="001B29A2">
              <w:rPr>
                <w:noProof/>
                <w:webHidden/>
                <w:szCs w:val="32"/>
              </w:rPr>
              <w:t>24</w:t>
            </w:r>
            <w:r w:rsidRPr="001B29A2">
              <w:rPr>
                <w:noProof/>
                <w:webHidden/>
                <w:szCs w:val="32"/>
              </w:rPr>
              <w:fldChar w:fldCharType="end"/>
            </w:r>
          </w:hyperlink>
        </w:p>
        <w:p w14:paraId="6BD9FFCE" w14:textId="16E87A76" w:rsidR="001B29A2" w:rsidRPr="001B29A2" w:rsidRDefault="001B29A2" w:rsidP="001B29A2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37009069" w:history="1">
            <w:r w:rsidRPr="001B29A2">
              <w:rPr>
                <w:rStyle w:val="Hyperlink"/>
                <w:rFonts w:cstheme="majorBidi"/>
                <w:noProof/>
                <w:szCs w:val="32"/>
              </w:rPr>
              <w:t>25</w:t>
            </w:r>
            <w:r w:rsidRPr="001B29A2">
              <w:rPr>
                <w:rStyle w:val="Hyperlink"/>
                <w:rFonts w:cstheme="majorBidi"/>
                <w:noProof/>
                <w:szCs w:val="32"/>
                <w:cs/>
              </w:rPr>
              <w:t xml:space="preserve">. </w:t>
            </w:r>
            <w:r w:rsidRPr="001B29A2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1B29A2">
              <w:rPr>
                <w:rStyle w:val="Hyperlink"/>
                <w:rFonts w:cstheme="majorBidi"/>
                <w:noProof/>
                <w:szCs w:val="32"/>
                <w:cs/>
              </w:rPr>
              <w:t>รายการธุรกิจกับกิจการที่เกี่ยวข้องกัน</w:t>
            </w:r>
            <w:r w:rsidRPr="001B29A2">
              <w:rPr>
                <w:noProof/>
                <w:webHidden/>
                <w:szCs w:val="32"/>
              </w:rPr>
              <w:tab/>
            </w:r>
            <w:r w:rsidRPr="001B29A2">
              <w:rPr>
                <w:noProof/>
                <w:webHidden/>
                <w:szCs w:val="32"/>
              </w:rPr>
              <w:fldChar w:fldCharType="begin"/>
            </w:r>
            <w:r w:rsidRPr="001B29A2">
              <w:rPr>
                <w:noProof/>
                <w:webHidden/>
                <w:szCs w:val="32"/>
              </w:rPr>
              <w:instrText xml:space="preserve"> PAGEREF _Toc237009069 \h </w:instrText>
            </w:r>
            <w:r w:rsidRPr="001B29A2">
              <w:rPr>
                <w:noProof/>
                <w:webHidden/>
                <w:szCs w:val="32"/>
              </w:rPr>
            </w:r>
            <w:r w:rsidRPr="001B29A2">
              <w:rPr>
                <w:noProof/>
                <w:webHidden/>
                <w:szCs w:val="32"/>
              </w:rPr>
              <w:fldChar w:fldCharType="separate"/>
            </w:r>
            <w:r w:rsidRPr="001B29A2">
              <w:rPr>
                <w:noProof/>
                <w:webHidden/>
                <w:szCs w:val="32"/>
              </w:rPr>
              <w:t>25</w:t>
            </w:r>
            <w:r w:rsidRPr="001B29A2">
              <w:rPr>
                <w:noProof/>
                <w:webHidden/>
                <w:szCs w:val="32"/>
              </w:rPr>
              <w:fldChar w:fldCharType="end"/>
            </w:r>
          </w:hyperlink>
        </w:p>
        <w:p w14:paraId="25376412" w14:textId="1C15A7F9" w:rsidR="001B29A2" w:rsidRPr="001B29A2" w:rsidRDefault="001B29A2" w:rsidP="001B29A2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37009070" w:history="1">
            <w:r w:rsidRPr="001B29A2">
              <w:rPr>
                <w:rStyle w:val="Hyperlink"/>
                <w:rFonts w:cstheme="majorBidi"/>
                <w:noProof/>
                <w:szCs w:val="32"/>
              </w:rPr>
              <w:t>26</w:t>
            </w:r>
            <w:r w:rsidRPr="001B29A2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Pr="001B29A2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1B29A2">
              <w:rPr>
                <w:rStyle w:val="Hyperlink"/>
                <w:rFonts w:cstheme="majorBidi"/>
                <w:noProof/>
                <w:szCs w:val="32"/>
                <w:cs/>
              </w:rPr>
              <w:t>ส่วนงานดำเนินงาน</w:t>
            </w:r>
            <w:r w:rsidRPr="001B29A2">
              <w:rPr>
                <w:noProof/>
                <w:webHidden/>
                <w:szCs w:val="32"/>
              </w:rPr>
              <w:tab/>
            </w:r>
            <w:r w:rsidRPr="001B29A2">
              <w:rPr>
                <w:noProof/>
                <w:webHidden/>
                <w:szCs w:val="32"/>
              </w:rPr>
              <w:fldChar w:fldCharType="begin"/>
            </w:r>
            <w:r w:rsidRPr="001B29A2">
              <w:rPr>
                <w:noProof/>
                <w:webHidden/>
                <w:szCs w:val="32"/>
              </w:rPr>
              <w:instrText xml:space="preserve"> PAGEREF _Toc237009070 \h </w:instrText>
            </w:r>
            <w:r w:rsidRPr="001B29A2">
              <w:rPr>
                <w:noProof/>
                <w:webHidden/>
                <w:szCs w:val="32"/>
              </w:rPr>
            </w:r>
            <w:r w:rsidRPr="001B29A2">
              <w:rPr>
                <w:noProof/>
                <w:webHidden/>
                <w:szCs w:val="32"/>
              </w:rPr>
              <w:fldChar w:fldCharType="separate"/>
            </w:r>
            <w:r w:rsidRPr="001B29A2">
              <w:rPr>
                <w:noProof/>
                <w:webHidden/>
                <w:szCs w:val="32"/>
              </w:rPr>
              <w:t>28</w:t>
            </w:r>
            <w:r w:rsidRPr="001B29A2">
              <w:rPr>
                <w:noProof/>
                <w:webHidden/>
                <w:szCs w:val="32"/>
              </w:rPr>
              <w:fldChar w:fldCharType="end"/>
            </w:r>
          </w:hyperlink>
        </w:p>
        <w:p w14:paraId="5906BF1C" w14:textId="0AA5DDAC" w:rsidR="001B29A2" w:rsidRPr="001B29A2" w:rsidRDefault="001B29A2" w:rsidP="001B29A2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37009071" w:history="1">
            <w:r w:rsidRPr="001B29A2">
              <w:rPr>
                <w:rStyle w:val="Hyperlink"/>
                <w:rFonts w:cstheme="majorBidi"/>
                <w:noProof/>
                <w:szCs w:val="32"/>
              </w:rPr>
              <w:t>27</w:t>
            </w:r>
            <w:r w:rsidRPr="001B29A2">
              <w:rPr>
                <w:rStyle w:val="Hyperlink"/>
                <w:rFonts w:cstheme="majorBidi"/>
                <w:noProof/>
                <w:szCs w:val="32"/>
                <w:cs/>
              </w:rPr>
              <w:t xml:space="preserve">. </w:t>
            </w:r>
            <w:r w:rsidRPr="001B29A2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1B29A2">
              <w:rPr>
                <w:rStyle w:val="Hyperlink"/>
                <w:rFonts w:cstheme="majorBidi"/>
                <w:noProof/>
                <w:szCs w:val="32"/>
                <w:cs/>
              </w:rPr>
              <w:t>ภาระผูกพันและหนี้สินที่อาจเกิดขึ้นในภายหน้า</w:t>
            </w:r>
            <w:r w:rsidRPr="001B29A2">
              <w:rPr>
                <w:noProof/>
                <w:webHidden/>
                <w:szCs w:val="32"/>
              </w:rPr>
              <w:tab/>
            </w:r>
            <w:r w:rsidRPr="001B29A2">
              <w:rPr>
                <w:noProof/>
                <w:webHidden/>
                <w:szCs w:val="32"/>
              </w:rPr>
              <w:fldChar w:fldCharType="begin"/>
            </w:r>
            <w:r w:rsidRPr="001B29A2">
              <w:rPr>
                <w:noProof/>
                <w:webHidden/>
                <w:szCs w:val="32"/>
              </w:rPr>
              <w:instrText xml:space="preserve"> PAGEREF _Toc237009071 \h </w:instrText>
            </w:r>
            <w:r w:rsidRPr="001B29A2">
              <w:rPr>
                <w:noProof/>
                <w:webHidden/>
                <w:szCs w:val="32"/>
              </w:rPr>
            </w:r>
            <w:r w:rsidRPr="001B29A2">
              <w:rPr>
                <w:noProof/>
                <w:webHidden/>
                <w:szCs w:val="32"/>
              </w:rPr>
              <w:fldChar w:fldCharType="separate"/>
            </w:r>
            <w:r w:rsidRPr="001B29A2">
              <w:rPr>
                <w:noProof/>
                <w:webHidden/>
                <w:szCs w:val="32"/>
              </w:rPr>
              <w:t>32</w:t>
            </w:r>
            <w:r w:rsidRPr="001B29A2">
              <w:rPr>
                <w:noProof/>
                <w:webHidden/>
                <w:szCs w:val="32"/>
              </w:rPr>
              <w:fldChar w:fldCharType="end"/>
            </w:r>
          </w:hyperlink>
        </w:p>
        <w:p w14:paraId="72DE7454" w14:textId="6328D628" w:rsidR="001B29A2" w:rsidRPr="001B29A2" w:rsidRDefault="001B29A2" w:rsidP="001B29A2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37009072" w:history="1">
            <w:r w:rsidRPr="001B29A2">
              <w:rPr>
                <w:rStyle w:val="Hyperlink"/>
                <w:rFonts w:cstheme="majorBidi"/>
                <w:noProof/>
                <w:szCs w:val="32"/>
              </w:rPr>
              <w:t>28.</w:t>
            </w:r>
            <w:r w:rsidRPr="001B29A2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1B29A2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สินทรัพย์ที่มีภาระผูกพันและข้อจำกัด</w:t>
            </w:r>
            <w:r w:rsidRPr="001B29A2">
              <w:rPr>
                <w:noProof/>
                <w:webHidden/>
                <w:szCs w:val="32"/>
              </w:rPr>
              <w:tab/>
            </w:r>
            <w:r w:rsidRPr="001B29A2">
              <w:rPr>
                <w:noProof/>
                <w:webHidden/>
                <w:szCs w:val="32"/>
              </w:rPr>
              <w:fldChar w:fldCharType="begin"/>
            </w:r>
            <w:r w:rsidRPr="001B29A2">
              <w:rPr>
                <w:noProof/>
                <w:webHidden/>
                <w:szCs w:val="32"/>
              </w:rPr>
              <w:instrText xml:space="preserve"> PAGEREF _Toc237009072 \h </w:instrText>
            </w:r>
            <w:r w:rsidRPr="001B29A2">
              <w:rPr>
                <w:noProof/>
                <w:webHidden/>
                <w:szCs w:val="32"/>
              </w:rPr>
            </w:r>
            <w:r w:rsidRPr="001B29A2">
              <w:rPr>
                <w:noProof/>
                <w:webHidden/>
                <w:szCs w:val="32"/>
              </w:rPr>
              <w:fldChar w:fldCharType="separate"/>
            </w:r>
            <w:r w:rsidRPr="001B29A2">
              <w:rPr>
                <w:noProof/>
                <w:webHidden/>
                <w:szCs w:val="32"/>
              </w:rPr>
              <w:t>33</w:t>
            </w:r>
            <w:r w:rsidRPr="001B29A2">
              <w:rPr>
                <w:noProof/>
                <w:webHidden/>
                <w:szCs w:val="32"/>
              </w:rPr>
              <w:fldChar w:fldCharType="end"/>
            </w:r>
          </w:hyperlink>
        </w:p>
        <w:p w14:paraId="5B21AE94" w14:textId="69D1F802" w:rsidR="001B29A2" w:rsidRPr="001B29A2" w:rsidRDefault="001B29A2" w:rsidP="001B29A2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37009073" w:history="1">
            <w:r w:rsidRPr="001B29A2">
              <w:rPr>
                <w:rStyle w:val="Hyperlink"/>
                <w:rFonts w:cstheme="majorBidi"/>
                <w:noProof/>
                <w:szCs w:val="32"/>
              </w:rPr>
              <w:t>29.</w:t>
            </w:r>
            <w:r w:rsidRPr="001B29A2">
              <w:rPr>
                <w:rStyle w:val="Hyperlink"/>
                <w:rFonts w:cstheme="majorBidi"/>
                <w:noProof/>
                <w:szCs w:val="32"/>
                <w:cs/>
              </w:rPr>
              <w:t xml:space="preserve"> </w:t>
            </w:r>
            <w:r w:rsidRPr="001B29A2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1B29A2">
              <w:rPr>
                <w:rStyle w:val="Hyperlink"/>
                <w:rFonts w:cstheme="majorBidi"/>
                <w:noProof/>
                <w:szCs w:val="32"/>
                <w:cs/>
              </w:rPr>
              <w:t>มูลค่ายุติธรรมของเครื่องมือทางการเงิน</w:t>
            </w:r>
            <w:r w:rsidRPr="001B29A2">
              <w:rPr>
                <w:noProof/>
                <w:webHidden/>
                <w:szCs w:val="32"/>
              </w:rPr>
              <w:tab/>
            </w:r>
            <w:r w:rsidRPr="001B29A2">
              <w:rPr>
                <w:noProof/>
                <w:webHidden/>
                <w:szCs w:val="32"/>
              </w:rPr>
              <w:fldChar w:fldCharType="begin"/>
            </w:r>
            <w:r w:rsidRPr="001B29A2">
              <w:rPr>
                <w:noProof/>
                <w:webHidden/>
                <w:szCs w:val="32"/>
              </w:rPr>
              <w:instrText xml:space="preserve"> PAGEREF _Toc237009073 \h </w:instrText>
            </w:r>
            <w:r w:rsidRPr="001B29A2">
              <w:rPr>
                <w:noProof/>
                <w:webHidden/>
                <w:szCs w:val="32"/>
              </w:rPr>
            </w:r>
            <w:r w:rsidRPr="001B29A2">
              <w:rPr>
                <w:noProof/>
                <w:webHidden/>
                <w:szCs w:val="32"/>
              </w:rPr>
              <w:fldChar w:fldCharType="separate"/>
            </w:r>
            <w:r w:rsidRPr="001B29A2">
              <w:rPr>
                <w:noProof/>
                <w:webHidden/>
                <w:szCs w:val="32"/>
              </w:rPr>
              <w:t>34</w:t>
            </w:r>
            <w:r w:rsidRPr="001B29A2">
              <w:rPr>
                <w:noProof/>
                <w:webHidden/>
                <w:szCs w:val="32"/>
              </w:rPr>
              <w:fldChar w:fldCharType="end"/>
            </w:r>
          </w:hyperlink>
        </w:p>
        <w:p w14:paraId="36334B8B" w14:textId="05D44317" w:rsidR="001B29A2" w:rsidRPr="001B29A2" w:rsidRDefault="001B29A2" w:rsidP="001B29A2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37009074" w:history="1">
            <w:r w:rsidRPr="001B29A2">
              <w:rPr>
                <w:rStyle w:val="Hyperlink"/>
                <w:rFonts w:cstheme="majorBidi"/>
                <w:noProof/>
                <w:szCs w:val="32"/>
              </w:rPr>
              <w:t>30</w:t>
            </w:r>
            <w:r w:rsidRPr="001B29A2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Pr="001B29A2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1B29A2">
              <w:rPr>
                <w:rStyle w:val="Hyperlink"/>
                <w:rFonts w:cstheme="majorBidi"/>
                <w:noProof/>
                <w:szCs w:val="32"/>
                <w:cs/>
              </w:rPr>
              <w:t>การอนุมัติข้อมูลทางการเงินระหว่างกาล</w:t>
            </w:r>
            <w:r w:rsidRPr="001B29A2">
              <w:rPr>
                <w:noProof/>
                <w:webHidden/>
                <w:szCs w:val="32"/>
              </w:rPr>
              <w:tab/>
            </w:r>
            <w:r w:rsidRPr="001B29A2">
              <w:rPr>
                <w:noProof/>
                <w:webHidden/>
                <w:szCs w:val="32"/>
              </w:rPr>
              <w:fldChar w:fldCharType="begin"/>
            </w:r>
            <w:r w:rsidRPr="001B29A2">
              <w:rPr>
                <w:noProof/>
                <w:webHidden/>
                <w:szCs w:val="32"/>
              </w:rPr>
              <w:instrText xml:space="preserve"> PAGEREF _Toc237009074 \h </w:instrText>
            </w:r>
            <w:r w:rsidRPr="001B29A2">
              <w:rPr>
                <w:noProof/>
                <w:webHidden/>
                <w:szCs w:val="32"/>
              </w:rPr>
            </w:r>
            <w:r w:rsidRPr="001B29A2">
              <w:rPr>
                <w:noProof/>
                <w:webHidden/>
                <w:szCs w:val="32"/>
              </w:rPr>
              <w:fldChar w:fldCharType="separate"/>
            </w:r>
            <w:r w:rsidRPr="001B29A2">
              <w:rPr>
                <w:noProof/>
                <w:webHidden/>
                <w:szCs w:val="32"/>
              </w:rPr>
              <w:t>35</w:t>
            </w:r>
            <w:r w:rsidRPr="001B29A2">
              <w:rPr>
                <w:noProof/>
                <w:webHidden/>
                <w:szCs w:val="32"/>
              </w:rPr>
              <w:fldChar w:fldCharType="end"/>
            </w:r>
          </w:hyperlink>
        </w:p>
        <w:p w14:paraId="5FB4728D" w14:textId="68E5DCEC" w:rsidR="005C1792" w:rsidRPr="00696C46" w:rsidRDefault="002F21C4" w:rsidP="001B29A2">
          <w:pPr>
            <w:pStyle w:val="TOC2"/>
            <w:spacing w:line="420" w:lineRule="exact"/>
            <w:rPr>
              <w:rFonts w:cstheme="majorBidi"/>
              <w:cs/>
            </w:rPr>
            <w:sectPr w:rsidR="005C1792" w:rsidRPr="00696C46" w:rsidSect="00422458">
              <w:footerReference w:type="default" r:id="rId11"/>
              <w:pgSz w:w="11906" w:h="16838" w:code="9"/>
              <w:pgMar w:top="1296" w:right="1080" w:bottom="1080" w:left="1296" w:header="547" w:footer="562" w:gutter="0"/>
              <w:cols w:space="720"/>
              <w:docGrid w:linePitch="546"/>
            </w:sectPr>
          </w:pPr>
          <w:r w:rsidRPr="001B29A2">
            <w:rPr>
              <w:rFonts w:ascii="Angsana New" w:hAnsi="Angsana New" w:hint="cs"/>
              <w:szCs w:val="32"/>
            </w:rPr>
            <w:fldChar w:fldCharType="end"/>
          </w:r>
        </w:p>
      </w:sdtContent>
    </w:sdt>
    <w:p w14:paraId="289B740D" w14:textId="28F75FE4" w:rsidR="00F51E2A" w:rsidRPr="00696C46" w:rsidRDefault="00F51E2A" w:rsidP="00AB3E1B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696C46">
        <w:rPr>
          <w:rFonts w:asciiTheme="majorBidi" w:eastAsia="Batang" w:hAnsiTheme="majorBidi" w:cstheme="majorBidi"/>
          <w:b/>
          <w:bCs/>
          <w:sz w:val="32"/>
          <w:szCs w:val="32"/>
          <w:cs/>
        </w:rPr>
        <w:lastRenderedPageBreak/>
        <w:t>บริษัทบริหารสินทรัพย์ กรุงเทพพาณิชย์ จำกัด (มหาชน)</w:t>
      </w:r>
    </w:p>
    <w:p w14:paraId="6EBFCE9E" w14:textId="60BED912" w:rsidR="00F51E2A" w:rsidRPr="00696C46" w:rsidRDefault="00F51E2A" w:rsidP="00AB3E1B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696C46">
        <w:rPr>
          <w:rFonts w:asciiTheme="majorBidi" w:eastAsia="Batang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C16F06" w:rsidRPr="00696C46">
        <w:rPr>
          <w:rFonts w:asciiTheme="majorBidi" w:eastAsia="Batang" w:hAnsiTheme="majorBidi" w:cstheme="majorBidi"/>
          <w:b/>
          <w:bCs/>
          <w:sz w:val="32"/>
          <w:szCs w:val="32"/>
          <w:cs/>
        </w:rPr>
        <w:t>ระหว่างกาล</w:t>
      </w:r>
      <w:r w:rsidR="00DF6FB8" w:rsidRPr="00696C46">
        <w:rPr>
          <w:rFonts w:asciiTheme="majorBidi" w:eastAsia="Batang" w:hAnsiTheme="majorBidi" w:cstheme="majorBidi"/>
          <w:b/>
          <w:bCs/>
          <w:sz w:val="32"/>
          <w:szCs w:val="32"/>
          <w:cs/>
        </w:rPr>
        <w:t>แบบย่อ</w:t>
      </w:r>
    </w:p>
    <w:p w14:paraId="4F667091" w14:textId="64BB37FE" w:rsidR="00F51E2A" w:rsidRPr="00696C46" w:rsidRDefault="00D875EB" w:rsidP="00AB3E1B">
      <w:pPr>
        <w:ind w:left="540" w:right="-43" w:hanging="540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696C46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สำหรับงวด</w:t>
      </w:r>
      <w:r w:rsidR="004F56BF">
        <w:rPr>
          <w:rFonts w:asciiTheme="majorBidi" w:hAnsiTheme="majorBidi" w:cstheme="majorBidi" w:hint="cs"/>
          <w:b/>
          <w:bCs/>
          <w:sz w:val="32"/>
          <w:szCs w:val="32"/>
          <w:cs/>
          <w:lang w:val="th-TH" w:eastAsia="th-TH"/>
        </w:rPr>
        <w:t>สามเดือนและ</w:t>
      </w:r>
      <w:r w:rsidR="00B67464" w:rsidRPr="00696C46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หกเดือน</w:t>
      </w:r>
      <w:r w:rsidRPr="00696C46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สิ้นสุดวันที่ </w:t>
      </w:r>
      <w:r w:rsidR="00B67464" w:rsidRPr="00696C46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30 </w:t>
      </w:r>
      <w:r w:rsidR="00B67464" w:rsidRPr="00696C4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มิถุนายน </w:t>
      </w:r>
      <w:r w:rsidR="00B67464" w:rsidRPr="00696C46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2569 </w:t>
      </w:r>
      <w:r w:rsidR="00B67464" w:rsidRPr="00696C4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และ </w:t>
      </w:r>
      <w:r w:rsidR="00B67464" w:rsidRPr="00696C46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2568</w:t>
      </w:r>
    </w:p>
    <w:p w14:paraId="27F95D8B" w14:textId="22F08B78" w:rsidR="00B63B29" w:rsidRPr="00696C46" w:rsidRDefault="00B63B29" w:rsidP="00AB3E1B">
      <w:pPr>
        <w:pStyle w:val="Heading2"/>
        <w:tabs>
          <w:tab w:val="left" w:pos="567"/>
        </w:tabs>
        <w:spacing w:before="36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0" w:name="_Toc8130360"/>
      <w:bookmarkStart w:id="1" w:name="_Toc38881861"/>
      <w:bookmarkStart w:id="2" w:name="_Toc237009045"/>
      <w:bookmarkStart w:id="3" w:name="_Toc38881862"/>
      <w:bookmarkStart w:id="4" w:name="_Hlk38979503"/>
      <w:r w:rsidRPr="00696C4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1. </w:t>
      </w:r>
      <w:bookmarkEnd w:id="0"/>
      <w:bookmarkEnd w:id="1"/>
      <w:r w:rsidR="002F4682" w:rsidRPr="00696C4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</w:r>
      <w:r w:rsidRPr="00696C4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ข้อมูลทั่วไป</w:t>
      </w:r>
      <w:bookmarkEnd w:id="2"/>
    </w:p>
    <w:p w14:paraId="527AF3FF" w14:textId="7FFBBC7B" w:rsidR="00B63B29" w:rsidRPr="00696C46" w:rsidRDefault="00B63B29" w:rsidP="00AB3E1B">
      <w:pPr>
        <w:tabs>
          <w:tab w:val="left" w:pos="720"/>
          <w:tab w:val="left" w:pos="1440"/>
          <w:tab w:val="left" w:pos="28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96C46">
        <w:rPr>
          <w:rFonts w:asciiTheme="majorBidi" w:hAnsiTheme="majorBidi" w:cstheme="majorBidi"/>
          <w:sz w:val="32"/>
          <w:szCs w:val="32"/>
          <w:cs/>
        </w:rPr>
        <w:t xml:space="preserve">บริษัทบริหารสินทรัพย์ กรุงเทพพาณิชย์ จำกัด (มหาชน) (“บริษัทฯ”) เป็นบริษัทมหาชนซึ่งจัดตั้งและ                     มีภูมิลำเนาในประเทศไทย และมีกองทุนเพื่อการฟื้นฟูและพัฒนาระบบสถาบันการเงินเป็นผู้ถือหุ้นใหญ่ของบริษัทฯ โดยถือหุ้นในอัตราร้อยละ </w:t>
      </w:r>
      <w:r w:rsidRPr="00696C46">
        <w:rPr>
          <w:rFonts w:asciiTheme="majorBidi" w:hAnsiTheme="majorBidi" w:cstheme="majorBidi"/>
          <w:sz w:val="32"/>
          <w:szCs w:val="32"/>
        </w:rPr>
        <w:t>45</w:t>
      </w:r>
      <w:r w:rsidRPr="00696C46">
        <w:rPr>
          <w:rFonts w:asciiTheme="majorBidi" w:hAnsiTheme="majorBidi" w:cstheme="majorBidi"/>
          <w:sz w:val="32"/>
          <w:szCs w:val="32"/>
          <w:cs/>
        </w:rPr>
        <w:t>.</w:t>
      </w:r>
      <w:r w:rsidRPr="00696C46">
        <w:rPr>
          <w:rFonts w:asciiTheme="majorBidi" w:hAnsiTheme="majorBidi" w:cstheme="majorBidi"/>
          <w:sz w:val="32"/>
          <w:szCs w:val="32"/>
        </w:rPr>
        <w:t>79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ของทุนจดทะเบียนและชำระแล้ว</w:t>
      </w:r>
      <w:r w:rsidR="004F33DB" w:rsidRPr="00696C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96C46">
        <w:rPr>
          <w:rFonts w:asciiTheme="majorBidi" w:hAnsiTheme="majorBidi" w:cstheme="majorBidi"/>
          <w:sz w:val="32"/>
          <w:szCs w:val="32"/>
          <w:cs/>
        </w:rPr>
        <w:t>บริษัทฯประกอบธุรกิจ</w:t>
      </w:r>
      <w:r w:rsidR="004D23A9" w:rsidRPr="00696C46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696C46">
        <w:rPr>
          <w:rFonts w:asciiTheme="majorBidi" w:hAnsiTheme="majorBidi" w:cstheme="majorBidi"/>
          <w:sz w:val="32"/>
          <w:szCs w:val="32"/>
          <w:cs/>
        </w:rPr>
        <w:t>การรับซื้อหรือรับโอนสินทรัพย์ด้อยคุณภาพ (</w:t>
      </w:r>
      <w:r w:rsidR="004F33DB" w:rsidRPr="00696C46">
        <w:rPr>
          <w:rFonts w:asciiTheme="majorBidi" w:hAnsiTheme="majorBidi" w:cstheme="majorBidi"/>
          <w:sz w:val="32"/>
          <w:szCs w:val="32"/>
          <w:cs/>
        </w:rPr>
        <w:t>“</w:t>
      </w:r>
      <w:r w:rsidRPr="00696C46">
        <w:rPr>
          <w:rFonts w:asciiTheme="majorBidi" w:hAnsiTheme="majorBidi" w:cstheme="majorBidi"/>
          <w:sz w:val="32"/>
          <w:szCs w:val="32"/>
        </w:rPr>
        <w:t>NPL</w:t>
      </w:r>
      <w:r w:rsidR="004F33DB" w:rsidRPr="00696C46">
        <w:rPr>
          <w:rFonts w:asciiTheme="majorBidi" w:hAnsiTheme="majorBidi" w:cstheme="majorBidi"/>
          <w:sz w:val="32"/>
          <w:szCs w:val="32"/>
          <w:cs/>
        </w:rPr>
        <w:t>”</w:t>
      </w:r>
      <w:r w:rsidRPr="00696C46">
        <w:rPr>
          <w:rFonts w:asciiTheme="majorBidi" w:hAnsiTheme="majorBidi" w:cstheme="majorBidi"/>
          <w:sz w:val="32"/>
          <w:szCs w:val="32"/>
          <w:cs/>
        </w:rPr>
        <w:t>) และทรัพย์สินรอการขาย (</w:t>
      </w:r>
      <w:r w:rsidR="004F33DB" w:rsidRPr="00696C46">
        <w:rPr>
          <w:rFonts w:asciiTheme="majorBidi" w:hAnsiTheme="majorBidi" w:cstheme="majorBidi"/>
          <w:sz w:val="32"/>
          <w:szCs w:val="32"/>
          <w:cs/>
        </w:rPr>
        <w:t>“</w:t>
      </w:r>
      <w:r w:rsidRPr="00696C46">
        <w:rPr>
          <w:rFonts w:asciiTheme="majorBidi" w:hAnsiTheme="majorBidi" w:cstheme="majorBidi"/>
          <w:sz w:val="32"/>
          <w:szCs w:val="32"/>
        </w:rPr>
        <w:t>NPA</w:t>
      </w:r>
      <w:r w:rsidR="004F33DB" w:rsidRPr="00696C46">
        <w:rPr>
          <w:rFonts w:asciiTheme="majorBidi" w:hAnsiTheme="majorBidi" w:cstheme="majorBidi"/>
          <w:sz w:val="32"/>
          <w:szCs w:val="32"/>
          <w:cs/>
        </w:rPr>
        <w:t>”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) เพื่อนำมาบริหารหรือจำหน่ายจ่ายโอนต่อไป </w:t>
      </w:r>
    </w:p>
    <w:p w14:paraId="787CACB9" w14:textId="59793193" w:rsidR="00844600" w:rsidRPr="00696C46" w:rsidRDefault="002C1E44" w:rsidP="00AB3E1B">
      <w:pPr>
        <w:pStyle w:val="Heading2"/>
        <w:tabs>
          <w:tab w:val="left" w:pos="567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5" w:name="_Toc237009046"/>
      <w:r w:rsidRPr="00696C4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2. </w:t>
      </w:r>
      <w:r w:rsidRPr="00696C4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</w:r>
      <w:r w:rsidR="00844600" w:rsidRPr="00696C4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เกณฑ์ในการจัดทำ</w:t>
      </w:r>
      <w:r w:rsidR="00DF6FB8" w:rsidRPr="00696C4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งบ</w:t>
      </w:r>
      <w:r w:rsidR="00844600" w:rsidRPr="00696C4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การเงิน</w:t>
      </w:r>
      <w:bookmarkEnd w:id="3"/>
      <w:bookmarkEnd w:id="5"/>
    </w:p>
    <w:p w14:paraId="61FB24A0" w14:textId="2DA0311F" w:rsidR="00844600" w:rsidRPr="00696C46" w:rsidRDefault="00844600" w:rsidP="00AB3E1B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</w:pPr>
      <w:r w:rsidRPr="00696C46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 xml:space="preserve">2.1 </w:t>
      </w:r>
      <w:r w:rsidRPr="00696C46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ab/>
        <w:t>เกณฑ์ในการจัดทำ</w:t>
      </w:r>
      <w:r w:rsidR="00E90DCF" w:rsidRPr="00696C46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ข้อมูลทาง</w:t>
      </w:r>
      <w:r w:rsidRPr="00696C46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การเงินระหว่างกาล</w:t>
      </w:r>
    </w:p>
    <w:p w14:paraId="7C73DF36" w14:textId="1DEB3C41" w:rsidR="008D1894" w:rsidRPr="00696C46" w:rsidRDefault="00E90DCF" w:rsidP="00AB3E1B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96C46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8D1894" w:rsidRPr="00696C46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8D1894" w:rsidRPr="00696C46">
        <w:rPr>
          <w:rFonts w:asciiTheme="majorBidi" w:hAnsiTheme="majorBidi" w:cstheme="majorBidi"/>
          <w:sz w:val="32"/>
          <w:szCs w:val="32"/>
        </w:rPr>
        <w:t>34</w:t>
      </w:r>
      <w:r w:rsidR="008D1894" w:rsidRPr="00696C46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</w:t>
      </w:r>
      <w:r w:rsidR="008D1894" w:rsidRPr="005948EA">
        <w:rPr>
          <w:rFonts w:asciiTheme="majorBidi" w:hAnsiTheme="majorBidi" w:cstheme="majorBidi"/>
          <w:spacing w:val="-2"/>
          <w:sz w:val="32"/>
          <w:szCs w:val="32"/>
          <w:cs/>
        </w:rPr>
        <w:t>ระหว่างกาล โดยบริษัทฯ</w:t>
      </w:r>
      <w:r w:rsidR="005948EA" w:rsidRPr="005948EA">
        <w:rPr>
          <w:rFonts w:asciiTheme="majorBidi" w:hAnsiTheme="majorBidi" w:cstheme="majorBidi" w:hint="cs"/>
          <w:spacing w:val="-2"/>
          <w:sz w:val="32"/>
          <w:szCs w:val="32"/>
          <w:cs/>
        </w:rPr>
        <w:t>เลือก</w:t>
      </w:r>
      <w:r w:rsidR="008D1894" w:rsidRPr="005948EA">
        <w:rPr>
          <w:rFonts w:asciiTheme="majorBidi" w:hAnsiTheme="majorBidi" w:cstheme="majorBidi"/>
          <w:spacing w:val="-2"/>
          <w:sz w:val="32"/>
          <w:szCs w:val="32"/>
          <w:cs/>
        </w:rPr>
        <w:t>นำเสนอ</w:t>
      </w:r>
      <w:r w:rsidR="00514B37" w:rsidRPr="005948EA">
        <w:rPr>
          <w:rFonts w:asciiTheme="majorBidi" w:hAnsiTheme="majorBidi" w:cstheme="majorBidi" w:hint="cs"/>
          <w:spacing w:val="-2"/>
          <w:sz w:val="32"/>
          <w:szCs w:val="32"/>
          <w:cs/>
        </w:rPr>
        <w:t>ข้อมูลทาง</w:t>
      </w:r>
      <w:r w:rsidR="008D1894" w:rsidRPr="005948EA">
        <w:rPr>
          <w:rFonts w:asciiTheme="majorBidi" w:hAnsiTheme="majorBidi" w:cstheme="majorBidi"/>
          <w:spacing w:val="-2"/>
          <w:sz w:val="32"/>
          <w:szCs w:val="32"/>
          <w:cs/>
        </w:rPr>
        <w:t>การเงินระหว่างกาลแบบย่อ อย่างไรก็ตาม บริษัทฯได้</w:t>
      </w:r>
      <w:r w:rsidR="008D1894" w:rsidRPr="00696C46">
        <w:rPr>
          <w:rFonts w:asciiTheme="majorBidi" w:hAnsiTheme="majorBidi" w:cstheme="majorBidi"/>
          <w:sz w:val="32"/>
          <w:szCs w:val="32"/>
          <w:cs/>
        </w:rPr>
        <w:t>แสดง</w:t>
      </w:r>
      <w:r w:rsidR="008D1894" w:rsidRPr="00696C46">
        <w:rPr>
          <w:rFonts w:asciiTheme="majorBidi" w:hAnsiTheme="majorBidi" w:cstheme="majorBidi"/>
          <w:spacing w:val="-4"/>
          <w:sz w:val="32"/>
          <w:szCs w:val="32"/>
          <w:cs/>
        </w:rPr>
        <w:t>รายการในงบฐานะการเงิน งบกำไรขาดทุนเบ็ดเสร็จ งบการเปลี่ยนแปลงส่วนของ</w:t>
      </w:r>
      <w:r w:rsidR="00A8370D" w:rsidRPr="00696C46">
        <w:rPr>
          <w:rFonts w:asciiTheme="majorBidi" w:hAnsiTheme="majorBidi" w:cstheme="majorBidi"/>
          <w:spacing w:val="-4"/>
          <w:sz w:val="32"/>
          <w:szCs w:val="32"/>
          <w:cs/>
        </w:rPr>
        <w:t>เจ้าของ</w:t>
      </w:r>
      <w:r w:rsidR="008D1894" w:rsidRPr="00696C46">
        <w:rPr>
          <w:rFonts w:asciiTheme="majorBidi" w:hAnsiTheme="majorBidi" w:cstheme="majorBidi"/>
          <w:spacing w:val="-4"/>
          <w:sz w:val="32"/>
          <w:szCs w:val="32"/>
          <w:cs/>
        </w:rPr>
        <w:t>และงบกระแสเงิน</w:t>
      </w:r>
      <w:r w:rsidR="008D1894" w:rsidRPr="00696C46">
        <w:rPr>
          <w:rFonts w:asciiTheme="majorBidi" w:hAnsiTheme="majorBidi" w:cstheme="majorBidi"/>
          <w:sz w:val="32"/>
          <w:szCs w:val="32"/>
          <w:cs/>
        </w:rPr>
        <w:t>สดในรูปแบบเช่นเดียวกับงบการเงินประจำปี ซึ่งเป็นไปตามรูปแบบของงบการเงินที่กำหนดโดยธนาคาร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8D1894" w:rsidRPr="00696C46">
        <w:rPr>
          <w:rFonts w:asciiTheme="majorBidi" w:hAnsiTheme="majorBidi" w:cstheme="majorBidi"/>
          <w:sz w:val="32"/>
          <w:szCs w:val="32"/>
          <w:cs/>
        </w:rPr>
        <w:t>แห่งประเทศไทย (“ธปท.”) ที่ สนส.</w:t>
      </w:r>
      <w:r w:rsidR="008D1894" w:rsidRPr="00696C46">
        <w:rPr>
          <w:rFonts w:asciiTheme="majorBidi" w:hAnsiTheme="majorBidi" w:cstheme="majorBidi"/>
          <w:sz w:val="32"/>
          <w:szCs w:val="32"/>
        </w:rPr>
        <w:t>21</w:t>
      </w:r>
      <w:r w:rsidR="008D1894" w:rsidRPr="00696C46">
        <w:rPr>
          <w:rFonts w:asciiTheme="majorBidi" w:hAnsiTheme="majorBidi" w:cstheme="majorBidi"/>
          <w:sz w:val="32"/>
          <w:szCs w:val="32"/>
          <w:cs/>
        </w:rPr>
        <w:t>/</w:t>
      </w:r>
      <w:r w:rsidR="008D1894" w:rsidRPr="00696C46">
        <w:rPr>
          <w:rFonts w:asciiTheme="majorBidi" w:hAnsiTheme="majorBidi" w:cstheme="majorBidi"/>
          <w:sz w:val="32"/>
          <w:szCs w:val="32"/>
        </w:rPr>
        <w:t>2561</w:t>
      </w:r>
      <w:r w:rsidR="008D1894" w:rsidRPr="00696C46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="008D1894" w:rsidRPr="00696C46">
        <w:rPr>
          <w:rFonts w:asciiTheme="majorBidi" w:hAnsiTheme="majorBidi" w:cstheme="majorBidi"/>
          <w:sz w:val="32"/>
          <w:szCs w:val="32"/>
        </w:rPr>
        <w:t xml:space="preserve">31 </w:t>
      </w:r>
      <w:r w:rsidR="008D1894" w:rsidRPr="00696C46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8D1894" w:rsidRPr="00696C46">
        <w:rPr>
          <w:rFonts w:asciiTheme="majorBidi" w:hAnsiTheme="majorBidi" w:cstheme="majorBidi"/>
          <w:sz w:val="32"/>
          <w:szCs w:val="32"/>
        </w:rPr>
        <w:t>2561</w:t>
      </w:r>
      <w:r w:rsidR="008D1894" w:rsidRPr="00696C46">
        <w:rPr>
          <w:rFonts w:asciiTheme="majorBidi" w:hAnsiTheme="majorBidi" w:cstheme="majorBidi"/>
          <w:sz w:val="32"/>
          <w:szCs w:val="32"/>
          <w:cs/>
        </w:rPr>
        <w:t xml:space="preserve"> เรื่อง การจัดทำและการประกาศ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8D1894" w:rsidRPr="00696C46">
        <w:rPr>
          <w:rFonts w:asciiTheme="majorBidi" w:hAnsiTheme="majorBidi" w:cstheme="majorBidi"/>
          <w:sz w:val="32"/>
          <w:szCs w:val="32"/>
          <w:cs/>
        </w:rPr>
        <w:t xml:space="preserve">งบการเงินของธนาคารพาณิชย์และบริษัทโฮลดิ้งที่เป็นบริษัทแม่ของกลุ่มธุรกิจทางการเงิน </w:t>
      </w:r>
      <w:r w:rsidR="00DF6FB8" w:rsidRPr="00696C46">
        <w:rPr>
          <w:rFonts w:asciiTheme="majorBidi" w:hAnsiTheme="majorBidi" w:cstheme="majorBidi"/>
          <w:sz w:val="32"/>
          <w:szCs w:val="32"/>
          <w:cs/>
        </w:rPr>
        <w:t>และจัดทำ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DF6FB8" w:rsidRPr="00696C46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หมายเหตุประกอบงบการเงินระหว่างกาลในรูปแบบย่อ</w:t>
      </w:r>
    </w:p>
    <w:p w14:paraId="233D39AE" w14:textId="12E767CE" w:rsidR="00844600" w:rsidRPr="00696C46" w:rsidRDefault="00F1378F" w:rsidP="00AB3E1B">
      <w:pPr>
        <w:tabs>
          <w:tab w:val="left" w:pos="900"/>
        </w:tabs>
        <w:spacing w:before="120" w:after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696C46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F577F2" w:rsidRPr="00696C46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696C46">
        <w:rPr>
          <w:rFonts w:asciiTheme="majorBidi" w:eastAsia="Angsana New" w:hAnsiTheme="majorBidi" w:cstheme="majorBidi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696C46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3A39DE" w:rsidRPr="00696C46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696C46">
        <w:rPr>
          <w:rFonts w:asciiTheme="majorBidi" w:eastAsia="Angsana New" w:hAnsiTheme="majorBidi" w:cstheme="majorBidi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</w:t>
      </w:r>
      <w:r w:rsidR="00DF6FB8" w:rsidRPr="00696C46">
        <w:rPr>
          <w:rFonts w:asciiTheme="majorBidi" w:hAnsiTheme="majorBidi" w:cstheme="majorBidi"/>
          <w:sz w:val="32"/>
          <w:szCs w:val="32"/>
          <w:cs/>
        </w:rPr>
        <w:t>งบ</w:t>
      </w:r>
      <w:r w:rsidR="003A39DE" w:rsidRPr="00696C46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696C46">
        <w:rPr>
          <w:rFonts w:asciiTheme="majorBidi" w:eastAsia="Angsana New" w:hAnsiTheme="majorBidi" w:cstheme="majorBidi"/>
          <w:sz w:val="32"/>
          <w:szCs w:val="32"/>
          <w:cs/>
        </w:rPr>
        <w:t>ควรใช้</w:t>
      </w:r>
      <w:r w:rsidRPr="00696C46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3A39DE" w:rsidRPr="00696C46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696C46">
        <w:rPr>
          <w:rFonts w:asciiTheme="majorBidi" w:eastAsia="Angsana New" w:hAnsiTheme="majorBidi" w:cs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EDA8B45" w14:textId="2495CA9A" w:rsidR="00844600" w:rsidRPr="00696C46" w:rsidRDefault="00F1378F" w:rsidP="00AB3E1B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96C46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3A39DE" w:rsidRPr="00696C46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696C46">
        <w:rPr>
          <w:rFonts w:asciiTheme="majorBidi" w:hAnsiTheme="majorBidi" w:cstheme="majorBidi"/>
          <w:sz w:val="32"/>
          <w:szCs w:val="32"/>
          <w:cs/>
        </w:rPr>
        <w:t>ระหว่างกาลฉบับภาษาไทยเป็น</w:t>
      </w:r>
      <w:r w:rsidRPr="00696C46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844600" w:rsidRPr="00696C46">
        <w:rPr>
          <w:rFonts w:asciiTheme="majorBidi" w:hAnsiTheme="majorBidi" w:cstheme="majorBidi"/>
          <w:sz w:val="32"/>
          <w:szCs w:val="32"/>
          <w:cs/>
        </w:rPr>
        <w:t xml:space="preserve">การเงินฉบับที่บริษัทฯ ใช้เป็นทางการตามกฎหมาย </w:t>
      </w:r>
      <w:r w:rsidRPr="00696C46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3A39DE" w:rsidRPr="00696C46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696C46">
        <w:rPr>
          <w:rFonts w:asciiTheme="majorBidi" w:hAnsiTheme="majorBidi" w:cstheme="majorBidi"/>
          <w:sz w:val="32"/>
          <w:szCs w:val="32"/>
          <w:cs/>
        </w:rPr>
        <w:t>ระหว่างกาลฉบับภาษาอังกฤษแปลมาจาก</w:t>
      </w:r>
      <w:r w:rsidRPr="00696C46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3A39DE" w:rsidRPr="00696C46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D2595D" w:rsidRPr="00696C46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844600" w:rsidRPr="00696C46">
        <w:rPr>
          <w:rFonts w:asciiTheme="majorBidi" w:hAnsiTheme="majorBidi" w:cstheme="majorBidi"/>
          <w:sz w:val="32"/>
          <w:szCs w:val="32"/>
          <w:cs/>
        </w:rPr>
        <w:t>ฉบับภาษาไทยนี้</w:t>
      </w:r>
    </w:p>
    <w:p w14:paraId="146A4E55" w14:textId="3F6FD961" w:rsidR="008D1894" w:rsidRPr="00696C46" w:rsidRDefault="008D1894" w:rsidP="00AC53EC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696C46">
        <w:rPr>
          <w:rFonts w:asciiTheme="majorBidi" w:eastAsia="Cordia New" w:hAnsiTheme="majorBidi" w:cstheme="majorBidi"/>
          <w:b/>
          <w:bCs/>
          <w:sz w:val="32"/>
          <w:szCs w:val="32"/>
          <w:lang w:val="th-TH"/>
        </w:rPr>
        <w:t>2.</w:t>
      </w:r>
      <w:r w:rsidRPr="00696C46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2</w:t>
      </w:r>
      <w:r w:rsidRPr="00696C46">
        <w:rPr>
          <w:rFonts w:asciiTheme="majorBidi" w:eastAsia="Cordia New" w:hAnsiTheme="majorBidi" w:cstheme="majorBidi"/>
          <w:b/>
          <w:bCs/>
          <w:sz w:val="32"/>
          <w:szCs w:val="32"/>
          <w:lang w:val="th-TH"/>
        </w:rPr>
        <w:tab/>
      </w:r>
      <w:r w:rsidRPr="00696C46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นโยบายการบัญชี</w:t>
      </w:r>
    </w:p>
    <w:p w14:paraId="526D2477" w14:textId="1048303D" w:rsidR="003F65D2" w:rsidRPr="00696C46" w:rsidRDefault="008D1894" w:rsidP="00BE6EE1">
      <w:pPr>
        <w:pStyle w:val="PlainText"/>
        <w:tabs>
          <w:tab w:val="left" w:pos="1440"/>
        </w:tabs>
        <w:spacing w:before="120" w:after="120"/>
        <w:ind w:left="540" w:right="-11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96C46">
        <w:rPr>
          <w:rFonts w:asciiTheme="majorBidi" w:hAnsiTheme="majorBidi" w:cstheme="majorBidi"/>
          <w:sz w:val="32"/>
          <w:szCs w:val="32"/>
          <w:cs/>
        </w:rPr>
        <w:tab/>
      </w:r>
      <w:r w:rsidR="008266A9" w:rsidRPr="00696C46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                งบการเงินสำหรับปีสิ้นสุดวันที่ </w:t>
      </w:r>
      <w:r w:rsidR="00ED0C15" w:rsidRPr="00696C46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ED0C15" w:rsidRPr="00696C46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ED0C15" w:rsidRPr="00696C46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3F65D2" w:rsidRPr="00696C4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14:paraId="10534DE4" w14:textId="77777777" w:rsidR="002F4682" w:rsidRPr="00696C46" w:rsidRDefault="002F468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96C4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1192ACD" w14:textId="330CE253" w:rsidR="008D1894" w:rsidRPr="00696C46" w:rsidRDefault="008D1894" w:rsidP="00AC53EC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96C46">
        <w:rPr>
          <w:rFonts w:asciiTheme="majorBidi" w:hAnsiTheme="majorBidi" w:cstheme="majorBidi"/>
          <w:b/>
          <w:bCs/>
          <w:sz w:val="32"/>
          <w:szCs w:val="32"/>
        </w:rPr>
        <w:lastRenderedPageBreak/>
        <w:t>2.3</w:t>
      </w:r>
      <w:r w:rsidRPr="00696C4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96C46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bookmarkEnd w:id="4"/>
    <w:p w14:paraId="11E7049B" w14:textId="6A9522C8" w:rsidR="0073344F" w:rsidRDefault="00E67A53" w:rsidP="00E67A53">
      <w:pPr>
        <w:pStyle w:val="a1"/>
        <w:tabs>
          <w:tab w:val="clear" w:pos="1080"/>
        </w:tabs>
        <w:spacing w:before="120" w:after="120"/>
        <w:ind w:left="540" w:right="-10"/>
        <w:jc w:val="thaiDistribute"/>
        <w:rPr>
          <w:rFonts w:asciiTheme="majorBidi" w:hAnsiTheme="majorBidi" w:cstheme="majorBidi"/>
          <w:sz w:val="32"/>
          <w:szCs w:val="32"/>
        </w:rPr>
      </w:pPr>
      <w:r w:rsidRPr="00696C4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96C46">
        <w:rPr>
          <w:rFonts w:asciiTheme="majorBidi" w:hAnsiTheme="majorBidi" w:cstheme="majorBidi"/>
          <w:sz w:val="32"/>
          <w:szCs w:val="32"/>
        </w:rPr>
        <w:t xml:space="preserve">1 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696C46">
        <w:rPr>
          <w:rFonts w:asciiTheme="majorBidi" w:hAnsiTheme="majorBidi" w:cstheme="majorBidi"/>
          <w:sz w:val="32"/>
          <w:szCs w:val="32"/>
        </w:rPr>
        <w:t>256</w:t>
      </w:r>
      <w:r w:rsidR="00931082" w:rsidRPr="00696C46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696C46">
        <w:rPr>
          <w:rFonts w:asciiTheme="majorBidi" w:hAnsiTheme="majorBidi" w:cstheme="majorBidi"/>
          <w:sz w:val="32"/>
          <w:szCs w:val="32"/>
        </w:rPr>
        <w:t xml:space="preserve"> </w:t>
      </w:r>
      <w:r w:rsidRPr="00696C46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1F1B732D" w14:textId="77777777" w:rsidR="004F56BF" w:rsidRPr="004F56BF" w:rsidRDefault="004F56BF" w:rsidP="004F56BF">
      <w:pPr>
        <w:pStyle w:val="a1"/>
        <w:spacing w:before="120" w:after="120"/>
        <w:ind w:left="540" w:right="-1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F56BF">
        <w:rPr>
          <w:rFonts w:asciiTheme="majorBidi" w:hAnsiTheme="majorBidi" w:cstheme="majorBidi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7B1E4FE6" w14:textId="77777777" w:rsidR="004F56BF" w:rsidRPr="004F56BF" w:rsidRDefault="004F56BF" w:rsidP="004F56BF">
      <w:pPr>
        <w:pStyle w:val="a1"/>
        <w:spacing w:before="120" w:after="120"/>
        <w:ind w:left="540" w:right="-1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4F56B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4F56BF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Pr="004F56B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54EC207E" w14:textId="203E8152" w:rsidR="004F56BF" w:rsidRPr="004F56BF" w:rsidRDefault="004F56BF" w:rsidP="004F56BF">
      <w:pPr>
        <w:pStyle w:val="a1"/>
        <w:spacing w:before="120" w:after="120"/>
        <w:ind w:left="540" w:right="-1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F56BF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4F56BF">
        <w:rPr>
          <w:rFonts w:asciiTheme="majorBidi" w:hAnsiTheme="majorBidi" w:cstheme="majorBidi"/>
          <w:sz w:val="32"/>
          <w:szCs w:val="32"/>
          <w:lang w:val="en-US"/>
        </w:rPr>
        <w:t xml:space="preserve">18 </w:t>
      </w:r>
      <w:r w:rsidRPr="004F56BF">
        <w:rPr>
          <w:rFonts w:asciiTheme="majorBidi" w:hAnsiTheme="majorBidi" w:cstheme="majorBidi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4F56BF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4F56BF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4F56BF">
        <w:rPr>
          <w:rFonts w:asciiTheme="majorBidi" w:hAnsiTheme="majorBidi" w:cstheme="majorBidi"/>
          <w:sz w:val="32"/>
          <w:szCs w:val="32"/>
          <w:lang w:val="en-US"/>
        </w:rPr>
        <w:t>2571</w:t>
      </w:r>
      <w:r w:rsidRPr="004F56BF">
        <w:rPr>
          <w:rFonts w:asciiTheme="majorBidi" w:hAnsiTheme="majorBidi" w:cstheme="majorBidi"/>
          <w:sz w:val="32"/>
          <w:szCs w:val="32"/>
          <w:cs/>
        </w:rPr>
        <w:t xml:space="preserve"> และนำมาใช้แทนมาตรฐานการบัญชี ฉบับที่ </w:t>
      </w:r>
      <w:r w:rsidRPr="004F56BF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4F56BF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4F56BF">
        <w:rPr>
          <w:rFonts w:asciiTheme="majorBidi" w:hAnsiTheme="majorBidi" w:cstheme="majorBidi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</w:t>
      </w:r>
      <w:r w:rsidR="00D6278C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4F56BF">
        <w:rPr>
          <w:rFonts w:asciiTheme="majorBidi" w:hAnsiTheme="majorBidi" w:cstheme="majorBidi"/>
          <w:sz w:val="32"/>
          <w:szCs w:val="32"/>
          <w:cs/>
        </w:rPr>
        <w:t>กำไร</w:t>
      </w:r>
      <w:r w:rsidR="00D6278C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4F56BF">
        <w:rPr>
          <w:rFonts w:asciiTheme="majorBidi" w:hAnsiTheme="majorBidi" w:cstheme="majorBidi"/>
          <w:sz w:val="32"/>
          <w:szCs w:val="32"/>
          <w:cs/>
        </w:rPr>
        <w:t xml:space="preserve">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01A75805" w14:textId="601BA4D1" w:rsidR="004F56BF" w:rsidRPr="004F56BF" w:rsidRDefault="004F56BF" w:rsidP="004F56BF">
      <w:pPr>
        <w:pStyle w:val="a1"/>
        <w:spacing w:before="120" w:after="120"/>
        <w:ind w:left="540" w:right="-1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F56BF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</w:t>
      </w:r>
      <w:r w:rsidR="00344BA7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4F56BF">
        <w:rPr>
          <w:rFonts w:asciiTheme="majorBidi" w:hAnsiTheme="majorBidi" w:cstheme="majorBidi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040225AA" w14:textId="23E5F0AD" w:rsidR="00B078F4" w:rsidRPr="00696C46" w:rsidRDefault="00525DEE" w:rsidP="004F56BF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6" w:name="_Toc237009047"/>
      <w:r w:rsidRPr="00696C4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3</w:t>
      </w:r>
      <w:r w:rsidR="00573A12" w:rsidRPr="00696C4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8C1C05" w:rsidRPr="00696C4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B078F4" w:rsidRPr="00696C4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เงินสดและรายการเทียบเท่าเงินสด</w:t>
      </w:r>
      <w:bookmarkEnd w:id="6"/>
    </w:p>
    <w:p w14:paraId="616B9B16" w14:textId="3B110F14" w:rsidR="00B078F4" w:rsidRPr="00696C46" w:rsidRDefault="00B078F4" w:rsidP="004F56BF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96C4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67464" w:rsidRPr="00696C46">
        <w:rPr>
          <w:rFonts w:asciiTheme="majorBidi" w:hAnsiTheme="majorBidi" w:cstheme="majorBidi"/>
          <w:sz w:val="32"/>
          <w:szCs w:val="32"/>
        </w:rPr>
        <w:t xml:space="preserve">30 </w:t>
      </w:r>
      <w:r w:rsidR="00B67464" w:rsidRPr="00696C4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67464" w:rsidRPr="00696C46">
        <w:rPr>
          <w:rFonts w:asciiTheme="majorBidi" w:hAnsiTheme="majorBidi" w:cstheme="majorBidi"/>
          <w:sz w:val="32"/>
          <w:szCs w:val="32"/>
        </w:rPr>
        <w:t>2569</w:t>
      </w:r>
      <w:r w:rsidR="00A326E0" w:rsidRPr="00696C46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696C4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0C15" w:rsidRPr="00696C46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696C4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C15" w:rsidRPr="00696C46">
        <w:rPr>
          <w:rFonts w:asciiTheme="majorBidi" w:hAnsiTheme="majorBidi" w:cstheme="majorBidi"/>
          <w:sz w:val="32"/>
          <w:szCs w:val="32"/>
        </w:rPr>
        <w:t>2568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 เงินสดและรายการเทียบเท่าเงินสดที่เปิดเผยใน</w:t>
      </w:r>
      <w:r w:rsidR="00DF0C80" w:rsidRPr="00696C46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Pr="00696C46">
        <w:rPr>
          <w:rFonts w:asciiTheme="majorBidi" w:hAnsiTheme="majorBidi" w:cstheme="majorBidi"/>
          <w:sz w:val="32"/>
          <w:szCs w:val="32"/>
          <w:cs/>
        </w:rPr>
        <w:t>งบกระแสเงินสด 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205"/>
        <w:gridCol w:w="2205"/>
      </w:tblGrid>
      <w:tr w:rsidR="00ED0C15" w:rsidRPr="00696C46" w14:paraId="49F2775B" w14:textId="77777777" w:rsidTr="00A50BA1">
        <w:trPr>
          <w:trHeight w:val="64"/>
        </w:trPr>
        <w:tc>
          <w:tcPr>
            <w:tcW w:w="4770" w:type="dxa"/>
            <w:noWrap/>
            <w:vAlign w:val="bottom"/>
            <w:hideMark/>
          </w:tcPr>
          <w:p w14:paraId="744DC585" w14:textId="77777777" w:rsidR="00ED0C15" w:rsidRPr="00696C46" w:rsidRDefault="00ED0C15" w:rsidP="004F56B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7" w:name="_Hlk37433302"/>
          </w:p>
        </w:tc>
        <w:tc>
          <w:tcPr>
            <w:tcW w:w="2205" w:type="dxa"/>
            <w:noWrap/>
            <w:vAlign w:val="center"/>
            <w:hideMark/>
          </w:tcPr>
          <w:p w14:paraId="669F7E05" w14:textId="77777777" w:rsidR="00ED0C15" w:rsidRPr="00696C46" w:rsidRDefault="00ED0C15" w:rsidP="004F56B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05" w:type="dxa"/>
          </w:tcPr>
          <w:p w14:paraId="0FB265A7" w14:textId="77777777" w:rsidR="00ED0C15" w:rsidRPr="00696C46" w:rsidRDefault="00ED0C15" w:rsidP="004F56B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D0C15" w:rsidRPr="00696C46" w14:paraId="50B44C5F" w14:textId="77777777" w:rsidTr="00A50BA1">
        <w:trPr>
          <w:trHeight w:val="64"/>
        </w:trPr>
        <w:tc>
          <w:tcPr>
            <w:tcW w:w="4770" w:type="dxa"/>
            <w:vAlign w:val="center"/>
          </w:tcPr>
          <w:p w14:paraId="75D9C708" w14:textId="77777777" w:rsidR="00ED0C15" w:rsidRPr="00696C46" w:rsidRDefault="00ED0C15" w:rsidP="004F56B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10" w:type="dxa"/>
            <w:gridSpan w:val="2"/>
            <w:vAlign w:val="bottom"/>
          </w:tcPr>
          <w:p w14:paraId="3EB56A1A" w14:textId="77777777" w:rsidR="00ED0C15" w:rsidRPr="00696C46" w:rsidRDefault="00ED0C15" w:rsidP="004F56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ED0C15" w:rsidRPr="00696C46" w14:paraId="045E7CE9" w14:textId="77777777" w:rsidTr="00A50BA1">
        <w:trPr>
          <w:trHeight w:val="64"/>
        </w:trPr>
        <w:tc>
          <w:tcPr>
            <w:tcW w:w="4770" w:type="dxa"/>
            <w:vAlign w:val="center"/>
            <w:hideMark/>
          </w:tcPr>
          <w:p w14:paraId="2FE2CC0D" w14:textId="77777777" w:rsidR="00ED0C15" w:rsidRPr="00696C46" w:rsidRDefault="00ED0C15" w:rsidP="004F56B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 w14:paraId="2ABAEC03" w14:textId="73BFB6A2" w:rsidR="00ED0C15" w:rsidRPr="00696C46" w:rsidRDefault="00B67464" w:rsidP="004F56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205" w:type="dxa"/>
            <w:vAlign w:val="center"/>
          </w:tcPr>
          <w:p w14:paraId="5FFCE809" w14:textId="01122DC8" w:rsidR="00ED0C15" w:rsidRPr="00696C46" w:rsidRDefault="00ED0C15" w:rsidP="004F56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D0C15" w:rsidRPr="00696C46" w14:paraId="65934569" w14:textId="77777777" w:rsidTr="00A50BA1">
        <w:trPr>
          <w:trHeight w:val="64"/>
        </w:trPr>
        <w:tc>
          <w:tcPr>
            <w:tcW w:w="4770" w:type="dxa"/>
            <w:vAlign w:val="center"/>
            <w:hideMark/>
          </w:tcPr>
          <w:p w14:paraId="37EAAFBE" w14:textId="77777777" w:rsidR="00ED0C15" w:rsidRPr="00696C46" w:rsidRDefault="00ED0C15" w:rsidP="004F56B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2205" w:type="dxa"/>
            <w:vAlign w:val="center"/>
          </w:tcPr>
          <w:p w14:paraId="4164CF3C" w14:textId="4C08D7A8" w:rsidR="00ED0C15" w:rsidRPr="00696C46" w:rsidRDefault="00055225" w:rsidP="004F56BF">
            <w:pPr>
              <w:pBdr>
                <w:bottom w:val="dashed" w:sz="4" w:space="1" w:color="auto"/>
              </w:pBd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="00F80FAB"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2205" w:type="dxa"/>
            <w:vAlign w:val="center"/>
          </w:tcPr>
          <w:p w14:paraId="536F0803" w14:textId="21BBBC01" w:rsidR="00ED0C15" w:rsidRPr="00696C46" w:rsidRDefault="00ED0C15" w:rsidP="004F56BF">
            <w:pPr>
              <w:pBdr>
                <w:bottom w:val="dashed" w:sz="4" w:space="1" w:color="auto"/>
              </w:pBd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91</w:t>
            </w:r>
          </w:p>
        </w:tc>
      </w:tr>
      <w:tr w:rsidR="00ED0C15" w:rsidRPr="00696C46" w14:paraId="5EC75C2E" w14:textId="77777777" w:rsidTr="00A50BA1">
        <w:trPr>
          <w:trHeight w:val="64"/>
        </w:trPr>
        <w:tc>
          <w:tcPr>
            <w:tcW w:w="4770" w:type="dxa"/>
            <w:vAlign w:val="center"/>
          </w:tcPr>
          <w:p w14:paraId="5DDAC3AE" w14:textId="77777777" w:rsidR="00ED0C15" w:rsidRPr="00696C46" w:rsidRDefault="00ED0C15" w:rsidP="004F56B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2205" w:type="dxa"/>
            <w:vAlign w:val="center"/>
          </w:tcPr>
          <w:p w14:paraId="2C91D1B0" w14:textId="77777777" w:rsidR="00ED0C15" w:rsidRPr="00696C46" w:rsidRDefault="00ED0C15" w:rsidP="004F56BF">
            <w:pP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 w14:paraId="712620DB" w14:textId="77777777" w:rsidR="00ED0C15" w:rsidRPr="00696C46" w:rsidRDefault="00ED0C15" w:rsidP="004F56BF">
            <w:pP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2559" w:rsidRPr="00696C46" w14:paraId="7B4D5978" w14:textId="77777777" w:rsidTr="00A50BA1">
        <w:trPr>
          <w:trHeight w:val="64"/>
        </w:trPr>
        <w:tc>
          <w:tcPr>
            <w:tcW w:w="4770" w:type="dxa"/>
            <w:vAlign w:val="center"/>
          </w:tcPr>
          <w:p w14:paraId="588CA14B" w14:textId="4D5F184F" w:rsidR="00E92559" w:rsidRPr="00696C46" w:rsidRDefault="00E92559" w:rsidP="004F56BF">
            <w:pPr>
              <w:ind w:left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เงินฝากระหว่างทาง</w:t>
            </w:r>
          </w:p>
        </w:tc>
        <w:tc>
          <w:tcPr>
            <w:tcW w:w="2205" w:type="dxa"/>
            <w:vAlign w:val="center"/>
          </w:tcPr>
          <w:p w14:paraId="26148F11" w14:textId="615941F6" w:rsidR="00E92559" w:rsidRPr="00696C46" w:rsidRDefault="005E4329" w:rsidP="004F56BF">
            <w:pP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B2FA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205" w:type="dxa"/>
            <w:vAlign w:val="center"/>
          </w:tcPr>
          <w:p w14:paraId="7DC14A53" w14:textId="7EE34D4D" w:rsidR="00E92559" w:rsidRPr="00696C46" w:rsidRDefault="00E92559" w:rsidP="004F56BF">
            <w:pP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D0C15" w:rsidRPr="00696C46" w14:paraId="3027A9D5" w14:textId="77777777" w:rsidTr="00A50BA1">
        <w:trPr>
          <w:trHeight w:val="64"/>
        </w:trPr>
        <w:tc>
          <w:tcPr>
            <w:tcW w:w="4770" w:type="dxa"/>
            <w:vAlign w:val="center"/>
            <w:hideMark/>
          </w:tcPr>
          <w:p w14:paraId="21283CD6" w14:textId="77777777" w:rsidR="00ED0C15" w:rsidRPr="00696C46" w:rsidRDefault="00ED0C15" w:rsidP="004F56BF">
            <w:pPr>
              <w:ind w:left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2205" w:type="dxa"/>
            <w:vAlign w:val="center"/>
          </w:tcPr>
          <w:p w14:paraId="1FB29557" w14:textId="30456817" w:rsidR="00ED0C15" w:rsidRPr="00696C46" w:rsidRDefault="00055225" w:rsidP="004F56BF">
            <w:pPr>
              <w:pBdr>
                <w:bottom w:val="single" w:sz="4" w:space="1" w:color="auto"/>
              </w:pBd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94</w:t>
            </w:r>
            <w:r w:rsidR="00FB2FA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205" w:type="dxa"/>
            <w:vAlign w:val="center"/>
          </w:tcPr>
          <w:p w14:paraId="2117FBE8" w14:textId="352A3DB5" w:rsidR="00ED0C15" w:rsidRPr="00696C46" w:rsidRDefault="00ED0C15" w:rsidP="004F56BF">
            <w:pPr>
              <w:pBdr>
                <w:bottom w:val="single" w:sz="4" w:space="1" w:color="auto"/>
              </w:pBd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2,030</w:t>
            </w:r>
          </w:p>
        </w:tc>
      </w:tr>
      <w:tr w:rsidR="00ED0C15" w:rsidRPr="00696C46" w14:paraId="5DD3BEF3" w14:textId="77777777" w:rsidTr="00A50BA1">
        <w:trPr>
          <w:trHeight w:val="64"/>
        </w:trPr>
        <w:tc>
          <w:tcPr>
            <w:tcW w:w="4770" w:type="dxa"/>
            <w:vAlign w:val="center"/>
          </w:tcPr>
          <w:p w14:paraId="7CAB0CD8" w14:textId="77777777" w:rsidR="00ED0C15" w:rsidRPr="00696C46" w:rsidRDefault="00ED0C15" w:rsidP="004F56B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รวมเงินฝากสถาบันการเงิน</w:t>
            </w:r>
          </w:p>
        </w:tc>
        <w:tc>
          <w:tcPr>
            <w:tcW w:w="2205" w:type="dxa"/>
            <w:vAlign w:val="center"/>
          </w:tcPr>
          <w:p w14:paraId="4918AAB6" w14:textId="62B83ED4" w:rsidR="00ED0C15" w:rsidRPr="00696C46" w:rsidRDefault="00055225" w:rsidP="004F56BF">
            <w:pPr>
              <w:pBdr>
                <w:bottom w:val="dashed" w:sz="4" w:space="1" w:color="auto"/>
              </w:pBd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1,036</w:t>
            </w:r>
          </w:p>
        </w:tc>
        <w:tc>
          <w:tcPr>
            <w:tcW w:w="2205" w:type="dxa"/>
            <w:vAlign w:val="center"/>
          </w:tcPr>
          <w:p w14:paraId="5259E5DA" w14:textId="581F8F66" w:rsidR="00ED0C15" w:rsidRPr="00696C46" w:rsidRDefault="00ED0C15" w:rsidP="004F56BF">
            <w:pPr>
              <w:pBdr>
                <w:bottom w:val="dashed" w:sz="4" w:space="1" w:color="auto"/>
              </w:pBd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2,030</w:t>
            </w:r>
          </w:p>
        </w:tc>
      </w:tr>
      <w:tr w:rsidR="00ED0C15" w:rsidRPr="00696C46" w14:paraId="1ACDA7F5" w14:textId="77777777" w:rsidTr="00A50BA1">
        <w:trPr>
          <w:trHeight w:val="64"/>
        </w:trPr>
        <w:tc>
          <w:tcPr>
            <w:tcW w:w="4770" w:type="dxa"/>
            <w:vAlign w:val="center"/>
          </w:tcPr>
          <w:p w14:paraId="1F51598E" w14:textId="77777777" w:rsidR="00ED0C15" w:rsidRPr="00696C46" w:rsidRDefault="00ED0C15" w:rsidP="004F56B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รวมเงินสดและเงินฝากสถาบันการเงิน</w:t>
            </w:r>
          </w:p>
        </w:tc>
        <w:tc>
          <w:tcPr>
            <w:tcW w:w="2205" w:type="dxa"/>
            <w:vAlign w:val="center"/>
          </w:tcPr>
          <w:p w14:paraId="0EE557EF" w14:textId="4C5B5431" w:rsidR="00ED0C15" w:rsidRPr="00696C46" w:rsidRDefault="00055225" w:rsidP="004F56BF">
            <w:pP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1,12</w:t>
            </w:r>
            <w:r w:rsidR="00F80FAB"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</w:p>
        </w:tc>
        <w:tc>
          <w:tcPr>
            <w:tcW w:w="2205" w:type="dxa"/>
            <w:vAlign w:val="center"/>
          </w:tcPr>
          <w:p w14:paraId="0F6B19E9" w14:textId="504F1E0B" w:rsidR="00ED0C15" w:rsidRPr="00696C46" w:rsidRDefault="00ED0C15" w:rsidP="004F56BF">
            <w:pP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2,121</w:t>
            </w:r>
          </w:p>
        </w:tc>
      </w:tr>
      <w:tr w:rsidR="00ED0C15" w:rsidRPr="00696C46" w14:paraId="4517AA07" w14:textId="77777777" w:rsidTr="00A50BA1">
        <w:trPr>
          <w:trHeight w:val="64"/>
        </w:trPr>
        <w:tc>
          <w:tcPr>
            <w:tcW w:w="4770" w:type="dxa"/>
            <w:noWrap/>
            <w:vAlign w:val="bottom"/>
          </w:tcPr>
          <w:p w14:paraId="5EB13134" w14:textId="77777777" w:rsidR="00ED0C15" w:rsidRPr="00696C46" w:rsidRDefault="00ED0C15" w:rsidP="004F56B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เงินฝากที่ติดภาระค้ำประกัน</w:t>
            </w:r>
          </w:p>
        </w:tc>
        <w:tc>
          <w:tcPr>
            <w:tcW w:w="2205" w:type="dxa"/>
            <w:vAlign w:val="center"/>
          </w:tcPr>
          <w:p w14:paraId="4EB97181" w14:textId="361609AD" w:rsidR="00ED0C15" w:rsidRPr="00696C46" w:rsidRDefault="00055225" w:rsidP="004F56BF">
            <w:pPr>
              <w:pBdr>
                <w:bottom w:val="single" w:sz="4" w:space="1" w:color="auto"/>
              </w:pBd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(3)</w:t>
            </w:r>
          </w:p>
        </w:tc>
        <w:tc>
          <w:tcPr>
            <w:tcW w:w="2205" w:type="dxa"/>
            <w:vAlign w:val="center"/>
          </w:tcPr>
          <w:p w14:paraId="3B4444FE" w14:textId="7072AA32" w:rsidR="00ED0C15" w:rsidRPr="00696C46" w:rsidRDefault="00ED0C15" w:rsidP="004F56BF">
            <w:pPr>
              <w:pBdr>
                <w:bottom w:val="single" w:sz="4" w:space="1" w:color="auto"/>
              </w:pBd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(3)</w:t>
            </w:r>
          </w:p>
        </w:tc>
      </w:tr>
      <w:tr w:rsidR="00ED0C15" w:rsidRPr="00696C46" w14:paraId="313FD30C" w14:textId="77777777" w:rsidTr="00A50BA1">
        <w:trPr>
          <w:trHeight w:val="64"/>
        </w:trPr>
        <w:tc>
          <w:tcPr>
            <w:tcW w:w="4770" w:type="dxa"/>
            <w:noWrap/>
            <w:vAlign w:val="bottom"/>
          </w:tcPr>
          <w:p w14:paraId="37E29BA5" w14:textId="77777777" w:rsidR="00ED0C15" w:rsidRPr="00696C46" w:rsidRDefault="00ED0C15" w:rsidP="004F56B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205" w:type="dxa"/>
            <w:vAlign w:val="center"/>
          </w:tcPr>
          <w:p w14:paraId="0B79DF43" w14:textId="7C943098" w:rsidR="00ED0C15" w:rsidRPr="00696C46" w:rsidRDefault="00055225" w:rsidP="004F56BF">
            <w:pPr>
              <w:pBdr>
                <w:bottom w:val="double" w:sz="4" w:space="1" w:color="auto"/>
              </w:pBd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1,11</w:t>
            </w:r>
            <w:r w:rsidR="00F80FAB"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2205" w:type="dxa"/>
            <w:vAlign w:val="center"/>
          </w:tcPr>
          <w:p w14:paraId="5D76CA68" w14:textId="40ED28CC" w:rsidR="00ED0C15" w:rsidRPr="00696C46" w:rsidRDefault="00ED0C15" w:rsidP="004F56BF">
            <w:pPr>
              <w:pBdr>
                <w:bottom w:val="double" w:sz="4" w:space="1" w:color="auto"/>
              </w:pBd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118</w:t>
            </w:r>
          </w:p>
        </w:tc>
      </w:tr>
    </w:tbl>
    <w:p w14:paraId="03F9D017" w14:textId="77777777" w:rsidR="004F56BF" w:rsidRDefault="004F56BF" w:rsidP="00AB3E1B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</w:p>
    <w:p w14:paraId="1273471B" w14:textId="77777777" w:rsidR="004F56BF" w:rsidRDefault="004F56B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napToGrid w:val="0"/>
          <w:sz w:val="32"/>
          <w:szCs w:val="32"/>
          <w:lang w:eastAsia="th-TH"/>
        </w:rPr>
      </w:pPr>
      <w:r>
        <w:rPr>
          <w:rFonts w:asciiTheme="majorBidi" w:hAnsiTheme="majorBidi" w:cstheme="majorBidi"/>
          <w:i/>
          <w:iCs/>
          <w:snapToGrid w:val="0"/>
          <w:sz w:val="32"/>
          <w:szCs w:val="32"/>
          <w:lang w:eastAsia="th-TH"/>
        </w:rPr>
        <w:br w:type="page"/>
      </w:r>
    </w:p>
    <w:p w14:paraId="2080E9A6" w14:textId="21B0B097" w:rsidR="008C1C05" w:rsidRPr="00696C46" w:rsidRDefault="00525DEE" w:rsidP="00AB3E1B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</w:rPr>
      </w:pPr>
      <w:bookmarkStart w:id="8" w:name="_Toc237009048"/>
      <w:r w:rsidRPr="00696C4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lastRenderedPageBreak/>
        <w:t>4</w:t>
      </w:r>
      <w:r w:rsidR="00B1345F" w:rsidRPr="00696C4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E970BD" w:rsidRPr="00696C4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8C1C05" w:rsidRPr="00696C4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</w:rPr>
        <w:t>เงินลงทุน</w:t>
      </w:r>
      <w:bookmarkEnd w:id="8"/>
    </w:p>
    <w:bookmarkEnd w:id="7"/>
    <w:p w14:paraId="18379048" w14:textId="4E057C6B" w:rsidR="00DC4D34" w:rsidRPr="00696C46" w:rsidRDefault="00DC4D34" w:rsidP="00AB3E1B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696C46">
        <w:rPr>
          <w:rFonts w:asciiTheme="majorBidi" w:hAnsiTheme="majorBidi" w:cstheme="majorBidi"/>
          <w:sz w:val="32"/>
          <w:szCs w:val="32"/>
        </w:rPr>
        <w:tab/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67464" w:rsidRPr="00696C46">
        <w:rPr>
          <w:rFonts w:asciiTheme="majorBidi" w:hAnsiTheme="majorBidi" w:cstheme="majorBidi"/>
          <w:sz w:val="32"/>
          <w:szCs w:val="32"/>
        </w:rPr>
        <w:t>30</w:t>
      </w:r>
      <w:r w:rsidR="00B67464" w:rsidRPr="00696C46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B67464" w:rsidRPr="00696C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D0C15" w:rsidRPr="00696C46">
        <w:rPr>
          <w:rFonts w:asciiTheme="majorBidi" w:hAnsiTheme="majorBidi" w:cstheme="majorBidi"/>
          <w:sz w:val="32"/>
          <w:szCs w:val="32"/>
        </w:rPr>
        <w:t>2569</w:t>
      </w:r>
      <w:r w:rsidR="00A326E0" w:rsidRPr="00696C46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696C4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0C15" w:rsidRPr="00696C46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696C4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C15" w:rsidRPr="00696C46">
        <w:rPr>
          <w:rFonts w:asciiTheme="majorBidi" w:hAnsiTheme="majorBidi" w:cstheme="majorBidi"/>
          <w:sz w:val="32"/>
          <w:szCs w:val="32"/>
        </w:rPr>
        <w:t>2568</w:t>
      </w:r>
      <w:r w:rsidRPr="00696C46">
        <w:rPr>
          <w:rFonts w:asciiTheme="majorBidi" w:hAnsiTheme="majorBidi" w:cstheme="majorBidi"/>
          <w:sz w:val="32"/>
          <w:szCs w:val="32"/>
        </w:rPr>
        <w:t xml:space="preserve"> </w:t>
      </w:r>
      <w:r w:rsidRPr="00696C46">
        <w:rPr>
          <w:rFonts w:asciiTheme="majorBidi" w:hAnsiTheme="majorBidi" w:cstheme="majorBidi"/>
          <w:sz w:val="32"/>
          <w:szCs w:val="32"/>
          <w:cs/>
        </w:rPr>
        <w:t>เงินลงทุนจำแนกตามประเภทเงินลงทุน 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285"/>
        <w:gridCol w:w="1325"/>
        <w:gridCol w:w="1800"/>
      </w:tblGrid>
      <w:tr w:rsidR="000F5467" w:rsidRPr="00696C46" w14:paraId="53C43898" w14:textId="77777777" w:rsidTr="00A50BA1">
        <w:trPr>
          <w:trHeight w:val="218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8A581" w14:textId="77777777" w:rsidR="00651C0C" w:rsidRPr="00696C46" w:rsidRDefault="00651C0C" w:rsidP="00FB2FAC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E22C23" w14:textId="77777777" w:rsidR="00651C0C" w:rsidRPr="00696C46" w:rsidRDefault="00651C0C" w:rsidP="00FB2FAC">
            <w:pPr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3362" w:rsidRPr="00696C46" w14:paraId="0C2C1EB3" w14:textId="77777777" w:rsidTr="00A50BA1">
        <w:trPr>
          <w:trHeight w:val="367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481C3" w14:textId="77777777" w:rsidR="00633362" w:rsidRPr="00696C46" w:rsidRDefault="00633362" w:rsidP="00FB2FAC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309033" w14:textId="77777777" w:rsidR="00654B39" w:rsidRPr="00696C46" w:rsidRDefault="00654B39" w:rsidP="00FB2FA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5BBA1107" w14:textId="1F18E632" w:rsidR="00633362" w:rsidRPr="00696C46" w:rsidRDefault="00654B39" w:rsidP="00FB2FAC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F5467" w:rsidRPr="00696C46" w14:paraId="04A2E11E" w14:textId="77777777" w:rsidTr="00A50BA1">
        <w:trPr>
          <w:trHeight w:val="367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BFF0E" w14:textId="77777777" w:rsidR="00651C0C" w:rsidRPr="00696C46" w:rsidRDefault="00651C0C" w:rsidP="00FB2FAC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347BC7" w14:textId="4C81BCE7" w:rsidR="00651C0C" w:rsidRPr="00696C46" w:rsidRDefault="00B67464" w:rsidP="00FB2FAC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="00ED0C15"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D0C15" w:rsidRPr="00696C4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7D43E7" w14:textId="79337E05" w:rsidR="00651C0C" w:rsidRPr="00696C46" w:rsidRDefault="00651C0C" w:rsidP="00FB2FAC">
            <w:pP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เงินปันผลรับสำหรับ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B67464"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หกเดือน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</w:t>
            </w:r>
          </w:p>
        </w:tc>
      </w:tr>
      <w:tr w:rsidR="000F5467" w:rsidRPr="00696C46" w14:paraId="2832B278" w14:textId="77777777" w:rsidTr="00A50BA1">
        <w:trPr>
          <w:trHeight w:val="367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2FA76" w14:textId="77777777" w:rsidR="00651C0C" w:rsidRPr="00696C46" w:rsidRDefault="00651C0C" w:rsidP="00FB2FAC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F7468" w14:textId="77777777" w:rsidR="00651C0C" w:rsidRPr="00696C46" w:rsidRDefault="00651C0C" w:rsidP="00FB2FAC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19737" w14:textId="77777777" w:rsidR="00651C0C" w:rsidRPr="00696C46" w:rsidRDefault="00651C0C" w:rsidP="00FB2FAC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3063A" w14:textId="3BBDAC1F" w:rsidR="00651C0C" w:rsidRPr="00696C46" w:rsidRDefault="00B67464" w:rsidP="00FB2FAC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D0C15" w:rsidRPr="00696C4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0F5467" w:rsidRPr="00696C46" w14:paraId="591FC6D5" w14:textId="77777777" w:rsidTr="00A50BA1">
        <w:tc>
          <w:tcPr>
            <w:tcW w:w="47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F55F70" w14:textId="77777777" w:rsidR="00651C0C" w:rsidRPr="00696C46" w:rsidRDefault="00651C0C" w:rsidP="00FB2FAC">
            <w:pPr>
              <w:ind w:left="250" w:hanging="2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5B2E38" w14:textId="2A11984D" w:rsidR="00651C0C" w:rsidRPr="00696C46" w:rsidRDefault="00651C0C" w:rsidP="00FB2FAC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8EEB6" w14:textId="77777777" w:rsidR="00651C0C" w:rsidRPr="00696C46" w:rsidRDefault="00651C0C" w:rsidP="00FB2FAC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AAA31" w14:textId="77777777" w:rsidR="00651C0C" w:rsidRPr="00696C46" w:rsidRDefault="00651C0C" w:rsidP="00FB2FAC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5225" w:rsidRPr="00696C46" w14:paraId="7574A9C7" w14:textId="77777777" w:rsidTr="00A50BA1">
        <w:tc>
          <w:tcPr>
            <w:tcW w:w="47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1BB997" w14:textId="77777777" w:rsidR="00055225" w:rsidRPr="00696C46" w:rsidRDefault="00055225" w:rsidP="00FB2FAC">
            <w:pPr>
              <w:pStyle w:val="ListParagraph"/>
              <w:numPr>
                <w:ilvl w:val="0"/>
                <w:numId w:val="12"/>
              </w:numPr>
              <w:overflowPunct/>
              <w:autoSpaceDE/>
              <w:adjustRightInd/>
              <w:ind w:left="390" w:right="-105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2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AB9206" w14:textId="30EFFDE1" w:rsidR="00055225" w:rsidRPr="00696C46" w:rsidRDefault="00055225" w:rsidP="00FB2FAC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13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DC48C" w14:textId="39177346" w:rsidR="00055225" w:rsidRPr="00696C46" w:rsidRDefault="00055225" w:rsidP="00FB2FAC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8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3A1CED" w14:textId="7924079B" w:rsidR="00055225" w:rsidRPr="00696C46" w:rsidRDefault="00055225" w:rsidP="00FB2FAC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5225" w:rsidRPr="00696C46" w14:paraId="15BD4BA3" w14:textId="77777777" w:rsidTr="00A50BA1">
        <w:tc>
          <w:tcPr>
            <w:tcW w:w="47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A236E6" w14:textId="77777777" w:rsidR="00055225" w:rsidRPr="00696C46" w:rsidRDefault="00055225" w:rsidP="00FB2FAC">
            <w:pPr>
              <w:pStyle w:val="ListParagraph"/>
              <w:numPr>
                <w:ilvl w:val="0"/>
                <w:numId w:val="12"/>
              </w:numPr>
              <w:overflowPunct/>
              <w:autoSpaceDE/>
              <w:adjustRightInd/>
              <w:ind w:left="390" w:right="-86" w:hanging="180"/>
              <w:contextualSpacing w:val="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20D5EB" w14:textId="421ACDD1" w:rsidR="00055225" w:rsidRPr="00696C46" w:rsidRDefault="00055225" w:rsidP="00FB2FAC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BB7356" w14:textId="0CDD291C" w:rsidR="00055225" w:rsidRPr="00696C46" w:rsidRDefault="00055225" w:rsidP="00FB2FAC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405</w:t>
            </w:r>
          </w:p>
        </w:tc>
        <w:tc>
          <w:tcPr>
            <w:tcW w:w="18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44715A" w14:textId="4F00C244" w:rsidR="00055225" w:rsidRPr="00696C46" w:rsidRDefault="00055225" w:rsidP="00FB2FAC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055225" w:rsidRPr="00696C46" w14:paraId="4B7A57AF" w14:textId="77777777" w:rsidTr="00A50BA1">
        <w:tc>
          <w:tcPr>
            <w:tcW w:w="47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0B59B3" w14:textId="77777777" w:rsidR="00055225" w:rsidRPr="00696C46" w:rsidRDefault="00055225" w:rsidP="00FB2FA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2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7CE552" w14:textId="2BDF1D2C" w:rsidR="00055225" w:rsidRPr="00696C46" w:rsidRDefault="00055225" w:rsidP="00FB2F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3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64499" w14:textId="54AC82D5" w:rsidR="00055225" w:rsidRPr="00696C46" w:rsidRDefault="00055225" w:rsidP="00FB2F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430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251D6" w14:textId="2D116F1B" w:rsidR="00055225" w:rsidRPr="00696C46" w:rsidRDefault="00055225" w:rsidP="00FB2F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</w:tbl>
    <w:p w14:paraId="448F166A" w14:textId="06AB636C" w:rsidR="00ED0C15" w:rsidRPr="00696C46" w:rsidRDefault="00ED0C15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285"/>
        <w:gridCol w:w="1325"/>
        <w:gridCol w:w="1800"/>
      </w:tblGrid>
      <w:tr w:rsidR="000F5467" w:rsidRPr="00696C46" w14:paraId="7E707AE9" w14:textId="77777777" w:rsidTr="00A50BA1">
        <w:trPr>
          <w:trHeight w:val="218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8242D" w14:textId="1232DE84" w:rsidR="00651C0C" w:rsidRPr="00696C46" w:rsidRDefault="00651C0C" w:rsidP="00FB2FAC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009C14" w14:textId="46BB723A" w:rsidR="00651C0C" w:rsidRPr="00696C46" w:rsidRDefault="00651C0C" w:rsidP="00FB2FAC">
            <w:pPr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3362" w:rsidRPr="00696C46" w14:paraId="2AC5B42A" w14:textId="77777777" w:rsidTr="00A50BA1">
        <w:trPr>
          <w:trHeight w:val="367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66D3F" w14:textId="77777777" w:rsidR="00633362" w:rsidRPr="00696C46" w:rsidRDefault="00633362" w:rsidP="00FB2FAC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FBF9EB" w14:textId="77777777" w:rsidR="00B51ADD" w:rsidRPr="00696C46" w:rsidRDefault="00B10CB0" w:rsidP="00FB2FAC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66D23EF2" w14:textId="3B8059D8" w:rsidR="00633362" w:rsidRPr="00696C46" w:rsidRDefault="00B10CB0" w:rsidP="00FB2FAC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F5467" w:rsidRPr="00696C46" w14:paraId="2FB9407D" w14:textId="77777777" w:rsidTr="00A50BA1">
        <w:trPr>
          <w:trHeight w:val="367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84012" w14:textId="77777777" w:rsidR="00651C0C" w:rsidRPr="00696C46" w:rsidRDefault="00651C0C" w:rsidP="00FB2FAC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2EBD17" w14:textId="59DE46F3" w:rsidR="00651C0C" w:rsidRPr="00696C46" w:rsidRDefault="00ED0C15" w:rsidP="00FB2FAC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9114A" w14:textId="7B85D1FC" w:rsidR="00651C0C" w:rsidRPr="00696C46" w:rsidRDefault="00651C0C" w:rsidP="00FB2FAC">
            <w:pP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  <w:r w:rsidR="002060B1"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สำหรับปีสิ้นสุดวันที่</w:t>
            </w:r>
          </w:p>
        </w:tc>
      </w:tr>
      <w:tr w:rsidR="000F5467" w:rsidRPr="00696C46" w14:paraId="46D5452A" w14:textId="77777777" w:rsidTr="00A50BA1">
        <w:trPr>
          <w:trHeight w:val="367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BD7F2" w14:textId="77777777" w:rsidR="00651C0C" w:rsidRPr="00696C46" w:rsidRDefault="00651C0C" w:rsidP="00FB2FAC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84545" w14:textId="77777777" w:rsidR="00651C0C" w:rsidRPr="00696C46" w:rsidRDefault="00651C0C" w:rsidP="00FB2FAC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62056" w14:textId="77777777" w:rsidR="00651C0C" w:rsidRPr="00696C46" w:rsidRDefault="00651C0C" w:rsidP="00FB2FAC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36CE5" w14:textId="2EE5FEB6" w:rsidR="00651C0C" w:rsidRPr="00696C46" w:rsidRDefault="00ED0C15" w:rsidP="00FB2FAC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F5467" w:rsidRPr="00696C46" w14:paraId="51BE7F97" w14:textId="77777777" w:rsidTr="00A50BA1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CB2A08" w14:textId="77777777" w:rsidR="00651C0C" w:rsidRPr="00696C46" w:rsidRDefault="00651C0C" w:rsidP="00FB2FAC">
            <w:pPr>
              <w:ind w:left="250" w:hanging="2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186393" w14:textId="77777777" w:rsidR="00651C0C" w:rsidRPr="00696C46" w:rsidRDefault="00651C0C" w:rsidP="00FB2FAC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0E32E" w14:textId="77777777" w:rsidR="00651C0C" w:rsidRPr="00696C46" w:rsidRDefault="00651C0C" w:rsidP="00FB2FAC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84150" w14:textId="77777777" w:rsidR="00651C0C" w:rsidRPr="00696C46" w:rsidRDefault="00651C0C" w:rsidP="00FB2FAC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2321" w:rsidRPr="00696C46" w14:paraId="741DAB43" w14:textId="77777777" w:rsidTr="00A50BA1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31A26B" w14:textId="77777777" w:rsidR="00192321" w:rsidRPr="00696C46" w:rsidRDefault="00192321" w:rsidP="00FB2FAC">
            <w:pPr>
              <w:pStyle w:val="ListParagraph"/>
              <w:numPr>
                <w:ilvl w:val="0"/>
                <w:numId w:val="12"/>
              </w:numPr>
              <w:overflowPunct/>
              <w:autoSpaceDE/>
              <w:adjustRightInd/>
              <w:ind w:left="390" w:right="-105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2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09F30" w14:textId="32633226" w:rsidR="00192321" w:rsidRPr="00696C46" w:rsidRDefault="00192321" w:rsidP="00FB2FAC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13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7D6BF" w14:textId="2287B545" w:rsidR="00192321" w:rsidRPr="00696C46" w:rsidRDefault="00192321" w:rsidP="00FB2FAC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D61CDA" w14:textId="4B41ED42" w:rsidR="00192321" w:rsidRPr="00696C46" w:rsidRDefault="00192321" w:rsidP="00FB2FAC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92321" w:rsidRPr="00696C46" w14:paraId="0483A6BF" w14:textId="77777777" w:rsidTr="00A50BA1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4021E7" w14:textId="77777777" w:rsidR="00192321" w:rsidRPr="00696C46" w:rsidRDefault="00192321" w:rsidP="00FB2FAC">
            <w:pPr>
              <w:pStyle w:val="ListParagraph"/>
              <w:numPr>
                <w:ilvl w:val="0"/>
                <w:numId w:val="12"/>
              </w:numPr>
              <w:overflowPunct/>
              <w:autoSpaceDE/>
              <w:adjustRightInd/>
              <w:ind w:left="390" w:right="-86" w:hanging="180"/>
              <w:contextualSpacing w:val="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615870" w14:textId="3B37EAF9" w:rsidR="00192321" w:rsidRPr="00696C46" w:rsidRDefault="00192321" w:rsidP="00FB2FAC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8A7909" w14:textId="6B3E1ECF" w:rsidR="00192321" w:rsidRPr="00696C46" w:rsidRDefault="00192321" w:rsidP="00FB2FAC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521886" w14:textId="4930C88F" w:rsidR="00192321" w:rsidRPr="00696C46" w:rsidRDefault="00192321" w:rsidP="00FB2FAC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192321" w:rsidRPr="00696C46" w14:paraId="061F92DB" w14:textId="77777777" w:rsidTr="00A50BA1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A0AD9A" w14:textId="77777777" w:rsidR="00192321" w:rsidRPr="00696C46" w:rsidRDefault="00192321" w:rsidP="00FB2FA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2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30B9F9" w14:textId="6F8AFC60" w:rsidR="00192321" w:rsidRPr="00696C46" w:rsidRDefault="00192321" w:rsidP="00FB2F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3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B54CE" w14:textId="4200D454" w:rsidR="00192321" w:rsidRPr="00696C46" w:rsidRDefault="00192321" w:rsidP="00FB2F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689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14A63" w14:textId="54D21C5A" w:rsidR="00192321" w:rsidRPr="00696C46" w:rsidRDefault="00192321" w:rsidP="00FB2F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</w:tbl>
    <w:p w14:paraId="480C6C5D" w14:textId="77777777" w:rsidR="00FB2FAC" w:rsidRDefault="00FB2FAC" w:rsidP="00934A68">
      <w:pPr>
        <w:pStyle w:val="Heading2"/>
        <w:tabs>
          <w:tab w:val="left" w:pos="540"/>
        </w:tabs>
        <w:spacing w:before="160" w:after="8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</w:p>
    <w:p w14:paraId="41B39FF5" w14:textId="77777777" w:rsidR="00FB2FAC" w:rsidRDefault="00FB2FA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napToGrid w:val="0"/>
          <w:sz w:val="32"/>
          <w:szCs w:val="32"/>
          <w:cs/>
          <w:lang w:eastAsia="th-TH"/>
        </w:rPr>
      </w:pPr>
      <w:r>
        <w:rPr>
          <w:rFonts w:asciiTheme="majorBidi" w:hAnsiTheme="majorBidi" w:cstheme="majorBidi"/>
          <w:i/>
          <w:iCs/>
          <w:snapToGrid w:val="0"/>
          <w:sz w:val="32"/>
          <w:szCs w:val="32"/>
          <w:cs/>
          <w:lang w:eastAsia="th-TH"/>
        </w:rPr>
        <w:br w:type="page"/>
      </w:r>
    </w:p>
    <w:p w14:paraId="50506E8B" w14:textId="1FA61656" w:rsidR="009A6B2D" w:rsidRPr="00696C46" w:rsidRDefault="00E032B2" w:rsidP="00934A68">
      <w:pPr>
        <w:pStyle w:val="Heading2"/>
        <w:tabs>
          <w:tab w:val="left" w:pos="540"/>
        </w:tabs>
        <w:spacing w:before="160" w:after="8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</w:rPr>
      </w:pPr>
      <w:bookmarkStart w:id="9" w:name="_Toc237009049"/>
      <w:r w:rsidRPr="00696C4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lastRenderedPageBreak/>
        <w:t>5</w:t>
      </w:r>
      <w:r w:rsidR="009A6B2D" w:rsidRPr="00696C4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9A6B2D" w:rsidRPr="00696C4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9A6B2D" w:rsidRPr="00696C4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</w:rPr>
        <w:t>เงินลงทุนในการร่วมค้า</w:t>
      </w:r>
      <w:bookmarkEnd w:id="9"/>
    </w:p>
    <w:p w14:paraId="7ACBEF02" w14:textId="7363265B" w:rsidR="004D23A9" w:rsidRPr="00696C46" w:rsidRDefault="00F61AD0" w:rsidP="00934A68">
      <w:pPr>
        <w:spacing w:before="8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96C4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67464" w:rsidRPr="00696C46">
        <w:rPr>
          <w:rFonts w:asciiTheme="majorBidi" w:hAnsiTheme="majorBidi" w:cstheme="majorBidi"/>
          <w:sz w:val="32"/>
          <w:szCs w:val="32"/>
        </w:rPr>
        <w:t xml:space="preserve">30 </w:t>
      </w:r>
      <w:r w:rsidR="00B67464" w:rsidRPr="00696C4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67464" w:rsidRPr="00696C46">
        <w:rPr>
          <w:rFonts w:asciiTheme="majorBidi" w:hAnsiTheme="majorBidi" w:cstheme="majorBidi"/>
          <w:sz w:val="32"/>
          <w:szCs w:val="32"/>
        </w:rPr>
        <w:t>2569</w:t>
      </w:r>
      <w:r w:rsidR="002C1CB6" w:rsidRPr="00696C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36E0" w:rsidRPr="00696C4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0C15" w:rsidRPr="00696C46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696C4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C15" w:rsidRPr="00696C46">
        <w:rPr>
          <w:rFonts w:asciiTheme="majorBidi" w:hAnsiTheme="majorBidi" w:cstheme="majorBidi"/>
          <w:sz w:val="32"/>
          <w:szCs w:val="32"/>
        </w:rPr>
        <w:t>2568</w:t>
      </w:r>
      <w:r w:rsidR="001536E0" w:rsidRPr="00696C46">
        <w:rPr>
          <w:rFonts w:asciiTheme="majorBidi" w:hAnsiTheme="majorBidi" w:cstheme="majorBidi"/>
          <w:sz w:val="32"/>
          <w:szCs w:val="32"/>
        </w:rPr>
        <w:t xml:space="preserve"> </w:t>
      </w:r>
      <w:r w:rsidRPr="00696C46">
        <w:rPr>
          <w:rFonts w:asciiTheme="majorBidi" w:hAnsiTheme="majorBidi" w:cstheme="majorBidi"/>
          <w:sz w:val="32"/>
          <w:szCs w:val="32"/>
          <w:cs/>
        </w:rPr>
        <w:t>บริษัทฯมีเงินลงทุนในการร่วมค้า ซึ่งแสดงมูลค่าตามวิธีส่วนได้เสียในงบการเงิน</w:t>
      </w:r>
      <w:r w:rsidR="00D71472" w:rsidRPr="00696C46">
        <w:rPr>
          <w:rFonts w:asciiTheme="majorBidi" w:hAnsiTheme="majorBidi" w:cstheme="majorBidi"/>
          <w:sz w:val="32"/>
          <w:szCs w:val="32"/>
          <w:cs/>
        </w:rPr>
        <w:t>ซึ่งแสดงเงินลงทุนตามวิธีส่วนได้เสีย</w:t>
      </w:r>
      <w:r w:rsidRPr="00696C46">
        <w:rPr>
          <w:rFonts w:asciiTheme="majorBidi" w:hAnsiTheme="majorBidi" w:cstheme="majorBidi"/>
          <w:sz w:val="32"/>
          <w:szCs w:val="32"/>
        </w:rPr>
        <w:t xml:space="preserve"> </w:t>
      </w:r>
      <w:r w:rsidRPr="00696C46">
        <w:rPr>
          <w:rFonts w:asciiTheme="majorBidi" w:hAnsiTheme="majorBidi" w:cstheme="majorBidi"/>
          <w:sz w:val="32"/>
          <w:szCs w:val="32"/>
          <w:cs/>
        </w:rPr>
        <w:t>และแสดงมูลค่าตามวิธีราคาทุนใน</w:t>
      </w:r>
      <w:r w:rsidR="007B4C10" w:rsidRPr="00696C46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696C46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</w:t>
      </w:r>
      <w:r w:rsidRPr="00696C46">
        <w:rPr>
          <w:rFonts w:asciiTheme="majorBidi" w:hAnsiTheme="majorBidi" w:cstheme="majorBidi"/>
          <w:sz w:val="32"/>
          <w:szCs w:val="32"/>
        </w:rPr>
        <w:t xml:space="preserve"> </w:t>
      </w:r>
      <w:r w:rsidRPr="00696C46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256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035"/>
        <w:gridCol w:w="1035"/>
        <w:gridCol w:w="1144"/>
        <w:gridCol w:w="1144"/>
        <w:gridCol w:w="1144"/>
        <w:gridCol w:w="1144"/>
      </w:tblGrid>
      <w:tr w:rsidR="001536E0" w:rsidRPr="00696C46" w14:paraId="6CF2C3C2" w14:textId="77777777" w:rsidTr="007B4C10">
        <w:trPr>
          <w:trHeight w:val="20"/>
          <w:tblHeader/>
        </w:trPr>
        <w:tc>
          <w:tcPr>
            <w:tcW w:w="2610" w:type="dxa"/>
            <w:vAlign w:val="bottom"/>
          </w:tcPr>
          <w:p w14:paraId="2FA8C573" w14:textId="3A58C6B5" w:rsidR="001536E0" w:rsidRPr="00696C46" w:rsidRDefault="001536E0" w:rsidP="005948EA">
            <w:pPr>
              <w:adjustRightInd/>
              <w:snapToGrid w:val="0"/>
              <w:spacing w:line="310" w:lineRule="exact"/>
              <w:ind w:right="72"/>
              <w:rPr>
                <w:rFonts w:asciiTheme="majorBidi" w:eastAsia="Aptos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46" w:type="dxa"/>
            <w:gridSpan w:val="6"/>
            <w:vAlign w:val="bottom"/>
          </w:tcPr>
          <w:p w14:paraId="78ABAC02" w14:textId="01D8B933" w:rsidR="001536E0" w:rsidRPr="00696C46" w:rsidRDefault="001536E0" w:rsidP="005948EA">
            <w:pPr>
              <w:adjustRightInd/>
              <w:spacing w:line="310" w:lineRule="exact"/>
              <w:ind w:left="92" w:right="72"/>
              <w:jc w:val="right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1536E0" w:rsidRPr="00696C46" w14:paraId="65D26DCB" w14:textId="77777777" w:rsidTr="00070537">
        <w:trPr>
          <w:trHeight w:val="20"/>
          <w:tblHeader/>
        </w:trPr>
        <w:tc>
          <w:tcPr>
            <w:tcW w:w="2610" w:type="dxa"/>
            <w:vAlign w:val="bottom"/>
          </w:tcPr>
          <w:p w14:paraId="384CCD35" w14:textId="77777777" w:rsidR="001536E0" w:rsidRPr="00696C46" w:rsidRDefault="001536E0" w:rsidP="005948EA">
            <w:pPr>
              <w:adjustRightInd/>
              <w:snapToGrid w:val="0"/>
              <w:spacing w:line="310" w:lineRule="exact"/>
              <w:ind w:left="270" w:right="72"/>
              <w:jc w:val="center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610D2DE8" w14:textId="7A4388CE" w:rsidR="001536E0" w:rsidRPr="00696C46" w:rsidRDefault="001536E0" w:rsidP="005948EA">
            <w:pPr>
              <w:pBdr>
                <w:bottom w:val="single" w:sz="4" w:space="1" w:color="auto"/>
              </w:pBdr>
              <w:adjustRightInd/>
              <w:spacing w:line="310" w:lineRule="exact"/>
              <w:ind w:left="56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สัดส่วนการถือหุ้น</w:t>
            </w: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288" w:type="dxa"/>
            <w:gridSpan w:val="2"/>
            <w:vAlign w:val="bottom"/>
          </w:tcPr>
          <w:p w14:paraId="51A718FD" w14:textId="77777777" w:rsidR="001536E0" w:rsidRPr="00696C46" w:rsidRDefault="001536E0" w:rsidP="005948EA">
            <w:pPr>
              <w:pBdr>
                <w:bottom w:val="single" w:sz="4" w:space="1" w:color="auto"/>
              </w:pBdr>
              <w:adjustRightInd/>
              <w:spacing w:line="31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งบการเงินซึ่งแสดงเงินลงทุนตามวิธีส่วนได้เสีย</w:t>
            </w:r>
          </w:p>
        </w:tc>
        <w:tc>
          <w:tcPr>
            <w:tcW w:w="2288" w:type="dxa"/>
            <w:gridSpan w:val="2"/>
            <w:vAlign w:val="bottom"/>
          </w:tcPr>
          <w:p w14:paraId="1276777B" w14:textId="4D4C1161" w:rsidR="001536E0" w:rsidRPr="00696C46" w:rsidRDefault="001536E0" w:rsidP="005948EA">
            <w:pPr>
              <w:pBdr>
                <w:bottom w:val="single" w:sz="4" w:space="1" w:color="auto"/>
              </w:pBdr>
              <w:adjustRightInd/>
              <w:spacing w:line="31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br/>
            </w:r>
            <w:r w:rsidRPr="00696C46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070537" w:rsidRPr="00696C46" w14:paraId="575B138A" w14:textId="77777777" w:rsidTr="00070537">
        <w:trPr>
          <w:trHeight w:val="20"/>
          <w:tblHeader/>
        </w:trPr>
        <w:tc>
          <w:tcPr>
            <w:tcW w:w="2610" w:type="dxa"/>
            <w:vAlign w:val="bottom"/>
          </w:tcPr>
          <w:p w14:paraId="54CAE2DB" w14:textId="77777777" w:rsidR="00070537" w:rsidRPr="00696C46" w:rsidRDefault="00070537" w:rsidP="005948EA">
            <w:pPr>
              <w:adjustRightInd/>
              <w:snapToGrid w:val="0"/>
              <w:spacing w:line="310" w:lineRule="exact"/>
              <w:ind w:left="270" w:right="72"/>
              <w:jc w:val="center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066DCACC" w14:textId="0A7E8FE3" w:rsidR="00070537" w:rsidRPr="00696C46" w:rsidRDefault="00B67464" w:rsidP="005948EA">
            <w:pPr>
              <w:pBdr>
                <w:bottom w:val="single" w:sz="4" w:space="1" w:color="auto"/>
              </w:pBdr>
              <w:adjustRightInd/>
              <w:spacing w:line="31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 xml:space="preserve">30 </w:t>
            </w:r>
            <w:r w:rsidRPr="00696C46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035" w:type="dxa"/>
            <w:vAlign w:val="bottom"/>
          </w:tcPr>
          <w:p w14:paraId="3D09A26A" w14:textId="532E85C5" w:rsidR="00070537" w:rsidRPr="00696C46" w:rsidRDefault="00ED0C15" w:rsidP="005948EA">
            <w:pPr>
              <w:pBdr>
                <w:bottom w:val="single" w:sz="4" w:space="1" w:color="auto"/>
              </w:pBdr>
              <w:adjustRightInd/>
              <w:spacing w:line="310" w:lineRule="exact"/>
              <w:ind w:left="56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696C4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44" w:type="dxa"/>
            <w:vAlign w:val="bottom"/>
          </w:tcPr>
          <w:p w14:paraId="732056C7" w14:textId="4A8C36F8" w:rsidR="00070537" w:rsidRPr="00696C46" w:rsidRDefault="00B67464" w:rsidP="005948EA">
            <w:pPr>
              <w:pBdr>
                <w:bottom w:val="single" w:sz="4" w:space="1" w:color="auto"/>
              </w:pBdr>
              <w:adjustRightInd/>
              <w:spacing w:line="31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 xml:space="preserve">30 </w:t>
            </w:r>
            <w:r w:rsidRPr="00696C46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144" w:type="dxa"/>
            <w:vAlign w:val="bottom"/>
          </w:tcPr>
          <w:p w14:paraId="35A8A017" w14:textId="24503202" w:rsidR="00070537" w:rsidRPr="00696C46" w:rsidRDefault="00ED0C15" w:rsidP="005948EA">
            <w:pPr>
              <w:pBdr>
                <w:bottom w:val="single" w:sz="4" w:space="1" w:color="auto"/>
              </w:pBdr>
              <w:adjustRightInd/>
              <w:spacing w:line="31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696C4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44" w:type="dxa"/>
            <w:vAlign w:val="bottom"/>
          </w:tcPr>
          <w:p w14:paraId="7F600722" w14:textId="3FCD7378" w:rsidR="00070537" w:rsidRPr="00696C46" w:rsidRDefault="00B67464" w:rsidP="005948EA">
            <w:pPr>
              <w:pBdr>
                <w:bottom w:val="single" w:sz="4" w:space="1" w:color="auto"/>
              </w:pBdr>
              <w:adjustRightInd/>
              <w:spacing w:line="31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 xml:space="preserve">30 </w:t>
            </w:r>
            <w:r w:rsidRPr="00696C46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144" w:type="dxa"/>
            <w:vAlign w:val="bottom"/>
          </w:tcPr>
          <w:p w14:paraId="21125532" w14:textId="630ADA6C" w:rsidR="00070537" w:rsidRPr="00696C46" w:rsidRDefault="00ED0C15" w:rsidP="005948EA">
            <w:pPr>
              <w:pBdr>
                <w:bottom w:val="single" w:sz="4" w:space="1" w:color="auto"/>
              </w:pBdr>
              <w:adjustRightInd/>
              <w:spacing w:line="31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696C4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070537" w:rsidRPr="00696C46" w14:paraId="10FC6C4B" w14:textId="77777777" w:rsidTr="00070537">
        <w:trPr>
          <w:trHeight w:val="20"/>
          <w:tblHeader/>
        </w:trPr>
        <w:tc>
          <w:tcPr>
            <w:tcW w:w="2610" w:type="dxa"/>
            <w:vAlign w:val="bottom"/>
          </w:tcPr>
          <w:p w14:paraId="15BBE7E7" w14:textId="77777777" w:rsidR="00070537" w:rsidRPr="00696C46" w:rsidRDefault="00070537" w:rsidP="005948EA">
            <w:pPr>
              <w:adjustRightInd/>
              <w:snapToGrid w:val="0"/>
              <w:spacing w:line="310" w:lineRule="exact"/>
              <w:ind w:left="270" w:right="72"/>
              <w:jc w:val="center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64BC52CC" w14:textId="6E3CBB45" w:rsidR="00070537" w:rsidRPr="00696C46" w:rsidRDefault="00070537" w:rsidP="005948EA">
            <w:pPr>
              <w:adjustRightInd/>
              <w:spacing w:line="31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35" w:type="dxa"/>
            <w:vAlign w:val="bottom"/>
          </w:tcPr>
          <w:p w14:paraId="27C139B2" w14:textId="5DB39445" w:rsidR="00070537" w:rsidRPr="00696C46" w:rsidRDefault="00070537" w:rsidP="005948EA">
            <w:pPr>
              <w:adjustRightInd/>
              <w:spacing w:line="310" w:lineRule="exact"/>
              <w:ind w:left="56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44" w:type="dxa"/>
            <w:vAlign w:val="bottom"/>
          </w:tcPr>
          <w:p w14:paraId="3ACF367C" w14:textId="77777777" w:rsidR="00070537" w:rsidRPr="00696C46" w:rsidRDefault="00070537" w:rsidP="005948EA">
            <w:pPr>
              <w:adjustRightInd/>
              <w:spacing w:line="31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3A69FE33" w14:textId="77777777" w:rsidR="00070537" w:rsidRPr="00696C46" w:rsidRDefault="00070537" w:rsidP="005948EA">
            <w:pPr>
              <w:adjustRightInd/>
              <w:spacing w:line="310" w:lineRule="exact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0F49CB7D" w14:textId="77777777" w:rsidR="00070537" w:rsidRPr="00696C46" w:rsidRDefault="00070537" w:rsidP="005948EA">
            <w:pPr>
              <w:adjustRightInd/>
              <w:spacing w:line="31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1D102F89" w14:textId="77777777" w:rsidR="00070537" w:rsidRPr="00696C46" w:rsidRDefault="00070537" w:rsidP="005948EA">
            <w:pPr>
              <w:adjustRightInd/>
              <w:spacing w:line="310" w:lineRule="exact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70537" w:rsidRPr="00696C46" w14:paraId="570A1C43" w14:textId="77777777" w:rsidTr="00070537">
        <w:trPr>
          <w:trHeight w:val="20"/>
          <w:tblHeader/>
        </w:trPr>
        <w:tc>
          <w:tcPr>
            <w:tcW w:w="2610" w:type="dxa"/>
            <w:vAlign w:val="bottom"/>
            <w:hideMark/>
          </w:tcPr>
          <w:p w14:paraId="5C096DB2" w14:textId="77777777" w:rsidR="00070537" w:rsidRPr="00696C46" w:rsidRDefault="00070537" w:rsidP="005948EA">
            <w:pPr>
              <w:adjustRightInd/>
              <w:snapToGrid w:val="0"/>
              <w:spacing w:line="310" w:lineRule="exact"/>
              <w:ind w:left="450" w:right="72" w:hanging="333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35" w:type="dxa"/>
            <w:vAlign w:val="bottom"/>
          </w:tcPr>
          <w:p w14:paraId="70C23A53" w14:textId="77777777" w:rsidR="00070537" w:rsidRPr="00696C46" w:rsidRDefault="00070537" w:rsidP="005948EA">
            <w:pPr>
              <w:adjustRightInd/>
              <w:snapToGrid w:val="0"/>
              <w:spacing w:line="310" w:lineRule="exact"/>
              <w:ind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66447B3C" w14:textId="77777777" w:rsidR="00070537" w:rsidRPr="00696C46" w:rsidRDefault="00070537" w:rsidP="005948EA">
            <w:pPr>
              <w:adjustRightInd/>
              <w:snapToGrid w:val="0"/>
              <w:spacing w:line="310" w:lineRule="exact"/>
              <w:ind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  <w:vAlign w:val="bottom"/>
          </w:tcPr>
          <w:p w14:paraId="7828C782" w14:textId="77777777" w:rsidR="00070537" w:rsidRPr="00696C46" w:rsidRDefault="00070537" w:rsidP="005948EA">
            <w:pPr>
              <w:adjustRightInd/>
              <w:spacing w:line="310" w:lineRule="exact"/>
              <w:ind w:left="86" w:right="72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  <w:vAlign w:val="bottom"/>
          </w:tcPr>
          <w:p w14:paraId="6C389B04" w14:textId="4425C5F9" w:rsidR="00070537" w:rsidRPr="00696C46" w:rsidRDefault="00070537" w:rsidP="005948EA">
            <w:pPr>
              <w:adjustRightInd/>
              <w:spacing w:line="310" w:lineRule="exact"/>
              <w:ind w:left="86" w:right="72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  <w:vAlign w:val="bottom"/>
          </w:tcPr>
          <w:p w14:paraId="26E8BA1F" w14:textId="77777777" w:rsidR="00070537" w:rsidRPr="00696C46" w:rsidRDefault="00070537" w:rsidP="005948EA">
            <w:pPr>
              <w:adjustRightInd/>
              <w:spacing w:line="310" w:lineRule="exact"/>
              <w:ind w:left="86" w:right="72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  <w:vAlign w:val="bottom"/>
          </w:tcPr>
          <w:p w14:paraId="529FC9B6" w14:textId="2B45916D" w:rsidR="00070537" w:rsidRPr="00696C46" w:rsidRDefault="00070537" w:rsidP="005948EA">
            <w:pPr>
              <w:adjustRightInd/>
              <w:spacing w:line="310" w:lineRule="exact"/>
              <w:ind w:left="86" w:right="72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</w:p>
        </w:tc>
      </w:tr>
      <w:tr w:rsidR="00FB2FAC" w:rsidRPr="00696C46" w14:paraId="13B9A242" w14:textId="77777777" w:rsidTr="00070537">
        <w:trPr>
          <w:trHeight w:val="20"/>
        </w:trPr>
        <w:tc>
          <w:tcPr>
            <w:tcW w:w="2610" w:type="dxa"/>
            <w:vAlign w:val="bottom"/>
            <w:hideMark/>
          </w:tcPr>
          <w:p w14:paraId="39EB2BAE" w14:textId="77777777" w:rsidR="00FB2FAC" w:rsidRPr="00696C46" w:rsidRDefault="00FB2FAC" w:rsidP="005948EA">
            <w:pPr>
              <w:adjustRightInd/>
              <w:snapToGrid w:val="0"/>
              <w:spacing w:line="310" w:lineRule="exact"/>
              <w:ind w:left="270" w:right="-580" w:hanging="153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บริษัท บริหารสินทรัพย์ อารีย์ จำกัด </w:t>
            </w:r>
          </w:p>
        </w:tc>
        <w:tc>
          <w:tcPr>
            <w:tcW w:w="1035" w:type="dxa"/>
            <w:vAlign w:val="bottom"/>
          </w:tcPr>
          <w:p w14:paraId="0DF776EC" w14:textId="1C16099E" w:rsidR="00FB2FAC" w:rsidRPr="00696C46" w:rsidRDefault="00FB2FAC" w:rsidP="005948EA">
            <w:pPr>
              <w:adjustRightInd/>
              <w:spacing w:line="310" w:lineRule="exact"/>
              <w:ind w:left="33" w:right="2"/>
              <w:jc w:val="center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50</w:t>
            </w:r>
          </w:p>
        </w:tc>
        <w:tc>
          <w:tcPr>
            <w:tcW w:w="1035" w:type="dxa"/>
            <w:vAlign w:val="bottom"/>
            <w:hideMark/>
          </w:tcPr>
          <w:p w14:paraId="699A04DD" w14:textId="77777777" w:rsidR="00FB2FAC" w:rsidRPr="00696C46" w:rsidRDefault="00FB2FAC" w:rsidP="005948EA">
            <w:pPr>
              <w:adjustRightInd/>
              <w:spacing w:line="310" w:lineRule="exact"/>
              <w:ind w:left="86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50</w:t>
            </w:r>
          </w:p>
        </w:tc>
        <w:tc>
          <w:tcPr>
            <w:tcW w:w="1144" w:type="dxa"/>
            <w:vAlign w:val="bottom"/>
          </w:tcPr>
          <w:p w14:paraId="45255474" w14:textId="0C1BDE07" w:rsidR="00FB2FAC" w:rsidRPr="00696C46" w:rsidRDefault="00FB2FAC" w:rsidP="005948EA">
            <w:pPr>
              <w:tabs>
                <w:tab w:val="decimal" w:pos="976"/>
              </w:tabs>
              <w:adjustRightInd/>
              <w:spacing w:line="31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23</w:t>
            </w:r>
            <w:r w:rsidR="00154078">
              <w:rPr>
                <w:rFonts w:asciiTheme="majorBidi" w:eastAsia="Aptos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44" w:type="dxa"/>
            <w:vAlign w:val="bottom"/>
          </w:tcPr>
          <w:p w14:paraId="54B976EA" w14:textId="30E659CD" w:rsidR="00FB2FAC" w:rsidRPr="00696C46" w:rsidRDefault="00FB2FAC" w:rsidP="005948EA">
            <w:pPr>
              <w:tabs>
                <w:tab w:val="decimal" w:pos="976"/>
              </w:tabs>
              <w:adjustRightInd/>
              <w:spacing w:line="31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219</w:t>
            </w:r>
          </w:p>
        </w:tc>
        <w:tc>
          <w:tcPr>
            <w:tcW w:w="1144" w:type="dxa"/>
            <w:vAlign w:val="bottom"/>
          </w:tcPr>
          <w:p w14:paraId="096CBAC3" w14:textId="3B4025A4" w:rsidR="00FB2FAC" w:rsidRPr="00696C46" w:rsidRDefault="00FB2FAC" w:rsidP="005948EA">
            <w:pPr>
              <w:tabs>
                <w:tab w:val="decimal" w:pos="976"/>
              </w:tabs>
              <w:adjustRightInd/>
              <w:spacing w:line="31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137</w:t>
            </w:r>
          </w:p>
        </w:tc>
        <w:tc>
          <w:tcPr>
            <w:tcW w:w="1144" w:type="dxa"/>
            <w:vAlign w:val="bottom"/>
          </w:tcPr>
          <w:p w14:paraId="6A13C6AC" w14:textId="6ED00044" w:rsidR="00FB2FAC" w:rsidRPr="00696C46" w:rsidRDefault="00FB2FAC" w:rsidP="005948EA">
            <w:pPr>
              <w:tabs>
                <w:tab w:val="decimal" w:pos="976"/>
              </w:tabs>
              <w:adjustRightInd/>
              <w:spacing w:line="31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137</w:t>
            </w:r>
          </w:p>
        </w:tc>
      </w:tr>
      <w:tr w:rsidR="00FB2FAC" w:rsidRPr="00696C46" w14:paraId="55440770" w14:textId="77777777" w:rsidTr="00070537">
        <w:trPr>
          <w:trHeight w:val="20"/>
        </w:trPr>
        <w:tc>
          <w:tcPr>
            <w:tcW w:w="2610" w:type="dxa"/>
            <w:vAlign w:val="bottom"/>
            <w:hideMark/>
          </w:tcPr>
          <w:p w14:paraId="5392756C" w14:textId="77777777" w:rsidR="00FB2FAC" w:rsidRPr="00696C46" w:rsidRDefault="00FB2FAC" w:rsidP="005948EA">
            <w:pPr>
              <w:adjustRightInd/>
              <w:snapToGrid w:val="0"/>
              <w:spacing w:line="310" w:lineRule="exact"/>
              <w:ind w:left="270" w:right="-580" w:hanging="153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บริษัท บริหารสินทรัพย์ อรุณ จำกัด </w:t>
            </w:r>
          </w:p>
        </w:tc>
        <w:tc>
          <w:tcPr>
            <w:tcW w:w="1035" w:type="dxa"/>
            <w:vAlign w:val="bottom"/>
          </w:tcPr>
          <w:p w14:paraId="34AF99F6" w14:textId="147BBA7C" w:rsidR="00FB2FAC" w:rsidRPr="00696C46" w:rsidRDefault="00FB2FAC" w:rsidP="005948EA">
            <w:pPr>
              <w:adjustRightInd/>
              <w:spacing w:line="310" w:lineRule="exact"/>
              <w:ind w:left="33" w:right="2"/>
              <w:jc w:val="center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50</w:t>
            </w:r>
          </w:p>
        </w:tc>
        <w:tc>
          <w:tcPr>
            <w:tcW w:w="1035" w:type="dxa"/>
            <w:vAlign w:val="bottom"/>
            <w:hideMark/>
          </w:tcPr>
          <w:p w14:paraId="4FB23128" w14:textId="77777777" w:rsidR="00FB2FAC" w:rsidRPr="00696C46" w:rsidRDefault="00FB2FAC" w:rsidP="005948EA">
            <w:pPr>
              <w:adjustRightInd/>
              <w:spacing w:line="310" w:lineRule="exact"/>
              <w:ind w:left="86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50</w:t>
            </w:r>
          </w:p>
        </w:tc>
        <w:tc>
          <w:tcPr>
            <w:tcW w:w="1144" w:type="dxa"/>
            <w:vAlign w:val="bottom"/>
          </w:tcPr>
          <w:p w14:paraId="4995A07D" w14:textId="30118277" w:rsidR="00FB2FAC" w:rsidRPr="00696C46" w:rsidRDefault="00FB2FAC" w:rsidP="005948EA">
            <w:pPr>
              <w:tabs>
                <w:tab w:val="decimal" w:pos="976"/>
              </w:tabs>
              <w:adjustRightInd/>
              <w:spacing w:line="31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57</w:t>
            </w:r>
            <w:r w:rsidR="00154078">
              <w:rPr>
                <w:rFonts w:asciiTheme="majorBidi" w:eastAsia="Aptos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44" w:type="dxa"/>
            <w:vAlign w:val="bottom"/>
          </w:tcPr>
          <w:p w14:paraId="0214AD9E" w14:textId="100FD4E2" w:rsidR="00FB2FAC" w:rsidRPr="00696C46" w:rsidRDefault="00FB2FAC" w:rsidP="005948EA">
            <w:pPr>
              <w:tabs>
                <w:tab w:val="decimal" w:pos="976"/>
              </w:tabs>
              <w:adjustRightInd/>
              <w:spacing w:line="31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544</w:t>
            </w:r>
          </w:p>
        </w:tc>
        <w:tc>
          <w:tcPr>
            <w:tcW w:w="1144" w:type="dxa"/>
            <w:vAlign w:val="bottom"/>
          </w:tcPr>
          <w:p w14:paraId="7074A63F" w14:textId="26F0E9A9" w:rsidR="00FB2FAC" w:rsidRPr="00696C46" w:rsidRDefault="00FB2FAC" w:rsidP="005948EA">
            <w:pPr>
              <w:tabs>
                <w:tab w:val="decimal" w:pos="976"/>
              </w:tabs>
              <w:adjustRightInd/>
              <w:spacing w:line="31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1144" w:type="dxa"/>
            <w:vAlign w:val="bottom"/>
          </w:tcPr>
          <w:p w14:paraId="6E5530F5" w14:textId="3CA728BD" w:rsidR="00FB2FAC" w:rsidRPr="00696C46" w:rsidRDefault="00FB2FAC" w:rsidP="005948EA">
            <w:pPr>
              <w:tabs>
                <w:tab w:val="decimal" w:pos="976"/>
              </w:tabs>
              <w:adjustRightInd/>
              <w:spacing w:line="31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500</w:t>
            </w:r>
          </w:p>
        </w:tc>
      </w:tr>
      <w:tr w:rsidR="00FB2FAC" w:rsidRPr="00696C46" w14:paraId="7222E735" w14:textId="77777777" w:rsidTr="00070537">
        <w:trPr>
          <w:trHeight w:val="20"/>
        </w:trPr>
        <w:tc>
          <w:tcPr>
            <w:tcW w:w="2610" w:type="dxa"/>
            <w:vAlign w:val="bottom"/>
          </w:tcPr>
          <w:p w14:paraId="2DDE3BC4" w14:textId="77777777" w:rsidR="00FB2FAC" w:rsidRPr="00696C46" w:rsidRDefault="00FB2FAC" w:rsidP="005948EA">
            <w:pPr>
              <w:adjustRightInd/>
              <w:snapToGrid w:val="0"/>
              <w:spacing w:line="310" w:lineRule="exact"/>
              <w:ind w:left="270" w:right="-580" w:hanging="153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41A78D25" w14:textId="77777777" w:rsidR="00FB2FAC" w:rsidRPr="00696C46" w:rsidRDefault="00FB2FAC" w:rsidP="005948EA">
            <w:pPr>
              <w:adjustRightInd/>
              <w:spacing w:line="310" w:lineRule="exact"/>
              <w:ind w:left="33" w:right="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5" w:type="dxa"/>
            <w:vAlign w:val="bottom"/>
          </w:tcPr>
          <w:p w14:paraId="53DE8E18" w14:textId="77777777" w:rsidR="00FB2FAC" w:rsidRPr="00696C46" w:rsidRDefault="00FB2FAC" w:rsidP="005948EA">
            <w:pPr>
              <w:adjustRightInd/>
              <w:spacing w:line="310" w:lineRule="exact"/>
              <w:ind w:left="86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  <w:vAlign w:val="bottom"/>
          </w:tcPr>
          <w:p w14:paraId="521D6276" w14:textId="4656E730" w:rsidR="00FB2FAC" w:rsidRPr="00696C46" w:rsidRDefault="00FB2FAC" w:rsidP="005948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adjustRightInd/>
              <w:spacing w:line="31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804</w:t>
            </w:r>
          </w:p>
        </w:tc>
        <w:tc>
          <w:tcPr>
            <w:tcW w:w="1144" w:type="dxa"/>
            <w:vAlign w:val="bottom"/>
          </w:tcPr>
          <w:p w14:paraId="1BFE1DC4" w14:textId="4A66998C" w:rsidR="00FB2FAC" w:rsidRPr="00696C46" w:rsidRDefault="00FB2FAC" w:rsidP="005948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adjustRightInd/>
              <w:spacing w:line="31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763</w:t>
            </w:r>
          </w:p>
        </w:tc>
        <w:tc>
          <w:tcPr>
            <w:tcW w:w="1144" w:type="dxa"/>
            <w:vAlign w:val="bottom"/>
          </w:tcPr>
          <w:p w14:paraId="1197994D" w14:textId="0340AD26" w:rsidR="00FB2FAC" w:rsidRPr="00696C46" w:rsidRDefault="00FB2FAC" w:rsidP="005948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adjustRightInd/>
              <w:spacing w:line="310" w:lineRule="exact"/>
              <w:ind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637</w:t>
            </w:r>
          </w:p>
        </w:tc>
        <w:tc>
          <w:tcPr>
            <w:tcW w:w="1144" w:type="dxa"/>
            <w:vAlign w:val="bottom"/>
          </w:tcPr>
          <w:p w14:paraId="7EC8A305" w14:textId="73D2B432" w:rsidR="00FB2FAC" w:rsidRPr="00696C46" w:rsidRDefault="00FB2FAC" w:rsidP="005948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adjustRightInd/>
              <w:spacing w:line="31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637</w:t>
            </w:r>
          </w:p>
        </w:tc>
      </w:tr>
    </w:tbl>
    <w:p w14:paraId="5374E0B6" w14:textId="20FF297F" w:rsidR="00B67464" w:rsidRPr="00696C46" w:rsidRDefault="00B67464" w:rsidP="005948EA">
      <w:pPr>
        <w:overflowPunct/>
        <w:autoSpaceDE/>
        <w:autoSpaceDN/>
        <w:adjustRightInd/>
        <w:snapToGrid w:val="0"/>
        <w:spacing w:before="120" w:after="80"/>
        <w:ind w:left="547"/>
        <w:jc w:val="thaiDistribute"/>
        <w:textAlignment w:val="auto"/>
        <w:rPr>
          <w:rFonts w:asciiTheme="majorBidi" w:eastAsia="Aptos" w:hAnsiTheme="majorBidi" w:cstheme="majorBidi"/>
          <w:sz w:val="32"/>
          <w:szCs w:val="32"/>
        </w:rPr>
      </w:pPr>
      <w:r w:rsidRPr="00696C46">
        <w:rPr>
          <w:rFonts w:asciiTheme="majorBidi" w:eastAsia="Aptos" w:hAnsiTheme="majorBidi" w:cstheme="majorBidi" w:hint="cs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Pr="00696C46">
        <w:rPr>
          <w:rFonts w:asciiTheme="majorBidi" w:eastAsia="Aptos" w:hAnsiTheme="majorBidi" w:cstheme="majorBidi"/>
          <w:sz w:val="32"/>
          <w:szCs w:val="32"/>
        </w:rPr>
        <w:t xml:space="preserve">30 </w:t>
      </w:r>
      <w:r w:rsidRPr="00696C46">
        <w:rPr>
          <w:rFonts w:asciiTheme="majorBidi" w:eastAsia="Aptos" w:hAnsiTheme="majorBidi" w:cstheme="majorBidi" w:hint="cs"/>
          <w:sz w:val="32"/>
          <w:szCs w:val="32"/>
          <w:cs/>
        </w:rPr>
        <w:t>มิถุนายน</w:t>
      </w:r>
      <w:r w:rsidRPr="00696C46">
        <w:rPr>
          <w:rFonts w:asciiTheme="majorBidi" w:eastAsia="Aptos" w:hAnsiTheme="majorBidi" w:cstheme="majorBidi"/>
          <w:sz w:val="32"/>
          <w:szCs w:val="32"/>
        </w:rPr>
        <w:t xml:space="preserve"> 2569</w:t>
      </w:r>
      <w:r w:rsidRPr="00696C46">
        <w:rPr>
          <w:rFonts w:asciiTheme="majorBidi" w:eastAsia="Aptos" w:hAnsiTheme="majorBidi" w:cstheme="majorBidi" w:hint="cs"/>
          <w:sz w:val="32"/>
          <w:szCs w:val="32"/>
          <w:cs/>
        </w:rPr>
        <w:t xml:space="preserve"> และ </w:t>
      </w:r>
      <w:r w:rsidRPr="00696C46">
        <w:rPr>
          <w:rFonts w:asciiTheme="majorBidi" w:eastAsia="Aptos" w:hAnsiTheme="majorBidi" w:cstheme="majorBidi"/>
          <w:sz w:val="32"/>
          <w:szCs w:val="32"/>
        </w:rPr>
        <w:t>2568</w:t>
      </w:r>
      <w:r w:rsidRPr="00696C46">
        <w:rPr>
          <w:rFonts w:asciiTheme="majorBidi" w:eastAsia="Aptos" w:hAnsiTheme="majorBidi" w:cstheme="majorBidi" w:hint="cs"/>
          <w:sz w:val="32"/>
          <w:szCs w:val="32"/>
          <w:cs/>
        </w:rPr>
        <w:t xml:space="preserve"> บริษัทฯรับรู้ส่วนแบ่งกำไรขาดทุนเบ็ดเสร็จรวมจากการลงทุนในการร่วมค้าในงบการเงินซึ่งแสดงเงินลงทุนตามวิธีส่วนได้เสีย ดังนี้ 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095"/>
        <w:gridCol w:w="1095"/>
        <w:gridCol w:w="1095"/>
        <w:gridCol w:w="1095"/>
        <w:gridCol w:w="1095"/>
        <w:gridCol w:w="1095"/>
      </w:tblGrid>
      <w:tr w:rsidR="00B67464" w:rsidRPr="00696C46" w14:paraId="1818D66A" w14:textId="77777777" w:rsidTr="006904E8">
        <w:trPr>
          <w:trHeight w:val="20"/>
        </w:trPr>
        <w:tc>
          <w:tcPr>
            <w:tcW w:w="2610" w:type="dxa"/>
            <w:vAlign w:val="bottom"/>
          </w:tcPr>
          <w:p w14:paraId="45DD9054" w14:textId="77777777" w:rsidR="00B67464" w:rsidRPr="00696C46" w:rsidRDefault="00B67464" w:rsidP="005948EA">
            <w:pPr>
              <w:adjustRightInd/>
              <w:spacing w:line="310" w:lineRule="exact"/>
              <w:jc w:val="thaiDistribute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5FF6BF61" w14:textId="77777777" w:rsidR="00B67464" w:rsidRPr="00696C46" w:rsidRDefault="00B67464" w:rsidP="005948EA">
            <w:pPr>
              <w:adjustRightInd/>
              <w:spacing w:line="310" w:lineRule="exact"/>
              <w:ind w:left="116" w:right="117"/>
              <w:jc w:val="right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(หน่วย</w:t>
            </w: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:</w:t>
            </w:r>
            <w:r w:rsidRPr="00696C46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B67464" w:rsidRPr="00696C46" w14:paraId="2AE10632" w14:textId="77777777" w:rsidTr="006904E8">
        <w:trPr>
          <w:trHeight w:val="20"/>
        </w:trPr>
        <w:tc>
          <w:tcPr>
            <w:tcW w:w="2610" w:type="dxa"/>
            <w:vAlign w:val="bottom"/>
          </w:tcPr>
          <w:p w14:paraId="0BE662BF" w14:textId="77777777" w:rsidR="00B67464" w:rsidRPr="00696C46" w:rsidRDefault="00B67464" w:rsidP="005948EA">
            <w:pPr>
              <w:adjustRightInd/>
              <w:spacing w:line="310" w:lineRule="exact"/>
              <w:jc w:val="thaiDistribute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206702BE" w14:textId="77777777" w:rsidR="00B67464" w:rsidRPr="00696C46" w:rsidRDefault="00B67464" w:rsidP="005948EA">
            <w:pPr>
              <w:pBdr>
                <w:bottom w:val="single" w:sz="4" w:space="1" w:color="auto"/>
              </w:pBdr>
              <w:adjustRightInd/>
              <w:spacing w:line="310" w:lineRule="exact"/>
              <w:ind w:left="116" w:right="1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สาม</w:t>
            </w: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เดือนสิ้นสุดวันที่</w:t>
            </w: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 xml:space="preserve">30 </w:t>
            </w:r>
            <w:r w:rsidRPr="00696C46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B67464" w:rsidRPr="00696C46" w14:paraId="2271DA49" w14:textId="77777777" w:rsidTr="006904E8">
        <w:trPr>
          <w:trHeight w:val="20"/>
        </w:trPr>
        <w:tc>
          <w:tcPr>
            <w:tcW w:w="2610" w:type="dxa"/>
            <w:vAlign w:val="bottom"/>
          </w:tcPr>
          <w:p w14:paraId="15B77778" w14:textId="77777777" w:rsidR="00B67464" w:rsidRPr="00696C46" w:rsidRDefault="00B67464" w:rsidP="005948EA">
            <w:pPr>
              <w:adjustRightInd/>
              <w:spacing w:line="310" w:lineRule="exact"/>
              <w:jc w:val="thaiDistribute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85" w:type="dxa"/>
            <w:gridSpan w:val="3"/>
            <w:vAlign w:val="bottom"/>
          </w:tcPr>
          <w:p w14:paraId="3A6EFF20" w14:textId="422757D1" w:rsidR="00B67464" w:rsidRPr="00696C46" w:rsidRDefault="00B67464" w:rsidP="005948EA">
            <w:pPr>
              <w:pBdr>
                <w:bottom w:val="single" w:sz="4" w:space="1" w:color="auto"/>
              </w:pBdr>
              <w:adjustRightInd/>
              <w:spacing w:line="310" w:lineRule="exact"/>
              <w:ind w:left="116" w:right="1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3285" w:type="dxa"/>
            <w:gridSpan w:val="3"/>
            <w:vAlign w:val="bottom"/>
          </w:tcPr>
          <w:p w14:paraId="4F3E41DF" w14:textId="158A10B7" w:rsidR="00B67464" w:rsidRPr="00696C46" w:rsidRDefault="00B67464" w:rsidP="005948EA">
            <w:pPr>
              <w:pBdr>
                <w:bottom w:val="single" w:sz="4" w:space="1" w:color="auto"/>
              </w:pBdr>
              <w:adjustRightInd/>
              <w:spacing w:line="310" w:lineRule="exact"/>
              <w:ind w:left="116" w:right="1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B67464" w:rsidRPr="00696C46" w14:paraId="7C5D14F1" w14:textId="77777777" w:rsidTr="006904E8">
        <w:trPr>
          <w:trHeight w:val="20"/>
        </w:trPr>
        <w:tc>
          <w:tcPr>
            <w:tcW w:w="2610" w:type="dxa"/>
            <w:vAlign w:val="bottom"/>
          </w:tcPr>
          <w:p w14:paraId="04CFE6EF" w14:textId="77777777" w:rsidR="00B67464" w:rsidRPr="00696C46" w:rsidRDefault="00B67464" w:rsidP="005948EA">
            <w:pPr>
              <w:adjustRightInd/>
              <w:spacing w:line="310" w:lineRule="exact"/>
              <w:jc w:val="thaiDistribute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36DB0C15" w14:textId="77777777" w:rsidR="00B67464" w:rsidRPr="00696C46" w:rsidRDefault="00B67464" w:rsidP="005948EA">
            <w:pPr>
              <w:pBdr>
                <w:bottom w:val="single" w:sz="4" w:space="1" w:color="auto"/>
              </w:pBdr>
              <w:adjustRightInd/>
              <w:spacing w:line="310" w:lineRule="exact"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ส่วนแบ่งกำไรขาดทุน</w:t>
            </w:r>
          </w:p>
        </w:tc>
        <w:tc>
          <w:tcPr>
            <w:tcW w:w="1095" w:type="dxa"/>
            <w:vAlign w:val="bottom"/>
          </w:tcPr>
          <w:p w14:paraId="0C6B5062" w14:textId="77777777" w:rsidR="00B67464" w:rsidRPr="00696C46" w:rsidRDefault="00B67464" w:rsidP="005948EA">
            <w:pPr>
              <w:pBdr>
                <w:bottom w:val="single" w:sz="4" w:space="1" w:color="auto"/>
              </w:pBdr>
              <w:adjustRightInd/>
              <w:spacing w:line="310" w:lineRule="exact"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ส่วนแบ่ง</w:t>
            </w:r>
            <w:r w:rsidRPr="00696C46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br/>
              <w:t>กำไรขาดทุนเบ็ดเสร็จอื่น</w:t>
            </w:r>
          </w:p>
        </w:tc>
        <w:tc>
          <w:tcPr>
            <w:tcW w:w="1095" w:type="dxa"/>
            <w:vAlign w:val="bottom"/>
          </w:tcPr>
          <w:p w14:paraId="0BF76F69" w14:textId="77777777" w:rsidR="00B67464" w:rsidRPr="00696C46" w:rsidRDefault="00B67464" w:rsidP="005948EA">
            <w:pPr>
              <w:pBdr>
                <w:bottom w:val="single" w:sz="4" w:space="1" w:color="auto"/>
              </w:pBdr>
              <w:adjustRightInd/>
              <w:spacing w:line="310" w:lineRule="exact"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Aptos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2E79BE47" w14:textId="77777777" w:rsidR="00B67464" w:rsidRPr="00696C46" w:rsidRDefault="00B67464" w:rsidP="005948EA">
            <w:pPr>
              <w:pBdr>
                <w:bottom w:val="single" w:sz="4" w:space="1" w:color="auto"/>
              </w:pBdr>
              <w:adjustRightInd/>
              <w:spacing w:line="310" w:lineRule="exact"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ส่วนแบ่งกำไรขาดทุน</w:t>
            </w:r>
          </w:p>
        </w:tc>
        <w:tc>
          <w:tcPr>
            <w:tcW w:w="1095" w:type="dxa"/>
            <w:vAlign w:val="bottom"/>
          </w:tcPr>
          <w:p w14:paraId="0F8566F0" w14:textId="77777777" w:rsidR="00B67464" w:rsidRPr="00696C46" w:rsidRDefault="00B67464" w:rsidP="005948EA">
            <w:pPr>
              <w:pBdr>
                <w:bottom w:val="single" w:sz="4" w:space="1" w:color="auto"/>
              </w:pBdr>
              <w:adjustRightInd/>
              <w:spacing w:line="310" w:lineRule="exact"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ส่วนแบ่ง</w:t>
            </w:r>
            <w:r w:rsidRPr="00696C46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br/>
              <w:t>กำไรขาดทุนเบ็ดเสร็จอื่น</w:t>
            </w:r>
          </w:p>
        </w:tc>
        <w:tc>
          <w:tcPr>
            <w:tcW w:w="1095" w:type="dxa"/>
            <w:vAlign w:val="bottom"/>
          </w:tcPr>
          <w:p w14:paraId="0BCAC10F" w14:textId="77777777" w:rsidR="00B67464" w:rsidRPr="00696C46" w:rsidRDefault="00B67464" w:rsidP="005948EA">
            <w:pPr>
              <w:pBdr>
                <w:bottom w:val="single" w:sz="4" w:space="1" w:color="auto"/>
              </w:pBdr>
              <w:adjustRightInd/>
              <w:spacing w:line="310" w:lineRule="exact"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Aptos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B67464" w:rsidRPr="00696C46" w14:paraId="1E5878DE" w14:textId="77777777" w:rsidTr="006904E8">
        <w:trPr>
          <w:trHeight w:val="20"/>
        </w:trPr>
        <w:tc>
          <w:tcPr>
            <w:tcW w:w="2610" w:type="dxa"/>
            <w:vAlign w:val="bottom"/>
          </w:tcPr>
          <w:p w14:paraId="19F9601B" w14:textId="77777777" w:rsidR="00B67464" w:rsidRPr="00696C46" w:rsidRDefault="00B67464" w:rsidP="005948EA">
            <w:pPr>
              <w:adjustRightInd/>
              <w:spacing w:line="310" w:lineRule="exact"/>
              <w:ind w:left="87"/>
              <w:rPr>
                <w:rFonts w:asciiTheme="majorBidi" w:eastAsia="Aptos" w:hAnsiTheme="majorBidi" w:cstheme="majorBidi"/>
                <w:b/>
                <w:bCs/>
                <w:sz w:val="26"/>
                <w:szCs w:val="26"/>
                <w:cs/>
              </w:rPr>
            </w:pPr>
            <w:r w:rsidRPr="00696C46">
              <w:rPr>
                <w:rFonts w:asciiTheme="majorBidi" w:eastAsia="Aptos" w:hAnsiTheme="majorBidi" w:cstheme="majorBidi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95" w:type="dxa"/>
            <w:vAlign w:val="bottom"/>
          </w:tcPr>
          <w:p w14:paraId="0EE8BDB5" w14:textId="77777777" w:rsidR="00B67464" w:rsidRPr="00696C46" w:rsidRDefault="00B67464" w:rsidP="005948EA">
            <w:pPr>
              <w:tabs>
                <w:tab w:val="decimal" w:pos="1440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11C290B0" w14:textId="77777777" w:rsidR="00B67464" w:rsidRPr="00696C46" w:rsidRDefault="00B67464" w:rsidP="005948EA">
            <w:pPr>
              <w:tabs>
                <w:tab w:val="decimal" w:pos="1440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703571CC" w14:textId="77777777" w:rsidR="00B67464" w:rsidRPr="00696C46" w:rsidRDefault="00B67464" w:rsidP="005948EA">
            <w:pPr>
              <w:tabs>
                <w:tab w:val="decimal" w:pos="1440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4D5B9259" w14:textId="77777777" w:rsidR="00B67464" w:rsidRPr="00696C46" w:rsidRDefault="00B67464" w:rsidP="005948EA">
            <w:pPr>
              <w:tabs>
                <w:tab w:val="decimal" w:pos="1440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4D0A4842" w14:textId="77777777" w:rsidR="00B67464" w:rsidRPr="00696C46" w:rsidRDefault="00B67464" w:rsidP="005948EA">
            <w:pPr>
              <w:tabs>
                <w:tab w:val="decimal" w:pos="1440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1E82E358" w14:textId="77777777" w:rsidR="00B67464" w:rsidRPr="00696C46" w:rsidRDefault="00B67464" w:rsidP="005948EA">
            <w:pPr>
              <w:tabs>
                <w:tab w:val="decimal" w:pos="1440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</w:tr>
      <w:tr w:rsidR="00605348" w:rsidRPr="00696C46" w14:paraId="0023F6C8" w14:textId="77777777" w:rsidTr="006904E8">
        <w:trPr>
          <w:trHeight w:val="20"/>
        </w:trPr>
        <w:tc>
          <w:tcPr>
            <w:tcW w:w="2610" w:type="dxa"/>
            <w:vAlign w:val="bottom"/>
            <w:hideMark/>
          </w:tcPr>
          <w:p w14:paraId="4321A494" w14:textId="77777777" w:rsidR="00605348" w:rsidRPr="00696C46" w:rsidRDefault="00605348" w:rsidP="005948EA">
            <w:pPr>
              <w:adjustRightInd/>
              <w:spacing w:line="310" w:lineRule="exact"/>
              <w:ind w:left="87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บริษัท บริหารสินทรัพย์ อารีย์ จำกัด </w:t>
            </w:r>
          </w:p>
        </w:tc>
        <w:tc>
          <w:tcPr>
            <w:tcW w:w="1095" w:type="dxa"/>
            <w:vAlign w:val="bottom"/>
          </w:tcPr>
          <w:p w14:paraId="7CB3A9FD" w14:textId="6426F74B" w:rsidR="00605348" w:rsidRPr="00696C46" w:rsidRDefault="00605348" w:rsidP="005948EA">
            <w:pP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095" w:type="dxa"/>
            <w:vAlign w:val="bottom"/>
          </w:tcPr>
          <w:p w14:paraId="138D4227" w14:textId="711CC0DC" w:rsidR="00605348" w:rsidRPr="00696C46" w:rsidRDefault="00605348" w:rsidP="005948EA">
            <w:pP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2D2F93BB" w14:textId="6F598E4B" w:rsidR="00605348" w:rsidRPr="00696C46" w:rsidRDefault="00605348" w:rsidP="005948EA">
            <w:pP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095" w:type="dxa"/>
            <w:vAlign w:val="bottom"/>
          </w:tcPr>
          <w:p w14:paraId="1543444E" w14:textId="3FF74D3C" w:rsidR="00605348" w:rsidRPr="00696C46" w:rsidRDefault="00605348" w:rsidP="005948EA">
            <w:pP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095" w:type="dxa"/>
            <w:vAlign w:val="bottom"/>
          </w:tcPr>
          <w:p w14:paraId="50A00FDE" w14:textId="6F5096E7" w:rsidR="00605348" w:rsidRPr="00696C46" w:rsidRDefault="00605348" w:rsidP="005948EA">
            <w:pP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278DA5F2" w14:textId="59D03A49" w:rsidR="00605348" w:rsidRPr="00696C46" w:rsidRDefault="00605348" w:rsidP="005948EA">
            <w:pP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16</w:t>
            </w:r>
          </w:p>
        </w:tc>
      </w:tr>
      <w:tr w:rsidR="00605348" w:rsidRPr="00696C46" w14:paraId="7B99ADE7" w14:textId="77777777" w:rsidTr="006904E8">
        <w:trPr>
          <w:trHeight w:val="20"/>
        </w:trPr>
        <w:tc>
          <w:tcPr>
            <w:tcW w:w="2610" w:type="dxa"/>
            <w:vAlign w:val="bottom"/>
            <w:hideMark/>
          </w:tcPr>
          <w:p w14:paraId="7EBEFD2A" w14:textId="77777777" w:rsidR="00605348" w:rsidRPr="00696C46" w:rsidRDefault="00605348" w:rsidP="005948EA">
            <w:pPr>
              <w:adjustRightInd/>
              <w:spacing w:line="310" w:lineRule="exact"/>
              <w:ind w:left="87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บริษัท บริหารสินทรัพย์ อรุณ จำกัด </w:t>
            </w:r>
          </w:p>
        </w:tc>
        <w:tc>
          <w:tcPr>
            <w:tcW w:w="1095" w:type="dxa"/>
            <w:vAlign w:val="bottom"/>
          </w:tcPr>
          <w:p w14:paraId="00034267" w14:textId="046D33DC" w:rsidR="00605348" w:rsidRPr="00696C46" w:rsidRDefault="00605348" w:rsidP="005948EA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095" w:type="dxa"/>
            <w:vAlign w:val="bottom"/>
          </w:tcPr>
          <w:p w14:paraId="18171AF3" w14:textId="771FBE0A" w:rsidR="00605348" w:rsidRPr="00696C46" w:rsidRDefault="00605348" w:rsidP="005948EA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4971923A" w14:textId="057A7EA2" w:rsidR="00605348" w:rsidRPr="00696C46" w:rsidRDefault="00605348" w:rsidP="005948EA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095" w:type="dxa"/>
            <w:vAlign w:val="bottom"/>
          </w:tcPr>
          <w:p w14:paraId="25039A58" w14:textId="02F31C9B" w:rsidR="00605348" w:rsidRPr="00696C46" w:rsidRDefault="00605348" w:rsidP="005948EA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95" w:type="dxa"/>
            <w:vAlign w:val="bottom"/>
          </w:tcPr>
          <w:p w14:paraId="1644E6E8" w14:textId="7C8B8A59" w:rsidR="00605348" w:rsidRPr="00696C46" w:rsidRDefault="00605348" w:rsidP="005948EA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6C5B09F3" w14:textId="1DC5F587" w:rsidR="00605348" w:rsidRPr="00696C46" w:rsidRDefault="00605348" w:rsidP="005948EA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6</w:t>
            </w:r>
          </w:p>
        </w:tc>
      </w:tr>
      <w:tr w:rsidR="00605348" w:rsidRPr="00696C46" w14:paraId="4E1A2907" w14:textId="77777777" w:rsidTr="006904E8">
        <w:trPr>
          <w:trHeight w:val="20"/>
        </w:trPr>
        <w:tc>
          <w:tcPr>
            <w:tcW w:w="2610" w:type="dxa"/>
            <w:vAlign w:val="bottom"/>
            <w:hideMark/>
          </w:tcPr>
          <w:p w14:paraId="51B17638" w14:textId="77777777" w:rsidR="00605348" w:rsidRPr="00696C46" w:rsidRDefault="00605348" w:rsidP="005948EA">
            <w:pPr>
              <w:adjustRightInd/>
              <w:spacing w:line="310" w:lineRule="exact"/>
              <w:ind w:left="87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20113390" w14:textId="36F69E9D" w:rsidR="00605348" w:rsidRPr="00696C46" w:rsidRDefault="00605348" w:rsidP="005948EA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1095" w:type="dxa"/>
            <w:vAlign w:val="bottom"/>
          </w:tcPr>
          <w:p w14:paraId="4EF3E065" w14:textId="17CA8B3C" w:rsidR="00605348" w:rsidRPr="00696C46" w:rsidRDefault="00605348" w:rsidP="005948EA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7CF46EA9" w14:textId="345B36BB" w:rsidR="00605348" w:rsidRPr="00696C46" w:rsidRDefault="00605348" w:rsidP="005948EA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1095" w:type="dxa"/>
            <w:vAlign w:val="bottom"/>
          </w:tcPr>
          <w:p w14:paraId="48463FC8" w14:textId="2A7D35B5" w:rsidR="00605348" w:rsidRPr="00696C46" w:rsidRDefault="00605348" w:rsidP="005948EA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095" w:type="dxa"/>
            <w:vAlign w:val="bottom"/>
          </w:tcPr>
          <w:p w14:paraId="4A09B532" w14:textId="3AB63CF1" w:rsidR="00605348" w:rsidRPr="00696C46" w:rsidRDefault="00605348" w:rsidP="005948EA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71791B53" w14:textId="2569E21A" w:rsidR="00605348" w:rsidRPr="00696C46" w:rsidRDefault="00605348" w:rsidP="005948EA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22</w:t>
            </w:r>
          </w:p>
        </w:tc>
      </w:tr>
    </w:tbl>
    <w:p w14:paraId="64735BCF" w14:textId="77777777" w:rsidR="005948EA" w:rsidRPr="005948EA" w:rsidRDefault="005948EA">
      <w:pPr>
        <w:rPr>
          <w:rFonts w:asciiTheme="majorBidi" w:hAnsiTheme="majorBidi" w:cstheme="majorBidi"/>
          <w:sz w:val="12"/>
          <w:szCs w:val="12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095"/>
        <w:gridCol w:w="1095"/>
        <w:gridCol w:w="1095"/>
        <w:gridCol w:w="1095"/>
        <w:gridCol w:w="1095"/>
        <w:gridCol w:w="1095"/>
      </w:tblGrid>
      <w:tr w:rsidR="00B67464" w:rsidRPr="00696C46" w14:paraId="6031413B" w14:textId="77777777" w:rsidTr="006904E8">
        <w:trPr>
          <w:trHeight w:val="20"/>
        </w:trPr>
        <w:tc>
          <w:tcPr>
            <w:tcW w:w="2610" w:type="dxa"/>
            <w:vAlign w:val="bottom"/>
          </w:tcPr>
          <w:p w14:paraId="372716C7" w14:textId="77777777" w:rsidR="00B67464" w:rsidRPr="00696C46" w:rsidRDefault="00B67464" w:rsidP="005948EA">
            <w:pPr>
              <w:adjustRightInd/>
              <w:spacing w:line="310" w:lineRule="exact"/>
              <w:jc w:val="thaiDistribute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71A19DD7" w14:textId="77777777" w:rsidR="00B67464" w:rsidRPr="00696C46" w:rsidRDefault="00B67464" w:rsidP="005948EA">
            <w:pPr>
              <w:adjustRightInd/>
              <w:spacing w:line="310" w:lineRule="exact"/>
              <w:ind w:left="116" w:right="117"/>
              <w:jc w:val="right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(หน่วย</w:t>
            </w: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:</w:t>
            </w:r>
            <w:r w:rsidRPr="00696C46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B67464" w:rsidRPr="00696C46" w14:paraId="1386BDBA" w14:textId="77777777" w:rsidTr="006904E8">
        <w:trPr>
          <w:trHeight w:val="20"/>
        </w:trPr>
        <w:tc>
          <w:tcPr>
            <w:tcW w:w="2610" w:type="dxa"/>
            <w:vAlign w:val="bottom"/>
          </w:tcPr>
          <w:p w14:paraId="5CA065A6" w14:textId="77777777" w:rsidR="00B67464" w:rsidRPr="00696C46" w:rsidRDefault="00B67464" w:rsidP="005948EA">
            <w:pPr>
              <w:adjustRightInd/>
              <w:spacing w:line="310" w:lineRule="exact"/>
              <w:jc w:val="thaiDistribute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10687CC1" w14:textId="77777777" w:rsidR="00B67464" w:rsidRPr="00696C46" w:rsidRDefault="00B67464" w:rsidP="005948EA">
            <w:pPr>
              <w:pBdr>
                <w:bottom w:val="single" w:sz="4" w:space="1" w:color="auto"/>
              </w:pBdr>
              <w:adjustRightInd/>
              <w:spacing w:line="310" w:lineRule="exact"/>
              <w:ind w:left="116" w:right="1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เดือนสิ้นสุดวันที่</w:t>
            </w: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 xml:space="preserve">30 </w:t>
            </w:r>
            <w:r w:rsidRPr="00696C46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B67464" w:rsidRPr="00696C46" w14:paraId="6ABBBD45" w14:textId="77777777" w:rsidTr="006904E8">
        <w:trPr>
          <w:trHeight w:val="20"/>
        </w:trPr>
        <w:tc>
          <w:tcPr>
            <w:tcW w:w="2610" w:type="dxa"/>
            <w:vAlign w:val="bottom"/>
          </w:tcPr>
          <w:p w14:paraId="3329323B" w14:textId="77777777" w:rsidR="00B67464" w:rsidRPr="00696C46" w:rsidRDefault="00B67464" w:rsidP="005948EA">
            <w:pPr>
              <w:adjustRightInd/>
              <w:spacing w:line="310" w:lineRule="exact"/>
              <w:jc w:val="thaiDistribute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85" w:type="dxa"/>
            <w:gridSpan w:val="3"/>
            <w:vAlign w:val="bottom"/>
          </w:tcPr>
          <w:p w14:paraId="4E78DAF9" w14:textId="5264A5EA" w:rsidR="00B67464" w:rsidRPr="00696C46" w:rsidRDefault="00B67464" w:rsidP="005948EA">
            <w:pPr>
              <w:pBdr>
                <w:bottom w:val="single" w:sz="4" w:space="1" w:color="auto"/>
              </w:pBdr>
              <w:adjustRightInd/>
              <w:spacing w:line="310" w:lineRule="exact"/>
              <w:ind w:left="116" w:right="1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3285" w:type="dxa"/>
            <w:gridSpan w:val="3"/>
            <w:vAlign w:val="bottom"/>
          </w:tcPr>
          <w:p w14:paraId="0D755E9F" w14:textId="34B74805" w:rsidR="00B67464" w:rsidRPr="00696C46" w:rsidRDefault="00B67464" w:rsidP="005948EA">
            <w:pPr>
              <w:pBdr>
                <w:bottom w:val="single" w:sz="4" w:space="1" w:color="auto"/>
              </w:pBdr>
              <w:adjustRightInd/>
              <w:spacing w:line="310" w:lineRule="exact"/>
              <w:ind w:left="116" w:right="1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2568</w:t>
            </w:r>
          </w:p>
        </w:tc>
      </w:tr>
      <w:tr w:rsidR="00B67464" w:rsidRPr="00696C46" w14:paraId="666798B9" w14:textId="77777777" w:rsidTr="006904E8">
        <w:trPr>
          <w:trHeight w:val="20"/>
        </w:trPr>
        <w:tc>
          <w:tcPr>
            <w:tcW w:w="2610" w:type="dxa"/>
            <w:vAlign w:val="bottom"/>
          </w:tcPr>
          <w:p w14:paraId="3F58F328" w14:textId="77777777" w:rsidR="00B67464" w:rsidRPr="00696C46" w:rsidRDefault="00B67464" w:rsidP="005948EA">
            <w:pPr>
              <w:adjustRightInd/>
              <w:spacing w:line="310" w:lineRule="exact"/>
              <w:jc w:val="thaiDistribute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52751F5F" w14:textId="77777777" w:rsidR="00B67464" w:rsidRPr="00696C46" w:rsidRDefault="00B67464" w:rsidP="005948EA">
            <w:pPr>
              <w:pBdr>
                <w:bottom w:val="single" w:sz="4" w:space="1" w:color="auto"/>
              </w:pBdr>
              <w:adjustRightInd/>
              <w:spacing w:line="310" w:lineRule="exact"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ส่วนแบ่งกำไรขาดทุน</w:t>
            </w:r>
          </w:p>
        </w:tc>
        <w:tc>
          <w:tcPr>
            <w:tcW w:w="1095" w:type="dxa"/>
            <w:vAlign w:val="bottom"/>
          </w:tcPr>
          <w:p w14:paraId="7241512E" w14:textId="77777777" w:rsidR="00B67464" w:rsidRPr="00696C46" w:rsidRDefault="00B67464" w:rsidP="005948EA">
            <w:pPr>
              <w:pBdr>
                <w:bottom w:val="single" w:sz="4" w:space="1" w:color="auto"/>
              </w:pBdr>
              <w:adjustRightInd/>
              <w:spacing w:line="310" w:lineRule="exact"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ส่วนแบ่ง</w:t>
            </w:r>
            <w:r w:rsidRPr="00696C46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br/>
              <w:t>กำไรขาดทุนเบ็ดเสร็จอื่น</w:t>
            </w:r>
          </w:p>
        </w:tc>
        <w:tc>
          <w:tcPr>
            <w:tcW w:w="1095" w:type="dxa"/>
            <w:vAlign w:val="bottom"/>
          </w:tcPr>
          <w:p w14:paraId="4ED45177" w14:textId="77777777" w:rsidR="00B67464" w:rsidRPr="00696C46" w:rsidRDefault="00B67464" w:rsidP="005948EA">
            <w:pPr>
              <w:pBdr>
                <w:bottom w:val="single" w:sz="4" w:space="1" w:color="auto"/>
              </w:pBdr>
              <w:adjustRightInd/>
              <w:spacing w:line="310" w:lineRule="exact"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Aptos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42461088" w14:textId="77777777" w:rsidR="00B67464" w:rsidRPr="00696C46" w:rsidRDefault="00B67464" w:rsidP="005948EA">
            <w:pPr>
              <w:pBdr>
                <w:bottom w:val="single" w:sz="4" w:space="1" w:color="auto"/>
              </w:pBdr>
              <w:adjustRightInd/>
              <w:spacing w:line="310" w:lineRule="exact"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ส่วนแบ่งกำไรขาดทุน</w:t>
            </w:r>
          </w:p>
        </w:tc>
        <w:tc>
          <w:tcPr>
            <w:tcW w:w="1095" w:type="dxa"/>
            <w:vAlign w:val="bottom"/>
          </w:tcPr>
          <w:p w14:paraId="14F50421" w14:textId="77777777" w:rsidR="00B67464" w:rsidRPr="00696C46" w:rsidRDefault="00B67464" w:rsidP="005948EA">
            <w:pPr>
              <w:pBdr>
                <w:bottom w:val="single" w:sz="4" w:space="1" w:color="auto"/>
              </w:pBdr>
              <w:adjustRightInd/>
              <w:spacing w:line="310" w:lineRule="exact"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ส่วนแบ่ง</w:t>
            </w:r>
            <w:r w:rsidRPr="00696C46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br/>
              <w:t>กำไรขาดทุนเบ็ดเสร็จอื่น</w:t>
            </w:r>
          </w:p>
        </w:tc>
        <w:tc>
          <w:tcPr>
            <w:tcW w:w="1095" w:type="dxa"/>
            <w:vAlign w:val="bottom"/>
          </w:tcPr>
          <w:p w14:paraId="16AC2DD9" w14:textId="77777777" w:rsidR="00B67464" w:rsidRPr="00696C46" w:rsidRDefault="00B67464" w:rsidP="005948EA">
            <w:pPr>
              <w:pBdr>
                <w:bottom w:val="single" w:sz="4" w:space="1" w:color="auto"/>
              </w:pBdr>
              <w:adjustRightInd/>
              <w:spacing w:line="310" w:lineRule="exact"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Aptos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B67464" w:rsidRPr="00696C46" w14:paraId="3FC44D80" w14:textId="77777777" w:rsidTr="006904E8">
        <w:trPr>
          <w:trHeight w:val="20"/>
        </w:trPr>
        <w:tc>
          <w:tcPr>
            <w:tcW w:w="2610" w:type="dxa"/>
            <w:vAlign w:val="bottom"/>
          </w:tcPr>
          <w:p w14:paraId="2F5AE892" w14:textId="77777777" w:rsidR="00B67464" w:rsidRPr="00696C46" w:rsidRDefault="00B67464" w:rsidP="005948EA">
            <w:pPr>
              <w:adjustRightInd/>
              <w:spacing w:line="310" w:lineRule="exact"/>
              <w:ind w:left="87"/>
              <w:rPr>
                <w:rFonts w:asciiTheme="majorBidi" w:eastAsia="Aptos" w:hAnsiTheme="majorBidi" w:cstheme="majorBidi"/>
                <w:b/>
                <w:bCs/>
                <w:sz w:val="26"/>
                <w:szCs w:val="26"/>
                <w:cs/>
              </w:rPr>
            </w:pPr>
            <w:r w:rsidRPr="00696C46">
              <w:rPr>
                <w:rFonts w:asciiTheme="majorBidi" w:eastAsia="Aptos" w:hAnsiTheme="majorBidi" w:cstheme="majorBidi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95" w:type="dxa"/>
            <w:vAlign w:val="bottom"/>
          </w:tcPr>
          <w:p w14:paraId="4D98EA14" w14:textId="77777777" w:rsidR="00B67464" w:rsidRPr="00696C46" w:rsidRDefault="00B67464" w:rsidP="005948EA">
            <w:pPr>
              <w:tabs>
                <w:tab w:val="decimal" w:pos="1440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7E58CE37" w14:textId="77777777" w:rsidR="00B67464" w:rsidRPr="00696C46" w:rsidRDefault="00B67464" w:rsidP="005948EA">
            <w:pPr>
              <w:tabs>
                <w:tab w:val="decimal" w:pos="1440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2FEC02BA" w14:textId="77777777" w:rsidR="00B67464" w:rsidRPr="00696C46" w:rsidRDefault="00B67464" w:rsidP="005948EA">
            <w:pPr>
              <w:tabs>
                <w:tab w:val="decimal" w:pos="1440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0C315F08" w14:textId="77777777" w:rsidR="00B67464" w:rsidRPr="00696C46" w:rsidRDefault="00B67464" w:rsidP="005948EA">
            <w:pPr>
              <w:tabs>
                <w:tab w:val="decimal" w:pos="1440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5D1777FE" w14:textId="77777777" w:rsidR="00B67464" w:rsidRPr="00696C46" w:rsidRDefault="00B67464" w:rsidP="005948EA">
            <w:pPr>
              <w:tabs>
                <w:tab w:val="decimal" w:pos="1440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68632D0D" w14:textId="77777777" w:rsidR="00B67464" w:rsidRPr="00696C46" w:rsidRDefault="00B67464" w:rsidP="005948EA">
            <w:pPr>
              <w:tabs>
                <w:tab w:val="decimal" w:pos="1440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</w:tr>
      <w:tr w:rsidR="00652367" w:rsidRPr="00696C46" w14:paraId="4092563B" w14:textId="77777777" w:rsidTr="006904E8">
        <w:trPr>
          <w:trHeight w:val="69"/>
        </w:trPr>
        <w:tc>
          <w:tcPr>
            <w:tcW w:w="2610" w:type="dxa"/>
            <w:vAlign w:val="bottom"/>
            <w:hideMark/>
          </w:tcPr>
          <w:p w14:paraId="68DDF20D" w14:textId="77777777" w:rsidR="00652367" w:rsidRPr="00696C46" w:rsidRDefault="00652367" w:rsidP="005948EA">
            <w:pPr>
              <w:adjustRightInd/>
              <w:spacing w:line="310" w:lineRule="exact"/>
              <w:ind w:left="87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บริษัท บริหารสินทรัพย์ อารีย์ จำกัด </w:t>
            </w:r>
          </w:p>
        </w:tc>
        <w:tc>
          <w:tcPr>
            <w:tcW w:w="1095" w:type="dxa"/>
            <w:vAlign w:val="bottom"/>
          </w:tcPr>
          <w:p w14:paraId="259BD2A9" w14:textId="3251424B" w:rsidR="00652367" w:rsidRPr="00696C46" w:rsidRDefault="00154078" w:rsidP="005948EA">
            <w:pP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>
              <w:rPr>
                <w:rFonts w:asciiTheme="majorBidi" w:eastAsia="Aptos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1095" w:type="dxa"/>
            <w:vAlign w:val="bottom"/>
          </w:tcPr>
          <w:p w14:paraId="65ED737C" w14:textId="4A59207D" w:rsidR="00652367" w:rsidRPr="00696C46" w:rsidRDefault="00652367" w:rsidP="005948EA">
            <w:pP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617450EF" w14:textId="0A50D895" w:rsidR="00652367" w:rsidRPr="00696C46" w:rsidRDefault="00652367" w:rsidP="005948EA">
            <w:pP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1095" w:type="dxa"/>
            <w:vAlign w:val="bottom"/>
          </w:tcPr>
          <w:p w14:paraId="4651C873" w14:textId="62E3E462" w:rsidR="00652367" w:rsidRPr="00696C46" w:rsidRDefault="00652367" w:rsidP="005948EA">
            <w:pP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 w:hint="cs"/>
                <w:sz w:val="26"/>
                <w:szCs w:val="26"/>
                <w:cs/>
              </w:rPr>
              <w:t>19</w:t>
            </w:r>
          </w:p>
        </w:tc>
        <w:tc>
          <w:tcPr>
            <w:tcW w:w="1095" w:type="dxa"/>
            <w:vAlign w:val="bottom"/>
          </w:tcPr>
          <w:p w14:paraId="4A83C5A2" w14:textId="0AD6284E" w:rsidR="00652367" w:rsidRPr="00696C46" w:rsidRDefault="00652367" w:rsidP="005948EA">
            <w:pP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3C41BA3C" w14:textId="064AC90B" w:rsidR="00652367" w:rsidRPr="00696C46" w:rsidRDefault="00652367" w:rsidP="005948EA">
            <w:pP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 w:hint="cs"/>
                <w:sz w:val="26"/>
                <w:szCs w:val="26"/>
                <w:cs/>
              </w:rPr>
              <w:t>19</w:t>
            </w:r>
          </w:p>
        </w:tc>
      </w:tr>
      <w:tr w:rsidR="00652367" w:rsidRPr="00696C46" w14:paraId="63EF3E4C" w14:textId="77777777" w:rsidTr="006904E8">
        <w:trPr>
          <w:trHeight w:val="20"/>
        </w:trPr>
        <w:tc>
          <w:tcPr>
            <w:tcW w:w="2610" w:type="dxa"/>
            <w:vAlign w:val="bottom"/>
            <w:hideMark/>
          </w:tcPr>
          <w:p w14:paraId="4902E562" w14:textId="77777777" w:rsidR="00652367" w:rsidRPr="00696C46" w:rsidRDefault="00652367" w:rsidP="005948EA">
            <w:pPr>
              <w:adjustRightInd/>
              <w:spacing w:line="310" w:lineRule="exact"/>
              <w:ind w:left="87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บริษัท บริหารสินทรัพย์ อรุณ จำกัด </w:t>
            </w:r>
          </w:p>
        </w:tc>
        <w:tc>
          <w:tcPr>
            <w:tcW w:w="1095" w:type="dxa"/>
            <w:vAlign w:val="bottom"/>
          </w:tcPr>
          <w:p w14:paraId="0F26B32D" w14:textId="43B5CB2E" w:rsidR="00652367" w:rsidRPr="00696C46" w:rsidRDefault="00652367" w:rsidP="005948EA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2</w:t>
            </w:r>
            <w:r w:rsidR="00154078">
              <w:rPr>
                <w:rFonts w:asciiTheme="majorBidi" w:eastAsia="Aptos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095" w:type="dxa"/>
            <w:vAlign w:val="bottom"/>
          </w:tcPr>
          <w:p w14:paraId="5AB47F44" w14:textId="58404761" w:rsidR="00652367" w:rsidRPr="00696C46" w:rsidRDefault="00652367" w:rsidP="005948EA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59833D33" w14:textId="1CADB9E7" w:rsidR="00652367" w:rsidRPr="00696C46" w:rsidRDefault="00652367" w:rsidP="005948EA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095" w:type="dxa"/>
            <w:vAlign w:val="bottom"/>
          </w:tcPr>
          <w:p w14:paraId="1ACFC424" w14:textId="2C7D5297" w:rsidR="00652367" w:rsidRPr="00696C46" w:rsidRDefault="00652367" w:rsidP="005948EA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095" w:type="dxa"/>
            <w:vAlign w:val="bottom"/>
          </w:tcPr>
          <w:p w14:paraId="2FA46129" w14:textId="5B7E04B3" w:rsidR="00652367" w:rsidRPr="00696C46" w:rsidRDefault="00652367" w:rsidP="005948EA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503031B1" w14:textId="38692649" w:rsidR="00652367" w:rsidRPr="00696C46" w:rsidRDefault="00652367" w:rsidP="005948EA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11</w:t>
            </w:r>
          </w:p>
        </w:tc>
      </w:tr>
      <w:tr w:rsidR="00652367" w:rsidRPr="00696C46" w14:paraId="73D887BF" w14:textId="77777777" w:rsidTr="006904E8">
        <w:trPr>
          <w:trHeight w:val="20"/>
        </w:trPr>
        <w:tc>
          <w:tcPr>
            <w:tcW w:w="2610" w:type="dxa"/>
            <w:vAlign w:val="bottom"/>
            <w:hideMark/>
          </w:tcPr>
          <w:p w14:paraId="6C35D222" w14:textId="77777777" w:rsidR="00652367" w:rsidRPr="00696C46" w:rsidRDefault="00652367" w:rsidP="005948EA">
            <w:pPr>
              <w:adjustRightInd/>
              <w:spacing w:line="310" w:lineRule="exact"/>
              <w:ind w:left="87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67CB4B19" w14:textId="6647ACF2" w:rsidR="00652367" w:rsidRPr="00696C46" w:rsidRDefault="00652367" w:rsidP="005948EA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1095" w:type="dxa"/>
            <w:vAlign w:val="bottom"/>
          </w:tcPr>
          <w:p w14:paraId="7D0CFBE2" w14:textId="34FF4AA0" w:rsidR="00652367" w:rsidRPr="00696C46" w:rsidRDefault="00652367" w:rsidP="005948EA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76280C54" w14:textId="510DE2AD" w:rsidR="00652367" w:rsidRPr="00696C46" w:rsidRDefault="00652367" w:rsidP="005948EA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1095" w:type="dxa"/>
            <w:vAlign w:val="bottom"/>
          </w:tcPr>
          <w:p w14:paraId="796DDCD6" w14:textId="3E6F2914" w:rsidR="00652367" w:rsidRPr="00696C46" w:rsidRDefault="00652367" w:rsidP="005948EA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095" w:type="dxa"/>
            <w:vAlign w:val="bottom"/>
          </w:tcPr>
          <w:p w14:paraId="06BDF45C" w14:textId="7904D2EC" w:rsidR="00652367" w:rsidRPr="00696C46" w:rsidRDefault="00652367" w:rsidP="005948EA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40540F37" w14:textId="6CC22427" w:rsidR="00652367" w:rsidRPr="00696C46" w:rsidRDefault="00652367" w:rsidP="005948EA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spacing w:line="31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Aptos" w:hAnsiTheme="majorBidi" w:cstheme="majorBidi"/>
                <w:sz w:val="26"/>
                <w:szCs w:val="26"/>
              </w:rPr>
              <w:t>30</w:t>
            </w:r>
          </w:p>
        </w:tc>
      </w:tr>
    </w:tbl>
    <w:p w14:paraId="54DC9143" w14:textId="1FF75BB2" w:rsidR="00B67464" w:rsidRDefault="00B67464" w:rsidP="005948EA">
      <w:pPr>
        <w:adjustRightInd/>
        <w:spacing w:before="80" w:after="80" w:line="430" w:lineRule="exact"/>
        <w:ind w:left="547" w:right="72"/>
        <w:jc w:val="thaiDistribute"/>
        <w:rPr>
          <w:rFonts w:asciiTheme="majorBidi" w:eastAsia="Aptos" w:hAnsiTheme="majorBidi" w:cstheme="majorBidi"/>
          <w:sz w:val="32"/>
          <w:szCs w:val="32"/>
        </w:rPr>
      </w:pPr>
      <w:r w:rsidRPr="00696C46">
        <w:rPr>
          <w:rFonts w:asciiTheme="majorBidi" w:eastAsia="Aptos" w:hAnsiTheme="majorBidi" w:cstheme="majorBidi"/>
          <w:sz w:val="32"/>
          <w:szCs w:val="32"/>
          <w:cs/>
        </w:rPr>
        <w:t>ในระหว่างงวด</w:t>
      </w:r>
      <w:r w:rsidRPr="00696C46">
        <w:rPr>
          <w:rFonts w:asciiTheme="majorBidi" w:eastAsia="Aptos" w:hAnsiTheme="majorBidi" w:cstheme="majorBidi" w:hint="cs"/>
          <w:sz w:val="32"/>
          <w:szCs w:val="32"/>
          <w:cs/>
        </w:rPr>
        <w:t xml:space="preserve">สามเดือนและหกเดือนสิ้นสุดวันที่ </w:t>
      </w:r>
      <w:r w:rsidRPr="00696C46">
        <w:rPr>
          <w:rFonts w:asciiTheme="majorBidi" w:eastAsia="Aptos" w:hAnsiTheme="majorBidi" w:cstheme="majorBidi"/>
          <w:sz w:val="32"/>
          <w:szCs w:val="32"/>
        </w:rPr>
        <w:t xml:space="preserve">30 </w:t>
      </w:r>
      <w:r w:rsidRPr="00696C46">
        <w:rPr>
          <w:rFonts w:asciiTheme="majorBidi" w:eastAsia="Aptos" w:hAnsiTheme="majorBidi" w:cstheme="majorBidi" w:hint="cs"/>
          <w:sz w:val="32"/>
          <w:szCs w:val="32"/>
          <w:cs/>
        </w:rPr>
        <w:t>มิถุนายน</w:t>
      </w:r>
      <w:r w:rsidRPr="00696C46">
        <w:rPr>
          <w:rFonts w:asciiTheme="majorBidi" w:eastAsia="Aptos" w:hAnsiTheme="majorBidi" w:cstheme="majorBidi"/>
          <w:sz w:val="32"/>
          <w:szCs w:val="32"/>
        </w:rPr>
        <w:t xml:space="preserve"> 2569</w:t>
      </w:r>
      <w:r w:rsidRPr="00696C46">
        <w:rPr>
          <w:rFonts w:asciiTheme="majorBidi" w:eastAsia="Aptos" w:hAnsiTheme="majorBidi" w:cstheme="majorBidi" w:hint="cs"/>
          <w:sz w:val="32"/>
          <w:szCs w:val="32"/>
          <w:cs/>
        </w:rPr>
        <w:t xml:space="preserve"> </w:t>
      </w:r>
      <w:r w:rsidRPr="00696C46">
        <w:rPr>
          <w:rFonts w:asciiTheme="majorBidi" w:eastAsia="Aptos" w:hAnsiTheme="majorBidi" w:cstheme="majorBidi"/>
          <w:sz w:val="32"/>
          <w:szCs w:val="32"/>
          <w:cs/>
        </w:rPr>
        <w:t>บริษัทฯ</w:t>
      </w:r>
      <w:r w:rsidR="00344BA7">
        <w:rPr>
          <w:rFonts w:asciiTheme="majorBidi" w:eastAsia="Aptos" w:hAnsiTheme="majorBidi" w:cstheme="majorBidi" w:hint="cs"/>
          <w:sz w:val="32"/>
          <w:szCs w:val="32"/>
          <w:cs/>
        </w:rPr>
        <w:t>ได้</w:t>
      </w:r>
      <w:r w:rsidRPr="00696C46">
        <w:rPr>
          <w:rFonts w:asciiTheme="majorBidi" w:eastAsia="Aptos" w:hAnsiTheme="majorBidi" w:cstheme="majorBidi"/>
          <w:sz w:val="32"/>
          <w:szCs w:val="32"/>
          <w:cs/>
        </w:rPr>
        <w:t>รับเงินปันผลจาก</w:t>
      </w:r>
      <w:r w:rsidR="00344BA7">
        <w:rPr>
          <w:rFonts w:asciiTheme="majorBidi" w:eastAsia="Aptos" w:hAnsiTheme="majorBidi" w:cstheme="majorBidi" w:hint="cs"/>
          <w:sz w:val="32"/>
          <w:szCs w:val="32"/>
          <w:cs/>
        </w:rPr>
        <w:t>บริษัท บริหารสินทรัพย์ อารีย์ จำกัด</w:t>
      </w:r>
      <w:r w:rsidR="00B47FF1" w:rsidRPr="00696C46">
        <w:rPr>
          <w:rFonts w:asciiTheme="majorBidi" w:eastAsia="Aptos" w:hAnsiTheme="majorBidi" w:cstheme="majorBidi"/>
          <w:sz w:val="32"/>
          <w:szCs w:val="32"/>
        </w:rPr>
        <w:t xml:space="preserve"> </w:t>
      </w:r>
      <w:r w:rsidR="00B47FF1" w:rsidRPr="00696C46">
        <w:rPr>
          <w:rFonts w:asciiTheme="majorBidi" w:eastAsia="Aptos" w:hAnsiTheme="majorBidi" w:cstheme="majorBidi" w:hint="cs"/>
          <w:sz w:val="32"/>
          <w:szCs w:val="32"/>
          <w:cs/>
        </w:rPr>
        <w:t xml:space="preserve">จำนวน </w:t>
      </w:r>
      <w:r w:rsidR="00FB2FAC">
        <w:rPr>
          <w:rFonts w:asciiTheme="majorBidi" w:eastAsia="Aptos" w:hAnsiTheme="majorBidi" w:cstheme="majorBidi"/>
          <w:sz w:val="32"/>
          <w:szCs w:val="32"/>
        </w:rPr>
        <w:t>30</w:t>
      </w:r>
      <w:r w:rsidR="00B47FF1" w:rsidRPr="00696C46">
        <w:rPr>
          <w:rFonts w:asciiTheme="majorBidi" w:eastAsia="Aptos" w:hAnsiTheme="majorBidi" w:cstheme="majorBidi" w:hint="cs"/>
          <w:sz w:val="32"/>
          <w:szCs w:val="32"/>
          <w:cs/>
        </w:rPr>
        <w:t xml:space="preserve"> ล้านบาท </w:t>
      </w:r>
      <w:r w:rsidR="00FB2FAC">
        <w:rPr>
          <w:rFonts w:asciiTheme="majorBidi" w:eastAsia="Aptos" w:hAnsiTheme="majorBidi" w:cstheme="majorBidi"/>
          <w:sz w:val="32"/>
          <w:szCs w:val="32"/>
        </w:rPr>
        <w:t>(2568:</w:t>
      </w:r>
      <w:r w:rsidR="00FB2FAC">
        <w:rPr>
          <w:rFonts w:asciiTheme="majorBidi" w:eastAsia="Aptos" w:hAnsiTheme="majorBidi" w:cstheme="majorBidi" w:hint="cs"/>
          <w:sz w:val="32"/>
          <w:szCs w:val="32"/>
          <w:cs/>
        </w:rPr>
        <w:t xml:space="preserve"> </w:t>
      </w:r>
      <w:r w:rsidR="00344BA7">
        <w:rPr>
          <w:rFonts w:asciiTheme="majorBidi" w:eastAsia="Aptos" w:hAnsiTheme="majorBidi" w:cstheme="majorBidi" w:hint="cs"/>
          <w:sz w:val="32"/>
          <w:szCs w:val="32"/>
          <w:cs/>
        </w:rPr>
        <w:t>ไม่มี</w:t>
      </w:r>
      <w:r w:rsidR="00FB2FAC">
        <w:rPr>
          <w:rFonts w:asciiTheme="majorBidi" w:eastAsia="Aptos" w:hAnsiTheme="majorBidi" w:cstheme="majorBidi" w:hint="cs"/>
          <w:sz w:val="32"/>
          <w:szCs w:val="32"/>
          <w:cs/>
        </w:rPr>
        <w:t>)</w:t>
      </w:r>
    </w:p>
    <w:p w14:paraId="67F5D691" w14:textId="0A84762D" w:rsidR="00E8768A" w:rsidRPr="00696C46" w:rsidRDefault="006264CE" w:rsidP="00934A68">
      <w:pPr>
        <w:pStyle w:val="Heading2"/>
        <w:spacing w:before="120" w:after="120"/>
        <w:ind w:left="540" w:hanging="54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0" w:name="_Toc237009050"/>
      <w:r w:rsidRPr="00696C4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lastRenderedPageBreak/>
        <w:t>6</w:t>
      </w:r>
      <w:r w:rsidR="00914FBF" w:rsidRPr="00696C4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E8768A" w:rsidRPr="00696C4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  <w:t>เงินให้สินเชื่อจากการซื้อลูกหนี้และดอกเบี้ยค้างรับ</w:t>
      </w:r>
      <w:bookmarkEnd w:id="10"/>
    </w:p>
    <w:p w14:paraId="5D356EFC" w14:textId="302034DD" w:rsidR="003B1F69" w:rsidRPr="00696C46" w:rsidRDefault="006264CE" w:rsidP="00934A68">
      <w:pPr>
        <w:spacing w:before="120" w:after="120"/>
        <w:ind w:left="540" w:hanging="540"/>
        <w:rPr>
          <w:rFonts w:asciiTheme="majorBidi" w:hAnsiTheme="majorBidi" w:cstheme="majorBidi"/>
          <w:b/>
          <w:bCs/>
          <w:i/>
          <w:iCs/>
          <w:snapToGrid w:val="0"/>
          <w:sz w:val="32"/>
          <w:szCs w:val="32"/>
          <w:lang w:eastAsia="th-TH"/>
        </w:rPr>
      </w:pPr>
      <w:bookmarkStart w:id="11" w:name="_Toc36656393"/>
      <w:r w:rsidRPr="00696C46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6</w:t>
      </w:r>
      <w:r w:rsidR="003B1F69" w:rsidRPr="00696C46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="003B1F69" w:rsidRPr="00696C46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="00914FBF" w:rsidRPr="00696C46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ab/>
      </w:r>
      <w:r w:rsidR="003B1F69" w:rsidRPr="00696C46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จำแนกตามประเภทสินเชื่อ</w:t>
      </w:r>
      <w:bookmarkEnd w:id="11"/>
      <w:r w:rsidR="00525DEE" w:rsidRPr="00696C46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และการจัดชั้น</w:t>
      </w:r>
    </w:p>
    <w:p w14:paraId="65EFB27B" w14:textId="1C224E84" w:rsidR="00E8768A" w:rsidRPr="00696C46" w:rsidRDefault="00E8768A" w:rsidP="00934A68">
      <w:pPr>
        <w:pStyle w:val="BodyText"/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96C4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B67464" w:rsidRPr="00696C4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B67464" w:rsidRPr="00696C4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="00B67464" w:rsidRPr="00696C46">
        <w:rPr>
          <w:rFonts w:asciiTheme="majorBidi" w:hAnsiTheme="majorBidi" w:cstheme="majorBidi"/>
          <w:b w:val="0"/>
          <w:bCs w:val="0"/>
          <w:sz w:val="32"/>
          <w:szCs w:val="32"/>
        </w:rPr>
        <w:t>2569</w:t>
      </w:r>
      <w:r w:rsidR="00A326E0" w:rsidRPr="00696C4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A326E0" w:rsidRPr="00696C4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ED0C15" w:rsidRPr="00696C4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ED0C15" w:rsidRPr="00696C4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ED0C15" w:rsidRPr="00696C46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  <w:r w:rsidRPr="00696C4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525DEE" w:rsidRPr="00696C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</w:t>
      </w:r>
      <w:r w:rsidRPr="00696C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เงินให้สินเชื่อจากการซื้อลูกหนี้</w:t>
      </w:r>
      <w:r w:rsidR="00525DEE" w:rsidRPr="00696C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ซึ่งจัดชั้นเป็นสินทรัพย์ทางการเงินที่มีการด้อยค่าด้านเครดิตเมื่อซื้อหรือเมื่อเกิดรายการ</w:t>
      </w:r>
      <w:r w:rsidR="00E865DF" w:rsidRPr="00696C4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696C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340"/>
        <w:gridCol w:w="2340"/>
      </w:tblGrid>
      <w:tr w:rsidR="000F5467" w:rsidRPr="00696C46" w14:paraId="61D599A7" w14:textId="77777777" w:rsidTr="00740F43">
        <w:trPr>
          <w:trHeight w:val="64"/>
        </w:trPr>
        <w:tc>
          <w:tcPr>
            <w:tcW w:w="4500" w:type="dxa"/>
            <w:noWrap/>
            <w:vAlign w:val="bottom"/>
            <w:hideMark/>
          </w:tcPr>
          <w:p w14:paraId="379EF8F8" w14:textId="77777777" w:rsidR="00E8768A" w:rsidRPr="00696C46" w:rsidRDefault="00E8768A" w:rsidP="00F120BE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noWrap/>
            <w:vAlign w:val="center"/>
            <w:hideMark/>
          </w:tcPr>
          <w:p w14:paraId="68C2053A" w14:textId="77777777" w:rsidR="00E8768A" w:rsidRPr="00696C46" w:rsidRDefault="00E8768A" w:rsidP="00F120B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14:paraId="764F78AE" w14:textId="77777777" w:rsidR="00E8768A" w:rsidRPr="00696C46" w:rsidRDefault="00E8768A" w:rsidP="00F120B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C0BF4" w:rsidRPr="00696C46" w14:paraId="6C754FEB" w14:textId="77777777">
        <w:trPr>
          <w:trHeight w:val="225"/>
        </w:trPr>
        <w:tc>
          <w:tcPr>
            <w:tcW w:w="4500" w:type="dxa"/>
            <w:vAlign w:val="center"/>
          </w:tcPr>
          <w:p w14:paraId="5C2BE0B9" w14:textId="77777777" w:rsidR="00BC0BF4" w:rsidRPr="00696C46" w:rsidRDefault="00BC0BF4" w:rsidP="00F120BE">
            <w:pPr>
              <w:ind w:left="519" w:hanging="5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80" w:type="dxa"/>
            <w:gridSpan w:val="2"/>
            <w:vAlign w:val="bottom"/>
          </w:tcPr>
          <w:p w14:paraId="11370ED6" w14:textId="77777777" w:rsidR="00BC0BF4" w:rsidRPr="00696C46" w:rsidRDefault="00BC0BF4" w:rsidP="00F120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612BE822" w14:textId="7EA63727" w:rsidR="00BC0BF4" w:rsidRPr="00696C46" w:rsidRDefault="00BC0BF4" w:rsidP="00F120BE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40F43" w:rsidRPr="00696C46" w14:paraId="6DAE2430" w14:textId="77777777" w:rsidTr="00740F43">
        <w:trPr>
          <w:trHeight w:val="64"/>
        </w:trPr>
        <w:tc>
          <w:tcPr>
            <w:tcW w:w="4500" w:type="dxa"/>
            <w:vAlign w:val="center"/>
            <w:hideMark/>
          </w:tcPr>
          <w:p w14:paraId="5A7491FA" w14:textId="77777777" w:rsidR="00740F43" w:rsidRPr="00696C46" w:rsidRDefault="00740F43" w:rsidP="00F120BE">
            <w:pPr>
              <w:ind w:left="519" w:hanging="5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  <w:hideMark/>
          </w:tcPr>
          <w:p w14:paraId="45111CC1" w14:textId="64861C92" w:rsidR="00740F43" w:rsidRPr="00696C46" w:rsidRDefault="00B67464" w:rsidP="00F120BE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340" w:type="dxa"/>
            <w:vAlign w:val="center"/>
          </w:tcPr>
          <w:p w14:paraId="3C88F866" w14:textId="548B8E1C" w:rsidR="00740F43" w:rsidRPr="00696C46" w:rsidRDefault="00ED0C15" w:rsidP="00F120BE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</w:tr>
      <w:tr w:rsidR="00ED0C15" w:rsidRPr="00696C46" w14:paraId="224C07E4" w14:textId="77777777" w:rsidTr="00740F43">
        <w:trPr>
          <w:trHeight w:val="64"/>
        </w:trPr>
        <w:tc>
          <w:tcPr>
            <w:tcW w:w="4500" w:type="dxa"/>
            <w:vAlign w:val="center"/>
            <w:hideMark/>
          </w:tcPr>
          <w:p w14:paraId="4CAF3C0C" w14:textId="77777777" w:rsidR="00ED0C15" w:rsidRPr="00696C46" w:rsidRDefault="00ED0C15" w:rsidP="00ED0C15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 - แสดงมูลค่าด้วยราคาทุนตัดจำหน่าย</w:t>
            </w:r>
          </w:p>
        </w:tc>
        <w:tc>
          <w:tcPr>
            <w:tcW w:w="2340" w:type="dxa"/>
            <w:noWrap/>
            <w:vAlign w:val="bottom"/>
          </w:tcPr>
          <w:p w14:paraId="799F86E0" w14:textId="07139100" w:rsidR="00ED0C15" w:rsidRPr="00696C46" w:rsidRDefault="00F80FAB" w:rsidP="00ED0C15">
            <w:pPr>
              <w:tabs>
                <w:tab w:val="decimal" w:pos="1876"/>
              </w:tabs>
              <w:rPr>
                <w:rFonts w:asciiTheme="majorBidi" w:eastAsiaTheme="minorEastAsia" w:hAnsiTheme="majorBidi" w:cstheme="majorBidi"/>
                <w:sz w:val="28"/>
                <w:szCs w:val="28"/>
                <w:lang w:eastAsia="ja-JP"/>
              </w:rPr>
            </w:pPr>
            <w:r w:rsidRPr="00696C46">
              <w:rPr>
                <w:rFonts w:asciiTheme="majorBidi" w:eastAsiaTheme="minorEastAsia" w:hAnsiTheme="majorBidi"/>
                <w:sz w:val="28"/>
                <w:szCs w:val="28"/>
                <w:cs/>
                <w:lang w:eastAsia="ja-JP"/>
              </w:rPr>
              <w:t>77</w:t>
            </w:r>
            <w:r w:rsidRPr="00696C46">
              <w:rPr>
                <w:rFonts w:asciiTheme="majorBidi" w:eastAsiaTheme="minorEastAsia" w:hAnsiTheme="majorBidi"/>
                <w:sz w:val="28"/>
                <w:szCs w:val="28"/>
                <w:lang w:eastAsia="ja-JP"/>
              </w:rPr>
              <w:t>,</w:t>
            </w:r>
            <w:r w:rsidRPr="00696C46">
              <w:rPr>
                <w:rFonts w:asciiTheme="majorBidi" w:eastAsiaTheme="minorEastAsia" w:hAnsiTheme="majorBidi"/>
                <w:sz w:val="28"/>
                <w:szCs w:val="28"/>
                <w:cs/>
                <w:lang w:eastAsia="ja-JP"/>
              </w:rPr>
              <w:t>752</w:t>
            </w:r>
          </w:p>
        </w:tc>
        <w:tc>
          <w:tcPr>
            <w:tcW w:w="2340" w:type="dxa"/>
            <w:vAlign w:val="bottom"/>
          </w:tcPr>
          <w:p w14:paraId="78063C81" w14:textId="61EA3182" w:rsidR="00ED0C15" w:rsidRPr="00696C46" w:rsidRDefault="00ED0C15" w:rsidP="00ED0C15">
            <w:pP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78,344</w:t>
            </w:r>
          </w:p>
        </w:tc>
      </w:tr>
      <w:tr w:rsidR="00ED0C15" w:rsidRPr="00696C46" w14:paraId="549AC8CC" w14:textId="77777777" w:rsidTr="00740F43">
        <w:trPr>
          <w:trHeight w:val="64"/>
        </w:trPr>
        <w:tc>
          <w:tcPr>
            <w:tcW w:w="4500" w:type="dxa"/>
            <w:vAlign w:val="center"/>
          </w:tcPr>
          <w:p w14:paraId="59D78660" w14:textId="77777777" w:rsidR="00ED0C15" w:rsidRPr="00696C46" w:rsidRDefault="00ED0C15" w:rsidP="00ED0C15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2340" w:type="dxa"/>
            <w:noWrap/>
            <w:vAlign w:val="bottom"/>
          </w:tcPr>
          <w:p w14:paraId="3C4AF4D4" w14:textId="3C65CBC0" w:rsidR="00ED0C15" w:rsidRPr="00696C46" w:rsidRDefault="006E25B0" w:rsidP="00ED0C15">
            <w:pPr>
              <w:pBdr>
                <w:bottom w:val="sing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25,0</w:t>
            </w:r>
            <w:r w:rsidR="00F80FAB" w:rsidRPr="00696C46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2340" w:type="dxa"/>
            <w:vAlign w:val="bottom"/>
          </w:tcPr>
          <w:p w14:paraId="229F4EB2" w14:textId="707A3745" w:rsidR="00ED0C15" w:rsidRPr="00696C46" w:rsidRDefault="00ED0C15" w:rsidP="00ED0C15">
            <w:pPr>
              <w:pBdr>
                <w:bottom w:val="sing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23,926</w:t>
            </w:r>
          </w:p>
        </w:tc>
      </w:tr>
      <w:tr w:rsidR="00ED0C15" w:rsidRPr="00696C46" w14:paraId="1ADCF8F9" w14:textId="77777777" w:rsidTr="00740F43">
        <w:trPr>
          <w:trHeight w:val="63"/>
        </w:trPr>
        <w:tc>
          <w:tcPr>
            <w:tcW w:w="4500" w:type="dxa"/>
            <w:vAlign w:val="center"/>
          </w:tcPr>
          <w:p w14:paraId="5116148C" w14:textId="77777777" w:rsidR="00ED0C15" w:rsidRPr="00696C46" w:rsidRDefault="00ED0C15" w:rsidP="00ED0C15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</w:t>
            </w:r>
          </w:p>
        </w:tc>
        <w:tc>
          <w:tcPr>
            <w:tcW w:w="2340" w:type="dxa"/>
            <w:noWrap/>
            <w:vAlign w:val="bottom"/>
          </w:tcPr>
          <w:p w14:paraId="571F21EA" w14:textId="61F9F1F9" w:rsidR="00ED0C15" w:rsidRPr="00696C46" w:rsidRDefault="00F80FAB" w:rsidP="00ED0C15">
            <w:pP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6E25B0" w:rsidRPr="00696C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824</w:t>
            </w:r>
          </w:p>
        </w:tc>
        <w:tc>
          <w:tcPr>
            <w:tcW w:w="2340" w:type="dxa"/>
            <w:vAlign w:val="bottom"/>
          </w:tcPr>
          <w:p w14:paraId="6064ECCA" w14:textId="1BA73340" w:rsidR="00ED0C15" w:rsidRPr="00696C46" w:rsidRDefault="00ED0C15" w:rsidP="00ED0C15">
            <w:pP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102,270</w:t>
            </w:r>
          </w:p>
        </w:tc>
      </w:tr>
      <w:tr w:rsidR="00ED0C15" w:rsidRPr="00696C46" w14:paraId="11CA1917" w14:textId="77777777" w:rsidTr="00740F43">
        <w:trPr>
          <w:trHeight w:val="63"/>
        </w:trPr>
        <w:tc>
          <w:tcPr>
            <w:tcW w:w="4500" w:type="dxa"/>
            <w:vAlign w:val="center"/>
            <w:hideMark/>
          </w:tcPr>
          <w:p w14:paraId="2D2486A2" w14:textId="77777777" w:rsidR="00ED0C15" w:rsidRPr="00696C46" w:rsidRDefault="00ED0C15" w:rsidP="00ED0C15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2340" w:type="dxa"/>
            <w:vAlign w:val="bottom"/>
          </w:tcPr>
          <w:p w14:paraId="6D4DBE21" w14:textId="3F3B8540" w:rsidR="00ED0C15" w:rsidRPr="00696C46" w:rsidRDefault="006E25B0" w:rsidP="00ED0C15">
            <w:pPr>
              <w:pBdr>
                <w:bottom w:val="sing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(35,1</w:t>
            </w:r>
            <w:r w:rsidR="00652367" w:rsidRPr="00696C4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80FAB" w:rsidRPr="00696C4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40" w:type="dxa"/>
            <w:vAlign w:val="bottom"/>
          </w:tcPr>
          <w:p w14:paraId="5A83EA8D" w14:textId="7865E85A" w:rsidR="00ED0C15" w:rsidRPr="00696C46" w:rsidRDefault="00ED0C15" w:rsidP="00ED0C15">
            <w:pPr>
              <w:pBdr>
                <w:bottom w:val="sing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(33,803)</w:t>
            </w:r>
          </w:p>
        </w:tc>
      </w:tr>
      <w:tr w:rsidR="00ED0C15" w:rsidRPr="00696C46" w14:paraId="4407FCC4" w14:textId="77777777" w:rsidTr="00740F43">
        <w:trPr>
          <w:trHeight w:val="438"/>
        </w:trPr>
        <w:tc>
          <w:tcPr>
            <w:tcW w:w="4500" w:type="dxa"/>
            <w:vAlign w:val="center"/>
            <w:hideMark/>
          </w:tcPr>
          <w:p w14:paraId="1131301F" w14:textId="77777777" w:rsidR="00ED0C15" w:rsidRPr="00696C46" w:rsidRDefault="00ED0C15" w:rsidP="00ED0C15">
            <w:pPr>
              <w:ind w:left="160" w:right="-11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2340" w:type="dxa"/>
            <w:noWrap/>
            <w:vAlign w:val="bottom"/>
          </w:tcPr>
          <w:p w14:paraId="270FC18C" w14:textId="67DA9C77" w:rsidR="00ED0C15" w:rsidRPr="00696C46" w:rsidRDefault="00F80FAB" w:rsidP="00ED0C15">
            <w:pPr>
              <w:pBdr>
                <w:bottom w:val="doub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67,</w:t>
            </w:r>
            <w:r w:rsidR="00652367"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698</w:t>
            </w:r>
          </w:p>
        </w:tc>
        <w:tc>
          <w:tcPr>
            <w:tcW w:w="2340" w:type="dxa"/>
            <w:vAlign w:val="bottom"/>
          </w:tcPr>
          <w:p w14:paraId="2280D8C0" w14:textId="788FB72F" w:rsidR="00ED0C15" w:rsidRPr="00696C46" w:rsidRDefault="00ED0C15" w:rsidP="00ED0C15">
            <w:pPr>
              <w:pBdr>
                <w:bottom w:val="doub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68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467</w:t>
            </w:r>
          </w:p>
        </w:tc>
      </w:tr>
    </w:tbl>
    <w:p w14:paraId="658080F5" w14:textId="75D56F93" w:rsidR="00E8768A" w:rsidRPr="00696C46" w:rsidRDefault="00E8768A" w:rsidP="00C00AD7">
      <w:pPr>
        <w:spacing w:before="240"/>
        <w:ind w:left="562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696C46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รายการเปลี่ยนแปลงของเงินให้สินเชื่อจากการซื้อลูกหนี้</w:t>
      </w:r>
      <w:r w:rsidRPr="00696C46">
        <w:rPr>
          <w:rFonts w:asciiTheme="majorBidi" w:eastAsiaTheme="minorHAnsi" w:hAnsiTheme="majorBidi" w:cstheme="majorBidi"/>
          <w:sz w:val="32"/>
          <w:szCs w:val="32"/>
          <w:cs/>
        </w:rPr>
        <w:t>สำหรับงวด</w:t>
      </w:r>
      <w:r w:rsidR="00B67464" w:rsidRPr="00696C46">
        <w:rPr>
          <w:rFonts w:asciiTheme="majorBidi" w:eastAsiaTheme="minorHAnsi" w:hAnsiTheme="majorBidi" w:cstheme="majorBidi"/>
          <w:sz w:val="32"/>
          <w:szCs w:val="32"/>
          <w:cs/>
        </w:rPr>
        <w:t>หกเดือน</w:t>
      </w:r>
      <w:r w:rsidRPr="00696C46">
        <w:rPr>
          <w:rFonts w:asciiTheme="majorBidi" w:eastAsiaTheme="minorHAnsi" w:hAnsiTheme="majorBidi" w:cstheme="majorBidi"/>
          <w:sz w:val="32"/>
          <w:szCs w:val="32"/>
          <w:cs/>
        </w:rPr>
        <w:t>สิ้นสุดวันที่</w:t>
      </w:r>
      <w:r w:rsidRPr="00696C46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B67464" w:rsidRPr="00696C46">
        <w:rPr>
          <w:rFonts w:asciiTheme="majorBidi" w:eastAsiaTheme="minorHAnsi" w:hAnsiTheme="majorBidi" w:cstheme="majorBidi"/>
          <w:sz w:val="32"/>
          <w:szCs w:val="32"/>
        </w:rPr>
        <w:t xml:space="preserve">30 </w:t>
      </w:r>
      <w:r w:rsidR="00B67464" w:rsidRPr="00696C46">
        <w:rPr>
          <w:rFonts w:asciiTheme="majorBidi" w:eastAsiaTheme="minorHAnsi" w:hAnsiTheme="majorBidi" w:cstheme="majorBidi"/>
          <w:sz w:val="32"/>
          <w:szCs w:val="32"/>
          <w:cs/>
        </w:rPr>
        <w:t xml:space="preserve">มิถุนายน </w:t>
      </w:r>
      <w:r w:rsidR="00B67464" w:rsidRPr="00696C46">
        <w:rPr>
          <w:rFonts w:asciiTheme="majorBidi" w:eastAsiaTheme="minorHAnsi" w:hAnsiTheme="majorBidi" w:cstheme="majorBidi"/>
          <w:sz w:val="32"/>
          <w:szCs w:val="32"/>
        </w:rPr>
        <w:t>2569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3BD3" w:rsidRPr="00696C46">
        <w:rPr>
          <w:rFonts w:asciiTheme="majorBidi" w:hAnsiTheme="majorBidi" w:cstheme="majorBidi"/>
          <w:sz w:val="32"/>
          <w:szCs w:val="32"/>
          <w:cs/>
        </w:rPr>
        <w:t xml:space="preserve">และสำหรับปีสิ้นสุดวันที่ </w:t>
      </w:r>
      <w:r w:rsidR="00ED0C15" w:rsidRPr="00696C46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696C4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C15" w:rsidRPr="00696C46">
        <w:rPr>
          <w:rFonts w:asciiTheme="majorBidi" w:hAnsiTheme="majorBidi" w:cstheme="majorBidi"/>
          <w:sz w:val="32"/>
          <w:szCs w:val="32"/>
        </w:rPr>
        <w:t>2568</w:t>
      </w:r>
      <w:r w:rsidR="009A3BD3" w:rsidRPr="00696C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96C46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340"/>
        <w:gridCol w:w="2340"/>
      </w:tblGrid>
      <w:tr w:rsidR="000F5467" w:rsidRPr="00696C46" w14:paraId="65590E21" w14:textId="77777777" w:rsidTr="00740F43">
        <w:trPr>
          <w:trHeight w:val="64"/>
        </w:trPr>
        <w:tc>
          <w:tcPr>
            <w:tcW w:w="4500" w:type="dxa"/>
            <w:noWrap/>
            <w:vAlign w:val="bottom"/>
            <w:hideMark/>
          </w:tcPr>
          <w:p w14:paraId="325422CB" w14:textId="77777777" w:rsidR="009A3BD3" w:rsidRPr="00696C46" w:rsidRDefault="009A3BD3" w:rsidP="0054095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2"/>
            <w:noWrap/>
            <w:vAlign w:val="center"/>
            <w:hideMark/>
          </w:tcPr>
          <w:p w14:paraId="60C7A02F" w14:textId="77777777" w:rsidR="009A3BD3" w:rsidRPr="00696C46" w:rsidRDefault="009A3BD3" w:rsidP="0054095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C0BF4" w:rsidRPr="00696C46" w14:paraId="47F40BD1" w14:textId="77777777">
        <w:trPr>
          <w:trHeight w:val="369"/>
        </w:trPr>
        <w:tc>
          <w:tcPr>
            <w:tcW w:w="4500" w:type="dxa"/>
            <w:vAlign w:val="center"/>
          </w:tcPr>
          <w:p w14:paraId="2338ACB1" w14:textId="77777777" w:rsidR="00BC0BF4" w:rsidRPr="00696C46" w:rsidRDefault="00BC0BF4" w:rsidP="0054095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2"/>
            <w:vAlign w:val="bottom"/>
          </w:tcPr>
          <w:p w14:paraId="09F3FD43" w14:textId="77777777" w:rsidR="00BC0BF4" w:rsidRPr="00696C46" w:rsidRDefault="00BC0BF4" w:rsidP="005409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205DC24F" w14:textId="7047AE88" w:rsidR="00BC0BF4" w:rsidRPr="00696C46" w:rsidRDefault="00BC0BF4" w:rsidP="005409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40F43" w:rsidRPr="00696C46" w14:paraId="7ED6B3EC" w14:textId="77777777" w:rsidTr="00740F43">
        <w:trPr>
          <w:trHeight w:val="369"/>
        </w:trPr>
        <w:tc>
          <w:tcPr>
            <w:tcW w:w="4500" w:type="dxa"/>
            <w:vAlign w:val="center"/>
          </w:tcPr>
          <w:p w14:paraId="6082F21F" w14:textId="77777777" w:rsidR="00740F43" w:rsidRPr="00696C46" w:rsidRDefault="00740F43" w:rsidP="0054095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1A8F7F48" w14:textId="11DF0486" w:rsidR="00740F43" w:rsidRPr="00696C46" w:rsidRDefault="00740F43" w:rsidP="005409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B67464"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หกเดือน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       </w:t>
            </w:r>
            <w:r w:rsidR="00B67464"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B67464"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B67464" w:rsidRPr="00696C4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340" w:type="dxa"/>
            <w:vAlign w:val="bottom"/>
          </w:tcPr>
          <w:p w14:paraId="0E12B5D7" w14:textId="0ECD8B7D" w:rsidR="00740F43" w:rsidRPr="00696C46" w:rsidRDefault="00740F43" w:rsidP="005409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                                สิ้นสุดวันที่               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ED0C15"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ED0C15"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ED0C15" w:rsidRPr="00696C4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D0C15" w:rsidRPr="00696C46" w14:paraId="6BB99980" w14:textId="77777777" w:rsidTr="00740F43">
        <w:trPr>
          <w:trHeight w:val="66"/>
        </w:trPr>
        <w:tc>
          <w:tcPr>
            <w:tcW w:w="4500" w:type="dxa"/>
            <w:vAlign w:val="center"/>
            <w:hideMark/>
          </w:tcPr>
          <w:p w14:paraId="0DC15521" w14:textId="568E55BF" w:rsidR="00ED0C15" w:rsidRPr="00696C46" w:rsidRDefault="00ED0C15" w:rsidP="00ED0C1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2340" w:type="dxa"/>
            <w:noWrap/>
            <w:vAlign w:val="center"/>
          </w:tcPr>
          <w:p w14:paraId="4CEB9826" w14:textId="0DEBDD18" w:rsidR="00ED0C15" w:rsidRPr="00696C46" w:rsidRDefault="00A61322" w:rsidP="00ED0C15">
            <w:pP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696C46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78,344</w:t>
            </w:r>
          </w:p>
        </w:tc>
        <w:tc>
          <w:tcPr>
            <w:tcW w:w="2340" w:type="dxa"/>
            <w:vAlign w:val="bottom"/>
          </w:tcPr>
          <w:p w14:paraId="0538B663" w14:textId="345C4120" w:rsidR="00ED0C15" w:rsidRPr="00696C46" w:rsidRDefault="00ED0C15" w:rsidP="00ED0C15">
            <w:pP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696C46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86,476</w:t>
            </w:r>
          </w:p>
        </w:tc>
      </w:tr>
      <w:tr w:rsidR="00ED0C15" w:rsidRPr="00696C46" w14:paraId="3307FE78" w14:textId="77777777" w:rsidTr="00740F43">
        <w:trPr>
          <w:trHeight w:val="64"/>
        </w:trPr>
        <w:tc>
          <w:tcPr>
            <w:tcW w:w="4500" w:type="dxa"/>
            <w:vAlign w:val="center"/>
            <w:hideMark/>
          </w:tcPr>
          <w:p w14:paraId="4A42C3C7" w14:textId="77777777" w:rsidR="00ED0C15" w:rsidRPr="00696C46" w:rsidRDefault="00ED0C15" w:rsidP="00ED0C15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บวก: ซื้อเพิ่ม</w:t>
            </w:r>
          </w:p>
        </w:tc>
        <w:tc>
          <w:tcPr>
            <w:tcW w:w="2340" w:type="dxa"/>
            <w:vAlign w:val="center"/>
          </w:tcPr>
          <w:p w14:paraId="7E5D81EE" w14:textId="26CD5EE5" w:rsidR="00ED0C15" w:rsidRPr="00696C46" w:rsidRDefault="00B47FF1" w:rsidP="00ED0C15">
            <w:pP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696C46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2,965</w:t>
            </w:r>
          </w:p>
        </w:tc>
        <w:tc>
          <w:tcPr>
            <w:tcW w:w="2340" w:type="dxa"/>
            <w:vAlign w:val="center"/>
          </w:tcPr>
          <w:p w14:paraId="644E8317" w14:textId="523B39FF" w:rsidR="00ED0C15" w:rsidRPr="00696C46" w:rsidRDefault="00ED0C15" w:rsidP="00ED0C15">
            <w:pP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696C46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2,1</w:t>
            </w:r>
            <w:r w:rsidRPr="00696C46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75</w:t>
            </w:r>
          </w:p>
        </w:tc>
      </w:tr>
      <w:tr w:rsidR="00ED0C15" w:rsidRPr="00696C46" w14:paraId="122022D7" w14:textId="77777777" w:rsidTr="00740F43">
        <w:trPr>
          <w:trHeight w:val="64"/>
        </w:trPr>
        <w:tc>
          <w:tcPr>
            <w:tcW w:w="4500" w:type="dxa"/>
            <w:vAlign w:val="center"/>
          </w:tcPr>
          <w:p w14:paraId="54BA17C3" w14:textId="77777777" w:rsidR="00ED0C15" w:rsidRPr="00696C46" w:rsidRDefault="00ED0C15" w:rsidP="00ED0C1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หัก: ขายลูกหนี้</w:t>
            </w:r>
          </w:p>
        </w:tc>
        <w:tc>
          <w:tcPr>
            <w:tcW w:w="2340" w:type="dxa"/>
            <w:noWrap/>
            <w:vAlign w:val="center"/>
          </w:tcPr>
          <w:p w14:paraId="022E6956" w14:textId="2FBE3D1A" w:rsidR="00ED0C15" w:rsidRPr="00696C46" w:rsidRDefault="00B47FF1" w:rsidP="00ED0C15">
            <w:pP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696C46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-</w:t>
            </w:r>
          </w:p>
        </w:tc>
        <w:tc>
          <w:tcPr>
            <w:tcW w:w="2340" w:type="dxa"/>
            <w:vAlign w:val="center"/>
          </w:tcPr>
          <w:p w14:paraId="498BC562" w14:textId="452CCF84" w:rsidR="00ED0C15" w:rsidRPr="00696C46" w:rsidRDefault="00ED0C15" w:rsidP="00ED0C15">
            <w:pP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696C46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(181)</w:t>
            </w:r>
          </w:p>
        </w:tc>
      </w:tr>
      <w:tr w:rsidR="00ED0C15" w:rsidRPr="00696C46" w14:paraId="50AFC39A" w14:textId="77777777" w:rsidTr="00740F43">
        <w:trPr>
          <w:trHeight w:val="64"/>
        </w:trPr>
        <w:tc>
          <w:tcPr>
            <w:tcW w:w="4500" w:type="dxa"/>
            <w:vAlign w:val="center"/>
            <w:hideMark/>
          </w:tcPr>
          <w:p w14:paraId="75E53B3D" w14:textId="77777777" w:rsidR="00ED0C15" w:rsidRPr="00696C46" w:rsidRDefault="00ED0C15" w:rsidP="00ED0C15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หัก: รายการรับชำระหนี้และปรับปรุงสุทธิ</w:t>
            </w:r>
          </w:p>
        </w:tc>
        <w:tc>
          <w:tcPr>
            <w:tcW w:w="2340" w:type="dxa"/>
            <w:noWrap/>
            <w:vAlign w:val="bottom"/>
          </w:tcPr>
          <w:p w14:paraId="761E88A5" w14:textId="669D5388" w:rsidR="00ED0C15" w:rsidRPr="00696C46" w:rsidRDefault="00B47FF1" w:rsidP="00ED0C15">
            <w:pPr>
              <w:pBdr>
                <w:bottom w:val="sing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696C46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(3,5</w:t>
            </w:r>
            <w:r w:rsidR="00F80FAB" w:rsidRPr="00696C46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57</w:t>
            </w:r>
            <w:r w:rsidRPr="00696C46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)</w:t>
            </w:r>
          </w:p>
        </w:tc>
        <w:tc>
          <w:tcPr>
            <w:tcW w:w="2340" w:type="dxa"/>
            <w:vAlign w:val="bottom"/>
          </w:tcPr>
          <w:p w14:paraId="0C6D1AF4" w14:textId="6321D9A9" w:rsidR="00ED0C15" w:rsidRPr="00696C46" w:rsidRDefault="00ED0C15" w:rsidP="00ED0C15">
            <w:pPr>
              <w:pBdr>
                <w:bottom w:val="sing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696C46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(10,126)</w:t>
            </w:r>
          </w:p>
        </w:tc>
      </w:tr>
      <w:tr w:rsidR="00ED0C15" w:rsidRPr="00696C46" w14:paraId="14E22B81" w14:textId="77777777" w:rsidTr="00740F43">
        <w:trPr>
          <w:trHeight w:val="64"/>
        </w:trPr>
        <w:tc>
          <w:tcPr>
            <w:tcW w:w="4500" w:type="dxa"/>
            <w:noWrap/>
            <w:vAlign w:val="bottom"/>
            <w:hideMark/>
          </w:tcPr>
          <w:p w14:paraId="7A96CD44" w14:textId="78130D3C" w:rsidR="00ED0C15" w:rsidRPr="00696C46" w:rsidRDefault="00ED0C15" w:rsidP="00ED0C1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340" w:type="dxa"/>
            <w:noWrap/>
            <w:vAlign w:val="bottom"/>
          </w:tcPr>
          <w:p w14:paraId="064DA33E" w14:textId="3DF47D61" w:rsidR="00ED0C15" w:rsidRPr="00696C46" w:rsidRDefault="00B47FF1" w:rsidP="00ED0C15">
            <w:pPr>
              <w:pBdr>
                <w:bottom w:val="doub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696C46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77,</w:t>
            </w:r>
            <w:r w:rsidR="00F80FAB" w:rsidRPr="00696C46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752</w:t>
            </w:r>
          </w:p>
        </w:tc>
        <w:tc>
          <w:tcPr>
            <w:tcW w:w="2340" w:type="dxa"/>
            <w:vAlign w:val="bottom"/>
          </w:tcPr>
          <w:p w14:paraId="6B7C269C" w14:textId="71C658BE" w:rsidR="00ED0C15" w:rsidRPr="00696C46" w:rsidRDefault="00ED0C15" w:rsidP="00ED0C15">
            <w:pPr>
              <w:pBdr>
                <w:bottom w:val="doub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696C46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78,344</w:t>
            </w:r>
          </w:p>
        </w:tc>
      </w:tr>
    </w:tbl>
    <w:p w14:paraId="76D1F59F" w14:textId="6BDCB500" w:rsidR="002060B1" w:rsidRPr="00696C46" w:rsidRDefault="00E8768A" w:rsidP="00A315D6">
      <w:pPr>
        <w:spacing w:before="240" w:after="120"/>
        <w:ind w:left="562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696C46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B67464" w:rsidRPr="00696C46">
        <w:rPr>
          <w:rFonts w:asciiTheme="majorBidi" w:hAnsiTheme="majorBidi" w:cstheme="majorBidi"/>
          <w:sz w:val="32"/>
          <w:szCs w:val="32"/>
        </w:rPr>
        <w:t xml:space="preserve">30 </w:t>
      </w:r>
      <w:r w:rsidR="00B67464" w:rsidRPr="00696C4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67464" w:rsidRPr="00696C46">
        <w:rPr>
          <w:rFonts w:asciiTheme="majorBidi" w:hAnsiTheme="majorBidi" w:cstheme="majorBidi"/>
          <w:sz w:val="32"/>
          <w:szCs w:val="32"/>
        </w:rPr>
        <w:t>2569</w:t>
      </w:r>
      <w:r w:rsidR="00A326E0" w:rsidRPr="00696C46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696C4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0C15" w:rsidRPr="00696C46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696C4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C15" w:rsidRPr="00696C46">
        <w:rPr>
          <w:rFonts w:asciiTheme="majorBidi" w:hAnsiTheme="majorBidi" w:cstheme="majorBidi"/>
          <w:sz w:val="32"/>
          <w:szCs w:val="32"/>
        </w:rPr>
        <w:t>2568</w:t>
      </w:r>
      <w:r w:rsidRPr="00696C46">
        <w:rPr>
          <w:rFonts w:asciiTheme="majorBidi" w:hAnsiTheme="majorBidi" w:cstheme="majorBidi"/>
          <w:sz w:val="32"/>
          <w:szCs w:val="32"/>
          <w:cs/>
          <w:lang w:val="th-TH"/>
        </w:rPr>
        <w:t xml:space="preserve"> บริษัทฯมีเงินให้สินเชื่อจากการซื้อลูกหนี้สุทธิจำนวน</w:t>
      </w:r>
      <w:r w:rsidR="00146DB6" w:rsidRPr="00696C46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652367" w:rsidRPr="00696C46">
        <w:rPr>
          <w:rFonts w:asciiTheme="majorBidi" w:hAnsiTheme="majorBidi"/>
          <w:sz w:val="32"/>
          <w:szCs w:val="32"/>
          <w:cs/>
        </w:rPr>
        <w:t>67</w:t>
      </w:r>
      <w:r w:rsidR="00652367" w:rsidRPr="00696C46">
        <w:rPr>
          <w:rFonts w:asciiTheme="majorBidi" w:hAnsiTheme="majorBidi" w:cstheme="majorBidi"/>
          <w:sz w:val="32"/>
          <w:szCs w:val="32"/>
        </w:rPr>
        <w:t>,</w:t>
      </w:r>
      <w:r w:rsidR="00706B35">
        <w:rPr>
          <w:rFonts w:asciiTheme="majorBidi" w:hAnsiTheme="majorBidi"/>
          <w:sz w:val="32"/>
          <w:szCs w:val="32"/>
        </w:rPr>
        <w:t>698</w:t>
      </w:r>
      <w:r w:rsidR="00652367" w:rsidRPr="00696C4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ED0C15" w:rsidRPr="00696C46">
        <w:rPr>
          <w:rFonts w:asciiTheme="majorBidi" w:hAnsiTheme="majorBidi" w:cstheme="majorBidi"/>
          <w:sz w:val="32"/>
          <w:szCs w:val="32"/>
        </w:rPr>
        <w:t>68,467</w:t>
      </w:r>
      <w:r w:rsidR="00ED0C15" w:rsidRPr="00696C46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696C46">
        <w:rPr>
          <w:rFonts w:asciiTheme="majorBidi" w:hAnsiTheme="majorBidi" w:cstheme="majorBidi"/>
          <w:sz w:val="32"/>
          <w:szCs w:val="32"/>
          <w:cs/>
        </w:rPr>
        <w:t>ล้านบาท ตามลำดับ ในขณะที่บริษัทฯมีสิทธิเรียกร้องจากลูกหนี้ตามสัญญา</w:t>
      </w:r>
      <w:r w:rsidR="00AC53EC" w:rsidRPr="00696C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96C46">
        <w:rPr>
          <w:rFonts w:asciiTheme="majorBidi" w:hAnsiTheme="majorBidi" w:cstheme="majorBidi"/>
          <w:sz w:val="32"/>
          <w:szCs w:val="32"/>
          <w:cs/>
        </w:rPr>
        <w:t>คิดเป็นมูลค่า</w:t>
      </w:r>
      <w:r w:rsidR="004858D6" w:rsidRPr="00696C46">
        <w:rPr>
          <w:rFonts w:asciiTheme="majorBidi" w:hAnsiTheme="majorBidi" w:cstheme="majorBidi"/>
          <w:sz w:val="32"/>
          <w:szCs w:val="32"/>
        </w:rPr>
        <w:t xml:space="preserve"> </w:t>
      </w:r>
      <w:r w:rsidR="00F80FAB" w:rsidRPr="00696C46">
        <w:rPr>
          <w:rFonts w:asciiTheme="majorBidi" w:hAnsiTheme="majorBidi"/>
          <w:sz w:val="32"/>
          <w:szCs w:val="32"/>
          <w:cs/>
        </w:rPr>
        <w:t>495</w:t>
      </w:r>
      <w:r w:rsidR="00F80FAB" w:rsidRPr="00696C46">
        <w:rPr>
          <w:rFonts w:asciiTheme="majorBidi" w:hAnsiTheme="majorBidi" w:cstheme="majorBidi"/>
          <w:sz w:val="32"/>
          <w:szCs w:val="32"/>
        </w:rPr>
        <w:t>,</w:t>
      </w:r>
      <w:r w:rsidR="00706B35">
        <w:rPr>
          <w:rFonts w:asciiTheme="majorBidi" w:hAnsiTheme="majorBidi"/>
          <w:sz w:val="32"/>
          <w:szCs w:val="32"/>
        </w:rPr>
        <w:t>596</w:t>
      </w:r>
      <w:r w:rsidR="00F80FAB" w:rsidRPr="00696C4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F42141" w:rsidRPr="00696C46">
        <w:rPr>
          <w:rFonts w:asciiTheme="majorBidi" w:hAnsiTheme="majorBidi" w:cstheme="majorBidi"/>
          <w:sz w:val="32"/>
          <w:szCs w:val="32"/>
        </w:rPr>
        <w:t>490,894</w:t>
      </w:r>
      <w:r w:rsidR="00ED0C15" w:rsidRPr="00696C46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696C46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4CB3E219" w14:textId="77777777" w:rsidR="005948EA" w:rsidRDefault="005948E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1DD3ADB" w14:textId="0EB83AC9" w:rsidR="00DF5974" w:rsidRPr="00696C46" w:rsidRDefault="00725DA4" w:rsidP="00AB3E1B">
      <w:pPr>
        <w:pStyle w:val="BodyText"/>
        <w:tabs>
          <w:tab w:val="left" w:pos="1276"/>
          <w:tab w:val="left" w:pos="756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96C46">
        <w:rPr>
          <w:rFonts w:asciiTheme="majorBidi" w:hAnsiTheme="majorBidi" w:cstheme="majorBidi"/>
          <w:sz w:val="32"/>
          <w:szCs w:val="32"/>
          <w:cs/>
        </w:rPr>
        <w:lastRenderedPageBreak/>
        <w:t>6</w:t>
      </w:r>
      <w:r w:rsidR="00525DEE" w:rsidRPr="00696C46">
        <w:rPr>
          <w:rFonts w:asciiTheme="majorBidi" w:hAnsiTheme="majorBidi" w:cstheme="majorBidi"/>
          <w:sz w:val="32"/>
          <w:szCs w:val="32"/>
        </w:rPr>
        <w:t>.2</w:t>
      </w:r>
      <w:r w:rsidR="00DF5974" w:rsidRPr="00696C46">
        <w:rPr>
          <w:rFonts w:asciiTheme="majorBidi" w:hAnsiTheme="majorBidi" w:cstheme="majorBidi"/>
          <w:sz w:val="32"/>
          <w:szCs w:val="32"/>
        </w:rPr>
        <w:tab/>
      </w:r>
      <w:r w:rsidR="00DF5974" w:rsidRPr="00696C46">
        <w:rPr>
          <w:rFonts w:asciiTheme="majorBidi" w:hAnsiTheme="majorBidi" w:cstheme="majorBidi"/>
          <w:sz w:val="32"/>
          <w:szCs w:val="32"/>
          <w:cs/>
        </w:rPr>
        <w:t>เงินให้สินเชื่อจากการซื้อลูกหนี้คงค้างตามเกณฑ์สิทธิและมูลค่าหลักประกัน</w:t>
      </w:r>
    </w:p>
    <w:p w14:paraId="7F27BFA4" w14:textId="3669708D" w:rsidR="00DF5974" w:rsidRPr="00696C46" w:rsidRDefault="00DF5974" w:rsidP="00AB3E1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96C4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B67464" w:rsidRPr="00696C46">
        <w:rPr>
          <w:rFonts w:asciiTheme="majorBidi" w:hAnsiTheme="majorBidi" w:cstheme="majorBidi"/>
          <w:sz w:val="32"/>
          <w:szCs w:val="32"/>
        </w:rPr>
        <w:t xml:space="preserve">30 </w:t>
      </w:r>
      <w:r w:rsidR="00B67464" w:rsidRPr="00696C4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67464" w:rsidRPr="00696C46">
        <w:rPr>
          <w:rFonts w:asciiTheme="majorBidi" w:hAnsiTheme="majorBidi" w:cstheme="majorBidi"/>
          <w:sz w:val="32"/>
          <w:szCs w:val="32"/>
        </w:rPr>
        <w:t>2569</w:t>
      </w:r>
      <w:r w:rsidR="00A326E0" w:rsidRPr="00696C46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696C4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0C15" w:rsidRPr="00696C46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696C4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C15" w:rsidRPr="00696C46">
        <w:rPr>
          <w:rFonts w:asciiTheme="majorBidi" w:hAnsiTheme="majorBidi" w:cstheme="majorBidi"/>
          <w:sz w:val="32"/>
          <w:szCs w:val="32"/>
        </w:rPr>
        <w:t>2568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 ยอดคงค้างของเงินให้สินเชื่อจากการซื้อลูกหนี้และมูลค่าหลักประกัน เป็นดังนี้</w:t>
      </w: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4"/>
        <w:gridCol w:w="1530"/>
        <w:gridCol w:w="1643"/>
        <w:gridCol w:w="1507"/>
        <w:gridCol w:w="1710"/>
      </w:tblGrid>
      <w:tr w:rsidR="000F5467" w:rsidRPr="00696C46" w14:paraId="23EF04AD" w14:textId="77777777" w:rsidTr="002F4682">
        <w:trPr>
          <w:trHeight w:val="420"/>
          <w:tblHeader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EFFFD9" w14:textId="77777777" w:rsidR="00C41EA1" w:rsidRPr="00696C46" w:rsidRDefault="00C41EA1" w:rsidP="0054095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36F8AE" w14:textId="77777777" w:rsidR="00C41EA1" w:rsidRPr="00696C46" w:rsidRDefault="00C41EA1" w:rsidP="00540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3362" w:rsidRPr="00696C46" w14:paraId="05136803" w14:textId="77777777" w:rsidTr="002F4682">
        <w:trPr>
          <w:trHeight w:val="420"/>
          <w:tblHeader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B2D49" w14:textId="77777777" w:rsidR="00633362" w:rsidRPr="00696C46" w:rsidRDefault="00633362" w:rsidP="00540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12453BCA" w14:textId="5489F456" w:rsidR="00633362" w:rsidRPr="00696C46" w:rsidRDefault="00633362" w:rsidP="005409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696C46" w14:paraId="7B03EBD6" w14:textId="77777777" w:rsidTr="002F4682">
        <w:trPr>
          <w:trHeight w:val="420"/>
          <w:tblHeader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93360B" w14:textId="77777777" w:rsidR="00C41EA1" w:rsidRPr="00696C46" w:rsidRDefault="00C41EA1" w:rsidP="00540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vAlign w:val="center"/>
            <w:hideMark/>
          </w:tcPr>
          <w:p w14:paraId="618D0BA0" w14:textId="1F49A73C" w:rsidR="00C41EA1" w:rsidRPr="00696C46" w:rsidRDefault="00B67464" w:rsidP="005409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0F5467" w:rsidRPr="00696C46" w14:paraId="41A8E809" w14:textId="77777777" w:rsidTr="002F4682">
        <w:trPr>
          <w:trHeight w:val="1305"/>
          <w:tblHeader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7B7477" w14:textId="77777777" w:rsidR="00C41EA1" w:rsidRPr="00696C46" w:rsidRDefault="00C41EA1" w:rsidP="00540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B2FDFA7" w14:textId="04C55658" w:rsidR="00C41EA1" w:rsidRPr="00696C46" w:rsidRDefault="00C41EA1" w:rsidP="005409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</w:t>
            </w:r>
            <w:r w:rsidR="0046171C"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เกณฑ์สิทธิ)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6A4157B" w14:textId="77777777" w:rsidR="00C41EA1" w:rsidRPr="00696C46" w:rsidRDefault="00C41EA1" w:rsidP="005409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จากการซื้อลูกหนี้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FD90DCB" w14:textId="77777777" w:rsidR="00C41EA1" w:rsidRPr="00696C46" w:rsidRDefault="00C41EA1" w:rsidP="005409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  หลักประกันก่อน              หักส่วนลดตามเกณฑ์บริษัทฯ </w:t>
            </w:r>
            <w:r w:rsidRPr="00696C4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696C4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696C4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4F2CCD6" w14:textId="77777777" w:rsidR="00C41EA1" w:rsidRPr="00696C46" w:rsidRDefault="00C41EA1" w:rsidP="005409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หลักประกันใน ส่วนของบริษัทฯ </w:t>
            </w:r>
            <w:r w:rsidRPr="00696C4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696C4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696C4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0F5467" w:rsidRPr="00696C46" w14:paraId="2ECC9483" w14:textId="77777777" w:rsidTr="004E0BF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DA8740" w14:textId="77777777" w:rsidR="00C41EA1" w:rsidRPr="00696C46" w:rsidRDefault="00C41EA1" w:rsidP="0054095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5835DE4" w14:textId="6E585E4E" w:rsidR="00C41EA1" w:rsidRPr="00696C46" w:rsidRDefault="00C41EA1" w:rsidP="00540953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B5E424" w14:textId="302DF68D" w:rsidR="00C41EA1" w:rsidRPr="00696C46" w:rsidRDefault="00C41EA1" w:rsidP="00540953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BFE4400" w14:textId="22C30F48" w:rsidR="00C41EA1" w:rsidRPr="00696C46" w:rsidRDefault="00C41EA1" w:rsidP="00540953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4835E7C" w14:textId="77777777" w:rsidR="00C41EA1" w:rsidRPr="00696C46" w:rsidRDefault="00C41EA1" w:rsidP="00540953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696C46" w14:paraId="3B93AB88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6A3AC8" w14:textId="77777777" w:rsidR="00C41EA1" w:rsidRPr="00696C46" w:rsidRDefault="00C41EA1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5DF8A6" w14:textId="77777777" w:rsidR="00C41EA1" w:rsidRPr="00696C46" w:rsidRDefault="00C41EA1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F18EB05" w14:textId="77777777" w:rsidR="00C41EA1" w:rsidRPr="00696C46" w:rsidRDefault="00C41EA1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FCFC40" w14:textId="77777777" w:rsidR="00C41EA1" w:rsidRPr="00696C46" w:rsidRDefault="00C41EA1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966107F" w14:textId="77777777" w:rsidR="00C41EA1" w:rsidRPr="00696C46" w:rsidRDefault="00C41EA1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696C46" w14:paraId="53C3FC60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28609E" w14:textId="3FE3A646" w:rsidR="00C41EA1" w:rsidRPr="00696C46" w:rsidRDefault="001725C6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ค้างตั้งแต่ </w:t>
            </w:r>
            <w:r w:rsidR="00C41EA1"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C41EA1"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C41EA1"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70F4991" w14:textId="629FC0DD" w:rsidR="00C41EA1" w:rsidRPr="00696C46" w:rsidRDefault="006E25B0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10,579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3086140C" w14:textId="76D5EA46" w:rsidR="00C41EA1" w:rsidRPr="00696C46" w:rsidRDefault="006E25B0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6,3</w:t>
            </w:r>
            <w:r w:rsidR="00F80FAB"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94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22BBD811" w14:textId="6B2BECDE" w:rsidR="008F1BA9" w:rsidRPr="00696C46" w:rsidRDefault="006E25B0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20,630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B5CD780" w14:textId="21942B98" w:rsidR="00C41EA1" w:rsidRPr="00696C46" w:rsidRDefault="006E25B0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10,12</w:t>
            </w:r>
            <w:r w:rsidR="00F80FAB"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</w:tr>
      <w:tr w:rsidR="000F5467" w:rsidRPr="00696C46" w14:paraId="64BDDB6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B5D587" w14:textId="1B6E9B02" w:rsidR="00C41EA1" w:rsidRPr="00696C46" w:rsidRDefault="001725C6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C41EA1"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C41EA1"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CD7009" w14:textId="1FAE0536" w:rsidR="00C41EA1" w:rsidRPr="00696C46" w:rsidRDefault="006E25B0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1,</w:t>
            </w:r>
            <w:r w:rsidR="00F80FAB"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107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4FFADD" w14:textId="04E3902A" w:rsidR="00C41EA1" w:rsidRPr="00696C46" w:rsidRDefault="006E25B0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65</w:t>
            </w:r>
            <w:r w:rsidR="00F80FAB"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57B1D9" w14:textId="4570D14B" w:rsidR="00C41EA1" w:rsidRPr="00696C46" w:rsidRDefault="006E25B0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1,906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EA934" w14:textId="11EB989A" w:rsidR="00C41EA1" w:rsidRPr="00696C46" w:rsidRDefault="006E25B0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1,0</w:t>
            </w:r>
            <w:r w:rsidR="00F80FAB"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80</w:t>
            </w:r>
          </w:p>
        </w:tc>
      </w:tr>
      <w:tr w:rsidR="000F5467" w:rsidRPr="00696C46" w14:paraId="318766AF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97AC87" w14:textId="7D3D6275" w:rsidR="00C41EA1" w:rsidRPr="00696C46" w:rsidRDefault="001725C6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C41EA1"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="00C41EA1"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C2ADA7" w14:textId="2269AE86" w:rsidR="00C41EA1" w:rsidRPr="00696C46" w:rsidRDefault="006E25B0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1,50</w:t>
            </w:r>
            <w:r w:rsidR="00F80FAB"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8CCE1D" w14:textId="74DB79ED" w:rsidR="00C41EA1" w:rsidRPr="00696C46" w:rsidRDefault="006E25B0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955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CBFE7C" w14:textId="4EF548FF" w:rsidR="00C41EA1" w:rsidRPr="00696C46" w:rsidRDefault="006E25B0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2,</w:t>
            </w:r>
            <w:r w:rsidR="00F80FAB"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26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EAD9D" w14:textId="127D84DB" w:rsidR="00C41EA1" w:rsidRPr="00696C46" w:rsidRDefault="006E25B0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1,46</w:t>
            </w:r>
            <w:r w:rsidR="00F80FAB"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</w:tr>
      <w:tr w:rsidR="000F5467" w:rsidRPr="00696C46" w14:paraId="3D4CCE65" w14:textId="77777777" w:rsidTr="0091427C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7B0AC9" w14:textId="36F70E54" w:rsidR="00C41EA1" w:rsidRPr="00696C46" w:rsidRDefault="001725C6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="00C41EA1"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59983D" w14:textId="2CDE16A7" w:rsidR="00C41EA1" w:rsidRPr="00696C46" w:rsidRDefault="006E25B0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1,74</w:t>
            </w:r>
            <w:r w:rsidR="00B112E3" w:rsidRPr="00696C4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32201F" w14:textId="65521BE2" w:rsidR="00C41EA1" w:rsidRPr="00696C46" w:rsidRDefault="006E25B0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1,098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071570" w14:textId="5F194D6E" w:rsidR="00C41EA1" w:rsidRPr="00696C46" w:rsidRDefault="006E25B0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3,127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E2ACC" w14:textId="336ABAC8" w:rsidR="00C41EA1" w:rsidRPr="00696C46" w:rsidRDefault="006E25B0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1,58</w:t>
            </w:r>
            <w:r w:rsidR="00F80FAB"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</w:tr>
      <w:tr w:rsidR="000F5467" w:rsidRPr="00696C46" w14:paraId="26FD77D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96BCF3" w14:textId="77777777" w:rsidR="00C41EA1" w:rsidRPr="00696C46" w:rsidRDefault="00C41EA1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center"/>
          </w:tcPr>
          <w:p w14:paraId="1FDBA254" w14:textId="5A861472" w:rsidR="00C41EA1" w:rsidRPr="00696C46" w:rsidRDefault="006E25B0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14,9</w:t>
            </w:r>
            <w:r w:rsidR="00F80FAB"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38</w:t>
            </w:r>
          </w:p>
        </w:tc>
        <w:tc>
          <w:tcPr>
            <w:tcW w:w="1643" w:type="dxa"/>
            <w:tcBorders>
              <w:left w:val="nil"/>
              <w:right w:val="nil"/>
            </w:tcBorders>
            <w:noWrap/>
            <w:vAlign w:val="center"/>
          </w:tcPr>
          <w:p w14:paraId="47EF2125" w14:textId="7DF1309F" w:rsidR="00C41EA1" w:rsidRPr="00696C46" w:rsidRDefault="006E25B0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9,104</w:t>
            </w:r>
          </w:p>
        </w:tc>
        <w:tc>
          <w:tcPr>
            <w:tcW w:w="1507" w:type="dxa"/>
            <w:tcBorders>
              <w:left w:val="nil"/>
              <w:right w:val="nil"/>
            </w:tcBorders>
            <w:noWrap/>
            <w:vAlign w:val="center"/>
          </w:tcPr>
          <w:p w14:paraId="3BD75DDC" w14:textId="316902EA" w:rsidR="00C41EA1" w:rsidRPr="00696C46" w:rsidRDefault="006E25B0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28,289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center"/>
          </w:tcPr>
          <w:p w14:paraId="50389D75" w14:textId="434D42D0" w:rsidR="00C41EA1" w:rsidRPr="00696C46" w:rsidRDefault="006E25B0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14,</w:t>
            </w:r>
            <w:r w:rsidR="00F80FAB"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260</w:t>
            </w:r>
          </w:p>
        </w:tc>
      </w:tr>
      <w:tr w:rsidR="000F5467" w:rsidRPr="00696C46" w14:paraId="110B5DA3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EBEB0B" w14:textId="77777777" w:rsidR="00C41EA1" w:rsidRPr="00696C46" w:rsidRDefault="00C41EA1" w:rsidP="0054095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A4E0B5" w14:textId="77777777" w:rsidR="00C41EA1" w:rsidRPr="00696C46" w:rsidRDefault="00C41EA1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4D662E" w14:textId="77777777" w:rsidR="00C41EA1" w:rsidRPr="00696C46" w:rsidRDefault="00C41EA1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55D82B" w14:textId="77777777" w:rsidR="00C41EA1" w:rsidRPr="00696C46" w:rsidRDefault="00C41EA1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29ADA" w14:textId="0C1BE0F3" w:rsidR="00C41EA1" w:rsidRPr="00696C46" w:rsidRDefault="00C41EA1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696C46" w14:paraId="3474242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13F1C8" w14:textId="77777777" w:rsidR="00C41EA1" w:rsidRPr="00696C46" w:rsidRDefault="00C41EA1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2F6F02" w14:textId="28578D4B" w:rsidR="00C41EA1" w:rsidRPr="00696C46" w:rsidRDefault="006E25B0" w:rsidP="00540953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480,6</w:t>
            </w:r>
            <w:r w:rsidR="00B112E3"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58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C26230" w14:textId="77D2567D" w:rsidR="00C41EA1" w:rsidRPr="00696C46" w:rsidRDefault="006E25B0" w:rsidP="00540953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68,6</w:t>
            </w:r>
            <w:r w:rsidR="00F80FAB"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48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3DA9B3" w14:textId="55928A2F" w:rsidR="00C41EA1" w:rsidRPr="00696C46" w:rsidRDefault="006E25B0" w:rsidP="00540953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143,9</w:t>
            </w:r>
            <w:r w:rsidR="00F80FAB" w:rsidRPr="00696C46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3FED6" w14:textId="4E0E9E23" w:rsidR="00444887" w:rsidRPr="00696C46" w:rsidRDefault="006E25B0" w:rsidP="00540953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106,</w:t>
            </w:r>
            <w:r w:rsidR="00F80FAB"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506</w:t>
            </w:r>
          </w:p>
        </w:tc>
      </w:tr>
      <w:tr w:rsidR="000F5467" w:rsidRPr="00696C46" w14:paraId="225B9427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9C69F3" w14:textId="77777777" w:rsidR="00C41EA1" w:rsidRPr="00696C46" w:rsidRDefault="00C41EA1" w:rsidP="0054095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9997170" w14:textId="162DE614" w:rsidR="00C41EA1" w:rsidRPr="00696C46" w:rsidRDefault="006E25B0" w:rsidP="00540953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480,6</w:t>
            </w:r>
            <w:r w:rsidR="00B112E3"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58</w:t>
            </w:r>
          </w:p>
        </w:tc>
        <w:tc>
          <w:tcPr>
            <w:tcW w:w="1643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EA18737" w14:textId="30A9A975" w:rsidR="00C41EA1" w:rsidRPr="00696C46" w:rsidRDefault="006E25B0" w:rsidP="00540953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68,6</w:t>
            </w:r>
            <w:r w:rsidR="00F80FAB"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48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5CD254C" w14:textId="0AB08398" w:rsidR="00C41EA1" w:rsidRPr="00696C46" w:rsidRDefault="006E25B0" w:rsidP="00540953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143,9</w:t>
            </w:r>
            <w:r w:rsidR="00F80FAB"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26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center"/>
          </w:tcPr>
          <w:p w14:paraId="2A1C7FB2" w14:textId="0F28B96D" w:rsidR="00C41EA1" w:rsidRPr="00696C46" w:rsidRDefault="006E25B0" w:rsidP="00540953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106,5</w:t>
            </w:r>
            <w:r w:rsidR="00F80FAB"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06</w:t>
            </w:r>
          </w:p>
        </w:tc>
      </w:tr>
      <w:tr w:rsidR="000F5467" w:rsidRPr="00696C46" w14:paraId="566A79D2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4F5065" w14:textId="77777777" w:rsidR="00C41EA1" w:rsidRPr="00696C46" w:rsidRDefault="00C41EA1" w:rsidP="0054095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center"/>
          </w:tcPr>
          <w:p w14:paraId="33CBFD52" w14:textId="3CF4D9C5" w:rsidR="00C41EA1" w:rsidRPr="00696C46" w:rsidRDefault="006E25B0" w:rsidP="00540953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495,5</w:t>
            </w:r>
            <w:r w:rsidR="00F80FAB"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96</w:t>
            </w:r>
          </w:p>
        </w:tc>
        <w:tc>
          <w:tcPr>
            <w:tcW w:w="1643" w:type="dxa"/>
            <w:tcBorders>
              <w:left w:val="nil"/>
              <w:right w:val="nil"/>
            </w:tcBorders>
            <w:noWrap/>
            <w:vAlign w:val="center"/>
          </w:tcPr>
          <w:p w14:paraId="33C20955" w14:textId="33EC596E" w:rsidR="00C41EA1" w:rsidRPr="00696C46" w:rsidRDefault="006E25B0" w:rsidP="00540953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77,7</w:t>
            </w:r>
            <w:r w:rsidR="00F80FAB"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52</w:t>
            </w:r>
          </w:p>
        </w:tc>
        <w:tc>
          <w:tcPr>
            <w:tcW w:w="1507" w:type="dxa"/>
            <w:tcBorders>
              <w:left w:val="nil"/>
              <w:right w:val="nil"/>
            </w:tcBorders>
            <w:noWrap/>
            <w:vAlign w:val="center"/>
          </w:tcPr>
          <w:p w14:paraId="35ECD3DA" w14:textId="6F35E821" w:rsidR="00C41EA1" w:rsidRPr="00696C46" w:rsidRDefault="006E25B0" w:rsidP="00540953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172,2</w:t>
            </w:r>
            <w:r w:rsidR="00F80FAB"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15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center"/>
          </w:tcPr>
          <w:p w14:paraId="59882118" w14:textId="38CB879D" w:rsidR="00C41EA1" w:rsidRPr="00696C46" w:rsidRDefault="006E25B0" w:rsidP="00540953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120,7</w:t>
            </w:r>
            <w:r w:rsidR="00F80FAB"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66</w:t>
            </w:r>
          </w:p>
        </w:tc>
      </w:tr>
    </w:tbl>
    <w:p w14:paraId="4DD060E7" w14:textId="7B81BC78" w:rsidR="00C41EA1" w:rsidRPr="00696C46" w:rsidRDefault="00C41EA1" w:rsidP="00540953">
      <w:pPr>
        <w:spacing w:before="120"/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696C46">
        <w:rPr>
          <w:rFonts w:asciiTheme="majorBidi" w:hAnsiTheme="majorBidi" w:cstheme="majorBidi"/>
          <w:i/>
          <w:iCs/>
          <w:vertAlign w:val="superscript"/>
          <w:cs/>
        </w:rPr>
        <w:t>(</w:t>
      </w:r>
      <w:r w:rsidRPr="00696C46">
        <w:rPr>
          <w:rFonts w:asciiTheme="majorBidi" w:hAnsiTheme="majorBidi" w:cstheme="majorBidi"/>
          <w:i/>
          <w:iCs/>
          <w:vertAlign w:val="superscript"/>
        </w:rPr>
        <w:t>1</w:t>
      </w:r>
      <w:r w:rsidRPr="00696C46">
        <w:rPr>
          <w:rFonts w:asciiTheme="majorBidi" w:hAnsiTheme="majorBidi" w:cstheme="majorBidi"/>
          <w:i/>
          <w:iCs/>
          <w:vertAlign w:val="superscript"/>
          <w:cs/>
        </w:rPr>
        <w:t>)</w:t>
      </w:r>
      <w:r w:rsidR="006B2C8F" w:rsidRPr="00696C46">
        <w:rPr>
          <w:rFonts w:asciiTheme="majorBidi" w:hAnsiTheme="majorBidi" w:cstheme="majorBidi"/>
          <w:i/>
          <w:iCs/>
          <w:cs/>
        </w:rPr>
        <w:tab/>
      </w:r>
      <w:r w:rsidRPr="00696C46">
        <w:rPr>
          <w:rFonts w:asciiTheme="majorBidi" w:hAnsiTheme="majorBidi" w:cstheme="majorBidi"/>
          <w:i/>
          <w:iCs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696C46">
        <w:rPr>
          <w:rFonts w:asciiTheme="majorBidi" w:hAnsiTheme="majorBidi" w:cstheme="majorBidi"/>
          <w:i/>
          <w:iCs/>
        </w:rPr>
        <w:t>3</w:t>
      </w:r>
      <w:r w:rsidRPr="00696C46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696C46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696C46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696C46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696C46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4E22622C" w14:textId="789174C2" w:rsidR="00C41EA1" w:rsidRPr="00696C46" w:rsidRDefault="00C41EA1" w:rsidP="00540953">
      <w:pPr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696C46">
        <w:rPr>
          <w:rFonts w:asciiTheme="majorBidi" w:hAnsiTheme="majorBidi" w:cstheme="majorBidi"/>
          <w:i/>
          <w:iCs/>
          <w:vertAlign w:val="superscript"/>
          <w:cs/>
        </w:rPr>
        <w:t>(2)</w:t>
      </w:r>
      <w:r w:rsidRPr="00696C46">
        <w:rPr>
          <w:rFonts w:asciiTheme="majorBidi" w:hAnsiTheme="majorBidi" w:cstheme="majorBidi"/>
          <w:i/>
          <w:iCs/>
          <w:cs/>
        </w:rPr>
        <w:t xml:space="preserve"> </w:t>
      </w:r>
      <w:r w:rsidR="006B2C8F" w:rsidRPr="00696C46">
        <w:rPr>
          <w:rFonts w:asciiTheme="majorBidi" w:hAnsiTheme="majorBidi" w:cstheme="majorBidi"/>
          <w:i/>
          <w:iCs/>
          <w:cs/>
        </w:rPr>
        <w:tab/>
      </w:r>
      <w:r w:rsidRPr="00696C46">
        <w:rPr>
          <w:rFonts w:asciiTheme="majorBidi" w:hAnsiTheme="majorBidi" w:cstheme="majorBidi"/>
          <w:i/>
          <w:iCs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696C46">
        <w:rPr>
          <w:rFonts w:asciiTheme="majorBidi" w:hAnsiTheme="majorBidi" w:cstheme="majorBidi"/>
          <w:i/>
          <w:iCs/>
        </w:rPr>
        <w:t>3</w:t>
      </w:r>
      <w:r w:rsidRPr="00696C46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696C46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696C46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696C46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696C46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22E5F4D2" w14:textId="2B863B1C" w:rsidR="00430135" w:rsidRPr="00696C46" w:rsidRDefault="00430135" w:rsidP="00540953">
      <w:pPr>
        <w:rPr>
          <w:rFonts w:asciiTheme="majorBidi" w:hAnsiTheme="majorBidi" w:cstheme="majorBidi"/>
        </w:rPr>
      </w:pPr>
    </w:p>
    <w:p w14:paraId="25B2062D" w14:textId="77777777" w:rsidR="00540953" w:rsidRPr="00696C46" w:rsidRDefault="00540953">
      <w:pPr>
        <w:rPr>
          <w:rFonts w:asciiTheme="majorBidi" w:hAnsiTheme="majorBidi" w:cstheme="majorBidi"/>
        </w:rPr>
      </w:pPr>
      <w:r w:rsidRPr="00696C46">
        <w:rPr>
          <w:rFonts w:asciiTheme="majorBidi" w:hAnsiTheme="majorBidi" w:cstheme="majorBidi"/>
        </w:rPr>
        <w:br w:type="page"/>
      </w: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4"/>
        <w:gridCol w:w="1530"/>
        <w:gridCol w:w="1643"/>
        <w:gridCol w:w="1507"/>
        <w:gridCol w:w="1710"/>
      </w:tblGrid>
      <w:tr w:rsidR="000F5467" w:rsidRPr="00696C46" w14:paraId="5F99B960" w14:textId="77777777" w:rsidTr="00147E4F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8BB0FE" w14:textId="50D8BC06" w:rsidR="00ED3215" w:rsidRPr="00696C46" w:rsidRDefault="00ED3215" w:rsidP="00A03385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11B6AC" w14:textId="77777777" w:rsidR="00ED3215" w:rsidRPr="00696C46" w:rsidRDefault="00ED3215" w:rsidP="00A03385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3362" w:rsidRPr="00696C46" w14:paraId="5560F395" w14:textId="77777777" w:rsidTr="00147E4F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1FF8E" w14:textId="77777777" w:rsidR="00633362" w:rsidRPr="00696C46" w:rsidRDefault="00633362" w:rsidP="00A03385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08F5B658" w14:textId="45FA53F6" w:rsidR="00633362" w:rsidRPr="00696C46" w:rsidRDefault="00BC0BF4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696C46" w14:paraId="399B1DD7" w14:textId="77777777" w:rsidTr="00147E4F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69905D" w14:textId="77777777" w:rsidR="00ED3215" w:rsidRPr="00696C46" w:rsidRDefault="00ED3215" w:rsidP="00A03385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vAlign w:val="center"/>
            <w:hideMark/>
          </w:tcPr>
          <w:p w14:paraId="17D3F643" w14:textId="530B7B53" w:rsidR="00ED3215" w:rsidRPr="00696C46" w:rsidRDefault="00ED0C15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F5467" w:rsidRPr="00696C46" w14:paraId="4D57D3D3" w14:textId="77777777" w:rsidTr="00147E4F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D48F1C" w14:textId="77777777" w:rsidR="00ED3215" w:rsidRPr="00696C46" w:rsidRDefault="00ED3215" w:rsidP="00A03385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B82DC06" w14:textId="77777777" w:rsidR="00ED3215" w:rsidRPr="00696C46" w:rsidRDefault="00ED3215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(ภาระหนี้เกณฑ์สิทธิ)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63F8428" w14:textId="77777777" w:rsidR="00ED3215" w:rsidRPr="00696C46" w:rsidRDefault="00ED3215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จากการซื้อลูกหนี้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DBDD24A" w14:textId="77777777" w:rsidR="00ED3215" w:rsidRPr="00696C46" w:rsidRDefault="00ED3215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  หลักประกันก่อน              หักส่วนลดตามเกณฑ์บริษัทฯ </w:t>
            </w:r>
            <w:r w:rsidRPr="00696C4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696C4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696C4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6393FF8" w14:textId="77777777" w:rsidR="00ED3215" w:rsidRPr="00696C46" w:rsidRDefault="00ED3215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หลักประกันใน                      ส่วนของบริษัทฯ </w:t>
            </w:r>
            <w:r w:rsidRPr="00696C4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696C4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696C4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0F5467" w:rsidRPr="00696C46" w14:paraId="798A5E32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66317A" w14:textId="77777777" w:rsidR="00ED3215" w:rsidRPr="00696C46" w:rsidRDefault="00ED3215" w:rsidP="00A03385">
            <w:pPr>
              <w:overflowPunct/>
              <w:autoSpaceDE/>
              <w:autoSpaceDN/>
              <w:adjustRightInd/>
              <w:spacing w:line="340" w:lineRule="exact"/>
              <w:ind w:left="1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84D769" w14:textId="77777777" w:rsidR="00ED3215" w:rsidRPr="00696C46" w:rsidRDefault="00ED3215" w:rsidP="00A03385">
            <w:pPr>
              <w:tabs>
                <w:tab w:val="decimal" w:pos="1246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489290" w14:textId="77777777" w:rsidR="00ED3215" w:rsidRPr="00696C46" w:rsidRDefault="00ED3215" w:rsidP="00A03385">
            <w:pPr>
              <w:tabs>
                <w:tab w:val="decimal" w:pos="1246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2B79BA" w14:textId="77777777" w:rsidR="00ED3215" w:rsidRPr="00696C46" w:rsidRDefault="00ED3215" w:rsidP="00A03385">
            <w:pPr>
              <w:tabs>
                <w:tab w:val="decimal" w:pos="1246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CE99F21" w14:textId="77777777" w:rsidR="00ED3215" w:rsidRPr="00696C46" w:rsidRDefault="00ED3215" w:rsidP="00A03385">
            <w:pPr>
              <w:tabs>
                <w:tab w:val="decimal" w:pos="1246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696C46" w14:paraId="4190EE13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4CA09F" w14:textId="77777777" w:rsidR="00ED3215" w:rsidRPr="00696C46" w:rsidRDefault="00ED3215" w:rsidP="00A03385">
            <w:pPr>
              <w:overflowPunct/>
              <w:autoSpaceDE/>
              <w:autoSpaceDN/>
              <w:adjustRightInd/>
              <w:spacing w:line="34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2BAC25D" w14:textId="77777777" w:rsidR="00ED3215" w:rsidRPr="00696C46" w:rsidRDefault="00ED3215" w:rsidP="00A03385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1BF3204" w14:textId="77777777" w:rsidR="00ED3215" w:rsidRPr="00696C46" w:rsidRDefault="00ED3215" w:rsidP="00A03385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EEEA130" w14:textId="77777777" w:rsidR="00ED3215" w:rsidRPr="00696C46" w:rsidRDefault="00ED3215" w:rsidP="00A03385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3AA9132" w14:textId="77777777" w:rsidR="00ED3215" w:rsidRPr="00696C46" w:rsidRDefault="00ED3215" w:rsidP="00A03385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0C15" w:rsidRPr="00696C46" w14:paraId="3110F649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0A309B" w14:textId="77777777" w:rsidR="00ED0C15" w:rsidRPr="00696C46" w:rsidRDefault="00ED0C15" w:rsidP="00ED0C15">
            <w:pPr>
              <w:overflowPunct/>
              <w:autoSpaceDE/>
              <w:autoSpaceDN/>
              <w:adjustRightInd/>
              <w:spacing w:line="34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ค้างตั้งแต่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noWrap/>
            <w:vAlign w:val="center"/>
          </w:tcPr>
          <w:p w14:paraId="51F7A51E" w14:textId="69208246" w:rsidR="00ED0C15" w:rsidRPr="00696C46" w:rsidRDefault="00ED0C15" w:rsidP="00ED0C1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10,422</w:t>
            </w:r>
          </w:p>
        </w:tc>
        <w:tc>
          <w:tcPr>
            <w:tcW w:w="1643" w:type="dxa"/>
            <w:noWrap/>
            <w:vAlign w:val="center"/>
          </w:tcPr>
          <w:p w14:paraId="24863EA6" w14:textId="734946BC" w:rsidR="00ED0C15" w:rsidRPr="00696C46" w:rsidRDefault="00ED0C15" w:rsidP="00ED0C1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6,438</w:t>
            </w:r>
          </w:p>
        </w:tc>
        <w:tc>
          <w:tcPr>
            <w:tcW w:w="1507" w:type="dxa"/>
            <w:noWrap/>
            <w:vAlign w:val="center"/>
          </w:tcPr>
          <w:p w14:paraId="4D1E3C79" w14:textId="6A1B518B" w:rsidR="00ED0C15" w:rsidRPr="00696C46" w:rsidRDefault="00ED0C15" w:rsidP="00ED0C1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20,280</w:t>
            </w:r>
          </w:p>
        </w:tc>
        <w:tc>
          <w:tcPr>
            <w:tcW w:w="1710" w:type="dxa"/>
          </w:tcPr>
          <w:p w14:paraId="1C02C374" w14:textId="605DD8EB" w:rsidR="00ED0C15" w:rsidRPr="00696C46" w:rsidRDefault="00ED0C15" w:rsidP="00ED0C15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10,154</w:t>
            </w:r>
          </w:p>
        </w:tc>
      </w:tr>
      <w:tr w:rsidR="00ED0C15" w:rsidRPr="00696C46" w14:paraId="18DDF802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C50A62" w14:textId="77777777" w:rsidR="00ED0C15" w:rsidRPr="00696C46" w:rsidRDefault="00ED0C15" w:rsidP="00ED0C15">
            <w:pPr>
              <w:overflowPunct/>
              <w:autoSpaceDE/>
              <w:autoSpaceDN/>
              <w:adjustRightInd/>
              <w:spacing w:line="34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noWrap/>
            <w:vAlign w:val="center"/>
          </w:tcPr>
          <w:p w14:paraId="0C2C56D4" w14:textId="3D259584" w:rsidR="00ED0C15" w:rsidRPr="00696C46" w:rsidRDefault="00ED0C15" w:rsidP="00ED0C1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2,818</w:t>
            </w:r>
          </w:p>
        </w:tc>
        <w:tc>
          <w:tcPr>
            <w:tcW w:w="1643" w:type="dxa"/>
            <w:noWrap/>
            <w:vAlign w:val="center"/>
          </w:tcPr>
          <w:p w14:paraId="1C0BB4FF" w14:textId="3974A2AC" w:rsidR="00ED0C15" w:rsidRPr="00696C46" w:rsidRDefault="00ED0C15" w:rsidP="00ED0C1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1,831</w:t>
            </w:r>
          </w:p>
        </w:tc>
        <w:tc>
          <w:tcPr>
            <w:tcW w:w="1507" w:type="dxa"/>
            <w:noWrap/>
            <w:vAlign w:val="center"/>
          </w:tcPr>
          <w:p w14:paraId="082B5409" w14:textId="463A5FED" w:rsidR="00ED0C15" w:rsidRPr="00696C46" w:rsidRDefault="00ED0C15" w:rsidP="00ED0C1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5,236</w:t>
            </w:r>
          </w:p>
        </w:tc>
        <w:tc>
          <w:tcPr>
            <w:tcW w:w="1710" w:type="dxa"/>
          </w:tcPr>
          <w:p w14:paraId="014395FF" w14:textId="4457A214" w:rsidR="00ED0C15" w:rsidRPr="00696C46" w:rsidRDefault="00ED0C15" w:rsidP="00ED0C15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2,769</w:t>
            </w:r>
          </w:p>
        </w:tc>
      </w:tr>
      <w:tr w:rsidR="00ED0C15" w:rsidRPr="00696C46" w14:paraId="7B839ED9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802A30" w14:textId="77777777" w:rsidR="00ED0C15" w:rsidRPr="00696C46" w:rsidRDefault="00ED0C15" w:rsidP="00ED0C15">
            <w:pPr>
              <w:overflowPunct/>
              <w:autoSpaceDE/>
              <w:autoSpaceDN/>
              <w:adjustRightInd/>
              <w:spacing w:line="34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noWrap/>
            <w:vAlign w:val="center"/>
          </w:tcPr>
          <w:p w14:paraId="4DDF4106" w14:textId="031208C1" w:rsidR="00ED0C15" w:rsidRPr="00696C46" w:rsidRDefault="00ED0C15" w:rsidP="00ED0C1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1,547</w:t>
            </w:r>
          </w:p>
        </w:tc>
        <w:tc>
          <w:tcPr>
            <w:tcW w:w="1643" w:type="dxa"/>
            <w:noWrap/>
            <w:vAlign w:val="center"/>
          </w:tcPr>
          <w:p w14:paraId="08CE739D" w14:textId="55405C4F" w:rsidR="00ED0C15" w:rsidRPr="00696C46" w:rsidRDefault="00ED0C15" w:rsidP="00ED0C1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930</w:t>
            </w:r>
          </w:p>
        </w:tc>
        <w:tc>
          <w:tcPr>
            <w:tcW w:w="1507" w:type="dxa"/>
            <w:noWrap/>
            <w:vAlign w:val="center"/>
          </w:tcPr>
          <w:p w14:paraId="73360388" w14:textId="3590C197" w:rsidR="00ED0C15" w:rsidRPr="00696C46" w:rsidRDefault="00ED0C15" w:rsidP="00ED0C1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2,485</w:t>
            </w:r>
          </w:p>
        </w:tc>
        <w:tc>
          <w:tcPr>
            <w:tcW w:w="1710" w:type="dxa"/>
          </w:tcPr>
          <w:p w14:paraId="7A326CC4" w14:textId="246E5A51" w:rsidR="00ED0C15" w:rsidRPr="00696C46" w:rsidRDefault="00ED0C15" w:rsidP="00ED0C15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1,494</w:t>
            </w:r>
          </w:p>
        </w:tc>
      </w:tr>
      <w:tr w:rsidR="00ED0C15" w:rsidRPr="00696C46" w14:paraId="33BB56EF" w14:textId="77777777" w:rsidTr="00147E4F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71F095" w14:textId="77777777" w:rsidR="00ED0C15" w:rsidRPr="00696C46" w:rsidRDefault="00ED0C15" w:rsidP="00ED0C15">
            <w:pPr>
              <w:overflowPunct/>
              <w:autoSpaceDE/>
              <w:autoSpaceDN/>
              <w:adjustRightInd/>
              <w:spacing w:line="34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530" w:type="dxa"/>
            <w:noWrap/>
            <w:vAlign w:val="center"/>
          </w:tcPr>
          <w:p w14:paraId="45274072" w14:textId="5E405E5F" w:rsidR="00ED0C15" w:rsidRPr="00696C46" w:rsidRDefault="00ED0C15" w:rsidP="00ED0C1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1,067</w:t>
            </w:r>
          </w:p>
        </w:tc>
        <w:tc>
          <w:tcPr>
            <w:tcW w:w="1643" w:type="dxa"/>
            <w:noWrap/>
            <w:vAlign w:val="center"/>
          </w:tcPr>
          <w:p w14:paraId="0DE037B9" w14:textId="216177A7" w:rsidR="00ED0C15" w:rsidRPr="00696C46" w:rsidRDefault="00ED0C15" w:rsidP="00ED0C1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553</w:t>
            </w:r>
          </w:p>
        </w:tc>
        <w:tc>
          <w:tcPr>
            <w:tcW w:w="1507" w:type="dxa"/>
            <w:noWrap/>
            <w:vAlign w:val="center"/>
          </w:tcPr>
          <w:p w14:paraId="6DC673AB" w14:textId="08FA4D9F" w:rsidR="00ED0C15" w:rsidRPr="00696C46" w:rsidRDefault="00ED0C15" w:rsidP="00ED0C1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1,622</w:t>
            </w:r>
          </w:p>
        </w:tc>
        <w:tc>
          <w:tcPr>
            <w:tcW w:w="1710" w:type="dxa"/>
          </w:tcPr>
          <w:p w14:paraId="7150618D" w14:textId="2C12695D" w:rsidR="00ED0C15" w:rsidRPr="00696C46" w:rsidRDefault="00ED0C15" w:rsidP="00ED0C15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</w:tr>
      <w:tr w:rsidR="00ED0C15" w:rsidRPr="00696C46" w14:paraId="14C4045B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02DA47" w14:textId="77777777" w:rsidR="00ED0C15" w:rsidRPr="00696C46" w:rsidRDefault="00ED0C15" w:rsidP="00ED0C15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noWrap/>
            <w:vAlign w:val="center"/>
          </w:tcPr>
          <w:p w14:paraId="497CAC43" w14:textId="7223162C" w:rsidR="00ED0C15" w:rsidRPr="00696C46" w:rsidRDefault="00ED0C15" w:rsidP="00ED0C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15,854</w:t>
            </w:r>
          </w:p>
        </w:tc>
        <w:tc>
          <w:tcPr>
            <w:tcW w:w="1643" w:type="dxa"/>
            <w:noWrap/>
            <w:vAlign w:val="center"/>
          </w:tcPr>
          <w:p w14:paraId="4EE95158" w14:textId="45A4029B" w:rsidR="00ED0C15" w:rsidRPr="00696C46" w:rsidRDefault="00ED0C15" w:rsidP="00ED0C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9,752</w:t>
            </w:r>
          </w:p>
        </w:tc>
        <w:tc>
          <w:tcPr>
            <w:tcW w:w="1507" w:type="dxa"/>
            <w:noWrap/>
            <w:vAlign w:val="center"/>
          </w:tcPr>
          <w:p w14:paraId="67E26FFD" w14:textId="124E8606" w:rsidR="00ED0C15" w:rsidRPr="00696C46" w:rsidRDefault="00ED0C15" w:rsidP="00ED0C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29,623</w:t>
            </w:r>
          </w:p>
        </w:tc>
        <w:tc>
          <w:tcPr>
            <w:tcW w:w="1710" w:type="dxa"/>
          </w:tcPr>
          <w:p w14:paraId="74EF20A3" w14:textId="48BA8EAC" w:rsidR="00ED0C15" w:rsidRPr="00696C46" w:rsidRDefault="00ED0C15" w:rsidP="00ED0C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15,317</w:t>
            </w:r>
          </w:p>
        </w:tc>
      </w:tr>
      <w:tr w:rsidR="00ED0C15" w:rsidRPr="00696C46" w14:paraId="1E73FAD2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E7C357" w14:textId="77777777" w:rsidR="00ED0C15" w:rsidRPr="00696C46" w:rsidRDefault="00ED0C15" w:rsidP="00ED0C15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noWrap/>
            <w:vAlign w:val="center"/>
          </w:tcPr>
          <w:p w14:paraId="5C3DC7DB" w14:textId="77777777" w:rsidR="00ED0C15" w:rsidRPr="00696C46" w:rsidRDefault="00ED0C15" w:rsidP="00ED0C1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noWrap/>
            <w:vAlign w:val="center"/>
          </w:tcPr>
          <w:p w14:paraId="492901F0" w14:textId="77777777" w:rsidR="00ED0C15" w:rsidRPr="00696C46" w:rsidRDefault="00ED0C15" w:rsidP="00ED0C1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noWrap/>
            <w:vAlign w:val="center"/>
          </w:tcPr>
          <w:p w14:paraId="453C24CF" w14:textId="77777777" w:rsidR="00ED0C15" w:rsidRPr="00696C46" w:rsidRDefault="00ED0C15" w:rsidP="00ED0C1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F5D0420" w14:textId="77777777" w:rsidR="00ED0C15" w:rsidRPr="00696C46" w:rsidRDefault="00ED0C15" w:rsidP="00ED0C15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0C15" w:rsidRPr="00696C46" w14:paraId="648BF56F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6A10CB" w14:textId="77777777" w:rsidR="00ED0C15" w:rsidRPr="00696C46" w:rsidRDefault="00ED0C15" w:rsidP="00ED0C15">
            <w:pPr>
              <w:overflowPunct/>
              <w:autoSpaceDE/>
              <w:autoSpaceDN/>
              <w:adjustRightInd/>
              <w:spacing w:line="34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530" w:type="dxa"/>
            <w:noWrap/>
            <w:vAlign w:val="center"/>
          </w:tcPr>
          <w:p w14:paraId="1A133907" w14:textId="7E475C42" w:rsidR="00ED0C15" w:rsidRPr="00696C46" w:rsidRDefault="00ED0C15" w:rsidP="00ED0C15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475,040</w:t>
            </w:r>
          </w:p>
        </w:tc>
        <w:tc>
          <w:tcPr>
            <w:tcW w:w="1643" w:type="dxa"/>
            <w:noWrap/>
            <w:vAlign w:val="center"/>
          </w:tcPr>
          <w:p w14:paraId="6E7F8FFE" w14:textId="4E024AFB" w:rsidR="00ED0C15" w:rsidRPr="00696C46" w:rsidRDefault="00ED0C15" w:rsidP="00ED0C15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68,592</w:t>
            </w:r>
          </w:p>
        </w:tc>
        <w:tc>
          <w:tcPr>
            <w:tcW w:w="1507" w:type="dxa"/>
            <w:noWrap/>
            <w:vAlign w:val="center"/>
          </w:tcPr>
          <w:p w14:paraId="2EC3E3EF" w14:textId="22B7131E" w:rsidR="00ED0C15" w:rsidRPr="00696C46" w:rsidRDefault="00ED0C15" w:rsidP="00ED0C15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140,299</w:t>
            </w:r>
          </w:p>
        </w:tc>
        <w:tc>
          <w:tcPr>
            <w:tcW w:w="1710" w:type="dxa"/>
          </w:tcPr>
          <w:p w14:paraId="2C0C0797" w14:textId="190F0112" w:rsidR="00ED0C15" w:rsidRPr="00696C46" w:rsidRDefault="00ED0C15" w:rsidP="00ED0C15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104,695</w:t>
            </w:r>
          </w:p>
        </w:tc>
      </w:tr>
      <w:tr w:rsidR="00ED0C15" w:rsidRPr="00696C46" w14:paraId="3B0914DA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538B66" w14:textId="77777777" w:rsidR="00ED0C15" w:rsidRPr="00696C46" w:rsidRDefault="00ED0C15" w:rsidP="00ED0C15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noWrap/>
            <w:vAlign w:val="center"/>
          </w:tcPr>
          <w:p w14:paraId="6817AD5B" w14:textId="3A67C9F1" w:rsidR="00ED0C15" w:rsidRPr="00696C46" w:rsidRDefault="00ED0C15" w:rsidP="00ED0C15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475,040</w:t>
            </w:r>
          </w:p>
        </w:tc>
        <w:tc>
          <w:tcPr>
            <w:tcW w:w="1643" w:type="dxa"/>
            <w:noWrap/>
            <w:vAlign w:val="center"/>
          </w:tcPr>
          <w:p w14:paraId="6F626C13" w14:textId="31E1A078" w:rsidR="00ED0C15" w:rsidRPr="00696C46" w:rsidRDefault="00ED0C15" w:rsidP="00ED0C15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68,592</w:t>
            </w:r>
          </w:p>
        </w:tc>
        <w:tc>
          <w:tcPr>
            <w:tcW w:w="1507" w:type="dxa"/>
            <w:noWrap/>
            <w:vAlign w:val="center"/>
          </w:tcPr>
          <w:p w14:paraId="2DD903F3" w14:textId="22869F6B" w:rsidR="00ED0C15" w:rsidRPr="00696C46" w:rsidRDefault="00ED0C15" w:rsidP="00ED0C15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140,299</w:t>
            </w:r>
          </w:p>
        </w:tc>
        <w:tc>
          <w:tcPr>
            <w:tcW w:w="1710" w:type="dxa"/>
          </w:tcPr>
          <w:p w14:paraId="79793C3E" w14:textId="59CFFC42" w:rsidR="00ED0C15" w:rsidRPr="00696C46" w:rsidRDefault="00ED0C15" w:rsidP="00ED0C15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104,695</w:t>
            </w:r>
          </w:p>
        </w:tc>
      </w:tr>
      <w:tr w:rsidR="00ED0C15" w:rsidRPr="00696C46" w14:paraId="6495225C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71D2A0" w14:textId="77777777" w:rsidR="00ED0C15" w:rsidRPr="00696C46" w:rsidRDefault="00ED0C15" w:rsidP="00ED0C15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530" w:type="dxa"/>
            <w:noWrap/>
            <w:vAlign w:val="center"/>
          </w:tcPr>
          <w:p w14:paraId="37AA1F63" w14:textId="6C19F774" w:rsidR="00ED0C15" w:rsidRPr="00696C46" w:rsidRDefault="00ED0C15" w:rsidP="00ED0C15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490,894</w:t>
            </w:r>
          </w:p>
        </w:tc>
        <w:tc>
          <w:tcPr>
            <w:tcW w:w="1643" w:type="dxa"/>
            <w:noWrap/>
            <w:vAlign w:val="center"/>
          </w:tcPr>
          <w:p w14:paraId="1482FBF3" w14:textId="47A501CF" w:rsidR="00ED0C15" w:rsidRPr="00696C46" w:rsidRDefault="00ED0C15" w:rsidP="00ED0C15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78,344</w:t>
            </w:r>
          </w:p>
        </w:tc>
        <w:tc>
          <w:tcPr>
            <w:tcW w:w="1507" w:type="dxa"/>
            <w:noWrap/>
            <w:vAlign w:val="center"/>
          </w:tcPr>
          <w:p w14:paraId="00084ABC" w14:textId="4DFE81D5" w:rsidR="00ED0C15" w:rsidRPr="00696C46" w:rsidRDefault="00ED0C15" w:rsidP="00ED0C15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169,922</w:t>
            </w:r>
          </w:p>
        </w:tc>
        <w:tc>
          <w:tcPr>
            <w:tcW w:w="1710" w:type="dxa"/>
          </w:tcPr>
          <w:p w14:paraId="5927BD47" w14:textId="7F3440B2" w:rsidR="00ED0C15" w:rsidRPr="00696C46" w:rsidRDefault="00ED0C15" w:rsidP="00ED0C15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120,012</w:t>
            </w:r>
          </w:p>
        </w:tc>
      </w:tr>
    </w:tbl>
    <w:p w14:paraId="48541B88" w14:textId="77777777" w:rsidR="00ED3215" w:rsidRPr="00696C46" w:rsidRDefault="00ED3215" w:rsidP="00540953">
      <w:pPr>
        <w:spacing w:before="120"/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696C46">
        <w:rPr>
          <w:rFonts w:asciiTheme="majorBidi" w:hAnsiTheme="majorBidi" w:cstheme="majorBidi"/>
          <w:i/>
          <w:iCs/>
          <w:vertAlign w:val="superscript"/>
          <w:cs/>
        </w:rPr>
        <w:t>(</w:t>
      </w:r>
      <w:r w:rsidRPr="00696C46">
        <w:rPr>
          <w:rFonts w:asciiTheme="majorBidi" w:hAnsiTheme="majorBidi" w:cstheme="majorBidi"/>
          <w:i/>
          <w:iCs/>
          <w:vertAlign w:val="superscript"/>
        </w:rPr>
        <w:t>1</w:t>
      </w:r>
      <w:r w:rsidRPr="00696C46">
        <w:rPr>
          <w:rFonts w:asciiTheme="majorBidi" w:hAnsiTheme="majorBidi" w:cstheme="majorBidi"/>
          <w:i/>
          <w:iCs/>
          <w:vertAlign w:val="superscript"/>
          <w:cs/>
        </w:rPr>
        <w:t>)</w:t>
      </w:r>
      <w:r w:rsidRPr="00696C46">
        <w:rPr>
          <w:rFonts w:asciiTheme="majorBidi" w:hAnsiTheme="majorBidi" w:cstheme="majorBidi"/>
          <w:i/>
          <w:iCs/>
          <w:cs/>
        </w:rPr>
        <w:tab/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696C46">
        <w:rPr>
          <w:rFonts w:asciiTheme="majorBidi" w:hAnsiTheme="majorBidi" w:cstheme="majorBidi"/>
          <w:i/>
          <w:iCs/>
        </w:rPr>
        <w:t>3</w:t>
      </w:r>
      <w:r w:rsidRPr="00696C46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696C46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696C46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696C46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696C46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5DB110C3" w14:textId="77777777" w:rsidR="00ED3215" w:rsidRPr="00696C46" w:rsidRDefault="00ED3215" w:rsidP="00540953">
      <w:pPr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696C46">
        <w:rPr>
          <w:rFonts w:asciiTheme="majorBidi" w:hAnsiTheme="majorBidi" w:cstheme="majorBidi"/>
          <w:i/>
          <w:iCs/>
          <w:vertAlign w:val="superscript"/>
          <w:cs/>
        </w:rPr>
        <w:t>(2)</w:t>
      </w:r>
      <w:r w:rsidRPr="00696C46">
        <w:rPr>
          <w:rFonts w:asciiTheme="majorBidi" w:hAnsiTheme="majorBidi" w:cstheme="majorBidi"/>
          <w:i/>
          <w:iCs/>
          <w:cs/>
        </w:rPr>
        <w:t xml:space="preserve"> </w:t>
      </w:r>
      <w:r w:rsidRPr="00696C46">
        <w:rPr>
          <w:rFonts w:asciiTheme="majorBidi" w:hAnsiTheme="majorBidi" w:cstheme="majorBidi"/>
          <w:i/>
          <w:iCs/>
          <w:cs/>
        </w:rPr>
        <w:tab/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696C46">
        <w:rPr>
          <w:rFonts w:asciiTheme="majorBidi" w:hAnsiTheme="majorBidi" w:cstheme="majorBidi"/>
          <w:i/>
          <w:iCs/>
        </w:rPr>
        <w:t>3</w:t>
      </w:r>
      <w:r w:rsidRPr="00696C46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696C46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696C46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696C46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696C46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3A603D5B" w14:textId="00EC0383" w:rsidR="005538C3" w:rsidRPr="00696C46" w:rsidRDefault="00725DA4" w:rsidP="00FD18EC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696C4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6</w:t>
      </w:r>
      <w:r w:rsidR="00525DEE" w:rsidRPr="00696C46">
        <w:rPr>
          <w:rFonts w:asciiTheme="majorBidi" w:hAnsiTheme="majorBidi" w:cstheme="majorBidi"/>
          <w:b/>
          <w:bCs/>
          <w:sz w:val="32"/>
          <w:szCs w:val="32"/>
          <w:lang w:eastAsia="th-TH"/>
        </w:rPr>
        <w:t>.3</w:t>
      </w:r>
      <w:r w:rsidR="005538C3" w:rsidRPr="00696C46">
        <w:rPr>
          <w:rFonts w:asciiTheme="majorBidi" w:hAnsiTheme="majorBidi" w:cstheme="majorBidi"/>
          <w:b/>
          <w:bCs/>
          <w:sz w:val="32"/>
          <w:szCs w:val="32"/>
          <w:lang w:eastAsia="th-TH"/>
        </w:rPr>
        <w:tab/>
      </w:r>
      <w:r w:rsidR="005538C3" w:rsidRPr="00696C4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การปรับโครงสร้างหนี้</w:t>
      </w:r>
    </w:p>
    <w:p w14:paraId="191E97D0" w14:textId="351B7291" w:rsidR="00151D4B" w:rsidRPr="00696C46" w:rsidRDefault="007813B4" w:rsidP="00F6284F">
      <w:pPr>
        <w:pStyle w:val="BodyText"/>
        <w:tabs>
          <w:tab w:val="left" w:pos="1276"/>
          <w:tab w:val="left" w:pos="7560"/>
        </w:tabs>
        <w:spacing w:before="120"/>
        <w:ind w:left="547" w:right="43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96C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ณ วันที่</w:t>
      </w:r>
      <w:r w:rsidRPr="00696C4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B67464" w:rsidRPr="00696C4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B67464" w:rsidRPr="00696C4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="00B67464" w:rsidRPr="00696C46">
        <w:rPr>
          <w:rFonts w:asciiTheme="majorBidi" w:hAnsiTheme="majorBidi" w:cstheme="majorBidi"/>
          <w:b w:val="0"/>
          <w:bCs w:val="0"/>
          <w:sz w:val="32"/>
          <w:szCs w:val="32"/>
        </w:rPr>
        <w:t>2569</w:t>
      </w:r>
      <w:r w:rsidR="00A326E0" w:rsidRPr="00696C4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A326E0" w:rsidRPr="00696C4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ED0C15" w:rsidRPr="00696C4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ED0C15" w:rsidRPr="00696C4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ED0C15" w:rsidRPr="00696C46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  <w:r w:rsidRPr="00696C4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151D4B" w:rsidRPr="00696C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บริษัทฯมีเงินให้สินเชื่อจากการซื้อลูกหนี้ที่ได้มีการทำสัญญาปรับโครงสร้างหนี้</w:t>
      </w:r>
      <w:r w:rsidRPr="00696C4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151D4B" w:rsidRPr="00696C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ดังนี้</w:t>
      </w:r>
    </w:p>
    <w:tbl>
      <w:tblPr>
        <w:tblW w:w="9053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40"/>
        <w:gridCol w:w="1453"/>
        <w:gridCol w:w="1453"/>
        <w:gridCol w:w="1453"/>
        <w:gridCol w:w="1454"/>
      </w:tblGrid>
      <w:tr w:rsidR="00BC0BF4" w:rsidRPr="00696C46" w14:paraId="1833675D" w14:textId="77777777" w:rsidTr="0073344F">
        <w:trPr>
          <w:trHeight w:val="63"/>
        </w:trPr>
        <w:tc>
          <w:tcPr>
            <w:tcW w:w="3240" w:type="dxa"/>
          </w:tcPr>
          <w:p w14:paraId="5CA7B7F3" w14:textId="77777777" w:rsidR="00BC0BF4" w:rsidRPr="00696C46" w:rsidRDefault="00BC0BF4" w:rsidP="00A03385">
            <w:pPr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3" w:type="dxa"/>
            <w:gridSpan w:val="4"/>
            <w:vAlign w:val="bottom"/>
          </w:tcPr>
          <w:p w14:paraId="6A429AA4" w14:textId="096EE82A" w:rsidR="00BC0BF4" w:rsidRPr="00696C46" w:rsidRDefault="00BC0BF4" w:rsidP="00A03385">
            <w:pPr>
              <w:pBdr>
                <w:bottom w:val="single" w:sz="4" w:space="1" w:color="auto"/>
              </w:pBdr>
              <w:spacing w:line="340" w:lineRule="exact"/>
              <w:ind w:left="60" w:right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696C46" w14:paraId="58BB2019" w14:textId="77777777" w:rsidTr="0073344F">
        <w:trPr>
          <w:trHeight w:val="63"/>
        </w:trPr>
        <w:tc>
          <w:tcPr>
            <w:tcW w:w="3240" w:type="dxa"/>
          </w:tcPr>
          <w:p w14:paraId="45B2D28A" w14:textId="77777777" w:rsidR="00151D4B" w:rsidRPr="00696C46" w:rsidRDefault="00151D4B" w:rsidP="00A03385">
            <w:pPr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06" w:type="dxa"/>
            <w:gridSpan w:val="2"/>
          </w:tcPr>
          <w:p w14:paraId="7843D903" w14:textId="1BC9665A" w:rsidR="00151D4B" w:rsidRPr="00696C46" w:rsidRDefault="00B67464" w:rsidP="00A03385">
            <w:pPr>
              <w:pBdr>
                <w:bottom w:val="single" w:sz="4" w:space="1" w:color="auto"/>
              </w:pBdr>
              <w:spacing w:line="340" w:lineRule="exact"/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907" w:type="dxa"/>
            <w:gridSpan w:val="2"/>
          </w:tcPr>
          <w:p w14:paraId="5DE942F9" w14:textId="358E76C1" w:rsidR="00151D4B" w:rsidRPr="00696C46" w:rsidRDefault="00ED0C15" w:rsidP="00A03385">
            <w:pPr>
              <w:pBdr>
                <w:bottom w:val="single" w:sz="4" w:space="1" w:color="auto"/>
              </w:pBdr>
              <w:spacing w:line="340" w:lineRule="exact"/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</w:tr>
      <w:tr w:rsidR="000F5467" w:rsidRPr="00696C46" w14:paraId="62894B04" w14:textId="77777777" w:rsidTr="0073344F">
        <w:trPr>
          <w:trHeight w:val="49"/>
        </w:trPr>
        <w:tc>
          <w:tcPr>
            <w:tcW w:w="3240" w:type="dxa"/>
          </w:tcPr>
          <w:p w14:paraId="1DCB5087" w14:textId="77777777" w:rsidR="00914FBF" w:rsidRPr="00696C46" w:rsidRDefault="00914FBF" w:rsidP="00A03385">
            <w:pPr>
              <w:spacing w:line="340" w:lineRule="exact"/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3" w:type="dxa"/>
            <w:vAlign w:val="bottom"/>
          </w:tcPr>
          <w:p w14:paraId="1BDCFEAC" w14:textId="77777777" w:rsidR="00914FBF" w:rsidRPr="00696C46" w:rsidRDefault="00914FBF" w:rsidP="00A03385">
            <w:pPr>
              <w:pBdr>
                <w:bottom w:val="single" w:sz="4" w:space="1" w:color="auto"/>
              </w:pBdr>
              <w:spacing w:line="340" w:lineRule="exact"/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53" w:type="dxa"/>
            <w:vAlign w:val="bottom"/>
          </w:tcPr>
          <w:p w14:paraId="0822C5BC" w14:textId="5BB8A79F" w:rsidR="00914FBF" w:rsidRPr="00696C46" w:rsidRDefault="00914FBF" w:rsidP="00A03385">
            <w:pPr>
              <w:pBdr>
                <w:bottom w:val="single" w:sz="4" w:space="1" w:color="auto"/>
              </w:pBdr>
              <w:spacing w:line="340" w:lineRule="exact"/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</w:t>
            </w:r>
            <w:r w:rsidR="00F6284F"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การปรับโครง</w:t>
            </w:r>
            <w:r w:rsidR="00F6284F"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สร้างหนี้</w:t>
            </w:r>
          </w:p>
        </w:tc>
        <w:tc>
          <w:tcPr>
            <w:tcW w:w="1453" w:type="dxa"/>
            <w:vAlign w:val="bottom"/>
          </w:tcPr>
          <w:p w14:paraId="39086815" w14:textId="77777777" w:rsidR="00914FBF" w:rsidRPr="00696C46" w:rsidRDefault="00914FBF" w:rsidP="00A03385">
            <w:pPr>
              <w:pBdr>
                <w:bottom w:val="single" w:sz="4" w:space="1" w:color="auto"/>
              </w:pBdr>
              <w:spacing w:line="340" w:lineRule="exact"/>
              <w:ind w:left="60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54" w:type="dxa"/>
            <w:vAlign w:val="bottom"/>
          </w:tcPr>
          <w:p w14:paraId="128DBC9B" w14:textId="39C1D296" w:rsidR="00914FBF" w:rsidRPr="00696C46" w:rsidRDefault="00914FBF" w:rsidP="00A03385">
            <w:pPr>
              <w:pBdr>
                <w:bottom w:val="single" w:sz="4" w:space="1" w:color="auto"/>
              </w:pBdr>
              <w:spacing w:line="340" w:lineRule="exact"/>
              <w:ind w:left="60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</w:t>
            </w:r>
            <w:r w:rsidR="00F6284F"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การปรับโครง</w:t>
            </w:r>
            <w:r w:rsidR="00F6284F"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สร้างหนี้</w:t>
            </w:r>
          </w:p>
        </w:tc>
      </w:tr>
      <w:tr w:rsidR="00ED0C15" w:rsidRPr="00696C46" w14:paraId="10418046" w14:textId="77777777" w:rsidTr="0073344F">
        <w:trPr>
          <w:trHeight w:val="64"/>
        </w:trPr>
        <w:tc>
          <w:tcPr>
            <w:tcW w:w="3240" w:type="dxa"/>
          </w:tcPr>
          <w:p w14:paraId="480FC7F2" w14:textId="77777777" w:rsidR="00ED0C15" w:rsidRPr="00696C46" w:rsidRDefault="00ED0C15" w:rsidP="00ED0C15">
            <w:pPr>
              <w:spacing w:line="340" w:lineRule="exact"/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จำนวนลูกหนี้ (ราย)</w:t>
            </w:r>
          </w:p>
        </w:tc>
        <w:tc>
          <w:tcPr>
            <w:tcW w:w="1453" w:type="dxa"/>
            <w:vAlign w:val="bottom"/>
          </w:tcPr>
          <w:p w14:paraId="2076738C" w14:textId="7234A991" w:rsidR="00ED0C15" w:rsidRPr="00696C46" w:rsidRDefault="008A5CBA" w:rsidP="00ED0C15">
            <w:pPr>
              <w:tabs>
                <w:tab w:val="decimal" w:pos="1145"/>
              </w:tabs>
              <w:spacing w:line="34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90,604</w:t>
            </w:r>
          </w:p>
        </w:tc>
        <w:tc>
          <w:tcPr>
            <w:tcW w:w="1453" w:type="dxa"/>
            <w:vAlign w:val="bottom"/>
          </w:tcPr>
          <w:p w14:paraId="7B3B7329" w14:textId="75EC699A" w:rsidR="00ED0C15" w:rsidRPr="00696C46" w:rsidRDefault="006B19D0" w:rsidP="00ED0C15">
            <w:pPr>
              <w:tabs>
                <w:tab w:val="decimal" w:pos="1145"/>
              </w:tabs>
              <w:spacing w:line="34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8,642</w:t>
            </w:r>
          </w:p>
        </w:tc>
        <w:tc>
          <w:tcPr>
            <w:tcW w:w="1453" w:type="dxa"/>
            <w:vAlign w:val="bottom"/>
          </w:tcPr>
          <w:p w14:paraId="32BDD9AA" w14:textId="2D594E11" w:rsidR="00ED0C15" w:rsidRPr="00696C46" w:rsidRDefault="00ED0C15" w:rsidP="00ED0C15">
            <w:pPr>
              <w:tabs>
                <w:tab w:val="decimal" w:pos="1145"/>
              </w:tabs>
              <w:spacing w:line="34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89,00</w:t>
            </w:r>
            <w:r w:rsidR="00C766E2"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54" w:type="dxa"/>
            <w:vAlign w:val="bottom"/>
          </w:tcPr>
          <w:p w14:paraId="38542CA5" w14:textId="1F60A182" w:rsidR="00ED0C15" w:rsidRPr="00696C46" w:rsidRDefault="00ED0C15" w:rsidP="00ED0C15">
            <w:pPr>
              <w:tabs>
                <w:tab w:val="decimal" w:pos="1145"/>
              </w:tabs>
              <w:spacing w:line="34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8,662</w:t>
            </w:r>
          </w:p>
        </w:tc>
      </w:tr>
      <w:tr w:rsidR="00ED0C15" w:rsidRPr="00696C46" w14:paraId="142D32CF" w14:textId="77777777" w:rsidTr="0073344F">
        <w:trPr>
          <w:trHeight w:val="64"/>
        </w:trPr>
        <w:tc>
          <w:tcPr>
            <w:tcW w:w="3240" w:type="dxa"/>
          </w:tcPr>
          <w:p w14:paraId="3BE2B819" w14:textId="5B33E90E" w:rsidR="00ED0C15" w:rsidRPr="00696C46" w:rsidRDefault="00ED0C15" w:rsidP="00ED0C15">
            <w:pPr>
              <w:spacing w:line="340" w:lineRule="exact"/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ยอดคงเหลือของเงินให้สินเชื่อจากการซื้อลูกหนี้รวมดอกเบี้ยค้างรับ (ล้านบาท)</w:t>
            </w:r>
          </w:p>
        </w:tc>
        <w:tc>
          <w:tcPr>
            <w:tcW w:w="1453" w:type="dxa"/>
            <w:vAlign w:val="bottom"/>
          </w:tcPr>
          <w:p w14:paraId="251EF1B8" w14:textId="77777777" w:rsidR="00ED0C15" w:rsidRPr="00696C46" w:rsidRDefault="00ED0C15" w:rsidP="00ED0C15">
            <w:pPr>
              <w:tabs>
                <w:tab w:val="decimal" w:pos="1145"/>
              </w:tabs>
              <w:spacing w:line="34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  <w:p w14:paraId="03BD798B" w14:textId="05E473F8" w:rsidR="008A5CBA" w:rsidRPr="00696C46" w:rsidRDefault="008A5CBA" w:rsidP="00ED0C15">
            <w:pPr>
              <w:tabs>
                <w:tab w:val="decimal" w:pos="1145"/>
              </w:tabs>
              <w:spacing w:line="34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/>
                <w:sz w:val="28"/>
                <w:szCs w:val="28"/>
                <w:cs/>
              </w:rPr>
              <w:t>102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,</w:t>
            </w:r>
            <w:r w:rsidRPr="00696C46">
              <w:rPr>
                <w:rFonts w:asciiTheme="majorBidi" w:eastAsiaTheme="minorHAnsi" w:hAnsiTheme="majorBidi"/>
                <w:sz w:val="28"/>
                <w:szCs w:val="28"/>
                <w:cs/>
              </w:rPr>
              <w:t>8</w:t>
            </w:r>
            <w:r w:rsidR="006B19D0" w:rsidRPr="00696C46">
              <w:rPr>
                <w:rFonts w:asciiTheme="majorBidi" w:eastAsiaTheme="minorHAnsi" w:hAnsiTheme="majorBidi" w:hint="cs"/>
                <w:sz w:val="28"/>
                <w:szCs w:val="28"/>
                <w:cs/>
              </w:rPr>
              <w:t>24</w:t>
            </w:r>
          </w:p>
        </w:tc>
        <w:tc>
          <w:tcPr>
            <w:tcW w:w="1453" w:type="dxa"/>
            <w:vAlign w:val="bottom"/>
          </w:tcPr>
          <w:p w14:paraId="16EC7089" w14:textId="4AF5381A" w:rsidR="00ED0C15" w:rsidRPr="00696C46" w:rsidRDefault="008A5CBA" w:rsidP="00ED0C15">
            <w:pPr>
              <w:tabs>
                <w:tab w:val="decimal" w:pos="1145"/>
              </w:tabs>
              <w:spacing w:line="34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10,723</w:t>
            </w:r>
          </w:p>
        </w:tc>
        <w:tc>
          <w:tcPr>
            <w:tcW w:w="1453" w:type="dxa"/>
            <w:vAlign w:val="bottom"/>
          </w:tcPr>
          <w:p w14:paraId="07A6039A" w14:textId="5920B5E4" w:rsidR="00ED0C15" w:rsidRPr="00696C46" w:rsidRDefault="00ED0C15" w:rsidP="00ED0C15">
            <w:pPr>
              <w:tabs>
                <w:tab w:val="decimal" w:pos="1145"/>
              </w:tabs>
              <w:spacing w:line="34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102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,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270</w:t>
            </w:r>
          </w:p>
        </w:tc>
        <w:tc>
          <w:tcPr>
            <w:tcW w:w="1454" w:type="dxa"/>
            <w:vAlign w:val="bottom"/>
          </w:tcPr>
          <w:p w14:paraId="06E4D788" w14:textId="56EED879" w:rsidR="00ED0C15" w:rsidRPr="00696C46" w:rsidRDefault="00ED0C15" w:rsidP="00ED0C15">
            <w:pPr>
              <w:tabs>
                <w:tab w:val="decimal" w:pos="1145"/>
              </w:tabs>
              <w:spacing w:line="34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11,460</w:t>
            </w:r>
          </w:p>
        </w:tc>
      </w:tr>
    </w:tbl>
    <w:p w14:paraId="3A7A788E" w14:textId="7578C95F" w:rsidR="00ED3215" w:rsidRPr="00696C46" w:rsidRDefault="0046171C" w:rsidP="00FD18EC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96C4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67464" w:rsidRPr="00696C46">
        <w:rPr>
          <w:rFonts w:asciiTheme="majorBidi" w:hAnsiTheme="majorBidi" w:cstheme="majorBidi"/>
          <w:sz w:val="32"/>
          <w:szCs w:val="32"/>
        </w:rPr>
        <w:t xml:space="preserve">30 </w:t>
      </w:r>
      <w:r w:rsidR="00B67464" w:rsidRPr="00696C4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67464" w:rsidRPr="00696C46">
        <w:rPr>
          <w:rFonts w:asciiTheme="majorBidi" w:hAnsiTheme="majorBidi" w:cstheme="majorBidi"/>
          <w:sz w:val="32"/>
          <w:szCs w:val="32"/>
        </w:rPr>
        <w:t>2569</w:t>
      </w:r>
      <w:r w:rsidR="00A326E0" w:rsidRPr="00696C46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696C4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0C15" w:rsidRPr="00696C46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696C4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C15" w:rsidRPr="00696C46">
        <w:rPr>
          <w:rFonts w:asciiTheme="majorBidi" w:hAnsiTheme="majorBidi" w:cstheme="majorBidi"/>
          <w:sz w:val="32"/>
          <w:szCs w:val="32"/>
        </w:rPr>
        <w:t>2568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ภาระผูกพันคงเหลือที่ตกลงให้ลูกหนี้เงินให้สินเชื่อจากการซื้อลูกหนี้กู้ยืมเพิ่มเติมภายหลังการปรับโครงสร้างหนี้</w:t>
      </w:r>
    </w:p>
    <w:p w14:paraId="185DF2ED" w14:textId="0CD44FC5" w:rsidR="00C15AB0" w:rsidRPr="00696C46" w:rsidRDefault="00725DA4" w:rsidP="00FD18EC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2" w:name="_Toc237009051"/>
      <w:r w:rsidRPr="00696C4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lastRenderedPageBreak/>
        <w:t>7</w:t>
      </w:r>
      <w:r w:rsidR="007F3E84" w:rsidRPr="00696C4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C15AB0" w:rsidRPr="00696C4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 </w:t>
      </w:r>
      <w:r w:rsidR="00C15AB0" w:rsidRPr="00696C4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C15AB0" w:rsidRPr="00696C4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ลูกหนี้ขายผ่อนชำระ</w:t>
      </w:r>
      <w:r w:rsidR="00B74CC9" w:rsidRPr="00696C4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และดอกเบี้ยค้างรับ</w:t>
      </w:r>
      <w:bookmarkEnd w:id="12"/>
    </w:p>
    <w:p w14:paraId="673D23AB" w14:textId="7393F46F" w:rsidR="007F3E84" w:rsidRPr="00696C46" w:rsidRDefault="00725DA4" w:rsidP="00F6284F">
      <w:pPr>
        <w:spacing w:before="120"/>
        <w:ind w:left="547" w:hanging="547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696C4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7</w:t>
      </w:r>
      <w:r w:rsidR="007F3E84" w:rsidRPr="00696C4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="007F3E84" w:rsidRPr="00696C46">
        <w:rPr>
          <w:rFonts w:asciiTheme="majorBidi" w:hAnsiTheme="majorBidi" w:cstheme="majorBidi"/>
          <w:b/>
          <w:bCs/>
          <w:sz w:val="32"/>
          <w:szCs w:val="32"/>
          <w:lang w:eastAsia="th-TH"/>
        </w:rPr>
        <w:t>1</w:t>
      </w:r>
      <w:r w:rsidR="00C50CEF" w:rsidRPr="00696C46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 </w:t>
      </w:r>
      <w:r w:rsidR="00891034" w:rsidRPr="00696C46">
        <w:rPr>
          <w:rFonts w:asciiTheme="majorBidi" w:hAnsiTheme="majorBidi" w:cstheme="majorBidi"/>
          <w:sz w:val="32"/>
          <w:szCs w:val="32"/>
          <w:lang w:eastAsia="th-TH"/>
        </w:rPr>
        <w:tab/>
      </w:r>
      <w:r w:rsidR="007F3E84" w:rsidRPr="00696C4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รายการ</w:t>
      </w:r>
      <w:r w:rsidR="00C50CEF" w:rsidRPr="00696C4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เคลื่อนไหว</w:t>
      </w:r>
      <w:r w:rsidR="007F3E84" w:rsidRPr="00696C4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ของลูกหนี้ขายผ่อนชำระ</w:t>
      </w:r>
    </w:p>
    <w:tbl>
      <w:tblPr>
        <w:tblW w:w="9050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3793"/>
        <w:gridCol w:w="2378"/>
        <w:gridCol w:w="2379"/>
      </w:tblGrid>
      <w:tr w:rsidR="000F5467" w:rsidRPr="00696C46" w14:paraId="4971AF7F" w14:textId="77777777" w:rsidTr="00740F43">
        <w:trPr>
          <w:trHeight w:val="48"/>
        </w:trPr>
        <w:tc>
          <w:tcPr>
            <w:tcW w:w="5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45E8C0" w14:textId="77777777" w:rsidR="00130041" w:rsidRPr="00696C46" w:rsidRDefault="00130041" w:rsidP="00F6284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79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FEE532" w14:textId="77777777" w:rsidR="00130041" w:rsidRPr="00696C46" w:rsidRDefault="00130041" w:rsidP="00F6284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3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AB78AB" w14:textId="77777777" w:rsidR="00130041" w:rsidRPr="00696C46" w:rsidRDefault="00130041" w:rsidP="00F6284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3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41193A" w14:textId="77777777" w:rsidR="00130041" w:rsidRPr="00696C46" w:rsidRDefault="00130041" w:rsidP="00F6284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C0BF4" w:rsidRPr="00696C46" w14:paraId="64CB6F42" w14:textId="77777777">
        <w:trPr>
          <w:trHeight w:val="48"/>
        </w:trPr>
        <w:tc>
          <w:tcPr>
            <w:tcW w:w="5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63A798" w14:textId="77777777" w:rsidR="00BC0BF4" w:rsidRPr="00696C46" w:rsidRDefault="00BC0BF4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217783" w14:textId="77777777" w:rsidR="00BC0BF4" w:rsidRPr="00696C46" w:rsidRDefault="00BC0BF4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B6AE5A" w14:textId="77777777" w:rsidR="00BC0BF4" w:rsidRPr="00696C46" w:rsidRDefault="00BC0BF4" w:rsidP="00740F43">
            <w:pPr>
              <w:pBdr>
                <w:bottom w:val="single" w:sz="4" w:space="1" w:color="auto"/>
              </w:pBdr>
              <w:spacing w:line="340" w:lineRule="exact"/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31DC202F" w14:textId="4DF81E7E" w:rsidR="00BC0BF4" w:rsidRPr="00696C46" w:rsidRDefault="00BC0BF4" w:rsidP="00740F43">
            <w:pPr>
              <w:pBdr>
                <w:bottom w:val="single" w:sz="4" w:space="1" w:color="auto"/>
              </w:pBdr>
              <w:spacing w:line="340" w:lineRule="exact"/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40F43" w:rsidRPr="00696C46" w14:paraId="4B1B55AA" w14:textId="77777777" w:rsidTr="00740F43">
        <w:trPr>
          <w:trHeight w:val="48"/>
        </w:trPr>
        <w:tc>
          <w:tcPr>
            <w:tcW w:w="5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707853" w14:textId="77777777" w:rsidR="00740F43" w:rsidRPr="00696C46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79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C4F612" w14:textId="77777777" w:rsidR="00740F43" w:rsidRPr="00696C46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3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20FC5D" w14:textId="5F498E8D" w:rsidR="00740F43" w:rsidRPr="00696C46" w:rsidRDefault="00740F43" w:rsidP="00740F43">
            <w:pPr>
              <w:pBdr>
                <w:bottom w:val="single" w:sz="4" w:space="1" w:color="auto"/>
              </w:pBdr>
              <w:spacing w:line="340" w:lineRule="exact"/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B67464"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หกเดือน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         </w:t>
            </w:r>
            <w:r w:rsidR="00B67464"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B67464"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B67464" w:rsidRPr="00696C4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3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7E3DF3" w14:textId="412244EF" w:rsidR="00740F43" w:rsidRPr="00696C46" w:rsidRDefault="00740F43" w:rsidP="00740F43">
            <w:pPr>
              <w:pBdr>
                <w:bottom w:val="single" w:sz="4" w:space="1" w:color="auto"/>
              </w:pBdr>
              <w:spacing w:line="340" w:lineRule="exact"/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                            สิ้นสุดวันที่                               </w:t>
            </w:r>
            <w:r w:rsidR="00ED0C15"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ED0C15"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ED0C15" w:rsidRPr="00696C4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740F43" w:rsidRPr="00696C46" w14:paraId="62B823B1" w14:textId="77777777" w:rsidTr="00740F43">
        <w:trPr>
          <w:trHeight w:val="48"/>
        </w:trPr>
        <w:tc>
          <w:tcPr>
            <w:tcW w:w="429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B2320C" w14:textId="27CD431E" w:rsidR="00740F43" w:rsidRPr="00696C46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23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36E7A7" w14:textId="095E9A97" w:rsidR="00740F43" w:rsidRPr="00696C46" w:rsidRDefault="00BF20F7" w:rsidP="00740F43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,948</w:t>
            </w:r>
          </w:p>
        </w:tc>
        <w:tc>
          <w:tcPr>
            <w:tcW w:w="23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61BDB9" w14:textId="77158078" w:rsidR="00740F43" w:rsidRPr="00696C46" w:rsidRDefault="00ED0C15" w:rsidP="00740F43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1,637</w:t>
            </w:r>
          </w:p>
        </w:tc>
      </w:tr>
      <w:tr w:rsidR="00ED0C15" w:rsidRPr="00696C46" w14:paraId="00596B86" w14:textId="77777777" w:rsidTr="00740F43">
        <w:trPr>
          <w:trHeight w:val="48"/>
        </w:trPr>
        <w:tc>
          <w:tcPr>
            <w:tcW w:w="5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3E3410" w14:textId="77777777" w:rsidR="00ED0C15" w:rsidRPr="00696C46" w:rsidRDefault="00ED0C15" w:rsidP="00ED0C1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บวก: </w:t>
            </w:r>
          </w:p>
        </w:tc>
        <w:tc>
          <w:tcPr>
            <w:tcW w:w="379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601FD4" w14:textId="78749CC2" w:rsidR="00ED0C15" w:rsidRPr="00696C46" w:rsidRDefault="00ED0C15" w:rsidP="00ED0C1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เพิ่มระหว่างงวด</w:t>
            </w:r>
          </w:p>
        </w:tc>
        <w:tc>
          <w:tcPr>
            <w:tcW w:w="23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B1F5F0" w14:textId="60637849" w:rsidR="00ED0C15" w:rsidRPr="00696C46" w:rsidRDefault="00254544" w:rsidP="00ED0C15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531</w:t>
            </w:r>
          </w:p>
        </w:tc>
        <w:tc>
          <w:tcPr>
            <w:tcW w:w="23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34BD93" w14:textId="10ADEFE4" w:rsidR="00ED0C15" w:rsidRPr="00696C46" w:rsidRDefault="00ED0C15" w:rsidP="00ED0C15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1,135</w:t>
            </w:r>
          </w:p>
        </w:tc>
      </w:tr>
      <w:tr w:rsidR="00ED0C15" w:rsidRPr="00696C46" w14:paraId="540455D0" w14:textId="77777777" w:rsidTr="00740F43">
        <w:trPr>
          <w:trHeight w:val="48"/>
        </w:trPr>
        <w:tc>
          <w:tcPr>
            <w:tcW w:w="5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7EB339" w14:textId="77777777" w:rsidR="00ED0C15" w:rsidRPr="00696C46" w:rsidRDefault="00ED0C15" w:rsidP="00ED0C1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379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AE4661" w14:textId="4CEF78CC" w:rsidR="00ED0C15" w:rsidRPr="00696C46" w:rsidRDefault="00ED0C15" w:rsidP="00ED0C1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23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CEFA0C" w14:textId="1947B00D" w:rsidR="00ED0C15" w:rsidRPr="00696C46" w:rsidRDefault="00254544" w:rsidP="00ED0C15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(250)</w:t>
            </w:r>
          </w:p>
        </w:tc>
        <w:tc>
          <w:tcPr>
            <w:tcW w:w="23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5B98DF" w14:textId="7BD8BF9D" w:rsidR="00ED0C15" w:rsidRPr="00696C46" w:rsidRDefault="00ED0C15" w:rsidP="00ED0C15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(729)</w:t>
            </w:r>
          </w:p>
        </w:tc>
      </w:tr>
      <w:tr w:rsidR="00ED0C15" w:rsidRPr="00696C46" w14:paraId="4F417892" w14:textId="77777777" w:rsidTr="00740F43">
        <w:trPr>
          <w:trHeight w:val="48"/>
        </w:trPr>
        <w:tc>
          <w:tcPr>
            <w:tcW w:w="5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5CEC3F" w14:textId="77777777" w:rsidR="00ED0C15" w:rsidRPr="00696C46" w:rsidRDefault="00ED0C15" w:rsidP="00ED0C1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379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E00501" w14:textId="77777777" w:rsidR="00ED0C15" w:rsidRPr="00696C46" w:rsidRDefault="00ED0C15" w:rsidP="00ED0C1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ยกเลิกการขาย</w:t>
            </w:r>
          </w:p>
        </w:tc>
        <w:tc>
          <w:tcPr>
            <w:tcW w:w="23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2CC237" w14:textId="378E91D3" w:rsidR="00ED0C15" w:rsidRPr="00696C46" w:rsidRDefault="00254544" w:rsidP="00ED0C15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(93)</w:t>
            </w:r>
          </w:p>
        </w:tc>
        <w:tc>
          <w:tcPr>
            <w:tcW w:w="23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23A36F" w14:textId="453BD64E" w:rsidR="00ED0C15" w:rsidRPr="00696C46" w:rsidRDefault="00ED0C15" w:rsidP="00ED0C15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(95)</w:t>
            </w:r>
          </w:p>
        </w:tc>
      </w:tr>
      <w:tr w:rsidR="00ED0C15" w:rsidRPr="00696C46" w14:paraId="5710E0B4" w14:textId="77777777" w:rsidTr="00740F43">
        <w:trPr>
          <w:trHeight w:val="48"/>
        </w:trPr>
        <w:tc>
          <w:tcPr>
            <w:tcW w:w="429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BB4911" w14:textId="22E555D3" w:rsidR="00ED0C15" w:rsidRPr="00696C46" w:rsidRDefault="00ED0C15" w:rsidP="00ED0C1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3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EECFD1" w14:textId="0021A3B6" w:rsidR="00ED0C15" w:rsidRPr="00696C46" w:rsidRDefault="00254544" w:rsidP="00ED0C15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2,136</w:t>
            </w:r>
          </w:p>
        </w:tc>
        <w:tc>
          <w:tcPr>
            <w:tcW w:w="23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A75912" w14:textId="4D2A58B9" w:rsidR="00ED0C15" w:rsidRPr="00696C46" w:rsidRDefault="00ED0C15" w:rsidP="00ED0C15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1,948</w:t>
            </w:r>
          </w:p>
        </w:tc>
      </w:tr>
      <w:tr w:rsidR="00ED0C15" w:rsidRPr="00696C46" w14:paraId="22D57DCD" w14:textId="77777777" w:rsidTr="00740F43">
        <w:trPr>
          <w:trHeight w:val="48"/>
        </w:trPr>
        <w:tc>
          <w:tcPr>
            <w:tcW w:w="5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893913" w14:textId="77777777" w:rsidR="00ED0C15" w:rsidRPr="00696C46" w:rsidRDefault="00ED0C15" w:rsidP="00ED0C1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379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5F6604" w14:textId="77777777" w:rsidR="00ED0C15" w:rsidRPr="00696C46" w:rsidRDefault="00ED0C15" w:rsidP="00ED0C1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กำไรจากการเปลี่ยนแปลงสัญญา</w:t>
            </w:r>
          </w:p>
        </w:tc>
        <w:tc>
          <w:tcPr>
            <w:tcW w:w="23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D998AB" w14:textId="3B880B98" w:rsidR="00ED0C15" w:rsidRPr="00696C46" w:rsidRDefault="00254544" w:rsidP="00ED0C15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9C3B57"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C2C392" w14:textId="64D00763" w:rsidR="00ED0C15" w:rsidRPr="00696C46" w:rsidRDefault="00ED0C15" w:rsidP="00ED0C15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(2)</w:t>
            </w:r>
          </w:p>
        </w:tc>
      </w:tr>
      <w:tr w:rsidR="00ED0C15" w:rsidRPr="00696C46" w14:paraId="5F5B9D45" w14:textId="77777777" w:rsidTr="00740F43">
        <w:trPr>
          <w:trHeight w:val="48"/>
        </w:trPr>
        <w:tc>
          <w:tcPr>
            <w:tcW w:w="5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47D911" w14:textId="77777777" w:rsidR="00ED0C15" w:rsidRPr="00696C46" w:rsidRDefault="00ED0C15" w:rsidP="00ED0C1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5F58D7" w14:textId="77777777" w:rsidR="00ED0C15" w:rsidRPr="00696C46" w:rsidRDefault="00ED0C15" w:rsidP="00ED0C1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23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DFE6BB" w14:textId="1845C5C6" w:rsidR="00ED0C15" w:rsidRPr="00696C46" w:rsidRDefault="00254544" w:rsidP="00ED0C15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340" w:lineRule="exact"/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126</w:t>
            </w:r>
          </w:p>
        </w:tc>
        <w:tc>
          <w:tcPr>
            <w:tcW w:w="23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A3575E" w14:textId="0BAC0A88" w:rsidR="00ED0C15" w:rsidRPr="00696C46" w:rsidRDefault="00ED0C15" w:rsidP="00ED0C15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</w:tr>
      <w:tr w:rsidR="00ED0C15" w:rsidRPr="00696C46" w14:paraId="3669D849" w14:textId="77777777" w:rsidTr="00740F43">
        <w:trPr>
          <w:trHeight w:val="48"/>
        </w:trPr>
        <w:tc>
          <w:tcPr>
            <w:tcW w:w="429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AD3E06" w14:textId="77777777" w:rsidR="00ED0C15" w:rsidRPr="00696C46" w:rsidRDefault="00ED0C15" w:rsidP="00ED0C1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23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3163D8" w14:textId="234F1734" w:rsidR="00ED0C15" w:rsidRPr="00696C46" w:rsidRDefault="00254544" w:rsidP="00ED0C15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2,26</w:t>
            </w:r>
            <w:r w:rsidR="009C3B57"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3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D00C04" w14:textId="2E9CE70A" w:rsidR="00ED0C15" w:rsidRPr="00696C46" w:rsidRDefault="00ED0C15" w:rsidP="00ED0C15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2,067</w:t>
            </w:r>
          </w:p>
        </w:tc>
      </w:tr>
      <w:tr w:rsidR="00ED0C15" w:rsidRPr="00696C46" w14:paraId="51754E49" w14:textId="77777777" w:rsidTr="00740F43">
        <w:trPr>
          <w:trHeight w:val="48"/>
        </w:trPr>
        <w:tc>
          <w:tcPr>
            <w:tcW w:w="5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9B3267" w14:textId="77777777" w:rsidR="00ED0C15" w:rsidRPr="00696C46" w:rsidRDefault="00ED0C15" w:rsidP="00ED0C1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379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E950A3" w14:textId="77777777" w:rsidR="00ED0C15" w:rsidRPr="00696C46" w:rsidRDefault="00ED0C15" w:rsidP="00ED0C1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กำไรขั้นต้นรอตัดบัญชี</w:t>
            </w:r>
          </w:p>
        </w:tc>
        <w:tc>
          <w:tcPr>
            <w:tcW w:w="23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C77865" w14:textId="6D6A25DA" w:rsidR="00ED0C15" w:rsidRPr="00696C46" w:rsidRDefault="00254544" w:rsidP="00ED0C15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(1,273)</w:t>
            </w:r>
          </w:p>
        </w:tc>
        <w:tc>
          <w:tcPr>
            <w:tcW w:w="23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62AC35" w14:textId="24E94174" w:rsidR="00ED0C15" w:rsidRPr="00696C46" w:rsidRDefault="00ED0C15" w:rsidP="00ED0C15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(1,223)</w:t>
            </w:r>
          </w:p>
        </w:tc>
      </w:tr>
      <w:tr w:rsidR="00ED0C15" w:rsidRPr="00696C46" w14:paraId="77CD7D3E" w14:textId="77777777" w:rsidTr="00740F43">
        <w:trPr>
          <w:trHeight w:val="48"/>
        </w:trPr>
        <w:tc>
          <w:tcPr>
            <w:tcW w:w="5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4928FA" w14:textId="77777777" w:rsidR="00ED0C15" w:rsidRPr="00696C46" w:rsidRDefault="00ED0C15" w:rsidP="00ED0C1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B5CC39" w14:textId="3E8B4480" w:rsidR="00ED0C15" w:rsidRPr="00696C46" w:rsidRDefault="00ED0C15" w:rsidP="00ED0C1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68728A" w14:textId="3E937C01" w:rsidR="00ED0C15" w:rsidRPr="00696C46" w:rsidRDefault="00254544" w:rsidP="00ED0C15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(126)</w:t>
            </w:r>
          </w:p>
        </w:tc>
        <w:tc>
          <w:tcPr>
            <w:tcW w:w="23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FEC4B6" w14:textId="7FF248C6" w:rsidR="00ED0C15" w:rsidRPr="00696C46" w:rsidRDefault="00ED0C15" w:rsidP="00ED0C15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(120)</w:t>
            </w:r>
          </w:p>
        </w:tc>
      </w:tr>
      <w:tr w:rsidR="00ED0C15" w:rsidRPr="00696C46" w14:paraId="2723E161" w14:textId="77777777" w:rsidTr="00740F43">
        <w:trPr>
          <w:trHeight w:val="48"/>
        </w:trPr>
        <w:tc>
          <w:tcPr>
            <w:tcW w:w="429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4A9F7F" w14:textId="77777777" w:rsidR="00ED0C15" w:rsidRPr="00696C46" w:rsidRDefault="00ED0C15" w:rsidP="00ED0C1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ลูกหนี้ขายผ่อนชำระและดอกเบี้ยค้างรับสุทธิ</w:t>
            </w:r>
          </w:p>
        </w:tc>
        <w:tc>
          <w:tcPr>
            <w:tcW w:w="23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D59B3C" w14:textId="428E3A3C" w:rsidR="00ED0C15" w:rsidRPr="00696C46" w:rsidRDefault="00254544" w:rsidP="00ED0C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86</w:t>
            </w:r>
            <w:r w:rsidR="009C3B57"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23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B12D4F" w14:textId="67672E11" w:rsidR="00ED0C15" w:rsidRPr="00696C46" w:rsidRDefault="00ED0C15" w:rsidP="00ED0C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</w:tr>
    </w:tbl>
    <w:p w14:paraId="664A0076" w14:textId="0305FDAF" w:rsidR="007F3E84" w:rsidRPr="00696C46" w:rsidRDefault="00725DA4" w:rsidP="00FD18EC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bookmarkStart w:id="13" w:name="_Hlk212208066"/>
      <w:r w:rsidRPr="00696C4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7</w:t>
      </w:r>
      <w:r w:rsidR="007F3E84" w:rsidRPr="00696C4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="00DF4DDC" w:rsidRPr="00696C46">
        <w:rPr>
          <w:rFonts w:asciiTheme="majorBidi" w:hAnsiTheme="majorBidi" w:cstheme="majorBidi"/>
          <w:b/>
          <w:bCs/>
          <w:sz w:val="32"/>
          <w:szCs w:val="32"/>
          <w:lang w:eastAsia="th-TH"/>
        </w:rPr>
        <w:t>2</w:t>
      </w:r>
      <w:r w:rsidR="005F50F9" w:rsidRPr="00696C4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  <w:r w:rsidR="00891034" w:rsidRPr="00696C46">
        <w:rPr>
          <w:rFonts w:asciiTheme="majorBidi" w:hAnsiTheme="majorBidi" w:cstheme="majorBidi"/>
          <w:b/>
          <w:bCs/>
          <w:sz w:val="32"/>
          <w:szCs w:val="32"/>
          <w:lang w:eastAsia="th-TH"/>
        </w:rPr>
        <w:tab/>
      </w:r>
      <w:r w:rsidR="007F3E84" w:rsidRPr="00696C4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จำแนกตามประเภทการจัดชั้น</w:t>
      </w:r>
    </w:p>
    <w:p w14:paraId="4000A1E2" w14:textId="15F199F0" w:rsidR="009E12C9" w:rsidRPr="00696C46" w:rsidRDefault="009E12C9" w:rsidP="00F120BE">
      <w:pPr>
        <w:tabs>
          <w:tab w:val="left" w:pos="9214"/>
        </w:tabs>
        <w:spacing w:before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696C4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67464" w:rsidRPr="00696C46">
        <w:rPr>
          <w:rFonts w:asciiTheme="majorBidi" w:hAnsiTheme="majorBidi" w:cstheme="majorBidi"/>
          <w:sz w:val="32"/>
          <w:szCs w:val="32"/>
        </w:rPr>
        <w:t xml:space="preserve">30 </w:t>
      </w:r>
      <w:r w:rsidR="00B67464" w:rsidRPr="00696C4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67464" w:rsidRPr="00696C46">
        <w:rPr>
          <w:rFonts w:asciiTheme="majorBidi" w:hAnsiTheme="majorBidi" w:cstheme="majorBidi"/>
          <w:sz w:val="32"/>
          <w:szCs w:val="32"/>
        </w:rPr>
        <w:t>2569</w:t>
      </w:r>
      <w:r w:rsidR="00A326E0" w:rsidRPr="00696C46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696C4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0C15" w:rsidRPr="00696C46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696C4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C15" w:rsidRPr="00696C46">
        <w:rPr>
          <w:rFonts w:asciiTheme="majorBidi" w:hAnsiTheme="majorBidi" w:cstheme="majorBidi"/>
          <w:sz w:val="32"/>
          <w:szCs w:val="32"/>
        </w:rPr>
        <w:t>2568</w:t>
      </w:r>
      <w:r w:rsidR="00C41EA1" w:rsidRPr="00696C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3E84" w:rsidRPr="00696C46">
        <w:rPr>
          <w:rFonts w:asciiTheme="majorBidi" w:hAnsiTheme="majorBidi" w:cstheme="majorBidi"/>
          <w:sz w:val="32"/>
          <w:szCs w:val="32"/>
          <w:cs/>
        </w:rPr>
        <w:t>ลูกหนี้ขายผ่อนชำระจำแนกตาม</w:t>
      </w:r>
      <w:r w:rsidR="00782AF0" w:rsidRPr="00696C46">
        <w:rPr>
          <w:rFonts w:asciiTheme="majorBidi" w:hAnsiTheme="majorBidi" w:cstheme="majorBidi"/>
          <w:sz w:val="32"/>
          <w:szCs w:val="32"/>
          <w:cs/>
        </w:rPr>
        <w:t>ประเภท</w:t>
      </w:r>
      <w:r w:rsidR="007F3E84" w:rsidRPr="00696C46">
        <w:rPr>
          <w:rFonts w:asciiTheme="majorBidi" w:hAnsiTheme="majorBidi" w:cstheme="majorBidi"/>
          <w:sz w:val="32"/>
          <w:szCs w:val="32"/>
          <w:cs/>
        </w:rPr>
        <w:t xml:space="preserve">การจัดชั้นได้ดังนี้ </w:t>
      </w:r>
    </w:p>
    <w:p w14:paraId="734F2DF8" w14:textId="2BACE07A" w:rsidR="00891034" w:rsidRPr="00696C46" w:rsidRDefault="005E3328" w:rsidP="00AB3E1B">
      <w:pPr>
        <w:jc w:val="right"/>
        <w:rPr>
          <w:rFonts w:asciiTheme="majorBidi" w:hAnsiTheme="majorBidi" w:cstheme="majorBidi"/>
          <w:sz w:val="28"/>
          <w:szCs w:val="28"/>
        </w:rPr>
      </w:pPr>
      <w:r w:rsidRPr="00696C46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BC0BF4" w:rsidRPr="00696C46" w14:paraId="542E490B" w14:textId="77777777">
        <w:trPr>
          <w:trHeight w:val="63"/>
        </w:trPr>
        <w:tc>
          <w:tcPr>
            <w:tcW w:w="3240" w:type="dxa"/>
            <w:noWrap/>
            <w:vAlign w:val="center"/>
          </w:tcPr>
          <w:p w14:paraId="38DB107A" w14:textId="77777777" w:rsidR="00BC0BF4" w:rsidRPr="00696C46" w:rsidRDefault="00BC0BF4" w:rsidP="0027729A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61B41248" w14:textId="3349BA53" w:rsidR="00BC0BF4" w:rsidRPr="00696C46" w:rsidRDefault="00BC0BF4" w:rsidP="002772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696C46" w14:paraId="34024952" w14:textId="6303E789" w:rsidTr="005C1379">
        <w:trPr>
          <w:trHeight w:val="63"/>
        </w:trPr>
        <w:tc>
          <w:tcPr>
            <w:tcW w:w="3240" w:type="dxa"/>
            <w:noWrap/>
            <w:vAlign w:val="center"/>
          </w:tcPr>
          <w:p w14:paraId="3FA37F40" w14:textId="77777777" w:rsidR="005C1379" w:rsidRPr="00696C46" w:rsidRDefault="005C1379" w:rsidP="0027729A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7E559356" w14:textId="786DA39F" w:rsidR="005C1379" w:rsidRPr="00696C46" w:rsidRDefault="00B67464" w:rsidP="002772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970" w:type="dxa"/>
            <w:gridSpan w:val="2"/>
          </w:tcPr>
          <w:p w14:paraId="27D668C9" w14:textId="09BA5DA5" w:rsidR="005C1379" w:rsidRPr="00696C46" w:rsidRDefault="00ED0C15" w:rsidP="002772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F5467" w:rsidRPr="00696C46" w14:paraId="55FA553B" w14:textId="4D34A575" w:rsidTr="005C1379">
        <w:trPr>
          <w:trHeight w:val="63"/>
        </w:trPr>
        <w:tc>
          <w:tcPr>
            <w:tcW w:w="3240" w:type="dxa"/>
            <w:noWrap/>
            <w:vAlign w:val="center"/>
            <w:hideMark/>
          </w:tcPr>
          <w:p w14:paraId="56C3AB06" w14:textId="77777777" w:rsidR="005C1379" w:rsidRPr="00696C46" w:rsidRDefault="005C1379" w:rsidP="0027729A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  <w:hideMark/>
          </w:tcPr>
          <w:p w14:paraId="2B84F606" w14:textId="77777777" w:rsidR="005C1379" w:rsidRPr="00696C46" w:rsidRDefault="005C1379" w:rsidP="002772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85" w:type="dxa"/>
            <w:vAlign w:val="bottom"/>
            <w:hideMark/>
          </w:tcPr>
          <w:p w14:paraId="26DF0CC9" w14:textId="77777777" w:rsidR="005C1379" w:rsidRPr="00696C46" w:rsidRDefault="005C1379" w:rsidP="002772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77BC488D" w14:textId="61DACA08" w:rsidR="005C1379" w:rsidRPr="00696C46" w:rsidRDefault="005C1379" w:rsidP="002772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85" w:type="dxa"/>
            <w:vAlign w:val="bottom"/>
          </w:tcPr>
          <w:p w14:paraId="0D383B44" w14:textId="21857AA9" w:rsidR="005C1379" w:rsidRPr="00696C46" w:rsidRDefault="005C1379" w:rsidP="002772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</w:tr>
      <w:tr w:rsidR="00ED0C15" w:rsidRPr="00696C46" w14:paraId="54820EF8" w14:textId="414664DD" w:rsidTr="00147E4F">
        <w:trPr>
          <w:trHeight w:val="206"/>
        </w:trPr>
        <w:tc>
          <w:tcPr>
            <w:tcW w:w="3240" w:type="dxa"/>
            <w:vAlign w:val="bottom"/>
            <w:hideMark/>
          </w:tcPr>
          <w:p w14:paraId="7FA4ACF2" w14:textId="378CAC9C" w:rsidR="00ED0C15" w:rsidRPr="00696C46" w:rsidRDefault="00ED0C15" w:rsidP="00ED0C15">
            <w:pPr>
              <w:overflowPunct/>
              <w:autoSpaceDE/>
              <w:autoSpaceDN/>
              <w:adjustRightInd/>
              <w:spacing w:line="340" w:lineRule="exact"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485" w:type="dxa"/>
            <w:noWrap/>
            <w:vAlign w:val="bottom"/>
          </w:tcPr>
          <w:p w14:paraId="6B8BAB0F" w14:textId="10C22458" w:rsidR="00ED0C15" w:rsidRPr="00696C46" w:rsidRDefault="00254544" w:rsidP="00ED0C15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1,385</w:t>
            </w:r>
          </w:p>
        </w:tc>
        <w:tc>
          <w:tcPr>
            <w:tcW w:w="1485" w:type="dxa"/>
            <w:noWrap/>
            <w:vAlign w:val="bottom"/>
          </w:tcPr>
          <w:p w14:paraId="682E550F" w14:textId="62A35951" w:rsidR="00ED0C15" w:rsidRPr="00696C46" w:rsidRDefault="00254544" w:rsidP="00ED0C15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485" w:type="dxa"/>
            <w:vAlign w:val="bottom"/>
          </w:tcPr>
          <w:p w14:paraId="44983EDD" w14:textId="5C85B1FC" w:rsidR="00ED0C15" w:rsidRPr="00696C46" w:rsidRDefault="00ED0C15" w:rsidP="00ED0C15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1,087</w:t>
            </w:r>
          </w:p>
        </w:tc>
        <w:tc>
          <w:tcPr>
            <w:tcW w:w="1485" w:type="dxa"/>
            <w:vAlign w:val="bottom"/>
          </w:tcPr>
          <w:p w14:paraId="1FB07031" w14:textId="1009F388" w:rsidR="00ED0C15" w:rsidRPr="00696C46" w:rsidRDefault="00ED0C15" w:rsidP="00ED0C15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ED0C15" w:rsidRPr="00696C46" w14:paraId="6DCD9CF4" w14:textId="4ECCBB5A" w:rsidTr="00147E4F">
        <w:trPr>
          <w:trHeight w:val="126"/>
        </w:trPr>
        <w:tc>
          <w:tcPr>
            <w:tcW w:w="3240" w:type="dxa"/>
            <w:vAlign w:val="bottom"/>
            <w:hideMark/>
          </w:tcPr>
          <w:p w14:paraId="1C8516DD" w14:textId="3FFF9546" w:rsidR="00ED0C15" w:rsidRPr="00696C46" w:rsidRDefault="00ED0C15" w:rsidP="00ED0C15">
            <w:pPr>
              <w:overflowPunct/>
              <w:autoSpaceDE/>
              <w:autoSpaceDN/>
              <w:adjustRightInd/>
              <w:spacing w:line="340" w:lineRule="exact"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85" w:type="dxa"/>
            <w:noWrap/>
            <w:vAlign w:val="bottom"/>
          </w:tcPr>
          <w:p w14:paraId="38CADCCD" w14:textId="7D58F612" w:rsidR="00ED0C15" w:rsidRPr="00696C46" w:rsidRDefault="00254544" w:rsidP="00ED0C15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1485" w:type="dxa"/>
            <w:noWrap/>
            <w:vAlign w:val="bottom"/>
          </w:tcPr>
          <w:p w14:paraId="59856702" w14:textId="1E971F5F" w:rsidR="00ED0C15" w:rsidRPr="00696C46" w:rsidRDefault="00254544" w:rsidP="00ED0C15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485" w:type="dxa"/>
            <w:vAlign w:val="bottom"/>
          </w:tcPr>
          <w:p w14:paraId="1F3C4456" w14:textId="68D059DB" w:rsidR="00ED0C15" w:rsidRPr="00696C46" w:rsidRDefault="00ED0C15" w:rsidP="00ED0C15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366</w:t>
            </w:r>
          </w:p>
        </w:tc>
        <w:tc>
          <w:tcPr>
            <w:tcW w:w="1485" w:type="dxa"/>
            <w:vAlign w:val="bottom"/>
          </w:tcPr>
          <w:p w14:paraId="66166C82" w14:textId="1C142245" w:rsidR="00ED0C15" w:rsidRPr="00696C46" w:rsidRDefault="00ED0C15" w:rsidP="00ED0C15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ED0C15" w:rsidRPr="00696C46" w14:paraId="596630F2" w14:textId="054DAC32" w:rsidTr="00147E4F">
        <w:trPr>
          <w:trHeight w:val="63"/>
        </w:trPr>
        <w:tc>
          <w:tcPr>
            <w:tcW w:w="3240" w:type="dxa"/>
            <w:vAlign w:val="center"/>
            <w:hideMark/>
          </w:tcPr>
          <w:p w14:paraId="12826870" w14:textId="77777777" w:rsidR="00ED0C15" w:rsidRPr="00696C46" w:rsidRDefault="00ED0C15" w:rsidP="00ED0C15">
            <w:pPr>
              <w:overflowPunct/>
              <w:autoSpaceDE/>
              <w:autoSpaceDN/>
              <w:adjustRightInd/>
              <w:spacing w:line="340" w:lineRule="exact"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สินทรัพย์ทางการเงินที่มีการด้อยค่า</w:t>
            </w:r>
          </w:p>
          <w:p w14:paraId="040B25B2" w14:textId="2FED5CF7" w:rsidR="00ED0C15" w:rsidRPr="00696C46" w:rsidRDefault="00ED0C15" w:rsidP="00ED0C15">
            <w:pPr>
              <w:overflowPunct/>
              <w:autoSpaceDE/>
              <w:autoSpaceDN/>
              <w:adjustRightInd/>
              <w:spacing w:line="340" w:lineRule="exact"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ด้านเครดิต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85" w:type="dxa"/>
            <w:noWrap/>
            <w:vAlign w:val="bottom"/>
          </w:tcPr>
          <w:p w14:paraId="3AB1C441" w14:textId="0E6C7329" w:rsidR="00ED0C15" w:rsidRPr="00696C46" w:rsidRDefault="00254544" w:rsidP="00ED0C15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9C3B57"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485" w:type="dxa"/>
            <w:noWrap/>
            <w:vAlign w:val="bottom"/>
          </w:tcPr>
          <w:p w14:paraId="50C2B9FE" w14:textId="2E7AFD7E" w:rsidR="00ED0C15" w:rsidRPr="00696C46" w:rsidRDefault="00254544" w:rsidP="00ED0C15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485" w:type="dxa"/>
            <w:vAlign w:val="bottom"/>
          </w:tcPr>
          <w:p w14:paraId="0FD39C09" w14:textId="4B736045" w:rsidR="00ED0C15" w:rsidRPr="00696C46" w:rsidRDefault="00ED0C15" w:rsidP="00ED0C15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614</w:t>
            </w:r>
          </w:p>
        </w:tc>
        <w:tc>
          <w:tcPr>
            <w:tcW w:w="1485" w:type="dxa"/>
            <w:vAlign w:val="bottom"/>
          </w:tcPr>
          <w:p w14:paraId="4415BCA4" w14:textId="2441218B" w:rsidR="00ED0C15" w:rsidRPr="00696C46" w:rsidRDefault="00ED0C15" w:rsidP="00ED0C15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ED0C15" w:rsidRPr="00696C46" w14:paraId="06E09A33" w14:textId="10F2C256" w:rsidTr="00147E4F">
        <w:trPr>
          <w:trHeight w:val="53"/>
        </w:trPr>
        <w:tc>
          <w:tcPr>
            <w:tcW w:w="3240" w:type="dxa"/>
            <w:noWrap/>
            <w:vAlign w:val="center"/>
            <w:hideMark/>
          </w:tcPr>
          <w:p w14:paraId="40708E6E" w14:textId="4F1510FC" w:rsidR="00ED0C15" w:rsidRPr="00696C46" w:rsidRDefault="00ED0C15" w:rsidP="00ED0C15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shd w:val="clear" w:color="auto" w:fill="FFFFFF"/>
            <w:noWrap/>
            <w:vAlign w:val="bottom"/>
          </w:tcPr>
          <w:p w14:paraId="3914D59F" w14:textId="37902E7E" w:rsidR="00ED0C15" w:rsidRPr="00696C46" w:rsidRDefault="00254544" w:rsidP="00ED0C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2,26</w:t>
            </w:r>
            <w:r w:rsidR="009C3B57"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485" w:type="dxa"/>
            <w:shd w:val="clear" w:color="auto" w:fill="FFFFFF"/>
            <w:noWrap/>
            <w:vAlign w:val="center"/>
          </w:tcPr>
          <w:p w14:paraId="6F540F6C" w14:textId="6B39B41B" w:rsidR="00ED0C15" w:rsidRPr="00696C46" w:rsidRDefault="00254544" w:rsidP="00ED0C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126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4C162027" w14:textId="71B0893D" w:rsidR="00ED0C15" w:rsidRPr="00696C46" w:rsidRDefault="00ED0C15" w:rsidP="00ED0C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2,067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14:paraId="07DC59E1" w14:textId="1C8DEEC3" w:rsidR="00ED0C15" w:rsidRPr="00696C46" w:rsidRDefault="00ED0C15" w:rsidP="00ED0C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</w:tr>
    </w:tbl>
    <w:bookmarkEnd w:id="13"/>
    <w:p w14:paraId="29C89A12" w14:textId="379D8745" w:rsidR="007E1604" w:rsidRPr="00696C46" w:rsidRDefault="00725DA4" w:rsidP="00540953">
      <w:pPr>
        <w:spacing w:before="240" w:after="120"/>
        <w:ind w:left="547" w:hanging="547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696C46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lastRenderedPageBreak/>
        <w:t>7</w:t>
      </w:r>
      <w:r w:rsidR="007F3E84" w:rsidRPr="00696C46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.</w:t>
      </w:r>
      <w:r w:rsidR="007F3E84" w:rsidRPr="00696C46">
        <w:rPr>
          <w:rFonts w:asciiTheme="majorBidi" w:eastAsiaTheme="minorHAnsi" w:hAnsiTheme="majorBidi" w:cstheme="majorBidi"/>
          <w:b/>
          <w:bCs/>
          <w:sz w:val="32"/>
          <w:szCs w:val="32"/>
        </w:rPr>
        <w:t>3</w:t>
      </w:r>
      <w:r w:rsidR="007F3E84" w:rsidRPr="00696C46">
        <w:rPr>
          <w:rFonts w:asciiTheme="majorBidi" w:eastAsiaTheme="minorHAnsi" w:hAnsiTheme="majorBidi" w:cstheme="majorBidi"/>
          <w:b/>
          <w:bCs/>
          <w:sz w:val="32"/>
          <w:szCs w:val="32"/>
        </w:rPr>
        <w:tab/>
      </w:r>
      <w:r w:rsidR="007E1604" w:rsidRPr="00696C46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การปรับโครงสร้างหนี้</w:t>
      </w:r>
    </w:p>
    <w:p w14:paraId="0FCB6894" w14:textId="3539FCE8" w:rsidR="00C46C67" w:rsidRPr="00696C46" w:rsidRDefault="00C80A19" w:rsidP="00540953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696C46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B67464" w:rsidRPr="00696C46">
        <w:rPr>
          <w:rFonts w:asciiTheme="majorBidi" w:hAnsiTheme="majorBidi" w:cstheme="majorBidi"/>
          <w:sz w:val="32"/>
          <w:szCs w:val="32"/>
        </w:rPr>
        <w:t xml:space="preserve">30 </w:t>
      </w:r>
      <w:r w:rsidR="00B67464" w:rsidRPr="00696C4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67464" w:rsidRPr="00696C46">
        <w:rPr>
          <w:rFonts w:asciiTheme="majorBidi" w:hAnsiTheme="majorBidi" w:cstheme="majorBidi"/>
          <w:sz w:val="32"/>
          <w:szCs w:val="32"/>
        </w:rPr>
        <w:t>2569</w:t>
      </w:r>
      <w:r w:rsidR="00A326E0" w:rsidRPr="00696C46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696C4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0C15" w:rsidRPr="00696C46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696C4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C15" w:rsidRPr="00696C46">
        <w:rPr>
          <w:rFonts w:asciiTheme="majorBidi" w:hAnsiTheme="majorBidi" w:cstheme="majorBidi"/>
          <w:sz w:val="32"/>
          <w:szCs w:val="32"/>
        </w:rPr>
        <w:t>2568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6C67" w:rsidRPr="00696C46">
        <w:rPr>
          <w:rFonts w:asciiTheme="majorBidi" w:eastAsia="Calibri" w:hAnsiTheme="majorBidi" w:cstheme="majorBidi"/>
          <w:sz w:val="32"/>
          <w:szCs w:val="32"/>
          <w:cs/>
        </w:rPr>
        <w:t>บริษัทฯมีลูกหนี้ขายผ่อนชำระ</w:t>
      </w:r>
      <w:r w:rsidRPr="00696C46">
        <w:rPr>
          <w:rFonts w:asciiTheme="majorBidi" w:eastAsia="Calibri" w:hAnsiTheme="majorBidi" w:cstheme="majorBidi"/>
          <w:sz w:val="32"/>
          <w:szCs w:val="32"/>
          <w:cs/>
        </w:rPr>
        <w:t>ที่มี</w:t>
      </w:r>
      <w:r w:rsidR="00C46C67" w:rsidRPr="00696C46">
        <w:rPr>
          <w:rFonts w:asciiTheme="majorBidi" w:eastAsia="Calibri" w:hAnsiTheme="majorBidi" w:cstheme="majorBidi"/>
          <w:sz w:val="32"/>
          <w:szCs w:val="32"/>
          <w:cs/>
        </w:rPr>
        <w:t>การ</w:t>
      </w:r>
      <w:r w:rsidRPr="00696C46">
        <w:rPr>
          <w:rFonts w:asciiTheme="majorBidi" w:eastAsia="Calibri" w:hAnsiTheme="majorBidi" w:cstheme="majorBidi"/>
          <w:sz w:val="32"/>
          <w:szCs w:val="32"/>
          <w:cs/>
        </w:rPr>
        <w:t>ทำสัญญา</w:t>
      </w:r>
      <w:r w:rsidR="00C46C67" w:rsidRPr="00696C46">
        <w:rPr>
          <w:rFonts w:asciiTheme="majorBidi" w:eastAsia="Calibri" w:hAnsiTheme="majorBidi" w:cstheme="majorBidi"/>
          <w:sz w:val="32"/>
          <w:szCs w:val="32"/>
          <w:cs/>
        </w:rPr>
        <w:t>ปรับโครงสร้างหนี้ ดังนี้</w:t>
      </w:r>
    </w:p>
    <w:tbl>
      <w:tblPr>
        <w:tblW w:w="9053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0"/>
        <w:gridCol w:w="1475"/>
        <w:gridCol w:w="1476"/>
        <w:gridCol w:w="1476"/>
        <w:gridCol w:w="1476"/>
      </w:tblGrid>
      <w:tr w:rsidR="00BC0BF4" w:rsidRPr="00696C46" w14:paraId="51DEA065" w14:textId="77777777">
        <w:trPr>
          <w:trHeight w:val="63"/>
        </w:trPr>
        <w:tc>
          <w:tcPr>
            <w:tcW w:w="3150" w:type="dxa"/>
          </w:tcPr>
          <w:p w14:paraId="3FB6A1E9" w14:textId="77777777" w:rsidR="00BC0BF4" w:rsidRPr="00696C46" w:rsidRDefault="00BC0BF4" w:rsidP="0054095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3" w:type="dxa"/>
            <w:gridSpan w:val="4"/>
            <w:vAlign w:val="bottom"/>
          </w:tcPr>
          <w:p w14:paraId="099FC895" w14:textId="2F6714D7" w:rsidR="00BC0BF4" w:rsidRPr="00696C46" w:rsidRDefault="00BC0BF4" w:rsidP="00540953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696C46" w14:paraId="73ED2BB6" w14:textId="77777777" w:rsidTr="00C67A74">
        <w:trPr>
          <w:trHeight w:val="63"/>
        </w:trPr>
        <w:tc>
          <w:tcPr>
            <w:tcW w:w="3150" w:type="dxa"/>
          </w:tcPr>
          <w:p w14:paraId="7C5D4EAD" w14:textId="77777777" w:rsidR="00C80A19" w:rsidRPr="00696C46" w:rsidRDefault="00C80A19" w:rsidP="0054095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51" w:type="dxa"/>
            <w:gridSpan w:val="2"/>
          </w:tcPr>
          <w:p w14:paraId="22A0338B" w14:textId="262349F3" w:rsidR="00C80A19" w:rsidRPr="00696C46" w:rsidRDefault="00B67464" w:rsidP="00540953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952" w:type="dxa"/>
            <w:gridSpan w:val="2"/>
          </w:tcPr>
          <w:p w14:paraId="76E61629" w14:textId="4DB0D688" w:rsidR="00C80A19" w:rsidRPr="00696C46" w:rsidRDefault="00ED0C15" w:rsidP="00540953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</w:tr>
      <w:tr w:rsidR="000F5467" w:rsidRPr="00696C46" w14:paraId="3788C4D6" w14:textId="77777777" w:rsidTr="00C67A74">
        <w:trPr>
          <w:trHeight w:val="49"/>
        </w:trPr>
        <w:tc>
          <w:tcPr>
            <w:tcW w:w="3150" w:type="dxa"/>
          </w:tcPr>
          <w:p w14:paraId="6CB2D907" w14:textId="77777777" w:rsidR="00C80A19" w:rsidRPr="00696C46" w:rsidRDefault="00C80A19" w:rsidP="00540953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vAlign w:val="bottom"/>
          </w:tcPr>
          <w:p w14:paraId="243CE1BF" w14:textId="77777777" w:rsidR="00C80A19" w:rsidRPr="00696C46" w:rsidRDefault="00C80A19" w:rsidP="00540953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76" w:type="dxa"/>
            <w:vAlign w:val="bottom"/>
          </w:tcPr>
          <w:p w14:paraId="4EAD2E22" w14:textId="04A2D463" w:rsidR="00C80A19" w:rsidRPr="00696C46" w:rsidRDefault="00C80A19" w:rsidP="00540953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</w:t>
            </w:r>
            <w:r w:rsidR="00C67A74"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</w:p>
        </w:tc>
        <w:tc>
          <w:tcPr>
            <w:tcW w:w="1476" w:type="dxa"/>
            <w:vAlign w:val="bottom"/>
          </w:tcPr>
          <w:p w14:paraId="64CFAEB5" w14:textId="77777777" w:rsidR="00C80A19" w:rsidRPr="00696C46" w:rsidRDefault="00C80A19" w:rsidP="00540953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76" w:type="dxa"/>
            <w:vAlign w:val="bottom"/>
          </w:tcPr>
          <w:p w14:paraId="0E6E463A" w14:textId="75BA9FDF" w:rsidR="00C80A19" w:rsidRPr="00696C46" w:rsidRDefault="00C80A19" w:rsidP="00540953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</w:t>
            </w:r>
            <w:r w:rsidR="00C67A74"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</w:p>
        </w:tc>
      </w:tr>
      <w:tr w:rsidR="00ED0C15" w:rsidRPr="00696C46" w14:paraId="286E658B" w14:textId="77777777" w:rsidTr="00C67A74">
        <w:trPr>
          <w:trHeight w:val="64"/>
        </w:trPr>
        <w:tc>
          <w:tcPr>
            <w:tcW w:w="3150" w:type="dxa"/>
          </w:tcPr>
          <w:p w14:paraId="14F40E33" w14:textId="77777777" w:rsidR="00ED0C15" w:rsidRPr="00696C46" w:rsidRDefault="00ED0C15" w:rsidP="00ED0C15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จำนวนลูกหนี้ (ราย)</w:t>
            </w:r>
          </w:p>
        </w:tc>
        <w:tc>
          <w:tcPr>
            <w:tcW w:w="1475" w:type="dxa"/>
            <w:vAlign w:val="bottom"/>
          </w:tcPr>
          <w:p w14:paraId="71D186CD" w14:textId="061E92DE" w:rsidR="00ED0C15" w:rsidRPr="00696C46" w:rsidRDefault="00254544" w:rsidP="00ED0C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3,503</w:t>
            </w:r>
          </w:p>
        </w:tc>
        <w:tc>
          <w:tcPr>
            <w:tcW w:w="1476" w:type="dxa"/>
            <w:vAlign w:val="bottom"/>
          </w:tcPr>
          <w:p w14:paraId="0E2D633B" w14:textId="370F9344" w:rsidR="00ED0C15" w:rsidRPr="00696C46" w:rsidRDefault="00254544" w:rsidP="00ED0C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374</w:t>
            </w:r>
          </w:p>
        </w:tc>
        <w:tc>
          <w:tcPr>
            <w:tcW w:w="1476" w:type="dxa"/>
            <w:vAlign w:val="bottom"/>
          </w:tcPr>
          <w:p w14:paraId="7E44928A" w14:textId="2E620954" w:rsidR="00ED0C15" w:rsidRPr="00696C46" w:rsidRDefault="00ED0C15" w:rsidP="00ED0C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3,239</w:t>
            </w:r>
          </w:p>
        </w:tc>
        <w:tc>
          <w:tcPr>
            <w:tcW w:w="1476" w:type="dxa"/>
            <w:vAlign w:val="bottom"/>
          </w:tcPr>
          <w:p w14:paraId="27B6BC9C" w14:textId="020C9763" w:rsidR="00ED0C15" w:rsidRPr="00696C46" w:rsidRDefault="00ED0C15" w:rsidP="00ED0C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</w:tr>
      <w:tr w:rsidR="00ED0C15" w:rsidRPr="00696C46" w14:paraId="00126CFE" w14:textId="77777777" w:rsidTr="00C67A74">
        <w:trPr>
          <w:trHeight w:val="64"/>
        </w:trPr>
        <w:tc>
          <w:tcPr>
            <w:tcW w:w="3150" w:type="dxa"/>
          </w:tcPr>
          <w:p w14:paraId="0FA1E0D7" w14:textId="41E94FDB" w:rsidR="00ED0C15" w:rsidRPr="00696C46" w:rsidRDefault="00ED0C15" w:rsidP="00ED0C15">
            <w:pPr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ยอดคงเหลือของลูกหนี้ขายผ่อนชำระรวมดอกเบี้ยค้างรับ (ล้านบาท)</w:t>
            </w:r>
          </w:p>
        </w:tc>
        <w:tc>
          <w:tcPr>
            <w:tcW w:w="1475" w:type="dxa"/>
            <w:vAlign w:val="bottom"/>
          </w:tcPr>
          <w:p w14:paraId="503B5AF1" w14:textId="3356A248" w:rsidR="00ED0C15" w:rsidRPr="00696C46" w:rsidRDefault="00254544" w:rsidP="00ED0C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2,261</w:t>
            </w:r>
          </w:p>
        </w:tc>
        <w:tc>
          <w:tcPr>
            <w:tcW w:w="1476" w:type="dxa"/>
            <w:vAlign w:val="bottom"/>
          </w:tcPr>
          <w:p w14:paraId="101CAA4B" w14:textId="07D5BBFB" w:rsidR="00ED0C15" w:rsidRPr="00696C46" w:rsidRDefault="00254544" w:rsidP="00ED0C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619</w:t>
            </w:r>
          </w:p>
        </w:tc>
        <w:tc>
          <w:tcPr>
            <w:tcW w:w="1476" w:type="dxa"/>
            <w:vAlign w:val="bottom"/>
          </w:tcPr>
          <w:p w14:paraId="36BDB173" w14:textId="38186976" w:rsidR="00ED0C15" w:rsidRPr="00696C46" w:rsidRDefault="00ED0C15" w:rsidP="00ED0C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2,067</w:t>
            </w:r>
          </w:p>
        </w:tc>
        <w:tc>
          <w:tcPr>
            <w:tcW w:w="1476" w:type="dxa"/>
            <w:vAlign w:val="bottom"/>
          </w:tcPr>
          <w:p w14:paraId="264D5714" w14:textId="1B92AC10" w:rsidR="00ED0C15" w:rsidRPr="00696C46" w:rsidRDefault="00ED0C15" w:rsidP="00ED0C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715</w:t>
            </w:r>
          </w:p>
        </w:tc>
      </w:tr>
    </w:tbl>
    <w:p w14:paraId="34D849C3" w14:textId="3519F508" w:rsidR="00C46C67" w:rsidRPr="00696C46" w:rsidRDefault="00725DA4" w:rsidP="00540953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4" w:name="_Toc237009052"/>
      <w:r w:rsidRPr="00696C4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8</w:t>
      </w:r>
      <w:r w:rsidR="00F21BA9" w:rsidRPr="00696C4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C46C67" w:rsidRPr="00696C4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  <w:t>ทรัพย์สินรอการขาย</w:t>
      </w:r>
      <w:bookmarkEnd w:id="14"/>
    </w:p>
    <w:p w14:paraId="68928013" w14:textId="415374FD" w:rsidR="00C46C67" w:rsidRPr="00696C46" w:rsidRDefault="00C46C67" w:rsidP="002F0241">
      <w:pPr>
        <w:tabs>
          <w:tab w:val="decimal" w:pos="547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96C46">
        <w:rPr>
          <w:rFonts w:asciiTheme="majorBidi" w:hAnsiTheme="majorBidi" w:cstheme="majorBidi"/>
          <w:sz w:val="32"/>
          <w:szCs w:val="32"/>
          <w:cs/>
        </w:rPr>
        <w:t>ทรัพย์สินรอการขาย ประกอบด้วย อสังหาริมทรัพย์</w:t>
      </w:r>
      <w:r w:rsidR="00B74CC9" w:rsidRPr="00696C46">
        <w:rPr>
          <w:rFonts w:asciiTheme="majorBidi" w:hAnsiTheme="majorBidi" w:cstheme="majorBidi"/>
          <w:sz w:val="32"/>
          <w:szCs w:val="32"/>
          <w:cs/>
        </w:rPr>
        <w:t>และสังหาริมทรัพย์</w:t>
      </w:r>
      <w:r w:rsidRPr="00696C46">
        <w:rPr>
          <w:rFonts w:asciiTheme="majorBidi" w:hAnsiTheme="majorBidi" w:cstheme="majorBidi"/>
          <w:sz w:val="32"/>
          <w:szCs w:val="32"/>
          <w:cs/>
        </w:rPr>
        <w:t>ที่ได้รับจากการรับชำระจากลูกหนี้และจากการซื้อจากบริษัทบริหารสินทรัพย์และสถาบันการเงินต่าง</w:t>
      </w:r>
      <w:r w:rsidR="00EF32CE" w:rsidRPr="00696C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96C46">
        <w:rPr>
          <w:rFonts w:asciiTheme="majorBidi" w:hAnsiTheme="majorBidi" w:cstheme="majorBidi"/>
          <w:sz w:val="32"/>
          <w:szCs w:val="32"/>
          <w:cs/>
        </w:rPr>
        <w:t>ๆ ดังนี้</w:t>
      </w:r>
    </w:p>
    <w:tbl>
      <w:tblPr>
        <w:tblW w:w="909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20"/>
        <w:gridCol w:w="1642"/>
        <w:gridCol w:w="1643"/>
        <w:gridCol w:w="1642"/>
        <w:gridCol w:w="1643"/>
      </w:tblGrid>
      <w:tr w:rsidR="00F64CE3" w:rsidRPr="00696C46" w14:paraId="4DC4FAEA" w14:textId="77777777" w:rsidTr="00147E4F">
        <w:trPr>
          <w:trHeight w:val="63"/>
        </w:trPr>
        <w:tc>
          <w:tcPr>
            <w:tcW w:w="2520" w:type="dxa"/>
          </w:tcPr>
          <w:p w14:paraId="6F6DE742" w14:textId="77777777" w:rsidR="00F64CE3" w:rsidRPr="00696C46" w:rsidRDefault="00F64CE3" w:rsidP="00A315D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664DB27B" w14:textId="77777777" w:rsidR="00F64CE3" w:rsidRPr="00696C46" w:rsidRDefault="00F64CE3" w:rsidP="00A315D6">
            <w:pPr>
              <w:spacing w:line="34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3362" w:rsidRPr="00696C46" w14:paraId="45F38D0C" w14:textId="77777777" w:rsidTr="00147E4F">
        <w:trPr>
          <w:trHeight w:val="63"/>
        </w:trPr>
        <w:tc>
          <w:tcPr>
            <w:tcW w:w="2520" w:type="dxa"/>
          </w:tcPr>
          <w:p w14:paraId="0DB9A5B3" w14:textId="77777777" w:rsidR="00633362" w:rsidRPr="00696C46" w:rsidRDefault="00633362" w:rsidP="00A315D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261670D6" w14:textId="2B76CDE4" w:rsidR="00633362" w:rsidRPr="00696C46" w:rsidRDefault="00633362" w:rsidP="00A315D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F64CE3" w:rsidRPr="00696C46" w14:paraId="5653BEED" w14:textId="77777777" w:rsidTr="00147E4F">
        <w:trPr>
          <w:trHeight w:val="63"/>
        </w:trPr>
        <w:tc>
          <w:tcPr>
            <w:tcW w:w="2520" w:type="dxa"/>
          </w:tcPr>
          <w:p w14:paraId="18DAC1DF" w14:textId="77777777" w:rsidR="00F64CE3" w:rsidRPr="00696C46" w:rsidRDefault="00F64CE3" w:rsidP="00A315D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1B4C39D7" w14:textId="3FF0895C" w:rsidR="00F64CE3" w:rsidRPr="00696C46" w:rsidRDefault="00F64CE3" w:rsidP="00A315D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B67464"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หกเดือน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B67464"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B67464"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B67464"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2569</w:t>
            </w:r>
          </w:p>
        </w:tc>
      </w:tr>
      <w:tr w:rsidR="00F64CE3" w:rsidRPr="00696C46" w14:paraId="6DB3C559" w14:textId="77777777" w:rsidTr="00147E4F">
        <w:trPr>
          <w:trHeight w:val="594"/>
        </w:trPr>
        <w:tc>
          <w:tcPr>
            <w:tcW w:w="2520" w:type="dxa"/>
            <w:vAlign w:val="bottom"/>
          </w:tcPr>
          <w:p w14:paraId="65D0716C" w14:textId="77777777" w:rsidR="00F64CE3" w:rsidRPr="00696C46" w:rsidRDefault="00F64CE3" w:rsidP="00A315D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089C2896" w14:textId="77777777" w:rsidR="00F64CE3" w:rsidRPr="00696C46" w:rsidRDefault="00F64CE3" w:rsidP="00A315D6">
            <w:pPr>
              <w:pBdr>
                <w:bottom w:val="single" w:sz="4" w:space="1" w:color="auto"/>
              </w:pBdr>
              <w:spacing w:line="340" w:lineRule="exact"/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ประมูลจาก                   สถาบันการเงิน</w:t>
            </w:r>
          </w:p>
        </w:tc>
        <w:tc>
          <w:tcPr>
            <w:tcW w:w="1643" w:type="dxa"/>
            <w:vAlign w:val="bottom"/>
          </w:tcPr>
          <w:p w14:paraId="69CDA8A1" w14:textId="77777777" w:rsidR="00F64CE3" w:rsidRPr="00696C46" w:rsidRDefault="00F64CE3" w:rsidP="00A315D6">
            <w:pPr>
              <w:pBdr>
                <w:bottom w:val="single" w:sz="4" w:space="1" w:color="auto"/>
              </w:pBdr>
              <w:spacing w:line="340" w:lineRule="exact"/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โอนทรัพย์ชำระหนี้/ประมูลทรัพย์จากลูกหนี้</w:t>
            </w:r>
          </w:p>
        </w:tc>
        <w:tc>
          <w:tcPr>
            <w:tcW w:w="1642" w:type="dxa"/>
            <w:vAlign w:val="bottom"/>
          </w:tcPr>
          <w:p w14:paraId="11CB13CA" w14:textId="77777777" w:rsidR="00F64CE3" w:rsidRPr="00696C46" w:rsidRDefault="00F64CE3" w:rsidP="00A315D6">
            <w:pPr>
              <w:pBdr>
                <w:bottom w:val="single" w:sz="4" w:space="1" w:color="auto"/>
              </w:pBdr>
              <w:spacing w:line="340" w:lineRule="exact"/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96C46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  <w:cs/>
              </w:rPr>
              <w:t>สาขาที่                     ไม่ได้ใช้งาน</w:t>
            </w:r>
          </w:p>
        </w:tc>
        <w:tc>
          <w:tcPr>
            <w:tcW w:w="1643" w:type="dxa"/>
            <w:vAlign w:val="bottom"/>
          </w:tcPr>
          <w:p w14:paraId="36C2E40E" w14:textId="77777777" w:rsidR="00F64CE3" w:rsidRPr="00696C46" w:rsidRDefault="00F64CE3" w:rsidP="00A315D6">
            <w:pPr>
              <w:pBdr>
                <w:bottom w:val="single" w:sz="4" w:space="1" w:color="auto"/>
              </w:pBdr>
              <w:spacing w:line="340" w:lineRule="exact"/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64CE3" w:rsidRPr="00696C46" w14:paraId="171019AB" w14:textId="77777777" w:rsidTr="00147E4F">
        <w:trPr>
          <w:trHeight w:val="198"/>
        </w:trPr>
        <w:tc>
          <w:tcPr>
            <w:tcW w:w="2520" w:type="dxa"/>
          </w:tcPr>
          <w:p w14:paraId="24A6E67D" w14:textId="77777777" w:rsidR="00F64CE3" w:rsidRPr="00696C46" w:rsidRDefault="00F64CE3" w:rsidP="00A315D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642" w:type="dxa"/>
          </w:tcPr>
          <w:p w14:paraId="31E50654" w14:textId="77777777" w:rsidR="00F64CE3" w:rsidRPr="00696C46" w:rsidRDefault="00F64CE3" w:rsidP="00A315D6">
            <w:pPr>
              <w:spacing w:line="340" w:lineRule="exact"/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3" w:type="dxa"/>
          </w:tcPr>
          <w:p w14:paraId="3A3091D8" w14:textId="77777777" w:rsidR="00F64CE3" w:rsidRPr="00696C46" w:rsidRDefault="00F64CE3" w:rsidP="00A315D6">
            <w:pPr>
              <w:spacing w:line="340" w:lineRule="exact"/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</w:tcPr>
          <w:p w14:paraId="7457D053" w14:textId="77777777" w:rsidR="00F64CE3" w:rsidRPr="00696C46" w:rsidRDefault="00F64CE3" w:rsidP="00A315D6">
            <w:pPr>
              <w:spacing w:line="340" w:lineRule="exact"/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43" w:type="dxa"/>
          </w:tcPr>
          <w:p w14:paraId="67DFFD95" w14:textId="77777777" w:rsidR="00F64CE3" w:rsidRPr="00696C46" w:rsidRDefault="00F64CE3" w:rsidP="00A315D6">
            <w:pPr>
              <w:spacing w:line="340" w:lineRule="exact"/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52CE6" w:rsidRPr="00696C46" w14:paraId="5CD1CC2C" w14:textId="77777777" w:rsidTr="00147E4F">
        <w:trPr>
          <w:trHeight w:val="70"/>
        </w:trPr>
        <w:tc>
          <w:tcPr>
            <w:tcW w:w="2520" w:type="dxa"/>
          </w:tcPr>
          <w:p w14:paraId="5FB5751C" w14:textId="77777777" w:rsidR="00B52CE6" w:rsidRPr="00696C46" w:rsidRDefault="00B52CE6" w:rsidP="00B52CE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642" w:type="dxa"/>
          </w:tcPr>
          <w:p w14:paraId="4F5A91A8" w14:textId="018A62F4" w:rsidR="00B52CE6" w:rsidRPr="00696C46" w:rsidRDefault="00B52CE6" w:rsidP="00B52CE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3,832</w:t>
            </w:r>
          </w:p>
        </w:tc>
        <w:tc>
          <w:tcPr>
            <w:tcW w:w="1643" w:type="dxa"/>
          </w:tcPr>
          <w:p w14:paraId="6092B5BE" w14:textId="3502EB9B" w:rsidR="00B52CE6" w:rsidRPr="00696C46" w:rsidRDefault="00B52CE6" w:rsidP="00B52CE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45,322</w:t>
            </w:r>
          </w:p>
        </w:tc>
        <w:tc>
          <w:tcPr>
            <w:tcW w:w="1642" w:type="dxa"/>
          </w:tcPr>
          <w:p w14:paraId="77532073" w14:textId="4C155F4B" w:rsidR="00B52CE6" w:rsidRPr="00696C46" w:rsidRDefault="00B52CE6" w:rsidP="00B52CE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696C4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37</w:t>
            </w:r>
          </w:p>
        </w:tc>
        <w:tc>
          <w:tcPr>
            <w:tcW w:w="1643" w:type="dxa"/>
          </w:tcPr>
          <w:p w14:paraId="4B10C13B" w14:textId="6AF5983F" w:rsidR="00B52CE6" w:rsidRPr="00696C46" w:rsidRDefault="00B52CE6" w:rsidP="00B52CE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49,191</w:t>
            </w:r>
          </w:p>
        </w:tc>
      </w:tr>
      <w:tr w:rsidR="00B52CE6" w:rsidRPr="00696C46" w14:paraId="334E58F6" w14:textId="77777777" w:rsidTr="00147E4F">
        <w:trPr>
          <w:trHeight w:val="70"/>
        </w:trPr>
        <w:tc>
          <w:tcPr>
            <w:tcW w:w="2520" w:type="dxa"/>
          </w:tcPr>
          <w:p w14:paraId="7792A8B8" w14:textId="77777777" w:rsidR="00B52CE6" w:rsidRPr="00696C46" w:rsidRDefault="00B52CE6" w:rsidP="00B52CE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505F9AE5" w14:textId="77855EA0" w:rsidR="00B52CE6" w:rsidRPr="00696C46" w:rsidRDefault="001A474F" w:rsidP="00B52CE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643" w:type="dxa"/>
          </w:tcPr>
          <w:p w14:paraId="7EC62D5C" w14:textId="4C976B1D" w:rsidR="00B52CE6" w:rsidRPr="00696C46" w:rsidRDefault="001A474F" w:rsidP="00B52CE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2,437</w:t>
            </w:r>
          </w:p>
        </w:tc>
        <w:tc>
          <w:tcPr>
            <w:tcW w:w="1642" w:type="dxa"/>
          </w:tcPr>
          <w:p w14:paraId="13C73163" w14:textId="7244F1CF" w:rsidR="00B52CE6" w:rsidRPr="00696C46" w:rsidRDefault="001A474F" w:rsidP="00B52CE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5BBE6C51" w14:textId="36266CC4" w:rsidR="00B52CE6" w:rsidRPr="00696C46" w:rsidRDefault="001A474F" w:rsidP="00B52CE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2,441</w:t>
            </w:r>
          </w:p>
        </w:tc>
      </w:tr>
      <w:tr w:rsidR="00B52CE6" w:rsidRPr="00696C46" w14:paraId="0C9B613A" w14:textId="77777777" w:rsidTr="00147E4F">
        <w:trPr>
          <w:trHeight w:val="70"/>
        </w:trPr>
        <w:tc>
          <w:tcPr>
            <w:tcW w:w="2520" w:type="dxa"/>
          </w:tcPr>
          <w:p w14:paraId="5FB7A0AB" w14:textId="77777777" w:rsidR="00B52CE6" w:rsidRPr="00696C46" w:rsidRDefault="00B52CE6" w:rsidP="00B52CE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642" w:type="dxa"/>
          </w:tcPr>
          <w:p w14:paraId="229BAF04" w14:textId="5F1B93A5" w:rsidR="00B52CE6" w:rsidRPr="00696C46" w:rsidRDefault="001A474F" w:rsidP="00B52CE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(94)</w:t>
            </w:r>
          </w:p>
        </w:tc>
        <w:tc>
          <w:tcPr>
            <w:tcW w:w="1643" w:type="dxa"/>
          </w:tcPr>
          <w:p w14:paraId="4995FFB3" w14:textId="129DEF2C" w:rsidR="00B52CE6" w:rsidRPr="00696C46" w:rsidRDefault="001A474F" w:rsidP="00B52CE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(1,896)</w:t>
            </w:r>
          </w:p>
        </w:tc>
        <w:tc>
          <w:tcPr>
            <w:tcW w:w="1642" w:type="dxa"/>
          </w:tcPr>
          <w:p w14:paraId="1A7F484D" w14:textId="59FD8942" w:rsidR="00B52CE6" w:rsidRPr="00696C46" w:rsidRDefault="001A474F" w:rsidP="00B52CE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20057662" w14:textId="4FF96ED8" w:rsidR="00B52CE6" w:rsidRPr="00696C46" w:rsidRDefault="001A474F" w:rsidP="00B52CE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(1,990)</w:t>
            </w:r>
          </w:p>
        </w:tc>
      </w:tr>
      <w:tr w:rsidR="00B52CE6" w:rsidRPr="00696C46" w14:paraId="0D06A577" w14:textId="77777777" w:rsidTr="00147E4F">
        <w:trPr>
          <w:trHeight w:val="63"/>
        </w:trPr>
        <w:tc>
          <w:tcPr>
            <w:tcW w:w="2520" w:type="dxa"/>
          </w:tcPr>
          <w:p w14:paraId="3FED9675" w14:textId="77777777" w:rsidR="00B52CE6" w:rsidRPr="00696C46" w:rsidRDefault="00B52CE6" w:rsidP="00B52CE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642" w:type="dxa"/>
          </w:tcPr>
          <w:p w14:paraId="18B1DCAD" w14:textId="178FDDF6" w:rsidR="00B52CE6" w:rsidRPr="00696C46" w:rsidRDefault="001A474F" w:rsidP="00B52CE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3,742</w:t>
            </w:r>
          </w:p>
        </w:tc>
        <w:tc>
          <w:tcPr>
            <w:tcW w:w="1643" w:type="dxa"/>
          </w:tcPr>
          <w:p w14:paraId="7A6B87F9" w14:textId="6918AA2A" w:rsidR="00B52CE6" w:rsidRPr="00696C46" w:rsidRDefault="001A474F" w:rsidP="00B52CE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45,863</w:t>
            </w:r>
          </w:p>
        </w:tc>
        <w:tc>
          <w:tcPr>
            <w:tcW w:w="1642" w:type="dxa"/>
          </w:tcPr>
          <w:p w14:paraId="0A4C6554" w14:textId="634FF3F4" w:rsidR="00B52CE6" w:rsidRPr="00696C46" w:rsidRDefault="001A474F" w:rsidP="00B52CE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1643" w:type="dxa"/>
          </w:tcPr>
          <w:p w14:paraId="2FD80362" w14:textId="3682FF5E" w:rsidR="00B52CE6" w:rsidRPr="00696C46" w:rsidRDefault="001A474F" w:rsidP="00B52CE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49,642</w:t>
            </w:r>
          </w:p>
        </w:tc>
      </w:tr>
      <w:tr w:rsidR="00B52CE6" w:rsidRPr="00696C46" w14:paraId="70F7CDA0" w14:textId="77777777" w:rsidTr="00147E4F">
        <w:trPr>
          <w:trHeight w:val="70"/>
        </w:trPr>
        <w:tc>
          <w:tcPr>
            <w:tcW w:w="2520" w:type="dxa"/>
          </w:tcPr>
          <w:p w14:paraId="5306780F" w14:textId="77777777" w:rsidR="00B52CE6" w:rsidRPr="00696C46" w:rsidRDefault="00B52CE6" w:rsidP="00B52CE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สังหาริมทรัพย์</w:t>
            </w:r>
          </w:p>
        </w:tc>
        <w:tc>
          <w:tcPr>
            <w:tcW w:w="1642" w:type="dxa"/>
          </w:tcPr>
          <w:p w14:paraId="3A38A946" w14:textId="77777777" w:rsidR="00B52CE6" w:rsidRPr="00696C46" w:rsidRDefault="00B52CE6" w:rsidP="00B52CE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2AC2A365" w14:textId="77777777" w:rsidR="00B52CE6" w:rsidRPr="00696C46" w:rsidRDefault="00B52CE6" w:rsidP="00B52CE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</w:tcPr>
          <w:p w14:paraId="08031FAE" w14:textId="77777777" w:rsidR="00B52CE6" w:rsidRPr="00696C46" w:rsidRDefault="00B52CE6" w:rsidP="00B52CE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43" w:type="dxa"/>
          </w:tcPr>
          <w:p w14:paraId="7AE2FC59" w14:textId="77777777" w:rsidR="00B52CE6" w:rsidRPr="00696C46" w:rsidRDefault="00B52CE6" w:rsidP="00B52CE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D97606" w:rsidRPr="00696C46" w14:paraId="5F94341A" w14:textId="77777777" w:rsidTr="00147E4F">
        <w:trPr>
          <w:trHeight w:val="70"/>
        </w:trPr>
        <w:tc>
          <w:tcPr>
            <w:tcW w:w="2520" w:type="dxa"/>
          </w:tcPr>
          <w:p w14:paraId="6D987785" w14:textId="77777777" w:rsidR="00D97606" w:rsidRPr="00696C46" w:rsidRDefault="00D97606" w:rsidP="00D9760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642" w:type="dxa"/>
          </w:tcPr>
          <w:p w14:paraId="0D2E2806" w14:textId="5619AF72" w:rsidR="00D97606" w:rsidRPr="00696C46" w:rsidRDefault="00D97606" w:rsidP="00D9760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643" w:type="dxa"/>
          </w:tcPr>
          <w:p w14:paraId="3EC227A6" w14:textId="326C8D0B" w:rsidR="00D97606" w:rsidRPr="00696C46" w:rsidRDefault="00D97606" w:rsidP="00D9760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49</w:t>
            </w:r>
          </w:p>
        </w:tc>
        <w:tc>
          <w:tcPr>
            <w:tcW w:w="1642" w:type="dxa"/>
          </w:tcPr>
          <w:p w14:paraId="3977F15C" w14:textId="096BB6AA" w:rsidR="00D97606" w:rsidRPr="00696C46" w:rsidRDefault="00D97606" w:rsidP="00D9760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696C4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49731908" w14:textId="044B5F2B" w:rsidR="00D97606" w:rsidRPr="00696C46" w:rsidRDefault="00D97606" w:rsidP="00D9760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53</w:t>
            </w:r>
          </w:p>
        </w:tc>
      </w:tr>
      <w:tr w:rsidR="009C00D1" w:rsidRPr="00696C46" w14:paraId="0B0D6820" w14:textId="77777777" w:rsidTr="00147E4F">
        <w:trPr>
          <w:trHeight w:val="70"/>
        </w:trPr>
        <w:tc>
          <w:tcPr>
            <w:tcW w:w="2520" w:type="dxa"/>
          </w:tcPr>
          <w:p w14:paraId="6DF65EAB" w14:textId="00196AC1" w:rsidR="009C00D1" w:rsidRPr="00696C46" w:rsidRDefault="009C00D1" w:rsidP="009C00D1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1F9ABC83" w14:textId="1554610C" w:rsidR="009C00D1" w:rsidRPr="00696C46" w:rsidRDefault="009C00D1" w:rsidP="009C00D1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0E3EA0C5" w14:textId="0CB1FD68" w:rsidR="009C00D1" w:rsidRPr="00696C46" w:rsidRDefault="009C00D1" w:rsidP="009C00D1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642" w:type="dxa"/>
          </w:tcPr>
          <w:p w14:paraId="13AA5B5E" w14:textId="6885A3AB" w:rsidR="009C00D1" w:rsidRPr="00696C46" w:rsidRDefault="009C00D1" w:rsidP="009C00D1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696C46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097FE8AA" w14:textId="4DA3C382" w:rsidR="009C00D1" w:rsidRPr="00696C46" w:rsidRDefault="009C00D1" w:rsidP="009C00D1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9</w:t>
            </w:r>
          </w:p>
        </w:tc>
      </w:tr>
      <w:tr w:rsidR="009C00D1" w:rsidRPr="00696C46" w14:paraId="69DFE0FD" w14:textId="77777777" w:rsidTr="00147E4F">
        <w:trPr>
          <w:trHeight w:val="70"/>
        </w:trPr>
        <w:tc>
          <w:tcPr>
            <w:tcW w:w="2520" w:type="dxa"/>
          </w:tcPr>
          <w:p w14:paraId="16F8069D" w14:textId="6A2129FB" w:rsidR="009C00D1" w:rsidRPr="00696C46" w:rsidRDefault="009C00D1" w:rsidP="009C00D1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642" w:type="dxa"/>
          </w:tcPr>
          <w:p w14:paraId="44226C08" w14:textId="611BC8D2" w:rsidR="009C00D1" w:rsidRPr="00696C46" w:rsidRDefault="009C00D1" w:rsidP="009C00D1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7797552E" w14:textId="1586DC7A" w:rsidR="009C00D1" w:rsidRPr="00696C46" w:rsidRDefault="009C00D1" w:rsidP="009C00D1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(4)</w:t>
            </w:r>
          </w:p>
        </w:tc>
        <w:tc>
          <w:tcPr>
            <w:tcW w:w="1642" w:type="dxa"/>
          </w:tcPr>
          <w:p w14:paraId="03ABC398" w14:textId="69E4D6B9" w:rsidR="009C00D1" w:rsidRPr="00696C46" w:rsidRDefault="009C00D1" w:rsidP="009C00D1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696C46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6F7B57B0" w14:textId="327176B9" w:rsidR="009C00D1" w:rsidRPr="00696C46" w:rsidRDefault="009C00D1" w:rsidP="009C00D1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(4)</w:t>
            </w:r>
          </w:p>
        </w:tc>
      </w:tr>
      <w:tr w:rsidR="009C00D1" w:rsidRPr="00696C46" w14:paraId="60614F7A" w14:textId="77777777" w:rsidTr="00147E4F">
        <w:trPr>
          <w:trHeight w:val="70"/>
        </w:trPr>
        <w:tc>
          <w:tcPr>
            <w:tcW w:w="2520" w:type="dxa"/>
          </w:tcPr>
          <w:p w14:paraId="20B19E2F" w14:textId="77777777" w:rsidR="009C00D1" w:rsidRPr="00696C46" w:rsidRDefault="009C00D1" w:rsidP="009C00D1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642" w:type="dxa"/>
          </w:tcPr>
          <w:p w14:paraId="590E36C2" w14:textId="01F41ABA" w:rsidR="009C00D1" w:rsidRPr="00696C46" w:rsidRDefault="009C00D1" w:rsidP="009C00D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643" w:type="dxa"/>
          </w:tcPr>
          <w:p w14:paraId="11578779" w14:textId="2D2ACA2F" w:rsidR="009C00D1" w:rsidRPr="00696C46" w:rsidRDefault="009C00D1" w:rsidP="009C00D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54</w:t>
            </w:r>
          </w:p>
        </w:tc>
        <w:tc>
          <w:tcPr>
            <w:tcW w:w="1642" w:type="dxa"/>
          </w:tcPr>
          <w:p w14:paraId="65F4DC03" w14:textId="0B0E5DDD" w:rsidR="009C00D1" w:rsidRPr="00696C46" w:rsidRDefault="009C00D1" w:rsidP="009C00D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7DA93B9F" w14:textId="644833C4" w:rsidR="009C00D1" w:rsidRPr="00696C46" w:rsidRDefault="009C00D1" w:rsidP="009C00D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58</w:t>
            </w:r>
          </w:p>
        </w:tc>
      </w:tr>
      <w:tr w:rsidR="009C00D1" w:rsidRPr="00696C46" w14:paraId="156421FA" w14:textId="77777777" w:rsidTr="00147E4F">
        <w:trPr>
          <w:trHeight w:val="70"/>
        </w:trPr>
        <w:tc>
          <w:tcPr>
            <w:tcW w:w="2520" w:type="dxa"/>
          </w:tcPr>
          <w:p w14:paraId="1032D9F5" w14:textId="77777777" w:rsidR="009C00D1" w:rsidRPr="00696C46" w:rsidRDefault="009C00D1" w:rsidP="009C00D1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รวมยอดคงเหลือปลายงวด</w:t>
            </w:r>
          </w:p>
        </w:tc>
        <w:tc>
          <w:tcPr>
            <w:tcW w:w="1642" w:type="dxa"/>
          </w:tcPr>
          <w:p w14:paraId="09E04F4B" w14:textId="2EB44872" w:rsidR="009C00D1" w:rsidRPr="00696C46" w:rsidRDefault="009C00D1" w:rsidP="009C00D1">
            <w:pPr>
              <w:pBdr>
                <w:bottom w:val="double" w:sz="4" w:space="1" w:color="auto"/>
              </w:pBd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3,746</w:t>
            </w:r>
          </w:p>
        </w:tc>
        <w:tc>
          <w:tcPr>
            <w:tcW w:w="1643" w:type="dxa"/>
          </w:tcPr>
          <w:p w14:paraId="7D4EA810" w14:textId="6BDFE58E" w:rsidR="009C00D1" w:rsidRPr="00696C46" w:rsidRDefault="009C00D1" w:rsidP="009C00D1">
            <w:pPr>
              <w:pBdr>
                <w:bottom w:val="double" w:sz="4" w:space="1" w:color="auto"/>
              </w:pBd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45,</w:t>
            </w:r>
            <w:r w:rsidR="00FD6BC8">
              <w:rPr>
                <w:rFonts w:asciiTheme="majorBidi" w:eastAsiaTheme="minorHAnsi" w:hAnsiTheme="majorBidi" w:cstheme="majorBidi"/>
                <w:sz w:val="28"/>
                <w:szCs w:val="28"/>
              </w:rPr>
              <w:t>917</w:t>
            </w:r>
          </w:p>
        </w:tc>
        <w:tc>
          <w:tcPr>
            <w:tcW w:w="1642" w:type="dxa"/>
          </w:tcPr>
          <w:p w14:paraId="4D927A61" w14:textId="72E4C699" w:rsidR="009C00D1" w:rsidRPr="00696C46" w:rsidRDefault="009C00D1" w:rsidP="009C00D1">
            <w:pPr>
              <w:pBdr>
                <w:bottom w:val="double" w:sz="4" w:space="1" w:color="auto"/>
              </w:pBd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 w:hint="cs"/>
                <w:color w:val="000000" w:themeColor="text1"/>
                <w:sz w:val="28"/>
                <w:szCs w:val="28"/>
                <w:cs/>
              </w:rPr>
              <w:t>37</w:t>
            </w:r>
          </w:p>
        </w:tc>
        <w:tc>
          <w:tcPr>
            <w:tcW w:w="1643" w:type="dxa"/>
          </w:tcPr>
          <w:p w14:paraId="076DABCA" w14:textId="2A46609D" w:rsidR="009C00D1" w:rsidRPr="00696C46" w:rsidRDefault="009C00D1" w:rsidP="009C00D1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49,700</w:t>
            </w:r>
          </w:p>
        </w:tc>
      </w:tr>
      <w:tr w:rsidR="009C00D1" w:rsidRPr="00696C46" w14:paraId="33397195" w14:textId="77777777" w:rsidTr="00147E4F">
        <w:trPr>
          <w:trHeight w:val="70"/>
        </w:trPr>
        <w:tc>
          <w:tcPr>
            <w:tcW w:w="2520" w:type="dxa"/>
          </w:tcPr>
          <w:p w14:paraId="3D783323" w14:textId="77777777" w:rsidR="009C00D1" w:rsidRPr="00696C46" w:rsidRDefault="009C00D1" w:rsidP="009C00D1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642" w:type="dxa"/>
          </w:tcPr>
          <w:p w14:paraId="474E8BD9" w14:textId="77777777" w:rsidR="009C00D1" w:rsidRPr="00696C46" w:rsidRDefault="009C00D1" w:rsidP="009C00D1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2B57DE46" w14:textId="77777777" w:rsidR="009C00D1" w:rsidRPr="00696C46" w:rsidRDefault="009C00D1" w:rsidP="009C00D1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64F6E01F" w14:textId="77777777" w:rsidR="009C00D1" w:rsidRPr="00696C46" w:rsidRDefault="009C00D1" w:rsidP="009C00D1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6E00E40B" w14:textId="7836D174" w:rsidR="009C00D1" w:rsidRPr="00696C46" w:rsidRDefault="009C00D1" w:rsidP="009C00D1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(7,675)</w:t>
            </w:r>
          </w:p>
        </w:tc>
      </w:tr>
      <w:tr w:rsidR="009C00D1" w:rsidRPr="00696C46" w14:paraId="35E61577" w14:textId="77777777" w:rsidTr="00147E4F">
        <w:trPr>
          <w:trHeight w:val="70"/>
        </w:trPr>
        <w:tc>
          <w:tcPr>
            <w:tcW w:w="2520" w:type="dxa"/>
          </w:tcPr>
          <w:p w14:paraId="3DC73712" w14:textId="77777777" w:rsidR="009C00D1" w:rsidRPr="00696C46" w:rsidRDefault="009C00D1" w:rsidP="009C00D1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ค่าเผื่อด้อยค่า</w:t>
            </w:r>
          </w:p>
        </w:tc>
        <w:tc>
          <w:tcPr>
            <w:tcW w:w="1642" w:type="dxa"/>
          </w:tcPr>
          <w:p w14:paraId="1E98947E" w14:textId="77777777" w:rsidR="009C00D1" w:rsidRPr="00696C46" w:rsidRDefault="009C00D1" w:rsidP="009C00D1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5E856F47" w14:textId="77777777" w:rsidR="009C00D1" w:rsidRPr="00696C46" w:rsidRDefault="009C00D1" w:rsidP="009C00D1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400AD7E6" w14:textId="77777777" w:rsidR="009C00D1" w:rsidRPr="00696C46" w:rsidRDefault="009C00D1" w:rsidP="009C00D1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7B097BFA" w14:textId="31646F48" w:rsidR="009C00D1" w:rsidRPr="00696C46" w:rsidRDefault="009C00D1" w:rsidP="009C00D1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(881)</w:t>
            </w:r>
          </w:p>
        </w:tc>
      </w:tr>
      <w:tr w:rsidR="009C00D1" w:rsidRPr="00696C46" w14:paraId="47324282" w14:textId="77777777" w:rsidTr="00147E4F">
        <w:trPr>
          <w:trHeight w:val="70"/>
        </w:trPr>
        <w:tc>
          <w:tcPr>
            <w:tcW w:w="2520" w:type="dxa"/>
          </w:tcPr>
          <w:p w14:paraId="56D24295" w14:textId="77777777" w:rsidR="009C00D1" w:rsidRPr="00696C46" w:rsidRDefault="009C00D1" w:rsidP="009C00D1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642" w:type="dxa"/>
          </w:tcPr>
          <w:p w14:paraId="5B512B7D" w14:textId="77777777" w:rsidR="009C00D1" w:rsidRPr="00696C46" w:rsidRDefault="009C00D1" w:rsidP="009C00D1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53FE40B0" w14:textId="77777777" w:rsidR="009C00D1" w:rsidRPr="00696C46" w:rsidRDefault="009C00D1" w:rsidP="009C00D1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5C047774" w14:textId="77777777" w:rsidR="009C00D1" w:rsidRPr="00696C46" w:rsidRDefault="009C00D1" w:rsidP="009C00D1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32677CFA" w14:textId="6D2DC93D" w:rsidR="009C00D1" w:rsidRPr="00696C46" w:rsidRDefault="009C00D1" w:rsidP="009C00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41,144</w:t>
            </w:r>
          </w:p>
        </w:tc>
      </w:tr>
    </w:tbl>
    <w:p w14:paraId="46416114" w14:textId="21F7023D" w:rsidR="002F4682" w:rsidRPr="00696C46" w:rsidRDefault="002F4682" w:rsidP="00540953">
      <w:pPr>
        <w:rPr>
          <w:rFonts w:asciiTheme="majorBidi" w:hAnsiTheme="majorBidi" w:cstheme="majorBidi"/>
          <w:sz w:val="2"/>
          <w:szCs w:val="2"/>
        </w:rPr>
      </w:pPr>
    </w:p>
    <w:p w14:paraId="2E940180" w14:textId="77777777" w:rsidR="001A7C20" w:rsidRPr="00696C46" w:rsidRDefault="001A7C20">
      <w:pPr>
        <w:rPr>
          <w:rFonts w:asciiTheme="majorBidi" w:hAnsiTheme="majorBidi" w:cstheme="majorBidi"/>
        </w:rPr>
      </w:pPr>
      <w:r w:rsidRPr="00696C46">
        <w:rPr>
          <w:rFonts w:asciiTheme="majorBidi" w:hAnsiTheme="majorBidi" w:cstheme="majorBidi"/>
        </w:rPr>
        <w:br w:type="page"/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20"/>
        <w:gridCol w:w="1642"/>
        <w:gridCol w:w="1643"/>
        <w:gridCol w:w="1642"/>
        <w:gridCol w:w="1643"/>
      </w:tblGrid>
      <w:tr w:rsidR="00315B33" w:rsidRPr="00696C46" w14:paraId="404D9D5D" w14:textId="77777777" w:rsidTr="00A50BA1">
        <w:trPr>
          <w:trHeight w:val="126"/>
        </w:trPr>
        <w:tc>
          <w:tcPr>
            <w:tcW w:w="2520" w:type="dxa"/>
          </w:tcPr>
          <w:p w14:paraId="7F9E4A32" w14:textId="36EC9EC7" w:rsidR="00315B33" w:rsidRPr="00696C46" w:rsidRDefault="00315B33" w:rsidP="00025E1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769153ED" w14:textId="77777777" w:rsidR="00315B33" w:rsidRPr="00696C46" w:rsidRDefault="00315B33" w:rsidP="00025E13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3362" w:rsidRPr="00696C46" w14:paraId="39B5ABD5" w14:textId="77777777" w:rsidTr="00A50BA1">
        <w:trPr>
          <w:trHeight w:val="72"/>
        </w:trPr>
        <w:tc>
          <w:tcPr>
            <w:tcW w:w="2520" w:type="dxa"/>
          </w:tcPr>
          <w:p w14:paraId="6F0C10C1" w14:textId="77777777" w:rsidR="00633362" w:rsidRPr="00696C46" w:rsidRDefault="00633362" w:rsidP="00025E1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3CEBB619" w14:textId="66EEABEC" w:rsidR="00633362" w:rsidRPr="00696C46" w:rsidRDefault="00BC0BF4" w:rsidP="00025E13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315B33" w:rsidRPr="00696C46" w14:paraId="1AD0E048" w14:textId="77777777" w:rsidTr="00A50BA1">
        <w:trPr>
          <w:trHeight w:val="72"/>
        </w:trPr>
        <w:tc>
          <w:tcPr>
            <w:tcW w:w="2520" w:type="dxa"/>
          </w:tcPr>
          <w:p w14:paraId="7C9AD2C5" w14:textId="77777777" w:rsidR="00315B33" w:rsidRPr="00696C46" w:rsidRDefault="00315B33" w:rsidP="00025E1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5A94D589" w14:textId="1BE36185" w:rsidR="00315B33" w:rsidRPr="00696C46" w:rsidRDefault="00315B33" w:rsidP="00025E13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ED0C15"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="00ED0C15"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ED0C15"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</w:tr>
      <w:tr w:rsidR="00315B33" w:rsidRPr="00696C46" w14:paraId="377A06A5" w14:textId="77777777" w:rsidTr="00A50BA1">
        <w:trPr>
          <w:trHeight w:val="594"/>
        </w:trPr>
        <w:tc>
          <w:tcPr>
            <w:tcW w:w="2520" w:type="dxa"/>
            <w:vAlign w:val="bottom"/>
          </w:tcPr>
          <w:p w14:paraId="5A38F921" w14:textId="77777777" w:rsidR="00315B33" w:rsidRPr="00696C46" w:rsidRDefault="00315B33" w:rsidP="00025E1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56BA520F" w14:textId="77777777" w:rsidR="00315B33" w:rsidRPr="00696C46" w:rsidRDefault="00315B33" w:rsidP="00025E13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ประมูลจาก                   สถาบันการเงิน</w:t>
            </w:r>
          </w:p>
        </w:tc>
        <w:tc>
          <w:tcPr>
            <w:tcW w:w="1643" w:type="dxa"/>
            <w:vAlign w:val="bottom"/>
          </w:tcPr>
          <w:p w14:paraId="44EAF8F1" w14:textId="77777777" w:rsidR="00315B33" w:rsidRPr="00696C46" w:rsidRDefault="00315B33" w:rsidP="00025E13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โอนทรัพย์              ชำระหนี้/             ประมูลซื้อทรัพย์</w:t>
            </w:r>
          </w:p>
        </w:tc>
        <w:tc>
          <w:tcPr>
            <w:tcW w:w="1642" w:type="dxa"/>
            <w:vAlign w:val="bottom"/>
          </w:tcPr>
          <w:p w14:paraId="055D1A2F" w14:textId="77777777" w:rsidR="00315B33" w:rsidRPr="00696C46" w:rsidRDefault="00315B33" w:rsidP="00025E13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สาขาที่                     ไม่ได้ใช้งาน</w:t>
            </w:r>
          </w:p>
        </w:tc>
        <w:tc>
          <w:tcPr>
            <w:tcW w:w="1643" w:type="dxa"/>
            <w:vAlign w:val="bottom"/>
          </w:tcPr>
          <w:p w14:paraId="5FC22E60" w14:textId="77777777" w:rsidR="00315B33" w:rsidRPr="00696C46" w:rsidRDefault="00315B33" w:rsidP="00025E13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15B33" w:rsidRPr="00696C46" w14:paraId="7C931533" w14:textId="77777777" w:rsidTr="00A50BA1">
        <w:trPr>
          <w:trHeight w:val="60"/>
        </w:trPr>
        <w:tc>
          <w:tcPr>
            <w:tcW w:w="2520" w:type="dxa"/>
          </w:tcPr>
          <w:p w14:paraId="5F5DC5C0" w14:textId="77777777" w:rsidR="00315B33" w:rsidRPr="00696C46" w:rsidRDefault="00315B33" w:rsidP="00025E1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642" w:type="dxa"/>
          </w:tcPr>
          <w:p w14:paraId="2B78407A" w14:textId="77777777" w:rsidR="00315B33" w:rsidRPr="00696C46" w:rsidRDefault="00315B33" w:rsidP="00025E13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3" w:type="dxa"/>
          </w:tcPr>
          <w:p w14:paraId="3F4E471C" w14:textId="77777777" w:rsidR="00315B33" w:rsidRPr="00696C46" w:rsidRDefault="00315B33" w:rsidP="00025E13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</w:tcPr>
          <w:p w14:paraId="390ADF41" w14:textId="77777777" w:rsidR="00315B33" w:rsidRPr="00696C46" w:rsidRDefault="00315B33" w:rsidP="00025E13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3" w:type="dxa"/>
          </w:tcPr>
          <w:p w14:paraId="71239188" w14:textId="77777777" w:rsidR="00315B33" w:rsidRPr="00696C46" w:rsidRDefault="00315B33" w:rsidP="00025E13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D0C15" w:rsidRPr="00696C46" w14:paraId="57435D59" w14:textId="77777777" w:rsidTr="00A50BA1">
        <w:trPr>
          <w:trHeight w:val="60"/>
        </w:trPr>
        <w:tc>
          <w:tcPr>
            <w:tcW w:w="2520" w:type="dxa"/>
          </w:tcPr>
          <w:p w14:paraId="31A13D0A" w14:textId="0DF261B1" w:rsidR="00ED0C15" w:rsidRPr="00696C46" w:rsidRDefault="00ED0C15" w:rsidP="00025E1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642" w:type="dxa"/>
          </w:tcPr>
          <w:p w14:paraId="11AF77AF" w14:textId="0BB77030" w:rsidR="00ED0C15" w:rsidRPr="00696C46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4</w:t>
            </w:r>
            <w:r w:rsidRPr="00696C46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201</w:t>
            </w:r>
          </w:p>
        </w:tc>
        <w:tc>
          <w:tcPr>
            <w:tcW w:w="1643" w:type="dxa"/>
          </w:tcPr>
          <w:p w14:paraId="138F4041" w14:textId="1899486C" w:rsidR="00ED0C15" w:rsidRPr="00696C46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41</w:t>
            </w:r>
            <w:r w:rsidRPr="00696C46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404</w:t>
            </w:r>
          </w:p>
        </w:tc>
        <w:tc>
          <w:tcPr>
            <w:tcW w:w="1642" w:type="dxa"/>
          </w:tcPr>
          <w:p w14:paraId="79A0C29E" w14:textId="6FD9439D" w:rsidR="00ED0C15" w:rsidRPr="00696C46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643" w:type="dxa"/>
          </w:tcPr>
          <w:p w14:paraId="275732C4" w14:textId="1951D1D2" w:rsidR="00ED0C15" w:rsidRPr="00696C46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45</w:t>
            </w:r>
            <w:r w:rsidRPr="00696C46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634</w:t>
            </w:r>
          </w:p>
        </w:tc>
      </w:tr>
      <w:tr w:rsidR="00ED0C15" w:rsidRPr="00696C46" w14:paraId="206E98BC" w14:textId="77777777" w:rsidTr="00A50BA1">
        <w:trPr>
          <w:trHeight w:val="60"/>
        </w:trPr>
        <w:tc>
          <w:tcPr>
            <w:tcW w:w="2520" w:type="dxa"/>
          </w:tcPr>
          <w:p w14:paraId="4E60F87F" w14:textId="77777777" w:rsidR="00ED0C15" w:rsidRPr="00696C46" w:rsidRDefault="00ED0C15" w:rsidP="00025E1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7929FFD1" w14:textId="44B0F45E" w:rsidR="00ED0C15" w:rsidRPr="00696C46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17</w:t>
            </w:r>
          </w:p>
        </w:tc>
        <w:tc>
          <w:tcPr>
            <w:tcW w:w="1643" w:type="dxa"/>
          </w:tcPr>
          <w:p w14:paraId="5B47F367" w14:textId="14B109C1" w:rsidR="00ED0C15" w:rsidRPr="00696C46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8,076</w:t>
            </w:r>
          </w:p>
        </w:tc>
        <w:tc>
          <w:tcPr>
            <w:tcW w:w="1642" w:type="dxa"/>
          </w:tcPr>
          <w:p w14:paraId="7251A7A2" w14:textId="5297EE79" w:rsidR="00ED0C15" w:rsidRPr="00696C46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</w:p>
        </w:tc>
        <w:tc>
          <w:tcPr>
            <w:tcW w:w="1643" w:type="dxa"/>
          </w:tcPr>
          <w:p w14:paraId="4198DD4D" w14:textId="24B9F044" w:rsidR="00ED0C15" w:rsidRPr="00696C46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8,113</w:t>
            </w:r>
          </w:p>
        </w:tc>
      </w:tr>
      <w:tr w:rsidR="00ED0C15" w:rsidRPr="00696C46" w14:paraId="7161BF29" w14:textId="77777777" w:rsidTr="00A50BA1">
        <w:trPr>
          <w:trHeight w:val="60"/>
        </w:trPr>
        <w:tc>
          <w:tcPr>
            <w:tcW w:w="2520" w:type="dxa"/>
          </w:tcPr>
          <w:p w14:paraId="4DE61BE5" w14:textId="77777777" w:rsidR="00ED0C15" w:rsidRPr="00696C46" w:rsidRDefault="00ED0C15" w:rsidP="00025E1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642" w:type="dxa"/>
          </w:tcPr>
          <w:p w14:paraId="0FC8F17E" w14:textId="07A01566" w:rsidR="00ED0C15" w:rsidRPr="00696C46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(386)</w:t>
            </w:r>
          </w:p>
        </w:tc>
        <w:tc>
          <w:tcPr>
            <w:tcW w:w="1643" w:type="dxa"/>
          </w:tcPr>
          <w:p w14:paraId="2AE52553" w14:textId="746C2A7D" w:rsidR="00ED0C15" w:rsidRPr="00696C46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(4,158)</w:t>
            </w:r>
          </w:p>
        </w:tc>
        <w:tc>
          <w:tcPr>
            <w:tcW w:w="1642" w:type="dxa"/>
          </w:tcPr>
          <w:p w14:paraId="33D59D9F" w14:textId="41CA2AE8" w:rsidR="00ED0C15" w:rsidRPr="00696C46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(12)</w:t>
            </w:r>
          </w:p>
        </w:tc>
        <w:tc>
          <w:tcPr>
            <w:tcW w:w="1643" w:type="dxa"/>
          </w:tcPr>
          <w:p w14:paraId="250CA6A5" w14:textId="4D7780F3" w:rsidR="00ED0C15" w:rsidRPr="00696C46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(4,556)</w:t>
            </w:r>
          </w:p>
        </w:tc>
      </w:tr>
      <w:tr w:rsidR="00ED0C15" w:rsidRPr="00696C46" w14:paraId="2FD6A15A" w14:textId="77777777" w:rsidTr="00A50BA1">
        <w:trPr>
          <w:trHeight w:val="60"/>
        </w:trPr>
        <w:tc>
          <w:tcPr>
            <w:tcW w:w="2520" w:type="dxa"/>
          </w:tcPr>
          <w:p w14:paraId="4DEF8313" w14:textId="028EC582" w:rsidR="00ED0C15" w:rsidRPr="00696C46" w:rsidRDefault="00ED0C15" w:rsidP="00025E1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642" w:type="dxa"/>
          </w:tcPr>
          <w:p w14:paraId="7884616A" w14:textId="56D016AD" w:rsidR="00ED0C15" w:rsidRPr="00696C46" w:rsidRDefault="00ED0C15" w:rsidP="00025E1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3,832</w:t>
            </w:r>
          </w:p>
        </w:tc>
        <w:tc>
          <w:tcPr>
            <w:tcW w:w="1643" w:type="dxa"/>
          </w:tcPr>
          <w:p w14:paraId="099A26D5" w14:textId="6D6E638A" w:rsidR="00ED0C15" w:rsidRPr="00696C46" w:rsidRDefault="00ED0C15" w:rsidP="00025E1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45,322</w:t>
            </w:r>
          </w:p>
        </w:tc>
        <w:tc>
          <w:tcPr>
            <w:tcW w:w="1642" w:type="dxa"/>
          </w:tcPr>
          <w:p w14:paraId="79D06EA6" w14:textId="39B9965C" w:rsidR="00ED0C15" w:rsidRPr="00696C46" w:rsidRDefault="00ED0C15" w:rsidP="00025E1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37</w:t>
            </w:r>
          </w:p>
        </w:tc>
        <w:tc>
          <w:tcPr>
            <w:tcW w:w="1643" w:type="dxa"/>
          </w:tcPr>
          <w:p w14:paraId="4C31DC20" w14:textId="24A7E456" w:rsidR="00ED0C15" w:rsidRPr="00696C46" w:rsidRDefault="00ED0C15" w:rsidP="00025E1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49,191</w:t>
            </w:r>
          </w:p>
        </w:tc>
      </w:tr>
      <w:tr w:rsidR="00ED0C15" w:rsidRPr="00696C46" w14:paraId="01FA0D9E" w14:textId="77777777" w:rsidTr="00A50BA1">
        <w:trPr>
          <w:trHeight w:val="60"/>
        </w:trPr>
        <w:tc>
          <w:tcPr>
            <w:tcW w:w="2520" w:type="dxa"/>
          </w:tcPr>
          <w:p w14:paraId="57F8B87C" w14:textId="77777777" w:rsidR="00ED0C15" w:rsidRPr="00696C46" w:rsidRDefault="00ED0C15" w:rsidP="00025E1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สังหาริมทรัพย์</w:t>
            </w:r>
          </w:p>
        </w:tc>
        <w:tc>
          <w:tcPr>
            <w:tcW w:w="1642" w:type="dxa"/>
          </w:tcPr>
          <w:p w14:paraId="7BCA4F20" w14:textId="77777777" w:rsidR="00ED0C15" w:rsidRPr="00696C46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1B4A75EA" w14:textId="77777777" w:rsidR="00ED0C15" w:rsidRPr="00696C46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</w:tcPr>
          <w:p w14:paraId="129A4C15" w14:textId="77777777" w:rsidR="00ED0C15" w:rsidRPr="00696C46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44656C57" w14:textId="77777777" w:rsidR="00ED0C15" w:rsidRPr="00696C46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ED0C15" w:rsidRPr="00696C46" w14:paraId="4C4043DE" w14:textId="77777777" w:rsidTr="00A50BA1">
        <w:trPr>
          <w:trHeight w:val="60"/>
        </w:trPr>
        <w:tc>
          <w:tcPr>
            <w:tcW w:w="2520" w:type="dxa"/>
          </w:tcPr>
          <w:p w14:paraId="70E908DD" w14:textId="3A3BCE50" w:rsidR="00ED0C15" w:rsidRPr="00696C46" w:rsidRDefault="00ED0C15" w:rsidP="00025E1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642" w:type="dxa"/>
          </w:tcPr>
          <w:p w14:paraId="3705F568" w14:textId="1C7845FC" w:rsidR="00ED0C15" w:rsidRPr="00696C46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643" w:type="dxa"/>
          </w:tcPr>
          <w:p w14:paraId="7AA46F91" w14:textId="1CA26660" w:rsidR="00ED0C15" w:rsidRPr="00696C46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4</w:t>
            </w:r>
            <w:r w:rsidRPr="00696C46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642" w:type="dxa"/>
          </w:tcPr>
          <w:p w14:paraId="1159173F" w14:textId="78C54BA9" w:rsidR="00ED0C15" w:rsidRPr="00696C46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21DD923F" w14:textId="1610C722" w:rsidR="00ED0C15" w:rsidRPr="00696C46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4</w:t>
            </w:r>
            <w:r w:rsidRPr="00696C46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</w:tr>
      <w:tr w:rsidR="00ED0C15" w:rsidRPr="00696C46" w14:paraId="5A9F64E2" w14:textId="77777777" w:rsidTr="00A50BA1">
        <w:trPr>
          <w:trHeight w:val="60"/>
        </w:trPr>
        <w:tc>
          <w:tcPr>
            <w:tcW w:w="2520" w:type="dxa"/>
          </w:tcPr>
          <w:p w14:paraId="2D201C30" w14:textId="1041D8CA" w:rsidR="00ED0C15" w:rsidRPr="00696C46" w:rsidRDefault="00ED0C15" w:rsidP="00025E13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43E61D20" w14:textId="42BA41C0" w:rsidR="00ED0C15" w:rsidRPr="00696C46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6DF83D99" w14:textId="0B27A944" w:rsidR="00ED0C15" w:rsidRPr="00696C46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26</w:t>
            </w:r>
          </w:p>
        </w:tc>
        <w:tc>
          <w:tcPr>
            <w:tcW w:w="1642" w:type="dxa"/>
          </w:tcPr>
          <w:p w14:paraId="676002C7" w14:textId="789B4196" w:rsidR="00ED0C15" w:rsidRPr="00696C46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69577138" w14:textId="0BDE8FD8" w:rsidR="00ED0C15" w:rsidRPr="00696C46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26</w:t>
            </w:r>
          </w:p>
        </w:tc>
      </w:tr>
      <w:tr w:rsidR="00ED0C15" w:rsidRPr="00696C46" w14:paraId="72578BA7" w14:textId="77777777" w:rsidTr="00A50BA1">
        <w:trPr>
          <w:trHeight w:val="60"/>
        </w:trPr>
        <w:tc>
          <w:tcPr>
            <w:tcW w:w="2520" w:type="dxa"/>
          </w:tcPr>
          <w:p w14:paraId="58787257" w14:textId="61268C37" w:rsidR="00ED0C15" w:rsidRPr="00696C46" w:rsidRDefault="00ED0C15" w:rsidP="00025E1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642" w:type="dxa"/>
          </w:tcPr>
          <w:p w14:paraId="1FC75384" w14:textId="7EAF3AD7" w:rsidR="00ED0C15" w:rsidRPr="00696C46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3CDBB59C" w14:textId="4AC11B84" w:rsidR="00ED0C15" w:rsidRPr="00696C46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(19)</w:t>
            </w:r>
          </w:p>
        </w:tc>
        <w:tc>
          <w:tcPr>
            <w:tcW w:w="1642" w:type="dxa"/>
          </w:tcPr>
          <w:p w14:paraId="53D30686" w14:textId="377B7645" w:rsidR="00ED0C15" w:rsidRPr="00696C46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61AE2F40" w14:textId="226AFBBC" w:rsidR="00ED0C15" w:rsidRPr="00696C46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(19)</w:t>
            </w:r>
          </w:p>
        </w:tc>
      </w:tr>
      <w:tr w:rsidR="00ED0C15" w:rsidRPr="00696C46" w14:paraId="7B754575" w14:textId="77777777" w:rsidTr="00A50BA1">
        <w:trPr>
          <w:trHeight w:val="60"/>
        </w:trPr>
        <w:tc>
          <w:tcPr>
            <w:tcW w:w="2520" w:type="dxa"/>
          </w:tcPr>
          <w:p w14:paraId="23958AF8" w14:textId="2366B4D9" w:rsidR="00ED0C15" w:rsidRPr="00696C46" w:rsidRDefault="00ED0C15" w:rsidP="00025E1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642" w:type="dxa"/>
          </w:tcPr>
          <w:p w14:paraId="3B0104F7" w14:textId="50F58D65" w:rsidR="00ED0C15" w:rsidRPr="00696C46" w:rsidRDefault="00ED0C15" w:rsidP="00025E1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643" w:type="dxa"/>
          </w:tcPr>
          <w:p w14:paraId="31284C67" w14:textId="27A6FEF1" w:rsidR="00ED0C15" w:rsidRPr="00696C46" w:rsidRDefault="00ED0C15" w:rsidP="00025E1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49</w:t>
            </w:r>
          </w:p>
        </w:tc>
        <w:tc>
          <w:tcPr>
            <w:tcW w:w="1642" w:type="dxa"/>
          </w:tcPr>
          <w:p w14:paraId="7207C8A2" w14:textId="2E49F5F7" w:rsidR="00ED0C15" w:rsidRPr="00696C46" w:rsidRDefault="00ED0C15" w:rsidP="00025E1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2FA8D80D" w14:textId="20BE102D" w:rsidR="00ED0C15" w:rsidRPr="00696C46" w:rsidRDefault="00ED0C15" w:rsidP="00025E1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53</w:t>
            </w:r>
          </w:p>
        </w:tc>
      </w:tr>
      <w:tr w:rsidR="00ED0C15" w:rsidRPr="00696C46" w14:paraId="0F933EAF" w14:textId="77777777" w:rsidTr="00A50BA1">
        <w:trPr>
          <w:trHeight w:val="60"/>
        </w:trPr>
        <w:tc>
          <w:tcPr>
            <w:tcW w:w="2520" w:type="dxa"/>
          </w:tcPr>
          <w:p w14:paraId="5CF6986E" w14:textId="3634B4E3" w:rsidR="00ED0C15" w:rsidRPr="00696C46" w:rsidRDefault="00ED0C15" w:rsidP="00025E1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รวมยอดคงเหลือปลายปี</w:t>
            </w:r>
          </w:p>
        </w:tc>
        <w:tc>
          <w:tcPr>
            <w:tcW w:w="1642" w:type="dxa"/>
          </w:tcPr>
          <w:p w14:paraId="7B42A8C5" w14:textId="503751D5" w:rsidR="00ED0C15" w:rsidRPr="00696C46" w:rsidRDefault="00ED0C15" w:rsidP="00025E13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3,836</w:t>
            </w:r>
          </w:p>
        </w:tc>
        <w:tc>
          <w:tcPr>
            <w:tcW w:w="1643" w:type="dxa"/>
          </w:tcPr>
          <w:p w14:paraId="47519496" w14:textId="641F79FE" w:rsidR="00ED0C15" w:rsidRPr="00696C46" w:rsidRDefault="00ED0C15" w:rsidP="00025E13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45,371</w:t>
            </w:r>
          </w:p>
        </w:tc>
        <w:tc>
          <w:tcPr>
            <w:tcW w:w="1642" w:type="dxa"/>
          </w:tcPr>
          <w:p w14:paraId="1FBE249F" w14:textId="2DAD124F" w:rsidR="00ED0C15" w:rsidRPr="00696C46" w:rsidRDefault="00ED0C15" w:rsidP="00025E13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37</w:t>
            </w:r>
          </w:p>
        </w:tc>
        <w:tc>
          <w:tcPr>
            <w:tcW w:w="1643" w:type="dxa"/>
          </w:tcPr>
          <w:p w14:paraId="5C8FB157" w14:textId="2C5B6958" w:rsidR="00ED0C15" w:rsidRPr="00696C46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49,244</w:t>
            </w:r>
          </w:p>
        </w:tc>
      </w:tr>
      <w:tr w:rsidR="00ED0C15" w:rsidRPr="00696C46" w14:paraId="01BCD4A9" w14:textId="77777777" w:rsidTr="00A50BA1">
        <w:trPr>
          <w:trHeight w:val="60"/>
        </w:trPr>
        <w:tc>
          <w:tcPr>
            <w:tcW w:w="2520" w:type="dxa"/>
          </w:tcPr>
          <w:p w14:paraId="1ED87E84" w14:textId="77777777" w:rsidR="00ED0C15" w:rsidRPr="00696C46" w:rsidRDefault="00ED0C15" w:rsidP="00025E13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642" w:type="dxa"/>
          </w:tcPr>
          <w:p w14:paraId="727A579B" w14:textId="77777777" w:rsidR="00ED0C15" w:rsidRPr="00696C46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5A7FC45A" w14:textId="77777777" w:rsidR="00ED0C15" w:rsidRPr="00696C46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729C9206" w14:textId="77777777" w:rsidR="00ED0C15" w:rsidRPr="00696C46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7B9AEE81" w14:textId="759B2B64" w:rsidR="00ED0C15" w:rsidRPr="00696C46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(7,778)</w:t>
            </w:r>
          </w:p>
        </w:tc>
      </w:tr>
      <w:tr w:rsidR="00ED0C15" w:rsidRPr="00696C46" w14:paraId="0F6031D6" w14:textId="77777777" w:rsidTr="00A50BA1">
        <w:trPr>
          <w:trHeight w:val="60"/>
        </w:trPr>
        <w:tc>
          <w:tcPr>
            <w:tcW w:w="2520" w:type="dxa"/>
          </w:tcPr>
          <w:p w14:paraId="44370C5E" w14:textId="77777777" w:rsidR="00ED0C15" w:rsidRPr="00696C46" w:rsidRDefault="00ED0C15" w:rsidP="00025E13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ค่าเผื่อด้อยค่า</w:t>
            </w:r>
          </w:p>
        </w:tc>
        <w:tc>
          <w:tcPr>
            <w:tcW w:w="1642" w:type="dxa"/>
          </w:tcPr>
          <w:p w14:paraId="0EE25C1A" w14:textId="77777777" w:rsidR="00ED0C15" w:rsidRPr="00696C46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1CF415C8" w14:textId="77777777" w:rsidR="00ED0C15" w:rsidRPr="00696C46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5AF4664E" w14:textId="77777777" w:rsidR="00ED0C15" w:rsidRPr="00696C46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6D05B791" w14:textId="127BEDDE" w:rsidR="00ED0C15" w:rsidRPr="00696C46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(824)</w:t>
            </w:r>
          </w:p>
        </w:tc>
      </w:tr>
      <w:tr w:rsidR="00ED0C15" w:rsidRPr="00696C46" w14:paraId="73EF9586" w14:textId="77777777" w:rsidTr="00A50BA1">
        <w:trPr>
          <w:trHeight w:val="60"/>
        </w:trPr>
        <w:tc>
          <w:tcPr>
            <w:tcW w:w="2520" w:type="dxa"/>
          </w:tcPr>
          <w:p w14:paraId="78649177" w14:textId="77777777" w:rsidR="00ED0C15" w:rsidRPr="00696C46" w:rsidRDefault="00ED0C15" w:rsidP="00025E1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642" w:type="dxa"/>
          </w:tcPr>
          <w:p w14:paraId="452D814F" w14:textId="77777777" w:rsidR="00ED0C15" w:rsidRPr="00696C46" w:rsidRDefault="00ED0C15" w:rsidP="00025E13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7DC68FEF" w14:textId="77777777" w:rsidR="00ED0C15" w:rsidRPr="00696C46" w:rsidRDefault="00ED0C15" w:rsidP="00025E13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</w:tcPr>
          <w:p w14:paraId="458CB4AB" w14:textId="77777777" w:rsidR="00ED0C15" w:rsidRPr="00696C46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41FBCCE0" w14:textId="249B0A9D" w:rsidR="00ED0C15" w:rsidRPr="00696C46" w:rsidRDefault="00ED0C15" w:rsidP="00025E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40,642</w:t>
            </w:r>
          </w:p>
        </w:tc>
      </w:tr>
    </w:tbl>
    <w:p w14:paraId="7EB1F3B5" w14:textId="5AA3CD2C" w:rsidR="00C46C67" w:rsidRPr="00696C46" w:rsidRDefault="00C46C67" w:rsidP="00025E13">
      <w:pPr>
        <w:spacing w:before="24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696C4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67464" w:rsidRPr="00696C46">
        <w:rPr>
          <w:rFonts w:asciiTheme="majorBidi" w:hAnsiTheme="majorBidi" w:cstheme="majorBidi"/>
          <w:sz w:val="32"/>
          <w:szCs w:val="32"/>
        </w:rPr>
        <w:t xml:space="preserve">30 </w:t>
      </w:r>
      <w:r w:rsidR="00B67464" w:rsidRPr="00696C4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67464" w:rsidRPr="00696C46">
        <w:rPr>
          <w:rFonts w:asciiTheme="majorBidi" w:hAnsiTheme="majorBidi" w:cstheme="majorBidi"/>
          <w:sz w:val="32"/>
          <w:szCs w:val="32"/>
        </w:rPr>
        <w:t>2569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 ทรัพย์สินรอการขายประเภทอสังหาริมทรัพย์และสังหาริมทรัพย์มีราคาประเมิน </w:t>
      </w:r>
      <w:r w:rsidR="00706B35">
        <w:rPr>
          <w:rFonts w:asciiTheme="majorBidi" w:hAnsiTheme="majorBidi" w:cstheme="majorBidi"/>
          <w:sz w:val="32"/>
          <w:szCs w:val="32"/>
        </w:rPr>
        <w:t>76</w:t>
      </w:r>
      <w:r w:rsidR="009C00D1" w:rsidRPr="00696C46">
        <w:rPr>
          <w:rFonts w:asciiTheme="majorBidi" w:hAnsiTheme="majorBidi" w:cstheme="majorBidi" w:hint="cs"/>
          <w:sz w:val="32"/>
          <w:szCs w:val="32"/>
          <w:cs/>
        </w:rPr>
        <w:t>,</w:t>
      </w:r>
      <w:r w:rsidR="00706B35">
        <w:rPr>
          <w:rFonts w:asciiTheme="majorBidi" w:hAnsiTheme="majorBidi" w:cstheme="majorBidi"/>
          <w:sz w:val="32"/>
          <w:szCs w:val="32"/>
        </w:rPr>
        <w:t>502</w:t>
      </w:r>
      <w:r w:rsidR="00706B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96C46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BA1CFC" w:rsidRPr="00696C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6B35">
        <w:rPr>
          <w:rFonts w:asciiTheme="majorBidi" w:hAnsiTheme="majorBidi" w:cstheme="majorBidi"/>
          <w:sz w:val="32"/>
          <w:szCs w:val="32"/>
        </w:rPr>
        <w:t>27</w:t>
      </w:r>
      <w:r w:rsidR="00CD3E1D" w:rsidRPr="00696C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9D6F2F" w:rsidRPr="00696C46">
        <w:rPr>
          <w:rFonts w:asciiTheme="majorBidi" w:hAnsiTheme="majorBidi" w:cstheme="majorBidi"/>
          <w:sz w:val="32"/>
          <w:szCs w:val="32"/>
          <w:cs/>
        </w:rPr>
        <w:t xml:space="preserve">ตามลำดับ </w:t>
      </w:r>
      <w:r w:rsidRPr="00696C46">
        <w:rPr>
          <w:rFonts w:asciiTheme="majorBidi" w:hAnsiTheme="majorBidi" w:cstheme="majorBidi"/>
          <w:sz w:val="32"/>
          <w:szCs w:val="32"/>
          <w:cs/>
        </w:rPr>
        <w:t>(</w:t>
      </w:r>
      <w:r w:rsidR="00ED0C15" w:rsidRPr="00696C46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696C4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C15" w:rsidRPr="00696C46">
        <w:rPr>
          <w:rFonts w:asciiTheme="majorBidi" w:hAnsiTheme="majorBidi" w:cstheme="majorBidi"/>
          <w:sz w:val="32"/>
          <w:szCs w:val="32"/>
        </w:rPr>
        <w:t>2568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ED0C15" w:rsidRPr="00696C46">
        <w:rPr>
          <w:rFonts w:asciiTheme="majorBidi" w:hAnsiTheme="majorBidi" w:cstheme="majorBidi"/>
          <w:sz w:val="32"/>
          <w:szCs w:val="32"/>
        </w:rPr>
        <w:t xml:space="preserve">76,991 </w:t>
      </w:r>
      <w:r w:rsidR="00D544AA" w:rsidRPr="00696C46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ED0C15" w:rsidRPr="00696C46">
        <w:rPr>
          <w:rFonts w:asciiTheme="majorBidi" w:hAnsiTheme="majorBidi" w:cstheme="majorBidi"/>
          <w:sz w:val="32"/>
          <w:szCs w:val="32"/>
        </w:rPr>
        <w:t>25</w:t>
      </w:r>
      <w:r w:rsidR="00355613" w:rsidRPr="00696C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44AA" w:rsidRPr="00696C4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696C46">
        <w:rPr>
          <w:rFonts w:asciiTheme="majorBidi" w:hAnsiTheme="majorBidi" w:cstheme="majorBidi"/>
          <w:sz w:val="32"/>
          <w:szCs w:val="32"/>
          <w:cs/>
        </w:rPr>
        <w:t>ตามลำดับ)</w:t>
      </w:r>
    </w:p>
    <w:p w14:paraId="7516675A" w14:textId="77777777" w:rsidR="00025E13" w:rsidRPr="00696C46" w:rsidRDefault="00025E1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napToGrid w:val="0"/>
          <w:sz w:val="32"/>
          <w:szCs w:val="32"/>
          <w:cs/>
          <w:lang w:eastAsia="th-TH"/>
        </w:rPr>
      </w:pPr>
      <w:r w:rsidRPr="00696C46">
        <w:rPr>
          <w:rFonts w:asciiTheme="majorBidi" w:hAnsiTheme="majorBidi" w:cstheme="majorBidi"/>
          <w:i/>
          <w:iCs/>
          <w:snapToGrid w:val="0"/>
          <w:sz w:val="32"/>
          <w:szCs w:val="32"/>
          <w:cs/>
          <w:lang w:eastAsia="th-TH"/>
        </w:rPr>
        <w:br w:type="page"/>
      </w:r>
    </w:p>
    <w:p w14:paraId="0EFF1792" w14:textId="42E56311" w:rsidR="00BE10E8" w:rsidRPr="00696C46" w:rsidRDefault="00725DA4" w:rsidP="00025E13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5" w:name="_Toc237009053"/>
      <w:r w:rsidRPr="00696C4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lastRenderedPageBreak/>
        <w:t>9</w:t>
      </w:r>
      <w:r w:rsidR="00BE10E8" w:rsidRPr="00696C4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.</w:t>
      </w:r>
      <w:r w:rsidR="00BE10E8" w:rsidRPr="00696C4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BE10E8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ที่ดิน อาคารและอุปกรณ์</w:t>
      </w:r>
      <w:bookmarkEnd w:id="15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2385"/>
        <w:gridCol w:w="2385"/>
      </w:tblGrid>
      <w:tr w:rsidR="000F5467" w:rsidRPr="00696C46" w14:paraId="49CDA60B" w14:textId="77777777" w:rsidTr="00740F43">
        <w:trPr>
          <w:trHeight w:val="369"/>
        </w:trPr>
        <w:tc>
          <w:tcPr>
            <w:tcW w:w="4410" w:type="dxa"/>
            <w:vAlign w:val="center"/>
          </w:tcPr>
          <w:p w14:paraId="216D3B41" w14:textId="77777777" w:rsidR="002A1DF6" w:rsidRPr="00696C46" w:rsidRDefault="002A1DF6" w:rsidP="00ED0C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</w:tcPr>
          <w:p w14:paraId="768700E8" w14:textId="77777777" w:rsidR="002A1DF6" w:rsidRPr="00696C46" w:rsidRDefault="002A1DF6" w:rsidP="00ED0C15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5" w:type="dxa"/>
            <w:vAlign w:val="bottom"/>
          </w:tcPr>
          <w:p w14:paraId="343AAB62" w14:textId="77777777" w:rsidR="002A1DF6" w:rsidRPr="00696C46" w:rsidRDefault="002A1DF6" w:rsidP="00ED0C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C0BF4" w:rsidRPr="00696C46" w14:paraId="0FEA4FC0" w14:textId="77777777">
        <w:trPr>
          <w:trHeight w:val="369"/>
        </w:trPr>
        <w:tc>
          <w:tcPr>
            <w:tcW w:w="4410" w:type="dxa"/>
            <w:vAlign w:val="center"/>
          </w:tcPr>
          <w:p w14:paraId="0A90EE58" w14:textId="77777777" w:rsidR="00BC0BF4" w:rsidRPr="00696C46" w:rsidRDefault="00BC0BF4" w:rsidP="00ED0C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2"/>
            <w:vAlign w:val="bottom"/>
          </w:tcPr>
          <w:p w14:paraId="155C3730" w14:textId="77777777" w:rsidR="00BC0BF4" w:rsidRPr="00696C46" w:rsidRDefault="00BC0BF4" w:rsidP="00ED0C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270BEF5B" w14:textId="605AC59E" w:rsidR="00BC0BF4" w:rsidRPr="00696C46" w:rsidRDefault="00BC0BF4" w:rsidP="00ED0C15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40F43" w:rsidRPr="00696C46" w14:paraId="2A883E04" w14:textId="77777777" w:rsidTr="00740F43">
        <w:trPr>
          <w:trHeight w:val="369"/>
        </w:trPr>
        <w:tc>
          <w:tcPr>
            <w:tcW w:w="4410" w:type="dxa"/>
            <w:vAlign w:val="center"/>
          </w:tcPr>
          <w:p w14:paraId="7167CCDC" w14:textId="77777777" w:rsidR="00740F43" w:rsidRPr="00696C46" w:rsidRDefault="00740F43" w:rsidP="00ED0C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</w:tcPr>
          <w:p w14:paraId="362AFE19" w14:textId="2F063118" w:rsidR="00740F43" w:rsidRPr="00696C46" w:rsidRDefault="00740F43" w:rsidP="00ED0C15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B67464"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หกเดือน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                            </w:t>
            </w:r>
            <w:r w:rsidR="00B67464"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B67464"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B67464"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385" w:type="dxa"/>
            <w:vAlign w:val="bottom"/>
          </w:tcPr>
          <w:p w14:paraId="2A62C765" w14:textId="51D9B87A" w:rsidR="00740F43" w:rsidRPr="00696C46" w:rsidRDefault="00740F43" w:rsidP="00ED0C15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                           สิ้นสุดวันที่                                </w:t>
            </w:r>
            <w:r w:rsidR="00ED0C15"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="00ED0C15"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ED0C15"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</w:tr>
      <w:tr w:rsidR="00740F43" w:rsidRPr="00696C46" w14:paraId="599394DE" w14:textId="77777777" w:rsidTr="00740F43">
        <w:trPr>
          <w:trHeight w:val="70"/>
        </w:trPr>
        <w:tc>
          <w:tcPr>
            <w:tcW w:w="4410" w:type="dxa"/>
            <w:vAlign w:val="center"/>
          </w:tcPr>
          <w:p w14:paraId="47BFEE81" w14:textId="77777777" w:rsidR="00740F43" w:rsidRPr="00696C46" w:rsidRDefault="00740F43" w:rsidP="00ED0C15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2385" w:type="dxa"/>
          </w:tcPr>
          <w:p w14:paraId="292D968B" w14:textId="77777777" w:rsidR="00740F43" w:rsidRPr="00696C46" w:rsidRDefault="00740F43" w:rsidP="00ED0C15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vAlign w:val="bottom"/>
          </w:tcPr>
          <w:p w14:paraId="54F51781" w14:textId="77777777" w:rsidR="00740F43" w:rsidRPr="00696C46" w:rsidRDefault="00740F43" w:rsidP="00ED0C15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353C" w:rsidRPr="00696C46" w14:paraId="6A4C80A1" w14:textId="77777777" w:rsidTr="00740F43">
        <w:trPr>
          <w:trHeight w:val="64"/>
        </w:trPr>
        <w:tc>
          <w:tcPr>
            <w:tcW w:w="4410" w:type="dxa"/>
            <w:vAlign w:val="center"/>
          </w:tcPr>
          <w:p w14:paraId="0DC2DCCC" w14:textId="77777777" w:rsidR="0087353C" w:rsidRPr="00696C46" w:rsidRDefault="0087353C" w:rsidP="0087353C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2385" w:type="dxa"/>
            <w:vAlign w:val="bottom"/>
          </w:tcPr>
          <w:p w14:paraId="079D30EA" w14:textId="09BEA421" w:rsidR="0087353C" w:rsidRPr="00696C46" w:rsidRDefault="0087353C" w:rsidP="0087353C">
            <w:pPr>
              <w:tabs>
                <w:tab w:val="decimal" w:pos="19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="Angsana New" w:hAnsi="Angsana New"/>
                <w:sz w:val="28"/>
                <w:szCs w:val="28"/>
              </w:rPr>
              <w:t>1,121</w:t>
            </w:r>
          </w:p>
        </w:tc>
        <w:tc>
          <w:tcPr>
            <w:tcW w:w="2385" w:type="dxa"/>
            <w:vAlign w:val="bottom"/>
          </w:tcPr>
          <w:p w14:paraId="346A3A54" w14:textId="2A8FA117" w:rsidR="0087353C" w:rsidRPr="00696C46" w:rsidRDefault="0087353C" w:rsidP="0087353C">
            <w:pPr>
              <w:tabs>
                <w:tab w:val="decimal" w:pos="19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,145</w:t>
            </w:r>
          </w:p>
        </w:tc>
      </w:tr>
      <w:tr w:rsidR="0087353C" w:rsidRPr="00696C46" w14:paraId="19A9FE82" w14:textId="77777777" w:rsidTr="00740F43">
        <w:trPr>
          <w:trHeight w:val="64"/>
        </w:trPr>
        <w:tc>
          <w:tcPr>
            <w:tcW w:w="4410" w:type="dxa"/>
            <w:vAlign w:val="center"/>
          </w:tcPr>
          <w:p w14:paraId="13EF91B5" w14:textId="77777777" w:rsidR="0087353C" w:rsidRPr="00696C46" w:rsidRDefault="0087353C" w:rsidP="0087353C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- ราคาทุน</w:t>
            </w:r>
          </w:p>
        </w:tc>
        <w:tc>
          <w:tcPr>
            <w:tcW w:w="2385" w:type="dxa"/>
          </w:tcPr>
          <w:p w14:paraId="68B591D6" w14:textId="71AB369D" w:rsidR="0087353C" w:rsidRPr="00696C46" w:rsidRDefault="0087353C" w:rsidP="0087353C">
            <w:pPr>
              <w:tabs>
                <w:tab w:val="decimal" w:pos="19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2385" w:type="dxa"/>
          </w:tcPr>
          <w:p w14:paraId="18A8AAB7" w14:textId="6D3E081A" w:rsidR="0087353C" w:rsidRPr="00696C46" w:rsidRDefault="0087353C" w:rsidP="0087353C">
            <w:pPr>
              <w:tabs>
                <w:tab w:val="decimal" w:pos="19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</w:tr>
      <w:tr w:rsidR="0087353C" w:rsidRPr="00696C46" w14:paraId="7C6FE24D" w14:textId="77777777" w:rsidTr="00740F43">
        <w:trPr>
          <w:trHeight w:val="64"/>
        </w:trPr>
        <w:tc>
          <w:tcPr>
            <w:tcW w:w="4410" w:type="dxa"/>
            <w:noWrap/>
            <w:vAlign w:val="bottom"/>
          </w:tcPr>
          <w:p w14:paraId="29957467" w14:textId="77777777" w:rsidR="0087353C" w:rsidRPr="00696C46" w:rsidRDefault="0087353C" w:rsidP="0087353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 - มูลค่าตามบัญชีสุทธิ</w:t>
            </w:r>
          </w:p>
        </w:tc>
        <w:tc>
          <w:tcPr>
            <w:tcW w:w="2385" w:type="dxa"/>
          </w:tcPr>
          <w:p w14:paraId="659F6F94" w14:textId="505B20D1" w:rsidR="0087353C" w:rsidRPr="00696C46" w:rsidRDefault="0087353C" w:rsidP="0087353C">
            <w:pPr>
              <w:tabs>
                <w:tab w:val="decimal" w:pos="19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5" w:type="dxa"/>
          </w:tcPr>
          <w:p w14:paraId="30886AA4" w14:textId="7BDA8B5C" w:rsidR="0087353C" w:rsidRPr="00696C46" w:rsidRDefault="0087353C" w:rsidP="0087353C">
            <w:pPr>
              <w:tabs>
                <w:tab w:val="decimal" w:pos="19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(20)</w:t>
            </w:r>
          </w:p>
        </w:tc>
      </w:tr>
      <w:tr w:rsidR="0087353C" w:rsidRPr="00696C46" w14:paraId="5240E23E" w14:textId="77777777" w:rsidTr="00740F43">
        <w:trPr>
          <w:trHeight w:val="64"/>
        </w:trPr>
        <w:tc>
          <w:tcPr>
            <w:tcW w:w="4410" w:type="dxa"/>
            <w:noWrap/>
            <w:vAlign w:val="bottom"/>
          </w:tcPr>
          <w:p w14:paraId="6B49A42C" w14:textId="77777777" w:rsidR="0087353C" w:rsidRPr="00696C46" w:rsidRDefault="0087353C" w:rsidP="0087353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385" w:type="dxa"/>
            <w:vAlign w:val="bottom"/>
          </w:tcPr>
          <w:p w14:paraId="032C2419" w14:textId="5306CE76" w:rsidR="0087353C" w:rsidRPr="00696C46" w:rsidRDefault="0087353C" w:rsidP="0087353C">
            <w:pPr>
              <w:pBdr>
                <w:bottom w:val="single" w:sz="4" w:space="1" w:color="auto"/>
              </w:pBdr>
              <w:tabs>
                <w:tab w:val="decimal" w:pos="19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="Angsana New" w:hAnsi="Angsana New"/>
                <w:sz w:val="28"/>
                <w:szCs w:val="28"/>
              </w:rPr>
              <w:t>(52)</w:t>
            </w:r>
          </w:p>
        </w:tc>
        <w:tc>
          <w:tcPr>
            <w:tcW w:w="2385" w:type="dxa"/>
            <w:vAlign w:val="bottom"/>
          </w:tcPr>
          <w:p w14:paraId="4F718D27" w14:textId="3BB7DF2E" w:rsidR="0087353C" w:rsidRPr="00696C46" w:rsidRDefault="0087353C" w:rsidP="0087353C">
            <w:pPr>
              <w:pBdr>
                <w:bottom w:val="single" w:sz="4" w:space="1" w:color="auto"/>
              </w:pBdr>
              <w:tabs>
                <w:tab w:val="decimal" w:pos="19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(117)</w:t>
            </w:r>
          </w:p>
        </w:tc>
      </w:tr>
      <w:tr w:rsidR="0087353C" w:rsidRPr="00696C46" w14:paraId="6423B968" w14:textId="77777777" w:rsidTr="00740F43">
        <w:trPr>
          <w:trHeight w:val="64"/>
        </w:trPr>
        <w:tc>
          <w:tcPr>
            <w:tcW w:w="4410" w:type="dxa"/>
            <w:noWrap/>
            <w:vAlign w:val="bottom"/>
          </w:tcPr>
          <w:p w14:paraId="1E344389" w14:textId="77777777" w:rsidR="0087353C" w:rsidRPr="00696C46" w:rsidRDefault="0087353C" w:rsidP="0087353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385" w:type="dxa"/>
          </w:tcPr>
          <w:p w14:paraId="560F9E88" w14:textId="472B6B38" w:rsidR="0087353C" w:rsidRPr="00696C46" w:rsidRDefault="0087353C" w:rsidP="0087353C">
            <w:pPr>
              <w:pBdr>
                <w:bottom w:val="double" w:sz="4" w:space="1" w:color="auto"/>
              </w:pBdr>
              <w:tabs>
                <w:tab w:val="decimal" w:pos="19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="Angsana New" w:hAnsi="Angsana New"/>
                <w:sz w:val="28"/>
                <w:szCs w:val="28"/>
              </w:rPr>
              <w:t>1,088</w:t>
            </w:r>
          </w:p>
        </w:tc>
        <w:tc>
          <w:tcPr>
            <w:tcW w:w="2385" w:type="dxa"/>
            <w:vAlign w:val="bottom"/>
          </w:tcPr>
          <w:p w14:paraId="3041B75A" w14:textId="6369310E" w:rsidR="0087353C" w:rsidRPr="00696C46" w:rsidRDefault="0087353C" w:rsidP="0087353C">
            <w:pPr>
              <w:pBdr>
                <w:bottom w:val="double" w:sz="4" w:space="1" w:color="auto"/>
              </w:pBdr>
              <w:tabs>
                <w:tab w:val="decimal" w:pos="19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1,121</w:t>
            </w:r>
          </w:p>
        </w:tc>
      </w:tr>
    </w:tbl>
    <w:p w14:paraId="3F8C656E" w14:textId="37D9AB3B" w:rsidR="00012485" w:rsidRPr="00696C46" w:rsidRDefault="00012485" w:rsidP="00025E13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6" w:name="_Toc237009054"/>
      <w:r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D07D21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0</w:t>
      </w:r>
      <w:r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สินทรัพย์ไม่มีตัวตน</w:t>
      </w:r>
      <w:bookmarkEnd w:id="16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585"/>
        <w:gridCol w:w="585"/>
        <w:gridCol w:w="1170"/>
        <w:gridCol w:w="1170"/>
        <w:gridCol w:w="585"/>
        <w:gridCol w:w="585"/>
        <w:gridCol w:w="1170"/>
      </w:tblGrid>
      <w:tr w:rsidR="000F5467" w:rsidRPr="00696C46" w14:paraId="13FDED96" w14:textId="77777777" w:rsidTr="00E750A8">
        <w:trPr>
          <w:trHeight w:val="70"/>
        </w:trPr>
        <w:tc>
          <w:tcPr>
            <w:tcW w:w="2070" w:type="dxa"/>
            <w:vAlign w:val="bottom"/>
          </w:tcPr>
          <w:p w14:paraId="270AB67F" w14:textId="69361189" w:rsidR="009722FC" w:rsidRPr="00696C46" w:rsidRDefault="009722FC" w:rsidP="008D53F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6107E3CD" w14:textId="77777777" w:rsidR="009722FC" w:rsidRPr="00696C46" w:rsidRDefault="009722FC" w:rsidP="008D53F8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06BB1C1F" w14:textId="77777777" w:rsidR="009722FC" w:rsidRPr="00696C46" w:rsidRDefault="009722FC" w:rsidP="008D53F8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53329346" w14:textId="77777777" w:rsidR="009722FC" w:rsidRPr="00696C46" w:rsidRDefault="009722FC" w:rsidP="008D53F8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317942A1" w14:textId="77777777" w:rsidR="009722FC" w:rsidRPr="00696C46" w:rsidRDefault="009722FC" w:rsidP="008D53F8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BC0BF4" w:rsidRPr="00696C46" w14:paraId="7D7A7348" w14:textId="77777777">
        <w:trPr>
          <w:trHeight w:val="70"/>
        </w:trPr>
        <w:tc>
          <w:tcPr>
            <w:tcW w:w="2070" w:type="dxa"/>
            <w:vAlign w:val="bottom"/>
          </w:tcPr>
          <w:p w14:paraId="3557203D" w14:textId="77777777" w:rsidR="00BC0BF4" w:rsidRPr="00696C46" w:rsidRDefault="00BC0BF4" w:rsidP="008D53F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8"/>
            <w:vAlign w:val="bottom"/>
          </w:tcPr>
          <w:p w14:paraId="4AF6E9F7" w14:textId="609639FC" w:rsidR="00BC0BF4" w:rsidRPr="00696C46" w:rsidRDefault="00BC0BF4" w:rsidP="008D53F8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696C46" w14:paraId="16A85938" w14:textId="77777777" w:rsidTr="00E750A8">
        <w:trPr>
          <w:trHeight w:val="70"/>
        </w:trPr>
        <w:tc>
          <w:tcPr>
            <w:tcW w:w="2070" w:type="dxa"/>
            <w:vAlign w:val="bottom"/>
          </w:tcPr>
          <w:p w14:paraId="0F9057D4" w14:textId="77777777" w:rsidR="000C65F3" w:rsidRPr="00696C46" w:rsidRDefault="000C65F3" w:rsidP="008D53F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0" w:type="dxa"/>
            <w:gridSpan w:val="4"/>
            <w:vAlign w:val="bottom"/>
          </w:tcPr>
          <w:p w14:paraId="496C6EFE" w14:textId="6C6A95A1" w:rsidR="000C65F3" w:rsidRPr="00696C46" w:rsidRDefault="000C65F3" w:rsidP="008D53F8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สำหรับงวด</w:t>
            </w:r>
            <w:r w:rsidR="00B67464" w:rsidRPr="00696C46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หกเดือน</w:t>
            </w:r>
            <w:r w:rsidRPr="00696C46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สิ้นสุดวันที่                             </w:t>
            </w:r>
            <w:r w:rsidR="00B67464" w:rsidRPr="00696C46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30 </w:t>
            </w:r>
            <w:r w:rsidR="00B67464" w:rsidRPr="00696C46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B67464" w:rsidRPr="00696C46">
              <w:rPr>
                <w:rFonts w:asciiTheme="majorBidi" w:eastAsiaTheme="minorHAns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3510" w:type="dxa"/>
            <w:gridSpan w:val="4"/>
            <w:vAlign w:val="bottom"/>
          </w:tcPr>
          <w:p w14:paraId="50095131" w14:textId="77777777" w:rsidR="000C65F3" w:rsidRPr="00696C46" w:rsidRDefault="000C65F3" w:rsidP="008D53F8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สำหรับปีสิ้นสุดวันที่                                </w:t>
            </w:r>
          </w:p>
          <w:p w14:paraId="107C968D" w14:textId="6014C796" w:rsidR="000C65F3" w:rsidRPr="00696C46" w:rsidRDefault="00ED0C15" w:rsidP="008D53F8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31 </w:t>
            </w:r>
            <w:r w:rsidRPr="00696C46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696C46">
              <w:rPr>
                <w:rFonts w:asciiTheme="majorBidi" w:eastAsiaTheme="minorHAnsi" w:hAnsiTheme="majorBidi" w:cstheme="majorBidi"/>
                <w:sz w:val="26"/>
                <w:szCs w:val="26"/>
              </w:rPr>
              <w:t>2568</w:t>
            </w:r>
          </w:p>
        </w:tc>
      </w:tr>
      <w:tr w:rsidR="000F5467" w:rsidRPr="00696C46" w14:paraId="6F1387D0" w14:textId="77777777" w:rsidTr="00E750A8">
        <w:trPr>
          <w:trHeight w:val="75"/>
        </w:trPr>
        <w:tc>
          <w:tcPr>
            <w:tcW w:w="2070" w:type="dxa"/>
            <w:vAlign w:val="bottom"/>
          </w:tcPr>
          <w:p w14:paraId="53738372" w14:textId="77777777" w:rsidR="000C65F3" w:rsidRPr="00696C46" w:rsidRDefault="000C65F3" w:rsidP="008D53F8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1869EE8" w14:textId="77777777" w:rsidR="000C65F3" w:rsidRPr="00696C46" w:rsidRDefault="000C65F3" w:rsidP="008D53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170" w:type="dxa"/>
            <w:gridSpan w:val="2"/>
            <w:vAlign w:val="bottom"/>
          </w:tcPr>
          <w:p w14:paraId="748AF2BC" w14:textId="00A1FF29" w:rsidR="000C65F3" w:rsidRPr="00696C46" w:rsidRDefault="000C65F3" w:rsidP="008D53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170" w:type="dxa"/>
            <w:vAlign w:val="bottom"/>
          </w:tcPr>
          <w:p w14:paraId="118F08F1" w14:textId="47AB27D0" w:rsidR="000C65F3" w:rsidRPr="00696C46" w:rsidRDefault="000C65F3" w:rsidP="008D53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756B5BB" w14:textId="77777777" w:rsidR="000C65F3" w:rsidRPr="00696C46" w:rsidRDefault="000C65F3" w:rsidP="008D53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170" w:type="dxa"/>
            <w:gridSpan w:val="2"/>
            <w:vAlign w:val="bottom"/>
          </w:tcPr>
          <w:p w14:paraId="148698E8" w14:textId="284F198C" w:rsidR="000C65F3" w:rsidRPr="00696C46" w:rsidRDefault="00E750A8" w:rsidP="008D53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170" w:type="dxa"/>
            <w:vAlign w:val="bottom"/>
          </w:tcPr>
          <w:p w14:paraId="0AA4CB2F" w14:textId="4D7F2DB9" w:rsidR="000C65F3" w:rsidRPr="00696C46" w:rsidRDefault="000C65F3" w:rsidP="008D53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F5467" w:rsidRPr="00696C46" w14:paraId="790C6C8E" w14:textId="77777777" w:rsidTr="00E750A8">
        <w:trPr>
          <w:trHeight w:val="75"/>
        </w:trPr>
        <w:tc>
          <w:tcPr>
            <w:tcW w:w="2070" w:type="dxa"/>
            <w:vAlign w:val="bottom"/>
          </w:tcPr>
          <w:p w14:paraId="5B4E2A2D" w14:textId="77777777" w:rsidR="000C65F3" w:rsidRPr="00696C46" w:rsidRDefault="000C65F3" w:rsidP="008D53F8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170" w:type="dxa"/>
            <w:vAlign w:val="bottom"/>
          </w:tcPr>
          <w:p w14:paraId="60B4E4AD" w14:textId="77777777" w:rsidR="000C65F3" w:rsidRPr="00696C46" w:rsidRDefault="000C65F3" w:rsidP="008D53F8">
            <w:pPr>
              <w:tabs>
                <w:tab w:val="decimal" w:pos="15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6B5A302" w14:textId="77777777" w:rsidR="000C65F3" w:rsidRPr="00696C46" w:rsidRDefault="000C65F3" w:rsidP="008D53F8">
            <w:pPr>
              <w:tabs>
                <w:tab w:val="decimal" w:pos="15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13B3541" w14:textId="77777777" w:rsidR="000C65F3" w:rsidRPr="00696C46" w:rsidRDefault="000C65F3" w:rsidP="008D53F8">
            <w:pPr>
              <w:tabs>
                <w:tab w:val="decimal" w:pos="15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776DAEC" w14:textId="77777777" w:rsidR="000C65F3" w:rsidRPr="00696C46" w:rsidRDefault="000C65F3" w:rsidP="008D53F8">
            <w:pPr>
              <w:tabs>
                <w:tab w:val="decimal" w:pos="15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5B9878B" w14:textId="77777777" w:rsidR="000C65F3" w:rsidRPr="00696C46" w:rsidRDefault="000C65F3" w:rsidP="008D53F8">
            <w:pPr>
              <w:tabs>
                <w:tab w:val="decimal" w:pos="15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91CA58" w14:textId="77777777" w:rsidR="000C65F3" w:rsidRPr="00696C46" w:rsidRDefault="000C65F3" w:rsidP="008D53F8">
            <w:pPr>
              <w:tabs>
                <w:tab w:val="decimal" w:pos="15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7353C" w:rsidRPr="00696C46" w14:paraId="4015E062" w14:textId="77777777" w:rsidTr="00E750A8">
        <w:trPr>
          <w:trHeight w:val="69"/>
        </w:trPr>
        <w:tc>
          <w:tcPr>
            <w:tcW w:w="2070" w:type="dxa"/>
            <w:vAlign w:val="bottom"/>
          </w:tcPr>
          <w:p w14:paraId="6CAD7493" w14:textId="77777777" w:rsidR="0087353C" w:rsidRPr="00696C46" w:rsidRDefault="0087353C" w:rsidP="0087353C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170" w:type="dxa"/>
            <w:vAlign w:val="bottom"/>
          </w:tcPr>
          <w:p w14:paraId="555E284F" w14:textId="4DBBB846" w:rsidR="0087353C" w:rsidRPr="00696C46" w:rsidRDefault="0087353C" w:rsidP="0087353C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1170" w:type="dxa"/>
            <w:gridSpan w:val="2"/>
            <w:vAlign w:val="bottom"/>
          </w:tcPr>
          <w:p w14:paraId="183D30C0" w14:textId="52410A05" w:rsidR="0087353C" w:rsidRPr="00696C46" w:rsidRDefault="0087353C" w:rsidP="0087353C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="Angsana New" w:hAnsi="Angsana New"/>
                <w:sz w:val="26"/>
                <w:szCs w:val="26"/>
              </w:rPr>
              <w:t>114</w:t>
            </w:r>
          </w:p>
        </w:tc>
        <w:tc>
          <w:tcPr>
            <w:tcW w:w="1170" w:type="dxa"/>
            <w:vAlign w:val="bottom"/>
          </w:tcPr>
          <w:p w14:paraId="7E83E540" w14:textId="04CEFBBB" w:rsidR="0087353C" w:rsidRPr="00696C46" w:rsidRDefault="0087353C" w:rsidP="0087353C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="Angsana New" w:hAnsi="Angsana New"/>
                <w:sz w:val="26"/>
                <w:szCs w:val="26"/>
              </w:rPr>
              <w:t>201</w:t>
            </w:r>
          </w:p>
        </w:tc>
        <w:tc>
          <w:tcPr>
            <w:tcW w:w="1170" w:type="dxa"/>
            <w:vAlign w:val="bottom"/>
          </w:tcPr>
          <w:p w14:paraId="24FECE99" w14:textId="7ACDE4D5" w:rsidR="0087353C" w:rsidRPr="00696C46" w:rsidRDefault="0087353C" w:rsidP="0087353C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106</w:t>
            </w:r>
          </w:p>
        </w:tc>
        <w:tc>
          <w:tcPr>
            <w:tcW w:w="1170" w:type="dxa"/>
            <w:gridSpan w:val="2"/>
            <w:vAlign w:val="bottom"/>
          </w:tcPr>
          <w:p w14:paraId="5E489148" w14:textId="2AC351F3" w:rsidR="0087353C" w:rsidRPr="00696C46" w:rsidRDefault="0087353C" w:rsidP="0087353C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1170" w:type="dxa"/>
            <w:vAlign w:val="bottom"/>
          </w:tcPr>
          <w:p w14:paraId="20FA5EDC" w14:textId="7DC9E503" w:rsidR="0087353C" w:rsidRPr="00696C46" w:rsidRDefault="0087353C" w:rsidP="0087353C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189</w:t>
            </w:r>
          </w:p>
        </w:tc>
      </w:tr>
      <w:tr w:rsidR="0087353C" w:rsidRPr="00696C46" w14:paraId="537B189A" w14:textId="77777777" w:rsidTr="00E750A8">
        <w:trPr>
          <w:trHeight w:val="69"/>
        </w:trPr>
        <w:tc>
          <w:tcPr>
            <w:tcW w:w="2070" w:type="dxa"/>
            <w:vAlign w:val="bottom"/>
          </w:tcPr>
          <w:p w14:paraId="224DEDDD" w14:textId="1C90CC4E" w:rsidR="0087353C" w:rsidRPr="00696C46" w:rsidRDefault="0087353C" w:rsidP="0087353C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 - ราคาทุน</w:t>
            </w:r>
          </w:p>
        </w:tc>
        <w:tc>
          <w:tcPr>
            <w:tcW w:w="1170" w:type="dxa"/>
            <w:vAlign w:val="bottom"/>
          </w:tcPr>
          <w:p w14:paraId="22AAFE18" w14:textId="139BEA96" w:rsidR="0087353C" w:rsidRPr="00696C46" w:rsidRDefault="0087353C" w:rsidP="0087353C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70" w:type="dxa"/>
            <w:gridSpan w:val="2"/>
            <w:vAlign w:val="bottom"/>
          </w:tcPr>
          <w:p w14:paraId="14E2AB26" w14:textId="5F833210" w:rsidR="0087353C" w:rsidRPr="00696C46" w:rsidRDefault="0087353C" w:rsidP="0087353C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170" w:type="dxa"/>
            <w:vAlign w:val="bottom"/>
          </w:tcPr>
          <w:p w14:paraId="56CC8EC5" w14:textId="47248B25" w:rsidR="0087353C" w:rsidRPr="00696C46" w:rsidRDefault="0087353C" w:rsidP="0087353C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170" w:type="dxa"/>
            <w:vAlign w:val="bottom"/>
          </w:tcPr>
          <w:p w14:paraId="008DFDBA" w14:textId="19359358" w:rsidR="0087353C" w:rsidRPr="00696C46" w:rsidRDefault="0087353C" w:rsidP="0087353C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170" w:type="dxa"/>
            <w:gridSpan w:val="2"/>
            <w:vAlign w:val="bottom"/>
          </w:tcPr>
          <w:p w14:paraId="624B7A19" w14:textId="546F3F50" w:rsidR="0087353C" w:rsidRPr="00696C46" w:rsidRDefault="0087353C" w:rsidP="0087353C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1170" w:type="dxa"/>
            <w:vAlign w:val="bottom"/>
          </w:tcPr>
          <w:p w14:paraId="0497ED66" w14:textId="1280F153" w:rsidR="0087353C" w:rsidRPr="00696C46" w:rsidRDefault="0087353C" w:rsidP="0087353C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</w:tr>
      <w:tr w:rsidR="0087353C" w:rsidRPr="00696C46" w14:paraId="750EF93E" w14:textId="77777777" w:rsidTr="00E750A8">
        <w:trPr>
          <w:trHeight w:val="69"/>
        </w:trPr>
        <w:tc>
          <w:tcPr>
            <w:tcW w:w="2070" w:type="dxa"/>
            <w:noWrap/>
            <w:vAlign w:val="bottom"/>
          </w:tcPr>
          <w:p w14:paraId="367A1717" w14:textId="427BB451" w:rsidR="0087353C" w:rsidRPr="00696C46" w:rsidRDefault="0087353C" w:rsidP="0087353C">
            <w:pPr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  <w:r w:rsidRPr="00696C4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/ (โอนออก)</w:t>
            </w:r>
          </w:p>
        </w:tc>
        <w:tc>
          <w:tcPr>
            <w:tcW w:w="1170" w:type="dxa"/>
            <w:vAlign w:val="bottom"/>
          </w:tcPr>
          <w:p w14:paraId="04D4A5ED" w14:textId="5FFAE388" w:rsidR="0087353C" w:rsidRPr="00696C46" w:rsidRDefault="0087353C" w:rsidP="0087353C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gridSpan w:val="2"/>
            <w:vAlign w:val="bottom"/>
          </w:tcPr>
          <w:p w14:paraId="6CEE1D08" w14:textId="41457852" w:rsidR="0087353C" w:rsidRPr="00696C46" w:rsidRDefault="0087353C" w:rsidP="0087353C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="Angsana New" w:hAnsi="Angsana New" w:hint="cs"/>
                <w:sz w:val="26"/>
                <w:szCs w:val="26"/>
                <w:cs/>
              </w:rPr>
              <w:t>(1)</w:t>
            </w:r>
          </w:p>
        </w:tc>
        <w:tc>
          <w:tcPr>
            <w:tcW w:w="1170" w:type="dxa"/>
            <w:vAlign w:val="bottom"/>
          </w:tcPr>
          <w:p w14:paraId="05DCB4FF" w14:textId="40B8745B" w:rsidR="0087353C" w:rsidRPr="00696C46" w:rsidRDefault="0087353C" w:rsidP="0087353C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F183C20" w14:textId="36890353" w:rsidR="0087353C" w:rsidRPr="00696C46" w:rsidRDefault="0087353C" w:rsidP="0087353C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70" w:type="dxa"/>
            <w:gridSpan w:val="2"/>
            <w:vAlign w:val="bottom"/>
          </w:tcPr>
          <w:p w14:paraId="5FC79F3E" w14:textId="69C384CA" w:rsidR="0087353C" w:rsidRPr="00696C46" w:rsidRDefault="0087353C" w:rsidP="0087353C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1170" w:type="dxa"/>
            <w:vAlign w:val="bottom"/>
          </w:tcPr>
          <w:p w14:paraId="0835050A" w14:textId="4155AC1A" w:rsidR="0087353C" w:rsidRPr="00696C46" w:rsidRDefault="0087353C" w:rsidP="0087353C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7353C" w:rsidRPr="00696C46" w14:paraId="4EA9C359" w14:textId="77777777" w:rsidTr="00E750A8">
        <w:trPr>
          <w:trHeight w:val="69"/>
        </w:trPr>
        <w:tc>
          <w:tcPr>
            <w:tcW w:w="2070" w:type="dxa"/>
            <w:noWrap/>
            <w:vAlign w:val="bottom"/>
          </w:tcPr>
          <w:p w14:paraId="1F0C5794" w14:textId="77777777" w:rsidR="0087353C" w:rsidRPr="00696C46" w:rsidRDefault="0087353C" w:rsidP="0087353C">
            <w:pPr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170" w:type="dxa"/>
            <w:vAlign w:val="bottom"/>
          </w:tcPr>
          <w:p w14:paraId="378878DF" w14:textId="1EC8CEFB" w:rsidR="0087353C" w:rsidRPr="00696C46" w:rsidRDefault="0087353C" w:rsidP="0087353C">
            <w:pPr>
              <w:pBdr>
                <w:bottom w:val="sing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="Angsana New" w:hAnsi="Angsana New"/>
                <w:sz w:val="26"/>
                <w:szCs w:val="26"/>
              </w:rPr>
              <w:t>(17)</w:t>
            </w:r>
          </w:p>
        </w:tc>
        <w:tc>
          <w:tcPr>
            <w:tcW w:w="1170" w:type="dxa"/>
            <w:gridSpan w:val="2"/>
            <w:vAlign w:val="bottom"/>
          </w:tcPr>
          <w:p w14:paraId="0991CE05" w14:textId="18B93BCB" w:rsidR="0087353C" w:rsidRPr="00696C46" w:rsidRDefault="0087353C" w:rsidP="0087353C">
            <w:pPr>
              <w:pBdr>
                <w:bottom w:val="sing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9994279" w14:textId="15378E99" w:rsidR="0087353C" w:rsidRPr="00696C46" w:rsidRDefault="0087353C" w:rsidP="0087353C">
            <w:pPr>
              <w:pBdr>
                <w:bottom w:val="sing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="Angsana New" w:hAnsi="Angsana New"/>
                <w:sz w:val="26"/>
                <w:szCs w:val="26"/>
              </w:rPr>
              <w:t>(17)</w:t>
            </w:r>
          </w:p>
        </w:tc>
        <w:tc>
          <w:tcPr>
            <w:tcW w:w="1170" w:type="dxa"/>
            <w:vAlign w:val="bottom"/>
          </w:tcPr>
          <w:p w14:paraId="4797FFB0" w14:textId="4AC78836" w:rsidR="0087353C" w:rsidRPr="00696C46" w:rsidRDefault="0087353C" w:rsidP="0087353C">
            <w:pPr>
              <w:pBdr>
                <w:bottom w:val="sing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(33)</w:t>
            </w:r>
          </w:p>
        </w:tc>
        <w:tc>
          <w:tcPr>
            <w:tcW w:w="1170" w:type="dxa"/>
            <w:gridSpan w:val="2"/>
            <w:vAlign w:val="bottom"/>
          </w:tcPr>
          <w:p w14:paraId="2D38D3B6" w14:textId="0C32A7F0" w:rsidR="0087353C" w:rsidRPr="00696C46" w:rsidRDefault="0087353C" w:rsidP="0087353C">
            <w:pPr>
              <w:pBdr>
                <w:bottom w:val="sing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81EBF9C" w14:textId="46F7EE3D" w:rsidR="0087353C" w:rsidRPr="00696C46" w:rsidRDefault="0087353C" w:rsidP="0087353C">
            <w:pPr>
              <w:pBdr>
                <w:bottom w:val="sing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(33)</w:t>
            </w:r>
          </w:p>
        </w:tc>
      </w:tr>
      <w:tr w:rsidR="0087353C" w:rsidRPr="00696C46" w14:paraId="390A8316" w14:textId="77777777" w:rsidTr="00E750A8">
        <w:trPr>
          <w:trHeight w:val="69"/>
        </w:trPr>
        <w:tc>
          <w:tcPr>
            <w:tcW w:w="2070" w:type="dxa"/>
            <w:noWrap/>
            <w:vAlign w:val="bottom"/>
          </w:tcPr>
          <w:p w14:paraId="61B81AF3" w14:textId="77777777" w:rsidR="0087353C" w:rsidRPr="00696C46" w:rsidRDefault="0087353C" w:rsidP="0087353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170" w:type="dxa"/>
            <w:vAlign w:val="bottom"/>
          </w:tcPr>
          <w:p w14:paraId="6EEED283" w14:textId="0F6651BC" w:rsidR="0087353C" w:rsidRPr="00696C46" w:rsidRDefault="0087353C" w:rsidP="0087353C">
            <w:pPr>
              <w:pBdr>
                <w:bottom w:val="doub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170" w:type="dxa"/>
            <w:gridSpan w:val="2"/>
            <w:vAlign w:val="bottom"/>
          </w:tcPr>
          <w:p w14:paraId="5B0EDD8E" w14:textId="7DCA956F" w:rsidR="0087353C" w:rsidRPr="00696C46" w:rsidRDefault="0087353C" w:rsidP="0087353C">
            <w:pPr>
              <w:pBdr>
                <w:bottom w:val="doub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="Angsana New" w:hAnsi="Angsana New"/>
                <w:sz w:val="26"/>
                <w:szCs w:val="26"/>
              </w:rPr>
              <w:t>12</w:t>
            </w:r>
            <w:r w:rsidR="00FB2FA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64567510" w14:textId="6EB5B1D1" w:rsidR="0087353C" w:rsidRPr="00696C46" w:rsidRDefault="0087353C" w:rsidP="0087353C">
            <w:pPr>
              <w:pBdr>
                <w:bottom w:val="doub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="Angsana New" w:hAnsi="Angsana New"/>
                <w:sz w:val="26"/>
                <w:szCs w:val="26"/>
              </w:rPr>
              <w:t>202</w:t>
            </w:r>
          </w:p>
        </w:tc>
        <w:tc>
          <w:tcPr>
            <w:tcW w:w="1170" w:type="dxa"/>
            <w:vAlign w:val="bottom"/>
          </w:tcPr>
          <w:p w14:paraId="63D5D6E7" w14:textId="0DF25516" w:rsidR="0087353C" w:rsidRPr="00696C46" w:rsidRDefault="0087353C" w:rsidP="0087353C">
            <w:pPr>
              <w:pBdr>
                <w:bottom w:val="doub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  <w:tc>
          <w:tcPr>
            <w:tcW w:w="1170" w:type="dxa"/>
            <w:gridSpan w:val="2"/>
            <w:vAlign w:val="bottom"/>
          </w:tcPr>
          <w:p w14:paraId="1DA251EF" w14:textId="165572B3" w:rsidR="0087353C" w:rsidRPr="00696C46" w:rsidRDefault="0087353C" w:rsidP="0087353C">
            <w:pPr>
              <w:pBdr>
                <w:bottom w:val="doub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114</w:t>
            </w:r>
          </w:p>
        </w:tc>
        <w:tc>
          <w:tcPr>
            <w:tcW w:w="1170" w:type="dxa"/>
            <w:vAlign w:val="bottom"/>
          </w:tcPr>
          <w:p w14:paraId="772DF485" w14:textId="0580356E" w:rsidR="0087353C" w:rsidRPr="00696C46" w:rsidRDefault="0087353C" w:rsidP="0087353C">
            <w:pPr>
              <w:pBdr>
                <w:bottom w:val="doub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201</w:t>
            </w:r>
          </w:p>
        </w:tc>
      </w:tr>
    </w:tbl>
    <w:p w14:paraId="4C39D3C1" w14:textId="77777777" w:rsidR="00025E13" w:rsidRPr="00696C46" w:rsidRDefault="00025E1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696C46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415AC4ED" w14:textId="39B768BC" w:rsidR="00EC0270" w:rsidRPr="00696C46" w:rsidRDefault="00D40F86" w:rsidP="00025E13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7" w:name="_Toc237009055"/>
      <w:r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D07D21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EC0270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EC0270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30E3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สินทรัพย์/หนี้สินภาษีเงินได้รอการตัดบัญชี</w:t>
      </w:r>
      <w:r w:rsidR="00302CEC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และ</w:t>
      </w:r>
      <w:r w:rsidR="008266A9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ค่าใช้จ่าย</w:t>
      </w:r>
      <w:r w:rsidR="00EC0270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ภาษีเงินได้</w:t>
      </w:r>
      <w:bookmarkEnd w:id="17"/>
    </w:p>
    <w:p w14:paraId="3E4AB170" w14:textId="5C4872FF" w:rsidR="00302CEC" w:rsidRPr="00696C46" w:rsidRDefault="00D40F86" w:rsidP="00025E13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96C4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07D21" w:rsidRPr="00696C4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C0270" w:rsidRPr="00696C4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C0270" w:rsidRPr="00696C4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C0270" w:rsidRPr="00696C46">
        <w:rPr>
          <w:rFonts w:asciiTheme="majorBidi" w:hAnsiTheme="majorBidi" w:cstheme="majorBidi"/>
          <w:sz w:val="32"/>
          <w:szCs w:val="32"/>
        </w:rPr>
        <w:tab/>
      </w:r>
      <w:r w:rsidR="00302CEC" w:rsidRPr="00696C4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</w:t>
      </w:r>
    </w:p>
    <w:p w14:paraId="52418A12" w14:textId="73CF23BC" w:rsidR="00EC0270" w:rsidRPr="00696C46" w:rsidRDefault="00302CEC" w:rsidP="00025E13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96C46">
        <w:rPr>
          <w:rFonts w:asciiTheme="majorBidi" w:hAnsiTheme="majorBidi" w:cstheme="majorBidi"/>
          <w:sz w:val="32"/>
          <w:szCs w:val="32"/>
          <w:cs/>
        </w:rPr>
        <w:tab/>
      </w:r>
      <w:r w:rsidR="00EC0270" w:rsidRPr="00696C4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67464" w:rsidRPr="00696C46">
        <w:rPr>
          <w:rFonts w:asciiTheme="majorBidi" w:hAnsiTheme="majorBidi" w:cstheme="majorBidi"/>
          <w:sz w:val="32"/>
          <w:szCs w:val="32"/>
        </w:rPr>
        <w:t xml:space="preserve">30 </w:t>
      </w:r>
      <w:r w:rsidR="00B67464" w:rsidRPr="00696C4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67464" w:rsidRPr="00696C46">
        <w:rPr>
          <w:rFonts w:asciiTheme="majorBidi" w:hAnsiTheme="majorBidi" w:cstheme="majorBidi"/>
          <w:sz w:val="32"/>
          <w:szCs w:val="32"/>
        </w:rPr>
        <w:t>2569</w:t>
      </w:r>
      <w:r w:rsidR="00A326E0" w:rsidRPr="00696C46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696C4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0C15" w:rsidRPr="00696C46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696C4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C15" w:rsidRPr="00696C46">
        <w:rPr>
          <w:rFonts w:asciiTheme="majorBidi" w:hAnsiTheme="majorBidi" w:cstheme="majorBidi"/>
          <w:sz w:val="32"/>
          <w:szCs w:val="32"/>
        </w:rPr>
        <w:t>2568</w:t>
      </w:r>
      <w:r w:rsidR="00296C8A" w:rsidRPr="00696C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C0270" w:rsidRPr="00696C46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ส่วนประกอบของสินทรัพย์และหนี้สินภาษีเงินได้</w:t>
      </w:r>
      <w:r w:rsidR="00633362" w:rsidRPr="00696C46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="00EC0270" w:rsidRPr="00696C46">
        <w:rPr>
          <w:rFonts w:asciiTheme="majorBidi" w:hAnsiTheme="majorBidi" w:cstheme="majorBidi"/>
          <w:sz w:val="32"/>
          <w:szCs w:val="32"/>
          <w:cs/>
        </w:rPr>
        <w:t>รอการตัดบัญชี 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615"/>
        <w:gridCol w:w="735"/>
        <w:gridCol w:w="1350"/>
        <w:gridCol w:w="1395"/>
        <w:gridCol w:w="1395"/>
      </w:tblGrid>
      <w:tr w:rsidR="00FA3450" w:rsidRPr="00696C46" w14:paraId="5055E39D" w14:textId="77777777" w:rsidTr="002060B1">
        <w:trPr>
          <w:tblHeader/>
        </w:trPr>
        <w:tc>
          <w:tcPr>
            <w:tcW w:w="43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3ADF39" w14:textId="77777777" w:rsidR="00FA3450" w:rsidRPr="00696C46" w:rsidRDefault="00FA3450" w:rsidP="002060B1">
            <w:pPr>
              <w:ind w:left="255" w:hanging="2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7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927316" w14:textId="77777777" w:rsidR="00FA3450" w:rsidRPr="00696C46" w:rsidRDefault="00FA3450" w:rsidP="002060B1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70537" w:rsidRPr="00696C46" w14:paraId="169CE135" w14:textId="77777777" w:rsidTr="002060B1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09E8F6" w14:textId="77777777" w:rsidR="00070537" w:rsidRPr="00696C46" w:rsidRDefault="00070537" w:rsidP="002060B1">
            <w:pPr>
              <w:ind w:left="255" w:hanging="25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C5BAD2" w14:textId="7E2FB9A1" w:rsidR="00070537" w:rsidRPr="00696C46" w:rsidRDefault="00070537" w:rsidP="002060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งบการเงินซึ่งแสดงเงินลงทุนตามวิธีส่วนได้เสีย</w:t>
            </w: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และงบการเงินเฉพาะกิจการ</w:t>
            </w:r>
          </w:p>
        </w:tc>
      </w:tr>
      <w:tr w:rsidR="00070537" w:rsidRPr="00696C46" w14:paraId="7AE47534" w14:textId="77777777" w:rsidTr="002060B1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787CB5" w14:textId="77777777" w:rsidR="00070537" w:rsidRPr="00696C46" w:rsidRDefault="00070537" w:rsidP="002060B1">
            <w:pPr>
              <w:ind w:left="255" w:hanging="25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54E60C" w14:textId="2E404560" w:rsidR="00070537" w:rsidRPr="00696C46" w:rsidRDefault="00B67464" w:rsidP="002060B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30552" w14:textId="510D3B89" w:rsidR="00070537" w:rsidRPr="00696C46" w:rsidRDefault="00070537" w:rsidP="002060B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B51185" w14:textId="7CE413D3" w:rsidR="00070537" w:rsidRPr="00696C46" w:rsidRDefault="00070537" w:rsidP="002060B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ส่วนเปลี่ยนแปลงในภาษีเงินได้</w:t>
            </w:r>
            <w:r w:rsidRPr="00696C46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รอการตัดบัญชีสำหรับงวด</w:t>
            </w:r>
            <w:r w:rsidR="00B67464"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หกเดือน</w:t>
            </w:r>
          </w:p>
          <w:p w14:paraId="59C52334" w14:textId="6C21BFF0" w:rsidR="00070537" w:rsidRPr="00696C46" w:rsidRDefault="00070537" w:rsidP="002060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 w:rsidRPr="00696C4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67464" w:rsidRPr="00696C46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B67464"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D90A0E" w:rsidRPr="00696C46" w14:paraId="442CA48B" w14:textId="77777777" w:rsidTr="002060B1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713AA3" w14:textId="77777777" w:rsidR="00D90A0E" w:rsidRPr="00696C46" w:rsidRDefault="00D90A0E" w:rsidP="002060B1">
            <w:pPr>
              <w:ind w:left="255" w:hanging="25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E344AC" w14:textId="07F13E4A" w:rsidR="00D90A0E" w:rsidRPr="00696C46" w:rsidRDefault="00D90A0E" w:rsidP="002060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D0C15" w:rsidRPr="00696C46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4CE62EF" w14:textId="160FB265" w:rsidR="00D90A0E" w:rsidRPr="00696C46" w:rsidRDefault="00D90A0E" w:rsidP="002060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D0C15" w:rsidRPr="00696C46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B64CC1" w14:textId="4F658420" w:rsidR="00D90A0E" w:rsidRPr="00696C46" w:rsidRDefault="00E135EB" w:rsidP="002060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D0C15" w:rsidRPr="00696C46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B7176" w14:textId="54C3B52D" w:rsidR="00D90A0E" w:rsidRPr="00696C46" w:rsidRDefault="00D90A0E" w:rsidP="002060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D0C15" w:rsidRPr="00696C46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2060B1" w:rsidRPr="00696C46" w14:paraId="7A355163" w14:textId="77777777" w:rsidTr="002060B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16BF52" w14:textId="595CA03A" w:rsidR="002060B1" w:rsidRPr="00696C46" w:rsidRDefault="002060B1" w:rsidP="002060B1">
            <w:pPr>
              <w:ind w:left="16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B6995C" w14:textId="52275DF8" w:rsidR="002060B1" w:rsidRPr="00696C46" w:rsidRDefault="009C3B57" w:rsidP="002060B1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3,9</w:t>
            </w:r>
            <w:r w:rsidR="00652367"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91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4B263FD4" w14:textId="5C2D5258" w:rsidR="002060B1" w:rsidRPr="00696C46" w:rsidRDefault="002060B1" w:rsidP="002060B1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3,913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56B86F4" w14:textId="5EF6C09F" w:rsidR="002060B1" w:rsidRPr="00696C46" w:rsidRDefault="009C3B57" w:rsidP="002060B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 w:rsidR="00652367"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vAlign w:val="bottom"/>
          </w:tcPr>
          <w:p w14:paraId="5924F76F" w14:textId="1FA3D412" w:rsidR="002060B1" w:rsidRPr="00696C46" w:rsidRDefault="00B17B7A" w:rsidP="002060B1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(135)</w:t>
            </w:r>
          </w:p>
        </w:tc>
      </w:tr>
      <w:tr w:rsidR="0060133A" w:rsidRPr="00696C46" w14:paraId="28991922" w14:textId="77777777" w:rsidTr="002060B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2B428B" w14:textId="367127A2" w:rsidR="0060133A" w:rsidRPr="00696C46" w:rsidRDefault="0060133A" w:rsidP="002060B1">
            <w:pPr>
              <w:ind w:left="16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38A47B14" w14:textId="6C3FCD33" w:rsidR="0060133A" w:rsidRPr="00696C46" w:rsidRDefault="009C3B57" w:rsidP="002060B1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145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776C606F" w14:textId="764CA8A9" w:rsidR="0060133A" w:rsidRPr="00696C46" w:rsidRDefault="002060B1" w:rsidP="002060B1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139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BC7AD0" w14:textId="146FB34C" w:rsidR="0060133A" w:rsidRPr="00696C46" w:rsidRDefault="009C3B57" w:rsidP="002060B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vAlign w:val="bottom"/>
          </w:tcPr>
          <w:p w14:paraId="40C03409" w14:textId="6B0B7819" w:rsidR="0060133A" w:rsidRPr="00696C46" w:rsidRDefault="00B17B7A" w:rsidP="002060B1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</w:tr>
      <w:tr w:rsidR="0060133A" w:rsidRPr="00696C46" w14:paraId="69615182" w14:textId="77777777" w:rsidTr="002060B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3B7CEC" w14:textId="18E72E0A" w:rsidR="0060133A" w:rsidRPr="00696C46" w:rsidRDefault="0060133A" w:rsidP="002060B1">
            <w:pPr>
              <w:ind w:left="16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ทรัพย์สินรอการขาย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34424D" w14:textId="777FB7C7" w:rsidR="0060133A" w:rsidRPr="00696C46" w:rsidRDefault="009C3B57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1,763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05246" w14:textId="67C1D983" w:rsidR="0060133A" w:rsidRPr="00696C46" w:rsidRDefault="002060B1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1,773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C11A26" w14:textId="79E46BA0" w:rsidR="0060133A" w:rsidRPr="00696C46" w:rsidRDefault="009C3B57" w:rsidP="0094266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(10)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51206" w14:textId="79787543" w:rsidR="0060133A" w:rsidRPr="00696C46" w:rsidRDefault="00B17B7A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(31)</w:t>
            </w:r>
          </w:p>
        </w:tc>
      </w:tr>
      <w:tr w:rsidR="0060133A" w:rsidRPr="00696C46" w14:paraId="07BE313F" w14:textId="77777777" w:rsidTr="002060B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A8C105" w14:textId="35830A46" w:rsidR="0060133A" w:rsidRPr="00696C46" w:rsidRDefault="0060133A" w:rsidP="002060B1">
            <w:pPr>
              <w:ind w:left="16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019D8E" w14:textId="781CB6D5" w:rsidR="0060133A" w:rsidRPr="00696C46" w:rsidRDefault="009C3B57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62807" w14:textId="516C9DCE" w:rsidR="0060133A" w:rsidRPr="00696C46" w:rsidRDefault="0060133A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42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3A6D69" w14:textId="43052111" w:rsidR="0060133A" w:rsidRPr="00696C46" w:rsidRDefault="00B17B7A" w:rsidP="0094266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(1)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418F5" w14:textId="0484FF3E" w:rsidR="0060133A" w:rsidRPr="00696C46" w:rsidRDefault="00B17B7A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(1)</w:t>
            </w:r>
          </w:p>
        </w:tc>
      </w:tr>
      <w:tr w:rsidR="0060133A" w:rsidRPr="00696C46" w14:paraId="5CBD0858" w14:textId="77777777" w:rsidTr="002060B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73E0E1" w14:textId="7F2DF8AA" w:rsidR="0060133A" w:rsidRPr="00696C46" w:rsidRDefault="0060133A" w:rsidP="002060B1">
            <w:pPr>
              <w:ind w:left="16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86EAE9" w14:textId="7073288C" w:rsidR="0060133A" w:rsidRPr="00696C46" w:rsidRDefault="009C3B57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3ADCF" w14:textId="3BEA1498" w:rsidR="0060133A" w:rsidRPr="00696C46" w:rsidRDefault="0060133A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21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FFB173" w14:textId="72AF4278" w:rsidR="0060133A" w:rsidRPr="00696C46" w:rsidRDefault="00B17B7A" w:rsidP="0094266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(5)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734B0" w14:textId="14FCABCF" w:rsidR="0060133A" w:rsidRPr="00696C46" w:rsidRDefault="00B17B7A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</w:tr>
      <w:tr w:rsidR="0060133A" w:rsidRPr="00696C46" w14:paraId="6DB0F481" w14:textId="77777777" w:rsidTr="002060B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F611F3" w14:textId="77777777" w:rsidR="0060133A" w:rsidRPr="00696C46" w:rsidRDefault="0060133A" w:rsidP="002060B1">
            <w:pPr>
              <w:ind w:left="16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1B8C64" w14:textId="107C3546" w:rsidR="0060133A" w:rsidRPr="00696C46" w:rsidRDefault="009C3B57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138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5AE80" w14:textId="06777904" w:rsidR="0060133A" w:rsidRPr="00696C46" w:rsidRDefault="0060133A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157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6413A1" w14:textId="77F43211" w:rsidR="0060133A" w:rsidRPr="00696C46" w:rsidRDefault="00B17B7A" w:rsidP="0094266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(19)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1EAFD" w14:textId="6BED4EC0" w:rsidR="0060133A" w:rsidRPr="00696C46" w:rsidRDefault="00B17B7A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</w:tr>
      <w:tr w:rsidR="0060133A" w:rsidRPr="00696C46" w14:paraId="111DD2A8" w14:textId="77777777" w:rsidTr="002060B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A0D7CC" w14:textId="77777777" w:rsidR="0060133A" w:rsidRPr="00696C46" w:rsidRDefault="0060133A" w:rsidP="002060B1">
            <w:pPr>
              <w:ind w:left="16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838C59" w14:textId="65A1531B" w:rsidR="0060133A" w:rsidRPr="00696C46" w:rsidRDefault="009C3B57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  <w:r w:rsidR="00652367"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BE0A4" w14:textId="51E1ED3E" w:rsidR="0060133A" w:rsidRPr="00696C46" w:rsidRDefault="002060B1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D5B0CB" w14:textId="47AD91A7" w:rsidR="0060133A" w:rsidRPr="00696C46" w:rsidRDefault="00652367" w:rsidP="0094266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C44F2" w14:textId="1E3B93A6" w:rsidR="0060133A" w:rsidRPr="00696C46" w:rsidRDefault="00B17B7A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2397A" w:rsidRPr="00696C46" w14:paraId="113165E4" w14:textId="77777777" w:rsidTr="002A001F">
        <w:trPr>
          <w:trHeight w:val="2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895B90" w14:textId="7B8E7BBF" w:rsidR="00E2397A" w:rsidRPr="00696C46" w:rsidRDefault="00E2397A" w:rsidP="00942663">
            <w:pPr>
              <w:ind w:left="164" w:right="-11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  <w:noWrap/>
          </w:tcPr>
          <w:p w14:paraId="1B57372B" w14:textId="5454BCC5" w:rsidR="00E2397A" w:rsidRPr="00696C46" w:rsidRDefault="009C3B57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10</w:t>
            </w:r>
          </w:p>
        </w:tc>
        <w:tc>
          <w:tcPr>
            <w:tcW w:w="1350" w:type="dxa"/>
          </w:tcPr>
          <w:p w14:paraId="2C9830C1" w14:textId="4BB2B498" w:rsidR="00E2397A" w:rsidRPr="00696C46" w:rsidRDefault="00E2397A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(42)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noWrap/>
          </w:tcPr>
          <w:p w14:paraId="659335A7" w14:textId="2F6C4B95" w:rsidR="00E2397A" w:rsidRPr="00696C46" w:rsidRDefault="00B17B7A" w:rsidP="0094266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52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vAlign w:val="bottom"/>
          </w:tcPr>
          <w:p w14:paraId="5B7E23D4" w14:textId="6E9C0112" w:rsidR="00E2397A" w:rsidRPr="00696C46" w:rsidRDefault="00B17B7A" w:rsidP="00FD6BC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7270F" w:rsidRPr="00696C46" w14:paraId="63A88FA0" w14:textId="77777777" w:rsidTr="002A001F">
        <w:trPr>
          <w:trHeight w:val="2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62ED3E" w14:textId="242E557C" w:rsidR="0067270F" w:rsidRPr="00696C46" w:rsidRDefault="0067270F" w:rsidP="00942663">
            <w:pPr>
              <w:ind w:left="164" w:right="-202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ตราสารหนี้และเงินกู้ยืม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34053E" w14:textId="51DAA257" w:rsidR="0067270F" w:rsidRPr="00696C46" w:rsidRDefault="009C3B57" w:rsidP="00942663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1350" w:type="dxa"/>
            <w:vAlign w:val="bottom"/>
          </w:tcPr>
          <w:p w14:paraId="6EB9EB52" w14:textId="0A3E7494" w:rsidR="0067270F" w:rsidRPr="00696C46" w:rsidRDefault="0067270F" w:rsidP="00942663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E2397A"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85AACA" w14:textId="52DF7C59" w:rsidR="0067270F" w:rsidRPr="00696C46" w:rsidRDefault="00B17B7A" w:rsidP="0094266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16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5E6EB" w14:textId="35E8E2A1" w:rsidR="0067270F" w:rsidRPr="00696C46" w:rsidRDefault="00B17B7A" w:rsidP="00FD6BC8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(18)</w:t>
            </w:r>
          </w:p>
        </w:tc>
      </w:tr>
      <w:tr w:rsidR="0067270F" w:rsidRPr="00696C46" w14:paraId="3F1201C9" w14:textId="77777777" w:rsidTr="002A001F">
        <w:trPr>
          <w:trHeight w:val="20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2A66D4" w14:textId="77777777" w:rsidR="0067270F" w:rsidRPr="00696C46" w:rsidRDefault="0067270F" w:rsidP="00942663">
            <w:pPr>
              <w:ind w:left="164" w:right="-106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</w:t>
            </w: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B7BF6F" w14:textId="3422A71F" w:rsidR="0067270F" w:rsidRPr="00696C46" w:rsidRDefault="009C3B57" w:rsidP="00942663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6,17</w:t>
            </w:r>
            <w:r w:rsidR="00652367"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1350" w:type="dxa"/>
            <w:vAlign w:val="bottom"/>
          </w:tcPr>
          <w:p w14:paraId="1937FF29" w14:textId="76F661EA" w:rsidR="0067270F" w:rsidRPr="00696C46" w:rsidRDefault="002060B1" w:rsidP="00942663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6,057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4488DC" w14:textId="5FD3FCAE" w:rsidR="0067270F" w:rsidRPr="00696C46" w:rsidRDefault="0067270F" w:rsidP="0094266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325E8" w14:textId="77777777" w:rsidR="0067270F" w:rsidRPr="00696C46" w:rsidRDefault="0067270F" w:rsidP="00FD6BC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270F" w:rsidRPr="00696C46" w14:paraId="6EAFBFA2" w14:textId="77777777" w:rsidTr="00D26785">
        <w:trPr>
          <w:trHeight w:val="20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57AEAC" w14:textId="2CF4BE1F" w:rsidR="0067270F" w:rsidRPr="00696C46" w:rsidRDefault="0067270F" w:rsidP="00942663">
            <w:pPr>
              <w:ind w:left="164" w:hanging="18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96C4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ส่วนเปลี่ยนแปลงภาษีเงินได้รอการตัดบัญชี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D4FB1D" w14:textId="77777777" w:rsidR="0067270F" w:rsidRPr="00696C46" w:rsidRDefault="0067270F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26054" w14:textId="07735AE9" w:rsidR="0067270F" w:rsidRPr="00696C46" w:rsidRDefault="0067270F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26335B" w14:textId="23731F66" w:rsidR="0067270F" w:rsidRPr="00696C46" w:rsidRDefault="00B17B7A" w:rsidP="00942663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652367" w:rsidRPr="00696C46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D16C7" w14:textId="0E76C50A" w:rsidR="0067270F" w:rsidRPr="00696C46" w:rsidRDefault="00B17B7A" w:rsidP="00FD6BC8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(192)</w:t>
            </w:r>
          </w:p>
        </w:tc>
      </w:tr>
      <w:tr w:rsidR="0067270F" w:rsidRPr="00696C46" w14:paraId="44910F14" w14:textId="77777777" w:rsidTr="00D26785">
        <w:trPr>
          <w:trHeight w:val="20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7A70E" w14:textId="77777777" w:rsidR="0067270F" w:rsidRPr="00696C46" w:rsidRDefault="0067270F" w:rsidP="00942663">
            <w:pPr>
              <w:ind w:left="16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รับรู้ในส่วนของกำไรหรือขาดทุน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B0B202" w14:textId="77777777" w:rsidR="0067270F" w:rsidRPr="00696C46" w:rsidRDefault="0067270F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9BC1D" w14:textId="6F736147" w:rsidR="0067270F" w:rsidRPr="00696C46" w:rsidRDefault="0067270F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A25FA8" w14:textId="32C01EB4" w:rsidR="0067270F" w:rsidRPr="00696C46" w:rsidRDefault="00652367" w:rsidP="0094266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C6F92" w14:textId="2A5F9164" w:rsidR="0067270F" w:rsidRPr="00696C46" w:rsidRDefault="00FD6BC8" w:rsidP="00FD6BC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(192)</w:t>
            </w:r>
          </w:p>
        </w:tc>
      </w:tr>
      <w:tr w:rsidR="0067270F" w:rsidRPr="00696C46" w14:paraId="6C7535B0" w14:textId="77777777" w:rsidTr="00D26785">
        <w:trPr>
          <w:trHeight w:val="20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FC4058" w14:textId="77777777" w:rsidR="0067270F" w:rsidRPr="00696C46" w:rsidRDefault="0067270F" w:rsidP="00942663">
            <w:pPr>
              <w:ind w:left="16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รับรู้ในส่วนของกำไรขาดทุนเบ็ดเสร็จอื่น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3D2DC8" w14:textId="77777777" w:rsidR="0067270F" w:rsidRPr="00696C46" w:rsidRDefault="0067270F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24C3D" w14:textId="3867C952" w:rsidR="0067270F" w:rsidRPr="00696C46" w:rsidRDefault="0067270F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03A04C" w14:textId="70B21710" w:rsidR="0067270F" w:rsidRPr="00696C46" w:rsidRDefault="00A90ACE" w:rsidP="0094266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  <w:r w:rsidR="00652367"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938CE" w14:textId="2F596772" w:rsidR="0067270F" w:rsidRPr="00696C46" w:rsidRDefault="00FD6BC8" w:rsidP="00FD6BC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7F9C4592" w14:textId="3E74C73C" w:rsidR="006E3386" w:rsidRPr="00696C46" w:rsidRDefault="00BC0BF4" w:rsidP="00A11849">
      <w:pPr>
        <w:spacing w:before="240" w:after="120"/>
        <w:ind w:left="547"/>
        <w:jc w:val="thaiDistribute"/>
        <w:rPr>
          <w:rFonts w:asciiTheme="majorBidi" w:hAnsiTheme="majorBidi" w:cstheme="majorBidi"/>
          <w:cs/>
        </w:rPr>
      </w:pPr>
      <w:r w:rsidRPr="00696C4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67464" w:rsidRPr="00696C46">
        <w:rPr>
          <w:rFonts w:asciiTheme="majorBidi" w:hAnsiTheme="majorBidi" w:cstheme="majorBidi"/>
          <w:sz w:val="32"/>
          <w:szCs w:val="32"/>
        </w:rPr>
        <w:t xml:space="preserve">30 </w:t>
      </w:r>
      <w:r w:rsidR="00B67464" w:rsidRPr="00696C4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67464" w:rsidRPr="00696C46">
        <w:rPr>
          <w:rFonts w:asciiTheme="majorBidi" w:hAnsiTheme="majorBidi" w:cstheme="majorBidi"/>
          <w:sz w:val="32"/>
          <w:szCs w:val="32"/>
        </w:rPr>
        <w:t>2569</w:t>
      </w:r>
      <w:r w:rsidRPr="00696C46">
        <w:rPr>
          <w:rFonts w:asciiTheme="majorBidi" w:hAnsiTheme="majorBidi" w:cstheme="majorBidi"/>
          <w:sz w:val="32"/>
          <w:szCs w:val="32"/>
        </w:rPr>
        <w:t xml:space="preserve"> </w:t>
      </w:r>
      <w:r w:rsidRPr="00696C46">
        <w:rPr>
          <w:rFonts w:asciiTheme="majorBidi" w:hAnsiTheme="majorBidi" w:cstheme="majorBidi"/>
          <w:sz w:val="32"/>
          <w:szCs w:val="32"/>
          <w:cs/>
        </w:rPr>
        <w:t>บริษัทฯมีผลประโยชน์ภาษีเงินได้รอการตัดบัญชีที่ไม่ได้รับรู้เป็นสินทรัพย์ใน</w:t>
      </w:r>
      <w:r w:rsidR="005948EA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696C46">
        <w:rPr>
          <w:rFonts w:asciiTheme="majorBidi" w:hAnsiTheme="majorBidi" w:cstheme="majorBidi"/>
          <w:sz w:val="32"/>
          <w:szCs w:val="32"/>
          <w:cs/>
        </w:rPr>
        <w:t>งบฐานะการเงินอีกเป็นจำนวน</w:t>
      </w:r>
      <w:r w:rsidR="00C1519B" w:rsidRPr="00696C46">
        <w:rPr>
          <w:rFonts w:asciiTheme="majorBidi" w:hAnsiTheme="majorBidi" w:cstheme="majorBidi"/>
          <w:sz w:val="32"/>
          <w:szCs w:val="32"/>
        </w:rPr>
        <w:t xml:space="preserve"> </w:t>
      </w:r>
      <w:r w:rsidR="00B17B7A" w:rsidRPr="00696C46">
        <w:rPr>
          <w:rFonts w:asciiTheme="majorBidi" w:hAnsiTheme="majorBidi" w:cstheme="majorBidi"/>
          <w:sz w:val="32"/>
          <w:szCs w:val="32"/>
        </w:rPr>
        <w:t xml:space="preserve">785 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F12A4" w:rsidRPr="00696C46">
        <w:rPr>
          <w:rFonts w:asciiTheme="majorBidi" w:hAnsiTheme="majorBidi" w:cstheme="majorBidi"/>
          <w:sz w:val="32"/>
          <w:szCs w:val="32"/>
          <w:cs/>
        </w:rPr>
        <w:t>(</w:t>
      </w:r>
      <w:r w:rsidR="00ED0C15" w:rsidRPr="00696C46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696C4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C15" w:rsidRPr="00696C46">
        <w:rPr>
          <w:rFonts w:asciiTheme="majorBidi" w:hAnsiTheme="majorBidi" w:cstheme="majorBidi"/>
          <w:sz w:val="32"/>
          <w:szCs w:val="32"/>
        </w:rPr>
        <w:t>2568</w:t>
      </w:r>
      <w:r w:rsidR="00DF12A4" w:rsidRPr="00696C46">
        <w:rPr>
          <w:rFonts w:asciiTheme="majorBidi" w:hAnsiTheme="majorBidi" w:cstheme="majorBidi"/>
          <w:sz w:val="32"/>
          <w:szCs w:val="32"/>
        </w:rPr>
        <w:t>:</w:t>
      </w:r>
      <w:r w:rsidR="00DF12A4" w:rsidRPr="00696C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270F" w:rsidRPr="00696C46">
        <w:rPr>
          <w:rFonts w:asciiTheme="majorBidi" w:hAnsiTheme="majorBidi" w:cstheme="majorBidi"/>
          <w:sz w:val="32"/>
          <w:szCs w:val="32"/>
        </w:rPr>
        <w:t>791</w:t>
      </w:r>
      <w:r w:rsidR="00DF12A4" w:rsidRPr="00696C46">
        <w:rPr>
          <w:rFonts w:asciiTheme="majorBidi" w:hAnsiTheme="majorBidi" w:cstheme="majorBidi"/>
          <w:sz w:val="32"/>
          <w:szCs w:val="32"/>
        </w:rPr>
        <w:t xml:space="preserve"> </w:t>
      </w:r>
      <w:r w:rsidR="00DF12A4" w:rsidRPr="00696C46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สำหรับผลแตกต่างชั่วคราวทางด้านบัญชีและภาษีอากรอันเกี่ยวเนื่องกับสำรองหนี้สูญ สำหรับระยะเวลาจากในอดีตจนถึงวันที่ </w:t>
      </w:r>
      <w:r w:rsidR="00DF12A4" w:rsidRPr="00696C46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696C46">
        <w:rPr>
          <w:rFonts w:asciiTheme="majorBidi" w:hAnsiTheme="majorBidi" w:cstheme="majorBidi"/>
          <w:sz w:val="32"/>
          <w:szCs w:val="32"/>
        </w:rPr>
        <w:t>11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696C46">
        <w:rPr>
          <w:rFonts w:asciiTheme="majorBidi" w:hAnsiTheme="majorBidi" w:cstheme="majorBidi"/>
          <w:sz w:val="32"/>
          <w:szCs w:val="32"/>
        </w:rPr>
        <w:t>2562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96C46">
        <w:rPr>
          <w:rFonts w:asciiTheme="majorBidi" w:hAnsiTheme="majorBidi" w:cstheme="majorBidi"/>
          <w:sz w:val="32"/>
          <w:szCs w:val="32"/>
        </w:rPr>
        <w:t>(</w:t>
      </w:r>
      <w:r w:rsidRPr="00696C46">
        <w:rPr>
          <w:rFonts w:asciiTheme="majorBidi" w:hAnsiTheme="majorBidi" w:cstheme="majorBidi"/>
          <w:sz w:val="32"/>
          <w:szCs w:val="32"/>
          <w:cs/>
        </w:rPr>
        <w:t>วันสุดท้ายที่บริษัทฯ</w:t>
      </w:r>
      <w:r w:rsidR="00017F42" w:rsidRPr="00696C46">
        <w:rPr>
          <w:rFonts w:asciiTheme="majorBidi" w:hAnsiTheme="majorBidi" w:cstheme="majorBidi"/>
          <w:sz w:val="32"/>
          <w:szCs w:val="32"/>
        </w:rPr>
        <w:t xml:space="preserve"> </w:t>
      </w:r>
      <w:r w:rsidRPr="00696C46">
        <w:rPr>
          <w:rFonts w:asciiTheme="majorBidi" w:hAnsiTheme="majorBidi" w:cstheme="majorBidi"/>
          <w:sz w:val="32"/>
          <w:szCs w:val="32"/>
          <w:cs/>
        </w:rPr>
        <w:t>มีสถานะเป็นกิจการที่ไม่ต้องเสียภาษีเงินได้นิติบุคคล) เนื่องจากบริษัทฯประเมินว่ายังคงมีความไม่แน่นอนอยู่ในการที่จะสามารถใช้ผลประโยชน์นี้ได้ในอนาคต</w:t>
      </w:r>
    </w:p>
    <w:p w14:paraId="573094AE" w14:textId="77777777" w:rsidR="00025E13" w:rsidRPr="00696C46" w:rsidRDefault="00025E1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96C46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DFEF5B3" w14:textId="29986A3E" w:rsidR="00302CEC" w:rsidRPr="00696C46" w:rsidRDefault="00D40F86" w:rsidP="00A11849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696C4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D07D21" w:rsidRPr="00696C4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C0270" w:rsidRPr="00696C4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C0270" w:rsidRPr="00696C4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C0270" w:rsidRPr="00696C4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02CEC" w:rsidRPr="00696C4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5FE4562F" w14:textId="230DD96A" w:rsidR="00B67464" w:rsidRPr="00696C46" w:rsidRDefault="00B67464" w:rsidP="00B67464">
      <w:pPr>
        <w:tabs>
          <w:tab w:val="left" w:pos="54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696C4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96C46">
        <w:rPr>
          <w:rFonts w:asciiTheme="majorBidi" w:hAnsiTheme="majorBidi" w:cstheme="majorBidi"/>
          <w:sz w:val="32"/>
          <w:szCs w:val="32"/>
          <w:cs/>
        </w:rPr>
        <w:t>ภาษีเงินได้สำหรับงวด</w:t>
      </w:r>
      <w:r w:rsidRPr="00696C46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หกเดือนสิ้นสุดวันที่ </w:t>
      </w:r>
      <w:r w:rsidRPr="00696C46">
        <w:rPr>
          <w:rFonts w:asciiTheme="majorBidi" w:hAnsiTheme="majorBidi" w:cstheme="majorBidi"/>
          <w:sz w:val="32"/>
          <w:szCs w:val="32"/>
        </w:rPr>
        <w:t xml:space="preserve">30 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696C46">
        <w:rPr>
          <w:rFonts w:asciiTheme="majorBidi" w:hAnsiTheme="majorBidi" w:cstheme="majorBidi"/>
          <w:sz w:val="32"/>
          <w:szCs w:val="32"/>
        </w:rPr>
        <w:t xml:space="preserve">2569 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96C46">
        <w:rPr>
          <w:rFonts w:asciiTheme="majorBidi" w:hAnsiTheme="majorBidi" w:cstheme="majorBidi"/>
          <w:sz w:val="32"/>
          <w:szCs w:val="32"/>
        </w:rPr>
        <w:t>2568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3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50"/>
        <w:gridCol w:w="1245"/>
        <w:gridCol w:w="1245"/>
        <w:gridCol w:w="1245"/>
        <w:gridCol w:w="1245"/>
      </w:tblGrid>
      <w:tr w:rsidR="00B67464" w:rsidRPr="00696C46" w14:paraId="2F9FE398" w14:textId="77777777" w:rsidTr="006904E8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B356B" w14:textId="77777777" w:rsidR="00B67464" w:rsidRPr="00696C46" w:rsidRDefault="00B67464" w:rsidP="00B67464">
            <w:pPr>
              <w:ind w:left="-208" w:firstLine="208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FCD3CBC" w14:textId="77777777" w:rsidR="00B67464" w:rsidRPr="00696C46" w:rsidRDefault="00B67464" w:rsidP="00B67464">
            <w:pPr>
              <w:ind w:left="59" w:right="6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B67464" w:rsidRPr="00696C46" w14:paraId="77C5AD86" w14:textId="77777777" w:rsidTr="006904E8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B1C41" w14:textId="77777777" w:rsidR="00B67464" w:rsidRPr="00696C46" w:rsidRDefault="00B67464" w:rsidP="00B6746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DA7C1E2" w14:textId="77777777" w:rsidR="00B67464" w:rsidRPr="00696C46" w:rsidRDefault="00B67464" w:rsidP="00B6746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96C46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30 </w:t>
            </w:r>
            <w:r w:rsidRPr="00696C46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B67464" w:rsidRPr="00696C46" w14:paraId="11AC7A4F" w14:textId="77777777" w:rsidTr="006904E8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EF73F" w14:textId="77777777" w:rsidR="00B67464" w:rsidRPr="00696C46" w:rsidRDefault="00B67464" w:rsidP="00B6746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80189B" w14:textId="77777777" w:rsidR="00B67464" w:rsidRPr="00696C46" w:rsidRDefault="00B67464" w:rsidP="00B67464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งบการเงินซึ่งแสดงเงินลงทุน</w:t>
            </w: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ตามวิธีส่วนได้เสีย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3CE1BA" w14:textId="77777777" w:rsidR="00B67464" w:rsidRPr="00696C46" w:rsidRDefault="00B67464" w:rsidP="00B67464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7464" w:rsidRPr="00696C46" w14:paraId="36A3F088" w14:textId="77777777" w:rsidTr="006904E8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CE518" w14:textId="77777777" w:rsidR="00B67464" w:rsidRPr="00696C46" w:rsidRDefault="00B67464" w:rsidP="00B6746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554D8CA1" w14:textId="7DBBF514" w:rsidR="00B67464" w:rsidRPr="00696C46" w:rsidRDefault="00B67464" w:rsidP="00B67464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Theme="minorHAns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1B18DE33" w14:textId="3DAF5C20" w:rsidR="00B67464" w:rsidRPr="00696C46" w:rsidRDefault="00B67464" w:rsidP="00B67464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Theme="minorHAns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2410F89C" w14:textId="641EB8CA" w:rsidR="00B67464" w:rsidRPr="00696C46" w:rsidRDefault="00B67464" w:rsidP="00B67464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Theme="minorHAns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3A1E4759" w14:textId="7CD2ABC2" w:rsidR="00B67464" w:rsidRPr="00696C46" w:rsidRDefault="00B67464" w:rsidP="00B67464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Theme="minorHAnsi" w:hAnsiTheme="majorBidi" w:cstheme="majorBidi"/>
                <w:sz w:val="26"/>
                <w:szCs w:val="26"/>
              </w:rPr>
              <w:t>2568</w:t>
            </w:r>
          </w:p>
        </w:tc>
      </w:tr>
      <w:tr w:rsidR="00B67464" w:rsidRPr="00696C46" w14:paraId="0643B99D" w14:textId="77777777" w:rsidTr="00A932EA">
        <w:trPr>
          <w:trHeight w:val="25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F6B05" w14:textId="77777777" w:rsidR="00B67464" w:rsidRPr="00696C46" w:rsidRDefault="00B67464" w:rsidP="00B67464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ภาษีเงินได้งวดปัจจุบัน:</w:t>
            </w:r>
          </w:p>
        </w:tc>
        <w:tc>
          <w:tcPr>
            <w:tcW w:w="1245" w:type="dxa"/>
            <w:vAlign w:val="bottom"/>
          </w:tcPr>
          <w:p w14:paraId="63C981F2" w14:textId="77777777" w:rsidR="00B67464" w:rsidRPr="00696C46" w:rsidRDefault="00B67464" w:rsidP="00B67464">
            <w:pPr>
              <w:tabs>
                <w:tab w:val="decimal" w:pos="1586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448B06AB" w14:textId="77777777" w:rsidR="00B67464" w:rsidRPr="00696C46" w:rsidRDefault="00B67464" w:rsidP="00B67464">
            <w:pPr>
              <w:tabs>
                <w:tab w:val="decimal" w:pos="1586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248B9B39" w14:textId="77777777" w:rsidR="00B67464" w:rsidRPr="00696C46" w:rsidRDefault="00B67464" w:rsidP="00B67464">
            <w:pPr>
              <w:tabs>
                <w:tab w:val="decimal" w:pos="1586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1ACEB007" w14:textId="77777777" w:rsidR="00B67464" w:rsidRPr="00696C46" w:rsidRDefault="00B67464" w:rsidP="00B67464">
            <w:pPr>
              <w:tabs>
                <w:tab w:val="decimal" w:pos="1586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2367" w:rsidRPr="00696C46" w14:paraId="43B8ACB5" w14:textId="77777777" w:rsidTr="006904E8">
        <w:trPr>
          <w:trHeight w:val="25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470EF" w14:textId="77777777" w:rsidR="00652367" w:rsidRPr="00696C46" w:rsidRDefault="00652367" w:rsidP="00652367">
            <w:pPr>
              <w:ind w:left="144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ภาษีเงินได้สำหรับงวด</w:t>
            </w:r>
          </w:p>
        </w:tc>
        <w:tc>
          <w:tcPr>
            <w:tcW w:w="1245" w:type="dxa"/>
            <w:vAlign w:val="bottom"/>
          </w:tcPr>
          <w:p w14:paraId="49DD63CE" w14:textId="45FE36DC" w:rsidR="00652367" w:rsidRPr="00696C46" w:rsidRDefault="00652367" w:rsidP="00652367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  <w:r w:rsidRPr="00696C46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245" w:type="dxa"/>
            <w:vAlign w:val="bottom"/>
          </w:tcPr>
          <w:p w14:paraId="4D4AADBA" w14:textId="160E9185" w:rsidR="00652367" w:rsidRPr="00696C46" w:rsidRDefault="00652367" w:rsidP="00652367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104</w:t>
            </w:r>
          </w:p>
        </w:tc>
        <w:tc>
          <w:tcPr>
            <w:tcW w:w="1245" w:type="dxa"/>
            <w:vAlign w:val="bottom"/>
          </w:tcPr>
          <w:p w14:paraId="44F794E2" w14:textId="7E81758B" w:rsidR="00652367" w:rsidRPr="00696C46" w:rsidRDefault="00652367" w:rsidP="00652367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  <w:r w:rsidRPr="00696C46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245" w:type="dxa"/>
            <w:vAlign w:val="bottom"/>
          </w:tcPr>
          <w:p w14:paraId="6917738C" w14:textId="55F3BB45" w:rsidR="00652367" w:rsidRPr="00696C46" w:rsidRDefault="00652367" w:rsidP="00652367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104</w:t>
            </w:r>
          </w:p>
        </w:tc>
      </w:tr>
      <w:tr w:rsidR="00652367" w:rsidRPr="00696C46" w14:paraId="72C10FC9" w14:textId="77777777" w:rsidTr="006904E8">
        <w:trPr>
          <w:trHeight w:val="25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67658" w14:textId="77777777" w:rsidR="00652367" w:rsidRPr="00696C46" w:rsidRDefault="00652367" w:rsidP="00652367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245" w:type="dxa"/>
            <w:vAlign w:val="bottom"/>
          </w:tcPr>
          <w:p w14:paraId="3EB6D899" w14:textId="77777777" w:rsidR="00652367" w:rsidRPr="00696C46" w:rsidRDefault="00652367" w:rsidP="00652367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07A03C21" w14:textId="77777777" w:rsidR="00652367" w:rsidRPr="00696C46" w:rsidRDefault="00652367" w:rsidP="00652367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292F6999" w14:textId="77777777" w:rsidR="00652367" w:rsidRPr="00696C46" w:rsidRDefault="00652367" w:rsidP="00652367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1AF2E17C" w14:textId="77777777" w:rsidR="00652367" w:rsidRPr="00696C46" w:rsidRDefault="00652367" w:rsidP="00652367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2367" w:rsidRPr="00696C46" w14:paraId="43D52EE1" w14:textId="77777777" w:rsidTr="006904E8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785A2" w14:textId="77777777" w:rsidR="00652367" w:rsidRPr="00696C46" w:rsidRDefault="00652367" w:rsidP="00652367">
            <w:pPr>
              <w:ind w:left="326" w:hanging="182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45" w:type="dxa"/>
            <w:vAlign w:val="bottom"/>
          </w:tcPr>
          <w:p w14:paraId="311E7C2F" w14:textId="34E97666" w:rsidR="00652367" w:rsidRPr="00696C46" w:rsidRDefault="00652367" w:rsidP="00652367">
            <w:pPr>
              <w:pBdr>
                <w:bottom w:val="sing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1245" w:type="dxa"/>
            <w:vAlign w:val="bottom"/>
          </w:tcPr>
          <w:p w14:paraId="798ED2F0" w14:textId="12C9CC7E" w:rsidR="00652367" w:rsidRPr="00696C46" w:rsidRDefault="00652367" w:rsidP="00652367">
            <w:pPr>
              <w:pBdr>
                <w:bottom w:val="sing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255</w:t>
            </w:r>
          </w:p>
        </w:tc>
        <w:tc>
          <w:tcPr>
            <w:tcW w:w="1245" w:type="dxa"/>
            <w:vAlign w:val="bottom"/>
          </w:tcPr>
          <w:p w14:paraId="773F4668" w14:textId="2E0F246E" w:rsidR="00652367" w:rsidRPr="00696C46" w:rsidRDefault="00652367" w:rsidP="00652367">
            <w:pPr>
              <w:pBdr>
                <w:bottom w:val="sing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1245" w:type="dxa"/>
            <w:vAlign w:val="bottom"/>
          </w:tcPr>
          <w:p w14:paraId="517D027C" w14:textId="559BFF4A" w:rsidR="00652367" w:rsidRPr="00696C46" w:rsidRDefault="00652367" w:rsidP="00652367">
            <w:pPr>
              <w:pBdr>
                <w:bottom w:val="sing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255</w:t>
            </w:r>
          </w:p>
        </w:tc>
      </w:tr>
      <w:tr w:rsidR="00652367" w:rsidRPr="00696C46" w14:paraId="154782C6" w14:textId="77777777" w:rsidTr="006904E8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453CA" w14:textId="77777777" w:rsidR="00652367" w:rsidRPr="00696C46" w:rsidRDefault="00652367" w:rsidP="00652367">
            <w:pPr>
              <w:ind w:left="153" w:hanging="153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ค่าใช้จ่ายภาษีเงินได้ที่แสดงอยู่ในกำไรหรือขาดทุน </w:t>
            </w:r>
          </w:p>
        </w:tc>
        <w:tc>
          <w:tcPr>
            <w:tcW w:w="1245" w:type="dxa"/>
            <w:vAlign w:val="bottom"/>
          </w:tcPr>
          <w:p w14:paraId="5DBF555B" w14:textId="5F1D7DEE" w:rsidR="00652367" w:rsidRPr="00696C46" w:rsidRDefault="00652367" w:rsidP="00652367">
            <w:pPr>
              <w:pBdr>
                <w:bottom w:val="doub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1245" w:type="dxa"/>
            <w:vAlign w:val="bottom"/>
          </w:tcPr>
          <w:p w14:paraId="103A7042" w14:textId="197DAA9A" w:rsidR="00652367" w:rsidRPr="00696C46" w:rsidRDefault="00652367" w:rsidP="00652367">
            <w:pPr>
              <w:pBdr>
                <w:bottom w:val="doub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359</w:t>
            </w:r>
          </w:p>
        </w:tc>
        <w:tc>
          <w:tcPr>
            <w:tcW w:w="1245" w:type="dxa"/>
            <w:vAlign w:val="bottom"/>
          </w:tcPr>
          <w:p w14:paraId="2CF1528B" w14:textId="7E23061B" w:rsidR="00652367" w:rsidRPr="00696C46" w:rsidRDefault="00652367" w:rsidP="00652367">
            <w:pPr>
              <w:pBdr>
                <w:bottom w:val="doub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1245" w:type="dxa"/>
            <w:vAlign w:val="bottom"/>
          </w:tcPr>
          <w:p w14:paraId="40F86BAC" w14:textId="25ABD833" w:rsidR="00652367" w:rsidRPr="00696C46" w:rsidRDefault="00652367" w:rsidP="00652367">
            <w:pPr>
              <w:pBdr>
                <w:bottom w:val="doub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359</w:t>
            </w:r>
          </w:p>
        </w:tc>
      </w:tr>
    </w:tbl>
    <w:p w14:paraId="73709EDF" w14:textId="77777777" w:rsidR="00B67464" w:rsidRPr="00696C46" w:rsidRDefault="00B67464" w:rsidP="00B67464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03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50"/>
        <w:gridCol w:w="1245"/>
        <w:gridCol w:w="1245"/>
        <w:gridCol w:w="1245"/>
        <w:gridCol w:w="1245"/>
      </w:tblGrid>
      <w:tr w:rsidR="00B67464" w:rsidRPr="00696C46" w14:paraId="50B7394E" w14:textId="77777777" w:rsidTr="006904E8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BD303" w14:textId="77777777" w:rsidR="00B67464" w:rsidRPr="00696C46" w:rsidRDefault="00B67464" w:rsidP="00B67464">
            <w:pPr>
              <w:ind w:left="-208" w:firstLine="208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92AF9A1" w14:textId="77777777" w:rsidR="00B67464" w:rsidRPr="00696C46" w:rsidRDefault="00B67464" w:rsidP="00B67464">
            <w:pPr>
              <w:ind w:left="59" w:right="6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B67464" w:rsidRPr="00696C46" w14:paraId="210A260C" w14:textId="77777777" w:rsidTr="006904E8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E386F" w14:textId="77777777" w:rsidR="00B67464" w:rsidRPr="00696C46" w:rsidRDefault="00B67464" w:rsidP="00B6746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267BEA9" w14:textId="77777777" w:rsidR="00B67464" w:rsidRPr="00696C46" w:rsidRDefault="00B67464" w:rsidP="00B6746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696C46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30 </w:t>
            </w:r>
            <w:r w:rsidRPr="00696C46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B67464" w:rsidRPr="00696C46" w14:paraId="4B3135BD" w14:textId="77777777" w:rsidTr="006904E8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26D3C" w14:textId="77777777" w:rsidR="00B67464" w:rsidRPr="00696C46" w:rsidRDefault="00B67464" w:rsidP="00B6746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405463A" w14:textId="77777777" w:rsidR="00B67464" w:rsidRPr="00696C46" w:rsidRDefault="00B67464" w:rsidP="00B67464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งบการเงินซึ่งแสดงเงินลงทุน</w:t>
            </w: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ตามวิธีส่วนได้เสีย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63F816" w14:textId="77777777" w:rsidR="00B67464" w:rsidRPr="00696C46" w:rsidRDefault="00B67464" w:rsidP="00B67464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7464" w:rsidRPr="00696C46" w14:paraId="74C7115D" w14:textId="77777777" w:rsidTr="006904E8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77405" w14:textId="77777777" w:rsidR="00B67464" w:rsidRPr="00696C46" w:rsidRDefault="00B67464" w:rsidP="00B6746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7F5AADEB" w14:textId="137E1E93" w:rsidR="00B67464" w:rsidRPr="00696C46" w:rsidRDefault="00B67464" w:rsidP="00B67464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Theme="minorHAns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54CF02DC" w14:textId="63E4573A" w:rsidR="00B67464" w:rsidRPr="00696C46" w:rsidRDefault="00B67464" w:rsidP="00B67464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Theme="minorHAns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24ADA0BE" w14:textId="68F7EF41" w:rsidR="00B67464" w:rsidRPr="00696C46" w:rsidRDefault="00B67464" w:rsidP="00B67464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Theme="minorHAns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33FC654D" w14:textId="6597FBBD" w:rsidR="00B67464" w:rsidRPr="00696C46" w:rsidRDefault="00B67464" w:rsidP="00B67464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Theme="minorHAnsi" w:hAnsiTheme="majorBidi" w:cstheme="majorBidi"/>
                <w:sz w:val="26"/>
                <w:szCs w:val="26"/>
              </w:rPr>
              <w:t>2568</w:t>
            </w:r>
          </w:p>
        </w:tc>
      </w:tr>
      <w:tr w:rsidR="00B67464" w:rsidRPr="00696C46" w14:paraId="46856953" w14:textId="77777777" w:rsidTr="00800F92">
        <w:trPr>
          <w:trHeight w:val="25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F20730" w14:textId="77777777" w:rsidR="00B67464" w:rsidRPr="00696C46" w:rsidRDefault="00B67464" w:rsidP="00B67464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ภาษีเงินได้งวดปัจจุบัน:</w:t>
            </w:r>
          </w:p>
        </w:tc>
        <w:tc>
          <w:tcPr>
            <w:tcW w:w="1245" w:type="dxa"/>
            <w:vAlign w:val="bottom"/>
          </w:tcPr>
          <w:p w14:paraId="470A6D37" w14:textId="77777777" w:rsidR="00B67464" w:rsidRPr="00696C46" w:rsidRDefault="00B67464" w:rsidP="00B67464">
            <w:pPr>
              <w:tabs>
                <w:tab w:val="decimal" w:pos="1586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760CBA55" w14:textId="77777777" w:rsidR="00B67464" w:rsidRPr="00696C46" w:rsidRDefault="00B67464" w:rsidP="00B67464">
            <w:pPr>
              <w:tabs>
                <w:tab w:val="decimal" w:pos="1586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61554989" w14:textId="77777777" w:rsidR="00B67464" w:rsidRPr="00696C46" w:rsidRDefault="00B67464" w:rsidP="00B67464">
            <w:pPr>
              <w:tabs>
                <w:tab w:val="decimal" w:pos="1586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1FF2F3F3" w14:textId="77777777" w:rsidR="00B67464" w:rsidRPr="00696C46" w:rsidRDefault="00B67464" w:rsidP="00B67464">
            <w:pPr>
              <w:tabs>
                <w:tab w:val="decimal" w:pos="1586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67464" w:rsidRPr="00696C46" w14:paraId="68ED7883" w14:textId="77777777" w:rsidTr="006904E8">
        <w:trPr>
          <w:trHeight w:val="25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669E6" w14:textId="77777777" w:rsidR="00B67464" w:rsidRPr="00696C46" w:rsidRDefault="00B67464" w:rsidP="00B67464">
            <w:pPr>
              <w:ind w:left="144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ภาษีเงินได้สำหรับงวด</w:t>
            </w:r>
          </w:p>
        </w:tc>
        <w:tc>
          <w:tcPr>
            <w:tcW w:w="1245" w:type="dxa"/>
            <w:vAlign w:val="bottom"/>
          </w:tcPr>
          <w:p w14:paraId="67B960BD" w14:textId="75BBE9A2" w:rsidR="00B67464" w:rsidRPr="00696C46" w:rsidRDefault="00B17B7A" w:rsidP="00B67464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="00FF37B2"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  <w:r w:rsidR="00652367"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</w:p>
        </w:tc>
        <w:tc>
          <w:tcPr>
            <w:tcW w:w="1245" w:type="dxa"/>
            <w:vAlign w:val="bottom"/>
          </w:tcPr>
          <w:p w14:paraId="4DC117BD" w14:textId="12D96C9A" w:rsidR="00B67464" w:rsidRPr="00696C46" w:rsidRDefault="00B67464" w:rsidP="00B67464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222</w:t>
            </w:r>
          </w:p>
        </w:tc>
        <w:tc>
          <w:tcPr>
            <w:tcW w:w="1245" w:type="dxa"/>
            <w:vAlign w:val="bottom"/>
          </w:tcPr>
          <w:p w14:paraId="03B888C7" w14:textId="02902864" w:rsidR="00B67464" w:rsidRPr="00696C46" w:rsidRDefault="00B17B7A" w:rsidP="00B67464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652367" w:rsidRPr="00696C46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245" w:type="dxa"/>
            <w:vAlign w:val="bottom"/>
          </w:tcPr>
          <w:p w14:paraId="5963E8F9" w14:textId="55CF71AF" w:rsidR="00B67464" w:rsidRPr="00696C46" w:rsidRDefault="00B67464" w:rsidP="00B67464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222</w:t>
            </w:r>
          </w:p>
        </w:tc>
      </w:tr>
      <w:tr w:rsidR="00B67464" w:rsidRPr="00696C46" w14:paraId="31173E7D" w14:textId="77777777" w:rsidTr="006904E8">
        <w:trPr>
          <w:trHeight w:val="25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5348B" w14:textId="77777777" w:rsidR="00B67464" w:rsidRPr="00696C46" w:rsidRDefault="00B67464" w:rsidP="00B67464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245" w:type="dxa"/>
            <w:vAlign w:val="bottom"/>
          </w:tcPr>
          <w:p w14:paraId="092DBB79" w14:textId="77777777" w:rsidR="00B67464" w:rsidRPr="00696C46" w:rsidRDefault="00B67464" w:rsidP="00B67464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3A7DD7EA" w14:textId="77777777" w:rsidR="00B67464" w:rsidRPr="00696C46" w:rsidRDefault="00B67464" w:rsidP="00B67464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08D10660" w14:textId="77777777" w:rsidR="00B67464" w:rsidRPr="00696C46" w:rsidRDefault="00B67464" w:rsidP="00B67464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55EE4699" w14:textId="77777777" w:rsidR="00B67464" w:rsidRPr="00696C46" w:rsidRDefault="00B67464" w:rsidP="00B67464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67464" w:rsidRPr="00696C46" w14:paraId="5069D27B" w14:textId="77777777" w:rsidTr="006904E8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51242" w14:textId="77777777" w:rsidR="00B67464" w:rsidRPr="00696C46" w:rsidRDefault="00B67464" w:rsidP="00B67464">
            <w:pPr>
              <w:ind w:left="326" w:hanging="182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45" w:type="dxa"/>
            <w:vAlign w:val="bottom"/>
          </w:tcPr>
          <w:p w14:paraId="1A5A4772" w14:textId="5555E6B9" w:rsidR="00B67464" w:rsidRPr="00696C46" w:rsidRDefault="00B17B7A" w:rsidP="00B67464">
            <w:pPr>
              <w:pBdr>
                <w:bottom w:val="sing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652367"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80</w:t>
            </w: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45" w:type="dxa"/>
            <w:vAlign w:val="bottom"/>
          </w:tcPr>
          <w:p w14:paraId="14738F3F" w14:textId="2B014474" w:rsidR="00B67464" w:rsidRPr="00696C46" w:rsidRDefault="00B67464" w:rsidP="00B67464">
            <w:pPr>
              <w:pBdr>
                <w:bottom w:val="sing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192</w:t>
            </w:r>
          </w:p>
        </w:tc>
        <w:tc>
          <w:tcPr>
            <w:tcW w:w="1245" w:type="dxa"/>
            <w:vAlign w:val="bottom"/>
          </w:tcPr>
          <w:p w14:paraId="304B2B85" w14:textId="4D81864A" w:rsidR="00B67464" w:rsidRPr="00696C46" w:rsidRDefault="00B17B7A" w:rsidP="00B67464">
            <w:pPr>
              <w:pBdr>
                <w:bottom w:val="sing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52367"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80</w:t>
            </w:r>
            <w:r w:rsidRPr="00696C4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45" w:type="dxa"/>
            <w:vAlign w:val="bottom"/>
          </w:tcPr>
          <w:p w14:paraId="4ED159AB" w14:textId="1D477355" w:rsidR="00B67464" w:rsidRPr="00696C46" w:rsidRDefault="00B67464" w:rsidP="00B67464">
            <w:pPr>
              <w:pBdr>
                <w:bottom w:val="sing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192</w:t>
            </w:r>
          </w:p>
        </w:tc>
      </w:tr>
      <w:tr w:rsidR="00B67464" w:rsidRPr="00696C46" w14:paraId="24ED659B" w14:textId="77777777" w:rsidTr="006904E8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C9EF7" w14:textId="77777777" w:rsidR="00B67464" w:rsidRPr="00696C46" w:rsidRDefault="00B67464" w:rsidP="00B67464">
            <w:pPr>
              <w:ind w:left="153" w:hanging="153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ค่าใช้จ่ายภาษีเงินได้ที่แสดงอยู่ในกำไรหรือขาดทุน </w:t>
            </w:r>
          </w:p>
        </w:tc>
        <w:tc>
          <w:tcPr>
            <w:tcW w:w="1245" w:type="dxa"/>
            <w:vAlign w:val="bottom"/>
          </w:tcPr>
          <w:p w14:paraId="0D2B1AE3" w14:textId="15A7B31A" w:rsidR="00B67464" w:rsidRPr="00696C46" w:rsidRDefault="00FA680E" w:rsidP="00B67464">
            <w:pPr>
              <w:pBdr>
                <w:bottom w:val="doub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 w:rsidR="00652367"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</w:p>
        </w:tc>
        <w:tc>
          <w:tcPr>
            <w:tcW w:w="1245" w:type="dxa"/>
            <w:vAlign w:val="bottom"/>
          </w:tcPr>
          <w:p w14:paraId="49B32FEF" w14:textId="5DBB490A" w:rsidR="00B67464" w:rsidRPr="00696C46" w:rsidRDefault="00B67464" w:rsidP="00B67464">
            <w:pPr>
              <w:pBdr>
                <w:bottom w:val="doub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414</w:t>
            </w:r>
          </w:p>
        </w:tc>
        <w:tc>
          <w:tcPr>
            <w:tcW w:w="1245" w:type="dxa"/>
            <w:vAlign w:val="bottom"/>
          </w:tcPr>
          <w:p w14:paraId="7A42C9E0" w14:textId="11EEF6E9" w:rsidR="00B67464" w:rsidRPr="00696C46" w:rsidRDefault="00652367" w:rsidP="00B67464">
            <w:pPr>
              <w:pBdr>
                <w:bottom w:val="doub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245" w:type="dxa"/>
            <w:vAlign w:val="bottom"/>
          </w:tcPr>
          <w:p w14:paraId="6F477F59" w14:textId="4803412C" w:rsidR="00B67464" w:rsidRPr="00696C46" w:rsidRDefault="00B67464" w:rsidP="00B67464">
            <w:pPr>
              <w:pBdr>
                <w:bottom w:val="doub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414</w:t>
            </w:r>
          </w:p>
        </w:tc>
      </w:tr>
    </w:tbl>
    <w:p w14:paraId="425FB0EB" w14:textId="77777777" w:rsidR="00B67464" w:rsidRPr="00696C46" w:rsidRDefault="00B67464" w:rsidP="00B6746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696C46">
        <w:rPr>
          <w:rFonts w:asciiTheme="majorBidi" w:hAnsiTheme="majorBidi" w:cstheme="majorBidi"/>
          <w:sz w:val="32"/>
          <w:szCs w:val="32"/>
        </w:rPr>
        <w:br w:type="page"/>
      </w:r>
    </w:p>
    <w:p w14:paraId="6C12F764" w14:textId="163F2C13" w:rsidR="00B67464" w:rsidRPr="00696C46" w:rsidRDefault="00B67464" w:rsidP="00B67464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96C46">
        <w:rPr>
          <w:rFonts w:asciiTheme="majorBidi" w:hAnsiTheme="majorBidi" w:cstheme="majorBidi"/>
          <w:sz w:val="32"/>
          <w:szCs w:val="32"/>
          <w:cs/>
        </w:rPr>
        <w:lastRenderedPageBreak/>
        <w:tab/>
        <w:t>รายการกระทบยอดจำนวนเงินระหว่างภาษีเงินได้กับผลคูณของกำไรทางบัญชีกับอัตราภาษีที่ใช้สำหรับ     งวด</w:t>
      </w:r>
      <w:r w:rsidRPr="00696C46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หกเดือนสิ้นสุดวันที่ </w:t>
      </w:r>
      <w:r w:rsidRPr="00696C46">
        <w:rPr>
          <w:rFonts w:asciiTheme="majorBidi" w:hAnsiTheme="majorBidi" w:cstheme="majorBidi"/>
          <w:sz w:val="32"/>
          <w:szCs w:val="32"/>
        </w:rPr>
        <w:t xml:space="preserve">30 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696C46">
        <w:rPr>
          <w:rFonts w:asciiTheme="majorBidi" w:hAnsiTheme="majorBidi" w:cstheme="majorBidi"/>
          <w:sz w:val="32"/>
          <w:szCs w:val="32"/>
        </w:rPr>
        <w:t xml:space="preserve">2569 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96C46">
        <w:rPr>
          <w:rFonts w:asciiTheme="majorBidi" w:hAnsiTheme="majorBidi" w:cstheme="majorBidi"/>
          <w:sz w:val="32"/>
          <w:szCs w:val="32"/>
        </w:rPr>
        <w:t>2568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tbl>
      <w:tblPr>
        <w:tblW w:w="903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50"/>
        <w:gridCol w:w="1245"/>
        <w:gridCol w:w="1245"/>
        <w:gridCol w:w="1245"/>
        <w:gridCol w:w="1245"/>
      </w:tblGrid>
      <w:tr w:rsidR="00B67464" w:rsidRPr="00344BA7" w14:paraId="22F646F7" w14:textId="77777777" w:rsidTr="006904E8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9B73B" w14:textId="77777777" w:rsidR="00B67464" w:rsidRPr="00344BA7" w:rsidRDefault="00B67464" w:rsidP="006904E8">
            <w:pPr>
              <w:spacing w:line="330" w:lineRule="exact"/>
              <w:ind w:left="-208" w:firstLine="208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FE72EAC" w14:textId="77777777" w:rsidR="00B67464" w:rsidRPr="00344BA7" w:rsidRDefault="00B67464" w:rsidP="006904E8">
            <w:pPr>
              <w:spacing w:line="330" w:lineRule="exact"/>
              <w:ind w:left="59" w:right="6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B67464" w:rsidRPr="00344BA7" w14:paraId="5EBA89A7" w14:textId="77777777" w:rsidTr="006904E8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D3A56" w14:textId="77777777" w:rsidR="00B67464" w:rsidRPr="00344BA7" w:rsidRDefault="00B67464" w:rsidP="006904E8">
            <w:pPr>
              <w:spacing w:line="330" w:lineRule="exact"/>
              <w:ind w:left="-208" w:firstLine="208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F83CF74" w14:textId="77777777" w:rsidR="00B67464" w:rsidRPr="00344BA7" w:rsidRDefault="00B67464" w:rsidP="006904E8">
            <w:pPr>
              <w:pBdr>
                <w:bottom w:val="single" w:sz="4" w:space="1" w:color="auto"/>
              </w:pBdr>
              <w:spacing w:line="330" w:lineRule="exact"/>
              <w:ind w:left="59" w:right="6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344BA7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30 </w:t>
            </w:r>
            <w:r w:rsidRPr="00344BA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B67464" w:rsidRPr="00344BA7" w14:paraId="15BB65FB" w14:textId="77777777" w:rsidTr="006904E8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FB6D1" w14:textId="77777777" w:rsidR="00B67464" w:rsidRPr="00344BA7" w:rsidRDefault="00B67464" w:rsidP="006904E8">
            <w:pPr>
              <w:spacing w:line="330" w:lineRule="exact"/>
              <w:ind w:left="-208" w:firstLine="208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8554006" w14:textId="77777777" w:rsidR="00B67464" w:rsidRPr="00344BA7" w:rsidRDefault="00B67464" w:rsidP="006904E8">
            <w:pPr>
              <w:pBdr>
                <w:bottom w:val="single" w:sz="4" w:space="1" w:color="auto"/>
              </w:pBdr>
              <w:spacing w:line="330" w:lineRule="exact"/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งบการเงินซึ่งแสดงเงินลงทุน</w:t>
            </w: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ตามวิธีส่วนได้เสีย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8606B0" w14:textId="77777777" w:rsidR="00B67464" w:rsidRPr="00344BA7" w:rsidRDefault="00B67464" w:rsidP="006904E8">
            <w:pPr>
              <w:pBdr>
                <w:bottom w:val="single" w:sz="4" w:space="1" w:color="auto"/>
              </w:pBdr>
              <w:spacing w:line="330" w:lineRule="exact"/>
              <w:ind w:left="59" w:right="6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7464" w:rsidRPr="00344BA7" w14:paraId="03E2D6FA" w14:textId="77777777" w:rsidTr="006904E8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41211" w14:textId="77777777" w:rsidR="00B67464" w:rsidRPr="00344BA7" w:rsidRDefault="00B67464" w:rsidP="00B67464">
            <w:pPr>
              <w:spacing w:line="33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3B7605BF" w14:textId="3392863A" w:rsidR="00B67464" w:rsidRPr="00344BA7" w:rsidRDefault="00B67464" w:rsidP="00B67464">
            <w:pPr>
              <w:pBdr>
                <w:bottom w:val="single" w:sz="4" w:space="1" w:color="auto"/>
              </w:pBdr>
              <w:spacing w:line="330" w:lineRule="exact"/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eastAsiaTheme="minorHAns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39C7359F" w14:textId="199387E6" w:rsidR="00B67464" w:rsidRPr="00344BA7" w:rsidRDefault="00B67464" w:rsidP="00B67464">
            <w:pPr>
              <w:pBdr>
                <w:bottom w:val="single" w:sz="4" w:space="1" w:color="auto"/>
              </w:pBdr>
              <w:spacing w:line="330" w:lineRule="exact"/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eastAsiaTheme="minorHAns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2A60E84F" w14:textId="13879267" w:rsidR="00B67464" w:rsidRPr="00344BA7" w:rsidRDefault="00B67464" w:rsidP="00B67464">
            <w:pPr>
              <w:pBdr>
                <w:bottom w:val="single" w:sz="4" w:space="1" w:color="auto"/>
              </w:pBdr>
              <w:spacing w:line="330" w:lineRule="exact"/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eastAsiaTheme="minorHAns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62BCE67B" w14:textId="4FBEBBE4" w:rsidR="00B67464" w:rsidRPr="00344BA7" w:rsidRDefault="00B67464" w:rsidP="00B67464">
            <w:pPr>
              <w:pBdr>
                <w:bottom w:val="single" w:sz="4" w:space="1" w:color="auto"/>
              </w:pBdr>
              <w:spacing w:line="330" w:lineRule="exact"/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eastAsiaTheme="minorHAnsi" w:hAnsiTheme="majorBidi" w:cstheme="majorBidi"/>
                <w:sz w:val="26"/>
                <w:szCs w:val="26"/>
              </w:rPr>
              <w:t>2568</w:t>
            </w:r>
          </w:p>
        </w:tc>
      </w:tr>
      <w:tr w:rsidR="00B67464" w:rsidRPr="00344BA7" w14:paraId="79615C41" w14:textId="77777777" w:rsidTr="006904E8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DE394" w14:textId="77777777" w:rsidR="00B67464" w:rsidRPr="00344BA7" w:rsidRDefault="00B67464" w:rsidP="00B67464">
            <w:pPr>
              <w:spacing w:line="33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1CF0656E" w14:textId="77777777" w:rsidR="00B67464" w:rsidRPr="00344BA7" w:rsidRDefault="00B67464" w:rsidP="00B67464">
            <w:pPr>
              <w:spacing w:line="330" w:lineRule="exact"/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4D6FFD6F" w14:textId="77777777" w:rsidR="00B67464" w:rsidRPr="00344BA7" w:rsidRDefault="00B67464" w:rsidP="00B67464">
            <w:pPr>
              <w:spacing w:line="330" w:lineRule="exact"/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5C5A684F" w14:textId="77777777" w:rsidR="00B67464" w:rsidRPr="00344BA7" w:rsidRDefault="00B67464" w:rsidP="00B67464">
            <w:pPr>
              <w:spacing w:line="330" w:lineRule="exact"/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13608880" w14:textId="77777777" w:rsidR="00B67464" w:rsidRPr="00344BA7" w:rsidRDefault="00B67464" w:rsidP="00B67464">
            <w:pPr>
              <w:spacing w:line="330" w:lineRule="exact"/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B67464" w:rsidRPr="00344BA7" w14:paraId="16593617" w14:textId="77777777" w:rsidTr="006904E8">
        <w:trPr>
          <w:trHeight w:val="252"/>
        </w:trPr>
        <w:tc>
          <w:tcPr>
            <w:tcW w:w="4050" w:type="dxa"/>
            <w:vAlign w:val="bottom"/>
          </w:tcPr>
          <w:p w14:paraId="271D2DF0" w14:textId="77777777" w:rsidR="00B67464" w:rsidRPr="00344BA7" w:rsidRDefault="00B67464" w:rsidP="00B67464">
            <w:pPr>
              <w:spacing w:line="330" w:lineRule="exact"/>
              <w:ind w:left="146" w:hanging="1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45" w:type="dxa"/>
            <w:vAlign w:val="bottom"/>
          </w:tcPr>
          <w:p w14:paraId="257821A3" w14:textId="50FB2D10" w:rsidR="00B67464" w:rsidRPr="00344BA7" w:rsidRDefault="00630D5B" w:rsidP="00B67464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1245" w:type="dxa"/>
            <w:vAlign w:val="bottom"/>
          </w:tcPr>
          <w:p w14:paraId="0CAF2EB4" w14:textId="376E1BE9" w:rsidR="00B67464" w:rsidRPr="00344BA7" w:rsidRDefault="00B67464" w:rsidP="00B67464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</w:rPr>
              <w:t>1,653</w:t>
            </w:r>
          </w:p>
        </w:tc>
        <w:tc>
          <w:tcPr>
            <w:tcW w:w="1245" w:type="dxa"/>
            <w:vAlign w:val="bottom"/>
          </w:tcPr>
          <w:p w14:paraId="379F639E" w14:textId="6B033485" w:rsidR="00B67464" w:rsidRPr="00344BA7" w:rsidRDefault="00630D5B" w:rsidP="00B67464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278</w:t>
            </w:r>
          </w:p>
        </w:tc>
        <w:tc>
          <w:tcPr>
            <w:tcW w:w="1245" w:type="dxa"/>
            <w:vAlign w:val="bottom"/>
          </w:tcPr>
          <w:p w14:paraId="78BD6F06" w14:textId="6968E45B" w:rsidR="00B67464" w:rsidRPr="00344BA7" w:rsidRDefault="00B67464" w:rsidP="00B67464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30" w:lineRule="exact"/>
              <w:ind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</w:rPr>
              <w:t>1,631</w:t>
            </w:r>
          </w:p>
        </w:tc>
      </w:tr>
      <w:tr w:rsidR="00B67464" w:rsidRPr="00344BA7" w14:paraId="68811F54" w14:textId="77777777" w:rsidTr="006904E8">
        <w:trPr>
          <w:trHeight w:val="252"/>
        </w:trPr>
        <w:tc>
          <w:tcPr>
            <w:tcW w:w="4050" w:type="dxa"/>
            <w:vAlign w:val="bottom"/>
          </w:tcPr>
          <w:p w14:paraId="777CBC09" w14:textId="77777777" w:rsidR="00B67464" w:rsidRPr="00344BA7" w:rsidRDefault="00B67464" w:rsidP="00B67464">
            <w:pPr>
              <w:spacing w:line="330" w:lineRule="exact"/>
              <w:ind w:left="146" w:hanging="1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45" w:type="dxa"/>
            <w:vAlign w:val="bottom"/>
          </w:tcPr>
          <w:p w14:paraId="0746A181" w14:textId="43862411" w:rsidR="00B67464" w:rsidRPr="00344BA7" w:rsidRDefault="00B67464" w:rsidP="00B67464">
            <w:pPr>
              <w:tabs>
                <w:tab w:val="decimal" w:pos="953"/>
              </w:tabs>
              <w:spacing w:line="330" w:lineRule="exact"/>
              <w:ind w:left="59" w:right="3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344BA7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1245" w:type="dxa"/>
            <w:vAlign w:val="bottom"/>
          </w:tcPr>
          <w:p w14:paraId="3BAE8BA2" w14:textId="06333663" w:rsidR="00B67464" w:rsidRPr="00344BA7" w:rsidRDefault="00B67464" w:rsidP="00B67464">
            <w:pPr>
              <w:tabs>
                <w:tab w:val="decimal" w:pos="953"/>
              </w:tabs>
              <w:spacing w:line="330" w:lineRule="exact"/>
              <w:ind w:left="59" w:right="330"/>
              <w:rPr>
                <w:rFonts w:asciiTheme="majorBid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344BA7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1245" w:type="dxa"/>
            <w:vAlign w:val="bottom"/>
          </w:tcPr>
          <w:p w14:paraId="322FA16A" w14:textId="0C228508" w:rsidR="00B67464" w:rsidRPr="00344BA7" w:rsidRDefault="00B67464" w:rsidP="00B67464">
            <w:pPr>
              <w:tabs>
                <w:tab w:val="decimal" w:pos="953"/>
              </w:tabs>
              <w:spacing w:line="330" w:lineRule="exact"/>
              <w:ind w:left="59" w:right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344BA7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1245" w:type="dxa"/>
            <w:vAlign w:val="bottom"/>
          </w:tcPr>
          <w:p w14:paraId="685037FF" w14:textId="37BC15FA" w:rsidR="00B67464" w:rsidRPr="00344BA7" w:rsidRDefault="00B67464" w:rsidP="00B67464">
            <w:pPr>
              <w:tabs>
                <w:tab w:val="decimal" w:pos="953"/>
              </w:tabs>
              <w:spacing w:line="330" w:lineRule="exact"/>
              <w:ind w:left="59" w:right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344BA7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</w:tr>
      <w:tr w:rsidR="00B67464" w:rsidRPr="00344BA7" w14:paraId="509D3017" w14:textId="77777777" w:rsidTr="006904E8">
        <w:trPr>
          <w:trHeight w:val="252"/>
        </w:trPr>
        <w:tc>
          <w:tcPr>
            <w:tcW w:w="4050" w:type="dxa"/>
            <w:vAlign w:val="bottom"/>
          </w:tcPr>
          <w:p w14:paraId="3C9BD6B9" w14:textId="77777777" w:rsidR="00B67464" w:rsidRPr="00344BA7" w:rsidRDefault="00B67464" w:rsidP="00B67464">
            <w:pPr>
              <w:spacing w:line="330" w:lineRule="exact"/>
              <w:ind w:left="146" w:hanging="1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45" w:type="dxa"/>
            <w:vAlign w:val="bottom"/>
          </w:tcPr>
          <w:p w14:paraId="41893EB0" w14:textId="16DAF5EF" w:rsidR="00B67464" w:rsidRPr="00344BA7" w:rsidRDefault="00407589" w:rsidP="00B67464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1245" w:type="dxa"/>
            <w:vAlign w:val="bottom"/>
          </w:tcPr>
          <w:p w14:paraId="4936CAB7" w14:textId="0298FF71" w:rsidR="00B67464" w:rsidRPr="00344BA7" w:rsidRDefault="00B67464" w:rsidP="00B67464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331</w:t>
            </w:r>
          </w:p>
        </w:tc>
        <w:tc>
          <w:tcPr>
            <w:tcW w:w="1245" w:type="dxa"/>
            <w:vAlign w:val="bottom"/>
          </w:tcPr>
          <w:p w14:paraId="560BB415" w14:textId="17C58A3C" w:rsidR="00B67464" w:rsidRPr="00344BA7" w:rsidRDefault="00407589" w:rsidP="00B67464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1245" w:type="dxa"/>
            <w:vAlign w:val="bottom"/>
          </w:tcPr>
          <w:p w14:paraId="1A086F29" w14:textId="3E3E2946" w:rsidR="00B67464" w:rsidRPr="00344BA7" w:rsidRDefault="00B67464" w:rsidP="00B67464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326</w:t>
            </w:r>
          </w:p>
        </w:tc>
      </w:tr>
      <w:tr w:rsidR="00B67464" w:rsidRPr="00344BA7" w14:paraId="44DFBE41" w14:textId="77777777" w:rsidTr="006904E8">
        <w:trPr>
          <w:trHeight w:val="252"/>
        </w:trPr>
        <w:tc>
          <w:tcPr>
            <w:tcW w:w="4050" w:type="dxa"/>
            <w:vAlign w:val="bottom"/>
          </w:tcPr>
          <w:p w14:paraId="394AC509" w14:textId="77777777" w:rsidR="00B67464" w:rsidRPr="00344BA7" w:rsidRDefault="00B67464" w:rsidP="00B67464">
            <w:pPr>
              <w:spacing w:line="330" w:lineRule="exact"/>
              <w:ind w:left="146" w:hanging="1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ผลกระทบทางภาษีของรายได้และค่าใช้จ่ายที่ไม่ถือเป็นรายได้หรือค่าใช้จ่ายทางภาษี</w:t>
            </w:r>
          </w:p>
        </w:tc>
        <w:tc>
          <w:tcPr>
            <w:tcW w:w="1245" w:type="dxa"/>
            <w:vAlign w:val="bottom"/>
          </w:tcPr>
          <w:p w14:paraId="0475CC94" w14:textId="77777777" w:rsidR="00B67464" w:rsidRPr="00344BA7" w:rsidRDefault="00B67464" w:rsidP="00B67464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3636093B" w14:textId="77777777" w:rsidR="00B67464" w:rsidRPr="00344BA7" w:rsidRDefault="00B67464" w:rsidP="00B67464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520CF081" w14:textId="77777777" w:rsidR="00B67464" w:rsidRPr="00344BA7" w:rsidRDefault="00B67464" w:rsidP="00B67464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5573570F" w14:textId="77777777" w:rsidR="00B67464" w:rsidRPr="00344BA7" w:rsidRDefault="00B67464" w:rsidP="00B67464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67464" w:rsidRPr="00344BA7" w14:paraId="3C619817" w14:textId="77777777" w:rsidTr="006904E8">
        <w:trPr>
          <w:trHeight w:val="252"/>
        </w:trPr>
        <w:tc>
          <w:tcPr>
            <w:tcW w:w="4050" w:type="dxa"/>
            <w:vAlign w:val="bottom"/>
          </w:tcPr>
          <w:p w14:paraId="56929B5A" w14:textId="77777777" w:rsidR="00B67464" w:rsidRPr="00344BA7" w:rsidRDefault="00B67464" w:rsidP="00B67464">
            <w:pPr>
              <w:spacing w:line="330" w:lineRule="exact"/>
              <w:ind w:left="326" w:hanging="1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รายได้ที่ได้รับยกเว้นภาษี</w:t>
            </w:r>
          </w:p>
        </w:tc>
        <w:tc>
          <w:tcPr>
            <w:tcW w:w="1245" w:type="dxa"/>
            <w:vAlign w:val="bottom"/>
          </w:tcPr>
          <w:p w14:paraId="515EC06F" w14:textId="172A0972" w:rsidR="00B67464" w:rsidRPr="00344BA7" w:rsidRDefault="00364C96" w:rsidP="00B67464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3B093C04" w14:textId="1917EBF2" w:rsidR="00B67464" w:rsidRPr="00344BA7" w:rsidRDefault="00B67464" w:rsidP="00B67464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6C502930" w14:textId="6231A38B" w:rsidR="00B67464" w:rsidRPr="00344BA7" w:rsidRDefault="00FE278D" w:rsidP="00B67464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(6)</w:t>
            </w:r>
          </w:p>
        </w:tc>
        <w:tc>
          <w:tcPr>
            <w:tcW w:w="1245" w:type="dxa"/>
            <w:vAlign w:val="bottom"/>
          </w:tcPr>
          <w:p w14:paraId="5A48F811" w14:textId="41BD49B0" w:rsidR="00B67464" w:rsidRPr="00344BA7" w:rsidRDefault="00B67464" w:rsidP="00B67464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67464" w:rsidRPr="00344BA7" w14:paraId="4004CC63" w14:textId="77777777" w:rsidTr="006904E8">
        <w:trPr>
          <w:trHeight w:val="252"/>
        </w:trPr>
        <w:tc>
          <w:tcPr>
            <w:tcW w:w="4050" w:type="dxa"/>
            <w:vAlign w:val="bottom"/>
          </w:tcPr>
          <w:p w14:paraId="07148420" w14:textId="77777777" w:rsidR="00B67464" w:rsidRPr="00344BA7" w:rsidRDefault="00B67464" w:rsidP="00B67464">
            <w:pPr>
              <w:spacing w:line="330" w:lineRule="exact"/>
              <w:ind w:left="326" w:hanging="1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ค่าใช้จ่ายต้องห้าม</w:t>
            </w:r>
          </w:p>
        </w:tc>
        <w:tc>
          <w:tcPr>
            <w:tcW w:w="1245" w:type="dxa"/>
            <w:vAlign w:val="bottom"/>
          </w:tcPr>
          <w:p w14:paraId="391D63F7" w14:textId="6F8CCDE8" w:rsidR="00B67464" w:rsidRPr="00344BA7" w:rsidRDefault="00F409B0" w:rsidP="00B67464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3790D83E" w14:textId="7429113A" w:rsidR="00B67464" w:rsidRPr="00344BA7" w:rsidRDefault="00B67464" w:rsidP="00B67464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42</w:t>
            </w:r>
          </w:p>
        </w:tc>
        <w:tc>
          <w:tcPr>
            <w:tcW w:w="1245" w:type="dxa"/>
            <w:vAlign w:val="bottom"/>
          </w:tcPr>
          <w:p w14:paraId="4AC49060" w14:textId="534AF093" w:rsidR="00B67464" w:rsidRPr="00344BA7" w:rsidRDefault="00F409B0" w:rsidP="00B67464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71E38225" w14:textId="20A2901A" w:rsidR="00B67464" w:rsidRPr="00344BA7" w:rsidRDefault="00B67464" w:rsidP="00B67464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42</w:t>
            </w:r>
          </w:p>
        </w:tc>
      </w:tr>
      <w:tr w:rsidR="00B67464" w:rsidRPr="00344BA7" w14:paraId="054B362C" w14:textId="77777777" w:rsidTr="006904E8">
        <w:trPr>
          <w:trHeight w:val="252"/>
        </w:trPr>
        <w:tc>
          <w:tcPr>
            <w:tcW w:w="4050" w:type="dxa"/>
            <w:vAlign w:val="bottom"/>
          </w:tcPr>
          <w:p w14:paraId="1321D10D" w14:textId="77777777" w:rsidR="00B67464" w:rsidRPr="00344BA7" w:rsidRDefault="00B67464" w:rsidP="00B67464">
            <w:pPr>
              <w:spacing w:line="330" w:lineRule="exact"/>
              <w:ind w:left="326" w:hanging="1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245" w:type="dxa"/>
            <w:vAlign w:val="bottom"/>
          </w:tcPr>
          <w:p w14:paraId="135DA675" w14:textId="4AF23E0A" w:rsidR="00B67464" w:rsidRPr="00344BA7" w:rsidRDefault="00A90ACE" w:rsidP="00B67464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(1)</w:t>
            </w:r>
          </w:p>
        </w:tc>
        <w:tc>
          <w:tcPr>
            <w:tcW w:w="1245" w:type="dxa"/>
            <w:vAlign w:val="bottom"/>
          </w:tcPr>
          <w:p w14:paraId="0AC79BF7" w14:textId="5D9CE586" w:rsidR="00B67464" w:rsidRPr="00344BA7" w:rsidRDefault="00B67464" w:rsidP="00B67464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(1)</w:t>
            </w:r>
          </w:p>
        </w:tc>
        <w:tc>
          <w:tcPr>
            <w:tcW w:w="1245" w:type="dxa"/>
            <w:vAlign w:val="bottom"/>
          </w:tcPr>
          <w:p w14:paraId="26B714D2" w14:textId="77E7F171" w:rsidR="00B67464" w:rsidRPr="00344BA7" w:rsidRDefault="00A90ACE" w:rsidP="00B67464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(1)</w:t>
            </w:r>
          </w:p>
        </w:tc>
        <w:tc>
          <w:tcPr>
            <w:tcW w:w="1245" w:type="dxa"/>
            <w:vAlign w:val="bottom"/>
          </w:tcPr>
          <w:p w14:paraId="58A677B5" w14:textId="7DA01609" w:rsidR="00B67464" w:rsidRPr="00344BA7" w:rsidRDefault="00B67464" w:rsidP="00B67464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(1)</w:t>
            </w:r>
          </w:p>
        </w:tc>
      </w:tr>
      <w:tr w:rsidR="00B67464" w:rsidRPr="00344BA7" w14:paraId="56926E55" w14:textId="77777777" w:rsidTr="006904E8">
        <w:trPr>
          <w:trHeight w:val="70"/>
        </w:trPr>
        <w:tc>
          <w:tcPr>
            <w:tcW w:w="4050" w:type="dxa"/>
            <w:vAlign w:val="bottom"/>
          </w:tcPr>
          <w:p w14:paraId="3169DA2D" w14:textId="77777777" w:rsidR="00B67464" w:rsidRPr="00344BA7" w:rsidRDefault="00B67464" w:rsidP="00B67464">
            <w:pPr>
              <w:overflowPunct/>
              <w:autoSpaceDE/>
              <w:autoSpaceDN/>
              <w:adjustRightInd/>
              <w:spacing w:line="330" w:lineRule="exact"/>
              <w:ind w:left="168" w:hanging="180"/>
              <w:textAlignment w:val="auto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ผลแตกต่างชั่วคราวที่ใช้หักภาษีที่ยังไม่ได้รับรู้ซึ่งนำมาลดค่าใช้จ่ายภาษีเงินได้ในงวดปัจจุบัน</w:t>
            </w:r>
          </w:p>
        </w:tc>
        <w:tc>
          <w:tcPr>
            <w:tcW w:w="1245" w:type="dxa"/>
            <w:vAlign w:val="bottom"/>
          </w:tcPr>
          <w:p w14:paraId="44E3BFEC" w14:textId="436152C1" w:rsidR="00B67464" w:rsidRPr="00344BA7" w:rsidRDefault="00364C96" w:rsidP="00B67464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F409B0"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45" w:type="dxa"/>
            <w:vAlign w:val="bottom"/>
          </w:tcPr>
          <w:p w14:paraId="704696D3" w14:textId="0D4C7938" w:rsidR="00B67464" w:rsidRPr="00344BA7" w:rsidRDefault="00B67464" w:rsidP="00B67464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344BA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45" w:type="dxa"/>
            <w:vAlign w:val="bottom"/>
          </w:tcPr>
          <w:p w14:paraId="5F15118A" w14:textId="0A94FC8B" w:rsidR="00B67464" w:rsidRPr="00344BA7" w:rsidRDefault="00364C96" w:rsidP="00B67464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409B0"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344BA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45" w:type="dxa"/>
            <w:vAlign w:val="bottom"/>
          </w:tcPr>
          <w:p w14:paraId="464EC2C2" w14:textId="4F0CFC99" w:rsidR="00B67464" w:rsidRPr="00344BA7" w:rsidRDefault="00B67464" w:rsidP="00B67464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344BA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67464" w:rsidRPr="00344BA7" w14:paraId="2292D7D3" w14:textId="77777777" w:rsidTr="006904E8">
        <w:trPr>
          <w:trHeight w:val="70"/>
        </w:trPr>
        <w:tc>
          <w:tcPr>
            <w:tcW w:w="4050" w:type="dxa"/>
            <w:vAlign w:val="bottom"/>
          </w:tcPr>
          <w:p w14:paraId="4A9F9542" w14:textId="77777777" w:rsidR="00B67464" w:rsidRPr="00344BA7" w:rsidRDefault="00B67464" w:rsidP="00B67464">
            <w:pPr>
              <w:spacing w:line="330" w:lineRule="exact"/>
              <w:ind w:left="146" w:hanging="146"/>
              <w:rPr>
                <w:rFonts w:asciiTheme="majorBid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ผลแตกต่างชั่วคราวที่ไม่ได้บันทึก</w:t>
            </w:r>
            <w:r w:rsidRPr="00344BA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44BA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</w:t>
            </w:r>
          </w:p>
          <w:p w14:paraId="672DF1C5" w14:textId="77777777" w:rsidR="00B67464" w:rsidRPr="00344BA7" w:rsidRDefault="00B67464" w:rsidP="00B67464">
            <w:pPr>
              <w:spacing w:line="330" w:lineRule="exact"/>
              <w:ind w:left="146" w:hanging="1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เงินลงทุนตามวิธีส่วนได้เสีย</w:t>
            </w:r>
          </w:p>
        </w:tc>
        <w:tc>
          <w:tcPr>
            <w:tcW w:w="1245" w:type="dxa"/>
            <w:vAlign w:val="bottom"/>
          </w:tcPr>
          <w:p w14:paraId="68A108E0" w14:textId="2106386E" w:rsidR="00B67464" w:rsidRPr="00344BA7" w:rsidRDefault="00364C96" w:rsidP="00B67464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407589" w:rsidRPr="00344BA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45" w:type="dxa"/>
            <w:vAlign w:val="bottom"/>
          </w:tcPr>
          <w:p w14:paraId="04DE7250" w14:textId="424BF2B1" w:rsidR="00B67464" w:rsidRPr="00344BA7" w:rsidRDefault="00B67464" w:rsidP="00B67464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(5)</w:t>
            </w:r>
          </w:p>
        </w:tc>
        <w:tc>
          <w:tcPr>
            <w:tcW w:w="1245" w:type="dxa"/>
            <w:vAlign w:val="bottom"/>
          </w:tcPr>
          <w:p w14:paraId="64D420FB" w14:textId="69E77271" w:rsidR="00B67464" w:rsidRPr="00344BA7" w:rsidRDefault="00364C96" w:rsidP="00B67464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390226AF" w14:textId="72A4CAB4" w:rsidR="00B67464" w:rsidRPr="00344BA7" w:rsidRDefault="00B67464" w:rsidP="00B67464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67464" w:rsidRPr="00344BA7" w14:paraId="704F681A" w14:textId="77777777" w:rsidTr="006904E8">
        <w:trPr>
          <w:trHeight w:val="70"/>
        </w:trPr>
        <w:tc>
          <w:tcPr>
            <w:tcW w:w="4050" w:type="dxa"/>
            <w:vAlign w:val="bottom"/>
          </w:tcPr>
          <w:p w14:paraId="766E81BB" w14:textId="77777777" w:rsidR="00B67464" w:rsidRPr="00344BA7" w:rsidRDefault="00B67464" w:rsidP="00B67464">
            <w:pPr>
              <w:spacing w:line="330" w:lineRule="exact"/>
              <w:ind w:left="146" w:hanging="1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ค่าใช้จ่ายภาษีเงินได้ที่แสดงอยู่ในกำไรหรือขาดทุน </w:t>
            </w:r>
          </w:p>
        </w:tc>
        <w:tc>
          <w:tcPr>
            <w:tcW w:w="1245" w:type="dxa"/>
            <w:vAlign w:val="bottom"/>
          </w:tcPr>
          <w:p w14:paraId="0873D919" w14:textId="6BE3E813" w:rsidR="00B67464" w:rsidRPr="00344BA7" w:rsidRDefault="00FF5BD6" w:rsidP="001B0971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30" w:lineRule="exact"/>
              <w:ind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46</w:t>
            </w:r>
          </w:p>
        </w:tc>
        <w:tc>
          <w:tcPr>
            <w:tcW w:w="1245" w:type="dxa"/>
            <w:vAlign w:val="bottom"/>
          </w:tcPr>
          <w:p w14:paraId="5F5C58CA" w14:textId="7DD139E9" w:rsidR="00B67464" w:rsidRPr="00344BA7" w:rsidRDefault="00B67464" w:rsidP="00B67464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</w:rPr>
              <w:t>359</w:t>
            </w:r>
          </w:p>
        </w:tc>
        <w:tc>
          <w:tcPr>
            <w:tcW w:w="1245" w:type="dxa"/>
            <w:vAlign w:val="bottom"/>
          </w:tcPr>
          <w:p w14:paraId="74C72CE0" w14:textId="55C9CE07" w:rsidR="00B67464" w:rsidRPr="00344BA7" w:rsidRDefault="00FE278D" w:rsidP="00B67464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="00FF5BD6"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245" w:type="dxa"/>
            <w:vAlign w:val="bottom"/>
          </w:tcPr>
          <w:p w14:paraId="18117202" w14:textId="47BC83A4" w:rsidR="00B67464" w:rsidRPr="00344BA7" w:rsidRDefault="00B67464" w:rsidP="00B67464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</w:rPr>
              <w:t>359</w:t>
            </w:r>
          </w:p>
        </w:tc>
      </w:tr>
    </w:tbl>
    <w:p w14:paraId="3159A22F" w14:textId="77777777" w:rsidR="00B67464" w:rsidRPr="00696C46" w:rsidRDefault="00B67464" w:rsidP="00B67464">
      <w:pPr>
        <w:spacing w:line="330" w:lineRule="exact"/>
        <w:rPr>
          <w:rFonts w:asciiTheme="majorBidi" w:hAnsiTheme="majorBidi" w:cstheme="majorBidi"/>
          <w:sz w:val="12"/>
          <w:szCs w:val="12"/>
        </w:rPr>
      </w:pPr>
    </w:p>
    <w:tbl>
      <w:tblPr>
        <w:tblW w:w="903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50"/>
        <w:gridCol w:w="1245"/>
        <w:gridCol w:w="1245"/>
        <w:gridCol w:w="1245"/>
        <w:gridCol w:w="1245"/>
      </w:tblGrid>
      <w:tr w:rsidR="00B67464" w:rsidRPr="00344BA7" w14:paraId="285A349A" w14:textId="77777777" w:rsidTr="006904E8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FBEEA" w14:textId="77777777" w:rsidR="00B67464" w:rsidRPr="00344BA7" w:rsidRDefault="00B67464" w:rsidP="006904E8">
            <w:pPr>
              <w:spacing w:line="330" w:lineRule="exact"/>
              <w:ind w:left="-208" w:firstLine="208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F3BE8AE" w14:textId="77777777" w:rsidR="00B67464" w:rsidRPr="00344BA7" w:rsidRDefault="00B67464" w:rsidP="006904E8">
            <w:pPr>
              <w:spacing w:line="330" w:lineRule="exact"/>
              <w:ind w:left="59" w:right="6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B67464" w:rsidRPr="00344BA7" w14:paraId="5B4F8BA3" w14:textId="77777777" w:rsidTr="006904E8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0C62C" w14:textId="77777777" w:rsidR="00B67464" w:rsidRPr="00344BA7" w:rsidRDefault="00B67464" w:rsidP="006904E8">
            <w:pPr>
              <w:spacing w:line="330" w:lineRule="exact"/>
              <w:ind w:left="-208" w:firstLine="208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DDF51BC" w14:textId="77777777" w:rsidR="00B67464" w:rsidRPr="00344BA7" w:rsidRDefault="00B67464" w:rsidP="006904E8">
            <w:pPr>
              <w:pBdr>
                <w:bottom w:val="single" w:sz="4" w:space="1" w:color="auto"/>
              </w:pBdr>
              <w:spacing w:line="330" w:lineRule="exact"/>
              <w:ind w:left="59" w:right="6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344BA7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30 </w:t>
            </w:r>
            <w:r w:rsidRPr="00344BA7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B67464" w:rsidRPr="00344BA7" w14:paraId="58D77CEF" w14:textId="77777777" w:rsidTr="006904E8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CCD1A" w14:textId="77777777" w:rsidR="00B67464" w:rsidRPr="00344BA7" w:rsidRDefault="00B67464" w:rsidP="006904E8">
            <w:pPr>
              <w:spacing w:line="330" w:lineRule="exact"/>
              <w:ind w:left="-208" w:firstLine="208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1450C9A" w14:textId="77777777" w:rsidR="00B67464" w:rsidRPr="00344BA7" w:rsidRDefault="00B67464" w:rsidP="006904E8">
            <w:pPr>
              <w:pBdr>
                <w:bottom w:val="single" w:sz="4" w:space="1" w:color="auto"/>
              </w:pBdr>
              <w:spacing w:line="330" w:lineRule="exact"/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งบการเงินซึ่งแสดงเงินลงทุน</w:t>
            </w: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ตามวิธีส่วนได้เสีย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014596" w14:textId="77777777" w:rsidR="00B67464" w:rsidRPr="00344BA7" w:rsidRDefault="00B67464" w:rsidP="006904E8">
            <w:pPr>
              <w:pBdr>
                <w:bottom w:val="single" w:sz="4" w:space="1" w:color="auto"/>
              </w:pBdr>
              <w:spacing w:line="330" w:lineRule="exact"/>
              <w:ind w:left="59" w:right="6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7464" w:rsidRPr="00344BA7" w14:paraId="3FAEF403" w14:textId="77777777" w:rsidTr="006904E8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0B6F6" w14:textId="77777777" w:rsidR="00B67464" w:rsidRPr="00344BA7" w:rsidRDefault="00B67464" w:rsidP="00B67464">
            <w:pPr>
              <w:spacing w:line="33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10D7E8EA" w14:textId="5D1B1621" w:rsidR="00B67464" w:rsidRPr="00344BA7" w:rsidRDefault="00B67464" w:rsidP="00B67464">
            <w:pPr>
              <w:pBdr>
                <w:bottom w:val="single" w:sz="4" w:space="1" w:color="auto"/>
              </w:pBdr>
              <w:spacing w:line="330" w:lineRule="exact"/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eastAsiaTheme="minorHAns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460F21EA" w14:textId="3B3606CB" w:rsidR="00B67464" w:rsidRPr="00344BA7" w:rsidRDefault="00B67464" w:rsidP="00B67464">
            <w:pPr>
              <w:pBdr>
                <w:bottom w:val="single" w:sz="4" w:space="1" w:color="auto"/>
              </w:pBdr>
              <w:spacing w:line="330" w:lineRule="exact"/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eastAsiaTheme="minorHAns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4D94DDBB" w14:textId="1A1A9FF3" w:rsidR="00B67464" w:rsidRPr="00344BA7" w:rsidRDefault="00B67464" w:rsidP="00B67464">
            <w:pPr>
              <w:pBdr>
                <w:bottom w:val="single" w:sz="4" w:space="1" w:color="auto"/>
              </w:pBdr>
              <w:spacing w:line="330" w:lineRule="exact"/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eastAsiaTheme="minorHAns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630B32F6" w14:textId="5E4E1BB7" w:rsidR="00B67464" w:rsidRPr="00344BA7" w:rsidRDefault="00B67464" w:rsidP="00B67464">
            <w:pPr>
              <w:pBdr>
                <w:bottom w:val="single" w:sz="4" w:space="1" w:color="auto"/>
              </w:pBdr>
              <w:spacing w:line="330" w:lineRule="exact"/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eastAsiaTheme="minorHAnsi" w:hAnsiTheme="majorBidi" w:cstheme="majorBidi"/>
                <w:sz w:val="26"/>
                <w:szCs w:val="26"/>
              </w:rPr>
              <w:t>2568</w:t>
            </w:r>
          </w:p>
        </w:tc>
      </w:tr>
      <w:tr w:rsidR="00B67464" w:rsidRPr="00344BA7" w14:paraId="64C37D30" w14:textId="77777777" w:rsidTr="006904E8">
        <w:trPr>
          <w:trHeight w:val="252"/>
        </w:trPr>
        <w:tc>
          <w:tcPr>
            <w:tcW w:w="4050" w:type="dxa"/>
            <w:vAlign w:val="bottom"/>
          </w:tcPr>
          <w:p w14:paraId="35D3FF77" w14:textId="77777777" w:rsidR="00B67464" w:rsidRPr="00344BA7" w:rsidRDefault="00B67464" w:rsidP="00B67464">
            <w:pPr>
              <w:spacing w:line="330" w:lineRule="exact"/>
              <w:ind w:left="146" w:hanging="14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5" w:type="dxa"/>
            <w:vAlign w:val="bottom"/>
          </w:tcPr>
          <w:p w14:paraId="20FC530C" w14:textId="77777777" w:rsidR="00B67464" w:rsidRPr="00344BA7" w:rsidRDefault="00B67464" w:rsidP="00B67464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AAC89" w14:textId="77777777" w:rsidR="00B67464" w:rsidRPr="00344BA7" w:rsidRDefault="00B67464" w:rsidP="00B67464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3389A796" w14:textId="77777777" w:rsidR="00B67464" w:rsidRPr="00344BA7" w:rsidRDefault="00B67464" w:rsidP="00B67464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EF896" w14:textId="77777777" w:rsidR="00B67464" w:rsidRPr="00344BA7" w:rsidRDefault="00B67464" w:rsidP="00B67464">
            <w:pPr>
              <w:tabs>
                <w:tab w:val="decimal" w:pos="953"/>
              </w:tabs>
              <w:spacing w:line="330" w:lineRule="exact"/>
              <w:ind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67464" w:rsidRPr="00344BA7" w14:paraId="7C538F4C" w14:textId="77777777" w:rsidTr="006904E8">
        <w:trPr>
          <w:trHeight w:val="252"/>
        </w:trPr>
        <w:tc>
          <w:tcPr>
            <w:tcW w:w="4050" w:type="dxa"/>
            <w:vAlign w:val="bottom"/>
          </w:tcPr>
          <w:p w14:paraId="3AA68D74" w14:textId="77777777" w:rsidR="00B67464" w:rsidRPr="00344BA7" w:rsidRDefault="00B67464" w:rsidP="00B67464">
            <w:pPr>
              <w:spacing w:line="330" w:lineRule="exact"/>
              <w:ind w:left="146" w:hanging="1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45" w:type="dxa"/>
            <w:vAlign w:val="bottom"/>
          </w:tcPr>
          <w:p w14:paraId="228D6E03" w14:textId="73BE0A62" w:rsidR="00B67464" w:rsidRPr="00344BA7" w:rsidRDefault="00630D5B" w:rsidP="00B67464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531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23EE2" w14:textId="40D528F3" w:rsidR="00B67464" w:rsidRPr="00344BA7" w:rsidRDefault="00B67464" w:rsidP="00B67464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1,925</w:t>
            </w:r>
          </w:p>
        </w:tc>
        <w:tc>
          <w:tcPr>
            <w:tcW w:w="1245" w:type="dxa"/>
            <w:vAlign w:val="bottom"/>
          </w:tcPr>
          <w:p w14:paraId="04F33D1F" w14:textId="73197D12" w:rsidR="00B67464" w:rsidRPr="00344BA7" w:rsidRDefault="00630D5B" w:rsidP="00B67464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490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C79A6" w14:textId="50C4D567" w:rsidR="00B67464" w:rsidRPr="00344BA7" w:rsidRDefault="00B67464" w:rsidP="00B67464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30" w:lineRule="exact"/>
              <w:ind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1,89</w:t>
            </w:r>
            <w:r w:rsidRPr="00344BA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B67464" w:rsidRPr="00344BA7" w14:paraId="65F5777F" w14:textId="77777777" w:rsidTr="006904E8">
        <w:trPr>
          <w:trHeight w:val="252"/>
        </w:trPr>
        <w:tc>
          <w:tcPr>
            <w:tcW w:w="4050" w:type="dxa"/>
            <w:vAlign w:val="bottom"/>
          </w:tcPr>
          <w:p w14:paraId="2CAD4715" w14:textId="77777777" w:rsidR="00B67464" w:rsidRPr="00344BA7" w:rsidRDefault="00B67464" w:rsidP="00B67464">
            <w:pPr>
              <w:spacing w:line="330" w:lineRule="exact"/>
              <w:ind w:left="146" w:hanging="1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45" w:type="dxa"/>
            <w:vAlign w:val="bottom"/>
          </w:tcPr>
          <w:p w14:paraId="0E8CAD66" w14:textId="76ACF6A0" w:rsidR="00B67464" w:rsidRPr="00344BA7" w:rsidRDefault="00B67464" w:rsidP="00B67464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344BA7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4E172" w14:textId="67166D8C" w:rsidR="00B67464" w:rsidRPr="00344BA7" w:rsidRDefault="00B67464" w:rsidP="00B67464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344BA7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1245" w:type="dxa"/>
            <w:vAlign w:val="bottom"/>
          </w:tcPr>
          <w:p w14:paraId="78A99F83" w14:textId="647E4C1D" w:rsidR="00B67464" w:rsidRPr="00344BA7" w:rsidRDefault="00B67464" w:rsidP="00B67464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344BA7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96146" w14:textId="51245370" w:rsidR="00B67464" w:rsidRPr="00344BA7" w:rsidRDefault="00B67464" w:rsidP="00B67464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344BA7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</w:tr>
      <w:tr w:rsidR="00B67464" w:rsidRPr="00344BA7" w14:paraId="0DFF57AD" w14:textId="77777777" w:rsidTr="006904E8">
        <w:trPr>
          <w:trHeight w:val="252"/>
        </w:trPr>
        <w:tc>
          <w:tcPr>
            <w:tcW w:w="4050" w:type="dxa"/>
            <w:vAlign w:val="bottom"/>
          </w:tcPr>
          <w:p w14:paraId="14F61E67" w14:textId="77777777" w:rsidR="00B67464" w:rsidRPr="00344BA7" w:rsidRDefault="00B67464" w:rsidP="00B67464">
            <w:pPr>
              <w:spacing w:line="330" w:lineRule="exact"/>
              <w:ind w:left="146" w:hanging="1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45" w:type="dxa"/>
            <w:vAlign w:val="bottom"/>
          </w:tcPr>
          <w:p w14:paraId="40F91209" w14:textId="146062A6" w:rsidR="00B67464" w:rsidRPr="00344BA7" w:rsidRDefault="00F409B0" w:rsidP="00B67464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106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5BB16" w14:textId="502EC47B" w:rsidR="00B67464" w:rsidRPr="00344BA7" w:rsidRDefault="00B67464" w:rsidP="00B67464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</w:rPr>
              <w:t>385</w:t>
            </w:r>
          </w:p>
        </w:tc>
        <w:tc>
          <w:tcPr>
            <w:tcW w:w="1245" w:type="dxa"/>
            <w:vAlign w:val="bottom"/>
          </w:tcPr>
          <w:p w14:paraId="5E571056" w14:textId="70F295B7" w:rsidR="00B67464" w:rsidRPr="00344BA7" w:rsidRDefault="00F409B0" w:rsidP="00B67464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98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A88CF" w14:textId="4E38D7AA" w:rsidR="00B67464" w:rsidRPr="00344BA7" w:rsidRDefault="00B67464" w:rsidP="00B67464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379</w:t>
            </w:r>
          </w:p>
        </w:tc>
      </w:tr>
      <w:tr w:rsidR="00B67464" w:rsidRPr="00344BA7" w14:paraId="0FAC9A63" w14:textId="77777777" w:rsidTr="006904E8">
        <w:trPr>
          <w:trHeight w:val="252"/>
        </w:trPr>
        <w:tc>
          <w:tcPr>
            <w:tcW w:w="4050" w:type="dxa"/>
            <w:vAlign w:val="bottom"/>
          </w:tcPr>
          <w:p w14:paraId="17D33F99" w14:textId="77777777" w:rsidR="00B67464" w:rsidRPr="00344BA7" w:rsidRDefault="00B67464" w:rsidP="00B67464">
            <w:pPr>
              <w:spacing w:line="330" w:lineRule="exact"/>
              <w:ind w:left="146" w:hanging="1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ผลกระทบทางภาษีของรายได้และค่าใช้จ่ายที่ไม่ถือเป็นรายได้หรือค่าใช้จ่ายทางภาษี</w:t>
            </w:r>
          </w:p>
        </w:tc>
        <w:tc>
          <w:tcPr>
            <w:tcW w:w="1245" w:type="dxa"/>
            <w:vAlign w:val="bottom"/>
          </w:tcPr>
          <w:p w14:paraId="1E3B8974" w14:textId="77777777" w:rsidR="00B67464" w:rsidRPr="00344BA7" w:rsidRDefault="00B67464" w:rsidP="00B67464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4FBCF" w14:textId="77777777" w:rsidR="00B67464" w:rsidRPr="00344BA7" w:rsidRDefault="00B67464" w:rsidP="00B67464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590D17C7" w14:textId="77777777" w:rsidR="00B67464" w:rsidRPr="00344BA7" w:rsidRDefault="00B67464" w:rsidP="00B67464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61691" w14:textId="77777777" w:rsidR="00B67464" w:rsidRPr="00344BA7" w:rsidRDefault="00B67464" w:rsidP="00B67464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90ACE" w:rsidRPr="00344BA7" w14:paraId="3B6807C3" w14:textId="77777777" w:rsidTr="006904E8">
        <w:trPr>
          <w:trHeight w:val="252"/>
        </w:trPr>
        <w:tc>
          <w:tcPr>
            <w:tcW w:w="4050" w:type="dxa"/>
            <w:vAlign w:val="bottom"/>
          </w:tcPr>
          <w:p w14:paraId="6BAB760B" w14:textId="77777777" w:rsidR="00A90ACE" w:rsidRPr="00344BA7" w:rsidRDefault="00A90ACE" w:rsidP="00A90ACE">
            <w:pPr>
              <w:spacing w:line="330" w:lineRule="exact"/>
              <w:ind w:left="326" w:hanging="1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รายได้ที่ได้รับยกเว้นภาษี</w:t>
            </w:r>
          </w:p>
        </w:tc>
        <w:tc>
          <w:tcPr>
            <w:tcW w:w="1245" w:type="dxa"/>
            <w:vAlign w:val="bottom"/>
          </w:tcPr>
          <w:p w14:paraId="2BDC7909" w14:textId="66A53B4D" w:rsidR="00A90ACE" w:rsidRPr="00344BA7" w:rsidRDefault="00A90ACE" w:rsidP="00A90ACE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C1D9E" w14:textId="51D64FA3" w:rsidR="00A90ACE" w:rsidRPr="00344BA7" w:rsidRDefault="00A90ACE" w:rsidP="00A90ACE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(9)</w:t>
            </w:r>
          </w:p>
        </w:tc>
        <w:tc>
          <w:tcPr>
            <w:tcW w:w="1245" w:type="dxa"/>
            <w:vAlign w:val="bottom"/>
          </w:tcPr>
          <w:p w14:paraId="05A91DF4" w14:textId="75D4CC9A" w:rsidR="00A90ACE" w:rsidRPr="00344BA7" w:rsidRDefault="00A90ACE" w:rsidP="00A90ACE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1D0D" w:rsidRPr="00344BA7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344BA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ECE2A" w14:textId="725639E8" w:rsidR="00A90ACE" w:rsidRPr="00344BA7" w:rsidRDefault="00A90ACE" w:rsidP="00A90ACE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(9)</w:t>
            </w:r>
          </w:p>
        </w:tc>
      </w:tr>
      <w:tr w:rsidR="00A90ACE" w:rsidRPr="00344BA7" w14:paraId="15AEB7CB" w14:textId="77777777" w:rsidTr="006904E8">
        <w:trPr>
          <w:trHeight w:val="252"/>
        </w:trPr>
        <w:tc>
          <w:tcPr>
            <w:tcW w:w="4050" w:type="dxa"/>
            <w:vAlign w:val="bottom"/>
          </w:tcPr>
          <w:p w14:paraId="20FE89E6" w14:textId="77777777" w:rsidR="00A90ACE" w:rsidRPr="00344BA7" w:rsidRDefault="00A90ACE" w:rsidP="00A90ACE">
            <w:pPr>
              <w:spacing w:line="330" w:lineRule="exact"/>
              <w:ind w:left="326" w:hanging="1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ค่าใช้จ่ายต้องห้าม</w:t>
            </w:r>
          </w:p>
        </w:tc>
        <w:tc>
          <w:tcPr>
            <w:tcW w:w="1245" w:type="dxa"/>
            <w:vAlign w:val="bottom"/>
          </w:tcPr>
          <w:p w14:paraId="5FFD1006" w14:textId="1DE25A8B" w:rsidR="00A90ACE" w:rsidRPr="00344BA7" w:rsidRDefault="00F409B0" w:rsidP="00A90ACE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C9D5C" w14:textId="6930EE79" w:rsidR="00A90ACE" w:rsidRPr="00344BA7" w:rsidRDefault="00A90ACE" w:rsidP="00A90ACE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1245" w:type="dxa"/>
            <w:vAlign w:val="bottom"/>
          </w:tcPr>
          <w:p w14:paraId="1E0D8A78" w14:textId="2DE78557" w:rsidR="00A90ACE" w:rsidRPr="00344BA7" w:rsidRDefault="00F409B0" w:rsidP="00A90ACE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5F257" w14:textId="068A651C" w:rsidR="00A90ACE" w:rsidRPr="00344BA7" w:rsidRDefault="00A90ACE" w:rsidP="00A90ACE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</w:tr>
      <w:tr w:rsidR="00A90ACE" w:rsidRPr="00344BA7" w14:paraId="60E535A1" w14:textId="77777777" w:rsidTr="006904E8">
        <w:trPr>
          <w:trHeight w:val="252"/>
        </w:trPr>
        <w:tc>
          <w:tcPr>
            <w:tcW w:w="4050" w:type="dxa"/>
            <w:vAlign w:val="bottom"/>
          </w:tcPr>
          <w:p w14:paraId="6ACDA575" w14:textId="77777777" w:rsidR="00A90ACE" w:rsidRPr="00344BA7" w:rsidRDefault="00A90ACE" w:rsidP="00A90ACE">
            <w:pPr>
              <w:spacing w:line="330" w:lineRule="exact"/>
              <w:ind w:left="326" w:hanging="1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245" w:type="dxa"/>
            <w:vAlign w:val="bottom"/>
          </w:tcPr>
          <w:p w14:paraId="6E517AFA" w14:textId="2BA53FFE" w:rsidR="00A90ACE" w:rsidRPr="00344BA7" w:rsidRDefault="00A90ACE" w:rsidP="00A90ACE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7C43A" w14:textId="5BDD2218" w:rsidR="00A90ACE" w:rsidRPr="00344BA7" w:rsidRDefault="00A90ACE" w:rsidP="00A90ACE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(1)</w:t>
            </w:r>
          </w:p>
        </w:tc>
        <w:tc>
          <w:tcPr>
            <w:tcW w:w="1245" w:type="dxa"/>
            <w:vAlign w:val="bottom"/>
          </w:tcPr>
          <w:p w14:paraId="445FC534" w14:textId="0A7036B7" w:rsidR="00A90ACE" w:rsidRPr="00344BA7" w:rsidRDefault="00A90ACE" w:rsidP="00A90ACE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D3774" w14:textId="1BF73630" w:rsidR="00A90ACE" w:rsidRPr="00344BA7" w:rsidRDefault="00A90ACE" w:rsidP="00A90ACE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(1)</w:t>
            </w:r>
          </w:p>
        </w:tc>
      </w:tr>
      <w:tr w:rsidR="00A90ACE" w:rsidRPr="00344BA7" w14:paraId="4BD2D3FA" w14:textId="77777777" w:rsidTr="006904E8">
        <w:trPr>
          <w:trHeight w:val="70"/>
        </w:trPr>
        <w:tc>
          <w:tcPr>
            <w:tcW w:w="4050" w:type="dxa"/>
            <w:vAlign w:val="bottom"/>
          </w:tcPr>
          <w:p w14:paraId="54474F2F" w14:textId="77777777" w:rsidR="00A90ACE" w:rsidRPr="00344BA7" w:rsidRDefault="00A90ACE" w:rsidP="00A90ACE">
            <w:pPr>
              <w:overflowPunct/>
              <w:autoSpaceDE/>
              <w:autoSpaceDN/>
              <w:adjustRightInd/>
              <w:spacing w:line="330" w:lineRule="exact"/>
              <w:ind w:left="168" w:hanging="180"/>
              <w:textAlignment w:val="auto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ผลแตกต่างชั่วคราวที่ใช้หักภาษีที่ยังไม่ได้รับรู้ซึ่งนำมาลดค่าใช้จ่ายภาษีเงินได้ในงวดปัจจุบัน</w:t>
            </w:r>
          </w:p>
        </w:tc>
        <w:tc>
          <w:tcPr>
            <w:tcW w:w="1245" w:type="dxa"/>
            <w:vAlign w:val="bottom"/>
          </w:tcPr>
          <w:p w14:paraId="4EB594EA" w14:textId="2B34E07D" w:rsidR="00A90ACE" w:rsidRPr="00344BA7" w:rsidRDefault="00A90ACE" w:rsidP="00A90ACE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96E82"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344BA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EC2DB" w14:textId="22F4EDC9" w:rsidR="00A90ACE" w:rsidRPr="00344BA7" w:rsidRDefault="00A90ACE" w:rsidP="00A90ACE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(13)</w:t>
            </w:r>
          </w:p>
        </w:tc>
        <w:tc>
          <w:tcPr>
            <w:tcW w:w="1245" w:type="dxa"/>
            <w:vAlign w:val="bottom"/>
          </w:tcPr>
          <w:p w14:paraId="622609F9" w14:textId="2CF97741" w:rsidR="00A90ACE" w:rsidRPr="00344BA7" w:rsidRDefault="00A90ACE" w:rsidP="00A90ACE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96E82" w:rsidRPr="00344BA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344BA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97B0F" w14:textId="280DD31C" w:rsidR="00A90ACE" w:rsidRPr="00344BA7" w:rsidRDefault="00A90ACE" w:rsidP="00A90ACE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(13)</w:t>
            </w:r>
          </w:p>
        </w:tc>
      </w:tr>
      <w:tr w:rsidR="00A90ACE" w:rsidRPr="00344BA7" w14:paraId="613A88B8" w14:textId="77777777" w:rsidTr="006904E8">
        <w:trPr>
          <w:trHeight w:val="70"/>
        </w:trPr>
        <w:tc>
          <w:tcPr>
            <w:tcW w:w="4050" w:type="dxa"/>
            <w:vAlign w:val="bottom"/>
          </w:tcPr>
          <w:p w14:paraId="721AFC61" w14:textId="77777777" w:rsidR="00A90ACE" w:rsidRPr="00344BA7" w:rsidRDefault="00A90ACE" w:rsidP="00A90ACE">
            <w:pPr>
              <w:spacing w:line="330" w:lineRule="exact"/>
              <w:ind w:left="146" w:hanging="146"/>
              <w:rPr>
                <w:rFonts w:asciiTheme="majorBid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ผลแตกต่างชั่วคราวที่ไม่ได้บันทึก</w:t>
            </w:r>
            <w:r w:rsidRPr="00344BA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44BA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</w:t>
            </w:r>
          </w:p>
          <w:p w14:paraId="1050F7EC" w14:textId="77777777" w:rsidR="00A90ACE" w:rsidRPr="00344BA7" w:rsidRDefault="00A90ACE" w:rsidP="00A90ACE">
            <w:pPr>
              <w:spacing w:line="330" w:lineRule="exact"/>
              <w:ind w:left="146" w:hanging="1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เงินลงทุนตามวิธีส่วนได้เสีย</w:t>
            </w:r>
          </w:p>
        </w:tc>
        <w:tc>
          <w:tcPr>
            <w:tcW w:w="1245" w:type="dxa"/>
            <w:vAlign w:val="bottom"/>
          </w:tcPr>
          <w:p w14:paraId="0D43D4C1" w14:textId="7C108386" w:rsidR="00A90ACE" w:rsidRPr="00344BA7" w:rsidRDefault="00A90ACE" w:rsidP="00A90ACE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F409B0" w:rsidRPr="00344BA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5B68B" w14:textId="6FF87816" w:rsidR="00A90ACE" w:rsidRPr="00344BA7" w:rsidRDefault="00A90ACE" w:rsidP="00A90ACE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(6)</w:t>
            </w:r>
          </w:p>
        </w:tc>
        <w:tc>
          <w:tcPr>
            <w:tcW w:w="1245" w:type="dxa"/>
            <w:vAlign w:val="bottom"/>
          </w:tcPr>
          <w:p w14:paraId="5378E8CF" w14:textId="132BD639" w:rsidR="00A90ACE" w:rsidRPr="00344BA7" w:rsidRDefault="00A90ACE" w:rsidP="00A90ACE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81FD8" w14:textId="0CE1C92E" w:rsidR="00A90ACE" w:rsidRPr="00344BA7" w:rsidRDefault="00A90ACE" w:rsidP="00A90ACE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A90ACE" w:rsidRPr="00344BA7" w14:paraId="308D0880" w14:textId="77777777" w:rsidTr="006904E8">
        <w:trPr>
          <w:trHeight w:val="70"/>
        </w:trPr>
        <w:tc>
          <w:tcPr>
            <w:tcW w:w="4050" w:type="dxa"/>
            <w:vAlign w:val="bottom"/>
          </w:tcPr>
          <w:p w14:paraId="1D9BE039" w14:textId="77777777" w:rsidR="00A90ACE" w:rsidRPr="00344BA7" w:rsidRDefault="00A90ACE" w:rsidP="00A90ACE">
            <w:pPr>
              <w:spacing w:line="330" w:lineRule="exact"/>
              <w:ind w:left="146" w:hanging="1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ค่าใช้จ่ายภาษีเงินได้ที่แสดงอยู่ในกำไรหรือขาดทุน </w:t>
            </w:r>
          </w:p>
        </w:tc>
        <w:tc>
          <w:tcPr>
            <w:tcW w:w="1245" w:type="dxa"/>
            <w:vAlign w:val="bottom"/>
          </w:tcPr>
          <w:p w14:paraId="7FF5BB54" w14:textId="71CE9B0A" w:rsidR="00A90ACE" w:rsidRPr="00344BA7" w:rsidRDefault="00FF5BD6" w:rsidP="00A90ACE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80</w:t>
            </w:r>
          </w:p>
        </w:tc>
        <w:tc>
          <w:tcPr>
            <w:tcW w:w="1245" w:type="dxa"/>
            <w:tcBorders>
              <w:left w:val="nil"/>
              <w:right w:val="nil"/>
            </w:tcBorders>
            <w:vAlign w:val="bottom"/>
          </w:tcPr>
          <w:p w14:paraId="11207071" w14:textId="3CDF5088" w:rsidR="00A90ACE" w:rsidRPr="00344BA7" w:rsidRDefault="00A90ACE" w:rsidP="00A90ACE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</w:rPr>
              <w:t>414</w:t>
            </w:r>
          </w:p>
        </w:tc>
        <w:tc>
          <w:tcPr>
            <w:tcW w:w="1245" w:type="dxa"/>
            <w:vAlign w:val="bottom"/>
          </w:tcPr>
          <w:p w14:paraId="24865A52" w14:textId="3D1D3D56" w:rsidR="00A90ACE" w:rsidRPr="00344BA7" w:rsidRDefault="00FF5BD6" w:rsidP="00A90ACE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245" w:type="dxa"/>
            <w:tcBorders>
              <w:left w:val="nil"/>
              <w:right w:val="nil"/>
            </w:tcBorders>
            <w:vAlign w:val="bottom"/>
          </w:tcPr>
          <w:p w14:paraId="5143C944" w14:textId="1E8256B7" w:rsidR="00A90ACE" w:rsidRPr="00344BA7" w:rsidRDefault="00A90ACE" w:rsidP="00A90ACE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344BA7">
              <w:rPr>
                <w:rFonts w:asciiTheme="majorBidi" w:hAnsiTheme="majorBidi" w:cstheme="majorBidi"/>
                <w:sz w:val="26"/>
                <w:szCs w:val="26"/>
              </w:rPr>
              <w:t>414</w:t>
            </w:r>
          </w:p>
        </w:tc>
      </w:tr>
    </w:tbl>
    <w:p w14:paraId="5D54A05B" w14:textId="4CA13FF7" w:rsidR="00B730E3" w:rsidRPr="00696C46" w:rsidRDefault="00EA0D12" w:rsidP="00025E13">
      <w:pPr>
        <w:pStyle w:val="Heading2"/>
        <w:tabs>
          <w:tab w:val="left" w:pos="540"/>
        </w:tabs>
        <w:spacing w:before="8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8" w:name="_Toc237009056"/>
      <w:r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D07D21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E4DC6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30E3" w:rsidRPr="00696C46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เงินรอรับจากการขายทอดตลาด</w:t>
      </w:r>
      <w:bookmarkEnd w:id="18"/>
    </w:p>
    <w:tbl>
      <w:tblPr>
        <w:tblW w:w="9270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00"/>
        <w:gridCol w:w="2385"/>
        <w:gridCol w:w="2385"/>
      </w:tblGrid>
      <w:tr w:rsidR="000F5467" w:rsidRPr="00696C46" w14:paraId="2D4ADD62" w14:textId="77777777" w:rsidTr="00C67A74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298B507" w14:textId="77777777" w:rsidR="00B730E3" w:rsidRPr="00696C46" w:rsidRDefault="00B730E3" w:rsidP="00025E13">
            <w:pPr>
              <w:spacing w:line="365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07658B96" w14:textId="77777777" w:rsidR="00B730E3" w:rsidRPr="00696C46" w:rsidRDefault="00B730E3" w:rsidP="00025E13">
            <w:pPr>
              <w:spacing w:line="365" w:lineRule="exact"/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5DA8BC40" w14:textId="77777777" w:rsidR="00B730E3" w:rsidRPr="00696C46" w:rsidRDefault="00B730E3" w:rsidP="00025E13">
            <w:pPr>
              <w:spacing w:line="365" w:lineRule="exact"/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4F794E" w:rsidRPr="00696C46" w14:paraId="3DFD92C8" w14:textId="77777777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BE1040B" w14:textId="77777777" w:rsidR="004F794E" w:rsidRPr="00696C46" w:rsidRDefault="004F794E" w:rsidP="00025E13">
            <w:pPr>
              <w:spacing w:line="365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C51116A" w14:textId="77777777" w:rsidR="004F794E" w:rsidRPr="00696C46" w:rsidRDefault="004F794E" w:rsidP="00025E13">
            <w:pPr>
              <w:pBdr>
                <w:bottom w:val="single" w:sz="6" w:space="0" w:color="auto"/>
              </w:pBdr>
              <w:spacing w:line="365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48B40A57" w14:textId="5D15FA21" w:rsidR="004F794E" w:rsidRPr="00696C46" w:rsidRDefault="004F794E" w:rsidP="00025E13">
            <w:pPr>
              <w:pBdr>
                <w:bottom w:val="single" w:sz="6" w:space="0" w:color="auto"/>
              </w:pBdr>
              <w:spacing w:line="365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67A74" w:rsidRPr="00696C46" w14:paraId="2B978784" w14:textId="77777777" w:rsidTr="00C67A74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C1BD54A" w14:textId="77777777" w:rsidR="00C67A74" w:rsidRPr="00696C46" w:rsidRDefault="00C67A74" w:rsidP="00025E13">
            <w:pPr>
              <w:spacing w:line="365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42D245CF" w14:textId="79319BD4" w:rsidR="00C67A74" w:rsidRPr="00696C46" w:rsidRDefault="00B67464" w:rsidP="00025E13">
            <w:pPr>
              <w:pBdr>
                <w:bottom w:val="single" w:sz="6" w:space="0" w:color="auto"/>
              </w:pBdr>
              <w:spacing w:line="365" w:lineRule="exact"/>
              <w:ind w:left="60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17CCEC72" w14:textId="1ADF6CF2" w:rsidR="00C67A74" w:rsidRPr="00696C46" w:rsidRDefault="00ED0C15" w:rsidP="00025E13">
            <w:pPr>
              <w:pBdr>
                <w:bottom w:val="single" w:sz="6" w:space="0" w:color="auto"/>
              </w:pBdr>
              <w:spacing w:line="365" w:lineRule="exact"/>
              <w:ind w:left="60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67270F" w:rsidRPr="00696C46" w14:paraId="03FCFAC2" w14:textId="77777777" w:rsidTr="00C67A74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F368BF9" w14:textId="77777777" w:rsidR="0067270F" w:rsidRPr="00696C46" w:rsidRDefault="0067270F" w:rsidP="00025E13">
            <w:pPr>
              <w:spacing w:line="365" w:lineRule="exact"/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บุคคลภายนอกเป็นผู้ซื้อ</w:t>
            </w:r>
          </w:p>
        </w:tc>
        <w:tc>
          <w:tcPr>
            <w:tcW w:w="2385" w:type="dxa"/>
            <w:tcBorders>
              <w:left w:val="nil"/>
              <w:bottom w:val="nil"/>
              <w:right w:val="nil"/>
            </w:tcBorders>
            <w:vAlign w:val="bottom"/>
          </w:tcPr>
          <w:p w14:paraId="1AA4B211" w14:textId="6965D251" w:rsidR="0067270F" w:rsidRPr="00696C46" w:rsidRDefault="00C52344" w:rsidP="00025E13">
            <w:pP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11,567</w:t>
            </w:r>
          </w:p>
        </w:tc>
        <w:tc>
          <w:tcPr>
            <w:tcW w:w="2385" w:type="dxa"/>
            <w:tcBorders>
              <w:left w:val="nil"/>
              <w:bottom w:val="nil"/>
              <w:right w:val="nil"/>
            </w:tcBorders>
            <w:vAlign w:val="bottom"/>
          </w:tcPr>
          <w:p w14:paraId="3B4FEB27" w14:textId="681FD703" w:rsidR="0067270F" w:rsidRPr="00696C46" w:rsidRDefault="0067270F" w:rsidP="00025E13">
            <w:pP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11,635</w:t>
            </w:r>
          </w:p>
        </w:tc>
      </w:tr>
      <w:tr w:rsidR="0067270F" w:rsidRPr="00696C46" w14:paraId="546D22BD" w14:textId="77777777" w:rsidTr="00C67A74">
        <w:trPr>
          <w:trHeight w:val="61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B2C91D0" w14:textId="77777777" w:rsidR="0067270F" w:rsidRPr="00696C46" w:rsidRDefault="0067270F" w:rsidP="00025E13">
            <w:pPr>
              <w:spacing w:line="365" w:lineRule="exact"/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ประมาณการค่าใช้จ่ายขายทอดตลาด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vAlign w:val="bottom"/>
          </w:tcPr>
          <w:p w14:paraId="17E287EC" w14:textId="79199435" w:rsidR="0067270F" w:rsidRPr="00696C46" w:rsidRDefault="00C52344" w:rsidP="00025E13">
            <w:pPr>
              <w:pBdr>
                <w:bottom w:val="single" w:sz="6" w:space="1" w:color="auto"/>
              </w:pBd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(827)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vAlign w:val="bottom"/>
          </w:tcPr>
          <w:p w14:paraId="6885146A" w14:textId="28887F02" w:rsidR="0067270F" w:rsidRPr="00696C46" w:rsidRDefault="0067270F" w:rsidP="00025E13">
            <w:pPr>
              <w:pBdr>
                <w:bottom w:val="single" w:sz="6" w:space="1" w:color="auto"/>
              </w:pBd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(835)</w:t>
            </w:r>
          </w:p>
        </w:tc>
      </w:tr>
      <w:tr w:rsidR="0067270F" w:rsidRPr="00696C46" w14:paraId="5A778CBA" w14:textId="77777777" w:rsidTr="00C67A74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9DA8CA4" w14:textId="77777777" w:rsidR="0067270F" w:rsidRPr="00696C46" w:rsidRDefault="0067270F" w:rsidP="00025E13">
            <w:pPr>
              <w:spacing w:line="365" w:lineRule="exact"/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บุคคลภายนอกเป็นผู้ซื้อสุทธิ</w:t>
            </w:r>
          </w:p>
        </w:tc>
        <w:tc>
          <w:tcPr>
            <w:tcW w:w="2385" w:type="dxa"/>
            <w:tcBorders>
              <w:left w:val="nil"/>
              <w:bottom w:val="nil"/>
              <w:right w:val="nil"/>
            </w:tcBorders>
            <w:vAlign w:val="bottom"/>
          </w:tcPr>
          <w:p w14:paraId="50526391" w14:textId="01318BA0" w:rsidR="0067270F" w:rsidRPr="00696C46" w:rsidRDefault="00C52344" w:rsidP="00025E13">
            <w:pP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10,740</w:t>
            </w:r>
          </w:p>
        </w:tc>
        <w:tc>
          <w:tcPr>
            <w:tcW w:w="2385" w:type="dxa"/>
            <w:tcBorders>
              <w:left w:val="nil"/>
              <w:bottom w:val="nil"/>
              <w:right w:val="nil"/>
            </w:tcBorders>
            <w:vAlign w:val="bottom"/>
          </w:tcPr>
          <w:p w14:paraId="03C2926A" w14:textId="177D3F4E" w:rsidR="0067270F" w:rsidRPr="00696C46" w:rsidRDefault="0067270F" w:rsidP="00025E13">
            <w:pP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10,800</w:t>
            </w:r>
          </w:p>
        </w:tc>
      </w:tr>
      <w:tr w:rsidR="0067270F" w:rsidRPr="00696C46" w14:paraId="1364199A" w14:textId="77777777" w:rsidTr="00C67A74">
        <w:trPr>
          <w:trHeight w:val="61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75E9975" w14:textId="77777777" w:rsidR="0067270F" w:rsidRPr="00696C46" w:rsidRDefault="0067270F" w:rsidP="00025E13">
            <w:pPr>
              <w:spacing w:line="365" w:lineRule="exact"/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บริษัทฯ เป็นผู้ซื้อ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vAlign w:val="bottom"/>
          </w:tcPr>
          <w:p w14:paraId="4331E7D5" w14:textId="0E2C9DDC" w:rsidR="0067270F" w:rsidRPr="00696C46" w:rsidRDefault="00C52344" w:rsidP="00025E13">
            <w:pPr>
              <w:pBdr>
                <w:bottom w:val="single" w:sz="6" w:space="1" w:color="auto"/>
              </w:pBd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3,522</w:t>
            </w:r>
          </w:p>
        </w:tc>
        <w:tc>
          <w:tcPr>
            <w:tcW w:w="2385" w:type="dxa"/>
            <w:tcBorders>
              <w:left w:val="nil"/>
              <w:bottom w:val="nil"/>
              <w:right w:val="nil"/>
            </w:tcBorders>
            <w:vAlign w:val="bottom"/>
          </w:tcPr>
          <w:p w14:paraId="6C97B769" w14:textId="3AF24311" w:rsidR="0067270F" w:rsidRPr="00696C46" w:rsidRDefault="0067270F" w:rsidP="00025E13">
            <w:pPr>
              <w:pBdr>
                <w:bottom w:val="single" w:sz="6" w:space="1" w:color="auto"/>
              </w:pBd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3,620</w:t>
            </w:r>
          </w:p>
        </w:tc>
      </w:tr>
      <w:tr w:rsidR="0067270F" w:rsidRPr="00696C46" w14:paraId="76350746" w14:textId="77777777" w:rsidTr="00C67A74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236F680" w14:textId="01A3B80A" w:rsidR="0067270F" w:rsidRPr="00696C46" w:rsidRDefault="0067270F" w:rsidP="00025E13">
            <w:pPr>
              <w:spacing w:line="365" w:lineRule="exact"/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119B3FE7" w14:textId="3D9FFAF4" w:rsidR="0067270F" w:rsidRPr="00696C46" w:rsidRDefault="00C52344" w:rsidP="00025E13">
            <w:pP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14,262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0BEF4BA1" w14:textId="7B03B1B3" w:rsidR="0067270F" w:rsidRPr="00696C46" w:rsidRDefault="0067270F" w:rsidP="00025E13">
            <w:pP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14,420</w:t>
            </w:r>
          </w:p>
        </w:tc>
      </w:tr>
      <w:tr w:rsidR="0067270F" w:rsidRPr="00696C46" w14:paraId="5136A170" w14:textId="77777777" w:rsidTr="00C67A74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4F393" w14:textId="77777777" w:rsidR="0067270F" w:rsidRPr="00696C46" w:rsidRDefault="0067270F" w:rsidP="00025E13">
            <w:pPr>
              <w:spacing w:line="365" w:lineRule="exact"/>
              <w:ind w:left="155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ส่วนปรับปรุงมูลค่า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1AE14504" w14:textId="54CEFB85" w:rsidR="0067270F" w:rsidRPr="00696C46" w:rsidRDefault="00C52344" w:rsidP="00025E13">
            <w:pPr>
              <w:pBdr>
                <w:bottom w:val="single" w:sz="4" w:space="1" w:color="auto"/>
              </w:pBd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(80)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4F21729C" w14:textId="57C507A7" w:rsidR="0067270F" w:rsidRPr="00696C46" w:rsidRDefault="0067270F" w:rsidP="00025E13">
            <w:pPr>
              <w:pBdr>
                <w:bottom w:val="single" w:sz="4" w:space="1" w:color="auto"/>
              </w:pBd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(106)</w:t>
            </w:r>
          </w:p>
        </w:tc>
      </w:tr>
      <w:tr w:rsidR="0067270F" w:rsidRPr="00696C46" w14:paraId="743ED484" w14:textId="77777777" w:rsidTr="00C67A74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C2C91" w14:textId="77777777" w:rsidR="0067270F" w:rsidRPr="00696C46" w:rsidRDefault="0067270F" w:rsidP="00025E13">
            <w:pPr>
              <w:spacing w:line="365" w:lineRule="exact"/>
              <w:ind w:left="15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เงินรอรับจากการขายทอดตลาดสุทธิ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14A67937" w14:textId="0C98D235" w:rsidR="0067270F" w:rsidRPr="00696C46" w:rsidRDefault="00C52344" w:rsidP="00025E13">
            <w:pPr>
              <w:pBdr>
                <w:bottom w:val="double" w:sz="4" w:space="1" w:color="auto"/>
              </w:pBd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14,182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5184F1D8" w14:textId="3CC3739A" w:rsidR="0067270F" w:rsidRPr="00696C46" w:rsidRDefault="0067270F" w:rsidP="00025E13">
            <w:pPr>
              <w:pBdr>
                <w:bottom w:val="double" w:sz="4" w:space="1" w:color="auto"/>
              </w:pBd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14,314</w:t>
            </w:r>
          </w:p>
        </w:tc>
      </w:tr>
    </w:tbl>
    <w:p w14:paraId="7D997C08" w14:textId="3F412CE8" w:rsidR="00B71A96" w:rsidRPr="00696C46" w:rsidRDefault="00B71A96" w:rsidP="00025E13">
      <w:pPr>
        <w:pStyle w:val="Heading2"/>
        <w:tabs>
          <w:tab w:val="left" w:pos="540"/>
        </w:tabs>
        <w:spacing w:before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9" w:name="_Toc237009057"/>
      <w:r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D07D21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9B0B9D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เงินทดรองจ่ายค่าธรรมเนียมในการซื้อทรัพย์และอื่น ๆ</w:t>
      </w:r>
      <w:bookmarkEnd w:id="19"/>
    </w:p>
    <w:tbl>
      <w:tblPr>
        <w:tblW w:w="9270" w:type="dxa"/>
        <w:tblInd w:w="360" w:type="dxa"/>
        <w:tblLayout w:type="fixed"/>
        <w:tblCellMar>
          <w:left w:w="30" w:type="dxa"/>
          <w:right w:w="30" w:type="dxa"/>
        </w:tblCellMar>
        <w:tblLook w:val="0400" w:firstRow="0" w:lastRow="0" w:firstColumn="0" w:lastColumn="0" w:noHBand="0" w:noVBand="1"/>
      </w:tblPr>
      <w:tblGrid>
        <w:gridCol w:w="4500"/>
        <w:gridCol w:w="2385"/>
        <w:gridCol w:w="2385"/>
      </w:tblGrid>
      <w:tr w:rsidR="000F5467" w:rsidRPr="00696C46" w14:paraId="1C911450" w14:textId="77777777" w:rsidTr="00C67A74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D35E2C7" w14:textId="77777777" w:rsidR="00BA0886" w:rsidRPr="00696C46" w:rsidRDefault="00BA0886" w:rsidP="00025E13">
            <w:pPr>
              <w:spacing w:line="365" w:lineRule="exact"/>
              <w:ind w:left="240" w:hanging="24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1749E23C" w14:textId="77777777" w:rsidR="00BA0886" w:rsidRPr="00696C46" w:rsidRDefault="00BA0886" w:rsidP="00025E13">
            <w:pPr>
              <w:spacing w:line="365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0878C7AE" w14:textId="77777777" w:rsidR="00BA0886" w:rsidRPr="00696C46" w:rsidRDefault="00BA0886" w:rsidP="00025E13">
            <w:pPr>
              <w:spacing w:line="365" w:lineRule="exact"/>
              <w:ind w:left="-30" w:right="64" w:firstLine="3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4F794E" w:rsidRPr="00696C46" w14:paraId="510431B1" w14:textId="77777777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224058E" w14:textId="77777777" w:rsidR="004F794E" w:rsidRPr="00696C46" w:rsidRDefault="004F794E" w:rsidP="00025E13">
            <w:pPr>
              <w:spacing w:line="365" w:lineRule="exact"/>
              <w:ind w:left="240" w:hanging="240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D8013B" w14:textId="77777777" w:rsidR="004F794E" w:rsidRPr="00696C46" w:rsidRDefault="004F794E" w:rsidP="00025E13">
            <w:pPr>
              <w:spacing w:line="365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7BA3ABD6" w14:textId="5EB40D12" w:rsidR="004F794E" w:rsidRPr="00696C46" w:rsidRDefault="004F794E" w:rsidP="00025E13">
            <w:pPr>
              <w:pBdr>
                <w:bottom w:val="single" w:sz="4" w:space="1" w:color="auto"/>
              </w:pBdr>
              <w:spacing w:line="365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67A74" w:rsidRPr="00696C46" w14:paraId="46DF014D" w14:textId="77777777" w:rsidTr="00C67A74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4C4FA16" w14:textId="77777777" w:rsidR="00C67A74" w:rsidRPr="00696C46" w:rsidRDefault="00C67A74" w:rsidP="00025E13">
            <w:pPr>
              <w:spacing w:line="365" w:lineRule="exact"/>
              <w:ind w:left="240" w:hanging="240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13BADA3D" w14:textId="091E5AF1" w:rsidR="00C67A74" w:rsidRPr="00696C46" w:rsidRDefault="00B67464" w:rsidP="00025E13">
            <w:pPr>
              <w:pBdr>
                <w:bottom w:val="single" w:sz="4" w:space="1" w:color="auto"/>
              </w:pBdr>
              <w:spacing w:line="365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02530B23" w14:textId="61442EA9" w:rsidR="00C67A74" w:rsidRPr="00696C46" w:rsidRDefault="00ED0C15" w:rsidP="00025E13">
            <w:pPr>
              <w:pBdr>
                <w:bottom w:val="single" w:sz="4" w:space="1" w:color="auto"/>
              </w:pBdr>
              <w:spacing w:line="365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67270F" w:rsidRPr="00696C46" w14:paraId="558AAB57" w14:textId="77777777" w:rsidTr="00C67A74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441BAAB" w14:textId="77777777" w:rsidR="0067270F" w:rsidRPr="00696C46" w:rsidRDefault="0067270F" w:rsidP="00025E13">
            <w:pPr>
              <w:spacing w:line="365" w:lineRule="exact"/>
              <w:ind w:left="240" w:hanging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เงินทดรองจ่ายค่าธรรมเนียมในการวางซื้อทรัพย์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1ED8" w14:textId="45B4CC26" w:rsidR="0067270F" w:rsidRPr="00696C46" w:rsidRDefault="0083282C" w:rsidP="00025E13">
            <w:pP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9</w:t>
            </w:r>
            <w:r w:rsidR="00C52344"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  <w:r w:rsidR="00394BC3"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30D86" w14:textId="40E09C1B" w:rsidR="0067270F" w:rsidRPr="00696C46" w:rsidRDefault="0067270F" w:rsidP="00025E13">
            <w:pP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773</w:t>
            </w:r>
          </w:p>
        </w:tc>
      </w:tr>
      <w:tr w:rsidR="0067270F" w:rsidRPr="00696C46" w14:paraId="6A551EC1" w14:textId="77777777" w:rsidTr="00C67A74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F840B5C" w14:textId="693F3D5A" w:rsidR="0067270F" w:rsidRPr="00696C46" w:rsidRDefault="0067270F" w:rsidP="00025E13">
            <w:pPr>
              <w:spacing w:line="365" w:lineRule="exact"/>
              <w:ind w:left="240" w:hanging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เงินทดรองจ่ายค่าใช้จ่ายในการโอนกรรมสิทธิ์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4BC1D" w14:textId="1C284053" w:rsidR="0067270F" w:rsidRPr="00696C46" w:rsidRDefault="0083282C" w:rsidP="00025E13">
            <w:pP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16965" w14:textId="03D1886F" w:rsidR="0067270F" w:rsidRPr="00696C46" w:rsidRDefault="0067270F" w:rsidP="00025E13">
            <w:pP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</w:tr>
      <w:tr w:rsidR="0067270F" w:rsidRPr="00696C46" w14:paraId="70134613" w14:textId="77777777" w:rsidTr="00C67A74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E89D4DD" w14:textId="3A21A18D" w:rsidR="0067270F" w:rsidRPr="00696C46" w:rsidRDefault="0067270F" w:rsidP="00025E13">
            <w:pPr>
              <w:spacing w:line="365" w:lineRule="exact"/>
              <w:ind w:left="240" w:hanging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เงินทดรองจ่ายค่าใช้จ่ายอื่น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7FAB3" w14:textId="4266DCBF" w:rsidR="0067270F" w:rsidRPr="00696C46" w:rsidRDefault="0083282C" w:rsidP="00025E13">
            <w:pPr>
              <w:pBdr>
                <w:bottom w:val="single" w:sz="4" w:space="1" w:color="auto"/>
              </w:pBd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98BC0" w14:textId="186BCEE3" w:rsidR="0067270F" w:rsidRPr="00696C46" w:rsidRDefault="0067270F" w:rsidP="00025E13">
            <w:pPr>
              <w:pBdr>
                <w:bottom w:val="single" w:sz="4" w:space="1" w:color="auto"/>
              </w:pBd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22</w:t>
            </w:r>
          </w:p>
        </w:tc>
      </w:tr>
      <w:tr w:rsidR="0067270F" w:rsidRPr="00696C46" w14:paraId="13F748FF" w14:textId="77777777" w:rsidTr="00147E4F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928D8AC" w14:textId="35C176B8" w:rsidR="0067270F" w:rsidRPr="00696C46" w:rsidRDefault="0067270F" w:rsidP="00025E13">
            <w:pPr>
              <w:spacing w:line="365" w:lineRule="exact"/>
              <w:ind w:left="240" w:hanging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D1181" w14:textId="66D1C6CD" w:rsidR="0067270F" w:rsidRPr="00696C46" w:rsidRDefault="0083282C" w:rsidP="00025E13">
            <w:pP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1,0</w:t>
            </w:r>
            <w:r w:rsidR="00394BC3"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56597" w14:textId="7AEC95A8" w:rsidR="0067270F" w:rsidRPr="00696C46" w:rsidRDefault="0067270F" w:rsidP="00025E13">
            <w:pP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808</w:t>
            </w:r>
          </w:p>
        </w:tc>
      </w:tr>
      <w:tr w:rsidR="0067270F" w:rsidRPr="00696C46" w14:paraId="31996EBC" w14:textId="77777777" w:rsidTr="00C67A74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E743486" w14:textId="14C40444" w:rsidR="0067270F" w:rsidRPr="00696C46" w:rsidRDefault="0067270F" w:rsidP="00025E13">
            <w:pPr>
              <w:spacing w:line="365" w:lineRule="exact"/>
              <w:ind w:left="240" w:hanging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FC8A1" w14:textId="3F7F70DF" w:rsidR="0067270F" w:rsidRPr="00696C46" w:rsidRDefault="0083282C" w:rsidP="00025E13">
            <w:pPr>
              <w:pBdr>
                <w:bottom w:val="single" w:sz="4" w:space="1" w:color="auto"/>
              </w:pBd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(</w:t>
            </w:r>
            <w:r w:rsidR="00C52344" w:rsidRPr="00696C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6</w:t>
            </w:r>
            <w:r w:rsidRPr="00696C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09B0F" w14:textId="61363AE6" w:rsidR="0067270F" w:rsidRPr="00696C46" w:rsidRDefault="0067270F" w:rsidP="00025E13">
            <w:pPr>
              <w:pBdr>
                <w:bottom w:val="single" w:sz="4" w:space="1" w:color="auto"/>
              </w:pBd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(7)</w:t>
            </w:r>
          </w:p>
        </w:tc>
      </w:tr>
      <w:tr w:rsidR="0067270F" w:rsidRPr="00696C46" w14:paraId="2FD092D9" w14:textId="77777777" w:rsidTr="00C67A74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22EB8D5" w14:textId="77777777" w:rsidR="0067270F" w:rsidRPr="00696C46" w:rsidRDefault="0067270F" w:rsidP="00025E13">
            <w:pPr>
              <w:spacing w:line="365" w:lineRule="exact"/>
              <w:ind w:left="240" w:hanging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</w:t>
            </w:r>
          </w:p>
          <w:p w14:paraId="6639E56E" w14:textId="5575840B" w:rsidR="0067270F" w:rsidRPr="00696C46" w:rsidRDefault="0067270F" w:rsidP="00025E13">
            <w:pPr>
              <w:spacing w:line="365" w:lineRule="exact"/>
              <w:ind w:left="240" w:hanging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ab/>
              <w:t>และอื่น ๆ สุทธิ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5623A392" w14:textId="1A288138" w:rsidR="0067270F" w:rsidRPr="00696C46" w:rsidRDefault="0083282C" w:rsidP="00025E13">
            <w:pPr>
              <w:pBdr>
                <w:bottom w:val="double" w:sz="4" w:space="1" w:color="auto"/>
              </w:pBd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1,0</w:t>
            </w:r>
            <w:r w:rsidR="00C52344"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0</w:t>
            </w:r>
            <w:r w:rsidR="00394BC3"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3047067C" w14:textId="787E86E8" w:rsidR="0067270F" w:rsidRPr="00696C46" w:rsidRDefault="0067270F" w:rsidP="00025E13">
            <w:pPr>
              <w:pBdr>
                <w:bottom w:val="double" w:sz="4" w:space="1" w:color="auto"/>
              </w:pBd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801</w:t>
            </w:r>
          </w:p>
        </w:tc>
      </w:tr>
    </w:tbl>
    <w:p w14:paraId="6F9E5377" w14:textId="7135B901" w:rsidR="00BE4DC6" w:rsidRPr="00696C46" w:rsidRDefault="004F60BB" w:rsidP="00025E13">
      <w:pPr>
        <w:pStyle w:val="Heading2"/>
        <w:tabs>
          <w:tab w:val="left" w:pos="540"/>
        </w:tabs>
        <w:spacing w:before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0" w:name="_Toc237009058"/>
      <w:r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D07D21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4</w:t>
      </w:r>
      <w:r w:rsidR="007F4199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. </w:t>
      </w:r>
      <w:r w:rsidR="007F4199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E4DC6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สินทรัพย์อื่น</w:t>
      </w:r>
      <w:bookmarkEnd w:id="20"/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70"/>
        <w:gridCol w:w="1080"/>
        <w:gridCol w:w="1080"/>
        <w:gridCol w:w="1170"/>
        <w:gridCol w:w="2385"/>
        <w:gridCol w:w="2385"/>
      </w:tblGrid>
      <w:tr w:rsidR="000F5467" w:rsidRPr="00696C46" w14:paraId="488EFF55" w14:textId="77777777" w:rsidTr="00C67A74">
        <w:trPr>
          <w:trHeight w:val="31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57CF40" w14:textId="77777777" w:rsidR="006A7CD8" w:rsidRPr="00696C46" w:rsidRDefault="006A7CD8" w:rsidP="00025E1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bookmarkStart w:id="21" w:name="_Hlk69746228"/>
            <w:r w:rsidRPr="00696C4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B6A9C8" w14:textId="77777777" w:rsidR="006A7CD8" w:rsidRPr="00696C46" w:rsidRDefault="006A7CD8" w:rsidP="00025E1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C4E33" w14:textId="77777777" w:rsidR="006A7CD8" w:rsidRPr="00696C46" w:rsidRDefault="006A7CD8" w:rsidP="00025E1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0CDC5" w14:textId="77777777" w:rsidR="006A7CD8" w:rsidRPr="00696C46" w:rsidRDefault="006A7CD8" w:rsidP="00025E1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noWrap/>
            <w:hideMark/>
          </w:tcPr>
          <w:p w14:paraId="2592F734" w14:textId="77777777" w:rsidR="006A7CD8" w:rsidRPr="00696C46" w:rsidRDefault="006A7CD8" w:rsidP="00025E1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noWrap/>
            <w:hideMark/>
          </w:tcPr>
          <w:p w14:paraId="12224A74" w14:textId="77777777" w:rsidR="006A7CD8" w:rsidRPr="00696C46" w:rsidRDefault="006A7CD8" w:rsidP="00025E1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4F794E" w:rsidRPr="00696C46" w14:paraId="091840C6" w14:textId="77777777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672D52" w14:textId="77777777" w:rsidR="004F794E" w:rsidRPr="00696C46" w:rsidRDefault="004F794E" w:rsidP="00025E1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9D4C762" w14:textId="77777777" w:rsidR="004F794E" w:rsidRPr="00696C46" w:rsidRDefault="004F794E" w:rsidP="00025E13">
            <w:pPr>
              <w:spacing w:line="360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38AE12E9" w14:textId="52F1D45D" w:rsidR="004F794E" w:rsidRPr="00696C46" w:rsidRDefault="004F794E" w:rsidP="00025E1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67A74" w:rsidRPr="00696C46" w14:paraId="2023AFB3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E64CC0" w14:textId="77777777" w:rsidR="00C67A74" w:rsidRPr="00696C46" w:rsidRDefault="00C67A74" w:rsidP="00025E1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noWrap/>
          </w:tcPr>
          <w:p w14:paraId="0E1B38AC" w14:textId="74B716F3" w:rsidR="00C67A74" w:rsidRPr="00696C46" w:rsidRDefault="00B67464" w:rsidP="00025E1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noWrap/>
            <w:hideMark/>
          </w:tcPr>
          <w:p w14:paraId="4559C692" w14:textId="2D4AB67E" w:rsidR="00C67A74" w:rsidRPr="00696C46" w:rsidRDefault="00ED0C15" w:rsidP="00025E1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67270F" w:rsidRPr="00696C46" w14:paraId="3630440B" w14:textId="77777777" w:rsidTr="00C67A74">
        <w:trPr>
          <w:trHeight w:val="350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1825A5" w14:textId="77777777" w:rsidR="0067270F" w:rsidRPr="00696C46" w:rsidRDefault="0067270F" w:rsidP="00025E13">
            <w:pPr>
              <w:spacing w:line="360" w:lineRule="exact"/>
              <w:ind w:left="68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ค่าใช้จ่ายจ่ายล่วงหน้าและรายจ่ายรอตัดบัญชี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68E695" w14:textId="57E35FF3" w:rsidR="0067270F" w:rsidRPr="00696C46" w:rsidRDefault="0083282C" w:rsidP="00025E13">
            <w:pPr>
              <w:tabs>
                <w:tab w:val="decimal" w:pos="18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62D272" w14:textId="6F129C5F" w:rsidR="0067270F" w:rsidRPr="00696C46" w:rsidRDefault="0067270F" w:rsidP="00025E13">
            <w:pPr>
              <w:tabs>
                <w:tab w:val="decimal" w:pos="18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43</w:t>
            </w:r>
          </w:p>
        </w:tc>
      </w:tr>
      <w:tr w:rsidR="0067270F" w:rsidRPr="00696C46" w14:paraId="5FD838C5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AF31A9" w14:textId="77777777" w:rsidR="0067270F" w:rsidRPr="00696C46" w:rsidRDefault="0067270F" w:rsidP="00025E13">
            <w:pPr>
              <w:spacing w:line="360" w:lineRule="exact"/>
              <w:ind w:left="68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รายได้ค้างรับ 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110E2B" w14:textId="48E4BF66" w:rsidR="0067270F" w:rsidRPr="00696C46" w:rsidRDefault="0083282C" w:rsidP="00025E13">
            <w:pPr>
              <w:tabs>
                <w:tab w:val="decimal" w:pos="18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593F25" w14:textId="3805E0C6" w:rsidR="0067270F" w:rsidRPr="00696C46" w:rsidRDefault="0067270F" w:rsidP="00025E13">
            <w:pPr>
              <w:tabs>
                <w:tab w:val="decimal" w:pos="18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67270F" w:rsidRPr="00696C46" w14:paraId="3BBD07EF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47A30F" w14:textId="77777777" w:rsidR="0067270F" w:rsidRPr="00696C46" w:rsidRDefault="0067270F" w:rsidP="00025E13">
            <w:pPr>
              <w:spacing w:line="360" w:lineRule="exact"/>
              <w:ind w:left="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ลูกหนี้สวัสดิการพนักงานและดอกเบี้ยค้างรับ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47322C" w14:textId="3F836EB1" w:rsidR="0067270F" w:rsidRPr="00696C46" w:rsidRDefault="0083282C" w:rsidP="00025E13">
            <w:pPr>
              <w:tabs>
                <w:tab w:val="decimal" w:pos="18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5C6C8B" w14:textId="548CD3EF" w:rsidR="0067270F" w:rsidRPr="00696C46" w:rsidRDefault="0067270F" w:rsidP="00025E13">
            <w:pPr>
              <w:tabs>
                <w:tab w:val="decimal" w:pos="18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17</w:t>
            </w:r>
          </w:p>
        </w:tc>
      </w:tr>
      <w:tr w:rsidR="0067270F" w:rsidRPr="00696C46" w14:paraId="2E5D2812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E623FB" w14:textId="77777777" w:rsidR="0067270F" w:rsidRPr="00696C46" w:rsidRDefault="0067270F" w:rsidP="00025E13">
            <w:pPr>
              <w:spacing w:line="360" w:lineRule="exact"/>
              <w:ind w:left="68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เงินทดรองจ่ายค่าใช้จ่ายดำเนินคดี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FF2AF3" w14:textId="4741492F" w:rsidR="0067270F" w:rsidRPr="00696C46" w:rsidRDefault="0083282C" w:rsidP="00025E13">
            <w:pPr>
              <w:tabs>
                <w:tab w:val="decimal" w:pos="18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1F9328" w14:textId="39AB6705" w:rsidR="0067270F" w:rsidRPr="00696C46" w:rsidRDefault="0067270F" w:rsidP="00025E13">
            <w:pPr>
              <w:tabs>
                <w:tab w:val="decimal" w:pos="18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34</w:t>
            </w:r>
          </w:p>
        </w:tc>
      </w:tr>
      <w:tr w:rsidR="0067270F" w:rsidRPr="00696C46" w14:paraId="74EEA07F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D6F967" w14:textId="77777777" w:rsidR="0067270F" w:rsidRPr="00696C46" w:rsidRDefault="0067270F" w:rsidP="00025E13">
            <w:pPr>
              <w:spacing w:line="360" w:lineRule="exact"/>
              <w:ind w:left="68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noWrap/>
          </w:tcPr>
          <w:p w14:paraId="402ACD78" w14:textId="14AC3E64" w:rsidR="00394BC3" w:rsidRPr="00696C46" w:rsidRDefault="00394BC3" w:rsidP="00025E13">
            <w:pPr>
              <w:pBdr>
                <w:bottom w:val="single" w:sz="4" w:space="1" w:color="auto"/>
              </w:pBdr>
              <w:tabs>
                <w:tab w:val="decimal" w:pos="18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35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noWrap/>
          </w:tcPr>
          <w:p w14:paraId="45194165" w14:textId="7F9BF391" w:rsidR="0067270F" w:rsidRPr="00696C46" w:rsidRDefault="0067270F" w:rsidP="00025E13">
            <w:pPr>
              <w:pBdr>
                <w:bottom w:val="single" w:sz="4" w:space="1" w:color="auto"/>
              </w:pBdr>
              <w:tabs>
                <w:tab w:val="decimal" w:pos="18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29</w:t>
            </w:r>
          </w:p>
        </w:tc>
      </w:tr>
      <w:tr w:rsidR="0067270F" w:rsidRPr="00696C46" w14:paraId="229A1171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901C0E" w14:textId="77777777" w:rsidR="0067270F" w:rsidRPr="00696C46" w:rsidRDefault="0067270F" w:rsidP="00025E13">
            <w:pPr>
              <w:spacing w:line="360" w:lineRule="exact"/>
              <w:ind w:left="68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85" w:type="dxa"/>
            <w:tcBorders>
              <w:left w:val="nil"/>
              <w:right w:val="nil"/>
            </w:tcBorders>
            <w:noWrap/>
          </w:tcPr>
          <w:p w14:paraId="1090F891" w14:textId="3AA969CE" w:rsidR="0067270F" w:rsidRPr="00696C46" w:rsidRDefault="0083282C" w:rsidP="00025E13">
            <w:pPr>
              <w:tabs>
                <w:tab w:val="decimal" w:pos="18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07DBF"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="00394BC3"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2385" w:type="dxa"/>
            <w:tcBorders>
              <w:left w:val="nil"/>
              <w:right w:val="nil"/>
            </w:tcBorders>
            <w:noWrap/>
          </w:tcPr>
          <w:p w14:paraId="249C7DFD" w14:textId="1CDC1031" w:rsidR="0067270F" w:rsidRPr="00696C46" w:rsidRDefault="0067270F" w:rsidP="00025E13">
            <w:pPr>
              <w:tabs>
                <w:tab w:val="decimal" w:pos="18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124</w:t>
            </w:r>
          </w:p>
        </w:tc>
      </w:tr>
      <w:tr w:rsidR="0067270F" w:rsidRPr="00696C46" w14:paraId="7031717C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0B9BD291" w14:textId="77777777" w:rsidR="0067270F" w:rsidRPr="00696C46" w:rsidRDefault="0067270F" w:rsidP="00025E13">
            <w:pPr>
              <w:spacing w:line="360" w:lineRule="exact"/>
              <w:ind w:left="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2385" w:type="dxa"/>
            <w:tcBorders>
              <w:left w:val="nil"/>
              <w:right w:val="nil"/>
            </w:tcBorders>
            <w:noWrap/>
          </w:tcPr>
          <w:p w14:paraId="73E9AA79" w14:textId="416824DC" w:rsidR="0067270F" w:rsidRPr="00696C46" w:rsidRDefault="0083282C" w:rsidP="00025E13">
            <w:pPr>
              <w:tabs>
                <w:tab w:val="decimal" w:pos="18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(6)</w:t>
            </w:r>
          </w:p>
        </w:tc>
        <w:tc>
          <w:tcPr>
            <w:tcW w:w="2385" w:type="dxa"/>
            <w:tcBorders>
              <w:left w:val="nil"/>
              <w:right w:val="nil"/>
            </w:tcBorders>
            <w:noWrap/>
          </w:tcPr>
          <w:p w14:paraId="663DE971" w14:textId="4165EDDC" w:rsidR="0067270F" w:rsidRPr="00696C46" w:rsidRDefault="0067270F" w:rsidP="00025E13">
            <w:pPr>
              <w:tabs>
                <w:tab w:val="decimal" w:pos="18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(6)</w:t>
            </w:r>
          </w:p>
        </w:tc>
      </w:tr>
      <w:tr w:rsidR="0067270F" w:rsidRPr="00696C46" w14:paraId="451AF755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DB8F4B" w14:textId="77777777" w:rsidR="0067270F" w:rsidRPr="00696C46" w:rsidRDefault="0067270F" w:rsidP="00025E13">
            <w:pPr>
              <w:spacing w:line="360" w:lineRule="exact"/>
              <w:ind w:left="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สินทรัพย์อื่นสุทธิ</w:t>
            </w:r>
          </w:p>
        </w:tc>
        <w:tc>
          <w:tcPr>
            <w:tcW w:w="2385" w:type="dxa"/>
            <w:tcBorders>
              <w:left w:val="nil"/>
              <w:right w:val="nil"/>
            </w:tcBorders>
            <w:noWrap/>
          </w:tcPr>
          <w:p w14:paraId="091503CB" w14:textId="16F14925" w:rsidR="0067270F" w:rsidRPr="00696C46" w:rsidRDefault="0083282C" w:rsidP="00025E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="00394BC3"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50</w:t>
            </w:r>
          </w:p>
        </w:tc>
        <w:tc>
          <w:tcPr>
            <w:tcW w:w="2385" w:type="dxa"/>
            <w:tcBorders>
              <w:left w:val="nil"/>
              <w:right w:val="nil"/>
            </w:tcBorders>
            <w:noWrap/>
          </w:tcPr>
          <w:p w14:paraId="063F4A88" w14:textId="7E62E463" w:rsidR="0067270F" w:rsidRPr="00696C46" w:rsidRDefault="0067270F" w:rsidP="00025E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118</w:t>
            </w:r>
          </w:p>
        </w:tc>
      </w:tr>
    </w:tbl>
    <w:p w14:paraId="71F6E3D8" w14:textId="411AA79E" w:rsidR="005740E2" w:rsidRPr="00696C46" w:rsidRDefault="005740E2" w:rsidP="00025E13">
      <w:pPr>
        <w:pStyle w:val="Heading2"/>
        <w:tabs>
          <w:tab w:val="left" w:pos="540"/>
        </w:tabs>
        <w:spacing w:before="80" w:after="8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22" w:name="_Toc237009059"/>
      <w:r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D07D21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5</w:t>
      </w:r>
      <w:r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สินทรัพย์จัดชั้น/คุณภาพสินทรัพย์</w:t>
      </w:r>
      <w:bookmarkEnd w:id="22"/>
    </w:p>
    <w:p w14:paraId="278FC27E" w14:textId="09F29243" w:rsidR="005740E2" w:rsidRPr="00696C46" w:rsidRDefault="005740E2" w:rsidP="00025E13">
      <w:pPr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696C46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D07D21" w:rsidRPr="00696C46">
        <w:rPr>
          <w:rFonts w:asciiTheme="majorBidi" w:eastAsia="Calibri" w:hAnsiTheme="majorBidi" w:cstheme="majorBidi"/>
          <w:b/>
          <w:bCs/>
          <w:sz w:val="32"/>
          <w:szCs w:val="32"/>
        </w:rPr>
        <w:t>5</w:t>
      </w:r>
      <w:r w:rsidRPr="00696C46">
        <w:rPr>
          <w:rFonts w:asciiTheme="majorBidi" w:eastAsia="Calibri" w:hAnsiTheme="majorBidi" w:cstheme="majorBidi"/>
          <w:b/>
          <w:bCs/>
          <w:sz w:val="32"/>
          <w:szCs w:val="32"/>
          <w:cs/>
        </w:rPr>
        <w:t>.1</w:t>
      </w:r>
      <w:r w:rsidRPr="00696C46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696C46">
        <w:rPr>
          <w:rFonts w:asciiTheme="majorBidi" w:eastAsia="Calibri" w:hAnsiTheme="majorBidi" w:cstheme="majorBidi"/>
          <w:sz w:val="32"/>
          <w:szCs w:val="32"/>
        </w:rPr>
        <w:tab/>
      </w:r>
      <w:r w:rsidRPr="00696C46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B67464" w:rsidRPr="00696C46">
        <w:rPr>
          <w:rFonts w:asciiTheme="majorBidi" w:eastAsia="Calibri" w:hAnsiTheme="majorBidi" w:cstheme="majorBidi"/>
          <w:sz w:val="32"/>
          <w:szCs w:val="32"/>
        </w:rPr>
        <w:t xml:space="preserve">30 </w:t>
      </w:r>
      <w:r w:rsidR="00B67464" w:rsidRPr="00696C46">
        <w:rPr>
          <w:rFonts w:asciiTheme="majorBidi" w:eastAsia="Calibri" w:hAnsiTheme="majorBidi" w:cstheme="majorBidi"/>
          <w:sz w:val="32"/>
          <w:szCs w:val="32"/>
          <w:cs/>
        </w:rPr>
        <w:t xml:space="preserve">มิถุนายน </w:t>
      </w:r>
      <w:r w:rsidR="00B67464" w:rsidRPr="00696C46">
        <w:rPr>
          <w:rFonts w:asciiTheme="majorBidi" w:eastAsia="Calibri" w:hAnsiTheme="majorBidi" w:cstheme="majorBidi"/>
          <w:sz w:val="32"/>
          <w:szCs w:val="32"/>
        </w:rPr>
        <w:t>2569</w:t>
      </w:r>
      <w:r w:rsidR="00A326E0" w:rsidRPr="00696C46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A326E0" w:rsidRPr="00696C46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ED0C15" w:rsidRPr="00696C46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ED0C15" w:rsidRPr="00696C46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ED0C15" w:rsidRPr="00696C46">
        <w:rPr>
          <w:rFonts w:asciiTheme="majorBidi" w:eastAsia="Calibri" w:hAnsiTheme="majorBidi" w:cstheme="majorBidi"/>
          <w:sz w:val="32"/>
          <w:szCs w:val="32"/>
        </w:rPr>
        <w:t>2568</w:t>
      </w:r>
      <w:r w:rsidRPr="00696C46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696C46">
        <w:rPr>
          <w:rFonts w:asciiTheme="majorBidi" w:eastAsia="Calibri" w:hAnsiTheme="majorBidi" w:cstheme="majorBidi"/>
          <w:sz w:val="32"/>
          <w:szCs w:val="32"/>
          <w:cs/>
        </w:rPr>
        <w:t>สินทรัพย์</w:t>
      </w:r>
      <w:r w:rsidR="00C2762D" w:rsidRPr="00696C46">
        <w:rPr>
          <w:rFonts w:asciiTheme="majorBidi" w:eastAsia="Calibri" w:hAnsiTheme="majorBidi" w:cstheme="majorBidi"/>
          <w:sz w:val="32"/>
          <w:szCs w:val="32"/>
          <w:cs/>
        </w:rPr>
        <w:t>ทางการเงิน</w:t>
      </w:r>
      <w:r w:rsidRPr="00696C46">
        <w:rPr>
          <w:rFonts w:asciiTheme="majorBidi" w:eastAsia="Calibri" w:hAnsiTheme="majorBidi" w:cstheme="majorBidi"/>
          <w:sz w:val="32"/>
          <w:szCs w:val="32"/>
          <w:cs/>
        </w:rPr>
        <w:t>ของบริษัทฯ</w:t>
      </w:r>
      <w:r w:rsidR="00C2762D" w:rsidRPr="00696C46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696C46">
        <w:rPr>
          <w:rFonts w:asciiTheme="majorBidi" w:eastAsia="Calibri" w:hAnsiTheme="majorBidi" w:cstheme="majorBidi"/>
          <w:sz w:val="32"/>
          <w:szCs w:val="32"/>
          <w:cs/>
        </w:rPr>
        <w:t>จัดชั้นตามหลักเกณฑ์ที่มาตรฐานกำหนด ได้ดังนี้</w:t>
      </w:r>
    </w:p>
    <w:p w14:paraId="36A882DC" w14:textId="77777777" w:rsidR="00FC6C2F" w:rsidRPr="00696C46" w:rsidRDefault="00FC6C2F" w:rsidP="00025E13">
      <w:pPr>
        <w:overflowPunct/>
        <w:autoSpaceDE/>
        <w:autoSpaceDN/>
        <w:adjustRightInd/>
        <w:spacing w:line="335" w:lineRule="exact"/>
        <w:ind w:right="-280"/>
        <w:jc w:val="right"/>
        <w:textAlignment w:val="auto"/>
        <w:rPr>
          <w:rFonts w:asciiTheme="majorBidi" w:eastAsia="Calibri" w:hAnsiTheme="majorBidi" w:cstheme="majorBidi"/>
          <w:sz w:val="26"/>
          <w:szCs w:val="26"/>
        </w:rPr>
      </w:pPr>
      <w:r w:rsidRPr="00696C46">
        <w:rPr>
          <w:rFonts w:asciiTheme="majorBidi" w:eastAsia="Calibr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27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260"/>
        <w:gridCol w:w="1260"/>
        <w:gridCol w:w="1260"/>
        <w:gridCol w:w="1260"/>
        <w:gridCol w:w="1260"/>
      </w:tblGrid>
      <w:tr w:rsidR="00633362" w:rsidRPr="00696C46" w14:paraId="4DB24A7F" w14:textId="77777777" w:rsidTr="000B386E">
        <w:trPr>
          <w:trHeight w:val="74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C420DE4" w14:textId="77777777" w:rsidR="00633362" w:rsidRPr="00696C46" w:rsidRDefault="00633362" w:rsidP="00025E13">
            <w:pPr>
              <w:overflowPunct/>
              <w:autoSpaceDE/>
              <w:autoSpaceDN/>
              <w:adjustRightInd/>
              <w:spacing w:line="335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D1BC71C" w14:textId="7DAEFE94" w:rsidR="00633362" w:rsidRPr="00696C46" w:rsidRDefault="00633362" w:rsidP="00025E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5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696C46" w14:paraId="38A3D1BD" w14:textId="77777777" w:rsidTr="000B386E">
        <w:trPr>
          <w:trHeight w:val="74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7A36862" w14:textId="77777777" w:rsidR="00FC6C2F" w:rsidRPr="00696C46" w:rsidRDefault="00FC6C2F" w:rsidP="00025E13">
            <w:pPr>
              <w:overflowPunct/>
              <w:autoSpaceDE/>
              <w:autoSpaceDN/>
              <w:adjustRightInd/>
              <w:spacing w:line="335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CF97253" w14:textId="27A6F87C" w:rsidR="00FC6C2F" w:rsidRPr="00696C46" w:rsidRDefault="00B67464" w:rsidP="00025E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5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2569</w:t>
            </w:r>
          </w:p>
        </w:tc>
      </w:tr>
      <w:tr w:rsidR="000F5467" w:rsidRPr="00696C46" w14:paraId="67824B25" w14:textId="77777777" w:rsidTr="000B386E">
        <w:trPr>
          <w:trHeight w:val="66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2FDBAFB" w14:textId="77777777" w:rsidR="005C3845" w:rsidRPr="00696C46" w:rsidRDefault="005C3845" w:rsidP="00025E13">
            <w:pPr>
              <w:overflowPunct/>
              <w:autoSpaceDE/>
              <w:autoSpaceDN/>
              <w:adjustRightInd/>
              <w:spacing w:line="335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A6AE421" w14:textId="1A2048E9" w:rsidR="005C3845" w:rsidRPr="00696C46" w:rsidRDefault="005C3845" w:rsidP="00025E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5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1BE95B6" w14:textId="77777777" w:rsidR="005C3845" w:rsidRPr="00696C46" w:rsidRDefault="005C3845" w:rsidP="00025E13">
            <w:pPr>
              <w:overflowPunct/>
              <w:autoSpaceDE/>
              <w:autoSpaceDN/>
              <w:adjustRightInd/>
              <w:spacing w:line="335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</w:tr>
      <w:tr w:rsidR="000F5467" w:rsidRPr="00696C46" w14:paraId="7A30984A" w14:textId="77777777" w:rsidTr="000B386E">
        <w:trPr>
          <w:trHeight w:val="449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4A4DFB2" w14:textId="77777777" w:rsidR="00C665E3" w:rsidRPr="00696C46" w:rsidRDefault="00C665E3" w:rsidP="00025E13">
            <w:pPr>
              <w:overflowPunct/>
              <w:autoSpaceDE/>
              <w:autoSpaceDN/>
              <w:adjustRightInd/>
              <w:spacing w:line="335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7426AB5E" w14:textId="0AAB7A26" w:rsidR="00C665E3" w:rsidRPr="00696C46" w:rsidRDefault="005C3845" w:rsidP="00025E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5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0A893129" w14:textId="345E0406" w:rsidR="00C665E3" w:rsidRPr="00696C46" w:rsidRDefault="005C3845" w:rsidP="00025E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5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มีการเพิ่มขึ้นอย่างมีนัยสำคัญของความเสี่ยง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C2F96AF" w14:textId="15CD1D18" w:rsidR="00C665E3" w:rsidRPr="00696C46" w:rsidRDefault="005C3845" w:rsidP="00025E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5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  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58B49888" w14:textId="3F894BDB" w:rsidR="00C665E3" w:rsidRPr="00696C46" w:rsidRDefault="005C3845" w:rsidP="00025E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5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234C74E5" w14:textId="530E3FAB" w:rsidR="00C665E3" w:rsidRPr="00696C46" w:rsidRDefault="00C665E3" w:rsidP="00025E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5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E13B1" w:rsidRPr="00696C46" w14:paraId="5629C106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C60AA59" w14:textId="71073EB2" w:rsidR="00FE13B1" w:rsidRPr="00696C46" w:rsidRDefault="00FE13B1" w:rsidP="00FE13B1">
            <w:pPr>
              <w:overflowPunct/>
              <w:autoSpaceDE/>
              <w:autoSpaceDN/>
              <w:adjustRightInd/>
              <w:spacing w:line="335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-               </w:t>
            </w: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373DCAA" w14:textId="65F7A94B" w:rsidR="00FE13B1" w:rsidRPr="00696C46" w:rsidRDefault="00FE13B1" w:rsidP="00FE13B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/>
                <w:sz w:val="26"/>
                <w:szCs w:val="26"/>
                <w:cs/>
              </w:rPr>
              <w:t>1</w:t>
            </w: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696C46">
              <w:rPr>
                <w:rFonts w:asciiTheme="majorBidi" w:eastAsia="Calibri" w:hAnsiTheme="majorBidi"/>
                <w:sz w:val="26"/>
                <w:szCs w:val="26"/>
                <w:cs/>
              </w:rPr>
              <w:t>036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EE558C5" w14:textId="0A69EE02" w:rsidR="00FE13B1" w:rsidRPr="00696C46" w:rsidRDefault="00FE13B1" w:rsidP="00FE13B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F8B76CC" w14:textId="1CDC8052" w:rsidR="00FE13B1" w:rsidRPr="00696C46" w:rsidRDefault="00FE13B1" w:rsidP="00FE13B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596C6A" w14:textId="5233891A" w:rsidR="00FE13B1" w:rsidRPr="00696C46" w:rsidRDefault="00FE13B1" w:rsidP="00FE13B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5A1058A" w14:textId="10D5CE05" w:rsidR="00FE13B1" w:rsidRPr="00696C46" w:rsidRDefault="00FE13B1" w:rsidP="00FE13B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1,036</w:t>
            </w:r>
          </w:p>
        </w:tc>
      </w:tr>
      <w:tr w:rsidR="00FE13B1" w:rsidRPr="00696C46" w14:paraId="28B5F347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31C78D3" w14:textId="77777777" w:rsidR="00FE13B1" w:rsidRPr="00696C46" w:rsidRDefault="00FE13B1" w:rsidP="00FE13B1">
            <w:pPr>
              <w:overflowPunct/>
              <w:autoSpaceDE/>
              <w:autoSpaceDN/>
              <w:adjustRightInd/>
              <w:spacing w:line="335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  <w:p w14:paraId="758F3AEE" w14:textId="3EC162F4" w:rsidR="00FE13B1" w:rsidRPr="00696C46" w:rsidRDefault="00FE13B1" w:rsidP="00FE13B1">
            <w:pPr>
              <w:overflowPunct/>
              <w:autoSpaceDE/>
              <w:autoSpaceDN/>
              <w:adjustRightInd/>
              <w:spacing w:line="335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2D4B420" w14:textId="3CEE75FD" w:rsidR="00FE13B1" w:rsidRPr="00696C46" w:rsidRDefault="00FE13B1" w:rsidP="00FE13B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50EE640" w14:textId="23314DF8" w:rsidR="00FE13B1" w:rsidRPr="00696C46" w:rsidRDefault="00FE13B1" w:rsidP="00FE13B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A3E8B0" w14:textId="3588DB84" w:rsidR="00FE13B1" w:rsidRPr="00696C46" w:rsidRDefault="00FE13B1" w:rsidP="00FE13B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6226DB2" w14:textId="09180F09" w:rsidR="00FE13B1" w:rsidRPr="00696C46" w:rsidRDefault="00FE13B1" w:rsidP="00FE13B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102,824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1D723A1" w14:textId="1A8A57FA" w:rsidR="00FE13B1" w:rsidRPr="00696C46" w:rsidRDefault="00FE13B1" w:rsidP="00FE13B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102,824</w:t>
            </w:r>
          </w:p>
        </w:tc>
      </w:tr>
      <w:tr w:rsidR="00FE13B1" w:rsidRPr="00696C46" w14:paraId="6EBA0DBB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78F9062" w14:textId="06A1146F" w:rsidR="00FE13B1" w:rsidRPr="00696C46" w:rsidRDefault="00FE13B1" w:rsidP="00FE13B1">
            <w:pPr>
              <w:overflowPunct/>
              <w:autoSpaceDE/>
              <w:autoSpaceDN/>
              <w:adjustRightInd/>
              <w:spacing w:line="335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9A2C954" w14:textId="50C6F76E" w:rsidR="00FE13B1" w:rsidRPr="00696C46" w:rsidRDefault="00FE13B1" w:rsidP="00FE13B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/>
                <w:sz w:val="26"/>
                <w:szCs w:val="26"/>
                <w:cs/>
              </w:rPr>
              <w:t>1</w:t>
            </w: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696C46">
              <w:rPr>
                <w:rFonts w:asciiTheme="majorBidi" w:eastAsia="Calibri" w:hAnsiTheme="majorBidi"/>
                <w:sz w:val="26"/>
                <w:szCs w:val="26"/>
                <w:cs/>
              </w:rPr>
              <w:t>385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5129188" w14:textId="21788459" w:rsidR="00FE13B1" w:rsidRPr="00696C46" w:rsidRDefault="00FE13B1" w:rsidP="00FE13B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304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65C51A" w14:textId="1BD72449" w:rsidR="00FE13B1" w:rsidRPr="00696C46" w:rsidRDefault="00FE13B1" w:rsidP="00FE13B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572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F476736" w14:textId="21BA26B3" w:rsidR="00FE13B1" w:rsidRPr="00696C46" w:rsidRDefault="00FE13B1" w:rsidP="00FE13B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14F6A9E" w14:textId="14C59D7A" w:rsidR="00FE13B1" w:rsidRPr="00696C46" w:rsidRDefault="00FE13B1" w:rsidP="00FE13B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Calibri" w:hAnsiTheme="majorBidi"/>
                <w:sz w:val="26"/>
                <w:szCs w:val="26"/>
                <w:cs/>
              </w:rPr>
              <w:t>2</w:t>
            </w: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696C46">
              <w:rPr>
                <w:rFonts w:asciiTheme="majorBidi" w:eastAsia="Calibri" w:hAnsiTheme="majorBidi"/>
                <w:sz w:val="26"/>
                <w:szCs w:val="26"/>
                <w:cs/>
              </w:rPr>
              <w:t>261</w:t>
            </w:r>
          </w:p>
        </w:tc>
      </w:tr>
      <w:tr w:rsidR="00FE13B1" w:rsidRPr="00696C46" w14:paraId="2AB3D01F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AA6A6FA" w14:textId="190409C9" w:rsidR="00FE13B1" w:rsidRPr="00696C46" w:rsidRDefault="00FE13B1" w:rsidP="00FE13B1">
            <w:pPr>
              <w:overflowPunct/>
              <w:autoSpaceDE/>
              <w:autoSpaceDN/>
              <w:adjustRightInd/>
              <w:spacing w:line="335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660AAF3" w14:textId="474F0890" w:rsidR="00FE13B1" w:rsidRPr="00696C46" w:rsidRDefault="00FE13B1" w:rsidP="00FE13B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14,262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58AF5DC" w14:textId="660CEB61" w:rsidR="00FE13B1" w:rsidRPr="00696C46" w:rsidRDefault="00FE13B1" w:rsidP="00FE13B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F06BAA3" w14:textId="18AEE512" w:rsidR="00FE13B1" w:rsidRPr="00696C46" w:rsidRDefault="00FE13B1" w:rsidP="00FE13B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032BE28" w14:textId="0896AE8C" w:rsidR="00FE13B1" w:rsidRPr="00696C46" w:rsidRDefault="00FE13B1" w:rsidP="00FE13B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5B5CE31" w14:textId="2C038123" w:rsidR="00FE13B1" w:rsidRPr="00696C46" w:rsidRDefault="00FE13B1" w:rsidP="00FE13B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14,262</w:t>
            </w:r>
          </w:p>
        </w:tc>
      </w:tr>
      <w:tr w:rsidR="00FE13B1" w:rsidRPr="00696C46" w14:paraId="7429C0FD" w14:textId="77777777" w:rsidTr="000B386E">
        <w:trPr>
          <w:trHeight w:val="135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F15429E" w14:textId="77777777" w:rsidR="00FE13B1" w:rsidRPr="00696C46" w:rsidRDefault="00FE13B1" w:rsidP="00FE13B1">
            <w:pPr>
              <w:overflowPunct/>
              <w:autoSpaceDE/>
              <w:autoSpaceDN/>
              <w:adjustRightInd/>
              <w:spacing w:line="335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เงินทดรองจ่ายค่าธรรมเนียม</w:t>
            </w:r>
          </w:p>
          <w:p w14:paraId="03BE37B9" w14:textId="5DA96B95" w:rsidR="00FE13B1" w:rsidRPr="00696C46" w:rsidRDefault="00FE13B1" w:rsidP="00FE13B1">
            <w:pPr>
              <w:overflowPunct/>
              <w:autoSpaceDE/>
              <w:autoSpaceDN/>
              <w:adjustRightInd/>
              <w:spacing w:line="335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ในการซื้อทรัพย์และอื่น ๆ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36C6297" w14:textId="7704D8DA" w:rsidR="00FE13B1" w:rsidRPr="00696C46" w:rsidRDefault="00B50E4C" w:rsidP="00FE13B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663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00EFF0A" w14:textId="5AFFAE58" w:rsidR="00FE13B1" w:rsidRPr="00696C46" w:rsidRDefault="00FE13B1" w:rsidP="00FE13B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A5B07B6" w14:textId="1DD05ED5" w:rsidR="00FE13B1" w:rsidRPr="00696C46" w:rsidRDefault="00FE13B1" w:rsidP="00FE13B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143AC3B" w14:textId="77136FB9" w:rsidR="00FE13B1" w:rsidRPr="00696C46" w:rsidRDefault="00FE13B1" w:rsidP="00FE13B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346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C33287B" w14:textId="0F574E27" w:rsidR="00FE13B1" w:rsidRPr="00696C46" w:rsidRDefault="00FE13B1" w:rsidP="00FE13B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/>
                <w:sz w:val="26"/>
                <w:szCs w:val="26"/>
                <w:cs/>
              </w:rPr>
              <w:t>1</w:t>
            </w: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696C46">
              <w:rPr>
                <w:rFonts w:asciiTheme="majorBidi" w:eastAsia="Calibri" w:hAnsiTheme="majorBidi"/>
                <w:sz w:val="26"/>
                <w:szCs w:val="26"/>
                <w:cs/>
              </w:rPr>
              <w:t>0</w:t>
            </w:r>
            <w:r w:rsidR="00B50E4C" w:rsidRPr="00696C46">
              <w:rPr>
                <w:rFonts w:asciiTheme="majorBidi" w:eastAsia="Calibri" w:hAnsiTheme="majorBidi"/>
                <w:sz w:val="26"/>
                <w:szCs w:val="26"/>
              </w:rPr>
              <w:t>09</w:t>
            </w:r>
          </w:p>
        </w:tc>
      </w:tr>
      <w:tr w:rsidR="00FE13B1" w:rsidRPr="00696C46" w14:paraId="6CC6D234" w14:textId="77777777" w:rsidTr="000B386E">
        <w:trPr>
          <w:trHeight w:val="126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F8CDF" w14:textId="0660B719" w:rsidR="00FE13B1" w:rsidRPr="00696C46" w:rsidRDefault="00FE13B1" w:rsidP="00FE13B1">
            <w:pPr>
              <w:overflowPunct/>
              <w:autoSpaceDE/>
              <w:autoSpaceDN/>
              <w:adjustRightInd/>
              <w:spacing w:line="335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9CC2A12" w14:textId="3C913546" w:rsidR="00FE13B1" w:rsidRPr="00696C46" w:rsidRDefault="00FE13B1" w:rsidP="00FE13B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876B86D" w14:textId="4280FA9C" w:rsidR="00FE13B1" w:rsidRPr="00696C46" w:rsidRDefault="00FE13B1" w:rsidP="00FE13B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D8DF6CE" w14:textId="691AFEA6" w:rsidR="00FE13B1" w:rsidRPr="00696C46" w:rsidRDefault="00FE13B1" w:rsidP="00FE13B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A420213" w14:textId="4BA80730" w:rsidR="00FE13B1" w:rsidRPr="00696C46" w:rsidRDefault="00FE13B1" w:rsidP="00FE13B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1564015" w14:textId="57A2D5BE" w:rsidR="00FE13B1" w:rsidRPr="00696C46" w:rsidRDefault="00FE13B1" w:rsidP="00FE13B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53</w:t>
            </w:r>
          </w:p>
        </w:tc>
      </w:tr>
      <w:tr w:rsidR="00FE13B1" w:rsidRPr="00696C46" w14:paraId="0DCE9BB0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27AF3AD" w14:textId="77777777" w:rsidR="00FE13B1" w:rsidRPr="00696C46" w:rsidRDefault="00FE13B1" w:rsidP="00FE13B1">
            <w:pPr>
              <w:overflowPunct/>
              <w:autoSpaceDE/>
              <w:autoSpaceDN/>
              <w:adjustRightInd/>
              <w:spacing w:line="335" w:lineRule="exact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1E30525" w14:textId="55730FD9" w:rsidR="00FE13B1" w:rsidRPr="00696C46" w:rsidRDefault="00FE13B1" w:rsidP="00FE13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17,3</w:t>
            </w:r>
            <w:r w:rsidR="00B50E4C"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93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D49395A" w14:textId="536118BD" w:rsidR="00FE13B1" w:rsidRPr="00696C46" w:rsidRDefault="00FE13B1" w:rsidP="00FE13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304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D2A1486" w14:textId="1BE8C0BB" w:rsidR="00FE13B1" w:rsidRPr="00696C46" w:rsidRDefault="000653F1" w:rsidP="00FE13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578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6248EC" w14:textId="66931C5C" w:rsidR="00FE13B1" w:rsidRPr="00696C46" w:rsidRDefault="000653F1" w:rsidP="00FE13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103,170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F946351" w14:textId="61C2B91F" w:rsidR="00FE13B1" w:rsidRPr="00696C46" w:rsidRDefault="000653F1" w:rsidP="00FE13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121,4</w:t>
            </w:r>
            <w:r w:rsidR="00B50E4C"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45</w:t>
            </w:r>
          </w:p>
        </w:tc>
      </w:tr>
    </w:tbl>
    <w:p w14:paraId="24B9D7A8" w14:textId="1746B146" w:rsidR="00FC6C2F" w:rsidRPr="00696C46" w:rsidRDefault="00FC6C2F" w:rsidP="00025E13">
      <w:pPr>
        <w:overflowPunct/>
        <w:autoSpaceDE/>
        <w:autoSpaceDN/>
        <w:adjustRightInd/>
        <w:spacing w:before="120"/>
        <w:ind w:right="-274"/>
        <w:jc w:val="right"/>
        <w:textAlignment w:val="auto"/>
        <w:rPr>
          <w:rFonts w:asciiTheme="majorBidi" w:eastAsia="Calibri" w:hAnsiTheme="majorBidi" w:cstheme="majorBidi"/>
          <w:sz w:val="26"/>
          <w:szCs w:val="26"/>
        </w:rPr>
      </w:pPr>
      <w:r w:rsidRPr="00696C46">
        <w:rPr>
          <w:rFonts w:asciiTheme="majorBidi" w:eastAsia="Calibr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27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260"/>
        <w:gridCol w:w="1260"/>
        <w:gridCol w:w="1260"/>
        <w:gridCol w:w="1260"/>
        <w:gridCol w:w="1260"/>
      </w:tblGrid>
      <w:tr w:rsidR="00633362" w:rsidRPr="00696C46" w14:paraId="41ADF923" w14:textId="77777777" w:rsidTr="00B55719">
        <w:trPr>
          <w:trHeight w:val="74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D0ABA44" w14:textId="77777777" w:rsidR="00633362" w:rsidRPr="00696C46" w:rsidRDefault="00633362" w:rsidP="00025E1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F98BD96" w14:textId="7F68C91F" w:rsidR="00633362" w:rsidRPr="00696C46" w:rsidRDefault="004F794E" w:rsidP="00025E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696C46" w14:paraId="28D329C5" w14:textId="77777777" w:rsidTr="00B55719">
        <w:trPr>
          <w:trHeight w:val="74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8931031" w14:textId="77777777" w:rsidR="00FC6C2F" w:rsidRPr="00696C46" w:rsidRDefault="00FC6C2F" w:rsidP="00025E1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CE0D835" w14:textId="3AEF59D7" w:rsidR="00FC6C2F" w:rsidRPr="00696C46" w:rsidRDefault="00ED0C15" w:rsidP="00025E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2568</w:t>
            </w:r>
          </w:p>
        </w:tc>
      </w:tr>
      <w:tr w:rsidR="000F5467" w:rsidRPr="00696C46" w14:paraId="300127DA" w14:textId="77777777" w:rsidTr="00B55719">
        <w:trPr>
          <w:trHeight w:val="66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307FB8E" w14:textId="77777777" w:rsidR="005C3845" w:rsidRPr="00696C46" w:rsidRDefault="005C3845" w:rsidP="00025E1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B584108" w14:textId="2131DA49" w:rsidR="005C3845" w:rsidRPr="00696C46" w:rsidRDefault="005C3845" w:rsidP="00025E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3C38CE5" w14:textId="77777777" w:rsidR="005C3845" w:rsidRPr="00696C46" w:rsidRDefault="005C3845" w:rsidP="00025E13">
            <w:pP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</w:tr>
      <w:tr w:rsidR="000F5467" w:rsidRPr="00696C46" w14:paraId="606E139A" w14:textId="77777777" w:rsidTr="000B386E">
        <w:trPr>
          <w:trHeight w:val="449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7F62D1A" w14:textId="77777777" w:rsidR="005C3845" w:rsidRPr="00696C46" w:rsidRDefault="005C3845" w:rsidP="00025E1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A2D23AC" w14:textId="49B645C2" w:rsidR="005C3845" w:rsidRPr="00696C46" w:rsidRDefault="005C3845" w:rsidP="00025E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3706292" w14:textId="1C665540" w:rsidR="005C3845" w:rsidRPr="00696C46" w:rsidRDefault="005C3845" w:rsidP="00025E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มีการเพิ่มขึ้นอย่างมีนัยสำคัญของความเสี่ยง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90A6162" w14:textId="069941C3" w:rsidR="005C3845" w:rsidRPr="00696C46" w:rsidRDefault="005C3845" w:rsidP="00025E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  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C34CED9" w14:textId="046D7CF2" w:rsidR="005C3845" w:rsidRPr="00696C46" w:rsidRDefault="005C3845" w:rsidP="00025E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0F05EB5" w14:textId="15174DB9" w:rsidR="005C3845" w:rsidRPr="00696C46" w:rsidRDefault="005C3845" w:rsidP="00025E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7270F" w:rsidRPr="00696C46" w14:paraId="02D9C0C1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9F2F094" w14:textId="77777777" w:rsidR="0067270F" w:rsidRPr="00696C46" w:rsidRDefault="0067270F" w:rsidP="00025E13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-               </w:t>
            </w: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80464B5" w14:textId="49705E38" w:rsidR="0067270F" w:rsidRPr="00696C46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2,030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B987933" w14:textId="5C487218" w:rsidR="0067270F" w:rsidRPr="00696C46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36E86B4" w14:textId="63210871" w:rsidR="0067270F" w:rsidRPr="00696C46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2324D74" w14:textId="14F4798C" w:rsidR="0067270F" w:rsidRPr="00696C46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ED23F79" w14:textId="32433FF2" w:rsidR="0067270F" w:rsidRPr="00696C46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2,030</w:t>
            </w:r>
          </w:p>
        </w:tc>
      </w:tr>
      <w:tr w:rsidR="0067270F" w:rsidRPr="00696C46" w14:paraId="4985A7A0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35DE85" w14:textId="77777777" w:rsidR="0067270F" w:rsidRPr="00696C46" w:rsidRDefault="0067270F" w:rsidP="00025E13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  <w:p w14:paraId="76C45DA3" w14:textId="2B061837" w:rsidR="0067270F" w:rsidRPr="00696C46" w:rsidRDefault="0067270F" w:rsidP="00025E13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64938E4" w14:textId="608B3839" w:rsidR="0067270F" w:rsidRPr="00696C46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2186B5B" w14:textId="7D772C3E" w:rsidR="0067270F" w:rsidRPr="00696C46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DDB4473" w14:textId="120C0D9A" w:rsidR="0067270F" w:rsidRPr="00696C46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FDDA0B4" w14:textId="0A3426BB" w:rsidR="0067270F" w:rsidRPr="00696C46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102,270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46B0AAE" w14:textId="605AE474" w:rsidR="0067270F" w:rsidRPr="00696C46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102,270</w:t>
            </w:r>
          </w:p>
        </w:tc>
      </w:tr>
      <w:tr w:rsidR="0067270F" w:rsidRPr="00696C46" w14:paraId="5F008B9B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7C8D0D" w14:textId="77777777" w:rsidR="0067270F" w:rsidRPr="00696C46" w:rsidRDefault="0067270F" w:rsidP="00025E13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03C0316" w14:textId="5366B667" w:rsidR="0067270F" w:rsidRPr="00696C46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1,087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94F5B40" w14:textId="409AE7A2" w:rsidR="0067270F" w:rsidRPr="00696C46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366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46C94A0" w14:textId="6857E4F0" w:rsidR="0067270F" w:rsidRPr="00696C46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614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8E6097" w14:textId="2A89E829" w:rsidR="0067270F" w:rsidRPr="00696C46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51C6FF9" w14:textId="0EB789FA" w:rsidR="0067270F" w:rsidRPr="00696C46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2,067</w:t>
            </w:r>
          </w:p>
        </w:tc>
      </w:tr>
      <w:tr w:rsidR="0067270F" w:rsidRPr="00696C46" w14:paraId="14806D44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F8A5BB" w14:textId="77777777" w:rsidR="0067270F" w:rsidRPr="00696C46" w:rsidRDefault="0067270F" w:rsidP="00025E13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7FACA68" w14:textId="3348CE3B" w:rsidR="0067270F" w:rsidRPr="00696C46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14,420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B33B898" w14:textId="6016DEC1" w:rsidR="0067270F" w:rsidRPr="00696C46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A3D7DA1" w14:textId="276148AB" w:rsidR="0067270F" w:rsidRPr="00696C46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4095E3C" w14:textId="234F302E" w:rsidR="0067270F" w:rsidRPr="00696C46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670E7FB" w14:textId="5BD18EEA" w:rsidR="0067270F" w:rsidRPr="00696C46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14,420</w:t>
            </w:r>
          </w:p>
        </w:tc>
      </w:tr>
      <w:tr w:rsidR="0067270F" w:rsidRPr="00696C46" w14:paraId="1AE7645E" w14:textId="77777777" w:rsidTr="000B386E">
        <w:trPr>
          <w:trHeight w:val="135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45A845E" w14:textId="77777777" w:rsidR="0067270F" w:rsidRPr="00696C46" w:rsidRDefault="0067270F" w:rsidP="00025E13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เงินทดรองจ่ายค่าธรรมเนียม</w:t>
            </w:r>
          </w:p>
          <w:p w14:paraId="1DEC7E74" w14:textId="3F94DF31" w:rsidR="0067270F" w:rsidRPr="00696C46" w:rsidRDefault="0067270F" w:rsidP="00025E13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ในการซื้อทรัพย์และอื่น ๆ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4BBFD30" w14:textId="5AF730BD" w:rsidR="0067270F" w:rsidRPr="00696C46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</w:t>
            </w: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AECD423" w14:textId="53B3C30C" w:rsidR="0067270F" w:rsidRPr="00696C46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A92F0F2" w14:textId="0728EA95" w:rsidR="0067270F" w:rsidRPr="00696C46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325087" w14:textId="1652F3C1" w:rsidR="0067270F" w:rsidRPr="00696C46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341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F481200" w14:textId="3C7A5174" w:rsidR="0067270F" w:rsidRPr="00696C46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808</w:t>
            </w:r>
          </w:p>
        </w:tc>
      </w:tr>
      <w:tr w:rsidR="0067270F" w:rsidRPr="00696C46" w14:paraId="61FA8172" w14:textId="77777777" w:rsidTr="000B386E">
        <w:trPr>
          <w:trHeight w:val="126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21FDF" w14:textId="77777777" w:rsidR="0067270F" w:rsidRPr="00696C46" w:rsidRDefault="0067270F" w:rsidP="00025E13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E8D90EA" w14:textId="2A1FBE5C" w:rsidR="0067270F" w:rsidRPr="00696C46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51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7FD5839" w14:textId="27AA74BE" w:rsidR="0067270F" w:rsidRPr="00696C46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D2E35E1" w14:textId="239690CE" w:rsidR="0067270F" w:rsidRPr="00696C46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0D5FB44" w14:textId="7D255174" w:rsidR="0067270F" w:rsidRPr="00696C46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C15235D" w14:textId="33C98BBD" w:rsidR="0067270F" w:rsidRPr="00696C46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57</w:t>
            </w:r>
          </w:p>
        </w:tc>
      </w:tr>
      <w:tr w:rsidR="0067270F" w:rsidRPr="00696C46" w14:paraId="5ADA88AF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244EA5F" w14:textId="77777777" w:rsidR="0067270F" w:rsidRPr="00696C46" w:rsidRDefault="0067270F" w:rsidP="00025E1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8E0374D" w14:textId="3B66AE1E" w:rsidR="0067270F" w:rsidRPr="00696C46" w:rsidRDefault="0067270F" w:rsidP="00025E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18,</w:t>
            </w: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055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CB630F5" w14:textId="4780DB7F" w:rsidR="0067270F" w:rsidRPr="00696C46" w:rsidRDefault="0067270F" w:rsidP="00025E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366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480F262" w14:textId="5BC8BB56" w:rsidR="0067270F" w:rsidRPr="00696C46" w:rsidRDefault="0067270F" w:rsidP="00025E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620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1DF691A" w14:textId="0F26DC07" w:rsidR="0067270F" w:rsidRPr="00696C46" w:rsidRDefault="0067270F" w:rsidP="00025E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</w:rPr>
              <w:t>102,611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2CFD991" w14:textId="317B6482" w:rsidR="0067270F" w:rsidRPr="00696C46" w:rsidRDefault="0067270F" w:rsidP="00025E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121,652</w:t>
            </w:r>
          </w:p>
        </w:tc>
      </w:tr>
    </w:tbl>
    <w:p w14:paraId="66366949" w14:textId="47C35B53" w:rsidR="005740E2" w:rsidRPr="00696C46" w:rsidRDefault="00F6073B" w:rsidP="00AB3E1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96C4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D07D21" w:rsidRPr="00696C4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740E2" w:rsidRPr="00696C4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5740E2" w:rsidRPr="00696C4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40E2" w:rsidRPr="00696C4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ค่าเผื่อผลขาดทุนด้านเครดิตที่คาดว่าจะเกิดขึ้น </w:t>
      </w:r>
    </w:p>
    <w:p w14:paraId="5071F534" w14:textId="19979953" w:rsidR="005740E2" w:rsidRPr="00696C46" w:rsidRDefault="005740E2" w:rsidP="00AB3E1B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696C46">
        <w:rPr>
          <w:rFonts w:asciiTheme="majorBidi" w:hAnsiTheme="majorBidi" w:cstheme="majorBidi"/>
          <w:sz w:val="32"/>
          <w:szCs w:val="32"/>
        </w:rPr>
        <w:tab/>
      </w:r>
      <w:r w:rsidRPr="00696C46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รายการเคลื่อนไหวของค่าเผื่อผลขาดทุนด้านเครดิตที่คาดว่าจะเกิดขึ้น</w:t>
      </w:r>
      <w:r w:rsidR="006D4093" w:rsidRPr="00696C46">
        <w:rPr>
          <w:rFonts w:asciiTheme="majorBidi" w:hAnsiTheme="majorBidi" w:cstheme="majorBidi"/>
          <w:sz w:val="32"/>
          <w:szCs w:val="32"/>
          <w:cs/>
        </w:rPr>
        <w:t>ของสินทรัพย์ทางการเงิน</w:t>
      </w:r>
      <w:r w:rsidR="00302CEC" w:rsidRPr="00696C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96C46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782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326"/>
        <w:gridCol w:w="1214"/>
        <w:gridCol w:w="112"/>
        <w:gridCol w:w="1327"/>
        <w:gridCol w:w="1326"/>
        <w:gridCol w:w="1327"/>
      </w:tblGrid>
      <w:tr w:rsidR="000F5467" w:rsidRPr="00696C46" w14:paraId="63285B96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8A402" w14:textId="77777777" w:rsidR="005740E2" w:rsidRPr="00696C46" w:rsidRDefault="005740E2" w:rsidP="0027729A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8AB95" w14:textId="77777777" w:rsidR="005740E2" w:rsidRPr="00696C46" w:rsidRDefault="005740E2" w:rsidP="0027729A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9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B3837" w14:textId="77777777" w:rsidR="005740E2" w:rsidRPr="00696C46" w:rsidRDefault="005740E2" w:rsidP="0027729A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  <w:r w:rsidRPr="00696C46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633362" w:rsidRPr="00696C46" w14:paraId="0EB4695C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18A35" w14:textId="77777777" w:rsidR="00633362" w:rsidRPr="00696C46" w:rsidRDefault="00633362" w:rsidP="0027729A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2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FC490" w14:textId="3A3AA5DF" w:rsidR="00633362" w:rsidRPr="00696C46" w:rsidRDefault="00633362" w:rsidP="0027729A">
            <w:pPr>
              <w:pStyle w:val="ListParagraph"/>
              <w:pBdr>
                <w:bottom w:val="single" w:sz="4" w:space="1" w:color="auto"/>
              </w:pBdr>
              <w:tabs>
                <w:tab w:val="center" w:pos="3208"/>
              </w:tabs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696C46" w14:paraId="64ECE3F4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E7FE2" w14:textId="77777777" w:rsidR="005740E2" w:rsidRPr="00696C46" w:rsidRDefault="005740E2" w:rsidP="0027729A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2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CB447" w14:textId="0CEDFD5C" w:rsidR="005740E2" w:rsidRPr="00696C46" w:rsidRDefault="005740E2" w:rsidP="0027729A">
            <w:pPr>
              <w:pStyle w:val="ListParagraph"/>
              <w:pBdr>
                <w:bottom w:val="single" w:sz="4" w:space="1" w:color="auto"/>
              </w:pBdr>
              <w:tabs>
                <w:tab w:val="center" w:pos="3208"/>
              </w:tabs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B67464"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หกเดือน</w:t>
            </w: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B67464" w:rsidRPr="00696C4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B67464"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B67464" w:rsidRPr="00696C46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0F5467" w:rsidRPr="00696C46" w14:paraId="7132ABDB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285E1" w14:textId="77777777" w:rsidR="00ED7793" w:rsidRPr="00696C46" w:rsidRDefault="00ED7793" w:rsidP="0027729A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DD5152" w14:textId="0BAD134C" w:rsidR="00ED7793" w:rsidRPr="00696C46" w:rsidRDefault="00ED7793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  <w:r w:rsidR="00377256"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ที่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858B02" w14:textId="77777777" w:rsidR="00ED7793" w:rsidRPr="00696C46" w:rsidRDefault="00ED7793" w:rsidP="0027729A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F5467" w:rsidRPr="00696C46" w14:paraId="21606379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AC665" w14:textId="77777777" w:rsidR="005740E2" w:rsidRPr="00696C46" w:rsidRDefault="005740E2" w:rsidP="0027729A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D9EA16" w14:textId="77777777" w:rsidR="005740E2" w:rsidRPr="00696C46" w:rsidRDefault="005740E2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F5F5DB" w14:textId="77777777" w:rsidR="005740E2" w:rsidRPr="00696C46" w:rsidRDefault="005740E2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มีการเพิ่มขึ้นอย่างมีนัยสำคัญของความเสี่ยงด้านเครดิต 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E59E50" w14:textId="77777777" w:rsidR="005740E2" w:rsidRPr="00696C46" w:rsidRDefault="005740E2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มีการด้อยค่าด้านเครดิต 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F72F0A" w14:textId="77777777" w:rsidR="005740E2" w:rsidRPr="00696C46" w:rsidRDefault="005740E2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D47383" w14:textId="77777777" w:rsidR="005740E2" w:rsidRPr="00696C46" w:rsidRDefault="005740E2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bookmarkEnd w:id="21"/>
      <w:tr w:rsidR="000F5467" w:rsidRPr="00696C46" w14:paraId="24C3B7FE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C97E33" w14:textId="77777777" w:rsidR="007B277D" w:rsidRPr="00696C46" w:rsidRDefault="007B277D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FB1C5B" w14:textId="77777777" w:rsidR="007B277D" w:rsidRPr="00696C46" w:rsidRDefault="007B277D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7BA0E1" w14:textId="77777777" w:rsidR="007B277D" w:rsidRPr="00696C46" w:rsidRDefault="007B277D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D7BF10" w14:textId="77777777" w:rsidR="007B277D" w:rsidRPr="00696C46" w:rsidRDefault="007B277D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C9B528" w14:textId="77777777" w:rsidR="007B277D" w:rsidRPr="00696C46" w:rsidRDefault="007B277D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37B265" w14:textId="77777777" w:rsidR="007B277D" w:rsidRPr="00696C46" w:rsidRDefault="007B277D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5F31" w:rsidRPr="00696C46" w14:paraId="1EF181DA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7642F3" w14:textId="41E20A67" w:rsidR="009B5F31" w:rsidRPr="00696C46" w:rsidRDefault="009B5F31" w:rsidP="009B5F31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F3162D" w14:textId="71B50D80" w:rsidR="009B5F31" w:rsidRPr="00696C46" w:rsidRDefault="009B5F31" w:rsidP="009B5F31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A6BB81" w14:textId="49D3E947" w:rsidR="009B5F31" w:rsidRPr="00696C46" w:rsidRDefault="009B5F31" w:rsidP="009B5F31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7400C8" w14:textId="61A91358" w:rsidR="009B5F31" w:rsidRPr="00696C46" w:rsidRDefault="009B5F31" w:rsidP="009B5F31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EC5FC" w14:textId="2BCC46FC" w:rsidR="009B5F31" w:rsidRPr="00696C46" w:rsidRDefault="009B5F31" w:rsidP="009B5F31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33,803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0E1969" w14:textId="54503E29" w:rsidR="009B5F31" w:rsidRPr="00696C46" w:rsidRDefault="009B5F31" w:rsidP="009B5F31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33,803</w:t>
            </w:r>
          </w:p>
        </w:tc>
      </w:tr>
      <w:tr w:rsidR="009C4477" w:rsidRPr="00696C46" w14:paraId="02AF1DE8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F3E38" w14:textId="77777777" w:rsidR="009C4477" w:rsidRPr="00696C46" w:rsidRDefault="009C4477" w:rsidP="009C4477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0DD2C2C3" w14:textId="77777777" w:rsidR="009C4477" w:rsidRPr="00696C46" w:rsidRDefault="009C4477" w:rsidP="009C4477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67333" w14:textId="437BDE4E" w:rsidR="009C4477" w:rsidRPr="00696C46" w:rsidRDefault="009C4477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FE6CDA" w14:textId="020C393F" w:rsidR="009C4477" w:rsidRPr="00696C46" w:rsidRDefault="009C4477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2D4AA" w14:textId="29FCD05F" w:rsidR="009C4477" w:rsidRPr="00696C46" w:rsidRDefault="009C4477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5660F" w14:textId="36A7BBC9" w:rsidR="009C4477" w:rsidRPr="00696C46" w:rsidRDefault="00FD6BC8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E63A3F">
              <w:rPr>
                <w:rFonts w:asciiTheme="majorBidi" w:hAnsiTheme="majorBidi" w:cstheme="majorBidi"/>
                <w:sz w:val="26"/>
                <w:szCs w:val="26"/>
              </w:rPr>
              <w:t>661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9214B" w14:textId="0B34C683" w:rsidR="009C4477" w:rsidRPr="00696C46" w:rsidRDefault="00FD6BC8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E63A3F">
              <w:rPr>
                <w:rFonts w:asciiTheme="majorBidi" w:hAnsiTheme="majorBidi" w:cstheme="majorBidi"/>
                <w:sz w:val="26"/>
                <w:szCs w:val="26"/>
              </w:rPr>
              <w:t>661</w:t>
            </w:r>
          </w:p>
        </w:tc>
      </w:tr>
      <w:tr w:rsidR="009C4477" w:rsidRPr="00696C46" w14:paraId="79DFA560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00E97" w14:textId="198A6737" w:rsidR="009C4477" w:rsidRPr="00696C46" w:rsidRDefault="009C4477" w:rsidP="009C4477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AC92D6" w14:textId="62D2A5FA" w:rsidR="009C4477" w:rsidRPr="00696C46" w:rsidRDefault="009C4477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89BA9D" w14:textId="46365404" w:rsidR="009C4477" w:rsidRPr="00696C46" w:rsidRDefault="009C4477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C8EC95" w14:textId="2D420262" w:rsidR="009C4477" w:rsidRPr="00696C46" w:rsidRDefault="009C4477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28EEEA" w14:textId="035890FF" w:rsidR="009C4477" w:rsidRPr="00696C46" w:rsidRDefault="00FD6BC8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62583C" w14:textId="3692B814" w:rsidR="009C4477" w:rsidRPr="00696C46" w:rsidRDefault="00FD6BC8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</w:tr>
      <w:tr w:rsidR="009C4477" w:rsidRPr="00696C46" w14:paraId="7A075DFF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3431C" w14:textId="1C2BB959" w:rsidR="009C4477" w:rsidRPr="00696C46" w:rsidRDefault="009C4477" w:rsidP="009C4477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  <w:r w:rsidRPr="00696C46">
              <w:rPr>
                <w:rFonts w:asciiTheme="majorBidi" w:hAnsiTheme="majorBidi" w:cstheme="majorBidi"/>
                <w:sz w:val="26"/>
                <w:szCs w:val="26"/>
              </w:rPr>
              <w:t xml:space="preserve"> (Derecognition)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A239CD" w14:textId="586236C7" w:rsidR="009C4477" w:rsidRPr="00696C46" w:rsidRDefault="009C4477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9042E3" w14:textId="4ADC4D94" w:rsidR="009C4477" w:rsidRPr="00696C46" w:rsidRDefault="009C4477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63015C" w14:textId="00990614" w:rsidR="009C4477" w:rsidRPr="00696C46" w:rsidRDefault="009C4477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83337" w14:textId="5CF49C38" w:rsidR="009C4477" w:rsidRPr="00696C46" w:rsidRDefault="00FD6BC8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63A3F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118425" w14:textId="62A9B803" w:rsidR="009C4477" w:rsidRPr="00696C46" w:rsidRDefault="00FD6BC8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63A3F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</w:tr>
      <w:tr w:rsidR="009C4477" w:rsidRPr="00696C46" w14:paraId="52526D92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55C1D" w14:textId="38DD2A55" w:rsidR="009C4477" w:rsidRPr="00696C46" w:rsidRDefault="009C4477" w:rsidP="009C4477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หนี้สูญตัดบัญชี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BAC3D" w14:textId="098AE28B" w:rsidR="009C4477" w:rsidRPr="00696C46" w:rsidRDefault="009C4477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9B62A0" w14:textId="3021A798" w:rsidR="009C4477" w:rsidRPr="00696C46" w:rsidRDefault="009C4477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234C05" w14:textId="162740EF" w:rsidR="009C4477" w:rsidRPr="00696C46" w:rsidRDefault="009C4477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2848FC" w14:textId="1B879CE1" w:rsidR="009C4477" w:rsidRPr="00696C46" w:rsidRDefault="00FD6BC8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(64)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84DE57" w14:textId="5E297F91" w:rsidR="009C4477" w:rsidRPr="00696C46" w:rsidRDefault="00FD6BC8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(64)</w:t>
            </w:r>
          </w:p>
        </w:tc>
      </w:tr>
      <w:tr w:rsidR="009C4477" w:rsidRPr="00696C46" w14:paraId="7B5865D3" w14:textId="77777777" w:rsidTr="00510549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25C32" w14:textId="17B5DFB9" w:rsidR="009C4477" w:rsidRPr="00696C46" w:rsidRDefault="009C4477" w:rsidP="009C4477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D7C20D" w14:textId="7AF2D053" w:rsidR="009C4477" w:rsidRPr="00696C46" w:rsidRDefault="009C4477" w:rsidP="009C447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3C6F66" w14:textId="502EEAE3" w:rsidR="009C4477" w:rsidRPr="00696C46" w:rsidRDefault="009C4477" w:rsidP="009C447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A6D82" w14:textId="32F5E9E5" w:rsidR="009C4477" w:rsidRPr="00696C46" w:rsidRDefault="009C4477" w:rsidP="009C447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7B259" w14:textId="78A389B5" w:rsidR="009C4477" w:rsidRPr="00696C46" w:rsidRDefault="00FD6BC8" w:rsidP="009C447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35,126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A1DAEC" w14:textId="57255C5B" w:rsidR="009C4477" w:rsidRPr="00696C46" w:rsidRDefault="00FD6BC8" w:rsidP="009C447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35,126</w:t>
            </w:r>
          </w:p>
        </w:tc>
      </w:tr>
      <w:tr w:rsidR="009C4477" w:rsidRPr="00696C46" w14:paraId="6C356D62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7448B" w14:textId="77777777" w:rsidR="009C4477" w:rsidRPr="00696C46" w:rsidRDefault="009C4477" w:rsidP="009C4477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D49C3" w14:textId="77777777" w:rsidR="009C4477" w:rsidRPr="00696C46" w:rsidRDefault="009C4477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A37956" w14:textId="77777777" w:rsidR="009C4477" w:rsidRPr="00696C46" w:rsidRDefault="009C4477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729442" w14:textId="77777777" w:rsidR="009C4477" w:rsidRPr="00696C46" w:rsidRDefault="009C4477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E94C5" w14:textId="77777777" w:rsidR="009C4477" w:rsidRPr="00696C46" w:rsidRDefault="009C4477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E3FE2" w14:textId="77777777" w:rsidR="009C4477" w:rsidRPr="00696C46" w:rsidRDefault="009C4477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4477" w:rsidRPr="00696C46" w14:paraId="20A90CC9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22FDA" w14:textId="37546891" w:rsidR="009C4477" w:rsidRPr="00696C46" w:rsidRDefault="009C4477" w:rsidP="009C4477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2AF1D" w14:textId="27CE81F4" w:rsidR="009C4477" w:rsidRPr="00696C46" w:rsidRDefault="009C4477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64BB1D" w14:textId="385C36EC" w:rsidR="009C4477" w:rsidRPr="00696C46" w:rsidRDefault="009C4477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6AF745" w14:textId="44B3C7F0" w:rsidR="009C4477" w:rsidRPr="00696C46" w:rsidRDefault="009C4477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9CBA3A" w14:textId="400A119D" w:rsidR="009C4477" w:rsidRPr="00696C46" w:rsidRDefault="009C4477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A13634" w14:textId="5D527C31" w:rsidR="009C4477" w:rsidRPr="00696C46" w:rsidRDefault="009C4477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120</w:t>
            </w:r>
          </w:p>
        </w:tc>
      </w:tr>
      <w:tr w:rsidR="009C4477" w:rsidRPr="00696C46" w14:paraId="05548E79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43B50" w14:textId="0514AEEE" w:rsidR="009C4477" w:rsidRPr="00696C46" w:rsidRDefault="009C4477" w:rsidP="00344BA7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="Angsana New" w:hAnsi="Angsana New"/>
                <w:sz w:val="26"/>
                <w:szCs w:val="26"/>
                <w:cs/>
              </w:rPr>
              <w:t>การ</w:t>
            </w:r>
            <w:r w:rsidRPr="00344BA7">
              <w:rPr>
                <w:rFonts w:asciiTheme="majorBidi" w:hAnsiTheme="majorBidi" w:cstheme="majorBidi"/>
                <w:sz w:val="26"/>
                <w:szCs w:val="26"/>
                <w:cs/>
              </w:rPr>
              <w:t>เปลี่ยนแปลง</w:t>
            </w:r>
            <w:r w:rsidRPr="00696C46">
              <w:rPr>
                <w:rFonts w:ascii="Angsana New" w:hAnsi="Angsana New"/>
                <w:sz w:val="26"/>
                <w:szCs w:val="26"/>
                <w:cs/>
              </w:rPr>
              <w:t>ที่เกิดจากการเปลี่ยน</w:t>
            </w:r>
            <w:r w:rsidR="00344BA7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696C46">
              <w:rPr>
                <w:rFonts w:ascii="Angsana New" w:hAnsi="Angsana New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D41AF9" w14:textId="7B5CCC9B" w:rsidR="009C4477" w:rsidRPr="00696C46" w:rsidRDefault="009C4477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1B6AB1" w14:textId="7D5B7441" w:rsidR="009C4477" w:rsidRPr="00696C46" w:rsidRDefault="009C4477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FD6BC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D8F6E5" w14:textId="7C2B0E9F" w:rsidR="009C4477" w:rsidRPr="00696C46" w:rsidRDefault="009C4477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848CEE" w14:textId="1ADCD9DB" w:rsidR="009C4477" w:rsidRPr="00696C46" w:rsidRDefault="009C4477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1F42DA" w14:textId="075DB265" w:rsidR="009C4477" w:rsidRPr="00696C46" w:rsidRDefault="00FD6BC8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C4477" w:rsidRPr="00696C46" w14:paraId="55F22F1B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BC562" w14:textId="16170860" w:rsidR="009C4477" w:rsidRPr="00696C46" w:rsidRDefault="009C4477" w:rsidP="00344BA7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  <w:r w:rsidR="00344BA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</w:t>
            </w: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00A08" w14:textId="673E954A" w:rsidR="009C4477" w:rsidRPr="00696C46" w:rsidRDefault="009C4477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4DAF0C" w14:textId="421CD204" w:rsidR="009C4477" w:rsidRPr="00696C46" w:rsidRDefault="009C4477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(1)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1268B" w14:textId="4C643028" w:rsidR="009C4477" w:rsidRPr="00696C46" w:rsidRDefault="009C4477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12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706B66" w14:textId="3A985D33" w:rsidR="009C4477" w:rsidRPr="00696C46" w:rsidRDefault="009C4477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51E24" w14:textId="5F2B8011" w:rsidR="009C4477" w:rsidRPr="00696C46" w:rsidRDefault="009C4477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18</w:t>
            </w:r>
          </w:p>
        </w:tc>
      </w:tr>
      <w:tr w:rsidR="009C4477" w:rsidRPr="00696C46" w14:paraId="5E777C07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F13FB" w14:textId="412C5E44" w:rsidR="009C4477" w:rsidRPr="00696C46" w:rsidRDefault="009C4477" w:rsidP="009C4477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5E7747" w14:textId="6FCF95AE" w:rsidR="009C4477" w:rsidRPr="00696C46" w:rsidRDefault="009C4477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29244" w14:textId="4F060B39" w:rsidR="009C4477" w:rsidRPr="00696C46" w:rsidRDefault="00FD6BC8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8232BD" w14:textId="11CF94D8" w:rsidR="009C4477" w:rsidRPr="00696C46" w:rsidRDefault="009C4477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E1560D" w14:textId="638DD93D" w:rsidR="009C4477" w:rsidRPr="00696C46" w:rsidRDefault="009C4477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AEFEF3" w14:textId="58ACA644" w:rsidR="009C4477" w:rsidRPr="00696C46" w:rsidRDefault="00FD6BC8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9C4477" w:rsidRPr="00696C46" w14:paraId="4FFCFB7D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7D548" w14:textId="11FBE247" w:rsidR="009C4477" w:rsidRPr="00696C46" w:rsidRDefault="009C4477" w:rsidP="009C4477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  <w:r w:rsidRPr="00696C46">
              <w:rPr>
                <w:rFonts w:asciiTheme="majorBidi" w:hAnsiTheme="majorBidi" w:cstheme="majorBidi"/>
                <w:sz w:val="26"/>
                <w:szCs w:val="26"/>
              </w:rPr>
              <w:t xml:space="preserve"> (Derecognition)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DE1315" w14:textId="3BF93629" w:rsidR="009C4477" w:rsidRPr="00696C46" w:rsidRDefault="009C4477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(1)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8EE400" w14:textId="04CD6513" w:rsidR="009C4477" w:rsidRPr="00696C46" w:rsidRDefault="009C4477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CD7F88" w14:textId="48CC93AD" w:rsidR="009C4477" w:rsidRPr="00696C46" w:rsidRDefault="009C4477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(16)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A272B3" w14:textId="6B4A37E0" w:rsidR="009C4477" w:rsidRPr="00696C46" w:rsidRDefault="009C4477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172540" w14:textId="0044A981" w:rsidR="009C4477" w:rsidRPr="00696C46" w:rsidRDefault="009C4477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(17)</w:t>
            </w:r>
          </w:p>
        </w:tc>
      </w:tr>
      <w:tr w:rsidR="009C4477" w:rsidRPr="00696C46" w14:paraId="6A107C9F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FE9EE" w14:textId="3C3C4A88" w:rsidR="009C4477" w:rsidRPr="00696C46" w:rsidRDefault="009C4477" w:rsidP="009C4477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E4001" w14:textId="698CCAD9" w:rsidR="009C4477" w:rsidRPr="00696C46" w:rsidRDefault="009C4477" w:rsidP="009C447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 w:hint="cs"/>
                <w:sz w:val="26"/>
                <w:szCs w:val="26"/>
                <w:cs/>
              </w:rPr>
              <w:t>32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A399C" w14:textId="347515F6" w:rsidR="009C4477" w:rsidRPr="00696C46" w:rsidRDefault="009C4477" w:rsidP="009C447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0E7F1" w14:textId="275B2AD6" w:rsidR="009C4477" w:rsidRPr="00696C46" w:rsidRDefault="009C4477" w:rsidP="009C447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EF352" w14:textId="6F870EEF" w:rsidR="009C4477" w:rsidRPr="00696C46" w:rsidRDefault="009C4477" w:rsidP="009C447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B98AD8" w14:textId="68534473" w:rsidR="009C4477" w:rsidRPr="00696C46" w:rsidRDefault="009C4477" w:rsidP="009C447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126</w:t>
            </w:r>
          </w:p>
        </w:tc>
      </w:tr>
      <w:tr w:rsidR="009C4477" w:rsidRPr="00696C46" w14:paraId="46400470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9DF38" w14:textId="77777777" w:rsidR="009C4477" w:rsidRPr="00696C46" w:rsidRDefault="009C4477" w:rsidP="009C4477">
            <w:pPr>
              <w:spacing w:line="340" w:lineRule="exact"/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654519B2" w14:textId="77777777" w:rsidR="009C4477" w:rsidRPr="00696C46" w:rsidRDefault="009C4477" w:rsidP="009C4477">
            <w:pPr>
              <w:spacing w:line="340" w:lineRule="exact"/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  <w:t>การซื้อทรัพย์และอื่น ๆ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79DE7" w14:textId="77777777" w:rsidR="009C4477" w:rsidRPr="00696C46" w:rsidRDefault="009C4477" w:rsidP="009C4477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17167" w14:textId="77777777" w:rsidR="009C4477" w:rsidRPr="00696C46" w:rsidRDefault="009C4477" w:rsidP="009C4477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181EAA" w14:textId="77777777" w:rsidR="009C4477" w:rsidRPr="00696C46" w:rsidRDefault="009C4477" w:rsidP="009C4477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D139C" w14:textId="77777777" w:rsidR="009C4477" w:rsidRPr="00696C46" w:rsidRDefault="009C4477" w:rsidP="009C4477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C615D3" w14:textId="77777777" w:rsidR="009C4477" w:rsidRPr="00696C46" w:rsidRDefault="009C4477" w:rsidP="009C4477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4477" w:rsidRPr="00696C46" w14:paraId="6DDB5759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70CCA" w14:textId="700424A9" w:rsidR="009C4477" w:rsidRPr="00696C46" w:rsidRDefault="009C4477" w:rsidP="009C4477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B25B87" w14:textId="7BC8A2F1" w:rsidR="009C4477" w:rsidRPr="00696C46" w:rsidRDefault="009C4477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E2216" w14:textId="5B1FFB93" w:rsidR="009C4477" w:rsidRPr="00696C46" w:rsidRDefault="009C4477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1E69E1" w14:textId="75031256" w:rsidR="009C4477" w:rsidRPr="00696C46" w:rsidRDefault="009C4477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D0A5F1" w14:textId="11E36894" w:rsidR="009C4477" w:rsidRPr="00696C46" w:rsidRDefault="009C4477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AFA26" w14:textId="5C2FA8A4" w:rsidR="009C4477" w:rsidRPr="00696C46" w:rsidRDefault="009C4477" w:rsidP="009C4477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FB2FAC" w:rsidRPr="00696C46" w14:paraId="411484B4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844A2" w14:textId="0982473C" w:rsidR="00FB2FAC" w:rsidRPr="00696C46" w:rsidRDefault="00FB2FAC" w:rsidP="00FB2FAC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  <w:r w:rsidRPr="00696C46">
              <w:rPr>
                <w:rFonts w:asciiTheme="majorBidi" w:hAnsiTheme="majorBidi" w:cstheme="majorBidi"/>
                <w:sz w:val="26"/>
                <w:szCs w:val="26"/>
              </w:rPr>
              <w:t xml:space="preserve"> (Derecognition)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3DADCD" w14:textId="1FA8298F" w:rsidR="00FB2FAC" w:rsidRPr="00696C46" w:rsidRDefault="00FB2FAC" w:rsidP="00FB2FAC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417F18" w14:textId="114F28D2" w:rsidR="00FB2FAC" w:rsidRPr="00696C46" w:rsidRDefault="00FB2FAC" w:rsidP="00FB2FAC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B58BAB" w14:textId="24DDB9E9" w:rsidR="00FB2FAC" w:rsidRPr="00696C46" w:rsidRDefault="00FB2FAC" w:rsidP="00FB2FAC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BBF1B1" w14:textId="7298BFC8" w:rsidR="00FB2FAC" w:rsidRPr="00696C46" w:rsidRDefault="00FB2FAC" w:rsidP="00FB2FAC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33F396" w14:textId="512B1277" w:rsidR="00FB2FAC" w:rsidRPr="00696C46" w:rsidRDefault="00FB2FAC" w:rsidP="00FB2FAC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FB2FAC" w:rsidRPr="00696C46" w14:paraId="558DF608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F37DB" w14:textId="69FF5EC1" w:rsidR="00FB2FAC" w:rsidRPr="00696C46" w:rsidRDefault="00FB2FAC" w:rsidP="00FB2FAC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CEBA1A" w14:textId="2B65823B" w:rsidR="00FB2FAC" w:rsidRPr="00696C46" w:rsidRDefault="00FB2FAC" w:rsidP="00FB2FA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C666B7" w14:textId="7041E56D" w:rsidR="00FB2FAC" w:rsidRPr="00696C46" w:rsidRDefault="00FB2FAC" w:rsidP="00FB2F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5F4A48" w14:textId="2B0B7831" w:rsidR="00FB2FAC" w:rsidRPr="00696C46" w:rsidRDefault="00FB2FAC" w:rsidP="00FB2FA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170CB" w14:textId="1B9ECC42" w:rsidR="00FB2FAC" w:rsidRPr="00696C46" w:rsidRDefault="00FB2FAC" w:rsidP="00FB2FA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0DDE8" w14:textId="6C356440" w:rsidR="00FB2FAC" w:rsidRPr="00696C46" w:rsidRDefault="00FB2FAC" w:rsidP="00FB2FA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FB2FAC" w:rsidRPr="00696C46" w14:paraId="3AAD30BC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5F2492" w14:textId="77777777" w:rsidR="00FB2FAC" w:rsidRPr="00696C46" w:rsidRDefault="00FB2FAC" w:rsidP="00FB2FAC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AE6DB" w14:textId="77777777" w:rsidR="00FB2FAC" w:rsidRPr="00696C46" w:rsidRDefault="00FB2FAC" w:rsidP="00FB2FAC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7361A" w14:textId="77777777" w:rsidR="00FB2FAC" w:rsidRPr="00696C46" w:rsidRDefault="00FB2FAC" w:rsidP="00FB2FAC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F3556B" w14:textId="77777777" w:rsidR="00FB2FAC" w:rsidRPr="00696C46" w:rsidRDefault="00FB2FAC" w:rsidP="00FB2FAC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0B8C6" w14:textId="77777777" w:rsidR="00FB2FAC" w:rsidRPr="00696C46" w:rsidRDefault="00FB2FAC" w:rsidP="00FB2FAC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5D41AB" w14:textId="77777777" w:rsidR="00FB2FAC" w:rsidRPr="00696C46" w:rsidRDefault="00FB2FAC" w:rsidP="00FB2FAC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B2FAC" w:rsidRPr="00696C46" w14:paraId="524F16E0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3808E" w14:textId="77777777" w:rsidR="00FB2FAC" w:rsidRPr="00696C46" w:rsidRDefault="00FB2FAC" w:rsidP="00FB2FAC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D77C69" w14:textId="763D1D68" w:rsidR="00FB2FAC" w:rsidRPr="00696C46" w:rsidRDefault="00FB2FAC" w:rsidP="00FB2FAC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CA429" w14:textId="219E220F" w:rsidR="00FB2FAC" w:rsidRPr="00696C46" w:rsidRDefault="00FB2FAC" w:rsidP="00FB2FAC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C26E77" w14:textId="4A8D55EB" w:rsidR="00FB2FAC" w:rsidRPr="00696C46" w:rsidRDefault="00FB2FAC" w:rsidP="00FB2FAC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14C690" w14:textId="2B25E241" w:rsidR="00FB2FAC" w:rsidRPr="00696C46" w:rsidRDefault="00FB2FAC" w:rsidP="00FB2FAC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25B8D" w14:textId="67658ED5" w:rsidR="00FB2FAC" w:rsidRPr="00696C46" w:rsidRDefault="00FB2FAC" w:rsidP="00FB2FAC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FB2FAC" w:rsidRPr="00696C46" w14:paraId="7D9A792D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30285" w14:textId="77777777" w:rsidR="00FB2FAC" w:rsidRPr="00696C46" w:rsidRDefault="00FB2FAC" w:rsidP="00FB2FAC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49543" w14:textId="3E257C90" w:rsidR="00FB2FAC" w:rsidRPr="00696C46" w:rsidRDefault="00FB2FAC" w:rsidP="00FB2FA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4F093A" w14:textId="3F286B77" w:rsidR="00FB2FAC" w:rsidRPr="00696C46" w:rsidRDefault="00FB2FAC" w:rsidP="00FB2F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21C067" w14:textId="0CAF9531" w:rsidR="00FB2FAC" w:rsidRPr="00696C46" w:rsidRDefault="00FB2FAC" w:rsidP="00FB2FA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DEEA16" w14:textId="46FB2DED" w:rsidR="00FB2FAC" w:rsidRPr="00696C46" w:rsidRDefault="00FB2FAC" w:rsidP="00FB2FA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73073" w14:textId="2D1DAE9F" w:rsidR="00FB2FAC" w:rsidRPr="00696C46" w:rsidRDefault="00FB2FAC" w:rsidP="00FB2FA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</w:tbl>
    <w:p w14:paraId="6234AD04" w14:textId="77777777" w:rsidR="00DF12A4" w:rsidRPr="00696C46" w:rsidRDefault="00DF12A4">
      <w:pPr>
        <w:rPr>
          <w:rFonts w:asciiTheme="majorBidi" w:hAnsiTheme="majorBidi" w:cstheme="majorBidi"/>
        </w:rPr>
      </w:pPr>
      <w:r w:rsidRPr="00696C46">
        <w:rPr>
          <w:rFonts w:asciiTheme="majorBidi" w:hAnsiTheme="majorBidi" w:cstheme="majorBidi"/>
        </w:rPr>
        <w:br w:type="page"/>
      </w: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0"/>
        <w:gridCol w:w="1310"/>
        <w:gridCol w:w="1310"/>
        <w:gridCol w:w="1310"/>
        <w:gridCol w:w="47"/>
        <w:gridCol w:w="1263"/>
        <w:gridCol w:w="1440"/>
      </w:tblGrid>
      <w:tr w:rsidR="0067270F" w:rsidRPr="00696C46" w14:paraId="25B44153" w14:textId="77777777" w:rsidTr="00EC487B">
        <w:trPr>
          <w:trHeight w:val="70"/>
          <w:tblHeader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A3060" w14:textId="77777777" w:rsidR="0067270F" w:rsidRPr="00696C46" w:rsidRDefault="0067270F" w:rsidP="00EC48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bookmarkStart w:id="23" w:name="_Hlk69802912"/>
          </w:p>
        </w:tc>
        <w:tc>
          <w:tcPr>
            <w:tcW w:w="397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E9017" w14:textId="77777777" w:rsidR="0067270F" w:rsidRPr="00696C46" w:rsidRDefault="0067270F" w:rsidP="00EC48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AAB8F" w14:textId="77777777" w:rsidR="0067270F" w:rsidRPr="00696C46" w:rsidRDefault="0067270F" w:rsidP="00EC48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  <w:r w:rsidRPr="00696C46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bookmarkEnd w:id="23"/>
      <w:tr w:rsidR="0067270F" w:rsidRPr="00696C46" w14:paraId="442BA450" w14:textId="77777777" w:rsidTr="00EC487B">
        <w:trPr>
          <w:tblHeader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AE5B9" w14:textId="77777777" w:rsidR="0067270F" w:rsidRPr="00696C46" w:rsidRDefault="0067270F" w:rsidP="00EC48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68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8B9DA5" w14:textId="77777777" w:rsidR="0067270F" w:rsidRPr="00696C46" w:rsidRDefault="0067270F" w:rsidP="00EC48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งบการเงินซึ่งแสดงเงินลงทุนตามวิธีส่วนได้เสีย</w:t>
            </w: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และงบการเงินเฉพาะกิจการ</w:t>
            </w:r>
          </w:p>
        </w:tc>
      </w:tr>
      <w:tr w:rsidR="0067270F" w:rsidRPr="00696C46" w14:paraId="2AADD2F1" w14:textId="77777777" w:rsidTr="00EC487B">
        <w:trPr>
          <w:tblHeader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B594B" w14:textId="77777777" w:rsidR="0067270F" w:rsidRPr="00696C46" w:rsidRDefault="0067270F" w:rsidP="00EC48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68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D6FFB" w14:textId="77777777" w:rsidR="0067270F" w:rsidRPr="00696C46" w:rsidRDefault="0067270F" w:rsidP="00EC48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696C4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696C4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67270F" w:rsidRPr="00696C46" w14:paraId="4D02C482" w14:textId="77777777" w:rsidTr="00EC487B">
        <w:trPr>
          <w:tblHeader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22A76" w14:textId="77777777" w:rsidR="0067270F" w:rsidRPr="00696C46" w:rsidRDefault="0067270F" w:rsidP="00EC48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A3D293" w14:textId="77777777" w:rsidR="0067270F" w:rsidRPr="00696C46" w:rsidRDefault="0067270F" w:rsidP="00EC48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D225D9" w14:textId="77777777" w:rsidR="0067270F" w:rsidRPr="00696C46" w:rsidRDefault="0067270F" w:rsidP="00EC48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7270F" w:rsidRPr="00696C46" w14:paraId="3E6DF52D" w14:textId="77777777" w:rsidTr="00EC487B">
        <w:trPr>
          <w:tblHeader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397E6C" w14:textId="77777777" w:rsidR="0067270F" w:rsidRPr="00696C46" w:rsidRDefault="0067270F" w:rsidP="00EC48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B3F535" w14:textId="77777777" w:rsidR="0067270F" w:rsidRPr="00696C46" w:rsidRDefault="0067270F" w:rsidP="00EC48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             ด้านเครดิต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D2FBBF" w14:textId="77777777" w:rsidR="0067270F" w:rsidRPr="00696C46" w:rsidRDefault="0067270F" w:rsidP="00EC48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10B437" w14:textId="77777777" w:rsidR="0067270F" w:rsidRPr="00696C46" w:rsidRDefault="0067270F" w:rsidP="00EC48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มีการด้อยค่าด้านเครดิต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DE760C" w14:textId="77777777" w:rsidR="0067270F" w:rsidRPr="00696C46" w:rsidRDefault="0067270F" w:rsidP="00EC48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63A2EB" w14:textId="77777777" w:rsidR="0067270F" w:rsidRPr="00696C46" w:rsidRDefault="0067270F" w:rsidP="00EC48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7270F" w:rsidRPr="00696C46" w14:paraId="24AEF99C" w14:textId="77777777" w:rsidTr="00EC487B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39717" w14:textId="77777777" w:rsidR="0067270F" w:rsidRPr="00696C46" w:rsidRDefault="0067270F" w:rsidP="00EC487B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81BBB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3CAEA0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03F3DC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F208E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80B510" w14:textId="77777777" w:rsidR="0067270F" w:rsidRPr="00696C46" w:rsidRDefault="0067270F" w:rsidP="00EC487B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7270F" w:rsidRPr="00696C46" w14:paraId="4E83AF39" w14:textId="77777777" w:rsidTr="00EC487B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AAA47F" w14:textId="77777777" w:rsidR="0067270F" w:rsidRPr="00696C46" w:rsidRDefault="0067270F" w:rsidP="00EC487B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757946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BA43CD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7F35B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CFA27B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30,171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9919E8" w14:textId="77777777" w:rsidR="0067270F" w:rsidRPr="00696C46" w:rsidRDefault="0067270F" w:rsidP="00EC487B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30,171</w:t>
            </w:r>
          </w:p>
        </w:tc>
      </w:tr>
      <w:tr w:rsidR="0067270F" w:rsidRPr="00696C46" w14:paraId="36554FF3" w14:textId="77777777" w:rsidTr="00EC487B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604A9" w14:textId="77777777" w:rsidR="0067270F" w:rsidRPr="00696C46" w:rsidRDefault="0067270F" w:rsidP="00EC487B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4D90E7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BCA8AA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F44D2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FF592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4,820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1CAE3E" w14:textId="77777777" w:rsidR="0067270F" w:rsidRPr="00696C46" w:rsidRDefault="0067270F" w:rsidP="00EC487B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4,820</w:t>
            </w:r>
          </w:p>
        </w:tc>
      </w:tr>
      <w:tr w:rsidR="0067270F" w:rsidRPr="00696C46" w14:paraId="6C5A53B6" w14:textId="77777777" w:rsidTr="00EC487B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8E570" w14:textId="77777777" w:rsidR="0067270F" w:rsidRPr="00696C46" w:rsidRDefault="0067270F" w:rsidP="00EC487B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B6AA17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A81B3D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29A655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DF0D68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52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21271" w14:textId="77777777" w:rsidR="0067270F" w:rsidRPr="00696C46" w:rsidRDefault="0067270F" w:rsidP="00EC487B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52</w:t>
            </w:r>
          </w:p>
        </w:tc>
      </w:tr>
      <w:tr w:rsidR="0067270F" w:rsidRPr="00696C46" w14:paraId="1500072C" w14:textId="77777777" w:rsidTr="00EC487B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A6513" w14:textId="77777777" w:rsidR="0067270F" w:rsidRPr="00696C46" w:rsidRDefault="0067270F" w:rsidP="00EC487B">
            <w:pPr>
              <w:ind w:left="166" w:hanging="16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สินทรัพย์ทางการเงินที่ถูกตัดรายการ </w:t>
            </w:r>
            <w:r w:rsidRPr="00696C46">
              <w:rPr>
                <w:rFonts w:asciiTheme="majorBidi" w:hAnsiTheme="majorBidi" w:cstheme="majorBidi"/>
                <w:sz w:val="26"/>
                <w:szCs w:val="26"/>
              </w:rPr>
              <w:t>(Derecognition)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1482C4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E94C28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1B61CA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835241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696C46">
              <w:rPr>
                <w:rFonts w:asciiTheme="majorBidi" w:hAnsiTheme="majorBidi" w:cstheme="majorBidi"/>
                <w:sz w:val="26"/>
                <w:szCs w:val="26"/>
              </w:rPr>
              <w:t>258</w:t>
            </w: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F77995" w14:textId="77777777" w:rsidR="0067270F" w:rsidRPr="00696C46" w:rsidRDefault="0067270F" w:rsidP="00EC487B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696C46">
              <w:rPr>
                <w:rFonts w:asciiTheme="majorBidi" w:hAnsiTheme="majorBidi" w:cstheme="majorBidi"/>
                <w:sz w:val="26"/>
                <w:szCs w:val="26"/>
              </w:rPr>
              <w:t>258</w:t>
            </w: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67270F" w:rsidRPr="00696C46" w14:paraId="0A05F948" w14:textId="77777777" w:rsidTr="00EC487B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FE5BF" w14:textId="77777777" w:rsidR="0067270F" w:rsidRPr="00696C46" w:rsidRDefault="0067270F" w:rsidP="00EC487B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หนี้สูญตัดบัญชี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DA429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4F6F39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6A8545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877E4F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(982)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057929" w14:textId="77777777" w:rsidR="0067270F" w:rsidRPr="00696C46" w:rsidRDefault="0067270F" w:rsidP="00EC487B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(982)</w:t>
            </w:r>
          </w:p>
        </w:tc>
      </w:tr>
      <w:tr w:rsidR="0067270F" w:rsidRPr="00696C46" w14:paraId="35C4CC8B" w14:textId="77777777" w:rsidTr="00EC487B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8FB67" w14:textId="77777777" w:rsidR="0067270F" w:rsidRPr="00696C46" w:rsidRDefault="0067270F" w:rsidP="00EC487B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115364" w14:textId="77777777" w:rsidR="0067270F" w:rsidRPr="00696C46" w:rsidRDefault="0067270F" w:rsidP="00EC487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B90D47" w14:textId="77777777" w:rsidR="0067270F" w:rsidRPr="00696C46" w:rsidRDefault="0067270F" w:rsidP="00EC487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F30A4" w14:textId="77777777" w:rsidR="0067270F" w:rsidRPr="00696C46" w:rsidRDefault="0067270F" w:rsidP="00EC487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9C0DE" w14:textId="77777777" w:rsidR="0067270F" w:rsidRPr="00696C46" w:rsidRDefault="0067270F" w:rsidP="00EC487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33,803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8F4D1" w14:textId="77777777" w:rsidR="0067270F" w:rsidRPr="00696C46" w:rsidRDefault="0067270F" w:rsidP="00EC487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33,803</w:t>
            </w:r>
          </w:p>
        </w:tc>
      </w:tr>
      <w:tr w:rsidR="0067270F" w:rsidRPr="00696C46" w14:paraId="2990A8F1" w14:textId="77777777" w:rsidTr="00EC487B">
        <w:trPr>
          <w:trHeight w:val="351"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7C96F" w14:textId="77777777" w:rsidR="0067270F" w:rsidRPr="00696C46" w:rsidRDefault="0067270F" w:rsidP="00EC487B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79878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10F1B7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159CD9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2F007A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324BBF" w14:textId="77777777" w:rsidR="0067270F" w:rsidRPr="00696C46" w:rsidRDefault="0067270F" w:rsidP="00EC487B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7270F" w:rsidRPr="00696C46" w14:paraId="022B63DB" w14:textId="77777777" w:rsidTr="00EC487B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DF520" w14:textId="77777777" w:rsidR="0067270F" w:rsidRPr="00696C46" w:rsidRDefault="0067270F" w:rsidP="00EC487B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A1A2B9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EC3B5F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23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E6CC7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22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8FC9C9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D0667" w14:textId="77777777" w:rsidR="0067270F" w:rsidRPr="00696C46" w:rsidRDefault="0067270F" w:rsidP="00EC487B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186</w:t>
            </w:r>
          </w:p>
        </w:tc>
      </w:tr>
      <w:tr w:rsidR="0067270F" w:rsidRPr="00696C46" w14:paraId="18983393" w14:textId="77777777" w:rsidTr="00EC487B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27225" w14:textId="77777777" w:rsidR="0067270F" w:rsidRPr="00696C46" w:rsidRDefault="0067270F" w:rsidP="00EC487B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การเปลี่ยนแปลงที่เกิดจากการเปลี่ยน</w:t>
            </w:r>
          </w:p>
          <w:p w14:paraId="5401C804" w14:textId="77777777" w:rsidR="0067270F" w:rsidRPr="00696C46" w:rsidRDefault="0067270F" w:rsidP="00EC487B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การจัดชั้น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631260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(39)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C4CD4E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0520C6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38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C713F0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54A705" w14:textId="77777777" w:rsidR="0067270F" w:rsidRPr="00696C46" w:rsidRDefault="0067270F" w:rsidP="00EC487B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7270F" w:rsidRPr="00696C46" w14:paraId="3DA7A4B8" w14:textId="77777777" w:rsidTr="00EC487B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F5031" w14:textId="77777777" w:rsidR="0067270F" w:rsidRPr="00696C46" w:rsidRDefault="0067270F" w:rsidP="00EC487B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B42DB5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(3)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4A64A6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(1)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0423B9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21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B4DDE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471970" w14:textId="77777777" w:rsidR="0067270F" w:rsidRPr="00696C46" w:rsidRDefault="0067270F" w:rsidP="00EC487B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17</w:t>
            </w:r>
          </w:p>
        </w:tc>
      </w:tr>
      <w:tr w:rsidR="0067270F" w:rsidRPr="00696C46" w14:paraId="212DBF1C" w14:textId="77777777" w:rsidTr="00EC487B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7082C" w14:textId="77777777" w:rsidR="0067270F" w:rsidRPr="00696C46" w:rsidRDefault="0067270F" w:rsidP="00EC487B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17E51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47A657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C54B4C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E67E8C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195D4" w14:textId="77777777" w:rsidR="0067270F" w:rsidRPr="00696C46" w:rsidRDefault="0067270F" w:rsidP="00EC487B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</w:p>
        </w:tc>
      </w:tr>
      <w:tr w:rsidR="0067270F" w:rsidRPr="00696C46" w14:paraId="25F6694B" w14:textId="77777777" w:rsidTr="00EC487B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94785" w14:textId="77777777" w:rsidR="0067270F" w:rsidRPr="00696C46" w:rsidRDefault="0067270F" w:rsidP="00EC487B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 (</w:t>
            </w:r>
            <w:r w:rsidRPr="00696C46">
              <w:rPr>
                <w:rFonts w:asciiTheme="majorBidi" w:hAnsiTheme="majorBidi" w:cstheme="majorBidi"/>
                <w:sz w:val="26"/>
                <w:szCs w:val="26"/>
              </w:rPr>
              <w:t>Derecognition)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09BBEB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(84)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7AF0EC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(1)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7983AC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(7)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BD33BA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764307" w14:textId="77777777" w:rsidR="0067270F" w:rsidRPr="00696C46" w:rsidRDefault="0067270F" w:rsidP="00EC487B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(92)</w:t>
            </w:r>
          </w:p>
        </w:tc>
      </w:tr>
      <w:tr w:rsidR="0067270F" w:rsidRPr="00696C46" w14:paraId="240DE969" w14:textId="77777777" w:rsidTr="00EC487B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21E8F" w14:textId="77777777" w:rsidR="0067270F" w:rsidRPr="00696C46" w:rsidRDefault="0067270F" w:rsidP="00EC487B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CB5C9F" w14:textId="77777777" w:rsidR="0067270F" w:rsidRPr="00696C46" w:rsidRDefault="0067270F" w:rsidP="00EC487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ACFF3A" w14:textId="77777777" w:rsidR="0067270F" w:rsidRPr="00696C46" w:rsidRDefault="0067270F" w:rsidP="00EC487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C82823" w14:textId="77777777" w:rsidR="0067270F" w:rsidRPr="00696C46" w:rsidRDefault="0067270F" w:rsidP="00EC487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B8BF47" w14:textId="77777777" w:rsidR="0067270F" w:rsidRPr="00696C46" w:rsidRDefault="0067270F" w:rsidP="00EC487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8EC44E" w14:textId="77777777" w:rsidR="0067270F" w:rsidRPr="00696C46" w:rsidRDefault="0067270F" w:rsidP="00EC487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120</w:t>
            </w:r>
          </w:p>
        </w:tc>
      </w:tr>
      <w:tr w:rsidR="0067270F" w:rsidRPr="00696C46" w14:paraId="2D2C4826" w14:textId="77777777" w:rsidTr="00EC487B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02B66" w14:textId="77777777" w:rsidR="0067270F" w:rsidRPr="00696C46" w:rsidRDefault="0067270F" w:rsidP="00EC487B">
            <w:pPr>
              <w:ind w:left="140" w:hanging="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1B4DC21F" w14:textId="77777777" w:rsidR="0067270F" w:rsidRPr="00696C46" w:rsidRDefault="0067270F" w:rsidP="00EC487B">
            <w:pPr>
              <w:ind w:left="140" w:hanging="14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  <w:t>การซื้อทรัพย์และอื่น ๆ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1CDF7A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61859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D0DDAF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D543C2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956ABB" w14:textId="77777777" w:rsidR="0067270F" w:rsidRPr="00696C46" w:rsidRDefault="0067270F" w:rsidP="00EC487B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270F" w:rsidRPr="00696C46" w14:paraId="12CF48F3" w14:textId="77777777" w:rsidTr="00EC487B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8A6D5" w14:textId="77777777" w:rsidR="0067270F" w:rsidRPr="00696C46" w:rsidRDefault="0067270F" w:rsidP="00EC487B">
            <w:pPr>
              <w:ind w:left="140" w:hanging="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508BB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ACAF1F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C71327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367F4E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BEBFC2" w14:textId="77777777" w:rsidR="0067270F" w:rsidRPr="00696C46" w:rsidRDefault="0067270F" w:rsidP="00EC487B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67270F" w:rsidRPr="00696C46" w14:paraId="13B74397" w14:textId="77777777" w:rsidTr="00EC487B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E5317" w14:textId="77777777" w:rsidR="0067270F" w:rsidRPr="00696C46" w:rsidRDefault="0067270F" w:rsidP="00EC487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3677C4" w14:textId="77777777" w:rsidR="0067270F" w:rsidRPr="00696C46" w:rsidRDefault="0067270F" w:rsidP="00EC487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9D6EF3" w14:textId="77777777" w:rsidR="0067270F" w:rsidRPr="00696C46" w:rsidRDefault="0067270F" w:rsidP="00EC487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B62476" w14:textId="77777777" w:rsidR="0067270F" w:rsidRPr="00696C46" w:rsidRDefault="0067270F" w:rsidP="00EC487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A1A7F1" w14:textId="77777777" w:rsidR="0067270F" w:rsidRPr="00696C46" w:rsidRDefault="0067270F" w:rsidP="00EC487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4CA07" w14:textId="77777777" w:rsidR="0067270F" w:rsidRPr="00696C46" w:rsidRDefault="0067270F" w:rsidP="00EC487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67270F" w:rsidRPr="00696C46" w14:paraId="305147F0" w14:textId="77777777" w:rsidTr="00EC487B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A8B18C" w14:textId="77777777" w:rsidR="0067270F" w:rsidRPr="00696C46" w:rsidRDefault="0067270F" w:rsidP="00EC487B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B042D0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00289C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22DD09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67F7C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D56A06" w14:textId="77777777" w:rsidR="0067270F" w:rsidRPr="00696C46" w:rsidRDefault="0067270F" w:rsidP="00EC487B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7270F" w:rsidRPr="00696C46" w14:paraId="39DD5386" w14:textId="77777777" w:rsidTr="00EC487B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1A146" w14:textId="77777777" w:rsidR="0067270F" w:rsidRPr="00696C46" w:rsidRDefault="0067270F" w:rsidP="00EC487B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D4C12A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032DB7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FDADEF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066564" w14:textId="77777777" w:rsidR="0067270F" w:rsidRPr="00696C46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6C96AE" w14:textId="77777777" w:rsidR="0067270F" w:rsidRPr="00696C46" w:rsidRDefault="0067270F" w:rsidP="00EC487B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67270F" w:rsidRPr="00696C46" w14:paraId="7E0C95DB" w14:textId="77777777" w:rsidTr="00EC487B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A0C00" w14:textId="77777777" w:rsidR="0067270F" w:rsidRPr="00696C46" w:rsidRDefault="0067270F" w:rsidP="00EC487B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0B516A" w14:textId="77777777" w:rsidR="0067270F" w:rsidRPr="00696C46" w:rsidRDefault="0067270F" w:rsidP="00EC487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3F1B43" w14:textId="77777777" w:rsidR="0067270F" w:rsidRPr="00696C46" w:rsidRDefault="0067270F" w:rsidP="00EC487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05A550" w14:textId="77777777" w:rsidR="0067270F" w:rsidRPr="00696C46" w:rsidRDefault="0067270F" w:rsidP="00EC487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A3F54F" w14:textId="77777777" w:rsidR="0067270F" w:rsidRPr="00696C46" w:rsidRDefault="0067270F" w:rsidP="00EC487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06AC4B" w14:textId="77777777" w:rsidR="0067270F" w:rsidRPr="00696C46" w:rsidRDefault="0067270F" w:rsidP="00EC487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C46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</w:tbl>
    <w:p w14:paraId="501EB770" w14:textId="77777777" w:rsidR="0034312D" w:rsidRPr="00696C46" w:rsidRDefault="0034312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696C46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621B56FA" w14:textId="2BE97886" w:rsidR="00BE4DC6" w:rsidRPr="00696C46" w:rsidRDefault="00673BD9" w:rsidP="003C01D2">
      <w:pPr>
        <w:pStyle w:val="Heading2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4" w:name="_Toc237009060"/>
      <w:r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D07D21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6</w:t>
      </w:r>
      <w:r w:rsidR="00A16E0D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E4DC6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ตราสารหนี้ที่ออกและเงินกู้ยืม</w:t>
      </w:r>
      <w:bookmarkEnd w:id="24"/>
      <w:r w:rsidR="00BE4DC6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 </w:t>
      </w:r>
    </w:p>
    <w:p w14:paraId="304318EC" w14:textId="77777777" w:rsidR="00776508" w:rsidRPr="005948EA" w:rsidRDefault="00776508" w:rsidP="003145AE">
      <w:pPr>
        <w:spacing w:line="320" w:lineRule="exact"/>
        <w:jc w:val="right"/>
        <w:rPr>
          <w:rFonts w:asciiTheme="majorBidi" w:hAnsiTheme="majorBidi" w:cstheme="majorBidi"/>
          <w:sz w:val="28"/>
          <w:szCs w:val="28"/>
        </w:rPr>
      </w:pPr>
      <w:r w:rsidRPr="005948EA">
        <w:rPr>
          <w:rFonts w:asciiTheme="majorBidi" w:hAnsiTheme="majorBidi" w:cstheme="majorBidi"/>
          <w:sz w:val="28"/>
          <w:szCs w:val="28"/>
          <w:cs/>
        </w:rPr>
        <w:t>(หน่วย : ล้านบาท)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2340"/>
        <w:gridCol w:w="2340"/>
      </w:tblGrid>
      <w:tr w:rsidR="004F794E" w:rsidRPr="005948EA" w14:paraId="60711A76" w14:textId="77777777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806F16" w14:textId="77777777" w:rsidR="004F794E" w:rsidRPr="005948EA" w:rsidRDefault="004F794E" w:rsidP="003145A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7622FC" w14:textId="77777777" w:rsidR="004F794E" w:rsidRPr="005948EA" w:rsidRDefault="004F794E" w:rsidP="003145AE">
            <w:pPr>
              <w:spacing w:line="320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2FD383B9" w14:textId="7028EC72" w:rsidR="004F794E" w:rsidRPr="005948EA" w:rsidRDefault="004F794E" w:rsidP="003145A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67A74" w:rsidRPr="005948EA" w14:paraId="06BE3FEE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1FEEFA" w14:textId="77777777" w:rsidR="00C67A74" w:rsidRPr="005948EA" w:rsidRDefault="00C67A74" w:rsidP="003145A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1FAD1B" w14:textId="3FC638D0" w:rsidR="00C67A74" w:rsidRPr="005948EA" w:rsidRDefault="00B67464" w:rsidP="003145A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0DF2A" w14:textId="2D5E2A60" w:rsidR="00C67A74" w:rsidRPr="005948EA" w:rsidRDefault="00ED0C15" w:rsidP="003145A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C67A74" w:rsidRPr="005948EA" w14:paraId="4720A173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A72FA1" w14:textId="77777777" w:rsidR="00C67A74" w:rsidRPr="005948EA" w:rsidRDefault="00C67A74" w:rsidP="003145A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DB06BB" w14:textId="77777777" w:rsidR="00C67A74" w:rsidRPr="005948EA" w:rsidRDefault="00C67A74" w:rsidP="003145AE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89E2C91" w14:textId="77777777" w:rsidR="00C67A74" w:rsidRPr="005948EA" w:rsidRDefault="00C67A74" w:rsidP="003145AE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7270F" w:rsidRPr="005948EA" w14:paraId="588D8801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DE8C66" w14:textId="77777777" w:rsidR="0067270F" w:rsidRPr="005948EA" w:rsidRDefault="0067270F" w:rsidP="003145A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BCF3CD" w14:textId="02A27BFE" w:rsidR="0067270F" w:rsidRPr="005948EA" w:rsidRDefault="00595FD7" w:rsidP="003145AE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1FC00" w14:textId="398B0387" w:rsidR="0067270F" w:rsidRPr="005948EA" w:rsidRDefault="0067270F" w:rsidP="003145AE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</w:tr>
      <w:tr w:rsidR="0067270F" w:rsidRPr="005948EA" w14:paraId="6C9D947C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A77FCE" w14:textId="77777777" w:rsidR="0067270F" w:rsidRPr="005948EA" w:rsidRDefault="0067270F" w:rsidP="003145A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DEDBD3" w14:textId="1CF0EAE0" w:rsidR="0067270F" w:rsidRPr="005948EA" w:rsidRDefault="00595FD7" w:rsidP="003145AE">
            <w:pPr>
              <w:pBdr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1,127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6CA40D42" w14:textId="6D281C05" w:rsidR="0067270F" w:rsidRPr="005948EA" w:rsidRDefault="0067270F" w:rsidP="003145AE">
            <w:pPr>
              <w:pBdr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</w:tr>
      <w:tr w:rsidR="0067270F" w:rsidRPr="005948EA" w14:paraId="57D580E8" w14:textId="77777777" w:rsidTr="00147E4F">
        <w:trPr>
          <w:trHeight w:val="7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CD09F" w14:textId="2A2517C5" w:rsidR="0067270F" w:rsidRPr="005948EA" w:rsidRDefault="0067270F" w:rsidP="003145A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AC2FD1" w14:textId="23012EED" w:rsidR="0067270F" w:rsidRPr="005948EA" w:rsidRDefault="00595FD7" w:rsidP="003145AE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1,693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3266A" w14:textId="2B551491" w:rsidR="0067270F" w:rsidRPr="005948EA" w:rsidRDefault="0067270F" w:rsidP="003145AE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667</w:t>
            </w:r>
          </w:p>
        </w:tc>
      </w:tr>
      <w:tr w:rsidR="0067270F" w:rsidRPr="005948EA" w14:paraId="4CCA0FDD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BF1A4D" w14:textId="77777777" w:rsidR="0067270F" w:rsidRPr="005948EA" w:rsidRDefault="0067270F" w:rsidP="003145AE">
            <w:pPr>
              <w:overflowPunct/>
              <w:autoSpaceDE/>
              <w:autoSpaceDN/>
              <w:adjustRightInd/>
              <w:spacing w:line="320" w:lineRule="exact"/>
              <w:ind w:left="347" w:hanging="34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หัก: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ค่าใช้จ่ายดอกเบี้ยรอตัดบัญชี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60C388" w14:textId="1C981A7A" w:rsidR="0067270F" w:rsidRPr="005948EA" w:rsidRDefault="00595FD7" w:rsidP="003145AE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(33)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9FDC9" w14:textId="586A4672" w:rsidR="0067270F" w:rsidRPr="005948EA" w:rsidRDefault="0067270F" w:rsidP="003145AE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(41)</w:t>
            </w:r>
          </w:p>
        </w:tc>
      </w:tr>
      <w:tr w:rsidR="0067270F" w:rsidRPr="005948EA" w14:paraId="3D961426" w14:textId="77777777" w:rsidTr="003145AE">
        <w:trPr>
          <w:trHeight w:val="7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CF7742" w14:textId="77777777" w:rsidR="0067270F" w:rsidRPr="005948EA" w:rsidRDefault="0067270F" w:rsidP="003145A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รวมตั๋วสัญญาใช้เงิน</w:t>
            </w:r>
          </w:p>
        </w:tc>
        <w:tc>
          <w:tcPr>
            <w:tcW w:w="2340" w:type="dxa"/>
            <w:tcBorders>
              <w:left w:val="nil"/>
              <w:right w:val="nil"/>
            </w:tcBorders>
            <w:noWrap/>
            <w:vAlign w:val="bottom"/>
          </w:tcPr>
          <w:p w14:paraId="781F2758" w14:textId="709398CF" w:rsidR="0067270F" w:rsidRPr="005948EA" w:rsidRDefault="00595FD7" w:rsidP="003145A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1,660</w:t>
            </w:r>
          </w:p>
        </w:tc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5E354B49" w14:textId="03330568" w:rsidR="0067270F" w:rsidRPr="005948EA" w:rsidRDefault="0067270F" w:rsidP="003145A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626</w:t>
            </w:r>
          </w:p>
        </w:tc>
      </w:tr>
      <w:tr w:rsidR="0067270F" w:rsidRPr="005948EA" w14:paraId="798F1BF0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8FCD79" w14:textId="77777777" w:rsidR="0067270F" w:rsidRPr="005948EA" w:rsidRDefault="0067270F" w:rsidP="003145A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CA625D" w14:textId="77777777" w:rsidR="0067270F" w:rsidRPr="005948EA" w:rsidRDefault="0067270F" w:rsidP="003145AE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C6799" w14:textId="77777777" w:rsidR="0067270F" w:rsidRPr="005948EA" w:rsidRDefault="0067270F" w:rsidP="003145AE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7270F" w:rsidRPr="005948EA" w14:paraId="37167508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2FD1B5" w14:textId="77777777" w:rsidR="0067270F" w:rsidRPr="005948EA" w:rsidRDefault="0067270F" w:rsidP="003145A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8CC89E" w14:textId="03E9047A" w:rsidR="0067270F" w:rsidRPr="005948EA" w:rsidRDefault="00595FD7" w:rsidP="003145AE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18,441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95A9F" w14:textId="11B3A1DA" w:rsidR="0067270F" w:rsidRPr="005948EA" w:rsidRDefault="0067270F" w:rsidP="003145AE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13,758</w:t>
            </w:r>
          </w:p>
        </w:tc>
      </w:tr>
      <w:tr w:rsidR="0067270F" w:rsidRPr="005948EA" w14:paraId="3202CCD4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9483A1" w14:textId="77777777" w:rsidR="0067270F" w:rsidRPr="005948EA" w:rsidRDefault="0067270F" w:rsidP="003145A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8A9B85" w14:textId="6F55399A" w:rsidR="0067270F" w:rsidRPr="005948EA" w:rsidRDefault="00595FD7" w:rsidP="003145AE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15,077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177D03AD" w14:textId="5A1A400B" w:rsidR="0067270F" w:rsidRPr="005948EA" w:rsidRDefault="0067270F" w:rsidP="003145AE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13,963</w:t>
            </w:r>
          </w:p>
        </w:tc>
      </w:tr>
      <w:tr w:rsidR="0067270F" w:rsidRPr="005948EA" w14:paraId="567FD15C" w14:textId="77777777" w:rsidTr="00C67A74">
        <w:trPr>
          <w:trHeight w:val="7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78B7B5" w14:textId="77777777" w:rsidR="0067270F" w:rsidRPr="005948EA" w:rsidRDefault="0067270F" w:rsidP="003145A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</w:t>
            </w:r>
          </w:p>
        </w:tc>
        <w:tc>
          <w:tcPr>
            <w:tcW w:w="2340" w:type="dxa"/>
            <w:tcBorders>
              <w:left w:val="nil"/>
              <w:right w:val="nil"/>
            </w:tcBorders>
            <w:noWrap/>
            <w:vAlign w:val="bottom"/>
          </w:tcPr>
          <w:p w14:paraId="222C7AAA" w14:textId="62847887" w:rsidR="0067270F" w:rsidRPr="005948EA" w:rsidRDefault="00595FD7" w:rsidP="003145A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33,518</w:t>
            </w:r>
          </w:p>
        </w:tc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1F6A926B" w14:textId="769D211C" w:rsidR="0067270F" w:rsidRPr="005948EA" w:rsidRDefault="0067270F" w:rsidP="003145A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27,721</w:t>
            </w:r>
          </w:p>
        </w:tc>
      </w:tr>
      <w:tr w:rsidR="0067270F" w:rsidRPr="005948EA" w14:paraId="453F98C2" w14:textId="77777777" w:rsidTr="00147E4F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6CCBAF" w14:textId="2EB73F45" w:rsidR="0067270F" w:rsidRPr="005948EA" w:rsidRDefault="0067270F" w:rsidP="003145A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CEB125" w14:textId="77777777" w:rsidR="0067270F" w:rsidRPr="005948EA" w:rsidRDefault="0067270F" w:rsidP="003145AE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EC31A" w14:textId="77777777" w:rsidR="0067270F" w:rsidRPr="005948EA" w:rsidRDefault="0067270F" w:rsidP="003145AE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7270F" w:rsidRPr="005948EA" w14:paraId="5F11228C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D41BED" w14:textId="77777777" w:rsidR="0067270F" w:rsidRPr="005948EA" w:rsidRDefault="0067270F" w:rsidP="003145A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401794" w14:textId="214B291D" w:rsidR="0067270F" w:rsidRPr="005948EA" w:rsidRDefault="00595FD7" w:rsidP="003145AE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8,910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589B8" w14:textId="3D1E033E" w:rsidR="0067270F" w:rsidRPr="005948EA" w:rsidRDefault="0067270F" w:rsidP="003145AE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12,770</w:t>
            </w:r>
          </w:p>
        </w:tc>
      </w:tr>
      <w:tr w:rsidR="0067270F" w:rsidRPr="005948EA" w14:paraId="62D15708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67325F" w14:textId="77777777" w:rsidR="0067270F" w:rsidRPr="005948EA" w:rsidRDefault="0067270F" w:rsidP="003145A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04345D" w14:textId="287C4DC8" w:rsidR="0067270F" w:rsidRPr="005948EA" w:rsidRDefault="00595FD7" w:rsidP="003145AE">
            <w:pPr>
              <w:pBdr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45,441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2D59A310" w14:textId="1E9B4112" w:rsidR="0067270F" w:rsidRPr="005948EA" w:rsidRDefault="0067270F" w:rsidP="003145AE">
            <w:pPr>
              <w:pBdr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47,221</w:t>
            </w:r>
          </w:p>
        </w:tc>
      </w:tr>
      <w:tr w:rsidR="0067270F" w:rsidRPr="005948EA" w14:paraId="60592717" w14:textId="77777777" w:rsidTr="00147E4F">
        <w:trPr>
          <w:trHeight w:val="7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6A7323" w14:textId="6A821453" w:rsidR="0067270F" w:rsidRPr="005948EA" w:rsidRDefault="0067270F" w:rsidP="003145A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CFCF4C" w14:textId="5098AA36" w:rsidR="0067270F" w:rsidRPr="005948EA" w:rsidRDefault="00595FD7" w:rsidP="003145AE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54,351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05852" w14:textId="5FDA548B" w:rsidR="0067270F" w:rsidRPr="005948EA" w:rsidRDefault="0067270F" w:rsidP="003145AE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59,991</w:t>
            </w:r>
          </w:p>
        </w:tc>
      </w:tr>
      <w:tr w:rsidR="0067270F" w:rsidRPr="005948EA" w14:paraId="52B6ACB8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3D213" w14:textId="17177E22" w:rsidR="0067270F" w:rsidRPr="005948EA" w:rsidRDefault="0067270F" w:rsidP="003145A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ค่าใช้จ่ายดอกเบี้ยรอตัดบัญชี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0F0F7A" w14:textId="42E193B2" w:rsidR="0067270F" w:rsidRPr="005948EA" w:rsidRDefault="00595FD7" w:rsidP="003145AE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(345)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64D1765D" w14:textId="18AD4FF9" w:rsidR="0067270F" w:rsidRPr="005948EA" w:rsidRDefault="0067270F" w:rsidP="003145AE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(222)</w:t>
            </w:r>
          </w:p>
        </w:tc>
      </w:tr>
      <w:tr w:rsidR="0067270F" w:rsidRPr="005948EA" w14:paraId="75F25BAB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3D8D5F" w14:textId="7D8C6E46" w:rsidR="0067270F" w:rsidRPr="005948EA" w:rsidRDefault="0067270F" w:rsidP="003145A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65648E" w14:textId="3968CC64" w:rsidR="0067270F" w:rsidRPr="005948EA" w:rsidRDefault="00595FD7" w:rsidP="003145AE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(37)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1FCF7CC5" w14:textId="2D2B20E3" w:rsidR="0067270F" w:rsidRPr="005948EA" w:rsidRDefault="0067270F" w:rsidP="003145AE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(40)</w:t>
            </w:r>
          </w:p>
        </w:tc>
      </w:tr>
      <w:tr w:rsidR="0067270F" w:rsidRPr="005948EA" w14:paraId="65870AFC" w14:textId="77777777" w:rsidTr="00C67A74">
        <w:trPr>
          <w:trHeight w:val="7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B3A19C" w14:textId="77777777" w:rsidR="0067270F" w:rsidRPr="005948EA" w:rsidRDefault="0067270F" w:rsidP="003145A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รวมหุ้นกู้</w:t>
            </w:r>
          </w:p>
        </w:tc>
        <w:tc>
          <w:tcPr>
            <w:tcW w:w="2340" w:type="dxa"/>
            <w:tcBorders>
              <w:left w:val="nil"/>
              <w:right w:val="nil"/>
            </w:tcBorders>
            <w:noWrap/>
            <w:vAlign w:val="bottom"/>
          </w:tcPr>
          <w:p w14:paraId="1F4BCC7E" w14:textId="24C6BF93" w:rsidR="0067270F" w:rsidRPr="005948EA" w:rsidRDefault="00595FD7" w:rsidP="003145A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53,969</w:t>
            </w:r>
          </w:p>
        </w:tc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39F0CA20" w14:textId="199895AA" w:rsidR="0067270F" w:rsidRPr="005948EA" w:rsidRDefault="0067270F" w:rsidP="003145A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59,729</w:t>
            </w:r>
          </w:p>
        </w:tc>
      </w:tr>
      <w:tr w:rsidR="0067270F" w:rsidRPr="005948EA" w14:paraId="6179D231" w14:textId="77777777" w:rsidTr="00C67A74">
        <w:trPr>
          <w:trHeight w:val="4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BD4BD4" w14:textId="77777777" w:rsidR="0067270F" w:rsidRPr="005948EA" w:rsidRDefault="0067270F" w:rsidP="003145A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2340" w:type="dxa"/>
            <w:tcBorders>
              <w:left w:val="nil"/>
              <w:right w:val="nil"/>
            </w:tcBorders>
            <w:noWrap/>
            <w:vAlign w:val="bottom"/>
          </w:tcPr>
          <w:p w14:paraId="6112B52B" w14:textId="51AE090F" w:rsidR="0067270F" w:rsidRPr="005948EA" w:rsidRDefault="00595FD7" w:rsidP="003145AE">
            <w:pPr>
              <w:pBdr>
                <w:bottom w:val="doub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89,147</w:t>
            </w:r>
          </w:p>
        </w:tc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25BD1275" w14:textId="0BE90B8D" w:rsidR="0067270F" w:rsidRPr="005948EA" w:rsidRDefault="0067270F" w:rsidP="003145AE">
            <w:pPr>
              <w:pBdr>
                <w:bottom w:val="doub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88,076</w:t>
            </w:r>
          </w:p>
        </w:tc>
      </w:tr>
    </w:tbl>
    <w:p w14:paraId="5E92313A" w14:textId="32064A4B" w:rsidR="00D50ED7" w:rsidRPr="00696C46" w:rsidRDefault="00673BD9" w:rsidP="003145AE">
      <w:pPr>
        <w:tabs>
          <w:tab w:val="left" w:pos="540"/>
        </w:tabs>
        <w:spacing w:before="1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96C4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07D21" w:rsidRPr="00696C4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9B0B9D" w:rsidRPr="00696C4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50ED7" w:rsidRPr="00696C46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D50ED7" w:rsidRPr="00696C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0ED7" w:rsidRPr="00696C4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B67464" w:rsidRPr="00696C46">
        <w:rPr>
          <w:rFonts w:asciiTheme="majorBidi" w:hAnsiTheme="majorBidi" w:cstheme="majorBidi"/>
          <w:sz w:val="32"/>
          <w:szCs w:val="32"/>
        </w:rPr>
        <w:t xml:space="preserve">30 </w:t>
      </w:r>
      <w:r w:rsidR="00B67464" w:rsidRPr="00696C4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67464" w:rsidRPr="00696C46">
        <w:rPr>
          <w:rFonts w:asciiTheme="majorBidi" w:hAnsiTheme="majorBidi" w:cstheme="majorBidi"/>
          <w:sz w:val="32"/>
          <w:szCs w:val="32"/>
        </w:rPr>
        <w:t>2569</w:t>
      </w:r>
      <w:r w:rsidR="00A326E0" w:rsidRPr="00696C46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696C4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0C15" w:rsidRPr="00696C46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696C4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C15" w:rsidRPr="00696C46">
        <w:rPr>
          <w:rFonts w:asciiTheme="majorBidi" w:hAnsiTheme="majorBidi" w:cstheme="majorBidi"/>
          <w:sz w:val="32"/>
          <w:szCs w:val="32"/>
        </w:rPr>
        <w:t>2568</w:t>
      </w:r>
      <w:r w:rsidR="00D50ED7" w:rsidRPr="00696C46">
        <w:rPr>
          <w:rFonts w:asciiTheme="majorBidi" w:hAnsiTheme="majorBidi" w:cstheme="majorBidi"/>
          <w:sz w:val="32"/>
          <w:szCs w:val="32"/>
          <w:cs/>
        </w:rPr>
        <w:t xml:space="preserve"> ตั๋ว</w:t>
      </w:r>
      <w:r w:rsidR="006E587C" w:rsidRPr="00696C46">
        <w:rPr>
          <w:rFonts w:asciiTheme="majorBidi" w:hAnsiTheme="majorBidi" w:cstheme="majorBidi"/>
          <w:sz w:val="32"/>
          <w:szCs w:val="32"/>
          <w:cs/>
        </w:rPr>
        <w:t>สัญญาใช้เงิน</w:t>
      </w:r>
      <w:r w:rsidR="00D50ED7" w:rsidRPr="00696C46">
        <w:rPr>
          <w:rFonts w:asciiTheme="majorBidi" w:hAnsiTheme="majorBidi" w:cstheme="majorBidi"/>
          <w:sz w:val="32"/>
          <w:szCs w:val="32"/>
          <w:cs/>
        </w:rPr>
        <w:t>และเงินกู้ยืมมีอัตราดอกเบี้ย (</w:t>
      </w:r>
      <w:proofErr w:type="gramStart"/>
      <w:r w:rsidR="00D50ED7" w:rsidRPr="00696C46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C064E6" w:rsidRPr="00696C46">
        <w:rPr>
          <w:rFonts w:asciiTheme="majorBidi" w:hAnsiTheme="majorBidi" w:cstheme="majorBidi"/>
          <w:sz w:val="32"/>
          <w:szCs w:val="32"/>
          <w:cs/>
        </w:rPr>
        <w:t>ต่อปี</w:t>
      </w:r>
      <w:r w:rsidR="00D50ED7" w:rsidRPr="00696C46">
        <w:rPr>
          <w:rFonts w:asciiTheme="majorBidi" w:hAnsiTheme="majorBidi" w:cstheme="majorBidi"/>
          <w:sz w:val="32"/>
          <w:szCs w:val="32"/>
          <w:cs/>
        </w:rPr>
        <w:t>)</w:t>
      </w:r>
      <w:r w:rsidR="0028511E" w:rsidRPr="00696C46">
        <w:rPr>
          <w:rFonts w:asciiTheme="majorBidi" w:hAnsiTheme="majorBidi" w:cstheme="majorBidi"/>
          <w:sz w:val="32"/>
          <w:szCs w:val="32"/>
        </w:rPr>
        <w:t xml:space="preserve">   </w:t>
      </w:r>
      <w:proofErr w:type="gramEnd"/>
      <w:r w:rsidR="0028511E" w:rsidRPr="00696C46">
        <w:rPr>
          <w:rFonts w:asciiTheme="majorBidi" w:hAnsiTheme="majorBidi" w:cstheme="majorBidi"/>
          <w:sz w:val="32"/>
          <w:szCs w:val="32"/>
        </w:rPr>
        <w:t xml:space="preserve">            </w:t>
      </w:r>
      <w:r w:rsidR="00204A0F" w:rsidRPr="00696C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0ED7" w:rsidRPr="00696C46">
        <w:rPr>
          <w:rFonts w:asciiTheme="majorBidi" w:hAnsiTheme="majorBidi" w:cstheme="majorBidi"/>
          <w:sz w:val="32"/>
          <w:szCs w:val="32"/>
          <w:cs/>
        </w:rPr>
        <w:t>วันครบกำหนดไถ่ถอน และ</w:t>
      </w:r>
      <w:r w:rsidR="00167576" w:rsidRPr="00696C46">
        <w:rPr>
          <w:rFonts w:asciiTheme="majorBidi" w:hAnsiTheme="majorBidi" w:cstheme="majorBidi"/>
          <w:sz w:val="32"/>
          <w:szCs w:val="32"/>
          <w:cs/>
        </w:rPr>
        <w:t>เงื่อนไข</w:t>
      </w:r>
      <w:r w:rsidR="00D50ED7" w:rsidRPr="00696C46">
        <w:rPr>
          <w:rFonts w:asciiTheme="majorBidi" w:hAnsiTheme="majorBidi" w:cstheme="majorBidi"/>
          <w:sz w:val="32"/>
          <w:szCs w:val="32"/>
          <w:cs/>
        </w:rPr>
        <w:t>การ</w:t>
      </w:r>
      <w:r w:rsidR="00167576" w:rsidRPr="00696C46">
        <w:rPr>
          <w:rFonts w:asciiTheme="majorBidi" w:hAnsiTheme="majorBidi" w:cstheme="majorBidi"/>
          <w:sz w:val="32"/>
          <w:szCs w:val="32"/>
          <w:cs/>
        </w:rPr>
        <w:t>จ่าย</w:t>
      </w:r>
      <w:r w:rsidR="00D50ED7" w:rsidRPr="00696C46">
        <w:rPr>
          <w:rFonts w:asciiTheme="majorBidi" w:hAnsiTheme="majorBidi" w:cstheme="majorBidi"/>
          <w:sz w:val="32"/>
          <w:szCs w:val="32"/>
          <w:cs/>
        </w:rPr>
        <w:t>ชำระดอกเบี้ย</w:t>
      </w:r>
      <w:r w:rsidR="00AC53EC" w:rsidRPr="00696C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0ED7" w:rsidRPr="00696C46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Style w:val="TableGrid"/>
        <w:tblW w:w="92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1380"/>
        <w:gridCol w:w="1380"/>
        <w:gridCol w:w="1380"/>
        <w:gridCol w:w="1381"/>
        <w:gridCol w:w="2160"/>
      </w:tblGrid>
      <w:tr w:rsidR="004F794E" w:rsidRPr="00696C46" w14:paraId="4AB1191F" w14:textId="77777777">
        <w:tc>
          <w:tcPr>
            <w:tcW w:w="1530" w:type="dxa"/>
          </w:tcPr>
          <w:p w14:paraId="76621EDD" w14:textId="77777777" w:rsidR="004F794E" w:rsidRPr="00696C46" w:rsidRDefault="004F794E" w:rsidP="000A6446">
            <w:pPr>
              <w:tabs>
                <w:tab w:val="left" w:pos="54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1" w:type="dxa"/>
            <w:gridSpan w:val="4"/>
            <w:vAlign w:val="bottom"/>
          </w:tcPr>
          <w:p w14:paraId="65F7A2A4" w14:textId="77777777" w:rsidR="004F794E" w:rsidRPr="00696C46" w:rsidRDefault="004F794E" w:rsidP="000A6446">
            <w:pPr>
              <w:spacing w:line="300" w:lineRule="exact"/>
              <w:ind w:left="60" w:right="6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6C46">
              <w:rPr>
                <w:rFonts w:ascii="Angsana New" w:hAnsi="Angsana New" w:hint="cs"/>
                <w:sz w:val="26"/>
                <w:szCs w:val="26"/>
                <w:cs/>
              </w:rPr>
              <w:t>งบการเงินซึ่งแสดงเงินลงทุนตามวิธีส่วนได้เสีย</w:t>
            </w:r>
          </w:p>
          <w:p w14:paraId="167BB8A5" w14:textId="68274E02" w:rsidR="004F794E" w:rsidRPr="00696C46" w:rsidRDefault="004F794E" w:rsidP="000A64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6C46">
              <w:rPr>
                <w:rFonts w:ascii="Angsana New" w:hAnsi="Angsana New" w:hint="cs"/>
                <w:sz w:val="26"/>
                <w:szCs w:val="26"/>
                <w:cs/>
              </w:rPr>
              <w:t>และงบการเงินเฉพาะกิจการ</w:t>
            </w:r>
          </w:p>
        </w:tc>
        <w:tc>
          <w:tcPr>
            <w:tcW w:w="2160" w:type="dxa"/>
            <w:vAlign w:val="bottom"/>
          </w:tcPr>
          <w:p w14:paraId="23673D8D" w14:textId="77777777" w:rsidR="004F794E" w:rsidRPr="00696C46" w:rsidRDefault="004F794E" w:rsidP="000A644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F5467" w:rsidRPr="00696C46" w14:paraId="61C1B55F" w14:textId="77777777" w:rsidTr="00C67A74">
        <w:tc>
          <w:tcPr>
            <w:tcW w:w="1530" w:type="dxa"/>
          </w:tcPr>
          <w:p w14:paraId="580F73FC" w14:textId="77777777" w:rsidR="00C665E3" w:rsidRPr="00696C46" w:rsidRDefault="00C665E3" w:rsidP="000A6446">
            <w:pPr>
              <w:tabs>
                <w:tab w:val="left" w:pos="54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5A6D2945" w14:textId="26488420" w:rsidR="00C665E3" w:rsidRPr="00696C46" w:rsidRDefault="00B67464" w:rsidP="000A64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6C46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696C46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696C46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2761" w:type="dxa"/>
            <w:gridSpan w:val="2"/>
            <w:vAlign w:val="bottom"/>
          </w:tcPr>
          <w:p w14:paraId="15EF0654" w14:textId="0A81F70B" w:rsidR="00C665E3" w:rsidRPr="00696C46" w:rsidRDefault="00ED0C15" w:rsidP="000A64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6C46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696C4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696C46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2160" w:type="dxa"/>
            <w:vAlign w:val="bottom"/>
          </w:tcPr>
          <w:p w14:paraId="0DD28EEC" w14:textId="77777777" w:rsidR="00C665E3" w:rsidRPr="00696C46" w:rsidRDefault="00C665E3" w:rsidP="000A644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F5467" w:rsidRPr="00696C46" w14:paraId="1D30CE0C" w14:textId="77777777" w:rsidTr="00C67A74">
        <w:tc>
          <w:tcPr>
            <w:tcW w:w="1530" w:type="dxa"/>
          </w:tcPr>
          <w:p w14:paraId="741FA8B6" w14:textId="77777777" w:rsidR="00C665E3" w:rsidRPr="00696C46" w:rsidRDefault="00C665E3" w:rsidP="000A6446">
            <w:pPr>
              <w:tabs>
                <w:tab w:val="left" w:pos="54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4C96359E" w14:textId="77777777" w:rsidR="00C665E3" w:rsidRPr="00696C46" w:rsidRDefault="00C665E3" w:rsidP="000A64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6C46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  <w:p w14:paraId="7D984E8A" w14:textId="3993C311" w:rsidR="00C665E3" w:rsidRPr="00696C46" w:rsidRDefault="00C665E3" w:rsidP="000A64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6C46"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80" w:type="dxa"/>
            <w:vAlign w:val="bottom"/>
          </w:tcPr>
          <w:p w14:paraId="570A1139" w14:textId="40731781" w:rsidR="00C665E3" w:rsidRPr="00696C46" w:rsidRDefault="00C665E3" w:rsidP="000A64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6C46">
              <w:rPr>
                <w:rFonts w:ascii="Angsana New" w:hAnsi="Angsana New" w:hint="cs"/>
                <w:sz w:val="26"/>
                <w:szCs w:val="26"/>
                <w:cs/>
              </w:rPr>
              <w:t>ครบกำหนด</w:t>
            </w:r>
            <w:r w:rsidRPr="00696C46">
              <w:rPr>
                <w:rFonts w:ascii="Angsana New" w:hAnsi="Angsana New" w:hint="cs"/>
                <w:sz w:val="26"/>
                <w:szCs w:val="26"/>
              </w:rPr>
              <w:t xml:space="preserve">            </w:t>
            </w:r>
            <w:r w:rsidRPr="00696C46">
              <w:rPr>
                <w:rFonts w:ascii="Angsana New" w:hAnsi="Angsana New" w:hint="cs"/>
                <w:sz w:val="26"/>
                <w:szCs w:val="26"/>
                <w:cs/>
              </w:rPr>
              <w:t>ไถ่ถอน</w:t>
            </w:r>
          </w:p>
        </w:tc>
        <w:tc>
          <w:tcPr>
            <w:tcW w:w="1380" w:type="dxa"/>
            <w:vAlign w:val="bottom"/>
          </w:tcPr>
          <w:p w14:paraId="68467D78" w14:textId="77777777" w:rsidR="00C665E3" w:rsidRPr="00696C46" w:rsidRDefault="00C665E3" w:rsidP="000A64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6C46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  <w:p w14:paraId="2431E41A" w14:textId="7348427A" w:rsidR="00C665E3" w:rsidRPr="00696C46" w:rsidRDefault="00C665E3" w:rsidP="000A64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6C46"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81" w:type="dxa"/>
            <w:vAlign w:val="bottom"/>
          </w:tcPr>
          <w:p w14:paraId="384392BF" w14:textId="2D083590" w:rsidR="00C665E3" w:rsidRPr="00696C46" w:rsidRDefault="00C665E3" w:rsidP="000A64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6C46">
              <w:rPr>
                <w:rFonts w:ascii="Angsana New" w:hAnsi="Angsana New" w:hint="cs"/>
                <w:sz w:val="26"/>
                <w:szCs w:val="26"/>
                <w:cs/>
              </w:rPr>
              <w:t>ครบกำหนด</w:t>
            </w:r>
            <w:r w:rsidRPr="00696C46">
              <w:rPr>
                <w:rFonts w:ascii="Angsana New" w:hAnsi="Angsana New" w:hint="cs"/>
                <w:sz w:val="26"/>
                <w:szCs w:val="26"/>
              </w:rPr>
              <w:t xml:space="preserve">               </w:t>
            </w:r>
            <w:r w:rsidRPr="00696C46">
              <w:rPr>
                <w:rFonts w:ascii="Angsana New" w:hAnsi="Angsana New" w:hint="cs"/>
                <w:sz w:val="26"/>
                <w:szCs w:val="26"/>
                <w:cs/>
              </w:rPr>
              <w:t>ไถ่ถอน</w:t>
            </w:r>
          </w:p>
        </w:tc>
        <w:tc>
          <w:tcPr>
            <w:tcW w:w="2160" w:type="dxa"/>
            <w:vAlign w:val="bottom"/>
          </w:tcPr>
          <w:p w14:paraId="13617777" w14:textId="2E2D0402" w:rsidR="00C665E3" w:rsidRPr="00696C46" w:rsidRDefault="00C665E3" w:rsidP="000A64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6C46">
              <w:rPr>
                <w:rFonts w:ascii="Angsana New" w:hAnsi="Angsana New" w:hint="cs"/>
                <w:sz w:val="26"/>
                <w:szCs w:val="26"/>
                <w:cs/>
              </w:rPr>
              <w:t>การชำระดอกเบี้ย</w:t>
            </w:r>
          </w:p>
        </w:tc>
      </w:tr>
      <w:tr w:rsidR="000F5467" w:rsidRPr="00696C46" w14:paraId="6A1E1A83" w14:textId="77777777" w:rsidTr="00C67A74">
        <w:tc>
          <w:tcPr>
            <w:tcW w:w="1530" w:type="dxa"/>
          </w:tcPr>
          <w:p w14:paraId="745D7693" w14:textId="3070D7D3" w:rsidR="00C665E3" w:rsidRPr="00696C46" w:rsidRDefault="00C665E3" w:rsidP="000A6446">
            <w:pPr>
              <w:tabs>
                <w:tab w:val="left" w:pos="54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96C46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ตั๋วสัญญาใช้เงิน</w:t>
            </w:r>
          </w:p>
        </w:tc>
        <w:tc>
          <w:tcPr>
            <w:tcW w:w="1380" w:type="dxa"/>
          </w:tcPr>
          <w:p w14:paraId="409AEBE6" w14:textId="77777777" w:rsidR="00C665E3" w:rsidRPr="00696C46" w:rsidRDefault="00C665E3" w:rsidP="000A6446">
            <w:pPr>
              <w:tabs>
                <w:tab w:val="left" w:pos="54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</w:tcPr>
          <w:p w14:paraId="1258B232" w14:textId="77777777" w:rsidR="00C665E3" w:rsidRPr="00696C46" w:rsidRDefault="00C665E3" w:rsidP="000A6446">
            <w:pPr>
              <w:tabs>
                <w:tab w:val="left" w:pos="54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</w:tcPr>
          <w:p w14:paraId="477D5AE9" w14:textId="77777777" w:rsidR="00C665E3" w:rsidRPr="00696C46" w:rsidRDefault="00C665E3" w:rsidP="000A6446">
            <w:pPr>
              <w:tabs>
                <w:tab w:val="left" w:pos="54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6FB8E142" w14:textId="29088905" w:rsidR="00C665E3" w:rsidRPr="00696C46" w:rsidRDefault="00C665E3" w:rsidP="000A6446">
            <w:pPr>
              <w:tabs>
                <w:tab w:val="left" w:pos="54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</w:tcPr>
          <w:p w14:paraId="22A68A8D" w14:textId="77777777" w:rsidR="00C665E3" w:rsidRPr="00696C46" w:rsidRDefault="00C665E3" w:rsidP="000A6446">
            <w:pPr>
              <w:tabs>
                <w:tab w:val="left" w:pos="54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4620A" w:rsidRPr="00696C46" w14:paraId="00EF5990" w14:textId="77777777" w:rsidTr="00C67A7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EC04E2" w14:textId="2780C99C" w:rsidR="0014620A" w:rsidRPr="00696C46" w:rsidRDefault="0014620A" w:rsidP="0014620A">
            <w:pPr>
              <w:tabs>
                <w:tab w:val="left" w:pos="54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96C46">
              <w:rPr>
                <w:rFonts w:ascii="Angsana New" w:hAnsi="Angsana New" w:hint="cs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380" w:type="dxa"/>
          </w:tcPr>
          <w:p w14:paraId="3C841E28" w14:textId="43796A6C" w:rsidR="0014620A" w:rsidRPr="00696C46" w:rsidRDefault="007B481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6C46">
              <w:rPr>
                <w:rFonts w:ascii="Angsana New" w:hAnsi="Angsana New"/>
                <w:sz w:val="26"/>
                <w:szCs w:val="26"/>
              </w:rPr>
              <w:t>0.00</w:t>
            </w:r>
          </w:p>
        </w:tc>
        <w:tc>
          <w:tcPr>
            <w:tcW w:w="1380" w:type="dxa"/>
          </w:tcPr>
          <w:p w14:paraId="3385A605" w14:textId="6923848D" w:rsidR="0014620A" w:rsidRPr="00696C46" w:rsidRDefault="00E32443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2569 - </w:t>
            </w:r>
            <w:r w:rsidR="007B481A" w:rsidRPr="00696C46">
              <w:rPr>
                <w:rFonts w:ascii="Angsana New" w:hAnsi="Angsana New"/>
                <w:sz w:val="26"/>
                <w:szCs w:val="26"/>
              </w:rPr>
              <w:t>2570</w:t>
            </w:r>
          </w:p>
        </w:tc>
        <w:tc>
          <w:tcPr>
            <w:tcW w:w="1380" w:type="dxa"/>
          </w:tcPr>
          <w:p w14:paraId="63BD383F" w14:textId="65FC9B86" w:rsidR="0014620A" w:rsidRPr="00696C46" w:rsidRDefault="0014620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6C46">
              <w:rPr>
                <w:rFonts w:ascii="Angsana New" w:hAnsi="Angsana New" w:hint="cs"/>
                <w:sz w:val="26"/>
                <w:szCs w:val="26"/>
                <w:cs/>
              </w:rPr>
              <w:t>0.00</w:t>
            </w:r>
          </w:p>
        </w:tc>
        <w:tc>
          <w:tcPr>
            <w:tcW w:w="1381" w:type="dxa"/>
          </w:tcPr>
          <w:p w14:paraId="293EDE37" w14:textId="26E758CB" w:rsidR="0014620A" w:rsidRPr="00696C46" w:rsidRDefault="0014620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6C46">
              <w:rPr>
                <w:rFonts w:ascii="Angsana New" w:hAnsi="Angsana New" w:hint="cs"/>
                <w:sz w:val="26"/>
                <w:szCs w:val="26"/>
                <w:cs/>
              </w:rPr>
              <w:t>2569</w:t>
            </w:r>
          </w:p>
        </w:tc>
        <w:tc>
          <w:tcPr>
            <w:tcW w:w="2160" w:type="dxa"/>
          </w:tcPr>
          <w:p w14:paraId="6BDFB9FF" w14:textId="7A641669" w:rsidR="0014620A" w:rsidRPr="00696C46" w:rsidRDefault="0014620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6C46">
              <w:rPr>
                <w:rFonts w:ascii="Angsana New" w:hAnsi="Angsana New" w:hint="cs"/>
                <w:sz w:val="26"/>
                <w:szCs w:val="26"/>
                <w:cs/>
              </w:rPr>
              <w:t>เมื่อครบกำหนด</w:t>
            </w:r>
          </w:p>
        </w:tc>
      </w:tr>
      <w:tr w:rsidR="0014620A" w:rsidRPr="00696C46" w14:paraId="1A0D9CC4" w14:textId="77777777" w:rsidTr="00C67A7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94B8868" w14:textId="12C32D4E" w:rsidR="0014620A" w:rsidRPr="00696C46" w:rsidRDefault="0014620A" w:rsidP="0014620A">
            <w:pPr>
              <w:tabs>
                <w:tab w:val="left" w:pos="54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96C46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380" w:type="dxa"/>
          </w:tcPr>
          <w:p w14:paraId="61BCE63B" w14:textId="6BB2797D" w:rsidR="0014620A" w:rsidRPr="00696C46" w:rsidRDefault="007B481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6C46">
              <w:rPr>
                <w:rFonts w:ascii="Angsana New" w:hAnsi="Angsana New"/>
                <w:sz w:val="26"/>
                <w:szCs w:val="26"/>
              </w:rPr>
              <w:t>0.00</w:t>
            </w:r>
          </w:p>
        </w:tc>
        <w:tc>
          <w:tcPr>
            <w:tcW w:w="1380" w:type="dxa"/>
          </w:tcPr>
          <w:p w14:paraId="26D952C1" w14:textId="74E04A2A" w:rsidR="0014620A" w:rsidRPr="00696C46" w:rsidRDefault="007B481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6C46">
              <w:rPr>
                <w:rFonts w:ascii="Angsana New" w:hAnsi="Angsana New"/>
                <w:sz w:val="26"/>
                <w:szCs w:val="26"/>
              </w:rPr>
              <w:t>2570 - 2572</w:t>
            </w:r>
          </w:p>
        </w:tc>
        <w:tc>
          <w:tcPr>
            <w:tcW w:w="1380" w:type="dxa"/>
          </w:tcPr>
          <w:p w14:paraId="0C5A1D68" w14:textId="144639EB" w:rsidR="0014620A" w:rsidRPr="00696C46" w:rsidRDefault="0014620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6C46">
              <w:rPr>
                <w:rFonts w:ascii="Angsana New" w:hAnsi="Angsana New" w:hint="cs"/>
                <w:sz w:val="26"/>
                <w:szCs w:val="26"/>
                <w:cs/>
              </w:rPr>
              <w:t>0.00</w:t>
            </w:r>
          </w:p>
        </w:tc>
        <w:tc>
          <w:tcPr>
            <w:tcW w:w="1381" w:type="dxa"/>
          </w:tcPr>
          <w:p w14:paraId="7A489079" w14:textId="65289B80" w:rsidR="0014620A" w:rsidRPr="00696C46" w:rsidRDefault="0014620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6C46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696C46">
              <w:rPr>
                <w:rFonts w:ascii="Angsana New" w:hAnsi="Angsana New" w:hint="cs"/>
                <w:sz w:val="26"/>
                <w:szCs w:val="26"/>
              </w:rPr>
              <w:t>70</w:t>
            </w:r>
            <w:r w:rsidRPr="00696C46">
              <w:rPr>
                <w:rFonts w:ascii="Angsana New" w:hAnsi="Angsana New" w:hint="cs"/>
                <w:sz w:val="26"/>
                <w:szCs w:val="26"/>
                <w:cs/>
              </w:rPr>
              <w:t xml:space="preserve"> - 2572</w:t>
            </w:r>
          </w:p>
        </w:tc>
        <w:tc>
          <w:tcPr>
            <w:tcW w:w="2160" w:type="dxa"/>
          </w:tcPr>
          <w:p w14:paraId="4CDB7468" w14:textId="1BADE377" w:rsidR="0014620A" w:rsidRPr="00696C46" w:rsidRDefault="0014620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6C46">
              <w:rPr>
                <w:rFonts w:ascii="Angsana New" w:hAnsi="Angsana New" w:hint="cs"/>
                <w:sz w:val="26"/>
                <w:szCs w:val="26"/>
                <w:cs/>
              </w:rPr>
              <w:t>เมื่อครบกำหนด</w:t>
            </w:r>
          </w:p>
        </w:tc>
      </w:tr>
      <w:tr w:rsidR="0014620A" w:rsidRPr="00696C46" w14:paraId="705F0116" w14:textId="77777777" w:rsidTr="00C67A7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C633EEE" w14:textId="77356526" w:rsidR="0014620A" w:rsidRPr="00696C46" w:rsidRDefault="0014620A" w:rsidP="0014620A">
            <w:pPr>
              <w:tabs>
                <w:tab w:val="left" w:pos="54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96C46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เงินกู้ยืม</w:t>
            </w:r>
          </w:p>
        </w:tc>
        <w:tc>
          <w:tcPr>
            <w:tcW w:w="1380" w:type="dxa"/>
          </w:tcPr>
          <w:p w14:paraId="2671E656" w14:textId="77777777" w:rsidR="0014620A" w:rsidRPr="00696C46" w:rsidRDefault="0014620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</w:tcPr>
          <w:p w14:paraId="7A9E3BB8" w14:textId="77777777" w:rsidR="0014620A" w:rsidRPr="00696C46" w:rsidRDefault="0014620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0" w:type="dxa"/>
          </w:tcPr>
          <w:p w14:paraId="2365F0D1" w14:textId="77777777" w:rsidR="0014620A" w:rsidRPr="00696C46" w:rsidRDefault="0014620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18D435DB" w14:textId="77777777" w:rsidR="0014620A" w:rsidRPr="00696C46" w:rsidRDefault="0014620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</w:tcPr>
          <w:p w14:paraId="2022C151" w14:textId="77777777" w:rsidR="0014620A" w:rsidRPr="00696C46" w:rsidRDefault="0014620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4620A" w:rsidRPr="00696C46" w14:paraId="44400193" w14:textId="77777777" w:rsidTr="00C67A7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78FC0B" w14:textId="06DFEE98" w:rsidR="0014620A" w:rsidRPr="00696C46" w:rsidRDefault="0014620A" w:rsidP="0014620A">
            <w:pPr>
              <w:tabs>
                <w:tab w:val="left" w:pos="54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96C46">
              <w:rPr>
                <w:rFonts w:ascii="Angsana New" w:hAnsi="Angsana New" w:hint="cs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380" w:type="dxa"/>
          </w:tcPr>
          <w:p w14:paraId="5069F44F" w14:textId="07D7F519" w:rsidR="0014620A" w:rsidRPr="00696C46" w:rsidRDefault="007B481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6C46">
              <w:rPr>
                <w:rFonts w:ascii="Angsana New" w:hAnsi="Angsana New" w:hint="cs"/>
                <w:sz w:val="26"/>
                <w:szCs w:val="26"/>
                <w:cs/>
              </w:rPr>
              <w:t xml:space="preserve">1.34 </w:t>
            </w:r>
            <w:r w:rsidR="00706B35">
              <w:rPr>
                <w:rFonts w:ascii="Angsana New" w:hAnsi="Angsana New"/>
                <w:sz w:val="26"/>
                <w:szCs w:val="26"/>
              </w:rPr>
              <w:t>-</w:t>
            </w:r>
            <w:r w:rsidRPr="00696C46">
              <w:rPr>
                <w:rFonts w:ascii="Angsana New" w:hAnsi="Angsana New" w:hint="cs"/>
                <w:sz w:val="26"/>
                <w:szCs w:val="26"/>
                <w:cs/>
              </w:rPr>
              <w:t xml:space="preserve"> 3.81</w:t>
            </w:r>
          </w:p>
        </w:tc>
        <w:tc>
          <w:tcPr>
            <w:tcW w:w="1380" w:type="dxa"/>
          </w:tcPr>
          <w:p w14:paraId="0BCE4B07" w14:textId="281CC261" w:rsidR="0014620A" w:rsidRPr="00696C46" w:rsidRDefault="00E32443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2569 - </w:t>
            </w:r>
            <w:r w:rsidRPr="00696C46">
              <w:rPr>
                <w:rFonts w:ascii="Angsana New" w:hAnsi="Angsana New"/>
                <w:sz w:val="26"/>
                <w:szCs w:val="26"/>
              </w:rPr>
              <w:t>2570</w:t>
            </w:r>
          </w:p>
        </w:tc>
        <w:tc>
          <w:tcPr>
            <w:tcW w:w="1380" w:type="dxa"/>
          </w:tcPr>
          <w:p w14:paraId="0420F43C" w14:textId="61E26101" w:rsidR="0014620A" w:rsidRPr="00696C46" w:rsidRDefault="0014620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6C46">
              <w:rPr>
                <w:rFonts w:ascii="Angsana New" w:hAnsi="Angsana New" w:hint="cs"/>
                <w:sz w:val="26"/>
                <w:szCs w:val="26"/>
                <w:cs/>
              </w:rPr>
              <w:t>1.57 - 4.01</w:t>
            </w:r>
          </w:p>
        </w:tc>
        <w:tc>
          <w:tcPr>
            <w:tcW w:w="1381" w:type="dxa"/>
          </w:tcPr>
          <w:p w14:paraId="7F46471C" w14:textId="44B04598" w:rsidR="0014620A" w:rsidRPr="00696C46" w:rsidRDefault="0014620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6C46">
              <w:rPr>
                <w:rFonts w:ascii="Angsana New" w:hAnsi="Angsana New" w:hint="cs"/>
                <w:sz w:val="26"/>
                <w:szCs w:val="26"/>
                <w:cs/>
              </w:rPr>
              <w:t>2569</w:t>
            </w:r>
          </w:p>
        </w:tc>
        <w:tc>
          <w:tcPr>
            <w:tcW w:w="2160" w:type="dxa"/>
          </w:tcPr>
          <w:p w14:paraId="4622E88B" w14:textId="36A3617E" w:rsidR="0014620A" w:rsidRPr="00696C46" w:rsidRDefault="0014620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6C46">
              <w:rPr>
                <w:rFonts w:ascii="Angsana New" w:hAnsi="Angsana New" w:hint="cs"/>
                <w:sz w:val="26"/>
                <w:szCs w:val="26"/>
                <w:cs/>
              </w:rPr>
              <w:t xml:space="preserve">ทุกสิ้นเดือน / เมื่อครบกำหนด / ทุก </w:t>
            </w:r>
            <w:r w:rsidRPr="00696C46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696C46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/    </w:t>
            </w:r>
            <w:r w:rsidR="003145AE" w:rsidRPr="00696C46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696C46">
              <w:rPr>
                <w:rFonts w:ascii="Angsana New" w:hAnsi="Angsana New" w:hint="cs"/>
                <w:sz w:val="26"/>
                <w:szCs w:val="26"/>
                <w:cs/>
              </w:rPr>
              <w:t xml:space="preserve">ทุก </w:t>
            </w:r>
            <w:r w:rsidRPr="00696C46">
              <w:rPr>
                <w:rFonts w:ascii="Angsana New" w:hAnsi="Angsana New" w:hint="cs"/>
                <w:sz w:val="26"/>
                <w:szCs w:val="26"/>
              </w:rPr>
              <w:t xml:space="preserve">6 </w:t>
            </w:r>
            <w:r w:rsidRPr="00696C46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</w:tr>
      <w:tr w:rsidR="0014620A" w:rsidRPr="00696C46" w14:paraId="60EE58C7" w14:textId="77777777" w:rsidTr="00C67A7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9F4697D" w14:textId="57D0EBAC" w:rsidR="0014620A" w:rsidRPr="00696C46" w:rsidRDefault="0014620A" w:rsidP="0014620A">
            <w:pPr>
              <w:tabs>
                <w:tab w:val="left" w:pos="54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96C46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380" w:type="dxa"/>
          </w:tcPr>
          <w:p w14:paraId="607FCF74" w14:textId="45D996B7" w:rsidR="0014620A" w:rsidRPr="00696C46" w:rsidRDefault="007B481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6C46">
              <w:rPr>
                <w:rFonts w:ascii="Angsana New" w:hAnsi="Angsana New" w:hint="cs"/>
                <w:sz w:val="26"/>
                <w:szCs w:val="26"/>
                <w:cs/>
              </w:rPr>
              <w:t xml:space="preserve">2.44 </w:t>
            </w:r>
            <w:r w:rsidR="00706B35">
              <w:rPr>
                <w:rFonts w:ascii="Angsana New" w:hAnsi="Angsana New"/>
                <w:sz w:val="26"/>
                <w:szCs w:val="26"/>
              </w:rPr>
              <w:t>-</w:t>
            </w:r>
            <w:r w:rsidRPr="00696C46">
              <w:rPr>
                <w:rFonts w:ascii="Angsana New" w:hAnsi="Angsana New" w:hint="cs"/>
                <w:sz w:val="26"/>
                <w:szCs w:val="26"/>
                <w:cs/>
              </w:rPr>
              <w:t xml:space="preserve"> 3.18</w:t>
            </w:r>
          </w:p>
        </w:tc>
        <w:tc>
          <w:tcPr>
            <w:tcW w:w="1380" w:type="dxa"/>
          </w:tcPr>
          <w:p w14:paraId="22467653" w14:textId="617B80DD" w:rsidR="0014620A" w:rsidRPr="00696C46" w:rsidRDefault="007B481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6C46">
              <w:rPr>
                <w:rFonts w:ascii="Angsana New" w:hAnsi="Angsana New" w:hint="cs"/>
                <w:sz w:val="26"/>
                <w:szCs w:val="26"/>
                <w:cs/>
              </w:rPr>
              <w:t xml:space="preserve">2570 </w:t>
            </w:r>
            <w:r w:rsidR="00706B35">
              <w:rPr>
                <w:rFonts w:ascii="Angsana New" w:hAnsi="Angsana New"/>
                <w:sz w:val="26"/>
                <w:szCs w:val="26"/>
              </w:rPr>
              <w:t>-</w:t>
            </w:r>
            <w:r w:rsidRPr="00696C46">
              <w:rPr>
                <w:rFonts w:ascii="Angsana New" w:hAnsi="Angsana New" w:hint="cs"/>
                <w:sz w:val="26"/>
                <w:szCs w:val="26"/>
                <w:cs/>
              </w:rPr>
              <w:t xml:space="preserve"> 2573</w:t>
            </w:r>
          </w:p>
        </w:tc>
        <w:tc>
          <w:tcPr>
            <w:tcW w:w="1380" w:type="dxa"/>
          </w:tcPr>
          <w:p w14:paraId="0436182F" w14:textId="396AB714" w:rsidR="0014620A" w:rsidRPr="00696C46" w:rsidRDefault="0014620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6C46">
              <w:rPr>
                <w:rFonts w:ascii="Angsana New" w:hAnsi="Angsana New" w:hint="cs"/>
                <w:sz w:val="26"/>
                <w:szCs w:val="26"/>
                <w:cs/>
              </w:rPr>
              <w:t>2.50 - 3.38</w:t>
            </w:r>
          </w:p>
        </w:tc>
        <w:tc>
          <w:tcPr>
            <w:tcW w:w="1381" w:type="dxa"/>
          </w:tcPr>
          <w:p w14:paraId="2A4A883C" w14:textId="4DFE5275" w:rsidR="0014620A" w:rsidRPr="00696C46" w:rsidRDefault="0014620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6C46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696C46">
              <w:rPr>
                <w:rFonts w:ascii="Angsana New" w:hAnsi="Angsana New" w:hint="cs"/>
                <w:sz w:val="26"/>
                <w:szCs w:val="26"/>
              </w:rPr>
              <w:t>70</w:t>
            </w:r>
            <w:r w:rsidRPr="00696C46">
              <w:rPr>
                <w:rFonts w:ascii="Angsana New" w:hAnsi="Angsana New" w:hint="cs"/>
                <w:sz w:val="26"/>
                <w:szCs w:val="26"/>
                <w:cs/>
              </w:rPr>
              <w:t xml:space="preserve"> - 2572</w:t>
            </w:r>
          </w:p>
        </w:tc>
        <w:tc>
          <w:tcPr>
            <w:tcW w:w="2160" w:type="dxa"/>
          </w:tcPr>
          <w:p w14:paraId="08593261" w14:textId="17889A71" w:rsidR="0014620A" w:rsidRPr="00696C46" w:rsidRDefault="0014620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6C46">
              <w:rPr>
                <w:rFonts w:ascii="Angsana New" w:hAnsi="Angsana New" w:hint="cs"/>
                <w:sz w:val="26"/>
                <w:szCs w:val="26"/>
                <w:cs/>
              </w:rPr>
              <w:t xml:space="preserve">ทุกสิ้นเดือน / เมื่อครบกำหนด / ทุก </w:t>
            </w:r>
            <w:r w:rsidRPr="00696C46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696C46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/  </w:t>
            </w:r>
            <w:r w:rsidR="003145AE" w:rsidRPr="00696C46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</w:t>
            </w:r>
            <w:r w:rsidRPr="00696C46">
              <w:rPr>
                <w:rFonts w:ascii="Angsana New" w:hAnsi="Angsana New" w:hint="cs"/>
                <w:sz w:val="26"/>
                <w:szCs w:val="26"/>
                <w:cs/>
              </w:rPr>
              <w:t xml:space="preserve">ทุก </w:t>
            </w:r>
            <w:r w:rsidRPr="00696C46">
              <w:rPr>
                <w:rFonts w:ascii="Angsana New" w:hAnsi="Angsana New" w:hint="cs"/>
                <w:sz w:val="26"/>
                <w:szCs w:val="26"/>
              </w:rPr>
              <w:t xml:space="preserve">6 </w:t>
            </w:r>
            <w:r w:rsidRPr="00696C46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</w:tr>
    </w:tbl>
    <w:p w14:paraId="4CE909D4" w14:textId="7B62F692" w:rsidR="00E01EEF" w:rsidRPr="00696C46" w:rsidRDefault="00E01EEF" w:rsidP="003145AE">
      <w:pPr>
        <w:spacing w:before="80" w:after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96C46">
        <w:rPr>
          <w:rFonts w:asciiTheme="majorBidi" w:hAnsiTheme="majorBidi" w:cstheme="majorBidi"/>
          <w:sz w:val="32"/>
          <w:szCs w:val="32"/>
          <w:cs/>
        </w:rPr>
        <w:t>ภายใต้สัญญาเงินกู้ยืม บริษัทฯมีภาระต้องปฏิบัติตามเงื่อนไขทางการเงินบางประการตามที่ระบุในสัญญา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</w:t>
      </w:r>
    </w:p>
    <w:p w14:paraId="421A7BB6" w14:textId="207AFDA9" w:rsidR="009950E9" w:rsidRPr="00696C46" w:rsidRDefault="00673BD9" w:rsidP="005948EA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96C4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D07D21" w:rsidRPr="00696C4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F7268" w:rsidRPr="00696C4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C6FDE" w:rsidRPr="00696C4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F7268" w:rsidRPr="00696C46">
        <w:rPr>
          <w:rFonts w:asciiTheme="majorBidi" w:hAnsiTheme="majorBidi" w:cstheme="majorBidi"/>
          <w:sz w:val="32"/>
          <w:szCs w:val="32"/>
        </w:rPr>
        <w:tab/>
      </w:r>
      <w:r w:rsidR="009950E9" w:rsidRPr="00696C4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67464" w:rsidRPr="00696C46">
        <w:rPr>
          <w:rFonts w:asciiTheme="majorBidi" w:hAnsiTheme="majorBidi" w:cstheme="majorBidi"/>
          <w:sz w:val="32"/>
          <w:szCs w:val="32"/>
        </w:rPr>
        <w:t xml:space="preserve">30 </w:t>
      </w:r>
      <w:r w:rsidR="00B67464" w:rsidRPr="00696C4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67464" w:rsidRPr="00696C46">
        <w:rPr>
          <w:rFonts w:asciiTheme="majorBidi" w:hAnsiTheme="majorBidi" w:cstheme="majorBidi"/>
          <w:sz w:val="32"/>
          <w:szCs w:val="32"/>
        </w:rPr>
        <w:t>2569</w:t>
      </w:r>
      <w:r w:rsidR="00A326E0" w:rsidRPr="00696C46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696C4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0C15" w:rsidRPr="00696C46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696C4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C15" w:rsidRPr="00696C46">
        <w:rPr>
          <w:rFonts w:asciiTheme="majorBidi" w:hAnsiTheme="majorBidi" w:cstheme="majorBidi"/>
          <w:sz w:val="32"/>
          <w:szCs w:val="32"/>
        </w:rPr>
        <w:t>2568</w:t>
      </w:r>
      <w:r w:rsidR="009950E9" w:rsidRPr="00696C46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503DFD" w:rsidRPr="00696C46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gramStart"/>
      <w:r w:rsidR="009950E9" w:rsidRPr="00696C46">
        <w:rPr>
          <w:rFonts w:asciiTheme="majorBidi" w:hAnsiTheme="majorBidi" w:cstheme="majorBidi"/>
          <w:sz w:val="32"/>
          <w:szCs w:val="32"/>
          <w:cs/>
        </w:rPr>
        <w:t>มีหุ้นกู้ชนิดระบุชื่อผู้ถือหุ้นประเภทไม่ด้อยสิทธิ  ไม่มีหลักประกันและไม่มีผู้แทน</w:t>
      </w:r>
      <w:r w:rsidR="00E865DF" w:rsidRPr="00696C46">
        <w:rPr>
          <w:rFonts w:asciiTheme="majorBidi" w:hAnsiTheme="majorBidi" w:cstheme="majorBidi"/>
          <w:sz w:val="32"/>
          <w:szCs w:val="32"/>
          <w:cs/>
        </w:rPr>
        <w:t>ผู้ถือหุ้นกู้</w:t>
      </w:r>
      <w:proofErr w:type="gramEnd"/>
      <w:r w:rsidR="009950E9" w:rsidRPr="00696C46">
        <w:rPr>
          <w:rFonts w:asciiTheme="majorBidi" w:hAnsiTheme="majorBidi" w:cstheme="majorBidi"/>
          <w:sz w:val="32"/>
          <w:szCs w:val="32"/>
          <w:cs/>
        </w:rPr>
        <w:t xml:space="preserve"> มูลค่าที่ออกหน่วยละ </w:t>
      </w:r>
      <w:r w:rsidR="009950E9" w:rsidRPr="00696C46">
        <w:rPr>
          <w:rFonts w:asciiTheme="majorBidi" w:hAnsiTheme="majorBidi" w:cstheme="majorBidi"/>
          <w:sz w:val="32"/>
          <w:szCs w:val="32"/>
        </w:rPr>
        <w:t xml:space="preserve">1,000 </w:t>
      </w:r>
      <w:r w:rsidR="009950E9" w:rsidRPr="00696C46">
        <w:rPr>
          <w:rFonts w:asciiTheme="majorBidi" w:hAnsiTheme="majorBidi" w:cstheme="majorBidi"/>
          <w:sz w:val="32"/>
          <w:szCs w:val="32"/>
          <w:cs/>
        </w:rPr>
        <w:t>บาท ประกอบด้วย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"/>
        <w:gridCol w:w="592"/>
        <w:gridCol w:w="1086"/>
        <w:gridCol w:w="1068"/>
        <w:gridCol w:w="1068"/>
        <w:gridCol w:w="1311"/>
        <w:gridCol w:w="1800"/>
        <w:gridCol w:w="1170"/>
      </w:tblGrid>
      <w:tr w:rsidR="0067270F" w:rsidRPr="005948EA" w14:paraId="23A3D75E" w14:textId="77777777" w:rsidTr="00344BA7">
        <w:trPr>
          <w:tblHeader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3F7E44" w14:textId="77777777" w:rsidR="0067270F" w:rsidRPr="005948EA" w:rsidRDefault="0067270F" w:rsidP="005948EA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DBAD40" w14:textId="77777777" w:rsidR="0067270F" w:rsidRPr="005948EA" w:rsidRDefault="0067270F" w:rsidP="005948EA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925314" w14:textId="77777777" w:rsidR="0067270F" w:rsidRPr="005948EA" w:rsidRDefault="0067270F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2136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8A1681" w14:textId="77777777" w:rsidR="0067270F" w:rsidRPr="005948EA" w:rsidRDefault="0067270F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8E56F6" w14:textId="77777777" w:rsidR="0067270F" w:rsidRPr="005948EA" w:rsidRDefault="0067270F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อายุของ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AAFE33" w14:textId="77777777" w:rsidR="0067270F" w:rsidRPr="005948EA" w:rsidRDefault="0067270F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E6B467" w14:textId="77777777" w:rsidR="0067270F" w:rsidRPr="005948EA" w:rsidRDefault="0067270F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</w:tr>
      <w:tr w:rsidR="0067270F" w:rsidRPr="005948EA" w14:paraId="79B532A3" w14:textId="77777777" w:rsidTr="00344BA7">
        <w:trPr>
          <w:tblHeader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8A060A" w14:textId="77777777" w:rsidR="0067270F" w:rsidRPr="005948EA" w:rsidRDefault="0067270F" w:rsidP="005948EA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หุ้นกู้ครั้งที่</w:t>
            </w:r>
          </w:p>
        </w:tc>
        <w:tc>
          <w:tcPr>
            <w:tcW w:w="5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16A61E" w14:textId="77777777" w:rsidR="0067270F" w:rsidRPr="005948EA" w:rsidRDefault="0067270F" w:rsidP="005948EA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EFA9BB" w14:textId="77777777" w:rsidR="0067270F" w:rsidRPr="005948EA" w:rsidRDefault="0067270F" w:rsidP="005948EA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(ล้านหน่วย)</w:t>
            </w:r>
          </w:p>
        </w:tc>
        <w:tc>
          <w:tcPr>
            <w:tcW w:w="2136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D4F6D29" w14:textId="77777777" w:rsidR="0067270F" w:rsidRPr="005948EA" w:rsidRDefault="0067270F" w:rsidP="005948EA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1B8C0C" w14:textId="77777777" w:rsidR="0067270F" w:rsidRPr="005948EA" w:rsidRDefault="0067270F" w:rsidP="005948EA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D86D25" w14:textId="77777777" w:rsidR="0067270F" w:rsidRPr="005948EA" w:rsidRDefault="0067270F" w:rsidP="005948EA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กำหนดไถ่ถอน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DFF48B" w14:textId="77777777" w:rsidR="0067270F" w:rsidRPr="005948EA" w:rsidRDefault="0067270F" w:rsidP="005948EA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</w:tr>
      <w:tr w:rsidR="0067270F" w:rsidRPr="005948EA" w14:paraId="3F9D6891" w14:textId="77777777" w:rsidTr="00344BA7">
        <w:trPr>
          <w:tblHeader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64959F" w14:textId="77777777" w:rsidR="0067270F" w:rsidRPr="005948EA" w:rsidRDefault="0067270F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CCB8B9" w14:textId="77777777" w:rsidR="0067270F" w:rsidRPr="005948EA" w:rsidRDefault="0067270F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D76161" w14:textId="77777777" w:rsidR="0067270F" w:rsidRPr="005948EA" w:rsidRDefault="0067270F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BFADB6" w14:textId="2D616E01" w:rsidR="0067270F" w:rsidRPr="005948EA" w:rsidRDefault="00B67464" w:rsidP="005948EA">
            <w:pPr>
              <w:pBdr>
                <w:bottom w:val="single" w:sz="4" w:space="1" w:color="auto"/>
              </w:pBdr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781966" w14:textId="6200D526" w:rsidR="0067270F" w:rsidRPr="005948EA" w:rsidRDefault="0067270F" w:rsidP="005948EA">
            <w:pPr>
              <w:pBdr>
                <w:bottom w:val="single" w:sz="4" w:space="1" w:color="auto"/>
              </w:pBdr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7348AD" w14:textId="77777777" w:rsidR="0067270F" w:rsidRPr="005948EA" w:rsidRDefault="0067270F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B800E4" w14:textId="77777777" w:rsidR="0067270F" w:rsidRPr="005948EA" w:rsidRDefault="0067270F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07282F" w14:textId="77777777" w:rsidR="0067270F" w:rsidRPr="005948EA" w:rsidRDefault="0067270F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81A" w:rsidRPr="005948EA" w14:paraId="0E6EDF1B" w14:textId="77777777" w:rsidTr="00344BA7"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C1662F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79D4F1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EB006A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7B9455" w14:textId="3E6EA07B" w:rsidR="007B481A" w:rsidRPr="005948EA" w:rsidRDefault="007B481A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         1,500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F67910" w14:textId="5FC8A043" w:rsidR="007B481A" w:rsidRPr="005948EA" w:rsidRDefault="007B481A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         1,500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8F4223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E92510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3FA376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7B481A" w:rsidRPr="005948EA" w14:paraId="3B3D9632" w14:textId="77777777" w:rsidTr="00344BA7"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57C1C2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B0E9FE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0DB029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2BC42D" w14:textId="350F70C4" w:rsidR="007B481A" w:rsidRPr="005948EA" w:rsidRDefault="007B481A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11BD6D" w14:textId="40FA94DA" w:rsidR="007B481A" w:rsidRPr="005948EA" w:rsidRDefault="007B481A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9CD896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2DD219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E20098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</w:tr>
      <w:tr w:rsidR="007B481A" w:rsidRPr="005948EA" w14:paraId="341A7F2E" w14:textId="77777777" w:rsidTr="00344BA7"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E496FD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8148CB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D26845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F6CE58" w14:textId="2C65E021" w:rsidR="007B481A" w:rsidRPr="005948EA" w:rsidRDefault="007B481A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         2,400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56F76B" w14:textId="35E0B731" w:rsidR="007B481A" w:rsidRPr="005948EA" w:rsidRDefault="007B481A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         2,400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5E6823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CDDD42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ADFEF3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7B481A" w:rsidRPr="005948EA" w14:paraId="29DB66CF" w14:textId="77777777" w:rsidTr="00344BA7"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8DC573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DCC065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CDA0A7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992F30" w14:textId="5B540C0E" w:rsidR="007B481A" w:rsidRPr="005948EA" w:rsidRDefault="007B481A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B41C7B" w14:textId="2C96F4E9" w:rsidR="007B481A" w:rsidRPr="005948EA" w:rsidRDefault="007B481A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B55E91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F9D03F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B6C61F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7B481A" w:rsidRPr="005948EA" w14:paraId="7088F26F" w14:textId="77777777" w:rsidTr="00344BA7"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03DAFB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F4A978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165C14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D72BEF" w14:textId="425F6C86" w:rsidR="007B481A" w:rsidRPr="005948EA" w:rsidRDefault="007B481A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         3,500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BD19EF" w14:textId="0F4D1BFC" w:rsidR="007B481A" w:rsidRPr="005948EA" w:rsidRDefault="007B481A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         3,500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98C2D0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766900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2574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A6EAC1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7B481A" w:rsidRPr="005948EA" w14:paraId="21B830E5" w14:textId="77777777" w:rsidTr="00344BA7"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C98422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DEF746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C119FC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0EC56C" w14:textId="61D318AF" w:rsidR="007B481A" w:rsidRPr="005948EA" w:rsidRDefault="007B481A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         1,000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B870CA" w14:textId="12E47F0F" w:rsidR="007B481A" w:rsidRPr="005948EA" w:rsidRDefault="007B481A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         1,000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CBC3D5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24A309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2577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8F763F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7B481A" w:rsidRPr="005948EA" w14:paraId="79344F9A" w14:textId="77777777" w:rsidTr="00344BA7"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C24A2A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A41DBA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1534B2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0.58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937F7D" w14:textId="7A66E0C4" w:rsidR="007B481A" w:rsidRPr="005948EA" w:rsidRDefault="007B481A" w:rsidP="005948EA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         580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8E8466" w14:textId="09DE9892" w:rsidR="007B481A" w:rsidRPr="005948EA" w:rsidRDefault="007B481A" w:rsidP="005948EA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         580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7A1A6B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543AC9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600889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3.92</w:t>
            </w:r>
          </w:p>
        </w:tc>
      </w:tr>
      <w:tr w:rsidR="007B481A" w:rsidRPr="005948EA" w14:paraId="4DDE25BA" w14:textId="77777777" w:rsidTr="00344BA7"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DEACFF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9F9BC4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275B9D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F24C5C" w14:textId="141AA8E8" w:rsidR="007B481A" w:rsidRPr="005948EA" w:rsidRDefault="007B481A" w:rsidP="005948EA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683359" w14:textId="16BCB498" w:rsidR="007B481A" w:rsidRPr="005948EA" w:rsidRDefault="007B481A" w:rsidP="005948EA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86B394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DA3EADD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75FFAB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3.05</w:t>
            </w:r>
          </w:p>
        </w:tc>
      </w:tr>
      <w:tr w:rsidR="007B481A" w:rsidRPr="005948EA" w14:paraId="354AFC6B" w14:textId="77777777" w:rsidTr="00344BA7"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5A2BE8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534D3B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C6A421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1.30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935BB5" w14:textId="6F316803" w:rsidR="007B481A" w:rsidRPr="005948EA" w:rsidRDefault="007B481A" w:rsidP="005948EA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3200CD" w14:textId="32F1DBCD" w:rsidR="007B481A" w:rsidRPr="005948EA" w:rsidRDefault="007B481A" w:rsidP="005948EA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558E58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7427F96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25917B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3.48</w:t>
            </w:r>
          </w:p>
        </w:tc>
      </w:tr>
      <w:tr w:rsidR="007B481A" w:rsidRPr="005948EA" w14:paraId="1FBF42D8" w14:textId="77777777" w:rsidTr="00344BA7"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C25B75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3B4F06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5389DF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0.70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DD110C" w14:textId="55702E54" w:rsidR="007B481A" w:rsidRPr="005948EA" w:rsidRDefault="007B481A" w:rsidP="005948EA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E3B574" w14:textId="64975275" w:rsidR="007B481A" w:rsidRPr="005948EA" w:rsidRDefault="007B481A" w:rsidP="005948EA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B4F08A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D7CD054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50D31A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3.79</w:t>
            </w:r>
          </w:p>
        </w:tc>
      </w:tr>
      <w:tr w:rsidR="007B481A" w:rsidRPr="005948EA" w14:paraId="6F14D173" w14:textId="77777777" w:rsidTr="00344BA7"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742D5E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FD1AE9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FE131F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1.30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3041C3" w14:textId="4BAE3471" w:rsidR="007B481A" w:rsidRPr="005948EA" w:rsidRDefault="007B481A" w:rsidP="005948EA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57A3D8" w14:textId="5B56179E" w:rsidR="007B481A" w:rsidRPr="005948EA" w:rsidRDefault="007B481A" w:rsidP="005948EA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354C51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ABD97C5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7419F6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2.60</w:t>
            </w:r>
          </w:p>
        </w:tc>
      </w:tr>
      <w:tr w:rsidR="007B481A" w:rsidRPr="005948EA" w14:paraId="6513C903" w14:textId="77777777" w:rsidTr="00344BA7"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B415E0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B7F7D5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B8ED3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1.20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933CF3" w14:textId="751EAA6A" w:rsidR="007B481A" w:rsidRPr="005948EA" w:rsidRDefault="007B481A" w:rsidP="005948EA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95F958" w14:textId="544DF4EE" w:rsidR="007B481A" w:rsidRPr="005948EA" w:rsidRDefault="007B481A" w:rsidP="005948EA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8B47E3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4519BAA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CDBE8B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3.13</w:t>
            </w:r>
          </w:p>
        </w:tc>
      </w:tr>
      <w:tr w:rsidR="007B481A" w:rsidRPr="005948EA" w14:paraId="0B6D14F4" w14:textId="77777777" w:rsidTr="00344BA7"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13754C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87AC17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E1D322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2.54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6DA4F5" w14:textId="347C9CC5" w:rsidR="007B481A" w:rsidRPr="005948EA" w:rsidRDefault="007B481A" w:rsidP="005948EA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2,545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5E0A2B" w14:textId="7D5D78F7" w:rsidR="007B481A" w:rsidRPr="005948EA" w:rsidRDefault="007B481A" w:rsidP="005948EA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2,545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B8F22F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22FBCDC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6CF7D9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3.54</w:t>
            </w:r>
          </w:p>
        </w:tc>
      </w:tr>
      <w:tr w:rsidR="007B481A" w:rsidRPr="005948EA" w14:paraId="54182C2B" w14:textId="77777777" w:rsidTr="00344BA7"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C9954D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71A1CF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595F56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1.06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AB379D" w14:textId="2B96F993" w:rsidR="007B481A" w:rsidRPr="005948EA" w:rsidRDefault="007B481A" w:rsidP="005948EA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1,065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8165EA" w14:textId="5E229017" w:rsidR="007B481A" w:rsidRPr="005948EA" w:rsidRDefault="007B481A" w:rsidP="005948EA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1,065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2FA0B8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B357D18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0D0224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3.92</w:t>
            </w:r>
          </w:p>
        </w:tc>
      </w:tr>
      <w:tr w:rsidR="007B481A" w:rsidRPr="005948EA" w14:paraId="097CE8B0" w14:textId="77777777" w:rsidTr="00344BA7"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6348A9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E74979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FA64C6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2.14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F8D427" w14:textId="59F1453B" w:rsidR="007B481A" w:rsidRPr="005948EA" w:rsidRDefault="007B481A" w:rsidP="005948EA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2,140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EFACF1" w14:textId="3BBA794E" w:rsidR="007B481A" w:rsidRPr="005948EA" w:rsidRDefault="007B481A" w:rsidP="005948EA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2,140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CA6C0D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59FE1AE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A1711A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4.37</w:t>
            </w:r>
          </w:p>
        </w:tc>
      </w:tr>
      <w:tr w:rsidR="007B481A" w:rsidRPr="005948EA" w14:paraId="4D82DE61" w14:textId="77777777" w:rsidTr="00344BA7"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B9FC7A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179B0E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A42D8C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0.41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7415F2" w14:textId="17F9D78E" w:rsidR="007B481A" w:rsidRPr="005948EA" w:rsidRDefault="007B481A" w:rsidP="005948EA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405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7AC6B3" w14:textId="7BB75F96" w:rsidR="007B481A" w:rsidRPr="005948EA" w:rsidRDefault="007B481A" w:rsidP="005948EA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405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257614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42FA7D2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45F2DD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3.47</w:t>
            </w:r>
          </w:p>
        </w:tc>
      </w:tr>
      <w:tr w:rsidR="007B481A" w:rsidRPr="005948EA" w14:paraId="1A02386C" w14:textId="77777777" w:rsidTr="00344BA7"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99FDC4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A90978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DCFC16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1.05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BFBA60" w14:textId="66CF245F" w:rsidR="007B481A" w:rsidRPr="005948EA" w:rsidRDefault="007B481A" w:rsidP="005948EA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1,050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5DBB4E" w14:textId="220C72ED" w:rsidR="007B481A" w:rsidRPr="005948EA" w:rsidRDefault="007B481A" w:rsidP="005948EA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1,050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E795A7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64D3F4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23F887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4.08</w:t>
            </w:r>
          </w:p>
        </w:tc>
      </w:tr>
      <w:tr w:rsidR="007B481A" w:rsidRPr="005948EA" w14:paraId="0E6734A6" w14:textId="77777777" w:rsidTr="00344BA7"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CB5E71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F2F256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47AC8D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0.85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B378DC" w14:textId="33B33CC9" w:rsidR="007B481A" w:rsidRPr="005948EA" w:rsidRDefault="007B481A" w:rsidP="005948EA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         850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306F62" w14:textId="1428C7A9" w:rsidR="007B481A" w:rsidRPr="005948EA" w:rsidRDefault="007B481A" w:rsidP="005948EA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         850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2DC5D0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0A93C7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D4239E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3.83</w:t>
            </w:r>
          </w:p>
        </w:tc>
      </w:tr>
      <w:tr w:rsidR="007B481A" w:rsidRPr="005948EA" w14:paraId="04F4B39D" w14:textId="77777777" w:rsidTr="00344BA7"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5B8C63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2581C3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F000D6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2.00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5CFA45" w14:textId="7E2FB08D" w:rsidR="007B481A" w:rsidRPr="005948EA" w:rsidRDefault="007B481A" w:rsidP="005948EA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         2,000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F9EB75" w14:textId="0416D218" w:rsidR="007B481A" w:rsidRPr="005948EA" w:rsidRDefault="007B481A" w:rsidP="005948EA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         2,000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CA986E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46A541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3E7AAA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4.23</w:t>
            </w:r>
          </w:p>
        </w:tc>
      </w:tr>
      <w:tr w:rsidR="007B481A" w:rsidRPr="005948EA" w14:paraId="6E884B27" w14:textId="77777777" w:rsidTr="00344BA7"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9B3838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C8A04C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BA6949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3.20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660217" w14:textId="0E53D2C1" w:rsidR="007B481A" w:rsidRPr="005948EA" w:rsidRDefault="007B481A" w:rsidP="005948EA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6B0DD6" w14:textId="18148FA6" w:rsidR="007B481A" w:rsidRPr="005948EA" w:rsidRDefault="007B481A" w:rsidP="005948EA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FEB0A5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CB84FB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B95F41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3.24</w:t>
            </w:r>
          </w:p>
        </w:tc>
      </w:tr>
      <w:tr w:rsidR="007B481A" w:rsidRPr="005948EA" w14:paraId="2EDA9F36" w14:textId="77777777" w:rsidTr="00344BA7"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B811D2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90B2D5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294D80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0.35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8F0336" w14:textId="1D467151" w:rsidR="007B481A" w:rsidRPr="005948EA" w:rsidRDefault="007B481A" w:rsidP="005948EA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         350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7B150B" w14:textId="552ED7BD" w:rsidR="007B481A" w:rsidRPr="005948EA" w:rsidRDefault="007B481A" w:rsidP="005948EA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         350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E32C74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2D0F5F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B36FF3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3.55</w:t>
            </w:r>
          </w:p>
        </w:tc>
      </w:tr>
      <w:tr w:rsidR="007B481A" w:rsidRPr="005948EA" w14:paraId="1477F757" w14:textId="77777777" w:rsidTr="00344BA7"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1A9DAE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1FE57D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B3DEFA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0.30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7DEC3E" w14:textId="3275ECD2" w:rsidR="007B481A" w:rsidRPr="005948EA" w:rsidRDefault="007B481A" w:rsidP="005948EA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         300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DCF50B" w14:textId="74A6109A" w:rsidR="007B481A" w:rsidRPr="005948EA" w:rsidRDefault="007B481A" w:rsidP="005948EA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         300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B17DC3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3288B8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B3BD75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3.60</w:t>
            </w:r>
          </w:p>
        </w:tc>
      </w:tr>
      <w:tr w:rsidR="007B481A" w:rsidRPr="005948EA" w14:paraId="2401DBB6" w14:textId="77777777" w:rsidTr="00344BA7"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58832B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ACFC29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528E2F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1.70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255A06" w14:textId="710AF733" w:rsidR="007B481A" w:rsidRPr="005948EA" w:rsidRDefault="007B481A" w:rsidP="005948EA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1,700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FB4D75" w14:textId="1F57E902" w:rsidR="007B481A" w:rsidRPr="005948EA" w:rsidRDefault="007B481A" w:rsidP="005948EA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1,700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D73A99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EFE929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D07ABF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4.2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7B481A" w:rsidRPr="005948EA" w14:paraId="280AA37E" w14:textId="77777777" w:rsidTr="00344BA7"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62E0F6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5D1568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0B2108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0.21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FEF91D" w14:textId="4CBA413C" w:rsidR="007B481A" w:rsidRPr="005948EA" w:rsidRDefault="007B481A" w:rsidP="005948EA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A792C4" w14:textId="12BC7247" w:rsidR="007B481A" w:rsidRPr="005948EA" w:rsidRDefault="007B481A" w:rsidP="005948EA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B6631D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051765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5F3895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3.73</w:t>
            </w:r>
          </w:p>
        </w:tc>
      </w:tr>
      <w:tr w:rsidR="007B481A" w:rsidRPr="005948EA" w14:paraId="255E8974" w14:textId="77777777" w:rsidTr="00344BA7"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2ED9D0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66CD84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E70955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0.90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5DED8D" w14:textId="20656F3E" w:rsidR="007B481A" w:rsidRPr="005948EA" w:rsidRDefault="007B481A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6F14D0" w14:textId="5083C43E" w:rsidR="007B481A" w:rsidRPr="005948EA" w:rsidRDefault="007B481A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7E3A31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8B4059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3041F1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4.17</w:t>
            </w:r>
          </w:p>
        </w:tc>
      </w:tr>
      <w:tr w:rsidR="007B481A" w:rsidRPr="005948EA" w14:paraId="11598C19" w14:textId="77777777" w:rsidTr="00344BA7"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CBE4E2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187F5A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DA83F4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0.67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04DC78" w14:textId="6E696C32" w:rsidR="007B481A" w:rsidRPr="005948EA" w:rsidRDefault="007B481A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670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8A9D3E" w14:textId="779B0E76" w:rsidR="007B481A" w:rsidRPr="005948EA" w:rsidRDefault="007B481A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670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BF2F76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8C96D7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8368D6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4.29</w:t>
            </w:r>
          </w:p>
        </w:tc>
      </w:tr>
      <w:tr w:rsidR="007B481A" w:rsidRPr="005948EA" w14:paraId="47EDC7CA" w14:textId="77777777" w:rsidTr="00344BA7"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605C75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C7CDA2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2888DF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1.73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179A02" w14:textId="5D68AFBA" w:rsidR="007B481A" w:rsidRPr="005948EA" w:rsidRDefault="007B481A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1,734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7C0965" w14:textId="56713ECD" w:rsidR="007B481A" w:rsidRPr="005948EA" w:rsidRDefault="007B481A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1,734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812E89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E320DC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2576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708D69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4.64</w:t>
            </w:r>
          </w:p>
        </w:tc>
      </w:tr>
      <w:tr w:rsidR="007B481A" w:rsidRPr="005948EA" w14:paraId="4B895815" w14:textId="77777777" w:rsidTr="00344BA7"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1677A3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F8673A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9D130F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0.24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F0EB03" w14:textId="776B2F60" w:rsidR="007B481A" w:rsidRPr="005948EA" w:rsidRDefault="007B481A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748D49" w14:textId="0A92AC53" w:rsidR="007B481A" w:rsidRPr="005948EA" w:rsidRDefault="007B481A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240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5CF008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711375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046452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3.24</w:t>
            </w:r>
          </w:p>
        </w:tc>
      </w:tr>
      <w:tr w:rsidR="007B481A" w:rsidRPr="005948EA" w14:paraId="79BAC0E0" w14:textId="77777777" w:rsidTr="00344BA7"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05039B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683351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857461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1.54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CE91CC" w14:textId="35BC6A13" w:rsidR="007B481A" w:rsidRPr="005948EA" w:rsidRDefault="007B481A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1,535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BBE998" w14:textId="692E393C" w:rsidR="007B481A" w:rsidRPr="005948EA" w:rsidRDefault="007B481A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1,535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FD45AF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D671FC4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3A9032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3.36</w:t>
            </w:r>
          </w:p>
        </w:tc>
      </w:tr>
      <w:tr w:rsidR="007B481A" w:rsidRPr="005948EA" w14:paraId="4BBA2E05" w14:textId="77777777" w:rsidTr="00344BA7"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86552D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1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7E664F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2798B3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0.85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19E71D" w14:textId="5321FF07" w:rsidR="007B481A" w:rsidRPr="005948EA" w:rsidRDefault="007B481A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845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C42672" w14:textId="37E9A147" w:rsidR="007B481A" w:rsidRPr="005948EA" w:rsidRDefault="007B481A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845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038DE6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5678A06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26CE03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3.41</w:t>
            </w:r>
          </w:p>
        </w:tc>
      </w:tr>
      <w:tr w:rsidR="007B481A" w:rsidRPr="005948EA" w14:paraId="188AE953" w14:textId="77777777" w:rsidTr="00344BA7"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8442FE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0AE790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623843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1.24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15179D" w14:textId="5A41A27B" w:rsidR="007B481A" w:rsidRPr="005948EA" w:rsidRDefault="007B481A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1,240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37C17F" w14:textId="18DCF251" w:rsidR="007B481A" w:rsidRPr="005948EA" w:rsidRDefault="007B481A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1,240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06E859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B0C758C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2577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06662F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3.85</w:t>
            </w:r>
          </w:p>
        </w:tc>
      </w:tr>
      <w:tr w:rsidR="007B481A" w:rsidRPr="005948EA" w14:paraId="344AA084" w14:textId="77777777" w:rsidTr="00344BA7"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25DD3C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2/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A51698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60B037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1.42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551682" w14:textId="23033AF4" w:rsidR="007B481A" w:rsidRPr="005948EA" w:rsidRDefault="007B481A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1,416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4D3B9C" w14:textId="6F48D8E0" w:rsidR="007B481A" w:rsidRPr="005948EA" w:rsidRDefault="007B481A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1,416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F4CD55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75F173" w14:textId="155EEB52" w:rsidR="007B481A" w:rsidRPr="005948EA" w:rsidRDefault="00042D58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7B481A"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กรกฎาคม </w:t>
            </w:r>
            <w:r w:rsidR="007B481A" w:rsidRPr="005948E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BC8BC4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3.41</w:t>
            </w:r>
          </w:p>
        </w:tc>
      </w:tr>
      <w:tr w:rsidR="007B481A" w:rsidRPr="005948EA" w14:paraId="7C00ECC4" w14:textId="77777777" w:rsidTr="00344BA7"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FCB847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2/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364AD7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E20C25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1.72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F8D2D0" w14:textId="4DF95631" w:rsidR="007B481A" w:rsidRPr="005948EA" w:rsidRDefault="007B481A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1,715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BC5A91" w14:textId="556DC9E7" w:rsidR="007B481A" w:rsidRPr="005948EA" w:rsidRDefault="007B481A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1,715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EB40D1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A229174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32EED3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3.52</w:t>
            </w:r>
          </w:p>
        </w:tc>
      </w:tr>
      <w:tr w:rsidR="007B481A" w:rsidRPr="005948EA" w14:paraId="74AE5013" w14:textId="77777777" w:rsidTr="00344BA7"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880C6B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2/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515064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85FF45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0.12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9EC5F7" w14:textId="716C6E70" w:rsidR="007B481A" w:rsidRPr="005948EA" w:rsidRDefault="007B481A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115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1D9501" w14:textId="58B50634" w:rsidR="007B481A" w:rsidRPr="005948EA" w:rsidRDefault="007B481A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115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EA465E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9A597E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680C58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3.60</w:t>
            </w:r>
          </w:p>
        </w:tc>
      </w:tr>
      <w:tr w:rsidR="007B481A" w:rsidRPr="005948EA" w14:paraId="66E050E1" w14:textId="77777777" w:rsidTr="00344BA7"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42ED60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2/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995B1C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4915D7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0.13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D7BCB0" w14:textId="67D5BA51" w:rsidR="007B481A" w:rsidRPr="005948EA" w:rsidRDefault="007B481A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6E6EC6" w14:textId="33BBEA68" w:rsidR="007B481A" w:rsidRPr="005948EA" w:rsidRDefault="007B481A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9C7CAB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46784B0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2577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5A223D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3.97</w:t>
            </w:r>
          </w:p>
        </w:tc>
      </w:tr>
      <w:tr w:rsidR="007B481A" w:rsidRPr="005948EA" w14:paraId="69ABD5FD" w14:textId="77777777" w:rsidTr="00344BA7"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8BB5F5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D05942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FD3056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1.20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343AB7" w14:textId="0D59AA8B" w:rsidR="007B481A" w:rsidRPr="005948EA" w:rsidRDefault="007B481A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1,200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BD78D6" w14:textId="4B1C78BD" w:rsidR="007B481A" w:rsidRPr="005948EA" w:rsidRDefault="007B481A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1,200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D19B68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43D3AD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71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1C6717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  - </w:t>
            </w:r>
            <w:r w:rsidRPr="005948E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*</w:t>
            </w:r>
          </w:p>
        </w:tc>
      </w:tr>
      <w:tr w:rsidR="007B481A" w:rsidRPr="005948EA" w14:paraId="31AFB91E" w14:textId="77777777" w:rsidTr="00344BA7"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3D35D6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470DEF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EE76B3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0.45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4C6FF7" w14:textId="43F0464D" w:rsidR="007B481A" w:rsidRPr="005948EA" w:rsidRDefault="007B481A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7046BF" w14:textId="1E50C626" w:rsidR="007B481A" w:rsidRPr="005948EA" w:rsidRDefault="007B481A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56FC6E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F1EE925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E2FA79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3.73</w:t>
            </w:r>
          </w:p>
        </w:tc>
      </w:tr>
      <w:tr w:rsidR="007B481A" w:rsidRPr="005948EA" w14:paraId="46F27E12" w14:textId="77777777" w:rsidTr="00344BA7"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5D807A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2/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169439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41289F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1.50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C03468" w14:textId="73C5CD77" w:rsidR="007B481A" w:rsidRPr="005948EA" w:rsidRDefault="007B481A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1,500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A728B0" w14:textId="571F720D" w:rsidR="007B481A" w:rsidRPr="005948EA" w:rsidRDefault="007B481A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1,500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D0B68A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F7945D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24 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039184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  - </w:t>
            </w:r>
            <w:r w:rsidRPr="005948E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*</w:t>
            </w:r>
          </w:p>
        </w:tc>
      </w:tr>
      <w:tr w:rsidR="007B481A" w:rsidRPr="005948EA" w14:paraId="41B63BA7" w14:textId="77777777" w:rsidTr="00344BA7"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DB61F6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2/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4A0A02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6EE14A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C5C9BF" w14:textId="066831BD" w:rsidR="007B481A" w:rsidRPr="005948EA" w:rsidRDefault="007B481A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        1,000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D97397" w14:textId="1BCE7154" w:rsidR="007B481A" w:rsidRPr="005948EA" w:rsidRDefault="007B481A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        1,000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341B1C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00BDF0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8385F1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  - </w:t>
            </w:r>
            <w:r w:rsidRPr="005948E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*</w:t>
            </w:r>
          </w:p>
        </w:tc>
      </w:tr>
      <w:tr w:rsidR="00C021C1" w:rsidRPr="005948EA" w14:paraId="3F0985D7" w14:textId="77777777" w:rsidTr="00344BA7"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202B3B" w14:textId="4FDC3509" w:rsidR="00C021C1" w:rsidRPr="005948EA" w:rsidRDefault="00C021C1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1/2569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2751A0" w14:textId="6B13499C" w:rsidR="00C021C1" w:rsidRPr="005948EA" w:rsidRDefault="00C021C1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731CC7" w14:textId="1124C29D" w:rsidR="00C021C1" w:rsidRPr="005948EA" w:rsidRDefault="00C021C1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2.95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23B3DE" w14:textId="0E46CA55" w:rsidR="00C021C1" w:rsidRPr="005948EA" w:rsidRDefault="00C021C1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2,950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B8209E" w14:textId="3ECF9B23" w:rsidR="00C021C1" w:rsidRPr="005948EA" w:rsidRDefault="00C021C1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C8267C" w14:textId="272ABA9E" w:rsidR="00C021C1" w:rsidRPr="005948EA" w:rsidRDefault="00FA5692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1.8</w:t>
            </w:r>
            <w:r w:rsidR="00C021C1"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D79621F" w14:textId="70BD0813" w:rsidR="00C021C1" w:rsidRPr="005948EA" w:rsidRDefault="00FA5692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C021C1"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B641DC" w14:textId="696BAFBF" w:rsidR="00C021C1" w:rsidRPr="005948EA" w:rsidRDefault="00C021C1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  - </w:t>
            </w:r>
            <w:r w:rsidRPr="005948E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*</w:t>
            </w:r>
          </w:p>
        </w:tc>
      </w:tr>
      <w:tr w:rsidR="00C021C1" w:rsidRPr="005948EA" w14:paraId="7648383D" w14:textId="77777777" w:rsidTr="00344BA7"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A9447C" w14:textId="7EE3251A" w:rsidR="00C021C1" w:rsidRPr="005948EA" w:rsidRDefault="00C021C1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1/2569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B4F0FC" w14:textId="5DFBC68D" w:rsidR="00C021C1" w:rsidRPr="005948EA" w:rsidRDefault="00C021C1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8DC645" w14:textId="2B98F34E" w:rsidR="00C021C1" w:rsidRPr="005948EA" w:rsidRDefault="00C021C1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0.85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FC0CED" w14:textId="0ECBE2FC" w:rsidR="00C021C1" w:rsidRPr="005948EA" w:rsidRDefault="00C021C1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850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889AFE" w14:textId="3D7F7365" w:rsidR="00C021C1" w:rsidRPr="005948EA" w:rsidRDefault="00C021C1" w:rsidP="005948EA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AED346" w14:textId="63422F24" w:rsidR="00C021C1" w:rsidRPr="005948EA" w:rsidRDefault="00C021C1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BEBE578" w14:textId="3CCE2F7A" w:rsidR="00C021C1" w:rsidRPr="005948EA" w:rsidRDefault="00FA5692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C021C1"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021C1"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5948EA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CEF98C" w14:textId="0529B977" w:rsidR="00C021C1" w:rsidRPr="005948EA" w:rsidRDefault="00C021C1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 xml:space="preserve">  - </w:t>
            </w:r>
            <w:r w:rsidRPr="005948E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*</w:t>
            </w:r>
          </w:p>
        </w:tc>
      </w:tr>
      <w:tr w:rsidR="007B481A" w:rsidRPr="005948EA" w14:paraId="5A7144AF" w14:textId="77777777" w:rsidTr="00344BA7"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1B4BFD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3EE5FA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098316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F69F9C" w14:textId="40A79AAE" w:rsidR="007B481A" w:rsidRPr="005948EA" w:rsidRDefault="00C021C1" w:rsidP="005948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  <w:cs/>
              </w:rPr>
              <w:t>54,351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55FB7E" w14:textId="12B88049" w:rsidR="007B481A" w:rsidRPr="005948EA" w:rsidRDefault="007B481A" w:rsidP="005948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948EA">
              <w:rPr>
                <w:rFonts w:asciiTheme="majorBidi" w:hAnsiTheme="majorBidi" w:cstheme="majorBidi"/>
                <w:sz w:val="28"/>
                <w:szCs w:val="28"/>
              </w:rPr>
              <w:t>59,991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9DBFC1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D224AE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D611B0" w14:textId="77777777" w:rsidR="007B481A" w:rsidRPr="005948EA" w:rsidRDefault="007B481A" w:rsidP="005948E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664CCCF" w14:textId="77777777" w:rsidR="0067270F" w:rsidRPr="00696C46" w:rsidRDefault="0067270F" w:rsidP="0067270F">
      <w:pPr>
        <w:overflowPunct/>
        <w:autoSpaceDE/>
        <w:autoSpaceDN/>
        <w:adjustRightInd/>
        <w:spacing w:after="160" w:line="259" w:lineRule="auto"/>
        <w:ind w:firstLine="540"/>
        <w:textAlignment w:val="auto"/>
        <w:rPr>
          <w:rFonts w:asciiTheme="majorBidi" w:hAnsiTheme="majorBidi" w:cstheme="majorBidi"/>
          <w:i/>
          <w:iCs/>
          <w:sz w:val="26"/>
          <w:szCs w:val="26"/>
        </w:rPr>
      </w:pPr>
      <w:r w:rsidRPr="00696C46">
        <w:rPr>
          <w:rFonts w:asciiTheme="majorBidi" w:hAnsiTheme="majorBidi" w:cstheme="majorBidi"/>
          <w:i/>
          <w:iCs/>
          <w:sz w:val="26"/>
          <w:szCs w:val="26"/>
        </w:rPr>
        <w:t>* Zero-coupon Bond</w:t>
      </w:r>
    </w:p>
    <w:p w14:paraId="3BA86E77" w14:textId="34515030" w:rsidR="009950E9" w:rsidRPr="00696C46" w:rsidRDefault="00410704" w:rsidP="000A6446">
      <w:pPr>
        <w:pStyle w:val="Heading2"/>
        <w:tabs>
          <w:tab w:val="left" w:pos="540"/>
        </w:tabs>
        <w:spacing w:before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5" w:name="_Toc237009061"/>
      <w:r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D07D21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7</w:t>
      </w:r>
      <w:r w:rsidR="00A16E0D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950E9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ประมาณการหนี้สิน</w:t>
      </w:r>
      <w:bookmarkEnd w:id="25"/>
      <w:r w:rsidR="009950E9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0"/>
        <w:gridCol w:w="2385"/>
        <w:gridCol w:w="2385"/>
      </w:tblGrid>
      <w:tr w:rsidR="000F5467" w:rsidRPr="00696C46" w14:paraId="5C71B0A0" w14:textId="77777777" w:rsidTr="00C67A74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1EEDFE3" w14:textId="77777777" w:rsidR="009950E9" w:rsidRPr="00696C46" w:rsidRDefault="009950E9" w:rsidP="008721A2">
            <w:pPr>
              <w:spacing w:line="35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040FF217" w14:textId="77777777" w:rsidR="009950E9" w:rsidRPr="00696C46" w:rsidRDefault="009950E9" w:rsidP="008721A2">
            <w:pPr>
              <w:spacing w:line="350" w:lineRule="exact"/>
              <w:ind w:left="59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72C72209" w14:textId="745CB282" w:rsidR="009950E9" w:rsidRPr="00696C46" w:rsidRDefault="009950E9" w:rsidP="008721A2">
            <w:pPr>
              <w:spacing w:line="350" w:lineRule="exact"/>
              <w:ind w:left="59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</w:t>
            </w:r>
            <w:r w:rsidR="006C79B1"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า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นบาท)</w:t>
            </w:r>
          </w:p>
        </w:tc>
      </w:tr>
      <w:tr w:rsidR="00A7329A" w:rsidRPr="00696C46" w14:paraId="3208717E" w14:textId="77777777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D4D3127" w14:textId="77777777" w:rsidR="00A7329A" w:rsidRPr="00696C46" w:rsidRDefault="00A7329A" w:rsidP="008721A2">
            <w:pPr>
              <w:spacing w:line="35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198F372" w14:textId="77777777" w:rsidR="00A7329A" w:rsidRPr="00696C46" w:rsidRDefault="00A7329A" w:rsidP="008721A2">
            <w:pPr>
              <w:spacing w:line="350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64A1E62E" w14:textId="43C04B4F" w:rsidR="00A7329A" w:rsidRPr="00696C46" w:rsidRDefault="00A7329A" w:rsidP="008721A2">
            <w:pPr>
              <w:pBdr>
                <w:bottom w:val="single" w:sz="4" w:space="1" w:color="auto"/>
              </w:pBdr>
              <w:spacing w:line="350" w:lineRule="exact"/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67A74" w:rsidRPr="00696C46" w14:paraId="6369DBA9" w14:textId="77777777" w:rsidTr="00C67A74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091BF9F" w14:textId="77777777" w:rsidR="00C67A74" w:rsidRPr="00696C46" w:rsidRDefault="00C67A74" w:rsidP="008721A2">
            <w:pPr>
              <w:spacing w:line="35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bookmarkStart w:id="26" w:name="_Hlk133409027"/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4270F3E7" w14:textId="7C2A3597" w:rsidR="00C67A74" w:rsidRPr="00696C46" w:rsidRDefault="00B67464" w:rsidP="008721A2">
            <w:pPr>
              <w:pBdr>
                <w:bottom w:val="single" w:sz="4" w:space="1" w:color="auto"/>
              </w:pBdr>
              <w:spacing w:line="350" w:lineRule="exact"/>
              <w:ind w:left="59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0249C727" w14:textId="069D999B" w:rsidR="00C67A74" w:rsidRPr="00696C46" w:rsidRDefault="00ED0C15" w:rsidP="008721A2">
            <w:pPr>
              <w:pBdr>
                <w:bottom w:val="single" w:sz="4" w:space="1" w:color="auto"/>
              </w:pBdr>
              <w:spacing w:line="350" w:lineRule="exact"/>
              <w:ind w:left="59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</w:tr>
      <w:bookmarkEnd w:id="26"/>
      <w:tr w:rsidR="0067270F" w:rsidRPr="00696C46" w14:paraId="78C5286E" w14:textId="77777777" w:rsidTr="00C67A74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F1CE0F3" w14:textId="77777777" w:rsidR="0067270F" w:rsidRPr="00696C46" w:rsidRDefault="0067270F" w:rsidP="0067270F">
            <w:pPr>
              <w:spacing w:line="35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</w:tcPr>
          <w:p w14:paraId="41EEB31A" w14:textId="76635E4E" w:rsidR="0067270F" w:rsidRPr="00696C46" w:rsidRDefault="00902180" w:rsidP="0067270F">
            <w:pP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668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</w:tcPr>
          <w:p w14:paraId="7D59CAC7" w14:textId="20736A5D" w:rsidR="0067270F" w:rsidRPr="00696C46" w:rsidRDefault="0067270F" w:rsidP="0067270F">
            <w:pP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765</w:t>
            </w:r>
          </w:p>
        </w:tc>
      </w:tr>
      <w:tr w:rsidR="0067270F" w:rsidRPr="00696C46" w14:paraId="128ADB46" w14:textId="77777777" w:rsidTr="00C67A74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EACF2C8" w14:textId="77777777" w:rsidR="0067270F" w:rsidRPr="00696C46" w:rsidRDefault="0067270F" w:rsidP="0067270F">
            <w:pPr>
              <w:spacing w:line="35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ประมาณการหนี้สินจากคดีฟ้องร้อง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</w:tcPr>
          <w:p w14:paraId="0BEAAF03" w14:textId="11455867" w:rsidR="0067270F" w:rsidRPr="00696C46" w:rsidRDefault="00902180" w:rsidP="0067270F">
            <w:pP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21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</w:tcPr>
          <w:p w14:paraId="4548BD16" w14:textId="06C43992" w:rsidR="0067270F" w:rsidRPr="00696C46" w:rsidRDefault="0067270F" w:rsidP="0067270F">
            <w:pP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21</w:t>
            </w:r>
          </w:p>
        </w:tc>
      </w:tr>
      <w:tr w:rsidR="0067270F" w:rsidRPr="00696C46" w14:paraId="264D64B8" w14:textId="77777777" w:rsidTr="00C67A74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40ABD94" w14:textId="77777777" w:rsidR="0067270F" w:rsidRPr="00696C46" w:rsidRDefault="0067270F" w:rsidP="0067270F">
            <w:pPr>
              <w:spacing w:line="35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85" w:type="dxa"/>
            <w:tcBorders>
              <w:left w:val="nil"/>
              <w:right w:val="nil"/>
            </w:tcBorders>
          </w:tcPr>
          <w:p w14:paraId="5B17DCF6" w14:textId="076A5421" w:rsidR="0067270F" w:rsidRPr="00696C46" w:rsidRDefault="00902180" w:rsidP="006727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689</w:t>
            </w:r>
          </w:p>
        </w:tc>
        <w:tc>
          <w:tcPr>
            <w:tcW w:w="2385" w:type="dxa"/>
            <w:tcBorders>
              <w:left w:val="nil"/>
              <w:right w:val="nil"/>
            </w:tcBorders>
          </w:tcPr>
          <w:p w14:paraId="3D84AF7F" w14:textId="30E149F7" w:rsidR="0067270F" w:rsidRPr="00696C46" w:rsidRDefault="0067270F" w:rsidP="006727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786</w:t>
            </w:r>
          </w:p>
        </w:tc>
      </w:tr>
    </w:tbl>
    <w:p w14:paraId="79E61132" w14:textId="77777777" w:rsidR="004D7753" w:rsidRPr="00696C46" w:rsidRDefault="004D7753" w:rsidP="004D7753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3799F320" w14:textId="77777777" w:rsidR="004D7753" w:rsidRPr="00696C46" w:rsidRDefault="004D775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96C4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6DD31DF" w14:textId="0A2E91BF" w:rsidR="004D7753" w:rsidRPr="00696C46" w:rsidRDefault="004D7753" w:rsidP="004D7753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  <w:proofErr w:type="gramStart"/>
      <w:r w:rsidRPr="00696C46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Pr="00696C4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696C46">
        <w:rPr>
          <w:rFonts w:asciiTheme="majorBidi" w:hAnsiTheme="majorBidi" w:cstheme="majorBidi"/>
          <w:b/>
          <w:bCs/>
          <w:sz w:val="32"/>
          <w:szCs w:val="32"/>
        </w:rPr>
        <w:t xml:space="preserve">1  </w:t>
      </w:r>
      <w:r w:rsidRPr="00696C46">
        <w:rPr>
          <w:rFonts w:asciiTheme="majorBidi" w:hAnsiTheme="majorBidi" w:cstheme="majorBidi"/>
          <w:b/>
          <w:bCs/>
          <w:sz w:val="32"/>
          <w:szCs w:val="32"/>
        </w:rPr>
        <w:tab/>
      </w:r>
      <w:proofErr w:type="gramEnd"/>
      <w:r w:rsidRPr="00696C46">
        <w:rPr>
          <w:rFonts w:asciiTheme="majorBidi" w:hAnsiTheme="majorBidi" w:cstheme="majorBidi"/>
          <w:b/>
          <w:bCs/>
          <w:sz w:val="32"/>
          <w:szCs w:val="32"/>
          <w:cs/>
        </w:rPr>
        <w:t>สำรองผลประโยชน์ระยะยาวพนักงาน</w:t>
      </w:r>
    </w:p>
    <w:p w14:paraId="3ECEE74B" w14:textId="77777777" w:rsidR="004D7753" w:rsidRPr="00696C46" w:rsidRDefault="004D7753" w:rsidP="004D7753">
      <w:pPr>
        <w:pStyle w:val="BodyTextIndent3"/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696C46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 แสดงได้ดังนี้</w:t>
      </w:r>
    </w:p>
    <w:tbl>
      <w:tblPr>
        <w:tblW w:w="909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1890"/>
        <w:gridCol w:w="1890"/>
      </w:tblGrid>
      <w:tr w:rsidR="004D7753" w:rsidRPr="00696C46" w14:paraId="1AF2BE16" w14:textId="77777777" w:rsidTr="004D7753">
        <w:trPr>
          <w:trHeight w:val="66"/>
        </w:trPr>
        <w:tc>
          <w:tcPr>
            <w:tcW w:w="531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28BF354" w14:textId="77777777" w:rsidR="004D7753" w:rsidRPr="00696C46" w:rsidRDefault="004D7753" w:rsidP="00D53BD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E029124" w14:textId="77777777" w:rsidR="004D7753" w:rsidRPr="00696C46" w:rsidRDefault="004D7753" w:rsidP="00D53BDE">
            <w:pPr>
              <w:overflowPunct/>
              <w:autoSpaceDE/>
              <w:autoSpaceDN/>
              <w:adjustRightInd/>
              <w:ind w:right="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7386F1AF" w14:textId="77777777" w:rsidR="004D7753" w:rsidRPr="00696C46" w:rsidRDefault="004D7753" w:rsidP="00D53BDE">
            <w:pPr>
              <w:pBdr>
                <w:bottom w:val="single" w:sz="4" w:space="1" w:color="auto"/>
              </w:pBdr>
              <w:ind w:left="57" w:right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4D7753" w:rsidRPr="00696C46" w14:paraId="45059922" w14:textId="77777777" w:rsidTr="004D7753">
        <w:trPr>
          <w:trHeight w:val="66"/>
        </w:trPr>
        <w:tc>
          <w:tcPr>
            <w:tcW w:w="531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D73210A" w14:textId="77777777" w:rsidR="004D7753" w:rsidRPr="00696C46" w:rsidRDefault="004D7753" w:rsidP="00D53BD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4C76EAC" w14:textId="6E004D26" w:rsidR="004D7753" w:rsidRPr="00696C46" w:rsidRDefault="004D7753" w:rsidP="00D53BDE">
            <w:pPr>
              <w:pBdr>
                <w:bottom w:val="single" w:sz="4" w:space="1" w:color="auto"/>
              </w:pBdr>
              <w:ind w:left="57" w:right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B67464"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หกเดือน</w:t>
            </w:r>
          </w:p>
          <w:p w14:paraId="21EDA802" w14:textId="77777777" w:rsidR="004D7753" w:rsidRPr="00696C46" w:rsidRDefault="004D7753" w:rsidP="00D53BDE">
            <w:pPr>
              <w:pBdr>
                <w:bottom w:val="single" w:sz="4" w:space="1" w:color="auto"/>
              </w:pBdr>
              <w:ind w:left="57" w:right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  <w:p w14:paraId="35532161" w14:textId="26546AC4" w:rsidR="004D7753" w:rsidRPr="00696C46" w:rsidRDefault="00B67464" w:rsidP="00D53BDE">
            <w:pPr>
              <w:pBdr>
                <w:bottom w:val="single" w:sz="4" w:space="1" w:color="auto"/>
              </w:pBdr>
              <w:ind w:left="57" w:right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134591C" w14:textId="77777777" w:rsidR="004D7753" w:rsidRPr="00696C46" w:rsidRDefault="004D7753" w:rsidP="00D53BDE">
            <w:pPr>
              <w:pBdr>
                <w:bottom w:val="single" w:sz="4" w:space="1" w:color="auto"/>
              </w:pBdr>
              <w:ind w:left="57" w:right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  <w:p w14:paraId="604B5CF7" w14:textId="77777777" w:rsidR="004D7753" w:rsidRPr="00696C46" w:rsidRDefault="004D7753" w:rsidP="00D53BDE">
            <w:pPr>
              <w:pBdr>
                <w:bottom w:val="single" w:sz="4" w:space="1" w:color="auto"/>
              </w:pBdr>
              <w:ind w:left="57" w:right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  <w:p w14:paraId="463A48BF" w14:textId="77777777" w:rsidR="004D7753" w:rsidRPr="00696C46" w:rsidRDefault="004D7753" w:rsidP="00D53BDE">
            <w:pPr>
              <w:pBdr>
                <w:bottom w:val="single" w:sz="4" w:space="1" w:color="auto"/>
              </w:pBdr>
              <w:ind w:left="57" w:right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902180" w:rsidRPr="00696C46" w14:paraId="26308034" w14:textId="77777777" w:rsidTr="00B67464">
        <w:trPr>
          <w:trHeight w:val="66"/>
        </w:trPr>
        <w:tc>
          <w:tcPr>
            <w:tcW w:w="531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2D08DB7" w14:textId="77777777" w:rsidR="00902180" w:rsidRPr="00696C46" w:rsidRDefault="00902180" w:rsidP="0090218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สำรองผลประโยชน์ระยะยาวของพนักงานต้นงวด</w:t>
            </w: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5D94939" w14:textId="1411129F" w:rsidR="00902180" w:rsidRPr="00696C46" w:rsidRDefault="00902180" w:rsidP="00902180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765</w:t>
            </w: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BDADBD6" w14:textId="77777777" w:rsidR="00902180" w:rsidRPr="00696C46" w:rsidRDefault="00902180" w:rsidP="00902180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770</w:t>
            </w:r>
          </w:p>
        </w:tc>
      </w:tr>
      <w:tr w:rsidR="00902180" w:rsidRPr="00696C46" w14:paraId="55796E04" w14:textId="77777777" w:rsidTr="004D7753">
        <w:trPr>
          <w:trHeight w:val="66"/>
        </w:trPr>
        <w:tc>
          <w:tcPr>
            <w:tcW w:w="531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DB30E1A" w14:textId="77777777" w:rsidR="00902180" w:rsidRPr="00696C46" w:rsidRDefault="00902180" w:rsidP="0090218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930D2A9" w14:textId="77777777" w:rsidR="00902180" w:rsidRPr="00696C46" w:rsidRDefault="00902180" w:rsidP="00902180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10E87B7" w14:textId="77777777" w:rsidR="00902180" w:rsidRPr="00696C46" w:rsidRDefault="00902180" w:rsidP="00902180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2180" w:rsidRPr="00696C46" w14:paraId="2C928760" w14:textId="77777777" w:rsidTr="00B67464">
        <w:trPr>
          <w:trHeight w:val="66"/>
        </w:trPr>
        <w:tc>
          <w:tcPr>
            <w:tcW w:w="531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E7E7715" w14:textId="77777777" w:rsidR="00902180" w:rsidRPr="00696C46" w:rsidRDefault="00902180" w:rsidP="00902180">
            <w:pPr>
              <w:ind w:left="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4AB1C1F" w14:textId="49796084" w:rsidR="00902180" w:rsidRPr="00696C46" w:rsidRDefault="00902180" w:rsidP="00902180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20</w:t>
            </w: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362B3A4" w14:textId="77777777" w:rsidR="00902180" w:rsidRPr="00696C46" w:rsidRDefault="00902180" w:rsidP="00902180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902180" w:rsidRPr="00696C46" w14:paraId="48913F69" w14:textId="77777777" w:rsidTr="004D7753">
        <w:trPr>
          <w:trHeight w:val="66"/>
        </w:trPr>
        <w:tc>
          <w:tcPr>
            <w:tcW w:w="531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C603DD4" w14:textId="77777777" w:rsidR="00902180" w:rsidRPr="00696C46" w:rsidRDefault="00902180" w:rsidP="00902180">
            <w:pPr>
              <w:ind w:left="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3309A39" w14:textId="3054DD75" w:rsidR="00902180" w:rsidRPr="00696C46" w:rsidRDefault="00902180" w:rsidP="00902180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A995CFD" w14:textId="77777777" w:rsidR="00902180" w:rsidRPr="00696C46" w:rsidRDefault="00902180" w:rsidP="00902180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2180" w:rsidRPr="00696C46" w14:paraId="0A625E92" w14:textId="77777777" w:rsidTr="00B67464">
        <w:trPr>
          <w:trHeight w:val="66"/>
        </w:trPr>
        <w:tc>
          <w:tcPr>
            <w:tcW w:w="531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73A6F66" w14:textId="77777777" w:rsidR="00902180" w:rsidRPr="00696C46" w:rsidRDefault="00902180" w:rsidP="00902180">
            <w:pPr>
              <w:ind w:left="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7D03DC5" w14:textId="725B2831" w:rsidR="00902180" w:rsidRPr="00696C46" w:rsidRDefault="00902180" w:rsidP="00902180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ADEA4BB" w14:textId="77777777" w:rsidR="00902180" w:rsidRPr="00696C46" w:rsidRDefault="00902180" w:rsidP="00902180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902180" w:rsidRPr="00696C46" w14:paraId="4F4127A9" w14:textId="77777777" w:rsidTr="004D7753">
        <w:trPr>
          <w:trHeight w:val="66"/>
        </w:trPr>
        <w:tc>
          <w:tcPr>
            <w:tcW w:w="531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AD2C933" w14:textId="407652A0" w:rsidR="00902180" w:rsidRPr="00696C46" w:rsidRDefault="00902180" w:rsidP="0090218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37D9248" w14:textId="77777777" w:rsidR="00902180" w:rsidRPr="00696C46" w:rsidRDefault="00902180" w:rsidP="00902180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361853D" w14:textId="77777777" w:rsidR="00902180" w:rsidRPr="00696C46" w:rsidRDefault="00902180" w:rsidP="00902180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2180" w:rsidRPr="00696C46" w14:paraId="639520F9" w14:textId="77777777" w:rsidTr="004D7753">
        <w:trPr>
          <w:trHeight w:val="66"/>
        </w:trPr>
        <w:tc>
          <w:tcPr>
            <w:tcW w:w="531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19B6892" w14:textId="77777777" w:rsidR="00902180" w:rsidRPr="00696C46" w:rsidRDefault="00902180" w:rsidP="00902180">
            <w:pPr>
              <w:ind w:left="331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2076B47" w14:textId="77777777" w:rsidR="00902180" w:rsidRPr="00696C46" w:rsidRDefault="00902180" w:rsidP="00902180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1AB4C26" w14:textId="77777777" w:rsidR="00902180" w:rsidRPr="00696C46" w:rsidRDefault="00902180" w:rsidP="00902180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2180" w:rsidRPr="00696C46" w14:paraId="61422F90" w14:textId="77777777" w:rsidTr="004D7753">
        <w:trPr>
          <w:trHeight w:val="66"/>
        </w:trPr>
        <w:tc>
          <w:tcPr>
            <w:tcW w:w="531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B1EE21F" w14:textId="77777777" w:rsidR="00902180" w:rsidRPr="00696C46" w:rsidRDefault="00902180" w:rsidP="00902180">
            <w:pPr>
              <w:ind w:left="3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AD5AE28" w14:textId="7429A442" w:rsidR="00902180" w:rsidRPr="00696C46" w:rsidRDefault="00902180" w:rsidP="00902180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(29)</w:t>
            </w: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28707C8" w14:textId="77777777" w:rsidR="00902180" w:rsidRPr="00696C46" w:rsidRDefault="00902180" w:rsidP="00902180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2180" w:rsidRPr="00696C46" w14:paraId="335D0730" w14:textId="77777777" w:rsidTr="00B67464">
        <w:trPr>
          <w:trHeight w:val="66"/>
        </w:trPr>
        <w:tc>
          <w:tcPr>
            <w:tcW w:w="531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3279216" w14:textId="77777777" w:rsidR="00902180" w:rsidRPr="00696C46" w:rsidRDefault="00902180" w:rsidP="00902180">
            <w:pPr>
              <w:ind w:left="3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01C299C" w14:textId="7C8F7807" w:rsidR="00902180" w:rsidRPr="00696C46" w:rsidRDefault="00902180" w:rsidP="00902180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3753AC9" w14:textId="77777777" w:rsidR="00902180" w:rsidRPr="00696C46" w:rsidRDefault="00902180" w:rsidP="00902180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2180" w:rsidRPr="00696C46" w14:paraId="235F773A" w14:textId="77777777" w:rsidTr="00B67464">
        <w:trPr>
          <w:trHeight w:val="66"/>
        </w:trPr>
        <w:tc>
          <w:tcPr>
            <w:tcW w:w="531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2E991EF" w14:textId="77777777" w:rsidR="00902180" w:rsidRPr="00696C46" w:rsidRDefault="00902180" w:rsidP="00902180">
            <w:pPr>
              <w:ind w:left="3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ส่วนที่เกิดจากการปรับปรุงค่าประสบการณ์</w:t>
            </w: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5903AF8" w14:textId="26FC8EB8" w:rsidR="00902180" w:rsidRPr="00696C46" w:rsidRDefault="00902180" w:rsidP="00902180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(89)</w:t>
            </w: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932F7F7" w14:textId="77777777" w:rsidR="00902180" w:rsidRPr="00696C46" w:rsidRDefault="00902180" w:rsidP="00902180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2180" w:rsidRPr="00696C46" w14:paraId="7D6C3CB0" w14:textId="77777777" w:rsidTr="00B67464">
        <w:trPr>
          <w:trHeight w:val="420"/>
        </w:trPr>
        <w:tc>
          <w:tcPr>
            <w:tcW w:w="531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06DC443" w14:textId="77777777" w:rsidR="00902180" w:rsidRPr="00696C46" w:rsidRDefault="00902180" w:rsidP="0090218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ผลประโยชน์ที่จ่ายในระหว่างงวด</w:t>
            </w: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E0F102A" w14:textId="41FBEB28" w:rsidR="00902180" w:rsidRPr="00696C46" w:rsidRDefault="00902180" w:rsidP="00902180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(47)</w:t>
            </w: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2EBDC39" w14:textId="77777777" w:rsidR="00902180" w:rsidRPr="00696C46" w:rsidRDefault="00902180" w:rsidP="00902180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(65)</w:t>
            </w:r>
          </w:p>
        </w:tc>
      </w:tr>
      <w:tr w:rsidR="00902180" w:rsidRPr="00696C46" w14:paraId="2371DE1B" w14:textId="77777777" w:rsidTr="00B67464">
        <w:trPr>
          <w:trHeight w:val="66"/>
        </w:trPr>
        <w:tc>
          <w:tcPr>
            <w:tcW w:w="531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C611ECE" w14:textId="77777777" w:rsidR="00902180" w:rsidRPr="00696C46" w:rsidRDefault="00902180" w:rsidP="0090218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สำรองผลประโยชน์ระยะยาวของพนักงานปลายงวด</w:t>
            </w: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4E789D8" w14:textId="702F1B5F" w:rsidR="00902180" w:rsidRPr="00696C46" w:rsidRDefault="00902180" w:rsidP="009021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668</w:t>
            </w: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1A00878" w14:textId="77777777" w:rsidR="00902180" w:rsidRPr="00696C46" w:rsidRDefault="00902180" w:rsidP="009021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765</w:t>
            </w:r>
          </w:p>
        </w:tc>
      </w:tr>
    </w:tbl>
    <w:p w14:paraId="0F6D4FED" w14:textId="7D43DA97" w:rsidR="008B77A6" w:rsidRPr="00696C46" w:rsidRDefault="00961AA1" w:rsidP="00025E13">
      <w:pPr>
        <w:pStyle w:val="Heading2"/>
        <w:tabs>
          <w:tab w:val="left" w:pos="540"/>
        </w:tabs>
        <w:spacing w:before="160"/>
        <w:jc w:val="left"/>
        <w:rPr>
          <w:rFonts w:asciiTheme="majorBidi" w:hAnsiTheme="majorBidi" w:cstheme="majorBidi"/>
          <w:sz w:val="32"/>
          <w:szCs w:val="32"/>
          <w:u w:val="none"/>
        </w:rPr>
      </w:pPr>
      <w:bookmarkStart w:id="27" w:name="_Toc237009062"/>
      <w:r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6E34C3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8</w:t>
      </w:r>
      <w:r w:rsidR="00A16E0D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A16E0D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8B77A6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หนี้สินอื่น</w:t>
      </w:r>
      <w:bookmarkEnd w:id="27"/>
      <w:r w:rsidR="008B77A6" w:rsidRPr="00696C46">
        <w:rPr>
          <w:rFonts w:asciiTheme="majorBidi" w:hAnsiTheme="majorBidi" w:cstheme="majorBidi"/>
          <w:sz w:val="32"/>
          <w:szCs w:val="32"/>
          <w:u w:val="none"/>
          <w:cs/>
        </w:rPr>
        <w:t xml:space="preserve"> 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0"/>
        <w:gridCol w:w="2385"/>
        <w:gridCol w:w="2385"/>
      </w:tblGrid>
      <w:tr w:rsidR="000F5467" w:rsidRPr="00696C46" w14:paraId="106F5E7C" w14:textId="77777777" w:rsidTr="00C67A74">
        <w:trPr>
          <w:trHeight w:val="72"/>
        </w:trPr>
        <w:tc>
          <w:tcPr>
            <w:tcW w:w="4320" w:type="dxa"/>
          </w:tcPr>
          <w:p w14:paraId="6F9FE6F9" w14:textId="77777777" w:rsidR="00BA0886" w:rsidRPr="00696C46" w:rsidRDefault="00BA0886" w:rsidP="000836E2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</w:tcPr>
          <w:p w14:paraId="646CE148" w14:textId="77777777" w:rsidR="00BA0886" w:rsidRPr="00696C46" w:rsidRDefault="00BA0886" w:rsidP="000836E2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</w:tcPr>
          <w:p w14:paraId="400B66B1" w14:textId="77777777" w:rsidR="00BA0886" w:rsidRPr="00696C46" w:rsidRDefault="00BA0886" w:rsidP="000836E2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7329A" w:rsidRPr="00696C46" w14:paraId="72508C51" w14:textId="77777777">
        <w:trPr>
          <w:trHeight w:val="72"/>
        </w:trPr>
        <w:tc>
          <w:tcPr>
            <w:tcW w:w="4320" w:type="dxa"/>
          </w:tcPr>
          <w:p w14:paraId="5A9FA2ED" w14:textId="77777777" w:rsidR="00A7329A" w:rsidRPr="00696C46" w:rsidRDefault="00A7329A" w:rsidP="000836E2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2"/>
            <w:vAlign w:val="bottom"/>
          </w:tcPr>
          <w:p w14:paraId="276F0AB6" w14:textId="77777777" w:rsidR="00A7329A" w:rsidRPr="00696C46" w:rsidRDefault="00A7329A" w:rsidP="000836E2">
            <w:pPr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0C60A2C1" w14:textId="69FAB79D" w:rsidR="00A7329A" w:rsidRPr="00696C46" w:rsidRDefault="00A7329A" w:rsidP="000836E2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67A74" w:rsidRPr="00696C46" w14:paraId="2DCDE1F8" w14:textId="77777777" w:rsidTr="00C67A74">
        <w:trPr>
          <w:trHeight w:val="72"/>
        </w:trPr>
        <w:tc>
          <w:tcPr>
            <w:tcW w:w="4320" w:type="dxa"/>
          </w:tcPr>
          <w:p w14:paraId="1B8867C8" w14:textId="77777777" w:rsidR="00C67A74" w:rsidRPr="00696C46" w:rsidRDefault="00C67A74" w:rsidP="000836E2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</w:tcPr>
          <w:p w14:paraId="5B0227FD" w14:textId="39A47D60" w:rsidR="00C67A74" w:rsidRPr="00696C46" w:rsidRDefault="00B67464" w:rsidP="000836E2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385" w:type="dxa"/>
          </w:tcPr>
          <w:p w14:paraId="7CC507EC" w14:textId="5A5F1DD4" w:rsidR="00C67A74" w:rsidRPr="00696C46" w:rsidRDefault="00ED0C15" w:rsidP="000836E2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</w:tr>
      <w:tr w:rsidR="00C67A74" w:rsidRPr="00696C46" w14:paraId="7054578E" w14:textId="77777777" w:rsidTr="00C67A74">
        <w:trPr>
          <w:trHeight w:val="72"/>
        </w:trPr>
        <w:tc>
          <w:tcPr>
            <w:tcW w:w="4320" w:type="dxa"/>
          </w:tcPr>
          <w:p w14:paraId="0F8D6152" w14:textId="77777777" w:rsidR="00C67A74" w:rsidRPr="00696C46" w:rsidRDefault="00C67A74" w:rsidP="000836E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เงินมัดจำและเงินประกัน</w:t>
            </w:r>
          </w:p>
        </w:tc>
        <w:tc>
          <w:tcPr>
            <w:tcW w:w="2385" w:type="dxa"/>
          </w:tcPr>
          <w:p w14:paraId="3DDB33E5" w14:textId="743A19FF" w:rsidR="00C67A74" w:rsidRPr="00696C46" w:rsidRDefault="00C67A74" w:rsidP="000836E2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</w:tcPr>
          <w:p w14:paraId="1D62BF5F" w14:textId="62365E78" w:rsidR="00C67A74" w:rsidRPr="00696C46" w:rsidRDefault="00C67A74" w:rsidP="000836E2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67270F" w:rsidRPr="00696C46" w14:paraId="022E3C47" w14:textId="77777777" w:rsidTr="00C67A74">
        <w:trPr>
          <w:trHeight w:val="72"/>
        </w:trPr>
        <w:tc>
          <w:tcPr>
            <w:tcW w:w="4320" w:type="dxa"/>
          </w:tcPr>
          <w:p w14:paraId="2936419B" w14:textId="28DF4DC2" w:rsidR="0067270F" w:rsidRPr="00696C46" w:rsidRDefault="0067270F" w:rsidP="000836E2">
            <w:pPr>
              <w:ind w:left="15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- 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จากการขายทรัพย์สินรอการขาย</w:t>
            </w:r>
          </w:p>
        </w:tc>
        <w:tc>
          <w:tcPr>
            <w:tcW w:w="2385" w:type="dxa"/>
          </w:tcPr>
          <w:p w14:paraId="217F955A" w14:textId="6D20EFC5" w:rsidR="0067270F" w:rsidRPr="00696C46" w:rsidRDefault="00751798" w:rsidP="000836E2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  <w:r w:rsidR="005543CC"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85" w:type="dxa"/>
          </w:tcPr>
          <w:p w14:paraId="36916075" w14:textId="736B0A3C" w:rsidR="0067270F" w:rsidRPr="00696C46" w:rsidRDefault="0067270F" w:rsidP="000836E2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23</w:t>
            </w:r>
          </w:p>
        </w:tc>
      </w:tr>
      <w:tr w:rsidR="0067270F" w:rsidRPr="00696C46" w14:paraId="5361D295" w14:textId="77777777" w:rsidTr="00C67A74">
        <w:trPr>
          <w:trHeight w:val="72"/>
        </w:trPr>
        <w:tc>
          <w:tcPr>
            <w:tcW w:w="4320" w:type="dxa"/>
          </w:tcPr>
          <w:p w14:paraId="5F84E2A9" w14:textId="0F1C6C22" w:rsidR="0067270F" w:rsidRPr="00696C46" w:rsidRDefault="0067270F" w:rsidP="000836E2">
            <w:pPr>
              <w:ind w:left="15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- อื่น ๆ </w:t>
            </w:r>
          </w:p>
        </w:tc>
        <w:tc>
          <w:tcPr>
            <w:tcW w:w="2385" w:type="dxa"/>
          </w:tcPr>
          <w:p w14:paraId="07F8527A" w14:textId="182820A5" w:rsidR="0067270F" w:rsidRPr="00696C46" w:rsidRDefault="00751798" w:rsidP="000836E2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  <w:r w:rsidR="005543CC"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85" w:type="dxa"/>
          </w:tcPr>
          <w:p w14:paraId="5C80C712" w14:textId="6C749C07" w:rsidR="0067270F" w:rsidRPr="00696C46" w:rsidRDefault="0067270F" w:rsidP="000836E2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25</w:t>
            </w:r>
          </w:p>
        </w:tc>
      </w:tr>
      <w:tr w:rsidR="0067270F" w:rsidRPr="00696C46" w14:paraId="5B4C7598" w14:textId="77777777" w:rsidTr="00C67A74">
        <w:trPr>
          <w:trHeight w:val="72"/>
        </w:trPr>
        <w:tc>
          <w:tcPr>
            <w:tcW w:w="4320" w:type="dxa"/>
          </w:tcPr>
          <w:p w14:paraId="6EAFDDB1" w14:textId="77777777" w:rsidR="0067270F" w:rsidRPr="00696C46" w:rsidRDefault="0067270F" w:rsidP="000836E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ภาระหนี้ระหว่าง บมจ. กรุงเทพฯพาณิชย์การและบริษัทฯ</w:t>
            </w:r>
          </w:p>
        </w:tc>
        <w:tc>
          <w:tcPr>
            <w:tcW w:w="2385" w:type="dxa"/>
          </w:tcPr>
          <w:p w14:paraId="6BD8B9EC" w14:textId="1CDF01C5" w:rsidR="0067270F" w:rsidRPr="00696C46" w:rsidRDefault="00751798" w:rsidP="000836E2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385" w:type="dxa"/>
          </w:tcPr>
          <w:p w14:paraId="74617EDA" w14:textId="509298AD" w:rsidR="0067270F" w:rsidRPr="00696C46" w:rsidRDefault="0067270F" w:rsidP="000836E2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</w:tr>
      <w:tr w:rsidR="0067270F" w:rsidRPr="00696C46" w14:paraId="519859D6" w14:textId="77777777" w:rsidTr="00C67A74">
        <w:trPr>
          <w:trHeight w:val="72"/>
        </w:trPr>
        <w:tc>
          <w:tcPr>
            <w:tcW w:w="4320" w:type="dxa"/>
          </w:tcPr>
          <w:p w14:paraId="1F482090" w14:textId="77777777" w:rsidR="0067270F" w:rsidRPr="00696C46" w:rsidRDefault="0067270F" w:rsidP="000836E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บัญชีพักรับชำระหนี้และเช็ครอเรียกเก็บ</w:t>
            </w:r>
          </w:p>
        </w:tc>
        <w:tc>
          <w:tcPr>
            <w:tcW w:w="2385" w:type="dxa"/>
          </w:tcPr>
          <w:p w14:paraId="2D15EDB6" w14:textId="0EEB4AC8" w:rsidR="0067270F" w:rsidRPr="00696C46" w:rsidRDefault="00751798" w:rsidP="000836E2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2385" w:type="dxa"/>
          </w:tcPr>
          <w:p w14:paraId="3D4D17D7" w14:textId="22F8007D" w:rsidR="0067270F" w:rsidRPr="00696C46" w:rsidRDefault="0067270F" w:rsidP="000836E2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404</w:t>
            </w:r>
          </w:p>
        </w:tc>
      </w:tr>
      <w:tr w:rsidR="0067270F" w:rsidRPr="00696C46" w14:paraId="3EA4172D" w14:textId="77777777" w:rsidTr="00C67A74">
        <w:trPr>
          <w:trHeight w:val="72"/>
        </w:trPr>
        <w:tc>
          <w:tcPr>
            <w:tcW w:w="4320" w:type="dxa"/>
          </w:tcPr>
          <w:p w14:paraId="5CBB5290" w14:textId="77777777" w:rsidR="0067270F" w:rsidRPr="00696C46" w:rsidRDefault="0067270F" w:rsidP="000836E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บัญชีพักรอการตัดชำระหนี้ </w:t>
            </w:r>
          </w:p>
        </w:tc>
        <w:tc>
          <w:tcPr>
            <w:tcW w:w="2385" w:type="dxa"/>
          </w:tcPr>
          <w:p w14:paraId="195B46C4" w14:textId="74BB1A84" w:rsidR="0067270F" w:rsidRPr="00696C46" w:rsidRDefault="00751798" w:rsidP="000836E2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2385" w:type="dxa"/>
          </w:tcPr>
          <w:p w14:paraId="5DB6889F" w14:textId="1F377482" w:rsidR="0067270F" w:rsidRPr="00696C46" w:rsidRDefault="0067270F" w:rsidP="000836E2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59</w:t>
            </w:r>
          </w:p>
        </w:tc>
      </w:tr>
      <w:tr w:rsidR="0067270F" w:rsidRPr="00696C46" w14:paraId="6D9F2407" w14:textId="77777777" w:rsidTr="00C67A74">
        <w:trPr>
          <w:trHeight w:val="72"/>
        </w:trPr>
        <w:tc>
          <w:tcPr>
            <w:tcW w:w="4320" w:type="dxa"/>
          </w:tcPr>
          <w:p w14:paraId="1430899D" w14:textId="77777777" w:rsidR="0067270F" w:rsidRPr="00696C46" w:rsidRDefault="0067270F" w:rsidP="000836E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2385" w:type="dxa"/>
          </w:tcPr>
          <w:p w14:paraId="251C0788" w14:textId="01D36D25" w:rsidR="0067270F" w:rsidRPr="00696C46" w:rsidRDefault="00751798" w:rsidP="000836E2">
            <w:pPr>
              <w:tabs>
                <w:tab w:val="decimal" w:pos="176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385" w:type="dxa"/>
          </w:tcPr>
          <w:p w14:paraId="3F59A86D" w14:textId="2D7D6270" w:rsidR="0067270F" w:rsidRPr="00696C46" w:rsidRDefault="0067270F" w:rsidP="000836E2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0</w:t>
            </w:r>
          </w:p>
        </w:tc>
      </w:tr>
      <w:tr w:rsidR="0067270F" w:rsidRPr="00696C46" w14:paraId="0E2B269C" w14:textId="77777777" w:rsidTr="00C67A74">
        <w:trPr>
          <w:trHeight w:val="57"/>
        </w:trPr>
        <w:tc>
          <w:tcPr>
            <w:tcW w:w="4320" w:type="dxa"/>
          </w:tcPr>
          <w:p w14:paraId="0D3616DC" w14:textId="77777777" w:rsidR="0067270F" w:rsidRPr="00696C46" w:rsidRDefault="0067270F" w:rsidP="000836E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85" w:type="dxa"/>
          </w:tcPr>
          <w:p w14:paraId="6F17A234" w14:textId="4A749D90" w:rsidR="0067270F" w:rsidRPr="00696C46" w:rsidRDefault="00751798" w:rsidP="000836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392</w:t>
            </w:r>
          </w:p>
        </w:tc>
        <w:tc>
          <w:tcPr>
            <w:tcW w:w="2385" w:type="dxa"/>
          </w:tcPr>
          <w:p w14:paraId="78B68C24" w14:textId="3E3639E8" w:rsidR="0067270F" w:rsidRPr="00696C46" w:rsidRDefault="0067270F" w:rsidP="000836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580</w:t>
            </w:r>
          </w:p>
        </w:tc>
      </w:tr>
    </w:tbl>
    <w:p w14:paraId="6BCDB95F" w14:textId="5FAE5796" w:rsidR="0025265A" w:rsidRPr="00696C46" w:rsidRDefault="006E34C3" w:rsidP="00F718B0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8" w:name="_Toc237009063"/>
      <w:r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19</w:t>
      </w:r>
      <w:r w:rsidR="00EC0270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456E27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25265A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การบริหารจัดการทุน</w:t>
      </w:r>
      <w:bookmarkEnd w:id="28"/>
      <w:r w:rsidR="0025265A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p w14:paraId="4BB76484" w14:textId="206A7B71" w:rsidR="00CA05C4" w:rsidRPr="00696C46" w:rsidRDefault="0025265A" w:rsidP="00F718B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96C46">
        <w:rPr>
          <w:rFonts w:asciiTheme="majorBidi" w:hAnsiTheme="majorBidi" w:cstheme="majorBidi"/>
          <w:sz w:val="32"/>
          <w:szCs w:val="32"/>
        </w:rPr>
        <w:tab/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 การจัดให้มีโครงสร้างทุนที่เหมาะสม              เพื่อสนับสนุนการดำเนินธุรกิจของบริษัทฯ และเสริมสร้างมูลค่าการถือหุ้นให้กับผู้ถือหุ้น โดย ณ </w:t>
      </w:r>
      <w:r w:rsidR="004E146A" w:rsidRPr="00696C46">
        <w:rPr>
          <w:rFonts w:asciiTheme="majorBidi" w:hAnsiTheme="majorBidi" w:cstheme="majorBidi"/>
          <w:sz w:val="32"/>
          <w:szCs w:val="32"/>
          <w:cs/>
        </w:rPr>
        <w:t xml:space="preserve">                        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67464" w:rsidRPr="00696C46">
        <w:rPr>
          <w:rFonts w:asciiTheme="majorBidi" w:hAnsiTheme="majorBidi" w:cstheme="majorBidi"/>
          <w:sz w:val="32"/>
          <w:szCs w:val="32"/>
        </w:rPr>
        <w:t xml:space="preserve">30 </w:t>
      </w:r>
      <w:r w:rsidR="00B67464" w:rsidRPr="00696C4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67464" w:rsidRPr="00696C46">
        <w:rPr>
          <w:rFonts w:asciiTheme="majorBidi" w:hAnsiTheme="majorBidi" w:cstheme="majorBidi"/>
          <w:sz w:val="32"/>
          <w:szCs w:val="32"/>
        </w:rPr>
        <w:t>2569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 บริษัทฯมีอัตราส่วนหนี้สินต่อทุน</w:t>
      </w:r>
      <w:r w:rsidR="004E146A" w:rsidRPr="00696C46">
        <w:rPr>
          <w:rFonts w:asciiTheme="majorBidi" w:hAnsiTheme="majorBidi" w:cstheme="majorBidi"/>
          <w:sz w:val="32"/>
          <w:szCs w:val="32"/>
          <w:cs/>
        </w:rPr>
        <w:t>ในงบการเงินซึ่งแสดงเงินลงทุนตามวิธีส่วนได้เสียเท่ากับ</w:t>
      </w:r>
      <w:r w:rsidR="000A64D4" w:rsidRPr="00696C46">
        <w:rPr>
          <w:rFonts w:asciiTheme="majorBidi" w:hAnsiTheme="majorBidi" w:cstheme="majorBidi"/>
          <w:sz w:val="32"/>
          <w:szCs w:val="32"/>
        </w:rPr>
        <w:t xml:space="preserve"> 2.09</w:t>
      </w:r>
      <w:r w:rsidR="00EC7361" w:rsidRPr="00696C46">
        <w:rPr>
          <w:rFonts w:asciiTheme="majorBidi" w:hAnsiTheme="majorBidi" w:cstheme="majorBidi"/>
          <w:sz w:val="32"/>
          <w:szCs w:val="32"/>
        </w:rPr>
        <w:t xml:space="preserve"> :</w:t>
      </w:r>
      <w:r w:rsidR="004E146A" w:rsidRPr="00696C46">
        <w:rPr>
          <w:rFonts w:asciiTheme="majorBidi" w:hAnsiTheme="majorBidi" w:cstheme="majorBidi"/>
          <w:sz w:val="32"/>
          <w:szCs w:val="32"/>
        </w:rPr>
        <w:t xml:space="preserve"> 1 </w:t>
      </w:r>
      <w:r w:rsidR="004E146A" w:rsidRPr="00696C46">
        <w:rPr>
          <w:rFonts w:asciiTheme="majorBidi" w:hAnsiTheme="majorBidi" w:cstheme="majorBidi"/>
          <w:sz w:val="32"/>
          <w:szCs w:val="32"/>
          <w:cs/>
        </w:rPr>
        <w:t>(</w:t>
      </w:r>
      <w:r w:rsidR="00ED0C15" w:rsidRPr="00696C46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696C4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C15" w:rsidRPr="00696C46">
        <w:rPr>
          <w:rFonts w:asciiTheme="majorBidi" w:hAnsiTheme="majorBidi" w:cstheme="majorBidi"/>
          <w:sz w:val="32"/>
          <w:szCs w:val="32"/>
        </w:rPr>
        <w:t>2568</w:t>
      </w:r>
      <w:r w:rsidR="004E146A" w:rsidRPr="00696C46">
        <w:rPr>
          <w:rFonts w:asciiTheme="majorBidi" w:hAnsiTheme="majorBidi" w:cstheme="majorBidi"/>
          <w:sz w:val="32"/>
          <w:szCs w:val="32"/>
        </w:rPr>
        <w:t>: 2.</w:t>
      </w:r>
      <w:r w:rsidR="0067270F" w:rsidRPr="00696C46">
        <w:rPr>
          <w:rFonts w:asciiTheme="majorBidi" w:hAnsiTheme="majorBidi" w:cstheme="majorBidi"/>
          <w:sz w:val="32"/>
          <w:szCs w:val="32"/>
        </w:rPr>
        <w:t>03</w:t>
      </w:r>
      <w:r w:rsidR="003145AE" w:rsidRPr="00696C46">
        <w:rPr>
          <w:rFonts w:asciiTheme="majorBidi" w:hAnsiTheme="majorBidi" w:cstheme="majorBidi"/>
          <w:sz w:val="32"/>
          <w:szCs w:val="32"/>
        </w:rPr>
        <w:t xml:space="preserve"> </w:t>
      </w:r>
      <w:r w:rsidR="004E146A" w:rsidRPr="00696C46">
        <w:rPr>
          <w:rFonts w:asciiTheme="majorBidi" w:hAnsiTheme="majorBidi" w:cstheme="majorBidi"/>
          <w:sz w:val="32"/>
          <w:szCs w:val="32"/>
        </w:rPr>
        <w:t xml:space="preserve">: 1) </w:t>
      </w:r>
      <w:r w:rsidR="004E146A" w:rsidRPr="00696C46">
        <w:rPr>
          <w:rFonts w:asciiTheme="majorBidi" w:hAnsiTheme="majorBidi" w:cstheme="majorBidi"/>
          <w:sz w:val="32"/>
          <w:szCs w:val="32"/>
          <w:cs/>
        </w:rPr>
        <w:t>และงบการเงินเฉพาะกิจการ</w:t>
      </w:r>
      <w:r w:rsidRPr="00696C46">
        <w:rPr>
          <w:rFonts w:asciiTheme="majorBidi" w:hAnsiTheme="majorBidi" w:cstheme="majorBidi"/>
          <w:sz w:val="32"/>
          <w:szCs w:val="32"/>
          <w:cs/>
        </w:rPr>
        <w:t>เท่ากับ</w:t>
      </w:r>
      <w:r w:rsidR="00FB2FDF" w:rsidRPr="00696C46">
        <w:rPr>
          <w:rFonts w:asciiTheme="majorBidi" w:hAnsiTheme="majorBidi" w:cstheme="majorBidi"/>
          <w:sz w:val="32"/>
          <w:szCs w:val="32"/>
        </w:rPr>
        <w:t xml:space="preserve"> </w:t>
      </w:r>
      <w:r w:rsidR="000A64D4" w:rsidRPr="00696C46">
        <w:rPr>
          <w:rFonts w:asciiTheme="majorBidi" w:hAnsiTheme="majorBidi" w:cstheme="majorBidi"/>
          <w:sz w:val="32"/>
          <w:szCs w:val="32"/>
        </w:rPr>
        <w:t xml:space="preserve">2.10 </w:t>
      </w:r>
      <w:r w:rsidR="00C94E18" w:rsidRPr="00696C46">
        <w:rPr>
          <w:rFonts w:asciiTheme="majorBidi" w:hAnsiTheme="majorBidi" w:cstheme="majorBidi"/>
          <w:sz w:val="32"/>
          <w:szCs w:val="32"/>
        </w:rPr>
        <w:t>:</w:t>
      </w:r>
      <w:r w:rsidR="009E52ED" w:rsidRPr="00696C46">
        <w:rPr>
          <w:rFonts w:asciiTheme="majorBidi" w:hAnsiTheme="majorBidi" w:cstheme="majorBidi"/>
          <w:sz w:val="32"/>
          <w:szCs w:val="32"/>
        </w:rPr>
        <w:t xml:space="preserve"> </w:t>
      </w:r>
      <w:r w:rsidR="00210CDA" w:rsidRPr="00696C46">
        <w:rPr>
          <w:rFonts w:asciiTheme="majorBidi" w:hAnsiTheme="majorBidi" w:cstheme="majorBidi"/>
          <w:sz w:val="32"/>
          <w:szCs w:val="32"/>
        </w:rPr>
        <w:t>1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ED0C15" w:rsidRPr="00696C46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696C4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C15" w:rsidRPr="00696C46">
        <w:rPr>
          <w:rFonts w:asciiTheme="majorBidi" w:hAnsiTheme="majorBidi" w:cstheme="majorBidi"/>
          <w:sz w:val="32"/>
          <w:szCs w:val="32"/>
        </w:rPr>
        <w:t>2568</w:t>
      </w:r>
      <w:r w:rsidRPr="00696C46">
        <w:rPr>
          <w:rFonts w:asciiTheme="majorBidi" w:hAnsiTheme="majorBidi" w:cstheme="majorBidi"/>
          <w:sz w:val="32"/>
          <w:szCs w:val="32"/>
          <w:cs/>
        </w:rPr>
        <w:t>:</w:t>
      </w:r>
      <w:r w:rsidR="004E146A" w:rsidRPr="00696C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4CA2" w:rsidRPr="00696C46">
        <w:rPr>
          <w:rFonts w:asciiTheme="majorBidi" w:hAnsiTheme="majorBidi" w:cstheme="majorBidi"/>
          <w:sz w:val="32"/>
          <w:szCs w:val="32"/>
        </w:rPr>
        <w:t>2.</w:t>
      </w:r>
      <w:r w:rsidR="00B51A65" w:rsidRPr="00696C46">
        <w:rPr>
          <w:rFonts w:asciiTheme="majorBidi" w:hAnsiTheme="majorBidi" w:cstheme="majorBidi"/>
          <w:sz w:val="32"/>
          <w:szCs w:val="32"/>
        </w:rPr>
        <w:t>03</w:t>
      </w:r>
      <w:r w:rsidR="003145AE" w:rsidRPr="00696C46">
        <w:rPr>
          <w:rFonts w:asciiTheme="majorBidi" w:hAnsiTheme="majorBidi" w:cstheme="majorBidi"/>
          <w:sz w:val="32"/>
          <w:szCs w:val="32"/>
        </w:rPr>
        <w:t xml:space="preserve"> </w:t>
      </w:r>
      <w:r w:rsidR="00E5197F" w:rsidRPr="00696C46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E5197F" w:rsidRPr="00696C46">
        <w:rPr>
          <w:rFonts w:asciiTheme="majorBidi" w:hAnsiTheme="majorBidi" w:cstheme="majorBidi"/>
          <w:sz w:val="32"/>
          <w:szCs w:val="32"/>
        </w:rPr>
        <w:t>1</w:t>
      </w:r>
      <w:r w:rsidRPr="00696C46">
        <w:rPr>
          <w:rFonts w:asciiTheme="majorBidi" w:hAnsiTheme="majorBidi" w:cstheme="majorBidi"/>
          <w:sz w:val="32"/>
          <w:szCs w:val="32"/>
          <w:cs/>
        </w:rPr>
        <w:t>)</w:t>
      </w:r>
    </w:p>
    <w:p w14:paraId="0A8F1C8F" w14:textId="76A688FA" w:rsidR="00EC0270" w:rsidRPr="00696C46" w:rsidRDefault="00CD6F67" w:rsidP="00F718B0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9" w:name="_Toc237009064"/>
      <w:bookmarkStart w:id="30" w:name="OLE_LINK4"/>
      <w:bookmarkStart w:id="31" w:name="_Hlk149145616"/>
      <w:r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2</w:t>
      </w:r>
      <w:r w:rsidR="006E34C3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0</w:t>
      </w:r>
      <w:r w:rsidR="00EC0270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EC0270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EC0270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รายได้ดอกเบี้ย</w:t>
      </w:r>
      <w:bookmarkEnd w:id="29"/>
    </w:p>
    <w:bookmarkEnd w:id="30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2180"/>
        <w:gridCol w:w="1395"/>
        <w:gridCol w:w="471"/>
        <w:gridCol w:w="924"/>
        <w:gridCol w:w="1395"/>
        <w:gridCol w:w="1395"/>
      </w:tblGrid>
      <w:tr w:rsidR="00F25DB3" w:rsidRPr="00696C46" w14:paraId="1ECADD5E" w14:textId="77777777" w:rsidTr="006904E8">
        <w:trPr>
          <w:trHeight w:val="20"/>
        </w:trPr>
        <w:tc>
          <w:tcPr>
            <w:tcW w:w="340" w:type="dxa"/>
            <w:noWrap/>
            <w:vAlign w:val="bottom"/>
            <w:hideMark/>
          </w:tcPr>
          <w:p w14:paraId="71D3CC48" w14:textId="77777777" w:rsidR="00F25DB3" w:rsidRPr="00696C46" w:rsidRDefault="00F25DB3" w:rsidP="006904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6550D77C" w14:textId="77777777" w:rsidR="00F25DB3" w:rsidRPr="00696C46" w:rsidRDefault="00F25DB3" w:rsidP="006904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0" w:type="dxa"/>
            <w:noWrap/>
            <w:vAlign w:val="bottom"/>
            <w:hideMark/>
          </w:tcPr>
          <w:p w14:paraId="696792E0" w14:textId="77777777" w:rsidR="00F25DB3" w:rsidRPr="00696C46" w:rsidRDefault="00F25DB3" w:rsidP="006904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noWrap/>
            <w:vAlign w:val="bottom"/>
            <w:hideMark/>
          </w:tcPr>
          <w:p w14:paraId="457A8B9E" w14:textId="77777777" w:rsidR="00F25DB3" w:rsidRPr="00696C46" w:rsidRDefault="00F25DB3" w:rsidP="006904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4" w:type="dxa"/>
            <w:gridSpan w:val="3"/>
            <w:noWrap/>
            <w:vAlign w:val="bottom"/>
            <w:hideMark/>
          </w:tcPr>
          <w:p w14:paraId="094B09FD" w14:textId="77777777" w:rsidR="00F25DB3" w:rsidRPr="00696C46" w:rsidRDefault="00F25DB3" w:rsidP="006904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F25DB3" w:rsidRPr="00696C46" w14:paraId="6CF6BBEC" w14:textId="77777777" w:rsidTr="006904E8">
        <w:trPr>
          <w:trHeight w:val="20"/>
        </w:trPr>
        <w:tc>
          <w:tcPr>
            <w:tcW w:w="340" w:type="dxa"/>
            <w:noWrap/>
            <w:vAlign w:val="bottom"/>
          </w:tcPr>
          <w:p w14:paraId="679B2A4D" w14:textId="77777777" w:rsidR="00F25DB3" w:rsidRPr="00696C46" w:rsidRDefault="00F25DB3" w:rsidP="006904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46B2ACEE" w14:textId="77777777" w:rsidR="00F25DB3" w:rsidRPr="00696C46" w:rsidRDefault="00F25DB3" w:rsidP="006904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0" w:type="dxa"/>
            <w:noWrap/>
            <w:vAlign w:val="bottom"/>
          </w:tcPr>
          <w:p w14:paraId="4FA101F3" w14:textId="77777777" w:rsidR="00F25DB3" w:rsidRPr="00696C46" w:rsidRDefault="00F25DB3" w:rsidP="006904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5"/>
            <w:noWrap/>
            <w:vAlign w:val="bottom"/>
          </w:tcPr>
          <w:p w14:paraId="6ED498CC" w14:textId="77777777" w:rsidR="00F25DB3" w:rsidRPr="00696C46" w:rsidRDefault="00F25DB3" w:rsidP="006904E8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                                                         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25DB3" w:rsidRPr="00696C46" w14:paraId="2F54C6AE" w14:textId="77777777" w:rsidTr="006904E8">
        <w:trPr>
          <w:trHeight w:val="20"/>
        </w:trPr>
        <w:tc>
          <w:tcPr>
            <w:tcW w:w="340" w:type="dxa"/>
            <w:noWrap/>
            <w:vAlign w:val="bottom"/>
          </w:tcPr>
          <w:p w14:paraId="509449A4" w14:textId="77777777" w:rsidR="00F25DB3" w:rsidRPr="00696C46" w:rsidRDefault="00F25DB3" w:rsidP="006904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63D9EA9F" w14:textId="77777777" w:rsidR="00F25DB3" w:rsidRPr="00696C46" w:rsidRDefault="00F25DB3" w:rsidP="006904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0" w:type="dxa"/>
            <w:noWrap/>
            <w:vAlign w:val="bottom"/>
          </w:tcPr>
          <w:p w14:paraId="3A0AD1FE" w14:textId="77777777" w:rsidR="00F25DB3" w:rsidRPr="00696C46" w:rsidRDefault="00F25DB3" w:rsidP="006904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noWrap/>
            <w:vAlign w:val="bottom"/>
          </w:tcPr>
          <w:p w14:paraId="4C26DD42" w14:textId="77777777" w:rsidR="00F25DB3" w:rsidRPr="00696C46" w:rsidRDefault="00F25DB3" w:rsidP="006904E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             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90" w:type="dxa"/>
            <w:gridSpan w:val="2"/>
            <w:vAlign w:val="bottom"/>
          </w:tcPr>
          <w:p w14:paraId="0A02FA9B" w14:textId="77777777" w:rsidR="00F25DB3" w:rsidRPr="00696C46" w:rsidRDefault="00F25DB3" w:rsidP="006904E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             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F25DB3" w:rsidRPr="00696C46" w14:paraId="55F96304" w14:textId="77777777" w:rsidTr="006904E8">
        <w:trPr>
          <w:trHeight w:val="20"/>
        </w:trPr>
        <w:tc>
          <w:tcPr>
            <w:tcW w:w="340" w:type="dxa"/>
            <w:noWrap/>
            <w:vAlign w:val="bottom"/>
            <w:hideMark/>
          </w:tcPr>
          <w:p w14:paraId="6256C7CB" w14:textId="77777777" w:rsidR="00F25DB3" w:rsidRPr="00696C46" w:rsidRDefault="00F25DB3" w:rsidP="006904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363B94A2" w14:textId="77777777" w:rsidR="00F25DB3" w:rsidRPr="00696C46" w:rsidRDefault="00F25DB3" w:rsidP="006904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0" w:type="dxa"/>
            <w:noWrap/>
            <w:vAlign w:val="bottom"/>
            <w:hideMark/>
          </w:tcPr>
          <w:p w14:paraId="26C1D52F" w14:textId="77777777" w:rsidR="00F25DB3" w:rsidRPr="00696C46" w:rsidRDefault="00F25DB3" w:rsidP="006904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noWrap/>
            <w:vAlign w:val="bottom"/>
          </w:tcPr>
          <w:p w14:paraId="751C26BD" w14:textId="25123769" w:rsidR="00F25DB3" w:rsidRPr="00696C46" w:rsidRDefault="00F25DB3" w:rsidP="006904E8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5407297A" w14:textId="37A233AD" w:rsidR="00F25DB3" w:rsidRPr="00696C46" w:rsidRDefault="00F25DB3" w:rsidP="006904E8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31CF213C" w14:textId="6D38D438" w:rsidR="00F25DB3" w:rsidRPr="00696C46" w:rsidRDefault="00F25DB3" w:rsidP="006904E8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95" w:type="dxa"/>
            <w:vAlign w:val="bottom"/>
          </w:tcPr>
          <w:p w14:paraId="723AD48F" w14:textId="276898AE" w:rsidR="00F25DB3" w:rsidRPr="00696C46" w:rsidRDefault="00F25DB3" w:rsidP="006904E8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F25DB3" w:rsidRPr="00696C46" w14:paraId="4A3881D6" w14:textId="77777777" w:rsidTr="006904E8">
        <w:trPr>
          <w:trHeight w:val="20"/>
        </w:trPr>
        <w:tc>
          <w:tcPr>
            <w:tcW w:w="3600" w:type="dxa"/>
            <w:gridSpan w:val="3"/>
            <w:noWrap/>
            <w:vAlign w:val="bottom"/>
          </w:tcPr>
          <w:p w14:paraId="5B586E0A" w14:textId="77777777" w:rsidR="00F25DB3" w:rsidRPr="00696C46" w:rsidRDefault="00F25DB3" w:rsidP="006904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95" w:type="dxa"/>
            <w:noWrap/>
            <w:vAlign w:val="bottom"/>
          </w:tcPr>
          <w:p w14:paraId="6A824A73" w14:textId="77777777" w:rsidR="00F25DB3" w:rsidRPr="00696C46" w:rsidRDefault="00F25DB3" w:rsidP="006904E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noWrap/>
            <w:vAlign w:val="bottom"/>
          </w:tcPr>
          <w:p w14:paraId="236F0F4C" w14:textId="77777777" w:rsidR="00F25DB3" w:rsidRPr="00696C46" w:rsidRDefault="00F25DB3" w:rsidP="006904E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6AA9133" w14:textId="77777777" w:rsidR="00F25DB3" w:rsidRPr="00696C46" w:rsidRDefault="00F25DB3" w:rsidP="006904E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8915362" w14:textId="77777777" w:rsidR="00F25DB3" w:rsidRPr="00696C46" w:rsidRDefault="00F25DB3" w:rsidP="006904E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5DB3" w:rsidRPr="00696C46" w14:paraId="284E836A" w14:textId="77777777" w:rsidTr="006904E8">
        <w:trPr>
          <w:trHeight w:val="20"/>
        </w:trPr>
        <w:tc>
          <w:tcPr>
            <w:tcW w:w="3600" w:type="dxa"/>
            <w:gridSpan w:val="3"/>
            <w:noWrap/>
            <w:vAlign w:val="bottom"/>
          </w:tcPr>
          <w:p w14:paraId="74D9C129" w14:textId="41BDF0A0" w:rsidR="00F25DB3" w:rsidRPr="00696C46" w:rsidRDefault="00F25DB3" w:rsidP="00F25DB3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ind w:left="340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รายได้ดอกเบี้ย </w:t>
            </w:r>
          </w:p>
        </w:tc>
        <w:tc>
          <w:tcPr>
            <w:tcW w:w="1395" w:type="dxa"/>
            <w:noWrap/>
            <w:vAlign w:val="bottom"/>
          </w:tcPr>
          <w:p w14:paraId="60D43A9A" w14:textId="4018FA99" w:rsidR="00F25DB3" w:rsidRPr="00696C46" w:rsidRDefault="005A6F48" w:rsidP="00F25DB3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1,591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48D917C3" w14:textId="1EB456A8" w:rsidR="00F25DB3" w:rsidRPr="00696C46" w:rsidRDefault="00F25DB3" w:rsidP="00F25DB3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5A6F48" w:rsidRPr="00696C46">
              <w:rPr>
                <w:rFonts w:asciiTheme="majorBidi" w:hAnsiTheme="majorBidi" w:cstheme="majorBidi"/>
                <w:sz w:val="28"/>
                <w:szCs w:val="28"/>
              </w:rPr>
              <w:t>866</w:t>
            </w:r>
          </w:p>
        </w:tc>
        <w:tc>
          <w:tcPr>
            <w:tcW w:w="1395" w:type="dxa"/>
            <w:vAlign w:val="bottom"/>
          </w:tcPr>
          <w:p w14:paraId="4B716A4F" w14:textId="4BB0B4C9" w:rsidR="00F25DB3" w:rsidRPr="00696C46" w:rsidRDefault="005A6F48" w:rsidP="00F25DB3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3,155</w:t>
            </w:r>
          </w:p>
        </w:tc>
        <w:tc>
          <w:tcPr>
            <w:tcW w:w="1395" w:type="dxa"/>
            <w:vAlign w:val="bottom"/>
          </w:tcPr>
          <w:p w14:paraId="590823B4" w14:textId="088417DE" w:rsidR="00F25DB3" w:rsidRPr="00696C46" w:rsidRDefault="005A6F48" w:rsidP="00F25DB3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3,733</w:t>
            </w:r>
          </w:p>
        </w:tc>
      </w:tr>
      <w:tr w:rsidR="00F25DB3" w:rsidRPr="00696C46" w14:paraId="258989D9" w14:textId="77777777" w:rsidTr="006904E8">
        <w:trPr>
          <w:trHeight w:val="20"/>
        </w:trPr>
        <w:tc>
          <w:tcPr>
            <w:tcW w:w="3600" w:type="dxa"/>
            <w:gridSpan w:val="3"/>
            <w:noWrap/>
            <w:vAlign w:val="bottom"/>
            <w:hideMark/>
          </w:tcPr>
          <w:p w14:paraId="4A69B98A" w14:textId="77777777" w:rsidR="00F25DB3" w:rsidRPr="00696C46" w:rsidRDefault="00F25DB3" w:rsidP="00F25DB3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ind w:left="340" w:hanging="27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395" w:type="dxa"/>
            <w:noWrap/>
            <w:vAlign w:val="bottom"/>
          </w:tcPr>
          <w:p w14:paraId="54FFC85D" w14:textId="5CC820B9" w:rsidR="00F25DB3" w:rsidRPr="00696C46" w:rsidRDefault="005A6F48" w:rsidP="00F25DB3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73B6681B" w14:textId="2231DC27" w:rsidR="00F25DB3" w:rsidRPr="00696C46" w:rsidRDefault="00F25DB3" w:rsidP="00F25DB3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  <w:tc>
          <w:tcPr>
            <w:tcW w:w="1395" w:type="dxa"/>
            <w:vAlign w:val="bottom"/>
          </w:tcPr>
          <w:p w14:paraId="37C4C939" w14:textId="40DB392B" w:rsidR="00F25DB3" w:rsidRPr="00696C46" w:rsidRDefault="005A6F48" w:rsidP="00F25DB3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636</w:t>
            </w:r>
          </w:p>
        </w:tc>
        <w:tc>
          <w:tcPr>
            <w:tcW w:w="1395" w:type="dxa"/>
            <w:vAlign w:val="bottom"/>
          </w:tcPr>
          <w:p w14:paraId="13685B76" w14:textId="2E85A005" w:rsidR="00F25DB3" w:rsidRPr="00696C46" w:rsidRDefault="00F25DB3" w:rsidP="00F25DB3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961</w:t>
            </w:r>
          </w:p>
        </w:tc>
      </w:tr>
      <w:tr w:rsidR="00F25DB3" w:rsidRPr="00696C46" w14:paraId="2AD6763D" w14:textId="77777777" w:rsidTr="006904E8">
        <w:trPr>
          <w:trHeight w:val="20"/>
        </w:trPr>
        <w:tc>
          <w:tcPr>
            <w:tcW w:w="3600" w:type="dxa"/>
            <w:gridSpan w:val="3"/>
            <w:noWrap/>
            <w:vAlign w:val="bottom"/>
            <w:hideMark/>
          </w:tcPr>
          <w:p w14:paraId="287A045A" w14:textId="77777777" w:rsidR="00F25DB3" w:rsidRPr="00696C46" w:rsidRDefault="00F25DB3" w:rsidP="00F25DB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</w:t>
            </w:r>
          </w:p>
        </w:tc>
        <w:tc>
          <w:tcPr>
            <w:tcW w:w="1395" w:type="dxa"/>
            <w:noWrap/>
            <w:vAlign w:val="bottom"/>
          </w:tcPr>
          <w:p w14:paraId="6C05C536" w14:textId="7AAC5602" w:rsidR="00F25DB3" w:rsidRPr="00696C46" w:rsidRDefault="005A6F48" w:rsidP="00F25DB3">
            <w:pPr>
              <w:pBdr>
                <w:bottom w:val="dashed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1,866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346BA4A0" w14:textId="7FB973BA" w:rsidR="00F25DB3" w:rsidRPr="00696C46" w:rsidRDefault="00F25DB3" w:rsidP="00F25DB3">
            <w:pPr>
              <w:pBdr>
                <w:bottom w:val="dashed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2,214</w:t>
            </w:r>
          </w:p>
        </w:tc>
        <w:tc>
          <w:tcPr>
            <w:tcW w:w="1395" w:type="dxa"/>
            <w:vAlign w:val="bottom"/>
          </w:tcPr>
          <w:p w14:paraId="20975948" w14:textId="2FA3DAE7" w:rsidR="00F25DB3" w:rsidRPr="00696C46" w:rsidRDefault="005A6F48" w:rsidP="00F25DB3">
            <w:pPr>
              <w:pBdr>
                <w:bottom w:val="dashed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3,791</w:t>
            </w:r>
          </w:p>
        </w:tc>
        <w:tc>
          <w:tcPr>
            <w:tcW w:w="1395" w:type="dxa"/>
            <w:vAlign w:val="bottom"/>
          </w:tcPr>
          <w:p w14:paraId="6948D9BF" w14:textId="7F2552BD" w:rsidR="00F25DB3" w:rsidRPr="00696C46" w:rsidRDefault="00F25DB3" w:rsidP="00F25DB3">
            <w:pPr>
              <w:pBdr>
                <w:bottom w:val="dashed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4,694</w:t>
            </w:r>
          </w:p>
        </w:tc>
      </w:tr>
      <w:tr w:rsidR="00F25DB3" w:rsidRPr="00696C46" w14:paraId="7BCFE7BC" w14:textId="77777777" w:rsidTr="006904E8">
        <w:trPr>
          <w:trHeight w:val="20"/>
        </w:trPr>
        <w:tc>
          <w:tcPr>
            <w:tcW w:w="3600" w:type="dxa"/>
            <w:gridSpan w:val="3"/>
            <w:noWrap/>
            <w:vAlign w:val="bottom"/>
          </w:tcPr>
          <w:p w14:paraId="0082D3B0" w14:textId="77777777" w:rsidR="00F25DB3" w:rsidRPr="00696C46" w:rsidRDefault="00F25DB3" w:rsidP="00F25DB3">
            <w:pPr>
              <w:overflowPunct/>
              <w:autoSpaceDE/>
              <w:autoSpaceDN/>
              <w:adjustRightInd/>
              <w:ind w:left="167" w:right="-196" w:hanging="16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รายการระหว่างธนาคารและตลาดเงิน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395" w:type="dxa"/>
            <w:noWrap/>
            <w:vAlign w:val="bottom"/>
          </w:tcPr>
          <w:p w14:paraId="35FFAC07" w14:textId="1AEDB75C" w:rsidR="00F25DB3" w:rsidRPr="00696C46" w:rsidRDefault="005A6F48" w:rsidP="00F25DB3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2C775F03" w14:textId="0B603781" w:rsidR="00F25DB3" w:rsidRPr="00696C46" w:rsidRDefault="00F25DB3" w:rsidP="00F25DB3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  <w:vAlign w:val="bottom"/>
          </w:tcPr>
          <w:p w14:paraId="7A84CC8E" w14:textId="3C119D3F" w:rsidR="00F25DB3" w:rsidRPr="00696C46" w:rsidRDefault="005A6F48" w:rsidP="00F25DB3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5" w:type="dxa"/>
            <w:vAlign w:val="bottom"/>
          </w:tcPr>
          <w:p w14:paraId="53A854F4" w14:textId="29E0EB4B" w:rsidR="00F25DB3" w:rsidRPr="00696C46" w:rsidRDefault="00F25DB3" w:rsidP="00F25DB3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25DB3" w:rsidRPr="00696C46" w14:paraId="5CCD048F" w14:textId="77777777" w:rsidTr="006904E8">
        <w:trPr>
          <w:trHeight w:val="20"/>
        </w:trPr>
        <w:tc>
          <w:tcPr>
            <w:tcW w:w="3600" w:type="dxa"/>
            <w:gridSpan w:val="3"/>
            <w:noWrap/>
            <w:vAlign w:val="bottom"/>
            <w:hideMark/>
          </w:tcPr>
          <w:p w14:paraId="71FA01FE" w14:textId="77777777" w:rsidR="00F25DB3" w:rsidRPr="00696C46" w:rsidRDefault="00F25DB3" w:rsidP="00F25DB3">
            <w:pPr>
              <w:overflowPunct/>
              <w:autoSpaceDE/>
              <w:autoSpaceDN/>
              <w:adjustRightInd/>
              <w:ind w:right="-20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ส่วนปรับมูลค่าเงินรอรับจากการขายทอดตลาด</w:t>
            </w:r>
          </w:p>
        </w:tc>
        <w:tc>
          <w:tcPr>
            <w:tcW w:w="1395" w:type="dxa"/>
            <w:noWrap/>
            <w:vAlign w:val="bottom"/>
          </w:tcPr>
          <w:p w14:paraId="1F2B604A" w14:textId="7E51DE2B" w:rsidR="00F25DB3" w:rsidRPr="00696C46" w:rsidRDefault="005A6F48" w:rsidP="00F25DB3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5E19C9D4" w14:textId="397176FE" w:rsidR="00F25DB3" w:rsidRPr="00696C46" w:rsidRDefault="00F25DB3" w:rsidP="00F25DB3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20</w:t>
            </w:r>
          </w:p>
        </w:tc>
        <w:tc>
          <w:tcPr>
            <w:tcW w:w="1395" w:type="dxa"/>
            <w:vAlign w:val="bottom"/>
          </w:tcPr>
          <w:p w14:paraId="1E60A6C7" w14:textId="0B603CE5" w:rsidR="00F25DB3" w:rsidRPr="00696C46" w:rsidRDefault="005A6F48" w:rsidP="00F25DB3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395" w:type="dxa"/>
            <w:vAlign w:val="bottom"/>
          </w:tcPr>
          <w:p w14:paraId="7CEAF52F" w14:textId="496EE5E1" w:rsidR="00F25DB3" w:rsidRPr="00696C46" w:rsidRDefault="00F25DB3" w:rsidP="00F25DB3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F25DB3" w:rsidRPr="00696C46" w14:paraId="455C9B45" w14:textId="77777777" w:rsidTr="006904E8">
        <w:trPr>
          <w:trHeight w:val="20"/>
        </w:trPr>
        <w:tc>
          <w:tcPr>
            <w:tcW w:w="3600" w:type="dxa"/>
            <w:gridSpan w:val="3"/>
            <w:noWrap/>
            <w:vAlign w:val="bottom"/>
          </w:tcPr>
          <w:p w14:paraId="4034BEC9" w14:textId="77777777" w:rsidR="00F25DB3" w:rsidRPr="00696C46" w:rsidRDefault="00F25DB3" w:rsidP="00F25DB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395" w:type="dxa"/>
            <w:noWrap/>
            <w:vAlign w:val="bottom"/>
          </w:tcPr>
          <w:p w14:paraId="428800E2" w14:textId="24AA3199" w:rsidR="00F25DB3" w:rsidRPr="00696C46" w:rsidRDefault="005A6F48" w:rsidP="00F25DB3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7696AC19" w14:textId="6F9A5F15" w:rsidR="00F25DB3" w:rsidRPr="00696C46" w:rsidRDefault="00F25DB3" w:rsidP="00F25DB3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20</w:t>
            </w:r>
          </w:p>
        </w:tc>
        <w:tc>
          <w:tcPr>
            <w:tcW w:w="1395" w:type="dxa"/>
            <w:vAlign w:val="bottom"/>
          </w:tcPr>
          <w:p w14:paraId="0D553EA9" w14:textId="0BD5FC75" w:rsidR="00F25DB3" w:rsidRPr="00696C46" w:rsidRDefault="005A6F48" w:rsidP="00F25DB3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395" w:type="dxa"/>
            <w:vAlign w:val="bottom"/>
          </w:tcPr>
          <w:p w14:paraId="1A518B60" w14:textId="4970FA03" w:rsidR="00F25DB3" w:rsidRPr="00696C46" w:rsidRDefault="00F25DB3" w:rsidP="00F25DB3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F25DB3" w:rsidRPr="00696C46" w14:paraId="76600A3C" w14:textId="77777777" w:rsidTr="006904E8">
        <w:trPr>
          <w:trHeight w:val="20"/>
        </w:trPr>
        <w:tc>
          <w:tcPr>
            <w:tcW w:w="3600" w:type="dxa"/>
            <w:gridSpan w:val="3"/>
            <w:noWrap/>
            <w:vAlign w:val="bottom"/>
          </w:tcPr>
          <w:p w14:paraId="0CBD8527" w14:textId="77777777" w:rsidR="00F25DB3" w:rsidRPr="00696C46" w:rsidRDefault="00F25DB3" w:rsidP="00F25DB3">
            <w:pPr>
              <w:overflowPunct/>
              <w:autoSpaceDE/>
              <w:autoSpaceDN/>
              <w:adjustRightInd/>
              <w:ind w:right="-10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395" w:type="dxa"/>
            <w:noWrap/>
            <w:vAlign w:val="bottom"/>
          </w:tcPr>
          <w:p w14:paraId="5DA9EFE6" w14:textId="10D270BC" w:rsidR="00F25DB3" w:rsidRPr="00696C46" w:rsidRDefault="00FD6BC8" w:rsidP="00F25DB3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5B653660" w14:textId="4AA415F5" w:rsidR="00F25DB3" w:rsidRPr="00696C46" w:rsidRDefault="00F25DB3" w:rsidP="00F25DB3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395" w:type="dxa"/>
            <w:vAlign w:val="bottom"/>
          </w:tcPr>
          <w:p w14:paraId="54E3E953" w14:textId="490FD768" w:rsidR="00F25DB3" w:rsidRPr="00696C46" w:rsidRDefault="00FD6BC8" w:rsidP="00F25DB3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5" w:type="dxa"/>
            <w:vAlign w:val="bottom"/>
          </w:tcPr>
          <w:p w14:paraId="467AF6EF" w14:textId="7FE9C9C2" w:rsidR="00F25DB3" w:rsidRPr="00696C46" w:rsidRDefault="00F25DB3" w:rsidP="00F25DB3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F25DB3" w:rsidRPr="00696C46" w14:paraId="5D5713C1" w14:textId="77777777" w:rsidTr="006904E8">
        <w:trPr>
          <w:trHeight w:val="20"/>
        </w:trPr>
        <w:tc>
          <w:tcPr>
            <w:tcW w:w="3600" w:type="dxa"/>
            <w:gridSpan w:val="3"/>
            <w:noWrap/>
            <w:vAlign w:val="bottom"/>
            <w:hideMark/>
          </w:tcPr>
          <w:p w14:paraId="5D7590B6" w14:textId="77777777" w:rsidR="00F25DB3" w:rsidRPr="00696C46" w:rsidRDefault="00F25DB3" w:rsidP="00F25DB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รวมรายได้ดอกเบี้ย</w:t>
            </w:r>
          </w:p>
        </w:tc>
        <w:tc>
          <w:tcPr>
            <w:tcW w:w="1395" w:type="dxa"/>
            <w:noWrap/>
            <w:vAlign w:val="bottom"/>
          </w:tcPr>
          <w:p w14:paraId="023D8C22" w14:textId="43439F56" w:rsidR="00F25DB3" w:rsidRPr="00696C46" w:rsidRDefault="00FD6BC8" w:rsidP="00F25DB3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1,890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0E35AB0D" w14:textId="4006A719" w:rsidR="00F25DB3" w:rsidRPr="00696C46" w:rsidRDefault="00F25DB3" w:rsidP="00F25DB3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6C46">
              <w:rPr>
                <w:rFonts w:asciiTheme="majorBidi" w:hAnsiTheme="majorBidi"/>
                <w:sz w:val="28"/>
                <w:szCs w:val="28"/>
                <w:cs/>
              </w:rPr>
              <w:t>259</w:t>
            </w:r>
          </w:p>
        </w:tc>
        <w:tc>
          <w:tcPr>
            <w:tcW w:w="1395" w:type="dxa"/>
            <w:vAlign w:val="bottom"/>
          </w:tcPr>
          <w:p w14:paraId="3BEFDC21" w14:textId="7A3DA085" w:rsidR="00F25DB3" w:rsidRPr="00696C46" w:rsidRDefault="00FD6BC8" w:rsidP="00F25DB3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3,858</w:t>
            </w:r>
          </w:p>
        </w:tc>
        <w:tc>
          <w:tcPr>
            <w:tcW w:w="1395" w:type="dxa"/>
            <w:vAlign w:val="bottom"/>
          </w:tcPr>
          <w:p w14:paraId="7BDCB6A0" w14:textId="38EF4A70" w:rsidR="00F25DB3" w:rsidRPr="00696C46" w:rsidRDefault="00F25DB3" w:rsidP="00F25DB3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4,777</w:t>
            </w:r>
          </w:p>
        </w:tc>
      </w:tr>
    </w:tbl>
    <w:p w14:paraId="709DC839" w14:textId="5FB03E65" w:rsidR="00F25DB3" w:rsidRPr="00696C46" w:rsidRDefault="00F25DB3" w:rsidP="00F25DB3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96C46">
        <w:rPr>
          <w:rFonts w:asciiTheme="majorBidi" w:hAnsiTheme="majorBidi" w:cstheme="majorBidi"/>
          <w:sz w:val="32"/>
          <w:szCs w:val="32"/>
          <w:cs/>
        </w:rPr>
        <w:t xml:space="preserve">รายได้ดอกเบี้ยสำหรับงวดสามเดือนและหกเดือนสิ้นสุดวันที่ </w:t>
      </w:r>
      <w:r w:rsidRPr="00696C46">
        <w:rPr>
          <w:rFonts w:asciiTheme="majorBidi" w:hAnsiTheme="majorBidi" w:cstheme="majorBidi"/>
          <w:sz w:val="32"/>
          <w:szCs w:val="32"/>
        </w:rPr>
        <w:t xml:space="preserve">30 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696C46">
        <w:rPr>
          <w:rFonts w:asciiTheme="majorBidi" w:hAnsiTheme="majorBidi" w:cstheme="majorBidi"/>
          <w:sz w:val="32"/>
          <w:szCs w:val="32"/>
        </w:rPr>
        <w:t xml:space="preserve">2569 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รวมรายได้ดอกเบี้ยจาก                     เงินให้สินเชื่อแก่ลูกหนี้ที่ยังไม่ได้รับชำระจำนวน </w:t>
      </w:r>
      <w:r w:rsidR="00D6278C">
        <w:rPr>
          <w:rFonts w:asciiTheme="majorBidi" w:hAnsiTheme="majorBidi" w:cstheme="majorBidi"/>
          <w:sz w:val="32"/>
          <w:szCs w:val="32"/>
        </w:rPr>
        <w:t>537</w:t>
      </w:r>
      <w:r w:rsidRPr="00696C4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96C46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696C46">
        <w:rPr>
          <w:rFonts w:asciiTheme="majorBidi" w:hAnsiTheme="majorBidi" w:cstheme="majorBidi"/>
          <w:sz w:val="32"/>
          <w:szCs w:val="32"/>
        </w:rPr>
        <w:t xml:space="preserve"> </w:t>
      </w:r>
      <w:r w:rsidR="00706B35">
        <w:rPr>
          <w:rFonts w:asciiTheme="majorBidi" w:hAnsiTheme="majorBidi" w:cstheme="majorBidi"/>
          <w:sz w:val="32"/>
          <w:szCs w:val="32"/>
        </w:rPr>
        <w:t>1</w:t>
      </w:r>
      <w:r w:rsidR="00984BCA" w:rsidRPr="00696C46">
        <w:rPr>
          <w:rFonts w:asciiTheme="majorBidi" w:hAnsiTheme="majorBidi" w:cstheme="majorBidi" w:hint="cs"/>
          <w:sz w:val="32"/>
          <w:szCs w:val="32"/>
          <w:cs/>
        </w:rPr>
        <w:t>,</w:t>
      </w:r>
      <w:r w:rsidR="00D6278C">
        <w:rPr>
          <w:rFonts w:asciiTheme="majorBidi" w:hAnsiTheme="majorBidi" w:cstheme="majorBidi"/>
          <w:sz w:val="32"/>
          <w:szCs w:val="32"/>
        </w:rPr>
        <w:t>147</w:t>
      </w:r>
      <w:r w:rsidR="00984BCA" w:rsidRPr="00696C4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                        </w:t>
      </w:r>
      <w:r w:rsidRPr="00696C46">
        <w:rPr>
          <w:rFonts w:asciiTheme="majorBidi" w:hAnsiTheme="majorBidi" w:cstheme="majorBidi"/>
          <w:sz w:val="32"/>
          <w:szCs w:val="32"/>
        </w:rPr>
        <w:t xml:space="preserve">(2568: 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696C46">
        <w:rPr>
          <w:rFonts w:asciiTheme="majorBidi" w:hAnsiTheme="majorBidi" w:cstheme="majorBidi"/>
          <w:sz w:val="32"/>
          <w:szCs w:val="32"/>
        </w:rPr>
        <w:t xml:space="preserve">132 </w:t>
      </w:r>
      <w:r w:rsidRPr="00696C46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696C46">
        <w:rPr>
          <w:rFonts w:asciiTheme="majorBidi" w:hAnsiTheme="majorBidi" w:cstheme="majorBidi"/>
          <w:sz w:val="32"/>
          <w:szCs w:val="32"/>
        </w:rPr>
        <w:t xml:space="preserve"> 1,272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  <w:r w:rsidRPr="00696C46">
        <w:rPr>
          <w:rFonts w:asciiTheme="majorBidi" w:hAnsiTheme="majorBidi" w:cstheme="majorBidi"/>
          <w:sz w:val="32"/>
          <w:szCs w:val="32"/>
        </w:rPr>
        <w:t xml:space="preserve">) </w:t>
      </w:r>
    </w:p>
    <w:p w14:paraId="01354767" w14:textId="77777777" w:rsidR="00025E13" w:rsidRPr="00696C46" w:rsidRDefault="00025E13" w:rsidP="00025E13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696C46"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1C53D22D" w14:textId="54093B50" w:rsidR="00B701D0" w:rsidRPr="00696C46" w:rsidRDefault="00626633" w:rsidP="00F718B0">
      <w:pPr>
        <w:pStyle w:val="Heading2"/>
        <w:tabs>
          <w:tab w:val="left" w:pos="540"/>
        </w:tabs>
        <w:spacing w:before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2" w:name="_Toc237009065"/>
      <w:r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lastRenderedPageBreak/>
        <w:t>2</w:t>
      </w:r>
      <w:r w:rsidR="00FA6B46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D07D21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="00B701D0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01D0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ค่าใช้จ่ายดอกเบี้ย</w:t>
      </w:r>
      <w:bookmarkEnd w:id="32"/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2270"/>
        <w:gridCol w:w="1395"/>
        <w:gridCol w:w="315"/>
        <w:gridCol w:w="1080"/>
        <w:gridCol w:w="786"/>
        <w:gridCol w:w="609"/>
        <w:gridCol w:w="1395"/>
      </w:tblGrid>
      <w:tr w:rsidR="00F25DB3" w:rsidRPr="00696C46" w14:paraId="68A617D9" w14:textId="77777777" w:rsidTr="006904E8">
        <w:trPr>
          <w:trHeight w:val="20"/>
        </w:trPr>
        <w:tc>
          <w:tcPr>
            <w:tcW w:w="340" w:type="dxa"/>
            <w:noWrap/>
            <w:vAlign w:val="bottom"/>
            <w:hideMark/>
          </w:tcPr>
          <w:p w14:paraId="483FAFA0" w14:textId="77777777" w:rsidR="00F25DB3" w:rsidRPr="00696C46" w:rsidRDefault="00F25DB3" w:rsidP="0038070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bookmarkStart w:id="33" w:name="_Hlk149237890"/>
          </w:p>
        </w:tc>
        <w:tc>
          <w:tcPr>
            <w:tcW w:w="1080" w:type="dxa"/>
            <w:noWrap/>
            <w:vAlign w:val="bottom"/>
            <w:hideMark/>
          </w:tcPr>
          <w:p w14:paraId="4E4155CE" w14:textId="77777777" w:rsidR="00F25DB3" w:rsidRPr="00696C46" w:rsidRDefault="00F25DB3" w:rsidP="0038070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gridSpan w:val="3"/>
            <w:noWrap/>
            <w:vAlign w:val="bottom"/>
            <w:hideMark/>
          </w:tcPr>
          <w:p w14:paraId="3B85A105" w14:textId="77777777" w:rsidR="00F25DB3" w:rsidRPr="00696C46" w:rsidRDefault="00F25DB3" w:rsidP="0038070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noWrap/>
            <w:vAlign w:val="bottom"/>
            <w:hideMark/>
          </w:tcPr>
          <w:p w14:paraId="107F06D9" w14:textId="77777777" w:rsidR="00F25DB3" w:rsidRPr="00696C46" w:rsidRDefault="00F25DB3" w:rsidP="0038070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4" w:type="dxa"/>
            <w:gridSpan w:val="2"/>
            <w:noWrap/>
            <w:vAlign w:val="bottom"/>
            <w:hideMark/>
          </w:tcPr>
          <w:p w14:paraId="743677FD" w14:textId="77777777" w:rsidR="00F25DB3" w:rsidRPr="00696C46" w:rsidRDefault="00F25DB3" w:rsidP="00380709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F25DB3" w:rsidRPr="00696C46" w14:paraId="57B10926" w14:textId="77777777" w:rsidTr="006904E8">
        <w:trPr>
          <w:trHeight w:val="20"/>
        </w:trPr>
        <w:tc>
          <w:tcPr>
            <w:tcW w:w="340" w:type="dxa"/>
            <w:noWrap/>
            <w:vAlign w:val="bottom"/>
          </w:tcPr>
          <w:p w14:paraId="46EDD23F" w14:textId="77777777" w:rsidR="00F25DB3" w:rsidRPr="00696C46" w:rsidRDefault="00F25DB3" w:rsidP="00380709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2CA7A2BD" w14:textId="77777777" w:rsidR="00F25DB3" w:rsidRPr="00696C46" w:rsidRDefault="00F25DB3" w:rsidP="0038070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noWrap/>
            <w:vAlign w:val="bottom"/>
          </w:tcPr>
          <w:p w14:paraId="361AFD0F" w14:textId="77777777" w:rsidR="00F25DB3" w:rsidRPr="00696C46" w:rsidRDefault="00F25DB3" w:rsidP="0038070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6"/>
            <w:noWrap/>
            <w:vAlign w:val="bottom"/>
          </w:tcPr>
          <w:p w14:paraId="446AFE78" w14:textId="77777777" w:rsidR="00F25DB3" w:rsidRPr="00696C46" w:rsidRDefault="00F25DB3" w:rsidP="00380709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                                                 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25DB3" w:rsidRPr="00696C46" w14:paraId="074CC067" w14:textId="77777777" w:rsidTr="006904E8">
        <w:trPr>
          <w:trHeight w:val="20"/>
        </w:trPr>
        <w:tc>
          <w:tcPr>
            <w:tcW w:w="340" w:type="dxa"/>
            <w:noWrap/>
            <w:vAlign w:val="bottom"/>
          </w:tcPr>
          <w:p w14:paraId="3DB8E28D" w14:textId="77777777" w:rsidR="00F25DB3" w:rsidRPr="00696C46" w:rsidRDefault="00F25DB3" w:rsidP="00380709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78D81CB4" w14:textId="77777777" w:rsidR="00F25DB3" w:rsidRPr="00696C46" w:rsidRDefault="00F25DB3" w:rsidP="0038070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noWrap/>
            <w:vAlign w:val="bottom"/>
          </w:tcPr>
          <w:p w14:paraId="15D20B4C" w14:textId="77777777" w:rsidR="00F25DB3" w:rsidRPr="00696C46" w:rsidRDefault="00F25DB3" w:rsidP="0038070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noWrap/>
            <w:vAlign w:val="bottom"/>
          </w:tcPr>
          <w:p w14:paraId="36081749" w14:textId="77777777" w:rsidR="00F25DB3" w:rsidRPr="00696C46" w:rsidRDefault="00F25DB3" w:rsidP="003807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             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90" w:type="dxa"/>
            <w:gridSpan w:val="3"/>
            <w:vAlign w:val="bottom"/>
          </w:tcPr>
          <w:p w14:paraId="6F721998" w14:textId="77777777" w:rsidR="00F25DB3" w:rsidRPr="00696C46" w:rsidRDefault="00F25DB3" w:rsidP="003807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             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F25DB3" w:rsidRPr="00696C46" w14:paraId="484078E2" w14:textId="77777777" w:rsidTr="006904E8">
        <w:trPr>
          <w:trHeight w:val="20"/>
        </w:trPr>
        <w:tc>
          <w:tcPr>
            <w:tcW w:w="340" w:type="dxa"/>
            <w:noWrap/>
            <w:vAlign w:val="bottom"/>
            <w:hideMark/>
          </w:tcPr>
          <w:p w14:paraId="267DDD5A" w14:textId="77777777" w:rsidR="00F25DB3" w:rsidRPr="00696C46" w:rsidRDefault="00F25DB3" w:rsidP="00380709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45A1866F" w14:textId="77777777" w:rsidR="00F25DB3" w:rsidRPr="00696C46" w:rsidRDefault="00F25DB3" w:rsidP="0038070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noWrap/>
            <w:vAlign w:val="bottom"/>
            <w:hideMark/>
          </w:tcPr>
          <w:p w14:paraId="60AF27C4" w14:textId="77777777" w:rsidR="00F25DB3" w:rsidRPr="00696C46" w:rsidRDefault="00F25DB3" w:rsidP="0038070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noWrap/>
            <w:vAlign w:val="bottom"/>
          </w:tcPr>
          <w:p w14:paraId="3A956312" w14:textId="497F7C0E" w:rsidR="00F25DB3" w:rsidRPr="00696C46" w:rsidRDefault="00F25DB3" w:rsidP="00380709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10066D5A" w14:textId="261D90C1" w:rsidR="00F25DB3" w:rsidRPr="00696C46" w:rsidRDefault="00F25DB3" w:rsidP="00380709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95" w:type="dxa"/>
            <w:gridSpan w:val="2"/>
            <w:vAlign w:val="bottom"/>
          </w:tcPr>
          <w:p w14:paraId="619DD7EE" w14:textId="295AFB81" w:rsidR="00F25DB3" w:rsidRPr="00696C46" w:rsidRDefault="00F25DB3" w:rsidP="00380709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95" w:type="dxa"/>
            <w:vAlign w:val="bottom"/>
          </w:tcPr>
          <w:p w14:paraId="7F71B52D" w14:textId="6907E3F3" w:rsidR="00F25DB3" w:rsidRPr="00696C46" w:rsidRDefault="00F25DB3" w:rsidP="00380709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F25DB3" w:rsidRPr="00696C46" w14:paraId="0F31657D" w14:textId="77777777" w:rsidTr="006904E8">
        <w:trPr>
          <w:trHeight w:val="20"/>
        </w:trPr>
        <w:tc>
          <w:tcPr>
            <w:tcW w:w="3690" w:type="dxa"/>
            <w:gridSpan w:val="3"/>
            <w:noWrap/>
            <w:vAlign w:val="bottom"/>
          </w:tcPr>
          <w:p w14:paraId="6C6A418D" w14:textId="77777777" w:rsidR="00F25DB3" w:rsidRPr="00696C46" w:rsidRDefault="00F25DB3" w:rsidP="0038070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หุ้นกู้</w:t>
            </w:r>
          </w:p>
        </w:tc>
        <w:tc>
          <w:tcPr>
            <w:tcW w:w="1395" w:type="dxa"/>
            <w:noWrap/>
            <w:vAlign w:val="bottom"/>
          </w:tcPr>
          <w:p w14:paraId="4361BB0E" w14:textId="3438867D" w:rsidR="00F25DB3" w:rsidRPr="00696C46" w:rsidRDefault="000E6BE4" w:rsidP="00380709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D6278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1751D33E" w14:textId="21F1C2FB" w:rsidR="00F25DB3" w:rsidRPr="00696C46" w:rsidRDefault="00F25DB3" w:rsidP="00380709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  <w:tc>
          <w:tcPr>
            <w:tcW w:w="1395" w:type="dxa"/>
            <w:gridSpan w:val="2"/>
            <w:vAlign w:val="bottom"/>
          </w:tcPr>
          <w:p w14:paraId="3921AC1E" w14:textId="7E5599D1" w:rsidR="00F25DB3" w:rsidRPr="00696C46" w:rsidRDefault="000E6BE4" w:rsidP="00380709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FD6BC8">
              <w:rPr>
                <w:rFonts w:asciiTheme="majorBidi" w:hAnsiTheme="majorBidi" w:cstheme="majorBidi"/>
                <w:sz w:val="28"/>
                <w:szCs w:val="28"/>
              </w:rPr>
              <w:t>05</w:t>
            </w:r>
            <w:r w:rsidR="00D6278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95" w:type="dxa"/>
            <w:vAlign w:val="bottom"/>
          </w:tcPr>
          <w:p w14:paraId="5BD4D662" w14:textId="06B5E9E7" w:rsidR="00F25DB3" w:rsidRPr="00696C46" w:rsidRDefault="00F25DB3" w:rsidP="00380709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1,250</w:t>
            </w:r>
          </w:p>
        </w:tc>
      </w:tr>
      <w:tr w:rsidR="00F25DB3" w:rsidRPr="00696C46" w14:paraId="2D833071" w14:textId="77777777" w:rsidTr="006904E8">
        <w:trPr>
          <w:trHeight w:val="20"/>
        </w:trPr>
        <w:tc>
          <w:tcPr>
            <w:tcW w:w="3690" w:type="dxa"/>
            <w:gridSpan w:val="3"/>
            <w:noWrap/>
            <w:vAlign w:val="bottom"/>
          </w:tcPr>
          <w:p w14:paraId="750F37DC" w14:textId="77777777" w:rsidR="00F25DB3" w:rsidRPr="00696C46" w:rsidRDefault="00F25DB3" w:rsidP="0038070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95" w:type="dxa"/>
            <w:noWrap/>
            <w:vAlign w:val="bottom"/>
          </w:tcPr>
          <w:p w14:paraId="63DEEFC0" w14:textId="1CB20F1D" w:rsidR="00F25DB3" w:rsidRPr="00696C46" w:rsidRDefault="000E6BE4" w:rsidP="00380709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7AA08A43" w14:textId="5ABC48FD" w:rsidR="00F25DB3" w:rsidRPr="00696C46" w:rsidRDefault="00F25DB3" w:rsidP="00380709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95" w:type="dxa"/>
            <w:gridSpan w:val="2"/>
            <w:vAlign w:val="bottom"/>
          </w:tcPr>
          <w:p w14:paraId="7BE533A8" w14:textId="4E7D9330" w:rsidR="00F25DB3" w:rsidRPr="00696C46" w:rsidRDefault="000E6BE4" w:rsidP="00380709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95" w:type="dxa"/>
            <w:vAlign w:val="bottom"/>
          </w:tcPr>
          <w:p w14:paraId="22FBB609" w14:textId="6BEBBE30" w:rsidR="00F25DB3" w:rsidRPr="00696C46" w:rsidRDefault="00F25DB3" w:rsidP="00380709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F25DB3" w:rsidRPr="00696C46" w14:paraId="23C170A4" w14:textId="77777777" w:rsidTr="006904E8">
        <w:trPr>
          <w:trHeight w:val="20"/>
        </w:trPr>
        <w:tc>
          <w:tcPr>
            <w:tcW w:w="3690" w:type="dxa"/>
            <w:gridSpan w:val="3"/>
            <w:noWrap/>
            <w:vAlign w:val="bottom"/>
          </w:tcPr>
          <w:p w14:paraId="1CE6293B" w14:textId="77777777" w:rsidR="00F25DB3" w:rsidRPr="00696C46" w:rsidRDefault="00F25DB3" w:rsidP="0038070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95" w:type="dxa"/>
            <w:noWrap/>
            <w:vAlign w:val="bottom"/>
          </w:tcPr>
          <w:p w14:paraId="44C88F87" w14:textId="1D306CD7" w:rsidR="00F25DB3" w:rsidRPr="00696C46" w:rsidRDefault="000E6BE4" w:rsidP="00380709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5D3718BD" w14:textId="7EFB9A3A" w:rsidR="00F25DB3" w:rsidRPr="00696C46" w:rsidRDefault="00F25DB3" w:rsidP="00380709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1395" w:type="dxa"/>
            <w:gridSpan w:val="2"/>
            <w:vAlign w:val="bottom"/>
          </w:tcPr>
          <w:p w14:paraId="25BCFDAD" w14:textId="6EB456E5" w:rsidR="00F25DB3" w:rsidRPr="00696C46" w:rsidRDefault="000E6BE4" w:rsidP="00380709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  <w:tc>
          <w:tcPr>
            <w:tcW w:w="1395" w:type="dxa"/>
            <w:vAlign w:val="bottom"/>
          </w:tcPr>
          <w:p w14:paraId="5E5CA8B8" w14:textId="75B2D347" w:rsidR="00F25DB3" w:rsidRPr="00696C46" w:rsidRDefault="00F25DB3" w:rsidP="00380709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</w:tr>
      <w:tr w:rsidR="00F25DB3" w:rsidRPr="00696C46" w14:paraId="519CE8C6" w14:textId="77777777" w:rsidTr="00380709">
        <w:trPr>
          <w:trHeight w:val="20"/>
        </w:trPr>
        <w:tc>
          <w:tcPr>
            <w:tcW w:w="3690" w:type="dxa"/>
            <w:gridSpan w:val="3"/>
            <w:noWrap/>
            <w:vAlign w:val="center"/>
          </w:tcPr>
          <w:p w14:paraId="4F0AF63B" w14:textId="77777777" w:rsidR="00F25DB3" w:rsidRPr="00696C46" w:rsidRDefault="00F25DB3" w:rsidP="0038070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รวมค่าใช้จ่ายดอกเบี้ย</w:t>
            </w:r>
          </w:p>
        </w:tc>
        <w:tc>
          <w:tcPr>
            <w:tcW w:w="1395" w:type="dxa"/>
            <w:noWrap/>
            <w:vAlign w:val="bottom"/>
          </w:tcPr>
          <w:p w14:paraId="7295072D" w14:textId="575689F4" w:rsidR="00F25DB3" w:rsidRPr="00696C46" w:rsidRDefault="000E6BE4" w:rsidP="00380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D6278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5A415011" w14:textId="020422A2" w:rsidR="00F25DB3" w:rsidRPr="00696C46" w:rsidRDefault="00F25DB3" w:rsidP="00380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816</w:t>
            </w:r>
          </w:p>
        </w:tc>
        <w:tc>
          <w:tcPr>
            <w:tcW w:w="1395" w:type="dxa"/>
            <w:gridSpan w:val="2"/>
            <w:vAlign w:val="bottom"/>
          </w:tcPr>
          <w:p w14:paraId="16A98CCC" w14:textId="1A9296F1" w:rsidR="00F25DB3" w:rsidRPr="00696C46" w:rsidRDefault="000E6BE4" w:rsidP="00380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FD6BC8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D6278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vAlign w:val="bottom"/>
          </w:tcPr>
          <w:p w14:paraId="018B21D0" w14:textId="4E416BCE" w:rsidR="00F25DB3" w:rsidRPr="00696C46" w:rsidRDefault="00F25DB3" w:rsidP="00380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1,629</w:t>
            </w:r>
          </w:p>
        </w:tc>
      </w:tr>
    </w:tbl>
    <w:p w14:paraId="7155D81B" w14:textId="643D12F8" w:rsidR="00960C1A" w:rsidRPr="00696C46" w:rsidRDefault="00EC0270" w:rsidP="00380709">
      <w:pPr>
        <w:pStyle w:val="Heading2"/>
        <w:tabs>
          <w:tab w:val="left" w:pos="540"/>
        </w:tabs>
        <w:spacing w:before="16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4" w:name="_Toc237009066"/>
      <w:r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FA6B46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60C1A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960C1A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ผลขาดทุนด้านเครดิตที่คาดว่าจะเกิดขึ้น</w:t>
      </w:r>
      <w:bookmarkEnd w:id="34"/>
    </w:p>
    <w:bookmarkEnd w:id="31"/>
    <w:bookmarkEnd w:id="33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2270"/>
        <w:gridCol w:w="1395"/>
        <w:gridCol w:w="315"/>
        <w:gridCol w:w="1080"/>
        <w:gridCol w:w="786"/>
        <w:gridCol w:w="609"/>
        <w:gridCol w:w="1395"/>
      </w:tblGrid>
      <w:tr w:rsidR="00F25DB3" w:rsidRPr="00696C46" w14:paraId="6471CB20" w14:textId="77777777" w:rsidTr="006904E8">
        <w:trPr>
          <w:trHeight w:val="20"/>
        </w:trPr>
        <w:tc>
          <w:tcPr>
            <w:tcW w:w="340" w:type="dxa"/>
            <w:noWrap/>
            <w:vAlign w:val="bottom"/>
            <w:hideMark/>
          </w:tcPr>
          <w:p w14:paraId="42FD70C3" w14:textId="77777777" w:rsidR="00F25DB3" w:rsidRPr="00696C46" w:rsidRDefault="00F25DB3" w:rsidP="0038070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0FDBBF89" w14:textId="77777777" w:rsidR="00F25DB3" w:rsidRPr="00696C46" w:rsidRDefault="00F25DB3" w:rsidP="0038070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gridSpan w:val="3"/>
            <w:noWrap/>
            <w:vAlign w:val="bottom"/>
            <w:hideMark/>
          </w:tcPr>
          <w:p w14:paraId="7C4FA450" w14:textId="77777777" w:rsidR="00F25DB3" w:rsidRPr="00696C46" w:rsidRDefault="00F25DB3" w:rsidP="0038070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noWrap/>
            <w:vAlign w:val="bottom"/>
            <w:hideMark/>
          </w:tcPr>
          <w:p w14:paraId="165F7E16" w14:textId="77777777" w:rsidR="00F25DB3" w:rsidRPr="00696C46" w:rsidRDefault="00F25DB3" w:rsidP="0038070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4" w:type="dxa"/>
            <w:gridSpan w:val="2"/>
            <w:noWrap/>
            <w:vAlign w:val="bottom"/>
            <w:hideMark/>
          </w:tcPr>
          <w:p w14:paraId="6874D08E" w14:textId="77777777" w:rsidR="00F25DB3" w:rsidRPr="00696C46" w:rsidRDefault="00F25DB3" w:rsidP="00380709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F25DB3" w:rsidRPr="00696C46" w14:paraId="1F02E7D4" w14:textId="77777777" w:rsidTr="006904E8">
        <w:trPr>
          <w:trHeight w:val="20"/>
        </w:trPr>
        <w:tc>
          <w:tcPr>
            <w:tcW w:w="340" w:type="dxa"/>
            <w:noWrap/>
            <w:vAlign w:val="bottom"/>
          </w:tcPr>
          <w:p w14:paraId="7C8A67E8" w14:textId="77777777" w:rsidR="00F25DB3" w:rsidRPr="00696C46" w:rsidRDefault="00F25DB3" w:rsidP="00380709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64C134F4" w14:textId="77777777" w:rsidR="00F25DB3" w:rsidRPr="00696C46" w:rsidRDefault="00F25DB3" w:rsidP="0038070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noWrap/>
            <w:vAlign w:val="bottom"/>
          </w:tcPr>
          <w:p w14:paraId="63195047" w14:textId="77777777" w:rsidR="00F25DB3" w:rsidRPr="00696C46" w:rsidRDefault="00F25DB3" w:rsidP="0038070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6"/>
            <w:noWrap/>
            <w:vAlign w:val="bottom"/>
          </w:tcPr>
          <w:p w14:paraId="5D299340" w14:textId="77777777" w:rsidR="00F25DB3" w:rsidRPr="00696C46" w:rsidRDefault="00F25DB3" w:rsidP="00380709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                                                  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25DB3" w:rsidRPr="00696C46" w14:paraId="11A572EE" w14:textId="77777777" w:rsidTr="006904E8">
        <w:trPr>
          <w:trHeight w:val="20"/>
        </w:trPr>
        <w:tc>
          <w:tcPr>
            <w:tcW w:w="340" w:type="dxa"/>
            <w:noWrap/>
            <w:vAlign w:val="bottom"/>
          </w:tcPr>
          <w:p w14:paraId="4D8460DE" w14:textId="77777777" w:rsidR="00F25DB3" w:rsidRPr="00696C46" w:rsidRDefault="00F25DB3" w:rsidP="00380709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6A850EF8" w14:textId="77777777" w:rsidR="00F25DB3" w:rsidRPr="00696C46" w:rsidRDefault="00F25DB3" w:rsidP="0038070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noWrap/>
            <w:vAlign w:val="bottom"/>
          </w:tcPr>
          <w:p w14:paraId="0D9C36A2" w14:textId="77777777" w:rsidR="00F25DB3" w:rsidRPr="00696C46" w:rsidRDefault="00F25DB3" w:rsidP="0038070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noWrap/>
            <w:vAlign w:val="bottom"/>
          </w:tcPr>
          <w:p w14:paraId="3CE8A5F7" w14:textId="77777777" w:rsidR="00F25DB3" w:rsidRPr="00696C46" w:rsidRDefault="00F25DB3" w:rsidP="003807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             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90" w:type="dxa"/>
            <w:gridSpan w:val="3"/>
            <w:vAlign w:val="bottom"/>
          </w:tcPr>
          <w:p w14:paraId="4433C8A6" w14:textId="77777777" w:rsidR="00F25DB3" w:rsidRPr="00696C46" w:rsidRDefault="00F25DB3" w:rsidP="003807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             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F25DB3" w:rsidRPr="00696C46" w14:paraId="7D02C867" w14:textId="77777777" w:rsidTr="006904E8">
        <w:trPr>
          <w:trHeight w:val="20"/>
        </w:trPr>
        <w:tc>
          <w:tcPr>
            <w:tcW w:w="340" w:type="dxa"/>
            <w:noWrap/>
            <w:vAlign w:val="bottom"/>
            <w:hideMark/>
          </w:tcPr>
          <w:p w14:paraId="1336DA26" w14:textId="77777777" w:rsidR="00F25DB3" w:rsidRPr="00696C46" w:rsidRDefault="00F25DB3" w:rsidP="00380709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3A5B946F" w14:textId="77777777" w:rsidR="00F25DB3" w:rsidRPr="00696C46" w:rsidRDefault="00F25DB3" w:rsidP="0038070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noWrap/>
            <w:vAlign w:val="bottom"/>
            <w:hideMark/>
          </w:tcPr>
          <w:p w14:paraId="665A3BBE" w14:textId="77777777" w:rsidR="00F25DB3" w:rsidRPr="00696C46" w:rsidRDefault="00F25DB3" w:rsidP="0038070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noWrap/>
            <w:vAlign w:val="bottom"/>
          </w:tcPr>
          <w:p w14:paraId="2EB2C490" w14:textId="1A46D62B" w:rsidR="00F25DB3" w:rsidRPr="00696C46" w:rsidRDefault="00F25DB3" w:rsidP="00380709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1B2B884E" w14:textId="13F94824" w:rsidR="00F25DB3" w:rsidRPr="00696C46" w:rsidRDefault="00F25DB3" w:rsidP="00380709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95" w:type="dxa"/>
            <w:gridSpan w:val="2"/>
            <w:vAlign w:val="bottom"/>
          </w:tcPr>
          <w:p w14:paraId="7018D074" w14:textId="64430B9B" w:rsidR="00F25DB3" w:rsidRPr="00696C46" w:rsidRDefault="00F25DB3" w:rsidP="00380709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95" w:type="dxa"/>
            <w:vAlign w:val="bottom"/>
          </w:tcPr>
          <w:p w14:paraId="0301F438" w14:textId="260449D5" w:rsidR="00F25DB3" w:rsidRPr="00696C46" w:rsidRDefault="00F25DB3" w:rsidP="00380709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F25DB3" w:rsidRPr="00696C46" w14:paraId="4839878E" w14:textId="77777777" w:rsidTr="006904E8">
        <w:trPr>
          <w:trHeight w:val="20"/>
        </w:trPr>
        <w:tc>
          <w:tcPr>
            <w:tcW w:w="3690" w:type="dxa"/>
            <w:gridSpan w:val="3"/>
            <w:noWrap/>
            <w:vAlign w:val="center"/>
          </w:tcPr>
          <w:p w14:paraId="6ECF233C" w14:textId="77777777" w:rsidR="00F25DB3" w:rsidRPr="00696C46" w:rsidRDefault="00F25DB3" w:rsidP="0038070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B87A378" w14:textId="6FE0AD43" w:rsidR="00F25DB3" w:rsidRPr="00696C46" w:rsidRDefault="000A2DAE" w:rsidP="00380709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32353" w:rsidRPr="00696C4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3D96F102" w14:textId="6CC9FAF4" w:rsidR="00F25DB3" w:rsidRPr="00696C46" w:rsidRDefault="000A2DAE" w:rsidP="00380709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785</w:t>
            </w:r>
          </w:p>
        </w:tc>
        <w:tc>
          <w:tcPr>
            <w:tcW w:w="139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2A8BF54" w14:textId="60E98369" w:rsidR="00F25DB3" w:rsidRPr="00696C46" w:rsidRDefault="000A2DAE" w:rsidP="00380709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1,3</w:t>
            </w:r>
            <w:r w:rsidR="00532353" w:rsidRPr="00696C4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95" w:type="dxa"/>
            <w:vAlign w:val="bottom"/>
          </w:tcPr>
          <w:p w14:paraId="7EC0DF0A" w14:textId="664B28D3" w:rsidR="00F25DB3" w:rsidRPr="00696C46" w:rsidRDefault="000A2DAE" w:rsidP="00380709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2,047</w:t>
            </w:r>
          </w:p>
        </w:tc>
      </w:tr>
      <w:tr w:rsidR="00F25DB3" w:rsidRPr="00696C46" w14:paraId="54A389F9" w14:textId="77777777" w:rsidTr="006904E8">
        <w:trPr>
          <w:trHeight w:val="20"/>
        </w:trPr>
        <w:tc>
          <w:tcPr>
            <w:tcW w:w="3690" w:type="dxa"/>
            <w:gridSpan w:val="3"/>
            <w:noWrap/>
            <w:vAlign w:val="center"/>
          </w:tcPr>
          <w:p w14:paraId="295951A1" w14:textId="77777777" w:rsidR="00F25DB3" w:rsidRPr="00696C46" w:rsidRDefault="00F25DB3" w:rsidP="00380709">
            <w:pPr>
              <w:overflowPunct/>
              <w:autoSpaceDE/>
              <w:autoSpaceDN/>
              <w:adjustRightInd/>
              <w:spacing w:line="360" w:lineRule="exact"/>
              <w:ind w:left="156" w:right="-108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                   และอื่น ๆ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29D5B7D" w14:textId="0DD5AAE4" w:rsidR="00F25DB3" w:rsidRPr="00696C46" w:rsidRDefault="005948EA" w:rsidP="00380709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49CBA79F" w14:textId="43A344BF" w:rsidR="00F25DB3" w:rsidRPr="00696C46" w:rsidRDefault="00F25DB3" w:rsidP="00380709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4EA571B" w14:textId="5FDC3314" w:rsidR="00F25DB3" w:rsidRPr="00696C46" w:rsidRDefault="005948EA" w:rsidP="00380709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D1C6034" w14:textId="39AE8F31" w:rsidR="00F25DB3" w:rsidRPr="00696C46" w:rsidRDefault="00F25DB3" w:rsidP="00380709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25DB3" w:rsidRPr="00696C46" w14:paraId="6C767951" w14:textId="77777777" w:rsidTr="006904E8">
        <w:trPr>
          <w:trHeight w:val="20"/>
        </w:trPr>
        <w:tc>
          <w:tcPr>
            <w:tcW w:w="3690" w:type="dxa"/>
            <w:gridSpan w:val="3"/>
            <w:noWrap/>
            <w:vAlign w:val="center"/>
          </w:tcPr>
          <w:p w14:paraId="20F1028E" w14:textId="77777777" w:rsidR="00F25DB3" w:rsidRPr="00696C46" w:rsidRDefault="00F25DB3" w:rsidP="0038070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FBC70B" w14:textId="1250E831" w:rsidR="00F25DB3" w:rsidRPr="00696C46" w:rsidRDefault="00D329EB" w:rsidP="00380709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4E0FD972" w14:textId="52F86FE9" w:rsidR="00F25DB3" w:rsidRPr="00696C46" w:rsidRDefault="000A2DAE" w:rsidP="00380709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5CC32" w14:textId="72EFBD94" w:rsidR="00F25DB3" w:rsidRPr="00696C46" w:rsidRDefault="000A2DAE" w:rsidP="00380709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5" w:type="dxa"/>
            <w:vAlign w:val="bottom"/>
          </w:tcPr>
          <w:p w14:paraId="4C477593" w14:textId="1FEA19E2" w:rsidR="00F25DB3" w:rsidRPr="00696C46" w:rsidRDefault="000A2DAE" w:rsidP="00380709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25DB3" w:rsidRPr="00696C46" w14:paraId="4562DA7F" w14:textId="77777777" w:rsidTr="006904E8">
        <w:trPr>
          <w:trHeight w:val="20"/>
        </w:trPr>
        <w:tc>
          <w:tcPr>
            <w:tcW w:w="3690" w:type="dxa"/>
            <w:gridSpan w:val="3"/>
            <w:noWrap/>
            <w:vAlign w:val="bottom"/>
          </w:tcPr>
          <w:p w14:paraId="1C56C640" w14:textId="77777777" w:rsidR="00F25DB3" w:rsidRPr="00696C46" w:rsidRDefault="00F25DB3" w:rsidP="0038070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left w:val="nil"/>
              <w:right w:val="nil"/>
            </w:tcBorders>
            <w:noWrap/>
            <w:vAlign w:val="bottom"/>
          </w:tcPr>
          <w:p w14:paraId="48003F9E" w14:textId="2D8AF25C" w:rsidR="00F25DB3" w:rsidRPr="00696C46" w:rsidRDefault="000A2DAE" w:rsidP="00380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="00532353" w:rsidRPr="00696C4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948E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4C957D58" w14:textId="170A8DC1" w:rsidR="00F25DB3" w:rsidRPr="00696C46" w:rsidRDefault="00F25DB3" w:rsidP="00380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785</w:t>
            </w:r>
          </w:p>
        </w:tc>
        <w:tc>
          <w:tcPr>
            <w:tcW w:w="1395" w:type="dxa"/>
            <w:gridSpan w:val="2"/>
            <w:tcBorders>
              <w:left w:val="nil"/>
              <w:right w:val="nil"/>
            </w:tcBorders>
            <w:vAlign w:val="bottom"/>
          </w:tcPr>
          <w:p w14:paraId="1DF676DB" w14:textId="4B482591" w:rsidR="00F25DB3" w:rsidRPr="00696C46" w:rsidRDefault="006A0F20" w:rsidP="00380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1,3</w:t>
            </w:r>
            <w:r w:rsidR="00532353" w:rsidRPr="00696C4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5948E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  <w:vAlign w:val="bottom"/>
          </w:tcPr>
          <w:p w14:paraId="133A79E4" w14:textId="1B741237" w:rsidR="00F25DB3" w:rsidRPr="00696C46" w:rsidRDefault="00F25DB3" w:rsidP="00380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2,051</w:t>
            </w:r>
          </w:p>
        </w:tc>
      </w:tr>
    </w:tbl>
    <w:p w14:paraId="72909B29" w14:textId="257488AC" w:rsidR="004837E6" w:rsidRPr="00696C46" w:rsidRDefault="00B701D0" w:rsidP="00380709">
      <w:pPr>
        <w:pStyle w:val="Heading2"/>
        <w:tabs>
          <w:tab w:val="left" w:pos="540"/>
        </w:tabs>
        <w:spacing w:before="160" w:after="8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35" w:name="_Toc237009067"/>
      <w:r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FA6B46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DC5AA7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4837E6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กำไรต่อหุ้น</w:t>
      </w:r>
      <w:bookmarkEnd w:id="35"/>
    </w:p>
    <w:p w14:paraId="309D73CC" w14:textId="1C8A90FD" w:rsidR="007E3AFC" w:rsidRPr="00696C46" w:rsidRDefault="00F13151" w:rsidP="00380709">
      <w:pPr>
        <w:pStyle w:val="BodyText"/>
        <w:tabs>
          <w:tab w:val="left" w:pos="567"/>
        </w:tabs>
        <w:spacing w:before="80" w:after="8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96C46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7E3AFC" w:rsidRPr="00696C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="001A0BC7" w:rsidRPr="00696C4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   </w:t>
      </w:r>
      <w:r w:rsidR="007E3AFC" w:rsidRPr="00696C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</w:p>
    <w:p w14:paraId="762DB3B6" w14:textId="77777777" w:rsidR="00380709" w:rsidRPr="00380709" w:rsidRDefault="00380709" w:rsidP="007908A8">
      <w:pPr>
        <w:pStyle w:val="Heading2"/>
        <w:tabs>
          <w:tab w:val="left" w:pos="540"/>
        </w:tabs>
        <w:spacing w:before="8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6" w:name="_Toc204805642"/>
      <w:bookmarkStart w:id="37" w:name="_Toc237009068"/>
      <w:bookmarkStart w:id="38" w:name="_Toc79480102"/>
      <w:bookmarkStart w:id="39" w:name="_Toc65125714"/>
      <w:r w:rsidRPr="0038070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24.   </w:t>
      </w:r>
      <w:r w:rsidRPr="0038070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380709">
        <w:rPr>
          <w:rFonts w:asciiTheme="majorBidi" w:hAnsiTheme="majorBidi" w:cstheme="majorBidi" w:hint="cs"/>
          <w:i w:val="0"/>
          <w:iCs w:val="0"/>
          <w:sz w:val="32"/>
          <w:szCs w:val="32"/>
          <w:u w:val="none"/>
          <w:cs/>
        </w:rPr>
        <w:t>เงินปันผลจ่าย</w:t>
      </w:r>
      <w:bookmarkEnd w:id="36"/>
      <w:bookmarkEnd w:id="37"/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610"/>
        <w:gridCol w:w="1800"/>
        <w:gridCol w:w="1800"/>
      </w:tblGrid>
      <w:tr w:rsidR="00380709" w:rsidRPr="00EF4FAC" w14:paraId="6493A61E" w14:textId="77777777" w:rsidTr="004B7DED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543FD5" w14:textId="77777777" w:rsidR="00380709" w:rsidRPr="00EF4FAC" w:rsidRDefault="00380709" w:rsidP="003807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right="-14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>เงินปันผล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21ABD2" w14:textId="77777777" w:rsidR="00380709" w:rsidRPr="00EF4FAC" w:rsidRDefault="00380709" w:rsidP="003807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right="-14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>อนุมัติโดย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C937CE" w14:textId="77777777" w:rsidR="00380709" w:rsidRPr="00EF4FAC" w:rsidRDefault="00380709" w:rsidP="003807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left="-20" w:right="-14" w:hanging="1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>เงินปันผลจ่าย</w:t>
            </w:r>
          </w:p>
          <w:p w14:paraId="7D6ED397" w14:textId="77777777" w:rsidR="00380709" w:rsidRPr="00EF4FAC" w:rsidRDefault="00380709" w:rsidP="003807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left="-20" w:right="-14" w:hanging="1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>(ล้านบาท)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B84E81" w14:textId="77777777" w:rsidR="00380709" w:rsidRPr="00EF4FAC" w:rsidRDefault="00380709" w:rsidP="003807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right="-14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>เงินปันผลจ่ายต่อหุ้น</w:t>
            </w:r>
          </w:p>
          <w:p w14:paraId="7CA86E12" w14:textId="77777777" w:rsidR="00380709" w:rsidRPr="00EF4FAC" w:rsidRDefault="00380709" w:rsidP="003807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right="-14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>(บาท)</w:t>
            </w:r>
          </w:p>
        </w:tc>
      </w:tr>
      <w:tr w:rsidR="00380709" w:rsidRPr="00EF4FAC" w14:paraId="73238F2D" w14:textId="77777777" w:rsidTr="004B7DED">
        <w:trPr>
          <w:trHeight w:val="7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8B73A" w14:textId="77777777" w:rsidR="00380709" w:rsidRPr="00EF4FAC" w:rsidRDefault="00380709" w:rsidP="00380709">
            <w:pPr>
              <w:overflowPunct/>
              <w:autoSpaceDE/>
              <w:autoSpaceDN/>
              <w:adjustRightInd/>
              <w:spacing w:line="360" w:lineRule="exact"/>
              <w:ind w:right="-14" w:hanging="30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 xml:space="preserve">เงินปันผลประจำปี </w:t>
            </w: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256</w:t>
            </w:r>
            <w:r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8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79D5E1" w14:textId="77777777" w:rsidR="00380709" w:rsidRPr="00EF4FAC" w:rsidRDefault="00380709" w:rsidP="00380709">
            <w:pPr>
              <w:overflowPunct/>
              <w:autoSpaceDE/>
              <w:autoSpaceDN/>
              <w:adjustRightInd/>
              <w:spacing w:line="360" w:lineRule="exact"/>
              <w:ind w:right="-14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 xml:space="preserve">ที่ประชุมสามัญผู้ถือหุ้นประจำปีเมื่อวันที่ </w:t>
            </w:r>
            <w:r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 xml:space="preserve">24 </w:t>
            </w:r>
            <w:r w:rsidRPr="00BB7621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 xml:space="preserve">เมษายน </w:t>
            </w:r>
            <w:r w:rsidRPr="00BB7621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2569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0F0037" w14:textId="77777777" w:rsidR="00380709" w:rsidRPr="00EF4FAC" w:rsidRDefault="00380709" w:rsidP="00380709">
            <w:pPr>
              <w:tabs>
                <w:tab w:val="decimal" w:pos="1240"/>
              </w:tabs>
              <w:overflowPunct/>
              <w:autoSpaceDE/>
              <w:autoSpaceDN/>
              <w:adjustRightInd/>
              <w:spacing w:line="360" w:lineRule="exact"/>
              <w:ind w:left="-20" w:right="-14" w:hanging="10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</w:pP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1,</w:t>
            </w:r>
            <w:r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616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8811E7" w14:textId="77777777" w:rsidR="00380709" w:rsidRPr="00EF4FAC" w:rsidRDefault="00380709" w:rsidP="00380709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360" w:lineRule="exact"/>
              <w:ind w:right="-14" w:hanging="3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B7621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0.50</w:t>
            </w:r>
          </w:p>
        </w:tc>
      </w:tr>
      <w:tr w:rsidR="00380709" w:rsidRPr="00EF4FAC" w14:paraId="08926898" w14:textId="77777777" w:rsidTr="004B7DED">
        <w:trPr>
          <w:trHeight w:val="70"/>
        </w:trPr>
        <w:tc>
          <w:tcPr>
            <w:tcW w:w="54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389D65" w14:textId="77777777" w:rsidR="00380709" w:rsidRPr="00EF4FAC" w:rsidRDefault="00380709" w:rsidP="00380709">
            <w:pPr>
              <w:overflowPunct/>
              <w:autoSpaceDE/>
              <w:autoSpaceDN/>
              <w:adjustRightInd/>
              <w:spacing w:line="360" w:lineRule="exact"/>
              <w:ind w:right="-14" w:hanging="30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 xml:space="preserve">สำหรับงวดหกเดือนสิ้นสุดวันที่ </w:t>
            </w: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30</w:t>
            </w: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 xml:space="preserve"> มิถุนายน </w:t>
            </w: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256</w:t>
            </w:r>
            <w:r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9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FB02D6" w14:textId="77777777" w:rsidR="00380709" w:rsidRPr="00EF4FAC" w:rsidRDefault="00380709" w:rsidP="00380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spacing w:line="360" w:lineRule="exact"/>
              <w:ind w:left="-20" w:right="-14" w:hanging="10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1,</w:t>
            </w:r>
            <w:r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616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A888BC" w14:textId="77777777" w:rsidR="00380709" w:rsidRPr="00EF4FAC" w:rsidRDefault="00380709" w:rsidP="00380709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360" w:lineRule="exact"/>
              <w:ind w:right="-14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</w:p>
        </w:tc>
      </w:tr>
      <w:tr w:rsidR="00380709" w:rsidRPr="00EF4FAC" w14:paraId="154EB239" w14:textId="77777777" w:rsidTr="004B7DED">
        <w:trPr>
          <w:trHeight w:val="7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C34FF4" w14:textId="77777777" w:rsidR="00380709" w:rsidRPr="00EF4FAC" w:rsidRDefault="00380709" w:rsidP="00380709">
            <w:pPr>
              <w:overflowPunct/>
              <w:autoSpaceDE/>
              <w:autoSpaceDN/>
              <w:adjustRightInd/>
              <w:spacing w:line="360" w:lineRule="exact"/>
              <w:ind w:right="-14" w:hanging="30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DF4172" w14:textId="77777777" w:rsidR="00380709" w:rsidRPr="00EF4FAC" w:rsidRDefault="00380709" w:rsidP="00380709">
            <w:pPr>
              <w:overflowPunct/>
              <w:autoSpaceDE/>
              <w:autoSpaceDN/>
              <w:adjustRightInd/>
              <w:spacing w:line="360" w:lineRule="exact"/>
              <w:ind w:right="-14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DE8B5A" w14:textId="77777777" w:rsidR="00380709" w:rsidRPr="00EF4FAC" w:rsidRDefault="00380709" w:rsidP="00380709">
            <w:pPr>
              <w:tabs>
                <w:tab w:val="decimal" w:pos="1240"/>
              </w:tabs>
              <w:overflowPunct/>
              <w:autoSpaceDE/>
              <w:autoSpaceDN/>
              <w:adjustRightInd/>
              <w:spacing w:line="360" w:lineRule="exact"/>
              <w:ind w:left="-20" w:right="-14" w:hanging="10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94ECD6" w14:textId="77777777" w:rsidR="00380709" w:rsidRPr="00EF4FAC" w:rsidRDefault="00380709" w:rsidP="00380709">
            <w:pPr>
              <w:tabs>
                <w:tab w:val="decimal" w:pos="1240"/>
              </w:tabs>
              <w:overflowPunct/>
              <w:autoSpaceDE/>
              <w:autoSpaceDN/>
              <w:adjustRightInd/>
              <w:spacing w:line="360" w:lineRule="exact"/>
              <w:ind w:right="-14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</w:pPr>
          </w:p>
        </w:tc>
      </w:tr>
      <w:tr w:rsidR="00380709" w:rsidRPr="00EF4FAC" w14:paraId="3F3DA2A9" w14:textId="77777777" w:rsidTr="004B7DED">
        <w:trPr>
          <w:trHeight w:val="7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7FE71" w14:textId="77777777" w:rsidR="00380709" w:rsidRPr="00EF4FAC" w:rsidRDefault="00380709" w:rsidP="00380709">
            <w:pPr>
              <w:overflowPunct/>
              <w:autoSpaceDE/>
              <w:autoSpaceDN/>
              <w:adjustRightInd/>
              <w:spacing w:line="360" w:lineRule="exact"/>
              <w:ind w:right="-14" w:hanging="30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 xml:space="preserve">เงินปันผลประจำปี </w:t>
            </w: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2567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88DE56" w14:textId="77777777" w:rsidR="00380709" w:rsidRPr="00EF4FAC" w:rsidRDefault="00380709" w:rsidP="00380709">
            <w:pPr>
              <w:overflowPunct/>
              <w:autoSpaceDE/>
              <w:autoSpaceDN/>
              <w:adjustRightInd/>
              <w:spacing w:line="360" w:lineRule="exact"/>
              <w:ind w:right="-14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 xml:space="preserve">ที่ประชุมสามัญผู้ถือหุ้นประจำปีเมื่อวันที่ </w:t>
            </w: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 xml:space="preserve">18 </w:t>
            </w: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 xml:space="preserve">เมษายน </w:t>
            </w: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2568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C6664E" w14:textId="77777777" w:rsidR="00380709" w:rsidRPr="00EF4FAC" w:rsidRDefault="00380709" w:rsidP="00380709">
            <w:pPr>
              <w:tabs>
                <w:tab w:val="decimal" w:pos="1240"/>
              </w:tabs>
              <w:overflowPunct/>
              <w:autoSpaceDE/>
              <w:autoSpaceDN/>
              <w:adjustRightInd/>
              <w:spacing w:line="360" w:lineRule="exact"/>
              <w:ind w:left="-20" w:right="-14" w:hanging="10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</w:pP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1,131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4F88BE" w14:textId="77777777" w:rsidR="00380709" w:rsidRPr="00EF4FAC" w:rsidRDefault="00380709" w:rsidP="00380709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360" w:lineRule="exact"/>
              <w:ind w:right="-14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0.35</w:t>
            </w:r>
          </w:p>
        </w:tc>
      </w:tr>
      <w:tr w:rsidR="00380709" w:rsidRPr="00EF4FAC" w14:paraId="3D190BF0" w14:textId="77777777" w:rsidTr="004B7DED">
        <w:trPr>
          <w:trHeight w:val="70"/>
        </w:trPr>
        <w:tc>
          <w:tcPr>
            <w:tcW w:w="54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960BBB" w14:textId="77777777" w:rsidR="00380709" w:rsidRPr="00EF4FAC" w:rsidRDefault="00380709" w:rsidP="00380709">
            <w:pPr>
              <w:overflowPunct/>
              <w:autoSpaceDE/>
              <w:autoSpaceDN/>
              <w:adjustRightInd/>
              <w:spacing w:line="360" w:lineRule="exact"/>
              <w:ind w:right="-14" w:hanging="30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 xml:space="preserve">สำหรับงวดหกเดือนสิ้นสุดวันที่ </w:t>
            </w: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30</w:t>
            </w: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 xml:space="preserve"> มิถุนายน </w:t>
            </w: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2568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4CD2B6" w14:textId="77777777" w:rsidR="00380709" w:rsidRPr="00EF4FAC" w:rsidRDefault="00380709" w:rsidP="00380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spacing w:line="360" w:lineRule="exact"/>
              <w:ind w:left="-20" w:right="-14" w:hanging="10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1,131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3C586D" w14:textId="77777777" w:rsidR="00380709" w:rsidRPr="00EF4FAC" w:rsidRDefault="00380709" w:rsidP="00380709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360" w:lineRule="exact"/>
              <w:ind w:right="-14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</w:p>
        </w:tc>
      </w:tr>
    </w:tbl>
    <w:p w14:paraId="2C81B843" w14:textId="4241C5AB" w:rsidR="0019004F" w:rsidRPr="00696C46" w:rsidRDefault="00380709" w:rsidP="000836E2">
      <w:pPr>
        <w:pStyle w:val="Heading2"/>
        <w:tabs>
          <w:tab w:val="left" w:pos="540"/>
        </w:tabs>
        <w:spacing w:before="80" w:after="8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0" w:name="_Toc237009069"/>
      <w:r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25</w:t>
      </w:r>
      <w:r w:rsidR="003840E9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. </w:t>
      </w:r>
      <w:r w:rsidR="003840E9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bookmarkEnd w:id="38"/>
      <w:bookmarkEnd w:id="39"/>
      <w:r w:rsidR="00011677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รายการธุรกิจกับกิจการที่เกี่ยวข้องกัน</w:t>
      </w:r>
      <w:bookmarkEnd w:id="40"/>
    </w:p>
    <w:p w14:paraId="3F98C5B3" w14:textId="548AC838" w:rsidR="00996CA3" w:rsidRPr="00696C46" w:rsidRDefault="00996CA3" w:rsidP="000836E2">
      <w:pPr>
        <w:spacing w:before="80" w:after="8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696C46">
        <w:rPr>
          <w:rFonts w:asciiTheme="majorBidi" w:eastAsia="Calibri" w:hAnsiTheme="majorBidi" w:cstheme="majorBidi"/>
          <w:sz w:val="32"/>
          <w:szCs w:val="32"/>
          <w:cs/>
        </w:rPr>
        <w:t xml:space="preserve">ในระหว่างงวด บริษัทฯมีรายการธุรกิจที่สำคัญกับบุคคลหรือกิจการที่เกี่ยวข้องกับบริษัทฯ ประกอบด้วย กิจการร่วมค้า ผู้บริหารสำคัญ ผู้ที่เกี่ยวข้องกับผู้บริหารสำคัญ และกิจการที่ผู้บริหารสำคัญหรือผู้ที่เกี่ยวข้องกับผู้บริหารสำคัญมีอำนาจควบคุมหรือมีอิทธิพลอย่างมีนัยสำคัญ รายการธุรกิจดังกล่าวเป็นไปตามเงื่อนไขทางการค้าและเกณฑ์ตามที่ตกลงกันระหว่างบริษัทฯ และบุคคลหรือกิจการที่เกี่ยวข้องกันเหล่านั้น </w:t>
      </w:r>
      <w:r w:rsidRPr="00696C46">
        <w:rPr>
          <w:rFonts w:asciiTheme="majorBidi" w:eastAsia="Calibri" w:hAnsiTheme="majorBidi" w:cstheme="majorBidi"/>
          <w:sz w:val="32"/>
          <w:szCs w:val="32"/>
        </w:rPr>
        <w:t xml:space="preserve">                   </w:t>
      </w:r>
      <w:r w:rsidRPr="00696C46">
        <w:rPr>
          <w:rFonts w:asciiTheme="majorBidi" w:eastAsia="Calibri" w:hAnsiTheme="majorBidi" w:cstheme="majorBidi"/>
          <w:sz w:val="32"/>
          <w:szCs w:val="32"/>
          <w:cs/>
        </w:rPr>
        <w:t>ซึ่งเป็นไปตามปกติธุรกิจ ทั้งนี้ ไม่มีการเปลี่ยนแปลงที่มีสาระสำคัญในลักษณะความสัมพันธ์ของกิจการที่เกี่ยวข้องกันและในนโยบายการกำหนดราคาของรายการธุรกิจกับกิจการที่เกี่ยวข้องกันในระหว่างงวดปัจจุบัน</w:t>
      </w:r>
    </w:p>
    <w:p w14:paraId="3173B8FC" w14:textId="1C9F312F" w:rsidR="00CE1044" w:rsidRPr="00696C46" w:rsidRDefault="00380709" w:rsidP="000836E2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CE1044" w:rsidRPr="00696C4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696C46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CE1044" w:rsidRPr="00696C4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C3845" w:rsidRPr="00696C46">
        <w:rPr>
          <w:rFonts w:asciiTheme="majorBidi" w:hAnsiTheme="majorBidi" w:cstheme="majorBidi"/>
          <w:b/>
          <w:bCs/>
          <w:sz w:val="32"/>
          <w:szCs w:val="32"/>
          <w:cs/>
        </w:rPr>
        <w:t>ยอด</w:t>
      </w:r>
      <w:r w:rsidR="00CE1044" w:rsidRPr="00696C46">
        <w:rPr>
          <w:rFonts w:asciiTheme="majorBidi" w:hAnsiTheme="majorBidi" w:cstheme="majorBidi"/>
          <w:b/>
          <w:bCs/>
          <w:sz w:val="32"/>
          <w:szCs w:val="32"/>
          <w:cs/>
        </w:rPr>
        <w:t>คงค้างและรายการที่สำคัญ</w:t>
      </w:r>
      <w:r w:rsidR="005C3845" w:rsidRPr="00696C46">
        <w:rPr>
          <w:rFonts w:asciiTheme="majorBidi" w:hAnsiTheme="majorBidi" w:cstheme="majorBidi"/>
          <w:b/>
          <w:bCs/>
          <w:sz w:val="32"/>
          <w:szCs w:val="32"/>
          <w:cs/>
        </w:rPr>
        <w:t>กับบุคคลหรือกิจการที่เกี่ยวข้องกัน</w:t>
      </w:r>
    </w:p>
    <w:p w14:paraId="0EC167FF" w14:textId="6786E73A" w:rsidR="00141159" w:rsidRPr="00696C46" w:rsidRDefault="00141159" w:rsidP="000836E2">
      <w:pPr>
        <w:spacing w:before="8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696C46">
        <w:rPr>
          <w:rFonts w:asciiTheme="majorBidi" w:eastAsia="Calibri" w:hAnsiTheme="majorBidi" w:cstheme="majorBidi"/>
          <w:sz w:val="32"/>
          <w:szCs w:val="32"/>
          <w:cs/>
        </w:rPr>
        <w:t>รายการธุรกิจที่สำคัญ</w:t>
      </w:r>
      <w:r w:rsidR="005C3845" w:rsidRPr="00696C46">
        <w:rPr>
          <w:rFonts w:asciiTheme="majorBidi" w:eastAsia="Calibri" w:hAnsiTheme="majorBidi" w:cstheme="majorBidi"/>
          <w:sz w:val="32"/>
          <w:szCs w:val="32"/>
          <w:cs/>
        </w:rPr>
        <w:t>ระหว่างบริษัทฯ</w:t>
      </w:r>
      <w:r w:rsidR="00F737CC" w:rsidRPr="00696C46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5C3845" w:rsidRPr="00696C46">
        <w:rPr>
          <w:rFonts w:asciiTheme="majorBidi" w:eastAsia="Calibri" w:hAnsiTheme="majorBidi" w:cstheme="majorBidi"/>
          <w:sz w:val="32"/>
          <w:szCs w:val="32"/>
          <w:cs/>
        </w:rPr>
        <w:t>และ</w:t>
      </w:r>
      <w:r w:rsidRPr="00696C46">
        <w:rPr>
          <w:rFonts w:asciiTheme="majorBidi" w:eastAsia="Calibri" w:hAnsiTheme="majorBidi" w:cstheme="majorBidi"/>
          <w:sz w:val="32"/>
          <w:szCs w:val="32"/>
          <w:cs/>
        </w:rPr>
        <w:t>กิจการที่เกี่ยวข้องกัน 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"/>
        <w:gridCol w:w="2429"/>
        <w:gridCol w:w="993"/>
        <w:gridCol w:w="582"/>
        <w:gridCol w:w="988"/>
        <w:gridCol w:w="587"/>
        <w:gridCol w:w="1575"/>
        <w:gridCol w:w="1575"/>
      </w:tblGrid>
      <w:tr w:rsidR="00F25DB3" w:rsidRPr="00696C46" w14:paraId="6812DB03" w14:textId="77777777" w:rsidTr="006904E8">
        <w:trPr>
          <w:trHeight w:val="90"/>
        </w:trPr>
        <w:tc>
          <w:tcPr>
            <w:tcW w:w="361" w:type="dxa"/>
            <w:noWrap/>
            <w:vAlign w:val="bottom"/>
            <w:hideMark/>
          </w:tcPr>
          <w:p w14:paraId="642D86BE" w14:textId="77777777" w:rsidR="00F25DB3" w:rsidRPr="00696C46" w:rsidRDefault="00F25DB3" w:rsidP="006904E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3422" w:type="dxa"/>
            <w:gridSpan w:val="2"/>
            <w:noWrap/>
            <w:vAlign w:val="bottom"/>
            <w:hideMark/>
          </w:tcPr>
          <w:p w14:paraId="419713BF" w14:textId="77777777" w:rsidR="00F25DB3" w:rsidRPr="00696C46" w:rsidRDefault="00F25DB3" w:rsidP="006904E8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70" w:type="dxa"/>
            <w:gridSpan w:val="2"/>
            <w:noWrap/>
            <w:vAlign w:val="bottom"/>
            <w:hideMark/>
          </w:tcPr>
          <w:p w14:paraId="5BDD4F5E" w14:textId="77777777" w:rsidR="00F25DB3" w:rsidRPr="00696C46" w:rsidRDefault="00F25DB3" w:rsidP="006904E8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3737" w:type="dxa"/>
            <w:gridSpan w:val="3"/>
            <w:noWrap/>
            <w:vAlign w:val="bottom"/>
            <w:hideMark/>
          </w:tcPr>
          <w:p w14:paraId="543A9FD7" w14:textId="77777777" w:rsidR="00F25DB3" w:rsidRPr="00696C46" w:rsidRDefault="00F25DB3" w:rsidP="006904E8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ล้านบาท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25DB3" w:rsidRPr="00696C46" w14:paraId="7B83D4BF" w14:textId="77777777" w:rsidTr="006904E8">
        <w:trPr>
          <w:trHeight w:val="420"/>
        </w:trPr>
        <w:tc>
          <w:tcPr>
            <w:tcW w:w="2790" w:type="dxa"/>
            <w:gridSpan w:val="2"/>
            <w:noWrap/>
            <w:vAlign w:val="bottom"/>
          </w:tcPr>
          <w:p w14:paraId="3668EF1D" w14:textId="77777777" w:rsidR="00F25DB3" w:rsidRPr="00696C46" w:rsidRDefault="00F25DB3" w:rsidP="006904E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0" w:type="dxa"/>
            <w:gridSpan w:val="6"/>
            <w:noWrap/>
            <w:vAlign w:val="bottom"/>
            <w:hideMark/>
          </w:tcPr>
          <w:p w14:paraId="72A9EA06" w14:textId="77777777" w:rsidR="00F25DB3" w:rsidRPr="00696C46" w:rsidRDefault="00F25DB3" w:rsidP="006904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25DB3" w:rsidRPr="00696C46" w14:paraId="1FBAC420" w14:textId="77777777" w:rsidTr="006904E8">
        <w:trPr>
          <w:trHeight w:val="420"/>
        </w:trPr>
        <w:tc>
          <w:tcPr>
            <w:tcW w:w="2790" w:type="dxa"/>
            <w:gridSpan w:val="2"/>
            <w:noWrap/>
            <w:vAlign w:val="bottom"/>
          </w:tcPr>
          <w:p w14:paraId="0B85AB3C" w14:textId="77777777" w:rsidR="00F25DB3" w:rsidRPr="00696C46" w:rsidRDefault="00F25DB3" w:rsidP="006904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4"/>
            <w:noWrap/>
            <w:vAlign w:val="bottom"/>
          </w:tcPr>
          <w:p w14:paraId="2206DC6A" w14:textId="77777777" w:rsidR="00F25DB3" w:rsidRPr="00696C46" w:rsidRDefault="00F25DB3" w:rsidP="006904E8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150" w:type="dxa"/>
            <w:gridSpan w:val="2"/>
            <w:vAlign w:val="bottom"/>
          </w:tcPr>
          <w:p w14:paraId="7C428A26" w14:textId="77777777" w:rsidR="00F25DB3" w:rsidRPr="00696C46" w:rsidRDefault="00F25DB3" w:rsidP="006904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F25DB3" w:rsidRPr="00696C46" w14:paraId="29947E9B" w14:textId="77777777" w:rsidTr="006904E8">
        <w:trPr>
          <w:trHeight w:val="420"/>
        </w:trPr>
        <w:tc>
          <w:tcPr>
            <w:tcW w:w="2790" w:type="dxa"/>
            <w:gridSpan w:val="2"/>
            <w:noWrap/>
            <w:vAlign w:val="bottom"/>
            <w:hideMark/>
          </w:tcPr>
          <w:p w14:paraId="5B02BDE4" w14:textId="77777777" w:rsidR="00F25DB3" w:rsidRPr="00696C46" w:rsidRDefault="00F25DB3" w:rsidP="00F25DB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5" w:type="dxa"/>
            <w:gridSpan w:val="2"/>
            <w:noWrap/>
            <w:vAlign w:val="bottom"/>
          </w:tcPr>
          <w:p w14:paraId="133BAB7F" w14:textId="724E3C62" w:rsidR="00F25DB3" w:rsidRPr="00696C46" w:rsidRDefault="00F25DB3" w:rsidP="00F25DB3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575" w:type="dxa"/>
            <w:gridSpan w:val="2"/>
            <w:noWrap/>
            <w:vAlign w:val="bottom"/>
          </w:tcPr>
          <w:p w14:paraId="732EEE8A" w14:textId="7B3F15B3" w:rsidR="00F25DB3" w:rsidRPr="00696C46" w:rsidRDefault="00F25DB3" w:rsidP="00F25DB3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75" w:type="dxa"/>
            <w:vAlign w:val="bottom"/>
          </w:tcPr>
          <w:p w14:paraId="6A82284E" w14:textId="62E15E2E" w:rsidR="00F25DB3" w:rsidRPr="00696C46" w:rsidRDefault="00F25DB3" w:rsidP="00F25D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575" w:type="dxa"/>
            <w:vAlign w:val="bottom"/>
            <w:hideMark/>
          </w:tcPr>
          <w:p w14:paraId="1E512210" w14:textId="11314001" w:rsidR="00F25DB3" w:rsidRPr="00696C46" w:rsidRDefault="00F25DB3" w:rsidP="00F25D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F25DB3" w:rsidRPr="00696C46" w14:paraId="4FADC1CB" w14:textId="77777777" w:rsidTr="006904E8">
        <w:trPr>
          <w:trHeight w:val="66"/>
        </w:trPr>
        <w:tc>
          <w:tcPr>
            <w:tcW w:w="2790" w:type="dxa"/>
            <w:gridSpan w:val="2"/>
            <w:noWrap/>
            <w:vAlign w:val="bottom"/>
            <w:hideMark/>
          </w:tcPr>
          <w:p w14:paraId="40C9BC07" w14:textId="77777777" w:rsidR="00F25DB3" w:rsidRPr="00696C46" w:rsidRDefault="00F25DB3" w:rsidP="00F25DB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1575" w:type="dxa"/>
            <w:gridSpan w:val="2"/>
            <w:noWrap/>
            <w:vAlign w:val="bottom"/>
          </w:tcPr>
          <w:p w14:paraId="163F2978" w14:textId="77777777" w:rsidR="00F25DB3" w:rsidRPr="00696C46" w:rsidRDefault="00F25DB3" w:rsidP="00F25DB3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5" w:type="dxa"/>
            <w:gridSpan w:val="2"/>
            <w:noWrap/>
            <w:vAlign w:val="bottom"/>
          </w:tcPr>
          <w:p w14:paraId="10269AAB" w14:textId="77777777" w:rsidR="00F25DB3" w:rsidRPr="00696C46" w:rsidRDefault="00F25DB3" w:rsidP="00F25DB3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</w:tcPr>
          <w:p w14:paraId="34083CD5" w14:textId="77777777" w:rsidR="00F25DB3" w:rsidRPr="00696C46" w:rsidRDefault="00F25DB3" w:rsidP="00F25DB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</w:tcPr>
          <w:p w14:paraId="3B127F63" w14:textId="77777777" w:rsidR="00F25DB3" w:rsidRPr="00696C46" w:rsidRDefault="00F25DB3" w:rsidP="00F25DB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25DB3" w:rsidRPr="00696C46" w14:paraId="38B39B4D" w14:textId="77777777" w:rsidTr="006904E8">
        <w:trPr>
          <w:trHeight w:val="62"/>
        </w:trPr>
        <w:tc>
          <w:tcPr>
            <w:tcW w:w="2790" w:type="dxa"/>
            <w:gridSpan w:val="2"/>
            <w:noWrap/>
            <w:vAlign w:val="bottom"/>
            <w:hideMark/>
          </w:tcPr>
          <w:p w14:paraId="57F077DD" w14:textId="77777777" w:rsidR="00F25DB3" w:rsidRPr="00696C46" w:rsidRDefault="00F25DB3" w:rsidP="00F25DB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575" w:type="dxa"/>
            <w:gridSpan w:val="2"/>
            <w:noWrap/>
            <w:vAlign w:val="bottom"/>
          </w:tcPr>
          <w:p w14:paraId="3F334170" w14:textId="2846752C" w:rsidR="00F25DB3" w:rsidRPr="00696C46" w:rsidRDefault="00FA5692" w:rsidP="00F25DB3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575" w:type="dxa"/>
            <w:gridSpan w:val="2"/>
            <w:noWrap/>
            <w:vAlign w:val="bottom"/>
          </w:tcPr>
          <w:p w14:paraId="2C622B99" w14:textId="60589640" w:rsidR="00F25DB3" w:rsidRPr="00696C46" w:rsidRDefault="00F25DB3" w:rsidP="00F25DB3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575" w:type="dxa"/>
            <w:vAlign w:val="bottom"/>
          </w:tcPr>
          <w:p w14:paraId="4D2F521D" w14:textId="0B9E98FD" w:rsidR="00F25DB3" w:rsidRPr="00696C46" w:rsidRDefault="00FA5692" w:rsidP="00F25DB3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575" w:type="dxa"/>
            <w:vAlign w:val="bottom"/>
          </w:tcPr>
          <w:p w14:paraId="2B6E11F5" w14:textId="7241270D" w:rsidR="00F25DB3" w:rsidRPr="00696C46" w:rsidRDefault="00F25DB3" w:rsidP="00F25DB3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F25DB3" w:rsidRPr="00696C46" w14:paraId="5C7A0B22" w14:textId="77777777" w:rsidTr="006904E8">
        <w:trPr>
          <w:trHeight w:val="62"/>
        </w:trPr>
        <w:tc>
          <w:tcPr>
            <w:tcW w:w="2790" w:type="dxa"/>
            <w:gridSpan w:val="2"/>
            <w:noWrap/>
            <w:vAlign w:val="bottom"/>
            <w:hideMark/>
          </w:tcPr>
          <w:p w14:paraId="5D59B4C2" w14:textId="77777777" w:rsidR="00F25DB3" w:rsidRPr="00696C46" w:rsidRDefault="00F25DB3" w:rsidP="00F25DB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575" w:type="dxa"/>
            <w:gridSpan w:val="2"/>
            <w:noWrap/>
            <w:vAlign w:val="bottom"/>
          </w:tcPr>
          <w:p w14:paraId="557863DF" w14:textId="77777777" w:rsidR="00F25DB3" w:rsidRPr="00696C46" w:rsidRDefault="00F25DB3" w:rsidP="00F25DB3">
            <w:pPr>
              <w:tabs>
                <w:tab w:val="decimal" w:pos="7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5" w:type="dxa"/>
            <w:gridSpan w:val="2"/>
            <w:noWrap/>
            <w:vAlign w:val="bottom"/>
          </w:tcPr>
          <w:p w14:paraId="069C4359" w14:textId="77777777" w:rsidR="00F25DB3" w:rsidRPr="00696C46" w:rsidRDefault="00F25DB3" w:rsidP="00F25DB3">
            <w:pPr>
              <w:tabs>
                <w:tab w:val="decimal" w:pos="7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33D05EF0" w14:textId="77777777" w:rsidR="00F25DB3" w:rsidRPr="00696C46" w:rsidRDefault="00F25DB3" w:rsidP="00F25DB3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5BD6DA1A" w14:textId="77777777" w:rsidR="00F25DB3" w:rsidRPr="00696C46" w:rsidRDefault="00F25DB3" w:rsidP="00F25DB3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25DB3" w:rsidRPr="00696C46" w14:paraId="2DAADDAA" w14:textId="77777777" w:rsidTr="006904E8">
        <w:trPr>
          <w:trHeight w:val="62"/>
        </w:trPr>
        <w:tc>
          <w:tcPr>
            <w:tcW w:w="2790" w:type="dxa"/>
            <w:gridSpan w:val="2"/>
            <w:noWrap/>
            <w:vAlign w:val="bottom"/>
            <w:hideMark/>
          </w:tcPr>
          <w:p w14:paraId="510A0293" w14:textId="77777777" w:rsidR="00F25DB3" w:rsidRPr="00696C46" w:rsidRDefault="00F25DB3" w:rsidP="00F25DB3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รายได้จากเงินปันผลรับ</w:t>
            </w:r>
          </w:p>
        </w:tc>
        <w:tc>
          <w:tcPr>
            <w:tcW w:w="1575" w:type="dxa"/>
            <w:gridSpan w:val="2"/>
            <w:noWrap/>
            <w:vAlign w:val="bottom"/>
          </w:tcPr>
          <w:p w14:paraId="08119879" w14:textId="34EF18B6" w:rsidR="00F25DB3" w:rsidRPr="00696C46" w:rsidRDefault="00D6278C" w:rsidP="00F25DB3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75" w:type="dxa"/>
            <w:gridSpan w:val="2"/>
            <w:noWrap/>
            <w:vAlign w:val="bottom"/>
          </w:tcPr>
          <w:p w14:paraId="26130FFB" w14:textId="3F9C1C42" w:rsidR="00F25DB3" w:rsidRPr="00696C46" w:rsidRDefault="00F25DB3" w:rsidP="00F25DB3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75" w:type="dxa"/>
            <w:vAlign w:val="bottom"/>
          </w:tcPr>
          <w:p w14:paraId="4458E899" w14:textId="424DCA26" w:rsidR="00F25DB3" w:rsidRPr="00696C46" w:rsidRDefault="0067453D" w:rsidP="00F25DB3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575" w:type="dxa"/>
            <w:vAlign w:val="bottom"/>
          </w:tcPr>
          <w:p w14:paraId="21E01C50" w14:textId="0EB3A7E7" w:rsidR="00F25DB3" w:rsidRPr="00696C46" w:rsidRDefault="00F25DB3" w:rsidP="00F25DB3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F25DB3" w:rsidRPr="00696C46" w14:paraId="369BF40A" w14:textId="77777777" w:rsidTr="006904E8">
        <w:trPr>
          <w:trHeight w:val="62"/>
        </w:trPr>
        <w:tc>
          <w:tcPr>
            <w:tcW w:w="2790" w:type="dxa"/>
            <w:gridSpan w:val="2"/>
            <w:noWrap/>
            <w:vAlign w:val="bottom"/>
            <w:hideMark/>
          </w:tcPr>
          <w:p w14:paraId="0F0689DE" w14:textId="77777777" w:rsidR="00F25DB3" w:rsidRPr="00696C46" w:rsidRDefault="00F25DB3" w:rsidP="00F25DB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96C4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1575" w:type="dxa"/>
            <w:gridSpan w:val="2"/>
            <w:noWrap/>
            <w:vAlign w:val="bottom"/>
          </w:tcPr>
          <w:p w14:paraId="08E3CB97" w14:textId="77777777" w:rsidR="00F25DB3" w:rsidRPr="00696C46" w:rsidRDefault="00F25DB3" w:rsidP="00F25DB3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5" w:type="dxa"/>
            <w:gridSpan w:val="2"/>
            <w:noWrap/>
            <w:vAlign w:val="bottom"/>
          </w:tcPr>
          <w:p w14:paraId="26060D57" w14:textId="77777777" w:rsidR="00F25DB3" w:rsidRPr="00696C46" w:rsidRDefault="00F25DB3" w:rsidP="00F25DB3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513A7FE5" w14:textId="77777777" w:rsidR="00F25DB3" w:rsidRPr="00696C46" w:rsidRDefault="00F25DB3" w:rsidP="00F25DB3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4C49645C" w14:textId="77777777" w:rsidR="00F25DB3" w:rsidRPr="00696C46" w:rsidRDefault="00F25DB3" w:rsidP="00F25DB3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25DB3" w:rsidRPr="00696C46" w14:paraId="67475725" w14:textId="77777777" w:rsidTr="006904E8">
        <w:trPr>
          <w:trHeight w:val="62"/>
        </w:trPr>
        <w:tc>
          <w:tcPr>
            <w:tcW w:w="2790" w:type="dxa"/>
            <w:gridSpan w:val="2"/>
            <w:noWrap/>
            <w:vAlign w:val="bottom"/>
            <w:hideMark/>
          </w:tcPr>
          <w:p w14:paraId="17EDFC93" w14:textId="77777777" w:rsidR="00F25DB3" w:rsidRPr="00696C46" w:rsidRDefault="00F25DB3" w:rsidP="00F25DB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575" w:type="dxa"/>
            <w:gridSpan w:val="2"/>
            <w:noWrap/>
            <w:vAlign w:val="bottom"/>
          </w:tcPr>
          <w:p w14:paraId="1FFF5E2F" w14:textId="494048D3" w:rsidR="00F25DB3" w:rsidRPr="00696C46" w:rsidRDefault="00F6157F" w:rsidP="00F25DB3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75" w:type="dxa"/>
            <w:gridSpan w:val="2"/>
            <w:noWrap/>
            <w:vAlign w:val="bottom"/>
          </w:tcPr>
          <w:p w14:paraId="22CCEF31" w14:textId="46500115" w:rsidR="00F25DB3" w:rsidRPr="00696C46" w:rsidRDefault="00F6157F" w:rsidP="00F25DB3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75" w:type="dxa"/>
            <w:vAlign w:val="bottom"/>
          </w:tcPr>
          <w:p w14:paraId="2B00F488" w14:textId="52CF4ADA" w:rsidR="00F25DB3" w:rsidRPr="00696C46" w:rsidRDefault="00F6157F" w:rsidP="00F25DB3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75" w:type="dxa"/>
            <w:vAlign w:val="bottom"/>
          </w:tcPr>
          <w:p w14:paraId="5EB1D50E" w14:textId="04282E5F" w:rsidR="00F25DB3" w:rsidRPr="00696C46" w:rsidRDefault="00F6157F" w:rsidP="00F25DB3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67453D" w:rsidRPr="00696C46" w14:paraId="23831E5C" w14:textId="77777777" w:rsidTr="006904E8">
        <w:trPr>
          <w:trHeight w:val="62"/>
        </w:trPr>
        <w:tc>
          <w:tcPr>
            <w:tcW w:w="2790" w:type="dxa"/>
            <w:gridSpan w:val="2"/>
            <w:noWrap/>
            <w:vAlign w:val="bottom"/>
          </w:tcPr>
          <w:p w14:paraId="0CF92FB5" w14:textId="3FB00153" w:rsidR="0067453D" w:rsidRPr="00696C46" w:rsidRDefault="0067453D" w:rsidP="00F25DB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/>
                <w:sz w:val="28"/>
                <w:szCs w:val="28"/>
                <w:cs/>
              </w:rPr>
              <w:t>รายได้จากเงินปันผลรับ</w:t>
            </w:r>
          </w:p>
        </w:tc>
        <w:tc>
          <w:tcPr>
            <w:tcW w:w="1575" w:type="dxa"/>
            <w:gridSpan w:val="2"/>
            <w:noWrap/>
            <w:vAlign w:val="bottom"/>
          </w:tcPr>
          <w:p w14:paraId="4EA7E5B4" w14:textId="7C789864" w:rsidR="0067453D" w:rsidRPr="00696C46" w:rsidRDefault="0067453D" w:rsidP="00F25DB3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575" w:type="dxa"/>
            <w:gridSpan w:val="2"/>
            <w:noWrap/>
            <w:vAlign w:val="bottom"/>
          </w:tcPr>
          <w:p w14:paraId="1A241803" w14:textId="397B253F" w:rsidR="0067453D" w:rsidRPr="00696C46" w:rsidRDefault="0067453D" w:rsidP="00F25DB3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75B9FAF6" w14:textId="64209BB6" w:rsidR="0067453D" w:rsidRPr="00696C46" w:rsidRDefault="0067453D" w:rsidP="00F25DB3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575" w:type="dxa"/>
            <w:vAlign w:val="bottom"/>
          </w:tcPr>
          <w:p w14:paraId="7ADDA154" w14:textId="4450B189" w:rsidR="0067453D" w:rsidRPr="00696C46" w:rsidRDefault="0067453D" w:rsidP="00F25DB3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EBFA924" w14:textId="77777777" w:rsidR="00F25DB3" w:rsidRPr="00696C46" w:rsidRDefault="00F25DB3" w:rsidP="000836E2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09E878B" w14:textId="77777777" w:rsidR="00F25DB3" w:rsidRPr="00696C46" w:rsidRDefault="00F25DB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96C4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FC2E3E2" w14:textId="09C89F93" w:rsidR="0019004F" w:rsidRPr="00696C46" w:rsidRDefault="0019004F" w:rsidP="000836E2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96C46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</w:t>
      </w:r>
      <w:r w:rsidR="005C3845" w:rsidRPr="00696C46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ระหว่างบริษัทฯ และกิจการที่เกี่ยวข้องกัน </w:t>
      </w:r>
      <w:r w:rsidR="00DA5D12" w:rsidRPr="00696C46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0"/>
        <w:gridCol w:w="5000"/>
        <w:gridCol w:w="1890"/>
        <w:gridCol w:w="1890"/>
      </w:tblGrid>
      <w:tr w:rsidR="00B51A65" w:rsidRPr="00696C46" w14:paraId="646239B2" w14:textId="77777777" w:rsidTr="00F718B0">
        <w:trPr>
          <w:trHeight w:val="252"/>
        </w:trPr>
        <w:tc>
          <w:tcPr>
            <w:tcW w:w="400" w:type="dxa"/>
            <w:noWrap/>
            <w:vAlign w:val="bottom"/>
            <w:hideMark/>
          </w:tcPr>
          <w:p w14:paraId="7ED3A296" w14:textId="77777777" w:rsidR="00B51A65" w:rsidRPr="00696C46" w:rsidRDefault="00B51A65" w:rsidP="00F6157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00" w:type="dxa"/>
            <w:noWrap/>
            <w:vAlign w:val="bottom"/>
            <w:hideMark/>
          </w:tcPr>
          <w:p w14:paraId="1811512D" w14:textId="77777777" w:rsidR="00B51A65" w:rsidRPr="00696C46" w:rsidRDefault="00B51A65" w:rsidP="00F6157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noWrap/>
            <w:vAlign w:val="bottom"/>
            <w:hideMark/>
          </w:tcPr>
          <w:p w14:paraId="6B63E869" w14:textId="77777777" w:rsidR="00B51A65" w:rsidRPr="00696C46" w:rsidRDefault="00B51A65" w:rsidP="00F6157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noWrap/>
            <w:vAlign w:val="bottom"/>
            <w:hideMark/>
          </w:tcPr>
          <w:p w14:paraId="72D805C5" w14:textId="77777777" w:rsidR="00B51A65" w:rsidRPr="00696C46" w:rsidRDefault="00B51A65" w:rsidP="00F6157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51A65" w:rsidRPr="00696C46" w14:paraId="4EDEB0AA" w14:textId="77777777" w:rsidTr="00EC487B">
        <w:trPr>
          <w:trHeight w:val="62"/>
        </w:trPr>
        <w:tc>
          <w:tcPr>
            <w:tcW w:w="5400" w:type="dxa"/>
            <w:gridSpan w:val="2"/>
            <w:noWrap/>
            <w:vAlign w:val="bottom"/>
          </w:tcPr>
          <w:p w14:paraId="274C477E" w14:textId="77777777" w:rsidR="00B51A65" w:rsidRPr="00696C46" w:rsidRDefault="00B51A65" w:rsidP="00F6157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noWrap/>
            <w:vAlign w:val="bottom"/>
          </w:tcPr>
          <w:p w14:paraId="345F80D8" w14:textId="77777777" w:rsidR="00B51A65" w:rsidRPr="00696C46" w:rsidRDefault="00B51A65" w:rsidP="00F6157F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B51A65" w:rsidRPr="00696C46" w14:paraId="159AC08F" w14:textId="77777777" w:rsidTr="00F718B0">
        <w:trPr>
          <w:trHeight w:val="62"/>
        </w:trPr>
        <w:tc>
          <w:tcPr>
            <w:tcW w:w="5400" w:type="dxa"/>
            <w:gridSpan w:val="2"/>
            <w:noWrap/>
            <w:vAlign w:val="bottom"/>
          </w:tcPr>
          <w:p w14:paraId="502C4D90" w14:textId="77777777" w:rsidR="00B51A65" w:rsidRPr="00696C46" w:rsidRDefault="00B51A65" w:rsidP="00F6157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noWrap/>
            <w:vAlign w:val="bottom"/>
          </w:tcPr>
          <w:p w14:paraId="4EA8650E" w14:textId="5B3984B5" w:rsidR="00B51A65" w:rsidRPr="00696C46" w:rsidRDefault="00B67464" w:rsidP="00F6157F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890" w:type="dxa"/>
            <w:noWrap/>
            <w:vAlign w:val="bottom"/>
            <w:hideMark/>
          </w:tcPr>
          <w:p w14:paraId="2D399876" w14:textId="2C68F1E4" w:rsidR="00B51A65" w:rsidRPr="00696C46" w:rsidRDefault="00B51A65" w:rsidP="00F6157F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B51A65" w:rsidRPr="00696C46" w14:paraId="6315A69A" w14:textId="77777777" w:rsidTr="00F718B0">
        <w:trPr>
          <w:trHeight w:val="180"/>
        </w:trPr>
        <w:tc>
          <w:tcPr>
            <w:tcW w:w="5400" w:type="dxa"/>
            <w:gridSpan w:val="2"/>
            <w:noWrap/>
            <w:vAlign w:val="bottom"/>
          </w:tcPr>
          <w:p w14:paraId="6CD9F1AF" w14:textId="77777777" w:rsidR="00B51A65" w:rsidRPr="00696C46" w:rsidRDefault="00B51A65" w:rsidP="00F6157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696C4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1890" w:type="dxa"/>
            <w:noWrap/>
            <w:vAlign w:val="bottom"/>
          </w:tcPr>
          <w:p w14:paraId="0019A836" w14:textId="77777777" w:rsidR="00B51A65" w:rsidRPr="00696C46" w:rsidRDefault="00B51A65" w:rsidP="00F6157F">
            <w:pPr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noWrap/>
            <w:vAlign w:val="bottom"/>
          </w:tcPr>
          <w:p w14:paraId="7356C6CD" w14:textId="77777777" w:rsidR="00B51A65" w:rsidRPr="00696C46" w:rsidRDefault="00B51A65" w:rsidP="00F6157F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7453D" w:rsidRPr="00696C46" w14:paraId="7769CAF3" w14:textId="77777777" w:rsidTr="00F718B0">
        <w:trPr>
          <w:trHeight w:val="180"/>
        </w:trPr>
        <w:tc>
          <w:tcPr>
            <w:tcW w:w="5400" w:type="dxa"/>
            <w:gridSpan w:val="2"/>
            <w:noWrap/>
            <w:vAlign w:val="bottom"/>
            <w:hideMark/>
          </w:tcPr>
          <w:p w14:paraId="50A53A6F" w14:textId="77777777" w:rsidR="0067453D" w:rsidRPr="00696C46" w:rsidRDefault="0067453D" w:rsidP="00F6157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890" w:type="dxa"/>
            <w:noWrap/>
            <w:vAlign w:val="bottom"/>
          </w:tcPr>
          <w:p w14:paraId="6DBFA204" w14:textId="3B8F273D" w:rsidR="0067453D" w:rsidRPr="00696C46" w:rsidRDefault="00FA5692" w:rsidP="00F6157F">
            <w:pPr>
              <w:tabs>
                <w:tab w:val="decimal" w:pos="150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890" w:type="dxa"/>
            <w:noWrap/>
            <w:vAlign w:val="bottom"/>
            <w:hideMark/>
          </w:tcPr>
          <w:p w14:paraId="6BB770A8" w14:textId="1DA958D9" w:rsidR="0067453D" w:rsidRPr="00696C46" w:rsidRDefault="0067453D" w:rsidP="00F6157F">
            <w:pPr>
              <w:tabs>
                <w:tab w:val="decimal" w:pos="1509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123</w:t>
            </w:r>
          </w:p>
        </w:tc>
      </w:tr>
      <w:tr w:rsidR="0067453D" w:rsidRPr="00696C46" w14:paraId="3B8A84BE" w14:textId="77777777" w:rsidTr="00F718B0">
        <w:trPr>
          <w:trHeight w:val="62"/>
        </w:trPr>
        <w:tc>
          <w:tcPr>
            <w:tcW w:w="5400" w:type="dxa"/>
            <w:gridSpan w:val="2"/>
            <w:noWrap/>
            <w:vAlign w:val="bottom"/>
            <w:hideMark/>
          </w:tcPr>
          <w:p w14:paraId="309BB81A" w14:textId="77777777" w:rsidR="0067453D" w:rsidRPr="00696C46" w:rsidRDefault="0067453D" w:rsidP="00F6157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1890" w:type="dxa"/>
            <w:noWrap/>
            <w:vAlign w:val="bottom"/>
          </w:tcPr>
          <w:p w14:paraId="60F27F9B" w14:textId="3C51A7AF" w:rsidR="0067453D" w:rsidRPr="00696C46" w:rsidRDefault="0067453D" w:rsidP="00F6157F">
            <w:pPr>
              <w:tabs>
                <w:tab w:val="decimal" w:pos="150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="Angsana New" w:hAnsi="Angsana New" w:hint="cs"/>
                <w:sz w:val="28"/>
                <w:szCs w:val="28"/>
                <w:cs/>
              </w:rPr>
              <w:t>1,911</w:t>
            </w:r>
          </w:p>
        </w:tc>
        <w:tc>
          <w:tcPr>
            <w:tcW w:w="1890" w:type="dxa"/>
            <w:noWrap/>
            <w:vAlign w:val="bottom"/>
          </w:tcPr>
          <w:p w14:paraId="5216460F" w14:textId="29091545" w:rsidR="0067453D" w:rsidRPr="00696C46" w:rsidRDefault="0067453D" w:rsidP="00F6157F">
            <w:pPr>
              <w:tabs>
                <w:tab w:val="decimal" w:pos="150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1,911</w:t>
            </w:r>
          </w:p>
        </w:tc>
      </w:tr>
      <w:tr w:rsidR="0067453D" w:rsidRPr="00696C46" w14:paraId="15BEED92" w14:textId="77777777" w:rsidTr="00F718B0">
        <w:trPr>
          <w:trHeight w:val="62"/>
        </w:trPr>
        <w:tc>
          <w:tcPr>
            <w:tcW w:w="5400" w:type="dxa"/>
            <w:gridSpan w:val="2"/>
            <w:noWrap/>
            <w:vAlign w:val="bottom"/>
          </w:tcPr>
          <w:p w14:paraId="4C1337F4" w14:textId="77777777" w:rsidR="0067453D" w:rsidRPr="00696C46" w:rsidRDefault="0067453D" w:rsidP="00F6157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890" w:type="dxa"/>
            <w:noWrap/>
            <w:vAlign w:val="bottom"/>
          </w:tcPr>
          <w:p w14:paraId="185657B2" w14:textId="419B5A6C" w:rsidR="0067453D" w:rsidRPr="00696C46" w:rsidRDefault="0067453D" w:rsidP="00F6157F">
            <w:pPr>
              <w:tabs>
                <w:tab w:val="decimal" w:pos="150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FA569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90" w:type="dxa"/>
            <w:noWrap/>
            <w:vAlign w:val="bottom"/>
          </w:tcPr>
          <w:p w14:paraId="436F0927" w14:textId="77FA6A02" w:rsidR="0067453D" w:rsidRPr="00696C46" w:rsidRDefault="0067453D" w:rsidP="00F6157F">
            <w:pPr>
              <w:tabs>
                <w:tab w:val="decimal" w:pos="150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</w:p>
        </w:tc>
      </w:tr>
      <w:tr w:rsidR="0067453D" w:rsidRPr="00696C46" w14:paraId="04B3C4FE" w14:textId="77777777" w:rsidTr="00F718B0">
        <w:trPr>
          <w:trHeight w:val="62"/>
        </w:trPr>
        <w:tc>
          <w:tcPr>
            <w:tcW w:w="5400" w:type="dxa"/>
            <w:gridSpan w:val="2"/>
            <w:noWrap/>
            <w:vAlign w:val="bottom"/>
          </w:tcPr>
          <w:p w14:paraId="58ACA9B1" w14:textId="77777777" w:rsidR="0067453D" w:rsidRPr="00696C46" w:rsidRDefault="0067453D" w:rsidP="00F6157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96C4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90" w:type="dxa"/>
            <w:noWrap/>
            <w:vAlign w:val="bottom"/>
          </w:tcPr>
          <w:p w14:paraId="72F6D938" w14:textId="77777777" w:rsidR="0067453D" w:rsidRPr="00696C46" w:rsidRDefault="0067453D" w:rsidP="00F6157F">
            <w:pPr>
              <w:tabs>
                <w:tab w:val="decimal" w:pos="150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noWrap/>
            <w:vAlign w:val="bottom"/>
          </w:tcPr>
          <w:p w14:paraId="02F82518" w14:textId="77777777" w:rsidR="0067453D" w:rsidRPr="00696C46" w:rsidRDefault="0067453D" w:rsidP="00F6157F">
            <w:pPr>
              <w:tabs>
                <w:tab w:val="decimal" w:pos="1509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7453D" w:rsidRPr="00696C46" w14:paraId="19753BE2" w14:textId="77777777" w:rsidTr="00F718B0">
        <w:trPr>
          <w:trHeight w:val="62"/>
        </w:trPr>
        <w:tc>
          <w:tcPr>
            <w:tcW w:w="5400" w:type="dxa"/>
            <w:gridSpan w:val="2"/>
            <w:noWrap/>
            <w:vAlign w:val="bottom"/>
          </w:tcPr>
          <w:p w14:paraId="7F98EB63" w14:textId="77777777" w:rsidR="0067453D" w:rsidRPr="00696C46" w:rsidRDefault="0067453D" w:rsidP="00F6157F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เงินลงทุนในหลักทรัพย์ </w:t>
            </w:r>
          </w:p>
        </w:tc>
        <w:tc>
          <w:tcPr>
            <w:tcW w:w="1890" w:type="dxa"/>
            <w:noWrap/>
            <w:vAlign w:val="bottom"/>
          </w:tcPr>
          <w:p w14:paraId="288B1EC2" w14:textId="236F6827" w:rsidR="0067453D" w:rsidRPr="00696C46" w:rsidRDefault="0067453D" w:rsidP="00F6157F">
            <w:pPr>
              <w:tabs>
                <w:tab w:val="decimal" w:pos="150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="Angsana New" w:hAnsi="Angsana New" w:hint="cs"/>
                <w:sz w:val="28"/>
                <w:szCs w:val="28"/>
                <w:cs/>
              </w:rPr>
              <w:t>245</w:t>
            </w:r>
          </w:p>
        </w:tc>
        <w:tc>
          <w:tcPr>
            <w:tcW w:w="1890" w:type="dxa"/>
            <w:noWrap/>
            <w:vAlign w:val="bottom"/>
          </w:tcPr>
          <w:p w14:paraId="7C27AF19" w14:textId="0EE4F7F9" w:rsidR="0067453D" w:rsidRPr="00696C46" w:rsidRDefault="0067453D" w:rsidP="00F6157F">
            <w:pPr>
              <w:tabs>
                <w:tab w:val="decimal" w:pos="150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508</w:t>
            </w:r>
          </w:p>
        </w:tc>
      </w:tr>
      <w:tr w:rsidR="0067453D" w:rsidRPr="00696C46" w14:paraId="73EF44C6" w14:textId="77777777" w:rsidTr="00F718B0">
        <w:trPr>
          <w:trHeight w:val="62"/>
        </w:trPr>
        <w:tc>
          <w:tcPr>
            <w:tcW w:w="5400" w:type="dxa"/>
            <w:gridSpan w:val="2"/>
            <w:noWrap/>
            <w:vAlign w:val="bottom"/>
          </w:tcPr>
          <w:p w14:paraId="40F9053D" w14:textId="49A27B8D" w:rsidR="0067453D" w:rsidRPr="00696C46" w:rsidRDefault="0067453D" w:rsidP="00F6157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890" w:type="dxa"/>
            <w:noWrap/>
            <w:vAlign w:val="bottom"/>
          </w:tcPr>
          <w:p w14:paraId="2C4AC629" w14:textId="5DD87AB0" w:rsidR="0067453D" w:rsidRPr="00696C46" w:rsidRDefault="0067453D" w:rsidP="00F6157F">
            <w:pPr>
              <w:tabs>
                <w:tab w:val="decimal" w:pos="1509"/>
              </w:tabs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noWrap/>
            <w:vAlign w:val="bottom"/>
          </w:tcPr>
          <w:p w14:paraId="4BA0D3EF" w14:textId="25066C1E" w:rsidR="0067453D" w:rsidRPr="00696C46" w:rsidRDefault="0067453D" w:rsidP="00F6157F">
            <w:pPr>
              <w:tabs>
                <w:tab w:val="decimal" w:pos="150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7453D" w:rsidRPr="00696C46" w14:paraId="24FC500B" w14:textId="77777777" w:rsidTr="00F718B0">
        <w:trPr>
          <w:trHeight w:val="62"/>
        </w:trPr>
        <w:tc>
          <w:tcPr>
            <w:tcW w:w="5400" w:type="dxa"/>
            <w:gridSpan w:val="2"/>
            <w:noWrap/>
            <w:vAlign w:val="bottom"/>
          </w:tcPr>
          <w:p w14:paraId="418712DC" w14:textId="77777777" w:rsidR="0067453D" w:rsidRPr="00696C46" w:rsidRDefault="0067453D" w:rsidP="00F6157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96C4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890" w:type="dxa"/>
            <w:noWrap/>
            <w:vAlign w:val="bottom"/>
          </w:tcPr>
          <w:p w14:paraId="75EB5FE1" w14:textId="77777777" w:rsidR="0067453D" w:rsidRPr="00696C46" w:rsidRDefault="0067453D" w:rsidP="00F6157F">
            <w:pPr>
              <w:tabs>
                <w:tab w:val="decimal" w:pos="150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noWrap/>
            <w:vAlign w:val="bottom"/>
          </w:tcPr>
          <w:p w14:paraId="61CA3266" w14:textId="77777777" w:rsidR="0067453D" w:rsidRPr="00696C46" w:rsidRDefault="0067453D" w:rsidP="00F6157F">
            <w:pPr>
              <w:tabs>
                <w:tab w:val="decimal" w:pos="1509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7453D" w:rsidRPr="00696C46" w14:paraId="72C56E05" w14:textId="77777777" w:rsidTr="00F718B0">
        <w:trPr>
          <w:trHeight w:val="62"/>
        </w:trPr>
        <w:tc>
          <w:tcPr>
            <w:tcW w:w="5400" w:type="dxa"/>
            <w:gridSpan w:val="2"/>
            <w:noWrap/>
            <w:vAlign w:val="bottom"/>
          </w:tcPr>
          <w:p w14:paraId="7E97796E" w14:textId="77777777" w:rsidR="0067453D" w:rsidRPr="00696C46" w:rsidRDefault="0067453D" w:rsidP="00F6157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1890" w:type="dxa"/>
            <w:noWrap/>
            <w:vAlign w:val="bottom"/>
          </w:tcPr>
          <w:p w14:paraId="141A5D16" w14:textId="5293BB55" w:rsidR="0067453D" w:rsidRPr="00696C46" w:rsidRDefault="0067453D" w:rsidP="00F6157F">
            <w:pPr>
              <w:tabs>
                <w:tab w:val="decimal" w:pos="150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890" w:type="dxa"/>
            <w:noWrap/>
            <w:vAlign w:val="bottom"/>
          </w:tcPr>
          <w:p w14:paraId="5271CCAA" w14:textId="710524EE" w:rsidR="0067453D" w:rsidRPr="00696C46" w:rsidRDefault="0067453D" w:rsidP="00F6157F">
            <w:pPr>
              <w:tabs>
                <w:tab w:val="decimal" w:pos="150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</w:p>
        </w:tc>
      </w:tr>
    </w:tbl>
    <w:p w14:paraId="28F800A7" w14:textId="3B257AF5" w:rsidR="00B51C4A" w:rsidRPr="00696C46" w:rsidRDefault="00380709" w:rsidP="00F6157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CE1044" w:rsidRPr="00696C4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696C46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CE1044" w:rsidRPr="00696C46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รายการเคลื่อนไหวของ</w:t>
      </w:r>
      <w:r w:rsidR="00B51C4A" w:rsidRPr="00696C4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ตราสารหนี้ที่ออกและเงินกู้ยืมจากกิจการที่เกี่ยวข้องกัน  </w:t>
      </w:r>
    </w:p>
    <w:p w14:paraId="4D3DC4A2" w14:textId="7DB3E9ED" w:rsidR="00B51C4A" w:rsidRPr="00696C46" w:rsidRDefault="00CE4F52" w:rsidP="000836E2">
      <w:pPr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696C46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รายการเคลื่อนไหวของตราสารหนี้ที่ออกและเงินกู้ยืมระหว่างบริษัทฯ และกิจการที่เกี่ยวข้องกันสำหรับงวด</w:t>
      </w:r>
      <w:r w:rsidR="00B67464" w:rsidRPr="00696C46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67464" w:rsidRPr="00696C46">
        <w:rPr>
          <w:rFonts w:asciiTheme="majorBidi" w:hAnsiTheme="majorBidi" w:cstheme="majorBidi"/>
          <w:sz w:val="32"/>
          <w:szCs w:val="32"/>
        </w:rPr>
        <w:t xml:space="preserve">30 </w:t>
      </w:r>
      <w:r w:rsidR="00B67464" w:rsidRPr="00696C4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67464" w:rsidRPr="00696C46">
        <w:rPr>
          <w:rFonts w:asciiTheme="majorBidi" w:hAnsiTheme="majorBidi" w:cstheme="majorBidi"/>
          <w:sz w:val="32"/>
          <w:szCs w:val="32"/>
        </w:rPr>
        <w:t>2569</w:t>
      </w:r>
      <w:r w:rsidRPr="00696C46">
        <w:rPr>
          <w:rFonts w:asciiTheme="majorBidi" w:hAnsiTheme="majorBidi" w:cstheme="majorBidi"/>
          <w:sz w:val="32"/>
          <w:szCs w:val="32"/>
        </w:rPr>
        <w:t xml:space="preserve"> 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และสำหรับปีสิ้นสุดวันที่ </w:t>
      </w:r>
      <w:r w:rsidR="00ED0C15" w:rsidRPr="00696C46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696C4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C15" w:rsidRPr="00696C46">
        <w:rPr>
          <w:rFonts w:asciiTheme="majorBidi" w:hAnsiTheme="majorBidi" w:cstheme="majorBidi"/>
          <w:sz w:val="32"/>
          <w:szCs w:val="32"/>
        </w:rPr>
        <w:t>2568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0F5467" w:rsidRPr="00696C46" w14:paraId="0809A2B7" w14:textId="77777777" w:rsidTr="00170BF4">
        <w:trPr>
          <w:trHeight w:val="72"/>
        </w:trPr>
        <w:tc>
          <w:tcPr>
            <w:tcW w:w="4050" w:type="dxa"/>
          </w:tcPr>
          <w:p w14:paraId="55AD5D02" w14:textId="77777777" w:rsidR="00B51C4A" w:rsidRPr="00696C46" w:rsidRDefault="00B51C4A" w:rsidP="004E146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76D5ED9D" w14:textId="77777777" w:rsidR="00B51C4A" w:rsidRPr="00696C46" w:rsidRDefault="00B51C4A" w:rsidP="004E146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52CE8" w:rsidRPr="00696C46" w14:paraId="5503BF43" w14:textId="77777777" w:rsidTr="00170BF4">
        <w:trPr>
          <w:trHeight w:val="72"/>
        </w:trPr>
        <w:tc>
          <w:tcPr>
            <w:tcW w:w="4050" w:type="dxa"/>
          </w:tcPr>
          <w:p w14:paraId="4C8877D9" w14:textId="77777777" w:rsidR="00A52CE8" w:rsidRPr="00696C46" w:rsidRDefault="00A52CE8" w:rsidP="004E146A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7C0DEA92" w14:textId="77777777" w:rsidR="00B506F7" w:rsidRPr="00696C46" w:rsidRDefault="00A52CE8" w:rsidP="004E146A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2A6A8F2F" w14:textId="3CECF021" w:rsidR="00A52CE8" w:rsidRPr="00696C46" w:rsidRDefault="00A52CE8" w:rsidP="004E146A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F5467" w:rsidRPr="00696C46" w14:paraId="5EAA5BA2" w14:textId="77777777" w:rsidTr="00170BF4">
        <w:trPr>
          <w:trHeight w:val="72"/>
        </w:trPr>
        <w:tc>
          <w:tcPr>
            <w:tcW w:w="4050" w:type="dxa"/>
          </w:tcPr>
          <w:p w14:paraId="74B3F190" w14:textId="77777777" w:rsidR="00B51C4A" w:rsidRPr="00696C46" w:rsidRDefault="00B51C4A" w:rsidP="004E146A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36470C29" w14:textId="0A696E61" w:rsidR="00B51C4A" w:rsidRPr="00696C46" w:rsidRDefault="00B51C4A" w:rsidP="004E146A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B67464"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หกเดือน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B67464"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B67464"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B67464"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2569</w:t>
            </w:r>
          </w:p>
        </w:tc>
      </w:tr>
      <w:tr w:rsidR="000F5467" w:rsidRPr="00696C46" w14:paraId="0CD3A676" w14:textId="77777777" w:rsidTr="00170BF4">
        <w:trPr>
          <w:trHeight w:val="174"/>
        </w:trPr>
        <w:tc>
          <w:tcPr>
            <w:tcW w:w="4050" w:type="dxa"/>
            <w:vAlign w:val="bottom"/>
          </w:tcPr>
          <w:p w14:paraId="488A2E6B" w14:textId="77777777" w:rsidR="00B51C4A" w:rsidRPr="00696C46" w:rsidRDefault="00B51C4A" w:rsidP="004E146A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8238D2B" w14:textId="77777777" w:rsidR="00B51C4A" w:rsidRPr="00696C46" w:rsidRDefault="00B51C4A" w:rsidP="004E146A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260" w:type="dxa"/>
            <w:vAlign w:val="bottom"/>
          </w:tcPr>
          <w:p w14:paraId="06EBA3B6" w14:textId="77777777" w:rsidR="00B51C4A" w:rsidRPr="00696C46" w:rsidRDefault="00B51C4A" w:rsidP="004E146A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18F41E9D" w14:textId="77777777" w:rsidR="00B51C4A" w:rsidRPr="00696C46" w:rsidRDefault="00B51C4A" w:rsidP="004E146A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684727ED" w14:textId="77777777" w:rsidR="00B51C4A" w:rsidRPr="00696C46" w:rsidRDefault="00B51C4A" w:rsidP="004E146A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ยอดปลายงวด</w:t>
            </w:r>
          </w:p>
        </w:tc>
      </w:tr>
      <w:tr w:rsidR="000F5467" w:rsidRPr="00696C46" w14:paraId="1E5E248B" w14:textId="77777777" w:rsidTr="00170BF4">
        <w:trPr>
          <w:trHeight w:val="243"/>
        </w:trPr>
        <w:tc>
          <w:tcPr>
            <w:tcW w:w="4050" w:type="dxa"/>
            <w:vAlign w:val="bottom"/>
          </w:tcPr>
          <w:p w14:paraId="2EA5BDE8" w14:textId="77777777" w:rsidR="00B51C4A" w:rsidRPr="00696C46" w:rsidRDefault="00B51C4A" w:rsidP="004E146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260" w:type="dxa"/>
            <w:vAlign w:val="bottom"/>
          </w:tcPr>
          <w:p w14:paraId="27733A3C" w14:textId="77777777" w:rsidR="00B51C4A" w:rsidRPr="00696C46" w:rsidRDefault="00B51C4A" w:rsidP="004E146A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8DD82E" w14:textId="77777777" w:rsidR="00B51C4A" w:rsidRPr="00696C46" w:rsidRDefault="00B51C4A" w:rsidP="004E146A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EAB2204" w14:textId="77777777" w:rsidR="00B51C4A" w:rsidRPr="00696C46" w:rsidRDefault="00B51C4A" w:rsidP="004E146A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44F455" w14:textId="77777777" w:rsidR="00B51C4A" w:rsidRPr="00696C46" w:rsidRDefault="00B51C4A" w:rsidP="004E146A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7453D" w:rsidRPr="00696C46" w14:paraId="04561680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1CAC9CCC" w14:textId="77777777" w:rsidR="0067453D" w:rsidRPr="00696C46" w:rsidRDefault="0067453D" w:rsidP="0067453D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vAlign w:val="bottom"/>
          </w:tcPr>
          <w:p w14:paraId="25080FB5" w14:textId="3E515064" w:rsidR="0067453D" w:rsidRPr="00696C46" w:rsidRDefault="0067453D" w:rsidP="0067453D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="Angsana New" w:eastAsia="Calibri" w:hAnsi="Angsana New" w:hint="cs"/>
                <w:sz w:val="28"/>
                <w:szCs w:val="28"/>
                <w:cs/>
              </w:rPr>
              <w:t>441</w:t>
            </w:r>
          </w:p>
        </w:tc>
        <w:tc>
          <w:tcPr>
            <w:tcW w:w="1260" w:type="dxa"/>
            <w:vAlign w:val="bottom"/>
          </w:tcPr>
          <w:p w14:paraId="414F652D" w14:textId="5085EC76" w:rsidR="0067453D" w:rsidRPr="00696C46" w:rsidRDefault="0067453D" w:rsidP="0067453D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="Angsana New" w:eastAsia="Calibr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DE941B2" w14:textId="3CCD466E" w:rsidR="0067453D" w:rsidRPr="00696C46" w:rsidRDefault="0067453D" w:rsidP="0067453D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="Angsana New" w:eastAsia="Calibr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88A150B" w14:textId="2A13C274" w:rsidR="0067453D" w:rsidRPr="00696C46" w:rsidRDefault="0067453D" w:rsidP="0067453D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="Angsana New" w:eastAsia="Calibri" w:hAnsi="Angsana New" w:hint="cs"/>
                <w:sz w:val="28"/>
                <w:szCs w:val="28"/>
                <w:cs/>
              </w:rPr>
              <w:t>441</w:t>
            </w:r>
          </w:p>
        </w:tc>
      </w:tr>
      <w:tr w:rsidR="0067453D" w:rsidRPr="00696C46" w14:paraId="5434D808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75A9D542" w14:textId="20A45148" w:rsidR="0067453D" w:rsidRPr="00696C46" w:rsidRDefault="0067453D" w:rsidP="0067453D">
            <w:pPr>
              <w:ind w:right="-12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 - แอกซ่า ประกันชีวิต จำกัด (มหาชน)</w:t>
            </w:r>
          </w:p>
        </w:tc>
        <w:tc>
          <w:tcPr>
            <w:tcW w:w="1260" w:type="dxa"/>
            <w:vAlign w:val="bottom"/>
          </w:tcPr>
          <w:p w14:paraId="0F673DFD" w14:textId="5317A379" w:rsidR="0067453D" w:rsidRPr="00696C46" w:rsidRDefault="0067453D" w:rsidP="0067453D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="Angsana New" w:eastAsia="Calibri" w:hAnsi="Angsana New" w:hint="cs"/>
                <w:sz w:val="28"/>
                <w:szCs w:val="28"/>
                <w:cs/>
              </w:rPr>
              <w:t>1,450</w:t>
            </w:r>
          </w:p>
        </w:tc>
        <w:tc>
          <w:tcPr>
            <w:tcW w:w="1260" w:type="dxa"/>
            <w:vAlign w:val="bottom"/>
          </w:tcPr>
          <w:p w14:paraId="06C1D3E0" w14:textId="4CE72FCC" w:rsidR="0067453D" w:rsidRPr="00696C46" w:rsidRDefault="0067453D" w:rsidP="0067453D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="Angsana New" w:eastAsia="Calibr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4E9FE5B" w14:textId="5C2192F4" w:rsidR="0067453D" w:rsidRPr="00696C46" w:rsidRDefault="0067453D" w:rsidP="0067453D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="Angsana New" w:eastAsia="Calibr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FCFDBED" w14:textId="0F0F7F6C" w:rsidR="0067453D" w:rsidRPr="00696C46" w:rsidRDefault="0067453D" w:rsidP="0067453D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="Angsana New" w:eastAsia="Calibri" w:hAnsi="Angsana New" w:hint="cs"/>
                <w:sz w:val="28"/>
                <w:szCs w:val="28"/>
                <w:cs/>
              </w:rPr>
              <w:t>1,450</w:t>
            </w:r>
          </w:p>
        </w:tc>
      </w:tr>
      <w:tr w:rsidR="0067453D" w:rsidRPr="00696C46" w14:paraId="1A93C098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0A5088F2" w14:textId="77777777" w:rsidR="0067453D" w:rsidRPr="00696C46" w:rsidRDefault="0067453D" w:rsidP="0067453D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60" w:type="dxa"/>
            <w:vAlign w:val="bottom"/>
          </w:tcPr>
          <w:p w14:paraId="4EA25DD1" w14:textId="60981179" w:rsidR="0067453D" w:rsidRPr="00696C46" w:rsidRDefault="0067453D" w:rsidP="0067453D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="Angsana New" w:eastAsia="Calibri" w:hAnsi="Angsana New" w:hint="cs"/>
                <w:sz w:val="28"/>
                <w:szCs w:val="28"/>
                <w:cs/>
              </w:rPr>
              <w:t>20</w:t>
            </w:r>
          </w:p>
        </w:tc>
        <w:tc>
          <w:tcPr>
            <w:tcW w:w="1260" w:type="dxa"/>
            <w:vAlign w:val="bottom"/>
          </w:tcPr>
          <w:p w14:paraId="45F5F3B7" w14:textId="44E3347C" w:rsidR="0067453D" w:rsidRPr="00696C46" w:rsidRDefault="0067453D" w:rsidP="0067453D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="Angsana New" w:eastAsia="Calibr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79396B0" w14:textId="5B61579B" w:rsidR="0067453D" w:rsidRPr="00696C46" w:rsidRDefault="0067453D" w:rsidP="0067453D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="Angsana New" w:eastAsia="Calibr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408A44C" w14:textId="406AB7FD" w:rsidR="0067453D" w:rsidRPr="00696C46" w:rsidRDefault="0067453D" w:rsidP="0067453D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="Angsana New" w:eastAsia="Calibri" w:hAnsi="Angsana New" w:hint="cs"/>
                <w:sz w:val="28"/>
                <w:szCs w:val="28"/>
                <w:cs/>
              </w:rPr>
              <w:t>20</w:t>
            </w:r>
          </w:p>
        </w:tc>
      </w:tr>
      <w:tr w:rsidR="0067453D" w:rsidRPr="00696C46" w14:paraId="143B537D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3150378C" w14:textId="77777777" w:rsidR="0067453D" w:rsidRPr="00696C46" w:rsidRDefault="0067453D" w:rsidP="0067453D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6D6FD5C4" w14:textId="59214737" w:rsidR="0067453D" w:rsidRPr="00696C46" w:rsidRDefault="0067453D" w:rsidP="0067453D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="Angsana New" w:eastAsia="Calibri" w:hAnsi="Angsana New" w:hint="cs"/>
                <w:sz w:val="28"/>
                <w:szCs w:val="28"/>
                <w:cs/>
              </w:rPr>
              <w:t>20</w:t>
            </w:r>
          </w:p>
        </w:tc>
        <w:tc>
          <w:tcPr>
            <w:tcW w:w="1260" w:type="dxa"/>
            <w:vAlign w:val="bottom"/>
          </w:tcPr>
          <w:p w14:paraId="7668AD39" w14:textId="6CB5EECE" w:rsidR="0067453D" w:rsidRPr="00696C46" w:rsidRDefault="0067453D" w:rsidP="0067453D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="Angsana New" w:eastAsia="Calibr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8CA48A3" w14:textId="1A974F45" w:rsidR="0067453D" w:rsidRPr="00696C46" w:rsidRDefault="0067453D" w:rsidP="0067453D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="Angsana New" w:eastAsia="Calibri" w:hAnsi="Angsana New" w:hint="cs"/>
                <w:sz w:val="28"/>
                <w:szCs w:val="28"/>
                <w:cs/>
              </w:rPr>
              <w:t>(15)</w:t>
            </w:r>
          </w:p>
        </w:tc>
        <w:tc>
          <w:tcPr>
            <w:tcW w:w="1260" w:type="dxa"/>
            <w:vAlign w:val="bottom"/>
          </w:tcPr>
          <w:p w14:paraId="73516277" w14:textId="39C8DC6A" w:rsidR="0067453D" w:rsidRPr="00696C46" w:rsidRDefault="0067453D" w:rsidP="0067453D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="Angsana New" w:eastAsia="Calibri" w:hAnsi="Angsana New" w:hint="cs"/>
                <w:sz w:val="28"/>
                <w:szCs w:val="28"/>
                <w:cs/>
              </w:rPr>
              <w:t>5</w:t>
            </w:r>
          </w:p>
        </w:tc>
      </w:tr>
      <w:tr w:rsidR="0067453D" w:rsidRPr="00696C46" w14:paraId="0466A65D" w14:textId="77777777" w:rsidTr="00170BF4">
        <w:trPr>
          <w:trHeight w:val="60"/>
        </w:trPr>
        <w:tc>
          <w:tcPr>
            <w:tcW w:w="4050" w:type="dxa"/>
            <w:vAlign w:val="bottom"/>
          </w:tcPr>
          <w:p w14:paraId="42FE9762" w14:textId="77777777" w:rsidR="0067453D" w:rsidRPr="00696C46" w:rsidRDefault="0067453D" w:rsidP="0067453D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vAlign w:val="bottom"/>
          </w:tcPr>
          <w:p w14:paraId="3C02748D" w14:textId="69BC99E2" w:rsidR="0067453D" w:rsidRPr="00696C46" w:rsidRDefault="0067453D" w:rsidP="006745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="Angsana New" w:eastAsia="Calibri" w:hAnsi="Angsana New" w:hint="cs"/>
                <w:sz w:val="28"/>
                <w:szCs w:val="28"/>
                <w:cs/>
              </w:rPr>
              <w:t>1,931</w:t>
            </w:r>
          </w:p>
        </w:tc>
        <w:tc>
          <w:tcPr>
            <w:tcW w:w="1260" w:type="dxa"/>
            <w:vAlign w:val="bottom"/>
          </w:tcPr>
          <w:p w14:paraId="453E18EB" w14:textId="036868F8" w:rsidR="0067453D" w:rsidRPr="00696C46" w:rsidRDefault="0067453D" w:rsidP="006745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="Angsana New" w:eastAsia="Calibr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A4EC516" w14:textId="578F9ADB" w:rsidR="0067453D" w:rsidRPr="00696C46" w:rsidRDefault="0067453D" w:rsidP="006745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="Angsana New" w:eastAsia="Calibri" w:hAnsi="Angsana New" w:hint="cs"/>
                <w:sz w:val="28"/>
                <w:szCs w:val="28"/>
                <w:cs/>
              </w:rPr>
              <w:t>(15)</w:t>
            </w:r>
          </w:p>
        </w:tc>
        <w:tc>
          <w:tcPr>
            <w:tcW w:w="1260" w:type="dxa"/>
            <w:vAlign w:val="bottom"/>
          </w:tcPr>
          <w:p w14:paraId="3AEBD567" w14:textId="3B349635" w:rsidR="0067453D" w:rsidRPr="00696C46" w:rsidRDefault="0067453D" w:rsidP="006745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="Angsana New" w:eastAsia="Calibri" w:hAnsi="Angsana New" w:hint="cs"/>
                <w:sz w:val="28"/>
                <w:szCs w:val="28"/>
                <w:cs/>
              </w:rPr>
              <w:t>1,916</w:t>
            </w:r>
          </w:p>
        </w:tc>
      </w:tr>
    </w:tbl>
    <w:p w14:paraId="4F8214F7" w14:textId="16C52980" w:rsidR="00CA05C4" w:rsidRPr="00696C46" w:rsidRDefault="00CA05C4">
      <w:pPr>
        <w:rPr>
          <w:rFonts w:asciiTheme="majorBidi" w:hAnsiTheme="majorBidi" w:cstheme="majorBidi"/>
        </w:rPr>
      </w:pPr>
    </w:p>
    <w:p w14:paraId="1A4D6DB6" w14:textId="77777777" w:rsidR="00F25DB3" w:rsidRPr="00696C46" w:rsidRDefault="00F25DB3">
      <w:r w:rsidRPr="00696C46">
        <w:br w:type="page"/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0F5467" w:rsidRPr="00696C46" w14:paraId="2DEE18AF" w14:textId="77777777" w:rsidTr="003B5EFF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F2B06" w14:textId="756762FD" w:rsidR="00E37454" w:rsidRPr="00696C46" w:rsidRDefault="00E37454" w:rsidP="00F718B0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3826F21" w14:textId="77777777" w:rsidR="00E37454" w:rsidRPr="00696C46" w:rsidRDefault="00E37454" w:rsidP="00F718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52CE8" w:rsidRPr="00696C46" w14:paraId="5BF96956" w14:textId="77777777" w:rsidTr="003B5EFF">
        <w:trPr>
          <w:trHeight w:val="36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center"/>
          </w:tcPr>
          <w:p w14:paraId="6308371D" w14:textId="77777777" w:rsidR="00A52CE8" w:rsidRPr="00696C46" w:rsidRDefault="00A52CE8" w:rsidP="00F718B0">
            <w:pPr>
              <w:ind w:left="252" w:hanging="2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0532F880" w14:textId="77777777" w:rsidR="00B50337" w:rsidRPr="00696C46" w:rsidRDefault="00B50337" w:rsidP="00F718B0">
            <w:pPr>
              <w:ind w:left="56" w:right="82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4D37425B" w14:textId="0F73ECDE" w:rsidR="00A52CE8" w:rsidRPr="00696C46" w:rsidRDefault="00B50337" w:rsidP="00F718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F5467" w:rsidRPr="00696C46" w14:paraId="0E33C51E" w14:textId="77777777" w:rsidTr="003B5EFF">
        <w:trPr>
          <w:trHeight w:val="36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235C74B" w14:textId="77777777" w:rsidR="00E37454" w:rsidRPr="00696C46" w:rsidRDefault="00E37454" w:rsidP="00F718B0">
            <w:pPr>
              <w:ind w:left="252" w:hanging="2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center"/>
            <w:hideMark/>
          </w:tcPr>
          <w:p w14:paraId="042B5A4C" w14:textId="4D52FC65" w:rsidR="00E37454" w:rsidRPr="00696C46" w:rsidRDefault="00E37454" w:rsidP="00F718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ED0C15"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ED0C15"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ED0C15" w:rsidRPr="00696C4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F5467" w:rsidRPr="00696C46" w14:paraId="2765C349" w14:textId="77777777" w:rsidTr="003B5EFF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DC984" w14:textId="77777777" w:rsidR="00E37454" w:rsidRPr="00696C46" w:rsidRDefault="00E37454" w:rsidP="00F718B0">
            <w:pPr>
              <w:ind w:left="252" w:hanging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8C8C0F1" w14:textId="77777777" w:rsidR="00E37454" w:rsidRPr="00696C46" w:rsidRDefault="00E37454" w:rsidP="00F718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89EBE49" w14:textId="77777777" w:rsidR="00E37454" w:rsidRPr="00696C46" w:rsidRDefault="00E37454" w:rsidP="00F718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CF6BD19" w14:textId="77777777" w:rsidR="00E37454" w:rsidRPr="00696C46" w:rsidRDefault="00E37454" w:rsidP="00F718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0C16C54" w14:textId="77777777" w:rsidR="00E37454" w:rsidRPr="00696C46" w:rsidRDefault="00E37454" w:rsidP="00F718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</w:tr>
      <w:tr w:rsidR="000F5467" w:rsidRPr="00696C46" w14:paraId="4EDF7C65" w14:textId="77777777" w:rsidTr="003B5EFF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18929" w14:textId="77777777" w:rsidR="00E37454" w:rsidRPr="00696C46" w:rsidRDefault="00E37454" w:rsidP="00F718B0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ตราสารหนี้ที่ออกและเงินกู้ยืม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F7A1DF" w14:textId="77777777" w:rsidR="00E37454" w:rsidRPr="00696C46" w:rsidRDefault="00E37454" w:rsidP="00F718B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98F6C" w14:textId="77777777" w:rsidR="00E37454" w:rsidRPr="00696C46" w:rsidRDefault="00E37454" w:rsidP="00F718B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010E7" w14:textId="77777777" w:rsidR="00E37454" w:rsidRPr="00696C46" w:rsidRDefault="00E37454" w:rsidP="00F718B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5529F" w14:textId="77777777" w:rsidR="00E37454" w:rsidRPr="00696C46" w:rsidRDefault="00E37454" w:rsidP="00F718B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51A65" w:rsidRPr="00696C46" w14:paraId="14513060" w14:textId="77777777" w:rsidTr="003B5EFF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B41856" w14:textId="77777777" w:rsidR="00B51A65" w:rsidRPr="00696C46" w:rsidRDefault="00B51A65" w:rsidP="00F718B0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vAlign w:val="bottom"/>
          </w:tcPr>
          <w:p w14:paraId="0E169FCB" w14:textId="6BC0BF1F" w:rsidR="00B51A65" w:rsidRPr="00696C46" w:rsidRDefault="00B51A65" w:rsidP="00F718B0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447</w:t>
            </w:r>
          </w:p>
        </w:tc>
        <w:tc>
          <w:tcPr>
            <w:tcW w:w="1260" w:type="dxa"/>
            <w:vAlign w:val="bottom"/>
          </w:tcPr>
          <w:p w14:paraId="14FCEEAA" w14:textId="752B2852" w:rsidR="00B51A65" w:rsidRPr="00696C46" w:rsidRDefault="00B51A65" w:rsidP="00F718B0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65CA0E9" w14:textId="68ED6038" w:rsidR="00B51A65" w:rsidRPr="00696C46" w:rsidRDefault="00B51A65" w:rsidP="00F718B0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(6)</w:t>
            </w:r>
          </w:p>
        </w:tc>
        <w:tc>
          <w:tcPr>
            <w:tcW w:w="1260" w:type="dxa"/>
            <w:vAlign w:val="bottom"/>
          </w:tcPr>
          <w:p w14:paraId="6A95EA7A" w14:textId="60FCA0A9" w:rsidR="00B51A65" w:rsidRPr="00696C46" w:rsidRDefault="00B51A65" w:rsidP="00F718B0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441</w:t>
            </w:r>
          </w:p>
        </w:tc>
      </w:tr>
      <w:tr w:rsidR="00B51A65" w:rsidRPr="00696C46" w14:paraId="68A9F92A" w14:textId="77777777" w:rsidTr="003B5EFF">
        <w:trPr>
          <w:trHeight w:val="18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9957D" w14:textId="095EF288" w:rsidR="00B51A65" w:rsidRPr="00696C46" w:rsidRDefault="00B51A65" w:rsidP="00F718B0">
            <w:pPr>
              <w:ind w:right="-108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แอกซ่า ประกันชีวิต จำกัด (มหาชน)</w:t>
            </w:r>
          </w:p>
        </w:tc>
        <w:tc>
          <w:tcPr>
            <w:tcW w:w="1260" w:type="dxa"/>
            <w:vAlign w:val="bottom"/>
          </w:tcPr>
          <w:p w14:paraId="2FA8A23F" w14:textId="2BAB8201" w:rsidR="00B51A65" w:rsidRPr="00696C46" w:rsidRDefault="00B51A65" w:rsidP="00F718B0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1,560</w:t>
            </w:r>
          </w:p>
        </w:tc>
        <w:tc>
          <w:tcPr>
            <w:tcW w:w="1260" w:type="dxa"/>
            <w:vAlign w:val="bottom"/>
          </w:tcPr>
          <w:p w14:paraId="73650973" w14:textId="413D47E9" w:rsidR="00B51A65" w:rsidRPr="00696C46" w:rsidRDefault="00B51A65" w:rsidP="00F718B0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6287452" w14:textId="025E569E" w:rsidR="00B51A65" w:rsidRPr="00696C46" w:rsidRDefault="00B51A65" w:rsidP="00F718B0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(110)</w:t>
            </w:r>
          </w:p>
        </w:tc>
        <w:tc>
          <w:tcPr>
            <w:tcW w:w="1260" w:type="dxa"/>
            <w:vAlign w:val="bottom"/>
          </w:tcPr>
          <w:p w14:paraId="590324DC" w14:textId="0B906DE5" w:rsidR="00B51A65" w:rsidRPr="00696C46" w:rsidRDefault="00B51A65" w:rsidP="00F718B0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1,450</w:t>
            </w:r>
          </w:p>
        </w:tc>
      </w:tr>
      <w:tr w:rsidR="00B51A65" w:rsidRPr="00696C46" w14:paraId="376C1009" w14:textId="77777777" w:rsidTr="003B5EFF">
        <w:trPr>
          <w:trHeight w:val="18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8BA04" w14:textId="77777777" w:rsidR="00B51A65" w:rsidRPr="00696C46" w:rsidRDefault="00B51A65" w:rsidP="00F718B0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60" w:type="dxa"/>
            <w:vAlign w:val="bottom"/>
          </w:tcPr>
          <w:p w14:paraId="3E950BA9" w14:textId="7DDF78B8" w:rsidR="00B51A65" w:rsidRPr="00696C46" w:rsidRDefault="00B51A65" w:rsidP="00F718B0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20</w:t>
            </w:r>
          </w:p>
        </w:tc>
        <w:tc>
          <w:tcPr>
            <w:tcW w:w="1260" w:type="dxa"/>
            <w:vAlign w:val="bottom"/>
          </w:tcPr>
          <w:p w14:paraId="76ED34EC" w14:textId="5837EB42" w:rsidR="00B51A65" w:rsidRPr="00696C46" w:rsidRDefault="00B51A65" w:rsidP="00F718B0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5143C79" w14:textId="35E0242C" w:rsidR="00B51A65" w:rsidRPr="00696C46" w:rsidRDefault="00B51A65" w:rsidP="00F718B0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4608F72" w14:textId="7639D0D7" w:rsidR="00B51A65" w:rsidRPr="00696C46" w:rsidRDefault="00B51A65" w:rsidP="00F718B0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20</w:t>
            </w:r>
          </w:p>
        </w:tc>
      </w:tr>
      <w:tr w:rsidR="00B51A65" w:rsidRPr="00696C46" w14:paraId="684914C7" w14:textId="77777777" w:rsidTr="003B5EFF">
        <w:trPr>
          <w:trHeight w:val="18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FFA6B" w14:textId="77777777" w:rsidR="00B51A65" w:rsidRPr="00696C46" w:rsidRDefault="00B51A65" w:rsidP="00F718B0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4526A9D8" w14:textId="621DD834" w:rsidR="00B51A65" w:rsidRPr="00696C46" w:rsidRDefault="00B51A65" w:rsidP="00F718B0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23</w:t>
            </w:r>
          </w:p>
        </w:tc>
        <w:tc>
          <w:tcPr>
            <w:tcW w:w="1260" w:type="dxa"/>
            <w:vAlign w:val="bottom"/>
          </w:tcPr>
          <w:p w14:paraId="774EAE8A" w14:textId="3F707ADE" w:rsidR="00B51A65" w:rsidRPr="00696C46" w:rsidRDefault="00B51A65" w:rsidP="00F718B0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08AD3A1" w14:textId="33939320" w:rsidR="00B51A65" w:rsidRPr="00696C46" w:rsidRDefault="00B51A65" w:rsidP="00F718B0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(3)</w:t>
            </w:r>
          </w:p>
        </w:tc>
        <w:tc>
          <w:tcPr>
            <w:tcW w:w="1260" w:type="dxa"/>
            <w:vAlign w:val="bottom"/>
          </w:tcPr>
          <w:p w14:paraId="08E585C2" w14:textId="2CCA35A8" w:rsidR="00B51A65" w:rsidRPr="00696C46" w:rsidRDefault="00B51A65" w:rsidP="00F718B0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20</w:t>
            </w:r>
          </w:p>
        </w:tc>
      </w:tr>
      <w:tr w:rsidR="00B51A65" w:rsidRPr="00696C46" w14:paraId="290C8156" w14:textId="77777777" w:rsidTr="003B5EFF">
        <w:trPr>
          <w:trHeight w:val="375"/>
        </w:trPr>
        <w:tc>
          <w:tcPr>
            <w:tcW w:w="4050" w:type="dxa"/>
            <w:tcBorders>
              <w:left w:val="nil"/>
              <w:right w:val="nil"/>
            </w:tcBorders>
            <w:vAlign w:val="bottom"/>
            <w:hideMark/>
          </w:tcPr>
          <w:p w14:paraId="56AF0410" w14:textId="77777777" w:rsidR="00B51A65" w:rsidRPr="00696C46" w:rsidRDefault="00B51A65" w:rsidP="00F718B0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vAlign w:val="bottom"/>
          </w:tcPr>
          <w:p w14:paraId="133BB7A0" w14:textId="19460487" w:rsidR="00B51A65" w:rsidRPr="00696C46" w:rsidRDefault="00B51A65" w:rsidP="00F718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2,050</w:t>
            </w:r>
          </w:p>
        </w:tc>
        <w:tc>
          <w:tcPr>
            <w:tcW w:w="1260" w:type="dxa"/>
            <w:vAlign w:val="bottom"/>
          </w:tcPr>
          <w:p w14:paraId="7500387C" w14:textId="5E04FDBD" w:rsidR="00B51A65" w:rsidRPr="00696C46" w:rsidRDefault="00B51A65" w:rsidP="00F718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483D234" w14:textId="59E8FA51" w:rsidR="00B51A65" w:rsidRPr="00696C46" w:rsidRDefault="00B51A65" w:rsidP="00F718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(119)</w:t>
            </w:r>
          </w:p>
        </w:tc>
        <w:tc>
          <w:tcPr>
            <w:tcW w:w="1260" w:type="dxa"/>
            <w:vAlign w:val="bottom"/>
          </w:tcPr>
          <w:p w14:paraId="7023D0C1" w14:textId="48E94D50" w:rsidR="00B51A65" w:rsidRPr="00696C46" w:rsidRDefault="00B51A65" w:rsidP="00F718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1,931</w:t>
            </w:r>
          </w:p>
        </w:tc>
      </w:tr>
    </w:tbl>
    <w:p w14:paraId="571EE623" w14:textId="029612A2" w:rsidR="00B51C4A" w:rsidRPr="00696C46" w:rsidRDefault="00380709" w:rsidP="000836E2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CE1044" w:rsidRPr="00696C4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696C4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51C4A" w:rsidRPr="00696C4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51C4A" w:rsidRPr="00696C46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</w:t>
      </w:r>
      <w:r w:rsidR="00873E02" w:rsidRPr="00696C46">
        <w:rPr>
          <w:rFonts w:asciiTheme="majorBidi" w:hAnsiTheme="majorBidi" w:cstheme="majorBidi"/>
          <w:b/>
          <w:bCs/>
          <w:sz w:val="32"/>
          <w:szCs w:val="32"/>
          <w:cs/>
        </w:rPr>
        <w:t>กรรมการและผู้บริหารสำคัญ</w:t>
      </w:r>
      <w:r w:rsidR="00B51C4A" w:rsidRPr="00696C4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2F522E82" w14:textId="46DFEB34" w:rsidR="00F25DB3" w:rsidRPr="00696C46" w:rsidRDefault="00F25DB3" w:rsidP="00F25DB3">
      <w:pPr>
        <w:tabs>
          <w:tab w:val="left" w:pos="1862"/>
        </w:tabs>
        <w:spacing w:before="120" w:after="120"/>
        <w:ind w:left="540" w:firstLine="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696C46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Pr="00696C46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Pr="00696C46">
        <w:rPr>
          <w:rFonts w:asciiTheme="majorBidi" w:hAnsiTheme="majorBidi" w:cstheme="majorBidi"/>
          <w:sz w:val="32"/>
          <w:szCs w:val="32"/>
          <w:cs/>
        </w:rPr>
        <w:t>หกเดือนสิ้นสุดวันที่</w:t>
      </w:r>
      <w:r w:rsidRPr="00696C46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696C46">
        <w:rPr>
          <w:rFonts w:asciiTheme="majorBidi" w:hAnsiTheme="majorBidi" w:cstheme="majorBidi"/>
          <w:sz w:val="32"/>
          <w:szCs w:val="32"/>
        </w:rPr>
        <w:t xml:space="preserve">30 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696C46">
        <w:rPr>
          <w:rFonts w:asciiTheme="majorBidi" w:hAnsiTheme="majorBidi" w:cstheme="majorBidi"/>
          <w:sz w:val="32"/>
          <w:szCs w:val="32"/>
        </w:rPr>
        <w:t>2569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696C46">
        <w:rPr>
          <w:rFonts w:asciiTheme="majorBidi" w:hAnsiTheme="majorBidi" w:cstheme="majorBidi"/>
          <w:sz w:val="32"/>
          <w:szCs w:val="32"/>
        </w:rPr>
        <w:t xml:space="preserve">2568 </w:t>
      </w:r>
      <w:r w:rsidRPr="00696C46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Pr="00696C46">
        <w:rPr>
          <w:rFonts w:asciiTheme="majorBidi" w:eastAsia="Angsana New" w:hAnsiTheme="majorBidi" w:cstheme="majorBidi"/>
          <w:sz w:val="32"/>
          <w:szCs w:val="32"/>
          <w:cs/>
        </w:rPr>
        <w:t>ค่าตอบแทนที่จ่ายให้ผู้บริหารสำคัญ ซึ่งประกอบด้วย กรรมการ ผู้บริหารระดับผู้ช่วยผู้จัดการใหญ่ขึ้นไป รวมถึงผู้บริหารใน</w:t>
      </w:r>
      <w:r w:rsidRPr="00696C46">
        <w:rPr>
          <w:rFonts w:asciiTheme="majorBidi" w:eastAsia="Angsana New" w:hAnsiTheme="majorBidi" w:cstheme="majorBidi"/>
          <w:sz w:val="32"/>
          <w:szCs w:val="32"/>
        </w:rPr>
        <w:t xml:space="preserve">           </w:t>
      </w:r>
      <w:r w:rsidRPr="00696C46">
        <w:rPr>
          <w:rFonts w:asciiTheme="majorBidi" w:eastAsia="Angsana New" w:hAnsiTheme="majorBidi" w:cstheme="majorBidi"/>
          <w:sz w:val="32"/>
          <w:szCs w:val="32"/>
          <w:cs/>
        </w:rPr>
        <w:t>สายงานบัญชีหรือการเงินที่เป็นระดับผู้อำนวยการฝ่ายขึ้นไป มีดังนี้</w:t>
      </w:r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450"/>
        <w:gridCol w:w="900"/>
        <w:gridCol w:w="1350"/>
        <w:gridCol w:w="1350"/>
      </w:tblGrid>
      <w:tr w:rsidR="00F25DB3" w:rsidRPr="00696C46" w14:paraId="099DC480" w14:textId="77777777" w:rsidTr="006904E8">
        <w:trPr>
          <w:trHeight w:val="70"/>
        </w:trPr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CF0571" w14:textId="77777777" w:rsidR="00F25DB3" w:rsidRPr="00696C46" w:rsidRDefault="00F25DB3" w:rsidP="006904E8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10C68C" w14:textId="77777777" w:rsidR="00F25DB3" w:rsidRPr="00696C46" w:rsidRDefault="00F25DB3" w:rsidP="006904E8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(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หน่วย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: 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ล้านบาท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</w:tr>
      <w:tr w:rsidR="00F25DB3" w:rsidRPr="00696C46" w14:paraId="730E65F6" w14:textId="77777777" w:rsidTr="006904E8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4881B99" w14:textId="77777777" w:rsidR="00F25DB3" w:rsidRPr="00696C46" w:rsidRDefault="00F25DB3" w:rsidP="006904E8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5"/>
            <w:tcBorders>
              <w:left w:val="nil"/>
              <w:right w:val="nil"/>
            </w:tcBorders>
            <w:vAlign w:val="bottom"/>
          </w:tcPr>
          <w:p w14:paraId="74977FCA" w14:textId="77777777" w:rsidR="00F25DB3" w:rsidRPr="00696C46" w:rsidRDefault="00F25DB3" w:rsidP="006904E8">
            <w:pPr>
              <w:pBdr>
                <w:bottom w:val="single" w:sz="4" w:space="1" w:color="auto"/>
              </w:pBdr>
              <w:ind w:left="64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                                               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25DB3" w:rsidRPr="00696C46" w14:paraId="4F350322" w14:textId="77777777" w:rsidTr="006904E8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A6A78B2" w14:textId="77777777" w:rsidR="00F25DB3" w:rsidRPr="00696C46" w:rsidRDefault="00F25DB3" w:rsidP="006904E8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left w:val="nil"/>
              <w:right w:val="nil"/>
            </w:tcBorders>
          </w:tcPr>
          <w:p w14:paraId="31A4EE8D" w14:textId="77777777" w:rsidR="00F25DB3" w:rsidRPr="00696C46" w:rsidRDefault="00F25DB3" w:rsidP="006904E8">
            <w:pPr>
              <w:pBdr>
                <w:bottom w:val="single" w:sz="4" w:space="1" w:color="auto"/>
              </w:pBdr>
              <w:ind w:left="64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           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</w:tcPr>
          <w:p w14:paraId="1F605F4E" w14:textId="77777777" w:rsidR="00F25DB3" w:rsidRPr="00696C46" w:rsidRDefault="00F25DB3" w:rsidP="006904E8">
            <w:pPr>
              <w:pBdr>
                <w:bottom w:val="single" w:sz="4" w:space="1" w:color="auto"/>
              </w:pBdr>
              <w:ind w:left="64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Pr="00696C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หก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เดือนสิ้นสุดวันที่            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F25DB3" w:rsidRPr="00696C46" w14:paraId="4A3A4CF1" w14:textId="77777777" w:rsidTr="006904E8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FC61A59" w14:textId="77777777" w:rsidR="00F25DB3" w:rsidRPr="00696C46" w:rsidRDefault="00F25DB3" w:rsidP="00F25DB3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DEDB0DC" w14:textId="784987A5" w:rsidR="00F25DB3" w:rsidRPr="00696C46" w:rsidRDefault="00F25DB3" w:rsidP="00F25DB3">
            <w:pPr>
              <w:pBdr>
                <w:bottom w:val="single" w:sz="4" w:space="1" w:color="auto"/>
              </w:pBdr>
              <w:ind w:left="64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12A6AA50" w14:textId="04CF595F" w:rsidR="00F25DB3" w:rsidRPr="00696C46" w:rsidRDefault="00F25DB3" w:rsidP="00F25DB3">
            <w:pPr>
              <w:pBdr>
                <w:bottom w:val="single" w:sz="4" w:space="1" w:color="auto"/>
              </w:pBdr>
              <w:ind w:left="64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EE06FFE" w14:textId="1CC82D16" w:rsidR="00F25DB3" w:rsidRPr="00696C46" w:rsidRDefault="00F25DB3" w:rsidP="00F25DB3">
            <w:pPr>
              <w:pBdr>
                <w:bottom w:val="single" w:sz="4" w:space="1" w:color="auto"/>
              </w:pBdr>
              <w:ind w:left="64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3352E34" w14:textId="2E2FF551" w:rsidR="00F25DB3" w:rsidRPr="00696C46" w:rsidRDefault="00F25DB3" w:rsidP="00F25DB3">
            <w:pPr>
              <w:pBdr>
                <w:bottom w:val="single" w:sz="4" w:space="1" w:color="auto"/>
              </w:pBdr>
              <w:ind w:left="64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</w:tr>
      <w:tr w:rsidR="00F25DB3" w:rsidRPr="00696C46" w14:paraId="057AB817" w14:textId="77777777" w:rsidTr="006904E8">
        <w:trPr>
          <w:trHeight w:val="7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9A6A167" w14:textId="77777777" w:rsidR="00F25DB3" w:rsidRPr="00696C46" w:rsidRDefault="00F25DB3" w:rsidP="00F25DB3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8ABCD1" w14:textId="2589F2B4" w:rsidR="00F25DB3" w:rsidRPr="00696C46" w:rsidRDefault="0067453D" w:rsidP="00F25DB3">
            <w:pP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A73F2" w14:textId="368CE8DC" w:rsidR="00F25DB3" w:rsidRPr="00696C46" w:rsidRDefault="00F25DB3" w:rsidP="00F25DB3">
            <w:pP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DBED279" w14:textId="58958F70" w:rsidR="00F25DB3" w:rsidRPr="00696C46" w:rsidRDefault="0067453D" w:rsidP="00F25DB3">
            <w:pP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9D3158" w14:textId="1AF17A0A" w:rsidR="00F25DB3" w:rsidRPr="00696C46" w:rsidRDefault="00F25DB3" w:rsidP="00F25DB3">
            <w:pP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62</w:t>
            </w:r>
          </w:p>
        </w:tc>
      </w:tr>
      <w:tr w:rsidR="00F25DB3" w:rsidRPr="00696C46" w14:paraId="71A97321" w14:textId="77777777" w:rsidTr="006904E8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FF509E5" w14:textId="77777777" w:rsidR="00F25DB3" w:rsidRPr="00696C46" w:rsidRDefault="00F25DB3" w:rsidP="00F25DB3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89713C" w14:textId="3830AB8C" w:rsidR="00F25DB3" w:rsidRPr="00696C46" w:rsidRDefault="0067453D" w:rsidP="00F25DB3">
            <w:pPr>
              <w:pBdr>
                <w:bottom w:val="sing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C9B282" w14:textId="384F8716" w:rsidR="00F25DB3" w:rsidRPr="00696C46" w:rsidRDefault="00F25DB3" w:rsidP="00F25DB3">
            <w:pPr>
              <w:pBdr>
                <w:bottom w:val="sing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D20969" w14:textId="7CAC8F3B" w:rsidR="00F25DB3" w:rsidRPr="00696C46" w:rsidRDefault="0067453D" w:rsidP="00F25DB3">
            <w:pPr>
              <w:pBdr>
                <w:bottom w:val="sing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BFAF00" w14:textId="00D51092" w:rsidR="00F25DB3" w:rsidRPr="00696C46" w:rsidRDefault="00F25DB3" w:rsidP="00F25DB3">
            <w:pPr>
              <w:pBdr>
                <w:bottom w:val="sing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</w:tr>
      <w:tr w:rsidR="00F25DB3" w:rsidRPr="00696C46" w14:paraId="3D9114F4" w14:textId="77777777" w:rsidTr="006904E8">
        <w:trPr>
          <w:trHeight w:val="40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CB2BAEB" w14:textId="77777777" w:rsidR="00F25DB3" w:rsidRPr="00696C46" w:rsidRDefault="00F25DB3" w:rsidP="00F25DB3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FB97BA6" w14:textId="1CE91101" w:rsidR="00F25DB3" w:rsidRPr="00696C46" w:rsidRDefault="0067453D" w:rsidP="00F25DB3">
            <w:pPr>
              <w:pBdr>
                <w:bottom w:val="doub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49C96493" w14:textId="7AD5365C" w:rsidR="00F25DB3" w:rsidRPr="00696C46" w:rsidRDefault="00F25DB3" w:rsidP="00F25DB3">
            <w:pPr>
              <w:pBdr>
                <w:bottom w:val="doub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E242A00" w14:textId="2758E035" w:rsidR="00F25DB3" w:rsidRPr="00696C46" w:rsidRDefault="0067453D" w:rsidP="00F25DB3">
            <w:pPr>
              <w:pBdr>
                <w:bottom w:val="doub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38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C6C3098" w14:textId="7E45FC2A" w:rsidR="00F25DB3" w:rsidRPr="00696C46" w:rsidRDefault="00F25DB3" w:rsidP="00F25DB3">
            <w:pPr>
              <w:pBdr>
                <w:bottom w:val="doub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68</w:t>
            </w:r>
          </w:p>
        </w:tc>
      </w:tr>
    </w:tbl>
    <w:p w14:paraId="49EF8E6E" w14:textId="77777777" w:rsidR="00F25DB3" w:rsidRPr="00696C46" w:rsidRDefault="00F25DB3" w:rsidP="004E146A">
      <w:pPr>
        <w:pStyle w:val="Heading2"/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</w:p>
    <w:p w14:paraId="2CE78BEB" w14:textId="77777777" w:rsidR="00F25DB3" w:rsidRPr="00696C46" w:rsidRDefault="00F25DB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696C46"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496BD523" w14:textId="261AF7C7" w:rsidR="00B51C4A" w:rsidRPr="00696C46" w:rsidRDefault="00380709" w:rsidP="004E146A">
      <w:pPr>
        <w:pStyle w:val="Heading2"/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1" w:name="_Toc237009070"/>
      <w:r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26</w:t>
      </w:r>
      <w:r w:rsidR="00CE1044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51C4A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51C4A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ส่วนงานดำเนินงาน</w:t>
      </w:r>
      <w:bookmarkEnd w:id="41"/>
    </w:p>
    <w:p w14:paraId="48DC6D0A" w14:textId="3126534E" w:rsidR="00B14605" w:rsidRPr="00696C46" w:rsidRDefault="00170BF4" w:rsidP="004E146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696C46">
        <w:rPr>
          <w:rFonts w:asciiTheme="majorBidi" w:eastAsia="Calibri" w:hAnsiTheme="majorBidi" w:cstheme="majorBidi"/>
          <w:sz w:val="32"/>
          <w:szCs w:val="32"/>
        </w:rPr>
        <w:tab/>
      </w:r>
      <w:r w:rsidR="00B14605" w:rsidRPr="00696C46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บริษัทฯกำหนดส่วนงานดำเนินงานตามผลิตภัณฑ์และบริการ </w:t>
      </w:r>
      <w:r w:rsidR="00DA5D12" w:rsidRPr="00696C46">
        <w:rPr>
          <w:rFonts w:asciiTheme="majorBidi" w:eastAsia="Calibri" w:hAnsiTheme="majorBidi" w:cstheme="majorBidi"/>
          <w:sz w:val="32"/>
          <w:szCs w:val="32"/>
          <w:cs/>
        </w:rPr>
        <w:t>ในระหว่างงวดปัจจุบัน บริษัทฯไม่มีการเปลี่ยนแปลงโครงสร้างของส่วนงานดำเนินงานที่รายงานจากงบการเงินประจำปีล่าสุด</w:t>
      </w:r>
      <w:r w:rsidR="00375FA6" w:rsidRPr="00696C46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</w:p>
    <w:p w14:paraId="32B43983" w14:textId="2DD61896" w:rsidR="00930178" w:rsidRPr="00696C46" w:rsidRDefault="00380709" w:rsidP="004E146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500107" w:rsidRPr="00696C4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1044" w:rsidRPr="00696C4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E1044" w:rsidRPr="00696C46">
        <w:rPr>
          <w:rFonts w:asciiTheme="majorBidi" w:hAnsiTheme="majorBidi" w:cstheme="majorBidi"/>
          <w:sz w:val="32"/>
          <w:szCs w:val="32"/>
        </w:rPr>
        <w:tab/>
      </w:r>
      <w:r w:rsidR="00930178" w:rsidRPr="00696C46">
        <w:rPr>
          <w:rFonts w:asciiTheme="majorBidi" w:hAnsiTheme="majorBidi" w:cstheme="majorBidi"/>
          <w:sz w:val="32"/>
          <w:szCs w:val="32"/>
          <w:cs/>
        </w:rPr>
        <w:t xml:space="preserve">ฐานะการเงินจำแนกตามส่วนงานดำเนินงาน ณ วันที่ </w:t>
      </w:r>
      <w:r w:rsidR="00B67464" w:rsidRPr="00696C46">
        <w:rPr>
          <w:rFonts w:asciiTheme="majorBidi" w:hAnsiTheme="majorBidi" w:cstheme="majorBidi"/>
          <w:sz w:val="32"/>
          <w:szCs w:val="32"/>
        </w:rPr>
        <w:t xml:space="preserve">30 </w:t>
      </w:r>
      <w:r w:rsidR="00B67464" w:rsidRPr="00696C4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67464" w:rsidRPr="00696C46">
        <w:rPr>
          <w:rFonts w:asciiTheme="majorBidi" w:hAnsiTheme="majorBidi" w:cstheme="majorBidi"/>
          <w:sz w:val="32"/>
          <w:szCs w:val="32"/>
        </w:rPr>
        <w:t>2569</w:t>
      </w:r>
      <w:r w:rsidR="00A326E0" w:rsidRPr="00696C46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696C4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0C15" w:rsidRPr="00696C46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696C4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C15" w:rsidRPr="00696C46">
        <w:rPr>
          <w:rFonts w:asciiTheme="majorBidi" w:hAnsiTheme="majorBidi" w:cstheme="majorBidi"/>
          <w:sz w:val="32"/>
          <w:szCs w:val="32"/>
        </w:rPr>
        <w:t>2568</w:t>
      </w:r>
      <w:r w:rsidR="00930178" w:rsidRPr="00696C46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p w14:paraId="27885FE7" w14:textId="77777777" w:rsidR="00211099" w:rsidRPr="00696C46" w:rsidRDefault="00211099" w:rsidP="000836E2">
      <w:pPr>
        <w:jc w:val="right"/>
        <w:rPr>
          <w:rFonts w:asciiTheme="majorBidi" w:hAnsiTheme="majorBidi" w:cstheme="majorBidi"/>
          <w:sz w:val="28"/>
          <w:szCs w:val="28"/>
        </w:rPr>
      </w:pPr>
      <w:r w:rsidRPr="00696C46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770"/>
        <w:gridCol w:w="1770"/>
        <w:gridCol w:w="1770"/>
      </w:tblGrid>
      <w:tr w:rsidR="00211099" w:rsidRPr="00696C46" w14:paraId="653CE461" w14:textId="77777777" w:rsidTr="003B5EFF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B1FAE7" w14:textId="77777777" w:rsidR="00211099" w:rsidRPr="00696C46" w:rsidRDefault="00211099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22F32771" w14:textId="55A7880F" w:rsidR="00211099" w:rsidRPr="00696C46" w:rsidRDefault="00A52CE8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</w:tc>
      </w:tr>
      <w:tr w:rsidR="00211099" w:rsidRPr="00696C46" w14:paraId="0685EA70" w14:textId="77777777" w:rsidTr="003B5EFF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D3E3FB" w14:textId="77777777" w:rsidR="00211099" w:rsidRPr="00696C46" w:rsidRDefault="00211099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CDDDD77" w14:textId="03434B0F" w:rsidR="00211099" w:rsidRPr="00696C46" w:rsidRDefault="00B67464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211099" w:rsidRPr="00696C46" w14:paraId="7F1844B1" w14:textId="77777777" w:rsidTr="003B5EFF">
        <w:trPr>
          <w:trHeight w:val="105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7F73BF" w14:textId="77777777" w:rsidR="00211099" w:rsidRPr="00696C46" w:rsidRDefault="00211099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68854E7" w14:textId="138802D0" w:rsidR="00211099" w:rsidRPr="00696C46" w:rsidRDefault="00211099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3B5EFF"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ด้อยคุณภาพ (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72E1F0D" w14:textId="77777777" w:rsidR="00211099" w:rsidRPr="00696C46" w:rsidRDefault="00211099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F69F63C" w14:textId="77777777" w:rsidR="00211099" w:rsidRPr="00696C46" w:rsidRDefault="00211099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8257A" w:rsidRPr="00696C46" w14:paraId="018A294F" w14:textId="77777777" w:rsidTr="003B5EFF">
        <w:trPr>
          <w:trHeight w:val="1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1045E4" w14:textId="77777777" w:rsidR="0078257A" w:rsidRPr="00696C46" w:rsidRDefault="0078257A" w:rsidP="0078257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5624F4" w14:textId="436E94AA" w:rsidR="0078257A" w:rsidRPr="00696C46" w:rsidRDefault="00B304DC" w:rsidP="0078257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47869" w14:textId="7E826AE6" w:rsidR="0078257A" w:rsidRPr="00696C46" w:rsidRDefault="00B304DC" w:rsidP="0078257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/>
                <w:sz w:val="28"/>
                <w:szCs w:val="28"/>
                <w:cs/>
              </w:rPr>
              <w:t>430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1C30D6" w14:textId="7A1CF1A1" w:rsidR="0078257A" w:rsidRPr="00696C46" w:rsidRDefault="00B304DC" w:rsidP="0078257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/>
                <w:sz w:val="28"/>
                <w:szCs w:val="28"/>
                <w:cs/>
              </w:rPr>
              <w:t>430</w:t>
            </w:r>
          </w:p>
        </w:tc>
      </w:tr>
      <w:tr w:rsidR="0078257A" w:rsidRPr="00696C46" w14:paraId="552AB9E0" w14:textId="77777777" w:rsidTr="003B5EFF">
        <w:trPr>
          <w:trHeight w:val="2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5F6B94" w14:textId="22DA830F" w:rsidR="0078257A" w:rsidRPr="00696C46" w:rsidRDefault="0078257A" w:rsidP="0078257A">
            <w:pPr>
              <w:overflowPunct/>
              <w:autoSpaceDE/>
              <w:autoSpaceDN/>
              <w:adjustRightInd/>
              <w:ind w:left="159" w:right="-106" w:hanging="15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เงินให้สินเชื่อจากการซื้อลูกหนี้และดอกเบี้ยค้างรับ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AEE93A" w14:textId="7CA598E1" w:rsidR="0078257A" w:rsidRPr="00696C46" w:rsidRDefault="004D5C08" w:rsidP="0078257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/>
                <w:sz w:val="28"/>
                <w:szCs w:val="28"/>
                <w:cs/>
              </w:rPr>
              <w:t>67</w:t>
            </w:r>
            <w:r w:rsidRPr="00696C46">
              <w:rPr>
                <w:rFonts w:asciiTheme="majorBidi" w:hAnsiTheme="majorBidi"/>
                <w:sz w:val="28"/>
                <w:szCs w:val="28"/>
              </w:rPr>
              <w:t>,</w:t>
            </w:r>
            <w:r w:rsidRPr="00696C46">
              <w:rPr>
                <w:rFonts w:asciiTheme="majorBidi" w:hAnsiTheme="majorBidi"/>
                <w:sz w:val="28"/>
                <w:szCs w:val="28"/>
                <w:cs/>
              </w:rPr>
              <w:t>698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3640F5" w14:textId="72AEC07B" w:rsidR="0078257A" w:rsidRPr="00696C46" w:rsidRDefault="00B304DC" w:rsidP="0078257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66C1EE" w14:textId="4F8CB9DA" w:rsidR="0078257A" w:rsidRPr="00696C46" w:rsidRDefault="004D5C08" w:rsidP="0078257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/>
                <w:sz w:val="28"/>
                <w:szCs w:val="28"/>
                <w:cs/>
              </w:rPr>
              <w:t>67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6C46">
              <w:rPr>
                <w:rFonts w:asciiTheme="majorBidi" w:hAnsiTheme="majorBidi"/>
                <w:sz w:val="28"/>
                <w:szCs w:val="28"/>
                <w:cs/>
              </w:rPr>
              <w:t>698</w:t>
            </w:r>
          </w:p>
        </w:tc>
      </w:tr>
      <w:tr w:rsidR="0078257A" w:rsidRPr="00696C46" w14:paraId="76A38E99" w14:textId="77777777" w:rsidTr="003B5EFF"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29AE39" w14:textId="77777777" w:rsidR="0078257A" w:rsidRPr="00696C46" w:rsidRDefault="0078257A" w:rsidP="0078257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ลูกหนี้ขายผ่อนชำระและดอกเบี้ยค้างรับ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0DB778" w14:textId="3C0E4EEF" w:rsidR="0078257A" w:rsidRPr="00696C46" w:rsidRDefault="00B304DC" w:rsidP="0078257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444C9D" w14:textId="74D67BDA" w:rsidR="0078257A" w:rsidRPr="00696C46" w:rsidRDefault="00B304DC" w:rsidP="0078257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/>
                <w:sz w:val="28"/>
                <w:szCs w:val="28"/>
                <w:cs/>
              </w:rPr>
              <w:t>862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3BEA97" w14:textId="6C0E10FE" w:rsidR="0078257A" w:rsidRPr="00696C46" w:rsidRDefault="00B304DC" w:rsidP="0078257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/>
                <w:sz w:val="28"/>
                <w:szCs w:val="28"/>
                <w:cs/>
              </w:rPr>
              <w:t>862</w:t>
            </w:r>
          </w:p>
        </w:tc>
      </w:tr>
      <w:tr w:rsidR="0078257A" w:rsidRPr="00696C46" w14:paraId="3E504E87" w14:textId="77777777" w:rsidTr="003B5EFF">
        <w:trPr>
          <w:trHeight w:val="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A28B6C" w14:textId="77777777" w:rsidR="0078257A" w:rsidRPr="00696C46" w:rsidRDefault="0078257A" w:rsidP="0078257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ทรัพย์สินรอการขาย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CBBA94" w14:textId="0BF6F6DA" w:rsidR="0078257A" w:rsidRPr="00696C46" w:rsidRDefault="00B304DC" w:rsidP="0078257A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C17B7D" w14:textId="07EA0D31" w:rsidR="0078257A" w:rsidRPr="00696C46" w:rsidRDefault="00B304DC" w:rsidP="0078257A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/>
                <w:sz w:val="28"/>
                <w:szCs w:val="28"/>
                <w:cs/>
              </w:rPr>
              <w:t>41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6C46">
              <w:rPr>
                <w:rFonts w:asciiTheme="majorBidi" w:hAnsiTheme="majorBidi"/>
                <w:sz w:val="28"/>
                <w:szCs w:val="28"/>
                <w:cs/>
              </w:rPr>
              <w:t>144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AB14F9" w14:textId="6EC736E5" w:rsidR="0078257A" w:rsidRPr="00696C46" w:rsidRDefault="00B304DC" w:rsidP="0078257A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/>
                <w:sz w:val="28"/>
                <w:szCs w:val="28"/>
                <w:cs/>
              </w:rPr>
              <w:t>41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6C46">
              <w:rPr>
                <w:rFonts w:asciiTheme="majorBidi" w:hAnsiTheme="majorBidi"/>
                <w:sz w:val="28"/>
                <w:szCs w:val="28"/>
                <w:cs/>
              </w:rPr>
              <w:t>144</w:t>
            </w:r>
          </w:p>
        </w:tc>
      </w:tr>
      <w:tr w:rsidR="0078257A" w:rsidRPr="00696C46" w14:paraId="71B7000E" w14:textId="77777777" w:rsidTr="003B5EFF"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E1621E" w14:textId="77777777" w:rsidR="0078257A" w:rsidRPr="00696C46" w:rsidRDefault="0078257A" w:rsidP="0078257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467DEC5E" w14:textId="40EA60B4" w:rsidR="0078257A" w:rsidRPr="00696C46" w:rsidRDefault="004D5C08" w:rsidP="0078257A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/>
                <w:sz w:val="28"/>
                <w:szCs w:val="28"/>
                <w:cs/>
              </w:rPr>
              <w:t>67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6C46">
              <w:rPr>
                <w:rFonts w:asciiTheme="majorBidi" w:hAnsiTheme="majorBidi"/>
                <w:sz w:val="28"/>
                <w:szCs w:val="28"/>
                <w:cs/>
              </w:rPr>
              <w:t>698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67E1B953" w14:textId="1A90D83A" w:rsidR="0078257A" w:rsidRPr="00696C46" w:rsidRDefault="00B304DC" w:rsidP="0078257A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42,436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598F8390" w14:textId="1D174091" w:rsidR="0078257A" w:rsidRPr="00696C46" w:rsidRDefault="00B304DC" w:rsidP="0078257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110,1</w:t>
            </w:r>
            <w:r w:rsidR="004D5C08"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</w:tr>
      <w:tr w:rsidR="0078257A" w:rsidRPr="00696C46" w14:paraId="3E8538E1" w14:textId="77777777" w:rsidTr="003B5EFF">
        <w:trPr>
          <w:trHeight w:val="2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8A03A3" w14:textId="77777777" w:rsidR="0078257A" w:rsidRPr="00696C46" w:rsidRDefault="0078257A" w:rsidP="0078257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สินทรัพย์ที่ไม่ได้มีการปันส่วน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0DBA4315" w14:textId="77777777" w:rsidR="0078257A" w:rsidRPr="00696C46" w:rsidRDefault="0078257A" w:rsidP="0078257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3DAC3F51" w14:textId="77777777" w:rsidR="0078257A" w:rsidRPr="00696C46" w:rsidRDefault="0078257A" w:rsidP="0078257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1405D33B" w14:textId="3374199E" w:rsidR="0078257A" w:rsidRPr="00696C46" w:rsidRDefault="00B304DC" w:rsidP="0078257A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24,73</w:t>
            </w:r>
            <w:r w:rsidR="004D5C08"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</w:tr>
      <w:tr w:rsidR="0078257A" w:rsidRPr="00696C46" w14:paraId="71D69402" w14:textId="77777777" w:rsidTr="003B5EFF">
        <w:trPr>
          <w:trHeight w:val="2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E3DD4B" w14:textId="77777777" w:rsidR="0078257A" w:rsidRPr="00696C46" w:rsidRDefault="0078257A" w:rsidP="0078257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1BAD39A6" w14:textId="77777777" w:rsidR="0078257A" w:rsidRPr="00696C46" w:rsidRDefault="0078257A" w:rsidP="0078257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5F896002" w14:textId="77777777" w:rsidR="0078257A" w:rsidRPr="00696C46" w:rsidRDefault="0078257A" w:rsidP="0078257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34350A3D" w14:textId="203040B7" w:rsidR="0078257A" w:rsidRPr="00696C46" w:rsidRDefault="00B304DC" w:rsidP="0078257A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134,8</w:t>
            </w:r>
            <w:r w:rsidR="004D5C08"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70</w:t>
            </w:r>
          </w:p>
        </w:tc>
      </w:tr>
    </w:tbl>
    <w:p w14:paraId="33D2A30B" w14:textId="202EB255" w:rsidR="000836E2" w:rsidRPr="00696C46" w:rsidRDefault="000836E2" w:rsidP="000836E2">
      <w:pPr>
        <w:overflowPunct/>
        <w:autoSpaceDE/>
        <w:autoSpaceDN/>
        <w:adjustRightInd/>
        <w:textAlignment w:val="auto"/>
        <w:rPr>
          <w:rFonts w:asciiTheme="majorBidi" w:eastAsiaTheme="minorHAnsi" w:hAnsiTheme="majorBidi" w:cstheme="majorBidi"/>
          <w:sz w:val="28"/>
          <w:szCs w:val="28"/>
          <w:cs/>
        </w:rPr>
      </w:pPr>
    </w:p>
    <w:p w14:paraId="0DC8849F" w14:textId="178065EB" w:rsidR="00A90E3C" w:rsidRPr="00696C46" w:rsidRDefault="00A90E3C" w:rsidP="000836E2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  <w:szCs w:val="28"/>
        </w:rPr>
      </w:pPr>
      <w:r w:rsidRPr="00696C46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770"/>
        <w:gridCol w:w="1770"/>
        <w:gridCol w:w="1770"/>
      </w:tblGrid>
      <w:tr w:rsidR="00A90E3C" w:rsidRPr="00696C46" w14:paraId="46F2B6F4" w14:textId="77777777" w:rsidTr="003B5EFF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94910A" w14:textId="77777777" w:rsidR="00A90E3C" w:rsidRPr="00696C46" w:rsidRDefault="00A90E3C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3E8D1F33" w14:textId="3DBE9F15" w:rsidR="00A90E3C" w:rsidRPr="00696C46" w:rsidRDefault="00932493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0E3C" w:rsidRPr="00696C46" w14:paraId="5E06E640" w14:textId="77777777" w:rsidTr="003B5EFF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6176CB" w14:textId="77777777" w:rsidR="00A90E3C" w:rsidRPr="00696C46" w:rsidRDefault="00A90E3C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E1746DF" w14:textId="5A1E2A03" w:rsidR="00A90E3C" w:rsidRPr="00696C46" w:rsidRDefault="00B67464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A90E3C" w:rsidRPr="00696C46" w14:paraId="47BBC203" w14:textId="77777777" w:rsidTr="003B5EFF">
        <w:trPr>
          <w:trHeight w:val="105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BC0E39" w14:textId="77777777" w:rsidR="00A90E3C" w:rsidRPr="00696C46" w:rsidRDefault="00A90E3C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4E7A8CE7" w14:textId="63E08F25" w:rsidR="00A90E3C" w:rsidRPr="00696C46" w:rsidRDefault="00A90E3C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3B5EFF"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ด้อยคุณภาพ (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4E7C5ED9" w14:textId="77777777" w:rsidR="00A90E3C" w:rsidRPr="00696C46" w:rsidRDefault="00A90E3C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44F7803" w14:textId="77777777" w:rsidR="00A90E3C" w:rsidRPr="00696C46" w:rsidRDefault="00A90E3C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304DC" w:rsidRPr="00696C46" w14:paraId="000BE2F2" w14:textId="77777777" w:rsidTr="003B5EFF">
        <w:trPr>
          <w:trHeight w:val="1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0ECC67" w14:textId="77777777" w:rsidR="00B304DC" w:rsidRPr="00696C46" w:rsidRDefault="00B304DC" w:rsidP="00B304D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C440B2" w14:textId="5DD7E57C" w:rsidR="00B304DC" w:rsidRPr="00696C46" w:rsidRDefault="00B304DC" w:rsidP="00B304DC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F2A5C2" w14:textId="3E8BB611" w:rsidR="00B304DC" w:rsidRPr="00696C46" w:rsidRDefault="00B304DC" w:rsidP="00B304DC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/>
                <w:sz w:val="28"/>
                <w:szCs w:val="28"/>
                <w:cs/>
              </w:rPr>
              <w:t>430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CDED0E" w14:textId="10D472DC" w:rsidR="00B304DC" w:rsidRPr="00696C46" w:rsidRDefault="00B304DC" w:rsidP="00B304DC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/>
                <w:sz w:val="28"/>
                <w:szCs w:val="28"/>
                <w:cs/>
              </w:rPr>
              <w:t>430</w:t>
            </w:r>
          </w:p>
        </w:tc>
      </w:tr>
      <w:tr w:rsidR="00B304DC" w:rsidRPr="00696C46" w14:paraId="3CE95DB1" w14:textId="77777777" w:rsidTr="003B5EFF">
        <w:trPr>
          <w:trHeight w:val="2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0DFB82" w14:textId="1F63A174" w:rsidR="00B304DC" w:rsidRPr="00696C46" w:rsidRDefault="00B304DC" w:rsidP="00B304DC">
            <w:pPr>
              <w:overflowPunct/>
              <w:autoSpaceDE/>
              <w:autoSpaceDN/>
              <w:adjustRightInd/>
              <w:ind w:left="159" w:right="-106" w:hanging="15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เงินให้สินเชื่อจากการซื้อลูกหนี้และดอกเบี้ยค้างรับ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76A0C4" w14:textId="1E946F0E" w:rsidR="00B304DC" w:rsidRPr="00696C46" w:rsidRDefault="004D5C08" w:rsidP="00B304DC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/>
                <w:sz w:val="28"/>
                <w:szCs w:val="28"/>
                <w:cs/>
              </w:rPr>
              <w:t>67</w:t>
            </w:r>
            <w:r w:rsidRPr="00696C46">
              <w:rPr>
                <w:rFonts w:asciiTheme="majorBidi" w:hAnsiTheme="majorBidi"/>
                <w:sz w:val="28"/>
                <w:szCs w:val="28"/>
              </w:rPr>
              <w:t>,</w:t>
            </w:r>
            <w:r w:rsidRPr="00696C46">
              <w:rPr>
                <w:rFonts w:asciiTheme="majorBidi" w:hAnsiTheme="majorBidi"/>
                <w:sz w:val="28"/>
                <w:szCs w:val="28"/>
                <w:cs/>
              </w:rPr>
              <w:t>698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24DF4" w14:textId="60266F0D" w:rsidR="00B304DC" w:rsidRPr="00696C46" w:rsidRDefault="00B304DC" w:rsidP="00B304DC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55FD0" w14:textId="1E4CA25B" w:rsidR="00B304DC" w:rsidRPr="00696C46" w:rsidRDefault="004D5C08" w:rsidP="00B304DC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/>
                <w:sz w:val="28"/>
                <w:szCs w:val="28"/>
                <w:cs/>
              </w:rPr>
              <w:t>67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6C46">
              <w:rPr>
                <w:rFonts w:asciiTheme="majorBidi" w:hAnsiTheme="majorBidi"/>
                <w:sz w:val="28"/>
                <w:szCs w:val="28"/>
                <w:cs/>
              </w:rPr>
              <w:t>698</w:t>
            </w:r>
          </w:p>
        </w:tc>
      </w:tr>
      <w:tr w:rsidR="00B304DC" w:rsidRPr="00696C46" w14:paraId="6B0BE7B0" w14:textId="77777777" w:rsidTr="003B5EFF"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BC32CE" w14:textId="77777777" w:rsidR="00B304DC" w:rsidRPr="00696C46" w:rsidRDefault="00B304DC" w:rsidP="00B304D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ลูกหนี้ขายผ่อนชำระและดอกเบี้ยค้างรับ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F5EB11" w14:textId="53910A76" w:rsidR="00B304DC" w:rsidRPr="00696C46" w:rsidRDefault="00B304DC" w:rsidP="00B304DC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47CA09" w14:textId="7E4B4321" w:rsidR="00B304DC" w:rsidRPr="00696C46" w:rsidRDefault="00B304DC" w:rsidP="00B304DC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/>
                <w:sz w:val="28"/>
                <w:szCs w:val="28"/>
                <w:cs/>
              </w:rPr>
              <w:t>862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1E9375" w14:textId="285B4944" w:rsidR="00B304DC" w:rsidRPr="00696C46" w:rsidRDefault="00B304DC" w:rsidP="00B304DC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/>
                <w:sz w:val="28"/>
                <w:szCs w:val="28"/>
                <w:cs/>
              </w:rPr>
              <w:t>862</w:t>
            </w:r>
          </w:p>
        </w:tc>
      </w:tr>
      <w:tr w:rsidR="00B304DC" w:rsidRPr="00696C46" w14:paraId="5E0BE499" w14:textId="77777777" w:rsidTr="003B5EFF">
        <w:trPr>
          <w:trHeight w:val="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C43244" w14:textId="77777777" w:rsidR="00B304DC" w:rsidRPr="00696C46" w:rsidRDefault="00B304DC" w:rsidP="00B304D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ทรัพย์สินรอการขาย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C920C2" w14:textId="51168E58" w:rsidR="00B304DC" w:rsidRPr="00696C46" w:rsidRDefault="00B304DC" w:rsidP="00B304D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FAAC4F" w14:textId="695F9B3C" w:rsidR="00B304DC" w:rsidRPr="00696C46" w:rsidRDefault="00B304DC" w:rsidP="00B304D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/>
                <w:sz w:val="28"/>
                <w:szCs w:val="28"/>
                <w:cs/>
              </w:rPr>
              <w:t>41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6C46">
              <w:rPr>
                <w:rFonts w:asciiTheme="majorBidi" w:hAnsiTheme="majorBidi"/>
                <w:sz w:val="28"/>
                <w:szCs w:val="28"/>
                <w:cs/>
              </w:rPr>
              <w:t>144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B13A06" w14:textId="13D341C3" w:rsidR="00B304DC" w:rsidRPr="00696C46" w:rsidRDefault="00B304DC" w:rsidP="00B304D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/>
                <w:sz w:val="28"/>
                <w:szCs w:val="28"/>
                <w:cs/>
              </w:rPr>
              <w:t>41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6C46">
              <w:rPr>
                <w:rFonts w:asciiTheme="majorBidi" w:hAnsiTheme="majorBidi"/>
                <w:sz w:val="28"/>
                <w:szCs w:val="28"/>
                <w:cs/>
              </w:rPr>
              <w:t>144</w:t>
            </w:r>
          </w:p>
        </w:tc>
      </w:tr>
      <w:tr w:rsidR="00B304DC" w:rsidRPr="00696C46" w14:paraId="43FFE081" w14:textId="77777777" w:rsidTr="003B5EFF"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4DBB6B" w14:textId="77777777" w:rsidR="00B304DC" w:rsidRPr="00696C46" w:rsidRDefault="00B304DC" w:rsidP="00B304D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061BB8B0" w14:textId="490A90B5" w:rsidR="00B304DC" w:rsidRPr="00696C46" w:rsidRDefault="004D5C08" w:rsidP="00B304DC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/>
                <w:sz w:val="28"/>
                <w:szCs w:val="28"/>
                <w:cs/>
              </w:rPr>
              <w:t>67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6C46">
              <w:rPr>
                <w:rFonts w:asciiTheme="majorBidi" w:hAnsiTheme="majorBidi"/>
                <w:sz w:val="28"/>
                <w:szCs w:val="28"/>
                <w:cs/>
              </w:rPr>
              <w:t>698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7088EFFB" w14:textId="3C52F646" w:rsidR="00B304DC" w:rsidRPr="00696C46" w:rsidRDefault="00B304DC" w:rsidP="00B304DC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42,436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506B6B4A" w14:textId="1CD094AE" w:rsidR="00B304DC" w:rsidRPr="00696C46" w:rsidRDefault="00B304DC" w:rsidP="00B304DC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110,1</w:t>
            </w:r>
            <w:r w:rsidR="004D5C08"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</w:tr>
      <w:tr w:rsidR="00B304DC" w:rsidRPr="00696C46" w14:paraId="2FF3AA51" w14:textId="77777777" w:rsidTr="003B5EFF">
        <w:trPr>
          <w:trHeight w:val="2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4A0E9" w14:textId="77777777" w:rsidR="00B304DC" w:rsidRPr="00696C46" w:rsidRDefault="00B304DC" w:rsidP="00B304D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สินทรัพย์ที่ไม่ได้มีการปันส่วน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2BADE1A3" w14:textId="77777777" w:rsidR="00B304DC" w:rsidRPr="00696C46" w:rsidRDefault="00B304DC" w:rsidP="00B304D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48B5FFA2" w14:textId="77777777" w:rsidR="00B304DC" w:rsidRPr="00696C46" w:rsidRDefault="00B304DC" w:rsidP="00B304D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091CC664" w14:textId="317D0362" w:rsidR="00B304DC" w:rsidRPr="00696C46" w:rsidRDefault="00B304DC" w:rsidP="00B304D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24,56</w:t>
            </w:r>
            <w:r w:rsidR="004D5C08"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</w:tr>
      <w:tr w:rsidR="00B304DC" w:rsidRPr="00696C46" w14:paraId="7481FA3D" w14:textId="77777777" w:rsidTr="003B5EFF">
        <w:trPr>
          <w:trHeight w:val="2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D9C3E9" w14:textId="77777777" w:rsidR="00B304DC" w:rsidRPr="00696C46" w:rsidRDefault="00B304DC" w:rsidP="00B304D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0A3D9D5C" w14:textId="77777777" w:rsidR="00B304DC" w:rsidRPr="00696C46" w:rsidRDefault="00B304DC" w:rsidP="00B304D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78CA927C" w14:textId="77777777" w:rsidR="00B304DC" w:rsidRPr="00696C46" w:rsidRDefault="00B304DC" w:rsidP="00B304D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0E628481" w14:textId="24141FE1" w:rsidR="00B304DC" w:rsidRPr="00696C46" w:rsidRDefault="00B304DC" w:rsidP="00B304DC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134,7</w:t>
            </w:r>
            <w:r w:rsidR="004D5C08" w:rsidRPr="00696C46">
              <w:rPr>
                <w:rFonts w:asciiTheme="majorBidi" w:hAnsiTheme="majorBidi" w:cstheme="majorBidi" w:hint="cs"/>
                <w:sz w:val="28"/>
                <w:szCs w:val="28"/>
                <w:cs/>
              </w:rPr>
              <w:t>03</w:t>
            </w:r>
          </w:p>
        </w:tc>
      </w:tr>
    </w:tbl>
    <w:p w14:paraId="47A4145E" w14:textId="77777777" w:rsidR="00F25DB3" w:rsidRPr="00696C46" w:rsidRDefault="00F25DB3" w:rsidP="000836E2">
      <w:pPr>
        <w:spacing w:before="240"/>
        <w:jc w:val="right"/>
        <w:rPr>
          <w:rFonts w:asciiTheme="majorBidi" w:eastAsiaTheme="minorHAnsi" w:hAnsiTheme="majorBidi" w:cstheme="majorBidi"/>
          <w:sz w:val="28"/>
          <w:szCs w:val="28"/>
          <w:cs/>
        </w:rPr>
      </w:pPr>
    </w:p>
    <w:p w14:paraId="4086542C" w14:textId="77777777" w:rsidR="00F25DB3" w:rsidRPr="00696C46" w:rsidRDefault="00F25DB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Theme="minorHAnsi" w:hAnsiTheme="majorBidi" w:cstheme="majorBidi"/>
          <w:sz w:val="28"/>
          <w:szCs w:val="28"/>
          <w:cs/>
        </w:rPr>
      </w:pPr>
      <w:r w:rsidRPr="00696C46">
        <w:rPr>
          <w:rFonts w:asciiTheme="majorBidi" w:eastAsiaTheme="minorHAnsi" w:hAnsiTheme="majorBidi" w:cstheme="majorBidi"/>
          <w:sz w:val="28"/>
          <w:szCs w:val="28"/>
          <w:cs/>
        </w:rPr>
        <w:br w:type="page"/>
      </w:r>
    </w:p>
    <w:p w14:paraId="28E5CA43" w14:textId="7CAE29CB" w:rsidR="00FC14B3" w:rsidRPr="00696C46" w:rsidRDefault="00A52CE8" w:rsidP="000836E2">
      <w:pPr>
        <w:spacing w:before="240"/>
        <w:jc w:val="right"/>
        <w:rPr>
          <w:rFonts w:asciiTheme="majorBidi" w:eastAsiaTheme="minorHAnsi" w:hAnsiTheme="majorBidi" w:cstheme="majorBidi"/>
          <w:sz w:val="28"/>
          <w:szCs w:val="28"/>
        </w:rPr>
      </w:pPr>
      <w:r w:rsidRPr="00696C46">
        <w:rPr>
          <w:rFonts w:asciiTheme="majorBidi" w:eastAsiaTheme="minorHAnsi" w:hAnsiTheme="majorBidi" w:cstheme="majorBidi"/>
          <w:sz w:val="28"/>
          <w:szCs w:val="28"/>
          <w:cs/>
        </w:rPr>
        <w:lastRenderedPageBreak/>
        <w:t xml:space="preserve"> </w:t>
      </w:r>
      <w:r w:rsidR="00FC14B3" w:rsidRPr="00696C46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58"/>
        <w:gridCol w:w="2812"/>
        <w:gridCol w:w="1770"/>
        <w:gridCol w:w="1770"/>
        <w:gridCol w:w="1770"/>
      </w:tblGrid>
      <w:tr w:rsidR="005E3FDE" w:rsidRPr="00696C46" w14:paraId="6284D723" w14:textId="77777777" w:rsidTr="003B5EFF">
        <w:trPr>
          <w:trHeight w:val="63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A85900" w14:textId="77777777" w:rsidR="005E3FDE" w:rsidRPr="00696C46" w:rsidRDefault="005E3FDE" w:rsidP="00083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6B5A4C" w14:textId="77777777" w:rsidR="005E3FDE" w:rsidRPr="00696C46" w:rsidRDefault="005E3FDE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1373F4D9" w14:textId="5ACBE593" w:rsidR="005E3FDE" w:rsidRPr="00696C46" w:rsidRDefault="00981FAC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</w:tc>
      </w:tr>
      <w:tr w:rsidR="000F5467" w:rsidRPr="00696C46" w14:paraId="106D1AB0" w14:textId="77777777" w:rsidTr="003B5EFF">
        <w:trPr>
          <w:trHeight w:val="63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D4056" w14:textId="77777777" w:rsidR="00FC14B3" w:rsidRPr="00696C46" w:rsidRDefault="00FC14B3" w:rsidP="00083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E9EE78" w14:textId="77777777" w:rsidR="00FC14B3" w:rsidRPr="00696C46" w:rsidRDefault="00FC14B3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C6E5985" w14:textId="3D1B8519" w:rsidR="00FC14B3" w:rsidRPr="00696C46" w:rsidRDefault="00ED0C15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F5467" w:rsidRPr="00696C46" w14:paraId="16469C0F" w14:textId="77777777" w:rsidTr="003B5EFF">
        <w:trPr>
          <w:trHeight w:val="315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A57D79" w14:textId="77777777" w:rsidR="00DA5B6A" w:rsidRPr="00696C46" w:rsidRDefault="00DA5B6A" w:rsidP="00083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CB52E4" w14:textId="77777777" w:rsidR="00DA5B6A" w:rsidRPr="00696C46" w:rsidRDefault="00DA5B6A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237B6B0" w14:textId="38E07760" w:rsidR="00DA5B6A" w:rsidRPr="00696C46" w:rsidRDefault="00DA5B6A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3B5EFF"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ด้อยคุณภาพ (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E68712E" w14:textId="77777777" w:rsidR="00DA5B6A" w:rsidRPr="00696C46" w:rsidRDefault="00DA5B6A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7CAB31F" w14:textId="77777777" w:rsidR="00DA5B6A" w:rsidRPr="00696C46" w:rsidRDefault="00DA5B6A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51A65" w:rsidRPr="00696C46" w14:paraId="63D7C6A9" w14:textId="77777777" w:rsidTr="003B5EFF">
        <w:trPr>
          <w:trHeight w:val="125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D9F3A" w14:textId="77777777" w:rsidR="00B51A65" w:rsidRPr="00696C46" w:rsidRDefault="00B51A65" w:rsidP="000836E2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323B41" w14:textId="72BB8C36" w:rsidR="00B51A65" w:rsidRPr="00696C46" w:rsidRDefault="00B51A65" w:rsidP="000836E2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7F584" w14:textId="1FFEE1FD" w:rsidR="00B51A65" w:rsidRPr="00696C46" w:rsidRDefault="00B51A65" w:rsidP="000836E2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689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32BF0B" w14:textId="10306FD2" w:rsidR="00B51A65" w:rsidRPr="00696C46" w:rsidRDefault="00B51A65" w:rsidP="000836E2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689</w:t>
            </w:r>
          </w:p>
        </w:tc>
      </w:tr>
      <w:tr w:rsidR="00B51A65" w:rsidRPr="00696C46" w14:paraId="040FD84E" w14:textId="77777777" w:rsidTr="003B5EFF">
        <w:trPr>
          <w:trHeight w:val="225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ED2E0A" w14:textId="5949AC28" w:rsidR="00B51A65" w:rsidRPr="00696C46" w:rsidRDefault="00B51A65" w:rsidP="000836E2">
            <w:pPr>
              <w:overflowPunct/>
              <w:autoSpaceDE/>
              <w:autoSpaceDN/>
              <w:adjustRightInd/>
              <w:ind w:left="159" w:right="-106" w:hanging="18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เงินให้สินเชื่อจากการซื้อลูกหนี้และดอกเบี้ยค้างรับ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C1E03" w14:textId="2D3E74A7" w:rsidR="00B51A65" w:rsidRPr="00696C46" w:rsidRDefault="00B51A65" w:rsidP="000836E2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68,467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E80D8B" w14:textId="500DE855" w:rsidR="00B51A65" w:rsidRPr="00696C46" w:rsidRDefault="00B51A65" w:rsidP="000836E2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5C46AB" w14:textId="4096F186" w:rsidR="00B51A65" w:rsidRPr="00696C46" w:rsidRDefault="00B51A65" w:rsidP="000836E2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68,467</w:t>
            </w:r>
          </w:p>
        </w:tc>
      </w:tr>
      <w:tr w:rsidR="00B51A65" w:rsidRPr="00696C46" w14:paraId="5225BC4D" w14:textId="77777777" w:rsidTr="003B5EFF">
        <w:trPr>
          <w:trHeight w:val="6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E9D511" w14:textId="77777777" w:rsidR="00B51A65" w:rsidRPr="00696C46" w:rsidRDefault="00B51A65" w:rsidP="000836E2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9FD7E0" w14:textId="79BC8A0D" w:rsidR="00B51A65" w:rsidRPr="00696C46" w:rsidRDefault="00B51A65" w:rsidP="000836E2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297906" w14:textId="510915E6" w:rsidR="00B51A65" w:rsidRPr="00696C46" w:rsidRDefault="00B51A65" w:rsidP="000836E2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4D469" w14:textId="6499F816" w:rsidR="00B51A65" w:rsidRPr="00696C46" w:rsidRDefault="00B51A65" w:rsidP="000836E2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724</w:t>
            </w:r>
          </w:p>
        </w:tc>
      </w:tr>
      <w:tr w:rsidR="00B51A65" w:rsidRPr="00696C46" w14:paraId="3A1D1DD2" w14:textId="77777777" w:rsidTr="003B5EFF">
        <w:trPr>
          <w:trHeight w:val="9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5AF11" w14:textId="77777777" w:rsidR="00B51A65" w:rsidRPr="00696C46" w:rsidRDefault="00B51A65" w:rsidP="000836E2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09D187" w14:textId="01CF548A" w:rsidR="00B51A65" w:rsidRPr="00696C46" w:rsidRDefault="00B51A65" w:rsidP="000836E2">
            <w:pPr>
              <w:pBdr>
                <w:bottom w:val="sing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B80447" w14:textId="09EADEDE" w:rsidR="00B51A65" w:rsidRPr="00696C46" w:rsidRDefault="00B51A65" w:rsidP="000836E2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40,642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8908A3" w14:textId="1274AEFD" w:rsidR="00B51A65" w:rsidRPr="00696C46" w:rsidRDefault="00B51A65" w:rsidP="000836E2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40,642</w:t>
            </w:r>
          </w:p>
        </w:tc>
      </w:tr>
      <w:tr w:rsidR="00B51A65" w:rsidRPr="00696C46" w14:paraId="1692B07D" w14:textId="77777777" w:rsidTr="003B5EFF">
        <w:trPr>
          <w:trHeight w:val="5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0DDB82" w14:textId="77777777" w:rsidR="00B51A65" w:rsidRPr="00696C46" w:rsidRDefault="00B51A65" w:rsidP="000836E2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50AAB203" w14:textId="2169DD32" w:rsidR="00B51A65" w:rsidRPr="00696C46" w:rsidRDefault="00B51A65" w:rsidP="000836E2">
            <w:pPr>
              <w:pBdr>
                <w:bottom w:val="doub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68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467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3F7C083D" w14:textId="755781B8" w:rsidR="00B51A65" w:rsidRPr="00696C46" w:rsidRDefault="00B51A65" w:rsidP="000836E2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42,055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1454DC43" w14:textId="39185B08" w:rsidR="00B51A65" w:rsidRPr="00696C46" w:rsidRDefault="00B51A65" w:rsidP="000836E2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110,522</w:t>
            </w:r>
          </w:p>
        </w:tc>
      </w:tr>
      <w:tr w:rsidR="00B51A65" w:rsidRPr="00696C46" w14:paraId="2076CA0A" w14:textId="77777777" w:rsidTr="003B5EFF">
        <w:trPr>
          <w:trHeight w:val="5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895D17" w14:textId="77777777" w:rsidR="00B51A65" w:rsidRPr="00696C46" w:rsidRDefault="00B51A65" w:rsidP="000836E2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สินทรัพย์ที่ไม่ได้มีการปันส่วน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74C4FF3D" w14:textId="77777777" w:rsidR="00B51A65" w:rsidRPr="00696C46" w:rsidRDefault="00B51A65" w:rsidP="000836E2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4480B6BA" w14:textId="77777777" w:rsidR="00B51A65" w:rsidRPr="00696C46" w:rsidRDefault="00B51A65" w:rsidP="000836E2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18EEE93F" w14:textId="7669026B" w:rsidR="00B51A65" w:rsidRPr="00696C46" w:rsidRDefault="00B51A65" w:rsidP="000836E2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25,50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51A65" w:rsidRPr="00696C46" w14:paraId="2D05E622" w14:textId="77777777" w:rsidTr="003B5EFF">
        <w:trPr>
          <w:trHeight w:val="5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31A54C" w14:textId="77777777" w:rsidR="00B51A65" w:rsidRPr="00696C46" w:rsidRDefault="00B51A65" w:rsidP="000836E2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739F08E8" w14:textId="77777777" w:rsidR="00B51A65" w:rsidRPr="00696C46" w:rsidRDefault="00B51A65" w:rsidP="000836E2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3725A43E" w14:textId="77777777" w:rsidR="00B51A65" w:rsidRPr="00696C46" w:rsidRDefault="00B51A65" w:rsidP="000836E2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3A1AB105" w14:textId="358EABC6" w:rsidR="00B51A65" w:rsidRPr="00696C46" w:rsidRDefault="00B51A65" w:rsidP="000836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136,02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</w:tbl>
    <w:p w14:paraId="78EFF79D" w14:textId="2EBA8F83" w:rsidR="00B106B0" w:rsidRPr="00696C46" w:rsidRDefault="00B106B0" w:rsidP="00F25DB3">
      <w:pPr>
        <w:spacing w:before="240"/>
        <w:jc w:val="right"/>
        <w:rPr>
          <w:rFonts w:asciiTheme="majorBidi" w:hAnsiTheme="majorBidi" w:cstheme="majorBidi"/>
          <w:sz w:val="28"/>
          <w:szCs w:val="28"/>
        </w:rPr>
      </w:pPr>
      <w:r w:rsidRPr="00696C46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770"/>
        <w:gridCol w:w="1770"/>
        <w:gridCol w:w="1770"/>
      </w:tblGrid>
      <w:tr w:rsidR="00B106B0" w:rsidRPr="00696C46" w14:paraId="0F96A87D" w14:textId="77777777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FB49E2" w14:textId="77777777" w:rsidR="00B106B0" w:rsidRPr="00696C46" w:rsidRDefault="00B106B0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4B4E22B7" w14:textId="77777777" w:rsidR="00B106B0" w:rsidRPr="00696C46" w:rsidRDefault="00B106B0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06B0" w:rsidRPr="00696C46" w14:paraId="3472934E" w14:textId="77777777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CA8D5E" w14:textId="77777777" w:rsidR="00B106B0" w:rsidRPr="00696C46" w:rsidRDefault="00B106B0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29E0D56" w14:textId="6A499A4C" w:rsidR="00B106B0" w:rsidRPr="00696C46" w:rsidRDefault="00ED0C15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B106B0" w:rsidRPr="00696C46" w14:paraId="63BB7753" w14:textId="77777777" w:rsidTr="003B5EFF">
        <w:trPr>
          <w:trHeight w:val="105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89E2F1" w14:textId="77777777" w:rsidR="00B106B0" w:rsidRPr="00696C46" w:rsidRDefault="00B106B0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6D3F598" w14:textId="77777777" w:rsidR="00B106B0" w:rsidRPr="00696C46" w:rsidRDefault="00B106B0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ด้อยคุณภาพ (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C818AFC" w14:textId="77777777" w:rsidR="00B106B0" w:rsidRPr="00696C46" w:rsidRDefault="00B106B0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0BD92F4" w14:textId="77777777" w:rsidR="00B106B0" w:rsidRPr="00696C46" w:rsidRDefault="00B106B0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51A65" w:rsidRPr="00696C46" w14:paraId="01390D66" w14:textId="77777777" w:rsidTr="003B5EFF">
        <w:trPr>
          <w:trHeight w:val="1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DD9F71" w14:textId="77777777" w:rsidR="00B51A65" w:rsidRPr="00696C46" w:rsidRDefault="00B51A65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3A884B" w14:textId="10D49450" w:rsidR="00B51A65" w:rsidRPr="00696C46" w:rsidRDefault="00B51A65" w:rsidP="000836E2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8B81B4" w14:textId="34879FB9" w:rsidR="00B51A65" w:rsidRPr="00696C46" w:rsidRDefault="00B51A65" w:rsidP="000836E2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689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FBDC23" w14:textId="7E96BADD" w:rsidR="00B51A65" w:rsidRPr="00696C46" w:rsidRDefault="00B51A65" w:rsidP="000836E2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689</w:t>
            </w:r>
          </w:p>
        </w:tc>
      </w:tr>
      <w:tr w:rsidR="00B51A65" w:rsidRPr="00696C46" w14:paraId="7C7948FB" w14:textId="77777777" w:rsidTr="003B5EFF">
        <w:trPr>
          <w:trHeight w:val="2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3BE00" w14:textId="5FBCF7D3" w:rsidR="00B51A65" w:rsidRPr="00696C46" w:rsidRDefault="00B51A65" w:rsidP="000836E2">
            <w:pPr>
              <w:overflowPunct/>
              <w:autoSpaceDE/>
              <w:autoSpaceDN/>
              <w:adjustRightInd/>
              <w:ind w:left="159" w:right="-111" w:hanging="15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เงินให้สินเชื่อจากการซื้อลูกหนี้และดอกเบี้ยค้างรับ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5CC577" w14:textId="451E1BCF" w:rsidR="00B51A65" w:rsidRPr="00696C46" w:rsidRDefault="00B51A65" w:rsidP="000836E2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68,467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1045CC" w14:textId="21A77BED" w:rsidR="00B51A65" w:rsidRPr="00696C46" w:rsidRDefault="00B51A65" w:rsidP="000836E2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527C59" w14:textId="7E3303A3" w:rsidR="00B51A65" w:rsidRPr="00696C46" w:rsidRDefault="00B51A65" w:rsidP="000836E2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68,467</w:t>
            </w:r>
          </w:p>
        </w:tc>
      </w:tr>
      <w:tr w:rsidR="00B51A65" w:rsidRPr="00696C46" w14:paraId="134BFAF2" w14:textId="77777777" w:rsidTr="003B5EFF"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F1BF8A" w14:textId="77777777" w:rsidR="00B51A65" w:rsidRPr="00696C46" w:rsidRDefault="00B51A65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4E02CC" w14:textId="7F986C1A" w:rsidR="00B51A65" w:rsidRPr="00696C46" w:rsidRDefault="00B51A65" w:rsidP="000836E2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CE3B01" w14:textId="3ABE6580" w:rsidR="00B51A65" w:rsidRPr="00696C46" w:rsidRDefault="00B51A65" w:rsidP="000836E2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BA689C" w14:textId="419C348C" w:rsidR="00B51A65" w:rsidRPr="00696C46" w:rsidRDefault="00B51A65" w:rsidP="000836E2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724</w:t>
            </w:r>
          </w:p>
        </w:tc>
      </w:tr>
      <w:tr w:rsidR="00B51A65" w:rsidRPr="00696C46" w14:paraId="744416BB" w14:textId="77777777" w:rsidTr="003B5EFF">
        <w:trPr>
          <w:trHeight w:val="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E6DA52" w14:textId="77777777" w:rsidR="00B51A65" w:rsidRPr="00696C46" w:rsidRDefault="00B51A65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5275C7" w14:textId="1B437B9C" w:rsidR="00B51A65" w:rsidRPr="00696C46" w:rsidRDefault="00B51A65" w:rsidP="000836E2">
            <w:pPr>
              <w:pBdr>
                <w:bottom w:val="sing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7CFBAF" w14:textId="54BECEA2" w:rsidR="00B51A65" w:rsidRPr="00696C46" w:rsidRDefault="00B51A65" w:rsidP="000836E2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40,642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D01861" w14:textId="1793F015" w:rsidR="00B51A65" w:rsidRPr="00696C46" w:rsidRDefault="00B51A65" w:rsidP="000836E2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40,642</w:t>
            </w:r>
          </w:p>
        </w:tc>
      </w:tr>
      <w:tr w:rsidR="00B51A65" w:rsidRPr="00696C46" w14:paraId="4216433B" w14:textId="77777777" w:rsidTr="003B5EFF"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28F2F0" w14:textId="77777777" w:rsidR="00B51A65" w:rsidRPr="00696C46" w:rsidRDefault="00B51A65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04FCD21C" w14:textId="18542078" w:rsidR="00B51A65" w:rsidRPr="00696C46" w:rsidRDefault="00B51A65" w:rsidP="000836E2">
            <w:pPr>
              <w:pBdr>
                <w:bottom w:val="doub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68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467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72152574" w14:textId="1D17E675" w:rsidR="00B51A65" w:rsidRPr="00696C46" w:rsidRDefault="00B51A65" w:rsidP="000836E2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42,055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304AD691" w14:textId="0B55D345" w:rsidR="00B51A65" w:rsidRPr="00696C46" w:rsidRDefault="00B51A65" w:rsidP="000836E2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110,522</w:t>
            </w:r>
          </w:p>
        </w:tc>
      </w:tr>
      <w:tr w:rsidR="00B51A65" w:rsidRPr="00696C46" w14:paraId="4723420E" w14:textId="77777777" w:rsidTr="003B5EFF">
        <w:trPr>
          <w:trHeight w:val="2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1DFE01" w14:textId="77777777" w:rsidR="00B51A65" w:rsidRPr="00696C46" w:rsidRDefault="00B51A65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สินทรัพย์ที่ไม่ได้มีการปันส่วน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78A668D1" w14:textId="77777777" w:rsidR="00B51A65" w:rsidRPr="00696C46" w:rsidRDefault="00B51A65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23100EE4" w14:textId="77777777" w:rsidR="00B51A65" w:rsidRPr="00696C46" w:rsidRDefault="00B51A65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3A180922" w14:textId="0DAD389A" w:rsidR="00B51A65" w:rsidRPr="00696C46" w:rsidRDefault="00B51A65" w:rsidP="000836E2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25,380</w:t>
            </w:r>
          </w:p>
        </w:tc>
      </w:tr>
      <w:tr w:rsidR="00B51A65" w:rsidRPr="00696C46" w14:paraId="0BB7EECE" w14:textId="77777777" w:rsidTr="003B5EFF">
        <w:trPr>
          <w:trHeight w:val="2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9F1B9" w14:textId="77777777" w:rsidR="00B51A65" w:rsidRPr="00696C46" w:rsidRDefault="00B51A65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48AB097E" w14:textId="77777777" w:rsidR="00B51A65" w:rsidRPr="00696C46" w:rsidRDefault="00B51A65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649804F5" w14:textId="77777777" w:rsidR="00B51A65" w:rsidRPr="00696C46" w:rsidRDefault="00B51A65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37031135" w14:textId="30DF22CD" w:rsidR="00B51A65" w:rsidRPr="00696C46" w:rsidRDefault="00B51A65" w:rsidP="000836E2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135,902</w:t>
            </w:r>
          </w:p>
        </w:tc>
      </w:tr>
    </w:tbl>
    <w:p w14:paraId="2834FAAB" w14:textId="77777777" w:rsidR="00B701D0" w:rsidRPr="00696C46" w:rsidRDefault="00B701D0" w:rsidP="00215E5D">
      <w:pPr>
        <w:tabs>
          <w:tab w:val="decimal" w:pos="1170"/>
        </w:tabs>
        <w:spacing w:before="240" w:after="12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696C46">
        <w:rPr>
          <w:rFonts w:asciiTheme="majorBidi" w:eastAsiaTheme="minorHAnsi" w:hAnsiTheme="majorBidi" w:cstheme="majorBidi"/>
          <w:sz w:val="32"/>
          <w:szCs w:val="32"/>
          <w:cs/>
        </w:rPr>
        <w:t>บริษัทฯไม่มีการจำแนกหนี้สินออกตามส่วนงาน</w:t>
      </w:r>
    </w:p>
    <w:p w14:paraId="5AD9B16B" w14:textId="77777777" w:rsidR="00F25DB3" w:rsidRPr="00696C46" w:rsidRDefault="00F25DB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696C46">
        <w:rPr>
          <w:rFonts w:asciiTheme="majorBidi" w:hAnsiTheme="majorBidi" w:cstheme="majorBidi"/>
          <w:b/>
          <w:bCs/>
          <w:spacing w:val="-6"/>
          <w:sz w:val="32"/>
          <w:szCs w:val="32"/>
        </w:rPr>
        <w:br w:type="page"/>
      </w:r>
    </w:p>
    <w:p w14:paraId="138146F1" w14:textId="4A2A2319" w:rsidR="00930178" w:rsidRPr="00696C46" w:rsidRDefault="00380709" w:rsidP="00A50BA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6"/>
          <w:sz w:val="32"/>
          <w:szCs w:val="32"/>
        </w:rPr>
        <w:lastRenderedPageBreak/>
        <w:t>26</w:t>
      </w:r>
      <w:r w:rsidR="00961AA1" w:rsidRPr="00696C46">
        <w:rPr>
          <w:rFonts w:asciiTheme="majorBidi" w:hAnsiTheme="majorBidi" w:cstheme="majorBidi"/>
          <w:b/>
          <w:bCs/>
          <w:spacing w:val="-6"/>
          <w:sz w:val="32"/>
          <w:szCs w:val="32"/>
        </w:rPr>
        <w:t>.</w:t>
      </w:r>
      <w:r w:rsidR="00113CDE" w:rsidRPr="00696C46">
        <w:rPr>
          <w:rFonts w:asciiTheme="majorBidi" w:hAnsiTheme="majorBidi" w:cstheme="majorBidi"/>
          <w:b/>
          <w:bCs/>
          <w:spacing w:val="-6"/>
          <w:sz w:val="32"/>
          <w:szCs w:val="32"/>
        </w:rPr>
        <w:t>2</w:t>
      </w:r>
      <w:r w:rsidR="00113CDE" w:rsidRPr="00696C4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647A2" w:rsidRPr="00696C46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930178" w:rsidRPr="00696C46">
        <w:rPr>
          <w:rFonts w:asciiTheme="majorBidi" w:hAnsiTheme="majorBidi" w:cstheme="majorBidi"/>
          <w:spacing w:val="-6"/>
          <w:sz w:val="32"/>
          <w:szCs w:val="32"/>
          <w:cs/>
        </w:rPr>
        <w:t>ผลการดำเนินงานจำแนกตามส่วนงานสำหรับงวด</w:t>
      </w:r>
      <w:r w:rsidR="005948EA">
        <w:rPr>
          <w:rFonts w:asciiTheme="majorBidi" w:hAnsiTheme="majorBidi" w:cstheme="majorBidi" w:hint="cs"/>
          <w:spacing w:val="-6"/>
          <w:sz w:val="32"/>
          <w:szCs w:val="32"/>
          <w:cs/>
        </w:rPr>
        <w:t>สามเดือนและ</w:t>
      </w:r>
      <w:r w:rsidR="00B67464" w:rsidRPr="00696C46">
        <w:rPr>
          <w:rFonts w:asciiTheme="majorBidi" w:hAnsiTheme="majorBidi" w:cstheme="majorBidi"/>
          <w:spacing w:val="-6"/>
          <w:sz w:val="32"/>
          <w:szCs w:val="32"/>
          <w:cs/>
        </w:rPr>
        <w:t>หกเดือน</w:t>
      </w:r>
      <w:r w:rsidR="00930178" w:rsidRPr="00696C46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B67464" w:rsidRPr="00696C46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B67464" w:rsidRPr="00696C46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มิถุนายน </w:t>
      </w:r>
      <w:r w:rsidR="00B67464" w:rsidRPr="00696C46">
        <w:rPr>
          <w:rFonts w:asciiTheme="majorBidi" w:hAnsiTheme="majorBidi" w:cstheme="majorBidi"/>
          <w:spacing w:val="-6"/>
          <w:sz w:val="32"/>
          <w:szCs w:val="32"/>
        </w:rPr>
        <w:t xml:space="preserve">2569 </w:t>
      </w:r>
      <w:r w:rsidR="00B67464" w:rsidRPr="00696C46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B67464" w:rsidRPr="00696C46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930178" w:rsidRPr="00696C4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สรุปได้</w:t>
      </w:r>
      <w:r w:rsidR="00930178" w:rsidRPr="00696C46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1314"/>
        <w:gridCol w:w="1314"/>
        <w:gridCol w:w="1314"/>
        <w:gridCol w:w="1314"/>
        <w:gridCol w:w="1314"/>
      </w:tblGrid>
      <w:tr w:rsidR="00A64289" w:rsidRPr="00A64289" w14:paraId="5A982B4F" w14:textId="77777777" w:rsidTr="00390FB8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9F5756" w14:textId="77777777" w:rsidR="00A64289" w:rsidRPr="00A64289" w:rsidRDefault="00A64289" w:rsidP="00A6428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0E63551" w14:textId="74C85F3A" w:rsidR="00A64289" w:rsidRPr="00A64289" w:rsidRDefault="00A64289" w:rsidP="00A6428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A64289" w:rsidRPr="00A64289" w14:paraId="01A8E3D9" w14:textId="77777777" w:rsidTr="00390FB8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C415E" w14:textId="77777777" w:rsidR="00A64289" w:rsidRPr="00A64289" w:rsidRDefault="00A64289" w:rsidP="00A6428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54ACBBAE" w14:textId="6F016F06" w:rsidR="00A64289" w:rsidRPr="00A64289" w:rsidRDefault="00A64289" w:rsidP="00A6428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A6428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A64289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A64289" w:rsidRPr="00A64289" w14:paraId="7698E0A8" w14:textId="77777777" w:rsidTr="002E1B83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E3280" w14:textId="77777777" w:rsidR="00A64289" w:rsidRPr="00A64289" w:rsidRDefault="00A64289" w:rsidP="00A6428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4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6BEE915" w14:textId="076AF7CE" w:rsidR="00A64289" w:rsidRPr="00A64289" w:rsidRDefault="00A64289" w:rsidP="00A6428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428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5500AE5C" w14:textId="77777777" w:rsidR="00A64289" w:rsidRPr="00A64289" w:rsidRDefault="00A64289" w:rsidP="00A6428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162DD033" w14:textId="77777777" w:rsidR="00A64289" w:rsidRPr="00A64289" w:rsidRDefault="00A64289" w:rsidP="00A6428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A64289" w:rsidRPr="00A64289" w14:paraId="4786480C" w14:textId="7E7D67F6" w:rsidTr="00A64289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71B147" w14:textId="77777777" w:rsidR="00A64289" w:rsidRPr="00A64289" w:rsidRDefault="00A64289" w:rsidP="00A6428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</w:rPr>
              <w:t>  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AAAC769" w14:textId="77777777" w:rsidR="00A64289" w:rsidRPr="00A64289" w:rsidRDefault="00A64289" w:rsidP="00A6428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สินทรัพย์ด้อยคุณภาพ (</w:t>
            </w:r>
            <w:r w:rsidRPr="00A64289">
              <w:rPr>
                <w:rFonts w:asciiTheme="majorBidi" w:hAnsiTheme="majorBidi" w:cstheme="majorBidi"/>
                <w:sz w:val="26"/>
                <w:szCs w:val="26"/>
              </w:rPr>
              <w:t>NPL</w:t>
            </w: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4B0E016" w14:textId="257840AB" w:rsidR="00A64289" w:rsidRPr="00A64289" w:rsidRDefault="00A64289" w:rsidP="00A6428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ทรัพย์สินรอการขาย (</w:t>
            </w:r>
            <w:r w:rsidRPr="00A64289">
              <w:rPr>
                <w:rFonts w:asciiTheme="majorBidi" w:hAnsiTheme="majorBidi" w:cstheme="majorBidi"/>
                <w:sz w:val="26"/>
                <w:szCs w:val="26"/>
              </w:rPr>
              <w:t>NPA</w:t>
            </w: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) และเงินลงทุนในหลักทรัพย์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09176C5" w14:textId="1155AA14" w:rsidR="00A64289" w:rsidRPr="00A64289" w:rsidRDefault="00A64289" w:rsidP="00A6428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0FD296BE" w14:textId="76A87C33" w:rsidR="00A64289" w:rsidRPr="00A64289" w:rsidRDefault="00A64289" w:rsidP="00A6428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428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ส่วนแบ่งกำไรจากการร่วมค้า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2C0A3B3C" w14:textId="4AE3F7DC" w:rsidR="00A64289" w:rsidRPr="00A64289" w:rsidRDefault="00A64289" w:rsidP="00A6428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428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</w:t>
            </w:r>
            <w:r w:rsidRPr="00A6428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      </w:t>
            </w:r>
            <w:r w:rsidRPr="00A6428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ซึ่งแสดง</w:t>
            </w:r>
            <w:r w:rsidRPr="00A6428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 </w:t>
            </w:r>
            <w:r w:rsidRPr="00A6428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A64289" w:rsidRPr="00A64289" w14:paraId="77244B13" w14:textId="1F8F31CF" w:rsidTr="00A64289">
        <w:trPr>
          <w:trHeight w:val="30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86BE18" w14:textId="77777777" w:rsidR="00A64289" w:rsidRPr="00A64289" w:rsidRDefault="00A64289" w:rsidP="00A6428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74802" w14:textId="27B186BE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1,874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D22B6C" w14:textId="1C0AF4BA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D8BF00" w14:textId="7837C009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</w:rPr>
              <w:t>1,890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373B086" w14:textId="560D2D51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37690D7" w14:textId="78ECFD2E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1,890</w:t>
            </w:r>
          </w:p>
        </w:tc>
      </w:tr>
      <w:tr w:rsidR="00A64289" w:rsidRPr="00A64289" w14:paraId="739DD445" w14:textId="069F5C41" w:rsidTr="00A64289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60FD35" w14:textId="77777777" w:rsidR="00A64289" w:rsidRPr="00A64289" w:rsidRDefault="00A64289" w:rsidP="00A6428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กำไรจากการขายทรัพย์สินรอการขาย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DEA3E9" w14:textId="4131F99C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42EA54" w14:textId="67B15C1E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</w:rPr>
              <w:t>358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245356" w14:textId="59D96981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</w:rPr>
              <w:t>358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D6EC998" w14:textId="52905990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AA2DC6B" w14:textId="77C18960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358</w:t>
            </w:r>
          </w:p>
        </w:tc>
      </w:tr>
      <w:tr w:rsidR="00A64289" w:rsidRPr="00A64289" w14:paraId="0C50B365" w14:textId="44EEAE31" w:rsidTr="00A64289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E54698" w14:textId="77777777" w:rsidR="00A64289" w:rsidRPr="00A64289" w:rsidRDefault="00A64289" w:rsidP="00A6428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กำไรจากการขายผ่อนชำระ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D1DB81" w14:textId="4DBACBDD" w:rsidR="00A64289" w:rsidRPr="00A64289" w:rsidRDefault="00A64289" w:rsidP="00A64289">
            <w:pPr>
              <w:pBdr>
                <w:bottom w:val="sing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DEDD19" w14:textId="122BA9B7" w:rsidR="00A64289" w:rsidRPr="00A64289" w:rsidRDefault="00A64289" w:rsidP="00A64289">
            <w:pPr>
              <w:pBdr>
                <w:bottom w:val="sing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34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D4DDE1" w14:textId="301A8F73" w:rsidR="00A64289" w:rsidRPr="00A64289" w:rsidRDefault="00A64289" w:rsidP="00A64289">
            <w:pPr>
              <w:pBdr>
                <w:bottom w:val="sing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34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D41CAE4" w14:textId="06C8BAB0" w:rsidR="00A64289" w:rsidRPr="00A64289" w:rsidRDefault="00A64289" w:rsidP="00A64289">
            <w:pPr>
              <w:pBdr>
                <w:bottom w:val="sing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39D65EB" w14:textId="22A0B21B" w:rsidR="00A64289" w:rsidRPr="00A64289" w:rsidRDefault="00A64289" w:rsidP="00A64289">
            <w:pPr>
              <w:pBdr>
                <w:bottom w:val="sing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</w:tr>
      <w:tr w:rsidR="00A64289" w:rsidRPr="00A64289" w14:paraId="60684FF3" w14:textId="185BB33A" w:rsidTr="00A64289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FED514" w14:textId="77777777" w:rsidR="00A64289" w:rsidRPr="00A64289" w:rsidRDefault="00A64289" w:rsidP="00A6428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61411A42" w14:textId="05FDEA93" w:rsidR="00A64289" w:rsidRPr="00A64289" w:rsidRDefault="00A64289" w:rsidP="00A64289">
            <w:pPr>
              <w:pBdr>
                <w:bottom w:val="doub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</w:rPr>
              <w:t>1,874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19994672" w14:textId="045FA511" w:rsidR="00A64289" w:rsidRPr="00A64289" w:rsidRDefault="00A64289" w:rsidP="00A64289">
            <w:pPr>
              <w:pBdr>
                <w:bottom w:val="doub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40</w:t>
            </w:r>
            <w:r w:rsidRPr="00A64289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28304F8B" w14:textId="21A2D50A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</w:rPr>
              <w:t>2,282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4540AF71" w14:textId="5DAEAF74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10F77D28" w14:textId="0A37D725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2,282</w:t>
            </w:r>
          </w:p>
        </w:tc>
      </w:tr>
      <w:tr w:rsidR="00A64289" w:rsidRPr="00A64289" w14:paraId="27409754" w14:textId="01892D25" w:rsidTr="00A64289">
        <w:trPr>
          <w:trHeight w:val="21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D00FEC" w14:textId="77777777" w:rsidR="00A64289" w:rsidRPr="00A64289" w:rsidRDefault="00A64289" w:rsidP="00A6428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Pr="00A64289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4FF80C3" w14:textId="77777777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8FBA33E" w14:textId="77777777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38B2324D" w14:textId="2E690827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1298EC69" w14:textId="77777777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06958E1B" w14:textId="5D975B5D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64289" w:rsidRPr="00A64289" w14:paraId="3A5F2FB0" w14:textId="327954FD" w:rsidTr="00A64289">
        <w:trPr>
          <w:trHeight w:val="21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A45CF" w14:textId="77777777" w:rsidR="00A64289" w:rsidRPr="00A64289" w:rsidRDefault="00A64289" w:rsidP="00A64289">
            <w:pPr>
              <w:overflowPunct/>
              <w:autoSpaceDE/>
              <w:autoSpaceDN/>
              <w:adjustRightInd/>
              <w:ind w:left="156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354FD4C" w14:textId="77777777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E864A6A" w14:textId="77777777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10E19D60" w14:textId="236643A2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3FC1F5A2" w14:textId="118DD3DA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73BE2F34" w14:textId="1B45581F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64289" w:rsidRPr="00A64289" w14:paraId="00FC56B2" w14:textId="6225CEC5" w:rsidTr="00A64289">
        <w:trPr>
          <w:trHeight w:val="21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B5352C" w14:textId="77777777" w:rsidR="00A64289" w:rsidRPr="00A64289" w:rsidRDefault="00A64289" w:rsidP="00A64289">
            <w:pPr>
              <w:overflowPunct/>
              <w:autoSpaceDE/>
              <w:autoSpaceDN/>
              <w:adjustRightInd/>
              <w:ind w:left="156" w:right="-108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2C5C8B3" w14:textId="77777777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8B174A3" w14:textId="77777777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3AD46390" w14:textId="27371CA1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0823A2BE" w14:textId="242141D8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5F7A3AF3" w14:textId="4965B802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</w:tr>
      <w:tr w:rsidR="00A64289" w:rsidRPr="00A64289" w14:paraId="0A138055" w14:textId="6F345EE1" w:rsidTr="00A64289">
        <w:trPr>
          <w:trHeight w:val="21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9693CC" w14:textId="77777777" w:rsidR="00A64289" w:rsidRPr="00A64289" w:rsidRDefault="00A64289" w:rsidP="00A64289">
            <w:pPr>
              <w:overflowPunct/>
              <w:autoSpaceDE/>
              <w:autoSpaceDN/>
              <w:adjustRightInd/>
              <w:ind w:left="156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รายได้จากการดำเนินงานอื่น ๆ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B0EE9A" w14:textId="77777777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0BE41C4" w14:textId="77777777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5DEDE267" w14:textId="5F2410F8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254858A6" w14:textId="6783F8CB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(30)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4728DF70" w14:textId="66EC13B2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</w:tr>
      <w:tr w:rsidR="00A64289" w:rsidRPr="00A64289" w14:paraId="620CB8CE" w14:textId="0610B5B7" w:rsidTr="00A64289">
        <w:trPr>
          <w:trHeight w:val="21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2EFA79" w14:textId="77777777" w:rsidR="00A64289" w:rsidRPr="00A64289" w:rsidRDefault="00A64289" w:rsidP="00A64289">
            <w:pPr>
              <w:overflowPunct/>
              <w:autoSpaceDE/>
              <w:autoSpaceDN/>
              <w:adjustRightInd/>
              <w:ind w:left="156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4BB346" w14:textId="77777777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5294A91" w14:textId="77777777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6C1E50C0" w14:textId="29CE0069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(693)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665EFBAD" w14:textId="4CEC84FF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4A17E1C8" w14:textId="701C9902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(693)</w:t>
            </w:r>
          </w:p>
        </w:tc>
      </w:tr>
      <w:tr w:rsidR="00A64289" w:rsidRPr="00A64289" w14:paraId="7A133C06" w14:textId="113D8742" w:rsidTr="00A64289">
        <w:trPr>
          <w:trHeight w:val="1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1A95C6" w14:textId="77777777" w:rsidR="00A64289" w:rsidRPr="00A64289" w:rsidRDefault="00A64289" w:rsidP="00A64289">
            <w:pPr>
              <w:overflowPunct/>
              <w:autoSpaceDE/>
              <w:autoSpaceDN/>
              <w:adjustRightInd/>
              <w:ind w:left="156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1FF085BA" w14:textId="77777777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6946FE45" w14:textId="77777777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639584C4" w14:textId="5EF287F8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(721)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7EE7CE14" w14:textId="28B71124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007A9B0A" w14:textId="576929B4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(721)</w:t>
            </w:r>
          </w:p>
        </w:tc>
      </w:tr>
      <w:tr w:rsidR="00A64289" w:rsidRPr="00A64289" w14:paraId="7527A1F4" w14:textId="7A9A7A9D" w:rsidTr="00E162AF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F2B6CD" w14:textId="77777777" w:rsidR="00A64289" w:rsidRPr="00A64289" w:rsidRDefault="00A64289" w:rsidP="00A64289">
            <w:pPr>
              <w:overflowPunct/>
              <w:autoSpaceDE/>
              <w:autoSpaceDN/>
              <w:adjustRightInd/>
              <w:ind w:left="156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5BC3CB" w14:textId="77777777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731D1B" w14:textId="77777777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3A309742" w14:textId="19572E68" w:rsidR="00A64289" w:rsidRPr="00A64289" w:rsidRDefault="00A64289" w:rsidP="00A64289">
            <w:pPr>
              <w:pBdr>
                <w:bottom w:val="sing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(667)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</w:tcPr>
          <w:p w14:paraId="4A2F7F22" w14:textId="12195824" w:rsidR="00A64289" w:rsidRPr="00A64289" w:rsidRDefault="00A64289" w:rsidP="00A64289">
            <w:pPr>
              <w:pBdr>
                <w:bottom w:val="sing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</w:tcPr>
          <w:p w14:paraId="135ECAC8" w14:textId="2534EA2C" w:rsidR="00A64289" w:rsidRPr="00A64289" w:rsidRDefault="00A64289" w:rsidP="00A64289">
            <w:pPr>
              <w:pBdr>
                <w:bottom w:val="sing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(667)</w:t>
            </w:r>
          </w:p>
        </w:tc>
      </w:tr>
      <w:tr w:rsidR="00A64289" w:rsidRPr="00A64289" w14:paraId="5707CD14" w14:textId="36960F55" w:rsidTr="00E162AF">
        <w:trPr>
          <w:trHeight w:val="6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7D0BD3" w14:textId="77777777" w:rsidR="00A64289" w:rsidRPr="00A64289" w:rsidRDefault="00A64289" w:rsidP="00A6428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3B4CA2" w14:textId="77777777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F7B86B" w14:textId="77777777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6ACB57" w14:textId="409C022E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278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</w:tcPr>
          <w:p w14:paraId="2DFCCEAB" w14:textId="71570A2F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</w:tcPr>
          <w:p w14:paraId="35D6FDF5" w14:textId="482C5171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280</w:t>
            </w:r>
          </w:p>
        </w:tc>
      </w:tr>
      <w:tr w:rsidR="00A64289" w:rsidRPr="00A64289" w14:paraId="517FC64F" w14:textId="13D95DD3" w:rsidTr="00E162AF">
        <w:trPr>
          <w:trHeight w:val="11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53577F" w14:textId="77777777" w:rsidR="00A64289" w:rsidRPr="00A64289" w:rsidRDefault="00A64289" w:rsidP="00A6428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509E2B" w14:textId="77777777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D0BB34" w14:textId="77777777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AA7CBA" w14:textId="3C0C739B" w:rsidR="00A64289" w:rsidRPr="00A64289" w:rsidRDefault="00A64289" w:rsidP="00A64289">
            <w:pPr>
              <w:pBdr>
                <w:bottom w:val="sing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(46)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F174927" w14:textId="332E9440" w:rsidR="00A64289" w:rsidRPr="00A64289" w:rsidRDefault="00A64289" w:rsidP="00A64289">
            <w:pPr>
              <w:pBdr>
                <w:bottom w:val="sing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4F11583" w14:textId="32FB4FEE" w:rsidR="00A64289" w:rsidRPr="00A64289" w:rsidRDefault="00A64289" w:rsidP="00A64289">
            <w:pPr>
              <w:pBdr>
                <w:bottom w:val="sing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(46)</w:t>
            </w:r>
          </w:p>
        </w:tc>
      </w:tr>
      <w:tr w:rsidR="00A64289" w:rsidRPr="00A64289" w14:paraId="60C7F616" w14:textId="7FD2FC5B" w:rsidTr="00E162AF">
        <w:trPr>
          <w:trHeight w:val="5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E79D44" w14:textId="77777777" w:rsidR="00A64289" w:rsidRPr="00A64289" w:rsidRDefault="00A64289" w:rsidP="00A6428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29890801" w14:textId="77777777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0904E116" w14:textId="77777777" w:rsidR="00A64289" w:rsidRPr="00A64289" w:rsidRDefault="00A64289" w:rsidP="00A64289">
            <w:pP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3BD0DA" w14:textId="44BBD36E" w:rsidR="00A64289" w:rsidRPr="00A64289" w:rsidRDefault="00A64289" w:rsidP="00A64289">
            <w:pPr>
              <w:pBdr>
                <w:bottom w:val="doub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232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47D8C041" w14:textId="1CFA39BD" w:rsidR="00A64289" w:rsidRPr="00A64289" w:rsidRDefault="00A64289" w:rsidP="00A64289">
            <w:pPr>
              <w:pBdr>
                <w:bottom w:val="doub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5C2830FC" w14:textId="0964C4A4" w:rsidR="00A64289" w:rsidRPr="00A64289" w:rsidRDefault="00A64289" w:rsidP="00A64289">
            <w:pPr>
              <w:pBdr>
                <w:bottom w:val="doub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234</w:t>
            </w:r>
          </w:p>
        </w:tc>
      </w:tr>
    </w:tbl>
    <w:p w14:paraId="4813C492" w14:textId="77777777" w:rsidR="00B51A65" w:rsidRPr="00696C46" w:rsidRDefault="00B51A65">
      <w:pPr>
        <w:rPr>
          <w:rFonts w:asciiTheme="majorBidi" w:hAnsiTheme="majorBidi" w:cstheme="majorBidi"/>
        </w:rPr>
      </w:pPr>
      <w:r w:rsidRPr="00696C46">
        <w:rPr>
          <w:rFonts w:asciiTheme="majorBidi" w:hAnsiTheme="majorBidi" w:cstheme="majorBidi"/>
        </w:rPr>
        <w:br w:type="page"/>
      </w: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1314"/>
        <w:gridCol w:w="1314"/>
        <w:gridCol w:w="1314"/>
        <w:gridCol w:w="1314"/>
        <w:gridCol w:w="1314"/>
      </w:tblGrid>
      <w:tr w:rsidR="00A64289" w:rsidRPr="005A7D70" w14:paraId="7BDA2F62" w14:textId="77777777" w:rsidTr="00FE10E2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C65D1" w14:textId="77777777" w:rsidR="00A64289" w:rsidRPr="005A7D70" w:rsidRDefault="00A64289" w:rsidP="005A7D70">
            <w:pPr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704AACF5" w14:textId="77777777" w:rsidR="00A64289" w:rsidRPr="005A7D70" w:rsidRDefault="00A64289" w:rsidP="005A7D70">
            <w:pPr>
              <w:overflowPunct/>
              <w:autoSpaceDE/>
              <w:autoSpaceDN/>
              <w:adjustRightInd/>
              <w:spacing w:line="325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A64289" w:rsidRPr="005A7D70" w14:paraId="41EF893D" w14:textId="77777777" w:rsidTr="00FE10E2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8B085" w14:textId="77777777" w:rsidR="00A64289" w:rsidRPr="005A7D70" w:rsidRDefault="00A64289" w:rsidP="005A7D70">
            <w:pPr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7178CA23" w14:textId="3D8DD1A0" w:rsidR="00A64289" w:rsidRPr="005A7D70" w:rsidRDefault="00A64289" w:rsidP="005A7D7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5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5A7D7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5A7D70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A64289" w:rsidRPr="005A7D70" w14:paraId="1580C380" w14:textId="77777777" w:rsidTr="00FE10E2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0D1FD" w14:textId="77777777" w:rsidR="00A64289" w:rsidRPr="005A7D70" w:rsidRDefault="00A64289" w:rsidP="005A7D70">
            <w:pPr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4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C348ECF" w14:textId="77777777" w:rsidR="00A64289" w:rsidRPr="005A7D70" w:rsidRDefault="00A64289" w:rsidP="005A7D7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5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D7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57576201" w14:textId="77777777" w:rsidR="00A64289" w:rsidRPr="005A7D70" w:rsidRDefault="00A64289" w:rsidP="005A7D70">
            <w:pPr>
              <w:overflowPunct/>
              <w:autoSpaceDE/>
              <w:autoSpaceDN/>
              <w:adjustRightInd/>
              <w:spacing w:line="325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4E57B327" w14:textId="77777777" w:rsidR="00A64289" w:rsidRPr="005A7D70" w:rsidRDefault="00A64289" w:rsidP="005A7D70">
            <w:pPr>
              <w:overflowPunct/>
              <w:autoSpaceDE/>
              <w:autoSpaceDN/>
              <w:adjustRightInd/>
              <w:spacing w:line="325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A64289" w:rsidRPr="005A7D70" w14:paraId="362989CE" w14:textId="77777777" w:rsidTr="00FE10E2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D8C14C" w14:textId="77777777" w:rsidR="00A64289" w:rsidRPr="005A7D70" w:rsidRDefault="00A64289" w:rsidP="005A7D70">
            <w:pPr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  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17C3224" w14:textId="77777777" w:rsidR="00A64289" w:rsidRPr="005A7D70" w:rsidRDefault="00A64289" w:rsidP="005A7D7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5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สินทรัพย์ด้อยคุณภาพ (</w:t>
            </w:r>
            <w:r w:rsidRPr="005A7D70">
              <w:rPr>
                <w:rFonts w:asciiTheme="majorBidi" w:hAnsiTheme="majorBidi" w:cstheme="majorBidi"/>
                <w:sz w:val="26"/>
                <w:szCs w:val="26"/>
              </w:rPr>
              <w:t>NPL</w:t>
            </w: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49C4507" w14:textId="77777777" w:rsidR="00A64289" w:rsidRPr="005A7D70" w:rsidRDefault="00A64289" w:rsidP="005A7D7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5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ทรัพย์สินรอการขาย (</w:t>
            </w:r>
            <w:r w:rsidRPr="005A7D70">
              <w:rPr>
                <w:rFonts w:asciiTheme="majorBidi" w:hAnsiTheme="majorBidi" w:cstheme="majorBidi"/>
                <w:sz w:val="26"/>
                <w:szCs w:val="26"/>
              </w:rPr>
              <w:t>NPA</w:t>
            </w: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>) และเงินลงทุนในหลักทรัพย์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A10EEFD" w14:textId="77777777" w:rsidR="00A64289" w:rsidRPr="005A7D70" w:rsidRDefault="00A64289" w:rsidP="005A7D7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5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26AD4AC3" w14:textId="77777777" w:rsidR="00A64289" w:rsidRPr="005A7D70" w:rsidRDefault="00A64289" w:rsidP="005A7D7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5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D7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ส่วนแบ่งกำไรจากการร่วมค้า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6119CF10" w14:textId="77777777" w:rsidR="00A64289" w:rsidRPr="005A7D70" w:rsidRDefault="00A64289" w:rsidP="005A7D7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5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D7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</w:t>
            </w:r>
            <w:r w:rsidRPr="005A7D7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      </w:t>
            </w:r>
            <w:r w:rsidRPr="005A7D7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ซึ่งแสดง</w:t>
            </w:r>
            <w:r w:rsidRPr="005A7D7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 </w:t>
            </w:r>
            <w:r w:rsidRPr="005A7D7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A64289" w:rsidRPr="005A7D70" w14:paraId="4F658615" w14:textId="77777777" w:rsidTr="00FE10E2">
        <w:trPr>
          <w:trHeight w:val="30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987A60" w14:textId="77777777" w:rsidR="00A64289" w:rsidRPr="005A7D70" w:rsidRDefault="00A64289" w:rsidP="005A7D70">
            <w:pPr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BAD35" w14:textId="1CA881A1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3,817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50BFAB" w14:textId="15074A10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D5CECC" w14:textId="673D6A0C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3,857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66B537C" w14:textId="77777777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E6E7AAF" w14:textId="225F0B6C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3,857</w:t>
            </w:r>
          </w:p>
        </w:tc>
      </w:tr>
      <w:tr w:rsidR="00A64289" w:rsidRPr="005A7D70" w14:paraId="2D3FB7A7" w14:textId="77777777" w:rsidTr="00FE10E2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D5ACCC" w14:textId="77777777" w:rsidR="00A64289" w:rsidRPr="005A7D70" w:rsidRDefault="00A64289" w:rsidP="005A7D70">
            <w:pPr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กำไรจากการขายทรัพย์สินรอการขาย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52C76F" w14:textId="46D06120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B99F14" w14:textId="5EE2C50A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596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188D1E" w14:textId="67FC60F1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596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7AEAA358" w14:textId="77777777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68952F1" w14:textId="7DEC46BD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596</w:t>
            </w:r>
          </w:p>
        </w:tc>
      </w:tr>
      <w:tr w:rsidR="00A64289" w:rsidRPr="005A7D70" w14:paraId="348ECC91" w14:textId="77777777" w:rsidTr="00FE10E2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753BD1" w14:textId="77777777" w:rsidR="00A64289" w:rsidRPr="005A7D70" w:rsidRDefault="00A64289" w:rsidP="005A7D70">
            <w:pPr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กำไรจากการขายผ่อนชำระ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84729B" w14:textId="797B996F" w:rsidR="00A64289" w:rsidRPr="005A7D70" w:rsidRDefault="00A64289" w:rsidP="005A7D70">
            <w:pPr>
              <w:pBdr>
                <w:bottom w:val="sing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2D6831" w14:textId="2178A43E" w:rsidR="00A64289" w:rsidRPr="005A7D70" w:rsidRDefault="00A64289" w:rsidP="005A7D70">
            <w:pPr>
              <w:pBdr>
                <w:bottom w:val="sing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031AE0" w14:textId="5A3A961E" w:rsidR="00A64289" w:rsidRPr="005A7D70" w:rsidRDefault="00A64289" w:rsidP="005A7D70">
            <w:pPr>
              <w:pBdr>
                <w:bottom w:val="sing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72AB102" w14:textId="77777777" w:rsidR="00A64289" w:rsidRPr="005A7D70" w:rsidRDefault="00A64289" w:rsidP="005A7D70">
            <w:pPr>
              <w:pBdr>
                <w:bottom w:val="sing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BD564F5" w14:textId="2273FCB5" w:rsidR="00A64289" w:rsidRPr="005A7D70" w:rsidRDefault="00A64289" w:rsidP="005A7D70">
            <w:pPr>
              <w:pBdr>
                <w:bottom w:val="sing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</w:tr>
      <w:tr w:rsidR="00A64289" w:rsidRPr="005A7D70" w14:paraId="4670C00A" w14:textId="77777777" w:rsidTr="00FE10E2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4AAE0A" w14:textId="77777777" w:rsidR="00A64289" w:rsidRPr="005A7D70" w:rsidRDefault="00A64289" w:rsidP="005A7D70">
            <w:pPr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7D03ADE4" w14:textId="6F284684" w:rsidR="00A64289" w:rsidRPr="005A7D70" w:rsidRDefault="00A64289" w:rsidP="005A7D70">
            <w:pPr>
              <w:pBdr>
                <w:bottom w:val="doub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3,817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1132F220" w14:textId="0F09D8F1" w:rsidR="00A64289" w:rsidRPr="005A7D70" w:rsidRDefault="00A64289" w:rsidP="005A7D70">
            <w:pPr>
              <w:pBdr>
                <w:bottom w:val="doub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727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6A7F777C" w14:textId="6EB9E78F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4,544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3717C34A" w14:textId="77777777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25ABAF4C" w14:textId="7E11F8F7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4,544</w:t>
            </w:r>
          </w:p>
        </w:tc>
      </w:tr>
      <w:tr w:rsidR="00A64289" w:rsidRPr="005A7D70" w14:paraId="6CDD846A" w14:textId="77777777" w:rsidTr="00FE10E2">
        <w:trPr>
          <w:trHeight w:val="21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8419C5" w14:textId="77777777" w:rsidR="00A64289" w:rsidRPr="005A7D70" w:rsidRDefault="00A64289" w:rsidP="005A7D70">
            <w:pPr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Pr="005A7D70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DD881C" w14:textId="77777777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9BB8997" w14:textId="77777777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6A9A4383" w14:textId="77777777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3B1CFABE" w14:textId="77777777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61CC120E" w14:textId="77777777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64289" w:rsidRPr="005A7D70" w14:paraId="7014A1F8" w14:textId="77777777" w:rsidTr="00FE10E2">
        <w:trPr>
          <w:trHeight w:val="21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2DD4D7" w14:textId="77777777" w:rsidR="00A64289" w:rsidRPr="005A7D70" w:rsidRDefault="00A64289" w:rsidP="005A7D70">
            <w:pPr>
              <w:overflowPunct/>
              <w:autoSpaceDE/>
              <w:autoSpaceDN/>
              <w:adjustRightInd/>
              <w:spacing w:line="325" w:lineRule="exact"/>
              <w:ind w:left="156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E4AF92C" w14:textId="77777777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D45E83F" w14:textId="77777777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5DEB9BDE" w14:textId="27FB78CE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32C76B77" w14:textId="77777777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27728993" w14:textId="3ACCEAF9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A64289" w:rsidRPr="005A7D70" w14:paraId="09D7B4DC" w14:textId="77777777" w:rsidTr="00FE10E2">
        <w:trPr>
          <w:trHeight w:val="21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969191" w14:textId="77777777" w:rsidR="00A64289" w:rsidRPr="005A7D70" w:rsidRDefault="00A64289" w:rsidP="005A7D70">
            <w:pPr>
              <w:overflowPunct/>
              <w:autoSpaceDE/>
              <w:autoSpaceDN/>
              <w:adjustRightInd/>
              <w:spacing w:line="325" w:lineRule="exact"/>
              <w:ind w:left="156" w:right="-108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55B45DC" w14:textId="77777777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93EF1F" w14:textId="77777777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1B496F2D" w14:textId="75564D00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6B3ACEF0" w14:textId="64491C5D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4A21B2DD" w14:textId="75BDAD9A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</w:tr>
      <w:tr w:rsidR="00A64289" w:rsidRPr="005A7D70" w14:paraId="30F738CF" w14:textId="77777777" w:rsidTr="00FE10E2">
        <w:trPr>
          <w:trHeight w:val="21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4216F7" w14:textId="77777777" w:rsidR="00A64289" w:rsidRPr="005A7D70" w:rsidRDefault="00A64289" w:rsidP="005A7D70">
            <w:pPr>
              <w:overflowPunct/>
              <w:autoSpaceDE/>
              <w:autoSpaceDN/>
              <w:adjustRightInd/>
              <w:spacing w:line="325" w:lineRule="exact"/>
              <w:ind w:left="156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รายได้จากการดำเนินงานอื่น ๆ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977E0AB" w14:textId="77777777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6F2B8EA" w14:textId="77777777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38ACDD13" w14:textId="08E27CEB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5AA9E33D" w14:textId="78A5D24E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(30)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427F83FC" w14:textId="5EC78EAD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  <w:tr w:rsidR="00A64289" w:rsidRPr="005A7D70" w14:paraId="02A6C82A" w14:textId="77777777" w:rsidTr="00FE10E2">
        <w:trPr>
          <w:trHeight w:val="21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4B2402" w14:textId="77777777" w:rsidR="00A64289" w:rsidRPr="005A7D70" w:rsidRDefault="00A64289" w:rsidP="005A7D70">
            <w:pPr>
              <w:overflowPunct/>
              <w:autoSpaceDE/>
              <w:autoSpaceDN/>
              <w:adjustRightInd/>
              <w:spacing w:line="325" w:lineRule="exact"/>
              <w:ind w:left="156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8B12D27" w14:textId="77777777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01E1580" w14:textId="77777777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1D2B8B4C" w14:textId="24485340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(1,402)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2A8B9424" w14:textId="0C81E1D1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47BEED6A" w14:textId="05574D1B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(1,402)</w:t>
            </w:r>
          </w:p>
        </w:tc>
      </w:tr>
      <w:tr w:rsidR="00A64289" w:rsidRPr="005A7D70" w14:paraId="2F9E5C4E" w14:textId="77777777" w:rsidTr="00FE10E2">
        <w:trPr>
          <w:trHeight w:val="1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99FC4" w14:textId="77777777" w:rsidR="00A64289" w:rsidRPr="005A7D70" w:rsidRDefault="00A64289" w:rsidP="005A7D70">
            <w:pPr>
              <w:overflowPunct/>
              <w:autoSpaceDE/>
              <w:autoSpaceDN/>
              <w:adjustRightInd/>
              <w:spacing w:line="325" w:lineRule="exact"/>
              <w:ind w:left="156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3052F800" w14:textId="77777777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7A00E1A7" w14:textId="77777777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0EDDB2B7" w14:textId="1E0F5CBE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(1,390)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6A1DD172" w14:textId="6DC0BC8E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14F900BF" w14:textId="46068375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(1,390)</w:t>
            </w:r>
          </w:p>
        </w:tc>
      </w:tr>
      <w:tr w:rsidR="00A64289" w:rsidRPr="005A7D70" w14:paraId="62B648D8" w14:textId="77777777" w:rsidTr="00FE10E2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47E9A9" w14:textId="77777777" w:rsidR="00A64289" w:rsidRPr="005A7D70" w:rsidRDefault="00A64289" w:rsidP="005A7D70">
            <w:pPr>
              <w:overflowPunct/>
              <w:autoSpaceDE/>
              <w:autoSpaceDN/>
              <w:adjustRightInd/>
              <w:spacing w:line="325" w:lineRule="exact"/>
              <w:ind w:left="156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DBE39F" w14:textId="77777777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B7FB77" w14:textId="77777777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7936E09D" w14:textId="72CCEDFA" w:rsidR="00A64289" w:rsidRPr="005A7D70" w:rsidRDefault="00A64289" w:rsidP="005A7D70">
            <w:pPr>
              <w:pBdr>
                <w:bottom w:val="sing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(1,393)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</w:tcPr>
          <w:p w14:paraId="4953E5D0" w14:textId="160E852E" w:rsidR="00A64289" w:rsidRPr="005A7D70" w:rsidRDefault="00A64289" w:rsidP="005A7D70">
            <w:pPr>
              <w:pBdr>
                <w:bottom w:val="sing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</w:tcPr>
          <w:p w14:paraId="32A4434A" w14:textId="63DCB0D1" w:rsidR="00A64289" w:rsidRPr="005A7D70" w:rsidRDefault="00A64289" w:rsidP="005A7D70">
            <w:pPr>
              <w:pBdr>
                <w:bottom w:val="sing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(1,392)</w:t>
            </w:r>
          </w:p>
        </w:tc>
      </w:tr>
      <w:tr w:rsidR="00A64289" w:rsidRPr="005A7D70" w14:paraId="7C809087" w14:textId="77777777" w:rsidTr="00FE10E2">
        <w:trPr>
          <w:trHeight w:val="6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1573F1" w14:textId="77777777" w:rsidR="00A64289" w:rsidRPr="005A7D70" w:rsidRDefault="00A64289" w:rsidP="005A7D70">
            <w:pPr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0DA67E" w14:textId="77777777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B8DD42" w14:textId="77777777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D0CEA46" w14:textId="42ED78BE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490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</w:tcPr>
          <w:p w14:paraId="13843083" w14:textId="20760FCC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</w:tcPr>
          <w:p w14:paraId="5145C417" w14:textId="4AFAFB16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531</w:t>
            </w:r>
          </w:p>
        </w:tc>
      </w:tr>
      <w:tr w:rsidR="00A64289" w:rsidRPr="005A7D70" w14:paraId="3699D214" w14:textId="77777777" w:rsidTr="00FE10E2">
        <w:trPr>
          <w:trHeight w:val="11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3573A4" w14:textId="77777777" w:rsidR="00A64289" w:rsidRPr="005A7D70" w:rsidRDefault="00A64289" w:rsidP="005A7D70">
            <w:pPr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A24A4B" w14:textId="77777777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0918DA" w14:textId="77777777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0B5BE7" w14:textId="00DDCAF4" w:rsidR="00A64289" w:rsidRPr="005A7D70" w:rsidRDefault="00A64289" w:rsidP="005A7D70">
            <w:pPr>
              <w:pBdr>
                <w:bottom w:val="sing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(80)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7D19EBB" w14:textId="6C48D701" w:rsidR="00A64289" w:rsidRPr="005A7D70" w:rsidRDefault="00A64289" w:rsidP="005A7D70">
            <w:pPr>
              <w:pBdr>
                <w:bottom w:val="sing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FC368D6" w14:textId="3EB82413" w:rsidR="00A64289" w:rsidRPr="005A7D70" w:rsidRDefault="00A64289" w:rsidP="005A7D70">
            <w:pPr>
              <w:pBdr>
                <w:bottom w:val="sing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(80)</w:t>
            </w:r>
          </w:p>
        </w:tc>
      </w:tr>
      <w:tr w:rsidR="00A64289" w:rsidRPr="005A7D70" w14:paraId="368C4FA4" w14:textId="77777777" w:rsidTr="00FE10E2">
        <w:trPr>
          <w:trHeight w:val="5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1D1851" w14:textId="77777777" w:rsidR="00A64289" w:rsidRPr="005A7D70" w:rsidRDefault="00A64289" w:rsidP="005A7D70">
            <w:pPr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653AA71A" w14:textId="77777777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16297BD2" w14:textId="77777777" w:rsidR="00A64289" w:rsidRPr="005A7D70" w:rsidRDefault="00A64289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7FE5EE" w14:textId="4D01BFA9" w:rsidR="00A64289" w:rsidRPr="005A7D70" w:rsidRDefault="00A64289" w:rsidP="005A7D70">
            <w:pPr>
              <w:pBdr>
                <w:bottom w:val="doub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410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55A4AF9B" w14:textId="14CA2842" w:rsidR="00A64289" w:rsidRPr="005A7D70" w:rsidRDefault="00A64289" w:rsidP="005A7D70">
            <w:pPr>
              <w:pBdr>
                <w:bottom w:val="doub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29F1A67A" w14:textId="11719146" w:rsidR="00A64289" w:rsidRPr="005A7D70" w:rsidRDefault="00A64289" w:rsidP="005A7D70">
            <w:pPr>
              <w:pBdr>
                <w:bottom w:val="doub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451</w:t>
            </w:r>
          </w:p>
        </w:tc>
      </w:tr>
    </w:tbl>
    <w:p w14:paraId="27BCF7E9" w14:textId="77777777" w:rsidR="005A7D70" w:rsidRPr="005A7D70" w:rsidRDefault="005A7D70">
      <w:pPr>
        <w:rPr>
          <w:rFonts w:asciiTheme="majorBidi" w:hAnsiTheme="majorBidi" w:cstheme="majorBidi"/>
          <w:sz w:val="12"/>
          <w:szCs w:val="12"/>
        </w:rPr>
      </w:pP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1314"/>
        <w:gridCol w:w="1314"/>
        <w:gridCol w:w="1314"/>
        <w:gridCol w:w="1314"/>
        <w:gridCol w:w="1314"/>
      </w:tblGrid>
      <w:tr w:rsidR="005A7D70" w:rsidRPr="005A7D70" w14:paraId="43FD2BA5" w14:textId="77777777" w:rsidTr="00FE10E2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84A02" w14:textId="00DFAFE2" w:rsidR="005A7D70" w:rsidRPr="005A7D70" w:rsidRDefault="005A7D70" w:rsidP="005A7D70">
            <w:pPr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006BD5FE" w14:textId="77777777" w:rsidR="005A7D70" w:rsidRPr="005A7D70" w:rsidRDefault="005A7D70" w:rsidP="005A7D70">
            <w:pPr>
              <w:overflowPunct/>
              <w:autoSpaceDE/>
              <w:autoSpaceDN/>
              <w:adjustRightInd/>
              <w:spacing w:line="325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5A7D70" w:rsidRPr="005A7D70" w14:paraId="6A399237" w14:textId="77777777" w:rsidTr="00FE10E2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801F86" w14:textId="77777777" w:rsidR="005A7D70" w:rsidRPr="005A7D70" w:rsidRDefault="005A7D70" w:rsidP="005A7D70">
            <w:pPr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68464107" w14:textId="08BB41D9" w:rsidR="005A7D70" w:rsidRPr="005A7D70" w:rsidRDefault="005A7D70" w:rsidP="005A7D7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5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5A7D7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5A7D7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5A7D70" w:rsidRPr="005A7D70" w14:paraId="1ED00DF3" w14:textId="77777777" w:rsidTr="00FE10E2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B3EAB" w14:textId="77777777" w:rsidR="005A7D70" w:rsidRPr="005A7D70" w:rsidRDefault="005A7D70" w:rsidP="005A7D70">
            <w:pPr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4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D8FF52B" w14:textId="77777777" w:rsidR="005A7D70" w:rsidRPr="005A7D70" w:rsidRDefault="005A7D70" w:rsidP="005A7D7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5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D7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46BD64A9" w14:textId="77777777" w:rsidR="005A7D70" w:rsidRPr="005A7D70" w:rsidRDefault="005A7D70" w:rsidP="005A7D70">
            <w:pPr>
              <w:overflowPunct/>
              <w:autoSpaceDE/>
              <w:autoSpaceDN/>
              <w:adjustRightInd/>
              <w:spacing w:line="325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6ACB92EA" w14:textId="77777777" w:rsidR="005A7D70" w:rsidRPr="005A7D70" w:rsidRDefault="005A7D70" w:rsidP="005A7D70">
            <w:pPr>
              <w:overflowPunct/>
              <w:autoSpaceDE/>
              <w:autoSpaceDN/>
              <w:adjustRightInd/>
              <w:spacing w:line="325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5A7D70" w:rsidRPr="005A7D70" w14:paraId="6ABB03E7" w14:textId="77777777" w:rsidTr="00FE10E2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B3EF55" w14:textId="77777777" w:rsidR="005A7D70" w:rsidRPr="005A7D70" w:rsidRDefault="005A7D70" w:rsidP="005A7D70">
            <w:pPr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</w:rPr>
              <w:t>  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7F1515E" w14:textId="77777777" w:rsidR="005A7D70" w:rsidRPr="005A7D70" w:rsidRDefault="005A7D70" w:rsidP="005A7D7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5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สินทรัพย์ด้อยคุณภาพ (</w:t>
            </w:r>
            <w:r w:rsidRPr="005A7D70">
              <w:rPr>
                <w:rFonts w:asciiTheme="majorBidi" w:hAnsiTheme="majorBidi" w:cstheme="majorBidi"/>
                <w:sz w:val="26"/>
                <w:szCs w:val="26"/>
              </w:rPr>
              <w:t>NPL</w:t>
            </w: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FCB538D" w14:textId="77777777" w:rsidR="005A7D70" w:rsidRPr="005A7D70" w:rsidRDefault="005A7D70" w:rsidP="005A7D7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5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ทรัพย์สินรอการขาย (</w:t>
            </w:r>
            <w:r w:rsidRPr="005A7D70">
              <w:rPr>
                <w:rFonts w:asciiTheme="majorBidi" w:hAnsiTheme="majorBidi" w:cstheme="majorBidi"/>
                <w:sz w:val="26"/>
                <w:szCs w:val="26"/>
              </w:rPr>
              <w:t>NPA</w:t>
            </w: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>) และเงินลงทุนในหลักทรัพย์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650F7E2" w14:textId="77777777" w:rsidR="005A7D70" w:rsidRPr="005A7D70" w:rsidRDefault="005A7D70" w:rsidP="005A7D7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5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6B423A4B" w14:textId="77777777" w:rsidR="005A7D70" w:rsidRPr="005A7D70" w:rsidRDefault="005A7D70" w:rsidP="005A7D7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5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D7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ส่วนแบ่งกำไรจากการร่วมค้า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66C33AFE" w14:textId="77777777" w:rsidR="005A7D70" w:rsidRPr="005A7D70" w:rsidRDefault="005A7D70" w:rsidP="005A7D7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5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D7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</w:t>
            </w:r>
            <w:r w:rsidRPr="005A7D7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      </w:t>
            </w:r>
            <w:r w:rsidRPr="005A7D7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ซึ่งแสดง</w:t>
            </w:r>
            <w:r w:rsidRPr="005A7D7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 </w:t>
            </w:r>
            <w:r w:rsidRPr="005A7D7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5A7D70" w:rsidRPr="005A7D70" w14:paraId="6F3B588C" w14:textId="77777777" w:rsidTr="00FE10E2">
        <w:trPr>
          <w:trHeight w:val="30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91A8C2" w14:textId="77777777" w:rsidR="005A7D70" w:rsidRPr="005A7D70" w:rsidRDefault="005A7D70" w:rsidP="005A7D70">
            <w:pPr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03ED46" w14:textId="620E4119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2,234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B26540" w14:textId="2F6E71A8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E34BBF" w14:textId="4F2336C5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2,256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FDDD633" w14:textId="778D147B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C6F2717" w14:textId="62AF0C2A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2,256</w:t>
            </w:r>
          </w:p>
        </w:tc>
      </w:tr>
      <w:tr w:rsidR="005A7D70" w:rsidRPr="005A7D70" w14:paraId="4AF45FDD" w14:textId="77777777" w:rsidTr="00FE10E2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C0DFBB" w14:textId="77777777" w:rsidR="005A7D70" w:rsidRPr="005A7D70" w:rsidRDefault="005A7D70" w:rsidP="005A7D70">
            <w:pPr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กำไรจากการขายทรัพย์สินรอการขาย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53DFED" w14:textId="57E44CFF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C25C84" w14:textId="75A324F5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1,858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4107D" w14:textId="7A3CB72B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1,858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0D971C4" w14:textId="7A57BBCD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0EE2454" w14:textId="62B2B12E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1,858</w:t>
            </w:r>
          </w:p>
        </w:tc>
      </w:tr>
      <w:tr w:rsidR="005A7D70" w:rsidRPr="005A7D70" w14:paraId="24822F4E" w14:textId="77777777" w:rsidTr="00FE10E2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E87B7" w14:textId="77777777" w:rsidR="005A7D70" w:rsidRPr="005A7D70" w:rsidRDefault="005A7D70" w:rsidP="005A7D70">
            <w:pPr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กำไรจากการขายผ่อนชำระ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794208" w14:textId="6C6AC892" w:rsidR="005A7D70" w:rsidRPr="005A7D70" w:rsidRDefault="005A7D70" w:rsidP="005A7D70">
            <w:pPr>
              <w:pBdr>
                <w:bottom w:val="sing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E722D7" w14:textId="076CA86B" w:rsidR="005A7D70" w:rsidRPr="005A7D70" w:rsidRDefault="005A7D70" w:rsidP="005A7D70">
            <w:pPr>
              <w:pBdr>
                <w:bottom w:val="sing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308EB6" w14:textId="7AA4CC4F" w:rsidR="005A7D70" w:rsidRPr="005A7D70" w:rsidRDefault="005A7D70" w:rsidP="005A7D70">
            <w:pPr>
              <w:pBdr>
                <w:bottom w:val="sing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1DFB8A8" w14:textId="12CC90E6" w:rsidR="005A7D70" w:rsidRPr="005A7D70" w:rsidRDefault="005A7D70" w:rsidP="005A7D70">
            <w:pPr>
              <w:pBdr>
                <w:bottom w:val="sing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EBBC506" w14:textId="5A39A95C" w:rsidR="005A7D70" w:rsidRPr="005A7D70" w:rsidRDefault="005A7D70" w:rsidP="005A7D70">
            <w:pPr>
              <w:pBdr>
                <w:bottom w:val="sing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</w:tr>
      <w:tr w:rsidR="005A7D70" w:rsidRPr="005A7D70" w14:paraId="6D93667E" w14:textId="77777777" w:rsidTr="00FE10E2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5D78B0" w14:textId="77777777" w:rsidR="005A7D70" w:rsidRPr="005A7D70" w:rsidRDefault="005A7D70" w:rsidP="005A7D70">
            <w:pPr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69EBB800" w14:textId="58CB8C11" w:rsidR="005A7D70" w:rsidRPr="005A7D70" w:rsidRDefault="005A7D70" w:rsidP="005A7D70">
            <w:pPr>
              <w:pBdr>
                <w:bottom w:val="doub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2,234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12FEBD75" w14:textId="11AA188F" w:rsidR="005A7D70" w:rsidRPr="005A7D70" w:rsidRDefault="005A7D70" w:rsidP="005A7D70">
            <w:pPr>
              <w:pBdr>
                <w:bottom w:val="doub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1,906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51B6E2BB" w14:textId="1FDA5807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4,140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702506BC" w14:textId="4CDF90E9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57803C3A" w14:textId="0C0216FE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4,140</w:t>
            </w:r>
          </w:p>
        </w:tc>
      </w:tr>
      <w:tr w:rsidR="005A7D70" w:rsidRPr="005A7D70" w14:paraId="21E13B57" w14:textId="77777777" w:rsidTr="00FE10E2">
        <w:trPr>
          <w:trHeight w:val="21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CFDF6B" w14:textId="77777777" w:rsidR="005A7D70" w:rsidRPr="005A7D70" w:rsidRDefault="005A7D70" w:rsidP="005A7D70">
            <w:pPr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Pr="005A7D70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3BAD83A" w14:textId="77777777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205E011" w14:textId="77777777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4671D274" w14:textId="77777777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17A383A9" w14:textId="77777777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76FEA3DD" w14:textId="77777777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7D70" w:rsidRPr="005A7D70" w14:paraId="101885CF" w14:textId="77777777" w:rsidTr="00FE10E2">
        <w:trPr>
          <w:trHeight w:val="21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AE3B5E" w14:textId="77777777" w:rsidR="005A7D70" w:rsidRPr="005A7D70" w:rsidRDefault="005A7D70" w:rsidP="005A7D70">
            <w:pPr>
              <w:overflowPunct/>
              <w:autoSpaceDE/>
              <w:autoSpaceDN/>
              <w:adjustRightInd/>
              <w:spacing w:line="325" w:lineRule="exact"/>
              <w:ind w:left="156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F2858EB" w14:textId="77777777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9E80C0F" w14:textId="77777777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16236961" w14:textId="4738D84D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678E5E1E" w14:textId="1A75C997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5BBD815C" w14:textId="5B3D6F63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5A7D70" w:rsidRPr="005A7D70" w14:paraId="512DBC5C" w14:textId="77777777" w:rsidTr="00FE10E2">
        <w:trPr>
          <w:trHeight w:val="21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D21272" w14:textId="77777777" w:rsidR="005A7D70" w:rsidRPr="005A7D70" w:rsidRDefault="005A7D70" w:rsidP="005A7D70">
            <w:pPr>
              <w:overflowPunct/>
              <w:autoSpaceDE/>
              <w:autoSpaceDN/>
              <w:adjustRightInd/>
              <w:spacing w:line="325" w:lineRule="exact"/>
              <w:ind w:left="156" w:right="-108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11A5463" w14:textId="77777777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A2443EB" w14:textId="77777777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7C4E3BD9" w14:textId="6ACEED7E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605AFDD9" w14:textId="6B4940E4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1DC95E27" w14:textId="5FD94534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</w:tr>
      <w:tr w:rsidR="005A7D70" w:rsidRPr="005A7D70" w14:paraId="49C622D1" w14:textId="77777777" w:rsidTr="00FE10E2">
        <w:trPr>
          <w:trHeight w:val="21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9FE61E" w14:textId="77777777" w:rsidR="005A7D70" w:rsidRPr="005A7D70" w:rsidRDefault="005A7D70" w:rsidP="005A7D70">
            <w:pPr>
              <w:overflowPunct/>
              <w:autoSpaceDE/>
              <w:autoSpaceDN/>
              <w:adjustRightInd/>
              <w:spacing w:line="325" w:lineRule="exact"/>
              <w:ind w:left="156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รายได้จากการดำเนินงานอื่น ๆ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B4BFECB" w14:textId="77777777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D7A68D2" w14:textId="77777777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7C14072B" w14:textId="23A15189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2763F662" w14:textId="744B4C4F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40EFC785" w14:textId="29E411F0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</w:tr>
      <w:tr w:rsidR="005A7D70" w:rsidRPr="005A7D70" w14:paraId="4AE5449E" w14:textId="77777777" w:rsidTr="00FE10E2">
        <w:trPr>
          <w:trHeight w:val="21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27C2C" w14:textId="77777777" w:rsidR="005A7D70" w:rsidRPr="005A7D70" w:rsidRDefault="005A7D70" w:rsidP="005A7D70">
            <w:pPr>
              <w:overflowPunct/>
              <w:autoSpaceDE/>
              <w:autoSpaceDN/>
              <w:adjustRightInd/>
              <w:spacing w:line="325" w:lineRule="exact"/>
              <w:ind w:left="156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8D2926E" w14:textId="77777777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14855C2" w14:textId="77777777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2F0EDE7A" w14:textId="5C43BF06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(816)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6879B07B" w14:textId="07BB58AE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1F744770" w14:textId="5A3025C3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(816)</w:t>
            </w:r>
          </w:p>
        </w:tc>
      </w:tr>
      <w:tr w:rsidR="005A7D70" w:rsidRPr="005A7D70" w14:paraId="16A0028B" w14:textId="77777777" w:rsidTr="00FE10E2">
        <w:trPr>
          <w:trHeight w:val="1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862C53" w14:textId="77777777" w:rsidR="005A7D70" w:rsidRPr="005A7D70" w:rsidRDefault="005A7D70" w:rsidP="005A7D70">
            <w:pPr>
              <w:overflowPunct/>
              <w:autoSpaceDE/>
              <w:autoSpaceDN/>
              <w:adjustRightInd/>
              <w:spacing w:line="325" w:lineRule="exact"/>
              <w:ind w:left="156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2E5F5E92" w14:textId="77777777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1BBBC887" w14:textId="77777777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0E08B372" w14:textId="7C25ED42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(926)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7ED8CC11" w14:textId="3945C6EE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5E199618" w14:textId="692B4525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(926)</w:t>
            </w:r>
          </w:p>
        </w:tc>
      </w:tr>
      <w:tr w:rsidR="005A7D70" w:rsidRPr="005A7D70" w14:paraId="1D82E780" w14:textId="77777777" w:rsidTr="00FE10E2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8E5096" w14:textId="77777777" w:rsidR="005A7D70" w:rsidRPr="005A7D70" w:rsidRDefault="005A7D70" w:rsidP="005A7D70">
            <w:pPr>
              <w:overflowPunct/>
              <w:autoSpaceDE/>
              <w:autoSpaceDN/>
              <w:adjustRightInd/>
              <w:spacing w:line="325" w:lineRule="exact"/>
              <w:ind w:left="156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645E9" w14:textId="77777777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A4D70E" w14:textId="77777777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6ADB2500" w14:textId="0A51DC01" w:rsidR="005A7D70" w:rsidRPr="005A7D70" w:rsidRDefault="005A7D70" w:rsidP="005A7D70">
            <w:pPr>
              <w:pBdr>
                <w:bottom w:val="sing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(785)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</w:tcPr>
          <w:p w14:paraId="742766EF" w14:textId="44ED6962" w:rsidR="005A7D70" w:rsidRPr="005A7D70" w:rsidRDefault="005A7D70" w:rsidP="005A7D70">
            <w:pPr>
              <w:pBdr>
                <w:bottom w:val="sing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</w:tcPr>
          <w:p w14:paraId="26A4DB6F" w14:textId="7D31D0FA" w:rsidR="005A7D70" w:rsidRPr="005A7D70" w:rsidRDefault="005A7D70" w:rsidP="005A7D70">
            <w:pPr>
              <w:pBdr>
                <w:bottom w:val="sing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(785)</w:t>
            </w:r>
          </w:p>
        </w:tc>
      </w:tr>
      <w:tr w:rsidR="005A7D70" w:rsidRPr="005A7D70" w14:paraId="73FC8673" w14:textId="77777777" w:rsidTr="00FE10E2">
        <w:trPr>
          <w:trHeight w:val="6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F7D97D" w14:textId="77777777" w:rsidR="005A7D70" w:rsidRPr="005A7D70" w:rsidRDefault="005A7D70" w:rsidP="005A7D70">
            <w:pPr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5F6EE5" w14:textId="77777777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2E22E7" w14:textId="77777777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8FDDE59" w14:textId="07D0F2DE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1,631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</w:tcPr>
          <w:p w14:paraId="0E47BB6D" w14:textId="475DEB58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</w:tcPr>
          <w:p w14:paraId="70EDF5D3" w14:textId="119E25E7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1,653</w:t>
            </w:r>
          </w:p>
        </w:tc>
      </w:tr>
      <w:tr w:rsidR="005A7D70" w:rsidRPr="005A7D70" w14:paraId="3CBAC5C0" w14:textId="77777777" w:rsidTr="00FE10E2">
        <w:trPr>
          <w:trHeight w:val="11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BEF213" w14:textId="77777777" w:rsidR="005A7D70" w:rsidRPr="005A7D70" w:rsidRDefault="005A7D70" w:rsidP="005A7D70">
            <w:pPr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5985F6" w14:textId="77777777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751E03" w14:textId="77777777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0D2572" w14:textId="30CE1046" w:rsidR="005A7D70" w:rsidRPr="005A7D70" w:rsidRDefault="005A7D70" w:rsidP="005A7D70">
            <w:pPr>
              <w:pBdr>
                <w:bottom w:val="sing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(359)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9623D6A" w14:textId="791A56F9" w:rsidR="005A7D70" w:rsidRPr="005A7D70" w:rsidRDefault="005A7D70" w:rsidP="005A7D70">
            <w:pPr>
              <w:pBdr>
                <w:bottom w:val="sing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8DACB6C" w14:textId="1D8D79FC" w:rsidR="005A7D70" w:rsidRPr="005A7D70" w:rsidRDefault="005A7D70" w:rsidP="005A7D70">
            <w:pPr>
              <w:pBdr>
                <w:bottom w:val="sing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(359)</w:t>
            </w:r>
          </w:p>
        </w:tc>
      </w:tr>
      <w:tr w:rsidR="005A7D70" w:rsidRPr="005A7D70" w14:paraId="769A8358" w14:textId="77777777" w:rsidTr="00FE10E2">
        <w:trPr>
          <w:trHeight w:val="5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413695" w14:textId="77777777" w:rsidR="005A7D70" w:rsidRPr="005A7D70" w:rsidRDefault="005A7D70" w:rsidP="005A7D70">
            <w:pPr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7D70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34D7D82F" w14:textId="77777777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578D45AF" w14:textId="77777777" w:rsidR="005A7D70" w:rsidRPr="005A7D70" w:rsidRDefault="005A7D70" w:rsidP="005A7D7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B736C5" w14:textId="730824B9" w:rsidR="005A7D70" w:rsidRPr="005A7D70" w:rsidRDefault="005A7D70" w:rsidP="005A7D70">
            <w:pPr>
              <w:pBdr>
                <w:bottom w:val="doub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1,272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4CBD087F" w14:textId="22EC386D" w:rsidR="005A7D70" w:rsidRPr="005A7D70" w:rsidRDefault="005A7D70" w:rsidP="005A7D70">
            <w:pPr>
              <w:pBdr>
                <w:bottom w:val="doub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0AFBBD51" w14:textId="685D339E" w:rsidR="005A7D70" w:rsidRPr="005A7D70" w:rsidRDefault="005A7D70" w:rsidP="005A7D70">
            <w:pPr>
              <w:pBdr>
                <w:bottom w:val="doub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spacing w:line="32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1,294</w:t>
            </w:r>
          </w:p>
        </w:tc>
      </w:tr>
    </w:tbl>
    <w:p w14:paraId="2FB5AFC3" w14:textId="3E960D1D" w:rsidR="005A7D70" w:rsidRPr="005A7D70" w:rsidRDefault="005A7D70">
      <w:pPr>
        <w:rPr>
          <w:rFonts w:asciiTheme="majorBidi" w:hAnsiTheme="majorBidi" w:cstheme="majorBidi"/>
          <w:sz w:val="2"/>
          <w:szCs w:val="2"/>
        </w:rPr>
      </w:pP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1314"/>
        <w:gridCol w:w="1314"/>
        <w:gridCol w:w="1314"/>
        <w:gridCol w:w="1314"/>
        <w:gridCol w:w="1314"/>
      </w:tblGrid>
      <w:tr w:rsidR="005A7D70" w:rsidRPr="00A64289" w14:paraId="32399C71" w14:textId="77777777" w:rsidTr="00FE10E2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DCCA5" w14:textId="5107B4F3" w:rsidR="005A7D70" w:rsidRPr="00A64289" w:rsidRDefault="005A7D70" w:rsidP="00FE10E2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6908B37" w14:textId="77777777" w:rsidR="005A7D70" w:rsidRPr="00A64289" w:rsidRDefault="005A7D70" w:rsidP="00FE10E2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5A7D70" w:rsidRPr="00A64289" w14:paraId="6D92BCE8" w14:textId="77777777" w:rsidTr="00FE10E2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335E42" w14:textId="77777777" w:rsidR="005A7D70" w:rsidRPr="00A64289" w:rsidRDefault="005A7D70" w:rsidP="00FE10E2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38B4078F" w14:textId="05399B7F" w:rsidR="005A7D70" w:rsidRPr="00A64289" w:rsidRDefault="005A7D70" w:rsidP="00FE10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A6428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A6428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5A7D70" w:rsidRPr="00A64289" w14:paraId="2255C1BD" w14:textId="77777777" w:rsidTr="00FE10E2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606D2" w14:textId="77777777" w:rsidR="005A7D70" w:rsidRPr="00A64289" w:rsidRDefault="005A7D70" w:rsidP="00FE10E2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4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220678E" w14:textId="77777777" w:rsidR="005A7D70" w:rsidRPr="00A64289" w:rsidRDefault="005A7D70" w:rsidP="00FE10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428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20316E15" w14:textId="77777777" w:rsidR="005A7D70" w:rsidRPr="00A64289" w:rsidRDefault="005A7D70" w:rsidP="00FE10E2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2358D7A6" w14:textId="77777777" w:rsidR="005A7D70" w:rsidRPr="00A64289" w:rsidRDefault="005A7D70" w:rsidP="00FE10E2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5A7D70" w:rsidRPr="00A64289" w14:paraId="3665215C" w14:textId="77777777" w:rsidTr="00FE10E2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F63F9C" w14:textId="77777777" w:rsidR="005A7D70" w:rsidRPr="00A64289" w:rsidRDefault="005A7D70" w:rsidP="00FE10E2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</w:rPr>
              <w:t>  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7F3163E" w14:textId="77777777" w:rsidR="005A7D70" w:rsidRPr="00A64289" w:rsidRDefault="005A7D70" w:rsidP="00FE10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สินทรัพย์ด้อยคุณภาพ (</w:t>
            </w:r>
            <w:r w:rsidRPr="00A64289">
              <w:rPr>
                <w:rFonts w:asciiTheme="majorBidi" w:hAnsiTheme="majorBidi" w:cstheme="majorBidi"/>
                <w:sz w:val="26"/>
                <w:szCs w:val="26"/>
              </w:rPr>
              <w:t>NPL</w:t>
            </w: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3A928CF" w14:textId="77777777" w:rsidR="005A7D70" w:rsidRPr="00A64289" w:rsidRDefault="005A7D70" w:rsidP="00FE10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ทรัพย์สินรอการขาย (</w:t>
            </w:r>
            <w:r w:rsidRPr="00A64289">
              <w:rPr>
                <w:rFonts w:asciiTheme="majorBidi" w:hAnsiTheme="majorBidi" w:cstheme="majorBidi"/>
                <w:sz w:val="26"/>
                <w:szCs w:val="26"/>
              </w:rPr>
              <w:t>NPA</w:t>
            </w: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) และเงินลงทุนในหลักทรัพย์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B8F5056" w14:textId="77777777" w:rsidR="005A7D70" w:rsidRPr="00A64289" w:rsidRDefault="005A7D70" w:rsidP="00FE10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3409C37E" w14:textId="77777777" w:rsidR="005A7D70" w:rsidRPr="00A64289" w:rsidRDefault="005A7D70" w:rsidP="00FE10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428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ส่วนแบ่งกำไรจากการร่วมค้า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759D80DA" w14:textId="77777777" w:rsidR="005A7D70" w:rsidRPr="00A64289" w:rsidRDefault="005A7D70" w:rsidP="00FE10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428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</w:t>
            </w:r>
            <w:r w:rsidRPr="00A6428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      </w:t>
            </w:r>
            <w:r w:rsidRPr="00A6428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ซึ่งแสดง</w:t>
            </w:r>
            <w:r w:rsidRPr="00A6428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 </w:t>
            </w:r>
            <w:r w:rsidRPr="00A6428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5A7D70" w:rsidRPr="00A64289" w14:paraId="4284531A" w14:textId="77777777" w:rsidTr="00FE10E2">
        <w:trPr>
          <w:trHeight w:val="30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BD8B21" w14:textId="77777777" w:rsidR="005A7D70" w:rsidRPr="00A64289" w:rsidRDefault="005A7D70" w:rsidP="00FE10E2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8F607B" w14:textId="6E18519B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4,728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753350" w14:textId="3A256733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3E5BBA" w14:textId="5CAF3A05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4,773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B51DC58" w14:textId="3A012300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E7ED37D" w14:textId="2E4F76D1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3,857</w:t>
            </w:r>
          </w:p>
        </w:tc>
      </w:tr>
      <w:tr w:rsidR="005A7D70" w:rsidRPr="00A64289" w14:paraId="6B0DE433" w14:textId="77777777" w:rsidTr="00FE10E2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74ED7A" w14:textId="77777777" w:rsidR="005A7D70" w:rsidRPr="00A64289" w:rsidRDefault="005A7D70" w:rsidP="00FE10E2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กำไรจากการขายทรัพย์สินรอการขาย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743C7" w14:textId="35FF88A4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7FF6B3" w14:textId="5680E683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2,185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27D67E" w14:textId="0947E279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2,185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35C72B9" w14:textId="58A899D4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CA9D99C" w14:textId="4BFC80C2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596</w:t>
            </w:r>
          </w:p>
        </w:tc>
      </w:tr>
      <w:tr w:rsidR="005A7D70" w:rsidRPr="00A64289" w14:paraId="42951301" w14:textId="77777777" w:rsidTr="00FE10E2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F87104" w14:textId="77777777" w:rsidR="005A7D70" w:rsidRPr="00A64289" w:rsidRDefault="005A7D70" w:rsidP="00FE10E2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กำไรจากการขายผ่อนชำระ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145CEC" w14:textId="2729D39F" w:rsidR="005A7D70" w:rsidRPr="00A64289" w:rsidRDefault="005A7D70" w:rsidP="00FE10E2">
            <w:pPr>
              <w:pBdr>
                <w:bottom w:val="sing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3DCBF5" w14:textId="77A74D33" w:rsidR="005A7D70" w:rsidRPr="00A64289" w:rsidRDefault="005A7D70" w:rsidP="00FE10E2">
            <w:pPr>
              <w:pBdr>
                <w:bottom w:val="sing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C66A85" w14:textId="03BD558B" w:rsidR="005A7D70" w:rsidRPr="00A64289" w:rsidRDefault="005A7D70" w:rsidP="00FE10E2">
            <w:pPr>
              <w:pBdr>
                <w:bottom w:val="sing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3F1351A" w14:textId="57224A42" w:rsidR="005A7D70" w:rsidRPr="00A64289" w:rsidRDefault="005A7D70" w:rsidP="00FE10E2">
            <w:pPr>
              <w:pBdr>
                <w:bottom w:val="sing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778EF68A" w14:textId="45169CDE" w:rsidR="005A7D70" w:rsidRPr="00A64289" w:rsidRDefault="005A7D70" w:rsidP="00FE10E2">
            <w:pPr>
              <w:pBdr>
                <w:bottom w:val="sing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</w:tr>
      <w:tr w:rsidR="005A7D70" w:rsidRPr="00A64289" w14:paraId="423A5B23" w14:textId="77777777" w:rsidTr="00FE10E2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06E567" w14:textId="77777777" w:rsidR="005A7D70" w:rsidRPr="00A64289" w:rsidRDefault="005A7D70" w:rsidP="00FE10E2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5F9B8AAA" w14:textId="73782F82" w:rsidR="005A7D70" w:rsidRPr="00A64289" w:rsidRDefault="005A7D70" w:rsidP="00FE10E2">
            <w:pPr>
              <w:pBdr>
                <w:bottom w:val="doub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4,728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6D238B79" w14:textId="12AF2AC1" w:rsidR="005A7D70" w:rsidRPr="00A64289" w:rsidRDefault="005A7D70" w:rsidP="00FE10E2">
            <w:pPr>
              <w:pBdr>
                <w:bottom w:val="doub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2,321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07AA9A7F" w14:textId="0F7FEF04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7,049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36F59F3A" w14:textId="5987A390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07EA4A8B" w14:textId="1BD81E1A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4,544</w:t>
            </w:r>
          </w:p>
        </w:tc>
      </w:tr>
      <w:tr w:rsidR="005A7D70" w:rsidRPr="00A64289" w14:paraId="1ECEF70F" w14:textId="77777777" w:rsidTr="00FE10E2">
        <w:trPr>
          <w:trHeight w:val="21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C720BC" w14:textId="77777777" w:rsidR="005A7D70" w:rsidRPr="00A64289" w:rsidRDefault="005A7D70" w:rsidP="00FE10E2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Pr="00A64289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93FB007" w14:textId="77777777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B50CD51" w14:textId="77777777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25E16EEC" w14:textId="77777777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54692D0C" w14:textId="77777777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61F212FA" w14:textId="77777777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7D70" w:rsidRPr="00A64289" w14:paraId="3F639655" w14:textId="77777777" w:rsidTr="00FE10E2">
        <w:trPr>
          <w:trHeight w:val="21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E8C60E" w14:textId="77777777" w:rsidR="005A7D70" w:rsidRPr="00A64289" w:rsidRDefault="005A7D70" w:rsidP="00FE10E2">
            <w:pPr>
              <w:overflowPunct/>
              <w:autoSpaceDE/>
              <w:autoSpaceDN/>
              <w:adjustRightInd/>
              <w:ind w:left="156"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102C520" w14:textId="77777777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25145C1" w14:textId="77777777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52EDAA98" w14:textId="4D07970C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02B66CE1" w14:textId="5CE2AC7F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2B7B972E" w14:textId="7D611C2D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5A7D70" w:rsidRPr="00A64289" w14:paraId="23446C71" w14:textId="77777777" w:rsidTr="00FE10E2">
        <w:trPr>
          <w:trHeight w:val="21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8B0475" w14:textId="77777777" w:rsidR="005A7D70" w:rsidRPr="00A64289" w:rsidRDefault="005A7D70" w:rsidP="00FE10E2">
            <w:pPr>
              <w:overflowPunct/>
              <w:autoSpaceDE/>
              <w:autoSpaceDN/>
              <w:adjustRightInd/>
              <w:ind w:left="156" w:right="-108"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236E494" w14:textId="77777777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EEBE712" w14:textId="77777777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7B0C6731" w14:textId="373A8BC4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25DFB1D9" w14:textId="4C363096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11B68CCE" w14:textId="668F736A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  <w:tr w:rsidR="005A7D70" w:rsidRPr="00A64289" w14:paraId="001006E5" w14:textId="77777777" w:rsidTr="00FE10E2">
        <w:trPr>
          <w:trHeight w:val="21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0E7F8" w14:textId="77777777" w:rsidR="005A7D70" w:rsidRPr="00A64289" w:rsidRDefault="005A7D70" w:rsidP="00FE10E2">
            <w:pPr>
              <w:overflowPunct/>
              <w:autoSpaceDE/>
              <w:autoSpaceDN/>
              <w:adjustRightInd/>
              <w:ind w:left="156"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รายได้จากการดำเนินงานอื่น ๆ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4CFE26C" w14:textId="77777777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62E0E18" w14:textId="77777777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3FDF85C9" w14:textId="04FBF781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7D1C4C67" w14:textId="55F2CD79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41AC0A32" w14:textId="790B24AD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</w:tr>
      <w:tr w:rsidR="005A7D70" w:rsidRPr="00A64289" w14:paraId="389C6C5C" w14:textId="77777777" w:rsidTr="00FE10E2">
        <w:trPr>
          <w:trHeight w:val="21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E533CC" w14:textId="77777777" w:rsidR="005A7D70" w:rsidRPr="00A64289" w:rsidRDefault="005A7D70" w:rsidP="00FE10E2">
            <w:pPr>
              <w:overflowPunct/>
              <w:autoSpaceDE/>
              <w:autoSpaceDN/>
              <w:adjustRightInd/>
              <w:ind w:left="156"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100B9DB" w14:textId="77777777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3E6D627" w14:textId="77777777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69B26464" w14:textId="7432A1D0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(1,629)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7BC24271" w14:textId="5EC172C5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667BDB64" w14:textId="58F54E4B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(1,629)</w:t>
            </w:r>
          </w:p>
        </w:tc>
      </w:tr>
      <w:tr w:rsidR="005A7D70" w:rsidRPr="00A64289" w14:paraId="605D97A0" w14:textId="77777777" w:rsidTr="00FE10E2">
        <w:trPr>
          <w:trHeight w:val="1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F5E7E0" w14:textId="77777777" w:rsidR="005A7D70" w:rsidRPr="00A64289" w:rsidRDefault="005A7D70" w:rsidP="00FE10E2">
            <w:pPr>
              <w:overflowPunct/>
              <w:autoSpaceDE/>
              <w:autoSpaceDN/>
              <w:adjustRightInd/>
              <w:ind w:left="156"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6BCD7023" w14:textId="77777777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4353E0E8" w14:textId="77777777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03E7F73B" w14:textId="2FE0D129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(1,561)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750448D4" w14:textId="3E5CEB46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406AE846" w14:textId="5A95C7D3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(1,561)</w:t>
            </w:r>
          </w:p>
        </w:tc>
      </w:tr>
      <w:tr w:rsidR="005A7D70" w:rsidRPr="00A64289" w14:paraId="65A191EE" w14:textId="77777777" w:rsidTr="00FE10E2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8EB8EF" w14:textId="77777777" w:rsidR="005A7D70" w:rsidRPr="00A64289" w:rsidRDefault="005A7D70" w:rsidP="00FE10E2">
            <w:pPr>
              <w:overflowPunct/>
              <w:autoSpaceDE/>
              <w:autoSpaceDN/>
              <w:adjustRightInd/>
              <w:ind w:left="156"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595A33" w14:textId="77777777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E64B45" w14:textId="77777777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56E254DB" w14:textId="2AFE3DDA" w:rsidR="005A7D70" w:rsidRPr="00A64289" w:rsidRDefault="005A7D70" w:rsidP="00FE10E2">
            <w:pPr>
              <w:pBdr>
                <w:bottom w:val="sing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(2,051)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</w:tcPr>
          <w:p w14:paraId="43DE37A4" w14:textId="0DBAB200" w:rsidR="005A7D70" w:rsidRPr="00A64289" w:rsidRDefault="005A7D70" w:rsidP="00FE10E2">
            <w:pPr>
              <w:pBdr>
                <w:bottom w:val="sing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</w:tcPr>
          <w:p w14:paraId="3F095F80" w14:textId="27D09B5B" w:rsidR="005A7D70" w:rsidRPr="00A64289" w:rsidRDefault="005A7D70" w:rsidP="00FE10E2">
            <w:pPr>
              <w:pBdr>
                <w:bottom w:val="sing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(2,051)</w:t>
            </w:r>
          </w:p>
        </w:tc>
      </w:tr>
      <w:tr w:rsidR="005A7D70" w:rsidRPr="00A64289" w14:paraId="69E4643A" w14:textId="77777777" w:rsidTr="00FE10E2">
        <w:trPr>
          <w:trHeight w:val="6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684EE7" w14:textId="77777777" w:rsidR="005A7D70" w:rsidRPr="00A64289" w:rsidRDefault="005A7D70" w:rsidP="00FE10E2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A7958F" w14:textId="77777777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217E26" w14:textId="77777777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DF13147" w14:textId="3F6A9D0D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1,895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</w:tcPr>
          <w:p w14:paraId="48FC307B" w14:textId="3ECC0648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</w:tcPr>
          <w:p w14:paraId="0DDCC7A9" w14:textId="6BC2BBAB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1,925</w:t>
            </w:r>
          </w:p>
        </w:tc>
      </w:tr>
      <w:tr w:rsidR="005A7D70" w:rsidRPr="00A64289" w14:paraId="08B0E29A" w14:textId="77777777" w:rsidTr="00FE10E2">
        <w:trPr>
          <w:trHeight w:val="11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E5E9FF" w14:textId="77777777" w:rsidR="005A7D70" w:rsidRPr="00A64289" w:rsidRDefault="005A7D70" w:rsidP="00FE10E2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4ECF2E" w14:textId="77777777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6ECEC8" w14:textId="77777777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FFBBE6" w14:textId="4451F371" w:rsidR="005A7D70" w:rsidRPr="00A64289" w:rsidRDefault="005A7D70" w:rsidP="00FE10E2">
            <w:pPr>
              <w:pBdr>
                <w:bottom w:val="sing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(414)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7CD8604F" w14:textId="3419D764" w:rsidR="005A7D70" w:rsidRPr="00A64289" w:rsidRDefault="005A7D70" w:rsidP="00FE10E2">
            <w:pPr>
              <w:pBdr>
                <w:bottom w:val="sing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3F3BD46" w14:textId="124EA847" w:rsidR="005A7D70" w:rsidRPr="00A64289" w:rsidRDefault="005A7D70" w:rsidP="00FE10E2">
            <w:pPr>
              <w:pBdr>
                <w:bottom w:val="sing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(414)</w:t>
            </w:r>
          </w:p>
        </w:tc>
      </w:tr>
      <w:tr w:rsidR="005A7D70" w:rsidRPr="00A64289" w14:paraId="42CB0084" w14:textId="77777777" w:rsidTr="00FE10E2">
        <w:trPr>
          <w:trHeight w:val="5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F1DBF5" w14:textId="77777777" w:rsidR="005A7D70" w:rsidRPr="00A64289" w:rsidRDefault="005A7D70" w:rsidP="00FE10E2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64289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4D8FE759" w14:textId="77777777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24AB14A7" w14:textId="77777777" w:rsidR="005A7D70" w:rsidRPr="00A64289" w:rsidRDefault="005A7D70" w:rsidP="00FE10E2">
            <w:pP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423E8" w14:textId="2526CF12" w:rsidR="005A7D70" w:rsidRPr="00A64289" w:rsidRDefault="005A7D70" w:rsidP="00FE10E2">
            <w:pPr>
              <w:pBdr>
                <w:bottom w:val="doub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1,481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1B2261F0" w14:textId="7A327937" w:rsidR="005A7D70" w:rsidRPr="00A64289" w:rsidRDefault="005A7D70" w:rsidP="00FE10E2">
            <w:pPr>
              <w:pBdr>
                <w:bottom w:val="doub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1113E1D2" w14:textId="0199B13F" w:rsidR="005A7D70" w:rsidRPr="00A64289" w:rsidRDefault="005A7D70" w:rsidP="00FE10E2">
            <w:pPr>
              <w:pBdr>
                <w:bottom w:val="double" w:sz="4" w:space="1" w:color="auto"/>
              </w:pBdr>
              <w:tabs>
                <w:tab w:val="decimal" w:pos="1006"/>
              </w:tabs>
              <w:overflowPunct/>
              <w:autoSpaceDE/>
              <w:autoSpaceDN/>
              <w:adjustRightInd/>
              <w:contextualSpacing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1,511</w:t>
            </w:r>
          </w:p>
        </w:tc>
      </w:tr>
    </w:tbl>
    <w:p w14:paraId="53B7BA38" w14:textId="18F47DF5" w:rsidR="00930178" w:rsidRPr="00696C46" w:rsidRDefault="00380709" w:rsidP="00CA05C4">
      <w:pPr>
        <w:tabs>
          <w:tab w:val="left" w:pos="1418"/>
        </w:tabs>
        <w:spacing w:before="24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CE1044" w:rsidRPr="00696C4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696C46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CE1044" w:rsidRPr="00696C4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696C46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704EC76B" w14:textId="507F0034" w:rsidR="006676D2" w:rsidRPr="00696C46" w:rsidRDefault="00F578FA" w:rsidP="005065C9">
      <w:pPr>
        <w:tabs>
          <w:tab w:val="left" w:pos="1418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96C4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00F16" w:rsidRPr="00696C46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B67464" w:rsidRPr="00696C46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400F16" w:rsidRPr="00696C4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67464" w:rsidRPr="00696C46">
        <w:rPr>
          <w:rFonts w:asciiTheme="majorBidi" w:hAnsiTheme="majorBidi" w:cstheme="majorBidi"/>
          <w:sz w:val="32"/>
          <w:szCs w:val="32"/>
        </w:rPr>
        <w:t xml:space="preserve">30 </w:t>
      </w:r>
      <w:r w:rsidR="00B67464" w:rsidRPr="00696C4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67464" w:rsidRPr="00696C46">
        <w:rPr>
          <w:rFonts w:asciiTheme="majorBidi" w:hAnsiTheme="majorBidi" w:cstheme="majorBidi"/>
          <w:sz w:val="32"/>
          <w:szCs w:val="32"/>
        </w:rPr>
        <w:t xml:space="preserve">2569 </w:t>
      </w:r>
      <w:r w:rsidR="00400F16" w:rsidRPr="00696C46">
        <w:rPr>
          <w:rFonts w:asciiTheme="majorBidi" w:hAnsiTheme="majorBidi" w:cstheme="majorBidi"/>
          <w:sz w:val="32"/>
          <w:szCs w:val="32"/>
          <w:cs/>
        </w:rPr>
        <w:t>บริษัทฯไม่มีรายได้จากลูกค้ารายใหญ่ที่มีมูลค่าเท่ากับ</w:t>
      </w:r>
      <w:r w:rsidR="00400F16" w:rsidRPr="00344BA7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หรือมากกว่าร้อยละ </w:t>
      </w:r>
      <w:r w:rsidR="00F718B0" w:rsidRPr="00344BA7">
        <w:rPr>
          <w:rFonts w:asciiTheme="majorBidi" w:hAnsiTheme="majorBidi" w:cstheme="majorBidi"/>
          <w:spacing w:val="-2"/>
          <w:sz w:val="32"/>
          <w:szCs w:val="32"/>
        </w:rPr>
        <w:t>10</w:t>
      </w:r>
      <w:r w:rsidR="00400F16" w:rsidRPr="00344BA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ของรายได้ของกิจการ</w:t>
      </w:r>
      <w:r w:rsidR="00344BA7" w:rsidRPr="00344BA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344BA7" w:rsidRPr="00344BA7">
        <w:rPr>
          <w:rFonts w:asciiTheme="majorBidi" w:hAnsiTheme="majorBidi" w:cstheme="majorBidi"/>
          <w:spacing w:val="-2"/>
          <w:sz w:val="32"/>
          <w:szCs w:val="32"/>
        </w:rPr>
        <w:t>(256</w:t>
      </w:r>
      <w:r w:rsidR="00780480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344BA7" w:rsidRPr="00344BA7">
        <w:rPr>
          <w:rFonts w:asciiTheme="majorBidi" w:hAnsiTheme="majorBidi" w:cstheme="majorBidi"/>
          <w:spacing w:val="-2"/>
          <w:sz w:val="32"/>
          <w:szCs w:val="32"/>
        </w:rPr>
        <w:t xml:space="preserve">: </w:t>
      </w:r>
      <w:r w:rsidR="00344BA7" w:rsidRPr="00344BA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มีรายได้จากลูกค้ารายใหญ่จำนวน </w:t>
      </w:r>
      <w:r w:rsidR="00344BA7" w:rsidRPr="00344BA7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344BA7" w:rsidRPr="00344BA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ราย เป็นจำนวน</w:t>
      </w:r>
      <w:r w:rsidR="00344BA7">
        <w:rPr>
          <w:rFonts w:asciiTheme="majorBidi" w:hAnsiTheme="majorBidi" w:cstheme="majorBidi" w:hint="cs"/>
          <w:sz w:val="32"/>
          <w:szCs w:val="32"/>
          <w:cs/>
        </w:rPr>
        <w:t xml:space="preserve">เงิน </w:t>
      </w:r>
      <w:r w:rsidR="00344BA7">
        <w:rPr>
          <w:rFonts w:asciiTheme="majorBidi" w:hAnsiTheme="majorBidi" w:cstheme="majorBidi"/>
          <w:sz w:val="32"/>
          <w:szCs w:val="32"/>
        </w:rPr>
        <w:t xml:space="preserve">1,985 </w:t>
      </w:r>
      <w:r w:rsidR="00344BA7">
        <w:rPr>
          <w:rFonts w:asciiTheme="majorBidi" w:hAnsiTheme="majorBidi" w:cstheme="majorBidi" w:hint="cs"/>
          <w:sz w:val="32"/>
          <w:szCs w:val="32"/>
          <w:cs/>
        </w:rPr>
        <w:t>ล้านบาท สุทธิค่าใช้จ่ายที่เกี่ยวข้องและโอนกลับผลขาดทุนด้านเครดิตที่คาดว่าจะเกิดขึ้น ซึ่งมาจาก</w:t>
      </w:r>
      <w:r w:rsidR="00344BA7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344BA7">
        <w:rPr>
          <w:rFonts w:asciiTheme="majorBidi" w:hAnsiTheme="majorBidi" w:cstheme="majorBidi" w:hint="cs"/>
          <w:sz w:val="32"/>
          <w:szCs w:val="32"/>
          <w:cs/>
        </w:rPr>
        <w:t xml:space="preserve">ผลการดำเนินงานของส่วนงานสินทรัพย์ด้อยคุณภาพ </w:t>
      </w:r>
      <w:r w:rsidR="00344BA7">
        <w:rPr>
          <w:rFonts w:asciiTheme="majorBidi" w:hAnsiTheme="majorBidi" w:cstheme="majorBidi"/>
          <w:sz w:val="32"/>
          <w:szCs w:val="32"/>
        </w:rPr>
        <w:t xml:space="preserve">(NPLs) </w:t>
      </w:r>
      <w:r w:rsidR="00344BA7">
        <w:rPr>
          <w:rFonts w:asciiTheme="majorBidi" w:hAnsiTheme="majorBidi" w:cstheme="majorBidi" w:hint="cs"/>
          <w:sz w:val="32"/>
          <w:szCs w:val="32"/>
          <w:cs/>
        </w:rPr>
        <w:t xml:space="preserve">และทรัพย์สินรอการขาย </w:t>
      </w:r>
      <w:r w:rsidR="00344BA7">
        <w:rPr>
          <w:rFonts w:asciiTheme="majorBidi" w:hAnsiTheme="majorBidi" w:cstheme="majorBidi"/>
          <w:sz w:val="32"/>
          <w:szCs w:val="32"/>
        </w:rPr>
        <w:t>(NPAs)</w:t>
      </w:r>
      <w:r w:rsidR="00864E16">
        <w:rPr>
          <w:rFonts w:asciiTheme="majorBidi" w:hAnsiTheme="majorBidi" w:cstheme="majorBidi"/>
          <w:sz w:val="32"/>
          <w:szCs w:val="32"/>
        </w:rPr>
        <w:t>)</w:t>
      </w:r>
    </w:p>
    <w:p w14:paraId="3DA6B75A" w14:textId="698DC94A" w:rsidR="00930178" w:rsidRPr="00696C46" w:rsidRDefault="00380709" w:rsidP="006A7B08">
      <w:pPr>
        <w:pStyle w:val="Heading2"/>
        <w:tabs>
          <w:tab w:val="left" w:pos="540"/>
        </w:tabs>
        <w:spacing w:before="120" w:after="120"/>
        <w:ind w:right="-14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42" w:name="_Toc237009071"/>
      <w:r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27</w:t>
      </w:r>
      <w:r w:rsidR="00CE1044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30178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="00930178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ภาระผูกพัน</w:t>
      </w:r>
      <w:r w:rsidR="00A43F6A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และหนี้สินที่อาจเกิดขึ้นในภายหน้า</w:t>
      </w:r>
      <w:bookmarkEnd w:id="42"/>
    </w:p>
    <w:p w14:paraId="49399308" w14:textId="0B3FE62D" w:rsidR="006E0271" w:rsidRPr="00696C46" w:rsidRDefault="006E0271" w:rsidP="006E0271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3" w:name="OLE_LINK2"/>
      <w:r w:rsidRPr="00696C4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80709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696C46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Pr="00696C46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40CA77F1" w14:textId="6B9F56C7" w:rsidR="006E0271" w:rsidRPr="00696C46" w:rsidRDefault="006E0271" w:rsidP="006E0271">
      <w:pPr>
        <w:tabs>
          <w:tab w:val="left" w:pos="1134"/>
        </w:tabs>
        <w:spacing w:before="120" w:after="120"/>
        <w:ind w:left="540" w:right="-1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96C46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B67464" w:rsidRPr="00696C46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B67464" w:rsidRPr="00696C46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="00B67464" w:rsidRPr="00696C46">
        <w:rPr>
          <w:rFonts w:asciiTheme="majorBidi" w:hAnsiTheme="majorBidi" w:cstheme="majorBidi"/>
          <w:spacing w:val="-2"/>
          <w:sz w:val="32"/>
          <w:szCs w:val="32"/>
        </w:rPr>
        <w:t>2569</w:t>
      </w:r>
      <w:r w:rsidRPr="00696C4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96C46">
        <w:rPr>
          <w:rFonts w:asciiTheme="majorBidi" w:hAnsiTheme="majorBidi" w:cstheme="majorBidi"/>
          <w:spacing w:val="-2"/>
          <w:sz w:val="32"/>
          <w:szCs w:val="32"/>
          <w:cs/>
        </w:rPr>
        <w:t>บริษัทฯมีรายจ่ายฝ่ายทุน</w:t>
      </w:r>
      <w:r w:rsidR="00AC53EC" w:rsidRPr="00696C46">
        <w:rPr>
          <w:rFonts w:asciiTheme="majorBidi" w:hAnsiTheme="majorBidi" w:cstheme="majorBidi"/>
          <w:spacing w:val="-2"/>
          <w:sz w:val="32"/>
          <w:szCs w:val="32"/>
          <w:cs/>
        </w:rPr>
        <w:t>ที่เกี่ยวกับการพัฒนาคอมพิวเตอร์ซอฟต์แวร์เป็น</w:t>
      </w:r>
      <w:r w:rsidR="00EF3096" w:rsidRPr="00696C46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     </w:t>
      </w:r>
      <w:r w:rsidRPr="00696C46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="00AC53EC" w:rsidRPr="00696C4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06B35">
        <w:rPr>
          <w:rFonts w:asciiTheme="majorBidi" w:hAnsiTheme="majorBidi" w:cstheme="majorBidi"/>
          <w:spacing w:val="-2"/>
          <w:sz w:val="32"/>
          <w:szCs w:val="32"/>
        </w:rPr>
        <w:t>65</w:t>
      </w:r>
      <w:r w:rsidRPr="00696C4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96C46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="00AC53EC" w:rsidRPr="00696C46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="00ED0C15" w:rsidRPr="00696C46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ED0C15" w:rsidRPr="00696C46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ED0C15" w:rsidRPr="00696C46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AC53EC" w:rsidRPr="00696C46">
        <w:rPr>
          <w:rFonts w:asciiTheme="majorBidi" w:hAnsiTheme="majorBidi" w:cstheme="majorBidi"/>
          <w:spacing w:val="-2"/>
          <w:sz w:val="32"/>
          <w:szCs w:val="32"/>
        </w:rPr>
        <w:t>:</w:t>
      </w:r>
      <w:r w:rsidR="000F445A" w:rsidRPr="00696C4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51A65" w:rsidRPr="00696C46">
        <w:rPr>
          <w:rFonts w:asciiTheme="majorBidi" w:hAnsiTheme="majorBidi" w:cstheme="majorBidi"/>
          <w:spacing w:val="-2"/>
          <w:sz w:val="32"/>
          <w:szCs w:val="32"/>
        </w:rPr>
        <w:t>77</w:t>
      </w:r>
      <w:r w:rsidRPr="00696C4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96C46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AC53EC" w:rsidRPr="00696C46">
        <w:rPr>
          <w:rFonts w:asciiTheme="majorBidi" w:hAnsiTheme="majorBidi" w:cstheme="majorBidi"/>
          <w:spacing w:val="-2"/>
          <w:sz w:val="32"/>
          <w:szCs w:val="32"/>
          <w:cs/>
        </w:rPr>
        <w:t xml:space="preserve">) </w:t>
      </w:r>
    </w:p>
    <w:p w14:paraId="0AD360BB" w14:textId="77777777" w:rsidR="000836E2" w:rsidRPr="00696C46" w:rsidRDefault="000836E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44" w:name="_Hlk212208672"/>
      <w:r w:rsidRPr="00696C4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FD4C9BE" w14:textId="05253784" w:rsidR="00930178" w:rsidRPr="00696C46" w:rsidRDefault="00380709" w:rsidP="006E0271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27</w:t>
      </w:r>
      <w:r w:rsidR="00CE1044" w:rsidRPr="00696C4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A7496" w:rsidRPr="00696C4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30178" w:rsidRPr="00696C4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696C4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</w:t>
      </w:r>
    </w:p>
    <w:p w14:paraId="1DB7D059" w14:textId="19656260" w:rsidR="00475749" w:rsidRPr="00696C46" w:rsidRDefault="000E65E3" w:rsidP="002A4EEF">
      <w:pPr>
        <w:tabs>
          <w:tab w:val="left" w:pos="1134"/>
        </w:tabs>
        <w:spacing w:before="120"/>
        <w:ind w:left="547" w:right="-14"/>
        <w:jc w:val="thaiDistribute"/>
        <w:rPr>
          <w:rFonts w:asciiTheme="majorBidi" w:hAnsiTheme="majorBidi" w:cstheme="majorBidi"/>
          <w:color w:val="FF0000"/>
          <w:sz w:val="32"/>
          <w:szCs w:val="32"/>
          <w:cs/>
        </w:rPr>
      </w:pPr>
      <w:bookmarkStart w:id="45" w:name="OLE_LINK1"/>
      <w:r w:rsidRPr="00696C46">
        <w:rPr>
          <w:rFonts w:asciiTheme="majorBidi" w:hAnsiTheme="majorBidi" w:cstheme="majorBidi"/>
          <w:sz w:val="32"/>
          <w:szCs w:val="32"/>
          <w:cs/>
        </w:rPr>
        <w:t>บริษัทฯได้ทำสัญญาเช่าดำเนินงานที่เกี่ยวข้องกับการเช่าเครื่องใช้สำนักงานและ</w:t>
      </w:r>
      <w:r w:rsidRPr="00696C46">
        <w:rPr>
          <w:rFonts w:asciiTheme="majorBidi" w:hAnsiTheme="majorBidi" w:cstheme="majorBidi"/>
          <w:spacing w:val="-2"/>
          <w:sz w:val="32"/>
          <w:szCs w:val="32"/>
          <w:cs/>
        </w:rPr>
        <w:t>สัญญาบริการ</w:t>
      </w:r>
      <w:r w:rsidR="004D05C3" w:rsidRPr="00696C4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696C46">
        <w:rPr>
          <w:rFonts w:asciiTheme="majorBidi" w:hAnsiTheme="majorBidi" w:cstheme="majorBidi"/>
          <w:spacing w:val="-2"/>
          <w:sz w:val="32"/>
          <w:szCs w:val="32"/>
          <w:cs/>
        </w:rPr>
        <w:t xml:space="preserve">โดย ณ วันที่ </w:t>
      </w:r>
      <w:r w:rsidR="00B67464" w:rsidRPr="00696C46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B67464" w:rsidRPr="00696C46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="00B67464" w:rsidRPr="00696C46">
        <w:rPr>
          <w:rFonts w:asciiTheme="majorBidi" w:hAnsiTheme="majorBidi" w:cstheme="majorBidi"/>
          <w:spacing w:val="-2"/>
          <w:sz w:val="32"/>
          <w:szCs w:val="32"/>
        </w:rPr>
        <w:t>2569</w:t>
      </w:r>
      <w:r w:rsidR="00051D57" w:rsidRPr="00696C4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51D57" w:rsidRPr="00696C46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ED0C15" w:rsidRPr="00696C46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ED0C15" w:rsidRPr="00696C46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ED0C15" w:rsidRPr="00696C46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696C4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ฯมีจำนวนเงินขั้นต่ำที่ต้องจ่ายในอนาคตทั้งสิ้นภายใต้สัญญาเช่าดำเนินงานที่มีระยะเวลาสัญญาไม่เกิน </w:t>
      </w:r>
      <w:r w:rsidR="00051D57" w:rsidRPr="00696C46">
        <w:rPr>
          <w:rFonts w:asciiTheme="majorBidi" w:hAnsiTheme="majorBidi" w:cstheme="majorBidi"/>
          <w:sz w:val="32"/>
          <w:szCs w:val="32"/>
        </w:rPr>
        <w:t xml:space="preserve">1 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ปี หรือสัญญาเช่าซึ่งสินทรัพย์อ้างอิงมีมูลค่าต่ำ และสัญญาบริการที่บอกเลิกไม่ได้ </w:t>
      </w:r>
      <w:r w:rsidR="00AC0720" w:rsidRPr="00696C4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  <w:r w:rsidR="008141A3" w:rsidRPr="00696C46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2340"/>
        <w:gridCol w:w="2340"/>
      </w:tblGrid>
      <w:tr w:rsidR="004921EF" w:rsidRPr="00696C46" w14:paraId="5AFAEB1C" w14:textId="77777777" w:rsidTr="00C67A74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771F150" w14:textId="302C2E8A" w:rsidR="004921EF" w:rsidRPr="00696C46" w:rsidRDefault="004921EF" w:rsidP="004E146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437104" w14:textId="77777777" w:rsidR="004921EF" w:rsidRPr="00696C46" w:rsidRDefault="004921EF" w:rsidP="004E146A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536FF5" w14:textId="77777777" w:rsidR="004921EF" w:rsidRPr="00696C46" w:rsidRDefault="004921EF" w:rsidP="004E146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0F445A" w:rsidRPr="00696C46" w14:paraId="7922F103" w14:textId="77777777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3B02DC" w14:textId="77777777" w:rsidR="000F445A" w:rsidRPr="00696C46" w:rsidRDefault="000F445A" w:rsidP="004E146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06BB49" w14:textId="77777777" w:rsidR="000F445A" w:rsidRPr="00696C46" w:rsidRDefault="000F445A" w:rsidP="004E1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45235FE7" w14:textId="384BB5EA" w:rsidR="000F445A" w:rsidRPr="00696C46" w:rsidRDefault="000F445A" w:rsidP="004E1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67A74" w:rsidRPr="00696C46" w14:paraId="02C5D4EA" w14:textId="77777777" w:rsidTr="00C67A74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1A7A98" w14:textId="77777777" w:rsidR="00C67A74" w:rsidRPr="00696C46" w:rsidRDefault="00C67A74" w:rsidP="004E146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E08DC" w14:textId="60FB406F" w:rsidR="00C67A74" w:rsidRPr="00696C46" w:rsidRDefault="00B67464" w:rsidP="004E1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06D27D" w14:textId="6E13474B" w:rsidR="00C67A74" w:rsidRPr="00696C46" w:rsidRDefault="00ED0C15" w:rsidP="004E1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67453D" w:rsidRPr="00696C46" w14:paraId="7970B165" w14:textId="77777777" w:rsidTr="00C67A74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85BDC4" w14:textId="77777777" w:rsidR="0067453D" w:rsidRPr="00696C46" w:rsidRDefault="0067453D" w:rsidP="0067453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CE0136" w14:textId="3823B7BE" w:rsidR="0067453D" w:rsidRPr="00696C46" w:rsidRDefault="0067453D" w:rsidP="0067453D">
            <w:pP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172DF" w14:textId="1C17351D" w:rsidR="0067453D" w:rsidRPr="00696C46" w:rsidRDefault="0067453D" w:rsidP="0067453D">
            <w:pP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  <w:tr w:rsidR="0067453D" w:rsidRPr="00696C46" w14:paraId="354C3F18" w14:textId="77777777" w:rsidTr="00C67A74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526E78" w14:textId="77777777" w:rsidR="0067453D" w:rsidRPr="00696C46" w:rsidRDefault="0067453D" w:rsidP="0067453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64D852" w14:textId="4D4CD056" w:rsidR="0067453D" w:rsidRPr="00696C46" w:rsidRDefault="0067453D" w:rsidP="0067453D">
            <w:pP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="Angsana New" w:hAnsi="Angsana New" w:hint="cs"/>
                <w:sz w:val="28"/>
                <w:szCs w:val="28"/>
                <w:cs/>
              </w:rPr>
              <w:t>48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CB9CD5" w14:textId="415D686F" w:rsidR="0067453D" w:rsidRPr="00696C46" w:rsidRDefault="0067453D" w:rsidP="0067453D">
            <w:pP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67453D" w:rsidRPr="00696C46" w14:paraId="15F77390" w14:textId="77777777" w:rsidTr="00C67A74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1D3989" w14:textId="77777777" w:rsidR="0067453D" w:rsidRPr="00696C46" w:rsidRDefault="0067453D" w:rsidP="0067453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3510FE" w14:textId="16E15BB2" w:rsidR="0067453D" w:rsidRPr="00696C46" w:rsidRDefault="0067453D" w:rsidP="006745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="Angsana New" w:hAnsi="Angsana New" w:hint="cs"/>
                <w:sz w:val="28"/>
                <w:szCs w:val="28"/>
                <w:cs/>
              </w:rPr>
              <w:t>88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99A0A" w14:textId="377C4E6E" w:rsidR="0067453D" w:rsidRPr="00696C46" w:rsidRDefault="0067453D" w:rsidP="006745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</w:tbl>
    <w:p w14:paraId="21F2C631" w14:textId="19212F15" w:rsidR="00930178" w:rsidRPr="00696C46" w:rsidRDefault="00380709" w:rsidP="000836E2">
      <w:pPr>
        <w:tabs>
          <w:tab w:val="left" w:pos="1418"/>
        </w:tabs>
        <w:spacing w:before="24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6" w:name="OLE_LINK3"/>
      <w:bookmarkEnd w:id="43"/>
      <w:bookmarkEnd w:id="44"/>
      <w:bookmarkEnd w:id="45"/>
      <w:r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A43F6A" w:rsidRPr="00696C4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A7496" w:rsidRPr="00696C4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F4DF5" w:rsidRPr="00696C4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696C4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การค้ำประกัน </w:t>
      </w:r>
    </w:p>
    <w:p w14:paraId="79AA002B" w14:textId="339A3F06" w:rsidR="00930178" w:rsidRPr="00696C46" w:rsidRDefault="00930178" w:rsidP="000836E2">
      <w:pPr>
        <w:tabs>
          <w:tab w:val="left" w:pos="540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696C4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67464" w:rsidRPr="00696C46">
        <w:rPr>
          <w:rFonts w:asciiTheme="majorBidi" w:hAnsiTheme="majorBidi" w:cstheme="majorBidi"/>
          <w:sz w:val="32"/>
          <w:szCs w:val="32"/>
        </w:rPr>
        <w:t xml:space="preserve">30 </w:t>
      </w:r>
      <w:r w:rsidR="00B67464" w:rsidRPr="00696C4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67464" w:rsidRPr="00696C46">
        <w:rPr>
          <w:rFonts w:asciiTheme="majorBidi" w:hAnsiTheme="majorBidi" w:cstheme="majorBidi"/>
          <w:sz w:val="32"/>
          <w:szCs w:val="32"/>
        </w:rPr>
        <w:t>2569</w:t>
      </w:r>
      <w:r w:rsidR="0048698A" w:rsidRPr="00696C46">
        <w:rPr>
          <w:rFonts w:asciiTheme="majorBidi" w:hAnsiTheme="majorBidi" w:cstheme="majorBidi"/>
          <w:sz w:val="32"/>
          <w:szCs w:val="32"/>
        </w:rPr>
        <w:t xml:space="preserve"> </w:t>
      </w:r>
      <w:r w:rsidRPr="00696C46">
        <w:rPr>
          <w:rFonts w:asciiTheme="majorBidi" w:hAnsiTheme="majorBidi" w:cstheme="majorBidi"/>
          <w:sz w:val="32"/>
          <w:szCs w:val="32"/>
          <w:cs/>
        </w:rPr>
        <w:t>บริษัทฯมีหนังสือค้ำประกันซึ่งออกโดยธนาคารในนามบริษัทฯ</w:t>
      </w:r>
      <w:r w:rsidR="00A43F6A" w:rsidRPr="00696C46">
        <w:rPr>
          <w:rFonts w:asciiTheme="majorBidi" w:hAnsiTheme="majorBidi" w:cstheme="majorBidi"/>
          <w:sz w:val="32"/>
          <w:szCs w:val="32"/>
          <w:cs/>
        </w:rPr>
        <w:t>เพื่อค้ำประกัน</w:t>
      </w:r>
      <w:r w:rsidR="00A43F6A" w:rsidRPr="00696C46">
        <w:rPr>
          <w:rFonts w:asciiTheme="majorBidi" w:hAnsiTheme="majorBidi" w:cstheme="majorBidi"/>
          <w:sz w:val="32"/>
          <w:szCs w:val="32"/>
        </w:rPr>
        <w:t xml:space="preserve">           </w:t>
      </w:r>
      <w:r w:rsidR="00A43F6A" w:rsidRPr="00696C46">
        <w:rPr>
          <w:rFonts w:asciiTheme="majorBidi" w:hAnsiTheme="majorBidi" w:cstheme="majorBidi"/>
          <w:sz w:val="32"/>
          <w:szCs w:val="32"/>
          <w:cs/>
        </w:rPr>
        <w:t>การใช้ไฟฟ้า</w:t>
      </w:r>
      <w:r w:rsidRPr="00696C46">
        <w:rPr>
          <w:rFonts w:asciiTheme="majorBidi" w:hAnsiTheme="majorBidi" w:cstheme="majorBidi"/>
          <w:sz w:val="32"/>
          <w:szCs w:val="32"/>
          <w:cs/>
        </w:rPr>
        <w:t>เหลืออยู่เป็นจำนวน</w:t>
      </w:r>
      <w:r w:rsidR="0027504F" w:rsidRPr="00696C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635D">
        <w:rPr>
          <w:rFonts w:asciiTheme="majorBidi" w:hAnsiTheme="majorBidi" w:cstheme="majorBidi"/>
          <w:sz w:val="32"/>
          <w:szCs w:val="32"/>
        </w:rPr>
        <w:t>3</w:t>
      </w:r>
      <w:r w:rsidR="001D6CFF" w:rsidRPr="00696C46">
        <w:rPr>
          <w:rFonts w:asciiTheme="majorBidi" w:hAnsiTheme="majorBidi" w:cstheme="majorBidi"/>
          <w:sz w:val="32"/>
          <w:szCs w:val="32"/>
        </w:rPr>
        <w:t xml:space="preserve"> 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43F6A" w:rsidRPr="00696C46">
        <w:rPr>
          <w:rFonts w:asciiTheme="majorBidi" w:hAnsiTheme="majorBidi" w:cstheme="majorBidi"/>
          <w:sz w:val="32"/>
          <w:szCs w:val="32"/>
          <w:cs/>
        </w:rPr>
        <w:t>(</w:t>
      </w:r>
      <w:r w:rsidR="00ED0C15" w:rsidRPr="00696C46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696C4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C15" w:rsidRPr="00696C46">
        <w:rPr>
          <w:rFonts w:asciiTheme="majorBidi" w:hAnsiTheme="majorBidi" w:cstheme="majorBidi"/>
          <w:sz w:val="32"/>
          <w:szCs w:val="32"/>
        </w:rPr>
        <w:t>2568</w:t>
      </w:r>
      <w:r w:rsidR="00A43F6A" w:rsidRPr="00696C46">
        <w:rPr>
          <w:rFonts w:asciiTheme="majorBidi" w:hAnsiTheme="majorBidi" w:cstheme="majorBidi"/>
          <w:sz w:val="32"/>
          <w:szCs w:val="32"/>
        </w:rPr>
        <w:t>:</w:t>
      </w:r>
      <w:r w:rsidR="00C5055B" w:rsidRPr="00696C46">
        <w:rPr>
          <w:rFonts w:asciiTheme="majorBidi" w:hAnsiTheme="majorBidi" w:cstheme="majorBidi"/>
          <w:sz w:val="32"/>
          <w:szCs w:val="32"/>
        </w:rPr>
        <w:t xml:space="preserve"> </w:t>
      </w:r>
      <w:r w:rsidR="00B51A65" w:rsidRPr="00696C46">
        <w:rPr>
          <w:rFonts w:asciiTheme="majorBidi" w:hAnsiTheme="majorBidi" w:cstheme="majorBidi"/>
          <w:sz w:val="32"/>
          <w:szCs w:val="32"/>
        </w:rPr>
        <w:t>3</w:t>
      </w:r>
      <w:r w:rsidR="00C5055B" w:rsidRPr="00696C46">
        <w:rPr>
          <w:rFonts w:asciiTheme="majorBidi" w:hAnsiTheme="majorBidi" w:cstheme="majorBidi"/>
          <w:sz w:val="32"/>
          <w:szCs w:val="32"/>
        </w:rPr>
        <w:t xml:space="preserve"> </w:t>
      </w:r>
      <w:r w:rsidR="00A43F6A" w:rsidRPr="00696C46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bookmarkEnd w:id="46"/>
    <w:p w14:paraId="5C2B65D1" w14:textId="5E4754C9" w:rsidR="00DD0B36" w:rsidRPr="00696C46" w:rsidRDefault="00DD0B36" w:rsidP="000836E2">
      <w:pPr>
        <w:tabs>
          <w:tab w:val="left" w:pos="540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696C4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67464" w:rsidRPr="00696C46">
        <w:rPr>
          <w:rFonts w:asciiTheme="majorBidi" w:hAnsiTheme="majorBidi" w:cstheme="majorBidi"/>
          <w:sz w:val="32"/>
          <w:szCs w:val="32"/>
        </w:rPr>
        <w:t xml:space="preserve">30 </w:t>
      </w:r>
      <w:r w:rsidR="00B67464" w:rsidRPr="00696C4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67464" w:rsidRPr="00696C46">
        <w:rPr>
          <w:rFonts w:asciiTheme="majorBidi" w:hAnsiTheme="majorBidi" w:cstheme="majorBidi"/>
          <w:sz w:val="32"/>
          <w:szCs w:val="32"/>
        </w:rPr>
        <w:t>2569</w:t>
      </w:r>
      <w:r w:rsidRPr="00696C46">
        <w:rPr>
          <w:rFonts w:asciiTheme="majorBidi" w:hAnsiTheme="majorBidi" w:cstheme="majorBidi"/>
          <w:sz w:val="32"/>
          <w:szCs w:val="32"/>
        </w:rPr>
        <w:t xml:space="preserve"> </w:t>
      </w:r>
      <w:r w:rsidRPr="00696C46">
        <w:rPr>
          <w:rFonts w:asciiTheme="majorBidi" w:hAnsiTheme="majorBidi" w:cstheme="majorBidi"/>
          <w:sz w:val="32"/>
          <w:szCs w:val="32"/>
          <w:cs/>
        </w:rPr>
        <w:t>บริษัทฯมีหนังสือสัญญาค้ำประกันกับสถาบันการเงินแห่งหนึ่งเพื่อค้ำประกัน</w:t>
      </w:r>
      <w:r w:rsidR="004E1FA6" w:rsidRPr="00696C46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696C46">
        <w:rPr>
          <w:rFonts w:asciiTheme="majorBidi" w:hAnsiTheme="majorBidi" w:cstheme="majorBidi"/>
          <w:sz w:val="32"/>
          <w:szCs w:val="32"/>
          <w:cs/>
        </w:rPr>
        <w:t>การชำระหนี้ที่กิจการร่วมค้าได้กู้ยืมมาจากสถาบันการเงินแห่ง</w:t>
      </w:r>
      <w:r w:rsidR="00965E74" w:rsidRPr="00696C46">
        <w:rPr>
          <w:rFonts w:asciiTheme="majorBidi" w:hAnsiTheme="majorBidi" w:cstheme="majorBidi"/>
          <w:sz w:val="32"/>
          <w:szCs w:val="32"/>
          <w:cs/>
        </w:rPr>
        <w:t>นั้น</w:t>
      </w:r>
      <w:r w:rsidRPr="00696C46">
        <w:rPr>
          <w:rFonts w:asciiTheme="majorBidi" w:hAnsiTheme="majorBidi" w:cstheme="majorBidi"/>
          <w:sz w:val="32"/>
          <w:szCs w:val="32"/>
          <w:cs/>
        </w:rPr>
        <w:t>เพื่อใช้ในการซื้อหนี้ด้อยคุณภาพ</w:t>
      </w:r>
      <w:r w:rsidR="004E1FA6" w:rsidRPr="00696C46">
        <w:rPr>
          <w:rFonts w:asciiTheme="majorBidi" w:hAnsiTheme="majorBidi" w:cstheme="majorBidi"/>
          <w:sz w:val="32"/>
          <w:szCs w:val="32"/>
        </w:rPr>
        <w:t xml:space="preserve">            </w:t>
      </w:r>
      <w:r w:rsidR="00965E74" w:rsidRPr="00696C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96C46">
        <w:rPr>
          <w:rFonts w:asciiTheme="majorBidi" w:hAnsiTheme="majorBidi" w:cstheme="majorBidi"/>
          <w:sz w:val="32"/>
          <w:szCs w:val="32"/>
          <w:cs/>
        </w:rPr>
        <w:t>โดยวงเงินค้ำประกันสูงสุดไม่เกิน</w:t>
      </w:r>
      <w:r w:rsidR="0067453D" w:rsidRPr="00696C4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06B35">
        <w:rPr>
          <w:rFonts w:asciiTheme="majorBidi" w:hAnsiTheme="majorBidi" w:cstheme="majorBidi"/>
          <w:sz w:val="32"/>
          <w:szCs w:val="32"/>
        </w:rPr>
        <w:t>1</w:t>
      </w:r>
      <w:r w:rsidR="0067453D" w:rsidRPr="00696C46">
        <w:rPr>
          <w:rFonts w:asciiTheme="majorBidi" w:hAnsiTheme="majorBidi" w:cstheme="majorBidi" w:hint="cs"/>
          <w:sz w:val="32"/>
          <w:szCs w:val="32"/>
          <w:cs/>
        </w:rPr>
        <w:t>,</w:t>
      </w:r>
      <w:r w:rsidR="00706B35">
        <w:rPr>
          <w:rFonts w:asciiTheme="majorBidi" w:hAnsiTheme="majorBidi" w:cstheme="majorBidi"/>
          <w:sz w:val="32"/>
          <w:szCs w:val="32"/>
        </w:rPr>
        <w:t>9</w:t>
      </w:r>
      <w:r w:rsidR="00313277">
        <w:rPr>
          <w:rFonts w:asciiTheme="majorBidi" w:hAnsiTheme="majorBidi" w:cstheme="majorBidi"/>
          <w:sz w:val="32"/>
          <w:szCs w:val="32"/>
        </w:rPr>
        <w:t>6</w:t>
      </w:r>
      <w:r w:rsidR="00706B35">
        <w:rPr>
          <w:rFonts w:asciiTheme="majorBidi" w:hAnsiTheme="majorBidi" w:cstheme="majorBidi"/>
          <w:sz w:val="32"/>
          <w:szCs w:val="32"/>
        </w:rPr>
        <w:t>1</w:t>
      </w:r>
      <w:r w:rsidRPr="00696C46">
        <w:rPr>
          <w:rFonts w:asciiTheme="majorBidi" w:hAnsiTheme="majorBidi" w:cstheme="majorBidi"/>
          <w:sz w:val="32"/>
          <w:szCs w:val="32"/>
        </w:rPr>
        <w:t xml:space="preserve"> 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696C46">
        <w:rPr>
          <w:rFonts w:asciiTheme="majorBidi" w:hAnsiTheme="majorBidi" w:cstheme="majorBidi"/>
          <w:sz w:val="32"/>
          <w:szCs w:val="32"/>
        </w:rPr>
        <w:t>(</w:t>
      </w:r>
      <w:r w:rsidRPr="00696C46">
        <w:rPr>
          <w:rFonts w:asciiTheme="majorBidi" w:hAnsiTheme="majorBidi" w:cstheme="majorBidi"/>
          <w:sz w:val="32"/>
          <w:szCs w:val="32"/>
          <w:cs/>
        </w:rPr>
        <w:t>กึ่งหนึ่งของวงเงินกู้</w:t>
      </w:r>
      <w:r w:rsidRPr="00696C46">
        <w:rPr>
          <w:rFonts w:asciiTheme="majorBidi" w:hAnsiTheme="majorBidi" w:cstheme="majorBidi"/>
          <w:sz w:val="32"/>
          <w:szCs w:val="32"/>
        </w:rPr>
        <w:t xml:space="preserve">) </w:t>
      </w:r>
      <w:r w:rsidRPr="00696C46">
        <w:rPr>
          <w:rFonts w:asciiTheme="majorBidi" w:hAnsiTheme="majorBidi" w:cstheme="majorBidi"/>
          <w:sz w:val="32"/>
          <w:szCs w:val="32"/>
          <w:cs/>
        </w:rPr>
        <w:t>ซึ่ง ณ วันที่ในงบการเงิน</w:t>
      </w:r>
      <w:r w:rsidR="00A03385" w:rsidRPr="00696C46">
        <w:rPr>
          <w:rFonts w:asciiTheme="majorBidi" w:hAnsiTheme="majorBidi" w:cstheme="majorBidi"/>
          <w:sz w:val="32"/>
          <w:szCs w:val="32"/>
        </w:rPr>
        <w:t xml:space="preserve"> 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กิจการร่วมค้าดังกล่าวได้มีการเบิกใช้วงเงินกู้ไปแล้วจำนวน </w:t>
      </w:r>
      <w:r w:rsidR="00706B35">
        <w:rPr>
          <w:rFonts w:asciiTheme="majorBidi" w:hAnsiTheme="majorBidi" w:cstheme="majorBidi"/>
          <w:sz w:val="32"/>
          <w:szCs w:val="32"/>
        </w:rPr>
        <w:t>1</w:t>
      </w:r>
      <w:r w:rsidR="0067453D" w:rsidRPr="00696C46">
        <w:rPr>
          <w:rFonts w:asciiTheme="majorBidi" w:hAnsiTheme="majorBidi" w:cstheme="majorBidi" w:hint="cs"/>
          <w:sz w:val="32"/>
          <w:szCs w:val="32"/>
          <w:cs/>
        </w:rPr>
        <w:t>,</w:t>
      </w:r>
      <w:r w:rsidR="00706B35">
        <w:rPr>
          <w:rFonts w:asciiTheme="majorBidi" w:hAnsiTheme="majorBidi" w:cstheme="majorBidi"/>
          <w:sz w:val="32"/>
          <w:szCs w:val="32"/>
        </w:rPr>
        <w:t>133</w:t>
      </w:r>
      <w:r w:rsidR="0067453D" w:rsidRPr="00696C4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96C46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09D55E92" w14:textId="7D1DDE22" w:rsidR="00930178" w:rsidRPr="00696C46" w:rsidRDefault="00380709" w:rsidP="000836E2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A43F6A" w:rsidRPr="00696C4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A7496" w:rsidRPr="00696C4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30178" w:rsidRPr="00696C4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696C4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หนี้สินที่อาจเกิดขึ้นในภายหน้า </w:t>
      </w:r>
    </w:p>
    <w:p w14:paraId="7516DC4D" w14:textId="559FD020" w:rsidR="00A428FA" w:rsidRPr="00696C46" w:rsidRDefault="00930178" w:rsidP="000836E2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696C4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67464" w:rsidRPr="00696C46">
        <w:rPr>
          <w:rFonts w:asciiTheme="majorBidi" w:hAnsiTheme="majorBidi" w:cstheme="majorBidi"/>
          <w:sz w:val="32"/>
          <w:szCs w:val="32"/>
        </w:rPr>
        <w:t xml:space="preserve">30 </w:t>
      </w:r>
      <w:r w:rsidR="00B67464" w:rsidRPr="00696C4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67464" w:rsidRPr="00696C46">
        <w:rPr>
          <w:rFonts w:asciiTheme="majorBidi" w:hAnsiTheme="majorBidi" w:cstheme="majorBidi"/>
          <w:sz w:val="32"/>
          <w:szCs w:val="32"/>
        </w:rPr>
        <w:t>2569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6E68C2" w:rsidRPr="00696C46">
        <w:rPr>
          <w:rFonts w:asciiTheme="majorBidi" w:hAnsiTheme="majorBidi" w:cstheme="majorBidi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โดย</w:t>
      </w:r>
      <w:r w:rsidRPr="00696C46">
        <w:rPr>
          <w:rFonts w:asciiTheme="majorBidi" w:hAnsiTheme="majorBidi" w:cstheme="majorBidi"/>
          <w:sz w:val="32"/>
          <w:szCs w:val="32"/>
          <w:cs/>
        </w:rPr>
        <w:t>มี</w:t>
      </w:r>
      <w:r w:rsidR="007B79DC" w:rsidRPr="00696C46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ทุนทรัพย์ที่ถูกฟ้องรวม </w:t>
      </w:r>
      <w:r w:rsidR="00380709">
        <w:rPr>
          <w:rFonts w:asciiTheme="majorBidi" w:hAnsiTheme="majorBidi" w:cstheme="majorBidi"/>
          <w:sz w:val="32"/>
          <w:szCs w:val="32"/>
        </w:rPr>
        <w:t>206</w:t>
      </w:r>
      <w:r w:rsidR="00B304DC" w:rsidRPr="00696C4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96C46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ED0C15" w:rsidRPr="00696C46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696C4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C15" w:rsidRPr="00696C46">
        <w:rPr>
          <w:rFonts w:asciiTheme="majorBidi" w:hAnsiTheme="majorBidi" w:cstheme="majorBidi"/>
          <w:sz w:val="32"/>
          <w:szCs w:val="32"/>
        </w:rPr>
        <w:t>2568</w:t>
      </w:r>
      <w:r w:rsidRPr="00696C46">
        <w:rPr>
          <w:rFonts w:asciiTheme="majorBidi" w:hAnsiTheme="majorBidi" w:cstheme="majorBidi"/>
          <w:sz w:val="32"/>
          <w:szCs w:val="32"/>
          <w:cs/>
        </w:rPr>
        <w:t>:</w:t>
      </w:r>
      <w:r w:rsidR="00E104B5" w:rsidRPr="00696C46">
        <w:rPr>
          <w:rFonts w:asciiTheme="majorBidi" w:hAnsiTheme="majorBidi" w:cstheme="majorBidi"/>
          <w:sz w:val="32"/>
          <w:szCs w:val="32"/>
        </w:rPr>
        <w:t xml:space="preserve"> </w:t>
      </w:r>
      <w:r w:rsidR="00B51A65" w:rsidRPr="00696C46">
        <w:rPr>
          <w:rFonts w:asciiTheme="majorBidi" w:hAnsiTheme="majorBidi" w:cstheme="majorBidi"/>
          <w:sz w:val="32"/>
          <w:szCs w:val="32"/>
        </w:rPr>
        <w:t>215</w:t>
      </w:r>
      <w:r w:rsidR="00C5055B" w:rsidRPr="00696C46">
        <w:rPr>
          <w:rFonts w:asciiTheme="majorBidi" w:hAnsiTheme="majorBidi" w:cstheme="majorBidi"/>
          <w:sz w:val="32"/>
          <w:szCs w:val="32"/>
        </w:rPr>
        <w:t xml:space="preserve"> 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ล้านบาท) โดยคดีที่ถูกฟ้องเป็นคดีแพ่ง </w:t>
      </w:r>
      <w:r w:rsidR="000836E2" w:rsidRPr="00696C46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ที่มีมูลละเมิดเรียกค่าเสียหายอันเป็นเรื่องปกติที่เกิดขึ้นได้จากการดำเนินธุรกิจของบริษัทฯ </w:t>
      </w:r>
      <w:r w:rsidR="00B14605" w:rsidRPr="00696C46">
        <w:rPr>
          <w:rFonts w:asciiTheme="majorBidi" w:hAnsiTheme="majorBidi" w:cstheme="majorBidi"/>
          <w:sz w:val="32"/>
          <w:szCs w:val="32"/>
          <w:cs/>
        </w:rPr>
        <w:t>ซึ่งฝ่ายบริหารของบริษัทฯเชื่อว่าเมื่อคดีถึงที่สุดจะไม่มีผลกระทบอย่างเป็นสาระสำคัญต่อฐานะการเงินและผลการดำเนินงานของบริษัทฯแต่อย่างใด</w:t>
      </w:r>
    </w:p>
    <w:p w14:paraId="742CDBBE" w14:textId="104E0788" w:rsidR="00A43F6A" w:rsidRPr="00696C46" w:rsidRDefault="00380709" w:rsidP="000836E2">
      <w:pPr>
        <w:pStyle w:val="Heading2"/>
        <w:tabs>
          <w:tab w:val="left" w:pos="540"/>
        </w:tabs>
        <w:spacing w:before="120" w:after="120"/>
        <w:ind w:left="540" w:right="-14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7" w:name="_Toc237009072"/>
      <w:r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28</w:t>
      </w:r>
      <w:r w:rsidR="00A43F6A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="00A43F6A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A43F6A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สินทรัพย์ที่มีภาระผูกพันและข้อจำกัด</w:t>
      </w:r>
      <w:bookmarkEnd w:id="47"/>
    </w:p>
    <w:p w14:paraId="47C74FDC" w14:textId="743305C4" w:rsidR="002454D3" w:rsidRPr="00696C46" w:rsidRDefault="00A43F6A" w:rsidP="000836E2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696C4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67464" w:rsidRPr="00696C46">
        <w:rPr>
          <w:rFonts w:asciiTheme="majorBidi" w:hAnsiTheme="majorBidi" w:cstheme="majorBidi"/>
          <w:sz w:val="32"/>
          <w:szCs w:val="32"/>
        </w:rPr>
        <w:t xml:space="preserve">30 </w:t>
      </w:r>
      <w:r w:rsidR="00B67464" w:rsidRPr="00696C4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67464" w:rsidRPr="00696C46">
        <w:rPr>
          <w:rFonts w:asciiTheme="majorBidi" w:hAnsiTheme="majorBidi" w:cstheme="majorBidi"/>
          <w:sz w:val="32"/>
          <w:szCs w:val="32"/>
        </w:rPr>
        <w:t>2569</w:t>
      </w:r>
      <w:r w:rsidRPr="00696C46">
        <w:rPr>
          <w:rFonts w:asciiTheme="majorBidi" w:hAnsiTheme="majorBidi" w:cstheme="majorBidi"/>
          <w:sz w:val="32"/>
          <w:szCs w:val="32"/>
        </w:rPr>
        <w:t xml:space="preserve"> </w:t>
      </w:r>
      <w:r w:rsidRPr="00696C46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837204" w:rsidRPr="00696C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96C46">
        <w:rPr>
          <w:rFonts w:asciiTheme="majorBidi" w:hAnsiTheme="majorBidi" w:cstheme="majorBidi"/>
          <w:sz w:val="32"/>
          <w:szCs w:val="32"/>
          <w:cs/>
        </w:rPr>
        <w:t>มีทรัพย์สินรอการขายที่</w:t>
      </w:r>
      <w:r w:rsidR="00A83695" w:rsidRPr="00696C46">
        <w:rPr>
          <w:rFonts w:asciiTheme="majorBidi" w:hAnsiTheme="majorBidi" w:cstheme="majorBidi"/>
          <w:sz w:val="32"/>
          <w:szCs w:val="32"/>
          <w:cs/>
        </w:rPr>
        <w:t>มี</w:t>
      </w:r>
      <w:r w:rsidR="00C43599" w:rsidRPr="00696C46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860C2E" w:rsidRPr="00696C46">
        <w:rPr>
          <w:rFonts w:asciiTheme="majorBidi" w:hAnsiTheme="majorBidi" w:cstheme="majorBidi" w:hint="cs"/>
          <w:sz w:val="32"/>
          <w:szCs w:val="32"/>
          <w:cs/>
        </w:rPr>
        <w:t>ตกลงราคากับผู้ซื้อแล้วแต่อยู่ระหว่างดำเนินการปฏิบัติตามสัญญา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FA5692">
        <w:rPr>
          <w:rFonts w:asciiTheme="majorBidi" w:hAnsiTheme="majorBidi" w:cstheme="majorBidi"/>
          <w:sz w:val="32"/>
          <w:szCs w:val="32"/>
        </w:rPr>
        <w:t>220</w:t>
      </w:r>
      <w:r w:rsidR="00010867" w:rsidRPr="00696C46">
        <w:rPr>
          <w:rFonts w:asciiTheme="majorBidi" w:hAnsiTheme="majorBidi" w:cstheme="majorBidi"/>
          <w:sz w:val="32"/>
          <w:szCs w:val="32"/>
        </w:rPr>
        <w:t xml:space="preserve"> </w:t>
      </w:r>
      <w:r w:rsidRPr="00696C46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ED0C15" w:rsidRPr="00696C46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696C4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C15" w:rsidRPr="00696C46">
        <w:rPr>
          <w:rFonts w:asciiTheme="majorBidi" w:hAnsiTheme="majorBidi" w:cstheme="majorBidi"/>
          <w:sz w:val="32"/>
          <w:szCs w:val="32"/>
        </w:rPr>
        <w:t>2568</w:t>
      </w:r>
      <w:r w:rsidRPr="00696C46">
        <w:rPr>
          <w:rFonts w:asciiTheme="majorBidi" w:hAnsiTheme="majorBidi" w:cstheme="majorBidi"/>
          <w:sz w:val="32"/>
          <w:szCs w:val="32"/>
        </w:rPr>
        <w:t>:</w:t>
      </w:r>
      <w:r w:rsidR="0008620F" w:rsidRPr="00696C46">
        <w:rPr>
          <w:rFonts w:asciiTheme="majorBidi" w:hAnsiTheme="majorBidi" w:cstheme="majorBidi"/>
          <w:sz w:val="32"/>
          <w:szCs w:val="32"/>
        </w:rPr>
        <w:t xml:space="preserve"> </w:t>
      </w:r>
      <w:r w:rsidR="00B51A65" w:rsidRPr="00696C46">
        <w:rPr>
          <w:rFonts w:asciiTheme="majorBidi" w:hAnsiTheme="majorBidi" w:cstheme="majorBidi"/>
          <w:sz w:val="32"/>
          <w:szCs w:val="32"/>
        </w:rPr>
        <w:t>115</w:t>
      </w:r>
      <w:r w:rsidR="0008620F" w:rsidRPr="00696C46">
        <w:rPr>
          <w:rFonts w:asciiTheme="majorBidi" w:hAnsiTheme="majorBidi" w:cstheme="majorBidi"/>
          <w:sz w:val="32"/>
          <w:szCs w:val="32"/>
        </w:rPr>
        <w:t xml:space="preserve"> </w:t>
      </w:r>
      <w:r w:rsidRPr="00696C46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7A362461" w14:textId="4CBD7643" w:rsidR="00FF4DF5" w:rsidRPr="00696C46" w:rsidRDefault="00380709" w:rsidP="00A03385">
      <w:pPr>
        <w:pStyle w:val="Heading2"/>
        <w:tabs>
          <w:tab w:val="left" w:pos="540"/>
        </w:tabs>
        <w:spacing w:before="120" w:after="120"/>
        <w:ind w:left="540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8" w:name="_Toc237009073"/>
      <w:r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29</w:t>
      </w:r>
      <w:r w:rsidR="009B0B9D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="00FF4DF5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="00FF4DF5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มูลค่ายุติธรรมของเครื่องมือทางการเงิน</w:t>
      </w:r>
      <w:bookmarkEnd w:id="48"/>
    </w:p>
    <w:p w14:paraId="5CF001ED" w14:textId="26F4FF5F" w:rsidR="001C1BDA" w:rsidRPr="00696C46" w:rsidRDefault="001C1BDA" w:rsidP="00A03385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96C4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B67464" w:rsidRPr="00696C46">
        <w:rPr>
          <w:rFonts w:asciiTheme="majorBidi" w:hAnsiTheme="majorBidi" w:cstheme="majorBidi"/>
          <w:sz w:val="32"/>
          <w:szCs w:val="32"/>
        </w:rPr>
        <w:t xml:space="preserve">30 </w:t>
      </w:r>
      <w:r w:rsidR="00B67464" w:rsidRPr="00696C4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67464" w:rsidRPr="00696C46">
        <w:rPr>
          <w:rFonts w:asciiTheme="majorBidi" w:hAnsiTheme="majorBidi" w:cstheme="majorBidi"/>
          <w:sz w:val="32"/>
          <w:szCs w:val="32"/>
        </w:rPr>
        <w:t>2569</w:t>
      </w:r>
      <w:r w:rsidR="00A326E0" w:rsidRPr="00696C46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696C4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0C15" w:rsidRPr="00696C46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696C4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C15" w:rsidRPr="00696C46">
        <w:rPr>
          <w:rFonts w:asciiTheme="majorBidi" w:hAnsiTheme="majorBidi" w:cstheme="majorBidi"/>
          <w:sz w:val="32"/>
          <w:szCs w:val="32"/>
        </w:rPr>
        <w:t>2568</w:t>
      </w:r>
      <w:r w:rsidRPr="00696C46">
        <w:rPr>
          <w:rFonts w:asciiTheme="majorBidi" w:hAnsiTheme="majorBidi" w:cstheme="majorBidi"/>
          <w:sz w:val="32"/>
          <w:szCs w:val="32"/>
          <w:cs/>
        </w:rPr>
        <w:t xml:space="preserve"> บริษัทฯมีสินทรัพย์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"/>
        <w:gridCol w:w="3770"/>
        <w:gridCol w:w="1013"/>
        <w:gridCol w:w="1055"/>
        <w:gridCol w:w="1056"/>
        <w:gridCol w:w="1056"/>
        <w:gridCol w:w="1056"/>
      </w:tblGrid>
      <w:tr w:rsidR="000F5467" w:rsidRPr="00696C46" w14:paraId="21C054DF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86D396" w14:textId="77777777" w:rsidR="001C1BDA" w:rsidRPr="00696C46" w:rsidRDefault="001C1BDA" w:rsidP="00AA3A5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701050" w14:textId="77777777" w:rsidR="001C1BDA" w:rsidRPr="00696C46" w:rsidRDefault="001C1BDA" w:rsidP="00AA3A5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E996B" w14:textId="77777777" w:rsidR="001C1BDA" w:rsidRPr="00696C46" w:rsidRDefault="001C1BDA" w:rsidP="00AA3A53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52CE8" w:rsidRPr="00696C46" w14:paraId="6DEFDE7B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BAF94" w14:textId="77777777" w:rsidR="00A52CE8" w:rsidRPr="00696C46" w:rsidRDefault="00A52CE8" w:rsidP="00AA3A53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B840E" w14:textId="77777777" w:rsidR="00A52CE8" w:rsidRPr="00696C46" w:rsidRDefault="00A52CE8" w:rsidP="00AA3A53">
            <w:pPr>
              <w:overflowPunct/>
              <w:autoSpaceDE/>
              <w:autoSpaceDN/>
              <w:adjustRightInd/>
              <w:spacing w:line="34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6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48BC2B4A" w14:textId="77777777" w:rsidR="0008620F" w:rsidRPr="00696C46" w:rsidRDefault="00A52CE8" w:rsidP="00AA3A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52D5C4E8" w14:textId="75D57EEF" w:rsidR="00A52CE8" w:rsidRPr="00696C46" w:rsidRDefault="00A52CE8" w:rsidP="00AA3A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F5467" w:rsidRPr="00696C46" w14:paraId="763911C6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84AEEC" w14:textId="77777777" w:rsidR="001C1BDA" w:rsidRPr="00696C46" w:rsidRDefault="001C1BDA" w:rsidP="00AA3A53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37919C" w14:textId="77777777" w:rsidR="001C1BDA" w:rsidRPr="00696C46" w:rsidRDefault="001C1BDA" w:rsidP="00AA3A53">
            <w:pPr>
              <w:overflowPunct/>
              <w:autoSpaceDE/>
              <w:autoSpaceDN/>
              <w:adjustRightInd/>
              <w:spacing w:line="34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6" w:type="dxa"/>
            <w:gridSpan w:val="5"/>
            <w:tcBorders>
              <w:top w:val="nil"/>
              <w:left w:val="nil"/>
              <w:right w:val="nil"/>
            </w:tcBorders>
            <w:vAlign w:val="center"/>
            <w:hideMark/>
          </w:tcPr>
          <w:p w14:paraId="11DA13DF" w14:textId="2C84B508" w:rsidR="001C1BDA" w:rsidRPr="00696C46" w:rsidRDefault="00B67464" w:rsidP="00AA3A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0F5467" w:rsidRPr="00696C46" w14:paraId="10451289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6BC8E0" w14:textId="77777777" w:rsidR="001C1BDA" w:rsidRPr="00696C46" w:rsidRDefault="001C1BDA" w:rsidP="00AA3A53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05FB3C" w14:textId="77777777" w:rsidR="001C1BDA" w:rsidRPr="00696C46" w:rsidRDefault="001C1BDA" w:rsidP="00AA3A53">
            <w:pPr>
              <w:overflowPunct/>
              <w:autoSpaceDE/>
              <w:autoSpaceDN/>
              <w:adjustRightInd/>
              <w:spacing w:line="34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 w:val="restart"/>
            <w:tcBorders>
              <w:top w:val="nil"/>
              <w:left w:val="nil"/>
              <w:right w:val="nil"/>
            </w:tcBorders>
            <w:vAlign w:val="bottom"/>
            <w:hideMark/>
          </w:tcPr>
          <w:p w14:paraId="3084200A" w14:textId="77777777" w:rsidR="001C1BDA" w:rsidRPr="00696C46" w:rsidRDefault="001C1BDA" w:rsidP="00AA3A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223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57CDE132" w14:textId="77777777" w:rsidR="001C1BDA" w:rsidRPr="00696C46" w:rsidRDefault="001C1BDA" w:rsidP="00AA3A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F5467" w:rsidRPr="00696C46" w14:paraId="3B9532BA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E4BD4E" w14:textId="77777777" w:rsidR="001C1BDA" w:rsidRPr="00696C46" w:rsidRDefault="001C1BDA" w:rsidP="00AA3A53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3F2145" w14:textId="77777777" w:rsidR="001C1BDA" w:rsidRPr="00696C46" w:rsidRDefault="001C1BDA" w:rsidP="00AA3A53">
            <w:pPr>
              <w:overflowPunct/>
              <w:autoSpaceDE/>
              <w:autoSpaceDN/>
              <w:adjustRightInd/>
              <w:spacing w:line="34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/>
            <w:tcBorders>
              <w:top w:val="nil"/>
              <w:left w:val="nil"/>
              <w:right w:val="nil"/>
            </w:tcBorders>
            <w:vAlign w:val="bottom"/>
            <w:hideMark/>
          </w:tcPr>
          <w:p w14:paraId="0EEC15EF" w14:textId="77777777" w:rsidR="001C1BDA" w:rsidRPr="00696C46" w:rsidRDefault="001C1BDA" w:rsidP="00AA3A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2121857" w14:textId="77777777" w:rsidR="001C1BDA" w:rsidRPr="00696C46" w:rsidRDefault="001C1BDA" w:rsidP="00AA3A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B3C8304" w14:textId="77777777" w:rsidR="001C1BDA" w:rsidRPr="00696C46" w:rsidRDefault="001C1BDA" w:rsidP="00AA3A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B7B203F" w14:textId="77777777" w:rsidR="001C1BDA" w:rsidRPr="00696C46" w:rsidRDefault="001C1BDA" w:rsidP="00AA3A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D90EB06" w14:textId="77777777" w:rsidR="001C1BDA" w:rsidRPr="00696C46" w:rsidRDefault="001C1BDA" w:rsidP="00AA3A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5467" w:rsidRPr="00696C46" w14:paraId="24854AC6" w14:textId="77777777" w:rsidTr="006E587C">
        <w:trPr>
          <w:trHeight w:val="2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C7D2A0" w14:textId="77777777" w:rsidR="001C1BDA" w:rsidRPr="00696C46" w:rsidRDefault="001C1BDA" w:rsidP="00AA3A5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3DE821C9" w14:textId="77777777" w:rsidR="001C1BDA" w:rsidRPr="00696C46" w:rsidRDefault="001C1BDA" w:rsidP="00AA3A53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D64F7CF" w14:textId="77777777" w:rsidR="001C1BDA" w:rsidRPr="00696C46" w:rsidRDefault="001C1BDA" w:rsidP="00AA3A53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7583873A" w14:textId="77777777" w:rsidR="001C1BDA" w:rsidRPr="00696C46" w:rsidRDefault="001C1BDA" w:rsidP="00AA3A53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51E7C3C4" w14:textId="77777777" w:rsidR="001C1BDA" w:rsidRPr="00696C46" w:rsidRDefault="001C1BDA" w:rsidP="00AA3A53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34E0E3E" w14:textId="77777777" w:rsidR="001C1BDA" w:rsidRPr="00696C46" w:rsidRDefault="001C1BDA" w:rsidP="00AA3A53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696C46" w14:paraId="1C566BFA" w14:textId="77777777" w:rsidTr="003008BA">
        <w:trPr>
          <w:trHeight w:val="2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925723" w14:textId="77777777" w:rsidR="001C1BDA" w:rsidRPr="00696C46" w:rsidRDefault="001C1BDA" w:rsidP="00AA3A5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เงินลงทุน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259EF4" w14:textId="77777777" w:rsidR="001C1BDA" w:rsidRPr="00696C46" w:rsidRDefault="001C1BDA" w:rsidP="00AA3A53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FA3D2" w14:textId="77777777" w:rsidR="001C1BDA" w:rsidRPr="00696C46" w:rsidRDefault="001C1BDA" w:rsidP="00AA3A53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C9D6E" w14:textId="77777777" w:rsidR="001C1BDA" w:rsidRPr="00696C46" w:rsidRDefault="001C1BDA" w:rsidP="00AA3A53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085C3" w14:textId="77777777" w:rsidR="001C1BDA" w:rsidRPr="00696C46" w:rsidRDefault="001C1BDA" w:rsidP="00AA3A53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86CE5" w14:textId="77777777" w:rsidR="001C1BDA" w:rsidRPr="00696C46" w:rsidRDefault="001C1BDA" w:rsidP="00AA3A53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59A8" w:rsidRPr="00696C46" w14:paraId="390B8F1D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79270B" w14:textId="77777777" w:rsidR="001259A8" w:rsidRPr="00696C46" w:rsidRDefault="001259A8" w:rsidP="00AA3A53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DBA6F0" w14:textId="77777777" w:rsidR="001259A8" w:rsidRPr="00696C46" w:rsidRDefault="001259A8" w:rsidP="00AA3A53">
            <w:pPr>
              <w:overflowPunct/>
              <w:autoSpaceDE/>
              <w:autoSpaceDN/>
              <w:adjustRightInd/>
              <w:spacing w:line="340" w:lineRule="exact"/>
              <w:ind w:left="144" w:right="-115" w:hanging="14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013" w:type="dxa"/>
            <w:noWrap/>
            <w:vAlign w:val="bottom"/>
          </w:tcPr>
          <w:p w14:paraId="09A02C25" w14:textId="55160167" w:rsidR="001259A8" w:rsidRPr="00696C46" w:rsidRDefault="00A17F86" w:rsidP="00AA3A53">
            <w:pPr>
              <w:tabs>
                <w:tab w:val="decimal" w:pos="79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430</w:t>
            </w:r>
          </w:p>
        </w:tc>
        <w:tc>
          <w:tcPr>
            <w:tcW w:w="1055" w:type="dxa"/>
            <w:noWrap/>
            <w:vAlign w:val="bottom"/>
          </w:tcPr>
          <w:p w14:paraId="60CA2A95" w14:textId="7200919D" w:rsidR="001259A8" w:rsidRPr="00696C46" w:rsidRDefault="00A17F86" w:rsidP="00AA3A53">
            <w:pPr>
              <w:tabs>
                <w:tab w:val="decimal" w:pos="79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056" w:type="dxa"/>
            <w:noWrap/>
            <w:vAlign w:val="bottom"/>
          </w:tcPr>
          <w:p w14:paraId="46D0773C" w14:textId="1ADF2481" w:rsidR="001259A8" w:rsidRPr="00696C46" w:rsidRDefault="00A17F86" w:rsidP="00AA3A53">
            <w:pPr>
              <w:tabs>
                <w:tab w:val="decimal" w:pos="79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6" w:type="dxa"/>
            <w:noWrap/>
            <w:vAlign w:val="bottom"/>
          </w:tcPr>
          <w:p w14:paraId="467B2239" w14:textId="614C8819" w:rsidR="001259A8" w:rsidRPr="00696C46" w:rsidRDefault="00A17F86" w:rsidP="00AA3A53">
            <w:pPr>
              <w:tabs>
                <w:tab w:val="decimal" w:pos="79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1056" w:type="dxa"/>
            <w:noWrap/>
            <w:vAlign w:val="bottom"/>
          </w:tcPr>
          <w:p w14:paraId="7CDCADFC" w14:textId="2568BE91" w:rsidR="001259A8" w:rsidRPr="00696C46" w:rsidRDefault="00A17F86" w:rsidP="00AA3A53">
            <w:pPr>
              <w:tabs>
                <w:tab w:val="decimal" w:pos="79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430</w:t>
            </w:r>
          </w:p>
        </w:tc>
      </w:tr>
    </w:tbl>
    <w:p w14:paraId="45D08ADE" w14:textId="308E1404" w:rsidR="002F4682" w:rsidRPr="00696C46" w:rsidRDefault="002F4682" w:rsidP="00AA3A53">
      <w:pPr>
        <w:spacing w:line="340" w:lineRule="exact"/>
        <w:rPr>
          <w:rFonts w:asciiTheme="majorBidi" w:hAnsiTheme="majorBidi" w:cstheme="majorBidi"/>
        </w:rPr>
      </w:pPr>
    </w:p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"/>
        <w:gridCol w:w="3770"/>
        <w:gridCol w:w="1013"/>
        <w:gridCol w:w="1057"/>
        <w:gridCol w:w="1058"/>
        <w:gridCol w:w="1057"/>
        <w:gridCol w:w="1058"/>
      </w:tblGrid>
      <w:tr w:rsidR="000F5467" w:rsidRPr="00696C46" w14:paraId="0CA93907" w14:textId="77777777" w:rsidTr="00A8479F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DFF764" w14:textId="1066762E" w:rsidR="001C1BDA" w:rsidRPr="00696C46" w:rsidRDefault="001C1BDA" w:rsidP="00AA3A5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2B056" w14:textId="77777777" w:rsidR="001C1BDA" w:rsidRPr="00696C46" w:rsidRDefault="001C1BDA" w:rsidP="00AA3A5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D3BA92" w14:textId="54B39D70" w:rsidR="001C1BDA" w:rsidRPr="00696C46" w:rsidRDefault="001C1BDA" w:rsidP="00AA3A53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52CE8" w:rsidRPr="00696C46" w14:paraId="3CDDFE25" w14:textId="77777777" w:rsidTr="00A8479F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4B22C" w14:textId="77777777" w:rsidR="00A52CE8" w:rsidRPr="00696C46" w:rsidRDefault="00A52CE8" w:rsidP="00AA3A53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3EEDD" w14:textId="77777777" w:rsidR="00A52CE8" w:rsidRPr="00696C46" w:rsidRDefault="00A52CE8" w:rsidP="00AA3A53">
            <w:pPr>
              <w:overflowPunct/>
              <w:autoSpaceDE/>
              <w:autoSpaceDN/>
              <w:adjustRightInd/>
              <w:spacing w:line="34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7BF274DB" w14:textId="77777777" w:rsidR="0008620F" w:rsidRPr="00696C46" w:rsidRDefault="0008620F" w:rsidP="00AA3A53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2E4F8CEC" w14:textId="1F79F4A4" w:rsidR="00A52CE8" w:rsidRPr="00696C46" w:rsidRDefault="0008620F" w:rsidP="00AA3A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left="-435" w:firstLine="4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F5467" w:rsidRPr="00696C46" w14:paraId="5C9BA89B" w14:textId="77777777" w:rsidTr="00A8479F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FD67AE" w14:textId="77777777" w:rsidR="001C1BDA" w:rsidRPr="00696C46" w:rsidRDefault="001C1BDA" w:rsidP="00AA3A53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7F6982" w14:textId="77777777" w:rsidR="001C1BDA" w:rsidRPr="00696C46" w:rsidRDefault="001C1BDA" w:rsidP="00AA3A53">
            <w:pPr>
              <w:overflowPunct/>
              <w:autoSpaceDE/>
              <w:autoSpaceDN/>
              <w:adjustRightInd/>
              <w:spacing w:line="34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tcBorders>
              <w:top w:val="nil"/>
              <w:left w:val="nil"/>
              <w:right w:val="nil"/>
            </w:tcBorders>
            <w:vAlign w:val="center"/>
            <w:hideMark/>
          </w:tcPr>
          <w:p w14:paraId="58FF7E43" w14:textId="4CB483A1" w:rsidR="001C1BDA" w:rsidRPr="00696C46" w:rsidRDefault="00ED0C15" w:rsidP="00AA3A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left="-435" w:firstLine="4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F5467" w:rsidRPr="00696C46" w14:paraId="5352CC8E" w14:textId="77777777" w:rsidTr="00A8479F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A01B19" w14:textId="77777777" w:rsidR="001C1BDA" w:rsidRPr="00696C46" w:rsidRDefault="001C1BDA" w:rsidP="00AA3A53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3C7149" w14:textId="77777777" w:rsidR="001C1BDA" w:rsidRPr="00696C46" w:rsidRDefault="001C1BDA" w:rsidP="00AA3A53">
            <w:pPr>
              <w:overflowPunct/>
              <w:autoSpaceDE/>
              <w:autoSpaceDN/>
              <w:adjustRightInd/>
              <w:spacing w:line="34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 w:val="restart"/>
            <w:tcBorders>
              <w:left w:val="nil"/>
              <w:right w:val="nil"/>
            </w:tcBorders>
            <w:vAlign w:val="bottom"/>
            <w:hideMark/>
          </w:tcPr>
          <w:p w14:paraId="68D2EA3D" w14:textId="77777777" w:rsidR="001C1BDA" w:rsidRPr="00696C46" w:rsidRDefault="001C1BDA" w:rsidP="00AA3A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230" w:type="dxa"/>
            <w:gridSpan w:val="4"/>
            <w:tcBorders>
              <w:left w:val="nil"/>
              <w:right w:val="nil"/>
            </w:tcBorders>
            <w:vAlign w:val="bottom"/>
            <w:hideMark/>
          </w:tcPr>
          <w:p w14:paraId="7E711580" w14:textId="77777777" w:rsidR="001C1BDA" w:rsidRPr="00696C46" w:rsidRDefault="001C1BDA" w:rsidP="00AA3A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F5467" w:rsidRPr="00696C46" w14:paraId="01C53E0C" w14:textId="77777777" w:rsidTr="00A8479F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7E4392" w14:textId="77777777" w:rsidR="001C1BDA" w:rsidRPr="00696C46" w:rsidRDefault="001C1BDA" w:rsidP="00AA3A53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F305AA" w14:textId="77777777" w:rsidR="001C1BDA" w:rsidRPr="00696C46" w:rsidRDefault="001C1BDA" w:rsidP="00AA3A53">
            <w:pPr>
              <w:overflowPunct/>
              <w:autoSpaceDE/>
              <w:autoSpaceDN/>
              <w:adjustRightInd/>
              <w:spacing w:line="34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/>
            <w:tcBorders>
              <w:top w:val="nil"/>
              <w:left w:val="nil"/>
              <w:right w:val="nil"/>
            </w:tcBorders>
            <w:vAlign w:val="bottom"/>
            <w:hideMark/>
          </w:tcPr>
          <w:p w14:paraId="2E2D2B7E" w14:textId="77777777" w:rsidR="001C1BDA" w:rsidRPr="00696C46" w:rsidRDefault="001C1BDA" w:rsidP="00AA3A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5EA475C" w14:textId="77777777" w:rsidR="001C1BDA" w:rsidRPr="00696C46" w:rsidRDefault="001C1BDA" w:rsidP="00AA3A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7C04BF1" w14:textId="77777777" w:rsidR="001C1BDA" w:rsidRPr="00696C46" w:rsidRDefault="001C1BDA" w:rsidP="00AA3A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72E4D3F" w14:textId="77777777" w:rsidR="001C1BDA" w:rsidRPr="00696C46" w:rsidRDefault="001C1BDA" w:rsidP="00AA3A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656248F" w14:textId="77777777" w:rsidR="001C1BDA" w:rsidRPr="00696C46" w:rsidRDefault="001C1BDA" w:rsidP="00AA3A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5467" w:rsidRPr="00696C46" w14:paraId="5EF66DC9" w14:textId="77777777" w:rsidTr="00A8479F">
        <w:trPr>
          <w:trHeight w:val="2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E9F967" w14:textId="77777777" w:rsidR="001C1BDA" w:rsidRPr="00696C46" w:rsidRDefault="001C1BDA" w:rsidP="00AA3A5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1189E2" w14:textId="77777777" w:rsidR="001C1BDA" w:rsidRPr="00696C46" w:rsidRDefault="001C1BDA" w:rsidP="00AA3A53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E38D0B" w14:textId="77777777" w:rsidR="001C1BDA" w:rsidRPr="00696C46" w:rsidRDefault="001C1BDA" w:rsidP="00AA3A53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A6A369" w14:textId="77777777" w:rsidR="001C1BDA" w:rsidRPr="00696C46" w:rsidRDefault="001C1BDA" w:rsidP="00AA3A53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D7A068" w14:textId="77777777" w:rsidR="001C1BDA" w:rsidRPr="00696C46" w:rsidRDefault="001C1BDA" w:rsidP="00AA3A53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315E2A" w14:textId="77777777" w:rsidR="001C1BDA" w:rsidRPr="00696C46" w:rsidRDefault="001C1BDA" w:rsidP="00AA3A53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696C46" w14:paraId="6C0D894F" w14:textId="77777777" w:rsidTr="00A8479F">
        <w:trPr>
          <w:trHeight w:val="2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DEB407" w14:textId="77777777" w:rsidR="001C1BDA" w:rsidRPr="00696C46" w:rsidRDefault="001C1BDA" w:rsidP="00AA3A5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เงินลงทุน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AD3B9F" w14:textId="77777777" w:rsidR="001C1BDA" w:rsidRPr="00696C46" w:rsidRDefault="001C1BDA" w:rsidP="00AA3A53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D51CC1" w14:textId="77777777" w:rsidR="001C1BDA" w:rsidRPr="00696C46" w:rsidRDefault="001C1BDA" w:rsidP="00AA3A53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BCD15D" w14:textId="77777777" w:rsidR="001C1BDA" w:rsidRPr="00696C46" w:rsidRDefault="001C1BDA" w:rsidP="00AA3A53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B88793" w14:textId="77777777" w:rsidR="001C1BDA" w:rsidRPr="00696C46" w:rsidRDefault="001C1BDA" w:rsidP="00AA3A53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5C684" w14:textId="77777777" w:rsidR="001C1BDA" w:rsidRPr="00696C46" w:rsidRDefault="001C1BDA" w:rsidP="00AA3A53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160F" w:rsidRPr="00696C46" w14:paraId="68A21587" w14:textId="77777777" w:rsidTr="00A8479F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598B9A" w14:textId="77777777" w:rsidR="008F160F" w:rsidRPr="00696C46" w:rsidRDefault="008F160F" w:rsidP="00AA3A53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4D8AC2" w14:textId="77777777" w:rsidR="008F160F" w:rsidRPr="00696C46" w:rsidRDefault="008F160F" w:rsidP="00AA3A53">
            <w:pPr>
              <w:overflowPunct/>
              <w:autoSpaceDE/>
              <w:autoSpaceDN/>
              <w:adjustRightInd/>
              <w:spacing w:line="340" w:lineRule="exact"/>
              <w:ind w:left="149" w:right="-113" w:hanging="14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013" w:type="dxa"/>
            <w:noWrap/>
            <w:vAlign w:val="bottom"/>
          </w:tcPr>
          <w:p w14:paraId="35D0F8F6" w14:textId="3E1A9F96" w:rsidR="008F160F" w:rsidRPr="00696C46" w:rsidRDefault="008F160F" w:rsidP="00AA3A53">
            <w:pPr>
              <w:tabs>
                <w:tab w:val="decimal" w:pos="2068"/>
              </w:tabs>
              <w:overflowPunct/>
              <w:autoSpaceDE/>
              <w:autoSpaceDN/>
              <w:adjustRightInd/>
              <w:spacing w:line="34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689</w:t>
            </w:r>
          </w:p>
        </w:tc>
        <w:tc>
          <w:tcPr>
            <w:tcW w:w="1057" w:type="dxa"/>
            <w:noWrap/>
            <w:vAlign w:val="bottom"/>
          </w:tcPr>
          <w:p w14:paraId="2CEBCFF5" w14:textId="1E691503" w:rsidR="008F160F" w:rsidRPr="00696C46" w:rsidRDefault="008F160F" w:rsidP="00AA3A53">
            <w:pPr>
              <w:tabs>
                <w:tab w:val="decimal" w:pos="2068"/>
              </w:tabs>
              <w:overflowPunct/>
              <w:autoSpaceDE/>
              <w:autoSpaceDN/>
              <w:adjustRightInd/>
              <w:spacing w:line="34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</w:p>
        </w:tc>
        <w:tc>
          <w:tcPr>
            <w:tcW w:w="1058" w:type="dxa"/>
            <w:noWrap/>
            <w:vAlign w:val="bottom"/>
          </w:tcPr>
          <w:p w14:paraId="6D95B4A1" w14:textId="4057CD8F" w:rsidR="008F160F" w:rsidRPr="00696C46" w:rsidRDefault="008F160F" w:rsidP="00AA3A53">
            <w:pPr>
              <w:tabs>
                <w:tab w:val="decimal" w:pos="2068"/>
              </w:tabs>
              <w:overflowPunct/>
              <w:autoSpaceDE/>
              <w:autoSpaceDN/>
              <w:adjustRightInd/>
              <w:spacing w:line="34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7" w:type="dxa"/>
            <w:noWrap/>
            <w:vAlign w:val="bottom"/>
          </w:tcPr>
          <w:p w14:paraId="233F8165" w14:textId="0375CD01" w:rsidR="008F160F" w:rsidRPr="00696C46" w:rsidRDefault="008F160F" w:rsidP="00AA3A53">
            <w:pPr>
              <w:tabs>
                <w:tab w:val="decimal" w:pos="2068"/>
              </w:tabs>
              <w:overflowPunct/>
              <w:autoSpaceDE/>
              <w:autoSpaceDN/>
              <w:adjustRightInd/>
              <w:spacing w:line="34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  <w:tc>
          <w:tcPr>
            <w:tcW w:w="1058" w:type="dxa"/>
            <w:noWrap/>
            <w:vAlign w:val="bottom"/>
          </w:tcPr>
          <w:p w14:paraId="5653D1BD" w14:textId="594661F9" w:rsidR="008F160F" w:rsidRPr="00696C46" w:rsidRDefault="008F160F" w:rsidP="00AA3A53">
            <w:pPr>
              <w:tabs>
                <w:tab w:val="decimal" w:pos="2068"/>
              </w:tabs>
              <w:overflowPunct/>
              <w:autoSpaceDE/>
              <w:autoSpaceDN/>
              <w:adjustRightInd/>
              <w:spacing w:line="34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689</w:t>
            </w:r>
          </w:p>
        </w:tc>
      </w:tr>
    </w:tbl>
    <w:p w14:paraId="4A480B2A" w14:textId="61BD3A9C" w:rsidR="00DA5B6A" w:rsidRPr="00696C46" w:rsidRDefault="00DA5B6A" w:rsidP="004E327C">
      <w:pPr>
        <w:spacing w:before="24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 w:rsidRPr="00696C46">
        <w:rPr>
          <w:rFonts w:asciiTheme="majorBidi" w:hAnsiTheme="majorBidi" w:cstheme="majorBidi"/>
          <w:sz w:val="32"/>
          <w:szCs w:val="32"/>
          <w:cs/>
        </w:rPr>
        <w:t xml:space="preserve">การกระทบยอดรายการสินทรัพย์ทางการเงินที่วัดมูลค่าด้วยมูลค่ายุติธรรมเป็นประจำและมีลำดับชั้นของมูลค่ายุติธรรมเป็นระดับ </w:t>
      </w:r>
      <w:r w:rsidRPr="00696C46">
        <w:rPr>
          <w:rFonts w:asciiTheme="majorBidi" w:hAnsiTheme="majorBidi" w:cstheme="majorBidi"/>
          <w:sz w:val="32"/>
          <w:szCs w:val="32"/>
        </w:rPr>
        <w:t xml:space="preserve">3 </w:t>
      </w:r>
      <w:r w:rsidRPr="00696C46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  <w:r w:rsidR="00B326E9" w:rsidRPr="00696C46">
        <w:rPr>
          <w:rFonts w:asciiTheme="majorBidi" w:eastAsiaTheme="minorHAnsi" w:hAnsiTheme="majorBidi" w:cstheme="majorBidi"/>
          <w:sz w:val="32"/>
          <w:szCs w:val="32"/>
        </w:rPr>
        <w:t xml:space="preserve"> 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2430"/>
        <w:gridCol w:w="2430"/>
      </w:tblGrid>
      <w:tr w:rsidR="000F5467" w:rsidRPr="00696C46" w14:paraId="7F389000" w14:textId="77777777" w:rsidTr="003C7D43">
        <w:trPr>
          <w:trHeight w:val="58"/>
        </w:trPr>
        <w:tc>
          <w:tcPr>
            <w:tcW w:w="9180" w:type="dxa"/>
            <w:gridSpan w:val="3"/>
          </w:tcPr>
          <w:p w14:paraId="48E11D94" w14:textId="79D87AAA" w:rsidR="00DA5B6A" w:rsidRPr="00696C46" w:rsidRDefault="00DA5B6A" w:rsidP="00AA3A53">
            <w:pPr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</w:t>
            </w:r>
            <w:r w:rsidRPr="00696C46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: </w:t>
            </w: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ล้านบาท</w:t>
            </w:r>
            <w:r w:rsidRPr="00696C46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  <w:tr w:rsidR="00E95997" w:rsidRPr="00696C46" w14:paraId="56AF835C" w14:textId="77777777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7695D1" w14:textId="77777777" w:rsidR="00E95997" w:rsidRPr="00696C46" w:rsidRDefault="00E95997" w:rsidP="00AA3A53">
            <w:pPr>
              <w:overflowPunct/>
              <w:autoSpaceDE/>
              <w:autoSpaceDN/>
              <w:adjustRightInd/>
              <w:spacing w:line="360" w:lineRule="exact"/>
              <w:ind w:left="243" w:hanging="18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2"/>
            <w:vAlign w:val="bottom"/>
          </w:tcPr>
          <w:p w14:paraId="2E52DCC0" w14:textId="77777777" w:rsidR="00E95997" w:rsidRPr="00696C46" w:rsidRDefault="00E95997" w:rsidP="00AA3A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right="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29BD1A87" w14:textId="3BEB8D2A" w:rsidR="00E95997" w:rsidRPr="00696C46" w:rsidRDefault="00E95997" w:rsidP="00AA3A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right="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B1415" w:rsidRPr="00696C46" w14:paraId="5CA564BF" w14:textId="77777777" w:rsidTr="00147E4F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F95D04" w14:textId="77777777" w:rsidR="002B1415" w:rsidRPr="00696C46" w:rsidRDefault="002B1415" w:rsidP="00AA3A53">
            <w:pPr>
              <w:overflowPunct/>
              <w:autoSpaceDE/>
              <w:autoSpaceDN/>
              <w:adjustRightInd/>
              <w:spacing w:line="360" w:lineRule="exact"/>
              <w:ind w:left="243" w:hanging="18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vAlign w:val="bottom"/>
          </w:tcPr>
          <w:p w14:paraId="59883F3A" w14:textId="797DDC7E" w:rsidR="002B1415" w:rsidRPr="00696C46" w:rsidRDefault="00F718B0" w:rsidP="00AA3A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right="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B67464"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หกเดือน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67464"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B67464"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B67464" w:rsidRPr="00696C4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430" w:type="dxa"/>
            <w:vAlign w:val="bottom"/>
          </w:tcPr>
          <w:p w14:paraId="74723698" w14:textId="526FCAF7" w:rsidR="002B1415" w:rsidRPr="00696C46" w:rsidRDefault="00F718B0" w:rsidP="00AA3A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right="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สำหรับปีสิ้นสุด                                    วันที่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 31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ED0C15" w:rsidRPr="00696C4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2B1415" w:rsidRPr="00696C46" w14:paraId="1D9B9DF5" w14:textId="77777777" w:rsidTr="002B1415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8B61B1" w14:textId="77777777" w:rsidR="002B1415" w:rsidRPr="00696C46" w:rsidRDefault="002B1415" w:rsidP="00AA3A53">
            <w:pPr>
              <w:overflowPunct/>
              <w:autoSpaceDE/>
              <w:autoSpaceDN/>
              <w:adjustRightInd/>
              <w:spacing w:line="360" w:lineRule="exact"/>
              <w:ind w:left="163" w:hanging="181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696C4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</w:t>
            </w:r>
          </w:p>
          <w:p w14:paraId="16B1F166" w14:textId="732FBB7C" w:rsidR="002B1415" w:rsidRPr="00696C46" w:rsidRDefault="002B1415" w:rsidP="00AA3A53">
            <w:pPr>
              <w:overflowPunct/>
              <w:autoSpaceDE/>
              <w:autoSpaceDN/>
              <w:adjustRightInd/>
              <w:spacing w:line="360" w:lineRule="exact"/>
              <w:ind w:left="163" w:hanging="181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696C4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ab/>
              <w:t>มูลค่ายุติธรรมผ่านกำไรขาดทุนเบ็ดเสร็จอื่น</w:t>
            </w:r>
          </w:p>
        </w:tc>
        <w:tc>
          <w:tcPr>
            <w:tcW w:w="2430" w:type="dxa"/>
          </w:tcPr>
          <w:p w14:paraId="0B70AD7D" w14:textId="77777777" w:rsidR="002B1415" w:rsidRPr="00696C46" w:rsidRDefault="002B1415" w:rsidP="00AA3A53">
            <w:pPr>
              <w:tabs>
                <w:tab w:val="decimal" w:pos="1335"/>
              </w:tabs>
              <w:overflowPunct/>
              <w:autoSpaceDE/>
              <w:autoSpaceDN/>
              <w:adjustRightInd/>
              <w:spacing w:line="36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</w:tcPr>
          <w:p w14:paraId="438698AB" w14:textId="5AEE84FC" w:rsidR="002B1415" w:rsidRPr="00696C46" w:rsidRDefault="002B1415" w:rsidP="00AA3A53">
            <w:pPr>
              <w:tabs>
                <w:tab w:val="decimal" w:pos="1335"/>
              </w:tabs>
              <w:overflowPunct/>
              <w:autoSpaceDE/>
              <w:autoSpaceDN/>
              <w:adjustRightInd/>
              <w:spacing w:line="36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1A65" w:rsidRPr="00696C46" w14:paraId="526A3F6A" w14:textId="77777777" w:rsidTr="002B1415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077E91" w14:textId="77777777" w:rsidR="00B51A65" w:rsidRPr="00696C46" w:rsidRDefault="00B51A65" w:rsidP="00AA3A53">
            <w:pPr>
              <w:overflowPunct/>
              <w:autoSpaceDE/>
              <w:autoSpaceDN/>
              <w:adjustRightInd/>
              <w:spacing w:line="360" w:lineRule="exact"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2430" w:type="dxa"/>
          </w:tcPr>
          <w:p w14:paraId="5D8EE79A" w14:textId="70443A3E" w:rsidR="00B51A65" w:rsidRPr="00696C46" w:rsidRDefault="00294802" w:rsidP="00AA3A53">
            <w:pPr>
              <w:tabs>
                <w:tab w:val="decimal" w:pos="2068"/>
              </w:tabs>
              <w:overflowPunct/>
              <w:autoSpaceDE/>
              <w:autoSpaceDN/>
              <w:adjustRightInd/>
              <w:spacing w:line="36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  <w:tc>
          <w:tcPr>
            <w:tcW w:w="2430" w:type="dxa"/>
          </w:tcPr>
          <w:p w14:paraId="188F7438" w14:textId="26EBE97A" w:rsidR="00B51A65" w:rsidRPr="00696C46" w:rsidRDefault="00B51A65" w:rsidP="00AA3A53">
            <w:pPr>
              <w:tabs>
                <w:tab w:val="decimal" w:pos="2068"/>
              </w:tabs>
              <w:overflowPunct/>
              <w:autoSpaceDE/>
              <w:autoSpaceDN/>
              <w:adjustRightInd/>
              <w:spacing w:line="36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696</w:t>
            </w:r>
          </w:p>
        </w:tc>
      </w:tr>
      <w:tr w:rsidR="00B51A65" w:rsidRPr="00696C46" w14:paraId="3561806F" w14:textId="77777777" w:rsidTr="002B1415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0FB2C1" w14:textId="0F7ADA86" w:rsidR="00B51A65" w:rsidRPr="00696C46" w:rsidRDefault="005A7D70" w:rsidP="00AA3A53">
            <w:pPr>
              <w:overflowPunct/>
              <w:autoSpaceDE/>
              <w:autoSpaceDN/>
              <w:adjustRightInd/>
              <w:spacing w:line="360" w:lineRule="exact"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ขาดทุน (</w:t>
            </w:r>
            <w:r w:rsidR="00B51A65"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กำไร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) </w:t>
            </w:r>
            <w:r w:rsidR="00B51A65"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2430" w:type="dxa"/>
          </w:tcPr>
          <w:p w14:paraId="1D3550E6" w14:textId="081A6C79" w:rsidR="00B51A65" w:rsidRPr="00696C46" w:rsidRDefault="00A17F86" w:rsidP="00AA3A53">
            <w:pPr>
              <w:tabs>
                <w:tab w:val="decimal" w:pos="2068"/>
              </w:tabs>
              <w:overflowPunct/>
              <w:autoSpaceDE/>
              <w:autoSpaceDN/>
              <w:adjustRightInd/>
              <w:spacing w:line="36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80709">
              <w:rPr>
                <w:rFonts w:asciiTheme="majorBidi" w:hAnsiTheme="majorBidi" w:cstheme="majorBidi"/>
                <w:sz w:val="28"/>
                <w:szCs w:val="28"/>
              </w:rPr>
              <w:t>260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30" w:type="dxa"/>
          </w:tcPr>
          <w:p w14:paraId="62496982" w14:textId="4368BD7E" w:rsidR="00B51A65" w:rsidRPr="00696C46" w:rsidRDefault="00B51A65" w:rsidP="00AA3A53">
            <w:pPr>
              <w:tabs>
                <w:tab w:val="decimal" w:pos="2068"/>
              </w:tabs>
              <w:overflowPunct/>
              <w:autoSpaceDE/>
              <w:autoSpaceDN/>
              <w:adjustRightInd/>
              <w:spacing w:line="36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26</w:t>
            </w:r>
          </w:p>
        </w:tc>
      </w:tr>
      <w:tr w:rsidR="00B51A65" w:rsidRPr="00696C46" w14:paraId="0E89A3F5" w14:textId="77777777" w:rsidTr="002B1415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7397F1" w14:textId="32A886F0" w:rsidR="00B51A65" w:rsidRPr="00696C46" w:rsidRDefault="00B51A65" w:rsidP="00AA3A53">
            <w:pPr>
              <w:overflowPunct/>
              <w:autoSpaceDE/>
              <w:autoSpaceDN/>
              <w:adjustRightInd/>
              <w:spacing w:line="360" w:lineRule="exact"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430" w:type="dxa"/>
          </w:tcPr>
          <w:p w14:paraId="77C624D5" w14:textId="56CF2832" w:rsidR="00B51A65" w:rsidRPr="00696C46" w:rsidRDefault="00A17F86" w:rsidP="00AA3A53">
            <w:pPr>
              <w:tabs>
                <w:tab w:val="decimal" w:pos="2068"/>
              </w:tabs>
              <w:overflowPunct/>
              <w:autoSpaceDE/>
              <w:autoSpaceDN/>
              <w:adjustRightInd/>
              <w:spacing w:line="36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0" w:type="dxa"/>
          </w:tcPr>
          <w:p w14:paraId="0798DE02" w14:textId="243A7240" w:rsidR="00B51A65" w:rsidRPr="00696C46" w:rsidRDefault="00B51A65" w:rsidP="00AA3A53">
            <w:pPr>
              <w:tabs>
                <w:tab w:val="decimal" w:pos="2068"/>
              </w:tabs>
              <w:overflowPunct/>
              <w:autoSpaceDE/>
              <w:autoSpaceDN/>
              <w:adjustRightInd/>
              <w:spacing w:line="36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51A65" w:rsidRPr="00696C46" w14:paraId="08CB8752" w14:textId="77777777" w:rsidTr="002A4EEF">
        <w:trPr>
          <w:trHeight w:val="73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8904DA" w14:textId="77777777" w:rsidR="00B51A65" w:rsidRPr="00696C46" w:rsidRDefault="00B51A65" w:rsidP="00AA3A53">
            <w:pPr>
              <w:overflowPunct/>
              <w:autoSpaceDE/>
              <w:autoSpaceDN/>
              <w:adjustRightInd/>
              <w:spacing w:line="360" w:lineRule="exact"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430" w:type="dxa"/>
            <w:vAlign w:val="bottom"/>
          </w:tcPr>
          <w:p w14:paraId="530159F2" w14:textId="3AF5F94C" w:rsidR="00B51A65" w:rsidRPr="00696C46" w:rsidRDefault="00A17F86" w:rsidP="00AA3A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068"/>
              </w:tabs>
              <w:overflowPunct/>
              <w:autoSpaceDE/>
              <w:autoSpaceDN/>
              <w:adjustRightInd/>
              <w:spacing w:line="36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80709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2430" w:type="dxa"/>
            <w:vAlign w:val="bottom"/>
          </w:tcPr>
          <w:p w14:paraId="3B8C19EE" w14:textId="713DD52B" w:rsidR="00B51A65" w:rsidRPr="00696C46" w:rsidRDefault="00B51A65" w:rsidP="00AA3A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068"/>
              </w:tabs>
              <w:overflowPunct/>
              <w:autoSpaceDE/>
              <w:autoSpaceDN/>
              <w:adjustRightInd/>
              <w:spacing w:line="36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665</w:t>
            </w:r>
          </w:p>
        </w:tc>
      </w:tr>
    </w:tbl>
    <w:p w14:paraId="0E01F949" w14:textId="7398BF0C" w:rsidR="008D1894" w:rsidRPr="00696C46" w:rsidRDefault="002454D3" w:rsidP="00EF3185">
      <w:pPr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96C46">
        <w:rPr>
          <w:rFonts w:asciiTheme="majorBidi" w:hAnsiTheme="majorBidi" w:cstheme="majorBidi"/>
          <w:sz w:val="32"/>
          <w:szCs w:val="32"/>
        </w:rPr>
        <w:lastRenderedPageBreak/>
        <w:tab/>
      </w:r>
      <w:r w:rsidR="008D1894" w:rsidRPr="00696C46">
        <w:rPr>
          <w:rFonts w:asciiTheme="majorBidi" w:hAnsiTheme="majorBidi" w:cstheme="majorBidi"/>
          <w:sz w:val="32"/>
          <w:szCs w:val="32"/>
          <w:cs/>
        </w:rPr>
        <w:t>นอกจาก</w:t>
      </w:r>
      <w:r w:rsidR="002261FA" w:rsidRPr="00696C46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สินทรัพย์ทางการเงินที่แสดงตามมูลค่ายุติธรรมตามที่กล่าวข้างต้น </w:t>
      </w:r>
      <w:r w:rsidR="008D1894" w:rsidRPr="00696C46">
        <w:rPr>
          <w:rFonts w:asciiTheme="majorBidi" w:hAnsiTheme="majorBidi" w:cstheme="majorBidi"/>
          <w:sz w:val="32"/>
          <w:szCs w:val="32"/>
          <w:cs/>
        </w:rPr>
        <w:t>บริษัทฯมีสินทรัพย์และหนี้สินทางการเงิน</w:t>
      </w:r>
      <w:r w:rsidR="002261FA" w:rsidRPr="00696C46">
        <w:rPr>
          <w:rFonts w:asciiTheme="majorBidi" w:hAnsiTheme="majorBidi" w:cstheme="majorBidi"/>
          <w:sz w:val="32"/>
          <w:szCs w:val="32"/>
          <w:cs/>
        </w:rPr>
        <w:t>อ</w:t>
      </w:r>
      <w:r w:rsidR="0048430D" w:rsidRPr="00696C46">
        <w:rPr>
          <w:rFonts w:asciiTheme="majorBidi" w:hAnsiTheme="majorBidi" w:cstheme="majorBidi"/>
          <w:sz w:val="32"/>
          <w:szCs w:val="32"/>
          <w:cs/>
        </w:rPr>
        <w:t>ีกบาง</w:t>
      </w:r>
      <w:r w:rsidR="002261FA" w:rsidRPr="00696C46">
        <w:rPr>
          <w:rFonts w:asciiTheme="majorBidi" w:hAnsiTheme="majorBidi" w:cstheme="majorBidi"/>
          <w:sz w:val="32"/>
          <w:szCs w:val="32"/>
          <w:cs/>
        </w:rPr>
        <w:t>ส่วน</w:t>
      </w:r>
      <w:r w:rsidR="008D1894" w:rsidRPr="00696C46">
        <w:rPr>
          <w:rFonts w:asciiTheme="majorBidi" w:hAnsiTheme="majorBidi" w:cstheme="majorBidi"/>
          <w:sz w:val="32"/>
          <w:szCs w:val="32"/>
          <w:cs/>
        </w:rPr>
        <w:t xml:space="preserve">ที่วัดมูลค่าด้วยราคาทุนแต่ต้องเปิดเผยมูลค่ายุติธรรม </w:t>
      </w:r>
      <w:r w:rsidR="002261FA" w:rsidRPr="00696C46">
        <w:rPr>
          <w:rFonts w:asciiTheme="majorBidi" w:hAnsiTheme="majorBidi" w:cstheme="majorBidi"/>
          <w:sz w:val="32"/>
          <w:szCs w:val="32"/>
          <w:cs/>
        </w:rPr>
        <w:t>สำหรับสินทรัพย์และหนี้สินทางการเงินที่แสดงมูลค่าตามราคาทุนแต่ต้องเปิดเผยมูลค่ายุติธรรมส่วนใหญ่ของบริษัทฯ จัดอยู่ใน</w:t>
      </w:r>
      <w:r w:rsidR="00AF0338" w:rsidRPr="00696C46">
        <w:rPr>
          <w:rFonts w:asciiTheme="majorBidi" w:hAnsiTheme="majorBidi" w:cstheme="majorBidi"/>
          <w:sz w:val="32"/>
          <w:szCs w:val="32"/>
          <w:cs/>
        </w:rPr>
        <w:t>ประเภท</w:t>
      </w:r>
      <w:r w:rsidR="002261FA" w:rsidRPr="00696C46">
        <w:rPr>
          <w:rFonts w:asciiTheme="majorBidi" w:hAnsiTheme="majorBidi" w:cstheme="majorBidi"/>
          <w:sz w:val="32"/>
          <w:szCs w:val="32"/>
          <w:cs/>
        </w:rPr>
        <w:t>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ที่แสดงมูลค่าตามราคาทุนว่าใกล้เคียงกับมูลค่าตามบัญชี</w:t>
      </w:r>
      <w:r w:rsidR="000B7176" w:rsidRPr="00696C46">
        <w:rPr>
          <w:rFonts w:asciiTheme="majorBidi" w:hAnsiTheme="majorBidi" w:cstheme="majorBidi"/>
          <w:sz w:val="32"/>
          <w:szCs w:val="32"/>
          <w:cs/>
        </w:rPr>
        <w:t xml:space="preserve"> ยกเว้น</w:t>
      </w:r>
      <w:r w:rsidR="002261FA" w:rsidRPr="00696C46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สินทรัพย์และหนี้สินทางการเงินดังต่อไปนี้ </w:t>
      </w:r>
      <w:r w:rsidR="008D1894" w:rsidRPr="00696C46">
        <w:rPr>
          <w:rFonts w:asciiTheme="majorBidi" w:hAnsiTheme="majorBidi" w:cstheme="majorBidi"/>
          <w:sz w:val="32"/>
          <w:szCs w:val="32"/>
          <w:cs/>
        </w:rPr>
        <w:t>ซึ่งมูลค่ายุติธรรมโดยประมาณของสินทรัพย์และหนี้สินทางการเงินเปรียบเทียบกับจำนวนเงินที่แสดงในงบฐานะการเงิน เป็นดังนี้</w:t>
      </w:r>
    </w:p>
    <w:tbl>
      <w:tblPr>
        <w:tblW w:w="9207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311"/>
        <w:gridCol w:w="1231"/>
        <w:gridCol w:w="1294"/>
        <w:gridCol w:w="1231"/>
      </w:tblGrid>
      <w:tr w:rsidR="000F5467" w:rsidRPr="00696C46" w14:paraId="337F4B28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D938D" w14:textId="6C6C3D6A" w:rsidR="00DD34FC" w:rsidRPr="00696C46" w:rsidRDefault="00DD34FC" w:rsidP="004E146A">
            <w:pPr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49" w:name="_Hlk212208432"/>
          </w:p>
        </w:tc>
        <w:tc>
          <w:tcPr>
            <w:tcW w:w="25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25F84" w14:textId="77777777" w:rsidR="00DD34FC" w:rsidRPr="00696C46" w:rsidRDefault="00DD34FC" w:rsidP="004E146A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715E1" w14:textId="43CFAD60" w:rsidR="00DD34FC" w:rsidRPr="00696C46" w:rsidRDefault="00DD34FC" w:rsidP="004E146A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F21C4E" w:rsidRPr="00696C46" w14:paraId="033EA6AF" w14:textId="77777777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8B6E8" w14:textId="77777777" w:rsidR="00F21C4E" w:rsidRPr="00696C46" w:rsidRDefault="00F21C4E" w:rsidP="004E146A">
            <w:pPr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6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38AD8" w14:textId="77777777" w:rsidR="00F21C4E" w:rsidRPr="00696C46" w:rsidRDefault="00F21C4E" w:rsidP="004E146A">
            <w:pPr>
              <w:overflowPunct/>
              <w:autoSpaceDE/>
              <w:autoSpaceDN/>
              <w:adjustRightInd/>
              <w:ind w:right="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111C3C36" w14:textId="0C426E8B" w:rsidR="00F21C4E" w:rsidRPr="00696C46" w:rsidRDefault="00F21C4E" w:rsidP="004E146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F5467" w:rsidRPr="00696C46" w14:paraId="531A168E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2FF05" w14:textId="77777777" w:rsidR="00DD34FC" w:rsidRPr="00696C46" w:rsidRDefault="00DD34FC" w:rsidP="004E146A">
            <w:pPr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E3338" w14:textId="23BE4954" w:rsidR="00DD34FC" w:rsidRPr="00696C46" w:rsidRDefault="00B67464" w:rsidP="004E146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5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F9B00" w14:textId="60508E8D" w:rsidR="00DD34FC" w:rsidRPr="00696C46" w:rsidRDefault="00ED0C15" w:rsidP="004E146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96C4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F5467" w:rsidRPr="00696C46" w14:paraId="467E6F6D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03156" w14:textId="77777777" w:rsidR="00DD34FC" w:rsidRPr="00696C46" w:rsidRDefault="00DD34FC" w:rsidP="004E146A">
            <w:pPr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D16B5C" w14:textId="77777777" w:rsidR="00DD34FC" w:rsidRPr="00696C46" w:rsidRDefault="00DD34FC" w:rsidP="004E146A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108E52" w14:textId="77777777" w:rsidR="00DD34FC" w:rsidRPr="00696C46" w:rsidRDefault="00DD34FC" w:rsidP="004E146A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30E130" w14:textId="77777777" w:rsidR="00DD34FC" w:rsidRPr="00696C46" w:rsidRDefault="00DD34FC" w:rsidP="004E146A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3BE2F3" w14:textId="77777777" w:rsidR="00DD34FC" w:rsidRPr="00696C46" w:rsidRDefault="00DD34FC" w:rsidP="004E146A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F5467" w:rsidRPr="00696C46" w14:paraId="34BC4806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876E2" w14:textId="061D0B32" w:rsidR="00DD34FC" w:rsidRPr="00696C46" w:rsidRDefault="00DD34FC" w:rsidP="004E146A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="001C1BDA" w:rsidRPr="00696C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572B9" w14:textId="77777777" w:rsidR="00DD34FC" w:rsidRPr="00696C46" w:rsidRDefault="00DD34FC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7F0D01" w14:textId="77777777" w:rsidR="00DD34FC" w:rsidRPr="00696C46" w:rsidRDefault="00DD34FC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22CB7C" w14:textId="77777777" w:rsidR="00DD34FC" w:rsidRPr="00696C46" w:rsidRDefault="00DD34FC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53202" w14:textId="77777777" w:rsidR="00DD34FC" w:rsidRPr="00696C46" w:rsidRDefault="00DD34FC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F5467" w:rsidRPr="00696C46" w14:paraId="0C457990" w14:textId="77777777" w:rsidTr="00147E4F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D9DA7" w14:textId="77777777" w:rsidR="00D341D4" w:rsidRPr="00696C46" w:rsidRDefault="00D341D4" w:rsidP="004E146A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5F066" w14:textId="1A56E4AD" w:rsidR="00D341D4" w:rsidRPr="00696C46" w:rsidRDefault="00E553F7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862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346601" w14:textId="6DA6078A" w:rsidR="00D341D4" w:rsidRPr="00696C46" w:rsidRDefault="00E553F7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2,135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9EC0A" w14:textId="57DBE0E5" w:rsidR="00D341D4" w:rsidRPr="00696C46" w:rsidRDefault="009828C1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0ED88" w14:textId="0A42A40A" w:rsidR="00D341D4" w:rsidRPr="00696C46" w:rsidRDefault="00361245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eastAsiaTheme="minorHAnsi" w:hAnsiTheme="majorBidi" w:cstheme="majorBidi"/>
                <w:sz w:val="28"/>
                <w:szCs w:val="28"/>
              </w:rPr>
              <w:t>1,947</w:t>
            </w:r>
          </w:p>
        </w:tc>
      </w:tr>
      <w:tr w:rsidR="00FD0710" w:rsidRPr="00696C46" w14:paraId="2B313CF9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91FA2" w14:textId="213E3B6A" w:rsidR="00FD0710" w:rsidRPr="00696C46" w:rsidRDefault="00FD0710" w:rsidP="004E146A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4F45CC" w14:textId="77777777" w:rsidR="00FD0710" w:rsidRPr="00696C46" w:rsidRDefault="00FD0710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56293" w14:textId="77777777" w:rsidR="00FD0710" w:rsidRPr="00696C46" w:rsidRDefault="00FD0710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137579" w14:textId="42D01DF9" w:rsidR="00FD0710" w:rsidRPr="00696C46" w:rsidRDefault="00FD0710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E7528" w14:textId="77777777" w:rsidR="00FD0710" w:rsidRPr="00696C46" w:rsidRDefault="00FD0710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D0710" w:rsidRPr="00696C46" w14:paraId="552DC1BE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CF433" w14:textId="77777777" w:rsidR="00FD0710" w:rsidRPr="00696C46" w:rsidRDefault="00FD0710" w:rsidP="004E146A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3116E6" w14:textId="43FD5CF2" w:rsidR="00FD0710" w:rsidRPr="00696C46" w:rsidRDefault="00C021C1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89,147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48759B" w14:textId="48038136" w:rsidR="00FD0710" w:rsidRPr="00696C46" w:rsidRDefault="00B12818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89,633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4A57C" w14:textId="6CA67607" w:rsidR="00FD0710" w:rsidRPr="00696C46" w:rsidRDefault="004F0E5D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  <w:cs/>
              </w:rPr>
              <w:t>88,076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D485C" w14:textId="3150F66D" w:rsidR="00FD0710" w:rsidRPr="00696C46" w:rsidRDefault="00B53944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6C46">
              <w:rPr>
                <w:rFonts w:asciiTheme="majorBidi" w:hAnsiTheme="majorBidi" w:cstheme="majorBidi"/>
                <w:sz w:val="28"/>
                <w:szCs w:val="28"/>
              </w:rPr>
              <w:t>89,100</w:t>
            </w:r>
          </w:p>
        </w:tc>
      </w:tr>
    </w:tbl>
    <w:bookmarkEnd w:id="49"/>
    <w:p w14:paraId="73A648AE" w14:textId="0089A11A" w:rsidR="00F011F3" w:rsidRPr="00696C46" w:rsidRDefault="001C1BDA" w:rsidP="00EF3185">
      <w:pPr>
        <w:spacing w:before="24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696C46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8500D4" w:rsidRPr="00696C46">
        <w:rPr>
          <w:rFonts w:asciiTheme="majorBidi" w:eastAsia="Calibri" w:hAnsiTheme="majorBidi" w:cstheme="majorBidi"/>
          <w:sz w:val="32"/>
          <w:szCs w:val="32"/>
          <w:cs/>
        </w:rPr>
        <w:t>ในระหว่างงวดปัจจุบัน บริษัทฯ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2E6199AE" w14:textId="1C002EEF" w:rsidR="00FB6006" w:rsidRPr="00696C46" w:rsidRDefault="00380709" w:rsidP="00DA040B">
      <w:pPr>
        <w:pStyle w:val="Heading2"/>
        <w:tabs>
          <w:tab w:val="left" w:pos="540"/>
        </w:tabs>
        <w:spacing w:before="120" w:after="120"/>
        <w:ind w:left="540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50" w:name="_Toc237009074"/>
      <w:r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30</w:t>
      </w:r>
      <w:r w:rsidR="00BC2F15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A00C6E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FB6006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การอนุมัติ</w:t>
      </w:r>
      <w:r w:rsidR="00546702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ข้อมูลทาง</w:t>
      </w:r>
      <w:r w:rsidR="00FB6006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การเงิน</w:t>
      </w:r>
      <w:r w:rsidR="00873E02" w:rsidRPr="00696C46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ระหว่างกาล</w:t>
      </w:r>
      <w:bookmarkEnd w:id="50"/>
    </w:p>
    <w:p w14:paraId="71517310" w14:textId="7403FD91" w:rsidR="007B38F7" w:rsidRPr="00B734C9" w:rsidRDefault="008266A9" w:rsidP="00DA040B">
      <w:pPr>
        <w:pStyle w:val="BodyText"/>
        <w:spacing w:before="120" w:after="120"/>
        <w:ind w:left="547"/>
        <w:jc w:val="thaiDistribute"/>
        <w:rPr>
          <w:rFonts w:asciiTheme="majorBidi" w:eastAsia="Times New Roman" w:hAnsiTheme="majorBidi" w:cstheme="majorBidi"/>
          <w:b w:val="0"/>
          <w:bCs w:val="0"/>
          <w:snapToGrid w:val="0"/>
          <w:spacing w:val="-4"/>
          <w:sz w:val="32"/>
          <w:szCs w:val="32"/>
          <w:cs/>
          <w:lang w:eastAsia="th-TH"/>
        </w:rPr>
      </w:pPr>
      <w:r w:rsidRPr="00696C46">
        <w:rPr>
          <w:rFonts w:asciiTheme="majorBidi" w:eastAsia="Times New Roman" w:hAnsiTheme="majorBidi" w:cstheme="majorBidi"/>
          <w:b w:val="0"/>
          <w:bCs w:val="0"/>
          <w:snapToGrid w:val="0"/>
          <w:spacing w:val="-4"/>
          <w:sz w:val="32"/>
          <w:szCs w:val="32"/>
          <w:cs/>
          <w:lang w:eastAsia="th-TH"/>
        </w:rPr>
        <w:t>ข้อมูลทาง</w:t>
      </w:r>
      <w:r w:rsidR="00FB6006" w:rsidRPr="00696C46">
        <w:rPr>
          <w:rFonts w:asciiTheme="majorBidi" w:eastAsia="Times New Roman" w:hAnsiTheme="majorBidi" w:cstheme="majorBidi"/>
          <w:b w:val="0"/>
          <w:bCs w:val="0"/>
          <w:snapToGrid w:val="0"/>
          <w:spacing w:val="-4"/>
          <w:sz w:val="32"/>
          <w:szCs w:val="32"/>
          <w:cs/>
          <w:lang w:eastAsia="th-TH"/>
        </w:rPr>
        <w:t>การเงิน</w:t>
      </w:r>
      <w:r w:rsidR="00873E02" w:rsidRPr="00696C46">
        <w:rPr>
          <w:rFonts w:asciiTheme="majorBidi" w:eastAsia="Times New Roman" w:hAnsiTheme="majorBidi" w:cstheme="majorBidi"/>
          <w:b w:val="0"/>
          <w:bCs w:val="0"/>
          <w:snapToGrid w:val="0"/>
          <w:spacing w:val="-4"/>
          <w:sz w:val="32"/>
          <w:szCs w:val="32"/>
          <w:cs/>
          <w:lang w:eastAsia="th-TH"/>
        </w:rPr>
        <w:t>ระหว่างกาล</w:t>
      </w:r>
      <w:r w:rsidR="00FB6006" w:rsidRPr="00696C46">
        <w:rPr>
          <w:rFonts w:asciiTheme="majorBidi" w:eastAsia="Times New Roman" w:hAnsiTheme="majorBidi" w:cstheme="majorBidi"/>
          <w:b w:val="0"/>
          <w:bCs w:val="0"/>
          <w:snapToGrid w:val="0"/>
          <w:spacing w:val="-4"/>
          <w:sz w:val="32"/>
          <w:szCs w:val="32"/>
          <w:cs/>
          <w:lang w:eastAsia="th-TH"/>
        </w:rPr>
        <w:t>นี้ได้รับ</w:t>
      </w:r>
      <w:r w:rsidR="00AC4483" w:rsidRPr="00696C46">
        <w:rPr>
          <w:rFonts w:asciiTheme="majorBidi" w:eastAsia="Times New Roman" w:hAnsiTheme="majorBidi" w:cstheme="majorBidi"/>
          <w:b w:val="0"/>
          <w:bCs w:val="0"/>
          <w:snapToGrid w:val="0"/>
          <w:spacing w:val="-4"/>
          <w:sz w:val="32"/>
          <w:szCs w:val="32"/>
          <w:cs/>
          <w:lang w:eastAsia="th-TH"/>
        </w:rPr>
        <w:t>การ</w:t>
      </w:r>
      <w:r w:rsidR="00FB6006" w:rsidRPr="00696C46">
        <w:rPr>
          <w:rFonts w:asciiTheme="majorBidi" w:eastAsia="Times New Roman" w:hAnsiTheme="majorBidi" w:cstheme="majorBidi"/>
          <w:b w:val="0"/>
          <w:bCs w:val="0"/>
          <w:snapToGrid w:val="0"/>
          <w:spacing w:val="-4"/>
          <w:sz w:val="32"/>
          <w:szCs w:val="32"/>
          <w:cs/>
          <w:lang w:eastAsia="th-TH"/>
        </w:rPr>
        <w:t>อนุมัติให้ออกโดยคณะกรรมการบริหารเมื่อวันที่</w:t>
      </w:r>
      <w:r w:rsidR="007E369F" w:rsidRPr="00696C46">
        <w:rPr>
          <w:rFonts w:asciiTheme="majorBidi" w:eastAsia="Times New Roman" w:hAnsiTheme="majorBidi" w:cstheme="majorBidi"/>
          <w:b w:val="0"/>
          <w:bCs w:val="0"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="00A17F86" w:rsidRPr="00696C46">
        <w:rPr>
          <w:rFonts w:asciiTheme="majorBidi" w:eastAsia="Times New Roman" w:hAnsiTheme="majorBidi" w:cstheme="majorBidi"/>
          <w:b w:val="0"/>
          <w:bCs w:val="0"/>
          <w:snapToGrid w:val="0"/>
          <w:spacing w:val="-4"/>
          <w:sz w:val="32"/>
          <w:szCs w:val="32"/>
          <w:lang w:eastAsia="th-TH"/>
        </w:rPr>
        <w:t xml:space="preserve">11 </w:t>
      </w:r>
      <w:r w:rsidR="00A17F86" w:rsidRPr="00696C46">
        <w:rPr>
          <w:rFonts w:asciiTheme="majorBidi" w:eastAsia="Times New Roman" w:hAnsiTheme="majorBidi" w:cstheme="majorBidi" w:hint="cs"/>
          <w:b w:val="0"/>
          <w:bCs w:val="0"/>
          <w:snapToGrid w:val="0"/>
          <w:spacing w:val="-4"/>
          <w:sz w:val="32"/>
          <w:szCs w:val="32"/>
          <w:cs/>
          <w:lang w:eastAsia="th-TH"/>
        </w:rPr>
        <w:t xml:space="preserve">สิงหาคม </w:t>
      </w:r>
      <w:r w:rsidR="00706B35">
        <w:rPr>
          <w:rFonts w:asciiTheme="majorBidi" w:eastAsia="Times New Roman" w:hAnsiTheme="majorBidi" w:cstheme="majorBidi"/>
          <w:b w:val="0"/>
          <w:bCs w:val="0"/>
          <w:snapToGrid w:val="0"/>
          <w:spacing w:val="-4"/>
          <w:sz w:val="32"/>
          <w:szCs w:val="32"/>
          <w:lang w:eastAsia="th-TH"/>
        </w:rPr>
        <w:t>2569</w:t>
      </w:r>
    </w:p>
    <w:sectPr w:rsidR="007B38F7" w:rsidRPr="00B734C9" w:rsidSect="00422458">
      <w:headerReference w:type="default" r:id="rId12"/>
      <w:footerReference w:type="default" r:id="rId13"/>
      <w:pgSz w:w="11906" w:h="16838" w:code="9"/>
      <w:pgMar w:top="1296" w:right="1080" w:bottom="1080" w:left="1296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78EC4" w14:textId="77777777" w:rsidR="00CB760E" w:rsidRDefault="00CB760E" w:rsidP="00A70F06">
      <w:r>
        <w:separator/>
      </w:r>
    </w:p>
  </w:endnote>
  <w:endnote w:type="continuationSeparator" w:id="0">
    <w:p w14:paraId="22862107" w14:textId="77777777" w:rsidR="00CB760E" w:rsidRDefault="00CB760E" w:rsidP="00A70F06">
      <w:r>
        <w:continuationSeparator/>
      </w:r>
    </w:p>
  </w:endnote>
  <w:endnote w:type="continuationNotice" w:id="1">
    <w:p w14:paraId="3F9FDC48" w14:textId="77777777" w:rsidR="00CB760E" w:rsidRDefault="00CB76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597E2" w14:textId="2622CD69" w:rsidR="0047405A" w:rsidRPr="007C7767" w:rsidRDefault="0047405A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0A71E" w14:textId="769F226F" w:rsidR="0047405A" w:rsidRPr="007C7767" w:rsidRDefault="00CB760E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  <w:sdt>
      <w:sdtPr>
        <w:id w:val="135732083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b w:val="0"/>
          <w:bCs w:val="0"/>
          <w:noProof/>
          <w:sz w:val="32"/>
          <w:szCs w:val="32"/>
          <w:u w:val="none"/>
        </w:rPr>
      </w:sdtEndPr>
      <w:sdtContent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begin"/>
        </w:r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 PAGE   \</w:instrText>
        </w:r>
        <w:r w:rsidR="0047405A" w:rsidRPr="007C7767">
          <w:rPr>
            <w:rFonts w:asciiTheme="majorBidi" w:hAnsiTheme="majorBidi"/>
            <w:b w:val="0"/>
            <w:bCs w:val="0"/>
            <w:sz w:val="32"/>
            <w:szCs w:val="32"/>
            <w:u w:val="none"/>
            <w:cs/>
          </w:rPr>
          <w:instrText xml:space="preserve">* </w:instrText>
        </w:r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MERGEFORMAT </w:instrText>
        </w:r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separate"/>
        </w:r>
        <w:r w:rsidR="0047405A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t>17</w:t>
        </w:r>
        <w:r w:rsidR="0047405A" w:rsidRPr="007C7767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BA8C6" w14:textId="77777777" w:rsidR="00CB760E" w:rsidRDefault="00CB760E" w:rsidP="00A70F06">
      <w:r>
        <w:separator/>
      </w:r>
    </w:p>
  </w:footnote>
  <w:footnote w:type="continuationSeparator" w:id="0">
    <w:p w14:paraId="0F46087B" w14:textId="77777777" w:rsidR="00CB760E" w:rsidRDefault="00CB760E" w:rsidP="00A70F06">
      <w:r>
        <w:continuationSeparator/>
      </w:r>
    </w:p>
  </w:footnote>
  <w:footnote w:type="continuationNotice" w:id="1">
    <w:p w14:paraId="4171B49D" w14:textId="77777777" w:rsidR="00CB760E" w:rsidRDefault="00CB76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DB4C5" w14:textId="7C8E3549" w:rsidR="0047405A" w:rsidRPr="00C16F06" w:rsidRDefault="0047405A" w:rsidP="00C16F06">
    <w:pPr>
      <w:pStyle w:val="Header"/>
      <w:jc w:val="right"/>
      <w:rPr>
        <w:b w:val="0"/>
        <w:bCs w:val="0"/>
        <w:sz w:val="32"/>
        <w:szCs w:val="32"/>
        <w:u w:val="none"/>
        <w:cs/>
      </w:rPr>
    </w:pPr>
    <w:r w:rsidRPr="00C16F06">
      <w:rPr>
        <w:rFonts w:hint="cs"/>
        <w:b w:val="0"/>
        <w:bCs w:val="0"/>
        <w:sz w:val="32"/>
        <w:szCs w:val="32"/>
        <w:u w:val="none"/>
        <w:cs/>
      </w:rPr>
      <w:t xml:space="preserve"> </w:t>
    </w:r>
    <w:r w:rsidRPr="00C16F06">
      <w:rPr>
        <w:rFonts w:hint="cs"/>
        <w:b w:val="0"/>
        <w:bCs w:val="0"/>
        <w:sz w:val="32"/>
        <w:szCs w:val="32"/>
        <w:u w:val="none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A4460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3032E2"/>
    <w:multiLevelType w:val="hybridMultilevel"/>
    <w:tmpl w:val="1BD8A498"/>
    <w:lvl w:ilvl="0" w:tplc="CC50B4E4">
      <w:start w:val="4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 w15:restartNumberingAfterBreak="0">
    <w:nsid w:val="1BA823DA"/>
    <w:multiLevelType w:val="hybridMultilevel"/>
    <w:tmpl w:val="1B723444"/>
    <w:lvl w:ilvl="0" w:tplc="7040AB8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06497E"/>
    <w:multiLevelType w:val="hybridMultilevel"/>
    <w:tmpl w:val="7556C550"/>
    <w:lvl w:ilvl="0" w:tplc="513E1D10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D022C9"/>
    <w:multiLevelType w:val="hybridMultilevel"/>
    <w:tmpl w:val="406E4E2E"/>
    <w:lvl w:ilvl="0" w:tplc="7040AB82">
      <w:numFmt w:val="bullet"/>
      <w:lvlText w:val="-"/>
      <w:lvlJc w:val="left"/>
      <w:pPr>
        <w:ind w:left="871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num w:numId="1" w16cid:durableId="223495977">
    <w:abstractNumId w:val="9"/>
  </w:num>
  <w:num w:numId="2" w16cid:durableId="1192567110">
    <w:abstractNumId w:val="7"/>
  </w:num>
  <w:num w:numId="3" w16cid:durableId="875196123">
    <w:abstractNumId w:val="6"/>
  </w:num>
  <w:num w:numId="4" w16cid:durableId="1877278941">
    <w:abstractNumId w:val="5"/>
  </w:num>
  <w:num w:numId="5" w16cid:durableId="581527326">
    <w:abstractNumId w:val="4"/>
  </w:num>
  <w:num w:numId="6" w16cid:durableId="1112046675">
    <w:abstractNumId w:val="8"/>
  </w:num>
  <w:num w:numId="7" w16cid:durableId="1061247258">
    <w:abstractNumId w:val="3"/>
  </w:num>
  <w:num w:numId="8" w16cid:durableId="1257519861">
    <w:abstractNumId w:val="2"/>
  </w:num>
  <w:num w:numId="9" w16cid:durableId="1989673295">
    <w:abstractNumId w:val="1"/>
  </w:num>
  <w:num w:numId="10" w16cid:durableId="1305427707">
    <w:abstractNumId w:val="0"/>
  </w:num>
  <w:num w:numId="11" w16cid:durableId="217980924">
    <w:abstractNumId w:val="12"/>
  </w:num>
  <w:num w:numId="12" w16cid:durableId="166024806">
    <w:abstractNumId w:val="10"/>
  </w:num>
  <w:num w:numId="13" w16cid:durableId="998582255">
    <w:abstractNumId w:val="11"/>
  </w:num>
  <w:num w:numId="14" w16cid:durableId="633098470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0"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E2A"/>
    <w:rsid w:val="000010B6"/>
    <w:rsid w:val="000012B8"/>
    <w:rsid w:val="00001513"/>
    <w:rsid w:val="000019F3"/>
    <w:rsid w:val="00001B86"/>
    <w:rsid w:val="00001F15"/>
    <w:rsid w:val="00001F3F"/>
    <w:rsid w:val="00002A7B"/>
    <w:rsid w:val="00002B2D"/>
    <w:rsid w:val="00002B60"/>
    <w:rsid w:val="00003337"/>
    <w:rsid w:val="00004575"/>
    <w:rsid w:val="00004602"/>
    <w:rsid w:val="00004A0E"/>
    <w:rsid w:val="00004E6B"/>
    <w:rsid w:val="00006486"/>
    <w:rsid w:val="000065CB"/>
    <w:rsid w:val="00007386"/>
    <w:rsid w:val="0000788F"/>
    <w:rsid w:val="000079D0"/>
    <w:rsid w:val="00007DBF"/>
    <w:rsid w:val="00010867"/>
    <w:rsid w:val="00010A2E"/>
    <w:rsid w:val="000111AE"/>
    <w:rsid w:val="00011677"/>
    <w:rsid w:val="00011BF6"/>
    <w:rsid w:val="00012485"/>
    <w:rsid w:val="0001272F"/>
    <w:rsid w:val="00013070"/>
    <w:rsid w:val="00013A4A"/>
    <w:rsid w:val="00013C70"/>
    <w:rsid w:val="000146C2"/>
    <w:rsid w:val="00014981"/>
    <w:rsid w:val="00015037"/>
    <w:rsid w:val="000155BA"/>
    <w:rsid w:val="0001580A"/>
    <w:rsid w:val="000158BF"/>
    <w:rsid w:val="0001607C"/>
    <w:rsid w:val="00016184"/>
    <w:rsid w:val="00016222"/>
    <w:rsid w:val="000162EF"/>
    <w:rsid w:val="00017F42"/>
    <w:rsid w:val="00020519"/>
    <w:rsid w:val="00020F53"/>
    <w:rsid w:val="00021AE2"/>
    <w:rsid w:val="00021B9C"/>
    <w:rsid w:val="00021DFC"/>
    <w:rsid w:val="0002211D"/>
    <w:rsid w:val="00022979"/>
    <w:rsid w:val="00022BE2"/>
    <w:rsid w:val="00022D5F"/>
    <w:rsid w:val="000230EC"/>
    <w:rsid w:val="00023343"/>
    <w:rsid w:val="00023C90"/>
    <w:rsid w:val="000246D8"/>
    <w:rsid w:val="00024A34"/>
    <w:rsid w:val="00024F42"/>
    <w:rsid w:val="00025677"/>
    <w:rsid w:val="000256CF"/>
    <w:rsid w:val="00025E13"/>
    <w:rsid w:val="00026526"/>
    <w:rsid w:val="00026FE3"/>
    <w:rsid w:val="00026FED"/>
    <w:rsid w:val="00027241"/>
    <w:rsid w:val="00027B71"/>
    <w:rsid w:val="00030052"/>
    <w:rsid w:val="000300AF"/>
    <w:rsid w:val="000300C5"/>
    <w:rsid w:val="000304DD"/>
    <w:rsid w:val="000306B3"/>
    <w:rsid w:val="00031445"/>
    <w:rsid w:val="0003172B"/>
    <w:rsid w:val="00031C48"/>
    <w:rsid w:val="00032117"/>
    <w:rsid w:val="00032246"/>
    <w:rsid w:val="00032C5B"/>
    <w:rsid w:val="000334BC"/>
    <w:rsid w:val="0003350B"/>
    <w:rsid w:val="00033D9D"/>
    <w:rsid w:val="00034546"/>
    <w:rsid w:val="0003458D"/>
    <w:rsid w:val="00034D2A"/>
    <w:rsid w:val="0003592A"/>
    <w:rsid w:val="00035CB7"/>
    <w:rsid w:val="0003620A"/>
    <w:rsid w:val="000369CE"/>
    <w:rsid w:val="00036CCB"/>
    <w:rsid w:val="00040343"/>
    <w:rsid w:val="0004034D"/>
    <w:rsid w:val="0004047F"/>
    <w:rsid w:val="00040C87"/>
    <w:rsid w:val="000414F1"/>
    <w:rsid w:val="00041B70"/>
    <w:rsid w:val="00041CA8"/>
    <w:rsid w:val="00042278"/>
    <w:rsid w:val="000429C7"/>
    <w:rsid w:val="00042D58"/>
    <w:rsid w:val="000441F0"/>
    <w:rsid w:val="00044247"/>
    <w:rsid w:val="0004438D"/>
    <w:rsid w:val="00045638"/>
    <w:rsid w:val="00045813"/>
    <w:rsid w:val="00045894"/>
    <w:rsid w:val="0004596F"/>
    <w:rsid w:val="000479EF"/>
    <w:rsid w:val="00047E58"/>
    <w:rsid w:val="000507C5"/>
    <w:rsid w:val="000518A3"/>
    <w:rsid w:val="00051C73"/>
    <w:rsid w:val="00051D57"/>
    <w:rsid w:val="0005255B"/>
    <w:rsid w:val="000530F4"/>
    <w:rsid w:val="00053125"/>
    <w:rsid w:val="00053D3A"/>
    <w:rsid w:val="00053FD1"/>
    <w:rsid w:val="0005495A"/>
    <w:rsid w:val="00054F7A"/>
    <w:rsid w:val="00055225"/>
    <w:rsid w:val="0005574C"/>
    <w:rsid w:val="000557F8"/>
    <w:rsid w:val="00055868"/>
    <w:rsid w:val="00055A0A"/>
    <w:rsid w:val="00056556"/>
    <w:rsid w:val="00056A71"/>
    <w:rsid w:val="00056C61"/>
    <w:rsid w:val="00057836"/>
    <w:rsid w:val="00057AC5"/>
    <w:rsid w:val="00057B99"/>
    <w:rsid w:val="00060970"/>
    <w:rsid w:val="00061BEF"/>
    <w:rsid w:val="00062DD3"/>
    <w:rsid w:val="00062E6A"/>
    <w:rsid w:val="000633BE"/>
    <w:rsid w:val="000633EE"/>
    <w:rsid w:val="00064575"/>
    <w:rsid w:val="000653B9"/>
    <w:rsid w:val="000653F1"/>
    <w:rsid w:val="00065517"/>
    <w:rsid w:val="00065C84"/>
    <w:rsid w:val="000667D1"/>
    <w:rsid w:val="00066C4B"/>
    <w:rsid w:val="00066DF0"/>
    <w:rsid w:val="000678CD"/>
    <w:rsid w:val="00067974"/>
    <w:rsid w:val="00067B6C"/>
    <w:rsid w:val="0007017D"/>
    <w:rsid w:val="0007026E"/>
    <w:rsid w:val="00070537"/>
    <w:rsid w:val="000709BD"/>
    <w:rsid w:val="0007115D"/>
    <w:rsid w:val="00071386"/>
    <w:rsid w:val="000717F3"/>
    <w:rsid w:val="00071C8C"/>
    <w:rsid w:val="00071DD7"/>
    <w:rsid w:val="00072E34"/>
    <w:rsid w:val="00072FAE"/>
    <w:rsid w:val="000734BF"/>
    <w:rsid w:val="000735C7"/>
    <w:rsid w:val="00073A8D"/>
    <w:rsid w:val="00074106"/>
    <w:rsid w:val="00074801"/>
    <w:rsid w:val="00074D0D"/>
    <w:rsid w:val="000752ED"/>
    <w:rsid w:val="0007589C"/>
    <w:rsid w:val="000758A2"/>
    <w:rsid w:val="00075CB6"/>
    <w:rsid w:val="00076207"/>
    <w:rsid w:val="00076299"/>
    <w:rsid w:val="0007636A"/>
    <w:rsid w:val="00076A6C"/>
    <w:rsid w:val="00076AEC"/>
    <w:rsid w:val="00077B54"/>
    <w:rsid w:val="0008147D"/>
    <w:rsid w:val="00081EB7"/>
    <w:rsid w:val="0008269B"/>
    <w:rsid w:val="000836E2"/>
    <w:rsid w:val="00083D1D"/>
    <w:rsid w:val="000841CF"/>
    <w:rsid w:val="00084305"/>
    <w:rsid w:val="000846F8"/>
    <w:rsid w:val="00084B59"/>
    <w:rsid w:val="00084F33"/>
    <w:rsid w:val="0008538E"/>
    <w:rsid w:val="00085ED3"/>
    <w:rsid w:val="0008620F"/>
    <w:rsid w:val="00086A9F"/>
    <w:rsid w:val="00087E0B"/>
    <w:rsid w:val="00087E67"/>
    <w:rsid w:val="000902FB"/>
    <w:rsid w:val="000910B4"/>
    <w:rsid w:val="00091930"/>
    <w:rsid w:val="00091BD4"/>
    <w:rsid w:val="00091C3F"/>
    <w:rsid w:val="00092D7D"/>
    <w:rsid w:val="00093297"/>
    <w:rsid w:val="00093626"/>
    <w:rsid w:val="00093A01"/>
    <w:rsid w:val="00093DD2"/>
    <w:rsid w:val="00093EB9"/>
    <w:rsid w:val="0009400D"/>
    <w:rsid w:val="0009455F"/>
    <w:rsid w:val="00094736"/>
    <w:rsid w:val="00094885"/>
    <w:rsid w:val="00094E14"/>
    <w:rsid w:val="00095826"/>
    <w:rsid w:val="00095F10"/>
    <w:rsid w:val="000965A3"/>
    <w:rsid w:val="0009783F"/>
    <w:rsid w:val="000A083E"/>
    <w:rsid w:val="000A0C11"/>
    <w:rsid w:val="000A1335"/>
    <w:rsid w:val="000A197F"/>
    <w:rsid w:val="000A246E"/>
    <w:rsid w:val="000A24C5"/>
    <w:rsid w:val="000A26C7"/>
    <w:rsid w:val="000A2DAE"/>
    <w:rsid w:val="000A2E7F"/>
    <w:rsid w:val="000A54E2"/>
    <w:rsid w:val="000A567E"/>
    <w:rsid w:val="000A587C"/>
    <w:rsid w:val="000A6446"/>
    <w:rsid w:val="000A64D4"/>
    <w:rsid w:val="000A7C54"/>
    <w:rsid w:val="000A7F2F"/>
    <w:rsid w:val="000B07E5"/>
    <w:rsid w:val="000B15DC"/>
    <w:rsid w:val="000B1E57"/>
    <w:rsid w:val="000B2608"/>
    <w:rsid w:val="000B263D"/>
    <w:rsid w:val="000B2A90"/>
    <w:rsid w:val="000B2EC2"/>
    <w:rsid w:val="000B2FEE"/>
    <w:rsid w:val="000B30B9"/>
    <w:rsid w:val="000B3160"/>
    <w:rsid w:val="000B3190"/>
    <w:rsid w:val="000B386E"/>
    <w:rsid w:val="000B3BF5"/>
    <w:rsid w:val="000B481C"/>
    <w:rsid w:val="000B4936"/>
    <w:rsid w:val="000B4A25"/>
    <w:rsid w:val="000B55D9"/>
    <w:rsid w:val="000B57B1"/>
    <w:rsid w:val="000B69B2"/>
    <w:rsid w:val="000B7176"/>
    <w:rsid w:val="000B7532"/>
    <w:rsid w:val="000B79C7"/>
    <w:rsid w:val="000C025E"/>
    <w:rsid w:val="000C035A"/>
    <w:rsid w:val="000C11AE"/>
    <w:rsid w:val="000C1714"/>
    <w:rsid w:val="000C1A9E"/>
    <w:rsid w:val="000C2671"/>
    <w:rsid w:val="000C26F2"/>
    <w:rsid w:val="000C2D95"/>
    <w:rsid w:val="000C34FB"/>
    <w:rsid w:val="000C35D6"/>
    <w:rsid w:val="000C3B03"/>
    <w:rsid w:val="000C3BB6"/>
    <w:rsid w:val="000C3E94"/>
    <w:rsid w:val="000C40E2"/>
    <w:rsid w:val="000C4119"/>
    <w:rsid w:val="000C4C6B"/>
    <w:rsid w:val="000C5976"/>
    <w:rsid w:val="000C65F3"/>
    <w:rsid w:val="000C6983"/>
    <w:rsid w:val="000C6DA8"/>
    <w:rsid w:val="000C6F54"/>
    <w:rsid w:val="000C7472"/>
    <w:rsid w:val="000C77FA"/>
    <w:rsid w:val="000C7802"/>
    <w:rsid w:val="000D0940"/>
    <w:rsid w:val="000D1133"/>
    <w:rsid w:val="000D1A8B"/>
    <w:rsid w:val="000D1BF7"/>
    <w:rsid w:val="000D2A40"/>
    <w:rsid w:val="000D2BE5"/>
    <w:rsid w:val="000D46FC"/>
    <w:rsid w:val="000D492B"/>
    <w:rsid w:val="000D5A5E"/>
    <w:rsid w:val="000D65E9"/>
    <w:rsid w:val="000D6E17"/>
    <w:rsid w:val="000D6F55"/>
    <w:rsid w:val="000D7746"/>
    <w:rsid w:val="000D78D4"/>
    <w:rsid w:val="000D7AFE"/>
    <w:rsid w:val="000D7DD2"/>
    <w:rsid w:val="000E0613"/>
    <w:rsid w:val="000E0A0D"/>
    <w:rsid w:val="000E0A9A"/>
    <w:rsid w:val="000E0F8F"/>
    <w:rsid w:val="000E104C"/>
    <w:rsid w:val="000E15BB"/>
    <w:rsid w:val="000E1960"/>
    <w:rsid w:val="000E1EBB"/>
    <w:rsid w:val="000E1F93"/>
    <w:rsid w:val="000E20BC"/>
    <w:rsid w:val="000E232D"/>
    <w:rsid w:val="000E3AD2"/>
    <w:rsid w:val="000E48B4"/>
    <w:rsid w:val="000E4CC4"/>
    <w:rsid w:val="000E5748"/>
    <w:rsid w:val="000E5B6A"/>
    <w:rsid w:val="000E63B5"/>
    <w:rsid w:val="000E65E3"/>
    <w:rsid w:val="000E6858"/>
    <w:rsid w:val="000E6B19"/>
    <w:rsid w:val="000E6BE4"/>
    <w:rsid w:val="000E6D64"/>
    <w:rsid w:val="000E6F0E"/>
    <w:rsid w:val="000E74C0"/>
    <w:rsid w:val="000E75CF"/>
    <w:rsid w:val="000E7C7B"/>
    <w:rsid w:val="000F0261"/>
    <w:rsid w:val="000F0AC9"/>
    <w:rsid w:val="000F1215"/>
    <w:rsid w:val="000F196A"/>
    <w:rsid w:val="000F2B8C"/>
    <w:rsid w:val="000F2DEA"/>
    <w:rsid w:val="000F2E36"/>
    <w:rsid w:val="000F3A95"/>
    <w:rsid w:val="000F445A"/>
    <w:rsid w:val="000F50E2"/>
    <w:rsid w:val="000F5467"/>
    <w:rsid w:val="000F5603"/>
    <w:rsid w:val="000F5678"/>
    <w:rsid w:val="000F5921"/>
    <w:rsid w:val="000F5A99"/>
    <w:rsid w:val="000F5BE9"/>
    <w:rsid w:val="000F6902"/>
    <w:rsid w:val="000F699F"/>
    <w:rsid w:val="000F6D88"/>
    <w:rsid w:val="000F6F6E"/>
    <w:rsid w:val="000F7F2D"/>
    <w:rsid w:val="00100C24"/>
    <w:rsid w:val="00100EB6"/>
    <w:rsid w:val="0010259C"/>
    <w:rsid w:val="00102861"/>
    <w:rsid w:val="00103267"/>
    <w:rsid w:val="0010392D"/>
    <w:rsid w:val="00103CFF"/>
    <w:rsid w:val="00104274"/>
    <w:rsid w:val="00104450"/>
    <w:rsid w:val="00104517"/>
    <w:rsid w:val="001046EA"/>
    <w:rsid w:val="00104F01"/>
    <w:rsid w:val="0010526C"/>
    <w:rsid w:val="00105D6E"/>
    <w:rsid w:val="00105FF5"/>
    <w:rsid w:val="00106134"/>
    <w:rsid w:val="00106980"/>
    <w:rsid w:val="00106E46"/>
    <w:rsid w:val="001070FB"/>
    <w:rsid w:val="001071E5"/>
    <w:rsid w:val="00107942"/>
    <w:rsid w:val="00107AA7"/>
    <w:rsid w:val="00107D06"/>
    <w:rsid w:val="00107D2F"/>
    <w:rsid w:val="00107DE2"/>
    <w:rsid w:val="00111191"/>
    <w:rsid w:val="00111892"/>
    <w:rsid w:val="00111BAD"/>
    <w:rsid w:val="00112A3B"/>
    <w:rsid w:val="00112AC9"/>
    <w:rsid w:val="00113251"/>
    <w:rsid w:val="0011328F"/>
    <w:rsid w:val="00113925"/>
    <w:rsid w:val="00113CDE"/>
    <w:rsid w:val="00113E06"/>
    <w:rsid w:val="001148C6"/>
    <w:rsid w:val="00114999"/>
    <w:rsid w:val="00115F1E"/>
    <w:rsid w:val="001164F5"/>
    <w:rsid w:val="00116D9F"/>
    <w:rsid w:val="00116E13"/>
    <w:rsid w:val="001171CC"/>
    <w:rsid w:val="00117D5A"/>
    <w:rsid w:val="00117DAC"/>
    <w:rsid w:val="00120550"/>
    <w:rsid w:val="00120D68"/>
    <w:rsid w:val="00120E83"/>
    <w:rsid w:val="00121244"/>
    <w:rsid w:val="0012130C"/>
    <w:rsid w:val="00121370"/>
    <w:rsid w:val="00121DC1"/>
    <w:rsid w:val="00123196"/>
    <w:rsid w:val="001236F1"/>
    <w:rsid w:val="001239B9"/>
    <w:rsid w:val="00123B00"/>
    <w:rsid w:val="00123BB7"/>
    <w:rsid w:val="00123C1B"/>
    <w:rsid w:val="00123F88"/>
    <w:rsid w:val="00124474"/>
    <w:rsid w:val="00124878"/>
    <w:rsid w:val="00124B07"/>
    <w:rsid w:val="00124CB9"/>
    <w:rsid w:val="00125548"/>
    <w:rsid w:val="001259A8"/>
    <w:rsid w:val="00125B2F"/>
    <w:rsid w:val="001268D2"/>
    <w:rsid w:val="001275DE"/>
    <w:rsid w:val="00127DB1"/>
    <w:rsid w:val="00130041"/>
    <w:rsid w:val="001304A1"/>
    <w:rsid w:val="00130A0C"/>
    <w:rsid w:val="00131063"/>
    <w:rsid w:val="001318B8"/>
    <w:rsid w:val="00131CA4"/>
    <w:rsid w:val="001321F9"/>
    <w:rsid w:val="0013293F"/>
    <w:rsid w:val="00132CF6"/>
    <w:rsid w:val="00132D87"/>
    <w:rsid w:val="00133320"/>
    <w:rsid w:val="001337A6"/>
    <w:rsid w:val="001338A4"/>
    <w:rsid w:val="00134E32"/>
    <w:rsid w:val="00134E87"/>
    <w:rsid w:val="0013504B"/>
    <w:rsid w:val="001350CB"/>
    <w:rsid w:val="00135BF4"/>
    <w:rsid w:val="00137366"/>
    <w:rsid w:val="00140006"/>
    <w:rsid w:val="001405FE"/>
    <w:rsid w:val="00140AFB"/>
    <w:rsid w:val="0014100A"/>
    <w:rsid w:val="00141159"/>
    <w:rsid w:val="001413A0"/>
    <w:rsid w:val="00141A48"/>
    <w:rsid w:val="00142927"/>
    <w:rsid w:val="00142D4D"/>
    <w:rsid w:val="00142DE1"/>
    <w:rsid w:val="00143D6E"/>
    <w:rsid w:val="001442DA"/>
    <w:rsid w:val="00144376"/>
    <w:rsid w:val="00144550"/>
    <w:rsid w:val="0014620A"/>
    <w:rsid w:val="00146993"/>
    <w:rsid w:val="00146DB6"/>
    <w:rsid w:val="00146FC4"/>
    <w:rsid w:val="00147E4F"/>
    <w:rsid w:val="00147F37"/>
    <w:rsid w:val="00150460"/>
    <w:rsid w:val="00151D4B"/>
    <w:rsid w:val="001524CD"/>
    <w:rsid w:val="001526D2"/>
    <w:rsid w:val="0015286A"/>
    <w:rsid w:val="00152C96"/>
    <w:rsid w:val="001536E0"/>
    <w:rsid w:val="00154029"/>
    <w:rsid w:val="00154078"/>
    <w:rsid w:val="00154396"/>
    <w:rsid w:val="0015486A"/>
    <w:rsid w:val="00154AAA"/>
    <w:rsid w:val="00156126"/>
    <w:rsid w:val="001562B5"/>
    <w:rsid w:val="001568B8"/>
    <w:rsid w:val="00156A67"/>
    <w:rsid w:val="001572D8"/>
    <w:rsid w:val="0015778E"/>
    <w:rsid w:val="00157C90"/>
    <w:rsid w:val="00160467"/>
    <w:rsid w:val="00160820"/>
    <w:rsid w:val="0016090C"/>
    <w:rsid w:val="00160E52"/>
    <w:rsid w:val="00161135"/>
    <w:rsid w:val="00161172"/>
    <w:rsid w:val="0016166D"/>
    <w:rsid w:val="001617D3"/>
    <w:rsid w:val="0016196E"/>
    <w:rsid w:val="00161A48"/>
    <w:rsid w:val="00162467"/>
    <w:rsid w:val="00162D4E"/>
    <w:rsid w:val="00163626"/>
    <w:rsid w:val="00163B40"/>
    <w:rsid w:val="00164A30"/>
    <w:rsid w:val="00164A4C"/>
    <w:rsid w:val="00165127"/>
    <w:rsid w:val="00165AB8"/>
    <w:rsid w:val="00165EE6"/>
    <w:rsid w:val="0016608D"/>
    <w:rsid w:val="001662EE"/>
    <w:rsid w:val="001665B7"/>
    <w:rsid w:val="00166D39"/>
    <w:rsid w:val="00166E25"/>
    <w:rsid w:val="00167576"/>
    <w:rsid w:val="00167602"/>
    <w:rsid w:val="00170B0D"/>
    <w:rsid w:val="00170BF4"/>
    <w:rsid w:val="00171506"/>
    <w:rsid w:val="00171856"/>
    <w:rsid w:val="001725C6"/>
    <w:rsid w:val="001727ED"/>
    <w:rsid w:val="00172CD2"/>
    <w:rsid w:val="00172D91"/>
    <w:rsid w:val="00172F23"/>
    <w:rsid w:val="00173300"/>
    <w:rsid w:val="00173B37"/>
    <w:rsid w:val="00174690"/>
    <w:rsid w:val="001751AA"/>
    <w:rsid w:val="001753B3"/>
    <w:rsid w:val="00175750"/>
    <w:rsid w:val="001765FF"/>
    <w:rsid w:val="00176885"/>
    <w:rsid w:val="001772FE"/>
    <w:rsid w:val="001778ED"/>
    <w:rsid w:val="00177D9D"/>
    <w:rsid w:val="001800CF"/>
    <w:rsid w:val="001803C3"/>
    <w:rsid w:val="001809B8"/>
    <w:rsid w:val="00181E93"/>
    <w:rsid w:val="001821BC"/>
    <w:rsid w:val="00182A9F"/>
    <w:rsid w:val="00183517"/>
    <w:rsid w:val="00183A83"/>
    <w:rsid w:val="00183AA2"/>
    <w:rsid w:val="001842E9"/>
    <w:rsid w:val="001847DE"/>
    <w:rsid w:val="00184B92"/>
    <w:rsid w:val="0018510F"/>
    <w:rsid w:val="00185EEA"/>
    <w:rsid w:val="00186153"/>
    <w:rsid w:val="00187FAB"/>
    <w:rsid w:val="0019004F"/>
    <w:rsid w:val="00190BC9"/>
    <w:rsid w:val="00190EE0"/>
    <w:rsid w:val="0019106C"/>
    <w:rsid w:val="00191192"/>
    <w:rsid w:val="00191285"/>
    <w:rsid w:val="001919F5"/>
    <w:rsid w:val="00191AAF"/>
    <w:rsid w:val="00192026"/>
    <w:rsid w:val="0019221A"/>
    <w:rsid w:val="00192321"/>
    <w:rsid w:val="00192918"/>
    <w:rsid w:val="00192F3E"/>
    <w:rsid w:val="0019325C"/>
    <w:rsid w:val="00193A7F"/>
    <w:rsid w:val="00193B0B"/>
    <w:rsid w:val="00193DD4"/>
    <w:rsid w:val="00193FD2"/>
    <w:rsid w:val="00194804"/>
    <w:rsid w:val="00195255"/>
    <w:rsid w:val="00195749"/>
    <w:rsid w:val="00195788"/>
    <w:rsid w:val="00195989"/>
    <w:rsid w:val="00196416"/>
    <w:rsid w:val="001968C4"/>
    <w:rsid w:val="0019723F"/>
    <w:rsid w:val="00197380"/>
    <w:rsid w:val="001976C5"/>
    <w:rsid w:val="001A0574"/>
    <w:rsid w:val="001A08D9"/>
    <w:rsid w:val="001A0BC7"/>
    <w:rsid w:val="001A11F2"/>
    <w:rsid w:val="001A1248"/>
    <w:rsid w:val="001A19DE"/>
    <w:rsid w:val="001A1AB5"/>
    <w:rsid w:val="001A2191"/>
    <w:rsid w:val="001A2639"/>
    <w:rsid w:val="001A2710"/>
    <w:rsid w:val="001A3B9E"/>
    <w:rsid w:val="001A4691"/>
    <w:rsid w:val="001A474F"/>
    <w:rsid w:val="001A4D50"/>
    <w:rsid w:val="001A57E2"/>
    <w:rsid w:val="001A6109"/>
    <w:rsid w:val="001A6426"/>
    <w:rsid w:val="001A6850"/>
    <w:rsid w:val="001A71C4"/>
    <w:rsid w:val="001A72A3"/>
    <w:rsid w:val="001A72D2"/>
    <w:rsid w:val="001A7519"/>
    <w:rsid w:val="001A7C20"/>
    <w:rsid w:val="001A7F91"/>
    <w:rsid w:val="001B02A7"/>
    <w:rsid w:val="001B0971"/>
    <w:rsid w:val="001B10E5"/>
    <w:rsid w:val="001B1D89"/>
    <w:rsid w:val="001B268F"/>
    <w:rsid w:val="001B285C"/>
    <w:rsid w:val="001B29A2"/>
    <w:rsid w:val="001B2DB8"/>
    <w:rsid w:val="001B2F50"/>
    <w:rsid w:val="001B322D"/>
    <w:rsid w:val="001B3381"/>
    <w:rsid w:val="001B37E7"/>
    <w:rsid w:val="001B4235"/>
    <w:rsid w:val="001B468A"/>
    <w:rsid w:val="001B5D68"/>
    <w:rsid w:val="001B7939"/>
    <w:rsid w:val="001B79F7"/>
    <w:rsid w:val="001B7AF9"/>
    <w:rsid w:val="001B7DEC"/>
    <w:rsid w:val="001C0316"/>
    <w:rsid w:val="001C0332"/>
    <w:rsid w:val="001C0427"/>
    <w:rsid w:val="001C09E2"/>
    <w:rsid w:val="001C0A77"/>
    <w:rsid w:val="001C0BE2"/>
    <w:rsid w:val="001C0DF7"/>
    <w:rsid w:val="001C1A2D"/>
    <w:rsid w:val="001C1BDA"/>
    <w:rsid w:val="001C1EEF"/>
    <w:rsid w:val="001C1F1A"/>
    <w:rsid w:val="001C2390"/>
    <w:rsid w:val="001C2399"/>
    <w:rsid w:val="001C3092"/>
    <w:rsid w:val="001C373F"/>
    <w:rsid w:val="001C418C"/>
    <w:rsid w:val="001C4A88"/>
    <w:rsid w:val="001C4BAB"/>
    <w:rsid w:val="001C4E0A"/>
    <w:rsid w:val="001C5003"/>
    <w:rsid w:val="001C53B8"/>
    <w:rsid w:val="001C564B"/>
    <w:rsid w:val="001C5D40"/>
    <w:rsid w:val="001C5D9D"/>
    <w:rsid w:val="001C5EDA"/>
    <w:rsid w:val="001C5EE4"/>
    <w:rsid w:val="001C5FDA"/>
    <w:rsid w:val="001C6419"/>
    <w:rsid w:val="001C6451"/>
    <w:rsid w:val="001C656B"/>
    <w:rsid w:val="001C73B1"/>
    <w:rsid w:val="001C7423"/>
    <w:rsid w:val="001C7852"/>
    <w:rsid w:val="001C7A5E"/>
    <w:rsid w:val="001D17C4"/>
    <w:rsid w:val="001D235F"/>
    <w:rsid w:val="001D28B3"/>
    <w:rsid w:val="001D2960"/>
    <w:rsid w:val="001D2989"/>
    <w:rsid w:val="001D2BAA"/>
    <w:rsid w:val="001D2F69"/>
    <w:rsid w:val="001D2FAA"/>
    <w:rsid w:val="001D2FD3"/>
    <w:rsid w:val="001D2FE5"/>
    <w:rsid w:val="001D338F"/>
    <w:rsid w:val="001D35D8"/>
    <w:rsid w:val="001D40C4"/>
    <w:rsid w:val="001D4839"/>
    <w:rsid w:val="001D4C8E"/>
    <w:rsid w:val="001D50A6"/>
    <w:rsid w:val="001D548F"/>
    <w:rsid w:val="001D6AEE"/>
    <w:rsid w:val="001D6CFF"/>
    <w:rsid w:val="001D6D9F"/>
    <w:rsid w:val="001D6F25"/>
    <w:rsid w:val="001D74F1"/>
    <w:rsid w:val="001D7558"/>
    <w:rsid w:val="001E058D"/>
    <w:rsid w:val="001E0AAA"/>
    <w:rsid w:val="001E0C6F"/>
    <w:rsid w:val="001E1498"/>
    <w:rsid w:val="001E1575"/>
    <w:rsid w:val="001E1B0D"/>
    <w:rsid w:val="001E1D2C"/>
    <w:rsid w:val="001E23B5"/>
    <w:rsid w:val="001E35FF"/>
    <w:rsid w:val="001E4347"/>
    <w:rsid w:val="001E4608"/>
    <w:rsid w:val="001E472A"/>
    <w:rsid w:val="001E47DD"/>
    <w:rsid w:val="001E48BE"/>
    <w:rsid w:val="001E6254"/>
    <w:rsid w:val="001E67B0"/>
    <w:rsid w:val="001E68FF"/>
    <w:rsid w:val="001E7BBC"/>
    <w:rsid w:val="001E7D2B"/>
    <w:rsid w:val="001E7E48"/>
    <w:rsid w:val="001F0676"/>
    <w:rsid w:val="001F0902"/>
    <w:rsid w:val="001F271A"/>
    <w:rsid w:val="001F3857"/>
    <w:rsid w:val="001F3933"/>
    <w:rsid w:val="001F3B6C"/>
    <w:rsid w:val="001F3DA6"/>
    <w:rsid w:val="001F4346"/>
    <w:rsid w:val="001F455A"/>
    <w:rsid w:val="001F456F"/>
    <w:rsid w:val="001F51F7"/>
    <w:rsid w:val="001F6BBC"/>
    <w:rsid w:val="001F73B9"/>
    <w:rsid w:val="001F75EB"/>
    <w:rsid w:val="001F78AA"/>
    <w:rsid w:val="00200559"/>
    <w:rsid w:val="00200AC9"/>
    <w:rsid w:val="002017AC"/>
    <w:rsid w:val="002018EC"/>
    <w:rsid w:val="002021F9"/>
    <w:rsid w:val="002023BA"/>
    <w:rsid w:val="0020249D"/>
    <w:rsid w:val="002026AB"/>
    <w:rsid w:val="0020291F"/>
    <w:rsid w:val="00202D0D"/>
    <w:rsid w:val="00202F22"/>
    <w:rsid w:val="00203287"/>
    <w:rsid w:val="00203580"/>
    <w:rsid w:val="002041FD"/>
    <w:rsid w:val="002043EC"/>
    <w:rsid w:val="00204499"/>
    <w:rsid w:val="00204A0F"/>
    <w:rsid w:val="00204D7F"/>
    <w:rsid w:val="00205171"/>
    <w:rsid w:val="002056B9"/>
    <w:rsid w:val="0020573D"/>
    <w:rsid w:val="00205F70"/>
    <w:rsid w:val="002060AE"/>
    <w:rsid w:val="002060B1"/>
    <w:rsid w:val="0020753A"/>
    <w:rsid w:val="00207943"/>
    <w:rsid w:val="00207BE8"/>
    <w:rsid w:val="00210636"/>
    <w:rsid w:val="00210653"/>
    <w:rsid w:val="00210794"/>
    <w:rsid w:val="00210CDA"/>
    <w:rsid w:val="00211099"/>
    <w:rsid w:val="002110DE"/>
    <w:rsid w:val="00211C43"/>
    <w:rsid w:val="00211CC4"/>
    <w:rsid w:val="00212C8F"/>
    <w:rsid w:val="00213116"/>
    <w:rsid w:val="002135C3"/>
    <w:rsid w:val="00214996"/>
    <w:rsid w:val="00215164"/>
    <w:rsid w:val="00215426"/>
    <w:rsid w:val="00215C6E"/>
    <w:rsid w:val="00215D0D"/>
    <w:rsid w:val="00215E5D"/>
    <w:rsid w:val="0021627A"/>
    <w:rsid w:val="00216627"/>
    <w:rsid w:val="00216659"/>
    <w:rsid w:val="00217CD6"/>
    <w:rsid w:val="0022003D"/>
    <w:rsid w:val="002207C7"/>
    <w:rsid w:val="0022167A"/>
    <w:rsid w:val="00221C52"/>
    <w:rsid w:val="00221CEA"/>
    <w:rsid w:val="00221D6A"/>
    <w:rsid w:val="00222104"/>
    <w:rsid w:val="002226F1"/>
    <w:rsid w:val="002229BD"/>
    <w:rsid w:val="00222B50"/>
    <w:rsid w:val="00223076"/>
    <w:rsid w:val="00223543"/>
    <w:rsid w:val="0022376A"/>
    <w:rsid w:val="00223F45"/>
    <w:rsid w:val="0022413C"/>
    <w:rsid w:val="002259E5"/>
    <w:rsid w:val="0022611A"/>
    <w:rsid w:val="002261FA"/>
    <w:rsid w:val="00226596"/>
    <w:rsid w:val="00226613"/>
    <w:rsid w:val="0023005D"/>
    <w:rsid w:val="00230F00"/>
    <w:rsid w:val="0023123B"/>
    <w:rsid w:val="0023177F"/>
    <w:rsid w:val="00231D13"/>
    <w:rsid w:val="00231E9D"/>
    <w:rsid w:val="002320EB"/>
    <w:rsid w:val="00232722"/>
    <w:rsid w:val="00232BBC"/>
    <w:rsid w:val="00233089"/>
    <w:rsid w:val="00233381"/>
    <w:rsid w:val="0023443F"/>
    <w:rsid w:val="00234678"/>
    <w:rsid w:val="002348C3"/>
    <w:rsid w:val="002355C7"/>
    <w:rsid w:val="00235CDC"/>
    <w:rsid w:val="00235E54"/>
    <w:rsid w:val="00236CFC"/>
    <w:rsid w:val="00237206"/>
    <w:rsid w:val="00237EFD"/>
    <w:rsid w:val="00241BB3"/>
    <w:rsid w:val="00241D0D"/>
    <w:rsid w:val="00241D58"/>
    <w:rsid w:val="00243DD0"/>
    <w:rsid w:val="002445C1"/>
    <w:rsid w:val="00244A57"/>
    <w:rsid w:val="00244B86"/>
    <w:rsid w:val="002454D3"/>
    <w:rsid w:val="00245529"/>
    <w:rsid w:val="00245D66"/>
    <w:rsid w:val="002464B9"/>
    <w:rsid w:val="00247DE3"/>
    <w:rsid w:val="00250076"/>
    <w:rsid w:val="002503C9"/>
    <w:rsid w:val="00250A4E"/>
    <w:rsid w:val="002510BF"/>
    <w:rsid w:val="002510DC"/>
    <w:rsid w:val="002515B4"/>
    <w:rsid w:val="00251D08"/>
    <w:rsid w:val="0025252E"/>
    <w:rsid w:val="0025265A"/>
    <w:rsid w:val="0025273A"/>
    <w:rsid w:val="00252CAE"/>
    <w:rsid w:val="00252D41"/>
    <w:rsid w:val="0025326E"/>
    <w:rsid w:val="002536AC"/>
    <w:rsid w:val="0025376D"/>
    <w:rsid w:val="002539B1"/>
    <w:rsid w:val="00253B00"/>
    <w:rsid w:val="00254544"/>
    <w:rsid w:val="0025472A"/>
    <w:rsid w:val="00254A17"/>
    <w:rsid w:val="00254B7E"/>
    <w:rsid w:val="002551BC"/>
    <w:rsid w:val="00255798"/>
    <w:rsid w:val="00255883"/>
    <w:rsid w:val="00255BF3"/>
    <w:rsid w:val="00255CC0"/>
    <w:rsid w:val="0025654F"/>
    <w:rsid w:val="00256933"/>
    <w:rsid w:val="00257387"/>
    <w:rsid w:val="002574F0"/>
    <w:rsid w:val="00257E7F"/>
    <w:rsid w:val="00257FDB"/>
    <w:rsid w:val="00257FEB"/>
    <w:rsid w:val="002609CF"/>
    <w:rsid w:val="00260E6B"/>
    <w:rsid w:val="002613BF"/>
    <w:rsid w:val="002617B9"/>
    <w:rsid w:val="00261C58"/>
    <w:rsid w:val="0026280D"/>
    <w:rsid w:val="00262F8A"/>
    <w:rsid w:val="00264455"/>
    <w:rsid w:val="00265043"/>
    <w:rsid w:val="002661DE"/>
    <w:rsid w:val="0027089C"/>
    <w:rsid w:val="00270BA7"/>
    <w:rsid w:val="00270F4A"/>
    <w:rsid w:val="00271354"/>
    <w:rsid w:val="00271370"/>
    <w:rsid w:val="00271728"/>
    <w:rsid w:val="00271CF9"/>
    <w:rsid w:val="002720D6"/>
    <w:rsid w:val="0027249D"/>
    <w:rsid w:val="00272A6C"/>
    <w:rsid w:val="00272E5A"/>
    <w:rsid w:val="00272E5D"/>
    <w:rsid w:val="00273712"/>
    <w:rsid w:val="00273AD0"/>
    <w:rsid w:val="00273D36"/>
    <w:rsid w:val="00273F07"/>
    <w:rsid w:val="00274538"/>
    <w:rsid w:val="0027504F"/>
    <w:rsid w:val="00275275"/>
    <w:rsid w:val="00275569"/>
    <w:rsid w:val="0027729A"/>
    <w:rsid w:val="00277584"/>
    <w:rsid w:val="00277ABC"/>
    <w:rsid w:val="002804D4"/>
    <w:rsid w:val="00281255"/>
    <w:rsid w:val="0028130F"/>
    <w:rsid w:val="00282A2D"/>
    <w:rsid w:val="00282FEA"/>
    <w:rsid w:val="0028320E"/>
    <w:rsid w:val="00283AF7"/>
    <w:rsid w:val="002845EE"/>
    <w:rsid w:val="00284691"/>
    <w:rsid w:val="0028470B"/>
    <w:rsid w:val="00284891"/>
    <w:rsid w:val="0028511E"/>
    <w:rsid w:val="002853D5"/>
    <w:rsid w:val="00285461"/>
    <w:rsid w:val="002859DE"/>
    <w:rsid w:val="00285D1F"/>
    <w:rsid w:val="00285D6C"/>
    <w:rsid w:val="0028615E"/>
    <w:rsid w:val="002866C6"/>
    <w:rsid w:val="00286A00"/>
    <w:rsid w:val="002873F9"/>
    <w:rsid w:val="0028748C"/>
    <w:rsid w:val="00287E1F"/>
    <w:rsid w:val="0029034B"/>
    <w:rsid w:val="00290EF8"/>
    <w:rsid w:val="002910E1"/>
    <w:rsid w:val="00291A3A"/>
    <w:rsid w:val="00291CBC"/>
    <w:rsid w:val="00291EBA"/>
    <w:rsid w:val="002920B6"/>
    <w:rsid w:val="00292DB2"/>
    <w:rsid w:val="00293258"/>
    <w:rsid w:val="0029329C"/>
    <w:rsid w:val="002936A2"/>
    <w:rsid w:val="00293B7C"/>
    <w:rsid w:val="00293E7E"/>
    <w:rsid w:val="002942D4"/>
    <w:rsid w:val="0029474F"/>
    <w:rsid w:val="00294802"/>
    <w:rsid w:val="0029488A"/>
    <w:rsid w:val="00294CEE"/>
    <w:rsid w:val="00294F12"/>
    <w:rsid w:val="0029577A"/>
    <w:rsid w:val="002958D7"/>
    <w:rsid w:val="00296463"/>
    <w:rsid w:val="00296BFC"/>
    <w:rsid w:val="00296C8A"/>
    <w:rsid w:val="0029742C"/>
    <w:rsid w:val="00297B62"/>
    <w:rsid w:val="002A00F2"/>
    <w:rsid w:val="002A0293"/>
    <w:rsid w:val="002A0445"/>
    <w:rsid w:val="002A04C6"/>
    <w:rsid w:val="002A08AC"/>
    <w:rsid w:val="002A0CD0"/>
    <w:rsid w:val="002A1A9A"/>
    <w:rsid w:val="002A1AD6"/>
    <w:rsid w:val="002A1DF6"/>
    <w:rsid w:val="002A2378"/>
    <w:rsid w:val="002A2384"/>
    <w:rsid w:val="002A2AFD"/>
    <w:rsid w:val="002A34A2"/>
    <w:rsid w:val="002A4074"/>
    <w:rsid w:val="002A460C"/>
    <w:rsid w:val="002A4745"/>
    <w:rsid w:val="002A4EEF"/>
    <w:rsid w:val="002A59AF"/>
    <w:rsid w:val="002A5A66"/>
    <w:rsid w:val="002A5AEF"/>
    <w:rsid w:val="002A6481"/>
    <w:rsid w:val="002A6577"/>
    <w:rsid w:val="002A692E"/>
    <w:rsid w:val="002A7725"/>
    <w:rsid w:val="002A77A8"/>
    <w:rsid w:val="002A7CC5"/>
    <w:rsid w:val="002A7CDE"/>
    <w:rsid w:val="002B0484"/>
    <w:rsid w:val="002B07D8"/>
    <w:rsid w:val="002B129E"/>
    <w:rsid w:val="002B1405"/>
    <w:rsid w:val="002B1415"/>
    <w:rsid w:val="002B156B"/>
    <w:rsid w:val="002B1926"/>
    <w:rsid w:val="002B1928"/>
    <w:rsid w:val="002B1949"/>
    <w:rsid w:val="002B19C5"/>
    <w:rsid w:val="002B2E41"/>
    <w:rsid w:val="002B3627"/>
    <w:rsid w:val="002B4466"/>
    <w:rsid w:val="002B449D"/>
    <w:rsid w:val="002B45D2"/>
    <w:rsid w:val="002B5724"/>
    <w:rsid w:val="002B57F3"/>
    <w:rsid w:val="002B58D9"/>
    <w:rsid w:val="002B66D0"/>
    <w:rsid w:val="002B7823"/>
    <w:rsid w:val="002B7836"/>
    <w:rsid w:val="002C03D8"/>
    <w:rsid w:val="002C0C0F"/>
    <w:rsid w:val="002C0E1C"/>
    <w:rsid w:val="002C0F5C"/>
    <w:rsid w:val="002C100D"/>
    <w:rsid w:val="002C12DF"/>
    <w:rsid w:val="002C12E5"/>
    <w:rsid w:val="002C1CB6"/>
    <w:rsid w:val="002C1E44"/>
    <w:rsid w:val="002C1F57"/>
    <w:rsid w:val="002C221F"/>
    <w:rsid w:val="002C235C"/>
    <w:rsid w:val="002C291B"/>
    <w:rsid w:val="002C2FAD"/>
    <w:rsid w:val="002C3656"/>
    <w:rsid w:val="002C3887"/>
    <w:rsid w:val="002C3C88"/>
    <w:rsid w:val="002C4472"/>
    <w:rsid w:val="002C4B34"/>
    <w:rsid w:val="002C4CF7"/>
    <w:rsid w:val="002C5335"/>
    <w:rsid w:val="002C5E8D"/>
    <w:rsid w:val="002C647D"/>
    <w:rsid w:val="002C66DE"/>
    <w:rsid w:val="002C6CB5"/>
    <w:rsid w:val="002C753E"/>
    <w:rsid w:val="002C796D"/>
    <w:rsid w:val="002C7A36"/>
    <w:rsid w:val="002D06D8"/>
    <w:rsid w:val="002D0BF3"/>
    <w:rsid w:val="002D142C"/>
    <w:rsid w:val="002D1840"/>
    <w:rsid w:val="002D2040"/>
    <w:rsid w:val="002D2728"/>
    <w:rsid w:val="002D2914"/>
    <w:rsid w:val="002D2D75"/>
    <w:rsid w:val="002D306A"/>
    <w:rsid w:val="002D3B81"/>
    <w:rsid w:val="002D4A79"/>
    <w:rsid w:val="002D4ED7"/>
    <w:rsid w:val="002D4F25"/>
    <w:rsid w:val="002D57C7"/>
    <w:rsid w:val="002D5996"/>
    <w:rsid w:val="002D6380"/>
    <w:rsid w:val="002D6CC8"/>
    <w:rsid w:val="002D77E2"/>
    <w:rsid w:val="002E0065"/>
    <w:rsid w:val="002E1095"/>
    <w:rsid w:val="002E163F"/>
    <w:rsid w:val="002E1C13"/>
    <w:rsid w:val="002E222A"/>
    <w:rsid w:val="002E2A91"/>
    <w:rsid w:val="002E2ACC"/>
    <w:rsid w:val="002E2AD4"/>
    <w:rsid w:val="002E2F79"/>
    <w:rsid w:val="002E361C"/>
    <w:rsid w:val="002E527B"/>
    <w:rsid w:val="002E5C91"/>
    <w:rsid w:val="002E5F10"/>
    <w:rsid w:val="002E7298"/>
    <w:rsid w:val="002E7494"/>
    <w:rsid w:val="002E74A1"/>
    <w:rsid w:val="002E7FE3"/>
    <w:rsid w:val="002F00F9"/>
    <w:rsid w:val="002F0241"/>
    <w:rsid w:val="002F0758"/>
    <w:rsid w:val="002F0946"/>
    <w:rsid w:val="002F127B"/>
    <w:rsid w:val="002F183C"/>
    <w:rsid w:val="002F21C4"/>
    <w:rsid w:val="002F266B"/>
    <w:rsid w:val="002F2700"/>
    <w:rsid w:val="002F31FE"/>
    <w:rsid w:val="002F3422"/>
    <w:rsid w:val="002F344F"/>
    <w:rsid w:val="002F375C"/>
    <w:rsid w:val="002F3F98"/>
    <w:rsid w:val="002F4682"/>
    <w:rsid w:val="002F5B2A"/>
    <w:rsid w:val="002F5BDE"/>
    <w:rsid w:val="002F621E"/>
    <w:rsid w:val="002F6D9F"/>
    <w:rsid w:val="002F72D8"/>
    <w:rsid w:val="002F7A55"/>
    <w:rsid w:val="00300785"/>
    <w:rsid w:val="003008BA"/>
    <w:rsid w:val="003010B8"/>
    <w:rsid w:val="00301638"/>
    <w:rsid w:val="00301758"/>
    <w:rsid w:val="003017E6"/>
    <w:rsid w:val="00302437"/>
    <w:rsid w:val="003025EC"/>
    <w:rsid w:val="00302CEC"/>
    <w:rsid w:val="00302D84"/>
    <w:rsid w:val="003034F9"/>
    <w:rsid w:val="0030362F"/>
    <w:rsid w:val="003039D1"/>
    <w:rsid w:val="00303B9F"/>
    <w:rsid w:val="00304193"/>
    <w:rsid w:val="00304707"/>
    <w:rsid w:val="00305D5D"/>
    <w:rsid w:val="00305EA3"/>
    <w:rsid w:val="00306081"/>
    <w:rsid w:val="003060C9"/>
    <w:rsid w:val="003061FD"/>
    <w:rsid w:val="0030664C"/>
    <w:rsid w:val="00306C6F"/>
    <w:rsid w:val="00307429"/>
    <w:rsid w:val="003075AF"/>
    <w:rsid w:val="003077F8"/>
    <w:rsid w:val="00307D2C"/>
    <w:rsid w:val="00310072"/>
    <w:rsid w:val="00310942"/>
    <w:rsid w:val="00310AE9"/>
    <w:rsid w:val="00310B2C"/>
    <w:rsid w:val="003111F0"/>
    <w:rsid w:val="003112F3"/>
    <w:rsid w:val="0031141C"/>
    <w:rsid w:val="00312333"/>
    <w:rsid w:val="00313277"/>
    <w:rsid w:val="00313655"/>
    <w:rsid w:val="00313919"/>
    <w:rsid w:val="0031441A"/>
    <w:rsid w:val="003145AE"/>
    <w:rsid w:val="00314D7C"/>
    <w:rsid w:val="00315733"/>
    <w:rsid w:val="00315B33"/>
    <w:rsid w:val="00315FC5"/>
    <w:rsid w:val="00316052"/>
    <w:rsid w:val="003163B7"/>
    <w:rsid w:val="003163E7"/>
    <w:rsid w:val="0031650F"/>
    <w:rsid w:val="00316A54"/>
    <w:rsid w:val="003171C3"/>
    <w:rsid w:val="00317962"/>
    <w:rsid w:val="00317C39"/>
    <w:rsid w:val="0032010D"/>
    <w:rsid w:val="003206EB"/>
    <w:rsid w:val="00320D1A"/>
    <w:rsid w:val="00321077"/>
    <w:rsid w:val="003215FC"/>
    <w:rsid w:val="00321980"/>
    <w:rsid w:val="00321B8E"/>
    <w:rsid w:val="003224AE"/>
    <w:rsid w:val="003229FE"/>
    <w:rsid w:val="00322A69"/>
    <w:rsid w:val="00323B6F"/>
    <w:rsid w:val="00323D67"/>
    <w:rsid w:val="00323EFE"/>
    <w:rsid w:val="003241DF"/>
    <w:rsid w:val="0032445F"/>
    <w:rsid w:val="00324A59"/>
    <w:rsid w:val="003255C1"/>
    <w:rsid w:val="00325B8D"/>
    <w:rsid w:val="00325D1C"/>
    <w:rsid w:val="00325EEF"/>
    <w:rsid w:val="003267EA"/>
    <w:rsid w:val="0032688E"/>
    <w:rsid w:val="0032692C"/>
    <w:rsid w:val="00326E49"/>
    <w:rsid w:val="00327571"/>
    <w:rsid w:val="00327C00"/>
    <w:rsid w:val="00327D19"/>
    <w:rsid w:val="003306A0"/>
    <w:rsid w:val="00330BAF"/>
    <w:rsid w:val="00330F85"/>
    <w:rsid w:val="003313FD"/>
    <w:rsid w:val="00331651"/>
    <w:rsid w:val="003317D3"/>
    <w:rsid w:val="00332457"/>
    <w:rsid w:val="00332DA3"/>
    <w:rsid w:val="00333708"/>
    <w:rsid w:val="0033401E"/>
    <w:rsid w:val="00334537"/>
    <w:rsid w:val="00334E44"/>
    <w:rsid w:val="00335150"/>
    <w:rsid w:val="0033569B"/>
    <w:rsid w:val="003358BB"/>
    <w:rsid w:val="00335CAD"/>
    <w:rsid w:val="00335EC5"/>
    <w:rsid w:val="003360FB"/>
    <w:rsid w:val="003364DE"/>
    <w:rsid w:val="0033675A"/>
    <w:rsid w:val="00336935"/>
    <w:rsid w:val="00336A57"/>
    <w:rsid w:val="00336E99"/>
    <w:rsid w:val="0033748B"/>
    <w:rsid w:val="00337545"/>
    <w:rsid w:val="0033755B"/>
    <w:rsid w:val="00337A40"/>
    <w:rsid w:val="00337AD2"/>
    <w:rsid w:val="00337B08"/>
    <w:rsid w:val="00337C23"/>
    <w:rsid w:val="00337D5C"/>
    <w:rsid w:val="00340809"/>
    <w:rsid w:val="003408A9"/>
    <w:rsid w:val="00340BF7"/>
    <w:rsid w:val="00340F63"/>
    <w:rsid w:val="0034159B"/>
    <w:rsid w:val="003420A2"/>
    <w:rsid w:val="003421B6"/>
    <w:rsid w:val="00342A86"/>
    <w:rsid w:val="00342E96"/>
    <w:rsid w:val="0034312D"/>
    <w:rsid w:val="00343351"/>
    <w:rsid w:val="00343938"/>
    <w:rsid w:val="0034439D"/>
    <w:rsid w:val="00344733"/>
    <w:rsid w:val="00344BA7"/>
    <w:rsid w:val="00345A4E"/>
    <w:rsid w:val="00346378"/>
    <w:rsid w:val="00346834"/>
    <w:rsid w:val="00346A58"/>
    <w:rsid w:val="00346F84"/>
    <w:rsid w:val="00346FA1"/>
    <w:rsid w:val="00347652"/>
    <w:rsid w:val="00350777"/>
    <w:rsid w:val="003508F5"/>
    <w:rsid w:val="00350C7E"/>
    <w:rsid w:val="00350D0B"/>
    <w:rsid w:val="003514C1"/>
    <w:rsid w:val="0035173A"/>
    <w:rsid w:val="0035193F"/>
    <w:rsid w:val="00351BD1"/>
    <w:rsid w:val="0035208C"/>
    <w:rsid w:val="0035309B"/>
    <w:rsid w:val="00353E4F"/>
    <w:rsid w:val="00355497"/>
    <w:rsid w:val="00355613"/>
    <w:rsid w:val="00355E52"/>
    <w:rsid w:val="0035605C"/>
    <w:rsid w:val="00356275"/>
    <w:rsid w:val="00357E6F"/>
    <w:rsid w:val="00360DA4"/>
    <w:rsid w:val="00360EBE"/>
    <w:rsid w:val="00361245"/>
    <w:rsid w:val="00361524"/>
    <w:rsid w:val="00361A40"/>
    <w:rsid w:val="003621C0"/>
    <w:rsid w:val="0036228F"/>
    <w:rsid w:val="00362492"/>
    <w:rsid w:val="00362786"/>
    <w:rsid w:val="00363672"/>
    <w:rsid w:val="0036381D"/>
    <w:rsid w:val="00363AB9"/>
    <w:rsid w:val="00364C96"/>
    <w:rsid w:val="00364D0B"/>
    <w:rsid w:val="003664B9"/>
    <w:rsid w:val="00366B99"/>
    <w:rsid w:val="00367085"/>
    <w:rsid w:val="003678FB"/>
    <w:rsid w:val="00370086"/>
    <w:rsid w:val="00370D86"/>
    <w:rsid w:val="00371121"/>
    <w:rsid w:val="00371292"/>
    <w:rsid w:val="003717AC"/>
    <w:rsid w:val="00371CB0"/>
    <w:rsid w:val="003738BF"/>
    <w:rsid w:val="00373964"/>
    <w:rsid w:val="00373B7A"/>
    <w:rsid w:val="00374C76"/>
    <w:rsid w:val="003752EE"/>
    <w:rsid w:val="0037536F"/>
    <w:rsid w:val="0037569F"/>
    <w:rsid w:val="003757F3"/>
    <w:rsid w:val="00375A5D"/>
    <w:rsid w:val="00375DF3"/>
    <w:rsid w:val="00375FA6"/>
    <w:rsid w:val="0037607D"/>
    <w:rsid w:val="0037621D"/>
    <w:rsid w:val="003765D3"/>
    <w:rsid w:val="00377256"/>
    <w:rsid w:val="0037757F"/>
    <w:rsid w:val="00380116"/>
    <w:rsid w:val="00380709"/>
    <w:rsid w:val="00380EFE"/>
    <w:rsid w:val="00380F0A"/>
    <w:rsid w:val="00381231"/>
    <w:rsid w:val="003817B6"/>
    <w:rsid w:val="003818A1"/>
    <w:rsid w:val="00381D34"/>
    <w:rsid w:val="00382100"/>
    <w:rsid w:val="00382B33"/>
    <w:rsid w:val="00382BF5"/>
    <w:rsid w:val="00383467"/>
    <w:rsid w:val="0038364B"/>
    <w:rsid w:val="00383A36"/>
    <w:rsid w:val="00383E86"/>
    <w:rsid w:val="003840E9"/>
    <w:rsid w:val="003848F2"/>
    <w:rsid w:val="003852A3"/>
    <w:rsid w:val="003855F3"/>
    <w:rsid w:val="00385785"/>
    <w:rsid w:val="003860DE"/>
    <w:rsid w:val="003875A0"/>
    <w:rsid w:val="0038773E"/>
    <w:rsid w:val="00387785"/>
    <w:rsid w:val="00390368"/>
    <w:rsid w:val="0039157A"/>
    <w:rsid w:val="00391707"/>
    <w:rsid w:val="00391A5F"/>
    <w:rsid w:val="00391FFF"/>
    <w:rsid w:val="00393AAC"/>
    <w:rsid w:val="00393F21"/>
    <w:rsid w:val="0039460E"/>
    <w:rsid w:val="00394AC8"/>
    <w:rsid w:val="00394B57"/>
    <w:rsid w:val="00394BC3"/>
    <w:rsid w:val="00394E24"/>
    <w:rsid w:val="00394E7B"/>
    <w:rsid w:val="0039552E"/>
    <w:rsid w:val="00396E25"/>
    <w:rsid w:val="0039757D"/>
    <w:rsid w:val="003A0410"/>
    <w:rsid w:val="003A07F5"/>
    <w:rsid w:val="003A1004"/>
    <w:rsid w:val="003A10AD"/>
    <w:rsid w:val="003A13EE"/>
    <w:rsid w:val="003A1750"/>
    <w:rsid w:val="003A1809"/>
    <w:rsid w:val="003A1E9C"/>
    <w:rsid w:val="003A237C"/>
    <w:rsid w:val="003A273F"/>
    <w:rsid w:val="003A27C8"/>
    <w:rsid w:val="003A2E48"/>
    <w:rsid w:val="003A3643"/>
    <w:rsid w:val="003A38C1"/>
    <w:rsid w:val="003A39DE"/>
    <w:rsid w:val="003A3A18"/>
    <w:rsid w:val="003A433B"/>
    <w:rsid w:val="003A460F"/>
    <w:rsid w:val="003A4815"/>
    <w:rsid w:val="003A4D01"/>
    <w:rsid w:val="003A5155"/>
    <w:rsid w:val="003A5C9D"/>
    <w:rsid w:val="003A634F"/>
    <w:rsid w:val="003A6509"/>
    <w:rsid w:val="003A6730"/>
    <w:rsid w:val="003A6CA1"/>
    <w:rsid w:val="003A6ED2"/>
    <w:rsid w:val="003B0130"/>
    <w:rsid w:val="003B0133"/>
    <w:rsid w:val="003B195E"/>
    <w:rsid w:val="003B1F69"/>
    <w:rsid w:val="003B21F1"/>
    <w:rsid w:val="003B2331"/>
    <w:rsid w:val="003B2858"/>
    <w:rsid w:val="003B2877"/>
    <w:rsid w:val="003B2F8D"/>
    <w:rsid w:val="003B3407"/>
    <w:rsid w:val="003B3684"/>
    <w:rsid w:val="003B3B12"/>
    <w:rsid w:val="003B40B9"/>
    <w:rsid w:val="003B5EFF"/>
    <w:rsid w:val="003B6017"/>
    <w:rsid w:val="003B6235"/>
    <w:rsid w:val="003B67AB"/>
    <w:rsid w:val="003B6F0E"/>
    <w:rsid w:val="003B7F16"/>
    <w:rsid w:val="003C01D2"/>
    <w:rsid w:val="003C06F6"/>
    <w:rsid w:val="003C07E8"/>
    <w:rsid w:val="003C093F"/>
    <w:rsid w:val="003C1B49"/>
    <w:rsid w:val="003C21F3"/>
    <w:rsid w:val="003C2CDD"/>
    <w:rsid w:val="003C2F60"/>
    <w:rsid w:val="003C3384"/>
    <w:rsid w:val="003C4715"/>
    <w:rsid w:val="003C5092"/>
    <w:rsid w:val="003C5EEA"/>
    <w:rsid w:val="003C613A"/>
    <w:rsid w:val="003C66ED"/>
    <w:rsid w:val="003C6A55"/>
    <w:rsid w:val="003C6E4E"/>
    <w:rsid w:val="003C72A7"/>
    <w:rsid w:val="003C7D43"/>
    <w:rsid w:val="003C7EB7"/>
    <w:rsid w:val="003C7EC8"/>
    <w:rsid w:val="003D0430"/>
    <w:rsid w:val="003D0D28"/>
    <w:rsid w:val="003D10F4"/>
    <w:rsid w:val="003D2D7B"/>
    <w:rsid w:val="003D2DF4"/>
    <w:rsid w:val="003D3492"/>
    <w:rsid w:val="003D3613"/>
    <w:rsid w:val="003D3B6D"/>
    <w:rsid w:val="003D4AF9"/>
    <w:rsid w:val="003D4CCA"/>
    <w:rsid w:val="003D5313"/>
    <w:rsid w:val="003D5C99"/>
    <w:rsid w:val="003D5CEF"/>
    <w:rsid w:val="003D6804"/>
    <w:rsid w:val="003D680B"/>
    <w:rsid w:val="003D698D"/>
    <w:rsid w:val="003D72CE"/>
    <w:rsid w:val="003D749B"/>
    <w:rsid w:val="003D7982"/>
    <w:rsid w:val="003E01FE"/>
    <w:rsid w:val="003E036F"/>
    <w:rsid w:val="003E0762"/>
    <w:rsid w:val="003E120F"/>
    <w:rsid w:val="003E12A6"/>
    <w:rsid w:val="003E146B"/>
    <w:rsid w:val="003E1EF3"/>
    <w:rsid w:val="003E2A07"/>
    <w:rsid w:val="003E2BC4"/>
    <w:rsid w:val="003E30AE"/>
    <w:rsid w:val="003E3251"/>
    <w:rsid w:val="003E3333"/>
    <w:rsid w:val="003E33A1"/>
    <w:rsid w:val="003E3D3F"/>
    <w:rsid w:val="003E3E61"/>
    <w:rsid w:val="003E4230"/>
    <w:rsid w:val="003E4920"/>
    <w:rsid w:val="003E4E6F"/>
    <w:rsid w:val="003E4ECB"/>
    <w:rsid w:val="003E574B"/>
    <w:rsid w:val="003E6279"/>
    <w:rsid w:val="003E6771"/>
    <w:rsid w:val="003E6D12"/>
    <w:rsid w:val="003E704D"/>
    <w:rsid w:val="003E75C6"/>
    <w:rsid w:val="003E7EAA"/>
    <w:rsid w:val="003F01BA"/>
    <w:rsid w:val="003F07BB"/>
    <w:rsid w:val="003F1507"/>
    <w:rsid w:val="003F1C96"/>
    <w:rsid w:val="003F2076"/>
    <w:rsid w:val="003F2A89"/>
    <w:rsid w:val="003F370E"/>
    <w:rsid w:val="003F3C3A"/>
    <w:rsid w:val="003F4B33"/>
    <w:rsid w:val="003F4B48"/>
    <w:rsid w:val="003F5295"/>
    <w:rsid w:val="003F5FB7"/>
    <w:rsid w:val="003F65D2"/>
    <w:rsid w:val="003F65F0"/>
    <w:rsid w:val="003F66EA"/>
    <w:rsid w:val="003F69B3"/>
    <w:rsid w:val="003F7547"/>
    <w:rsid w:val="003F78FA"/>
    <w:rsid w:val="00400CFF"/>
    <w:rsid w:val="00400E1A"/>
    <w:rsid w:val="00400F16"/>
    <w:rsid w:val="00401B7A"/>
    <w:rsid w:val="00402199"/>
    <w:rsid w:val="00402714"/>
    <w:rsid w:val="004030D8"/>
    <w:rsid w:val="0040342B"/>
    <w:rsid w:val="00403A8F"/>
    <w:rsid w:val="00404A49"/>
    <w:rsid w:val="00404E38"/>
    <w:rsid w:val="00405C6D"/>
    <w:rsid w:val="0040666F"/>
    <w:rsid w:val="00406ED6"/>
    <w:rsid w:val="00407589"/>
    <w:rsid w:val="0040783D"/>
    <w:rsid w:val="00410154"/>
    <w:rsid w:val="004102BC"/>
    <w:rsid w:val="00410704"/>
    <w:rsid w:val="00410929"/>
    <w:rsid w:val="00410ADD"/>
    <w:rsid w:val="00410F75"/>
    <w:rsid w:val="00411245"/>
    <w:rsid w:val="0041177E"/>
    <w:rsid w:val="004122AB"/>
    <w:rsid w:val="004127DD"/>
    <w:rsid w:val="00412916"/>
    <w:rsid w:val="004130CB"/>
    <w:rsid w:val="0041381C"/>
    <w:rsid w:val="00413B97"/>
    <w:rsid w:val="00415534"/>
    <w:rsid w:val="00415BBD"/>
    <w:rsid w:val="00415F9C"/>
    <w:rsid w:val="004163EC"/>
    <w:rsid w:val="004166A2"/>
    <w:rsid w:val="00416D7D"/>
    <w:rsid w:val="004179D0"/>
    <w:rsid w:val="00417BF2"/>
    <w:rsid w:val="00417C11"/>
    <w:rsid w:val="00420260"/>
    <w:rsid w:val="0042059F"/>
    <w:rsid w:val="00420F06"/>
    <w:rsid w:val="00420F92"/>
    <w:rsid w:val="0042134B"/>
    <w:rsid w:val="00421D10"/>
    <w:rsid w:val="00421EF6"/>
    <w:rsid w:val="00422458"/>
    <w:rsid w:val="00422987"/>
    <w:rsid w:val="00422D60"/>
    <w:rsid w:val="00422F2A"/>
    <w:rsid w:val="00423E12"/>
    <w:rsid w:val="00425E15"/>
    <w:rsid w:val="00426179"/>
    <w:rsid w:val="00426633"/>
    <w:rsid w:val="00427CF0"/>
    <w:rsid w:val="00427D31"/>
    <w:rsid w:val="00430135"/>
    <w:rsid w:val="004307C0"/>
    <w:rsid w:val="004309FD"/>
    <w:rsid w:val="004313E1"/>
    <w:rsid w:val="00431BD0"/>
    <w:rsid w:val="004322D2"/>
    <w:rsid w:val="00432868"/>
    <w:rsid w:val="00432B71"/>
    <w:rsid w:val="00433314"/>
    <w:rsid w:val="0043389F"/>
    <w:rsid w:val="00433B84"/>
    <w:rsid w:val="00433CCB"/>
    <w:rsid w:val="004365DD"/>
    <w:rsid w:val="00436959"/>
    <w:rsid w:val="00437584"/>
    <w:rsid w:val="004409EC"/>
    <w:rsid w:val="00440D20"/>
    <w:rsid w:val="0044119B"/>
    <w:rsid w:val="004413E6"/>
    <w:rsid w:val="00441CF6"/>
    <w:rsid w:val="00442070"/>
    <w:rsid w:val="004427D5"/>
    <w:rsid w:val="00442A29"/>
    <w:rsid w:val="004434C5"/>
    <w:rsid w:val="0044430B"/>
    <w:rsid w:val="00444887"/>
    <w:rsid w:val="004453E5"/>
    <w:rsid w:val="004459C1"/>
    <w:rsid w:val="004464E4"/>
    <w:rsid w:val="00446582"/>
    <w:rsid w:val="0044674B"/>
    <w:rsid w:val="004469BF"/>
    <w:rsid w:val="0044753C"/>
    <w:rsid w:val="0044757D"/>
    <w:rsid w:val="00447A9E"/>
    <w:rsid w:val="00447C00"/>
    <w:rsid w:val="00450421"/>
    <w:rsid w:val="00450BFB"/>
    <w:rsid w:val="00450E28"/>
    <w:rsid w:val="00450E89"/>
    <w:rsid w:val="0045161F"/>
    <w:rsid w:val="0045288B"/>
    <w:rsid w:val="00452BD7"/>
    <w:rsid w:val="0045417F"/>
    <w:rsid w:val="0045422C"/>
    <w:rsid w:val="00454438"/>
    <w:rsid w:val="004548E2"/>
    <w:rsid w:val="004549EA"/>
    <w:rsid w:val="00454AA6"/>
    <w:rsid w:val="0045539B"/>
    <w:rsid w:val="004556EC"/>
    <w:rsid w:val="0045574F"/>
    <w:rsid w:val="00456E27"/>
    <w:rsid w:val="004574FD"/>
    <w:rsid w:val="00457A06"/>
    <w:rsid w:val="00457D31"/>
    <w:rsid w:val="00461213"/>
    <w:rsid w:val="0046171C"/>
    <w:rsid w:val="00461A75"/>
    <w:rsid w:val="00462006"/>
    <w:rsid w:val="00463F36"/>
    <w:rsid w:val="00464583"/>
    <w:rsid w:val="0046549F"/>
    <w:rsid w:val="0046553A"/>
    <w:rsid w:val="00465AD1"/>
    <w:rsid w:val="00466342"/>
    <w:rsid w:val="00466669"/>
    <w:rsid w:val="00466782"/>
    <w:rsid w:val="00466F07"/>
    <w:rsid w:val="00466FD0"/>
    <w:rsid w:val="00467264"/>
    <w:rsid w:val="00467372"/>
    <w:rsid w:val="004676CB"/>
    <w:rsid w:val="00467FEA"/>
    <w:rsid w:val="004703F3"/>
    <w:rsid w:val="00471419"/>
    <w:rsid w:val="00471B09"/>
    <w:rsid w:val="00471E6A"/>
    <w:rsid w:val="00471E9D"/>
    <w:rsid w:val="00472141"/>
    <w:rsid w:val="0047218B"/>
    <w:rsid w:val="00472EA7"/>
    <w:rsid w:val="00473771"/>
    <w:rsid w:val="00473A3A"/>
    <w:rsid w:val="0047405A"/>
    <w:rsid w:val="0047410D"/>
    <w:rsid w:val="00474B85"/>
    <w:rsid w:val="00474C56"/>
    <w:rsid w:val="004754FD"/>
    <w:rsid w:val="00475749"/>
    <w:rsid w:val="00475E8C"/>
    <w:rsid w:val="004764C2"/>
    <w:rsid w:val="004766A8"/>
    <w:rsid w:val="004768FF"/>
    <w:rsid w:val="00476AD8"/>
    <w:rsid w:val="00476FA7"/>
    <w:rsid w:val="00477C51"/>
    <w:rsid w:val="00480949"/>
    <w:rsid w:val="0048094F"/>
    <w:rsid w:val="004817E7"/>
    <w:rsid w:val="0048225C"/>
    <w:rsid w:val="0048270C"/>
    <w:rsid w:val="00482C78"/>
    <w:rsid w:val="0048302F"/>
    <w:rsid w:val="00483170"/>
    <w:rsid w:val="004834B7"/>
    <w:rsid w:val="004837E6"/>
    <w:rsid w:val="004837F3"/>
    <w:rsid w:val="00483D13"/>
    <w:rsid w:val="00483D6D"/>
    <w:rsid w:val="00484260"/>
    <w:rsid w:val="0048430D"/>
    <w:rsid w:val="0048446F"/>
    <w:rsid w:val="004847A2"/>
    <w:rsid w:val="00484BFB"/>
    <w:rsid w:val="00484C48"/>
    <w:rsid w:val="00484C89"/>
    <w:rsid w:val="00484CBF"/>
    <w:rsid w:val="004856F0"/>
    <w:rsid w:val="004857FE"/>
    <w:rsid w:val="004858D6"/>
    <w:rsid w:val="00485CD8"/>
    <w:rsid w:val="00486106"/>
    <w:rsid w:val="0048698A"/>
    <w:rsid w:val="00486EB5"/>
    <w:rsid w:val="004874CB"/>
    <w:rsid w:val="00490419"/>
    <w:rsid w:val="00490791"/>
    <w:rsid w:val="0049166A"/>
    <w:rsid w:val="004921EF"/>
    <w:rsid w:val="004937C0"/>
    <w:rsid w:val="004937DD"/>
    <w:rsid w:val="00494249"/>
    <w:rsid w:val="00494C97"/>
    <w:rsid w:val="00495EA7"/>
    <w:rsid w:val="00496C73"/>
    <w:rsid w:val="004A0039"/>
    <w:rsid w:val="004A0F6A"/>
    <w:rsid w:val="004A1716"/>
    <w:rsid w:val="004A1A07"/>
    <w:rsid w:val="004A2127"/>
    <w:rsid w:val="004A24C0"/>
    <w:rsid w:val="004A43AF"/>
    <w:rsid w:val="004A5174"/>
    <w:rsid w:val="004A5449"/>
    <w:rsid w:val="004A6D2A"/>
    <w:rsid w:val="004A782B"/>
    <w:rsid w:val="004A7B1A"/>
    <w:rsid w:val="004A7BA6"/>
    <w:rsid w:val="004A7E13"/>
    <w:rsid w:val="004A7F5F"/>
    <w:rsid w:val="004B0194"/>
    <w:rsid w:val="004B0310"/>
    <w:rsid w:val="004B0917"/>
    <w:rsid w:val="004B0D58"/>
    <w:rsid w:val="004B0E5C"/>
    <w:rsid w:val="004B0E6B"/>
    <w:rsid w:val="004B10BA"/>
    <w:rsid w:val="004B137B"/>
    <w:rsid w:val="004B15A4"/>
    <w:rsid w:val="004B165E"/>
    <w:rsid w:val="004B21B4"/>
    <w:rsid w:val="004B2BD4"/>
    <w:rsid w:val="004B389A"/>
    <w:rsid w:val="004B3C09"/>
    <w:rsid w:val="004B50FC"/>
    <w:rsid w:val="004B52CF"/>
    <w:rsid w:val="004B59DC"/>
    <w:rsid w:val="004B6227"/>
    <w:rsid w:val="004B747E"/>
    <w:rsid w:val="004C12B7"/>
    <w:rsid w:val="004C16BD"/>
    <w:rsid w:val="004C2156"/>
    <w:rsid w:val="004C2C2E"/>
    <w:rsid w:val="004C2D7F"/>
    <w:rsid w:val="004C2E00"/>
    <w:rsid w:val="004C33D7"/>
    <w:rsid w:val="004C3B7D"/>
    <w:rsid w:val="004C3E85"/>
    <w:rsid w:val="004C4546"/>
    <w:rsid w:val="004C480B"/>
    <w:rsid w:val="004C4E65"/>
    <w:rsid w:val="004C572B"/>
    <w:rsid w:val="004C5A5D"/>
    <w:rsid w:val="004C5B32"/>
    <w:rsid w:val="004C6069"/>
    <w:rsid w:val="004C64DC"/>
    <w:rsid w:val="004C6807"/>
    <w:rsid w:val="004C6A70"/>
    <w:rsid w:val="004C6C42"/>
    <w:rsid w:val="004C7C74"/>
    <w:rsid w:val="004D00AA"/>
    <w:rsid w:val="004D05C3"/>
    <w:rsid w:val="004D0F25"/>
    <w:rsid w:val="004D1133"/>
    <w:rsid w:val="004D1810"/>
    <w:rsid w:val="004D1859"/>
    <w:rsid w:val="004D1E17"/>
    <w:rsid w:val="004D23A9"/>
    <w:rsid w:val="004D29A8"/>
    <w:rsid w:val="004D2F3C"/>
    <w:rsid w:val="004D4691"/>
    <w:rsid w:val="004D4962"/>
    <w:rsid w:val="004D5983"/>
    <w:rsid w:val="004D5AAA"/>
    <w:rsid w:val="004D5C08"/>
    <w:rsid w:val="004D5D70"/>
    <w:rsid w:val="004D6630"/>
    <w:rsid w:val="004D680C"/>
    <w:rsid w:val="004D6ED3"/>
    <w:rsid w:val="004D7059"/>
    <w:rsid w:val="004D7753"/>
    <w:rsid w:val="004D7AE2"/>
    <w:rsid w:val="004D7C42"/>
    <w:rsid w:val="004D7F25"/>
    <w:rsid w:val="004E055C"/>
    <w:rsid w:val="004E0923"/>
    <w:rsid w:val="004E0BFF"/>
    <w:rsid w:val="004E11E4"/>
    <w:rsid w:val="004E146A"/>
    <w:rsid w:val="004E197C"/>
    <w:rsid w:val="004E1FA6"/>
    <w:rsid w:val="004E327C"/>
    <w:rsid w:val="004E35A1"/>
    <w:rsid w:val="004E3D45"/>
    <w:rsid w:val="004E4104"/>
    <w:rsid w:val="004E432A"/>
    <w:rsid w:val="004E479A"/>
    <w:rsid w:val="004E499A"/>
    <w:rsid w:val="004E4C05"/>
    <w:rsid w:val="004E5079"/>
    <w:rsid w:val="004E593F"/>
    <w:rsid w:val="004E6446"/>
    <w:rsid w:val="004E6557"/>
    <w:rsid w:val="004E6DB3"/>
    <w:rsid w:val="004E7933"/>
    <w:rsid w:val="004E7C39"/>
    <w:rsid w:val="004E7FC0"/>
    <w:rsid w:val="004F0D0C"/>
    <w:rsid w:val="004F0D5A"/>
    <w:rsid w:val="004F0E5D"/>
    <w:rsid w:val="004F1A4D"/>
    <w:rsid w:val="004F1AAB"/>
    <w:rsid w:val="004F33DB"/>
    <w:rsid w:val="004F3936"/>
    <w:rsid w:val="004F3A04"/>
    <w:rsid w:val="004F3D7F"/>
    <w:rsid w:val="004F4119"/>
    <w:rsid w:val="004F48EE"/>
    <w:rsid w:val="004F4EC0"/>
    <w:rsid w:val="004F51AC"/>
    <w:rsid w:val="004F56BF"/>
    <w:rsid w:val="004F60BB"/>
    <w:rsid w:val="004F63A5"/>
    <w:rsid w:val="004F6874"/>
    <w:rsid w:val="004F7704"/>
    <w:rsid w:val="004F794E"/>
    <w:rsid w:val="004F7A7E"/>
    <w:rsid w:val="004F7B52"/>
    <w:rsid w:val="00500107"/>
    <w:rsid w:val="005016FA"/>
    <w:rsid w:val="00501E43"/>
    <w:rsid w:val="00502590"/>
    <w:rsid w:val="00502869"/>
    <w:rsid w:val="00502CA2"/>
    <w:rsid w:val="00503B02"/>
    <w:rsid w:val="00503DFD"/>
    <w:rsid w:val="00504216"/>
    <w:rsid w:val="005045D4"/>
    <w:rsid w:val="005057BE"/>
    <w:rsid w:val="005065C9"/>
    <w:rsid w:val="005069F5"/>
    <w:rsid w:val="00506A13"/>
    <w:rsid w:val="005076EF"/>
    <w:rsid w:val="0050791F"/>
    <w:rsid w:val="005106DD"/>
    <w:rsid w:val="005109F8"/>
    <w:rsid w:val="005115AA"/>
    <w:rsid w:val="0051163A"/>
    <w:rsid w:val="0051184C"/>
    <w:rsid w:val="00511873"/>
    <w:rsid w:val="005120CF"/>
    <w:rsid w:val="005128FC"/>
    <w:rsid w:val="00512C08"/>
    <w:rsid w:val="00512E53"/>
    <w:rsid w:val="005136DA"/>
    <w:rsid w:val="005139E1"/>
    <w:rsid w:val="00513E00"/>
    <w:rsid w:val="00514054"/>
    <w:rsid w:val="00514780"/>
    <w:rsid w:val="00514B37"/>
    <w:rsid w:val="00514D36"/>
    <w:rsid w:val="0051512D"/>
    <w:rsid w:val="00515696"/>
    <w:rsid w:val="00515C30"/>
    <w:rsid w:val="00515F59"/>
    <w:rsid w:val="00515FBD"/>
    <w:rsid w:val="005165B5"/>
    <w:rsid w:val="0052047F"/>
    <w:rsid w:val="00520D17"/>
    <w:rsid w:val="00520FBB"/>
    <w:rsid w:val="005212AD"/>
    <w:rsid w:val="00521415"/>
    <w:rsid w:val="00521A2E"/>
    <w:rsid w:val="00521C96"/>
    <w:rsid w:val="00521D9A"/>
    <w:rsid w:val="00522749"/>
    <w:rsid w:val="005245AC"/>
    <w:rsid w:val="0052494E"/>
    <w:rsid w:val="00524E54"/>
    <w:rsid w:val="00524F7F"/>
    <w:rsid w:val="005254B2"/>
    <w:rsid w:val="00525D0E"/>
    <w:rsid w:val="00525D6A"/>
    <w:rsid w:val="00525DEE"/>
    <w:rsid w:val="00526830"/>
    <w:rsid w:val="00526AAC"/>
    <w:rsid w:val="00527B98"/>
    <w:rsid w:val="0053020D"/>
    <w:rsid w:val="00530AB4"/>
    <w:rsid w:val="00530CEF"/>
    <w:rsid w:val="00530DDE"/>
    <w:rsid w:val="00531133"/>
    <w:rsid w:val="00531CDD"/>
    <w:rsid w:val="0053217F"/>
    <w:rsid w:val="00532353"/>
    <w:rsid w:val="00532574"/>
    <w:rsid w:val="0053258B"/>
    <w:rsid w:val="00532A7D"/>
    <w:rsid w:val="00532A92"/>
    <w:rsid w:val="00532D85"/>
    <w:rsid w:val="00532EFC"/>
    <w:rsid w:val="005341AF"/>
    <w:rsid w:val="005345F2"/>
    <w:rsid w:val="00534878"/>
    <w:rsid w:val="00534F43"/>
    <w:rsid w:val="0053544F"/>
    <w:rsid w:val="00535641"/>
    <w:rsid w:val="005361B4"/>
    <w:rsid w:val="00537A31"/>
    <w:rsid w:val="0054002A"/>
    <w:rsid w:val="00540408"/>
    <w:rsid w:val="005408FC"/>
    <w:rsid w:val="00540953"/>
    <w:rsid w:val="00541279"/>
    <w:rsid w:val="0054132D"/>
    <w:rsid w:val="005418AB"/>
    <w:rsid w:val="00541B70"/>
    <w:rsid w:val="00541FCB"/>
    <w:rsid w:val="00542046"/>
    <w:rsid w:val="0054218B"/>
    <w:rsid w:val="00542301"/>
    <w:rsid w:val="005427C6"/>
    <w:rsid w:val="005438C5"/>
    <w:rsid w:val="00543AC8"/>
    <w:rsid w:val="0054446A"/>
    <w:rsid w:val="00544675"/>
    <w:rsid w:val="00544E1B"/>
    <w:rsid w:val="005455FE"/>
    <w:rsid w:val="00545CF2"/>
    <w:rsid w:val="005464DD"/>
    <w:rsid w:val="00546702"/>
    <w:rsid w:val="00546D77"/>
    <w:rsid w:val="0054794F"/>
    <w:rsid w:val="00547C91"/>
    <w:rsid w:val="00547ED6"/>
    <w:rsid w:val="00550451"/>
    <w:rsid w:val="005509D0"/>
    <w:rsid w:val="00550E2A"/>
    <w:rsid w:val="00550E37"/>
    <w:rsid w:val="005513F6"/>
    <w:rsid w:val="00551F45"/>
    <w:rsid w:val="00552CA0"/>
    <w:rsid w:val="0055334F"/>
    <w:rsid w:val="00553435"/>
    <w:rsid w:val="005538C3"/>
    <w:rsid w:val="005538F2"/>
    <w:rsid w:val="005543CC"/>
    <w:rsid w:val="0055484D"/>
    <w:rsid w:val="00554E19"/>
    <w:rsid w:val="00555616"/>
    <w:rsid w:val="00555EB3"/>
    <w:rsid w:val="005561A6"/>
    <w:rsid w:val="0055639C"/>
    <w:rsid w:val="00556ACA"/>
    <w:rsid w:val="00556BBB"/>
    <w:rsid w:val="005576F0"/>
    <w:rsid w:val="0055785A"/>
    <w:rsid w:val="00557B46"/>
    <w:rsid w:val="005609CE"/>
    <w:rsid w:val="00560B9D"/>
    <w:rsid w:val="00560F6C"/>
    <w:rsid w:val="0056157F"/>
    <w:rsid w:val="005616F3"/>
    <w:rsid w:val="005617F2"/>
    <w:rsid w:val="00562304"/>
    <w:rsid w:val="00562C6D"/>
    <w:rsid w:val="00563269"/>
    <w:rsid w:val="00563AC5"/>
    <w:rsid w:val="00563C12"/>
    <w:rsid w:val="0056434F"/>
    <w:rsid w:val="005646C1"/>
    <w:rsid w:val="005649A8"/>
    <w:rsid w:val="00564E0F"/>
    <w:rsid w:val="0056515E"/>
    <w:rsid w:val="00565364"/>
    <w:rsid w:val="00565FA3"/>
    <w:rsid w:val="0056677D"/>
    <w:rsid w:val="00566990"/>
    <w:rsid w:val="00566CD3"/>
    <w:rsid w:val="00566D1D"/>
    <w:rsid w:val="00566D75"/>
    <w:rsid w:val="00567635"/>
    <w:rsid w:val="00567D94"/>
    <w:rsid w:val="005701E8"/>
    <w:rsid w:val="00572521"/>
    <w:rsid w:val="005726B2"/>
    <w:rsid w:val="0057280B"/>
    <w:rsid w:val="00572A16"/>
    <w:rsid w:val="0057358C"/>
    <w:rsid w:val="00573A12"/>
    <w:rsid w:val="00573C27"/>
    <w:rsid w:val="00573E9C"/>
    <w:rsid w:val="00573F28"/>
    <w:rsid w:val="005740E2"/>
    <w:rsid w:val="00574112"/>
    <w:rsid w:val="00574B41"/>
    <w:rsid w:val="00574EF4"/>
    <w:rsid w:val="00575793"/>
    <w:rsid w:val="0057632F"/>
    <w:rsid w:val="0057638D"/>
    <w:rsid w:val="0057670B"/>
    <w:rsid w:val="00576A56"/>
    <w:rsid w:val="00576D11"/>
    <w:rsid w:val="005772EB"/>
    <w:rsid w:val="00577442"/>
    <w:rsid w:val="0057750C"/>
    <w:rsid w:val="00577928"/>
    <w:rsid w:val="005800F6"/>
    <w:rsid w:val="00580C23"/>
    <w:rsid w:val="00582211"/>
    <w:rsid w:val="005822CB"/>
    <w:rsid w:val="005823E6"/>
    <w:rsid w:val="005830BB"/>
    <w:rsid w:val="005839B6"/>
    <w:rsid w:val="00583B41"/>
    <w:rsid w:val="00583DF8"/>
    <w:rsid w:val="00583E80"/>
    <w:rsid w:val="00583F79"/>
    <w:rsid w:val="00584B86"/>
    <w:rsid w:val="00584E44"/>
    <w:rsid w:val="00585EDD"/>
    <w:rsid w:val="00586302"/>
    <w:rsid w:val="00586CD4"/>
    <w:rsid w:val="00587F71"/>
    <w:rsid w:val="00590102"/>
    <w:rsid w:val="00590655"/>
    <w:rsid w:val="00590891"/>
    <w:rsid w:val="00591690"/>
    <w:rsid w:val="0059169A"/>
    <w:rsid w:val="005924B7"/>
    <w:rsid w:val="005927E0"/>
    <w:rsid w:val="00593001"/>
    <w:rsid w:val="0059319E"/>
    <w:rsid w:val="00593FCC"/>
    <w:rsid w:val="0059413B"/>
    <w:rsid w:val="005948B4"/>
    <w:rsid w:val="005948EA"/>
    <w:rsid w:val="00594F54"/>
    <w:rsid w:val="00595FD7"/>
    <w:rsid w:val="0059607A"/>
    <w:rsid w:val="00596CD1"/>
    <w:rsid w:val="0059775B"/>
    <w:rsid w:val="00597BD3"/>
    <w:rsid w:val="005A01DD"/>
    <w:rsid w:val="005A13B1"/>
    <w:rsid w:val="005A1593"/>
    <w:rsid w:val="005A183D"/>
    <w:rsid w:val="005A291B"/>
    <w:rsid w:val="005A3254"/>
    <w:rsid w:val="005A33A3"/>
    <w:rsid w:val="005A3991"/>
    <w:rsid w:val="005A39E0"/>
    <w:rsid w:val="005A41BF"/>
    <w:rsid w:val="005A46D0"/>
    <w:rsid w:val="005A46E6"/>
    <w:rsid w:val="005A4990"/>
    <w:rsid w:val="005A4ACF"/>
    <w:rsid w:val="005A4E59"/>
    <w:rsid w:val="005A5305"/>
    <w:rsid w:val="005A5480"/>
    <w:rsid w:val="005A56A1"/>
    <w:rsid w:val="005A59AF"/>
    <w:rsid w:val="005A5E10"/>
    <w:rsid w:val="005A6234"/>
    <w:rsid w:val="005A632F"/>
    <w:rsid w:val="005A6539"/>
    <w:rsid w:val="005A669F"/>
    <w:rsid w:val="005A6A22"/>
    <w:rsid w:val="005A6B77"/>
    <w:rsid w:val="005A6F48"/>
    <w:rsid w:val="005A70A4"/>
    <w:rsid w:val="005A70E9"/>
    <w:rsid w:val="005A76A6"/>
    <w:rsid w:val="005A7C01"/>
    <w:rsid w:val="005A7D70"/>
    <w:rsid w:val="005A7DE9"/>
    <w:rsid w:val="005B00A6"/>
    <w:rsid w:val="005B0789"/>
    <w:rsid w:val="005B0853"/>
    <w:rsid w:val="005B09AB"/>
    <w:rsid w:val="005B1421"/>
    <w:rsid w:val="005B1D4D"/>
    <w:rsid w:val="005B282B"/>
    <w:rsid w:val="005B2C5C"/>
    <w:rsid w:val="005B3091"/>
    <w:rsid w:val="005B30AE"/>
    <w:rsid w:val="005B37EB"/>
    <w:rsid w:val="005B3B98"/>
    <w:rsid w:val="005B3C67"/>
    <w:rsid w:val="005B42F8"/>
    <w:rsid w:val="005B43CE"/>
    <w:rsid w:val="005B464D"/>
    <w:rsid w:val="005B4948"/>
    <w:rsid w:val="005B5077"/>
    <w:rsid w:val="005B50F1"/>
    <w:rsid w:val="005B6BF6"/>
    <w:rsid w:val="005B7B90"/>
    <w:rsid w:val="005C09C9"/>
    <w:rsid w:val="005C123D"/>
    <w:rsid w:val="005C130A"/>
    <w:rsid w:val="005C1379"/>
    <w:rsid w:val="005C1792"/>
    <w:rsid w:val="005C1D4E"/>
    <w:rsid w:val="005C220A"/>
    <w:rsid w:val="005C26FF"/>
    <w:rsid w:val="005C3289"/>
    <w:rsid w:val="005C37EF"/>
    <w:rsid w:val="005C3845"/>
    <w:rsid w:val="005C3E38"/>
    <w:rsid w:val="005C3FAE"/>
    <w:rsid w:val="005C42FE"/>
    <w:rsid w:val="005C588D"/>
    <w:rsid w:val="005C59AF"/>
    <w:rsid w:val="005C5B23"/>
    <w:rsid w:val="005C5FB9"/>
    <w:rsid w:val="005C6193"/>
    <w:rsid w:val="005C6EEF"/>
    <w:rsid w:val="005C7498"/>
    <w:rsid w:val="005D096E"/>
    <w:rsid w:val="005D0C66"/>
    <w:rsid w:val="005D0DC1"/>
    <w:rsid w:val="005D143A"/>
    <w:rsid w:val="005D147E"/>
    <w:rsid w:val="005D1514"/>
    <w:rsid w:val="005D1F3C"/>
    <w:rsid w:val="005D2585"/>
    <w:rsid w:val="005D2A35"/>
    <w:rsid w:val="005D2E23"/>
    <w:rsid w:val="005D3105"/>
    <w:rsid w:val="005D3D28"/>
    <w:rsid w:val="005D4608"/>
    <w:rsid w:val="005D472F"/>
    <w:rsid w:val="005D4809"/>
    <w:rsid w:val="005D4C27"/>
    <w:rsid w:val="005D4EC0"/>
    <w:rsid w:val="005D56CE"/>
    <w:rsid w:val="005D666F"/>
    <w:rsid w:val="005D684E"/>
    <w:rsid w:val="005D6C0F"/>
    <w:rsid w:val="005D79AA"/>
    <w:rsid w:val="005E0141"/>
    <w:rsid w:val="005E0BB4"/>
    <w:rsid w:val="005E0CC1"/>
    <w:rsid w:val="005E0EAD"/>
    <w:rsid w:val="005E104F"/>
    <w:rsid w:val="005E1130"/>
    <w:rsid w:val="005E1293"/>
    <w:rsid w:val="005E159C"/>
    <w:rsid w:val="005E1652"/>
    <w:rsid w:val="005E3328"/>
    <w:rsid w:val="005E3659"/>
    <w:rsid w:val="005E3E5B"/>
    <w:rsid w:val="005E3FDE"/>
    <w:rsid w:val="005E406E"/>
    <w:rsid w:val="005E4329"/>
    <w:rsid w:val="005E432F"/>
    <w:rsid w:val="005E4C74"/>
    <w:rsid w:val="005E5286"/>
    <w:rsid w:val="005E5F18"/>
    <w:rsid w:val="005E6186"/>
    <w:rsid w:val="005E682E"/>
    <w:rsid w:val="005E7AA2"/>
    <w:rsid w:val="005E7D85"/>
    <w:rsid w:val="005F049E"/>
    <w:rsid w:val="005F053A"/>
    <w:rsid w:val="005F0C51"/>
    <w:rsid w:val="005F0DBF"/>
    <w:rsid w:val="005F11A1"/>
    <w:rsid w:val="005F188B"/>
    <w:rsid w:val="005F1943"/>
    <w:rsid w:val="005F1C67"/>
    <w:rsid w:val="005F1D43"/>
    <w:rsid w:val="005F3161"/>
    <w:rsid w:val="005F3332"/>
    <w:rsid w:val="005F33A2"/>
    <w:rsid w:val="005F3A51"/>
    <w:rsid w:val="005F3AF1"/>
    <w:rsid w:val="005F3B34"/>
    <w:rsid w:val="005F3F83"/>
    <w:rsid w:val="005F41FD"/>
    <w:rsid w:val="005F43C9"/>
    <w:rsid w:val="005F4959"/>
    <w:rsid w:val="005F4D30"/>
    <w:rsid w:val="005F50F9"/>
    <w:rsid w:val="005F5389"/>
    <w:rsid w:val="005F55A4"/>
    <w:rsid w:val="005F5760"/>
    <w:rsid w:val="005F5FB4"/>
    <w:rsid w:val="005F626C"/>
    <w:rsid w:val="005F6349"/>
    <w:rsid w:val="005F6366"/>
    <w:rsid w:val="005F6ACE"/>
    <w:rsid w:val="005F7797"/>
    <w:rsid w:val="005F7DA0"/>
    <w:rsid w:val="00600011"/>
    <w:rsid w:val="0060061E"/>
    <w:rsid w:val="00600ED1"/>
    <w:rsid w:val="0060122C"/>
    <w:rsid w:val="0060133A"/>
    <w:rsid w:val="00601B2F"/>
    <w:rsid w:val="00601DE1"/>
    <w:rsid w:val="00601E43"/>
    <w:rsid w:val="00602246"/>
    <w:rsid w:val="00603B0F"/>
    <w:rsid w:val="00603F14"/>
    <w:rsid w:val="006043A4"/>
    <w:rsid w:val="00604756"/>
    <w:rsid w:val="00605348"/>
    <w:rsid w:val="00605D88"/>
    <w:rsid w:val="00607064"/>
    <w:rsid w:val="00607240"/>
    <w:rsid w:val="00607CAD"/>
    <w:rsid w:val="00607CF4"/>
    <w:rsid w:val="00610D18"/>
    <w:rsid w:val="0061131E"/>
    <w:rsid w:val="0061166A"/>
    <w:rsid w:val="0061193D"/>
    <w:rsid w:val="006119A9"/>
    <w:rsid w:val="006119D9"/>
    <w:rsid w:val="00611CFD"/>
    <w:rsid w:val="00611FE0"/>
    <w:rsid w:val="00612054"/>
    <w:rsid w:val="0061205A"/>
    <w:rsid w:val="006122B2"/>
    <w:rsid w:val="0061237D"/>
    <w:rsid w:val="00612909"/>
    <w:rsid w:val="00612A9F"/>
    <w:rsid w:val="00612EE9"/>
    <w:rsid w:val="00613B64"/>
    <w:rsid w:val="00613CAC"/>
    <w:rsid w:val="0061423E"/>
    <w:rsid w:val="0061446F"/>
    <w:rsid w:val="00614851"/>
    <w:rsid w:val="00615905"/>
    <w:rsid w:val="00615C8F"/>
    <w:rsid w:val="006167FA"/>
    <w:rsid w:val="006206A9"/>
    <w:rsid w:val="00620E88"/>
    <w:rsid w:val="006215B6"/>
    <w:rsid w:val="00622BBA"/>
    <w:rsid w:val="00622E01"/>
    <w:rsid w:val="00622E7B"/>
    <w:rsid w:val="00622F18"/>
    <w:rsid w:val="006239B4"/>
    <w:rsid w:val="00623A88"/>
    <w:rsid w:val="00623E2A"/>
    <w:rsid w:val="00624306"/>
    <w:rsid w:val="006245E6"/>
    <w:rsid w:val="00624F9E"/>
    <w:rsid w:val="006253F3"/>
    <w:rsid w:val="006257B1"/>
    <w:rsid w:val="00625DA1"/>
    <w:rsid w:val="006264CE"/>
    <w:rsid w:val="00626633"/>
    <w:rsid w:val="00626CAD"/>
    <w:rsid w:val="006270FC"/>
    <w:rsid w:val="0062780D"/>
    <w:rsid w:val="00627B00"/>
    <w:rsid w:val="00630198"/>
    <w:rsid w:val="00630294"/>
    <w:rsid w:val="006305C0"/>
    <w:rsid w:val="0063074F"/>
    <w:rsid w:val="00630D5B"/>
    <w:rsid w:val="00631D44"/>
    <w:rsid w:val="00632BAD"/>
    <w:rsid w:val="00632D41"/>
    <w:rsid w:val="00632F24"/>
    <w:rsid w:val="00633362"/>
    <w:rsid w:val="006338BD"/>
    <w:rsid w:val="006345BD"/>
    <w:rsid w:val="006345D0"/>
    <w:rsid w:val="00634F27"/>
    <w:rsid w:val="00635021"/>
    <w:rsid w:val="00635174"/>
    <w:rsid w:val="006353B4"/>
    <w:rsid w:val="00635940"/>
    <w:rsid w:val="0063605E"/>
    <w:rsid w:val="006374DA"/>
    <w:rsid w:val="006376A0"/>
    <w:rsid w:val="00645D04"/>
    <w:rsid w:val="00647341"/>
    <w:rsid w:val="006477B0"/>
    <w:rsid w:val="00647F38"/>
    <w:rsid w:val="006510CA"/>
    <w:rsid w:val="00651C0C"/>
    <w:rsid w:val="00652367"/>
    <w:rsid w:val="00652AB3"/>
    <w:rsid w:val="00653CE2"/>
    <w:rsid w:val="006542E6"/>
    <w:rsid w:val="00654B39"/>
    <w:rsid w:val="006556B5"/>
    <w:rsid w:val="00655882"/>
    <w:rsid w:val="00656355"/>
    <w:rsid w:val="00657653"/>
    <w:rsid w:val="00657CFA"/>
    <w:rsid w:val="00660B54"/>
    <w:rsid w:val="00660D6F"/>
    <w:rsid w:val="0066143D"/>
    <w:rsid w:val="00661A9D"/>
    <w:rsid w:val="00662F3C"/>
    <w:rsid w:val="00662F45"/>
    <w:rsid w:val="006632CF"/>
    <w:rsid w:val="00664A88"/>
    <w:rsid w:val="00665148"/>
    <w:rsid w:val="0066562F"/>
    <w:rsid w:val="006656F3"/>
    <w:rsid w:val="00665853"/>
    <w:rsid w:val="00665CE5"/>
    <w:rsid w:val="00666008"/>
    <w:rsid w:val="006676D2"/>
    <w:rsid w:val="00667878"/>
    <w:rsid w:val="00667B61"/>
    <w:rsid w:val="00667C8E"/>
    <w:rsid w:val="00667F6E"/>
    <w:rsid w:val="00667FD2"/>
    <w:rsid w:val="0067087E"/>
    <w:rsid w:val="006712FD"/>
    <w:rsid w:val="006717AD"/>
    <w:rsid w:val="00671FA9"/>
    <w:rsid w:val="0067270F"/>
    <w:rsid w:val="00672753"/>
    <w:rsid w:val="00672823"/>
    <w:rsid w:val="00672A2B"/>
    <w:rsid w:val="0067393A"/>
    <w:rsid w:val="00673BD9"/>
    <w:rsid w:val="0067453D"/>
    <w:rsid w:val="00674CF3"/>
    <w:rsid w:val="00674E7C"/>
    <w:rsid w:val="00675349"/>
    <w:rsid w:val="00676359"/>
    <w:rsid w:val="00676D2E"/>
    <w:rsid w:val="00676EC0"/>
    <w:rsid w:val="0067754C"/>
    <w:rsid w:val="006775C6"/>
    <w:rsid w:val="00677722"/>
    <w:rsid w:val="00680F4B"/>
    <w:rsid w:val="00681318"/>
    <w:rsid w:val="00681DFB"/>
    <w:rsid w:val="006822C7"/>
    <w:rsid w:val="0068271C"/>
    <w:rsid w:val="00682753"/>
    <w:rsid w:val="0068290E"/>
    <w:rsid w:val="00683236"/>
    <w:rsid w:val="00683E40"/>
    <w:rsid w:val="00685CD8"/>
    <w:rsid w:val="00685EA9"/>
    <w:rsid w:val="006864B0"/>
    <w:rsid w:val="006871F5"/>
    <w:rsid w:val="00687484"/>
    <w:rsid w:val="00687EDA"/>
    <w:rsid w:val="006904FC"/>
    <w:rsid w:val="0069075B"/>
    <w:rsid w:val="00690C8E"/>
    <w:rsid w:val="006918C9"/>
    <w:rsid w:val="00691A54"/>
    <w:rsid w:val="00691A9F"/>
    <w:rsid w:val="006922FB"/>
    <w:rsid w:val="0069253C"/>
    <w:rsid w:val="00692BBD"/>
    <w:rsid w:val="00692D19"/>
    <w:rsid w:val="0069435F"/>
    <w:rsid w:val="00695447"/>
    <w:rsid w:val="00695539"/>
    <w:rsid w:val="006955D5"/>
    <w:rsid w:val="00696272"/>
    <w:rsid w:val="00696C46"/>
    <w:rsid w:val="0069736C"/>
    <w:rsid w:val="006A0F20"/>
    <w:rsid w:val="006A19F5"/>
    <w:rsid w:val="006A1C3E"/>
    <w:rsid w:val="006A2853"/>
    <w:rsid w:val="006A2F08"/>
    <w:rsid w:val="006A3491"/>
    <w:rsid w:val="006A3807"/>
    <w:rsid w:val="006A3984"/>
    <w:rsid w:val="006A3E0E"/>
    <w:rsid w:val="006A3E48"/>
    <w:rsid w:val="006A3E58"/>
    <w:rsid w:val="006A483B"/>
    <w:rsid w:val="006A519C"/>
    <w:rsid w:val="006A5BBE"/>
    <w:rsid w:val="006A5FD2"/>
    <w:rsid w:val="006A60CE"/>
    <w:rsid w:val="006A6150"/>
    <w:rsid w:val="006A64E7"/>
    <w:rsid w:val="006A7400"/>
    <w:rsid w:val="006A7B08"/>
    <w:rsid w:val="006A7CD8"/>
    <w:rsid w:val="006B0472"/>
    <w:rsid w:val="006B05A6"/>
    <w:rsid w:val="006B0AD6"/>
    <w:rsid w:val="006B0EA3"/>
    <w:rsid w:val="006B1608"/>
    <w:rsid w:val="006B1626"/>
    <w:rsid w:val="006B19D0"/>
    <w:rsid w:val="006B2855"/>
    <w:rsid w:val="006B2C8F"/>
    <w:rsid w:val="006B2CD0"/>
    <w:rsid w:val="006B36D9"/>
    <w:rsid w:val="006B39A5"/>
    <w:rsid w:val="006B4552"/>
    <w:rsid w:val="006B5079"/>
    <w:rsid w:val="006B51FB"/>
    <w:rsid w:val="006B6589"/>
    <w:rsid w:val="006B6E56"/>
    <w:rsid w:val="006B71F7"/>
    <w:rsid w:val="006B76AC"/>
    <w:rsid w:val="006B7B57"/>
    <w:rsid w:val="006B7FFC"/>
    <w:rsid w:val="006C009A"/>
    <w:rsid w:val="006C1463"/>
    <w:rsid w:val="006C1655"/>
    <w:rsid w:val="006C1CE1"/>
    <w:rsid w:val="006C2B96"/>
    <w:rsid w:val="006C300B"/>
    <w:rsid w:val="006C32C7"/>
    <w:rsid w:val="006C3823"/>
    <w:rsid w:val="006C3B65"/>
    <w:rsid w:val="006C44A0"/>
    <w:rsid w:val="006C4B65"/>
    <w:rsid w:val="006C4F7F"/>
    <w:rsid w:val="006C50D4"/>
    <w:rsid w:val="006C5403"/>
    <w:rsid w:val="006C5C00"/>
    <w:rsid w:val="006C6447"/>
    <w:rsid w:val="006C76A6"/>
    <w:rsid w:val="006C79B1"/>
    <w:rsid w:val="006D08EB"/>
    <w:rsid w:val="006D1946"/>
    <w:rsid w:val="006D1AF4"/>
    <w:rsid w:val="006D1C61"/>
    <w:rsid w:val="006D2112"/>
    <w:rsid w:val="006D2122"/>
    <w:rsid w:val="006D2566"/>
    <w:rsid w:val="006D2629"/>
    <w:rsid w:val="006D2820"/>
    <w:rsid w:val="006D2C18"/>
    <w:rsid w:val="006D31B5"/>
    <w:rsid w:val="006D4093"/>
    <w:rsid w:val="006D4705"/>
    <w:rsid w:val="006D5561"/>
    <w:rsid w:val="006D568A"/>
    <w:rsid w:val="006D582D"/>
    <w:rsid w:val="006D5C4C"/>
    <w:rsid w:val="006D5EDE"/>
    <w:rsid w:val="006D6496"/>
    <w:rsid w:val="006D6791"/>
    <w:rsid w:val="006D6E51"/>
    <w:rsid w:val="006D7070"/>
    <w:rsid w:val="006E0271"/>
    <w:rsid w:val="006E0416"/>
    <w:rsid w:val="006E0424"/>
    <w:rsid w:val="006E06D7"/>
    <w:rsid w:val="006E0D61"/>
    <w:rsid w:val="006E13D1"/>
    <w:rsid w:val="006E148C"/>
    <w:rsid w:val="006E1491"/>
    <w:rsid w:val="006E1903"/>
    <w:rsid w:val="006E1AF3"/>
    <w:rsid w:val="006E1C64"/>
    <w:rsid w:val="006E1E95"/>
    <w:rsid w:val="006E25B0"/>
    <w:rsid w:val="006E2A3F"/>
    <w:rsid w:val="006E2A66"/>
    <w:rsid w:val="006E2B68"/>
    <w:rsid w:val="006E3386"/>
    <w:rsid w:val="006E34C3"/>
    <w:rsid w:val="006E361D"/>
    <w:rsid w:val="006E4512"/>
    <w:rsid w:val="006E4EAD"/>
    <w:rsid w:val="006E587C"/>
    <w:rsid w:val="006E5968"/>
    <w:rsid w:val="006E5A0A"/>
    <w:rsid w:val="006E5BC9"/>
    <w:rsid w:val="006E5FFA"/>
    <w:rsid w:val="006E67AC"/>
    <w:rsid w:val="006E68C2"/>
    <w:rsid w:val="006E69D1"/>
    <w:rsid w:val="006E6BE4"/>
    <w:rsid w:val="006E6F2D"/>
    <w:rsid w:val="006E7077"/>
    <w:rsid w:val="006E7996"/>
    <w:rsid w:val="006E7C21"/>
    <w:rsid w:val="006F026E"/>
    <w:rsid w:val="006F071A"/>
    <w:rsid w:val="006F0973"/>
    <w:rsid w:val="006F09BF"/>
    <w:rsid w:val="006F0BDA"/>
    <w:rsid w:val="006F0F33"/>
    <w:rsid w:val="006F118F"/>
    <w:rsid w:val="006F1537"/>
    <w:rsid w:val="006F210F"/>
    <w:rsid w:val="006F21C8"/>
    <w:rsid w:val="006F222A"/>
    <w:rsid w:val="006F224F"/>
    <w:rsid w:val="006F275D"/>
    <w:rsid w:val="006F4863"/>
    <w:rsid w:val="006F5D48"/>
    <w:rsid w:val="006F63A0"/>
    <w:rsid w:val="006F6884"/>
    <w:rsid w:val="006F6A86"/>
    <w:rsid w:val="006F6E4B"/>
    <w:rsid w:val="006F798A"/>
    <w:rsid w:val="006F7E92"/>
    <w:rsid w:val="0070097E"/>
    <w:rsid w:val="00700A6F"/>
    <w:rsid w:val="007012AF"/>
    <w:rsid w:val="00701492"/>
    <w:rsid w:val="0070179D"/>
    <w:rsid w:val="00701D7D"/>
    <w:rsid w:val="0070226D"/>
    <w:rsid w:val="007025A9"/>
    <w:rsid w:val="007042DF"/>
    <w:rsid w:val="0070634A"/>
    <w:rsid w:val="007067A5"/>
    <w:rsid w:val="00706802"/>
    <w:rsid w:val="00706AE3"/>
    <w:rsid w:val="00706B35"/>
    <w:rsid w:val="00706F1D"/>
    <w:rsid w:val="0070738C"/>
    <w:rsid w:val="00707811"/>
    <w:rsid w:val="007100A1"/>
    <w:rsid w:val="00710C39"/>
    <w:rsid w:val="00710F51"/>
    <w:rsid w:val="00711230"/>
    <w:rsid w:val="0071148B"/>
    <w:rsid w:val="007120CA"/>
    <w:rsid w:val="0071264E"/>
    <w:rsid w:val="00713594"/>
    <w:rsid w:val="007138B6"/>
    <w:rsid w:val="00714817"/>
    <w:rsid w:val="00715485"/>
    <w:rsid w:val="00715606"/>
    <w:rsid w:val="007172D1"/>
    <w:rsid w:val="00717304"/>
    <w:rsid w:val="00717ACB"/>
    <w:rsid w:val="007200C4"/>
    <w:rsid w:val="007202A6"/>
    <w:rsid w:val="00720EC9"/>
    <w:rsid w:val="00721E42"/>
    <w:rsid w:val="0072274C"/>
    <w:rsid w:val="00722EAA"/>
    <w:rsid w:val="0072314A"/>
    <w:rsid w:val="00723999"/>
    <w:rsid w:val="0072421F"/>
    <w:rsid w:val="00724B8D"/>
    <w:rsid w:val="007254C7"/>
    <w:rsid w:val="0072568F"/>
    <w:rsid w:val="007259ED"/>
    <w:rsid w:val="00725B72"/>
    <w:rsid w:val="00725DA4"/>
    <w:rsid w:val="00725EBA"/>
    <w:rsid w:val="0072618D"/>
    <w:rsid w:val="00726A4B"/>
    <w:rsid w:val="00726AA7"/>
    <w:rsid w:val="0072706D"/>
    <w:rsid w:val="0072757B"/>
    <w:rsid w:val="00727A67"/>
    <w:rsid w:val="00727E71"/>
    <w:rsid w:val="007300B2"/>
    <w:rsid w:val="007305AF"/>
    <w:rsid w:val="00730633"/>
    <w:rsid w:val="00731098"/>
    <w:rsid w:val="00731117"/>
    <w:rsid w:val="00731320"/>
    <w:rsid w:val="00732C00"/>
    <w:rsid w:val="00732C4F"/>
    <w:rsid w:val="00732E57"/>
    <w:rsid w:val="0073344F"/>
    <w:rsid w:val="00734005"/>
    <w:rsid w:val="00734213"/>
    <w:rsid w:val="00734A39"/>
    <w:rsid w:val="00736370"/>
    <w:rsid w:val="007365F8"/>
    <w:rsid w:val="00736F18"/>
    <w:rsid w:val="00737A13"/>
    <w:rsid w:val="00737F97"/>
    <w:rsid w:val="007408E5"/>
    <w:rsid w:val="00740BE3"/>
    <w:rsid w:val="00740E70"/>
    <w:rsid w:val="00740F43"/>
    <w:rsid w:val="0074142F"/>
    <w:rsid w:val="007415C7"/>
    <w:rsid w:val="00742258"/>
    <w:rsid w:val="0074319D"/>
    <w:rsid w:val="007441CA"/>
    <w:rsid w:val="007449D0"/>
    <w:rsid w:val="00744F11"/>
    <w:rsid w:val="007450AF"/>
    <w:rsid w:val="0074532A"/>
    <w:rsid w:val="00745862"/>
    <w:rsid w:val="00745DCF"/>
    <w:rsid w:val="00746A71"/>
    <w:rsid w:val="00746B52"/>
    <w:rsid w:val="00746C4D"/>
    <w:rsid w:val="007470A9"/>
    <w:rsid w:val="00747195"/>
    <w:rsid w:val="007475A6"/>
    <w:rsid w:val="007501D4"/>
    <w:rsid w:val="00750ACF"/>
    <w:rsid w:val="00750B37"/>
    <w:rsid w:val="00750E9A"/>
    <w:rsid w:val="007516B7"/>
    <w:rsid w:val="00751798"/>
    <w:rsid w:val="007518C9"/>
    <w:rsid w:val="00751F33"/>
    <w:rsid w:val="0075290C"/>
    <w:rsid w:val="00752BAA"/>
    <w:rsid w:val="0075323D"/>
    <w:rsid w:val="00753617"/>
    <w:rsid w:val="00755A8B"/>
    <w:rsid w:val="00755D8E"/>
    <w:rsid w:val="00755FC1"/>
    <w:rsid w:val="00756A16"/>
    <w:rsid w:val="0075768C"/>
    <w:rsid w:val="00760AEA"/>
    <w:rsid w:val="00760B80"/>
    <w:rsid w:val="007611CC"/>
    <w:rsid w:val="00761325"/>
    <w:rsid w:val="00761CEB"/>
    <w:rsid w:val="007620D0"/>
    <w:rsid w:val="0076259C"/>
    <w:rsid w:val="00762928"/>
    <w:rsid w:val="007638CE"/>
    <w:rsid w:val="00763C27"/>
    <w:rsid w:val="00764121"/>
    <w:rsid w:val="0076434D"/>
    <w:rsid w:val="00764409"/>
    <w:rsid w:val="0076471A"/>
    <w:rsid w:val="00765217"/>
    <w:rsid w:val="00765DB9"/>
    <w:rsid w:val="00765F81"/>
    <w:rsid w:val="00766586"/>
    <w:rsid w:val="007665CE"/>
    <w:rsid w:val="00766715"/>
    <w:rsid w:val="007667BB"/>
    <w:rsid w:val="00767151"/>
    <w:rsid w:val="007674E3"/>
    <w:rsid w:val="007675DA"/>
    <w:rsid w:val="0077107B"/>
    <w:rsid w:val="00771125"/>
    <w:rsid w:val="00771212"/>
    <w:rsid w:val="007713E1"/>
    <w:rsid w:val="00771AC0"/>
    <w:rsid w:val="00771ADF"/>
    <w:rsid w:val="00771B32"/>
    <w:rsid w:val="00771C1C"/>
    <w:rsid w:val="00771C2A"/>
    <w:rsid w:val="00772745"/>
    <w:rsid w:val="0077378A"/>
    <w:rsid w:val="00773947"/>
    <w:rsid w:val="00773F43"/>
    <w:rsid w:val="00774C90"/>
    <w:rsid w:val="00775954"/>
    <w:rsid w:val="00775E5A"/>
    <w:rsid w:val="00776508"/>
    <w:rsid w:val="00776584"/>
    <w:rsid w:val="00776CC7"/>
    <w:rsid w:val="0077708E"/>
    <w:rsid w:val="00777FEB"/>
    <w:rsid w:val="00780480"/>
    <w:rsid w:val="00780F99"/>
    <w:rsid w:val="007810B7"/>
    <w:rsid w:val="007813B4"/>
    <w:rsid w:val="00781786"/>
    <w:rsid w:val="007817A4"/>
    <w:rsid w:val="00781D2E"/>
    <w:rsid w:val="0078257A"/>
    <w:rsid w:val="00782AF0"/>
    <w:rsid w:val="00782B60"/>
    <w:rsid w:val="00783168"/>
    <w:rsid w:val="00783C67"/>
    <w:rsid w:val="00784183"/>
    <w:rsid w:val="00784247"/>
    <w:rsid w:val="00784457"/>
    <w:rsid w:val="007845F9"/>
    <w:rsid w:val="00786969"/>
    <w:rsid w:val="00787A10"/>
    <w:rsid w:val="00787E4F"/>
    <w:rsid w:val="007908A8"/>
    <w:rsid w:val="00790A9A"/>
    <w:rsid w:val="00790EB0"/>
    <w:rsid w:val="00791754"/>
    <w:rsid w:val="00791EF0"/>
    <w:rsid w:val="0079236E"/>
    <w:rsid w:val="00792699"/>
    <w:rsid w:val="007929BC"/>
    <w:rsid w:val="00792D1E"/>
    <w:rsid w:val="0079315A"/>
    <w:rsid w:val="00793F7D"/>
    <w:rsid w:val="00795A5D"/>
    <w:rsid w:val="0079649A"/>
    <w:rsid w:val="007970B7"/>
    <w:rsid w:val="0079726E"/>
    <w:rsid w:val="00797498"/>
    <w:rsid w:val="0079766D"/>
    <w:rsid w:val="007978B1"/>
    <w:rsid w:val="007A0341"/>
    <w:rsid w:val="007A074C"/>
    <w:rsid w:val="007A1401"/>
    <w:rsid w:val="007A1664"/>
    <w:rsid w:val="007A27FE"/>
    <w:rsid w:val="007A2B4A"/>
    <w:rsid w:val="007A3ED2"/>
    <w:rsid w:val="007A5E6E"/>
    <w:rsid w:val="007A6BDE"/>
    <w:rsid w:val="007A6FF5"/>
    <w:rsid w:val="007A785E"/>
    <w:rsid w:val="007B01BE"/>
    <w:rsid w:val="007B0E0E"/>
    <w:rsid w:val="007B140C"/>
    <w:rsid w:val="007B149C"/>
    <w:rsid w:val="007B21A5"/>
    <w:rsid w:val="007B277D"/>
    <w:rsid w:val="007B2C1D"/>
    <w:rsid w:val="007B2DAA"/>
    <w:rsid w:val="007B3492"/>
    <w:rsid w:val="007B365E"/>
    <w:rsid w:val="007B38F7"/>
    <w:rsid w:val="007B3D1F"/>
    <w:rsid w:val="007B4162"/>
    <w:rsid w:val="007B4260"/>
    <w:rsid w:val="007B481A"/>
    <w:rsid w:val="007B4983"/>
    <w:rsid w:val="007B498E"/>
    <w:rsid w:val="007B499A"/>
    <w:rsid w:val="007B4C10"/>
    <w:rsid w:val="007B4FA2"/>
    <w:rsid w:val="007B5329"/>
    <w:rsid w:val="007B593C"/>
    <w:rsid w:val="007B5A0B"/>
    <w:rsid w:val="007B5B84"/>
    <w:rsid w:val="007B639C"/>
    <w:rsid w:val="007B6458"/>
    <w:rsid w:val="007B66F3"/>
    <w:rsid w:val="007B73C7"/>
    <w:rsid w:val="007B757B"/>
    <w:rsid w:val="007B7765"/>
    <w:rsid w:val="007B79DC"/>
    <w:rsid w:val="007B7DAE"/>
    <w:rsid w:val="007B7DBF"/>
    <w:rsid w:val="007C0057"/>
    <w:rsid w:val="007C088D"/>
    <w:rsid w:val="007C114D"/>
    <w:rsid w:val="007C13FD"/>
    <w:rsid w:val="007C270C"/>
    <w:rsid w:val="007C2A47"/>
    <w:rsid w:val="007C2B89"/>
    <w:rsid w:val="007C2E38"/>
    <w:rsid w:val="007C38C5"/>
    <w:rsid w:val="007C422B"/>
    <w:rsid w:val="007C470C"/>
    <w:rsid w:val="007C4812"/>
    <w:rsid w:val="007C4C87"/>
    <w:rsid w:val="007C50E8"/>
    <w:rsid w:val="007C51A2"/>
    <w:rsid w:val="007C60B4"/>
    <w:rsid w:val="007C6912"/>
    <w:rsid w:val="007C6C7C"/>
    <w:rsid w:val="007C6D3D"/>
    <w:rsid w:val="007C7007"/>
    <w:rsid w:val="007C7518"/>
    <w:rsid w:val="007C756B"/>
    <w:rsid w:val="007C7767"/>
    <w:rsid w:val="007C7DDE"/>
    <w:rsid w:val="007D02E3"/>
    <w:rsid w:val="007D0603"/>
    <w:rsid w:val="007D0651"/>
    <w:rsid w:val="007D1A5A"/>
    <w:rsid w:val="007D1F73"/>
    <w:rsid w:val="007D2146"/>
    <w:rsid w:val="007D227F"/>
    <w:rsid w:val="007D262B"/>
    <w:rsid w:val="007D2791"/>
    <w:rsid w:val="007D2A57"/>
    <w:rsid w:val="007D2E42"/>
    <w:rsid w:val="007D38D8"/>
    <w:rsid w:val="007D3B1A"/>
    <w:rsid w:val="007D4909"/>
    <w:rsid w:val="007D4A7B"/>
    <w:rsid w:val="007D4C03"/>
    <w:rsid w:val="007D4D09"/>
    <w:rsid w:val="007D5257"/>
    <w:rsid w:val="007D5835"/>
    <w:rsid w:val="007D5AAF"/>
    <w:rsid w:val="007D5B77"/>
    <w:rsid w:val="007D5BD0"/>
    <w:rsid w:val="007D5CAB"/>
    <w:rsid w:val="007D6499"/>
    <w:rsid w:val="007D6596"/>
    <w:rsid w:val="007D7B13"/>
    <w:rsid w:val="007D7F40"/>
    <w:rsid w:val="007E0934"/>
    <w:rsid w:val="007E142F"/>
    <w:rsid w:val="007E1604"/>
    <w:rsid w:val="007E2A02"/>
    <w:rsid w:val="007E2A50"/>
    <w:rsid w:val="007E2FF7"/>
    <w:rsid w:val="007E369F"/>
    <w:rsid w:val="007E3AFC"/>
    <w:rsid w:val="007E3BF9"/>
    <w:rsid w:val="007E3EF9"/>
    <w:rsid w:val="007E46C4"/>
    <w:rsid w:val="007E4AE3"/>
    <w:rsid w:val="007E4F0F"/>
    <w:rsid w:val="007E605F"/>
    <w:rsid w:val="007E7134"/>
    <w:rsid w:val="007E7747"/>
    <w:rsid w:val="007E7C8E"/>
    <w:rsid w:val="007F049B"/>
    <w:rsid w:val="007F0A4E"/>
    <w:rsid w:val="007F0C8D"/>
    <w:rsid w:val="007F16AD"/>
    <w:rsid w:val="007F182E"/>
    <w:rsid w:val="007F1C32"/>
    <w:rsid w:val="007F215A"/>
    <w:rsid w:val="007F226A"/>
    <w:rsid w:val="007F2429"/>
    <w:rsid w:val="007F28F4"/>
    <w:rsid w:val="007F2902"/>
    <w:rsid w:val="007F2A30"/>
    <w:rsid w:val="007F35D7"/>
    <w:rsid w:val="007F3E84"/>
    <w:rsid w:val="007F4199"/>
    <w:rsid w:val="007F4314"/>
    <w:rsid w:val="007F470E"/>
    <w:rsid w:val="007F4713"/>
    <w:rsid w:val="007F4A2E"/>
    <w:rsid w:val="007F5533"/>
    <w:rsid w:val="007F57CF"/>
    <w:rsid w:val="007F6D61"/>
    <w:rsid w:val="007F6E4F"/>
    <w:rsid w:val="007F76C8"/>
    <w:rsid w:val="007F7EAD"/>
    <w:rsid w:val="007F7F96"/>
    <w:rsid w:val="008000B0"/>
    <w:rsid w:val="008004D2"/>
    <w:rsid w:val="00800D88"/>
    <w:rsid w:val="0080129B"/>
    <w:rsid w:val="00801328"/>
    <w:rsid w:val="00802C1C"/>
    <w:rsid w:val="00803676"/>
    <w:rsid w:val="00803FEF"/>
    <w:rsid w:val="00804A85"/>
    <w:rsid w:val="00804D60"/>
    <w:rsid w:val="00804E7B"/>
    <w:rsid w:val="00804FA3"/>
    <w:rsid w:val="00805139"/>
    <w:rsid w:val="00805581"/>
    <w:rsid w:val="00805AFC"/>
    <w:rsid w:val="00805C4E"/>
    <w:rsid w:val="0080608D"/>
    <w:rsid w:val="008060E0"/>
    <w:rsid w:val="00806170"/>
    <w:rsid w:val="008061E7"/>
    <w:rsid w:val="008062A6"/>
    <w:rsid w:val="00806D3D"/>
    <w:rsid w:val="00806FAF"/>
    <w:rsid w:val="008102B3"/>
    <w:rsid w:val="00810BC7"/>
    <w:rsid w:val="00810EAC"/>
    <w:rsid w:val="00811667"/>
    <w:rsid w:val="00811961"/>
    <w:rsid w:val="00811DE1"/>
    <w:rsid w:val="0081231B"/>
    <w:rsid w:val="00812A56"/>
    <w:rsid w:val="00812FEE"/>
    <w:rsid w:val="008130FE"/>
    <w:rsid w:val="00813815"/>
    <w:rsid w:val="008138B2"/>
    <w:rsid w:val="008141A3"/>
    <w:rsid w:val="00814764"/>
    <w:rsid w:val="008153FD"/>
    <w:rsid w:val="00815AAF"/>
    <w:rsid w:val="008163B0"/>
    <w:rsid w:val="008165AF"/>
    <w:rsid w:val="00817F38"/>
    <w:rsid w:val="008202FC"/>
    <w:rsid w:val="008203C5"/>
    <w:rsid w:val="008203E6"/>
    <w:rsid w:val="00820416"/>
    <w:rsid w:val="00820A1E"/>
    <w:rsid w:val="00821268"/>
    <w:rsid w:val="00821621"/>
    <w:rsid w:val="008220FF"/>
    <w:rsid w:val="00822998"/>
    <w:rsid w:val="00822AE4"/>
    <w:rsid w:val="00822BA0"/>
    <w:rsid w:val="00822D2D"/>
    <w:rsid w:val="00822F7E"/>
    <w:rsid w:val="00823CA1"/>
    <w:rsid w:val="008246D3"/>
    <w:rsid w:val="008248A4"/>
    <w:rsid w:val="00824ECA"/>
    <w:rsid w:val="00825456"/>
    <w:rsid w:val="00826686"/>
    <w:rsid w:val="008266A9"/>
    <w:rsid w:val="008266DA"/>
    <w:rsid w:val="008275B8"/>
    <w:rsid w:val="008275BC"/>
    <w:rsid w:val="00827791"/>
    <w:rsid w:val="00827D23"/>
    <w:rsid w:val="0083006D"/>
    <w:rsid w:val="00830314"/>
    <w:rsid w:val="00830B60"/>
    <w:rsid w:val="0083136A"/>
    <w:rsid w:val="00831396"/>
    <w:rsid w:val="00831D27"/>
    <w:rsid w:val="00832073"/>
    <w:rsid w:val="00832273"/>
    <w:rsid w:val="0083282C"/>
    <w:rsid w:val="00833283"/>
    <w:rsid w:val="00833C66"/>
    <w:rsid w:val="00834E20"/>
    <w:rsid w:val="00835840"/>
    <w:rsid w:val="00835F2A"/>
    <w:rsid w:val="00836438"/>
    <w:rsid w:val="0083650D"/>
    <w:rsid w:val="00836555"/>
    <w:rsid w:val="00836788"/>
    <w:rsid w:val="00836963"/>
    <w:rsid w:val="00837204"/>
    <w:rsid w:val="00840381"/>
    <w:rsid w:val="00840597"/>
    <w:rsid w:val="00840A3C"/>
    <w:rsid w:val="008412F1"/>
    <w:rsid w:val="00841FAF"/>
    <w:rsid w:val="00843004"/>
    <w:rsid w:val="0084301C"/>
    <w:rsid w:val="0084318B"/>
    <w:rsid w:val="00843504"/>
    <w:rsid w:val="00843523"/>
    <w:rsid w:val="0084373A"/>
    <w:rsid w:val="0084397B"/>
    <w:rsid w:val="008444F8"/>
    <w:rsid w:val="00844600"/>
    <w:rsid w:val="00844645"/>
    <w:rsid w:val="008446EA"/>
    <w:rsid w:val="00844AEE"/>
    <w:rsid w:val="00844D16"/>
    <w:rsid w:val="00845600"/>
    <w:rsid w:val="008456C5"/>
    <w:rsid w:val="00845A4D"/>
    <w:rsid w:val="00845E9F"/>
    <w:rsid w:val="008462A6"/>
    <w:rsid w:val="00847021"/>
    <w:rsid w:val="0084735C"/>
    <w:rsid w:val="0084748F"/>
    <w:rsid w:val="008476BE"/>
    <w:rsid w:val="00847C9C"/>
    <w:rsid w:val="008500D4"/>
    <w:rsid w:val="00850685"/>
    <w:rsid w:val="008508CD"/>
    <w:rsid w:val="008512CE"/>
    <w:rsid w:val="008514BD"/>
    <w:rsid w:val="00851F35"/>
    <w:rsid w:val="00852015"/>
    <w:rsid w:val="00852078"/>
    <w:rsid w:val="008531D7"/>
    <w:rsid w:val="008534C7"/>
    <w:rsid w:val="008537F8"/>
    <w:rsid w:val="008542ED"/>
    <w:rsid w:val="00854650"/>
    <w:rsid w:val="00854A82"/>
    <w:rsid w:val="00854F32"/>
    <w:rsid w:val="00855090"/>
    <w:rsid w:val="00855314"/>
    <w:rsid w:val="00855430"/>
    <w:rsid w:val="008566FF"/>
    <w:rsid w:val="00856F37"/>
    <w:rsid w:val="00856FBF"/>
    <w:rsid w:val="00857002"/>
    <w:rsid w:val="00857232"/>
    <w:rsid w:val="00857795"/>
    <w:rsid w:val="00857835"/>
    <w:rsid w:val="008603F2"/>
    <w:rsid w:val="00860C2E"/>
    <w:rsid w:val="00860D5B"/>
    <w:rsid w:val="00861060"/>
    <w:rsid w:val="00861245"/>
    <w:rsid w:val="00861433"/>
    <w:rsid w:val="0086152C"/>
    <w:rsid w:val="00861C28"/>
    <w:rsid w:val="00863878"/>
    <w:rsid w:val="00863ADB"/>
    <w:rsid w:val="00863D7E"/>
    <w:rsid w:val="00863EC7"/>
    <w:rsid w:val="00864701"/>
    <w:rsid w:val="008648C5"/>
    <w:rsid w:val="00864CCE"/>
    <w:rsid w:val="00864D87"/>
    <w:rsid w:val="00864E16"/>
    <w:rsid w:val="00865AC1"/>
    <w:rsid w:val="00866475"/>
    <w:rsid w:val="008666E6"/>
    <w:rsid w:val="008705AF"/>
    <w:rsid w:val="008706F5"/>
    <w:rsid w:val="00870FF1"/>
    <w:rsid w:val="00871D50"/>
    <w:rsid w:val="008721A2"/>
    <w:rsid w:val="00872A0B"/>
    <w:rsid w:val="0087353C"/>
    <w:rsid w:val="00873961"/>
    <w:rsid w:val="00873E02"/>
    <w:rsid w:val="00874299"/>
    <w:rsid w:val="008742A1"/>
    <w:rsid w:val="008743F4"/>
    <w:rsid w:val="0087539A"/>
    <w:rsid w:val="008753DB"/>
    <w:rsid w:val="00875704"/>
    <w:rsid w:val="008763F4"/>
    <w:rsid w:val="00876B7A"/>
    <w:rsid w:val="00877D07"/>
    <w:rsid w:val="00877DD7"/>
    <w:rsid w:val="0088077A"/>
    <w:rsid w:val="00881045"/>
    <w:rsid w:val="00881ED9"/>
    <w:rsid w:val="00882374"/>
    <w:rsid w:val="008827AE"/>
    <w:rsid w:val="00883201"/>
    <w:rsid w:val="008834C0"/>
    <w:rsid w:val="008838A8"/>
    <w:rsid w:val="00883AEA"/>
    <w:rsid w:val="00883E89"/>
    <w:rsid w:val="00883F68"/>
    <w:rsid w:val="008841DE"/>
    <w:rsid w:val="00884410"/>
    <w:rsid w:val="00884F6C"/>
    <w:rsid w:val="00885D80"/>
    <w:rsid w:val="008865BA"/>
    <w:rsid w:val="00886648"/>
    <w:rsid w:val="00886718"/>
    <w:rsid w:val="00886DD1"/>
    <w:rsid w:val="008900BA"/>
    <w:rsid w:val="0089090E"/>
    <w:rsid w:val="00890F7B"/>
    <w:rsid w:val="00891034"/>
    <w:rsid w:val="00891771"/>
    <w:rsid w:val="00891D59"/>
    <w:rsid w:val="00891D90"/>
    <w:rsid w:val="00892EB8"/>
    <w:rsid w:val="00893762"/>
    <w:rsid w:val="008937F1"/>
    <w:rsid w:val="00893AB7"/>
    <w:rsid w:val="008944EA"/>
    <w:rsid w:val="00894F8F"/>
    <w:rsid w:val="008959D0"/>
    <w:rsid w:val="00895D6C"/>
    <w:rsid w:val="0089607B"/>
    <w:rsid w:val="00896BCA"/>
    <w:rsid w:val="00896DE2"/>
    <w:rsid w:val="00896EE8"/>
    <w:rsid w:val="008977AE"/>
    <w:rsid w:val="00897AB0"/>
    <w:rsid w:val="00897AE1"/>
    <w:rsid w:val="008A047B"/>
    <w:rsid w:val="008A0898"/>
    <w:rsid w:val="008A1273"/>
    <w:rsid w:val="008A1772"/>
    <w:rsid w:val="008A1792"/>
    <w:rsid w:val="008A18FB"/>
    <w:rsid w:val="008A1945"/>
    <w:rsid w:val="008A22C1"/>
    <w:rsid w:val="008A23D7"/>
    <w:rsid w:val="008A3103"/>
    <w:rsid w:val="008A3449"/>
    <w:rsid w:val="008A3FBA"/>
    <w:rsid w:val="008A462E"/>
    <w:rsid w:val="008A47AC"/>
    <w:rsid w:val="008A481C"/>
    <w:rsid w:val="008A4B82"/>
    <w:rsid w:val="008A4DFC"/>
    <w:rsid w:val="008A4ECC"/>
    <w:rsid w:val="008A54BB"/>
    <w:rsid w:val="008A5B3D"/>
    <w:rsid w:val="008A5CBA"/>
    <w:rsid w:val="008A5D15"/>
    <w:rsid w:val="008A6016"/>
    <w:rsid w:val="008A6424"/>
    <w:rsid w:val="008A654A"/>
    <w:rsid w:val="008A655C"/>
    <w:rsid w:val="008A6628"/>
    <w:rsid w:val="008B1672"/>
    <w:rsid w:val="008B1AD4"/>
    <w:rsid w:val="008B1DC6"/>
    <w:rsid w:val="008B3713"/>
    <w:rsid w:val="008B3BA7"/>
    <w:rsid w:val="008B4145"/>
    <w:rsid w:val="008B549D"/>
    <w:rsid w:val="008B5DA5"/>
    <w:rsid w:val="008B77A6"/>
    <w:rsid w:val="008B7A99"/>
    <w:rsid w:val="008B7E6E"/>
    <w:rsid w:val="008C09E5"/>
    <w:rsid w:val="008C0C99"/>
    <w:rsid w:val="008C131B"/>
    <w:rsid w:val="008C1C05"/>
    <w:rsid w:val="008C1C2F"/>
    <w:rsid w:val="008C22F9"/>
    <w:rsid w:val="008C25AE"/>
    <w:rsid w:val="008C26AF"/>
    <w:rsid w:val="008C3C35"/>
    <w:rsid w:val="008C4258"/>
    <w:rsid w:val="008C431C"/>
    <w:rsid w:val="008C4C2E"/>
    <w:rsid w:val="008C4FDF"/>
    <w:rsid w:val="008C6413"/>
    <w:rsid w:val="008C7297"/>
    <w:rsid w:val="008C75BB"/>
    <w:rsid w:val="008C7950"/>
    <w:rsid w:val="008C79DD"/>
    <w:rsid w:val="008C7BE6"/>
    <w:rsid w:val="008C7DB4"/>
    <w:rsid w:val="008C7EB5"/>
    <w:rsid w:val="008D0003"/>
    <w:rsid w:val="008D1894"/>
    <w:rsid w:val="008D18BA"/>
    <w:rsid w:val="008D24EE"/>
    <w:rsid w:val="008D267C"/>
    <w:rsid w:val="008D267F"/>
    <w:rsid w:val="008D2BC5"/>
    <w:rsid w:val="008D3C27"/>
    <w:rsid w:val="008D3D94"/>
    <w:rsid w:val="008D3EBA"/>
    <w:rsid w:val="008D515E"/>
    <w:rsid w:val="008D5259"/>
    <w:rsid w:val="008D535B"/>
    <w:rsid w:val="008D53F8"/>
    <w:rsid w:val="008D58BD"/>
    <w:rsid w:val="008D597A"/>
    <w:rsid w:val="008D652B"/>
    <w:rsid w:val="008D7806"/>
    <w:rsid w:val="008D7EF5"/>
    <w:rsid w:val="008E025C"/>
    <w:rsid w:val="008E0752"/>
    <w:rsid w:val="008E0C1F"/>
    <w:rsid w:val="008E23E0"/>
    <w:rsid w:val="008E2B40"/>
    <w:rsid w:val="008E2C04"/>
    <w:rsid w:val="008E2CCC"/>
    <w:rsid w:val="008E4388"/>
    <w:rsid w:val="008E50D5"/>
    <w:rsid w:val="008E55D0"/>
    <w:rsid w:val="008E58C6"/>
    <w:rsid w:val="008E5CC5"/>
    <w:rsid w:val="008E6607"/>
    <w:rsid w:val="008E6708"/>
    <w:rsid w:val="008E688E"/>
    <w:rsid w:val="008E6A39"/>
    <w:rsid w:val="008E7481"/>
    <w:rsid w:val="008E7A9D"/>
    <w:rsid w:val="008E7BBF"/>
    <w:rsid w:val="008E7CEC"/>
    <w:rsid w:val="008F0254"/>
    <w:rsid w:val="008F02E6"/>
    <w:rsid w:val="008F060A"/>
    <w:rsid w:val="008F0B98"/>
    <w:rsid w:val="008F160F"/>
    <w:rsid w:val="008F18D3"/>
    <w:rsid w:val="008F1B31"/>
    <w:rsid w:val="008F1BA9"/>
    <w:rsid w:val="008F2700"/>
    <w:rsid w:val="008F32D8"/>
    <w:rsid w:val="008F33E5"/>
    <w:rsid w:val="008F374D"/>
    <w:rsid w:val="008F38F5"/>
    <w:rsid w:val="008F4F57"/>
    <w:rsid w:val="008F534C"/>
    <w:rsid w:val="008F5C18"/>
    <w:rsid w:val="008F614C"/>
    <w:rsid w:val="008F6FCD"/>
    <w:rsid w:val="009006FC"/>
    <w:rsid w:val="00900778"/>
    <w:rsid w:val="00901387"/>
    <w:rsid w:val="009016EB"/>
    <w:rsid w:val="009016F9"/>
    <w:rsid w:val="00901E1D"/>
    <w:rsid w:val="00902180"/>
    <w:rsid w:val="0090360F"/>
    <w:rsid w:val="00903D6C"/>
    <w:rsid w:val="009042D4"/>
    <w:rsid w:val="009046A4"/>
    <w:rsid w:val="009050D3"/>
    <w:rsid w:val="009050DC"/>
    <w:rsid w:val="00905FAE"/>
    <w:rsid w:val="009061BF"/>
    <w:rsid w:val="0090708A"/>
    <w:rsid w:val="0090728D"/>
    <w:rsid w:val="009074A5"/>
    <w:rsid w:val="00907659"/>
    <w:rsid w:val="00910418"/>
    <w:rsid w:val="009109AB"/>
    <w:rsid w:val="009113C7"/>
    <w:rsid w:val="0091234F"/>
    <w:rsid w:val="00912867"/>
    <w:rsid w:val="009129B9"/>
    <w:rsid w:val="00912AF4"/>
    <w:rsid w:val="009132BC"/>
    <w:rsid w:val="00913939"/>
    <w:rsid w:val="00913962"/>
    <w:rsid w:val="00913B88"/>
    <w:rsid w:val="0091427C"/>
    <w:rsid w:val="00914FBF"/>
    <w:rsid w:val="009152D0"/>
    <w:rsid w:val="009153DB"/>
    <w:rsid w:val="009164D5"/>
    <w:rsid w:val="00917401"/>
    <w:rsid w:val="00917F6C"/>
    <w:rsid w:val="00920467"/>
    <w:rsid w:val="009205D6"/>
    <w:rsid w:val="00920881"/>
    <w:rsid w:val="00920A9A"/>
    <w:rsid w:val="00922870"/>
    <w:rsid w:val="00923CC9"/>
    <w:rsid w:val="00924403"/>
    <w:rsid w:val="00924F5C"/>
    <w:rsid w:val="00925237"/>
    <w:rsid w:val="009255BC"/>
    <w:rsid w:val="00925A91"/>
    <w:rsid w:val="00925FFC"/>
    <w:rsid w:val="00926AEC"/>
    <w:rsid w:val="00926C04"/>
    <w:rsid w:val="00927073"/>
    <w:rsid w:val="00927F2F"/>
    <w:rsid w:val="00930178"/>
    <w:rsid w:val="009305FA"/>
    <w:rsid w:val="00931082"/>
    <w:rsid w:val="00932493"/>
    <w:rsid w:val="009324C1"/>
    <w:rsid w:val="00933729"/>
    <w:rsid w:val="00933AD1"/>
    <w:rsid w:val="0093406D"/>
    <w:rsid w:val="009344E2"/>
    <w:rsid w:val="00934A68"/>
    <w:rsid w:val="00935331"/>
    <w:rsid w:val="009369AA"/>
    <w:rsid w:val="00936BA6"/>
    <w:rsid w:val="009400AE"/>
    <w:rsid w:val="00940639"/>
    <w:rsid w:val="00940DE9"/>
    <w:rsid w:val="00942663"/>
    <w:rsid w:val="00942984"/>
    <w:rsid w:val="00942CF9"/>
    <w:rsid w:val="009437A7"/>
    <w:rsid w:val="00943D10"/>
    <w:rsid w:val="0094461E"/>
    <w:rsid w:val="00944CBB"/>
    <w:rsid w:val="00944E8D"/>
    <w:rsid w:val="00944FC1"/>
    <w:rsid w:val="00945042"/>
    <w:rsid w:val="009453D8"/>
    <w:rsid w:val="0094596B"/>
    <w:rsid w:val="00945991"/>
    <w:rsid w:val="009459D1"/>
    <w:rsid w:val="009464CE"/>
    <w:rsid w:val="00946870"/>
    <w:rsid w:val="00946EB3"/>
    <w:rsid w:val="00946FFD"/>
    <w:rsid w:val="00947D96"/>
    <w:rsid w:val="00950A00"/>
    <w:rsid w:val="0095132F"/>
    <w:rsid w:val="00951543"/>
    <w:rsid w:val="0095160F"/>
    <w:rsid w:val="0095176E"/>
    <w:rsid w:val="0095190E"/>
    <w:rsid w:val="00951BAF"/>
    <w:rsid w:val="00951DA5"/>
    <w:rsid w:val="00952BB7"/>
    <w:rsid w:val="00953FD7"/>
    <w:rsid w:val="009542F8"/>
    <w:rsid w:val="00954748"/>
    <w:rsid w:val="00954FBD"/>
    <w:rsid w:val="009558C6"/>
    <w:rsid w:val="00955BE4"/>
    <w:rsid w:val="00955D03"/>
    <w:rsid w:val="0095633A"/>
    <w:rsid w:val="00956CA8"/>
    <w:rsid w:val="00956FD5"/>
    <w:rsid w:val="00957752"/>
    <w:rsid w:val="00957DC7"/>
    <w:rsid w:val="00957E29"/>
    <w:rsid w:val="00960062"/>
    <w:rsid w:val="0096052E"/>
    <w:rsid w:val="00960931"/>
    <w:rsid w:val="009609CF"/>
    <w:rsid w:val="00960C1A"/>
    <w:rsid w:val="00960E0A"/>
    <w:rsid w:val="00961315"/>
    <w:rsid w:val="009614D2"/>
    <w:rsid w:val="00961AA1"/>
    <w:rsid w:val="00961FBD"/>
    <w:rsid w:val="00963C06"/>
    <w:rsid w:val="00963C5C"/>
    <w:rsid w:val="00965862"/>
    <w:rsid w:val="00965A4F"/>
    <w:rsid w:val="00965E74"/>
    <w:rsid w:val="009663FA"/>
    <w:rsid w:val="00966E72"/>
    <w:rsid w:val="0096712F"/>
    <w:rsid w:val="00967149"/>
    <w:rsid w:val="0096714B"/>
    <w:rsid w:val="00967329"/>
    <w:rsid w:val="0096750C"/>
    <w:rsid w:val="009675A0"/>
    <w:rsid w:val="00967DC5"/>
    <w:rsid w:val="0097187B"/>
    <w:rsid w:val="00971A41"/>
    <w:rsid w:val="00971AFC"/>
    <w:rsid w:val="00971E69"/>
    <w:rsid w:val="009722FC"/>
    <w:rsid w:val="00972489"/>
    <w:rsid w:val="00972E44"/>
    <w:rsid w:val="009732B5"/>
    <w:rsid w:val="009735A9"/>
    <w:rsid w:val="009738DB"/>
    <w:rsid w:val="009757AC"/>
    <w:rsid w:val="00975EDB"/>
    <w:rsid w:val="00976915"/>
    <w:rsid w:val="0097693D"/>
    <w:rsid w:val="00976C28"/>
    <w:rsid w:val="00976C71"/>
    <w:rsid w:val="009777DD"/>
    <w:rsid w:val="009802B7"/>
    <w:rsid w:val="009809C4"/>
    <w:rsid w:val="00981F12"/>
    <w:rsid w:val="00981FAC"/>
    <w:rsid w:val="009821FB"/>
    <w:rsid w:val="00982553"/>
    <w:rsid w:val="009828C1"/>
    <w:rsid w:val="00982CDE"/>
    <w:rsid w:val="00982E91"/>
    <w:rsid w:val="00982F91"/>
    <w:rsid w:val="00983ACF"/>
    <w:rsid w:val="00984805"/>
    <w:rsid w:val="009848FD"/>
    <w:rsid w:val="00984BCA"/>
    <w:rsid w:val="00984C7C"/>
    <w:rsid w:val="00985D8B"/>
    <w:rsid w:val="00986299"/>
    <w:rsid w:val="00986590"/>
    <w:rsid w:val="009865BA"/>
    <w:rsid w:val="00986940"/>
    <w:rsid w:val="00986CE7"/>
    <w:rsid w:val="00987031"/>
    <w:rsid w:val="00987E9B"/>
    <w:rsid w:val="00987F0B"/>
    <w:rsid w:val="00990145"/>
    <w:rsid w:val="00990201"/>
    <w:rsid w:val="00990B99"/>
    <w:rsid w:val="009911FC"/>
    <w:rsid w:val="00991350"/>
    <w:rsid w:val="00992266"/>
    <w:rsid w:val="00992799"/>
    <w:rsid w:val="00992EAB"/>
    <w:rsid w:val="009931B7"/>
    <w:rsid w:val="009938F1"/>
    <w:rsid w:val="00994478"/>
    <w:rsid w:val="00994877"/>
    <w:rsid w:val="00994BDC"/>
    <w:rsid w:val="009950E9"/>
    <w:rsid w:val="00995564"/>
    <w:rsid w:val="009959A2"/>
    <w:rsid w:val="00995BCD"/>
    <w:rsid w:val="0099606E"/>
    <w:rsid w:val="0099681D"/>
    <w:rsid w:val="00996BDD"/>
    <w:rsid w:val="00996CA3"/>
    <w:rsid w:val="00997056"/>
    <w:rsid w:val="0099712E"/>
    <w:rsid w:val="009976E5"/>
    <w:rsid w:val="00997849"/>
    <w:rsid w:val="009A045D"/>
    <w:rsid w:val="009A0AD3"/>
    <w:rsid w:val="009A0BA6"/>
    <w:rsid w:val="009A185E"/>
    <w:rsid w:val="009A201D"/>
    <w:rsid w:val="009A2043"/>
    <w:rsid w:val="009A21FA"/>
    <w:rsid w:val="009A260D"/>
    <w:rsid w:val="009A3BD3"/>
    <w:rsid w:val="009A3BE4"/>
    <w:rsid w:val="009A497D"/>
    <w:rsid w:val="009A4EB9"/>
    <w:rsid w:val="009A50CC"/>
    <w:rsid w:val="009A5121"/>
    <w:rsid w:val="009A57FD"/>
    <w:rsid w:val="009A682B"/>
    <w:rsid w:val="009A6B2D"/>
    <w:rsid w:val="009A7402"/>
    <w:rsid w:val="009A77D5"/>
    <w:rsid w:val="009B019C"/>
    <w:rsid w:val="009B030D"/>
    <w:rsid w:val="009B0B9D"/>
    <w:rsid w:val="009B2042"/>
    <w:rsid w:val="009B2C53"/>
    <w:rsid w:val="009B2CCA"/>
    <w:rsid w:val="009B2EF2"/>
    <w:rsid w:val="009B2FF2"/>
    <w:rsid w:val="009B33D1"/>
    <w:rsid w:val="009B3A55"/>
    <w:rsid w:val="009B4171"/>
    <w:rsid w:val="009B43E5"/>
    <w:rsid w:val="009B44E9"/>
    <w:rsid w:val="009B54DA"/>
    <w:rsid w:val="009B5CC1"/>
    <w:rsid w:val="009B5E42"/>
    <w:rsid w:val="009B5F31"/>
    <w:rsid w:val="009B6208"/>
    <w:rsid w:val="009B7123"/>
    <w:rsid w:val="009C00D1"/>
    <w:rsid w:val="009C03D9"/>
    <w:rsid w:val="009C0C36"/>
    <w:rsid w:val="009C0CD8"/>
    <w:rsid w:val="009C0D00"/>
    <w:rsid w:val="009C0DD3"/>
    <w:rsid w:val="009C0DD7"/>
    <w:rsid w:val="009C129B"/>
    <w:rsid w:val="009C154F"/>
    <w:rsid w:val="009C164D"/>
    <w:rsid w:val="009C16CD"/>
    <w:rsid w:val="009C1849"/>
    <w:rsid w:val="009C2553"/>
    <w:rsid w:val="009C2F1A"/>
    <w:rsid w:val="009C3B57"/>
    <w:rsid w:val="009C3BE2"/>
    <w:rsid w:val="009C4477"/>
    <w:rsid w:val="009C4569"/>
    <w:rsid w:val="009C4956"/>
    <w:rsid w:val="009C4C79"/>
    <w:rsid w:val="009C54DF"/>
    <w:rsid w:val="009C68C8"/>
    <w:rsid w:val="009C6CBD"/>
    <w:rsid w:val="009C710E"/>
    <w:rsid w:val="009C72DF"/>
    <w:rsid w:val="009C72F6"/>
    <w:rsid w:val="009C7D3B"/>
    <w:rsid w:val="009D015E"/>
    <w:rsid w:val="009D0370"/>
    <w:rsid w:val="009D06CD"/>
    <w:rsid w:val="009D0950"/>
    <w:rsid w:val="009D09F7"/>
    <w:rsid w:val="009D0EF0"/>
    <w:rsid w:val="009D1E79"/>
    <w:rsid w:val="009D1ECE"/>
    <w:rsid w:val="009D22E4"/>
    <w:rsid w:val="009D269C"/>
    <w:rsid w:val="009D2AE3"/>
    <w:rsid w:val="009D3185"/>
    <w:rsid w:val="009D3C17"/>
    <w:rsid w:val="009D3F15"/>
    <w:rsid w:val="009D5405"/>
    <w:rsid w:val="009D5D95"/>
    <w:rsid w:val="009D60D6"/>
    <w:rsid w:val="009D631A"/>
    <w:rsid w:val="009D637E"/>
    <w:rsid w:val="009D6A8E"/>
    <w:rsid w:val="009D6C4B"/>
    <w:rsid w:val="009D6E12"/>
    <w:rsid w:val="009D6F2F"/>
    <w:rsid w:val="009D702F"/>
    <w:rsid w:val="009D7B10"/>
    <w:rsid w:val="009E0045"/>
    <w:rsid w:val="009E00FA"/>
    <w:rsid w:val="009E0187"/>
    <w:rsid w:val="009E05D5"/>
    <w:rsid w:val="009E063D"/>
    <w:rsid w:val="009E066B"/>
    <w:rsid w:val="009E0BE7"/>
    <w:rsid w:val="009E12C9"/>
    <w:rsid w:val="009E140B"/>
    <w:rsid w:val="009E152D"/>
    <w:rsid w:val="009E1A0C"/>
    <w:rsid w:val="009E1F2A"/>
    <w:rsid w:val="009E2646"/>
    <w:rsid w:val="009E32AC"/>
    <w:rsid w:val="009E33B7"/>
    <w:rsid w:val="009E33C7"/>
    <w:rsid w:val="009E38B0"/>
    <w:rsid w:val="009E3D71"/>
    <w:rsid w:val="009E3EA3"/>
    <w:rsid w:val="009E4371"/>
    <w:rsid w:val="009E5119"/>
    <w:rsid w:val="009E52ED"/>
    <w:rsid w:val="009E54C7"/>
    <w:rsid w:val="009E5555"/>
    <w:rsid w:val="009E5E6E"/>
    <w:rsid w:val="009E7604"/>
    <w:rsid w:val="009E7B0C"/>
    <w:rsid w:val="009E7DBD"/>
    <w:rsid w:val="009E7E27"/>
    <w:rsid w:val="009E7ED7"/>
    <w:rsid w:val="009F02CD"/>
    <w:rsid w:val="009F07E2"/>
    <w:rsid w:val="009F25C4"/>
    <w:rsid w:val="009F25D6"/>
    <w:rsid w:val="009F444C"/>
    <w:rsid w:val="009F4F54"/>
    <w:rsid w:val="009F5214"/>
    <w:rsid w:val="009F567C"/>
    <w:rsid w:val="009F5D1D"/>
    <w:rsid w:val="009F67CC"/>
    <w:rsid w:val="009F688E"/>
    <w:rsid w:val="009F694C"/>
    <w:rsid w:val="009F69EF"/>
    <w:rsid w:val="009F6BCD"/>
    <w:rsid w:val="009F6D08"/>
    <w:rsid w:val="009F6D1F"/>
    <w:rsid w:val="00A00404"/>
    <w:rsid w:val="00A008E0"/>
    <w:rsid w:val="00A00C6E"/>
    <w:rsid w:val="00A00DD2"/>
    <w:rsid w:val="00A00DF2"/>
    <w:rsid w:val="00A0224D"/>
    <w:rsid w:val="00A03385"/>
    <w:rsid w:val="00A03766"/>
    <w:rsid w:val="00A039A6"/>
    <w:rsid w:val="00A047E0"/>
    <w:rsid w:val="00A0576D"/>
    <w:rsid w:val="00A05EDF"/>
    <w:rsid w:val="00A06348"/>
    <w:rsid w:val="00A069CD"/>
    <w:rsid w:val="00A06A87"/>
    <w:rsid w:val="00A06CD0"/>
    <w:rsid w:val="00A06D90"/>
    <w:rsid w:val="00A07549"/>
    <w:rsid w:val="00A0762E"/>
    <w:rsid w:val="00A0797A"/>
    <w:rsid w:val="00A079AD"/>
    <w:rsid w:val="00A079DB"/>
    <w:rsid w:val="00A07CDC"/>
    <w:rsid w:val="00A10252"/>
    <w:rsid w:val="00A103B0"/>
    <w:rsid w:val="00A10779"/>
    <w:rsid w:val="00A1093F"/>
    <w:rsid w:val="00A109B7"/>
    <w:rsid w:val="00A1131E"/>
    <w:rsid w:val="00A1177F"/>
    <w:rsid w:val="00A11849"/>
    <w:rsid w:val="00A12B28"/>
    <w:rsid w:val="00A13080"/>
    <w:rsid w:val="00A13370"/>
    <w:rsid w:val="00A13E15"/>
    <w:rsid w:val="00A13EA3"/>
    <w:rsid w:val="00A13F5A"/>
    <w:rsid w:val="00A1466A"/>
    <w:rsid w:val="00A14867"/>
    <w:rsid w:val="00A15A71"/>
    <w:rsid w:val="00A15E40"/>
    <w:rsid w:val="00A160AF"/>
    <w:rsid w:val="00A160B3"/>
    <w:rsid w:val="00A16715"/>
    <w:rsid w:val="00A16E0D"/>
    <w:rsid w:val="00A170FD"/>
    <w:rsid w:val="00A17501"/>
    <w:rsid w:val="00A17F4A"/>
    <w:rsid w:val="00A17F86"/>
    <w:rsid w:val="00A20369"/>
    <w:rsid w:val="00A20B06"/>
    <w:rsid w:val="00A220D1"/>
    <w:rsid w:val="00A229C3"/>
    <w:rsid w:val="00A22E42"/>
    <w:rsid w:val="00A23926"/>
    <w:rsid w:val="00A23CA3"/>
    <w:rsid w:val="00A24246"/>
    <w:rsid w:val="00A24988"/>
    <w:rsid w:val="00A249D8"/>
    <w:rsid w:val="00A24B99"/>
    <w:rsid w:val="00A25E96"/>
    <w:rsid w:val="00A26AFC"/>
    <w:rsid w:val="00A26C81"/>
    <w:rsid w:val="00A275F5"/>
    <w:rsid w:val="00A27790"/>
    <w:rsid w:val="00A30CF1"/>
    <w:rsid w:val="00A3115C"/>
    <w:rsid w:val="00A31409"/>
    <w:rsid w:val="00A315D6"/>
    <w:rsid w:val="00A319DB"/>
    <w:rsid w:val="00A31A11"/>
    <w:rsid w:val="00A31DF3"/>
    <w:rsid w:val="00A32535"/>
    <w:rsid w:val="00A326E0"/>
    <w:rsid w:val="00A333F9"/>
    <w:rsid w:val="00A33889"/>
    <w:rsid w:val="00A33FFF"/>
    <w:rsid w:val="00A341BB"/>
    <w:rsid w:val="00A343E7"/>
    <w:rsid w:val="00A3445C"/>
    <w:rsid w:val="00A34D09"/>
    <w:rsid w:val="00A34E4D"/>
    <w:rsid w:val="00A34E92"/>
    <w:rsid w:val="00A34ECA"/>
    <w:rsid w:val="00A35132"/>
    <w:rsid w:val="00A3577D"/>
    <w:rsid w:val="00A35A5A"/>
    <w:rsid w:val="00A35C3C"/>
    <w:rsid w:val="00A35E3A"/>
    <w:rsid w:val="00A36208"/>
    <w:rsid w:val="00A3671E"/>
    <w:rsid w:val="00A368FF"/>
    <w:rsid w:val="00A3719C"/>
    <w:rsid w:val="00A37D9E"/>
    <w:rsid w:val="00A40A2E"/>
    <w:rsid w:val="00A40ED4"/>
    <w:rsid w:val="00A410B7"/>
    <w:rsid w:val="00A414B9"/>
    <w:rsid w:val="00A4209A"/>
    <w:rsid w:val="00A42546"/>
    <w:rsid w:val="00A428FA"/>
    <w:rsid w:val="00A429A7"/>
    <w:rsid w:val="00A43BEB"/>
    <w:rsid w:val="00A43D8E"/>
    <w:rsid w:val="00A43F6A"/>
    <w:rsid w:val="00A44072"/>
    <w:rsid w:val="00A441E1"/>
    <w:rsid w:val="00A444D2"/>
    <w:rsid w:val="00A446DC"/>
    <w:rsid w:val="00A44883"/>
    <w:rsid w:val="00A44C06"/>
    <w:rsid w:val="00A44CBE"/>
    <w:rsid w:val="00A451EB"/>
    <w:rsid w:val="00A4571F"/>
    <w:rsid w:val="00A45BC2"/>
    <w:rsid w:val="00A46113"/>
    <w:rsid w:val="00A50AF3"/>
    <w:rsid w:val="00A50B6F"/>
    <w:rsid w:val="00A50BA1"/>
    <w:rsid w:val="00A50BDC"/>
    <w:rsid w:val="00A51D19"/>
    <w:rsid w:val="00A52B4D"/>
    <w:rsid w:val="00A52CE8"/>
    <w:rsid w:val="00A534A1"/>
    <w:rsid w:val="00A54167"/>
    <w:rsid w:val="00A54519"/>
    <w:rsid w:val="00A54612"/>
    <w:rsid w:val="00A54A44"/>
    <w:rsid w:val="00A550A3"/>
    <w:rsid w:val="00A55791"/>
    <w:rsid w:val="00A5582E"/>
    <w:rsid w:val="00A5647E"/>
    <w:rsid w:val="00A56497"/>
    <w:rsid w:val="00A56706"/>
    <w:rsid w:val="00A56814"/>
    <w:rsid w:val="00A56AA7"/>
    <w:rsid w:val="00A56B29"/>
    <w:rsid w:val="00A56E90"/>
    <w:rsid w:val="00A57C87"/>
    <w:rsid w:val="00A57E4D"/>
    <w:rsid w:val="00A57F1A"/>
    <w:rsid w:val="00A57F33"/>
    <w:rsid w:val="00A602C4"/>
    <w:rsid w:val="00A60846"/>
    <w:rsid w:val="00A60D83"/>
    <w:rsid w:val="00A61322"/>
    <w:rsid w:val="00A6182D"/>
    <w:rsid w:val="00A64289"/>
    <w:rsid w:val="00A642F8"/>
    <w:rsid w:val="00A64672"/>
    <w:rsid w:val="00A65088"/>
    <w:rsid w:val="00A6511A"/>
    <w:rsid w:val="00A6559D"/>
    <w:rsid w:val="00A656AA"/>
    <w:rsid w:val="00A65D5D"/>
    <w:rsid w:val="00A6687F"/>
    <w:rsid w:val="00A66A8A"/>
    <w:rsid w:val="00A66AE4"/>
    <w:rsid w:val="00A670CF"/>
    <w:rsid w:val="00A67142"/>
    <w:rsid w:val="00A679D4"/>
    <w:rsid w:val="00A703B8"/>
    <w:rsid w:val="00A7081D"/>
    <w:rsid w:val="00A70B59"/>
    <w:rsid w:val="00A70E02"/>
    <w:rsid w:val="00A70F06"/>
    <w:rsid w:val="00A7147E"/>
    <w:rsid w:val="00A71763"/>
    <w:rsid w:val="00A72576"/>
    <w:rsid w:val="00A7329A"/>
    <w:rsid w:val="00A73ECD"/>
    <w:rsid w:val="00A73FF0"/>
    <w:rsid w:val="00A74044"/>
    <w:rsid w:val="00A7434B"/>
    <w:rsid w:val="00A74D63"/>
    <w:rsid w:val="00A7559E"/>
    <w:rsid w:val="00A75774"/>
    <w:rsid w:val="00A75947"/>
    <w:rsid w:val="00A75E4F"/>
    <w:rsid w:val="00A76066"/>
    <w:rsid w:val="00A760D2"/>
    <w:rsid w:val="00A76823"/>
    <w:rsid w:val="00A77C83"/>
    <w:rsid w:val="00A81008"/>
    <w:rsid w:val="00A81158"/>
    <w:rsid w:val="00A812BC"/>
    <w:rsid w:val="00A82BB7"/>
    <w:rsid w:val="00A83695"/>
    <w:rsid w:val="00A8370D"/>
    <w:rsid w:val="00A84507"/>
    <w:rsid w:val="00A8479F"/>
    <w:rsid w:val="00A84C78"/>
    <w:rsid w:val="00A85328"/>
    <w:rsid w:val="00A857A0"/>
    <w:rsid w:val="00A85CA1"/>
    <w:rsid w:val="00A8615E"/>
    <w:rsid w:val="00A867C7"/>
    <w:rsid w:val="00A86990"/>
    <w:rsid w:val="00A877A8"/>
    <w:rsid w:val="00A879A6"/>
    <w:rsid w:val="00A87B28"/>
    <w:rsid w:val="00A9007D"/>
    <w:rsid w:val="00A90ACE"/>
    <w:rsid w:val="00A90E3C"/>
    <w:rsid w:val="00A90FE1"/>
    <w:rsid w:val="00A91431"/>
    <w:rsid w:val="00A9174B"/>
    <w:rsid w:val="00A9188E"/>
    <w:rsid w:val="00A92179"/>
    <w:rsid w:val="00A921A9"/>
    <w:rsid w:val="00A928BC"/>
    <w:rsid w:val="00A92F1D"/>
    <w:rsid w:val="00A92FF6"/>
    <w:rsid w:val="00A93036"/>
    <w:rsid w:val="00A94501"/>
    <w:rsid w:val="00A946E5"/>
    <w:rsid w:val="00A94B3D"/>
    <w:rsid w:val="00A950C5"/>
    <w:rsid w:val="00A95680"/>
    <w:rsid w:val="00A96013"/>
    <w:rsid w:val="00A96197"/>
    <w:rsid w:val="00A961F2"/>
    <w:rsid w:val="00A966FD"/>
    <w:rsid w:val="00A96B6E"/>
    <w:rsid w:val="00A96BEE"/>
    <w:rsid w:val="00A96D82"/>
    <w:rsid w:val="00A96E82"/>
    <w:rsid w:val="00A96F9D"/>
    <w:rsid w:val="00AA06CB"/>
    <w:rsid w:val="00AA13F9"/>
    <w:rsid w:val="00AA17AE"/>
    <w:rsid w:val="00AA1800"/>
    <w:rsid w:val="00AA1B87"/>
    <w:rsid w:val="00AA1F04"/>
    <w:rsid w:val="00AA2588"/>
    <w:rsid w:val="00AA2CDA"/>
    <w:rsid w:val="00AA3777"/>
    <w:rsid w:val="00AA3A53"/>
    <w:rsid w:val="00AA43C4"/>
    <w:rsid w:val="00AA4E76"/>
    <w:rsid w:val="00AA533A"/>
    <w:rsid w:val="00AA53A6"/>
    <w:rsid w:val="00AA5B5F"/>
    <w:rsid w:val="00AA5C2B"/>
    <w:rsid w:val="00AA5CF6"/>
    <w:rsid w:val="00AA66EB"/>
    <w:rsid w:val="00AA6705"/>
    <w:rsid w:val="00AA6931"/>
    <w:rsid w:val="00AA6979"/>
    <w:rsid w:val="00AA69C5"/>
    <w:rsid w:val="00AA75EE"/>
    <w:rsid w:val="00AA7961"/>
    <w:rsid w:val="00AB01EC"/>
    <w:rsid w:val="00AB0681"/>
    <w:rsid w:val="00AB0F71"/>
    <w:rsid w:val="00AB1827"/>
    <w:rsid w:val="00AB1DC6"/>
    <w:rsid w:val="00AB1EB0"/>
    <w:rsid w:val="00AB3A94"/>
    <w:rsid w:val="00AB3C3A"/>
    <w:rsid w:val="00AB3DDB"/>
    <w:rsid w:val="00AB3E1B"/>
    <w:rsid w:val="00AB3F8D"/>
    <w:rsid w:val="00AB4183"/>
    <w:rsid w:val="00AB5CE6"/>
    <w:rsid w:val="00AB604D"/>
    <w:rsid w:val="00AB6135"/>
    <w:rsid w:val="00AB6538"/>
    <w:rsid w:val="00AB68F7"/>
    <w:rsid w:val="00AB7343"/>
    <w:rsid w:val="00AB79BE"/>
    <w:rsid w:val="00AB7D05"/>
    <w:rsid w:val="00AC0492"/>
    <w:rsid w:val="00AC0720"/>
    <w:rsid w:val="00AC090D"/>
    <w:rsid w:val="00AC0A66"/>
    <w:rsid w:val="00AC0C34"/>
    <w:rsid w:val="00AC0E61"/>
    <w:rsid w:val="00AC0EF4"/>
    <w:rsid w:val="00AC17E1"/>
    <w:rsid w:val="00AC1B54"/>
    <w:rsid w:val="00AC1BFB"/>
    <w:rsid w:val="00AC2131"/>
    <w:rsid w:val="00AC2838"/>
    <w:rsid w:val="00AC4483"/>
    <w:rsid w:val="00AC4533"/>
    <w:rsid w:val="00AC468F"/>
    <w:rsid w:val="00AC4924"/>
    <w:rsid w:val="00AC4E33"/>
    <w:rsid w:val="00AC53EC"/>
    <w:rsid w:val="00AC5CD5"/>
    <w:rsid w:val="00AC74A7"/>
    <w:rsid w:val="00AC7824"/>
    <w:rsid w:val="00AD007B"/>
    <w:rsid w:val="00AD08E9"/>
    <w:rsid w:val="00AD0CB7"/>
    <w:rsid w:val="00AD2270"/>
    <w:rsid w:val="00AD2789"/>
    <w:rsid w:val="00AD3030"/>
    <w:rsid w:val="00AD3877"/>
    <w:rsid w:val="00AD3E75"/>
    <w:rsid w:val="00AD3F2C"/>
    <w:rsid w:val="00AD53E3"/>
    <w:rsid w:val="00AD5444"/>
    <w:rsid w:val="00AD56FB"/>
    <w:rsid w:val="00AD5845"/>
    <w:rsid w:val="00AD5B42"/>
    <w:rsid w:val="00AD6101"/>
    <w:rsid w:val="00AD6383"/>
    <w:rsid w:val="00AD69EB"/>
    <w:rsid w:val="00AD7441"/>
    <w:rsid w:val="00AD7474"/>
    <w:rsid w:val="00AD7C4D"/>
    <w:rsid w:val="00AE0579"/>
    <w:rsid w:val="00AE05C5"/>
    <w:rsid w:val="00AE0AE7"/>
    <w:rsid w:val="00AE0D71"/>
    <w:rsid w:val="00AE1973"/>
    <w:rsid w:val="00AE1A1C"/>
    <w:rsid w:val="00AE1C72"/>
    <w:rsid w:val="00AE2774"/>
    <w:rsid w:val="00AE35DE"/>
    <w:rsid w:val="00AE37B6"/>
    <w:rsid w:val="00AE3A7B"/>
    <w:rsid w:val="00AE3DA7"/>
    <w:rsid w:val="00AE4305"/>
    <w:rsid w:val="00AE4343"/>
    <w:rsid w:val="00AE4B57"/>
    <w:rsid w:val="00AE4FFA"/>
    <w:rsid w:val="00AE5286"/>
    <w:rsid w:val="00AE5372"/>
    <w:rsid w:val="00AE67D0"/>
    <w:rsid w:val="00AE6929"/>
    <w:rsid w:val="00AE6A19"/>
    <w:rsid w:val="00AE711D"/>
    <w:rsid w:val="00AE772F"/>
    <w:rsid w:val="00AE7D03"/>
    <w:rsid w:val="00AF00F7"/>
    <w:rsid w:val="00AF0338"/>
    <w:rsid w:val="00AF03A6"/>
    <w:rsid w:val="00AF057C"/>
    <w:rsid w:val="00AF0673"/>
    <w:rsid w:val="00AF0D68"/>
    <w:rsid w:val="00AF1049"/>
    <w:rsid w:val="00AF198F"/>
    <w:rsid w:val="00AF1EBE"/>
    <w:rsid w:val="00AF3139"/>
    <w:rsid w:val="00AF3540"/>
    <w:rsid w:val="00AF396A"/>
    <w:rsid w:val="00AF399C"/>
    <w:rsid w:val="00AF3C47"/>
    <w:rsid w:val="00AF4144"/>
    <w:rsid w:val="00AF5F57"/>
    <w:rsid w:val="00AF637C"/>
    <w:rsid w:val="00AF67E5"/>
    <w:rsid w:val="00AF68B0"/>
    <w:rsid w:val="00AF698A"/>
    <w:rsid w:val="00AF7101"/>
    <w:rsid w:val="00AF72E7"/>
    <w:rsid w:val="00AF783B"/>
    <w:rsid w:val="00AF7D26"/>
    <w:rsid w:val="00B00782"/>
    <w:rsid w:val="00B00E5B"/>
    <w:rsid w:val="00B01CC6"/>
    <w:rsid w:val="00B0303E"/>
    <w:rsid w:val="00B03D64"/>
    <w:rsid w:val="00B0413A"/>
    <w:rsid w:val="00B0466A"/>
    <w:rsid w:val="00B047E9"/>
    <w:rsid w:val="00B04B0E"/>
    <w:rsid w:val="00B04EB8"/>
    <w:rsid w:val="00B04F6D"/>
    <w:rsid w:val="00B0560D"/>
    <w:rsid w:val="00B06094"/>
    <w:rsid w:val="00B078F4"/>
    <w:rsid w:val="00B07BE5"/>
    <w:rsid w:val="00B07ED4"/>
    <w:rsid w:val="00B106B0"/>
    <w:rsid w:val="00B10CB0"/>
    <w:rsid w:val="00B11095"/>
    <w:rsid w:val="00B112E3"/>
    <w:rsid w:val="00B11AF7"/>
    <w:rsid w:val="00B11DE6"/>
    <w:rsid w:val="00B11EEE"/>
    <w:rsid w:val="00B12118"/>
    <w:rsid w:val="00B121F0"/>
    <w:rsid w:val="00B12436"/>
    <w:rsid w:val="00B12818"/>
    <w:rsid w:val="00B12B4B"/>
    <w:rsid w:val="00B12B90"/>
    <w:rsid w:val="00B1345F"/>
    <w:rsid w:val="00B13BA6"/>
    <w:rsid w:val="00B13C6D"/>
    <w:rsid w:val="00B13CE4"/>
    <w:rsid w:val="00B13DF7"/>
    <w:rsid w:val="00B14605"/>
    <w:rsid w:val="00B14A6E"/>
    <w:rsid w:val="00B14AE8"/>
    <w:rsid w:val="00B1568A"/>
    <w:rsid w:val="00B1586D"/>
    <w:rsid w:val="00B158D8"/>
    <w:rsid w:val="00B15F38"/>
    <w:rsid w:val="00B16AFF"/>
    <w:rsid w:val="00B16BF0"/>
    <w:rsid w:val="00B178BD"/>
    <w:rsid w:val="00B17B7A"/>
    <w:rsid w:val="00B20991"/>
    <w:rsid w:val="00B20BA9"/>
    <w:rsid w:val="00B20D56"/>
    <w:rsid w:val="00B21B52"/>
    <w:rsid w:val="00B22769"/>
    <w:rsid w:val="00B22993"/>
    <w:rsid w:val="00B22FEB"/>
    <w:rsid w:val="00B23BB4"/>
    <w:rsid w:val="00B2469D"/>
    <w:rsid w:val="00B24895"/>
    <w:rsid w:val="00B2519F"/>
    <w:rsid w:val="00B264E9"/>
    <w:rsid w:val="00B26776"/>
    <w:rsid w:val="00B26A4A"/>
    <w:rsid w:val="00B26A98"/>
    <w:rsid w:val="00B26B69"/>
    <w:rsid w:val="00B26D0A"/>
    <w:rsid w:val="00B27C8C"/>
    <w:rsid w:val="00B304DC"/>
    <w:rsid w:val="00B30BBA"/>
    <w:rsid w:val="00B30F08"/>
    <w:rsid w:val="00B3121B"/>
    <w:rsid w:val="00B318EB"/>
    <w:rsid w:val="00B31E50"/>
    <w:rsid w:val="00B31E89"/>
    <w:rsid w:val="00B326E9"/>
    <w:rsid w:val="00B32707"/>
    <w:rsid w:val="00B3275D"/>
    <w:rsid w:val="00B3281B"/>
    <w:rsid w:val="00B32C1F"/>
    <w:rsid w:val="00B330A8"/>
    <w:rsid w:val="00B33674"/>
    <w:rsid w:val="00B3440B"/>
    <w:rsid w:val="00B3449C"/>
    <w:rsid w:val="00B347A8"/>
    <w:rsid w:val="00B34983"/>
    <w:rsid w:val="00B34CA2"/>
    <w:rsid w:val="00B35687"/>
    <w:rsid w:val="00B35A77"/>
    <w:rsid w:val="00B35E32"/>
    <w:rsid w:val="00B3672F"/>
    <w:rsid w:val="00B367EF"/>
    <w:rsid w:val="00B40ACE"/>
    <w:rsid w:val="00B40AD7"/>
    <w:rsid w:val="00B411AD"/>
    <w:rsid w:val="00B41AD9"/>
    <w:rsid w:val="00B42297"/>
    <w:rsid w:val="00B42864"/>
    <w:rsid w:val="00B42FFC"/>
    <w:rsid w:val="00B43160"/>
    <w:rsid w:val="00B438D6"/>
    <w:rsid w:val="00B43B74"/>
    <w:rsid w:val="00B43B8B"/>
    <w:rsid w:val="00B43E71"/>
    <w:rsid w:val="00B44510"/>
    <w:rsid w:val="00B44577"/>
    <w:rsid w:val="00B44C1E"/>
    <w:rsid w:val="00B44C6F"/>
    <w:rsid w:val="00B45521"/>
    <w:rsid w:val="00B462C1"/>
    <w:rsid w:val="00B47FF1"/>
    <w:rsid w:val="00B50337"/>
    <w:rsid w:val="00B506F7"/>
    <w:rsid w:val="00B508AB"/>
    <w:rsid w:val="00B50CD7"/>
    <w:rsid w:val="00B50E4C"/>
    <w:rsid w:val="00B51A65"/>
    <w:rsid w:val="00B51ADD"/>
    <w:rsid w:val="00B51C4A"/>
    <w:rsid w:val="00B52B75"/>
    <w:rsid w:val="00B52C00"/>
    <w:rsid w:val="00B52CE6"/>
    <w:rsid w:val="00B52EE1"/>
    <w:rsid w:val="00B53944"/>
    <w:rsid w:val="00B53AD9"/>
    <w:rsid w:val="00B549CC"/>
    <w:rsid w:val="00B55719"/>
    <w:rsid w:val="00B558C9"/>
    <w:rsid w:val="00B5598C"/>
    <w:rsid w:val="00B56489"/>
    <w:rsid w:val="00B56BE5"/>
    <w:rsid w:val="00B5758A"/>
    <w:rsid w:val="00B57FB1"/>
    <w:rsid w:val="00B60571"/>
    <w:rsid w:val="00B60764"/>
    <w:rsid w:val="00B6116A"/>
    <w:rsid w:val="00B6177C"/>
    <w:rsid w:val="00B6196E"/>
    <w:rsid w:val="00B62C18"/>
    <w:rsid w:val="00B63B29"/>
    <w:rsid w:val="00B63DAD"/>
    <w:rsid w:val="00B64047"/>
    <w:rsid w:val="00B647A2"/>
    <w:rsid w:val="00B6489D"/>
    <w:rsid w:val="00B64D67"/>
    <w:rsid w:val="00B6573E"/>
    <w:rsid w:val="00B65C2C"/>
    <w:rsid w:val="00B660E1"/>
    <w:rsid w:val="00B6628D"/>
    <w:rsid w:val="00B6635D"/>
    <w:rsid w:val="00B6641D"/>
    <w:rsid w:val="00B6658D"/>
    <w:rsid w:val="00B67464"/>
    <w:rsid w:val="00B67663"/>
    <w:rsid w:val="00B67947"/>
    <w:rsid w:val="00B67A70"/>
    <w:rsid w:val="00B67B46"/>
    <w:rsid w:val="00B67C12"/>
    <w:rsid w:val="00B701D0"/>
    <w:rsid w:val="00B706DB"/>
    <w:rsid w:val="00B70A04"/>
    <w:rsid w:val="00B70F79"/>
    <w:rsid w:val="00B7120F"/>
    <w:rsid w:val="00B717F2"/>
    <w:rsid w:val="00B71A06"/>
    <w:rsid w:val="00B71A35"/>
    <w:rsid w:val="00B71A96"/>
    <w:rsid w:val="00B71CCF"/>
    <w:rsid w:val="00B71D42"/>
    <w:rsid w:val="00B72DC3"/>
    <w:rsid w:val="00B72E18"/>
    <w:rsid w:val="00B730E3"/>
    <w:rsid w:val="00B734C9"/>
    <w:rsid w:val="00B73C06"/>
    <w:rsid w:val="00B74CC9"/>
    <w:rsid w:val="00B74FE4"/>
    <w:rsid w:val="00B753B1"/>
    <w:rsid w:val="00B75CC9"/>
    <w:rsid w:val="00B75D8C"/>
    <w:rsid w:val="00B75DB4"/>
    <w:rsid w:val="00B76297"/>
    <w:rsid w:val="00B764CA"/>
    <w:rsid w:val="00B766DB"/>
    <w:rsid w:val="00B76BB0"/>
    <w:rsid w:val="00B773FE"/>
    <w:rsid w:val="00B77506"/>
    <w:rsid w:val="00B77C0E"/>
    <w:rsid w:val="00B77D7B"/>
    <w:rsid w:val="00B801E6"/>
    <w:rsid w:val="00B80559"/>
    <w:rsid w:val="00B80CB8"/>
    <w:rsid w:val="00B82014"/>
    <w:rsid w:val="00B823F3"/>
    <w:rsid w:val="00B82439"/>
    <w:rsid w:val="00B830A6"/>
    <w:rsid w:val="00B8434E"/>
    <w:rsid w:val="00B845F9"/>
    <w:rsid w:val="00B84FAF"/>
    <w:rsid w:val="00B8501A"/>
    <w:rsid w:val="00B86170"/>
    <w:rsid w:val="00B86481"/>
    <w:rsid w:val="00B864A8"/>
    <w:rsid w:val="00B86E58"/>
    <w:rsid w:val="00B87726"/>
    <w:rsid w:val="00B87751"/>
    <w:rsid w:val="00B87CA3"/>
    <w:rsid w:val="00B87E31"/>
    <w:rsid w:val="00B90363"/>
    <w:rsid w:val="00B911C2"/>
    <w:rsid w:val="00B91567"/>
    <w:rsid w:val="00B916D0"/>
    <w:rsid w:val="00B91818"/>
    <w:rsid w:val="00B91EA1"/>
    <w:rsid w:val="00B92011"/>
    <w:rsid w:val="00B92678"/>
    <w:rsid w:val="00B928AF"/>
    <w:rsid w:val="00B92A96"/>
    <w:rsid w:val="00B92C23"/>
    <w:rsid w:val="00B9363A"/>
    <w:rsid w:val="00B93837"/>
    <w:rsid w:val="00B94CB0"/>
    <w:rsid w:val="00B94FF2"/>
    <w:rsid w:val="00B950A9"/>
    <w:rsid w:val="00B950B7"/>
    <w:rsid w:val="00B952D0"/>
    <w:rsid w:val="00B975A9"/>
    <w:rsid w:val="00B9789D"/>
    <w:rsid w:val="00BA0083"/>
    <w:rsid w:val="00BA0886"/>
    <w:rsid w:val="00BA1CFC"/>
    <w:rsid w:val="00BA1DF7"/>
    <w:rsid w:val="00BA208E"/>
    <w:rsid w:val="00BA27B9"/>
    <w:rsid w:val="00BA33AE"/>
    <w:rsid w:val="00BA46AF"/>
    <w:rsid w:val="00BA4CAB"/>
    <w:rsid w:val="00BA4ED0"/>
    <w:rsid w:val="00BA512A"/>
    <w:rsid w:val="00BA51E6"/>
    <w:rsid w:val="00BA52AE"/>
    <w:rsid w:val="00BA52D2"/>
    <w:rsid w:val="00BA59D3"/>
    <w:rsid w:val="00BA5E45"/>
    <w:rsid w:val="00BA62C2"/>
    <w:rsid w:val="00BA66C3"/>
    <w:rsid w:val="00BA66F7"/>
    <w:rsid w:val="00BA6978"/>
    <w:rsid w:val="00BA6CA6"/>
    <w:rsid w:val="00BA7815"/>
    <w:rsid w:val="00BA7FCE"/>
    <w:rsid w:val="00BB02AA"/>
    <w:rsid w:val="00BB0E9D"/>
    <w:rsid w:val="00BB21C8"/>
    <w:rsid w:val="00BB264D"/>
    <w:rsid w:val="00BB2AA1"/>
    <w:rsid w:val="00BB2BD7"/>
    <w:rsid w:val="00BB3038"/>
    <w:rsid w:val="00BB329C"/>
    <w:rsid w:val="00BB3352"/>
    <w:rsid w:val="00BB3B89"/>
    <w:rsid w:val="00BB3BB0"/>
    <w:rsid w:val="00BB45CF"/>
    <w:rsid w:val="00BB4607"/>
    <w:rsid w:val="00BB4EF4"/>
    <w:rsid w:val="00BB5373"/>
    <w:rsid w:val="00BB6049"/>
    <w:rsid w:val="00BB657B"/>
    <w:rsid w:val="00BB6C89"/>
    <w:rsid w:val="00BB6DE7"/>
    <w:rsid w:val="00BB71BE"/>
    <w:rsid w:val="00BB7839"/>
    <w:rsid w:val="00BB7C59"/>
    <w:rsid w:val="00BB7CDF"/>
    <w:rsid w:val="00BC01FE"/>
    <w:rsid w:val="00BC0A26"/>
    <w:rsid w:val="00BC0BF4"/>
    <w:rsid w:val="00BC0F7B"/>
    <w:rsid w:val="00BC2127"/>
    <w:rsid w:val="00BC26CA"/>
    <w:rsid w:val="00BC2D75"/>
    <w:rsid w:val="00BC2F15"/>
    <w:rsid w:val="00BC3174"/>
    <w:rsid w:val="00BC33D7"/>
    <w:rsid w:val="00BC3539"/>
    <w:rsid w:val="00BC44C1"/>
    <w:rsid w:val="00BC4757"/>
    <w:rsid w:val="00BC54EA"/>
    <w:rsid w:val="00BC576C"/>
    <w:rsid w:val="00BC62FB"/>
    <w:rsid w:val="00BC71C0"/>
    <w:rsid w:val="00BC7328"/>
    <w:rsid w:val="00BC7839"/>
    <w:rsid w:val="00BC7E99"/>
    <w:rsid w:val="00BD0F28"/>
    <w:rsid w:val="00BD12D9"/>
    <w:rsid w:val="00BD1533"/>
    <w:rsid w:val="00BD180B"/>
    <w:rsid w:val="00BD1CD9"/>
    <w:rsid w:val="00BD272A"/>
    <w:rsid w:val="00BD2CE8"/>
    <w:rsid w:val="00BD2F2E"/>
    <w:rsid w:val="00BD32FF"/>
    <w:rsid w:val="00BD335B"/>
    <w:rsid w:val="00BD33C2"/>
    <w:rsid w:val="00BD3929"/>
    <w:rsid w:val="00BD47C2"/>
    <w:rsid w:val="00BD4A44"/>
    <w:rsid w:val="00BD4BE9"/>
    <w:rsid w:val="00BD4F7D"/>
    <w:rsid w:val="00BD5118"/>
    <w:rsid w:val="00BD6051"/>
    <w:rsid w:val="00BD6292"/>
    <w:rsid w:val="00BD7911"/>
    <w:rsid w:val="00BD7C34"/>
    <w:rsid w:val="00BD7DCE"/>
    <w:rsid w:val="00BD7F39"/>
    <w:rsid w:val="00BD7FE7"/>
    <w:rsid w:val="00BE0DE0"/>
    <w:rsid w:val="00BE10E8"/>
    <w:rsid w:val="00BE11D3"/>
    <w:rsid w:val="00BE1AF8"/>
    <w:rsid w:val="00BE1B04"/>
    <w:rsid w:val="00BE1CF7"/>
    <w:rsid w:val="00BE2257"/>
    <w:rsid w:val="00BE2C0C"/>
    <w:rsid w:val="00BE3332"/>
    <w:rsid w:val="00BE37B5"/>
    <w:rsid w:val="00BE3F83"/>
    <w:rsid w:val="00BE47A0"/>
    <w:rsid w:val="00BE4B89"/>
    <w:rsid w:val="00BE4D45"/>
    <w:rsid w:val="00BE4DC6"/>
    <w:rsid w:val="00BE4E50"/>
    <w:rsid w:val="00BE58A4"/>
    <w:rsid w:val="00BE5A34"/>
    <w:rsid w:val="00BE5B29"/>
    <w:rsid w:val="00BE635B"/>
    <w:rsid w:val="00BE640D"/>
    <w:rsid w:val="00BE6833"/>
    <w:rsid w:val="00BE69D2"/>
    <w:rsid w:val="00BE6CE6"/>
    <w:rsid w:val="00BE6EE1"/>
    <w:rsid w:val="00BE7637"/>
    <w:rsid w:val="00BF01B2"/>
    <w:rsid w:val="00BF045E"/>
    <w:rsid w:val="00BF0B26"/>
    <w:rsid w:val="00BF0B46"/>
    <w:rsid w:val="00BF0C06"/>
    <w:rsid w:val="00BF1434"/>
    <w:rsid w:val="00BF1E8D"/>
    <w:rsid w:val="00BF1FB6"/>
    <w:rsid w:val="00BF20F7"/>
    <w:rsid w:val="00BF2ED2"/>
    <w:rsid w:val="00BF31C9"/>
    <w:rsid w:val="00BF346F"/>
    <w:rsid w:val="00BF40E4"/>
    <w:rsid w:val="00BF4219"/>
    <w:rsid w:val="00BF5080"/>
    <w:rsid w:val="00BF50C2"/>
    <w:rsid w:val="00BF5614"/>
    <w:rsid w:val="00BF5696"/>
    <w:rsid w:val="00BF59E5"/>
    <w:rsid w:val="00BF5BDB"/>
    <w:rsid w:val="00BF6362"/>
    <w:rsid w:val="00BF70CE"/>
    <w:rsid w:val="00BF751A"/>
    <w:rsid w:val="00BF7561"/>
    <w:rsid w:val="00BF7B78"/>
    <w:rsid w:val="00C00084"/>
    <w:rsid w:val="00C00622"/>
    <w:rsid w:val="00C00765"/>
    <w:rsid w:val="00C00AD7"/>
    <w:rsid w:val="00C00DDB"/>
    <w:rsid w:val="00C01290"/>
    <w:rsid w:val="00C013A0"/>
    <w:rsid w:val="00C01C30"/>
    <w:rsid w:val="00C021C1"/>
    <w:rsid w:val="00C02219"/>
    <w:rsid w:val="00C02330"/>
    <w:rsid w:val="00C02667"/>
    <w:rsid w:val="00C0301B"/>
    <w:rsid w:val="00C03657"/>
    <w:rsid w:val="00C03B48"/>
    <w:rsid w:val="00C03EDC"/>
    <w:rsid w:val="00C041E6"/>
    <w:rsid w:val="00C04427"/>
    <w:rsid w:val="00C049E6"/>
    <w:rsid w:val="00C04CF3"/>
    <w:rsid w:val="00C04D97"/>
    <w:rsid w:val="00C053E1"/>
    <w:rsid w:val="00C064E6"/>
    <w:rsid w:val="00C071F1"/>
    <w:rsid w:val="00C074BA"/>
    <w:rsid w:val="00C07741"/>
    <w:rsid w:val="00C07890"/>
    <w:rsid w:val="00C07C44"/>
    <w:rsid w:val="00C07F5E"/>
    <w:rsid w:val="00C11DFB"/>
    <w:rsid w:val="00C11F12"/>
    <w:rsid w:val="00C125DD"/>
    <w:rsid w:val="00C1330B"/>
    <w:rsid w:val="00C13367"/>
    <w:rsid w:val="00C13A66"/>
    <w:rsid w:val="00C146B0"/>
    <w:rsid w:val="00C1519B"/>
    <w:rsid w:val="00C15515"/>
    <w:rsid w:val="00C15532"/>
    <w:rsid w:val="00C15AB0"/>
    <w:rsid w:val="00C15F3E"/>
    <w:rsid w:val="00C169F4"/>
    <w:rsid w:val="00C16E53"/>
    <w:rsid w:val="00C16F06"/>
    <w:rsid w:val="00C174E1"/>
    <w:rsid w:val="00C17FE1"/>
    <w:rsid w:val="00C20C0B"/>
    <w:rsid w:val="00C2154D"/>
    <w:rsid w:val="00C21945"/>
    <w:rsid w:val="00C21D03"/>
    <w:rsid w:val="00C21E64"/>
    <w:rsid w:val="00C2209D"/>
    <w:rsid w:val="00C22958"/>
    <w:rsid w:val="00C22B3C"/>
    <w:rsid w:val="00C23536"/>
    <w:rsid w:val="00C236C1"/>
    <w:rsid w:val="00C26211"/>
    <w:rsid w:val="00C26530"/>
    <w:rsid w:val="00C2762D"/>
    <w:rsid w:val="00C30AD2"/>
    <w:rsid w:val="00C31084"/>
    <w:rsid w:val="00C3110A"/>
    <w:rsid w:val="00C31285"/>
    <w:rsid w:val="00C31C48"/>
    <w:rsid w:val="00C32357"/>
    <w:rsid w:val="00C3238E"/>
    <w:rsid w:val="00C32B9B"/>
    <w:rsid w:val="00C32BA8"/>
    <w:rsid w:val="00C32FB1"/>
    <w:rsid w:val="00C334B0"/>
    <w:rsid w:val="00C33CAF"/>
    <w:rsid w:val="00C3441C"/>
    <w:rsid w:val="00C34594"/>
    <w:rsid w:val="00C34884"/>
    <w:rsid w:val="00C34EF2"/>
    <w:rsid w:val="00C35300"/>
    <w:rsid w:val="00C3582E"/>
    <w:rsid w:val="00C36064"/>
    <w:rsid w:val="00C365DC"/>
    <w:rsid w:val="00C372F4"/>
    <w:rsid w:val="00C405AA"/>
    <w:rsid w:val="00C40EC6"/>
    <w:rsid w:val="00C40FE0"/>
    <w:rsid w:val="00C41AC7"/>
    <w:rsid w:val="00C41CF3"/>
    <w:rsid w:val="00C41EA1"/>
    <w:rsid w:val="00C42145"/>
    <w:rsid w:val="00C424D2"/>
    <w:rsid w:val="00C43599"/>
    <w:rsid w:val="00C43AB6"/>
    <w:rsid w:val="00C43C25"/>
    <w:rsid w:val="00C43FFF"/>
    <w:rsid w:val="00C4437D"/>
    <w:rsid w:val="00C4470A"/>
    <w:rsid w:val="00C4497F"/>
    <w:rsid w:val="00C44C7B"/>
    <w:rsid w:val="00C45154"/>
    <w:rsid w:val="00C4543F"/>
    <w:rsid w:val="00C46C67"/>
    <w:rsid w:val="00C46EDA"/>
    <w:rsid w:val="00C478FE"/>
    <w:rsid w:val="00C47DFB"/>
    <w:rsid w:val="00C5055B"/>
    <w:rsid w:val="00C50CEF"/>
    <w:rsid w:val="00C51715"/>
    <w:rsid w:val="00C51D50"/>
    <w:rsid w:val="00C52344"/>
    <w:rsid w:val="00C523DE"/>
    <w:rsid w:val="00C5272F"/>
    <w:rsid w:val="00C528C5"/>
    <w:rsid w:val="00C529BA"/>
    <w:rsid w:val="00C52A3B"/>
    <w:rsid w:val="00C53436"/>
    <w:rsid w:val="00C53E8A"/>
    <w:rsid w:val="00C54223"/>
    <w:rsid w:val="00C542CC"/>
    <w:rsid w:val="00C54CCE"/>
    <w:rsid w:val="00C54FBB"/>
    <w:rsid w:val="00C5519E"/>
    <w:rsid w:val="00C55390"/>
    <w:rsid w:val="00C556A0"/>
    <w:rsid w:val="00C558B8"/>
    <w:rsid w:val="00C559A8"/>
    <w:rsid w:val="00C55B6C"/>
    <w:rsid w:val="00C563A0"/>
    <w:rsid w:val="00C56414"/>
    <w:rsid w:val="00C56C38"/>
    <w:rsid w:val="00C57782"/>
    <w:rsid w:val="00C603D7"/>
    <w:rsid w:val="00C60422"/>
    <w:rsid w:val="00C60943"/>
    <w:rsid w:val="00C60F17"/>
    <w:rsid w:val="00C61327"/>
    <w:rsid w:val="00C615CA"/>
    <w:rsid w:val="00C61E29"/>
    <w:rsid w:val="00C6271F"/>
    <w:rsid w:val="00C62DEB"/>
    <w:rsid w:val="00C63B28"/>
    <w:rsid w:val="00C64650"/>
    <w:rsid w:val="00C649AD"/>
    <w:rsid w:val="00C65059"/>
    <w:rsid w:val="00C65986"/>
    <w:rsid w:val="00C65DF8"/>
    <w:rsid w:val="00C66122"/>
    <w:rsid w:val="00C66421"/>
    <w:rsid w:val="00C665E3"/>
    <w:rsid w:val="00C66768"/>
    <w:rsid w:val="00C66BF9"/>
    <w:rsid w:val="00C67A73"/>
    <w:rsid w:val="00C67A74"/>
    <w:rsid w:val="00C67C25"/>
    <w:rsid w:val="00C67D98"/>
    <w:rsid w:val="00C7018F"/>
    <w:rsid w:val="00C704A6"/>
    <w:rsid w:val="00C7096E"/>
    <w:rsid w:val="00C70E9C"/>
    <w:rsid w:val="00C712B7"/>
    <w:rsid w:val="00C71479"/>
    <w:rsid w:val="00C7171A"/>
    <w:rsid w:val="00C72152"/>
    <w:rsid w:val="00C72CB1"/>
    <w:rsid w:val="00C73711"/>
    <w:rsid w:val="00C74F3E"/>
    <w:rsid w:val="00C74F96"/>
    <w:rsid w:val="00C7541B"/>
    <w:rsid w:val="00C764A4"/>
    <w:rsid w:val="00C766E2"/>
    <w:rsid w:val="00C77754"/>
    <w:rsid w:val="00C77B0F"/>
    <w:rsid w:val="00C77E07"/>
    <w:rsid w:val="00C8014F"/>
    <w:rsid w:val="00C80A19"/>
    <w:rsid w:val="00C81114"/>
    <w:rsid w:val="00C818C3"/>
    <w:rsid w:val="00C81A54"/>
    <w:rsid w:val="00C81C66"/>
    <w:rsid w:val="00C82992"/>
    <w:rsid w:val="00C82C7A"/>
    <w:rsid w:val="00C82DAA"/>
    <w:rsid w:val="00C8303E"/>
    <w:rsid w:val="00C83269"/>
    <w:rsid w:val="00C851CA"/>
    <w:rsid w:val="00C85683"/>
    <w:rsid w:val="00C8599F"/>
    <w:rsid w:val="00C85C5D"/>
    <w:rsid w:val="00C86684"/>
    <w:rsid w:val="00C868D5"/>
    <w:rsid w:val="00C86AE2"/>
    <w:rsid w:val="00C86E25"/>
    <w:rsid w:val="00C900DD"/>
    <w:rsid w:val="00C9084A"/>
    <w:rsid w:val="00C90C1A"/>
    <w:rsid w:val="00C90D55"/>
    <w:rsid w:val="00C9104C"/>
    <w:rsid w:val="00C911A2"/>
    <w:rsid w:val="00C919C5"/>
    <w:rsid w:val="00C91B5A"/>
    <w:rsid w:val="00C91BDA"/>
    <w:rsid w:val="00C91F26"/>
    <w:rsid w:val="00C9207C"/>
    <w:rsid w:val="00C928CF"/>
    <w:rsid w:val="00C928E3"/>
    <w:rsid w:val="00C92FAF"/>
    <w:rsid w:val="00C934BC"/>
    <w:rsid w:val="00C937A7"/>
    <w:rsid w:val="00C942D2"/>
    <w:rsid w:val="00C9458D"/>
    <w:rsid w:val="00C94E18"/>
    <w:rsid w:val="00C95E0F"/>
    <w:rsid w:val="00C96383"/>
    <w:rsid w:val="00C96426"/>
    <w:rsid w:val="00C96855"/>
    <w:rsid w:val="00C968DE"/>
    <w:rsid w:val="00C96CC2"/>
    <w:rsid w:val="00C971FD"/>
    <w:rsid w:val="00C97FA2"/>
    <w:rsid w:val="00CA05C4"/>
    <w:rsid w:val="00CA0EAC"/>
    <w:rsid w:val="00CA15FD"/>
    <w:rsid w:val="00CA1BE2"/>
    <w:rsid w:val="00CA1D18"/>
    <w:rsid w:val="00CA2BE1"/>
    <w:rsid w:val="00CA371E"/>
    <w:rsid w:val="00CA3B28"/>
    <w:rsid w:val="00CA45DC"/>
    <w:rsid w:val="00CA5443"/>
    <w:rsid w:val="00CA55B0"/>
    <w:rsid w:val="00CA7BEF"/>
    <w:rsid w:val="00CA7FBA"/>
    <w:rsid w:val="00CB0515"/>
    <w:rsid w:val="00CB07F9"/>
    <w:rsid w:val="00CB0B37"/>
    <w:rsid w:val="00CB1944"/>
    <w:rsid w:val="00CB1E20"/>
    <w:rsid w:val="00CB21DF"/>
    <w:rsid w:val="00CB2211"/>
    <w:rsid w:val="00CB249C"/>
    <w:rsid w:val="00CB24A9"/>
    <w:rsid w:val="00CB268A"/>
    <w:rsid w:val="00CB29C4"/>
    <w:rsid w:val="00CB3C74"/>
    <w:rsid w:val="00CB4396"/>
    <w:rsid w:val="00CB4DAB"/>
    <w:rsid w:val="00CB4EDF"/>
    <w:rsid w:val="00CB5219"/>
    <w:rsid w:val="00CB5682"/>
    <w:rsid w:val="00CB5E4A"/>
    <w:rsid w:val="00CB618E"/>
    <w:rsid w:val="00CB6337"/>
    <w:rsid w:val="00CB63C0"/>
    <w:rsid w:val="00CB659B"/>
    <w:rsid w:val="00CB6A2D"/>
    <w:rsid w:val="00CB6E53"/>
    <w:rsid w:val="00CB760E"/>
    <w:rsid w:val="00CB7CB6"/>
    <w:rsid w:val="00CB7F12"/>
    <w:rsid w:val="00CB7F56"/>
    <w:rsid w:val="00CC022F"/>
    <w:rsid w:val="00CC05FC"/>
    <w:rsid w:val="00CC0626"/>
    <w:rsid w:val="00CC0926"/>
    <w:rsid w:val="00CC0935"/>
    <w:rsid w:val="00CC10F6"/>
    <w:rsid w:val="00CC16C1"/>
    <w:rsid w:val="00CC1C18"/>
    <w:rsid w:val="00CC1C3A"/>
    <w:rsid w:val="00CC1D3A"/>
    <w:rsid w:val="00CC1D5E"/>
    <w:rsid w:val="00CC1E61"/>
    <w:rsid w:val="00CC2A67"/>
    <w:rsid w:val="00CC2D66"/>
    <w:rsid w:val="00CC37E1"/>
    <w:rsid w:val="00CC3C07"/>
    <w:rsid w:val="00CC470C"/>
    <w:rsid w:val="00CC6FDE"/>
    <w:rsid w:val="00CC74DA"/>
    <w:rsid w:val="00CC7656"/>
    <w:rsid w:val="00CC7893"/>
    <w:rsid w:val="00CC7929"/>
    <w:rsid w:val="00CC7C5F"/>
    <w:rsid w:val="00CD1151"/>
    <w:rsid w:val="00CD11DB"/>
    <w:rsid w:val="00CD1248"/>
    <w:rsid w:val="00CD1BF8"/>
    <w:rsid w:val="00CD2CC2"/>
    <w:rsid w:val="00CD379E"/>
    <w:rsid w:val="00CD3A75"/>
    <w:rsid w:val="00CD3CD1"/>
    <w:rsid w:val="00CD3D37"/>
    <w:rsid w:val="00CD3E1D"/>
    <w:rsid w:val="00CD459B"/>
    <w:rsid w:val="00CD4763"/>
    <w:rsid w:val="00CD4DC5"/>
    <w:rsid w:val="00CD4FAB"/>
    <w:rsid w:val="00CD51C1"/>
    <w:rsid w:val="00CD56CF"/>
    <w:rsid w:val="00CD605D"/>
    <w:rsid w:val="00CD64BE"/>
    <w:rsid w:val="00CD6D9F"/>
    <w:rsid w:val="00CD6F67"/>
    <w:rsid w:val="00CD7838"/>
    <w:rsid w:val="00CD79B5"/>
    <w:rsid w:val="00CE0220"/>
    <w:rsid w:val="00CE1044"/>
    <w:rsid w:val="00CE1182"/>
    <w:rsid w:val="00CE13EC"/>
    <w:rsid w:val="00CE1784"/>
    <w:rsid w:val="00CE1DEE"/>
    <w:rsid w:val="00CE26EF"/>
    <w:rsid w:val="00CE31CF"/>
    <w:rsid w:val="00CE37F9"/>
    <w:rsid w:val="00CE3FA9"/>
    <w:rsid w:val="00CE4F52"/>
    <w:rsid w:val="00CE536C"/>
    <w:rsid w:val="00CE57A3"/>
    <w:rsid w:val="00CE5AA0"/>
    <w:rsid w:val="00CE5BB2"/>
    <w:rsid w:val="00CE67FD"/>
    <w:rsid w:val="00CE72F9"/>
    <w:rsid w:val="00CF07E0"/>
    <w:rsid w:val="00CF15B5"/>
    <w:rsid w:val="00CF17D2"/>
    <w:rsid w:val="00CF1D04"/>
    <w:rsid w:val="00CF24B5"/>
    <w:rsid w:val="00CF2569"/>
    <w:rsid w:val="00CF25E8"/>
    <w:rsid w:val="00CF2861"/>
    <w:rsid w:val="00CF2AC0"/>
    <w:rsid w:val="00CF2C5A"/>
    <w:rsid w:val="00CF2E4D"/>
    <w:rsid w:val="00CF372B"/>
    <w:rsid w:val="00CF39CA"/>
    <w:rsid w:val="00CF4328"/>
    <w:rsid w:val="00CF43DD"/>
    <w:rsid w:val="00CF4716"/>
    <w:rsid w:val="00CF53A2"/>
    <w:rsid w:val="00CF567E"/>
    <w:rsid w:val="00CF570F"/>
    <w:rsid w:val="00CF5CE6"/>
    <w:rsid w:val="00CF6215"/>
    <w:rsid w:val="00CF6315"/>
    <w:rsid w:val="00CF6B3B"/>
    <w:rsid w:val="00CF6C3B"/>
    <w:rsid w:val="00CF715D"/>
    <w:rsid w:val="00CF75DB"/>
    <w:rsid w:val="00CF78E0"/>
    <w:rsid w:val="00CF7F03"/>
    <w:rsid w:val="00CF7FEB"/>
    <w:rsid w:val="00D00298"/>
    <w:rsid w:val="00D005AF"/>
    <w:rsid w:val="00D008A6"/>
    <w:rsid w:val="00D00D86"/>
    <w:rsid w:val="00D00E05"/>
    <w:rsid w:val="00D00E44"/>
    <w:rsid w:val="00D013FF"/>
    <w:rsid w:val="00D03742"/>
    <w:rsid w:val="00D03CF5"/>
    <w:rsid w:val="00D04C6B"/>
    <w:rsid w:val="00D053CB"/>
    <w:rsid w:val="00D05E5C"/>
    <w:rsid w:val="00D05F89"/>
    <w:rsid w:val="00D0643E"/>
    <w:rsid w:val="00D07CD0"/>
    <w:rsid w:val="00D07D21"/>
    <w:rsid w:val="00D10967"/>
    <w:rsid w:val="00D111A7"/>
    <w:rsid w:val="00D11207"/>
    <w:rsid w:val="00D11809"/>
    <w:rsid w:val="00D11B38"/>
    <w:rsid w:val="00D120E2"/>
    <w:rsid w:val="00D12964"/>
    <w:rsid w:val="00D12BC0"/>
    <w:rsid w:val="00D12D93"/>
    <w:rsid w:val="00D139DB"/>
    <w:rsid w:val="00D14CF0"/>
    <w:rsid w:val="00D1522C"/>
    <w:rsid w:val="00D15539"/>
    <w:rsid w:val="00D1582F"/>
    <w:rsid w:val="00D159C8"/>
    <w:rsid w:val="00D16311"/>
    <w:rsid w:val="00D1658B"/>
    <w:rsid w:val="00D16FD3"/>
    <w:rsid w:val="00D1702D"/>
    <w:rsid w:val="00D17139"/>
    <w:rsid w:val="00D17556"/>
    <w:rsid w:val="00D176F6"/>
    <w:rsid w:val="00D17B08"/>
    <w:rsid w:val="00D201B6"/>
    <w:rsid w:val="00D20207"/>
    <w:rsid w:val="00D20CD7"/>
    <w:rsid w:val="00D20DF1"/>
    <w:rsid w:val="00D21015"/>
    <w:rsid w:val="00D21743"/>
    <w:rsid w:val="00D221BB"/>
    <w:rsid w:val="00D225B5"/>
    <w:rsid w:val="00D22787"/>
    <w:rsid w:val="00D22CED"/>
    <w:rsid w:val="00D2378D"/>
    <w:rsid w:val="00D23808"/>
    <w:rsid w:val="00D2451B"/>
    <w:rsid w:val="00D248F7"/>
    <w:rsid w:val="00D2573E"/>
    <w:rsid w:val="00D2595D"/>
    <w:rsid w:val="00D25984"/>
    <w:rsid w:val="00D2606B"/>
    <w:rsid w:val="00D2615B"/>
    <w:rsid w:val="00D26707"/>
    <w:rsid w:val="00D26785"/>
    <w:rsid w:val="00D26D3D"/>
    <w:rsid w:val="00D26E3E"/>
    <w:rsid w:val="00D301E6"/>
    <w:rsid w:val="00D30BBD"/>
    <w:rsid w:val="00D30BEF"/>
    <w:rsid w:val="00D30FAF"/>
    <w:rsid w:val="00D3102C"/>
    <w:rsid w:val="00D3145B"/>
    <w:rsid w:val="00D31D5D"/>
    <w:rsid w:val="00D324AC"/>
    <w:rsid w:val="00D32795"/>
    <w:rsid w:val="00D329EB"/>
    <w:rsid w:val="00D32B2F"/>
    <w:rsid w:val="00D32D1A"/>
    <w:rsid w:val="00D330CF"/>
    <w:rsid w:val="00D33A37"/>
    <w:rsid w:val="00D33EE6"/>
    <w:rsid w:val="00D341D4"/>
    <w:rsid w:val="00D342D7"/>
    <w:rsid w:val="00D3560A"/>
    <w:rsid w:val="00D35E41"/>
    <w:rsid w:val="00D362F4"/>
    <w:rsid w:val="00D36E6D"/>
    <w:rsid w:val="00D37EAC"/>
    <w:rsid w:val="00D404BC"/>
    <w:rsid w:val="00D404CC"/>
    <w:rsid w:val="00D40F86"/>
    <w:rsid w:val="00D4168B"/>
    <w:rsid w:val="00D41CEE"/>
    <w:rsid w:val="00D41FC3"/>
    <w:rsid w:val="00D422C3"/>
    <w:rsid w:val="00D429F0"/>
    <w:rsid w:val="00D433B0"/>
    <w:rsid w:val="00D4343E"/>
    <w:rsid w:val="00D43612"/>
    <w:rsid w:val="00D439C4"/>
    <w:rsid w:val="00D43F94"/>
    <w:rsid w:val="00D44E91"/>
    <w:rsid w:val="00D44ED4"/>
    <w:rsid w:val="00D45817"/>
    <w:rsid w:val="00D46883"/>
    <w:rsid w:val="00D46926"/>
    <w:rsid w:val="00D46F8B"/>
    <w:rsid w:val="00D471F3"/>
    <w:rsid w:val="00D47D15"/>
    <w:rsid w:val="00D507D4"/>
    <w:rsid w:val="00D50E94"/>
    <w:rsid w:val="00D50ED7"/>
    <w:rsid w:val="00D5110A"/>
    <w:rsid w:val="00D5171A"/>
    <w:rsid w:val="00D5254D"/>
    <w:rsid w:val="00D52B47"/>
    <w:rsid w:val="00D52F39"/>
    <w:rsid w:val="00D53661"/>
    <w:rsid w:val="00D53B58"/>
    <w:rsid w:val="00D53FF4"/>
    <w:rsid w:val="00D540E5"/>
    <w:rsid w:val="00D544AA"/>
    <w:rsid w:val="00D546C5"/>
    <w:rsid w:val="00D5501A"/>
    <w:rsid w:val="00D5546B"/>
    <w:rsid w:val="00D55CDB"/>
    <w:rsid w:val="00D564DA"/>
    <w:rsid w:val="00D57923"/>
    <w:rsid w:val="00D5792F"/>
    <w:rsid w:val="00D57BEE"/>
    <w:rsid w:val="00D60104"/>
    <w:rsid w:val="00D60441"/>
    <w:rsid w:val="00D6061F"/>
    <w:rsid w:val="00D60B2B"/>
    <w:rsid w:val="00D612A2"/>
    <w:rsid w:val="00D6168F"/>
    <w:rsid w:val="00D6185A"/>
    <w:rsid w:val="00D6278C"/>
    <w:rsid w:val="00D62AF3"/>
    <w:rsid w:val="00D62B19"/>
    <w:rsid w:val="00D62EA7"/>
    <w:rsid w:val="00D632A8"/>
    <w:rsid w:val="00D63CA4"/>
    <w:rsid w:val="00D63E68"/>
    <w:rsid w:val="00D64C36"/>
    <w:rsid w:val="00D64F76"/>
    <w:rsid w:val="00D6541C"/>
    <w:rsid w:val="00D6593E"/>
    <w:rsid w:val="00D65B25"/>
    <w:rsid w:val="00D65B29"/>
    <w:rsid w:val="00D65F4B"/>
    <w:rsid w:val="00D66C45"/>
    <w:rsid w:val="00D672D8"/>
    <w:rsid w:val="00D674F1"/>
    <w:rsid w:val="00D67997"/>
    <w:rsid w:val="00D67F78"/>
    <w:rsid w:val="00D7007E"/>
    <w:rsid w:val="00D70808"/>
    <w:rsid w:val="00D711D4"/>
    <w:rsid w:val="00D71472"/>
    <w:rsid w:val="00D715CA"/>
    <w:rsid w:val="00D71CE6"/>
    <w:rsid w:val="00D72AD9"/>
    <w:rsid w:val="00D72C83"/>
    <w:rsid w:val="00D734E8"/>
    <w:rsid w:val="00D73C3A"/>
    <w:rsid w:val="00D73C7F"/>
    <w:rsid w:val="00D74155"/>
    <w:rsid w:val="00D7426D"/>
    <w:rsid w:val="00D750B7"/>
    <w:rsid w:val="00D75A11"/>
    <w:rsid w:val="00D75FF5"/>
    <w:rsid w:val="00D76021"/>
    <w:rsid w:val="00D76043"/>
    <w:rsid w:val="00D763CD"/>
    <w:rsid w:val="00D76841"/>
    <w:rsid w:val="00D76CDC"/>
    <w:rsid w:val="00D77430"/>
    <w:rsid w:val="00D7758F"/>
    <w:rsid w:val="00D80891"/>
    <w:rsid w:val="00D80AFF"/>
    <w:rsid w:val="00D8100F"/>
    <w:rsid w:val="00D81BC6"/>
    <w:rsid w:val="00D81BD7"/>
    <w:rsid w:val="00D81CDC"/>
    <w:rsid w:val="00D81E48"/>
    <w:rsid w:val="00D824F2"/>
    <w:rsid w:val="00D83A4D"/>
    <w:rsid w:val="00D83E27"/>
    <w:rsid w:val="00D841FE"/>
    <w:rsid w:val="00D84CCC"/>
    <w:rsid w:val="00D85103"/>
    <w:rsid w:val="00D85106"/>
    <w:rsid w:val="00D8521C"/>
    <w:rsid w:val="00D85818"/>
    <w:rsid w:val="00D85EA4"/>
    <w:rsid w:val="00D85EF1"/>
    <w:rsid w:val="00D863C5"/>
    <w:rsid w:val="00D8730A"/>
    <w:rsid w:val="00D875EB"/>
    <w:rsid w:val="00D87699"/>
    <w:rsid w:val="00D90A0E"/>
    <w:rsid w:val="00D91FCD"/>
    <w:rsid w:val="00D92187"/>
    <w:rsid w:val="00D92C4E"/>
    <w:rsid w:val="00D9346C"/>
    <w:rsid w:val="00D9371B"/>
    <w:rsid w:val="00D93CAB"/>
    <w:rsid w:val="00D946EA"/>
    <w:rsid w:val="00D95067"/>
    <w:rsid w:val="00D965E9"/>
    <w:rsid w:val="00D965EA"/>
    <w:rsid w:val="00D97606"/>
    <w:rsid w:val="00D97AC6"/>
    <w:rsid w:val="00D97AD5"/>
    <w:rsid w:val="00D97D43"/>
    <w:rsid w:val="00D97F7A"/>
    <w:rsid w:val="00DA040B"/>
    <w:rsid w:val="00DA041D"/>
    <w:rsid w:val="00DA0C9A"/>
    <w:rsid w:val="00DA199D"/>
    <w:rsid w:val="00DA1CB6"/>
    <w:rsid w:val="00DA1D74"/>
    <w:rsid w:val="00DA22ED"/>
    <w:rsid w:val="00DA25E7"/>
    <w:rsid w:val="00DA2EE4"/>
    <w:rsid w:val="00DA33BC"/>
    <w:rsid w:val="00DA3489"/>
    <w:rsid w:val="00DA3F36"/>
    <w:rsid w:val="00DA400E"/>
    <w:rsid w:val="00DA404D"/>
    <w:rsid w:val="00DA4605"/>
    <w:rsid w:val="00DA5306"/>
    <w:rsid w:val="00DA541E"/>
    <w:rsid w:val="00DA5535"/>
    <w:rsid w:val="00DA599D"/>
    <w:rsid w:val="00DA5B6A"/>
    <w:rsid w:val="00DA5BF1"/>
    <w:rsid w:val="00DA5D12"/>
    <w:rsid w:val="00DA5D1A"/>
    <w:rsid w:val="00DA5D5B"/>
    <w:rsid w:val="00DA61A7"/>
    <w:rsid w:val="00DA63A2"/>
    <w:rsid w:val="00DA6483"/>
    <w:rsid w:val="00DA6527"/>
    <w:rsid w:val="00DA71EB"/>
    <w:rsid w:val="00DB032E"/>
    <w:rsid w:val="00DB0EF0"/>
    <w:rsid w:val="00DB1562"/>
    <w:rsid w:val="00DB1711"/>
    <w:rsid w:val="00DB1AA5"/>
    <w:rsid w:val="00DB1C5C"/>
    <w:rsid w:val="00DB1D60"/>
    <w:rsid w:val="00DB2AC6"/>
    <w:rsid w:val="00DB2C63"/>
    <w:rsid w:val="00DB2D14"/>
    <w:rsid w:val="00DB3146"/>
    <w:rsid w:val="00DB35C1"/>
    <w:rsid w:val="00DB37A3"/>
    <w:rsid w:val="00DB3BBB"/>
    <w:rsid w:val="00DB4382"/>
    <w:rsid w:val="00DB47FF"/>
    <w:rsid w:val="00DB4B39"/>
    <w:rsid w:val="00DB5963"/>
    <w:rsid w:val="00DB5CED"/>
    <w:rsid w:val="00DB6DB3"/>
    <w:rsid w:val="00DB70CC"/>
    <w:rsid w:val="00DB7FB4"/>
    <w:rsid w:val="00DC009D"/>
    <w:rsid w:val="00DC047E"/>
    <w:rsid w:val="00DC099E"/>
    <w:rsid w:val="00DC11AD"/>
    <w:rsid w:val="00DC1D24"/>
    <w:rsid w:val="00DC22DE"/>
    <w:rsid w:val="00DC242F"/>
    <w:rsid w:val="00DC2CB4"/>
    <w:rsid w:val="00DC32C4"/>
    <w:rsid w:val="00DC375B"/>
    <w:rsid w:val="00DC456F"/>
    <w:rsid w:val="00DC4D34"/>
    <w:rsid w:val="00DC5759"/>
    <w:rsid w:val="00DC5AA7"/>
    <w:rsid w:val="00DC614A"/>
    <w:rsid w:val="00DC614E"/>
    <w:rsid w:val="00DC6838"/>
    <w:rsid w:val="00DC68B5"/>
    <w:rsid w:val="00DC6DC6"/>
    <w:rsid w:val="00DC7161"/>
    <w:rsid w:val="00DC7202"/>
    <w:rsid w:val="00DC7482"/>
    <w:rsid w:val="00DC758B"/>
    <w:rsid w:val="00DC7EE4"/>
    <w:rsid w:val="00DD0ACA"/>
    <w:rsid w:val="00DD0B36"/>
    <w:rsid w:val="00DD0F30"/>
    <w:rsid w:val="00DD0F59"/>
    <w:rsid w:val="00DD1C8B"/>
    <w:rsid w:val="00DD26BA"/>
    <w:rsid w:val="00DD3189"/>
    <w:rsid w:val="00DD34FC"/>
    <w:rsid w:val="00DD3F27"/>
    <w:rsid w:val="00DD4798"/>
    <w:rsid w:val="00DD5501"/>
    <w:rsid w:val="00DD5A0C"/>
    <w:rsid w:val="00DD6F1A"/>
    <w:rsid w:val="00DD7275"/>
    <w:rsid w:val="00DD776C"/>
    <w:rsid w:val="00DD7BAB"/>
    <w:rsid w:val="00DE0AC0"/>
    <w:rsid w:val="00DE13A3"/>
    <w:rsid w:val="00DE193F"/>
    <w:rsid w:val="00DE29AF"/>
    <w:rsid w:val="00DE2E7E"/>
    <w:rsid w:val="00DE3984"/>
    <w:rsid w:val="00DE3DEC"/>
    <w:rsid w:val="00DE3E65"/>
    <w:rsid w:val="00DE3F22"/>
    <w:rsid w:val="00DE3FEB"/>
    <w:rsid w:val="00DE5527"/>
    <w:rsid w:val="00DE5546"/>
    <w:rsid w:val="00DE590F"/>
    <w:rsid w:val="00DE5E1D"/>
    <w:rsid w:val="00DE61A4"/>
    <w:rsid w:val="00DE6227"/>
    <w:rsid w:val="00DE6880"/>
    <w:rsid w:val="00DE6CBD"/>
    <w:rsid w:val="00DE77BC"/>
    <w:rsid w:val="00DE7D65"/>
    <w:rsid w:val="00DE7EC3"/>
    <w:rsid w:val="00DF08F2"/>
    <w:rsid w:val="00DF0C80"/>
    <w:rsid w:val="00DF1162"/>
    <w:rsid w:val="00DF12A4"/>
    <w:rsid w:val="00DF1C1A"/>
    <w:rsid w:val="00DF2704"/>
    <w:rsid w:val="00DF29F3"/>
    <w:rsid w:val="00DF361D"/>
    <w:rsid w:val="00DF3781"/>
    <w:rsid w:val="00DF3892"/>
    <w:rsid w:val="00DF4DDC"/>
    <w:rsid w:val="00DF5383"/>
    <w:rsid w:val="00DF581C"/>
    <w:rsid w:val="00DF5974"/>
    <w:rsid w:val="00DF60A1"/>
    <w:rsid w:val="00DF6323"/>
    <w:rsid w:val="00DF6BED"/>
    <w:rsid w:val="00DF6DFE"/>
    <w:rsid w:val="00DF6FB8"/>
    <w:rsid w:val="00DF7BD0"/>
    <w:rsid w:val="00E0011F"/>
    <w:rsid w:val="00E00FEB"/>
    <w:rsid w:val="00E0141B"/>
    <w:rsid w:val="00E01460"/>
    <w:rsid w:val="00E0153E"/>
    <w:rsid w:val="00E01687"/>
    <w:rsid w:val="00E01B3C"/>
    <w:rsid w:val="00E01E03"/>
    <w:rsid w:val="00E01EEF"/>
    <w:rsid w:val="00E02208"/>
    <w:rsid w:val="00E032B2"/>
    <w:rsid w:val="00E03346"/>
    <w:rsid w:val="00E03A41"/>
    <w:rsid w:val="00E03ACD"/>
    <w:rsid w:val="00E03EB9"/>
    <w:rsid w:val="00E0420A"/>
    <w:rsid w:val="00E043F9"/>
    <w:rsid w:val="00E04F85"/>
    <w:rsid w:val="00E05677"/>
    <w:rsid w:val="00E0633C"/>
    <w:rsid w:val="00E0676D"/>
    <w:rsid w:val="00E06D73"/>
    <w:rsid w:val="00E06E9E"/>
    <w:rsid w:val="00E06EC1"/>
    <w:rsid w:val="00E07044"/>
    <w:rsid w:val="00E0706C"/>
    <w:rsid w:val="00E070D4"/>
    <w:rsid w:val="00E078CC"/>
    <w:rsid w:val="00E07FCC"/>
    <w:rsid w:val="00E104B5"/>
    <w:rsid w:val="00E10D2A"/>
    <w:rsid w:val="00E10DEC"/>
    <w:rsid w:val="00E113A9"/>
    <w:rsid w:val="00E113C2"/>
    <w:rsid w:val="00E113D5"/>
    <w:rsid w:val="00E11A54"/>
    <w:rsid w:val="00E11CEA"/>
    <w:rsid w:val="00E11CFD"/>
    <w:rsid w:val="00E1206E"/>
    <w:rsid w:val="00E1257A"/>
    <w:rsid w:val="00E12817"/>
    <w:rsid w:val="00E12A8D"/>
    <w:rsid w:val="00E13137"/>
    <w:rsid w:val="00E1337C"/>
    <w:rsid w:val="00E1339B"/>
    <w:rsid w:val="00E135EB"/>
    <w:rsid w:val="00E136A0"/>
    <w:rsid w:val="00E13A81"/>
    <w:rsid w:val="00E13AE6"/>
    <w:rsid w:val="00E13B2C"/>
    <w:rsid w:val="00E14099"/>
    <w:rsid w:val="00E14FD6"/>
    <w:rsid w:val="00E1523D"/>
    <w:rsid w:val="00E15652"/>
    <w:rsid w:val="00E15C04"/>
    <w:rsid w:val="00E168BD"/>
    <w:rsid w:val="00E16F68"/>
    <w:rsid w:val="00E17049"/>
    <w:rsid w:val="00E172CB"/>
    <w:rsid w:val="00E2014F"/>
    <w:rsid w:val="00E205F0"/>
    <w:rsid w:val="00E20637"/>
    <w:rsid w:val="00E20725"/>
    <w:rsid w:val="00E214E1"/>
    <w:rsid w:val="00E21516"/>
    <w:rsid w:val="00E21C7B"/>
    <w:rsid w:val="00E21EBC"/>
    <w:rsid w:val="00E2223C"/>
    <w:rsid w:val="00E2397A"/>
    <w:rsid w:val="00E239DF"/>
    <w:rsid w:val="00E24167"/>
    <w:rsid w:val="00E241D1"/>
    <w:rsid w:val="00E24327"/>
    <w:rsid w:val="00E24DD2"/>
    <w:rsid w:val="00E2517A"/>
    <w:rsid w:val="00E25387"/>
    <w:rsid w:val="00E25AC4"/>
    <w:rsid w:val="00E25CF8"/>
    <w:rsid w:val="00E2608C"/>
    <w:rsid w:val="00E265A6"/>
    <w:rsid w:val="00E26CE1"/>
    <w:rsid w:val="00E26EE4"/>
    <w:rsid w:val="00E27163"/>
    <w:rsid w:val="00E27691"/>
    <w:rsid w:val="00E279D9"/>
    <w:rsid w:val="00E27BD1"/>
    <w:rsid w:val="00E3089C"/>
    <w:rsid w:val="00E31955"/>
    <w:rsid w:val="00E3219E"/>
    <w:rsid w:val="00E32443"/>
    <w:rsid w:val="00E32BB3"/>
    <w:rsid w:val="00E33127"/>
    <w:rsid w:val="00E33D84"/>
    <w:rsid w:val="00E33DE5"/>
    <w:rsid w:val="00E35217"/>
    <w:rsid w:val="00E356A2"/>
    <w:rsid w:val="00E356D6"/>
    <w:rsid w:val="00E35878"/>
    <w:rsid w:val="00E35A62"/>
    <w:rsid w:val="00E35A88"/>
    <w:rsid w:val="00E3694C"/>
    <w:rsid w:val="00E37454"/>
    <w:rsid w:val="00E4006F"/>
    <w:rsid w:val="00E403F8"/>
    <w:rsid w:val="00E406CF"/>
    <w:rsid w:val="00E4114B"/>
    <w:rsid w:val="00E41756"/>
    <w:rsid w:val="00E4184F"/>
    <w:rsid w:val="00E41CC9"/>
    <w:rsid w:val="00E423F3"/>
    <w:rsid w:val="00E42A73"/>
    <w:rsid w:val="00E42D6A"/>
    <w:rsid w:val="00E42F06"/>
    <w:rsid w:val="00E43294"/>
    <w:rsid w:val="00E43454"/>
    <w:rsid w:val="00E438D6"/>
    <w:rsid w:val="00E446BA"/>
    <w:rsid w:val="00E44878"/>
    <w:rsid w:val="00E4514E"/>
    <w:rsid w:val="00E451B9"/>
    <w:rsid w:val="00E45BA3"/>
    <w:rsid w:val="00E45F01"/>
    <w:rsid w:val="00E477A4"/>
    <w:rsid w:val="00E47E03"/>
    <w:rsid w:val="00E50E20"/>
    <w:rsid w:val="00E511CC"/>
    <w:rsid w:val="00E5197F"/>
    <w:rsid w:val="00E528FC"/>
    <w:rsid w:val="00E52FDA"/>
    <w:rsid w:val="00E54D31"/>
    <w:rsid w:val="00E552A1"/>
    <w:rsid w:val="00E553C1"/>
    <w:rsid w:val="00E553F7"/>
    <w:rsid w:val="00E559AC"/>
    <w:rsid w:val="00E5623A"/>
    <w:rsid w:val="00E56C45"/>
    <w:rsid w:val="00E5796E"/>
    <w:rsid w:val="00E57C8A"/>
    <w:rsid w:val="00E57D15"/>
    <w:rsid w:val="00E57D4B"/>
    <w:rsid w:val="00E6016F"/>
    <w:rsid w:val="00E60C53"/>
    <w:rsid w:val="00E60E29"/>
    <w:rsid w:val="00E61741"/>
    <w:rsid w:val="00E62070"/>
    <w:rsid w:val="00E622B6"/>
    <w:rsid w:val="00E6230B"/>
    <w:rsid w:val="00E6272A"/>
    <w:rsid w:val="00E630F4"/>
    <w:rsid w:val="00E6314F"/>
    <w:rsid w:val="00E63A3F"/>
    <w:rsid w:val="00E63D81"/>
    <w:rsid w:val="00E64395"/>
    <w:rsid w:val="00E64408"/>
    <w:rsid w:val="00E65F0F"/>
    <w:rsid w:val="00E66399"/>
    <w:rsid w:val="00E67A53"/>
    <w:rsid w:val="00E67B24"/>
    <w:rsid w:val="00E67B7F"/>
    <w:rsid w:val="00E67BAB"/>
    <w:rsid w:val="00E70AF2"/>
    <w:rsid w:val="00E71033"/>
    <w:rsid w:val="00E71288"/>
    <w:rsid w:val="00E71C9C"/>
    <w:rsid w:val="00E7205E"/>
    <w:rsid w:val="00E7232D"/>
    <w:rsid w:val="00E7271C"/>
    <w:rsid w:val="00E72ACD"/>
    <w:rsid w:val="00E72AE5"/>
    <w:rsid w:val="00E74186"/>
    <w:rsid w:val="00E750A8"/>
    <w:rsid w:val="00E753EB"/>
    <w:rsid w:val="00E7585E"/>
    <w:rsid w:val="00E77797"/>
    <w:rsid w:val="00E77C77"/>
    <w:rsid w:val="00E77DE6"/>
    <w:rsid w:val="00E77E28"/>
    <w:rsid w:val="00E802D8"/>
    <w:rsid w:val="00E80A64"/>
    <w:rsid w:val="00E80DD2"/>
    <w:rsid w:val="00E81331"/>
    <w:rsid w:val="00E81D86"/>
    <w:rsid w:val="00E8343A"/>
    <w:rsid w:val="00E835CC"/>
    <w:rsid w:val="00E83631"/>
    <w:rsid w:val="00E83E1B"/>
    <w:rsid w:val="00E843A1"/>
    <w:rsid w:val="00E843D4"/>
    <w:rsid w:val="00E84A7D"/>
    <w:rsid w:val="00E8523A"/>
    <w:rsid w:val="00E8541F"/>
    <w:rsid w:val="00E857A9"/>
    <w:rsid w:val="00E8584C"/>
    <w:rsid w:val="00E865DF"/>
    <w:rsid w:val="00E873DF"/>
    <w:rsid w:val="00E8768A"/>
    <w:rsid w:val="00E90305"/>
    <w:rsid w:val="00E90DAE"/>
    <w:rsid w:val="00E90DCF"/>
    <w:rsid w:val="00E91CAA"/>
    <w:rsid w:val="00E91D26"/>
    <w:rsid w:val="00E91E32"/>
    <w:rsid w:val="00E9252E"/>
    <w:rsid w:val="00E92559"/>
    <w:rsid w:val="00E925CD"/>
    <w:rsid w:val="00E927D0"/>
    <w:rsid w:val="00E92A4E"/>
    <w:rsid w:val="00E92C17"/>
    <w:rsid w:val="00E92E34"/>
    <w:rsid w:val="00E92F2E"/>
    <w:rsid w:val="00E93063"/>
    <w:rsid w:val="00E9312E"/>
    <w:rsid w:val="00E93653"/>
    <w:rsid w:val="00E93D65"/>
    <w:rsid w:val="00E9411F"/>
    <w:rsid w:val="00E94593"/>
    <w:rsid w:val="00E94CB1"/>
    <w:rsid w:val="00E953BF"/>
    <w:rsid w:val="00E955D9"/>
    <w:rsid w:val="00E95837"/>
    <w:rsid w:val="00E958B7"/>
    <w:rsid w:val="00E95997"/>
    <w:rsid w:val="00E95C3B"/>
    <w:rsid w:val="00E962C3"/>
    <w:rsid w:val="00E96805"/>
    <w:rsid w:val="00E96DFC"/>
    <w:rsid w:val="00E970BD"/>
    <w:rsid w:val="00E97608"/>
    <w:rsid w:val="00E9768A"/>
    <w:rsid w:val="00EA076F"/>
    <w:rsid w:val="00EA0804"/>
    <w:rsid w:val="00EA096A"/>
    <w:rsid w:val="00EA0D12"/>
    <w:rsid w:val="00EA0FE4"/>
    <w:rsid w:val="00EA1634"/>
    <w:rsid w:val="00EA1845"/>
    <w:rsid w:val="00EA2966"/>
    <w:rsid w:val="00EA2D2A"/>
    <w:rsid w:val="00EA2FA3"/>
    <w:rsid w:val="00EA30BE"/>
    <w:rsid w:val="00EA3902"/>
    <w:rsid w:val="00EA3BD1"/>
    <w:rsid w:val="00EA3FA9"/>
    <w:rsid w:val="00EA45A8"/>
    <w:rsid w:val="00EA476C"/>
    <w:rsid w:val="00EA48BA"/>
    <w:rsid w:val="00EA5464"/>
    <w:rsid w:val="00EA5DDC"/>
    <w:rsid w:val="00EA62A5"/>
    <w:rsid w:val="00EA63F5"/>
    <w:rsid w:val="00EA6F76"/>
    <w:rsid w:val="00EA772C"/>
    <w:rsid w:val="00EA7905"/>
    <w:rsid w:val="00EA7E43"/>
    <w:rsid w:val="00EB05E2"/>
    <w:rsid w:val="00EB0638"/>
    <w:rsid w:val="00EB0AB9"/>
    <w:rsid w:val="00EB0B92"/>
    <w:rsid w:val="00EB0D71"/>
    <w:rsid w:val="00EB0E57"/>
    <w:rsid w:val="00EB119A"/>
    <w:rsid w:val="00EB1CF6"/>
    <w:rsid w:val="00EB2237"/>
    <w:rsid w:val="00EB2BE8"/>
    <w:rsid w:val="00EB2E48"/>
    <w:rsid w:val="00EB31C4"/>
    <w:rsid w:val="00EB392B"/>
    <w:rsid w:val="00EB3BEC"/>
    <w:rsid w:val="00EB4797"/>
    <w:rsid w:val="00EB4C8D"/>
    <w:rsid w:val="00EB4E85"/>
    <w:rsid w:val="00EB58A5"/>
    <w:rsid w:val="00EB5B44"/>
    <w:rsid w:val="00EB5C5A"/>
    <w:rsid w:val="00EB5DE7"/>
    <w:rsid w:val="00EB5E95"/>
    <w:rsid w:val="00EB6102"/>
    <w:rsid w:val="00EB694C"/>
    <w:rsid w:val="00EC0270"/>
    <w:rsid w:val="00EC0689"/>
    <w:rsid w:val="00EC0861"/>
    <w:rsid w:val="00EC18F6"/>
    <w:rsid w:val="00EC2B90"/>
    <w:rsid w:val="00EC3FAE"/>
    <w:rsid w:val="00EC4B30"/>
    <w:rsid w:val="00EC4C00"/>
    <w:rsid w:val="00EC5295"/>
    <w:rsid w:val="00EC54E1"/>
    <w:rsid w:val="00EC6451"/>
    <w:rsid w:val="00EC7120"/>
    <w:rsid w:val="00EC71BC"/>
    <w:rsid w:val="00EC7226"/>
    <w:rsid w:val="00EC7361"/>
    <w:rsid w:val="00EC7652"/>
    <w:rsid w:val="00EC79C3"/>
    <w:rsid w:val="00EC7E41"/>
    <w:rsid w:val="00ED00C5"/>
    <w:rsid w:val="00ED0C15"/>
    <w:rsid w:val="00ED1C6E"/>
    <w:rsid w:val="00ED1E7E"/>
    <w:rsid w:val="00ED1E88"/>
    <w:rsid w:val="00ED2119"/>
    <w:rsid w:val="00ED269F"/>
    <w:rsid w:val="00ED3215"/>
    <w:rsid w:val="00ED3A81"/>
    <w:rsid w:val="00ED433D"/>
    <w:rsid w:val="00ED4CB0"/>
    <w:rsid w:val="00ED4FD9"/>
    <w:rsid w:val="00ED506E"/>
    <w:rsid w:val="00ED56AD"/>
    <w:rsid w:val="00ED58D0"/>
    <w:rsid w:val="00ED5D99"/>
    <w:rsid w:val="00ED5F4A"/>
    <w:rsid w:val="00ED6257"/>
    <w:rsid w:val="00ED6979"/>
    <w:rsid w:val="00ED6A61"/>
    <w:rsid w:val="00ED6E7D"/>
    <w:rsid w:val="00ED74CF"/>
    <w:rsid w:val="00ED7793"/>
    <w:rsid w:val="00EE0141"/>
    <w:rsid w:val="00EE0490"/>
    <w:rsid w:val="00EE062A"/>
    <w:rsid w:val="00EE06F4"/>
    <w:rsid w:val="00EE0C94"/>
    <w:rsid w:val="00EE1190"/>
    <w:rsid w:val="00EE1F64"/>
    <w:rsid w:val="00EE2393"/>
    <w:rsid w:val="00EE24A2"/>
    <w:rsid w:val="00EE266E"/>
    <w:rsid w:val="00EE26B4"/>
    <w:rsid w:val="00EE2BF6"/>
    <w:rsid w:val="00EE32C7"/>
    <w:rsid w:val="00EE43A4"/>
    <w:rsid w:val="00EE560D"/>
    <w:rsid w:val="00EE5907"/>
    <w:rsid w:val="00EE5930"/>
    <w:rsid w:val="00EE64B2"/>
    <w:rsid w:val="00EE79DB"/>
    <w:rsid w:val="00EE7CCE"/>
    <w:rsid w:val="00EE7FC6"/>
    <w:rsid w:val="00EF009B"/>
    <w:rsid w:val="00EF0414"/>
    <w:rsid w:val="00EF042A"/>
    <w:rsid w:val="00EF075C"/>
    <w:rsid w:val="00EF098A"/>
    <w:rsid w:val="00EF09B4"/>
    <w:rsid w:val="00EF1832"/>
    <w:rsid w:val="00EF19C3"/>
    <w:rsid w:val="00EF1BA1"/>
    <w:rsid w:val="00EF1DDA"/>
    <w:rsid w:val="00EF2525"/>
    <w:rsid w:val="00EF3096"/>
    <w:rsid w:val="00EF3185"/>
    <w:rsid w:val="00EF31AC"/>
    <w:rsid w:val="00EF32CE"/>
    <w:rsid w:val="00EF40F9"/>
    <w:rsid w:val="00EF4208"/>
    <w:rsid w:val="00EF48EC"/>
    <w:rsid w:val="00EF4D38"/>
    <w:rsid w:val="00EF4FAC"/>
    <w:rsid w:val="00EF5D72"/>
    <w:rsid w:val="00EF6149"/>
    <w:rsid w:val="00EF616F"/>
    <w:rsid w:val="00EF6FEA"/>
    <w:rsid w:val="00EF7268"/>
    <w:rsid w:val="00EF736D"/>
    <w:rsid w:val="00F00102"/>
    <w:rsid w:val="00F00937"/>
    <w:rsid w:val="00F011F3"/>
    <w:rsid w:val="00F01480"/>
    <w:rsid w:val="00F01A74"/>
    <w:rsid w:val="00F02195"/>
    <w:rsid w:val="00F022DE"/>
    <w:rsid w:val="00F0266D"/>
    <w:rsid w:val="00F03038"/>
    <w:rsid w:val="00F03125"/>
    <w:rsid w:val="00F03726"/>
    <w:rsid w:val="00F0378A"/>
    <w:rsid w:val="00F03968"/>
    <w:rsid w:val="00F03ACD"/>
    <w:rsid w:val="00F0417F"/>
    <w:rsid w:val="00F04219"/>
    <w:rsid w:val="00F046AD"/>
    <w:rsid w:val="00F057BC"/>
    <w:rsid w:val="00F05DE6"/>
    <w:rsid w:val="00F06AD8"/>
    <w:rsid w:val="00F06C92"/>
    <w:rsid w:val="00F06DBE"/>
    <w:rsid w:val="00F06FCA"/>
    <w:rsid w:val="00F07355"/>
    <w:rsid w:val="00F10D49"/>
    <w:rsid w:val="00F10E21"/>
    <w:rsid w:val="00F11110"/>
    <w:rsid w:val="00F117BF"/>
    <w:rsid w:val="00F120BE"/>
    <w:rsid w:val="00F12802"/>
    <w:rsid w:val="00F12E5A"/>
    <w:rsid w:val="00F13151"/>
    <w:rsid w:val="00F134AB"/>
    <w:rsid w:val="00F1378F"/>
    <w:rsid w:val="00F138CA"/>
    <w:rsid w:val="00F14693"/>
    <w:rsid w:val="00F14774"/>
    <w:rsid w:val="00F14940"/>
    <w:rsid w:val="00F14AC3"/>
    <w:rsid w:val="00F14E52"/>
    <w:rsid w:val="00F1530D"/>
    <w:rsid w:val="00F15D14"/>
    <w:rsid w:val="00F163B9"/>
    <w:rsid w:val="00F16CD7"/>
    <w:rsid w:val="00F172B2"/>
    <w:rsid w:val="00F17E11"/>
    <w:rsid w:val="00F20048"/>
    <w:rsid w:val="00F202ED"/>
    <w:rsid w:val="00F2162B"/>
    <w:rsid w:val="00F21BA9"/>
    <w:rsid w:val="00F21C4E"/>
    <w:rsid w:val="00F22130"/>
    <w:rsid w:val="00F22985"/>
    <w:rsid w:val="00F23BC9"/>
    <w:rsid w:val="00F24CF6"/>
    <w:rsid w:val="00F25533"/>
    <w:rsid w:val="00F25A09"/>
    <w:rsid w:val="00F25DB3"/>
    <w:rsid w:val="00F2617C"/>
    <w:rsid w:val="00F264E1"/>
    <w:rsid w:val="00F26540"/>
    <w:rsid w:val="00F269BF"/>
    <w:rsid w:val="00F26D7F"/>
    <w:rsid w:val="00F2703F"/>
    <w:rsid w:val="00F27744"/>
    <w:rsid w:val="00F27EBD"/>
    <w:rsid w:val="00F30122"/>
    <w:rsid w:val="00F30351"/>
    <w:rsid w:val="00F304BD"/>
    <w:rsid w:val="00F3050E"/>
    <w:rsid w:val="00F3060E"/>
    <w:rsid w:val="00F307DA"/>
    <w:rsid w:val="00F310A0"/>
    <w:rsid w:val="00F340D2"/>
    <w:rsid w:val="00F3418A"/>
    <w:rsid w:val="00F3451E"/>
    <w:rsid w:val="00F34592"/>
    <w:rsid w:val="00F34DDD"/>
    <w:rsid w:val="00F35883"/>
    <w:rsid w:val="00F35BA3"/>
    <w:rsid w:val="00F36314"/>
    <w:rsid w:val="00F3698E"/>
    <w:rsid w:val="00F37DB3"/>
    <w:rsid w:val="00F40174"/>
    <w:rsid w:val="00F409B0"/>
    <w:rsid w:val="00F40DA1"/>
    <w:rsid w:val="00F40E71"/>
    <w:rsid w:val="00F41002"/>
    <w:rsid w:val="00F41083"/>
    <w:rsid w:val="00F411B0"/>
    <w:rsid w:val="00F419DB"/>
    <w:rsid w:val="00F41CAA"/>
    <w:rsid w:val="00F41EA2"/>
    <w:rsid w:val="00F42141"/>
    <w:rsid w:val="00F429E4"/>
    <w:rsid w:val="00F42F39"/>
    <w:rsid w:val="00F432CF"/>
    <w:rsid w:val="00F43B44"/>
    <w:rsid w:val="00F444CA"/>
    <w:rsid w:val="00F45008"/>
    <w:rsid w:val="00F45D76"/>
    <w:rsid w:val="00F46394"/>
    <w:rsid w:val="00F46695"/>
    <w:rsid w:val="00F4731E"/>
    <w:rsid w:val="00F473CD"/>
    <w:rsid w:val="00F47796"/>
    <w:rsid w:val="00F47F5D"/>
    <w:rsid w:val="00F50913"/>
    <w:rsid w:val="00F50B11"/>
    <w:rsid w:val="00F51A4F"/>
    <w:rsid w:val="00F51A5B"/>
    <w:rsid w:val="00F51BD6"/>
    <w:rsid w:val="00F51C23"/>
    <w:rsid w:val="00F51E2A"/>
    <w:rsid w:val="00F5239A"/>
    <w:rsid w:val="00F52543"/>
    <w:rsid w:val="00F526BF"/>
    <w:rsid w:val="00F529AB"/>
    <w:rsid w:val="00F52BCE"/>
    <w:rsid w:val="00F53EBF"/>
    <w:rsid w:val="00F5400A"/>
    <w:rsid w:val="00F543DE"/>
    <w:rsid w:val="00F54CB2"/>
    <w:rsid w:val="00F54F8D"/>
    <w:rsid w:val="00F5596F"/>
    <w:rsid w:val="00F560A0"/>
    <w:rsid w:val="00F577F2"/>
    <w:rsid w:val="00F578FA"/>
    <w:rsid w:val="00F57C9A"/>
    <w:rsid w:val="00F6073B"/>
    <w:rsid w:val="00F6157F"/>
    <w:rsid w:val="00F6167A"/>
    <w:rsid w:val="00F61876"/>
    <w:rsid w:val="00F61AD0"/>
    <w:rsid w:val="00F61BFE"/>
    <w:rsid w:val="00F6257F"/>
    <w:rsid w:val="00F6284F"/>
    <w:rsid w:val="00F62B32"/>
    <w:rsid w:val="00F632CC"/>
    <w:rsid w:val="00F636F0"/>
    <w:rsid w:val="00F63A0F"/>
    <w:rsid w:val="00F63AF7"/>
    <w:rsid w:val="00F649E2"/>
    <w:rsid w:val="00F64CE3"/>
    <w:rsid w:val="00F64ED3"/>
    <w:rsid w:val="00F65304"/>
    <w:rsid w:val="00F65A0E"/>
    <w:rsid w:val="00F65F1E"/>
    <w:rsid w:val="00F6689B"/>
    <w:rsid w:val="00F673C6"/>
    <w:rsid w:val="00F6788F"/>
    <w:rsid w:val="00F67B38"/>
    <w:rsid w:val="00F70ACC"/>
    <w:rsid w:val="00F70BCC"/>
    <w:rsid w:val="00F70D05"/>
    <w:rsid w:val="00F71606"/>
    <w:rsid w:val="00F71721"/>
    <w:rsid w:val="00F71724"/>
    <w:rsid w:val="00F718B0"/>
    <w:rsid w:val="00F71CE1"/>
    <w:rsid w:val="00F71FA5"/>
    <w:rsid w:val="00F72414"/>
    <w:rsid w:val="00F72450"/>
    <w:rsid w:val="00F72706"/>
    <w:rsid w:val="00F72894"/>
    <w:rsid w:val="00F736AD"/>
    <w:rsid w:val="00F737CC"/>
    <w:rsid w:val="00F73A5A"/>
    <w:rsid w:val="00F73A8E"/>
    <w:rsid w:val="00F741A6"/>
    <w:rsid w:val="00F74431"/>
    <w:rsid w:val="00F7443F"/>
    <w:rsid w:val="00F74DB9"/>
    <w:rsid w:val="00F74DE5"/>
    <w:rsid w:val="00F7544A"/>
    <w:rsid w:val="00F75503"/>
    <w:rsid w:val="00F75A37"/>
    <w:rsid w:val="00F75FB3"/>
    <w:rsid w:val="00F760C2"/>
    <w:rsid w:val="00F76D2C"/>
    <w:rsid w:val="00F806F3"/>
    <w:rsid w:val="00F80FAB"/>
    <w:rsid w:val="00F81130"/>
    <w:rsid w:val="00F81553"/>
    <w:rsid w:val="00F81A98"/>
    <w:rsid w:val="00F81EB2"/>
    <w:rsid w:val="00F81EC7"/>
    <w:rsid w:val="00F82AA9"/>
    <w:rsid w:val="00F82C63"/>
    <w:rsid w:val="00F839E2"/>
    <w:rsid w:val="00F83AF2"/>
    <w:rsid w:val="00F83D2B"/>
    <w:rsid w:val="00F83F20"/>
    <w:rsid w:val="00F8416B"/>
    <w:rsid w:val="00F84B40"/>
    <w:rsid w:val="00F86C28"/>
    <w:rsid w:val="00F86C5D"/>
    <w:rsid w:val="00F87D70"/>
    <w:rsid w:val="00F90C40"/>
    <w:rsid w:val="00F92922"/>
    <w:rsid w:val="00F92F46"/>
    <w:rsid w:val="00F936E0"/>
    <w:rsid w:val="00F93947"/>
    <w:rsid w:val="00F93BFF"/>
    <w:rsid w:val="00F93F7F"/>
    <w:rsid w:val="00F946FC"/>
    <w:rsid w:val="00F948EB"/>
    <w:rsid w:val="00F95238"/>
    <w:rsid w:val="00F95578"/>
    <w:rsid w:val="00F95873"/>
    <w:rsid w:val="00F95CDE"/>
    <w:rsid w:val="00F95F44"/>
    <w:rsid w:val="00F975E8"/>
    <w:rsid w:val="00FA004C"/>
    <w:rsid w:val="00FA0B16"/>
    <w:rsid w:val="00FA1634"/>
    <w:rsid w:val="00FA1928"/>
    <w:rsid w:val="00FA2F45"/>
    <w:rsid w:val="00FA3337"/>
    <w:rsid w:val="00FA3450"/>
    <w:rsid w:val="00FA3AB6"/>
    <w:rsid w:val="00FA3AEF"/>
    <w:rsid w:val="00FA45C6"/>
    <w:rsid w:val="00FA4744"/>
    <w:rsid w:val="00FA4ADC"/>
    <w:rsid w:val="00FA4D8E"/>
    <w:rsid w:val="00FA5692"/>
    <w:rsid w:val="00FA577F"/>
    <w:rsid w:val="00FA65B7"/>
    <w:rsid w:val="00FA680E"/>
    <w:rsid w:val="00FA6B46"/>
    <w:rsid w:val="00FA7496"/>
    <w:rsid w:val="00FA7528"/>
    <w:rsid w:val="00FA7A1A"/>
    <w:rsid w:val="00FA7ADD"/>
    <w:rsid w:val="00FB018C"/>
    <w:rsid w:val="00FB0260"/>
    <w:rsid w:val="00FB02F3"/>
    <w:rsid w:val="00FB0E3E"/>
    <w:rsid w:val="00FB1332"/>
    <w:rsid w:val="00FB1682"/>
    <w:rsid w:val="00FB19BE"/>
    <w:rsid w:val="00FB21B6"/>
    <w:rsid w:val="00FB2638"/>
    <w:rsid w:val="00FB2D6B"/>
    <w:rsid w:val="00FB2F1A"/>
    <w:rsid w:val="00FB2FAC"/>
    <w:rsid w:val="00FB2FDF"/>
    <w:rsid w:val="00FB3150"/>
    <w:rsid w:val="00FB4242"/>
    <w:rsid w:val="00FB47CB"/>
    <w:rsid w:val="00FB5E89"/>
    <w:rsid w:val="00FB6006"/>
    <w:rsid w:val="00FB67AF"/>
    <w:rsid w:val="00FB72A1"/>
    <w:rsid w:val="00FB72BA"/>
    <w:rsid w:val="00FB74DE"/>
    <w:rsid w:val="00FB7638"/>
    <w:rsid w:val="00FB7B96"/>
    <w:rsid w:val="00FB7FDC"/>
    <w:rsid w:val="00FC061C"/>
    <w:rsid w:val="00FC0D95"/>
    <w:rsid w:val="00FC0F0C"/>
    <w:rsid w:val="00FC1475"/>
    <w:rsid w:val="00FC14B3"/>
    <w:rsid w:val="00FC14FE"/>
    <w:rsid w:val="00FC1723"/>
    <w:rsid w:val="00FC22BD"/>
    <w:rsid w:val="00FC24A4"/>
    <w:rsid w:val="00FC2841"/>
    <w:rsid w:val="00FC2BD2"/>
    <w:rsid w:val="00FC33D6"/>
    <w:rsid w:val="00FC3C94"/>
    <w:rsid w:val="00FC50C0"/>
    <w:rsid w:val="00FC5372"/>
    <w:rsid w:val="00FC66C6"/>
    <w:rsid w:val="00FC6C2F"/>
    <w:rsid w:val="00FC7160"/>
    <w:rsid w:val="00FC7963"/>
    <w:rsid w:val="00FC7C6D"/>
    <w:rsid w:val="00FD025C"/>
    <w:rsid w:val="00FD0710"/>
    <w:rsid w:val="00FD07D1"/>
    <w:rsid w:val="00FD0887"/>
    <w:rsid w:val="00FD18EC"/>
    <w:rsid w:val="00FD1926"/>
    <w:rsid w:val="00FD1BC2"/>
    <w:rsid w:val="00FD1CA5"/>
    <w:rsid w:val="00FD1E31"/>
    <w:rsid w:val="00FD20E9"/>
    <w:rsid w:val="00FD212C"/>
    <w:rsid w:val="00FD2218"/>
    <w:rsid w:val="00FD4C55"/>
    <w:rsid w:val="00FD5A39"/>
    <w:rsid w:val="00FD6722"/>
    <w:rsid w:val="00FD6BC8"/>
    <w:rsid w:val="00FD7444"/>
    <w:rsid w:val="00FE09B4"/>
    <w:rsid w:val="00FE0A71"/>
    <w:rsid w:val="00FE0DBD"/>
    <w:rsid w:val="00FE112C"/>
    <w:rsid w:val="00FE13B1"/>
    <w:rsid w:val="00FE173C"/>
    <w:rsid w:val="00FE1776"/>
    <w:rsid w:val="00FE195D"/>
    <w:rsid w:val="00FE1CB9"/>
    <w:rsid w:val="00FE1F43"/>
    <w:rsid w:val="00FE2593"/>
    <w:rsid w:val="00FE278D"/>
    <w:rsid w:val="00FE3EF9"/>
    <w:rsid w:val="00FE448B"/>
    <w:rsid w:val="00FE5E2E"/>
    <w:rsid w:val="00FE5E41"/>
    <w:rsid w:val="00FE7723"/>
    <w:rsid w:val="00FE78EB"/>
    <w:rsid w:val="00FE7B76"/>
    <w:rsid w:val="00FE7CCE"/>
    <w:rsid w:val="00FF027F"/>
    <w:rsid w:val="00FF04CA"/>
    <w:rsid w:val="00FF06C1"/>
    <w:rsid w:val="00FF0809"/>
    <w:rsid w:val="00FF1D7A"/>
    <w:rsid w:val="00FF22E1"/>
    <w:rsid w:val="00FF28A8"/>
    <w:rsid w:val="00FF2DA5"/>
    <w:rsid w:val="00FF2E3C"/>
    <w:rsid w:val="00FF37B2"/>
    <w:rsid w:val="00FF44B8"/>
    <w:rsid w:val="00FF4A53"/>
    <w:rsid w:val="00FF4C62"/>
    <w:rsid w:val="00FF4DF5"/>
    <w:rsid w:val="00FF5012"/>
    <w:rsid w:val="00FF51BA"/>
    <w:rsid w:val="00FF56E4"/>
    <w:rsid w:val="00FF5BD6"/>
    <w:rsid w:val="00FF5E75"/>
    <w:rsid w:val="00FF63F2"/>
    <w:rsid w:val="00FF6821"/>
    <w:rsid w:val="00FF68D6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B609D4"/>
  <w15:chartTrackingRefBased/>
  <w15:docId w15:val="{EF9FBF87-074A-4574-8323-72D97C81C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3B9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51E2A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5430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Cambria" w:eastAsia="Cordia New" w:hAnsi="Cambria"/>
      <w:b/>
      <w:bCs/>
      <w:i/>
      <w:iCs/>
      <w:sz w:val="35"/>
      <w:szCs w:val="35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430"/>
    <w:pPr>
      <w:keepNext/>
      <w:overflowPunct/>
      <w:autoSpaceDE/>
      <w:autoSpaceDN/>
      <w:adjustRightInd/>
      <w:spacing w:before="120"/>
      <w:textAlignment w:val="auto"/>
      <w:outlineLvl w:val="2"/>
    </w:pPr>
    <w:rPr>
      <w:rFonts w:ascii="Cambria" w:eastAsia="Cordia New" w:hAnsi="Cambria"/>
      <w:b/>
      <w:bCs/>
      <w:sz w:val="33"/>
      <w:szCs w:val="33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430"/>
    <w:pPr>
      <w:keepNext/>
      <w:overflowPunct/>
      <w:autoSpaceDE/>
      <w:autoSpaceDN/>
      <w:adjustRightInd/>
      <w:spacing w:before="120"/>
      <w:ind w:firstLine="1418"/>
      <w:jc w:val="thaiDistribute"/>
      <w:textAlignment w:val="auto"/>
      <w:outlineLvl w:val="3"/>
    </w:pPr>
    <w:rPr>
      <w:rFonts w:ascii="Calibri" w:eastAsia="Cordia New" w:hAnsi="Calibri"/>
      <w:b/>
      <w:bCs/>
      <w:sz w:val="35"/>
      <w:szCs w:val="35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430"/>
    <w:pPr>
      <w:keepNext/>
      <w:overflowPunct/>
      <w:autoSpaceDE/>
      <w:autoSpaceDN/>
      <w:adjustRightInd/>
      <w:ind w:firstLine="1418"/>
      <w:textAlignment w:val="auto"/>
      <w:outlineLvl w:val="4"/>
    </w:pPr>
    <w:rPr>
      <w:rFonts w:ascii="Calibri" w:eastAsia="Cordia New" w:hAnsi="Calibri"/>
      <w:b/>
      <w:bCs/>
      <w:i/>
      <w:iCs/>
      <w:sz w:val="33"/>
      <w:szCs w:val="33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5"/>
    </w:pPr>
    <w:rPr>
      <w:rFonts w:ascii="Calibri" w:eastAsia="Cordia New" w:hAnsi="Calibri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6"/>
    </w:pPr>
    <w:rPr>
      <w:rFonts w:ascii="Calibri" w:eastAsia="Cordia New" w:hAnsi="Calibri"/>
      <w:b/>
      <w:bCs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430"/>
    <w:pPr>
      <w:keepNext/>
      <w:overflowPunct/>
      <w:autoSpaceDE/>
      <w:autoSpaceDN/>
      <w:adjustRightInd/>
      <w:textAlignment w:val="auto"/>
      <w:outlineLvl w:val="7"/>
    </w:pPr>
    <w:rPr>
      <w:rFonts w:ascii="Calibri" w:eastAsia="Cordia New" w:hAnsi="Calibri"/>
      <w:b/>
      <w:bCs/>
      <w:i/>
      <w:iCs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430"/>
    <w:pPr>
      <w:keepNext/>
      <w:overflowPunct/>
      <w:autoSpaceDE/>
      <w:autoSpaceDN/>
      <w:adjustRightInd/>
      <w:spacing w:before="240"/>
      <w:jc w:val="center"/>
      <w:textAlignment w:val="auto"/>
      <w:outlineLvl w:val="8"/>
    </w:pPr>
    <w:rPr>
      <w:rFonts w:ascii="Cambria" w:eastAsia="Cordia New" w:hAnsi="Cambria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51E2A"/>
    <w:rPr>
      <w:rFonts w:ascii="Angsana New" w:eastAsia="Times New Roman" w:hAnsi="Angsana New" w:cs="Angsana New"/>
      <w:sz w:val="28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51E2A"/>
    <w:pPr>
      <w:ind w:left="720"/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F51E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51E2A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20"/>
      <w:szCs w:val="25"/>
      <w:u w:val="singl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51E2A"/>
    <w:rPr>
      <w:rFonts w:ascii="Cordia New" w:eastAsia="Cordia New" w:hAnsi="Cordia New" w:cs="Angsana New"/>
      <w:b/>
      <w:bCs/>
      <w:sz w:val="20"/>
      <w:szCs w:val="25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1E2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E2A"/>
    <w:rPr>
      <w:rFonts w:ascii="Segoe UI" w:eastAsia="Times New Roman" w:hAnsi="Segoe UI" w:cs="Angsana New"/>
      <w:sz w:val="18"/>
      <w:szCs w:val="22"/>
    </w:rPr>
  </w:style>
  <w:style w:type="paragraph" w:styleId="BodyText">
    <w:name w:val="Body Text"/>
    <w:basedOn w:val="Normal"/>
    <w:link w:val="BodyTextChar"/>
    <w:rsid w:val="00855430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855430"/>
    <w:rPr>
      <w:rFonts w:ascii="Cordia New" w:eastAsia="Cordia New" w:hAnsi="Cordia New" w:cs="Angsana New"/>
      <w:b/>
      <w:bCs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55430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nhideWhenUsed/>
    <w:rsid w:val="00855430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855430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9"/>
    <w:rsid w:val="00855430"/>
    <w:rPr>
      <w:rFonts w:ascii="Cambria" w:eastAsia="Cordia New" w:hAnsi="Cambria" w:cs="Angsana New"/>
      <w:b/>
      <w:bCs/>
      <w:i/>
      <w:iCs/>
      <w:sz w:val="35"/>
      <w:szCs w:val="35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rsid w:val="00855430"/>
    <w:rPr>
      <w:rFonts w:ascii="Cambria" w:eastAsia="Cordia New" w:hAnsi="Cambria" w:cs="Angsana New"/>
      <w:b/>
      <w:bCs/>
      <w:sz w:val="33"/>
      <w:szCs w:val="33"/>
      <w:u w:val="single"/>
    </w:rPr>
  </w:style>
  <w:style w:type="character" w:customStyle="1" w:styleId="Heading4Char">
    <w:name w:val="Heading 4 Char"/>
    <w:basedOn w:val="DefaultParagraphFont"/>
    <w:link w:val="Heading4"/>
    <w:uiPriority w:val="99"/>
    <w:rsid w:val="00855430"/>
    <w:rPr>
      <w:rFonts w:ascii="Calibri" w:eastAsia="Cordia New" w:hAnsi="Calibri" w:cs="Angsana New"/>
      <w:b/>
      <w:bCs/>
      <w:sz w:val="35"/>
      <w:szCs w:val="35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rsid w:val="00855430"/>
    <w:rPr>
      <w:rFonts w:ascii="Calibri" w:eastAsia="Cordia New" w:hAnsi="Calibri" w:cs="Angsana New"/>
      <w:b/>
      <w:bCs/>
      <w:i/>
      <w:iCs/>
      <w:sz w:val="33"/>
      <w:szCs w:val="33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855430"/>
    <w:rPr>
      <w:rFonts w:ascii="Calibri" w:eastAsia="Cordia New" w:hAnsi="Calibri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rsid w:val="00855430"/>
    <w:rPr>
      <w:rFonts w:ascii="Calibri" w:eastAsia="Cordia New" w:hAnsi="Calibri" w:cs="Angsana New"/>
      <w:b/>
      <w:bCs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855430"/>
    <w:rPr>
      <w:rFonts w:ascii="Calibri" w:eastAsia="Cordia New" w:hAnsi="Calibri" w:cs="Angsana New"/>
      <w:b/>
      <w:bCs/>
      <w:i/>
      <w:iCs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855430"/>
    <w:rPr>
      <w:rFonts w:ascii="Cambria" w:eastAsia="Cordia New" w:hAnsi="Cambria" w:cs="Angsana New"/>
      <w:b/>
      <w:bCs/>
      <w:sz w:val="20"/>
      <w:szCs w:val="20"/>
      <w:u w:val="single"/>
    </w:rPr>
  </w:style>
  <w:style w:type="paragraph" w:styleId="BodyText2">
    <w:name w:val="Body Text 2"/>
    <w:basedOn w:val="Normal"/>
    <w:link w:val="BodyText2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855430"/>
    <w:pPr>
      <w:overflowPunct/>
      <w:autoSpaceDE/>
      <w:autoSpaceDN/>
      <w:adjustRightInd/>
      <w:ind w:left="1440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Title">
    <w:name w:val="Title"/>
    <w:basedOn w:val="Normal"/>
    <w:link w:val="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kern w:val="28"/>
      <w:sz w:val="40"/>
      <w:szCs w:val="40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855430"/>
    <w:rPr>
      <w:rFonts w:ascii="Cambria" w:eastAsia="Cordia New" w:hAnsi="Cambria" w:cs="Angsana New"/>
      <w:b/>
      <w:bCs/>
      <w:kern w:val="28"/>
      <w:sz w:val="40"/>
      <w:szCs w:val="40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855430"/>
    <w:pPr>
      <w:overflowPunct/>
      <w:autoSpaceDE/>
      <w:autoSpaceDN/>
      <w:adjustRightInd/>
      <w:ind w:firstLine="720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paragraph" w:styleId="Subtitle">
    <w:name w:val="Subtitle"/>
    <w:basedOn w:val="Normal"/>
    <w:link w:val="Sub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sz w:val="30"/>
      <w:szCs w:val="30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855430"/>
    <w:rPr>
      <w:rFonts w:ascii="Cambria" w:eastAsia="Cordia New" w:hAnsi="Cambria" w:cs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855430"/>
    <w:pPr>
      <w:shd w:val="clear" w:color="auto" w:fill="000080"/>
      <w:overflowPunct/>
      <w:autoSpaceDE/>
      <w:autoSpaceDN/>
      <w:adjustRightInd/>
      <w:textAlignment w:val="auto"/>
    </w:pPr>
    <w:rPr>
      <w:rFonts w:eastAsia="Cordia New" w:hAnsi="Times New Roman"/>
      <w:b/>
      <w:bCs/>
      <w:sz w:val="2"/>
      <w:szCs w:val="20"/>
      <w:u w:val="singl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55430"/>
    <w:rPr>
      <w:rFonts w:ascii="Times New Roman" w:eastAsia="Cordia New" w:hAnsi="Times New Roman" w:cs="Angsana New"/>
      <w:b/>
      <w:bCs/>
      <w:sz w:val="2"/>
      <w:szCs w:val="20"/>
      <w:u w:val="single"/>
      <w:shd w:val="clear" w:color="auto" w:fill="000080"/>
    </w:rPr>
  </w:style>
  <w:style w:type="paragraph" w:styleId="Header">
    <w:name w:val="header"/>
    <w:basedOn w:val="Normal"/>
    <w:link w:val="Head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40"/>
      <w:szCs w:val="40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855430"/>
    <w:rPr>
      <w:rFonts w:ascii="Cordia New" w:eastAsia="Cordia New" w:hAnsi="Cordia New" w:cs="Angsana New"/>
      <w:b/>
      <w:bCs/>
      <w:sz w:val="40"/>
      <w:szCs w:val="40"/>
      <w:u w:val="single"/>
    </w:rPr>
  </w:style>
  <w:style w:type="character" w:styleId="PageNumber">
    <w:name w:val="page number"/>
    <w:rsid w:val="0085543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Caption">
    <w:name w:val="caption"/>
    <w:basedOn w:val="Normal"/>
    <w:next w:val="Normal"/>
    <w:uiPriority w:val="99"/>
    <w:qFormat/>
    <w:rsid w:val="00855430"/>
    <w:pPr>
      <w:overflowPunct/>
      <w:autoSpaceDE/>
      <w:autoSpaceDN/>
      <w:adjustRightInd/>
      <w:spacing w:before="120" w:after="120"/>
      <w:textAlignment w:val="auto"/>
    </w:pPr>
    <w:rPr>
      <w:rFonts w:ascii="Angsana New" w:hAnsi="Cordia New"/>
      <w:b/>
      <w:bCs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3Char">
    <w:name w:val="Body Text 3 Char"/>
    <w:basedOn w:val="DefaultParagraphFont"/>
    <w:link w:val="BodyTex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table" w:styleId="TableGrid">
    <w:name w:val="Table Grid"/>
    <w:basedOn w:val="TableNormal"/>
    <w:uiPriority w:val="59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5430"/>
    <w:pPr>
      <w:autoSpaceDE w:val="0"/>
      <w:autoSpaceDN w:val="0"/>
      <w:adjustRightInd w:val="0"/>
      <w:spacing w:after="0" w:line="240" w:lineRule="auto"/>
    </w:pPr>
    <w:rPr>
      <w:rFonts w:ascii="Browallia New" w:eastAsia="Cordia New" w:hAnsi="Browallia New" w:cs="Browalli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855430"/>
  </w:style>
  <w:style w:type="paragraph" w:styleId="NormalWeb">
    <w:name w:val="Normal (Web)"/>
    <w:basedOn w:val="Normal"/>
    <w:uiPriority w:val="99"/>
    <w:unhideWhenUsed/>
    <w:rsid w:val="008554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numbering" w:customStyle="1" w:styleId="NoList1">
    <w:name w:val="No List1"/>
    <w:next w:val="NoList"/>
    <w:uiPriority w:val="99"/>
    <w:semiHidden/>
    <w:unhideWhenUsed/>
    <w:rsid w:val="00855430"/>
  </w:style>
  <w:style w:type="paragraph" w:customStyle="1" w:styleId="a">
    <w:name w:val="??"/>
    <w:basedOn w:val="Normal"/>
    <w:rsid w:val="0085543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3">
    <w:name w:val="?????3????"/>
    <w:basedOn w:val="Normal"/>
    <w:rsid w:val="0085543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55430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/>
      <w:sz w:val="20"/>
      <w:szCs w:val="20"/>
      <w:lang w:val="th-TH"/>
    </w:rPr>
  </w:style>
  <w:style w:type="paragraph" w:styleId="PlainText">
    <w:name w:val="Plain Text"/>
    <w:basedOn w:val="Normal"/>
    <w:link w:val="PlainTextChar"/>
    <w:uiPriority w:val="99"/>
    <w:rsid w:val="00855430"/>
    <w:pPr>
      <w:widowControl w:val="0"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855430"/>
    <w:rPr>
      <w:rFonts w:ascii="Times New Roman" w:eastAsia="Times New Roman" w:hAnsi="Times New Roman" w:cs="Angsana New"/>
      <w:sz w:val="28"/>
      <w:lang w:val="th-TH"/>
    </w:rPr>
  </w:style>
  <w:style w:type="paragraph" w:styleId="ListBullet">
    <w:name w:val="List Bullet"/>
    <w:basedOn w:val="Normal"/>
    <w:autoRedefine/>
    <w:uiPriority w:val="99"/>
    <w:rsid w:val="00855430"/>
    <w:pPr>
      <w:numPr>
        <w:numId w:val="1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2">
    <w:name w:val="List Bullet 2"/>
    <w:basedOn w:val="Normal"/>
    <w:autoRedefine/>
    <w:rsid w:val="00855430"/>
    <w:pPr>
      <w:numPr>
        <w:numId w:val="2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3">
    <w:name w:val="List Bullet 3"/>
    <w:basedOn w:val="Normal"/>
    <w:autoRedefine/>
    <w:rsid w:val="00855430"/>
    <w:pPr>
      <w:numPr>
        <w:numId w:val="3"/>
      </w:numPr>
      <w:tabs>
        <w:tab w:val="clear" w:pos="926"/>
      </w:tabs>
      <w:overflowPunct/>
      <w:autoSpaceDE/>
      <w:autoSpaceDN/>
      <w:adjustRightInd/>
      <w:ind w:left="720"/>
      <w:textAlignment w:val="auto"/>
    </w:pPr>
    <w:rPr>
      <w:rFonts w:hAnsi="Times New Roman"/>
      <w:sz w:val="22"/>
      <w:szCs w:val="25"/>
      <w:lang w:val="th-TH"/>
    </w:rPr>
  </w:style>
  <w:style w:type="paragraph" w:styleId="ListBullet4">
    <w:name w:val="List Bullet 4"/>
    <w:basedOn w:val="Normal"/>
    <w:autoRedefine/>
    <w:rsid w:val="00855430"/>
    <w:pPr>
      <w:numPr>
        <w:numId w:val="4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5">
    <w:name w:val="List Bullet 5"/>
    <w:basedOn w:val="Normal"/>
    <w:autoRedefine/>
    <w:rsid w:val="00855430"/>
    <w:pPr>
      <w:numPr>
        <w:numId w:val="5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">
    <w:name w:val="List Number"/>
    <w:basedOn w:val="Normal"/>
    <w:rsid w:val="00855430"/>
    <w:pPr>
      <w:numPr>
        <w:numId w:val="6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2">
    <w:name w:val="List Number 2"/>
    <w:basedOn w:val="Normal"/>
    <w:rsid w:val="00855430"/>
    <w:pPr>
      <w:numPr>
        <w:numId w:val="7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3">
    <w:name w:val="List Number 3"/>
    <w:basedOn w:val="Normal"/>
    <w:rsid w:val="00855430"/>
    <w:pPr>
      <w:numPr>
        <w:numId w:val="8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4">
    <w:name w:val="List Number 4"/>
    <w:basedOn w:val="Normal"/>
    <w:rsid w:val="00855430"/>
    <w:pPr>
      <w:numPr>
        <w:numId w:val="9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5">
    <w:name w:val="List Number 5"/>
    <w:basedOn w:val="Normal"/>
    <w:rsid w:val="00855430"/>
    <w:pPr>
      <w:numPr>
        <w:numId w:val="10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table" w:customStyle="1" w:styleId="TableGrid3">
    <w:name w:val="Table Grid3"/>
    <w:basedOn w:val="TableNormal"/>
    <w:next w:val="TableGrid"/>
    <w:rsid w:val="0085543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855430"/>
    <w:pPr>
      <w:tabs>
        <w:tab w:val="left" w:pos="360"/>
        <w:tab w:val="left" w:pos="900"/>
      </w:tabs>
      <w:overflowPunct/>
      <w:autoSpaceDE/>
      <w:autoSpaceDN/>
      <w:adjustRightInd/>
      <w:spacing w:before="240"/>
      <w:ind w:left="900" w:right="-306" w:firstLine="540"/>
      <w:textAlignment w:val="auto"/>
    </w:pPr>
    <w:rPr>
      <w:rFonts w:ascii="Angsana New" w:hAnsi="Times New Roman" w:cs="Cordia New"/>
      <w:sz w:val="32"/>
      <w:szCs w:val="32"/>
    </w:rPr>
  </w:style>
  <w:style w:type="paragraph" w:customStyle="1" w:styleId="Char">
    <w:name w:val="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uiPriority w:val="99"/>
    <w:unhideWhenUsed/>
    <w:rsid w:val="00855430"/>
    <w:rPr>
      <w:color w:val="0000FF"/>
      <w:u w:val="single"/>
    </w:rPr>
  </w:style>
  <w:style w:type="paragraph" w:customStyle="1" w:styleId="1">
    <w:name w:val="อักขระ อักขระ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7">
    <w:name w:val="Char7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qFormat/>
    <w:rsid w:val="00855430"/>
    <w:pPr>
      <w:spacing w:before="240" w:after="60"/>
      <w:jc w:val="left"/>
      <w:outlineLvl w:val="9"/>
    </w:pPr>
    <w:rPr>
      <w:rFonts w:ascii="Cambria" w:eastAsia="Cordia New" w:hAnsi="Cambria"/>
      <w:b/>
      <w:bCs/>
      <w:kern w:val="32"/>
      <w:sz w:val="32"/>
      <w:szCs w:val="40"/>
      <w:u w:val="none"/>
    </w:rPr>
  </w:style>
  <w:style w:type="paragraph" w:styleId="TOC1">
    <w:name w:val="toc 1"/>
    <w:basedOn w:val="Normal"/>
    <w:next w:val="Normal"/>
    <w:autoRedefine/>
    <w:uiPriority w:val="39"/>
    <w:rsid w:val="002F21C4"/>
    <w:pPr>
      <w:tabs>
        <w:tab w:val="left" w:pos="540"/>
        <w:tab w:val="right" w:leader="dot" w:pos="9540"/>
      </w:tabs>
      <w:overflowPunct/>
      <w:autoSpaceDE/>
      <w:autoSpaceDN/>
      <w:adjustRightInd/>
      <w:textAlignment w:val="auto"/>
    </w:pPr>
    <w:rPr>
      <w:rFonts w:ascii="Angsana New" w:hAnsi="Angsana New"/>
      <w:noProof/>
      <w:sz w:val="32"/>
      <w:szCs w:val="32"/>
      <w:lang w:val="th-TH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Emphasis">
    <w:name w:val="Emphasis"/>
    <w:qFormat/>
    <w:rsid w:val="00855430"/>
    <w:rPr>
      <w:i/>
      <w:iCs/>
    </w:rPr>
  </w:style>
  <w:style w:type="paragraph" w:customStyle="1" w:styleId="Char8">
    <w:name w:val="Char8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16">
    <w:name w:val="Char Char16"/>
    <w:rsid w:val="00855430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styleId="FollowedHyperlink">
    <w:name w:val="FollowedHyperlink"/>
    <w:rsid w:val="00855430"/>
    <w:rPr>
      <w:color w:val="800080"/>
      <w:u w:val="single"/>
    </w:rPr>
  </w:style>
  <w:style w:type="paragraph" w:styleId="NoSpacing">
    <w:name w:val="No Spacing"/>
    <w:uiPriority w:val="1"/>
    <w:qFormat/>
    <w:rsid w:val="00855430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BodyText4">
    <w:name w:val="Body Text 4"/>
    <w:basedOn w:val="Normal"/>
    <w:rsid w:val="00855430"/>
    <w:pPr>
      <w:suppressAutoHyphens/>
      <w:overflowPunct/>
      <w:autoSpaceDE/>
      <w:autoSpaceDN/>
      <w:adjustRightInd/>
      <w:spacing w:after="120"/>
      <w:ind w:left="283"/>
      <w:textAlignment w:val="auto"/>
    </w:pPr>
    <w:rPr>
      <w:rFonts w:hAnsi="Times New Roman"/>
      <w:sz w:val="22"/>
      <w:szCs w:val="2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430"/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5430"/>
    <w:rPr>
      <w:rFonts w:ascii="Cordia New" w:eastAsia="Cordia New" w:hAnsi="Cordia New" w:cs="Angsana New"/>
      <w:b/>
      <w:bCs/>
      <w:sz w:val="20"/>
      <w:szCs w:val="25"/>
      <w:u w:val="single"/>
    </w:rPr>
  </w:style>
  <w:style w:type="table" w:customStyle="1" w:styleId="PlainTable51">
    <w:name w:val="Plain Table 51"/>
    <w:basedOn w:val="TableNormal"/>
    <w:uiPriority w:val="45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BrowalliaUPC" w:eastAsia="Times New Roman" w:hAnsi="BrowalliaUPC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BrowalliaUPC" w:eastAsia="Times New Roman" w:hAnsi="BrowalliaUPC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BrowalliaUPC" w:eastAsia="Times New Roman" w:hAnsi="BrowalliaUPC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BrowalliaUPC" w:eastAsia="Times New Roman" w:hAnsi="BrowalliaUPC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rsid w:val="0085543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rsid w:val="00855430"/>
    <w:rPr>
      <w:rFonts w:ascii="Courier New" w:eastAsia="MS Mincho" w:hAnsi="Courier New" w:cs="Angsana New"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855430"/>
    <w:rPr>
      <w:b/>
      <w:bCs/>
    </w:rPr>
  </w:style>
  <w:style w:type="paragraph" w:styleId="TOC2">
    <w:name w:val="toc 2"/>
    <w:basedOn w:val="Normal"/>
    <w:next w:val="Normal"/>
    <w:autoRedefine/>
    <w:uiPriority w:val="39"/>
    <w:unhideWhenUsed/>
    <w:rsid w:val="00FF04CA"/>
    <w:pPr>
      <w:tabs>
        <w:tab w:val="left" w:pos="540"/>
        <w:tab w:val="right" w:leader="dot" w:pos="9520"/>
      </w:tabs>
      <w:spacing w:line="380" w:lineRule="exact"/>
      <w:ind w:left="547" w:hanging="547"/>
    </w:pPr>
    <w:rPr>
      <w:rFonts w:asciiTheme="majorBidi" w:hAnsiTheme="majorBidi"/>
      <w:sz w:val="32"/>
      <w:szCs w:val="30"/>
    </w:rPr>
  </w:style>
  <w:style w:type="table" w:customStyle="1" w:styleId="TableGrid21">
    <w:name w:val="Table Grid21"/>
    <w:basedOn w:val="TableNormal"/>
    <w:next w:val="TableGrid"/>
    <w:uiPriority w:val="59"/>
    <w:rsid w:val="00164A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64A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35C3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A4E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56ACA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customStyle="1" w:styleId="a1">
    <w:name w:val="¢éÍ¤ÇÒÁ"/>
    <w:basedOn w:val="Normal"/>
    <w:rsid w:val="0096586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8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8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6edeaf-2f52-4808-af44-85c5f52026a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F3A1C9A34DA545BC717C554D8D4E21" ma:contentTypeVersion="17" ma:contentTypeDescription="Create a new document." ma:contentTypeScope="" ma:versionID="af0b5b3026a64aab39ba0d799aaf4cfa">
  <xsd:schema xmlns:xsd="http://www.w3.org/2001/XMLSchema" xmlns:xs="http://www.w3.org/2001/XMLSchema" xmlns:p="http://schemas.microsoft.com/office/2006/metadata/properties" xmlns:ns2="cb6edeaf-2f52-4808-af44-85c5f52026aa" xmlns:ns3="dc66e44f-79af-4ec6-ab5d-7eabaebddb0a" xmlns:ns4="50c908b1-f277-4340-90a9-4611d0b0f078" targetNamespace="http://schemas.microsoft.com/office/2006/metadata/properties" ma:root="true" ma:fieldsID="caf8a05732b11e27d7f8b70bb5bc074f" ns2:_="" ns3:_="" ns4:_="">
    <xsd:import namespace="cb6edeaf-2f52-4808-af44-85c5f52026aa"/>
    <xsd:import namespace="dc66e44f-79af-4ec6-ab5d-7eabaebddb0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e44f-79af-4ec6-ab5d-7eabaebdd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bcbdce8c-9122-451c-9729-fa719c52591b}" ma:internalName="TaxCatchAll" ma:showField="CatchAllData" ma:web="dc66e44f-79af-4ec6-ab5d-7eabaebddb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00BDC1-BF40-48F9-A860-41AAD7E7E7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1A09B2-8415-4665-88CC-CBA352AA1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F3D4E0-2B18-4AC5-BD9E-25D427FF8D21}">
  <ds:schemaRefs>
    <ds:schemaRef ds:uri="http://schemas.microsoft.com/office/2006/metadata/properties"/>
    <ds:schemaRef ds:uri="http://schemas.microsoft.com/office/infopath/2007/PartnerControls"/>
    <ds:schemaRef ds:uri="cb6edeaf-2f52-4808-af44-85c5f52026aa"/>
    <ds:schemaRef ds:uri="50c908b1-f277-4340-90a9-4611d0b0f078"/>
  </ds:schemaRefs>
</ds:datastoreItem>
</file>

<file path=customXml/itemProps4.xml><?xml version="1.0" encoding="utf-8"?>
<ds:datastoreItem xmlns:ds="http://schemas.openxmlformats.org/officeDocument/2006/customXml" ds:itemID="{20BC76D4-74A2-4C58-9B97-FC6242B953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edeaf-2f52-4808-af44-85c5f52026aa"/>
    <ds:schemaRef ds:uri="dc66e44f-79af-4ec6-ab5d-7eabaebddb0a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36</Pages>
  <Words>7921</Words>
  <Characters>45152</Characters>
  <Application>Microsoft Office Word</Application>
  <DocSecurity>0</DocSecurity>
  <Lines>376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52968</CharactersWithSpaces>
  <SharedDoc>false</SharedDoc>
  <HLinks>
    <vt:vector size="186" baseType="variant">
      <vt:variant>
        <vt:i4>1966128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_Toc204805648</vt:lpwstr>
      </vt:variant>
      <vt:variant>
        <vt:i4>1966128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_Toc204805647</vt:lpwstr>
      </vt:variant>
      <vt:variant>
        <vt:i4>1966128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_Toc204805646</vt:lpwstr>
      </vt:variant>
      <vt:variant>
        <vt:i4>1966128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_Toc204805645</vt:lpwstr>
      </vt:variant>
      <vt:variant>
        <vt:i4>1966128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_Toc204805644</vt:lpwstr>
      </vt:variant>
      <vt:variant>
        <vt:i4>1966128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_Toc204805643</vt:lpwstr>
      </vt:variant>
      <vt:variant>
        <vt:i4>1966128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_Toc204805642</vt:lpwstr>
      </vt:variant>
      <vt:variant>
        <vt:i4>1966128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_Toc204805641</vt:lpwstr>
      </vt:variant>
      <vt:variant>
        <vt:i4>1966128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_Toc204805640</vt:lpwstr>
      </vt:variant>
      <vt:variant>
        <vt:i4>1638448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_Toc204805639</vt:lpwstr>
      </vt:variant>
      <vt:variant>
        <vt:i4>1638448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_Toc204805638</vt:lpwstr>
      </vt:variant>
      <vt:variant>
        <vt:i4>1638448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_Toc204805637</vt:lpwstr>
      </vt:variant>
      <vt:variant>
        <vt:i4>1638448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_Toc204805636</vt:lpwstr>
      </vt:variant>
      <vt:variant>
        <vt:i4>1638448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_Toc204805635</vt:lpwstr>
      </vt:variant>
      <vt:variant>
        <vt:i4>1638448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_Toc204805634</vt:lpwstr>
      </vt:variant>
      <vt:variant>
        <vt:i4>1638448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_Toc204805633</vt:lpwstr>
      </vt:variant>
      <vt:variant>
        <vt:i4>1638448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_Toc204805632</vt:lpwstr>
      </vt:variant>
      <vt:variant>
        <vt:i4>1638448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_Toc204805631</vt:lpwstr>
      </vt:variant>
      <vt:variant>
        <vt:i4>1638448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_Toc204805630</vt:lpwstr>
      </vt:variant>
      <vt:variant>
        <vt:i4>1572912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_Toc204805629</vt:lpwstr>
      </vt:variant>
      <vt:variant>
        <vt:i4>1572912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_Toc204805628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_Toc204805627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_Toc204805626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_Toc204805625</vt:lpwstr>
      </vt:variant>
      <vt:variant>
        <vt:i4>1572912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_Toc204805624</vt:lpwstr>
      </vt:variant>
      <vt:variant>
        <vt:i4>1572912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_Toc204805623</vt:lpwstr>
      </vt:variant>
      <vt:variant>
        <vt:i4>1572912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_Toc204805622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_Toc204805621</vt:lpwstr>
      </vt:variant>
      <vt:variant>
        <vt:i4>1572912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_Toc204805620</vt:lpwstr>
      </vt:variant>
      <vt:variant>
        <vt:i4>1769520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_Toc204805619</vt:lpwstr>
      </vt:variant>
      <vt:variant>
        <vt:i4>1769520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_Toc204805618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Chatmanee Jiravicha</dc:creator>
  <cp:keywords/>
  <dc:description/>
  <cp:lastModifiedBy>Wanpen Thammapapan</cp:lastModifiedBy>
  <cp:revision>56</cp:revision>
  <cp:lastPrinted>2026-08-03T11:39:00Z</cp:lastPrinted>
  <dcterms:created xsi:type="dcterms:W3CDTF">2026-07-27T06:58:00Z</dcterms:created>
  <dcterms:modified xsi:type="dcterms:W3CDTF">2026-08-11T06:47:00Z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a91971-3dad-4fb5-8579-65446e152441_Enabled">
    <vt:lpwstr>true</vt:lpwstr>
  </property>
  <property fmtid="{D5CDD505-2E9C-101B-9397-08002B2CF9AE}" pid="3" name="MSIP_Label_baa91971-3dad-4fb5-8579-65446e152441_SetDate">
    <vt:lpwstr>2023-07-26T05:32:08Z</vt:lpwstr>
  </property>
  <property fmtid="{D5CDD505-2E9C-101B-9397-08002B2CF9AE}" pid="4" name="MSIP_Label_baa91971-3dad-4fb5-8579-65446e152441_Method">
    <vt:lpwstr>Privileged</vt:lpwstr>
  </property>
  <property fmtid="{D5CDD505-2E9C-101B-9397-08002B2CF9AE}" pid="5" name="MSIP_Label_baa91971-3dad-4fb5-8579-65446e152441_Name">
    <vt:lpwstr>Public</vt:lpwstr>
  </property>
  <property fmtid="{D5CDD505-2E9C-101B-9397-08002B2CF9AE}" pid="6" name="MSIP_Label_baa91971-3dad-4fb5-8579-65446e152441_SiteId">
    <vt:lpwstr>3d74a68d-d2bc-4057-b1da-f55e157982cf</vt:lpwstr>
  </property>
  <property fmtid="{D5CDD505-2E9C-101B-9397-08002B2CF9AE}" pid="7" name="MSIP_Label_baa91971-3dad-4fb5-8579-65446e152441_ActionId">
    <vt:lpwstr>531ce1d1-b796-43ad-a289-ae46efe9afb5</vt:lpwstr>
  </property>
  <property fmtid="{D5CDD505-2E9C-101B-9397-08002B2CF9AE}" pid="8" name="MSIP_Label_baa91971-3dad-4fb5-8579-65446e152441_ContentBits">
    <vt:lpwstr>2</vt:lpwstr>
  </property>
  <property fmtid="{D5CDD505-2E9C-101B-9397-08002B2CF9AE}" pid="9" name="ContentTypeId">
    <vt:lpwstr>0x0101004BF3A1C9A34DA545BC717C554D8D4E21</vt:lpwstr>
  </property>
  <property fmtid="{D5CDD505-2E9C-101B-9397-08002B2CF9AE}" pid="10" name="MediaServiceImageTags">
    <vt:lpwstr/>
  </property>
</Properties>
</file>