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0" w:type="dxa"/>
        <w:tblLook w:val="01E0" w:firstRow="1" w:lastRow="1" w:firstColumn="1" w:lastColumn="1" w:noHBand="0" w:noVBand="0"/>
      </w:tblPr>
      <w:tblGrid>
        <w:gridCol w:w="2430"/>
        <w:gridCol w:w="6960"/>
      </w:tblGrid>
      <w:tr w:rsidR="00E649D7" w:rsidRPr="00FE405B" w14:paraId="14297A11" w14:textId="77777777" w:rsidTr="0011313F">
        <w:trPr>
          <w:trHeight w:val="2865"/>
        </w:trPr>
        <w:tc>
          <w:tcPr>
            <w:tcW w:w="2430" w:type="dxa"/>
          </w:tcPr>
          <w:p w14:paraId="1D5618D7" w14:textId="77777777" w:rsidR="00E649D7" w:rsidRPr="00581827" w:rsidRDefault="00E649D7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EA1919D" w14:textId="5E92CC7D" w:rsidR="00B92CAE" w:rsidRPr="00B92CAE" w:rsidRDefault="00196158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เดอะ แพลทินัม กรุ๊ป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>)</w:t>
            </w:r>
            <w:r w:rsidR="00B92CAE"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                     </w:t>
            </w:r>
          </w:p>
          <w:p w14:paraId="775C1EF4" w14:textId="77777777" w:rsidR="00B92CAE" w:rsidRPr="00B92CAE" w:rsidRDefault="00B92CAE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241C7E90" w14:textId="77777777" w:rsidR="00B92CAE" w:rsidRPr="00B92CAE" w:rsidRDefault="00B92CAE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1527A45" w14:textId="1E9BFB17" w:rsidR="00E649D7" w:rsidRPr="00581827" w:rsidRDefault="00A35329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317EBD" w:rsidRPr="00317EB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งวดสามเดือนและหกเดือนสิ้นสุดวันที่ </w:t>
            </w:r>
            <w:r w:rsidR="00317EBD" w:rsidRPr="00317EB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17EBD" w:rsidRPr="00317EB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F97CCB">
              <w:rPr>
                <w:rFonts w:ascii="Angsana New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4CC04090" w14:textId="77777777" w:rsidR="00E649D7" w:rsidRPr="00FE405B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FE405B" w:rsidSect="00893FBA">
          <w:footerReference w:type="even" r:id="rId8"/>
          <w:pgSz w:w="11907" w:h="16840" w:code="9"/>
          <w:pgMar w:top="3456" w:right="1080" w:bottom="1080" w:left="432" w:header="720" w:footer="720" w:gutter="0"/>
          <w:cols w:space="720"/>
          <w:docGrid w:linePitch="360"/>
        </w:sectPr>
      </w:pPr>
    </w:p>
    <w:p w14:paraId="6852D6B6" w14:textId="77777777" w:rsidR="00B92CAE" w:rsidRPr="00FE405B" w:rsidRDefault="00B92CAE" w:rsidP="006D3085">
      <w:pPr>
        <w:spacing w:line="420" w:lineRule="exact"/>
        <w:ind w:right="-43"/>
        <w:rPr>
          <w:rFonts w:ascii="Angsana New" w:hAnsi="Angsana New" w:cs="Angsana New"/>
          <w:b/>
          <w:bCs/>
          <w:cs/>
        </w:rPr>
      </w:pPr>
      <w:r w:rsidRPr="00FE405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03F209" w14:textId="7A4C0137" w:rsidR="00B92CAE" w:rsidRPr="00527A67" w:rsidRDefault="00B92CAE" w:rsidP="006D3085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27A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196158" w:rsidRPr="00196158">
        <w:rPr>
          <w:rFonts w:asciiTheme="majorBidi" w:hAnsiTheme="majorBidi" w:cs="Angsana New"/>
          <w:color w:val="000000"/>
          <w:sz w:val="32"/>
          <w:szCs w:val="32"/>
          <w:cs/>
        </w:rPr>
        <w:t>เดอะ แพลทินัม กรุ๊ป จำกัด (มหาชน)</w:t>
      </w:r>
      <w:r w:rsidRPr="00527A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B692F05" w14:textId="36A3F41D" w:rsidR="00B92CAE" w:rsidRPr="00FE405B" w:rsidRDefault="00B92CAE" w:rsidP="006D3085">
      <w:pPr>
        <w:pStyle w:val="CM2"/>
        <w:spacing w:before="24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527A67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="00196158" w:rsidRPr="00196158">
        <w:rPr>
          <w:rFonts w:ascii="Angsana New" w:hAnsi="Angsana New" w:cs="Angsana New"/>
          <w:color w:val="000000"/>
          <w:sz w:val="32"/>
          <w:szCs w:val="32"/>
          <w:cs/>
        </w:rPr>
        <w:t>เดอะ แพลทินัม กรุ๊ป จำกัด (มหาชน)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>(กลุ่ม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บริษัท) ซึ่งประกอบไปด้วย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</w:t>
      </w:r>
      <w:r w:rsidRPr="00291922">
        <w:rPr>
          <w:rFonts w:ascii="Angsana New" w:eastAsia="Times New Roman" w:hAnsi="Angsana New" w:cs="Angsana New"/>
          <w:sz w:val="32"/>
          <w:szCs w:val="32"/>
          <w:cs/>
        </w:rPr>
        <w:t>ณ วันที่</w:t>
      </w:r>
      <w:r w:rsidR="00317EB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17EBD">
        <w:rPr>
          <w:rFonts w:ascii="Angsana New" w:eastAsia="Times New Roman" w:hAnsi="Angsana New" w:cs="Angsana New"/>
          <w:sz w:val="32"/>
          <w:szCs w:val="32"/>
        </w:rPr>
        <w:t>30</w:t>
      </w:r>
      <w:r w:rsidR="00291922" w:rsidRPr="0029192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17EBD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291922" w:rsidRPr="002919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35329" w:rsidRPr="00291922">
        <w:rPr>
          <w:rFonts w:ascii="Angsana New" w:eastAsia="Times New Roman" w:hAnsi="Angsana New" w:cs="Angsana New"/>
          <w:sz w:val="32"/>
          <w:szCs w:val="32"/>
        </w:rPr>
        <w:t>256</w:t>
      </w:r>
      <w:r w:rsidR="00F97CCB">
        <w:rPr>
          <w:rFonts w:ascii="Angsana New" w:eastAsia="Times New Roman" w:hAnsi="Angsana New" w:cs="Angsana New"/>
          <w:sz w:val="32"/>
          <w:szCs w:val="32"/>
        </w:rPr>
        <w:t>9</w:t>
      </w:r>
      <w:r w:rsidRPr="002919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317EBD" w:rsidRPr="00317EBD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48120F">
        <w:rPr>
          <w:rFonts w:ascii="Angsana New" w:eastAsia="Times New Roman" w:hAnsi="Angsana New" w:cs="Angsana New"/>
          <w:sz w:val="32"/>
          <w:szCs w:val="32"/>
        </w:rPr>
        <w:br/>
      </w:r>
      <w:r w:rsidR="00317EBD" w:rsidRPr="00317EBD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งบกระแสเงินสดรวมสำหรับงวดหกเดือนสิ้นสุดวันเดียวกัน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 xml:space="preserve"> และหมายเหตุประกอบงบการเงินรวม</w:t>
      </w:r>
      <w:r w:rsidR="0048120F">
        <w:rPr>
          <w:rFonts w:ascii="Angsana New" w:eastAsia="Times New Roman" w:hAnsi="Angsana New" w:cs="Angsana New"/>
          <w:sz w:val="32"/>
          <w:szCs w:val="32"/>
        </w:rPr>
        <w:br/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</w:t>
      </w:r>
      <w:r w:rsidR="00196158" w:rsidRPr="00196158">
        <w:rPr>
          <w:rFonts w:ascii="Angsana New" w:eastAsia="Times New Roman" w:hAnsi="Angsana New" w:cs="Angsana New"/>
          <w:sz w:val="32"/>
          <w:szCs w:val="32"/>
          <w:cs/>
        </w:rPr>
        <w:t xml:space="preserve">เดอะ แพลทินัม กรุ๊ป จำกัด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(มหาชน)</w:t>
      </w:r>
      <w:r w:rsidR="00474C1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ด้วยเช่นกัน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(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“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 xml:space="preserve">”)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รับผิดชอบ</w:t>
      </w:r>
      <w:r w:rsidR="0048120F">
        <w:rPr>
          <w:rFonts w:ascii="Angsana New" w:eastAsia="Times New Roman" w:hAnsi="Angsana New" w:cs="Angsana New"/>
          <w:sz w:val="32"/>
          <w:szCs w:val="32"/>
        </w:rPr>
        <w:br/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34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7D3D8DEE" w14:textId="77777777" w:rsidR="00B92CAE" w:rsidRPr="00527A67" w:rsidRDefault="00B92CAE" w:rsidP="006D3085">
      <w:pPr>
        <w:pStyle w:val="Default"/>
        <w:spacing w:before="24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527A67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D7AEFBA" w14:textId="2D66F3EF" w:rsidR="00B92CAE" w:rsidRPr="00FE405B" w:rsidRDefault="00B92CAE" w:rsidP="006D3085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</w:rPr>
        <w:t xml:space="preserve">2410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E40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             ซึ่งส่วนใหญ่เป็นผู้รับผิดชอบด้านการเงินและบัญชี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                การสอบทานนี้มีขอบเขตจำกัดกว่าการตรวจสอบ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ตามมาตรฐาน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304B8D9C" w14:textId="1A1E34F9" w:rsidR="00B92CAE" w:rsidRPr="00527A67" w:rsidRDefault="00B92CAE" w:rsidP="006D3085">
      <w:pPr>
        <w:pStyle w:val="CM2"/>
        <w:spacing w:before="24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527A67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5D8467BF" w14:textId="77777777" w:rsidR="00B92CAE" w:rsidRDefault="00B92CAE" w:rsidP="006D3085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B8CEE91" w14:textId="0B861F5F" w:rsidR="00B92CAE" w:rsidRPr="00FE405B" w:rsidRDefault="00196158" w:rsidP="006D3085">
      <w:pPr>
        <w:tabs>
          <w:tab w:val="left" w:pos="720"/>
        </w:tabs>
        <w:spacing w:before="1320" w:line="420" w:lineRule="exact"/>
        <w:ind w:right="-43"/>
        <w:rPr>
          <w:rFonts w:ascii="Angsana New" w:hAnsi="Angsana New" w:cs="Angsana New"/>
          <w:cs/>
        </w:rPr>
      </w:pPr>
      <w:r w:rsidRPr="00196158">
        <w:rPr>
          <w:rFonts w:ascii="Angsana New" w:hAnsi="Angsana New" w:cs="Angsana New"/>
          <w:cs/>
        </w:rPr>
        <w:t xml:space="preserve">วัชรินทร์ </w:t>
      </w:r>
      <w:proofErr w:type="spellStart"/>
      <w:r w:rsidRPr="00196158">
        <w:rPr>
          <w:rFonts w:ascii="Angsana New" w:hAnsi="Angsana New" w:cs="Angsana New"/>
          <w:cs/>
        </w:rPr>
        <w:t>ภัส</w:t>
      </w:r>
      <w:proofErr w:type="spellEnd"/>
      <w:r w:rsidRPr="00196158">
        <w:rPr>
          <w:rFonts w:ascii="Angsana New" w:hAnsi="Angsana New" w:cs="Angsana New"/>
          <w:cs/>
        </w:rPr>
        <w:t>รพง</w:t>
      </w:r>
      <w:proofErr w:type="spellStart"/>
      <w:r w:rsidRPr="00196158">
        <w:rPr>
          <w:rFonts w:ascii="Angsana New" w:hAnsi="Angsana New" w:cs="Angsana New"/>
          <w:cs/>
        </w:rPr>
        <w:t>ษ์</w:t>
      </w:r>
      <w:proofErr w:type="spellEnd"/>
      <w:r w:rsidRPr="00196158">
        <w:rPr>
          <w:rFonts w:ascii="Angsana New" w:hAnsi="Angsana New" w:cs="Angsana New"/>
          <w:cs/>
        </w:rPr>
        <w:t>กุล</w:t>
      </w:r>
    </w:p>
    <w:p w14:paraId="28A904E6" w14:textId="57BEF2A4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lang w:val="en-GB"/>
        </w:rPr>
      </w:pPr>
      <w:r w:rsidRPr="00FE405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196158" w:rsidRPr="00196158">
        <w:rPr>
          <w:rFonts w:ascii="Angsana New" w:hAnsi="Angsana New" w:cs="Angsana New"/>
        </w:rPr>
        <w:t>6660</w:t>
      </w:r>
    </w:p>
    <w:p w14:paraId="772DA552" w14:textId="77777777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</w:p>
    <w:p w14:paraId="2D2C3CB7" w14:textId="77777777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บริษัท สำนักงาน อีวาย จำกัด</w:t>
      </w:r>
    </w:p>
    <w:p w14:paraId="15221120" w14:textId="638D1F8C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กรุงเทพฯ:</w:t>
      </w:r>
      <w:r>
        <w:rPr>
          <w:rFonts w:ascii="Angsana New" w:hAnsi="Angsana New" w:cs="Angsana New" w:hint="cs"/>
          <w:cs/>
        </w:rPr>
        <w:t xml:space="preserve"> </w:t>
      </w:r>
      <w:r w:rsidR="001D46ED">
        <w:rPr>
          <w:rFonts w:ascii="Angsana New" w:hAnsi="Angsana New" w:cs="Angsana New"/>
        </w:rPr>
        <w:t>1</w:t>
      </w:r>
      <w:r w:rsidR="00317EBD">
        <w:rPr>
          <w:rFonts w:ascii="Angsana New" w:hAnsi="Angsana New" w:cs="Angsana New"/>
        </w:rPr>
        <w:t>4</w:t>
      </w:r>
      <w:r w:rsidR="001D46ED">
        <w:rPr>
          <w:rFonts w:ascii="Angsana New" w:hAnsi="Angsana New" w:cs="Angsana New"/>
        </w:rPr>
        <w:t xml:space="preserve"> </w:t>
      </w:r>
      <w:r w:rsidR="00317EBD">
        <w:rPr>
          <w:rFonts w:ascii="Angsana New" w:hAnsi="Angsana New" w:cs="Angsana New" w:hint="cs"/>
          <w:cs/>
        </w:rPr>
        <w:t>สิงหาคม</w:t>
      </w:r>
      <w:r w:rsidR="007F429D">
        <w:rPr>
          <w:rFonts w:ascii="Angsana New" w:hAnsi="Angsana New" w:cs="Angsana New"/>
        </w:rPr>
        <w:t xml:space="preserve"> 25</w:t>
      </w:r>
      <w:r w:rsidR="00A35329">
        <w:rPr>
          <w:rFonts w:ascii="Angsana New" w:hAnsi="Angsana New" w:cs="Angsana New"/>
        </w:rPr>
        <w:t>6</w:t>
      </w:r>
      <w:r w:rsidR="00F97CCB">
        <w:rPr>
          <w:rFonts w:ascii="Angsana New" w:hAnsi="Angsana New" w:cs="Angsana New"/>
        </w:rPr>
        <w:t>9</w:t>
      </w:r>
    </w:p>
    <w:sectPr w:rsidR="00B92CAE" w:rsidRPr="00FE405B" w:rsidSect="00F14420">
      <w:footerReference w:type="first" r:id="rId9"/>
      <w:pgSz w:w="11909" w:h="16834" w:code="9"/>
      <w:pgMar w:top="2880" w:right="1080" w:bottom="432" w:left="1339" w:header="706" w:footer="115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7E80" w14:textId="77777777" w:rsidR="00FC7A7F" w:rsidRDefault="00FC7A7F" w:rsidP="006730F2">
      <w:r>
        <w:separator/>
      </w:r>
    </w:p>
  </w:endnote>
  <w:endnote w:type="continuationSeparator" w:id="0">
    <w:p w14:paraId="4C96FABC" w14:textId="77777777" w:rsidR="00FC7A7F" w:rsidRDefault="00FC7A7F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CDEF" w14:textId="2F60C5D3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6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4D1234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5102" w14:textId="1F159698" w:rsidR="00F209CF" w:rsidRPr="00F209CF" w:rsidRDefault="00F209CF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C0801" w14:textId="77777777" w:rsidR="00FC7A7F" w:rsidRDefault="00FC7A7F" w:rsidP="006730F2">
      <w:r>
        <w:separator/>
      </w:r>
    </w:p>
  </w:footnote>
  <w:footnote w:type="continuationSeparator" w:id="0">
    <w:p w14:paraId="602B7CE0" w14:textId="77777777" w:rsidR="00FC7A7F" w:rsidRDefault="00FC7A7F" w:rsidP="0067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7466556">
    <w:abstractNumId w:val="9"/>
  </w:num>
  <w:num w:numId="2" w16cid:durableId="1400984833">
    <w:abstractNumId w:val="7"/>
  </w:num>
  <w:num w:numId="3" w16cid:durableId="2078554503">
    <w:abstractNumId w:val="6"/>
  </w:num>
  <w:num w:numId="4" w16cid:durableId="1949654847">
    <w:abstractNumId w:val="5"/>
  </w:num>
  <w:num w:numId="5" w16cid:durableId="1392268929">
    <w:abstractNumId w:val="4"/>
  </w:num>
  <w:num w:numId="6" w16cid:durableId="500121462">
    <w:abstractNumId w:val="8"/>
  </w:num>
  <w:num w:numId="7" w16cid:durableId="826476523">
    <w:abstractNumId w:val="3"/>
  </w:num>
  <w:num w:numId="8" w16cid:durableId="948855516">
    <w:abstractNumId w:val="2"/>
  </w:num>
  <w:num w:numId="9" w16cid:durableId="986937247">
    <w:abstractNumId w:val="1"/>
  </w:num>
  <w:num w:numId="10" w16cid:durableId="1970475759">
    <w:abstractNumId w:val="0"/>
  </w:num>
  <w:num w:numId="11" w16cid:durableId="925308352">
    <w:abstractNumId w:val="11"/>
  </w:num>
  <w:num w:numId="12" w16cid:durableId="1589802622">
    <w:abstractNumId w:val="28"/>
  </w:num>
  <w:num w:numId="13" w16cid:durableId="1511489263">
    <w:abstractNumId w:val="34"/>
  </w:num>
  <w:num w:numId="14" w16cid:durableId="2014717072">
    <w:abstractNumId w:val="10"/>
  </w:num>
  <w:num w:numId="15" w16cid:durableId="559750755">
    <w:abstractNumId w:val="21"/>
  </w:num>
  <w:num w:numId="16" w16cid:durableId="73943867">
    <w:abstractNumId w:val="39"/>
  </w:num>
  <w:num w:numId="17" w16cid:durableId="67073331">
    <w:abstractNumId w:val="27"/>
  </w:num>
  <w:num w:numId="18" w16cid:durableId="1546717425">
    <w:abstractNumId w:val="16"/>
  </w:num>
  <w:num w:numId="19" w16cid:durableId="1018198239">
    <w:abstractNumId w:val="42"/>
  </w:num>
  <w:num w:numId="20" w16cid:durableId="1327630161">
    <w:abstractNumId w:val="41"/>
  </w:num>
  <w:num w:numId="21" w16cid:durableId="2128966458">
    <w:abstractNumId w:val="30"/>
  </w:num>
  <w:num w:numId="22" w16cid:durableId="963190708">
    <w:abstractNumId w:val="37"/>
  </w:num>
  <w:num w:numId="23" w16cid:durableId="1212500894">
    <w:abstractNumId w:val="43"/>
  </w:num>
  <w:num w:numId="24" w16cid:durableId="840195253">
    <w:abstractNumId w:val="18"/>
  </w:num>
  <w:num w:numId="25" w16cid:durableId="1417675656">
    <w:abstractNumId w:val="26"/>
  </w:num>
  <w:num w:numId="26" w16cid:durableId="1712415452">
    <w:abstractNumId w:val="19"/>
  </w:num>
  <w:num w:numId="27" w16cid:durableId="1264999812">
    <w:abstractNumId w:val="32"/>
  </w:num>
  <w:num w:numId="28" w16cid:durableId="2036031050">
    <w:abstractNumId w:val="45"/>
  </w:num>
  <w:num w:numId="29" w16cid:durableId="1382749032">
    <w:abstractNumId w:val="12"/>
  </w:num>
  <w:num w:numId="30" w16cid:durableId="2060395185">
    <w:abstractNumId w:val="38"/>
  </w:num>
  <w:num w:numId="31" w16cid:durableId="336933027">
    <w:abstractNumId w:val="47"/>
  </w:num>
  <w:num w:numId="32" w16cid:durableId="1105074336">
    <w:abstractNumId w:val="35"/>
  </w:num>
  <w:num w:numId="33" w16cid:durableId="907687811">
    <w:abstractNumId w:val="40"/>
  </w:num>
  <w:num w:numId="34" w16cid:durableId="932317611">
    <w:abstractNumId w:val="46"/>
  </w:num>
  <w:num w:numId="35" w16cid:durableId="982200145">
    <w:abstractNumId w:val="15"/>
  </w:num>
  <w:num w:numId="36" w16cid:durableId="1115175911">
    <w:abstractNumId w:val="13"/>
  </w:num>
  <w:num w:numId="37" w16cid:durableId="1011489514">
    <w:abstractNumId w:val="25"/>
  </w:num>
  <w:num w:numId="38" w16cid:durableId="1494225666">
    <w:abstractNumId w:val="14"/>
  </w:num>
  <w:num w:numId="39" w16cid:durableId="1467577482">
    <w:abstractNumId w:val="44"/>
  </w:num>
  <w:num w:numId="40" w16cid:durableId="884486684">
    <w:abstractNumId w:val="22"/>
  </w:num>
  <w:num w:numId="41" w16cid:durableId="2026712676">
    <w:abstractNumId w:val="23"/>
  </w:num>
  <w:num w:numId="42" w16cid:durableId="861941825">
    <w:abstractNumId w:val="29"/>
  </w:num>
  <w:num w:numId="43" w16cid:durableId="1589577195">
    <w:abstractNumId w:val="24"/>
  </w:num>
  <w:num w:numId="44" w16cid:durableId="942803761">
    <w:abstractNumId w:val="17"/>
  </w:num>
  <w:num w:numId="45" w16cid:durableId="337729692">
    <w:abstractNumId w:val="20"/>
  </w:num>
  <w:num w:numId="46" w16cid:durableId="1783720921">
    <w:abstractNumId w:val="36"/>
  </w:num>
  <w:num w:numId="47" w16cid:durableId="960258766">
    <w:abstractNumId w:val="33"/>
  </w:num>
  <w:num w:numId="48" w16cid:durableId="17521159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2E8C"/>
    <w:rsid w:val="00013235"/>
    <w:rsid w:val="00014483"/>
    <w:rsid w:val="00017883"/>
    <w:rsid w:val="00021D5F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769B9"/>
    <w:rsid w:val="000807BF"/>
    <w:rsid w:val="00083212"/>
    <w:rsid w:val="00090AAB"/>
    <w:rsid w:val="00090FC4"/>
    <w:rsid w:val="000936D2"/>
    <w:rsid w:val="000955DF"/>
    <w:rsid w:val="0009602B"/>
    <w:rsid w:val="00096897"/>
    <w:rsid w:val="000A0419"/>
    <w:rsid w:val="000A20CF"/>
    <w:rsid w:val="000A21DA"/>
    <w:rsid w:val="000A454F"/>
    <w:rsid w:val="000A4D71"/>
    <w:rsid w:val="000A4DE0"/>
    <w:rsid w:val="000A504B"/>
    <w:rsid w:val="000A7DFA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0F7627"/>
    <w:rsid w:val="00101A52"/>
    <w:rsid w:val="0010380B"/>
    <w:rsid w:val="00105C80"/>
    <w:rsid w:val="001077D5"/>
    <w:rsid w:val="0011313F"/>
    <w:rsid w:val="00113BEA"/>
    <w:rsid w:val="0011486F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4699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86EAF"/>
    <w:rsid w:val="001902B4"/>
    <w:rsid w:val="001933A9"/>
    <w:rsid w:val="001957DC"/>
    <w:rsid w:val="00196158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0283"/>
    <w:rsid w:val="001C2E29"/>
    <w:rsid w:val="001C54F9"/>
    <w:rsid w:val="001C72F7"/>
    <w:rsid w:val="001D2781"/>
    <w:rsid w:val="001D4023"/>
    <w:rsid w:val="001D46ED"/>
    <w:rsid w:val="001D76DD"/>
    <w:rsid w:val="001D7D96"/>
    <w:rsid w:val="001E17CC"/>
    <w:rsid w:val="001E17DB"/>
    <w:rsid w:val="001E2862"/>
    <w:rsid w:val="001E5170"/>
    <w:rsid w:val="001E51A7"/>
    <w:rsid w:val="001E7773"/>
    <w:rsid w:val="001F01A8"/>
    <w:rsid w:val="001F06D0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4348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3A3B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1922"/>
    <w:rsid w:val="002937F7"/>
    <w:rsid w:val="00294B6B"/>
    <w:rsid w:val="002960EC"/>
    <w:rsid w:val="002A158F"/>
    <w:rsid w:val="002A61A3"/>
    <w:rsid w:val="002A6BD4"/>
    <w:rsid w:val="002B38B0"/>
    <w:rsid w:val="002B4881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3ABC"/>
    <w:rsid w:val="003053BE"/>
    <w:rsid w:val="003105AF"/>
    <w:rsid w:val="00312284"/>
    <w:rsid w:val="00314CD6"/>
    <w:rsid w:val="00315230"/>
    <w:rsid w:val="00315D3F"/>
    <w:rsid w:val="00316A78"/>
    <w:rsid w:val="00317326"/>
    <w:rsid w:val="00317BFD"/>
    <w:rsid w:val="00317EBD"/>
    <w:rsid w:val="00320959"/>
    <w:rsid w:val="00325A39"/>
    <w:rsid w:val="003267FF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2B0D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3FC7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054F6"/>
    <w:rsid w:val="004069C7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4583"/>
    <w:rsid w:val="00465F94"/>
    <w:rsid w:val="00467437"/>
    <w:rsid w:val="0046796A"/>
    <w:rsid w:val="004724A3"/>
    <w:rsid w:val="004741FD"/>
    <w:rsid w:val="00474AD4"/>
    <w:rsid w:val="00474C19"/>
    <w:rsid w:val="00477F34"/>
    <w:rsid w:val="00480929"/>
    <w:rsid w:val="00480C52"/>
    <w:rsid w:val="00480DE2"/>
    <w:rsid w:val="0048120F"/>
    <w:rsid w:val="004827A8"/>
    <w:rsid w:val="00483739"/>
    <w:rsid w:val="00486763"/>
    <w:rsid w:val="00486A04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11F"/>
    <w:rsid w:val="004D3BB3"/>
    <w:rsid w:val="004D4F2E"/>
    <w:rsid w:val="004D78CC"/>
    <w:rsid w:val="004E20D5"/>
    <w:rsid w:val="004E2C72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1214"/>
    <w:rsid w:val="005215CE"/>
    <w:rsid w:val="005251BA"/>
    <w:rsid w:val="005310E5"/>
    <w:rsid w:val="00531F3C"/>
    <w:rsid w:val="00533385"/>
    <w:rsid w:val="00533F2D"/>
    <w:rsid w:val="00535676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1827"/>
    <w:rsid w:val="005856E3"/>
    <w:rsid w:val="0058622B"/>
    <w:rsid w:val="00590193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4C95"/>
    <w:rsid w:val="005F5346"/>
    <w:rsid w:val="006045B0"/>
    <w:rsid w:val="00607B38"/>
    <w:rsid w:val="00607DB1"/>
    <w:rsid w:val="006131A8"/>
    <w:rsid w:val="00614623"/>
    <w:rsid w:val="00615F52"/>
    <w:rsid w:val="00616221"/>
    <w:rsid w:val="00616946"/>
    <w:rsid w:val="006172BB"/>
    <w:rsid w:val="00626650"/>
    <w:rsid w:val="00636DB0"/>
    <w:rsid w:val="00640A7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976C4"/>
    <w:rsid w:val="006A1707"/>
    <w:rsid w:val="006A1B01"/>
    <w:rsid w:val="006A689C"/>
    <w:rsid w:val="006A6EBF"/>
    <w:rsid w:val="006A749D"/>
    <w:rsid w:val="006A7938"/>
    <w:rsid w:val="006A7986"/>
    <w:rsid w:val="006A7D90"/>
    <w:rsid w:val="006B0292"/>
    <w:rsid w:val="006B1E6D"/>
    <w:rsid w:val="006B4CC0"/>
    <w:rsid w:val="006B6C5B"/>
    <w:rsid w:val="006B7389"/>
    <w:rsid w:val="006C1C74"/>
    <w:rsid w:val="006C22C2"/>
    <w:rsid w:val="006C388C"/>
    <w:rsid w:val="006D0F29"/>
    <w:rsid w:val="006D105F"/>
    <w:rsid w:val="006D13D2"/>
    <w:rsid w:val="006D3085"/>
    <w:rsid w:val="006E1CC2"/>
    <w:rsid w:val="006E285A"/>
    <w:rsid w:val="006E3E44"/>
    <w:rsid w:val="006E4265"/>
    <w:rsid w:val="006E6585"/>
    <w:rsid w:val="006E6E2C"/>
    <w:rsid w:val="006F24C0"/>
    <w:rsid w:val="006F28E5"/>
    <w:rsid w:val="006F2D36"/>
    <w:rsid w:val="006F4AF4"/>
    <w:rsid w:val="006F4C9D"/>
    <w:rsid w:val="006F6B31"/>
    <w:rsid w:val="00701411"/>
    <w:rsid w:val="00702841"/>
    <w:rsid w:val="00703E5B"/>
    <w:rsid w:val="00704B43"/>
    <w:rsid w:val="0071096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3430"/>
    <w:rsid w:val="00785D20"/>
    <w:rsid w:val="00787E73"/>
    <w:rsid w:val="0079116F"/>
    <w:rsid w:val="007A032A"/>
    <w:rsid w:val="007A10D9"/>
    <w:rsid w:val="007A16F9"/>
    <w:rsid w:val="007A6059"/>
    <w:rsid w:val="007B082D"/>
    <w:rsid w:val="007B1583"/>
    <w:rsid w:val="007C1A5E"/>
    <w:rsid w:val="007C47B6"/>
    <w:rsid w:val="007C4832"/>
    <w:rsid w:val="007C5457"/>
    <w:rsid w:val="007C5535"/>
    <w:rsid w:val="007D07A4"/>
    <w:rsid w:val="007D2A97"/>
    <w:rsid w:val="007D4CB4"/>
    <w:rsid w:val="007D6E1E"/>
    <w:rsid w:val="007E1BD1"/>
    <w:rsid w:val="007E2437"/>
    <w:rsid w:val="007E4894"/>
    <w:rsid w:val="007E69AB"/>
    <w:rsid w:val="007E7C9F"/>
    <w:rsid w:val="007F0A2E"/>
    <w:rsid w:val="007F38EF"/>
    <w:rsid w:val="007F3E39"/>
    <w:rsid w:val="007F429D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47475"/>
    <w:rsid w:val="00853E39"/>
    <w:rsid w:val="0085745B"/>
    <w:rsid w:val="008578EA"/>
    <w:rsid w:val="008616D8"/>
    <w:rsid w:val="008623AF"/>
    <w:rsid w:val="00863ED0"/>
    <w:rsid w:val="00865D31"/>
    <w:rsid w:val="008730E3"/>
    <w:rsid w:val="008754F6"/>
    <w:rsid w:val="008765A1"/>
    <w:rsid w:val="00877541"/>
    <w:rsid w:val="00881D97"/>
    <w:rsid w:val="00883F34"/>
    <w:rsid w:val="00886F2B"/>
    <w:rsid w:val="00887FCB"/>
    <w:rsid w:val="008901B4"/>
    <w:rsid w:val="00890F77"/>
    <w:rsid w:val="00892042"/>
    <w:rsid w:val="00893FBA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C6BEE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8F7BEC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4F6D"/>
    <w:rsid w:val="0092578A"/>
    <w:rsid w:val="009261A6"/>
    <w:rsid w:val="00931068"/>
    <w:rsid w:val="00934480"/>
    <w:rsid w:val="00935A14"/>
    <w:rsid w:val="00935C1E"/>
    <w:rsid w:val="00935DDB"/>
    <w:rsid w:val="00936ECE"/>
    <w:rsid w:val="00940160"/>
    <w:rsid w:val="00940F0C"/>
    <w:rsid w:val="009414DA"/>
    <w:rsid w:val="0094503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2B9F"/>
    <w:rsid w:val="009B35CB"/>
    <w:rsid w:val="009B515F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0BA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17DF1"/>
    <w:rsid w:val="00A21B63"/>
    <w:rsid w:val="00A239D2"/>
    <w:rsid w:val="00A259F4"/>
    <w:rsid w:val="00A327AB"/>
    <w:rsid w:val="00A3454C"/>
    <w:rsid w:val="00A3503B"/>
    <w:rsid w:val="00A35329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E0F31"/>
    <w:rsid w:val="00AE3604"/>
    <w:rsid w:val="00AE362D"/>
    <w:rsid w:val="00AE4B07"/>
    <w:rsid w:val="00AE4C86"/>
    <w:rsid w:val="00AF0094"/>
    <w:rsid w:val="00AF0CF8"/>
    <w:rsid w:val="00AF119A"/>
    <w:rsid w:val="00AF3B32"/>
    <w:rsid w:val="00AF589A"/>
    <w:rsid w:val="00AF6772"/>
    <w:rsid w:val="00B004D6"/>
    <w:rsid w:val="00B02326"/>
    <w:rsid w:val="00B033DF"/>
    <w:rsid w:val="00B04C55"/>
    <w:rsid w:val="00B04D44"/>
    <w:rsid w:val="00B059BE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6ABE"/>
    <w:rsid w:val="00B4740B"/>
    <w:rsid w:val="00B47659"/>
    <w:rsid w:val="00B509FB"/>
    <w:rsid w:val="00B50FD6"/>
    <w:rsid w:val="00B5232C"/>
    <w:rsid w:val="00B527D4"/>
    <w:rsid w:val="00B5530B"/>
    <w:rsid w:val="00B5675F"/>
    <w:rsid w:val="00B56FB9"/>
    <w:rsid w:val="00B570C1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4A60"/>
    <w:rsid w:val="00B86A29"/>
    <w:rsid w:val="00B87CCD"/>
    <w:rsid w:val="00B90804"/>
    <w:rsid w:val="00B90E76"/>
    <w:rsid w:val="00B92300"/>
    <w:rsid w:val="00B92CAE"/>
    <w:rsid w:val="00B943E0"/>
    <w:rsid w:val="00B94B71"/>
    <w:rsid w:val="00B96C3A"/>
    <w:rsid w:val="00B96E09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2502"/>
    <w:rsid w:val="00BE3BA4"/>
    <w:rsid w:val="00BF163A"/>
    <w:rsid w:val="00BF1D53"/>
    <w:rsid w:val="00BF64C4"/>
    <w:rsid w:val="00C019A2"/>
    <w:rsid w:val="00C01FE7"/>
    <w:rsid w:val="00C0317D"/>
    <w:rsid w:val="00C03676"/>
    <w:rsid w:val="00C038F1"/>
    <w:rsid w:val="00C054D0"/>
    <w:rsid w:val="00C0728C"/>
    <w:rsid w:val="00C10918"/>
    <w:rsid w:val="00C11949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A5D"/>
    <w:rsid w:val="00C64EE1"/>
    <w:rsid w:val="00C710FD"/>
    <w:rsid w:val="00C723B0"/>
    <w:rsid w:val="00C725A7"/>
    <w:rsid w:val="00C73470"/>
    <w:rsid w:val="00C77D70"/>
    <w:rsid w:val="00C80F6C"/>
    <w:rsid w:val="00C835F8"/>
    <w:rsid w:val="00C83ED7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488E"/>
    <w:rsid w:val="00CE5442"/>
    <w:rsid w:val="00CE6D64"/>
    <w:rsid w:val="00CF056C"/>
    <w:rsid w:val="00CF13B2"/>
    <w:rsid w:val="00CF18B4"/>
    <w:rsid w:val="00CF2A8E"/>
    <w:rsid w:val="00CF5187"/>
    <w:rsid w:val="00CF6C95"/>
    <w:rsid w:val="00CF7030"/>
    <w:rsid w:val="00CF7F2A"/>
    <w:rsid w:val="00D03108"/>
    <w:rsid w:val="00D03822"/>
    <w:rsid w:val="00D04517"/>
    <w:rsid w:val="00D05BB2"/>
    <w:rsid w:val="00D112C1"/>
    <w:rsid w:val="00D118BB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0D3E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2D58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0DF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9F7"/>
    <w:rsid w:val="00DD1EEE"/>
    <w:rsid w:val="00DD485E"/>
    <w:rsid w:val="00DD6DCC"/>
    <w:rsid w:val="00DE00B1"/>
    <w:rsid w:val="00DE13CF"/>
    <w:rsid w:val="00DE317A"/>
    <w:rsid w:val="00DE4E9C"/>
    <w:rsid w:val="00DE534A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6A7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28B"/>
    <w:rsid w:val="00F033F6"/>
    <w:rsid w:val="00F04DDE"/>
    <w:rsid w:val="00F0708A"/>
    <w:rsid w:val="00F10369"/>
    <w:rsid w:val="00F12312"/>
    <w:rsid w:val="00F1441D"/>
    <w:rsid w:val="00F14420"/>
    <w:rsid w:val="00F15D2A"/>
    <w:rsid w:val="00F15F6B"/>
    <w:rsid w:val="00F168AB"/>
    <w:rsid w:val="00F209CF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1F3E"/>
    <w:rsid w:val="00F52625"/>
    <w:rsid w:val="00F52D3A"/>
    <w:rsid w:val="00F54C59"/>
    <w:rsid w:val="00F612EA"/>
    <w:rsid w:val="00F62D6A"/>
    <w:rsid w:val="00F635B6"/>
    <w:rsid w:val="00F63610"/>
    <w:rsid w:val="00F64388"/>
    <w:rsid w:val="00F65093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0845"/>
    <w:rsid w:val="00F90A37"/>
    <w:rsid w:val="00F942E2"/>
    <w:rsid w:val="00F94977"/>
    <w:rsid w:val="00F95B76"/>
    <w:rsid w:val="00F96EAF"/>
    <w:rsid w:val="00F97CCB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C6300"/>
    <w:rsid w:val="00FC7A7F"/>
    <w:rsid w:val="00FD10F8"/>
    <w:rsid w:val="00FD14DF"/>
    <w:rsid w:val="00FD406E"/>
    <w:rsid w:val="00FD6482"/>
    <w:rsid w:val="00FE0460"/>
    <w:rsid w:val="00FE18F3"/>
    <w:rsid w:val="00FE405B"/>
    <w:rsid w:val="00FE7886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B3F89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E3E6-9D43-434E-8BBB-642C49C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Pornpan Klaysukpong</cp:lastModifiedBy>
  <cp:revision>22</cp:revision>
  <cp:lastPrinted>2026-08-10T08:20:00Z</cp:lastPrinted>
  <dcterms:created xsi:type="dcterms:W3CDTF">2024-08-01T07:08:00Z</dcterms:created>
  <dcterms:modified xsi:type="dcterms:W3CDTF">2026-08-10T08:21:00Z</dcterms:modified>
</cp:coreProperties>
</file>