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634F" w14:textId="7C7EB6E1" w:rsidR="00C24024" w:rsidRPr="009B1ABC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9B1AB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Pr="009B1ABC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7D39B187" w14:textId="669CEA71" w:rsidR="0057475F" w:rsidRPr="009B1ABC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เสนอ</w:t>
      </w:r>
      <w:r w:rsidR="000A37C2" w:rsidRPr="009B1ABC">
        <w:rPr>
          <w:rFonts w:ascii="Browallia New" w:eastAsia="Arial Unicode MS" w:hAnsi="Browallia New" w:cs="Browallia New" w:hint="cs"/>
          <w:color w:val="auto"/>
          <w:u w:val="none"/>
          <w:cs/>
        </w:rPr>
        <w:t xml:space="preserve"> </w:t>
      </w: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ผู้ถือหุ้นและคณะกรรมการ</w:t>
      </w:r>
      <w:r w:rsidR="00D3518D" w:rsidRPr="009B1ABC">
        <w:rPr>
          <w:rFonts w:ascii="Browallia New" w:eastAsia="Arial Unicode MS" w:hAnsi="Browallia New" w:cs="Browallia New"/>
          <w:color w:val="auto"/>
          <w:u w:val="none"/>
          <w:cs/>
        </w:rPr>
        <w:t xml:space="preserve">ของบริษัท </w:t>
      </w:r>
      <w:r w:rsidR="0057475F" w:rsidRPr="009B1ABC">
        <w:rPr>
          <w:rFonts w:ascii="Browallia New" w:eastAsia="Arial Unicode MS" w:hAnsi="Browallia New" w:cs="Browallia New"/>
          <w:color w:val="auto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9B1ABC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73C2D19D" w14:textId="631462B8" w:rsidR="00122B44" w:rsidRPr="00811114" w:rsidRDefault="00122B44" w:rsidP="00122B44">
      <w:pPr>
        <w:spacing w:before="10" w:after="10" w:line="240" w:lineRule="auto"/>
        <w:jc w:val="thaiDistribute"/>
        <w:rPr>
          <w:sz w:val="28"/>
          <w:szCs w:val="28"/>
        </w:rPr>
      </w:pPr>
      <w:r w:rsidRPr="00811114">
        <w:rPr>
          <w:sz w:val="28"/>
          <w:szCs w:val="28"/>
          <w:cs/>
        </w:rPr>
        <w:t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</w:t>
      </w:r>
      <w:r w:rsidRPr="00811114">
        <w:rPr>
          <w:sz w:val="28"/>
          <w:szCs w:val="28"/>
        </w:rPr>
        <w:br/>
      </w:r>
      <w:r w:rsidRPr="00811114">
        <w:rPr>
          <w:sz w:val="28"/>
          <w:szCs w:val="28"/>
          <w:cs/>
        </w:rPr>
        <w:t xml:space="preserve">งบฐานะการเงิน ณ วันที่ </w:t>
      </w:r>
      <w:r w:rsidR="00E379F2" w:rsidRPr="00E379F2">
        <w:rPr>
          <w:sz w:val="28"/>
          <w:szCs w:val="28"/>
          <w:lang w:val="en-US"/>
        </w:rPr>
        <w:t>30</w:t>
      </w:r>
      <w:r w:rsidRPr="00811114">
        <w:rPr>
          <w:sz w:val="28"/>
          <w:szCs w:val="28"/>
          <w:cs/>
        </w:rPr>
        <w:t xml:space="preserve"> </w:t>
      </w:r>
      <w:r w:rsidR="0004141E">
        <w:rPr>
          <w:rFonts w:hint="cs"/>
          <w:sz w:val="28"/>
          <w:szCs w:val="28"/>
          <w:cs/>
        </w:rPr>
        <w:t>มิถุนายน</w:t>
      </w:r>
      <w:r w:rsidRPr="00811114">
        <w:rPr>
          <w:sz w:val="28"/>
          <w:szCs w:val="28"/>
          <w:cs/>
        </w:rPr>
        <w:t xml:space="preserve"> พ.ศ. </w:t>
      </w:r>
      <w:r w:rsidR="00E379F2" w:rsidRPr="00E379F2">
        <w:rPr>
          <w:sz w:val="28"/>
          <w:szCs w:val="28"/>
          <w:lang w:val="en-US"/>
        </w:rPr>
        <w:t>2569</w:t>
      </w:r>
      <w:r w:rsidRPr="00811114">
        <w:rPr>
          <w:sz w:val="28"/>
          <w:szCs w:val="28"/>
          <w:cs/>
        </w:rPr>
        <w:t xml:space="preserve"> งบกำไรขาดทุนเบ็ดเสร็จ</w:t>
      </w:r>
      <w:r w:rsidR="00EB6CAF">
        <w:rPr>
          <w:rFonts w:hint="cs"/>
          <w:sz w:val="28"/>
          <w:szCs w:val="28"/>
          <w:cs/>
        </w:rPr>
        <w:t>สำหรับรอบระยะเวลาสามเดือนและ</w:t>
      </w:r>
      <w:r w:rsidR="00B44A26">
        <w:rPr>
          <w:rFonts w:hint="cs"/>
          <w:sz w:val="28"/>
          <w:szCs w:val="28"/>
          <w:cs/>
        </w:rPr>
        <w:t xml:space="preserve">   </w:t>
      </w:r>
      <w:r w:rsidR="00EB6CAF" w:rsidRPr="000606F4">
        <w:rPr>
          <w:rFonts w:hint="cs"/>
          <w:kern w:val="36"/>
          <w:sz w:val="28"/>
          <w:szCs w:val="28"/>
          <w:cs/>
        </w:rPr>
        <w:t>หกเดือนสิ้นสุดวันเดียวกั</w:t>
      </w:r>
      <w:r w:rsidR="000606F4" w:rsidRPr="000606F4">
        <w:rPr>
          <w:rFonts w:hint="cs"/>
          <w:kern w:val="36"/>
          <w:sz w:val="28"/>
          <w:szCs w:val="28"/>
          <w:cs/>
        </w:rPr>
        <w:t xml:space="preserve">น </w:t>
      </w:r>
      <w:r w:rsidRPr="000606F4">
        <w:rPr>
          <w:kern w:val="36"/>
          <w:sz w:val="28"/>
          <w:szCs w:val="28"/>
          <w:cs/>
        </w:rPr>
        <w:t>งบการเปลี่ยนแปลงส่วนของเจ้าของ</w:t>
      </w:r>
      <w:r w:rsidR="000606F4" w:rsidRPr="000606F4">
        <w:rPr>
          <w:rFonts w:hint="cs"/>
          <w:kern w:val="36"/>
          <w:sz w:val="28"/>
          <w:szCs w:val="28"/>
          <w:cs/>
        </w:rPr>
        <w:t xml:space="preserve"> </w:t>
      </w:r>
      <w:r w:rsidRPr="000606F4">
        <w:rPr>
          <w:rFonts w:hint="cs"/>
          <w:kern w:val="36"/>
          <w:sz w:val="28"/>
          <w:szCs w:val="28"/>
          <w:cs/>
        </w:rPr>
        <w:t>และ</w:t>
      </w:r>
      <w:r w:rsidRPr="000606F4">
        <w:rPr>
          <w:kern w:val="36"/>
          <w:sz w:val="28"/>
          <w:szCs w:val="28"/>
          <w:cs/>
        </w:rPr>
        <w:t>งบกระแสเงินสดสำหรับ</w:t>
      </w:r>
      <w:r w:rsidRPr="000606F4">
        <w:rPr>
          <w:rFonts w:hint="cs"/>
          <w:kern w:val="36"/>
          <w:sz w:val="28"/>
          <w:szCs w:val="28"/>
          <w:cs/>
        </w:rPr>
        <w:t>รอบระยะเวลา</w:t>
      </w:r>
      <w:r w:rsidR="000974E3" w:rsidRPr="000606F4">
        <w:rPr>
          <w:rFonts w:hint="cs"/>
          <w:kern w:val="36"/>
          <w:sz w:val="28"/>
          <w:szCs w:val="28"/>
          <w:cs/>
        </w:rPr>
        <w:t>หก</w:t>
      </w:r>
      <w:r w:rsidRPr="000606F4">
        <w:rPr>
          <w:kern w:val="36"/>
          <w:sz w:val="28"/>
          <w:szCs w:val="28"/>
          <w:cs/>
        </w:rPr>
        <w:t>เดือน</w:t>
      </w:r>
      <w:r w:rsidRPr="007B7D4E">
        <w:rPr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811114">
        <w:rPr>
          <w:spacing w:val="-2"/>
          <w:sz w:val="28"/>
          <w:szCs w:val="28"/>
          <w:cs/>
        </w:rPr>
        <w:t>แบบย่อ</w:t>
      </w:r>
      <w:r w:rsidR="00C706BB">
        <w:rPr>
          <w:rFonts w:hint="cs"/>
          <w:spacing w:val="-2"/>
          <w:sz w:val="28"/>
          <w:szCs w:val="28"/>
          <w:cs/>
        </w:rPr>
        <w:t xml:space="preserve"> </w:t>
      </w:r>
      <w:r w:rsidRPr="00C706BB">
        <w:rPr>
          <w:spacing w:val="-12"/>
          <w:sz w:val="28"/>
          <w:szCs w:val="28"/>
          <w:cs/>
        </w:rPr>
        <w:t>ซึ่งผู้บริหารของกิจการเป็นผู้รับผิดชอบ</w:t>
      </w:r>
      <w:r w:rsidRPr="002034A3">
        <w:rPr>
          <w:spacing w:val="-8"/>
          <w:sz w:val="28"/>
          <w:szCs w:val="28"/>
          <w:cs/>
        </w:rPr>
        <w:t>ในการจัดทำและนำเสนอข้อมูลทางการเงินระหว่างกาลนี้ตามมาตรฐานการบัญชี</w:t>
      </w:r>
      <w:r w:rsidR="0037102B" w:rsidRPr="002034A3">
        <w:rPr>
          <w:spacing w:val="-8"/>
          <w:sz w:val="28"/>
          <w:szCs w:val="28"/>
        </w:rPr>
        <w:t xml:space="preserve"> </w:t>
      </w:r>
      <w:r w:rsidRPr="002034A3">
        <w:rPr>
          <w:spacing w:val="-8"/>
          <w:sz w:val="28"/>
          <w:szCs w:val="28"/>
          <w:cs/>
        </w:rPr>
        <w:t xml:space="preserve">ฉบับที่ </w:t>
      </w:r>
      <w:r w:rsidR="00E379F2" w:rsidRPr="00E379F2">
        <w:rPr>
          <w:spacing w:val="-8"/>
          <w:sz w:val="28"/>
          <w:szCs w:val="28"/>
          <w:lang w:val="en-US"/>
        </w:rPr>
        <w:t>34</w:t>
      </w:r>
      <w:r w:rsidRPr="002034A3">
        <w:rPr>
          <w:spacing w:val="-8"/>
          <w:sz w:val="28"/>
          <w:szCs w:val="28"/>
          <w:cs/>
        </w:rPr>
        <w:t xml:space="preserve"> เรื่อง กา</w:t>
      </w:r>
      <w:r w:rsidR="000606F4" w:rsidRPr="002034A3">
        <w:rPr>
          <w:rFonts w:hint="cs"/>
          <w:spacing w:val="-8"/>
          <w:sz w:val="28"/>
          <w:szCs w:val="28"/>
          <w:cs/>
        </w:rPr>
        <w:t>ร</w:t>
      </w:r>
      <w:r w:rsidRPr="002034A3">
        <w:rPr>
          <w:spacing w:val="-8"/>
          <w:sz w:val="28"/>
          <w:szCs w:val="28"/>
          <w:cs/>
        </w:rPr>
        <w:t>รายงานทางการเงิน</w:t>
      </w:r>
      <w:r w:rsidRPr="00811114">
        <w:rPr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2034A3">
        <w:rPr>
          <w:rFonts w:hint="cs"/>
          <w:sz w:val="28"/>
          <w:szCs w:val="28"/>
          <w:cs/>
        </w:rPr>
        <w:t xml:space="preserve">            </w:t>
      </w:r>
      <w:r w:rsidRPr="00811114">
        <w:rPr>
          <w:sz w:val="28"/>
          <w:szCs w:val="28"/>
          <w:cs/>
        </w:rPr>
        <w:t>จากผลการสอบทานของข้าพเจ้า</w:t>
      </w:r>
    </w:p>
    <w:p w14:paraId="7A3ED77C" w14:textId="77777777" w:rsidR="00B65562" w:rsidRPr="00C6048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4EA43A85" w14:textId="63882D4D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2D4590C9" w:rsidR="008F71EB" w:rsidRPr="009B1ABC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E379F2" w:rsidRPr="00E379F2">
        <w:rPr>
          <w:sz w:val="28"/>
          <w:szCs w:val="28"/>
          <w:lang w:val="en-US"/>
        </w:rPr>
        <w:t>2410</w:t>
      </w:r>
      <w:r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</w:rPr>
        <w:t>“</w:t>
      </w:r>
      <w:r w:rsidRPr="009B1ABC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 w:rsidRPr="009B1ABC">
        <w:rPr>
          <w:sz w:val="28"/>
          <w:szCs w:val="28"/>
        </w:rPr>
        <w:br/>
      </w:r>
      <w:r w:rsidRPr="009B1ABC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9B1ABC">
        <w:rPr>
          <w:spacing w:val="-4"/>
          <w:sz w:val="28"/>
          <w:szCs w:val="28"/>
        </w:rPr>
        <w:t xml:space="preserve">” </w:t>
      </w:r>
      <w:r w:rsidRPr="009B1ABC">
        <w:rPr>
          <w:spacing w:val="-4"/>
          <w:sz w:val="28"/>
          <w:szCs w:val="28"/>
          <w:cs/>
        </w:rPr>
        <w:t>การสอบทาน</w:t>
      </w:r>
      <w:r w:rsidR="00817856" w:rsidRPr="009B1ABC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9B1ABC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9B1ABC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9B1ABC">
        <w:rPr>
          <w:sz w:val="28"/>
          <w:szCs w:val="28"/>
        </w:rPr>
        <w:br/>
      </w:r>
      <w:r w:rsidRPr="009B1ABC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9B1ABC">
        <w:rPr>
          <w:rFonts w:hint="cs"/>
          <w:spacing w:val="-6"/>
          <w:sz w:val="28"/>
          <w:szCs w:val="28"/>
          <w:cs/>
        </w:rPr>
        <w:t xml:space="preserve"> </w:t>
      </w:r>
      <w:r w:rsidRPr="009B1ABC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 w:rsidRPr="009B1ABC">
        <w:rPr>
          <w:rFonts w:hint="cs"/>
          <w:sz w:val="28"/>
          <w:szCs w:val="28"/>
          <w:cs/>
        </w:rPr>
        <w:t>จะ</w:t>
      </w:r>
      <w:r w:rsidRPr="009B1ABC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 w:rsidRPr="009B1ABC">
        <w:rPr>
          <w:rFonts w:hint="cs"/>
          <w:sz w:val="28"/>
          <w:szCs w:val="28"/>
          <w:cs/>
        </w:rPr>
        <w:t>อาจ</w:t>
      </w:r>
      <w:r w:rsidRPr="009B1ABC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9B1ABC">
        <w:rPr>
          <w:sz w:val="28"/>
          <w:szCs w:val="28"/>
          <w:cs/>
        </w:rPr>
        <w:t>ได้</w:t>
      </w:r>
    </w:p>
    <w:p w14:paraId="50F86003" w14:textId="77777777" w:rsidR="00B65562" w:rsidRPr="00C6048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2CE4A7F" w14:textId="4694AE88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2EEFEF78" w:rsidR="00C24024" w:rsidRPr="000775B0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9B1ABC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9B1ABC">
        <w:rPr>
          <w:spacing w:val="-2"/>
          <w:sz w:val="28"/>
          <w:szCs w:val="28"/>
          <w:cs/>
          <w:lang w:val="en-US"/>
        </w:rPr>
        <w:t>การ</w:t>
      </w:r>
      <w:r w:rsidR="008B15A0" w:rsidRPr="009B1ABC">
        <w:rPr>
          <w:spacing w:val="-2"/>
          <w:sz w:val="28"/>
          <w:szCs w:val="28"/>
          <w:cs/>
        </w:rPr>
        <w:t>บัญชี</w:t>
      </w:r>
      <w:r w:rsidR="00830A78" w:rsidRPr="009B1ABC">
        <w:rPr>
          <w:spacing w:val="-2"/>
          <w:sz w:val="28"/>
          <w:szCs w:val="28"/>
          <w:cs/>
        </w:rPr>
        <w:t xml:space="preserve"> </w:t>
      </w:r>
      <w:r w:rsidR="008B15A0" w:rsidRPr="000775B0">
        <w:rPr>
          <w:spacing w:val="-2"/>
          <w:sz w:val="28"/>
          <w:szCs w:val="28"/>
          <w:cs/>
        </w:rPr>
        <w:t xml:space="preserve">ฉบับที่ </w:t>
      </w:r>
      <w:r w:rsidR="00E379F2" w:rsidRPr="00E379F2">
        <w:rPr>
          <w:spacing w:val="-2"/>
          <w:sz w:val="28"/>
          <w:szCs w:val="28"/>
          <w:lang w:val="en-US"/>
        </w:rPr>
        <w:t>34</w:t>
      </w:r>
      <w:r w:rsidR="00435A45" w:rsidRPr="000775B0">
        <w:rPr>
          <w:sz w:val="28"/>
          <w:szCs w:val="28"/>
          <w:cs/>
        </w:rPr>
        <w:t xml:space="preserve"> </w:t>
      </w:r>
      <w:r w:rsidR="00830A78" w:rsidRPr="000775B0">
        <w:rPr>
          <w:sz w:val="28"/>
          <w:szCs w:val="28"/>
          <w:cs/>
        </w:rPr>
        <w:t>เรื่อง</w:t>
      </w:r>
      <w:r w:rsidR="00817856" w:rsidRPr="000775B0">
        <w:rPr>
          <w:sz w:val="28"/>
          <w:szCs w:val="28"/>
          <w:cs/>
        </w:rPr>
        <w:t xml:space="preserve"> </w:t>
      </w:r>
      <w:r w:rsidR="00073022" w:rsidRPr="000775B0">
        <w:rPr>
          <w:sz w:val="28"/>
          <w:szCs w:val="28"/>
          <w:cs/>
        </w:rPr>
        <w:t>การรายงานทางการเงิน</w:t>
      </w:r>
      <w:r w:rsidR="00830A78" w:rsidRPr="000775B0">
        <w:rPr>
          <w:sz w:val="28"/>
          <w:szCs w:val="28"/>
          <w:cs/>
        </w:rPr>
        <w:t>ระหว่างกาล</w:t>
      </w:r>
      <w:r w:rsidR="007F628B" w:rsidRPr="000775B0">
        <w:rPr>
          <w:sz w:val="28"/>
          <w:szCs w:val="28"/>
        </w:rPr>
        <w:t xml:space="preserve"> </w:t>
      </w:r>
      <w:r w:rsidR="006815ED" w:rsidRPr="000775B0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567710" w:rsidRDefault="004937E3" w:rsidP="004A712A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567710" w:rsidRDefault="00AE26C0" w:rsidP="004A712A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9B1ABC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0775B0">
        <w:rPr>
          <w:sz w:val="28"/>
          <w:szCs w:val="28"/>
          <w:cs/>
        </w:rPr>
        <w:t>บริษัท</w:t>
      </w:r>
      <w:r w:rsidRPr="009B1ABC">
        <w:rPr>
          <w:sz w:val="28"/>
          <w:szCs w:val="28"/>
          <w:cs/>
        </w:rPr>
        <w:t xml:space="preserve"> ไพร้ซวอเตอร์เฮาส์คูเปอร์ส เอบีเอเอส จำกัด</w:t>
      </w:r>
    </w:p>
    <w:p w14:paraId="11013AE7" w14:textId="77777777" w:rsidR="009C3428" w:rsidRPr="009B1ABC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9B1ABC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9B1ABC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05BCF6F5" w14:textId="15E5A24E" w:rsidR="00356663" w:rsidRDefault="00B34590" w:rsidP="004A712A">
      <w:pPr>
        <w:spacing w:line="240" w:lineRule="auto"/>
        <w:jc w:val="thaiDistribute"/>
        <w:rPr>
          <w:b/>
          <w:bCs/>
          <w:sz w:val="28"/>
          <w:szCs w:val="28"/>
          <w:lang w:val="th-TH"/>
        </w:rPr>
      </w:pPr>
      <w:r w:rsidRPr="00B34590">
        <w:rPr>
          <w:b/>
          <w:bCs/>
          <w:sz w:val="28"/>
          <w:szCs w:val="28"/>
          <w:cs/>
          <w:lang w:val="th-TH"/>
        </w:rPr>
        <w:t>ชัยศิริ</w:t>
      </w:r>
      <w:r w:rsidR="00C6048A">
        <w:rPr>
          <w:rFonts w:hint="cs"/>
          <w:b/>
          <w:bCs/>
          <w:sz w:val="28"/>
          <w:szCs w:val="28"/>
          <w:cs/>
          <w:lang w:val="th-TH"/>
        </w:rPr>
        <w:t xml:space="preserve"> </w:t>
      </w:r>
      <w:r w:rsidRPr="00B34590">
        <w:rPr>
          <w:b/>
          <w:bCs/>
          <w:sz w:val="28"/>
          <w:szCs w:val="28"/>
          <w:cs/>
          <w:lang w:val="th-TH"/>
        </w:rPr>
        <w:t xml:space="preserve"> เรืองฤทธิ์ชัย</w:t>
      </w:r>
    </w:p>
    <w:p w14:paraId="1EADE818" w14:textId="1C32CB47" w:rsidR="008F71EB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ผู้สอบบัญชีรับอนุญาตเลขที่ </w:t>
      </w:r>
      <w:r w:rsidR="00E379F2" w:rsidRPr="00E379F2">
        <w:rPr>
          <w:sz w:val="28"/>
          <w:szCs w:val="28"/>
          <w:lang w:val="en-US"/>
        </w:rPr>
        <w:t>4526</w:t>
      </w:r>
    </w:p>
    <w:p w14:paraId="10ADA67B" w14:textId="77777777" w:rsidR="00FE5A63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>กรุงเทพมหานคร</w:t>
      </w:r>
    </w:p>
    <w:p w14:paraId="70D87447" w14:textId="6E503835" w:rsidR="007565EE" w:rsidRPr="009B1ABC" w:rsidRDefault="00E379F2" w:rsidP="004A712A">
      <w:pPr>
        <w:spacing w:line="240" w:lineRule="auto"/>
        <w:jc w:val="thaiDistribute"/>
        <w:rPr>
          <w:sz w:val="28"/>
          <w:szCs w:val="28"/>
        </w:rPr>
      </w:pPr>
      <w:r w:rsidRPr="00E379F2">
        <w:rPr>
          <w:sz w:val="28"/>
          <w:szCs w:val="28"/>
          <w:lang w:val="en-US"/>
        </w:rPr>
        <w:t>10</w:t>
      </w:r>
      <w:r w:rsidR="008C37C8">
        <w:rPr>
          <w:sz w:val="28"/>
          <w:szCs w:val="28"/>
        </w:rPr>
        <w:t xml:space="preserve"> </w:t>
      </w:r>
      <w:r w:rsidR="00127332">
        <w:rPr>
          <w:rFonts w:hint="cs"/>
          <w:sz w:val="28"/>
          <w:szCs w:val="28"/>
          <w:cs/>
        </w:rPr>
        <w:t>สิงหาคม</w:t>
      </w:r>
      <w:r w:rsidR="00167F24" w:rsidRPr="009B1ABC">
        <w:rPr>
          <w:rFonts w:hint="cs"/>
          <w:sz w:val="28"/>
          <w:szCs w:val="28"/>
          <w:cs/>
        </w:rPr>
        <w:t xml:space="preserve"> </w:t>
      </w:r>
      <w:r w:rsidR="004C52D3" w:rsidRPr="009B1ABC">
        <w:rPr>
          <w:sz w:val="28"/>
          <w:szCs w:val="28"/>
          <w:cs/>
        </w:rPr>
        <w:t xml:space="preserve">พ.ศ. </w:t>
      </w:r>
      <w:r w:rsidRPr="00E379F2">
        <w:rPr>
          <w:sz w:val="28"/>
          <w:szCs w:val="28"/>
          <w:lang w:val="en-US"/>
        </w:rPr>
        <w:t>2569</w:t>
      </w:r>
    </w:p>
    <w:p w14:paraId="3AF1BF74" w14:textId="77777777" w:rsidR="009E16E1" w:rsidRPr="009B1ABC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9B1ABC" w:rsidSect="00E379F2">
          <w:footerReference w:type="even" r:id="rId8"/>
          <w:headerReference w:type="first" r:id="rId9"/>
          <w:footerReference w:type="first" r:id="rId10"/>
          <w:pgSz w:w="11907" w:h="16840" w:code="9"/>
          <w:pgMar w:top="2592" w:right="1152" w:bottom="1584" w:left="1987" w:header="706" w:footer="576" w:gutter="0"/>
          <w:cols w:space="720"/>
        </w:sectPr>
      </w:pPr>
    </w:p>
    <w:p w14:paraId="674AA220" w14:textId="77777777" w:rsidR="00385144" w:rsidRPr="009B1ABC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9B1ABC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5849812C" w14:textId="77777777" w:rsidR="00CE6414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en-US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29D0E5C" w14:textId="4EFCEE29" w:rsidR="00234023" w:rsidRPr="009B1ABC" w:rsidRDefault="00332923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Pr="009B1ABC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2C9196B7" w:rsidR="007565EE" w:rsidRDefault="00952139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E379F2" w:rsidRPr="00E379F2">
        <w:rPr>
          <w:rFonts w:ascii="Browallia New" w:eastAsia="Times New Roman" w:hAnsi="Browallia New" w:cs="Browallia New"/>
          <w:b/>
          <w:bCs/>
          <w:sz w:val="30"/>
          <w:szCs w:val="30"/>
          <w:lang w:val="en-US" w:bidi="th-TH"/>
        </w:rPr>
        <w:t>30</w:t>
      </w:r>
      <w:r w:rsidR="00122B44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="002D3695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มิถุนายน</w:t>
      </w:r>
      <w:r w:rsidRPr="009B1ABC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E379F2" w:rsidRPr="00E379F2">
        <w:rPr>
          <w:rFonts w:ascii="Browallia New" w:eastAsia="Times New Roman" w:hAnsi="Browallia New" w:cs="Browallia New"/>
          <w:b/>
          <w:bCs/>
          <w:sz w:val="30"/>
          <w:szCs w:val="30"/>
          <w:lang w:val="en-US" w:bidi="th-TH"/>
        </w:rPr>
        <w:t>2569</w:t>
      </w:r>
    </w:p>
    <w:sectPr w:rsidR="007565EE" w:rsidSect="00AF22BF">
      <w:footerReference w:type="even" r:id="rId11"/>
      <w:headerReference w:type="first" r:id="rId12"/>
      <w:footerReference w:type="first" r:id="rId13"/>
      <w:pgSz w:w="11906" w:h="16838" w:code="9"/>
      <w:pgMar w:top="4176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A5B4" w14:textId="77777777" w:rsidR="00AA710A" w:rsidRDefault="00AA710A">
      <w:pPr>
        <w:spacing w:line="240" w:lineRule="auto"/>
      </w:pPr>
      <w:r>
        <w:separator/>
      </w:r>
    </w:p>
  </w:endnote>
  <w:endnote w:type="continuationSeparator" w:id="0">
    <w:p w14:paraId="255A957E" w14:textId="77777777" w:rsidR="00AA710A" w:rsidRDefault="00AA71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5D7E3" w14:textId="77777777" w:rsidR="00AA710A" w:rsidRDefault="00AA710A">
      <w:pPr>
        <w:spacing w:line="240" w:lineRule="auto"/>
      </w:pPr>
      <w:r>
        <w:separator/>
      </w:r>
    </w:p>
  </w:footnote>
  <w:footnote w:type="continuationSeparator" w:id="0">
    <w:p w14:paraId="55AAE56B" w14:textId="77777777" w:rsidR="00AA710A" w:rsidRDefault="00AA71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368C"/>
    <w:rsid w:val="00004866"/>
    <w:rsid w:val="00005985"/>
    <w:rsid w:val="00010F6F"/>
    <w:rsid w:val="000165F4"/>
    <w:rsid w:val="00016C3A"/>
    <w:rsid w:val="0003722B"/>
    <w:rsid w:val="0004111E"/>
    <w:rsid w:val="0004141E"/>
    <w:rsid w:val="000417C2"/>
    <w:rsid w:val="00052E54"/>
    <w:rsid w:val="00057CD7"/>
    <w:rsid w:val="000606F4"/>
    <w:rsid w:val="00073022"/>
    <w:rsid w:val="00073FA2"/>
    <w:rsid w:val="00076181"/>
    <w:rsid w:val="000775B0"/>
    <w:rsid w:val="000813E6"/>
    <w:rsid w:val="000823B3"/>
    <w:rsid w:val="000830D9"/>
    <w:rsid w:val="000900BC"/>
    <w:rsid w:val="00093BD8"/>
    <w:rsid w:val="000974E3"/>
    <w:rsid w:val="000A37C2"/>
    <w:rsid w:val="000A762A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38F6"/>
    <w:rsid w:val="0011751F"/>
    <w:rsid w:val="00122B44"/>
    <w:rsid w:val="00122D3F"/>
    <w:rsid w:val="00127332"/>
    <w:rsid w:val="00131AD1"/>
    <w:rsid w:val="00135169"/>
    <w:rsid w:val="0014226C"/>
    <w:rsid w:val="00155E67"/>
    <w:rsid w:val="00156489"/>
    <w:rsid w:val="00162582"/>
    <w:rsid w:val="00167F24"/>
    <w:rsid w:val="00182E34"/>
    <w:rsid w:val="00190245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34F3"/>
    <w:rsid w:val="001E629C"/>
    <w:rsid w:val="001E6D64"/>
    <w:rsid w:val="001F0A7C"/>
    <w:rsid w:val="001F2AA6"/>
    <w:rsid w:val="001F4035"/>
    <w:rsid w:val="001F5F2B"/>
    <w:rsid w:val="002034A3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67F50"/>
    <w:rsid w:val="002739AE"/>
    <w:rsid w:val="00274816"/>
    <w:rsid w:val="00274E60"/>
    <w:rsid w:val="00287851"/>
    <w:rsid w:val="002A27A7"/>
    <w:rsid w:val="002A466B"/>
    <w:rsid w:val="002A7569"/>
    <w:rsid w:val="002B362C"/>
    <w:rsid w:val="002B6E9E"/>
    <w:rsid w:val="002C031E"/>
    <w:rsid w:val="002C03DC"/>
    <w:rsid w:val="002C3879"/>
    <w:rsid w:val="002D3695"/>
    <w:rsid w:val="002F1AE3"/>
    <w:rsid w:val="002F1F87"/>
    <w:rsid w:val="00310CB9"/>
    <w:rsid w:val="003110F8"/>
    <w:rsid w:val="00322266"/>
    <w:rsid w:val="00327EDD"/>
    <w:rsid w:val="00332923"/>
    <w:rsid w:val="00341D37"/>
    <w:rsid w:val="00343F26"/>
    <w:rsid w:val="00346F0B"/>
    <w:rsid w:val="0034759D"/>
    <w:rsid w:val="00353C9B"/>
    <w:rsid w:val="00356663"/>
    <w:rsid w:val="00356BD5"/>
    <w:rsid w:val="00356E2D"/>
    <w:rsid w:val="00361786"/>
    <w:rsid w:val="003658C3"/>
    <w:rsid w:val="0037102B"/>
    <w:rsid w:val="003724FD"/>
    <w:rsid w:val="00376F2F"/>
    <w:rsid w:val="003823DB"/>
    <w:rsid w:val="00385144"/>
    <w:rsid w:val="003A10C4"/>
    <w:rsid w:val="003A1486"/>
    <w:rsid w:val="003A2107"/>
    <w:rsid w:val="003A4312"/>
    <w:rsid w:val="003B1FCB"/>
    <w:rsid w:val="003B28FB"/>
    <w:rsid w:val="003B4EFC"/>
    <w:rsid w:val="003E1272"/>
    <w:rsid w:val="003E42FA"/>
    <w:rsid w:val="003E7555"/>
    <w:rsid w:val="00400851"/>
    <w:rsid w:val="00412C82"/>
    <w:rsid w:val="00413A49"/>
    <w:rsid w:val="00417051"/>
    <w:rsid w:val="0042479A"/>
    <w:rsid w:val="00426192"/>
    <w:rsid w:val="00431DD1"/>
    <w:rsid w:val="004359A0"/>
    <w:rsid w:val="00435A45"/>
    <w:rsid w:val="00436FD2"/>
    <w:rsid w:val="00445776"/>
    <w:rsid w:val="00450458"/>
    <w:rsid w:val="00450F93"/>
    <w:rsid w:val="00464F61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97F84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C7A10"/>
    <w:rsid w:val="004D025B"/>
    <w:rsid w:val="004D6F4D"/>
    <w:rsid w:val="004F6CDB"/>
    <w:rsid w:val="00500B3D"/>
    <w:rsid w:val="00506BAD"/>
    <w:rsid w:val="005113FB"/>
    <w:rsid w:val="0052386A"/>
    <w:rsid w:val="005355F7"/>
    <w:rsid w:val="005362FE"/>
    <w:rsid w:val="00540559"/>
    <w:rsid w:val="00544F62"/>
    <w:rsid w:val="005509BD"/>
    <w:rsid w:val="005600A4"/>
    <w:rsid w:val="00567710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A5A2C"/>
    <w:rsid w:val="005B1DA6"/>
    <w:rsid w:val="005C5149"/>
    <w:rsid w:val="005C5DC1"/>
    <w:rsid w:val="005E7705"/>
    <w:rsid w:val="005E7934"/>
    <w:rsid w:val="005F2202"/>
    <w:rsid w:val="005F3FF6"/>
    <w:rsid w:val="00600A67"/>
    <w:rsid w:val="00601195"/>
    <w:rsid w:val="0060382B"/>
    <w:rsid w:val="00607403"/>
    <w:rsid w:val="00620A7F"/>
    <w:rsid w:val="00624EB7"/>
    <w:rsid w:val="0062716E"/>
    <w:rsid w:val="006278AE"/>
    <w:rsid w:val="00637A13"/>
    <w:rsid w:val="00643FC6"/>
    <w:rsid w:val="0064441D"/>
    <w:rsid w:val="00644D42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A6455"/>
    <w:rsid w:val="006B7E61"/>
    <w:rsid w:val="006C56C6"/>
    <w:rsid w:val="006D1AA4"/>
    <w:rsid w:val="006E2BA3"/>
    <w:rsid w:val="006E56E9"/>
    <w:rsid w:val="006E5F9E"/>
    <w:rsid w:val="006E68E4"/>
    <w:rsid w:val="006F0CE3"/>
    <w:rsid w:val="006F305F"/>
    <w:rsid w:val="006F7E2D"/>
    <w:rsid w:val="00716ED4"/>
    <w:rsid w:val="00730AEA"/>
    <w:rsid w:val="00735E42"/>
    <w:rsid w:val="007458A0"/>
    <w:rsid w:val="00746EAF"/>
    <w:rsid w:val="007519DB"/>
    <w:rsid w:val="00753E31"/>
    <w:rsid w:val="007565EE"/>
    <w:rsid w:val="007633A1"/>
    <w:rsid w:val="00770E89"/>
    <w:rsid w:val="00783011"/>
    <w:rsid w:val="00783E1E"/>
    <w:rsid w:val="00786128"/>
    <w:rsid w:val="00790FCB"/>
    <w:rsid w:val="00795A11"/>
    <w:rsid w:val="0079615B"/>
    <w:rsid w:val="0079780A"/>
    <w:rsid w:val="00797B3A"/>
    <w:rsid w:val="007A1A05"/>
    <w:rsid w:val="007B4555"/>
    <w:rsid w:val="007C0B77"/>
    <w:rsid w:val="007E53DD"/>
    <w:rsid w:val="007F085B"/>
    <w:rsid w:val="007F1850"/>
    <w:rsid w:val="007F1934"/>
    <w:rsid w:val="007F3A1E"/>
    <w:rsid w:val="007F628B"/>
    <w:rsid w:val="0080183E"/>
    <w:rsid w:val="00803A22"/>
    <w:rsid w:val="008040C4"/>
    <w:rsid w:val="008059CB"/>
    <w:rsid w:val="00813E8F"/>
    <w:rsid w:val="00817856"/>
    <w:rsid w:val="008213C9"/>
    <w:rsid w:val="008213DC"/>
    <w:rsid w:val="00822EBA"/>
    <w:rsid w:val="00830A78"/>
    <w:rsid w:val="008429E6"/>
    <w:rsid w:val="00842C75"/>
    <w:rsid w:val="008442F3"/>
    <w:rsid w:val="00852448"/>
    <w:rsid w:val="00873DA0"/>
    <w:rsid w:val="00883DDA"/>
    <w:rsid w:val="00890C55"/>
    <w:rsid w:val="0089147C"/>
    <w:rsid w:val="008928A4"/>
    <w:rsid w:val="008A13F8"/>
    <w:rsid w:val="008A442D"/>
    <w:rsid w:val="008B008A"/>
    <w:rsid w:val="008B0109"/>
    <w:rsid w:val="008B15A0"/>
    <w:rsid w:val="008B2D0D"/>
    <w:rsid w:val="008C0AAE"/>
    <w:rsid w:val="008C37C8"/>
    <w:rsid w:val="008C44DB"/>
    <w:rsid w:val="008D0F78"/>
    <w:rsid w:val="008D1698"/>
    <w:rsid w:val="008D3B2F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20F62"/>
    <w:rsid w:val="00932D7A"/>
    <w:rsid w:val="00933F80"/>
    <w:rsid w:val="00934E59"/>
    <w:rsid w:val="0093686D"/>
    <w:rsid w:val="00945256"/>
    <w:rsid w:val="00952139"/>
    <w:rsid w:val="00953537"/>
    <w:rsid w:val="00960947"/>
    <w:rsid w:val="00970A47"/>
    <w:rsid w:val="00971A24"/>
    <w:rsid w:val="00975DA9"/>
    <w:rsid w:val="00981279"/>
    <w:rsid w:val="00993591"/>
    <w:rsid w:val="009A4BF2"/>
    <w:rsid w:val="009B1ABC"/>
    <w:rsid w:val="009C3428"/>
    <w:rsid w:val="009C3F4E"/>
    <w:rsid w:val="009C7807"/>
    <w:rsid w:val="009D411A"/>
    <w:rsid w:val="009D57C9"/>
    <w:rsid w:val="009E13A4"/>
    <w:rsid w:val="009E16E1"/>
    <w:rsid w:val="009E48AA"/>
    <w:rsid w:val="009F7CEE"/>
    <w:rsid w:val="00A026DC"/>
    <w:rsid w:val="00A027BB"/>
    <w:rsid w:val="00A04EBB"/>
    <w:rsid w:val="00A0529D"/>
    <w:rsid w:val="00A178F0"/>
    <w:rsid w:val="00A213D9"/>
    <w:rsid w:val="00A25CF7"/>
    <w:rsid w:val="00A33C67"/>
    <w:rsid w:val="00A355AF"/>
    <w:rsid w:val="00A35DBB"/>
    <w:rsid w:val="00A3632D"/>
    <w:rsid w:val="00A37D55"/>
    <w:rsid w:val="00A37ED2"/>
    <w:rsid w:val="00A405B9"/>
    <w:rsid w:val="00A431C4"/>
    <w:rsid w:val="00A467FF"/>
    <w:rsid w:val="00A64EE3"/>
    <w:rsid w:val="00A6620B"/>
    <w:rsid w:val="00A675B6"/>
    <w:rsid w:val="00A67F99"/>
    <w:rsid w:val="00A80C74"/>
    <w:rsid w:val="00A80EF5"/>
    <w:rsid w:val="00A87911"/>
    <w:rsid w:val="00A90404"/>
    <w:rsid w:val="00A96280"/>
    <w:rsid w:val="00AA0AE9"/>
    <w:rsid w:val="00AA0DF4"/>
    <w:rsid w:val="00AA710A"/>
    <w:rsid w:val="00AA730D"/>
    <w:rsid w:val="00AB1BDD"/>
    <w:rsid w:val="00AB7B99"/>
    <w:rsid w:val="00AC28A7"/>
    <w:rsid w:val="00AC473B"/>
    <w:rsid w:val="00AD139D"/>
    <w:rsid w:val="00AE26C0"/>
    <w:rsid w:val="00AE39DD"/>
    <w:rsid w:val="00AF22BF"/>
    <w:rsid w:val="00AF3DE0"/>
    <w:rsid w:val="00B10AB8"/>
    <w:rsid w:val="00B13397"/>
    <w:rsid w:val="00B1774F"/>
    <w:rsid w:val="00B20F93"/>
    <w:rsid w:val="00B24417"/>
    <w:rsid w:val="00B24777"/>
    <w:rsid w:val="00B3077D"/>
    <w:rsid w:val="00B34590"/>
    <w:rsid w:val="00B44A26"/>
    <w:rsid w:val="00B452C1"/>
    <w:rsid w:val="00B51807"/>
    <w:rsid w:val="00B54457"/>
    <w:rsid w:val="00B61605"/>
    <w:rsid w:val="00B64106"/>
    <w:rsid w:val="00B65562"/>
    <w:rsid w:val="00B73C1B"/>
    <w:rsid w:val="00B804FE"/>
    <w:rsid w:val="00B8489E"/>
    <w:rsid w:val="00BA129F"/>
    <w:rsid w:val="00BA3728"/>
    <w:rsid w:val="00BA4506"/>
    <w:rsid w:val="00BB3D46"/>
    <w:rsid w:val="00BC0D4C"/>
    <w:rsid w:val="00BC788D"/>
    <w:rsid w:val="00BD0DC7"/>
    <w:rsid w:val="00BD6B6B"/>
    <w:rsid w:val="00BF3FF8"/>
    <w:rsid w:val="00BF4596"/>
    <w:rsid w:val="00C00BB5"/>
    <w:rsid w:val="00C06EEC"/>
    <w:rsid w:val="00C13A57"/>
    <w:rsid w:val="00C14913"/>
    <w:rsid w:val="00C20F19"/>
    <w:rsid w:val="00C21915"/>
    <w:rsid w:val="00C24024"/>
    <w:rsid w:val="00C257BA"/>
    <w:rsid w:val="00C25DA8"/>
    <w:rsid w:val="00C2647F"/>
    <w:rsid w:val="00C27939"/>
    <w:rsid w:val="00C34D25"/>
    <w:rsid w:val="00C44516"/>
    <w:rsid w:val="00C45ABA"/>
    <w:rsid w:val="00C472E4"/>
    <w:rsid w:val="00C52FFE"/>
    <w:rsid w:val="00C6048A"/>
    <w:rsid w:val="00C65861"/>
    <w:rsid w:val="00C706BB"/>
    <w:rsid w:val="00C73E5A"/>
    <w:rsid w:val="00C84A4E"/>
    <w:rsid w:val="00C94B58"/>
    <w:rsid w:val="00C973EB"/>
    <w:rsid w:val="00CA207C"/>
    <w:rsid w:val="00CA422B"/>
    <w:rsid w:val="00CC1B0C"/>
    <w:rsid w:val="00CD1251"/>
    <w:rsid w:val="00CD44F9"/>
    <w:rsid w:val="00CD7D38"/>
    <w:rsid w:val="00CE0CC8"/>
    <w:rsid w:val="00CE6126"/>
    <w:rsid w:val="00CE6414"/>
    <w:rsid w:val="00CE7F84"/>
    <w:rsid w:val="00D206AD"/>
    <w:rsid w:val="00D248F6"/>
    <w:rsid w:val="00D25D00"/>
    <w:rsid w:val="00D27096"/>
    <w:rsid w:val="00D32EE6"/>
    <w:rsid w:val="00D340D8"/>
    <w:rsid w:val="00D3518D"/>
    <w:rsid w:val="00D35895"/>
    <w:rsid w:val="00D41DDD"/>
    <w:rsid w:val="00D47563"/>
    <w:rsid w:val="00D54393"/>
    <w:rsid w:val="00D570FD"/>
    <w:rsid w:val="00D67945"/>
    <w:rsid w:val="00D70A49"/>
    <w:rsid w:val="00D7115E"/>
    <w:rsid w:val="00D8441B"/>
    <w:rsid w:val="00D87964"/>
    <w:rsid w:val="00D91856"/>
    <w:rsid w:val="00D959EB"/>
    <w:rsid w:val="00DA04C2"/>
    <w:rsid w:val="00DA2E6F"/>
    <w:rsid w:val="00DA403B"/>
    <w:rsid w:val="00DA5068"/>
    <w:rsid w:val="00DA5DBE"/>
    <w:rsid w:val="00DB6D3B"/>
    <w:rsid w:val="00DC0D7D"/>
    <w:rsid w:val="00DC2746"/>
    <w:rsid w:val="00DD11C4"/>
    <w:rsid w:val="00DD43CC"/>
    <w:rsid w:val="00DD6208"/>
    <w:rsid w:val="00DE20BC"/>
    <w:rsid w:val="00DE4F3F"/>
    <w:rsid w:val="00DF3D52"/>
    <w:rsid w:val="00E01E0F"/>
    <w:rsid w:val="00E11406"/>
    <w:rsid w:val="00E174EE"/>
    <w:rsid w:val="00E30748"/>
    <w:rsid w:val="00E379F2"/>
    <w:rsid w:val="00E40B89"/>
    <w:rsid w:val="00E4387C"/>
    <w:rsid w:val="00E445C0"/>
    <w:rsid w:val="00E456F3"/>
    <w:rsid w:val="00E50BBE"/>
    <w:rsid w:val="00E53A1C"/>
    <w:rsid w:val="00E65864"/>
    <w:rsid w:val="00E74838"/>
    <w:rsid w:val="00E74C6C"/>
    <w:rsid w:val="00E80928"/>
    <w:rsid w:val="00E81EE8"/>
    <w:rsid w:val="00E83E23"/>
    <w:rsid w:val="00E8542E"/>
    <w:rsid w:val="00E914B2"/>
    <w:rsid w:val="00EA2BEC"/>
    <w:rsid w:val="00EA3749"/>
    <w:rsid w:val="00EA5E2A"/>
    <w:rsid w:val="00EB4C79"/>
    <w:rsid w:val="00EB6CAF"/>
    <w:rsid w:val="00EC2BC2"/>
    <w:rsid w:val="00EC6E5F"/>
    <w:rsid w:val="00ED16DB"/>
    <w:rsid w:val="00EF24BF"/>
    <w:rsid w:val="00EF4A87"/>
    <w:rsid w:val="00EF4F06"/>
    <w:rsid w:val="00EF7639"/>
    <w:rsid w:val="00F00A5E"/>
    <w:rsid w:val="00F05021"/>
    <w:rsid w:val="00F2418D"/>
    <w:rsid w:val="00F24D89"/>
    <w:rsid w:val="00F24DD7"/>
    <w:rsid w:val="00F31411"/>
    <w:rsid w:val="00F34282"/>
    <w:rsid w:val="00F36340"/>
    <w:rsid w:val="00F520B6"/>
    <w:rsid w:val="00F53430"/>
    <w:rsid w:val="00F55ACE"/>
    <w:rsid w:val="00F73E6A"/>
    <w:rsid w:val="00F90074"/>
    <w:rsid w:val="00F9385F"/>
    <w:rsid w:val="00FA3C80"/>
    <w:rsid w:val="00FA6725"/>
    <w:rsid w:val="00FB782B"/>
    <w:rsid w:val="00FC1748"/>
    <w:rsid w:val="00FD22E9"/>
    <w:rsid w:val="00FE5A63"/>
    <w:rsid w:val="00FF2267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7F8132AF-FDD2-42D4-8761-1A80D55F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167</cp:revision>
  <cp:lastPrinted>2026-05-12T06:37:00Z</cp:lastPrinted>
  <dcterms:created xsi:type="dcterms:W3CDTF">2019-05-04T04:21:00Z</dcterms:created>
  <dcterms:modified xsi:type="dcterms:W3CDTF">2026-08-06T03:37:00Z</dcterms:modified>
</cp:coreProperties>
</file>