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89E0" w14:textId="77777777" w:rsidR="00F121AA" w:rsidRPr="00D7042C" w:rsidRDefault="00F121AA" w:rsidP="007A1DDA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0C034F99" w14:textId="453572F2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1</w:t>
      </w:r>
      <w:r w:rsidR="001233D3" w:rsidRPr="00D7042C">
        <w:rPr>
          <w:color w:val="auto"/>
          <w:cs/>
        </w:rPr>
        <w:tab/>
        <w:t>ข้อมูลทั่วไป</w:t>
      </w:r>
    </w:p>
    <w:p w14:paraId="50906229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4E1298BC" w14:textId="27D68EB3" w:rsidR="003B4A34" w:rsidRPr="00D7042C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 สาลี่ พริ้นท์ติ้ง จำกัด (มหาชน) (บริษัท) เป็นบริษัทมหาชนจำกัด</w:t>
      </w:r>
      <w:r w:rsidR="0089393E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และเป็นบริษัทจดทะเบียนในตลาดหลักทรัพย์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  <w:t>แห่งประเทศไทย บริษัทจัดตั้งขึ้นในประเทศไทย</w:t>
      </w:r>
      <w:r w:rsidR="0089393E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และมีที่อยู่ตามที่จดทะเบียนดังนี้</w:t>
      </w:r>
    </w:p>
    <w:p w14:paraId="3A7A35F8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7D75447B" w14:textId="66AE00B5" w:rsidR="003B4A34" w:rsidRPr="00D7042C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6D11746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E76A42E" w14:textId="2DF3794C" w:rsidR="003B4A34" w:rsidRPr="00D7042C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การ</w:t>
      </w:r>
      <w:r w:rsidR="00A81299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ธุรกิจหลักของบริษัท</w:t>
      </w:r>
      <w:r w:rsidR="0067512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คือ</w:t>
      </w:r>
      <w:r w:rsidR="0067512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 เพื่อนำไปติดตามผลิตภัณฑ์ต่างๆ</w:t>
      </w:r>
    </w:p>
    <w:p w14:paraId="58856B0D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1168B2C2" w14:textId="77777777" w:rsidR="003B4A34" w:rsidRPr="00D7042C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72844670" w14:textId="7F6D6929" w:rsidR="003B4A34" w:rsidRPr="00D7042C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605021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สิงหาคม</w:t>
      </w:r>
      <w:r w:rsidR="008A0915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2569</w:t>
      </w:r>
    </w:p>
    <w:p w14:paraId="2B11A637" w14:textId="77777777" w:rsidR="00E01F70" w:rsidRPr="00D7042C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54CFF19" w14:textId="6A1BB933" w:rsidR="00E01F70" w:rsidRPr="00D7042C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78F28F4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1E07B2D0" w14:textId="3DB1D9EC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2</w:t>
      </w:r>
      <w:r w:rsidR="001233D3" w:rsidRPr="00D7042C">
        <w:rPr>
          <w:color w:val="auto"/>
          <w:cs/>
        </w:rPr>
        <w:tab/>
        <w:t>เกณฑ์การจัดทำข้อมูลทางการเงิน</w:t>
      </w:r>
    </w:p>
    <w:p w14:paraId="659B923A" w14:textId="77777777" w:rsidR="003B4A34" w:rsidRPr="00D7042C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1C45B069" w14:textId="17FDBFB8" w:rsidR="003B4A34" w:rsidRPr="00D7042C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เรื่อง การรายงานทางการเงินระหว่างกาล</w:t>
      </w:r>
      <w:r w:rsidR="00890A8D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88D70DB" w14:textId="77777777" w:rsidR="003B4A34" w:rsidRPr="00D7042C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252F4AB1" w14:textId="3991631B" w:rsidR="003B4A34" w:rsidRPr="00D7042C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</w:p>
    <w:p w14:paraId="4D19D760" w14:textId="77777777" w:rsidR="003B4A34" w:rsidRPr="00D7042C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942911" w14:textId="16C10F64" w:rsidR="00FC6AA9" w:rsidRPr="00D7042C" w:rsidRDefault="00FC6AA9" w:rsidP="00FC6AA9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เป็นหลัก</w:t>
      </w:r>
    </w:p>
    <w:p w14:paraId="5326785A" w14:textId="77777777" w:rsidR="00FC6AA9" w:rsidRPr="00D7042C" w:rsidRDefault="00FC6AA9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37C8A9A" w14:textId="151202EC" w:rsidR="001233D3" w:rsidRPr="00D7042C" w:rsidRDefault="0094663B" w:rsidP="001233D3">
      <w:pPr>
        <w:pStyle w:val="Heading10"/>
        <w:pBdr>
          <w:top w:val="nil"/>
          <w:left w:val="nil"/>
          <w:bottom w:val="nil"/>
          <w:right w:val="nil"/>
          <w:between w:val="nil"/>
        </w:pBdr>
        <w:rPr>
          <w:color w:val="auto"/>
          <w:cs/>
        </w:rPr>
      </w:pPr>
      <w:r w:rsidRPr="00D7042C">
        <w:rPr>
          <w:color w:val="auto"/>
        </w:rPr>
        <w:t>3</w:t>
      </w:r>
      <w:r w:rsidR="001233D3" w:rsidRPr="00D7042C">
        <w:rPr>
          <w:color w:val="auto"/>
        </w:rPr>
        <w:tab/>
      </w:r>
      <w:r w:rsidR="001233D3" w:rsidRPr="00D7042C">
        <w:rPr>
          <w:color w:val="auto"/>
          <w:cs/>
        </w:rPr>
        <w:t>นโยบายการบัญชีที่มีสาระสำคัญ</w:t>
      </w:r>
    </w:p>
    <w:p w14:paraId="54A072D6" w14:textId="77777777" w:rsidR="003B4A34" w:rsidRPr="00D7042C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010A9F25" w14:textId="5895DD33" w:rsidR="003252E4" w:rsidRPr="00D7042C" w:rsidRDefault="00746626" w:rsidP="00D3389E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ปีบัญชีสิ้นสุดวันที่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3D1B86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06851ADB" w14:textId="30784E6B" w:rsidR="001233D3" w:rsidRPr="00D7042C" w:rsidRDefault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2653C3C" w14:textId="77777777" w:rsidR="003252E4" w:rsidRPr="00D7042C" w:rsidRDefault="003252E4" w:rsidP="00B86AA4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7E80935" w14:textId="247E50DF" w:rsidR="00FA580A" w:rsidRPr="00D7042C" w:rsidRDefault="0094663B" w:rsidP="001233D3">
      <w:pPr>
        <w:pStyle w:val="Heading10"/>
        <w:pBdr>
          <w:top w:val="nil"/>
          <w:left w:val="nil"/>
          <w:bottom w:val="nil"/>
          <w:right w:val="nil"/>
          <w:between w:val="nil"/>
        </w:pBdr>
        <w:rPr>
          <w:color w:val="auto"/>
          <w:cs/>
        </w:rPr>
      </w:pPr>
      <w:r w:rsidRPr="00D7042C">
        <w:rPr>
          <w:color w:val="auto"/>
        </w:rPr>
        <w:t>4</w:t>
      </w:r>
      <w:r w:rsidR="00401C79" w:rsidRPr="00D7042C">
        <w:rPr>
          <w:color w:val="auto"/>
          <w:cs/>
        </w:rPr>
        <w:tab/>
      </w:r>
      <w:r w:rsidR="00EC66A6" w:rsidRPr="00D7042C">
        <w:rPr>
          <w:color w:val="auto"/>
          <w:cs/>
        </w:rPr>
        <w:t>มาตรฐานการรายงานทางการเงินใหม่และฉบับปรับปรุง</w:t>
      </w:r>
    </w:p>
    <w:p w14:paraId="79870DCD" w14:textId="77777777" w:rsidR="00FA580A" w:rsidRPr="00D7042C" w:rsidRDefault="00FA580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4EED3" w14:textId="32E5AEC9" w:rsidR="002C43A7" w:rsidRPr="00D7042C" w:rsidRDefault="00FA580A" w:rsidP="001233D3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94663B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94663B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2571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 </w:t>
      </w:r>
      <w:r w:rsidR="00401C79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ที่เกี่ยวข้องกับบริษัท</w:t>
      </w:r>
    </w:p>
    <w:p w14:paraId="230E24C0" w14:textId="77777777" w:rsidR="002C43A7" w:rsidRPr="00D7042C" w:rsidRDefault="002C43A7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067EBD4" w14:textId="72DF1700" w:rsidR="002C43A7" w:rsidRPr="00D7042C" w:rsidRDefault="00FA580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</w:t>
      </w:r>
      <w:r w:rsidR="00401C79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ะบริษัท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ไม่ได้นำมาถือปฏิบัติก่อนวันบังคับใช้</w:t>
      </w:r>
    </w:p>
    <w:p w14:paraId="0A608ABB" w14:textId="77777777" w:rsidR="002C43A7" w:rsidRPr="00D7042C" w:rsidRDefault="002C43A7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3F98B34" w14:textId="7282B41F" w:rsidR="002C43A7" w:rsidRPr="00D7042C" w:rsidRDefault="00FA580A" w:rsidP="001233D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ก)</w:t>
      </w:r>
      <w:r w:rsidR="001233D3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Pr="00D7042C">
        <w:rPr>
          <w:rFonts w:ascii="Browallia New" w:eastAsia="Browallia New" w:hAnsi="Browallia New" w:cs="Browallia New"/>
          <w:b/>
          <w:bCs/>
          <w:color w:val="auto"/>
          <w:spacing w:val="-4"/>
          <w:sz w:val="28"/>
          <w:szCs w:val="28"/>
          <w:u w:val="none"/>
          <w:cs/>
          <w:lang w:val="en-GB"/>
        </w:rPr>
        <w:t xml:space="preserve">มาตรฐานการรายงานทางการเงิน ฉบับที่ </w:t>
      </w:r>
      <w:r w:rsidR="0094663B" w:rsidRPr="00D7042C">
        <w:rPr>
          <w:rFonts w:ascii="Browallia New" w:eastAsia="Browallia New" w:hAnsi="Browallia New" w:cs="Browallia New"/>
          <w:b/>
          <w:bCs/>
          <w:color w:val="auto"/>
          <w:spacing w:val="-4"/>
          <w:sz w:val="28"/>
          <w:szCs w:val="28"/>
          <w:u w:val="none"/>
          <w:lang w:val="en-GB"/>
        </w:rPr>
        <w:t>18</w:t>
      </w:r>
      <w:r w:rsidRPr="00D7042C">
        <w:rPr>
          <w:rFonts w:ascii="Browallia New" w:eastAsia="Browallia New" w:hAnsi="Browallia New" w:cs="Browallia New"/>
          <w:b/>
          <w:bCs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b/>
          <w:bCs/>
          <w:color w:val="auto"/>
          <w:spacing w:val="-4"/>
          <w:sz w:val="28"/>
          <w:szCs w:val="28"/>
          <w:u w:val="none"/>
          <w:cs/>
          <w:lang w:val="en-GB"/>
        </w:rPr>
        <w:t>เรื่อง การแสดงรายการและการเปิดเผยข้อมูลในงบการเงิน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(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TFRS </w:t>
      </w:r>
      <w:r w:rsidR="0094663B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18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)</w:t>
      </w:r>
    </w:p>
    <w:p w14:paraId="3A421E1A" w14:textId="77777777" w:rsidR="001233D3" w:rsidRPr="00D7042C" w:rsidRDefault="001233D3" w:rsidP="001233D3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1D11B4F" w14:textId="3F868EA3" w:rsidR="002C43A7" w:rsidRPr="00D7042C" w:rsidRDefault="00FA580A" w:rsidP="001233D3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ฉบับที่ 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เรื่อง การนำเสนองบการเงิน โดยเน้นการเปลี่ยนแปลงที่เกี่ยวข้องกับงบกำไรขาดทุน โดยแนวคิดหลักใหม่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ที่นำเสนอใน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18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ได้แก่</w:t>
      </w:r>
    </w:p>
    <w:p w14:paraId="1C272C74" w14:textId="77777777" w:rsidR="002C43A7" w:rsidRPr="00D7042C" w:rsidRDefault="002C43A7" w:rsidP="001233D3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26F0BCF" w14:textId="77777777" w:rsidR="002C43A7" w:rsidRPr="00D7042C" w:rsidRDefault="00FA580A" w:rsidP="001233D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042C">
        <w:rPr>
          <w:rFonts w:ascii="Browallia New" w:eastAsia="Browallia New" w:hAnsi="Browallia New" w:cs="Browallia New"/>
          <w:sz w:val="28"/>
          <w:szCs w:val="28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288B9520" w14:textId="77777777" w:rsidR="002C43A7" w:rsidRPr="00D7042C" w:rsidRDefault="00FA580A" w:rsidP="001233D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042C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</w:t>
      </w:r>
      <w:r w:rsidRPr="00D7042C">
        <w:rPr>
          <w:rFonts w:ascii="Browallia New" w:eastAsia="Browallia New" w:hAnsi="Browallia New" w:cs="Browallia New"/>
          <w:sz w:val="28"/>
          <w:szCs w:val="28"/>
          <w:cs/>
        </w:rPr>
        <w:t>และมีประโยชน์มากที่สุด</w:t>
      </w:r>
    </w:p>
    <w:p w14:paraId="2CC9DC7A" w14:textId="77777777" w:rsidR="002C43A7" w:rsidRPr="00D7042C" w:rsidRDefault="00FA580A" w:rsidP="001233D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042C">
        <w:rPr>
          <w:rFonts w:ascii="Browallia New" w:eastAsia="Browallia New" w:hAnsi="Browallia New" w:cs="Browallia New"/>
          <w:spacing w:val="6"/>
          <w:sz w:val="28"/>
          <w:szCs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Pr="00D7042C">
        <w:rPr>
          <w:rFonts w:ascii="Browallia New" w:eastAsia="Browallia New" w:hAnsi="Browallia New" w:cs="Browallia New"/>
          <w:sz w:val="28"/>
          <w:szCs w:val="28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1D65639B" w14:textId="77777777" w:rsidR="002C43A7" w:rsidRPr="00D7042C" w:rsidRDefault="00FA580A" w:rsidP="001233D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D7042C">
        <w:rPr>
          <w:rFonts w:ascii="Browallia New" w:eastAsia="Browallia New" w:hAnsi="Browallia New" w:cs="Browallia New"/>
          <w:sz w:val="28"/>
          <w:szCs w:val="28"/>
          <w:cs/>
        </w:rPr>
        <w:t>การเพิ่มเติมหลักการการรวมยอดและการแยกยอด ซึ่งนำไปถือปฏิบัติโดยทั่วไปกับงบการเงินหลักและหมายเหตุประกอบงบการเงิน</w:t>
      </w:r>
    </w:p>
    <w:p w14:paraId="456AA868" w14:textId="77777777" w:rsidR="002C43A7" w:rsidRPr="00D7042C" w:rsidRDefault="002C43A7" w:rsidP="002C43A7">
      <w:pPr>
        <w:rPr>
          <w:rFonts w:ascii="Browallia New" w:eastAsia="Browallia New" w:hAnsi="Browallia New" w:cs="Browallia New"/>
          <w:color w:val="auto"/>
          <w:sz w:val="28"/>
          <w:szCs w:val="28"/>
          <w:cs/>
        </w:rPr>
      </w:pPr>
    </w:p>
    <w:p w14:paraId="7C033DAC" w14:textId="2962D67A" w:rsidR="002C43A7" w:rsidRPr="00D7042C" w:rsidRDefault="002C43A7" w:rsidP="001233D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ข)</w:t>
      </w:r>
      <w:r w:rsidR="001233D3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มาตรฐานการบัญชี ฉบับที่ </w:t>
      </w:r>
      <w:r w:rsidR="0094663B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7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เรื่อง งบกระแสเงินสด ได้รับการแก้ไขเพิ่มเติมโดยเป็นผลสืบเนื่องจาก</w:t>
      </w:r>
      <w:r w:rsidR="001233D3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br/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การถือปฏิบัติตาม 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TFRS </w:t>
      </w:r>
      <w:r w:rsidR="0094663B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18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ดังนี้</w:t>
      </w:r>
      <w:r w:rsidR="001233D3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.</w:t>
      </w:r>
    </w:p>
    <w:p w14:paraId="65B95856" w14:textId="77777777" w:rsidR="001233D3" w:rsidRPr="00D7042C" w:rsidRDefault="001233D3" w:rsidP="001233D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2BBBB50D" w14:textId="77777777" w:rsidR="002C43A7" w:rsidRPr="00D7042C" w:rsidRDefault="002C43A7" w:rsidP="001233D3">
      <w:pPr>
        <w:pStyle w:val="ListParagraph"/>
        <w:numPr>
          <w:ilvl w:val="0"/>
          <w:numId w:val="14"/>
        </w:numPr>
        <w:ind w:left="900"/>
        <w:rPr>
          <w:rFonts w:ascii="Browallia New" w:eastAsia="Browallia New" w:hAnsi="Browallia New" w:cs="Browallia New"/>
          <w:sz w:val="28"/>
          <w:szCs w:val="28"/>
        </w:rPr>
      </w:pPr>
      <w:r w:rsidRPr="00D7042C">
        <w:rPr>
          <w:rFonts w:ascii="Browallia New" w:eastAsia="Browallia New" w:hAnsi="Browallia New" w:cs="Browallia New"/>
          <w:sz w:val="28"/>
          <w:szCs w:val="28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E9A0CC5" w14:textId="77777777" w:rsidR="002C43A7" w:rsidRPr="00D7042C" w:rsidRDefault="002C43A7" w:rsidP="001233D3">
      <w:pPr>
        <w:pStyle w:val="ListParagraph"/>
        <w:numPr>
          <w:ilvl w:val="0"/>
          <w:numId w:val="14"/>
        </w:numPr>
        <w:ind w:left="900"/>
        <w:rPr>
          <w:rFonts w:ascii="Browallia New" w:eastAsia="Browallia New" w:hAnsi="Browallia New" w:cs="Browallia New"/>
          <w:sz w:val="28"/>
          <w:szCs w:val="28"/>
        </w:rPr>
      </w:pPr>
      <w:r w:rsidRPr="00D7042C">
        <w:rPr>
          <w:rFonts w:ascii="Browallia New" w:eastAsia="Browallia New" w:hAnsi="Browallia New" w:cs="Browallia New"/>
          <w:sz w:val="28"/>
          <w:szCs w:val="28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A8C4C10" w14:textId="77777777" w:rsidR="001233D3" w:rsidRPr="00D7042C" w:rsidRDefault="001233D3" w:rsidP="001233D3">
      <w:pPr>
        <w:ind w:left="900" w:hanging="360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3BB74F2" w14:textId="4213540D" w:rsidR="00ED0A43" w:rsidRPr="00D7042C" w:rsidRDefault="008B4779" w:rsidP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ผู้บริหารของบริษัท</w:t>
      </w:r>
      <w:r w:rsidR="002C43A7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อยู่ระหว่างการประเมินผลกระทบของมาตรฐานการรายงาน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ทางการเงินดังกล่าวต่อบริษัท</w:t>
      </w:r>
    </w:p>
    <w:p w14:paraId="77DB730A" w14:textId="127EBD1A" w:rsidR="001233D3" w:rsidRPr="00D7042C" w:rsidRDefault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3294A77" w14:textId="77777777" w:rsidR="0003519D" w:rsidRPr="00D7042C" w:rsidRDefault="0003519D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A3A5754" w14:textId="58D01921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5</w:t>
      </w:r>
      <w:r w:rsidR="001233D3" w:rsidRPr="00D7042C">
        <w:rPr>
          <w:color w:val="auto"/>
          <w:cs/>
        </w:rPr>
        <w:tab/>
        <w:t>ข้อมูลตามส่วนงานและรายได้</w:t>
      </w:r>
    </w:p>
    <w:p w14:paraId="2895FC46" w14:textId="77777777" w:rsidR="003B4A34" w:rsidRPr="00D7042C" w:rsidRDefault="003B4A34">
      <w:pPr>
        <w:rPr>
          <w:rFonts w:ascii="Browallia New" w:eastAsia="Browallia New" w:hAnsi="Browallia New" w:cs="Browallia New"/>
          <w:color w:val="auto"/>
          <w:u w:val="none"/>
          <w:cs/>
        </w:rPr>
      </w:pPr>
    </w:p>
    <w:p w14:paraId="1CFBBF88" w14:textId="73D6160D" w:rsidR="003B4A34" w:rsidRPr="00D7042C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</w:t>
      </w:r>
      <w:r w:rsidR="00890A8D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ในประเทศไทยโดยส่วนงานดำเนินธุรกิจหลักในประเทศไทย</w:t>
      </w:r>
      <w:r w:rsidR="004F58C3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บริษัทประเมินผลการปฏิบัติงานของส่วนงาน</w:t>
      </w:r>
      <w:r w:rsidR="00AC2B0F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</w:t>
      </w:r>
      <w:r w:rsidR="000C1890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บริษัทรับรู้รายได้ดังกล่าวเมื่อปฏิบัติตามภาระที่ต้องปฏิบัติเสร็จสิ้น</w:t>
      </w:r>
      <w:r w:rsidR="00153D1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153D1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  <w:t>ณ เวลาใดเวลาหนึ่ง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(point in time)</w:t>
      </w:r>
    </w:p>
    <w:p w14:paraId="7C56DB9C" w14:textId="59BE1E2E" w:rsidR="000E3FCA" w:rsidRPr="00D7042C" w:rsidRDefault="000E3FCA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u w:val="none"/>
          <w:cs/>
        </w:rPr>
      </w:pPr>
    </w:p>
    <w:p w14:paraId="7C0A7248" w14:textId="4B0F5373" w:rsidR="001233D3" w:rsidRPr="00D7042C" w:rsidRDefault="0094663B" w:rsidP="001233D3">
      <w:pPr>
        <w:pStyle w:val="Heading10"/>
        <w:rPr>
          <w:color w:val="auto"/>
        </w:rPr>
      </w:pPr>
      <w:r w:rsidRPr="00D7042C">
        <w:rPr>
          <w:color w:val="auto"/>
        </w:rPr>
        <w:t>6</w:t>
      </w:r>
      <w:r w:rsidR="001233D3" w:rsidRPr="00D7042C">
        <w:rPr>
          <w:color w:val="auto"/>
        </w:rPr>
        <w:tab/>
      </w:r>
      <w:r w:rsidR="001233D3" w:rsidRPr="00D7042C">
        <w:rPr>
          <w:color w:val="auto"/>
          <w:cs/>
        </w:rPr>
        <w:t>ลูกหนี้การค้าและลูกหนี้หมุนเวียนอื่น - สุทธิ</w:t>
      </w:r>
    </w:p>
    <w:p w14:paraId="2AE96145" w14:textId="77777777" w:rsidR="005A538D" w:rsidRPr="00D7042C" w:rsidRDefault="005A538D" w:rsidP="00DE6BB7">
      <w:pPr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38ED" w:rsidRPr="00D7042C" w14:paraId="2C7E2373" w14:textId="77777777" w:rsidTr="00843815">
        <w:trPr>
          <w:cantSplit/>
        </w:trPr>
        <w:tc>
          <w:tcPr>
            <w:tcW w:w="6147" w:type="dxa"/>
            <w:vAlign w:val="bottom"/>
          </w:tcPr>
          <w:p w14:paraId="468CE977" w14:textId="77777777" w:rsidR="00AD461F" w:rsidRPr="00D7042C" w:rsidRDefault="00AD461F" w:rsidP="00AD461F">
            <w:pPr>
              <w:ind w:left="-105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26E55D5D" w14:textId="4100F1D0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483B782D" w14:textId="0DAD6927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D461F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6FF0D106" w14:textId="77777777" w:rsidTr="00843815">
        <w:trPr>
          <w:cantSplit/>
        </w:trPr>
        <w:tc>
          <w:tcPr>
            <w:tcW w:w="6147" w:type="dxa"/>
            <w:vAlign w:val="bottom"/>
          </w:tcPr>
          <w:p w14:paraId="7E22C917" w14:textId="77777777" w:rsidR="00AD461F" w:rsidRPr="00D7042C" w:rsidRDefault="00AD461F" w:rsidP="00AD461F">
            <w:pPr>
              <w:ind w:left="-105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7898127" w14:textId="6FF2D53A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12C6A25" w14:textId="30ADE89E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7BBBA5C6" w14:textId="77777777" w:rsidTr="00843815">
        <w:trPr>
          <w:cantSplit/>
        </w:trPr>
        <w:tc>
          <w:tcPr>
            <w:tcW w:w="6147" w:type="dxa"/>
            <w:vAlign w:val="bottom"/>
          </w:tcPr>
          <w:p w14:paraId="048FCD3E" w14:textId="77777777" w:rsidR="00AD461F" w:rsidRPr="00D7042C" w:rsidRDefault="00AD461F" w:rsidP="00AD461F">
            <w:pPr>
              <w:ind w:left="-105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63D3A7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4B93F2B0" w14:textId="77777777" w:rsidTr="00843815">
        <w:trPr>
          <w:cantSplit/>
        </w:trPr>
        <w:tc>
          <w:tcPr>
            <w:tcW w:w="6147" w:type="dxa"/>
            <w:vAlign w:val="bottom"/>
          </w:tcPr>
          <w:p w14:paraId="68D3A3A6" w14:textId="77777777" w:rsidR="00AD461F" w:rsidRPr="00D7042C" w:rsidRDefault="00AD461F" w:rsidP="00AD461F">
            <w:pPr>
              <w:ind w:left="-105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A3A07ED" w14:textId="77777777" w:rsidR="00AD461F" w:rsidRPr="00D7042C" w:rsidRDefault="00AD461F" w:rsidP="00B531C9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4EC2CC" w14:textId="77777777" w:rsidR="00AD461F" w:rsidRPr="00D7042C" w:rsidRDefault="00AD461F" w:rsidP="00B531C9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A638ED" w:rsidRPr="00D7042C" w14:paraId="3C46D3D0" w14:textId="77777777" w:rsidTr="00843815">
        <w:trPr>
          <w:cantSplit/>
        </w:trPr>
        <w:tc>
          <w:tcPr>
            <w:tcW w:w="6147" w:type="dxa"/>
            <w:vAlign w:val="bottom"/>
          </w:tcPr>
          <w:p w14:paraId="05D216F8" w14:textId="6CE5CDC6" w:rsidR="00A548E8" w:rsidRPr="00D7042C" w:rsidRDefault="00A548E8" w:rsidP="00A548E8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vAlign w:val="bottom"/>
          </w:tcPr>
          <w:p w14:paraId="67C7D114" w14:textId="15B165EF" w:rsidR="00A548E8" w:rsidRPr="00D7042C" w:rsidRDefault="0094663B" w:rsidP="002C4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  <w:r w:rsidR="009E56F1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77ACD3D0" w14:textId="59B6D2D1" w:rsidR="00A548E8" w:rsidRPr="00D7042C" w:rsidRDefault="0094663B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201</w:t>
            </w:r>
          </w:p>
        </w:tc>
      </w:tr>
      <w:tr w:rsidR="00A638ED" w:rsidRPr="00D7042C" w14:paraId="4F8B5415" w14:textId="77777777" w:rsidTr="00843815">
        <w:trPr>
          <w:cantSplit/>
        </w:trPr>
        <w:tc>
          <w:tcPr>
            <w:tcW w:w="6147" w:type="dxa"/>
            <w:vAlign w:val="bottom"/>
          </w:tcPr>
          <w:p w14:paraId="0438B925" w14:textId="3006B0B6" w:rsidR="00A548E8" w:rsidRPr="00D7042C" w:rsidRDefault="00A548E8" w:rsidP="00A548E8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F23671C" w14:textId="680CA23B" w:rsidR="00A548E8" w:rsidRPr="00D7042C" w:rsidRDefault="009E56F1" w:rsidP="002C4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374628" w14:textId="2320AFDD" w:rsidR="00A548E8" w:rsidRPr="00D7042C" w:rsidRDefault="00A548E8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752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638ED" w:rsidRPr="00D7042C" w14:paraId="3AB2EFC9" w14:textId="77777777" w:rsidTr="00843815">
        <w:trPr>
          <w:cantSplit/>
        </w:trPr>
        <w:tc>
          <w:tcPr>
            <w:tcW w:w="6147" w:type="dxa"/>
            <w:vAlign w:val="bottom"/>
          </w:tcPr>
          <w:p w14:paraId="2F258485" w14:textId="32A03951" w:rsidR="00A548E8" w:rsidRPr="00D7042C" w:rsidRDefault="00A548E8" w:rsidP="00A548E8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- </w:t>
            </w:r>
            <w:r w:rsidR="001D5C79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กิจการอื่น - 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D59A274" w14:textId="2D8ECE88" w:rsidR="00A548E8" w:rsidRPr="00D7042C" w:rsidRDefault="0094663B" w:rsidP="002C43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  <w:r w:rsidR="009E56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BA2891" w14:textId="40B04A0B" w:rsidR="00A548E8" w:rsidRPr="00D7042C" w:rsidRDefault="0094663B" w:rsidP="00A54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449</w:t>
            </w:r>
          </w:p>
        </w:tc>
      </w:tr>
      <w:tr w:rsidR="00A638ED" w:rsidRPr="00D7042C" w14:paraId="09B5F49B" w14:textId="77777777" w:rsidTr="00605021">
        <w:trPr>
          <w:cantSplit/>
        </w:trPr>
        <w:tc>
          <w:tcPr>
            <w:tcW w:w="6147" w:type="dxa"/>
          </w:tcPr>
          <w:p w14:paraId="209CC4D7" w14:textId="6113642E" w:rsidR="008516A1" w:rsidRPr="00D7042C" w:rsidRDefault="008516A1" w:rsidP="008516A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การค้า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กิจการที่เกี่ยวข้องกัน</w:t>
            </w:r>
          </w:p>
        </w:tc>
        <w:tc>
          <w:tcPr>
            <w:tcW w:w="1440" w:type="dxa"/>
          </w:tcPr>
          <w:p w14:paraId="3938274D" w14:textId="4125A7DA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440" w:type="dxa"/>
          </w:tcPr>
          <w:p w14:paraId="3A487B7B" w14:textId="3DB03C68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A638ED" w:rsidRPr="00D7042C" w14:paraId="58EA4670" w14:textId="77777777" w:rsidTr="002F1267">
        <w:trPr>
          <w:cantSplit/>
        </w:trPr>
        <w:tc>
          <w:tcPr>
            <w:tcW w:w="6147" w:type="dxa"/>
            <w:vAlign w:val="bottom"/>
          </w:tcPr>
          <w:p w14:paraId="1DBC9799" w14:textId="73AEC84B" w:rsidR="008516A1" w:rsidRPr="00D7042C" w:rsidRDefault="008516A1" w:rsidP="008516A1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vAlign w:val="bottom"/>
          </w:tcPr>
          <w:p w14:paraId="67108A98" w14:textId="4855F943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00A1C409" w14:textId="61394669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</w:p>
        </w:tc>
      </w:tr>
      <w:tr w:rsidR="00A638ED" w:rsidRPr="00D7042C" w14:paraId="36D53CF3" w14:textId="77777777" w:rsidTr="00247B66">
        <w:trPr>
          <w:cantSplit/>
        </w:trPr>
        <w:tc>
          <w:tcPr>
            <w:tcW w:w="6147" w:type="dxa"/>
            <w:vAlign w:val="bottom"/>
          </w:tcPr>
          <w:p w14:paraId="2E9D273B" w14:textId="210B680B" w:rsidR="008516A1" w:rsidRPr="00D7042C" w:rsidRDefault="008516A1" w:rsidP="008516A1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5DF6E0FE" w14:textId="7AA70B10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E56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908</w:t>
            </w:r>
          </w:p>
        </w:tc>
        <w:tc>
          <w:tcPr>
            <w:tcW w:w="1440" w:type="dxa"/>
            <w:vAlign w:val="bottom"/>
          </w:tcPr>
          <w:p w14:paraId="632252F4" w14:textId="796DB4FE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516A1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130</w:t>
            </w:r>
          </w:p>
        </w:tc>
      </w:tr>
      <w:tr w:rsidR="00A638ED" w:rsidRPr="00D7042C" w14:paraId="6E60B4CF" w14:textId="77777777" w:rsidTr="00247B66">
        <w:trPr>
          <w:cantSplit/>
        </w:trPr>
        <w:tc>
          <w:tcPr>
            <w:tcW w:w="6147" w:type="dxa"/>
            <w:vAlign w:val="bottom"/>
          </w:tcPr>
          <w:p w14:paraId="2D8FF5BE" w14:textId="4DA328E4" w:rsidR="008516A1" w:rsidRPr="00D7042C" w:rsidRDefault="008516A1" w:rsidP="008516A1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4E19" w14:textId="37FD067F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9E56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7C0EA" w14:textId="0CD6CA60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516A1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691</w:t>
            </w:r>
          </w:p>
        </w:tc>
      </w:tr>
      <w:tr w:rsidR="008516A1" w:rsidRPr="00D7042C" w14:paraId="7442ABC6" w14:textId="77777777" w:rsidTr="00247B66">
        <w:trPr>
          <w:cantSplit/>
        </w:trPr>
        <w:tc>
          <w:tcPr>
            <w:tcW w:w="6147" w:type="dxa"/>
            <w:vAlign w:val="bottom"/>
          </w:tcPr>
          <w:p w14:paraId="5021E066" w14:textId="13BC1291" w:rsidR="008516A1" w:rsidRPr="00D7042C" w:rsidRDefault="008516A1" w:rsidP="008516A1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A9088" w14:textId="5757E23A" w:rsidR="008516A1" w:rsidRPr="00D7042C" w:rsidRDefault="0094663B" w:rsidP="00923E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189</w:t>
            </w:r>
            <w:r w:rsidR="009E56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8554" w14:textId="4BE774A4" w:rsidR="008516A1" w:rsidRPr="00D7042C" w:rsidRDefault="0094663B" w:rsidP="00851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180</w:t>
            </w:r>
            <w:r w:rsidR="008516A1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516</w:t>
            </w:r>
          </w:p>
        </w:tc>
      </w:tr>
    </w:tbl>
    <w:p w14:paraId="04A1E770" w14:textId="7F935736" w:rsidR="00B54145" w:rsidRPr="00D7042C" w:rsidRDefault="00B54145">
      <w:pPr>
        <w:rPr>
          <w:rFonts w:ascii="Browallia New" w:eastAsia="Browallia New" w:hAnsi="Browallia New" w:cs="Browallia New"/>
          <w:color w:val="auto"/>
          <w:u w:val="none"/>
          <w:cs/>
        </w:rPr>
      </w:pPr>
    </w:p>
    <w:p w14:paraId="761EB46F" w14:textId="30A31263" w:rsidR="00717128" w:rsidRPr="00D7042C" w:rsidRDefault="00717128" w:rsidP="00CC3081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ลูกหนี้การค้า</w:t>
      </w:r>
      <w:r w:rsidR="00FA6839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6903DD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-</w:t>
      </w:r>
      <w:r w:rsidR="00FA6839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กิจการอื่น</w:t>
      </w:r>
      <w:r w:rsidR="0087679F" w:rsidRPr="00D704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ซึ่งแสดงรวมในรายการลูกหนี้การค้า</w:t>
      </w:r>
      <w:r w:rsidR="006A2E39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และลูกหนี้หมุนเวียนอื่นใน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งบฐานะการเงินสามารถวิเคราะห์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ตามระยะเวลาการจ่ายชำระได้ดังนี้</w:t>
      </w:r>
    </w:p>
    <w:p w14:paraId="217366D4" w14:textId="77777777" w:rsidR="003B4A34" w:rsidRPr="00D7042C" w:rsidRDefault="003B4A34">
      <w:pPr>
        <w:rPr>
          <w:rFonts w:ascii="Browallia New" w:eastAsia="Browallia New" w:hAnsi="Browallia New" w:cs="Browallia New"/>
          <w:color w:val="auto"/>
          <w:u w:val="none"/>
          <w:cs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38ED" w:rsidRPr="00D7042C" w14:paraId="38C6722A" w14:textId="77777777" w:rsidTr="00843815">
        <w:trPr>
          <w:cantSplit/>
        </w:trPr>
        <w:tc>
          <w:tcPr>
            <w:tcW w:w="6147" w:type="dxa"/>
            <w:vAlign w:val="bottom"/>
          </w:tcPr>
          <w:p w14:paraId="633C8EA8" w14:textId="77777777" w:rsidR="00AD461F" w:rsidRPr="00D7042C" w:rsidRDefault="00AD461F" w:rsidP="00AD461F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2539B35A" w14:textId="328DD895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1A241E3" w14:textId="3FF429FC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D461F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0E14B85D" w14:textId="77777777" w:rsidTr="00843815">
        <w:trPr>
          <w:cantSplit/>
        </w:trPr>
        <w:tc>
          <w:tcPr>
            <w:tcW w:w="6147" w:type="dxa"/>
            <w:vAlign w:val="bottom"/>
          </w:tcPr>
          <w:p w14:paraId="301680C9" w14:textId="77777777" w:rsidR="00AD461F" w:rsidRPr="00D7042C" w:rsidRDefault="00AD461F" w:rsidP="00AD461F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6A577C74" w14:textId="3B83EBD9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94E5B63" w14:textId="0DCB4152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4EC09D25" w14:textId="77777777" w:rsidTr="00843815">
        <w:trPr>
          <w:cantSplit/>
        </w:trPr>
        <w:tc>
          <w:tcPr>
            <w:tcW w:w="6147" w:type="dxa"/>
            <w:vAlign w:val="bottom"/>
          </w:tcPr>
          <w:p w14:paraId="4BF181A1" w14:textId="77777777" w:rsidR="00AD461F" w:rsidRPr="00D7042C" w:rsidRDefault="00AD461F" w:rsidP="00AD461F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B06E006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1CCF430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627D615D" w14:textId="77777777" w:rsidTr="00843815">
        <w:trPr>
          <w:cantSplit/>
        </w:trPr>
        <w:tc>
          <w:tcPr>
            <w:tcW w:w="6147" w:type="dxa"/>
            <w:vAlign w:val="bottom"/>
          </w:tcPr>
          <w:p w14:paraId="4E5967C3" w14:textId="77777777" w:rsidR="00AD461F" w:rsidRPr="00D7042C" w:rsidRDefault="00AD461F" w:rsidP="00AD461F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EE7D14" w14:textId="77777777" w:rsidR="00AD461F" w:rsidRPr="00D7042C" w:rsidRDefault="00AD461F" w:rsidP="00AD461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AD461F" w:rsidRPr="00D7042C" w:rsidRDefault="00AD461F" w:rsidP="00AD461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A638ED" w:rsidRPr="00D7042C" w14:paraId="09FD8CE0" w14:textId="77777777" w:rsidTr="00843815">
        <w:trPr>
          <w:cantSplit/>
        </w:trPr>
        <w:tc>
          <w:tcPr>
            <w:tcW w:w="6147" w:type="dxa"/>
            <w:vAlign w:val="bottom"/>
          </w:tcPr>
          <w:p w14:paraId="7F0D1E5F" w14:textId="14B16B4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55330CD" w14:textId="6903DE21" w:rsidR="00AD461F" w:rsidRPr="00D7042C" w:rsidRDefault="0094663B" w:rsidP="00923E00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164</w:t>
            </w:r>
            <w:r w:rsidR="009E56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40" w:type="dxa"/>
          </w:tcPr>
          <w:p w14:paraId="5383FFEA" w14:textId="0DDF6F20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142</w:t>
            </w:r>
            <w:r w:rsidR="00AC38E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755</w:t>
            </w:r>
          </w:p>
        </w:tc>
      </w:tr>
      <w:tr w:rsidR="00A638ED" w:rsidRPr="00D7042C" w14:paraId="75DC7C0F" w14:textId="77777777" w:rsidTr="00843815">
        <w:trPr>
          <w:cantSplit/>
        </w:trPr>
        <w:tc>
          <w:tcPr>
            <w:tcW w:w="6147" w:type="dxa"/>
            <w:vAlign w:val="bottom"/>
          </w:tcPr>
          <w:p w14:paraId="5F12312F" w14:textId="4D848B3E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</w:tcPr>
          <w:p w14:paraId="57F5C0AC" w14:textId="77777777" w:rsidR="00AD461F" w:rsidRPr="00D7042C" w:rsidRDefault="00AD461F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</w:tcPr>
          <w:p w14:paraId="09ED7635" w14:textId="77777777" w:rsidR="00AD461F" w:rsidRPr="00D7042C" w:rsidRDefault="00AD461F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A638ED" w:rsidRPr="00D7042C" w14:paraId="6F2FD06A" w14:textId="77777777" w:rsidTr="00843815">
        <w:trPr>
          <w:cantSplit/>
        </w:trPr>
        <w:tc>
          <w:tcPr>
            <w:tcW w:w="6147" w:type="dxa"/>
            <w:vAlign w:val="bottom"/>
          </w:tcPr>
          <w:p w14:paraId="26903D1E" w14:textId="1045CBD9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ไม่เกิน 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6857082" w14:textId="28E7D555" w:rsidR="00AD461F" w:rsidRPr="00D7042C" w:rsidRDefault="0094663B" w:rsidP="00923E00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9E56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937</w:t>
            </w:r>
          </w:p>
        </w:tc>
        <w:tc>
          <w:tcPr>
            <w:tcW w:w="1440" w:type="dxa"/>
            <w:vAlign w:val="center"/>
          </w:tcPr>
          <w:p w14:paraId="4839DF14" w14:textId="0E0674F4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EE1EE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855</w:t>
            </w:r>
          </w:p>
        </w:tc>
      </w:tr>
      <w:tr w:rsidR="00A638ED" w:rsidRPr="00D7042C" w14:paraId="135F73F6" w14:textId="77777777" w:rsidTr="00843815">
        <w:trPr>
          <w:cantSplit/>
        </w:trPr>
        <w:tc>
          <w:tcPr>
            <w:tcW w:w="6147" w:type="dxa"/>
            <w:vAlign w:val="bottom"/>
          </w:tcPr>
          <w:p w14:paraId="185B5DA8" w14:textId="0704F48F" w:rsidR="00AD461F" w:rsidRPr="00D7042C" w:rsidRDefault="0094663B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D461F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AD461F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424C649" w14:textId="6F897053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293</w:t>
            </w:r>
          </w:p>
        </w:tc>
        <w:tc>
          <w:tcPr>
            <w:tcW w:w="1440" w:type="dxa"/>
            <w:vAlign w:val="center"/>
          </w:tcPr>
          <w:p w14:paraId="11D7803E" w14:textId="28C934C4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</w:p>
        </w:tc>
      </w:tr>
      <w:tr w:rsidR="00A638ED" w:rsidRPr="00D7042C" w14:paraId="24CB7141" w14:textId="77777777" w:rsidTr="00843815">
        <w:trPr>
          <w:cantSplit/>
        </w:trPr>
        <w:tc>
          <w:tcPr>
            <w:tcW w:w="6147" w:type="dxa"/>
            <w:vAlign w:val="bottom"/>
          </w:tcPr>
          <w:p w14:paraId="4FF06900" w14:textId="40DABC77" w:rsidR="00AD461F" w:rsidRPr="00D7042C" w:rsidRDefault="0094663B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AD461F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AD461F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54F90D86" w14:textId="377B6D97" w:rsidR="00AD461F" w:rsidRPr="00D7042C" w:rsidRDefault="009E56F1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188B66D" w14:textId="26739F2B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5293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353</w:t>
            </w:r>
          </w:p>
        </w:tc>
      </w:tr>
      <w:tr w:rsidR="00A638ED" w:rsidRPr="00D7042C" w14:paraId="401509B8" w14:textId="77777777" w:rsidTr="00843815">
        <w:trPr>
          <w:cantSplit/>
        </w:trPr>
        <w:tc>
          <w:tcPr>
            <w:tcW w:w="6147" w:type="dxa"/>
            <w:vAlign w:val="bottom"/>
          </w:tcPr>
          <w:p w14:paraId="2BC4959E" w14:textId="1297A1A2" w:rsidR="00AD461F" w:rsidRPr="00D7042C" w:rsidRDefault="00274C6E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</w:t>
            </w:r>
            <w:r w:rsidR="00AD461F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กินกว่า 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AD461F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FACA16C" w14:textId="7A962BBF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CB9699B" w14:textId="573E52BA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A638ED" w:rsidRPr="00D7042C" w14:paraId="5FB1CF24" w14:textId="77777777" w:rsidTr="00843815">
        <w:trPr>
          <w:cantSplit/>
        </w:trPr>
        <w:tc>
          <w:tcPr>
            <w:tcW w:w="6147" w:type="dxa"/>
            <w:vAlign w:val="bottom"/>
          </w:tcPr>
          <w:p w14:paraId="0222AA58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EDA4EC" w14:textId="1E1A8034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  <w:r w:rsidR="00923E0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5DCB8FE" w14:textId="4ED383C2" w:rsidR="00AD461F" w:rsidRPr="00D7042C" w:rsidRDefault="0094663B" w:rsidP="00AD4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  <w:r w:rsidR="00CA135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201</w:t>
            </w:r>
          </w:p>
        </w:tc>
      </w:tr>
      <w:tr w:rsidR="00A638ED" w:rsidRPr="00D7042C" w14:paraId="7EEF1CBA" w14:textId="77777777" w:rsidTr="00843815">
        <w:trPr>
          <w:cantSplit/>
        </w:trPr>
        <w:tc>
          <w:tcPr>
            <w:tcW w:w="6147" w:type="dxa"/>
            <w:vAlign w:val="bottom"/>
          </w:tcPr>
          <w:p w14:paraId="436471B1" w14:textId="555401F0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F6A766D" w14:textId="4655C718" w:rsidR="00AD461F" w:rsidRPr="00D7042C" w:rsidRDefault="009E56F1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4E3FB7" w14:textId="7A69B480" w:rsidR="00AD461F" w:rsidRPr="00D7042C" w:rsidRDefault="009D1586" w:rsidP="00AD4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752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D461F" w:rsidRPr="00D7042C" w14:paraId="01748670" w14:textId="77777777" w:rsidTr="00843815">
        <w:trPr>
          <w:cantSplit/>
        </w:trPr>
        <w:tc>
          <w:tcPr>
            <w:tcW w:w="6147" w:type="dxa"/>
            <w:vAlign w:val="bottom"/>
          </w:tcPr>
          <w:p w14:paraId="362E1630" w14:textId="1369C929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- </w:t>
            </w:r>
            <w:r w:rsidR="00C61664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กิจการอื่น - 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160AC7" w14:textId="53B4D52B" w:rsidR="00AD461F" w:rsidRPr="00D7042C" w:rsidRDefault="0094663B" w:rsidP="00AD461F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  <w:r w:rsidR="00314B3C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A837E0" w14:textId="544C17E9" w:rsidR="00AD461F" w:rsidRPr="00D7042C" w:rsidRDefault="0094663B" w:rsidP="00AD46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  <w:r w:rsidR="00CA135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449</w:t>
            </w:r>
          </w:p>
        </w:tc>
      </w:tr>
    </w:tbl>
    <w:p w14:paraId="3DB9C777" w14:textId="77777777" w:rsidR="001233D3" w:rsidRPr="00D7042C" w:rsidRDefault="001233D3">
      <w:pPr>
        <w:rPr>
          <w:rFonts w:ascii="Browallia New" w:eastAsia="Browallia New" w:hAnsi="Browallia New" w:cs="Browallia New"/>
          <w:color w:val="auto"/>
          <w:sz w:val="20"/>
          <w:szCs w:val="20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0"/>
          <w:szCs w:val="20"/>
          <w:u w:val="none"/>
          <w:lang w:val="en-GB"/>
        </w:rPr>
        <w:br w:type="page"/>
      </w:r>
    </w:p>
    <w:p w14:paraId="73BCC8D2" w14:textId="77777777" w:rsidR="00923E00" w:rsidRPr="00D7042C" w:rsidRDefault="00923E00" w:rsidP="009A100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54006D9E" w14:textId="1E683F1E" w:rsidR="009A100F" w:rsidRPr="00D7042C" w:rsidRDefault="009A100F" w:rsidP="009A100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B54145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-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กิจการที่เกี่ยวข้องกัน</w:t>
      </w:r>
      <w:r w:rsidRPr="00D7042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3C81A0BE" w14:textId="77777777" w:rsidR="009A100F" w:rsidRPr="00D7042C" w:rsidRDefault="009A100F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38ED" w:rsidRPr="00D7042C" w14:paraId="41951D19" w14:textId="77777777">
        <w:trPr>
          <w:cantSplit/>
        </w:trPr>
        <w:tc>
          <w:tcPr>
            <w:tcW w:w="6147" w:type="dxa"/>
            <w:vAlign w:val="bottom"/>
          </w:tcPr>
          <w:p w14:paraId="70E09FD2" w14:textId="77777777" w:rsidR="009A100F" w:rsidRPr="00D7042C" w:rsidRDefault="009A100F" w:rsidP="00605021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46040BC" w14:textId="130A7284" w:rsidR="009A100F" w:rsidRPr="00D7042C" w:rsidRDefault="0094663B" w:rsidP="006050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BA05978" w14:textId="7EAC2896" w:rsidR="009A100F" w:rsidRPr="00D7042C" w:rsidRDefault="0094663B" w:rsidP="006050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9A100F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00B8DCA4" w14:textId="77777777">
        <w:trPr>
          <w:cantSplit/>
        </w:trPr>
        <w:tc>
          <w:tcPr>
            <w:tcW w:w="6147" w:type="dxa"/>
            <w:vAlign w:val="bottom"/>
          </w:tcPr>
          <w:p w14:paraId="108A0D05" w14:textId="77777777" w:rsidR="009A100F" w:rsidRPr="00D7042C" w:rsidRDefault="009A100F" w:rsidP="00605021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B22307E" w14:textId="16D7DA68" w:rsidR="009A100F" w:rsidRPr="00D7042C" w:rsidRDefault="009A100F" w:rsidP="006050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9AB03AE" w14:textId="749E6F9B" w:rsidR="009A100F" w:rsidRPr="00D7042C" w:rsidRDefault="009A100F" w:rsidP="006050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4B5F206F" w14:textId="77777777">
        <w:trPr>
          <w:cantSplit/>
        </w:trPr>
        <w:tc>
          <w:tcPr>
            <w:tcW w:w="6147" w:type="dxa"/>
            <w:vAlign w:val="bottom"/>
          </w:tcPr>
          <w:p w14:paraId="4EF53C6B" w14:textId="77777777" w:rsidR="009A100F" w:rsidRPr="00D7042C" w:rsidRDefault="009A100F" w:rsidP="00605021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11BC198" w14:textId="77777777" w:rsidR="009A100F" w:rsidRPr="00D7042C" w:rsidRDefault="009A100F" w:rsidP="006050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0DEB8AB" w14:textId="77777777" w:rsidR="009A100F" w:rsidRPr="00D7042C" w:rsidRDefault="009A100F" w:rsidP="006050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2F941BA1" w14:textId="77777777" w:rsidTr="00223793">
        <w:trPr>
          <w:cantSplit/>
        </w:trPr>
        <w:tc>
          <w:tcPr>
            <w:tcW w:w="6147" w:type="dxa"/>
            <w:vAlign w:val="bottom"/>
          </w:tcPr>
          <w:p w14:paraId="1B6C1187" w14:textId="77777777" w:rsidR="009A100F" w:rsidRPr="00D7042C" w:rsidRDefault="009A100F" w:rsidP="00605021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BE91B4C" w14:textId="77777777" w:rsidR="009A100F" w:rsidRPr="00D7042C" w:rsidRDefault="009A100F" w:rsidP="0060502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8C8EF60" w14:textId="77777777" w:rsidR="009A100F" w:rsidRPr="00D7042C" w:rsidRDefault="009A100F" w:rsidP="0060502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9A100F" w:rsidRPr="00D7042C" w14:paraId="22CD87C6" w14:textId="77777777" w:rsidTr="00223793">
        <w:trPr>
          <w:cantSplit/>
        </w:trPr>
        <w:tc>
          <w:tcPr>
            <w:tcW w:w="6147" w:type="dxa"/>
            <w:vAlign w:val="bottom"/>
          </w:tcPr>
          <w:p w14:paraId="5FF4BC96" w14:textId="77777777" w:rsidR="009A100F" w:rsidRPr="00D7042C" w:rsidRDefault="009A100F" w:rsidP="00605021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3C32C" w14:textId="36E60613" w:rsidR="009A100F" w:rsidRPr="00D7042C" w:rsidRDefault="0094663B" w:rsidP="0060502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93526B" w14:textId="17BC4EDE" w:rsidR="009A100F" w:rsidRPr="00D7042C" w:rsidRDefault="0094663B" w:rsidP="00605021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</w:tr>
    </w:tbl>
    <w:p w14:paraId="7D937936" w14:textId="5E097E1E" w:rsidR="00B54145" w:rsidRPr="00D7042C" w:rsidRDefault="00B54145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0D97303" w14:textId="2B600A0D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7</w:t>
      </w:r>
      <w:r w:rsidR="001233D3" w:rsidRPr="00D7042C">
        <w:rPr>
          <w:color w:val="auto"/>
          <w:cs/>
        </w:rPr>
        <w:tab/>
        <w:t>สินค้าคงเหลือ - สุทธิ</w:t>
      </w:r>
    </w:p>
    <w:p w14:paraId="53C32F4C" w14:textId="77777777" w:rsidR="003B4A34" w:rsidRPr="00D7042C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38ED" w:rsidRPr="00D7042C" w14:paraId="0931E308" w14:textId="77777777" w:rsidTr="00843815">
        <w:trPr>
          <w:cantSplit/>
        </w:trPr>
        <w:tc>
          <w:tcPr>
            <w:tcW w:w="6138" w:type="dxa"/>
          </w:tcPr>
          <w:p w14:paraId="01FA589F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C266F59" w14:textId="23588723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98AB440" w14:textId="73BA040B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D461F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55FC021B" w14:textId="77777777" w:rsidTr="00843815">
        <w:trPr>
          <w:cantSplit/>
        </w:trPr>
        <w:tc>
          <w:tcPr>
            <w:tcW w:w="6138" w:type="dxa"/>
          </w:tcPr>
          <w:p w14:paraId="59DF4CF9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6698C698" w14:textId="2AC153BE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E07A2C4" w14:textId="2CE81E42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53AB2649" w14:textId="77777777" w:rsidTr="00843815">
        <w:trPr>
          <w:cantSplit/>
        </w:trPr>
        <w:tc>
          <w:tcPr>
            <w:tcW w:w="6138" w:type="dxa"/>
          </w:tcPr>
          <w:p w14:paraId="3FE9BBE5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DA243A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AC64FD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23742809" w14:textId="77777777" w:rsidTr="00843815">
        <w:trPr>
          <w:cantSplit/>
        </w:trPr>
        <w:tc>
          <w:tcPr>
            <w:tcW w:w="6138" w:type="dxa"/>
          </w:tcPr>
          <w:p w14:paraId="67E89955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4F3169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62779B0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A638ED" w:rsidRPr="00D7042C" w14:paraId="60D4D91A" w14:textId="77777777" w:rsidTr="00843815">
        <w:trPr>
          <w:cantSplit/>
          <w:trHeight w:val="143"/>
        </w:trPr>
        <w:tc>
          <w:tcPr>
            <w:tcW w:w="6138" w:type="dxa"/>
          </w:tcPr>
          <w:p w14:paraId="3A30A59B" w14:textId="77777777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74DF7F5" w14:textId="68A27998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2A791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451</w:t>
            </w:r>
          </w:p>
        </w:tc>
        <w:tc>
          <w:tcPr>
            <w:tcW w:w="1440" w:type="dxa"/>
          </w:tcPr>
          <w:p w14:paraId="052E6B3E" w14:textId="52CBB2A7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</w:p>
        </w:tc>
      </w:tr>
      <w:tr w:rsidR="00A638ED" w:rsidRPr="00D7042C" w14:paraId="1A5BFC84" w14:textId="77777777" w:rsidTr="00843815">
        <w:trPr>
          <w:cantSplit/>
        </w:trPr>
        <w:tc>
          <w:tcPr>
            <w:tcW w:w="6138" w:type="dxa"/>
          </w:tcPr>
          <w:p w14:paraId="6099A165" w14:textId="77777777" w:rsidR="00A548E8" w:rsidRPr="00D7042C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D18F90" w14:textId="671D8DCD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2A791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7D420F" w14:textId="40B26AB5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115</w:t>
            </w:r>
          </w:p>
        </w:tc>
      </w:tr>
      <w:tr w:rsidR="00A638ED" w:rsidRPr="00D7042C" w14:paraId="4C52BEB1" w14:textId="77777777" w:rsidTr="00843815">
        <w:trPr>
          <w:cantSplit/>
        </w:trPr>
        <w:tc>
          <w:tcPr>
            <w:tcW w:w="6138" w:type="dxa"/>
          </w:tcPr>
          <w:p w14:paraId="55F3025E" w14:textId="77777777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6AEBA5B" w14:textId="6C7B0702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</w:t>
            </w:r>
            <w:r w:rsidR="002A791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303449" w14:textId="76A1DB6F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</w:tr>
      <w:tr w:rsidR="00A638ED" w:rsidRPr="00D7042C" w14:paraId="7273123F" w14:textId="77777777" w:rsidTr="00843815">
        <w:trPr>
          <w:cantSplit/>
        </w:trPr>
        <w:tc>
          <w:tcPr>
            <w:tcW w:w="6138" w:type="dxa"/>
          </w:tcPr>
          <w:p w14:paraId="1D6A74E7" w14:textId="4A95BFC6" w:rsidR="00A548E8" w:rsidRPr="00D7042C" w:rsidRDefault="00A548E8" w:rsidP="00A548E8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="00923E0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ค่าเผื่อการลดราคาทุนของสินค้าคงเหลือให้เป็น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มูลค่าสุทธิที่จะได้รับ</w:t>
            </w:r>
          </w:p>
        </w:tc>
        <w:tc>
          <w:tcPr>
            <w:tcW w:w="1440" w:type="dxa"/>
          </w:tcPr>
          <w:p w14:paraId="18138B47" w14:textId="77777777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40D2CF9A" w14:textId="77777777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323FBC37" w14:textId="77777777" w:rsidTr="00843815">
        <w:trPr>
          <w:cantSplit/>
        </w:trPr>
        <w:tc>
          <w:tcPr>
            <w:tcW w:w="6138" w:type="dxa"/>
          </w:tcPr>
          <w:p w14:paraId="438FE9C8" w14:textId="77777777" w:rsidR="00A548E8" w:rsidRPr="00D7042C" w:rsidRDefault="00A548E8" w:rsidP="00A548E8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   - วัตถุดิบ</w:t>
            </w:r>
          </w:p>
        </w:tc>
        <w:tc>
          <w:tcPr>
            <w:tcW w:w="1440" w:type="dxa"/>
          </w:tcPr>
          <w:p w14:paraId="030870E8" w14:textId="1EA6BE86" w:rsidR="00A548E8" w:rsidRPr="00D7042C" w:rsidRDefault="002A791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395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5E02030" w14:textId="30A13CA3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94663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4663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240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A638ED" w:rsidRPr="00D7042C" w14:paraId="471B044E" w14:textId="77777777" w:rsidTr="00843815">
        <w:trPr>
          <w:cantSplit/>
        </w:trPr>
        <w:tc>
          <w:tcPr>
            <w:tcW w:w="6138" w:type="dxa"/>
          </w:tcPr>
          <w:p w14:paraId="52244E3D" w14:textId="77777777" w:rsidR="00A548E8" w:rsidRPr="00D7042C" w:rsidRDefault="00A548E8" w:rsidP="00A548E8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5DA6635" w14:textId="09705F31" w:rsidR="00A548E8" w:rsidRPr="00D7042C" w:rsidRDefault="002A7910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887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8FD63F" w14:textId="459C8F80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94663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4663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294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E86BB1" w:rsidRPr="00D7042C" w14:paraId="6B1D6185" w14:textId="77777777" w:rsidTr="00843815">
        <w:trPr>
          <w:cantSplit/>
        </w:trPr>
        <w:tc>
          <w:tcPr>
            <w:tcW w:w="6138" w:type="dxa"/>
          </w:tcPr>
          <w:p w14:paraId="728100DF" w14:textId="24BEBF11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A0B515D" w14:textId="22D6E806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="002A791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F3D3B6B" w14:textId="01DF6C12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699</w:t>
            </w:r>
          </w:p>
        </w:tc>
      </w:tr>
    </w:tbl>
    <w:p w14:paraId="2C9AAD70" w14:textId="77777777" w:rsidR="002065B4" w:rsidRPr="00D7042C" w:rsidRDefault="002065B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EE3DAC8" w14:textId="5B06B962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8</w:t>
      </w:r>
      <w:r w:rsidR="001233D3" w:rsidRPr="00D7042C">
        <w:rPr>
          <w:color w:val="auto"/>
          <w:cs/>
        </w:rPr>
        <w:tab/>
        <w:t>สินทรัพย์ทางการเงินที่วัดมูลค่าด้วยวิธีราคาทุนตัดจำหน่าย</w:t>
      </w:r>
    </w:p>
    <w:p w14:paraId="5A724CC3" w14:textId="77777777" w:rsidR="003B4A34" w:rsidRPr="00D7042C" w:rsidRDefault="003B4A34">
      <w:pPr>
        <w:ind w:right="1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A638ED" w:rsidRPr="00D7042C" w14:paraId="719D4B5C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42E05E0C" w14:textId="77777777" w:rsidR="008B11C7" w:rsidRPr="00D7042C" w:rsidRDefault="008B11C7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D3CDB2F" w14:textId="55BFB4F0" w:rsidR="00BE3464" w:rsidRPr="00D7042C" w:rsidRDefault="0094663B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  <w:p w14:paraId="3484DA49" w14:textId="37AC483B" w:rsidR="008B11C7" w:rsidRPr="00D7042C" w:rsidRDefault="008B11C7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</w:tr>
      <w:tr w:rsidR="00A638ED" w:rsidRPr="00D7042C" w14:paraId="50708643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3A60F6B8" w14:textId="77777777" w:rsidR="008B11C7" w:rsidRPr="00D7042C" w:rsidRDefault="008B11C7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5B2B5" w14:textId="77777777" w:rsidR="008B11C7" w:rsidRPr="00D7042C" w:rsidRDefault="008B11C7">
            <w:pPr>
              <w:tabs>
                <w:tab w:val="decimal" w:pos="972"/>
              </w:tabs>
              <w:ind w:right="-72" w:hanging="24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 w:eastAsia="ko-KR"/>
              </w:rPr>
            </w:pPr>
            <w:r w:rsidRPr="00D704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 w:eastAsia="ko-KR"/>
              </w:rPr>
              <w:t>พันบาท</w:t>
            </w:r>
          </w:p>
        </w:tc>
      </w:tr>
      <w:tr w:rsidR="00A638ED" w:rsidRPr="00D7042C" w14:paraId="7539221C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07DBA836" w14:textId="77777777" w:rsidR="008B11C7" w:rsidRPr="00D7042C" w:rsidRDefault="008B11C7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D0DA5D" w14:textId="77777777" w:rsidR="008B11C7" w:rsidRPr="00D7042C" w:rsidRDefault="008B11C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 w:eastAsia="ko-KR"/>
              </w:rPr>
            </w:pPr>
          </w:p>
        </w:tc>
      </w:tr>
      <w:tr w:rsidR="00A638ED" w:rsidRPr="00D7042C" w14:paraId="58565E76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2BDE7EBD" w14:textId="7777777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vAlign w:val="bottom"/>
          </w:tcPr>
          <w:p w14:paraId="11B0E82A" w14:textId="00FA5F19" w:rsidR="008B11C7" w:rsidRPr="00D7042C" w:rsidRDefault="0094663B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40</w:t>
            </w:r>
            <w:r w:rsidR="007C7CED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816</w:t>
            </w:r>
          </w:p>
        </w:tc>
      </w:tr>
      <w:tr w:rsidR="00A638ED" w:rsidRPr="00D7042C" w14:paraId="4E73216E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0472BC1F" w14:textId="7777777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A7B047" w14:textId="77777777" w:rsidR="008B11C7" w:rsidRPr="00D7042C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 w:eastAsia="ko-KR"/>
              </w:rPr>
            </w:pPr>
          </w:p>
        </w:tc>
      </w:tr>
      <w:tr w:rsidR="00A638ED" w:rsidRPr="00D7042C" w14:paraId="2A67E596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17A3BA56" w14:textId="7777777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vAlign w:val="bottom"/>
          </w:tcPr>
          <w:p w14:paraId="7F3021BF" w14:textId="1BF6C376" w:rsidR="008B11C7" w:rsidRPr="00D7042C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A638ED" w:rsidRPr="00D7042C" w14:paraId="5397DB6C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6EDF8448" w14:textId="295EFD2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ตัดจำหน่ายส่วนเกิน</w:t>
            </w:r>
            <w:r w:rsidR="00D52206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2A15D" w14:textId="23792E21" w:rsidR="008B11C7" w:rsidRPr="00D7042C" w:rsidRDefault="002A7910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 w:eastAsia="ko-KR"/>
              </w:rPr>
              <w:t>(</w:t>
            </w:r>
            <w:r w:rsidR="0094663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50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 w:eastAsia="ko-KR"/>
              </w:rPr>
              <w:t>)</w:t>
            </w:r>
          </w:p>
        </w:tc>
      </w:tr>
      <w:tr w:rsidR="00A638ED" w:rsidRPr="00D7042C" w14:paraId="190FE375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03C994EE" w14:textId="7777777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2801" w14:textId="08E0EE03" w:rsidR="008B11C7" w:rsidRPr="00D7042C" w:rsidRDefault="0094663B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40</w:t>
            </w:r>
            <w:r w:rsidR="002A7910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766</w:t>
            </w:r>
          </w:p>
        </w:tc>
      </w:tr>
      <w:tr w:rsidR="00A638ED" w:rsidRPr="00D7042C" w14:paraId="23552532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1195C5B7" w14:textId="7777777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EB886" w14:textId="77777777" w:rsidR="008B11C7" w:rsidRPr="00D7042C" w:rsidRDefault="008B11C7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 w:eastAsia="ko-KR"/>
              </w:rPr>
            </w:pPr>
          </w:p>
        </w:tc>
      </w:tr>
      <w:tr w:rsidR="00A638ED" w:rsidRPr="00D7042C" w14:paraId="5E62F5D6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352F85BD" w14:textId="77777777" w:rsidR="008B11C7" w:rsidRPr="00D7042C" w:rsidRDefault="008B11C7" w:rsidP="00B922FC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A7029" w14:textId="7B1DCC85" w:rsidR="008B11C7" w:rsidRPr="00D7042C" w:rsidRDefault="0094663B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40</w:t>
            </w:r>
            <w:r w:rsidR="002A7910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766</w:t>
            </w:r>
          </w:p>
        </w:tc>
      </w:tr>
      <w:tr w:rsidR="008B11C7" w:rsidRPr="00D7042C" w14:paraId="5803AE40" w14:textId="77777777" w:rsidTr="006903DD">
        <w:trPr>
          <w:cantSplit/>
          <w:trHeight w:val="20"/>
        </w:trPr>
        <w:tc>
          <w:tcPr>
            <w:tcW w:w="7560" w:type="dxa"/>
            <w:vAlign w:val="bottom"/>
          </w:tcPr>
          <w:p w14:paraId="157DEB03" w14:textId="357B49AB" w:rsidR="008B11C7" w:rsidRPr="00D7042C" w:rsidRDefault="008B11C7" w:rsidP="00B922F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D8485" w14:textId="35F6B2E0" w:rsidR="008B11C7" w:rsidRPr="00D7042C" w:rsidRDefault="0094663B" w:rsidP="00B922F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40</w:t>
            </w:r>
            <w:r w:rsidR="002A7910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766</w:t>
            </w:r>
          </w:p>
        </w:tc>
      </w:tr>
    </w:tbl>
    <w:p w14:paraId="36DAEB96" w14:textId="77777777" w:rsidR="001233D3" w:rsidRPr="00D7042C" w:rsidRDefault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431ABFF" w14:textId="77777777" w:rsidR="003B4A34" w:rsidRPr="00D7042C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56BCAE94" w14:textId="5223E3D8" w:rsidR="003B4A34" w:rsidRPr="00D7042C" w:rsidRDefault="001D554F" w:rsidP="001D554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94663B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</w:t>
      </w:r>
      <w:r w:rsidR="00CA5AD2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ณ วันที่ในงบฐานะการเงิน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มูลค่ายุติธรรมของเงินลงทุนที่จะถือจนครบกำหนดที่แสดงในงบฐานะการเงินมีมูลค่าใกล้เคียง</w:t>
      </w:r>
      <w:r w:rsidR="001C4917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มูลค่า</w:t>
      </w:r>
      <w:r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ตามบัญชี</w:t>
      </w:r>
      <w:r w:rsidR="001412B5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เนื่องจากผลกระทบของอัตราคิดลดไม่มีสาระสำคัญ</w:t>
      </w:r>
    </w:p>
    <w:p w14:paraId="1F825A14" w14:textId="77777777" w:rsidR="003B4A34" w:rsidRPr="00D7042C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66C683D6" w14:textId="06E6A974" w:rsidR="003B4A34" w:rsidRPr="00D7042C" w:rsidRDefault="00CD094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ในระหว่าง</w:t>
      </w:r>
      <w:r w:rsidR="00AE10F1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04F1106" w14:textId="77777777" w:rsidR="00506EB0" w:rsidRPr="00D7042C" w:rsidRDefault="00506EB0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CB266A" w14:textId="4AA258FB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9</w:t>
      </w:r>
      <w:r w:rsidR="001233D3" w:rsidRPr="00D7042C">
        <w:rPr>
          <w:color w:val="auto"/>
          <w:cs/>
        </w:rPr>
        <w:tab/>
        <w:t>อาคารและอุปกรณ์ - สุทธิ</w:t>
      </w:r>
    </w:p>
    <w:p w14:paraId="1FE5FA1E" w14:textId="77777777" w:rsidR="003B4A34" w:rsidRPr="00D7042C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2"/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38ED" w:rsidRPr="00D7042C" w14:paraId="127277A7" w14:textId="77777777" w:rsidTr="0046447D">
        <w:trPr>
          <w:cantSplit/>
        </w:trPr>
        <w:tc>
          <w:tcPr>
            <w:tcW w:w="6156" w:type="dxa"/>
            <w:vAlign w:val="bottom"/>
          </w:tcPr>
          <w:p w14:paraId="792F6B7C" w14:textId="77777777" w:rsidR="0046447D" w:rsidRPr="00D7042C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2B3B73CD" w14:textId="1BE313AA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2E0CE4A6" w14:textId="637FD078" w:rsidR="0046447D" w:rsidRPr="00D7042C" w:rsidRDefault="0094663B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</w:tr>
      <w:tr w:rsidR="00A638ED" w:rsidRPr="00D7042C" w14:paraId="736F165C" w14:textId="77777777" w:rsidTr="0046447D">
        <w:trPr>
          <w:cantSplit/>
        </w:trPr>
        <w:tc>
          <w:tcPr>
            <w:tcW w:w="6156" w:type="dxa"/>
            <w:vAlign w:val="bottom"/>
          </w:tcPr>
          <w:p w14:paraId="4A37321A" w14:textId="77777777" w:rsidR="0046447D" w:rsidRPr="00D7042C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4289EBE8" w14:textId="71761847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A1C0E8" w14:textId="150C1B68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</w:tr>
      <w:tr w:rsidR="00A638ED" w:rsidRPr="00D7042C" w14:paraId="1CAA1C1E" w14:textId="0DA9D211" w:rsidTr="0046447D">
        <w:trPr>
          <w:cantSplit/>
        </w:trPr>
        <w:tc>
          <w:tcPr>
            <w:tcW w:w="6156" w:type="dxa"/>
            <w:vAlign w:val="bottom"/>
          </w:tcPr>
          <w:p w14:paraId="02F60AC2" w14:textId="77777777" w:rsidR="0046447D" w:rsidRPr="00D7042C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40771EB" w14:textId="5A8E4C7C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4773E3A" w14:textId="4BADE5CC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พันบาท</w:t>
            </w:r>
          </w:p>
        </w:tc>
      </w:tr>
      <w:tr w:rsidR="00A638ED" w:rsidRPr="00D7042C" w14:paraId="1DB4396A" w14:textId="5940CEBA" w:rsidTr="0046447D">
        <w:trPr>
          <w:cantSplit/>
        </w:trPr>
        <w:tc>
          <w:tcPr>
            <w:tcW w:w="6156" w:type="dxa"/>
            <w:vAlign w:val="bottom"/>
          </w:tcPr>
          <w:p w14:paraId="450569EA" w14:textId="77777777" w:rsidR="0046447D" w:rsidRPr="00D7042C" w:rsidRDefault="0046447D" w:rsidP="0046447D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BBD06A1" w14:textId="77777777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B8C7B82" w14:textId="77777777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35AD7D5D" w14:textId="323261AF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260B52C7" w14:textId="33064A62" w:rsidR="0046447D" w:rsidRPr="00D7042C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มูลค่าตามบัญชีต้นรอบระยะเวลา - สุทธิ </w:t>
            </w:r>
          </w:p>
        </w:tc>
        <w:tc>
          <w:tcPr>
            <w:tcW w:w="1440" w:type="dxa"/>
          </w:tcPr>
          <w:p w14:paraId="1B7369C5" w14:textId="20191215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5AE4AFA3" w14:textId="2DB607BB" w:rsidR="0046447D" w:rsidRPr="00D7042C" w:rsidRDefault="0094663B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274</w:t>
            </w:r>
            <w:r w:rsidR="007350E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</w:p>
        </w:tc>
      </w:tr>
      <w:tr w:rsidR="00A638ED" w:rsidRPr="00D7042C" w14:paraId="3DB49E92" w14:textId="39B5158F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5BAF279C" w14:textId="77777777" w:rsidR="0046447D" w:rsidRPr="00D7042C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698F68CE" w14:textId="7CD76BB8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7DE8E901" w14:textId="4946C163" w:rsidR="0046447D" w:rsidRPr="00D7042C" w:rsidRDefault="0094663B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2A791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536</w:t>
            </w:r>
          </w:p>
        </w:tc>
      </w:tr>
      <w:tr w:rsidR="00A638ED" w:rsidRPr="00D7042C" w14:paraId="0AD24763" w14:textId="643C36EB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2C90023F" w14:textId="1F4284CE" w:rsidR="0046447D" w:rsidRPr="00D7042C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bookmarkStart w:id="0" w:name="_heading=h.gjdgxs" w:colFirst="0" w:colLast="0"/>
            <w:bookmarkEnd w:id="0"/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และ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- สุทธิ</w:t>
            </w:r>
          </w:p>
        </w:tc>
        <w:tc>
          <w:tcPr>
            <w:tcW w:w="1440" w:type="dxa"/>
          </w:tcPr>
          <w:p w14:paraId="2BB2F0F2" w14:textId="6F4C659B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3337762A" w14:textId="07C43BAB" w:rsidR="0046447D" w:rsidRPr="00D7042C" w:rsidRDefault="002A7910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638ED" w:rsidRPr="00D7042C" w14:paraId="0E0BDF61" w14:textId="16DB81CC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007AB2C7" w14:textId="63FD9202" w:rsidR="0046447D" w:rsidRPr="00D7042C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7E29360F" w14:textId="60E2DD93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9D3E4E4" w14:textId="7635FA6F" w:rsidR="0046447D" w:rsidRPr="00D7042C" w:rsidRDefault="002A7910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4663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540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A638ED" w:rsidRPr="00D7042C" w14:paraId="086EEFD7" w14:textId="71AEFCFD" w:rsidTr="0046447D">
        <w:trPr>
          <w:cantSplit/>
          <w:trHeight w:val="255"/>
        </w:trPr>
        <w:tc>
          <w:tcPr>
            <w:tcW w:w="6156" w:type="dxa"/>
            <w:vAlign w:val="bottom"/>
          </w:tcPr>
          <w:p w14:paraId="788549E7" w14:textId="5B5B85D0" w:rsidR="0046447D" w:rsidRPr="00D7042C" w:rsidRDefault="0046447D" w:rsidP="0046447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มูลค่าตามบัญชีสิ้นรอบระยะเวลา - สุทธิ </w:t>
            </w:r>
          </w:p>
        </w:tc>
        <w:tc>
          <w:tcPr>
            <w:tcW w:w="1440" w:type="dxa"/>
          </w:tcPr>
          <w:p w14:paraId="2C710F91" w14:textId="7A5B2A63" w:rsidR="0046447D" w:rsidRPr="00D7042C" w:rsidRDefault="0046447D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571144A" w14:textId="46E1FCC3" w:rsidR="0046447D" w:rsidRPr="00D7042C" w:rsidRDefault="0094663B" w:rsidP="004644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262</w:t>
            </w:r>
            <w:r w:rsidR="002A791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930</w:t>
            </w:r>
          </w:p>
        </w:tc>
      </w:tr>
    </w:tbl>
    <w:p w14:paraId="2E566EC5" w14:textId="77777777" w:rsidR="003B4A34" w:rsidRPr="00D7042C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28167EA5" w14:textId="0B0A8060" w:rsidR="001233D3" w:rsidRPr="00D7042C" w:rsidRDefault="0094663B" w:rsidP="001233D3">
      <w:pPr>
        <w:pStyle w:val="Heading10"/>
        <w:rPr>
          <w:color w:val="auto"/>
          <w:cs/>
        </w:rPr>
      </w:pPr>
      <w:bookmarkStart w:id="1" w:name="bookmark=id.30j0zll" w:colFirst="0" w:colLast="0"/>
      <w:bookmarkEnd w:id="1"/>
      <w:r w:rsidRPr="00D7042C">
        <w:rPr>
          <w:color w:val="auto"/>
        </w:rPr>
        <w:t>10</w:t>
      </w:r>
      <w:r w:rsidR="001233D3" w:rsidRPr="00D7042C">
        <w:rPr>
          <w:color w:val="auto"/>
          <w:cs/>
        </w:rPr>
        <w:tab/>
        <w:t>สินทรัพย์ไม่หมุนเวียนอื่น</w:t>
      </w:r>
    </w:p>
    <w:p w14:paraId="12F5B4DD" w14:textId="77777777" w:rsidR="003B4A34" w:rsidRPr="00D7042C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638ED" w:rsidRPr="00D7042C" w14:paraId="70711632" w14:textId="77777777">
        <w:trPr>
          <w:cantSplit/>
        </w:trPr>
        <w:tc>
          <w:tcPr>
            <w:tcW w:w="6138" w:type="dxa"/>
          </w:tcPr>
          <w:p w14:paraId="772843C5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5EBCD354" w14:textId="765DB136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D04139D" w14:textId="3BFB6F5E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D461F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3073C0D2" w14:textId="77777777">
        <w:trPr>
          <w:cantSplit/>
        </w:trPr>
        <w:tc>
          <w:tcPr>
            <w:tcW w:w="6138" w:type="dxa"/>
          </w:tcPr>
          <w:p w14:paraId="3D6D63CA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289A1E51" w14:textId="3CC9B189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B89CC6A" w14:textId="5CBCB7C5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394B947E" w14:textId="77777777" w:rsidTr="00843815">
        <w:trPr>
          <w:cantSplit/>
        </w:trPr>
        <w:tc>
          <w:tcPr>
            <w:tcW w:w="6138" w:type="dxa"/>
          </w:tcPr>
          <w:p w14:paraId="63B9089C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8C3E16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B369DAC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41700FE1" w14:textId="77777777" w:rsidTr="00843815">
        <w:trPr>
          <w:cantSplit/>
        </w:trPr>
        <w:tc>
          <w:tcPr>
            <w:tcW w:w="6138" w:type="dxa"/>
          </w:tcPr>
          <w:p w14:paraId="238C8AC7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B4C870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7A49D9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46C42508" w14:textId="77777777" w:rsidTr="00843815">
        <w:trPr>
          <w:cantSplit/>
          <w:trHeight w:val="143"/>
        </w:trPr>
        <w:tc>
          <w:tcPr>
            <w:tcW w:w="6138" w:type="dxa"/>
          </w:tcPr>
          <w:p w14:paraId="031E02EF" w14:textId="77777777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ภาษีหัก ณ ที่จ่ายรอรับคืน</w:t>
            </w:r>
          </w:p>
        </w:tc>
        <w:tc>
          <w:tcPr>
            <w:tcW w:w="1440" w:type="dxa"/>
          </w:tcPr>
          <w:p w14:paraId="31633649" w14:textId="72D9E735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1602F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008</w:t>
            </w:r>
          </w:p>
        </w:tc>
        <w:tc>
          <w:tcPr>
            <w:tcW w:w="1440" w:type="dxa"/>
          </w:tcPr>
          <w:p w14:paraId="46264F7C" w14:textId="110E56A5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</w:p>
        </w:tc>
      </w:tr>
      <w:tr w:rsidR="00A638ED" w:rsidRPr="00D7042C" w14:paraId="509CB037" w14:textId="77777777" w:rsidTr="00843815">
        <w:trPr>
          <w:cantSplit/>
          <w:trHeight w:val="143"/>
        </w:trPr>
        <w:tc>
          <w:tcPr>
            <w:tcW w:w="6138" w:type="dxa"/>
          </w:tcPr>
          <w:p w14:paraId="0AED545B" w14:textId="704445EE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</w:tcPr>
          <w:p w14:paraId="4DC9CC4C" w14:textId="7C39BA6E" w:rsidR="00A548E8" w:rsidRPr="00D7042C" w:rsidRDefault="0094663B" w:rsidP="00C06DF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</w:p>
        </w:tc>
        <w:tc>
          <w:tcPr>
            <w:tcW w:w="1440" w:type="dxa"/>
          </w:tcPr>
          <w:p w14:paraId="51AF6403" w14:textId="3F8ED8C5" w:rsidR="00A548E8" w:rsidRPr="00D7042C" w:rsidRDefault="0094663B" w:rsidP="00A54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</w:p>
        </w:tc>
      </w:tr>
      <w:tr w:rsidR="00A638ED" w:rsidRPr="00D7042C" w14:paraId="5C5C8364" w14:textId="77777777" w:rsidTr="00843815">
        <w:trPr>
          <w:cantSplit/>
          <w:trHeight w:val="143"/>
        </w:trPr>
        <w:tc>
          <w:tcPr>
            <w:tcW w:w="6138" w:type="dxa"/>
          </w:tcPr>
          <w:p w14:paraId="6DCD8DB4" w14:textId="17C5C03B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เงินจ่ายล่วงหน้าซื้อเครื่องจักร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C21E84" w14:textId="23D292D5" w:rsidR="00A548E8" w:rsidRPr="00D7042C" w:rsidRDefault="0094663B" w:rsidP="00B4258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B42582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F1965A1" w14:textId="702A6864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</w:tr>
      <w:tr w:rsidR="00E86BB1" w:rsidRPr="00D7042C" w14:paraId="6D0EC0D9" w14:textId="77777777" w:rsidTr="00843815">
        <w:trPr>
          <w:cantSplit/>
        </w:trPr>
        <w:tc>
          <w:tcPr>
            <w:tcW w:w="6138" w:type="dxa"/>
          </w:tcPr>
          <w:p w14:paraId="6429831F" w14:textId="45B3EE6C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7981667" w14:textId="27BB0578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C06DF1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A0349A" w14:textId="0694494D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</w:p>
        </w:tc>
      </w:tr>
    </w:tbl>
    <w:p w14:paraId="4EC9F490" w14:textId="1B0EAD35" w:rsidR="001233D3" w:rsidRPr="00D7042C" w:rsidRDefault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D1790D7" w14:textId="77777777" w:rsidR="001233D3" w:rsidRPr="00D7042C" w:rsidRDefault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09624CE" w14:textId="77777777" w:rsidR="00CC3081" w:rsidRPr="00D7042C" w:rsidRDefault="00CC3081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B704ECF" w14:textId="758EAA6E" w:rsidR="001233D3" w:rsidRPr="00D7042C" w:rsidRDefault="0094663B" w:rsidP="001233D3">
      <w:pPr>
        <w:pStyle w:val="Heading10"/>
        <w:rPr>
          <w:color w:val="auto"/>
          <w:cs/>
        </w:rPr>
      </w:pPr>
      <w:bookmarkStart w:id="2" w:name="_heading=h.1fob9te" w:colFirst="0" w:colLast="0"/>
      <w:bookmarkEnd w:id="2"/>
      <w:r w:rsidRPr="00D7042C">
        <w:rPr>
          <w:color w:val="auto"/>
        </w:rPr>
        <w:t>11</w:t>
      </w:r>
      <w:r w:rsidR="001233D3" w:rsidRPr="00D7042C">
        <w:rPr>
          <w:color w:val="auto"/>
          <w:cs/>
        </w:rPr>
        <w:tab/>
        <w:t>เจ้าหนี้การค้าและเจ้าหนี้หมุนเวียนอื่น</w:t>
      </w:r>
    </w:p>
    <w:p w14:paraId="3B77518E" w14:textId="77777777" w:rsidR="003B4A34" w:rsidRPr="00D7042C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af6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38ED" w:rsidRPr="00D7042C" w14:paraId="59D02C35" w14:textId="77777777">
        <w:trPr>
          <w:cantSplit/>
        </w:trPr>
        <w:tc>
          <w:tcPr>
            <w:tcW w:w="6149" w:type="dxa"/>
          </w:tcPr>
          <w:p w14:paraId="6B80770C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A63E59F" w14:textId="7B51B26B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05021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56CCBB9" w14:textId="352D557A" w:rsidR="00AD461F" w:rsidRPr="00D7042C" w:rsidRDefault="0094663B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D461F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18A14528" w14:textId="77777777">
        <w:trPr>
          <w:cantSplit/>
        </w:trPr>
        <w:tc>
          <w:tcPr>
            <w:tcW w:w="6149" w:type="dxa"/>
          </w:tcPr>
          <w:p w14:paraId="223CC958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104F184" w14:textId="1B51ACBE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5B1FF71" w14:textId="1112A666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1A332E12" w14:textId="77777777" w:rsidTr="00CC3081">
        <w:trPr>
          <w:cantSplit/>
        </w:trPr>
        <w:tc>
          <w:tcPr>
            <w:tcW w:w="6149" w:type="dxa"/>
          </w:tcPr>
          <w:p w14:paraId="7DE6BE5C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821BD6B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16C7E39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093FE957" w14:textId="77777777" w:rsidTr="00CC3081">
        <w:trPr>
          <w:cantSplit/>
        </w:trPr>
        <w:tc>
          <w:tcPr>
            <w:tcW w:w="6149" w:type="dxa"/>
          </w:tcPr>
          <w:p w14:paraId="387B2874" w14:textId="77777777" w:rsidR="00AD461F" w:rsidRPr="00D7042C" w:rsidRDefault="00AD461F" w:rsidP="00AD461F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7CBC1A8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ED129DE" w14:textId="77777777" w:rsidR="00AD461F" w:rsidRPr="00D7042C" w:rsidRDefault="00AD461F" w:rsidP="00AD461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4BD8D6F8" w14:textId="77777777" w:rsidTr="00CC3081">
        <w:trPr>
          <w:cantSplit/>
          <w:trHeight w:val="87"/>
        </w:trPr>
        <w:tc>
          <w:tcPr>
            <w:tcW w:w="6149" w:type="dxa"/>
          </w:tcPr>
          <w:p w14:paraId="73E77137" w14:textId="77777777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10EF372E" w14:textId="19E7489C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1602F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  <w:tc>
          <w:tcPr>
            <w:tcW w:w="1440" w:type="dxa"/>
          </w:tcPr>
          <w:p w14:paraId="44249E47" w14:textId="05C97933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773</w:t>
            </w:r>
          </w:p>
        </w:tc>
      </w:tr>
      <w:tr w:rsidR="00A638ED" w:rsidRPr="00D7042C" w14:paraId="650E2698" w14:textId="77777777" w:rsidTr="00CC3081">
        <w:trPr>
          <w:cantSplit/>
        </w:trPr>
        <w:tc>
          <w:tcPr>
            <w:tcW w:w="6149" w:type="dxa"/>
          </w:tcPr>
          <w:p w14:paraId="58BBC561" w14:textId="743E7F7F" w:rsidR="00A548E8" w:rsidRPr="00D7042C" w:rsidRDefault="00A548E8" w:rsidP="00A548E8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440" w:type="dxa"/>
          </w:tcPr>
          <w:p w14:paraId="368FF98C" w14:textId="453D0530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602F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360</w:t>
            </w:r>
          </w:p>
        </w:tc>
        <w:tc>
          <w:tcPr>
            <w:tcW w:w="1440" w:type="dxa"/>
          </w:tcPr>
          <w:p w14:paraId="4C654B7F" w14:textId="017C581C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288</w:t>
            </w:r>
          </w:p>
        </w:tc>
      </w:tr>
      <w:tr w:rsidR="00A638ED" w:rsidRPr="00D7042C" w14:paraId="4D80E979" w14:textId="77777777" w:rsidTr="00CC3081">
        <w:trPr>
          <w:cantSplit/>
        </w:trPr>
        <w:tc>
          <w:tcPr>
            <w:tcW w:w="6149" w:type="dxa"/>
          </w:tcPr>
          <w:p w14:paraId="6AEB7ECA" w14:textId="0E2537F7" w:rsidR="00A548E8" w:rsidRPr="00D7042C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440" w:type="dxa"/>
          </w:tcPr>
          <w:p w14:paraId="676C08F6" w14:textId="23E7ACD2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602F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924</w:t>
            </w:r>
          </w:p>
        </w:tc>
        <w:tc>
          <w:tcPr>
            <w:tcW w:w="1440" w:type="dxa"/>
          </w:tcPr>
          <w:p w14:paraId="36A0AFB1" w14:textId="26B6521D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</w:p>
        </w:tc>
      </w:tr>
      <w:tr w:rsidR="00A638ED" w:rsidRPr="00D7042C" w14:paraId="39E8595F" w14:textId="77777777" w:rsidTr="00CC3081">
        <w:trPr>
          <w:cantSplit/>
        </w:trPr>
        <w:tc>
          <w:tcPr>
            <w:tcW w:w="6149" w:type="dxa"/>
          </w:tcPr>
          <w:p w14:paraId="01F7B111" w14:textId="5BA61646" w:rsidR="00A548E8" w:rsidRPr="00D7042C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เจ้าหนี้จากการซื้อเครื่องจักรและอุปกรณ์</w:t>
            </w:r>
          </w:p>
        </w:tc>
        <w:tc>
          <w:tcPr>
            <w:tcW w:w="1440" w:type="dxa"/>
          </w:tcPr>
          <w:p w14:paraId="165084DD" w14:textId="0FAF8090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614</w:t>
            </w:r>
          </w:p>
        </w:tc>
        <w:tc>
          <w:tcPr>
            <w:tcW w:w="1440" w:type="dxa"/>
          </w:tcPr>
          <w:p w14:paraId="2A05C1CB" w14:textId="189F0EB0" w:rsidR="00A548E8" w:rsidRPr="00D7042C" w:rsidRDefault="0094663B" w:rsidP="00A54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295</w:t>
            </w:r>
          </w:p>
        </w:tc>
      </w:tr>
      <w:tr w:rsidR="00A638ED" w:rsidRPr="00D7042C" w14:paraId="47E1C490" w14:textId="77777777" w:rsidTr="00CC3081">
        <w:trPr>
          <w:cantSplit/>
        </w:trPr>
        <w:tc>
          <w:tcPr>
            <w:tcW w:w="6149" w:type="dxa"/>
          </w:tcPr>
          <w:p w14:paraId="6589AE6E" w14:textId="77777777" w:rsidR="00A548E8" w:rsidRPr="00D7042C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DF5AC3E" w14:textId="70D03267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1602F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4DDB126" w14:textId="08F0B458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714</w:t>
            </w:r>
          </w:p>
        </w:tc>
      </w:tr>
      <w:tr w:rsidR="00E86BB1" w:rsidRPr="00D7042C" w14:paraId="1C9F1984" w14:textId="77777777" w:rsidTr="00CC3081">
        <w:trPr>
          <w:cantSplit/>
        </w:trPr>
        <w:tc>
          <w:tcPr>
            <w:tcW w:w="6149" w:type="dxa"/>
          </w:tcPr>
          <w:p w14:paraId="3B3EA646" w14:textId="644CB5A7" w:rsidR="00A548E8" w:rsidRPr="00D7042C" w:rsidRDefault="00A548E8" w:rsidP="00A548E8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7D9CB9" w14:textId="533239E7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1602F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6F2687C" w14:textId="633DA1AF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  <w:r w:rsidR="00A548E8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225</w:t>
            </w:r>
          </w:p>
        </w:tc>
      </w:tr>
    </w:tbl>
    <w:p w14:paraId="5C5C33D9" w14:textId="4E82A9F4" w:rsidR="003B4A34" w:rsidRPr="00D7042C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05BEE5BD" w14:textId="7FAEC53A" w:rsidR="00C06DF1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12</w:t>
      </w:r>
      <w:r w:rsidR="001233D3" w:rsidRPr="00D7042C">
        <w:rPr>
          <w:color w:val="auto"/>
          <w:cs/>
        </w:rPr>
        <w:tab/>
        <w:t>การชดเชยผลขาดทุนสะสม</w:t>
      </w:r>
    </w:p>
    <w:p w14:paraId="71608349" w14:textId="77777777" w:rsidR="001233D3" w:rsidRPr="00D7042C" w:rsidRDefault="001233D3" w:rsidP="001233D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39DABD1" w14:textId="5833112E" w:rsidR="001233D3" w:rsidRPr="00D7042C" w:rsidRDefault="001233D3" w:rsidP="001233D3">
      <w:pPr>
        <w:widowControl w:val="0"/>
        <w:tabs>
          <w:tab w:val="left" w:pos="22"/>
        </w:tabs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b/>
          <w:color w:val="auto"/>
          <w:spacing w:val="-6"/>
          <w:sz w:val="28"/>
          <w:szCs w:val="28"/>
          <w:u w:val="none"/>
          <w:cs/>
          <w:lang w:val="en-GB"/>
        </w:rPr>
        <w:t>ตามที่ประชุมสามัญผู้ถือหุ้นประจำปี</w:t>
      </w:r>
      <w:r w:rsidRPr="00D7042C">
        <w:rPr>
          <w:rFonts w:ascii="Browallia New" w:eastAsia="Browallia New" w:hAnsi="Browallia New" w:cs="Browallia New"/>
          <w:b/>
          <w:bCs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94663B" w:rsidRPr="00D7042C">
        <w:rPr>
          <w:rFonts w:ascii="Browallia New" w:eastAsia="Browallia New" w:hAnsi="Browallia New" w:cs="Browallia New"/>
          <w:bCs/>
          <w:color w:val="auto"/>
          <w:spacing w:val="-6"/>
          <w:sz w:val="28"/>
          <w:szCs w:val="28"/>
          <w:u w:val="none"/>
          <w:lang w:val="en-GB"/>
        </w:rPr>
        <w:t>2569</w:t>
      </w:r>
      <w:r w:rsidRPr="00D7042C">
        <w:rPr>
          <w:rFonts w:ascii="Browallia New" w:eastAsia="Browallia New" w:hAnsi="Browallia New" w:cs="Browallia New"/>
          <w:b/>
          <w:color w:val="auto"/>
          <w:spacing w:val="-6"/>
          <w:sz w:val="28"/>
          <w:szCs w:val="28"/>
          <w:u w:val="none"/>
          <w:cs/>
          <w:lang w:val="en-GB"/>
        </w:rPr>
        <w:t xml:space="preserve"> เมื่อวันที่</w:t>
      </w:r>
      <w:r w:rsidRPr="00D7042C">
        <w:rPr>
          <w:rFonts w:ascii="Browallia New" w:eastAsia="Browallia New" w:hAnsi="Browallia New" w:cs="Browallia New"/>
          <w:bCs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94663B" w:rsidRPr="00D7042C">
        <w:rPr>
          <w:rFonts w:ascii="Browallia New" w:eastAsia="Browallia New" w:hAnsi="Browallia New" w:cs="Browallia New"/>
          <w:bCs/>
          <w:color w:val="auto"/>
          <w:spacing w:val="-6"/>
          <w:sz w:val="28"/>
          <w:szCs w:val="28"/>
          <w:u w:val="none"/>
          <w:lang w:val="en-GB"/>
        </w:rPr>
        <w:t>23</w:t>
      </w:r>
      <w:r w:rsidRPr="00D7042C">
        <w:rPr>
          <w:rFonts w:ascii="Browallia New" w:eastAsia="Browallia New" w:hAnsi="Browallia New" w:cs="Browallia New"/>
          <w:b/>
          <w:color w:val="auto"/>
          <w:spacing w:val="-6"/>
          <w:sz w:val="28"/>
          <w:szCs w:val="28"/>
          <w:u w:val="none"/>
          <w:cs/>
          <w:lang w:val="en-GB"/>
        </w:rPr>
        <w:t xml:space="preserve"> เมษายน พ.ศ.</w:t>
      </w:r>
      <w:r w:rsidR="0094663B" w:rsidRPr="00D7042C">
        <w:rPr>
          <w:rFonts w:ascii="Browallia New" w:eastAsia="Browallia New" w:hAnsi="Browallia New" w:cs="Browallia New"/>
          <w:bCs/>
          <w:color w:val="auto"/>
          <w:spacing w:val="-6"/>
          <w:sz w:val="28"/>
          <w:szCs w:val="28"/>
          <w:u w:val="none"/>
          <w:lang w:val="en-GB"/>
        </w:rPr>
        <w:t>2569</w:t>
      </w:r>
      <w:r w:rsidRPr="00D7042C">
        <w:rPr>
          <w:rFonts w:ascii="Browallia New" w:eastAsia="Browallia New" w:hAnsi="Browallia New" w:cs="Browallia New"/>
          <w:b/>
          <w:color w:val="auto"/>
          <w:spacing w:val="-6"/>
          <w:sz w:val="28"/>
          <w:szCs w:val="28"/>
          <w:u w:val="none"/>
          <w:cs/>
          <w:lang w:val="en-GB"/>
        </w:rPr>
        <w:t xml:space="preserve"> ได้มีมติอนุมัติให้โอนทุนสำรองตามกฎหมาย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 xml:space="preserve"> และส่วนเกินมูลค่าหุ้น เพื่อชดเชยผลขาดทุนสะสมของบริษัท ทั้งนี้ ตามกฎหมายบริษัทมหาชน มาตรา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119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 xml:space="preserve"> และข้อบังคับบริษัทข้อ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49</w:t>
      </w:r>
      <w:r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>และตามที่ประชุมคณะกรรมการครั้งที่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2</w:t>
      </w:r>
      <w:r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cs/>
          <w:lang w:val="en-GB"/>
        </w:rPr>
        <w:t>/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2569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12</w:t>
      </w:r>
      <w:r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>พฤษภาคม พ.ศ.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2569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 xml:space="preserve"> คณะกรรมการได้อาศัยอำนาจตามมติที่ประชุมสามัญผู้ถือหุ้นประจำปี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2569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 xml:space="preserve"> เพื่อให้เป็นไปตามกฎหมายและข้อบังคับบริษัท มีมติให้บริษัทดำเนินการโอนทุนสำรองตามกฎหมาย และส่วนเกินมูลค่าหุ้น เพื่อชดเชยผลขาดทุนสะสมของบริษัทในจำนวน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  <w:br/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>ไม่เกินผลขาดทุนสะสมของบริษัทที่มีอยู่ ณ วันโอน ซึ่งบริษัทได้โอนทุนสำรองตามกฎหมายและส่วนเกินมูลค่าหุ้น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  <w:br/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 xml:space="preserve">เพื่อชดเชยผลขาดทุนสะสมของบริษัทแล้วในระหว่างรอบระยะเวลาสิ้นสุดวันที่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30</w:t>
      </w:r>
      <w:r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  <w:lang w:val="en-GB"/>
        </w:rPr>
        <w:t xml:space="preserve"> มิถุนายน พ.ศ. </w:t>
      </w:r>
      <w:r w:rsidR="0094663B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  <w:t>2569</w:t>
      </w:r>
    </w:p>
    <w:p w14:paraId="473059ED" w14:textId="77777777" w:rsidR="001233D3" w:rsidRPr="00D7042C" w:rsidRDefault="001233D3" w:rsidP="001233D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FBAA5F" w14:textId="7D6E8091" w:rsidR="003B4A34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13</w:t>
      </w:r>
      <w:r w:rsidR="001233D3" w:rsidRPr="00D7042C">
        <w:rPr>
          <w:color w:val="auto"/>
          <w:cs/>
        </w:rPr>
        <w:tab/>
        <w:t>ค่าใช้จ่ายภาษีเงินได้</w:t>
      </w:r>
    </w:p>
    <w:p w14:paraId="56BE7CA2" w14:textId="77777777" w:rsidR="001233D3" w:rsidRPr="00D7042C" w:rsidRDefault="001233D3" w:rsidP="00D364AD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223B2E3" w14:textId="24A7DC63" w:rsidR="00D364AD" w:rsidRPr="00D7042C" w:rsidRDefault="00E565A5" w:rsidP="00D364AD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ค่าใช้จ่าย</w:t>
      </w:r>
      <w:r w:rsidR="00D364AD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ภาษีเงินได้ มี</w:t>
      </w:r>
      <w:r w:rsidR="00613AD0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รายละเอียด</w:t>
      </w:r>
      <w:r w:rsidR="00D364AD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ดังนี้</w:t>
      </w:r>
    </w:p>
    <w:p w14:paraId="44209804" w14:textId="77777777" w:rsidR="003B4A34" w:rsidRPr="00D7042C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u w:val="none"/>
          <w:cs/>
        </w:rPr>
      </w:pPr>
    </w:p>
    <w:tbl>
      <w:tblPr>
        <w:tblStyle w:val="af8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38ED" w:rsidRPr="00D7042C" w14:paraId="35C57DC0" w14:textId="77777777" w:rsidTr="00CC3081">
        <w:tc>
          <w:tcPr>
            <w:tcW w:w="6149" w:type="dxa"/>
            <w:vAlign w:val="bottom"/>
          </w:tcPr>
          <w:p w14:paraId="00037E86" w14:textId="2FEF6CCC" w:rsidR="003B37F4" w:rsidRPr="00D7042C" w:rsidRDefault="003B37F4" w:rsidP="001233D3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สำหรับรอบระยะเวลา</w:t>
            </w:r>
            <w:r w:rsidR="00AC5B07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C5B07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11996A0" w14:textId="030787D0" w:rsidR="003B37F4" w:rsidRPr="00D7042C" w:rsidRDefault="003B37F4" w:rsidP="001233D3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DB43797" w14:textId="0F67976F" w:rsidR="003B37F4" w:rsidRPr="00D7042C" w:rsidRDefault="003B37F4" w:rsidP="001233D3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45A0EB90" w14:textId="77777777">
        <w:tc>
          <w:tcPr>
            <w:tcW w:w="6149" w:type="dxa"/>
            <w:vAlign w:val="bottom"/>
          </w:tcPr>
          <w:p w14:paraId="7476018B" w14:textId="77777777" w:rsidR="003B37F4" w:rsidRPr="00D7042C" w:rsidRDefault="003B37F4" w:rsidP="003B37F4">
            <w:pPr>
              <w:ind w:left="-109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E2626AE" w14:textId="3D779B4E" w:rsidR="003B37F4" w:rsidRPr="00D7042C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8A6E4B6" w14:textId="4A7B7FEB" w:rsidR="003B37F4" w:rsidRPr="00D7042C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45A4D364" w14:textId="77777777" w:rsidTr="00CC3081">
        <w:trPr>
          <w:trHeight w:val="65"/>
        </w:trPr>
        <w:tc>
          <w:tcPr>
            <w:tcW w:w="6149" w:type="dxa"/>
            <w:vAlign w:val="bottom"/>
          </w:tcPr>
          <w:p w14:paraId="4979DE29" w14:textId="77777777" w:rsidR="003B37F4" w:rsidRPr="00D7042C" w:rsidRDefault="003B37F4" w:rsidP="003B37F4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34CA57B" w14:textId="77777777" w:rsidR="003B37F4" w:rsidRPr="00D7042C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E7550AE" w14:textId="77777777" w:rsidR="003B37F4" w:rsidRPr="00D7042C" w:rsidRDefault="003B37F4" w:rsidP="003B37F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</w:tr>
      <w:tr w:rsidR="00A638ED" w:rsidRPr="00D7042C" w14:paraId="1312CA03" w14:textId="77777777" w:rsidTr="00CC3081">
        <w:tc>
          <w:tcPr>
            <w:tcW w:w="6149" w:type="dxa"/>
          </w:tcPr>
          <w:p w14:paraId="0EAC7610" w14:textId="58137386" w:rsidR="003B37F4" w:rsidRPr="00D7042C" w:rsidRDefault="003B37F4" w:rsidP="003B37F4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939F8A4" w14:textId="594BB132" w:rsidR="003B37F4" w:rsidRPr="00D7042C" w:rsidRDefault="0094663B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BB481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004613B" w14:textId="0ACD8F63" w:rsidR="003B37F4" w:rsidRPr="00D7042C" w:rsidRDefault="0094663B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AC5B07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</w:p>
        </w:tc>
      </w:tr>
      <w:tr w:rsidR="003B37F4" w:rsidRPr="00D7042C" w14:paraId="444FD141" w14:textId="77777777" w:rsidTr="00CC3081">
        <w:tc>
          <w:tcPr>
            <w:tcW w:w="6149" w:type="dxa"/>
          </w:tcPr>
          <w:p w14:paraId="52DC83B2" w14:textId="66389A8F" w:rsidR="003B37F4" w:rsidRPr="00D7042C" w:rsidRDefault="003B37F4" w:rsidP="003B37F4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รวมค่าใช้จ่าย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0B51CC0" w14:textId="4A99F2FB" w:rsidR="003B37F4" w:rsidRPr="00D7042C" w:rsidRDefault="0094663B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BB481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F1CF0D3" w14:textId="787FA764" w:rsidR="003B37F4" w:rsidRPr="00D7042C" w:rsidRDefault="0094663B" w:rsidP="003B37F4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AC5B07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</w:p>
        </w:tc>
      </w:tr>
    </w:tbl>
    <w:p w14:paraId="26B91B69" w14:textId="77777777" w:rsidR="003B4A34" w:rsidRPr="00D7042C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u w:val="none"/>
          <w:lang w:val="en-GB"/>
        </w:rPr>
      </w:pPr>
    </w:p>
    <w:p w14:paraId="4BCE4532" w14:textId="509CE139" w:rsidR="00217019" w:rsidRPr="00D7042C" w:rsidRDefault="00E565A5" w:rsidP="00FA0436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8"/>
          <w:sz w:val="28"/>
          <w:szCs w:val="28"/>
          <w:u w:val="none"/>
          <w:cs/>
        </w:rPr>
        <w:t>ค่าใช้จ่าย</w:t>
      </w:r>
      <w:r w:rsidR="00FA0436" w:rsidRPr="00D7042C">
        <w:rPr>
          <w:rFonts w:ascii="Browallia New" w:eastAsia="Browallia New" w:hAnsi="Browallia New" w:cs="Browallia New"/>
          <w:color w:val="auto"/>
          <w:spacing w:val="-8"/>
          <w:sz w:val="28"/>
          <w:szCs w:val="28"/>
          <w:u w:val="none"/>
          <w:cs/>
        </w:rPr>
        <w:t>ภาษีเงินได้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="00FA0436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35D2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635D24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</w:t>
      </w:r>
      <w:r w:rsidR="00682609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</w:t>
      </w:r>
      <w:r w:rsidR="007033FE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รอบระยะเวลา</w:t>
      </w:r>
      <w:r w:rsidR="00AC5B07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หก</w:t>
      </w:r>
      <w:r w:rsidR="00A15B94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เดือ</w:t>
      </w:r>
      <w:r w:rsidR="00E31A17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นสิ้นสุด</w:t>
      </w:r>
      <w:r w:rsidR="003B37F4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วันที่ 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AC5B07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มิถุนายน</w:t>
      </w:r>
      <w:r w:rsidR="003B37F4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2569</w:t>
      </w:r>
      <w:r w:rsidR="003B37F4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FA0436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คือ อัตราร้อยละ</w:t>
      </w:r>
      <w:r w:rsidR="0021021E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19</w:t>
      </w:r>
      <w:r w:rsidR="0021021E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67</w:t>
      </w:r>
      <w:r w:rsidR="00A57FF8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ต่อปี</w:t>
      </w:r>
      <w:r w:rsidR="0091745C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682609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(พ.ศ. </w:t>
      </w:r>
      <w:r w:rsidR="0094663B" w:rsidRPr="00D7042C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2568</w:t>
      </w:r>
      <w:r w:rsidR="00682609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</w:t>
      </w:r>
      <w:r w:rsidR="00344B03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ตราร้อยละ</w:t>
      </w:r>
      <w:r w:rsidR="00344B03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3E157D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47</w:t>
      </w:r>
      <w:r w:rsidR="00344B03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  <w:r w:rsidR="00F13024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A0436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ทั้งนี้อัตราภาษีเงินได้ของ</w:t>
      </w:r>
      <w:r w:rsidR="00D262C9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บริษัทไม่มีการเปลี่ยนแปลงที่มีนัยสำคัญ</w:t>
      </w:r>
    </w:p>
    <w:p w14:paraId="1277F0BF" w14:textId="663B30E0" w:rsidR="001233D3" w:rsidRPr="00D7042C" w:rsidRDefault="001233D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7CF01A8" w14:textId="77777777" w:rsidR="00805564" w:rsidRPr="00D7042C" w:rsidRDefault="0080556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CEF48B" w14:textId="5E4CAA24" w:rsidR="001233D3" w:rsidRPr="00D7042C" w:rsidRDefault="0094663B" w:rsidP="001233D3">
      <w:pPr>
        <w:pStyle w:val="Heading10"/>
        <w:rPr>
          <w:color w:val="auto"/>
          <w:cs/>
        </w:rPr>
      </w:pPr>
      <w:r w:rsidRPr="00D7042C">
        <w:rPr>
          <w:color w:val="auto"/>
        </w:rPr>
        <w:t>14</w:t>
      </w:r>
      <w:r w:rsidR="001233D3" w:rsidRPr="00D7042C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6AE57039" w14:textId="77777777" w:rsidR="003B4A34" w:rsidRPr="00D7042C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7F0F2939" w14:textId="08A31CB0" w:rsidR="003B4A34" w:rsidRPr="00D7042C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>ก)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ab/>
        <w:t>บริษัทใหญ่</w:t>
      </w:r>
    </w:p>
    <w:p w14:paraId="03AD6CEB" w14:textId="77777777" w:rsidR="003B4A34" w:rsidRPr="00D7042C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6B936D9F" w14:textId="6E415B68" w:rsidR="00742153" w:rsidRPr="00D7042C" w:rsidRDefault="001D554F" w:rsidP="00D16734">
      <w:pPr>
        <w:ind w:left="547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  <w:t>บริษัทถูกควบคุมโดยบริษัท สาลี่ อุตสา</w:t>
      </w:r>
      <w:r w:rsidR="00C95823" w:rsidRPr="00D7042C"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  <w:t>หก</w:t>
      </w:r>
      <w:r w:rsidRPr="00D7042C"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  <w:t>รรม จำกัด (มหาชน) ซึ่งจัดตั้งอยู่ในประเทศไทยด้วยสัดส่วนการถือหุ้นสามัญ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ของบริษัทเป็นจำนวนร้อยละ </w:t>
      </w:r>
      <w:r w:rsidR="0094663B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65</w:t>
      </w:r>
    </w:p>
    <w:p w14:paraId="4C96C93C" w14:textId="77777777" w:rsidR="00FE5AB0" w:rsidRPr="00D7042C" w:rsidRDefault="00FE5AB0" w:rsidP="00D16734">
      <w:pPr>
        <w:ind w:left="547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CBE145D" w14:textId="36A01F23" w:rsidR="003B4A34" w:rsidRPr="00D7042C" w:rsidRDefault="00CD0944" w:rsidP="001233D3">
      <w:pPr>
        <w:tabs>
          <w:tab w:val="left" w:pos="567"/>
        </w:tabs>
        <w:ind w:left="540" w:hanging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>ข)</w:t>
      </w:r>
      <w:r w:rsidR="00B9740B" w:rsidRPr="00D7042C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  <w:tab/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>รายการกับ</w:t>
      </w:r>
      <w:r w:rsidR="00554B96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cs/>
        </w:rPr>
        <w:t>บุคคล</w:t>
      </w:r>
      <w:r w:rsidR="00FF7BA0"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cs/>
        </w:rPr>
        <w:t>หรือ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>กิจการที่เกี่ยวข้องกัน</w:t>
      </w:r>
    </w:p>
    <w:p w14:paraId="13200ED3" w14:textId="77777777" w:rsidR="003B4A34" w:rsidRPr="00D7042C" w:rsidRDefault="003B4A34" w:rsidP="00FF138F">
      <w:pPr>
        <w:ind w:left="547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a"/>
        <w:tblW w:w="9117" w:type="dxa"/>
        <w:tblInd w:w="-90" w:type="dxa"/>
        <w:tblLayout w:type="fixed"/>
        <w:tblLook w:val="0020" w:firstRow="1" w:lastRow="0" w:firstColumn="0" w:lastColumn="0" w:noHBand="0" w:noVBand="0"/>
      </w:tblPr>
      <w:tblGrid>
        <w:gridCol w:w="6282"/>
        <w:gridCol w:w="1417"/>
        <w:gridCol w:w="1418"/>
      </w:tblGrid>
      <w:tr w:rsidR="00B378E6" w:rsidRPr="00D7042C" w14:paraId="4E662BCA" w14:textId="77777777" w:rsidTr="007C6A6C">
        <w:trPr>
          <w:cantSplit/>
          <w:trHeight w:val="329"/>
        </w:trPr>
        <w:tc>
          <w:tcPr>
            <w:tcW w:w="6282" w:type="dxa"/>
          </w:tcPr>
          <w:p w14:paraId="16316A8C" w14:textId="004BEE44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bookmarkStart w:id="3" w:name="_heading=h.3znysh7" w:colFirst="0" w:colLast="0"/>
            <w:bookmarkEnd w:id="3"/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</w:t>
            </w: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รอบระยะเวลาหกเดือน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94663B"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30 </w:t>
            </w:r>
            <w:r w:rsidR="0094663B"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0D12E04" w14:textId="1C6779C2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73DF08EC" w14:textId="784F34AB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B378E6" w:rsidRPr="00D7042C" w14:paraId="70999B27" w14:textId="77777777" w:rsidTr="007C6A6C">
        <w:trPr>
          <w:cantSplit/>
          <w:trHeight w:val="340"/>
        </w:trPr>
        <w:tc>
          <w:tcPr>
            <w:tcW w:w="6282" w:type="dxa"/>
          </w:tcPr>
          <w:p w14:paraId="40AAB289" w14:textId="59CA1620" w:rsidR="00B378E6" w:rsidRPr="00D7042C" w:rsidRDefault="00B378E6" w:rsidP="0094663B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bottom"/>
          </w:tcPr>
          <w:p w14:paraId="6F8FF68D" w14:textId="77777777" w:rsidR="00B378E6" w:rsidRPr="00D7042C" w:rsidRDefault="00B378E6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vAlign w:val="bottom"/>
          </w:tcPr>
          <w:p w14:paraId="00F275B0" w14:textId="77777777" w:rsidR="00B378E6" w:rsidRPr="00D7042C" w:rsidRDefault="00B378E6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378E6" w:rsidRPr="00D7042C" w14:paraId="3594899C" w14:textId="77777777" w:rsidTr="007C6A6C">
        <w:trPr>
          <w:cantSplit/>
          <w:trHeight w:val="70"/>
        </w:trPr>
        <w:tc>
          <w:tcPr>
            <w:tcW w:w="6282" w:type="dxa"/>
          </w:tcPr>
          <w:p w14:paraId="4FE22C8A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</w:tcPr>
          <w:p w14:paraId="32D39BCD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</w:tcPr>
          <w:p w14:paraId="7B0CD000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</w:tr>
      <w:tr w:rsidR="00B378E6" w:rsidRPr="00D7042C" w14:paraId="61253CE1" w14:textId="77777777" w:rsidTr="007C6A6C">
        <w:trPr>
          <w:cantSplit/>
          <w:trHeight w:val="329"/>
        </w:trPr>
        <w:tc>
          <w:tcPr>
            <w:tcW w:w="6282" w:type="dxa"/>
          </w:tcPr>
          <w:p w14:paraId="1E6FF805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</w:tcPr>
          <w:p w14:paraId="488AA332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8" w:type="dxa"/>
          </w:tcPr>
          <w:p w14:paraId="09A384AB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378E6" w:rsidRPr="00D7042C" w14:paraId="535FC3A8" w14:textId="77777777" w:rsidTr="007C6A6C">
        <w:trPr>
          <w:cantSplit/>
          <w:trHeight w:val="329"/>
        </w:trPr>
        <w:tc>
          <w:tcPr>
            <w:tcW w:w="6282" w:type="dxa"/>
          </w:tcPr>
          <w:p w14:paraId="6C9D7CBF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417" w:type="dxa"/>
          </w:tcPr>
          <w:p w14:paraId="70C792A3" w14:textId="78EB5B94" w:rsidR="00B378E6" w:rsidRPr="00D7042C" w:rsidRDefault="00B8355A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33515CBE" w14:textId="3A59C6A1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</w:p>
        </w:tc>
      </w:tr>
      <w:tr w:rsidR="00B378E6" w:rsidRPr="00D7042C" w14:paraId="619FE3BD" w14:textId="77777777" w:rsidTr="007C6A6C">
        <w:trPr>
          <w:cantSplit/>
          <w:trHeight w:val="318"/>
        </w:trPr>
        <w:tc>
          <w:tcPr>
            <w:tcW w:w="6282" w:type="dxa"/>
          </w:tcPr>
          <w:p w14:paraId="1BE1EDAF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680A65" w14:textId="24827C13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63AAE5" w14:textId="4506B633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592</w:t>
            </w:r>
          </w:p>
        </w:tc>
      </w:tr>
      <w:tr w:rsidR="00B378E6" w:rsidRPr="00D7042C" w14:paraId="5B5AB879" w14:textId="77777777" w:rsidTr="007C6A6C">
        <w:trPr>
          <w:cantSplit/>
        </w:trPr>
        <w:tc>
          <w:tcPr>
            <w:tcW w:w="6282" w:type="dxa"/>
          </w:tcPr>
          <w:p w14:paraId="4DF0AD9D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4145B7" w14:textId="6DB28A82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1C439D" w14:textId="2AF2481D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</w:tr>
      <w:tr w:rsidR="00B378E6" w:rsidRPr="00D7042C" w14:paraId="3D0496AF" w14:textId="77777777" w:rsidTr="0094663B">
        <w:trPr>
          <w:cantSplit/>
          <w:trHeight w:val="329"/>
        </w:trPr>
        <w:tc>
          <w:tcPr>
            <w:tcW w:w="6282" w:type="dxa"/>
          </w:tcPr>
          <w:p w14:paraId="2CD2C6A2" w14:textId="6BB02B8A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</w:tcPr>
          <w:p w14:paraId="2D1AFE5C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8" w:type="dxa"/>
          </w:tcPr>
          <w:p w14:paraId="7F9CCA29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4663B" w:rsidRPr="00D7042C" w14:paraId="4C0D3ADC" w14:textId="77777777" w:rsidTr="007C6A6C">
        <w:trPr>
          <w:cantSplit/>
          <w:trHeight w:val="329"/>
        </w:trPr>
        <w:tc>
          <w:tcPr>
            <w:tcW w:w="6282" w:type="dxa"/>
          </w:tcPr>
          <w:p w14:paraId="26461188" w14:textId="60834B16" w:rsidR="0094663B" w:rsidRPr="00D7042C" w:rsidRDefault="0094663B" w:rsidP="007C6A6C">
            <w:pPr>
              <w:ind w:left="528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ค่าสาธารณูปโภค</w:t>
            </w:r>
          </w:p>
        </w:tc>
        <w:tc>
          <w:tcPr>
            <w:tcW w:w="1417" w:type="dxa"/>
          </w:tcPr>
          <w:p w14:paraId="691B5403" w14:textId="77777777" w:rsidR="0094663B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8" w:type="dxa"/>
          </w:tcPr>
          <w:p w14:paraId="5872ED7A" w14:textId="77777777" w:rsidR="0094663B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378E6" w:rsidRPr="00D7042C" w14:paraId="7102B5E0" w14:textId="77777777" w:rsidTr="007C6A6C">
        <w:trPr>
          <w:cantSplit/>
          <w:trHeight w:val="329"/>
        </w:trPr>
        <w:tc>
          <w:tcPr>
            <w:tcW w:w="6282" w:type="dxa"/>
          </w:tcPr>
          <w:p w14:paraId="741580ED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FFFDA1" w14:textId="4899DB0E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B1FB4E" w14:textId="44C47E72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451</w:t>
            </w:r>
          </w:p>
        </w:tc>
      </w:tr>
      <w:tr w:rsidR="00B378E6" w:rsidRPr="00D7042C" w14:paraId="291666FC" w14:textId="77777777" w:rsidTr="007C6A6C">
        <w:trPr>
          <w:cantSplit/>
          <w:trHeight w:val="329"/>
        </w:trPr>
        <w:tc>
          <w:tcPr>
            <w:tcW w:w="6282" w:type="dxa"/>
          </w:tcPr>
          <w:p w14:paraId="10084AB7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26F72B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E4F84C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</w:p>
        </w:tc>
      </w:tr>
      <w:tr w:rsidR="00B378E6" w:rsidRPr="00D7042C" w14:paraId="66D632ED" w14:textId="77777777" w:rsidTr="0094663B">
        <w:trPr>
          <w:cantSplit/>
          <w:trHeight w:val="329"/>
        </w:trPr>
        <w:tc>
          <w:tcPr>
            <w:tcW w:w="6282" w:type="dxa"/>
          </w:tcPr>
          <w:p w14:paraId="5B799030" w14:textId="69CCE1FD" w:rsidR="00B378E6" w:rsidRPr="00D7042C" w:rsidRDefault="00A25616" w:rsidP="007C6A6C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619D5595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8" w:type="dxa"/>
          </w:tcPr>
          <w:p w14:paraId="6BE90E4B" w14:textId="77777777" w:rsidR="00B378E6" w:rsidRPr="00D7042C" w:rsidRDefault="00B378E6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378E6" w:rsidRPr="00D7042C" w14:paraId="0760E6A6" w14:textId="77777777" w:rsidTr="0094663B">
        <w:trPr>
          <w:cantSplit/>
          <w:trHeight w:val="318"/>
        </w:trPr>
        <w:tc>
          <w:tcPr>
            <w:tcW w:w="6282" w:type="dxa"/>
          </w:tcPr>
          <w:p w14:paraId="426CACA7" w14:textId="77777777" w:rsidR="00B378E6" w:rsidRPr="00D7042C" w:rsidRDefault="00B378E6" w:rsidP="007C6A6C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28547D" w14:textId="21BBCD27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B8355A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3E26BC" w14:textId="6FE4A896" w:rsidR="00B378E6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B07FC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772</w:t>
            </w:r>
          </w:p>
        </w:tc>
      </w:tr>
      <w:tr w:rsidR="0094663B" w:rsidRPr="00D7042C" w14:paraId="2F1F946E" w14:textId="77777777" w:rsidTr="0094663B">
        <w:trPr>
          <w:cantSplit/>
          <w:trHeight w:val="318"/>
        </w:trPr>
        <w:tc>
          <w:tcPr>
            <w:tcW w:w="6282" w:type="dxa"/>
          </w:tcPr>
          <w:p w14:paraId="0D2B09BD" w14:textId="77777777" w:rsidR="0094663B" w:rsidRPr="00D7042C" w:rsidRDefault="0094663B" w:rsidP="007C6A6C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21401F" w14:textId="77777777" w:rsidR="0094663B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A5C265" w14:textId="77777777" w:rsidR="0094663B" w:rsidRPr="00D7042C" w:rsidRDefault="0094663B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94663B" w:rsidRPr="00D7042C" w14:paraId="1B75E4C0" w14:textId="77777777" w:rsidTr="0094663B">
        <w:trPr>
          <w:cantSplit/>
          <w:trHeight w:val="318"/>
        </w:trPr>
        <w:tc>
          <w:tcPr>
            <w:tcW w:w="6282" w:type="dxa"/>
          </w:tcPr>
          <w:p w14:paraId="14CECCCE" w14:textId="074FF372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ค่าบริการตามสัญญาเช่า</w:t>
            </w:r>
          </w:p>
        </w:tc>
        <w:tc>
          <w:tcPr>
            <w:tcW w:w="1417" w:type="dxa"/>
            <w:vAlign w:val="bottom"/>
          </w:tcPr>
          <w:p w14:paraId="5C93AC36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842885B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94663B" w:rsidRPr="00D7042C" w14:paraId="5EF33D84" w14:textId="77777777" w:rsidTr="0094663B">
        <w:trPr>
          <w:cantSplit/>
          <w:trHeight w:val="318"/>
        </w:trPr>
        <w:tc>
          <w:tcPr>
            <w:tcW w:w="6282" w:type="dxa"/>
          </w:tcPr>
          <w:p w14:paraId="3FDFCF92" w14:textId="348BCA32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2AE869" w14:textId="0C24C901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6,260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22CBD9" w14:textId="4C5B5523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6,260</w:t>
            </w:r>
          </w:p>
        </w:tc>
      </w:tr>
      <w:tr w:rsidR="0094663B" w:rsidRPr="00D7042C" w14:paraId="34F83E26" w14:textId="77777777" w:rsidTr="0094663B">
        <w:trPr>
          <w:cantSplit/>
          <w:trHeight w:val="318"/>
        </w:trPr>
        <w:tc>
          <w:tcPr>
            <w:tcW w:w="6282" w:type="dxa"/>
          </w:tcPr>
          <w:p w14:paraId="2C5C150A" w14:textId="77777777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9FE50A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22AA9F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4663B" w:rsidRPr="00D7042C" w14:paraId="4F5DC988" w14:textId="77777777" w:rsidTr="0094663B">
        <w:trPr>
          <w:cantSplit/>
          <w:trHeight w:val="318"/>
        </w:trPr>
        <w:tc>
          <w:tcPr>
            <w:tcW w:w="6282" w:type="dxa"/>
          </w:tcPr>
          <w:p w14:paraId="6DA321E3" w14:textId="5C09457D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ค่าที่ปรึกษา</w:t>
            </w:r>
          </w:p>
        </w:tc>
        <w:tc>
          <w:tcPr>
            <w:tcW w:w="1417" w:type="dxa"/>
          </w:tcPr>
          <w:p w14:paraId="2657E053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</w:tcPr>
          <w:p w14:paraId="1445A87F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4663B" w:rsidRPr="00D7042C" w14:paraId="7E4F2C30" w14:textId="77777777" w:rsidTr="0094663B">
        <w:trPr>
          <w:cantSplit/>
          <w:trHeight w:val="318"/>
        </w:trPr>
        <w:tc>
          <w:tcPr>
            <w:tcW w:w="6282" w:type="dxa"/>
          </w:tcPr>
          <w:p w14:paraId="5C15FEF6" w14:textId="3E5F29E5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บุคคลหรือกิจการที่เกี่ยวข้องกันอื่น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E2FEC7" w14:textId="13B2A549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550935" w14:textId="6D6B7126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</w:p>
        </w:tc>
      </w:tr>
      <w:tr w:rsidR="0094663B" w:rsidRPr="00D7042C" w14:paraId="2EDA9C0B" w14:textId="77777777" w:rsidTr="0094663B">
        <w:trPr>
          <w:cantSplit/>
          <w:trHeight w:val="318"/>
        </w:trPr>
        <w:tc>
          <w:tcPr>
            <w:tcW w:w="6282" w:type="dxa"/>
          </w:tcPr>
          <w:p w14:paraId="60A91F71" w14:textId="77777777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282524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25AFEB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4663B" w:rsidRPr="00D7042C" w14:paraId="71608335" w14:textId="77777777" w:rsidTr="0094663B">
        <w:trPr>
          <w:cantSplit/>
          <w:trHeight w:val="318"/>
        </w:trPr>
        <w:tc>
          <w:tcPr>
            <w:tcW w:w="6282" w:type="dxa"/>
          </w:tcPr>
          <w:p w14:paraId="3CC0840F" w14:textId="47245333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การซื้อสินค้า</w:t>
            </w:r>
          </w:p>
        </w:tc>
        <w:tc>
          <w:tcPr>
            <w:tcW w:w="1417" w:type="dxa"/>
          </w:tcPr>
          <w:p w14:paraId="40970DD0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8" w:type="dxa"/>
          </w:tcPr>
          <w:p w14:paraId="7DF9C0A5" w14:textId="7777777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4663B" w:rsidRPr="00D7042C" w14:paraId="2B4D3389" w14:textId="77777777" w:rsidTr="0094663B">
        <w:trPr>
          <w:cantSplit/>
          <w:trHeight w:val="318"/>
        </w:trPr>
        <w:tc>
          <w:tcPr>
            <w:tcW w:w="6282" w:type="dxa"/>
          </w:tcPr>
          <w:p w14:paraId="1A2B7D9E" w14:textId="4856EA83" w:rsidR="0094663B" w:rsidRPr="00D7042C" w:rsidRDefault="0094663B" w:rsidP="0094663B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7ED39E" w14:textId="3A050309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89173C" w14:textId="062B5339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</w:tbl>
    <w:p w14:paraId="737DEC8B" w14:textId="54CF72F4" w:rsidR="0094663B" w:rsidRPr="00D7042C" w:rsidRDefault="0094663B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579D741" w14:textId="77777777" w:rsidR="0094663B" w:rsidRPr="00D7042C" w:rsidRDefault="0094663B">
      <w:pPr>
        <w:rPr>
          <w:rFonts w:ascii="Browallia New" w:hAnsi="Browallia New" w:cs="Browallia New"/>
          <w:color w:val="auto"/>
          <w:sz w:val="28"/>
          <w:szCs w:val="28"/>
        </w:rPr>
      </w:pPr>
      <w:r w:rsidRPr="00D7042C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4CD2FA0C" w14:textId="77777777" w:rsidR="0021021E" w:rsidRPr="00D7042C" w:rsidRDefault="0021021E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F9D5DDD" w14:textId="42661228" w:rsidR="003B4A34" w:rsidRPr="00D7042C" w:rsidRDefault="00CD0944" w:rsidP="0094663B">
      <w:pPr>
        <w:tabs>
          <w:tab w:val="left" w:pos="567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>ค)</w:t>
      </w:r>
      <w:r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ab/>
        <w:t>ยอดค้างชำระที่เกิดจากการขายและซื้อสินค้าและบริการ</w:t>
      </w:r>
    </w:p>
    <w:p w14:paraId="24E33CD0" w14:textId="77777777" w:rsidR="00157B20" w:rsidRPr="00D7042C" w:rsidRDefault="00157B20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</w:p>
    <w:tbl>
      <w:tblPr>
        <w:tblStyle w:val="afc"/>
        <w:tblW w:w="9032" w:type="dxa"/>
        <w:tblLayout w:type="fixed"/>
        <w:tblLook w:val="0000" w:firstRow="0" w:lastRow="0" w:firstColumn="0" w:lastColumn="0" w:noHBand="0" w:noVBand="0"/>
      </w:tblPr>
      <w:tblGrid>
        <w:gridCol w:w="6102"/>
        <w:gridCol w:w="1465"/>
        <w:gridCol w:w="1465"/>
      </w:tblGrid>
      <w:tr w:rsidR="00A638ED" w:rsidRPr="00D7042C" w14:paraId="6EC77536" w14:textId="77777777" w:rsidTr="00B54145">
        <w:trPr>
          <w:cantSplit/>
        </w:trPr>
        <w:tc>
          <w:tcPr>
            <w:tcW w:w="6102" w:type="dxa"/>
            <w:vAlign w:val="bottom"/>
          </w:tcPr>
          <w:p w14:paraId="2E75EC33" w14:textId="6F9572D6" w:rsidR="00747963" w:rsidRPr="00D7042C" w:rsidRDefault="00747963" w:rsidP="00747963">
            <w:pPr>
              <w:ind w:left="427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65" w:type="dxa"/>
            <w:vAlign w:val="bottom"/>
          </w:tcPr>
          <w:p w14:paraId="7CF33E1C" w14:textId="32B61DB9" w:rsidR="00747963" w:rsidRPr="00D7042C" w:rsidRDefault="0094663B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7FC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465" w:type="dxa"/>
            <w:vAlign w:val="bottom"/>
          </w:tcPr>
          <w:p w14:paraId="1AA2B35B" w14:textId="66880415" w:rsidR="00747963" w:rsidRPr="00D7042C" w:rsidRDefault="0094663B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7963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207356CD" w14:textId="77777777" w:rsidTr="00B54145">
        <w:trPr>
          <w:cantSplit/>
        </w:trPr>
        <w:tc>
          <w:tcPr>
            <w:tcW w:w="6102" w:type="dxa"/>
            <w:vAlign w:val="bottom"/>
          </w:tcPr>
          <w:p w14:paraId="74E87992" w14:textId="77777777" w:rsidR="00747963" w:rsidRPr="00D7042C" w:rsidRDefault="00747963" w:rsidP="00747963">
            <w:pPr>
              <w:ind w:left="427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bottom"/>
          </w:tcPr>
          <w:p w14:paraId="158CD80B" w14:textId="4C8103DD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65" w:type="dxa"/>
            <w:vAlign w:val="bottom"/>
          </w:tcPr>
          <w:p w14:paraId="5748D72A" w14:textId="706F4AB8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3D349AEA" w14:textId="77777777" w:rsidTr="00B54145">
        <w:trPr>
          <w:cantSplit/>
        </w:trPr>
        <w:tc>
          <w:tcPr>
            <w:tcW w:w="6102" w:type="dxa"/>
            <w:vAlign w:val="bottom"/>
          </w:tcPr>
          <w:p w14:paraId="03D5C992" w14:textId="77777777" w:rsidR="00747963" w:rsidRPr="00D7042C" w:rsidRDefault="00747963" w:rsidP="00747963">
            <w:pPr>
              <w:ind w:left="427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3BA2AA60" w14:textId="77777777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6A6EF186" w14:textId="77777777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272668C4" w14:textId="77777777" w:rsidTr="00B54145">
        <w:trPr>
          <w:cantSplit/>
        </w:trPr>
        <w:tc>
          <w:tcPr>
            <w:tcW w:w="6102" w:type="dxa"/>
          </w:tcPr>
          <w:p w14:paraId="4A6D7D15" w14:textId="77777777" w:rsidR="00747963" w:rsidRPr="00D7042C" w:rsidRDefault="00747963" w:rsidP="00747963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</w:tcPr>
          <w:p w14:paraId="656468B1" w14:textId="77777777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581134E0" w14:textId="77777777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50F44706" w14:textId="77777777" w:rsidTr="00B54145">
        <w:trPr>
          <w:cantSplit/>
        </w:trPr>
        <w:tc>
          <w:tcPr>
            <w:tcW w:w="6102" w:type="dxa"/>
          </w:tcPr>
          <w:p w14:paraId="454B22D2" w14:textId="5E0D4A98" w:rsidR="00A548E8" w:rsidRPr="00D7042C" w:rsidRDefault="00A548E8" w:rsidP="00A548E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</w:tcPr>
          <w:p w14:paraId="6E83A1F0" w14:textId="343AC2A1" w:rsidR="00A548E8" w:rsidRPr="00D7042C" w:rsidRDefault="00981869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465" w:type="dxa"/>
          </w:tcPr>
          <w:p w14:paraId="4AE86840" w14:textId="5D27F880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</w:p>
        </w:tc>
      </w:tr>
      <w:tr w:rsidR="00A638ED" w:rsidRPr="00D7042C" w14:paraId="7F18FC80" w14:textId="77777777" w:rsidTr="00B54145">
        <w:trPr>
          <w:cantSplit/>
        </w:trPr>
        <w:tc>
          <w:tcPr>
            <w:tcW w:w="6102" w:type="dxa"/>
            <w:vAlign w:val="bottom"/>
          </w:tcPr>
          <w:p w14:paraId="078DF68E" w14:textId="1EC334FA" w:rsidR="00A548E8" w:rsidRPr="00D7042C" w:rsidRDefault="00A548E8" w:rsidP="00A548E8">
            <w:pPr>
              <w:ind w:left="427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333C43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 ๆ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6C3866C5" w14:textId="072E9A27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ACB94D1" w14:textId="4884F92E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  <w:tr w:rsidR="00667AB5" w:rsidRPr="00D7042C" w14:paraId="66181ED8" w14:textId="77777777" w:rsidTr="00B54145">
        <w:trPr>
          <w:cantSplit/>
        </w:trPr>
        <w:tc>
          <w:tcPr>
            <w:tcW w:w="6102" w:type="dxa"/>
            <w:vAlign w:val="bottom"/>
          </w:tcPr>
          <w:p w14:paraId="1B5A37F1" w14:textId="77777777" w:rsidR="00667AB5" w:rsidRPr="00D7042C" w:rsidRDefault="00667AB5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6F20DB76" w14:textId="21F83E2F" w:rsidR="00667AB5" w:rsidRPr="00D7042C" w:rsidRDefault="0094663B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5A901F93" w14:textId="66AE2C88" w:rsidR="00667AB5" w:rsidRPr="00D7042C" w:rsidRDefault="0094663B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A638ED" w:rsidRPr="00D7042C" w14:paraId="0D79CE64" w14:textId="77777777" w:rsidTr="00B54145">
        <w:trPr>
          <w:cantSplit/>
        </w:trPr>
        <w:tc>
          <w:tcPr>
            <w:tcW w:w="6102" w:type="dxa"/>
            <w:vAlign w:val="bottom"/>
          </w:tcPr>
          <w:p w14:paraId="7C9BADE3" w14:textId="2DED433B" w:rsidR="00A548E8" w:rsidRPr="00D7042C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B6AD32D" w14:textId="45918D63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C344CF9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7AE2A298" w14:textId="77777777" w:rsidTr="00B54145">
        <w:trPr>
          <w:cantSplit/>
        </w:trPr>
        <w:tc>
          <w:tcPr>
            <w:tcW w:w="6102" w:type="dxa"/>
          </w:tcPr>
          <w:p w14:paraId="14EF9551" w14:textId="1A9320FE" w:rsidR="00A548E8" w:rsidRPr="00D7042C" w:rsidRDefault="00A548E8" w:rsidP="00A548E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</w:t>
            </w: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อื่น</w:t>
            </w:r>
          </w:p>
        </w:tc>
        <w:tc>
          <w:tcPr>
            <w:tcW w:w="1465" w:type="dxa"/>
          </w:tcPr>
          <w:p w14:paraId="464006BD" w14:textId="77777777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214F50FC" w14:textId="77777777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6F1A6051" w14:textId="77777777" w:rsidTr="00B54145">
        <w:trPr>
          <w:cantSplit/>
        </w:trPr>
        <w:tc>
          <w:tcPr>
            <w:tcW w:w="6102" w:type="dxa"/>
          </w:tcPr>
          <w:p w14:paraId="63849342" w14:textId="19890D66" w:rsidR="00A548E8" w:rsidRPr="00D7042C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7012367F" w14:textId="79B0593E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57AB6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360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05C19915" w14:textId="0BD38919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350E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288</w:t>
            </w:r>
          </w:p>
        </w:tc>
      </w:tr>
      <w:tr w:rsidR="00A638ED" w:rsidRPr="00D7042C" w14:paraId="690717C6" w14:textId="77777777" w:rsidTr="00B54145">
        <w:trPr>
          <w:cantSplit/>
        </w:trPr>
        <w:tc>
          <w:tcPr>
            <w:tcW w:w="6102" w:type="dxa"/>
          </w:tcPr>
          <w:p w14:paraId="61EDEB46" w14:textId="77777777" w:rsidR="00A548E8" w:rsidRPr="00D7042C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F67D356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D23948F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2799CFA7" w14:textId="77777777" w:rsidTr="00B54145">
        <w:trPr>
          <w:cantSplit/>
        </w:trPr>
        <w:tc>
          <w:tcPr>
            <w:tcW w:w="6102" w:type="dxa"/>
          </w:tcPr>
          <w:p w14:paraId="5028015D" w14:textId="0A3B5E08" w:rsidR="00A548E8" w:rsidRPr="00D7042C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</w:t>
            </w: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-</w:t>
            </w: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สุทธิ</w:t>
            </w:r>
          </w:p>
        </w:tc>
        <w:tc>
          <w:tcPr>
            <w:tcW w:w="1465" w:type="dxa"/>
          </w:tcPr>
          <w:p w14:paraId="29C91EFC" w14:textId="77777777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23B666FD" w14:textId="77777777" w:rsidR="00A548E8" w:rsidRPr="00D7042C" w:rsidRDefault="00A548E8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36B53E1E" w14:textId="77777777" w:rsidTr="00B54145">
        <w:trPr>
          <w:cantSplit/>
        </w:trPr>
        <w:tc>
          <w:tcPr>
            <w:tcW w:w="6102" w:type="dxa"/>
          </w:tcPr>
          <w:p w14:paraId="52C0080B" w14:textId="7143789B" w:rsidR="00A548E8" w:rsidRPr="00D7042C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2C0167B0" w14:textId="0ED5A885" w:rsidR="00A548E8" w:rsidRPr="00D7042C" w:rsidRDefault="0094663B" w:rsidP="00667A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657AB6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CF38EAC" w14:textId="0869E5C9" w:rsidR="00A548E8" w:rsidRPr="00D7042C" w:rsidRDefault="0094663B" w:rsidP="00A54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7350EB"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370</w:t>
            </w:r>
          </w:p>
        </w:tc>
      </w:tr>
      <w:tr w:rsidR="00A638ED" w:rsidRPr="00D7042C" w14:paraId="0BE18B60" w14:textId="77777777" w:rsidTr="00B54145">
        <w:trPr>
          <w:cantSplit/>
        </w:trPr>
        <w:tc>
          <w:tcPr>
            <w:tcW w:w="6102" w:type="dxa"/>
          </w:tcPr>
          <w:p w14:paraId="5B174F1A" w14:textId="77777777" w:rsidR="00A548E8" w:rsidRPr="00D7042C" w:rsidRDefault="00A548E8" w:rsidP="00A548E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28428817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1B6BA68F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38ED" w:rsidRPr="00D7042C" w14:paraId="0BAEEE53" w14:textId="77777777" w:rsidTr="00B54145">
        <w:trPr>
          <w:cantSplit/>
        </w:trPr>
        <w:tc>
          <w:tcPr>
            <w:tcW w:w="6102" w:type="dxa"/>
          </w:tcPr>
          <w:p w14:paraId="66ACAA07" w14:textId="7EFCE220" w:rsidR="00A548E8" w:rsidRPr="00D7042C" w:rsidRDefault="00D3325B" w:rsidP="00ED0A43">
            <w:pPr>
              <w:ind w:left="434" w:hanging="540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ง</w:t>
            </w:r>
            <w:r w:rsidR="00AB7C58"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  <w:r w:rsidR="00ED0A43"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ab/>
            </w:r>
            <w:r w:rsidR="00A548E8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หนี้สินตามสัญญาเช่า</w:t>
            </w:r>
            <w:r w:rsidR="00B86479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-</w:t>
            </w:r>
            <w:r w:rsidR="00B86479"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สุทธิ</w:t>
            </w:r>
          </w:p>
        </w:tc>
        <w:tc>
          <w:tcPr>
            <w:tcW w:w="1465" w:type="dxa"/>
          </w:tcPr>
          <w:p w14:paraId="0903CBAD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71A96C5C" w14:textId="77777777" w:rsidR="00A548E8" w:rsidRPr="00D7042C" w:rsidRDefault="00A548E8" w:rsidP="00A548E8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E86BB1" w:rsidRPr="00D7042C" w14:paraId="0C15A292" w14:textId="77777777" w:rsidTr="00B54145">
        <w:trPr>
          <w:cantSplit/>
        </w:trPr>
        <w:tc>
          <w:tcPr>
            <w:tcW w:w="6102" w:type="dxa"/>
          </w:tcPr>
          <w:p w14:paraId="50F9A504" w14:textId="73D9057C" w:rsidR="00A548E8" w:rsidRPr="00D7042C" w:rsidRDefault="00A548E8" w:rsidP="00A548E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3C7381" w14:textId="77CDFF4A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657AB6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847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E27E8AA" w14:textId="5E9312C7" w:rsidR="00A548E8" w:rsidRPr="00D7042C" w:rsidRDefault="0094663B" w:rsidP="00A548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7350EB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614</w:t>
            </w:r>
          </w:p>
        </w:tc>
      </w:tr>
    </w:tbl>
    <w:p w14:paraId="10D8444E" w14:textId="7148C334" w:rsidR="0032595A" w:rsidRPr="00D7042C" w:rsidRDefault="0032595A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2670846D" w14:textId="33340A15" w:rsidR="00D364AD" w:rsidRPr="00D7042C" w:rsidRDefault="00B01B27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การเปลี่ยนแปลง</w:t>
      </w:r>
      <w:r w:rsidR="006D6786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ในหนี้สินหนี้</w:t>
      </w:r>
      <w:r w:rsidR="00BB5F8C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ตามสัญญาเช่า</w:t>
      </w:r>
      <w:r w:rsidR="00667AB5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-</w:t>
      </w:r>
      <w:r w:rsidR="00667AB5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สุทธิ</w:t>
      </w: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638D4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มี</w:t>
      </w:r>
      <w:r w:rsidR="00DD116B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การเคลื่อนไหว</w:t>
      </w:r>
      <w:r w:rsidR="00AA5845" w:rsidRPr="00D7042C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ดัง</w:t>
      </w:r>
      <w:r w:rsidR="00D364AD"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นี้</w:t>
      </w:r>
    </w:p>
    <w:p w14:paraId="39F1C050" w14:textId="77777777" w:rsidR="0094663B" w:rsidRPr="00D7042C" w:rsidRDefault="0094663B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c"/>
        <w:tblW w:w="9034" w:type="dxa"/>
        <w:tblLayout w:type="fixed"/>
        <w:tblLook w:val="0000" w:firstRow="0" w:lastRow="0" w:firstColumn="0" w:lastColumn="0" w:noHBand="0" w:noVBand="0"/>
      </w:tblPr>
      <w:tblGrid>
        <w:gridCol w:w="7569"/>
        <w:gridCol w:w="1465"/>
      </w:tblGrid>
      <w:tr w:rsidR="00A638ED" w:rsidRPr="00D7042C" w14:paraId="125F4FFA" w14:textId="77777777" w:rsidTr="00B54145">
        <w:trPr>
          <w:cantSplit/>
        </w:trPr>
        <w:tc>
          <w:tcPr>
            <w:tcW w:w="7569" w:type="dxa"/>
          </w:tcPr>
          <w:p w14:paraId="0ADEAD81" w14:textId="77777777" w:rsidR="00666F81" w:rsidRPr="00D7042C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bottom"/>
          </w:tcPr>
          <w:p w14:paraId="1BB2D893" w14:textId="2278E468" w:rsidR="00666F81" w:rsidRPr="00D7042C" w:rsidRDefault="0094663B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7FC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มิถุนายน  </w:t>
            </w:r>
          </w:p>
        </w:tc>
      </w:tr>
      <w:tr w:rsidR="00A638ED" w:rsidRPr="00D7042C" w14:paraId="41018869" w14:textId="77777777" w:rsidTr="00B54145">
        <w:trPr>
          <w:cantSplit/>
        </w:trPr>
        <w:tc>
          <w:tcPr>
            <w:tcW w:w="7569" w:type="dxa"/>
          </w:tcPr>
          <w:p w14:paraId="4FE7B055" w14:textId="77777777" w:rsidR="00666F81" w:rsidRPr="00D7042C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bottom"/>
          </w:tcPr>
          <w:p w14:paraId="06648E37" w14:textId="726B8C69" w:rsidR="00666F81" w:rsidRPr="00D7042C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</w:tr>
      <w:tr w:rsidR="00A638ED" w:rsidRPr="00D7042C" w14:paraId="4F104AB3" w14:textId="77777777" w:rsidTr="00B54145">
        <w:trPr>
          <w:cantSplit/>
        </w:trPr>
        <w:tc>
          <w:tcPr>
            <w:tcW w:w="7569" w:type="dxa"/>
          </w:tcPr>
          <w:p w14:paraId="1D805FFC" w14:textId="77777777" w:rsidR="00666F81" w:rsidRPr="00D7042C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0EF0855" w14:textId="4E612A55" w:rsidR="00666F81" w:rsidRPr="00D7042C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638ED" w:rsidRPr="00D7042C" w14:paraId="71ADFE15" w14:textId="77777777" w:rsidTr="00B54145">
        <w:trPr>
          <w:cantSplit/>
        </w:trPr>
        <w:tc>
          <w:tcPr>
            <w:tcW w:w="7569" w:type="dxa"/>
          </w:tcPr>
          <w:p w14:paraId="7A8BC79F" w14:textId="0A6B9EC6" w:rsidR="0032595A" w:rsidRPr="00D7042C" w:rsidRDefault="00666F81" w:rsidP="0094663B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</w:tcPr>
          <w:p w14:paraId="5F761D50" w14:textId="3B676FA3" w:rsidR="00666F81" w:rsidRPr="00D7042C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38ED" w:rsidRPr="00D7042C" w14:paraId="47238D9A" w14:textId="77777777" w:rsidTr="00B54145">
        <w:trPr>
          <w:cantSplit/>
        </w:trPr>
        <w:tc>
          <w:tcPr>
            <w:tcW w:w="7569" w:type="dxa"/>
          </w:tcPr>
          <w:p w14:paraId="46EF0A8F" w14:textId="4E881596" w:rsidR="00666F81" w:rsidRPr="00D7042C" w:rsidRDefault="00666F81" w:rsidP="00AA5845">
            <w:pPr>
              <w:ind w:left="425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65" w:type="dxa"/>
          </w:tcPr>
          <w:p w14:paraId="5B74EA63" w14:textId="00BFBCB5" w:rsidR="00666F81" w:rsidRPr="00D7042C" w:rsidRDefault="00666F81" w:rsidP="00AA584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4663B" w:rsidRPr="00D7042C" w14:paraId="6FBBBE09" w14:textId="77777777" w:rsidTr="00B54145">
        <w:trPr>
          <w:cantSplit/>
        </w:trPr>
        <w:tc>
          <w:tcPr>
            <w:tcW w:w="7569" w:type="dxa"/>
          </w:tcPr>
          <w:p w14:paraId="26DD8B67" w14:textId="55B0F6FB" w:rsidR="0094663B" w:rsidRPr="00D7042C" w:rsidRDefault="0094663B" w:rsidP="0094663B">
            <w:pPr>
              <w:ind w:left="425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65" w:type="dxa"/>
          </w:tcPr>
          <w:p w14:paraId="1C39C809" w14:textId="5FF0A32F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51,614</w:t>
            </w:r>
          </w:p>
        </w:tc>
      </w:tr>
      <w:tr w:rsidR="0094663B" w:rsidRPr="00D7042C" w14:paraId="5A94BE16" w14:textId="77777777" w:rsidTr="00B54145">
        <w:tc>
          <w:tcPr>
            <w:tcW w:w="7569" w:type="dxa"/>
          </w:tcPr>
          <w:p w14:paraId="362431B3" w14:textId="7DA2A947" w:rsidR="0094663B" w:rsidRPr="00D7042C" w:rsidRDefault="0094663B" w:rsidP="0094663B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65" w:type="dxa"/>
          </w:tcPr>
          <w:p w14:paraId="25937F6A" w14:textId="35BC10A7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4,767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94663B" w:rsidRPr="00D7042C" w14:paraId="459C2666" w14:textId="77777777" w:rsidTr="00B54145">
        <w:tc>
          <w:tcPr>
            <w:tcW w:w="7569" w:type="dxa"/>
          </w:tcPr>
          <w:p w14:paraId="30B83B23" w14:textId="5CF6CBF5" w:rsidR="0094663B" w:rsidRPr="00D7042C" w:rsidRDefault="0094663B" w:rsidP="0094663B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26C16CCE" w14:textId="6A3694F4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1,494</w:t>
            </w:r>
          </w:p>
        </w:tc>
      </w:tr>
      <w:tr w:rsidR="0094663B" w:rsidRPr="00D7042C" w14:paraId="0209D98A" w14:textId="77777777" w:rsidTr="00B54145">
        <w:tc>
          <w:tcPr>
            <w:tcW w:w="7569" w:type="dxa"/>
          </w:tcPr>
          <w:p w14:paraId="5231A153" w14:textId="2E3CB47F" w:rsidR="0094663B" w:rsidRPr="00D7042C" w:rsidRDefault="0094663B" w:rsidP="0094663B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>เงินสดจ่ายคืนต้นทุนทางการเงิน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506DED1" w14:textId="734818AA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1,494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94663B" w:rsidRPr="00D7042C" w14:paraId="0FE8942A" w14:textId="77777777" w:rsidTr="00B54145">
        <w:tc>
          <w:tcPr>
            <w:tcW w:w="7569" w:type="dxa"/>
          </w:tcPr>
          <w:p w14:paraId="2C5A0077" w14:textId="3FC5C31F" w:rsidR="0094663B" w:rsidRPr="00D7042C" w:rsidRDefault="0094663B" w:rsidP="0094663B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3D0AC3A" w14:textId="6D576E71" w:rsidR="0094663B" w:rsidRPr="00D7042C" w:rsidRDefault="0094663B" w:rsidP="009466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46,847</w:t>
            </w:r>
          </w:p>
        </w:tc>
      </w:tr>
    </w:tbl>
    <w:p w14:paraId="4824846F" w14:textId="4D6824BA" w:rsidR="00B86AA4" w:rsidRPr="00D7042C" w:rsidRDefault="00B86AA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AE7C9D0" w14:textId="5BFF8DF7" w:rsidR="0094663B" w:rsidRPr="00D7042C" w:rsidRDefault="0094663B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D7042C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75F61AD6" w14:textId="77777777" w:rsidR="008C2E17" w:rsidRPr="00D7042C" w:rsidRDefault="008C2E17" w:rsidP="002375D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D37504D" w14:textId="22E834C3" w:rsidR="00F84FF4" w:rsidRPr="00D7042C" w:rsidRDefault="00AB7C58" w:rsidP="00D676A7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cs/>
        </w:rPr>
        <w:t>จ</w:t>
      </w:r>
      <w:r w:rsidR="00CD0944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>)</w:t>
      </w:r>
      <w:r w:rsidR="00CD0944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</w:rPr>
        <w:tab/>
        <w:t>ค่าตอบแทนกรรมการและผู้บริหาร</w:t>
      </w:r>
      <w:r w:rsidR="00F84FF4" w:rsidRPr="00D7042C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2B820D95" w14:textId="77777777" w:rsidR="003B4A34" w:rsidRPr="00D7042C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afd"/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5B07FC" w:rsidRPr="00D7042C" w14:paraId="1D9DF4EC" w14:textId="77777777" w:rsidTr="007C6A6C">
        <w:trPr>
          <w:cantSplit/>
        </w:trPr>
        <w:tc>
          <w:tcPr>
            <w:tcW w:w="6246" w:type="dxa"/>
            <w:vAlign w:val="bottom"/>
          </w:tcPr>
          <w:p w14:paraId="2E3ADEBF" w14:textId="16F621AF" w:rsidR="005B07FC" w:rsidRPr="00D7042C" w:rsidRDefault="005B07FC" w:rsidP="0094663B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</w:t>
            </w: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หกเดือนสิ้นสุดวันที่ </w:t>
            </w:r>
            <w:r w:rsidR="0094663B"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D7042C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3800F1E" w14:textId="5201ACDF" w:rsidR="005B07FC" w:rsidRPr="00D7042C" w:rsidRDefault="005B07FC" w:rsidP="0094663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2D0C18D" w14:textId="5ED899F2" w:rsidR="005B07FC" w:rsidRPr="00D7042C" w:rsidRDefault="005B07FC" w:rsidP="0094663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5B07FC" w:rsidRPr="00D7042C" w14:paraId="0DDAD023" w14:textId="77777777" w:rsidTr="007C6A6C">
        <w:trPr>
          <w:cantSplit/>
        </w:trPr>
        <w:tc>
          <w:tcPr>
            <w:tcW w:w="6246" w:type="dxa"/>
            <w:vAlign w:val="bottom"/>
          </w:tcPr>
          <w:p w14:paraId="4FC9CC24" w14:textId="77777777" w:rsidR="005B07FC" w:rsidRPr="00D7042C" w:rsidRDefault="005B07FC" w:rsidP="007C6A6C">
            <w:pPr>
              <w:ind w:left="525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BA959B9" w14:textId="77777777" w:rsidR="005B07FC" w:rsidRPr="00D7042C" w:rsidRDefault="005B07FC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AE3BD1C" w14:textId="77777777" w:rsidR="005B07FC" w:rsidRPr="00D7042C" w:rsidRDefault="005B07FC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5B07FC" w:rsidRPr="00D7042C" w14:paraId="3B5326ED" w14:textId="77777777" w:rsidTr="007C6A6C">
        <w:trPr>
          <w:cantSplit/>
        </w:trPr>
        <w:tc>
          <w:tcPr>
            <w:tcW w:w="6246" w:type="dxa"/>
            <w:vAlign w:val="bottom"/>
          </w:tcPr>
          <w:p w14:paraId="1E6F9706" w14:textId="77777777" w:rsidR="005B07FC" w:rsidRPr="00D7042C" w:rsidRDefault="005B07FC" w:rsidP="007C6A6C">
            <w:pPr>
              <w:ind w:left="52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017F85" w14:textId="77777777" w:rsidR="005B07FC" w:rsidRPr="00D7042C" w:rsidRDefault="005B07FC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685EFF3" w14:textId="77777777" w:rsidR="005B07FC" w:rsidRPr="00D7042C" w:rsidRDefault="005B07FC" w:rsidP="007C6A6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7FC" w:rsidRPr="00D7042C" w14:paraId="36C8D0C3" w14:textId="77777777" w:rsidTr="007C6A6C">
        <w:trPr>
          <w:cantSplit/>
        </w:trPr>
        <w:tc>
          <w:tcPr>
            <w:tcW w:w="6246" w:type="dxa"/>
          </w:tcPr>
          <w:p w14:paraId="00093049" w14:textId="77777777" w:rsidR="005B07FC" w:rsidRPr="00D7042C" w:rsidRDefault="005B07FC" w:rsidP="005B07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B8E205B" w14:textId="4D93CF07" w:rsidR="005B07FC" w:rsidRPr="00D7042C" w:rsidRDefault="0094663B" w:rsidP="005B07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A5299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119</w:t>
            </w:r>
          </w:p>
        </w:tc>
        <w:tc>
          <w:tcPr>
            <w:tcW w:w="1440" w:type="dxa"/>
          </w:tcPr>
          <w:p w14:paraId="167C39F9" w14:textId="527ED7CE" w:rsidR="005B07FC" w:rsidRPr="00D7042C" w:rsidRDefault="0094663B" w:rsidP="005B07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5B07FC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</w:p>
        </w:tc>
      </w:tr>
      <w:tr w:rsidR="005B07FC" w:rsidRPr="00D7042C" w14:paraId="55C6FA29" w14:textId="77777777" w:rsidTr="007C6A6C">
        <w:trPr>
          <w:cantSplit/>
        </w:trPr>
        <w:tc>
          <w:tcPr>
            <w:tcW w:w="6246" w:type="dxa"/>
          </w:tcPr>
          <w:p w14:paraId="50FD915F" w14:textId="77777777" w:rsidR="005B07FC" w:rsidRPr="00D7042C" w:rsidRDefault="005B07FC" w:rsidP="005B07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ABEBCC2" w14:textId="23804410" w:rsidR="005B07FC" w:rsidRPr="00D7042C" w:rsidRDefault="0094663B" w:rsidP="005B07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25C30BF" w14:textId="6D87D793" w:rsidR="005B07FC" w:rsidRPr="00D7042C" w:rsidRDefault="0094663B" w:rsidP="005B07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135</w:t>
            </w:r>
          </w:p>
        </w:tc>
      </w:tr>
      <w:tr w:rsidR="005B07FC" w:rsidRPr="00D7042C" w14:paraId="41197EA5" w14:textId="77777777" w:rsidTr="007C6A6C">
        <w:trPr>
          <w:cantSplit/>
        </w:trPr>
        <w:tc>
          <w:tcPr>
            <w:tcW w:w="6246" w:type="dxa"/>
          </w:tcPr>
          <w:p w14:paraId="4D77CA97" w14:textId="77777777" w:rsidR="005B07FC" w:rsidRPr="00D7042C" w:rsidRDefault="005B07FC" w:rsidP="005B07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7A3D894" w14:textId="54BE0B09" w:rsidR="005B07FC" w:rsidRPr="00D7042C" w:rsidRDefault="0094663B" w:rsidP="005B07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A5299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3B85173" w14:textId="16F60FC9" w:rsidR="005B07FC" w:rsidRPr="00D7042C" w:rsidRDefault="0094663B" w:rsidP="005B07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5B07FC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</w:p>
        </w:tc>
      </w:tr>
    </w:tbl>
    <w:p w14:paraId="045A18AF" w14:textId="6CA815C9" w:rsidR="00747963" w:rsidRPr="00D7042C" w:rsidRDefault="00747963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D7042C" w14:paraId="3833301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34AEFD2B" w14:textId="067D4D97" w:rsidR="003B4A34" w:rsidRPr="00D7042C" w:rsidRDefault="0094663B" w:rsidP="00CF2B9B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CF2B9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ab/>
              <w:t>ภาระผูกพัน</w:t>
            </w:r>
          </w:p>
        </w:tc>
      </w:tr>
    </w:tbl>
    <w:p w14:paraId="1EC9AC0B" w14:textId="77777777" w:rsidR="003B4A34" w:rsidRPr="00D7042C" w:rsidRDefault="003B4A34" w:rsidP="00B54145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39D9DDDD" w14:textId="6D2A775B" w:rsidR="003B4A34" w:rsidRPr="00D7042C" w:rsidRDefault="00A647F7" w:rsidP="00B54145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Browallia New" w:eastAsia="Browallia New" w:hAnsi="Browallia New" w:cs="Browallia New"/>
          <w:bCs/>
          <w:sz w:val="28"/>
          <w:szCs w:val="28"/>
        </w:rPr>
      </w:pPr>
      <w:r w:rsidRPr="00D7042C">
        <w:rPr>
          <w:rFonts w:ascii="Browallia New" w:eastAsia="Browallia New" w:hAnsi="Browallia New" w:cs="Browallia New"/>
          <w:bCs/>
          <w:sz w:val="28"/>
          <w:szCs w:val="28"/>
          <w:cs/>
        </w:rPr>
        <w:t>ภาระผูกพันรายจ่ายฝ่ายทุน</w:t>
      </w:r>
    </w:p>
    <w:p w14:paraId="76214624" w14:textId="77777777" w:rsidR="003B4A34" w:rsidRPr="00D7042C" w:rsidRDefault="003B4A34" w:rsidP="00B54145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</w:pPr>
    </w:p>
    <w:p w14:paraId="7EBBD900" w14:textId="5E9CD6E7" w:rsidR="007A1DDA" w:rsidRPr="00D7042C" w:rsidRDefault="008911F0" w:rsidP="00B5414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</w:pPr>
      <w:r w:rsidRPr="00D7042C"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วันที่ในงบฐานะการเงินแต่ไม่ได้รับรู้ในข้อมูลทางการเงิน</w:t>
      </w:r>
      <w:r w:rsidR="00CF2B9B" w:rsidRPr="00D7042C"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  <w:t xml:space="preserve">ระหว่างกาล </w:t>
      </w:r>
      <w:r w:rsidRPr="00D7042C">
        <w:rPr>
          <w:rFonts w:ascii="Browallia New" w:eastAsia="Browallia New" w:hAnsi="Browallia New" w:cs="Browallia New"/>
          <w:color w:val="auto"/>
          <w:spacing w:val="-10"/>
          <w:sz w:val="28"/>
          <w:szCs w:val="28"/>
          <w:u w:val="none"/>
          <w:cs/>
        </w:rPr>
        <w:t>มีดังนี้</w:t>
      </w:r>
    </w:p>
    <w:p w14:paraId="0D1BFC11" w14:textId="77777777" w:rsidR="008911F0" w:rsidRPr="00D7042C" w:rsidRDefault="008911F0" w:rsidP="00B5414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0"/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38ED" w:rsidRPr="00D7042C" w14:paraId="4FF7D64A" w14:textId="77777777">
        <w:trPr>
          <w:cantSplit/>
        </w:trPr>
        <w:tc>
          <w:tcPr>
            <w:tcW w:w="6149" w:type="dxa"/>
            <w:vAlign w:val="bottom"/>
          </w:tcPr>
          <w:p w14:paraId="2A105EC2" w14:textId="77777777" w:rsidR="00747963" w:rsidRPr="00D7042C" w:rsidRDefault="00747963" w:rsidP="00B54145">
            <w:pPr>
              <w:tabs>
                <w:tab w:val="left" w:pos="6840"/>
              </w:tabs>
              <w:ind w:left="-120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5110014E" w14:textId="20FC4099" w:rsidR="00747963" w:rsidRPr="00D7042C" w:rsidRDefault="0094663B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7FC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B07FC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E0EFC74" w14:textId="2417B865" w:rsidR="00747963" w:rsidRPr="00D7042C" w:rsidRDefault="0094663B" w:rsidP="0074796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7963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638ED" w:rsidRPr="00D7042C" w14:paraId="18939F52" w14:textId="77777777">
        <w:trPr>
          <w:cantSplit/>
        </w:trPr>
        <w:tc>
          <w:tcPr>
            <w:tcW w:w="6149" w:type="dxa"/>
            <w:vAlign w:val="bottom"/>
          </w:tcPr>
          <w:p w14:paraId="71E4C14D" w14:textId="77777777" w:rsidR="00747963" w:rsidRPr="00D7042C" w:rsidRDefault="00747963" w:rsidP="00B54145">
            <w:pPr>
              <w:tabs>
                <w:tab w:val="left" w:pos="6840"/>
              </w:tabs>
              <w:ind w:left="-120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6FD8A0CE" w14:textId="7C03D58D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49DE629" w14:textId="4B70BC98" w:rsidR="00747963" w:rsidRPr="00D7042C" w:rsidRDefault="00747963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4663B" w:rsidRPr="00D7042C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A638ED" w:rsidRPr="00D7042C" w14:paraId="0FBD5B91" w14:textId="77777777" w:rsidTr="00CC3081">
        <w:trPr>
          <w:cantSplit/>
        </w:trPr>
        <w:tc>
          <w:tcPr>
            <w:tcW w:w="6149" w:type="dxa"/>
            <w:vAlign w:val="bottom"/>
          </w:tcPr>
          <w:p w14:paraId="7253B9E5" w14:textId="77777777" w:rsidR="00747963" w:rsidRPr="00D7042C" w:rsidRDefault="00747963" w:rsidP="00B54145">
            <w:pPr>
              <w:tabs>
                <w:tab w:val="left" w:pos="6840"/>
              </w:tabs>
              <w:ind w:left="-120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10F6D5F" w14:textId="77777777" w:rsidR="00747963" w:rsidRPr="00D7042C" w:rsidRDefault="00747963" w:rsidP="00747963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7E38DA3" w14:textId="77777777" w:rsidR="00747963" w:rsidRPr="00D7042C" w:rsidRDefault="00747963" w:rsidP="00747963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u w:val="none"/>
                <w:cs/>
              </w:rPr>
              <w:t>พันบาท</w:t>
            </w:r>
          </w:p>
        </w:tc>
      </w:tr>
      <w:tr w:rsidR="00A638ED" w:rsidRPr="00D7042C" w14:paraId="755B872A" w14:textId="77777777" w:rsidTr="00CC3081">
        <w:trPr>
          <w:cantSplit/>
        </w:trPr>
        <w:tc>
          <w:tcPr>
            <w:tcW w:w="6149" w:type="dxa"/>
            <w:vAlign w:val="bottom"/>
          </w:tcPr>
          <w:p w14:paraId="6E6E89BD" w14:textId="77777777" w:rsidR="00747963" w:rsidRPr="00D7042C" w:rsidRDefault="00747963" w:rsidP="00B54145">
            <w:pPr>
              <w:ind w:left="-120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1A6FD1E" w14:textId="77777777" w:rsidR="00747963" w:rsidRPr="00D7042C" w:rsidRDefault="00747963" w:rsidP="00747963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E491947" w14:textId="77777777" w:rsidR="00747963" w:rsidRPr="00D7042C" w:rsidRDefault="00747963" w:rsidP="00747963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47963" w:rsidRPr="00D7042C" w14:paraId="157BE565" w14:textId="77777777" w:rsidTr="00CC3081">
        <w:trPr>
          <w:cantSplit/>
        </w:trPr>
        <w:tc>
          <w:tcPr>
            <w:tcW w:w="6149" w:type="dxa"/>
            <w:vAlign w:val="bottom"/>
          </w:tcPr>
          <w:p w14:paraId="535D564F" w14:textId="402C1A0B" w:rsidR="00747963" w:rsidRPr="00D7042C" w:rsidRDefault="00747963" w:rsidP="00B54145">
            <w:pPr>
              <w:ind w:left="-120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สัญญาซื้อเครื่องจักร </w:t>
            </w:r>
            <w:r w:rsidR="002103E9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ส่วนปรับปรุงอาคาร</w:t>
            </w:r>
            <w:r w:rsidR="00366D70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และอุปกรณ์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EC4FEDF" w14:textId="3CD4FAF5" w:rsidR="00747963" w:rsidRPr="00D7042C" w:rsidRDefault="0094663B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A5299D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72999D" w14:textId="24958DF7" w:rsidR="00747963" w:rsidRPr="00D7042C" w:rsidRDefault="0094663B" w:rsidP="0074796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A548E8"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D7042C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583</w:t>
            </w:r>
          </w:p>
        </w:tc>
      </w:tr>
    </w:tbl>
    <w:p w14:paraId="6C63C861" w14:textId="77777777" w:rsidR="009D7ADD" w:rsidRPr="00D7042C" w:rsidRDefault="009D7ADD" w:rsidP="008911F0">
      <w:pPr>
        <w:tabs>
          <w:tab w:val="left" w:pos="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sectPr w:rsidR="009D7ADD" w:rsidRPr="00D7042C" w:rsidSect="0031058C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86201" w14:textId="77777777" w:rsidR="00ED408D" w:rsidRDefault="00ED408D">
      <w:pPr>
        <w:rPr>
          <w:cs/>
        </w:rPr>
      </w:pPr>
      <w:r>
        <w:separator/>
      </w:r>
    </w:p>
  </w:endnote>
  <w:endnote w:type="continuationSeparator" w:id="0">
    <w:p w14:paraId="748725D7" w14:textId="77777777" w:rsidR="00ED408D" w:rsidRDefault="00ED408D">
      <w:pPr>
        <w:rPr>
          <w:cs/>
        </w:rPr>
      </w:pPr>
      <w:r>
        <w:continuationSeparator/>
      </w:r>
    </w:p>
  </w:endnote>
  <w:endnote w:type="continuationNotice" w:id="1">
    <w:p w14:paraId="0C607A32" w14:textId="77777777" w:rsidR="00ED408D" w:rsidRDefault="00ED408D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5572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color w:val="auto"/>
        <w:sz w:val="28"/>
        <w:szCs w:val="28"/>
        <w:u w:val="none"/>
      </w:rPr>
    </w:sdtEndPr>
    <w:sdtContent>
      <w:p w14:paraId="1093504D" w14:textId="43B71CA6" w:rsidR="0031058C" w:rsidRPr="0031058C" w:rsidRDefault="0031058C" w:rsidP="0031058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color w:val="auto"/>
            <w:sz w:val="28"/>
            <w:szCs w:val="28"/>
            <w:u w:val="none"/>
          </w:rPr>
        </w:pPr>
        <w:r w:rsidRPr="0031058C">
          <w:rPr>
            <w:rFonts w:ascii="Browallia New" w:hAnsi="Browallia New" w:cs="Browallia New"/>
            <w:color w:val="auto"/>
            <w:sz w:val="28"/>
            <w:szCs w:val="28"/>
            <w:u w:val="none"/>
          </w:rPr>
          <w:fldChar w:fldCharType="begin"/>
        </w:r>
        <w:r w:rsidRPr="0031058C">
          <w:rPr>
            <w:rFonts w:ascii="Browallia New" w:hAnsi="Browallia New" w:cs="Browallia New"/>
            <w:color w:val="auto"/>
            <w:sz w:val="28"/>
            <w:szCs w:val="28"/>
            <w:u w:val="none"/>
          </w:rPr>
          <w:instrText xml:space="preserve"> PAGE   \* MERGEFORMAT </w:instrText>
        </w:r>
        <w:r w:rsidRPr="0031058C">
          <w:rPr>
            <w:rFonts w:ascii="Browallia New" w:hAnsi="Browallia New" w:cs="Browallia New"/>
            <w:color w:val="auto"/>
            <w:sz w:val="28"/>
            <w:szCs w:val="28"/>
            <w:u w:val="none"/>
          </w:rPr>
          <w:fldChar w:fldCharType="separate"/>
        </w:r>
        <w:r w:rsidRPr="0031058C">
          <w:rPr>
            <w:rFonts w:ascii="Browallia New" w:hAnsi="Browallia New" w:cs="Browallia New"/>
            <w:noProof/>
            <w:color w:val="auto"/>
            <w:sz w:val="28"/>
            <w:szCs w:val="28"/>
            <w:u w:val="none"/>
          </w:rPr>
          <w:t>2</w:t>
        </w:r>
        <w:r w:rsidRPr="0031058C">
          <w:rPr>
            <w:rFonts w:ascii="Browallia New" w:hAnsi="Browallia New" w:cs="Browallia New"/>
            <w:noProof/>
            <w:color w:val="auto"/>
            <w:sz w:val="28"/>
            <w:szCs w:val="28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903C" w14:textId="77777777" w:rsidR="00ED408D" w:rsidRDefault="00ED408D">
      <w:pPr>
        <w:rPr>
          <w:cs/>
        </w:rPr>
      </w:pPr>
      <w:r>
        <w:separator/>
      </w:r>
    </w:p>
  </w:footnote>
  <w:footnote w:type="continuationSeparator" w:id="0">
    <w:p w14:paraId="374FE839" w14:textId="77777777" w:rsidR="00ED408D" w:rsidRDefault="00ED408D">
      <w:pPr>
        <w:rPr>
          <w:cs/>
        </w:rPr>
      </w:pPr>
      <w:r>
        <w:continuationSeparator/>
      </w:r>
    </w:p>
  </w:footnote>
  <w:footnote w:type="continuationNotice" w:id="1">
    <w:p w14:paraId="216B580D" w14:textId="77777777" w:rsidR="00ED408D" w:rsidRDefault="00ED408D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69CF" w14:textId="77777777" w:rsidR="0021021E" w:rsidRPr="00596878" w:rsidRDefault="0021021E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  <w:t>บริษัท สาลี่ พริ้นท์ติ้ง จำกัด (มหาชน)</w:t>
    </w:r>
  </w:p>
  <w:p w14:paraId="1CFDE459" w14:textId="6FB69833" w:rsidR="0021021E" w:rsidRPr="00596878" w:rsidRDefault="0021021E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แบบย่อ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  <w:t xml:space="preserve"> (ยังไม่ได้ตรวจสอบ)</w:t>
    </w:r>
  </w:p>
  <w:p w14:paraId="532DDC02" w14:textId="6DCEE700" w:rsidR="0021021E" w:rsidRPr="00596878" w:rsidRDefault="0021021E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หก</w:t>
    </w:r>
    <w:r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  <w:t>สิ้นสุดวันที่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1233D3" w:rsidRPr="001233D3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30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 xml:space="preserve"> มิถุนายน 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</w:rPr>
      <w:t xml:space="preserve">พ.ศ. </w:t>
    </w:r>
    <w:r w:rsidR="001233D3" w:rsidRPr="001233D3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D9C"/>
    <w:multiLevelType w:val="hybridMultilevel"/>
    <w:tmpl w:val="27C0421E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DAC"/>
    <w:multiLevelType w:val="hybridMultilevel"/>
    <w:tmpl w:val="E63A004E"/>
    <w:lvl w:ilvl="0" w:tplc="40427F38">
      <w:start w:val="1"/>
      <w:numFmt w:val="thaiLetters"/>
      <w:lvlText w:val="%1)"/>
      <w:lvlJc w:val="left"/>
      <w:pPr>
        <w:ind w:left="924" w:hanging="56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757DD"/>
    <w:multiLevelType w:val="hybridMultilevel"/>
    <w:tmpl w:val="E6584750"/>
    <w:lvl w:ilvl="0" w:tplc="267E0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318D6"/>
    <w:multiLevelType w:val="hybridMultilevel"/>
    <w:tmpl w:val="2E746E84"/>
    <w:lvl w:ilvl="0" w:tplc="5D3C48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3745D7"/>
    <w:multiLevelType w:val="hybridMultilevel"/>
    <w:tmpl w:val="2AAA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A62E1"/>
    <w:multiLevelType w:val="hybridMultilevel"/>
    <w:tmpl w:val="C3CA9AF8"/>
    <w:lvl w:ilvl="0" w:tplc="3F562ECC">
      <w:start w:val="27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92FD6"/>
    <w:multiLevelType w:val="hybridMultilevel"/>
    <w:tmpl w:val="5734E174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7652EE"/>
    <w:multiLevelType w:val="hybridMultilevel"/>
    <w:tmpl w:val="6E60B310"/>
    <w:lvl w:ilvl="0" w:tplc="BD18BB1A">
      <w:start w:val="1"/>
      <w:numFmt w:val="decimal"/>
      <w:lvlText w:val="(%1)"/>
      <w:lvlJc w:val="left"/>
      <w:pPr>
        <w:ind w:left="1128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22616C"/>
    <w:multiLevelType w:val="hybridMultilevel"/>
    <w:tmpl w:val="CC300810"/>
    <w:lvl w:ilvl="0" w:tplc="9BF0A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68045D"/>
    <w:multiLevelType w:val="hybridMultilevel"/>
    <w:tmpl w:val="00DE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6051EF"/>
    <w:multiLevelType w:val="hybridMultilevel"/>
    <w:tmpl w:val="102C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E4391"/>
    <w:multiLevelType w:val="hybridMultilevel"/>
    <w:tmpl w:val="0BE6D252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7489">
    <w:abstractNumId w:val="2"/>
  </w:num>
  <w:num w:numId="2" w16cid:durableId="649288976">
    <w:abstractNumId w:val="8"/>
  </w:num>
  <w:num w:numId="3" w16cid:durableId="813791292">
    <w:abstractNumId w:val="12"/>
  </w:num>
  <w:num w:numId="4" w16cid:durableId="1692608192">
    <w:abstractNumId w:val="5"/>
  </w:num>
  <w:num w:numId="5" w16cid:durableId="625963228">
    <w:abstractNumId w:val="13"/>
  </w:num>
  <w:num w:numId="6" w16cid:durableId="2116558748">
    <w:abstractNumId w:val="11"/>
  </w:num>
  <w:num w:numId="7" w16cid:durableId="386612157">
    <w:abstractNumId w:val="14"/>
  </w:num>
  <w:num w:numId="8" w16cid:durableId="2020353780">
    <w:abstractNumId w:val="4"/>
  </w:num>
  <w:num w:numId="9" w16cid:durableId="1166869823">
    <w:abstractNumId w:val="0"/>
  </w:num>
  <w:num w:numId="10" w16cid:durableId="1402677384">
    <w:abstractNumId w:val="7"/>
  </w:num>
  <w:num w:numId="11" w16cid:durableId="350451486">
    <w:abstractNumId w:val="1"/>
  </w:num>
  <w:num w:numId="12" w16cid:durableId="1029526082">
    <w:abstractNumId w:val="9"/>
  </w:num>
  <w:num w:numId="13" w16cid:durableId="1235042479">
    <w:abstractNumId w:val="10"/>
  </w:num>
  <w:num w:numId="14" w16cid:durableId="724833284">
    <w:abstractNumId w:val="3"/>
  </w:num>
  <w:num w:numId="15" w16cid:durableId="18461715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2C84"/>
    <w:rsid w:val="00003DF9"/>
    <w:rsid w:val="000056B7"/>
    <w:rsid w:val="00005A6D"/>
    <w:rsid w:val="00005F29"/>
    <w:rsid w:val="00011990"/>
    <w:rsid w:val="00014717"/>
    <w:rsid w:val="000156C7"/>
    <w:rsid w:val="00016C3A"/>
    <w:rsid w:val="00016C8B"/>
    <w:rsid w:val="0001702A"/>
    <w:rsid w:val="000178B4"/>
    <w:rsid w:val="00017B10"/>
    <w:rsid w:val="00017D74"/>
    <w:rsid w:val="0002072B"/>
    <w:rsid w:val="00021A3C"/>
    <w:rsid w:val="000224E5"/>
    <w:rsid w:val="00024B37"/>
    <w:rsid w:val="00025FD4"/>
    <w:rsid w:val="00031665"/>
    <w:rsid w:val="00032ECE"/>
    <w:rsid w:val="00034BF9"/>
    <w:rsid w:val="00034F42"/>
    <w:rsid w:val="0003519D"/>
    <w:rsid w:val="00035785"/>
    <w:rsid w:val="00036628"/>
    <w:rsid w:val="00041590"/>
    <w:rsid w:val="000416CA"/>
    <w:rsid w:val="000448AB"/>
    <w:rsid w:val="00045BF7"/>
    <w:rsid w:val="000460BB"/>
    <w:rsid w:val="0005094B"/>
    <w:rsid w:val="000509F1"/>
    <w:rsid w:val="000513BC"/>
    <w:rsid w:val="00054421"/>
    <w:rsid w:val="00054CA2"/>
    <w:rsid w:val="00055EEE"/>
    <w:rsid w:val="000601B8"/>
    <w:rsid w:val="00061673"/>
    <w:rsid w:val="000625FA"/>
    <w:rsid w:val="00064BAE"/>
    <w:rsid w:val="000655EB"/>
    <w:rsid w:val="000663EC"/>
    <w:rsid w:val="00066AD1"/>
    <w:rsid w:val="00067718"/>
    <w:rsid w:val="000709E1"/>
    <w:rsid w:val="00070E29"/>
    <w:rsid w:val="00072387"/>
    <w:rsid w:val="00073AE1"/>
    <w:rsid w:val="00074185"/>
    <w:rsid w:val="000753A4"/>
    <w:rsid w:val="00076008"/>
    <w:rsid w:val="00076565"/>
    <w:rsid w:val="000774F0"/>
    <w:rsid w:val="00077EE1"/>
    <w:rsid w:val="00082261"/>
    <w:rsid w:val="000830D9"/>
    <w:rsid w:val="000856B4"/>
    <w:rsid w:val="00087700"/>
    <w:rsid w:val="0009122B"/>
    <w:rsid w:val="00096C54"/>
    <w:rsid w:val="000A287A"/>
    <w:rsid w:val="000A3BE9"/>
    <w:rsid w:val="000A4756"/>
    <w:rsid w:val="000A69E6"/>
    <w:rsid w:val="000A7D2C"/>
    <w:rsid w:val="000B105B"/>
    <w:rsid w:val="000B336D"/>
    <w:rsid w:val="000B38F6"/>
    <w:rsid w:val="000B4BAD"/>
    <w:rsid w:val="000B74AC"/>
    <w:rsid w:val="000B74F8"/>
    <w:rsid w:val="000B760D"/>
    <w:rsid w:val="000C063B"/>
    <w:rsid w:val="000C17B9"/>
    <w:rsid w:val="000C1890"/>
    <w:rsid w:val="000C18C1"/>
    <w:rsid w:val="000C1BC9"/>
    <w:rsid w:val="000C31C4"/>
    <w:rsid w:val="000C3572"/>
    <w:rsid w:val="000D1F17"/>
    <w:rsid w:val="000D2D16"/>
    <w:rsid w:val="000D3F77"/>
    <w:rsid w:val="000D5401"/>
    <w:rsid w:val="000D62D5"/>
    <w:rsid w:val="000D6526"/>
    <w:rsid w:val="000D767C"/>
    <w:rsid w:val="000E2A39"/>
    <w:rsid w:val="000E30CC"/>
    <w:rsid w:val="000E3608"/>
    <w:rsid w:val="000E3AC0"/>
    <w:rsid w:val="000E3FCA"/>
    <w:rsid w:val="000E67A5"/>
    <w:rsid w:val="000E6A36"/>
    <w:rsid w:val="000F029E"/>
    <w:rsid w:val="000F0B38"/>
    <w:rsid w:val="000F1272"/>
    <w:rsid w:val="000F1BD1"/>
    <w:rsid w:val="000F214B"/>
    <w:rsid w:val="000F2413"/>
    <w:rsid w:val="000F24F6"/>
    <w:rsid w:val="000F2CC9"/>
    <w:rsid w:val="000F4866"/>
    <w:rsid w:val="00100B95"/>
    <w:rsid w:val="00103338"/>
    <w:rsid w:val="00104061"/>
    <w:rsid w:val="001055E0"/>
    <w:rsid w:val="00105AD5"/>
    <w:rsid w:val="00107DF5"/>
    <w:rsid w:val="00110615"/>
    <w:rsid w:val="00111A84"/>
    <w:rsid w:val="00112476"/>
    <w:rsid w:val="00113149"/>
    <w:rsid w:val="00117ECD"/>
    <w:rsid w:val="00117F3E"/>
    <w:rsid w:val="00121002"/>
    <w:rsid w:val="001233D3"/>
    <w:rsid w:val="00123B8B"/>
    <w:rsid w:val="00124B79"/>
    <w:rsid w:val="00124D69"/>
    <w:rsid w:val="00124FEB"/>
    <w:rsid w:val="0012600F"/>
    <w:rsid w:val="00130FEF"/>
    <w:rsid w:val="0013124C"/>
    <w:rsid w:val="00131AD1"/>
    <w:rsid w:val="00131DC6"/>
    <w:rsid w:val="00132FF4"/>
    <w:rsid w:val="001346E5"/>
    <w:rsid w:val="00135717"/>
    <w:rsid w:val="00135F9A"/>
    <w:rsid w:val="00140B85"/>
    <w:rsid w:val="001412B5"/>
    <w:rsid w:val="0014246D"/>
    <w:rsid w:val="00142F93"/>
    <w:rsid w:val="0014444D"/>
    <w:rsid w:val="00144A7F"/>
    <w:rsid w:val="00145427"/>
    <w:rsid w:val="001463A4"/>
    <w:rsid w:val="0014756E"/>
    <w:rsid w:val="00147780"/>
    <w:rsid w:val="00147963"/>
    <w:rsid w:val="00150469"/>
    <w:rsid w:val="00151D1F"/>
    <w:rsid w:val="00152931"/>
    <w:rsid w:val="00153A75"/>
    <w:rsid w:val="00153D14"/>
    <w:rsid w:val="001545CC"/>
    <w:rsid w:val="00154B88"/>
    <w:rsid w:val="001554D3"/>
    <w:rsid w:val="001570EE"/>
    <w:rsid w:val="00157B20"/>
    <w:rsid w:val="00157D3F"/>
    <w:rsid w:val="001602FD"/>
    <w:rsid w:val="00160A7F"/>
    <w:rsid w:val="0016189F"/>
    <w:rsid w:val="001664EF"/>
    <w:rsid w:val="0016664E"/>
    <w:rsid w:val="001666A0"/>
    <w:rsid w:val="001669BA"/>
    <w:rsid w:val="00166F21"/>
    <w:rsid w:val="001703BC"/>
    <w:rsid w:val="0017162E"/>
    <w:rsid w:val="0017286E"/>
    <w:rsid w:val="0017477C"/>
    <w:rsid w:val="00176A4F"/>
    <w:rsid w:val="001802FA"/>
    <w:rsid w:val="00184297"/>
    <w:rsid w:val="00187011"/>
    <w:rsid w:val="001870EC"/>
    <w:rsid w:val="00192111"/>
    <w:rsid w:val="00194ACA"/>
    <w:rsid w:val="00195193"/>
    <w:rsid w:val="001967A7"/>
    <w:rsid w:val="0019711B"/>
    <w:rsid w:val="001A1AD8"/>
    <w:rsid w:val="001A44F5"/>
    <w:rsid w:val="001A66CC"/>
    <w:rsid w:val="001A6E7A"/>
    <w:rsid w:val="001A7A59"/>
    <w:rsid w:val="001A7C57"/>
    <w:rsid w:val="001B03D4"/>
    <w:rsid w:val="001B0EE5"/>
    <w:rsid w:val="001B1225"/>
    <w:rsid w:val="001B3FF7"/>
    <w:rsid w:val="001B6C8E"/>
    <w:rsid w:val="001B7249"/>
    <w:rsid w:val="001C0408"/>
    <w:rsid w:val="001C2D69"/>
    <w:rsid w:val="001C39C5"/>
    <w:rsid w:val="001C41D8"/>
    <w:rsid w:val="001C4917"/>
    <w:rsid w:val="001C6FF8"/>
    <w:rsid w:val="001C7F35"/>
    <w:rsid w:val="001D1E71"/>
    <w:rsid w:val="001D3232"/>
    <w:rsid w:val="001D554F"/>
    <w:rsid w:val="001D5C79"/>
    <w:rsid w:val="001E63BC"/>
    <w:rsid w:val="001F10F4"/>
    <w:rsid w:val="001F15D4"/>
    <w:rsid w:val="001F1DF9"/>
    <w:rsid w:val="001F3FE0"/>
    <w:rsid w:val="001F7789"/>
    <w:rsid w:val="001F7EDB"/>
    <w:rsid w:val="00202422"/>
    <w:rsid w:val="00203609"/>
    <w:rsid w:val="00204294"/>
    <w:rsid w:val="002046EB"/>
    <w:rsid w:val="00204A00"/>
    <w:rsid w:val="002065B4"/>
    <w:rsid w:val="0021021E"/>
    <w:rsid w:val="002103E9"/>
    <w:rsid w:val="002118AE"/>
    <w:rsid w:val="00211E95"/>
    <w:rsid w:val="00212818"/>
    <w:rsid w:val="00214084"/>
    <w:rsid w:val="00214A3D"/>
    <w:rsid w:val="00214EA7"/>
    <w:rsid w:val="0021591C"/>
    <w:rsid w:val="00217019"/>
    <w:rsid w:val="002176CC"/>
    <w:rsid w:val="00220309"/>
    <w:rsid w:val="0022077F"/>
    <w:rsid w:val="00220EB2"/>
    <w:rsid w:val="00220ED8"/>
    <w:rsid w:val="00223793"/>
    <w:rsid w:val="00223957"/>
    <w:rsid w:val="00225492"/>
    <w:rsid w:val="00226D94"/>
    <w:rsid w:val="002300DD"/>
    <w:rsid w:val="00230716"/>
    <w:rsid w:val="002314E0"/>
    <w:rsid w:val="00231E0C"/>
    <w:rsid w:val="00232D88"/>
    <w:rsid w:val="002339A6"/>
    <w:rsid w:val="00234CC5"/>
    <w:rsid w:val="002375D1"/>
    <w:rsid w:val="00240C96"/>
    <w:rsid w:val="00241C4D"/>
    <w:rsid w:val="00243202"/>
    <w:rsid w:val="00243766"/>
    <w:rsid w:val="0024425B"/>
    <w:rsid w:val="0024574E"/>
    <w:rsid w:val="002465E7"/>
    <w:rsid w:val="00247B66"/>
    <w:rsid w:val="00250421"/>
    <w:rsid w:val="00262755"/>
    <w:rsid w:val="00265A82"/>
    <w:rsid w:val="00266104"/>
    <w:rsid w:val="0027102F"/>
    <w:rsid w:val="00272152"/>
    <w:rsid w:val="00272792"/>
    <w:rsid w:val="00272F75"/>
    <w:rsid w:val="0027422E"/>
    <w:rsid w:val="002744A1"/>
    <w:rsid w:val="00274C6E"/>
    <w:rsid w:val="00275D7A"/>
    <w:rsid w:val="002806FC"/>
    <w:rsid w:val="0028114B"/>
    <w:rsid w:val="002811FC"/>
    <w:rsid w:val="0028256B"/>
    <w:rsid w:val="0028295C"/>
    <w:rsid w:val="00284C54"/>
    <w:rsid w:val="00285BDE"/>
    <w:rsid w:val="00286764"/>
    <w:rsid w:val="00287678"/>
    <w:rsid w:val="00287818"/>
    <w:rsid w:val="0028790E"/>
    <w:rsid w:val="00287D00"/>
    <w:rsid w:val="0029076E"/>
    <w:rsid w:val="00290DA1"/>
    <w:rsid w:val="00291AEF"/>
    <w:rsid w:val="002931FE"/>
    <w:rsid w:val="002945C4"/>
    <w:rsid w:val="00296B93"/>
    <w:rsid w:val="00297E2B"/>
    <w:rsid w:val="002A16D5"/>
    <w:rsid w:val="002A1FBC"/>
    <w:rsid w:val="002A2E6A"/>
    <w:rsid w:val="002A52DC"/>
    <w:rsid w:val="002A5715"/>
    <w:rsid w:val="002A7910"/>
    <w:rsid w:val="002B3BA6"/>
    <w:rsid w:val="002B5358"/>
    <w:rsid w:val="002B5E2B"/>
    <w:rsid w:val="002B5F3B"/>
    <w:rsid w:val="002B6370"/>
    <w:rsid w:val="002B64D6"/>
    <w:rsid w:val="002C0624"/>
    <w:rsid w:val="002C0AD1"/>
    <w:rsid w:val="002C17C8"/>
    <w:rsid w:val="002C3130"/>
    <w:rsid w:val="002C390E"/>
    <w:rsid w:val="002C43A7"/>
    <w:rsid w:val="002C4644"/>
    <w:rsid w:val="002D0F3A"/>
    <w:rsid w:val="002D112F"/>
    <w:rsid w:val="002D140E"/>
    <w:rsid w:val="002D1B86"/>
    <w:rsid w:val="002D23C2"/>
    <w:rsid w:val="002D54D5"/>
    <w:rsid w:val="002E007C"/>
    <w:rsid w:val="002E05AD"/>
    <w:rsid w:val="002E1556"/>
    <w:rsid w:val="002E7D1E"/>
    <w:rsid w:val="002F05EB"/>
    <w:rsid w:val="002F1267"/>
    <w:rsid w:val="002F2261"/>
    <w:rsid w:val="002F4A3B"/>
    <w:rsid w:val="002F4B9A"/>
    <w:rsid w:val="002F7D26"/>
    <w:rsid w:val="002F7F05"/>
    <w:rsid w:val="00301E9A"/>
    <w:rsid w:val="0030294D"/>
    <w:rsid w:val="0030309C"/>
    <w:rsid w:val="00304BC5"/>
    <w:rsid w:val="00305D57"/>
    <w:rsid w:val="00306D75"/>
    <w:rsid w:val="0031058C"/>
    <w:rsid w:val="00314B3C"/>
    <w:rsid w:val="00315A1D"/>
    <w:rsid w:val="003167D9"/>
    <w:rsid w:val="00317038"/>
    <w:rsid w:val="003202E3"/>
    <w:rsid w:val="00320533"/>
    <w:rsid w:val="00320DC8"/>
    <w:rsid w:val="00322B7B"/>
    <w:rsid w:val="003250B7"/>
    <w:rsid w:val="00325100"/>
    <w:rsid w:val="003252E4"/>
    <w:rsid w:val="0032595A"/>
    <w:rsid w:val="00326639"/>
    <w:rsid w:val="00330614"/>
    <w:rsid w:val="0033073B"/>
    <w:rsid w:val="00332A55"/>
    <w:rsid w:val="00333094"/>
    <w:rsid w:val="00333C43"/>
    <w:rsid w:val="0033532E"/>
    <w:rsid w:val="00344326"/>
    <w:rsid w:val="00344B03"/>
    <w:rsid w:val="00345B1B"/>
    <w:rsid w:val="00346CB3"/>
    <w:rsid w:val="00347AA4"/>
    <w:rsid w:val="00347DFA"/>
    <w:rsid w:val="0035093B"/>
    <w:rsid w:val="00350A00"/>
    <w:rsid w:val="00352DF1"/>
    <w:rsid w:val="00353C9B"/>
    <w:rsid w:val="003543E5"/>
    <w:rsid w:val="00354C76"/>
    <w:rsid w:val="003566C3"/>
    <w:rsid w:val="00356A35"/>
    <w:rsid w:val="0036027D"/>
    <w:rsid w:val="003608B9"/>
    <w:rsid w:val="0036174B"/>
    <w:rsid w:val="00361999"/>
    <w:rsid w:val="00362047"/>
    <w:rsid w:val="0036217E"/>
    <w:rsid w:val="00362B5F"/>
    <w:rsid w:val="00363710"/>
    <w:rsid w:val="0036419A"/>
    <w:rsid w:val="003656FB"/>
    <w:rsid w:val="00365949"/>
    <w:rsid w:val="00366D70"/>
    <w:rsid w:val="00375310"/>
    <w:rsid w:val="003826B4"/>
    <w:rsid w:val="00387BBD"/>
    <w:rsid w:val="00387ED5"/>
    <w:rsid w:val="00393D9D"/>
    <w:rsid w:val="003967D9"/>
    <w:rsid w:val="003A02C8"/>
    <w:rsid w:val="003A0717"/>
    <w:rsid w:val="003A4400"/>
    <w:rsid w:val="003A4B78"/>
    <w:rsid w:val="003A4F67"/>
    <w:rsid w:val="003A5ABA"/>
    <w:rsid w:val="003A71A3"/>
    <w:rsid w:val="003B1131"/>
    <w:rsid w:val="003B37F4"/>
    <w:rsid w:val="003B45B2"/>
    <w:rsid w:val="003B4A34"/>
    <w:rsid w:val="003B5364"/>
    <w:rsid w:val="003C08BA"/>
    <w:rsid w:val="003C27EB"/>
    <w:rsid w:val="003C45AB"/>
    <w:rsid w:val="003C51CC"/>
    <w:rsid w:val="003C6212"/>
    <w:rsid w:val="003D1B86"/>
    <w:rsid w:val="003D1D86"/>
    <w:rsid w:val="003D26B8"/>
    <w:rsid w:val="003D45CD"/>
    <w:rsid w:val="003D462F"/>
    <w:rsid w:val="003D47C7"/>
    <w:rsid w:val="003D4AB5"/>
    <w:rsid w:val="003D5358"/>
    <w:rsid w:val="003D6EA5"/>
    <w:rsid w:val="003D77C5"/>
    <w:rsid w:val="003D7802"/>
    <w:rsid w:val="003E0FD0"/>
    <w:rsid w:val="003E157D"/>
    <w:rsid w:val="003E18AE"/>
    <w:rsid w:val="003E25FE"/>
    <w:rsid w:val="003E50F4"/>
    <w:rsid w:val="003E6F32"/>
    <w:rsid w:val="003E72D8"/>
    <w:rsid w:val="003E76E1"/>
    <w:rsid w:val="003F000E"/>
    <w:rsid w:val="003F094D"/>
    <w:rsid w:val="003F1F81"/>
    <w:rsid w:val="003F2DCA"/>
    <w:rsid w:val="003F3190"/>
    <w:rsid w:val="003F6075"/>
    <w:rsid w:val="00401C79"/>
    <w:rsid w:val="00401FEB"/>
    <w:rsid w:val="0040324C"/>
    <w:rsid w:val="004033FA"/>
    <w:rsid w:val="00410B33"/>
    <w:rsid w:val="00410DC4"/>
    <w:rsid w:val="00411A0B"/>
    <w:rsid w:val="00414306"/>
    <w:rsid w:val="00414A16"/>
    <w:rsid w:val="00416404"/>
    <w:rsid w:val="00417E78"/>
    <w:rsid w:val="0042124B"/>
    <w:rsid w:val="00421526"/>
    <w:rsid w:val="00423220"/>
    <w:rsid w:val="00424AF5"/>
    <w:rsid w:val="004313DE"/>
    <w:rsid w:val="0043457F"/>
    <w:rsid w:val="00436CD6"/>
    <w:rsid w:val="00440C78"/>
    <w:rsid w:val="00440EB2"/>
    <w:rsid w:val="00444A81"/>
    <w:rsid w:val="00446506"/>
    <w:rsid w:val="00450401"/>
    <w:rsid w:val="00452235"/>
    <w:rsid w:val="00452968"/>
    <w:rsid w:val="00453018"/>
    <w:rsid w:val="00453478"/>
    <w:rsid w:val="00453885"/>
    <w:rsid w:val="00453DCF"/>
    <w:rsid w:val="00454A9C"/>
    <w:rsid w:val="004551CF"/>
    <w:rsid w:val="00455EC8"/>
    <w:rsid w:val="00456DEA"/>
    <w:rsid w:val="0046447D"/>
    <w:rsid w:val="00464C15"/>
    <w:rsid w:val="00464F61"/>
    <w:rsid w:val="00466868"/>
    <w:rsid w:val="00466EC2"/>
    <w:rsid w:val="0046779E"/>
    <w:rsid w:val="004701D8"/>
    <w:rsid w:val="00470272"/>
    <w:rsid w:val="00474B8E"/>
    <w:rsid w:val="004767F7"/>
    <w:rsid w:val="00476A00"/>
    <w:rsid w:val="00476A0C"/>
    <w:rsid w:val="00477152"/>
    <w:rsid w:val="00481174"/>
    <w:rsid w:val="00483FE0"/>
    <w:rsid w:val="00486B69"/>
    <w:rsid w:val="004878B7"/>
    <w:rsid w:val="00487D94"/>
    <w:rsid w:val="004939E9"/>
    <w:rsid w:val="00495150"/>
    <w:rsid w:val="00496284"/>
    <w:rsid w:val="004977FF"/>
    <w:rsid w:val="00497A08"/>
    <w:rsid w:val="00497BA1"/>
    <w:rsid w:val="004A0ABC"/>
    <w:rsid w:val="004A1F68"/>
    <w:rsid w:val="004A290B"/>
    <w:rsid w:val="004A30B1"/>
    <w:rsid w:val="004A4C5F"/>
    <w:rsid w:val="004A62AD"/>
    <w:rsid w:val="004A6A30"/>
    <w:rsid w:val="004B1B77"/>
    <w:rsid w:val="004B323F"/>
    <w:rsid w:val="004B431B"/>
    <w:rsid w:val="004B5C27"/>
    <w:rsid w:val="004C28E5"/>
    <w:rsid w:val="004C6FF2"/>
    <w:rsid w:val="004D0A63"/>
    <w:rsid w:val="004D1326"/>
    <w:rsid w:val="004D3681"/>
    <w:rsid w:val="004D7D17"/>
    <w:rsid w:val="004E04D4"/>
    <w:rsid w:val="004E0F60"/>
    <w:rsid w:val="004E12E3"/>
    <w:rsid w:val="004E1F47"/>
    <w:rsid w:val="004E4416"/>
    <w:rsid w:val="004E5E7A"/>
    <w:rsid w:val="004F2C2B"/>
    <w:rsid w:val="004F2C81"/>
    <w:rsid w:val="004F2FCC"/>
    <w:rsid w:val="004F41A4"/>
    <w:rsid w:val="004F4B7D"/>
    <w:rsid w:val="004F57BB"/>
    <w:rsid w:val="004F58C3"/>
    <w:rsid w:val="004F7DBC"/>
    <w:rsid w:val="00500B4F"/>
    <w:rsid w:val="00502063"/>
    <w:rsid w:val="005023E0"/>
    <w:rsid w:val="0050252B"/>
    <w:rsid w:val="005027A1"/>
    <w:rsid w:val="005045D9"/>
    <w:rsid w:val="005045F2"/>
    <w:rsid w:val="00505AF9"/>
    <w:rsid w:val="00506EB0"/>
    <w:rsid w:val="005076F4"/>
    <w:rsid w:val="0051055D"/>
    <w:rsid w:val="0051291D"/>
    <w:rsid w:val="005129DF"/>
    <w:rsid w:val="00515716"/>
    <w:rsid w:val="00515BF9"/>
    <w:rsid w:val="00520CF9"/>
    <w:rsid w:val="005216C1"/>
    <w:rsid w:val="00525329"/>
    <w:rsid w:val="00526217"/>
    <w:rsid w:val="00526DE2"/>
    <w:rsid w:val="00527C11"/>
    <w:rsid w:val="00530C60"/>
    <w:rsid w:val="005313A3"/>
    <w:rsid w:val="00532CB8"/>
    <w:rsid w:val="00532F58"/>
    <w:rsid w:val="00534F33"/>
    <w:rsid w:val="005366DB"/>
    <w:rsid w:val="0054165E"/>
    <w:rsid w:val="00543580"/>
    <w:rsid w:val="00546C4B"/>
    <w:rsid w:val="00553011"/>
    <w:rsid w:val="00554798"/>
    <w:rsid w:val="00554B96"/>
    <w:rsid w:val="005555A2"/>
    <w:rsid w:val="00555C12"/>
    <w:rsid w:val="005563E2"/>
    <w:rsid w:val="00557C70"/>
    <w:rsid w:val="00561C53"/>
    <w:rsid w:val="005644D6"/>
    <w:rsid w:val="00564D6A"/>
    <w:rsid w:val="00565B67"/>
    <w:rsid w:val="00565F02"/>
    <w:rsid w:val="00572472"/>
    <w:rsid w:val="005746B1"/>
    <w:rsid w:val="00574806"/>
    <w:rsid w:val="00575598"/>
    <w:rsid w:val="0057788D"/>
    <w:rsid w:val="0058032E"/>
    <w:rsid w:val="005832C8"/>
    <w:rsid w:val="00583330"/>
    <w:rsid w:val="00583E22"/>
    <w:rsid w:val="00584068"/>
    <w:rsid w:val="00584823"/>
    <w:rsid w:val="00585ADE"/>
    <w:rsid w:val="00585FA9"/>
    <w:rsid w:val="0058618D"/>
    <w:rsid w:val="005865DE"/>
    <w:rsid w:val="00592E1D"/>
    <w:rsid w:val="00594186"/>
    <w:rsid w:val="00595A43"/>
    <w:rsid w:val="00595BEA"/>
    <w:rsid w:val="00596267"/>
    <w:rsid w:val="00596878"/>
    <w:rsid w:val="005A2DAE"/>
    <w:rsid w:val="005A538D"/>
    <w:rsid w:val="005A63FB"/>
    <w:rsid w:val="005A773C"/>
    <w:rsid w:val="005B012E"/>
    <w:rsid w:val="005B07FC"/>
    <w:rsid w:val="005B0E10"/>
    <w:rsid w:val="005B13E4"/>
    <w:rsid w:val="005B1D64"/>
    <w:rsid w:val="005B27B8"/>
    <w:rsid w:val="005B4C5A"/>
    <w:rsid w:val="005B4C73"/>
    <w:rsid w:val="005B5444"/>
    <w:rsid w:val="005B5876"/>
    <w:rsid w:val="005B6917"/>
    <w:rsid w:val="005B7F4E"/>
    <w:rsid w:val="005C0A06"/>
    <w:rsid w:val="005C2C16"/>
    <w:rsid w:val="005C328D"/>
    <w:rsid w:val="005C42FF"/>
    <w:rsid w:val="005C4AF3"/>
    <w:rsid w:val="005C4B61"/>
    <w:rsid w:val="005C4D00"/>
    <w:rsid w:val="005C538D"/>
    <w:rsid w:val="005C55B8"/>
    <w:rsid w:val="005C5BCA"/>
    <w:rsid w:val="005D5F66"/>
    <w:rsid w:val="005D76CA"/>
    <w:rsid w:val="005E0D6F"/>
    <w:rsid w:val="005E1950"/>
    <w:rsid w:val="005E1DCD"/>
    <w:rsid w:val="005E3716"/>
    <w:rsid w:val="005E5324"/>
    <w:rsid w:val="005E54EE"/>
    <w:rsid w:val="005E616A"/>
    <w:rsid w:val="005F09DE"/>
    <w:rsid w:val="005F46FA"/>
    <w:rsid w:val="005F4E36"/>
    <w:rsid w:val="005F6784"/>
    <w:rsid w:val="006014CD"/>
    <w:rsid w:val="00602148"/>
    <w:rsid w:val="00605021"/>
    <w:rsid w:val="00605855"/>
    <w:rsid w:val="0061196B"/>
    <w:rsid w:val="00613AD0"/>
    <w:rsid w:val="00615CE2"/>
    <w:rsid w:val="006169DB"/>
    <w:rsid w:val="00620207"/>
    <w:rsid w:val="006209AF"/>
    <w:rsid w:val="00621AB1"/>
    <w:rsid w:val="006224E6"/>
    <w:rsid w:val="00624BF9"/>
    <w:rsid w:val="0062736B"/>
    <w:rsid w:val="006305A6"/>
    <w:rsid w:val="00630B3B"/>
    <w:rsid w:val="00631510"/>
    <w:rsid w:val="006349B8"/>
    <w:rsid w:val="00635A5D"/>
    <w:rsid w:val="00635D24"/>
    <w:rsid w:val="00636402"/>
    <w:rsid w:val="00637B4F"/>
    <w:rsid w:val="00640A6F"/>
    <w:rsid w:val="00642FE5"/>
    <w:rsid w:val="00650E66"/>
    <w:rsid w:val="00650ECC"/>
    <w:rsid w:val="006515FD"/>
    <w:rsid w:val="00652819"/>
    <w:rsid w:val="0065355C"/>
    <w:rsid w:val="00653A36"/>
    <w:rsid w:val="00653B1B"/>
    <w:rsid w:val="00653DE1"/>
    <w:rsid w:val="00655B34"/>
    <w:rsid w:val="00656603"/>
    <w:rsid w:val="00657AB6"/>
    <w:rsid w:val="006603AB"/>
    <w:rsid w:val="00663E53"/>
    <w:rsid w:val="00666F81"/>
    <w:rsid w:val="00667AB5"/>
    <w:rsid w:val="00670131"/>
    <w:rsid w:val="006701AA"/>
    <w:rsid w:val="00670246"/>
    <w:rsid w:val="00670635"/>
    <w:rsid w:val="0067251C"/>
    <w:rsid w:val="00673BA5"/>
    <w:rsid w:val="00675124"/>
    <w:rsid w:val="00675498"/>
    <w:rsid w:val="006766CB"/>
    <w:rsid w:val="006774E5"/>
    <w:rsid w:val="00677667"/>
    <w:rsid w:val="00682609"/>
    <w:rsid w:val="0068449F"/>
    <w:rsid w:val="00687D7B"/>
    <w:rsid w:val="00690214"/>
    <w:rsid w:val="006903DD"/>
    <w:rsid w:val="00691365"/>
    <w:rsid w:val="006918B0"/>
    <w:rsid w:val="0069333E"/>
    <w:rsid w:val="00694139"/>
    <w:rsid w:val="00695285"/>
    <w:rsid w:val="00696134"/>
    <w:rsid w:val="006962C8"/>
    <w:rsid w:val="006A0E5F"/>
    <w:rsid w:val="006A13C5"/>
    <w:rsid w:val="006A2E39"/>
    <w:rsid w:val="006A4626"/>
    <w:rsid w:val="006A465A"/>
    <w:rsid w:val="006A65A8"/>
    <w:rsid w:val="006A71A3"/>
    <w:rsid w:val="006A7D3E"/>
    <w:rsid w:val="006B045F"/>
    <w:rsid w:val="006B06D6"/>
    <w:rsid w:val="006B1D11"/>
    <w:rsid w:val="006B5C92"/>
    <w:rsid w:val="006B7764"/>
    <w:rsid w:val="006C0D6E"/>
    <w:rsid w:val="006C16EE"/>
    <w:rsid w:val="006C4B55"/>
    <w:rsid w:val="006C52A4"/>
    <w:rsid w:val="006D0621"/>
    <w:rsid w:val="006D33A6"/>
    <w:rsid w:val="006D3C25"/>
    <w:rsid w:val="006D3E49"/>
    <w:rsid w:val="006D61DC"/>
    <w:rsid w:val="006D637B"/>
    <w:rsid w:val="006D6786"/>
    <w:rsid w:val="006D6F7F"/>
    <w:rsid w:val="006E11A2"/>
    <w:rsid w:val="006E3A29"/>
    <w:rsid w:val="006E4691"/>
    <w:rsid w:val="006E4BF1"/>
    <w:rsid w:val="006E7C16"/>
    <w:rsid w:val="006F0AA1"/>
    <w:rsid w:val="006F2C4F"/>
    <w:rsid w:val="006F2E03"/>
    <w:rsid w:val="006F49C0"/>
    <w:rsid w:val="006F5A43"/>
    <w:rsid w:val="00700B44"/>
    <w:rsid w:val="00702D86"/>
    <w:rsid w:val="0070304A"/>
    <w:rsid w:val="007033FE"/>
    <w:rsid w:val="00704CBC"/>
    <w:rsid w:val="00706AA0"/>
    <w:rsid w:val="0070725C"/>
    <w:rsid w:val="007073E1"/>
    <w:rsid w:val="00710084"/>
    <w:rsid w:val="0071055C"/>
    <w:rsid w:val="0071178A"/>
    <w:rsid w:val="007127CA"/>
    <w:rsid w:val="00713A00"/>
    <w:rsid w:val="00713BF7"/>
    <w:rsid w:val="00713DB0"/>
    <w:rsid w:val="0071415F"/>
    <w:rsid w:val="007143D0"/>
    <w:rsid w:val="0071611D"/>
    <w:rsid w:val="00716305"/>
    <w:rsid w:val="00717128"/>
    <w:rsid w:val="0071779C"/>
    <w:rsid w:val="00721D6F"/>
    <w:rsid w:val="00722653"/>
    <w:rsid w:val="00722866"/>
    <w:rsid w:val="00722A76"/>
    <w:rsid w:val="007230E7"/>
    <w:rsid w:val="00723A7E"/>
    <w:rsid w:val="00724702"/>
    <w:rsid w:val="007260BD"/>
    <w:rsid w:val="0073247F"/>
    <w:rsid w:val="00733645"/>
    <w:rsid w:val="007350DF"/>
    <w:rsid w:val="007350EB"/>
    <w:rsid w:val="00736979"/>
    <w:rsid w:val="0074156A"/>
    <w:rsid w:val="007416FD"/>
    <w:rsid w:val="00741AC2"/>
    <w:rsid w:val="00741E39"/>
    <w:rsid w:val="00742153"/>
    <w:rsid w:val="007423F1"/>
    <w:rsid w:val="007458A0"/>
    <w:rsid w:val="0074642E"/>
    <w:rsid w:val="00746626"/>
    <w:rsid w:val="0074782C"/>
    <w:rsid w:val="00747963"/>
    <w:rsid w:val="00752EAD"/>
    <w:rsid w:val="007535AB"/>
    <w:rsid w:val="00754420"/>
    <w:rsid w:val="00757E53"/>
    <w:rsid w:val="00760399"/>
    <w:rsid w:val="00760E14"/>
    <w:rsid w:val="007615A6"/>
    <w:rsid w:val="007642B8"/>
    <w:rsid w:val="00770110"/>
    <w:rsid w:val="0077141E"/>
    <w:rsid w:val="00771F35"/>
    <w:rsid w:val="0077243B"/>
    <w:rsid w:val="00776E8D"/>
    <w:rsid w:val="007808CB"/>
    <w:rsid w:val="00781A01"/>
    <w:rsid w:val="0078214B"/>
    <w:rsid w:val="00782258"/>
    <w:rsid w:val="007823D8"/>
    <w:rsid w:val="007829EF"/>
    <w:rsid w:val="00782ED3"/>
    <w:rsid w:val="00785A4B"/>
    <w:rsid w:val="0078632B"/>
    <w:rsid w:val="007905DD"/>
    <w:rsid w:val="00790678"/>
    <w:rsid w:val="00792758"/>
    <w:rsid w:val="00793888"/>
    <w:rsid w:val="007949F8"/>
    <w:rsid w:val="0079556F"/>
    <w:rsid w:val="007979BD"/>
    <w:rsid w:val="00797D06"/>
    <w:rsid w:val="007A0568"/>
    <w:rsid w:val="007A1650"/>
    <w:rsid w:val="007A1DDA"/>
    <w:rsid w:val="007A1E10"/>
    <w:rsid w:val="007A33B8"/>
    <w:rsid w:val="007A7623"/>
    <w:rsid w:val="007B2B49"/>
    <w:rsid w:val="007B35A7"/>
    <w:rsid w:val="007B4476"/>
    <w:rsid w:val="007B5AB4"/>
    <w:rsid w:val="007C17B0"/>
    <w:rsid w:val="007C2141"/>
    <w:rsid w:val="007C3022"/>
    <w:rsid w:val="007C3DE2"/>
    <w:rsid w:val="007C4671"/>
    <w:rsid w:val="007C4B73"/>
    <w:rsid w:val="007C5D8A"/>
    <w:rsid w:val="007C6A6C"/>
    <w:rsid w:val="007C7CED"/>
    <w:rsid w:val="007D0A79"/>
    <w:rsid w:val="007D2AC3"/>
    <w:rsid w:val="007D2D5A"/>
    <w:rsid w:val="007D3871"/>
    <w:rsid w:val="007D40BC"/>
    <w:rsid w:val="007D5411"/>
    <w:rsid w:val="007D6011"/>
    <w:rsid w:val="007E0876"/>
    <w:rsid w:val="007E0DF2"/>
    <w:rsid w:val="007E10E7"/>
    <w:rsid w:val="007E38C6"/>
    <w:rsid w:val="007E4FB0"/>
    <w:rsid w:val="007E7D72"/>
    <w:rsid w:val="007F28D8"/>
    <w:rsid w:val="007F2F2E"/>
    <w:rsid w:val="007F3A2A"/>
    <w:rsid w:val="007F3B26"/>
    <w:rsid w:val="007F45D4"/>
    <w:rsid w:val="007F724F"/>
    <w:rsid w:val="008011A9"/>
    <w:rsid w:val="00804955"/>
    <w:rsid w:val="0080508F"/>
    <w:rsid w:val="00805564"/>
    <w:rsid w:val="0080578B"/>
    <w:rsid w:val="00807D74"/>
    <w:rsid w:val="00811D13"/>
    <w:rsid w:val="008136B3"/>
    <w:rsid w:val="008161A6"/>
    <w:rsid w:val="00816371"/>
    <w:rsid w:val="008179FC"/>
    <w:rsid w:val="00820454"/>
    <w:rsid w:val="00820819"/>
    <w:rsid w:val="0082278C"/>
    <w:rsid w:val="00823CC6"/>
    <w:rsid w:val="00823F49"/>
    <w:rsid w:val="008260F0"/>
    <w:rsid w:val="00826439"/>
    <w:rsid w:val="00826D54"/>
    <w:rsid w:val="008312BA"/>
    <w:rsid w:val="00832676"/>
    <w:rsid w:val="008328E3"/>
    <w:rsid w:val="0083290A"/>
    <w:rsid w:val="00833276"/>
    <w:rsid w:val="00833700"/>
    <w:rsid w:val="00833D4C"/>
    <w:rsid w:val="008342BC"/>
    <w:rsid w:val="0084026B"/>
    <w:rsid w:val="00841714"/>
    <w:rsid w:val="00841901"/>
    <w:rsid w:val="00843815"/>
    <w:rsid w:val="00843DF6"/>
    <w:rsid w:val="00844FA0"/>
    <w:rsid w:val="00845579"/>
    <w:rsid w:val="00845E30"/>
    <w:rsid w:val="00845EC8"/>
    <w:rsid w:val="00846A73"/>
    <w:rsid w:val="00846E51"/>
    <w:rsid w:val="00850F24"/>
    <w:rsid w:val="008512AC"/>
    <w:rsid w:val="008516A1"/>
    <w:rsid w:val="00853FE8"/>
    <w:rsid w:val="00855B91"/>
    <w:rsid w:val="00857A74"/>
    <w:rsid w:val="00857DAC"/>
    <w:rsid w:val="00860DB3"/>
    <w:rsid w:val="008618B3"/>
    <w:rsid w:val="00861F57"/>
    <w:rsid w:val="00866287"/>
    <w:rsid w:val="00867A48"/>
    <w:rsid w:val="00871924"/>
    <w:rsid w:val="008734AB"/>
    <w:rsid w:val="00875707"/>
    <w:rsid w:val="0087679F"/>
    <w:rsid w:val="00880460"/>
    <w:rsid w:val="00880F36"/>
    <w:rsid w:val="00881BAA"/>
    <w:rsid w:val="00883B89"/>
    <w:rsid w:val="008845DE"/>
    <w:rsid w:val="00887047"/>
    <w:rsid w:val="0089094A"/>
    <w:rsid w:val="00890A8D"/>
    <w:rsid w:val="008911F0"/>
    <w:rsid w:val="00892061"/>
    <w:rsid w:val="0089393E"/>
    <w:rsid w:val="0089512D"/>
    <w:rsid w:val="00897110"/>
    <w:rsid w:val="00897950"/>
    <w:rsid w:val="008A089B"/>
    <w:rsid w:val="008A0915"/>
    <w:rsid w:val="008A36BB"/>
    <w:rsid w:val="008A4B06"/>
    <w:rsid w:val="008A6603"/>
    <w:rsid w:val="008B11C7"/>
    <w:rsid w:val="008B1D61"/>
    <w:rsid w:val="008B21B5"/>
    <w:rsid w:val="008B3299"/>
    <w:rsid w:val="008B33D2"/>
    <w:rsid w:val="008B3CE9"/>
    <w:rsid w:val="008B4779"/>
    <w:rsid w:val="008B4E10"/>
    <w:rsid w:val="008B4EE2"/>
    <w:rsid w:val="008B5C2B"/>
    <w:rsid w:val="008B7AFA"/>
    <w:rsid w:val="008C1985"/>
    <w:rsid w:val="008C2583"/>
    <w:rsid w:val="008C2A51"/>
    <w:rsid w:val="008C2E17"/>
    <w:rsid w:val="008C4A3D"/>
    <w:rsid w:val="008D26DC"/>
    <w:rsid w:val="008D2F14"/>
    <w:rsid w:val="008D30D6"/>
    <w:rsid w:val="008D4694"/>
    <w:rsid w:val="008D5C1C"/>
    <w:rsid w:val="008D67FC"/>
    <w:rsid w:val="008D6E1B"/>
    <w:rsid w:val="008E64CD"/>
    <w:rsid w:val="008E79BE"/>
    <w:rsid w:val="008E7D94"/>
    <w:rsid w:val="008F0D09"/>
    <w:rsid w:val="008F33D0"/>
    <w:rsid w:val="008F501B"/>
    <w:rsid w:val="008F5545"/>
    <w:rsid w:val="008F55C7"/>
    <w:rsid w:val="008F7FEB"/>
    <w:rsid w:val="00900722"/>
    <w:rsid w:val="00901E33"/>
    <w:rsid w:val="00902D13"/>
    <w:rsid w:val="00902E59"/>
    <w:rsid w:val="00904121"/>
    <w:rsid w:val="00916003"/>
    <w:rsid w:val="0091635F"/>
    <w:rsid w:val="009166DC"/>
    <w:rsid w:val="0091745C"/>
    <w:rsid w:val="00920F62"/>
    <w:rsid w:val="00923E00"/>
    <w:rsid w:val="009248A0"/>
    <w:rsid w:val="00931677"/>
    <w:rsid w:val="00931C83"/>
    <w:rsid w:val="009352D8"/>
    <w:rsid w:val="009363F4"/>
    <w:rsid w:val="00936FA5"/>
    <w:rsid w:val="00941BC0"/>
    <w:rsid w:val="00944FBC"/>
    <w:rsid w:val="0094646D"/>
    <w:rsid w:val="0094663B"/>
    <w:rsid w:val="00946D52"/>
    <w:rsid w:val="00947BA8"/>
    <w:rsid w:val="009550AA"/>
    <w:rsid w:val="00955450"/>
    <w:rsid w:val="0096115E"/>
    <w:rsid w:val="009612B7"/>
    <w:rsid w:val="009636F9"/>
    <w:rsid w:val="0096386F"/>
    <w:rsid w:val="00963C7E"/>
    <w:rsid w:val="0096620A"/>
    <w:rsid w:val="0096658C"/>
    <w:rsid w:val="00971BE7"/>
    <w:rsid w:val="00976924"/>
    <w:rsid w:val="00976B4B"/>
    <w:rsid w:val="00977B8F"/>
    <w:rsid w:val="009800E7"/>
    <w:rsid w:val="009813A6"/>
    <w:rsid w:val="00981869"/>
    <w:rsid w:val="00982612"/>
    <w:rsid w:val="0098318B"/>
    <w:rsid w:val="00985258"/>
    <w:rsid w:val="00985551"/>
    <w:rsid w:val="009857FD"/>
    <w:rsid w:val="009863D6"/>
    <w:rsid w:val="00996584"/>
    <w:rsid w:val="00997587"/>
    <w:rsid w:val="009A100F"/>
    <w:rsid w:val="009A1758"/>
    <w:rsid w:val="009A1A7B"/>
    <w:rsid w:val="009A3B07"/>
    <w:rsid w:val="009A49FA"/>
    <w:rsid w:val="009A681B"/>
    <w:rsid w:val="009A7B5E"/>
    <w:rsid w:val="009B13D3"/>
    <w:rsid w:val="009B480E"/>
    <w:rsid w:val="009B5D5F"/>
    <w:rsid w:val="009B76FB"/>
    <w:rsid w:val="009B7E4A"/>
    <w:rsid w:val="009C0F80"/>
    <w:rsid w:val="009C17DC"/>
    <w:rsid w:val="009C1AAE"/>
    <w:rsid w:val="009C2E9A"/>
    <w:rsid w:val="009D0D33"/>
    <w:rsid w:val="009D1326"/>
    <w:rsid w:val="009D1586"/>
    <w:rsid w:val="009D1920"/>
    <w:rsid w:val="009D40CC"/>
    <w:rsid w:val="009D4BB6"/>
    <w:rsid w:val="009D56A2"/>
    <w:rsid w:val="009D6322"/>
    <w:rsid w:val="009D6BC9"/>
    <w:rsid w:val="009D7ADD"/>
    <w:rsid w:val="009E4F28"/>
    <w:rsid w:val="009E56F1"/>
    <w:rsid w:val="009E71EC"/>
    <w:rsid w:val="009E78CB"/>
    <w:rsid w:val="009F3748"/>
    <w:rsid w:val="009F3750"/>
    <w:rsid w:val="009F444A"/>
    <w:rsid w:val="009F5E77"/>
    <w:rsid w:val="009F7271"/>
    <w:rsid w:val="009F7CE5"/>
    <w:rsid w:val="00A00386"/>
    <w:rsid w:val="00A0222A"/>
    <w:rsid w:val="00A029C6"/>
    <w:rsid w:val="00A0314B"/>
    <w:rsid w:val="00A04306"/>
    <w:rsid w:val="00A04778"/>
    <w:rsid w:val="00A05881"/>
    <w:rsid w:val="00A05DBA"/>
    <w:rsid w:val="00A06ED8"/>
    <w:rsid w:val="00A10A0D"/>
    <w:rsid w:val="00A128F0"/>
    <w:rsid w:val="00A14E17"/>
    <w:rsid w:val="00A15785"/>
    <w:rsid w:val="00A15A4C"/>
    <w:rsid w:val="00A15B94"/>
    <w:rsid w:val="00A15FC0"/>
    <w:rsid w:val="00A16512"/>
    <w:rsid w:val="00A2065B"/>
    <w:rsid w:val="00A21B09"/>
    <w:rsid w:val="00A2402F"/>
    <w:rsid w:val="00A248BB"/>
    <w:rsid w:val="00A25186"/>
    <w:rsid w:val="00A25616"/>
    <w:rsid w:val="00A25732"/>
    <w:rsid w:val="00A33C67"/>
    <w:rsid w:val="00A34490"/>
    <w:rsid w:val="00A346B0"/>
    <w:rsid w:val="00A35112"/>
    <w:rsid w:val="00A368AA"/>
    <w:rsid w:val="00A37891"/>
    <w:rsid w:val="00A37D92"/>
    <w:rsid w:val="00A4055D"/>
    <w:rsid w:val="00A41BE9"/>
    <w:rsid w:val="00A4304B"/>
    <w:rsid w:val="00A432CA"/>
    <w:rsid w:val="00A44303"/>
    <w:rsid w:val="00A44747"/>
    <w:rsid w:val="00A44C9C"/>
    <w:rsid w:val="00A47784"/>
    <w:rsid w:val="00A500EC"/>
    <w:rsid w:val="00A5099E"/>
    <w:rsid w:val="00A50DCC"/>
    <w:rsid w:val="00A51473"/>
    <w:rsid w:val="00A528A4"/>
    <w:rsid w:val="00A5299D"/>
    <w:rsid w:val="00A532FF"/>
    <w:rsid w:val="00A54865"/>
    <w:rsid w:val="00A548E8"/>
    <w:rsid w:val="00A5586D"/>
    <w:rsid w:val="00A55EE1"/>
    <w:rsid w:val="00A56AA1"/>
    <w:rsid w:val="00A57FF8"/>
    <w:rsid w:val="00A600B2"/>
    <w:rsid w:val="00A63168"/>
    <w:rsid w:val="00A638ED"/>
    <w:rsid w:val="00A647F7"/>
    <w:rsid w:val="00A64EE4"/>
    <w:rsid w:val="00A66C65"/>
    <w:rsid w:val="00A67D93"/>
    <w:rsid w:val="00A734E6"/>
    <w:rsid w:val="00A73B33"/>
    <w:rsid w:val="00A74038"/>
    <w:rsid w:val="00A761BC"/>
    <w:rsid w:val="00A762A5"/>
    <w:rsid w:val="00A76AFA"/>
    <w:rsid w:val="00A7760A"/>
    <w:rsid w:val="00A80669"/>
    <w:rsid w:val="00A80BEC"/>
    <w:rsid w:val="00A81299"/>
    <w:rsid w:val="00A81399"/>
    <w:rsid w:val="00A81EE9"/>
    <w:rsid w:val="00A834D5"/>
    <w:rsid w:val="00A864F7"/>
    <w:rsid w:val="00A90404"/>
    <w:rsid w:val="00A906AA"/>
    <w:rsid w:val="00A91355"/>
    <w:rsid w:val="00A944D7"/>
    <w:rsid w:val="00A968B7"/>
    <w:rsid w:val="00AA19BC"/>
    <w:rsid w:val="00AA4250"/>
    <w:rsid w:val="00AA54C7"/>
    <w:rsid w:val="00AA5845"/>
    <w:rsid w:val="00AA79E8"/>
    <w:rsid w:val="00AB0819"/>
    <w:rsid w:val="00AB27E4"/>
    <w:rsid w:val="00AB3B78"/>
    <w:rsid w:val="00AB40FE"/>
    <w:rsid w:val="00AB4537"/>
    <w:rsid w:val="00AB56D4"/>
    <w:rsid w:val="00AB577E"/>
    <w:rsid w:val="00AB67C6"/>
    <w:rsid w:val="00AB68E6"/>
    <w:rsid w:val="00AB6A8A"/>
    <w:rsid w:val="00AB7C58"/>
    <w:rsid w:val="00AB7D0A"/>
    <w:rsid w:val="00AC119A"/>
    <w:rsid w:val="00AC162B"/>
    <w:rsid w:val="00AC1F87"/>
    <w:rsid w:val="00AC2B0F"/>
    <w:rsid w:val="00AC38EB"/>
    <w:rsid w:val="00AC3CFB"/>
    <w:rsid w:val="00AC4418"/>
    <w:rsid w:val="00AC4B15"/>
    <w:rsid w:val="00AC4EFC"/>
    <w:rsid w:val="00AC5B07"/>
    <w:rsid w:val="00AD02FC"/>
    <w:rsid w:val="00AD0391"/>
    <w:rsid w:val="00AD073B"/>
    <w:rsid w:val="00AD0B3D"/>
    <w:rsid w:val="00AD0E96"/>
    <w:rsid w:val="00AD2434"/>
    <w:rsid w:val="00AD461F"/>
    <w:rsid w:val="00AD467E"/>
    <w:rsid w:val="00AD5E14"/>
    <w:rsid w:val="00AE10F1"/>
    <w:rsid w:val="00AE165D"/>
    <w:rsid w:val="00AE2ED6"/>
    <w:rsid w:val="00AE3284"/>
    <w:rsid w:val="00AE3FE8"/>
    <w:rsid w:val="00AE6659"/>
    <w:rsid w:val="00AE69C3"/>
    <w:rsid w:val="00AE77AA"/>
    <w:rsid w:val="00AF087F"/>
    <w:rsid w:val="00AF1494"/>
    <w:rsid w:val="00AF16F4"/>
    <w:rsid w:val="00AF418F"/>
    <w:rsid w:val="00AF42DC"/>
    <w:rsid w:val="00AF5E1E"/>
    <w:rsid w:val="00AF6036"/>
    <w:rsid w:val="00AF72D7"/>
    <w:rsid w:val="00AF74C0"/>
    <w:rsid w:val="00AF7761"/>
    <w:rsid w:val="00AF7811"/>
    <w:rsid w:val="00B00DB0"/>
    <w:rsid w:val="00B01B27"/>
    <w:rsid w:val="00B02F8A"/>
    <w:rsid w:val="00B03D75"/>
    <w:rsid w:val="00B04806"/>
    <w:rsid w:val="00B04B1D"/>
    <w:rsid w:val="00B06351"/>
    <w:rsid w:val="00B0712C"/>
    <w:rsid w:val="00B075A0"/>
    <w:rsid w:val="00B104C0"/>
    <w:rsid w:val="00B122E1"/>
    <w:rsid w:val="00B132CC"/>
    <w:rsid w:val="00B148FD"/>
    <w:rsid w:val="00B17351"/>
    <w:rsid w:val="00B20C41"/>
    <w:rsid w:val="00B20EF2"/>
    <w:rsid w:val="00B21D8F"/>
    <w:rsid w:val="00B24414"/>
    <w:rsid w:val="00B2565C"/>
    <w:rsid w:val="00B26814"/>
    <w:rsid w:val="00B276DC"/>
    <w:rsid w:val="00B3000F"/>
    <w:rsid w:val="00B378E6"/>
    <w:rsid w:val="00B37BD2"/>
    <w:rsid w:val="00B4009C"/>
    <w:rsid w:val="00B4055F"/>
    <w:rsid w:val="00B40A07"/>
    <w:rsid w:val="00B423B5"/>
    <w:rsid w:val="00B42582"/>
    <w:rsid w:val="00B45F7C"/>
    <w:rsid w:val="00B46093"/>
    <w:rsid w:val="00B47234"/>
    <w:rsid w:val="00B519E9"/>
    <w:rsid w:val="00B52D2E"/>
    <w:rsid w:val="00B531C9"/>
    <w:rsid w:val="00B54145"/>
    <w:rsid w:val="00B551AE"/>
    <w:rsid w:val="00B55FC0"/>
    <w:rsid w:val="00B5675F"/>
    <w:rsid w:val="00B56BF3"/>
    <w:rsid w:val="00B56F83"/>
    <w:rsid w:val="00B60C8D"/>
    <w:rsid w:val="00B60DA7"/>
    <w:rsid w:val="00B6417E"/>
    <w:rsid w:val="00B67E12"/>
    <w:rsid w:val="00B70A6B"/>
    <w:rsid w:val="00B70EE4"/>
    <w:rsid w:val="00B71F14"/>
    <w:rsid w:val="00B72673"/>
    <w:rsid w:val="00B767EF"/>
    <w:rsid w:val="00B76A18"/>
    <w:rsid w:val="00B81EC4"/>
    <w:rsid w:val="00B8355A"/>
    <w:rsid w:val="00B84530"/>
    <w:rsid w:val="00B86479"/>
    <w:rsid w:val="00B86AA4"/>
    <w:rsid w:val="00B87FC7"/>
    <w:rsid w:val="00B909F1"/>
    <w:rsid w:val="00B92001"/>
    <w:rsid w:val="00B922FC"/>
    <w:rsid w:val="00B94549"/>
    <w:rsid w:val="00B9740B"/>
    <w:rsid w:val="00BA03EC"/>
    <w:rsid w:val="00BA3447"/>
    <w:rsid w:val="00BA3861"/>
    <w:rsid w:val="00BA3EDC"/>
    <w:rsid w:val="00BA6AE5"/>
    <w:rsid w:val="00BA6F98"/>
    <w:rsid w:val="00BB2961"/>
    <w:rsid w:val="00BB2A86"/>
    <w:rsid w:val="00BB32B7"/>
    <w:rsid w:val="00BB42E5"/>
    <w:rsid w:val="00BB481B"/>
    <w:rsid w:val="00BB5038"/>
    <w:rsid w:val="00BB5F8C"/>
    <w:rsid w:val="00BB6C36"/>
    <w:rsid w:val="00BC13DB"/>
    <w:rsid w:val="00BD0DC7"/>
    <w:rsid w:val="00BD1A98"/>
    <w:rsid w:val="00BD30AA"/>
    <w:rsid w:val="00BD36A8"/>
    <w:rsid w:val="00BD47B6"/>
    <w:rsid w:val="00BD5115"/>
    <w:rsid w:val="00BD5C31"/>
    <w:rsid w:val="00BD7D92"/>
    <w:rsid w:val="00BE0020"/>
    <w:rsid w:val="00BE02B3"/>
    <w:rsid w:val="00BE0340"/>
    <w:rsid w:val="00BE04AC"/>
    <w:rsid w:val="00BE2089"/>
    <w:rsid w:val="00BE3464"/>
    <w:rsid w:val="00BE58EF"/>
    <w:rsid w:val="00BE7224"/>
    <w:rsid w:val="00BF16CE"/>
    <w:rsid w:val="00BF1AC1"/>
    <w:rsid w:val="00BF24FB"/>
    <w:rsid w:val="00BF31BC"/>
    <w:rsid w:val="00BF3A44"/>
    <w:rsid w:val="00BF7313"/>
    <w:rsid w:val="00BF7A50"/>
    <w:rsid w:val="00C0118C"/>
    <w:rsid w:val="00C01B8B"/>
    <w:rsid w:val="00C02979"/>
    <w:rsid w:val="00C02ECF"/>
    <w:rsid w:val="00C043B0"/>
    <w:rsid w:val="00C04628"/>
    <w:rsid w:val="00C06DF1"/>
    <w:rsid w:val="00C10881"/>
    <w:rsid w:val="00C114E1"/>
    <w:rsid w:val="00C11C7B"/>
    <w:rsid w:val="00C11D5B"/>
    <w:rsid w:val="00C12A90"/>
    <w:rsid w:val="00C14F1F"/>
    <w:rsid w:val="00C1700E"/>
    <w:rsid w:val="00C175F1"/>
    <w:rsid w:val="00C20F19"/>
    <w:rsid w:val="00C21B1D"/>
    <w:rsid w:val="00C22085"/>
    <w:rsid w:val="00C23533"/>
    <w:rsid w:val="00C23B90"/>
    <w:rsid w:val="00C3091A"/>
    <w:rsid w:val="00C31956"/>
    <w:rsid w:val="00C321E8"/>
    <w:rsid w:val="00C345FE"/>
    <w:rsid w:val="00C34753"/>
    <w:rsid w:val="00C353B2"/>
    <w:rsid w:val="00C42EAE"/>
    <w:rsid w:val="00C45961"/>
    <w:rsid w:val="00C45F10"/>
    <w:rsid w:val="00C46F69"/>
    <w:rsid w:val="00C46FA9"/>
    <w:rsid w:val="00C47B3F"/>
    <w:rsid w:val="00C500C9"/>
    <w:rsid w:val="00C51F02"/>
    <w:rsid w:val="00C53083"/>
    <w:rsid w:val="00C547CB"/>
    <w:rsid w:val="00C5586B"/>
    <w:rsid w:val="00C61079"/>
    <w:rsid w:val="00C61664"/>
    <w:rsid w:val="00C629E2"/>
    <w:rsid w:val="00C62FA2"/>
    <w:rsid w:val="00C6541E"/>
    <w:rsid w:val="00C671BD"/>
    <w:rsid w:val="00C75554"/>
    <w:rsid w:val="00C76D5A"/>
    <w:rsid w:val="00C778D2"/>
    <w:rsid w:val="00C80269"/>
    <w:rsid w:val="00C81C9D"/>
    <w:rsid w:val="00C81D6F"/>
    <w:rsid w:val="00C84E54"/>
    <w:rsid w:val="00C90231"/>
    <w:rsid w:val="00C917E8"/>
    <w:rsid w:val="00C92235"/>
    <w:rsid w:val="00C922AA"/>
    <w:rsid w:val="00C94D51"/>
    <w:rsid w:val="00C95823"/>
    <w:rsid w:val="00C9647A"/>
    <w:rsid w:val="00C969BB"/>
    <w:rsid w:val="00C97726"/>
    <w:rsid w:val="00CA1351"/>
    <w:rsid w:val="00CA15FA"/>
    <w:rsid w:val="00CA1940"/>
    <w:rsid w:val="00CA422B"/>
    <w:rsid w:val="00CA5435"/>
    <w:rsid w:val="00CA5516"/>
    <w:rsid w:val="00CA5888"/>
    <w:rsid w:val="00CA5AD2"/>
    <w:rsid w:val="00CA5D85"/>
    <w:rsid w:val="00CA6CEE"/>
    <w:rsid w:val="00CB0FC6"/>
    <w:rsid w:val="00CB24B0"/>
    <w:rsid w:val="00CB6782"/>
    <w:rsid w:val="00CC0B7F"/>
    <w:rsid w:val="00CC0D46"/>
    <w:rsid w:val="00CC29E0"/>
    <w:rsid w:val="00CC3081"/>
    <w:rsid w:val="00CC632D"/>
    <w:rsid w:val="00CC6928"/>
    <w:rsid w:val="00CC7968"/>
    <w:rsid w:val="00CD06AE"/>
    <w:rsid w:val="00CD0944"/>
    <w:rsid w:val="00CD1251"/>
    <w:rsid w:val="00CD1F08"/>
    <w:rsid w:val="00CD482A"/>
    <w:rsid w:val="00CE52A9"/>
    <w:rsid w:val="00CF10EF"/>
    <w:rsid w:val="00CF1DD5"/>
    <w:rsid w:val="00CF273A"/>
    <w:rsid w:val="00CF2787"/>
    <w:rsid w:val="00CF2B9B"/>
    <w:rsid w:val="00CF408B"/>
    <w:rsid w:val="00CF4B27"/>
    <w:rsid w:val="00CF5439"/>
    <w:rsid w:val="00CF574E"/>
    <w:rsid w:val="00CF63AF"/>
    <w:rsid w:val="00CF6510"/>
    <w:rsid w:val="00CF665E"/>
    <w:rsid w:val="00CF7344"/>
    <w:rsid w:val="00D02926"/>
    <w:rsid w:val="00D02D06"/>
    <w:rsid w:val="00D039FC"/>
    <w:rsid w:val="00D0627B"/>
    <w:rsid w:val="00D06490"/>
    <w:rsid w:val="00D06FA4"/>
    <w:rsid w:val="00D10528"/>
    <w:rsid w:val="00D112B1"/>
    <w:rsid w:val="00D113A2"/>
    <w:rsid w:val="00D12601"/>
    <w:rsid w:val="00D12A08"/>
    <w:rsid w:val="00D12E0C"/>
    <w:rsid w:val="00D16734"/>
    <w:rsid w:val="00D17334"/>
    <w:rsid w:val="00D17CCB"/>
    <w:rsid w:val="00D21BFF"/>
    <w:rsid w:val="00D22FE7"/>
    <w:rsid w:val="00D23D8A"/>
    <w:rsid w:val="00D24105"/>
    <w:rsid w:val="00D262C9"/>
    <w:rsid w:val="00D277B6"/>
    <w:rsid w:val="00D3104E"/>
    <w:rsid w:val="00D323C9"/>
    <w:rsid w:val="00D3325B"/>
    <w:rsid w:val="00D3389E"/>
    <w:rsid w:val="00D34501"/>
    <w:rsid w:val="00D364AD"/>
    <w:rsid w:val="00D366E0"/>
    <w:rsid w:val="00D36DFB"/>
    <w:rsid w:val="00D36E42"/>
    <w:rsid w:val="00D375DF"/>
    <w:rsid w:val="00D418D7"/>
    <w:rsid w:val="00D427D6"/>
    <w:rsid w:val="00D428D8"/>
    <w:rsid w:val="00D4690A"/>
    <w:rsid w:val="00D52206"/>
    <w:rsid w:val="00D534FC"/>
    <w:rsid w:val="00D53958"/>
    <w:rsid w:val="00D545C1"/>
    <w:rsid w:val="00D547C2"/>
    <w:rsid w:val="00D5493C"/>
    <w:rsid w:val="00D5719F"/>
    <w:rsid w:val="00D576E1"/>
    <w:rsid w:val="00D57C83"/>
    <w:rsid w:val="00D61165"/>
    <w:rsid w:val="00D61BD7"/>
    <w:rsid w:val="00D625F9"/>
    <w:rsid w:val="00D676A7"/>
    <w:rsid w:val="00D7042C"/>
    <w:rsid w:val="00D706E4"/>
    <w:rsid w:val="00D7116C"/>
    <w:rsid w:val="00D71E2B"/>
    <w:rsid w:val="00D72D94"/>
    <w:rsid w:val="00D735CE"/>
    <w:rsid w:val="00D740C8"/>
    <w:rsid w:val="00D75EC7"/>
    <w:rsid w:val="00D8239C"/>
    <w:rsid w:val="00D83353"/>
    <w:rsid w:val="00D84CBD"/>
    <w:rsid w:val="00D86781"/>
    <w:rsid w:val="00D91AF3"/>
    <w:rsid w:val="00D91C2C"/>
    <w:rsid w:val="00D91CC9"/>
    <w:rsid w:val="00D91D04"/>
    <w:rsid w:val="00D9261A"/>
    <w:rsid w:val="00D95534"/>
    <w:rsid w:val="00D962EC"/>
    <w:rsid w:val="00D96C96"/>
    <w:rsid w:val="00D97AB3"/>
    <w:rsid w:val="00D97BAD"/>
    <w:rsid w:val="00DA1BD5"/>
    <w:rsid w:val="00DA29C0"/>
    <w:rsid w:val="00DA2B06"/>
    <w:rsid w:val="00DA7FB1"/>
    <w:rsid w:val="00DB13FA"/>
    <w:rsid w:val="00DB17F9"/>
    <w:rsid w:val="00DB31B1"/>
    <w:rsid w:val="00DB32C1"/>
    <w:rsid w:val="00DB4422"/>
    <w:rsid w:val="00DB44EE"/>
    <w:rsid w:val="00DB64FE"/>
    <w:rsid w:val="00DB67BC"/>
    <w:rsid w:val="00DB6857"/>
    <w:rsid w:val="00DC03C4"/>
    <w:rsid w:val="00DC0EE0"/>
    <w:rsid w:val="00DC1D28"/>
    <w:rsid w:val="00DC3EB9"/>
    <w:rsid w:val="00DC4FDC"/>
    <w:rsid w:val="00DD00AA"/>
    <w:rsid w:val="00DD116B"/>
    <w:rsid w:val="00DD4B32"/>
    <w:rsid w:val="00DD6356"/>
    <w:rsid w:val="00DE0F25"/>
    <w:rsid w:val="00DE3B32"/>
    <w:rsid w:val="00DE671F"/>
    <w:rsid w:val="00DE6B88"/>
    <w:rsid w:val="00DE6BB7"/>
    <w:rsid w:val="00DE7DB1"/>
    <w:rsid w:val="00DF1405"/>
    <w:rsid w:val="00DF4209"/>
    <w:rsid w:val="00DF451A"/>
    <w:rsid w:val="00DF6610"/>
    <w:rsid w:val="00DF76A5"/>
    <w:rsid w:val="00E0015F"/>
    <w:rsid w:val="00E00DA2"/>
    <w:rsid w:val="00E010AB"/>
    <w:rsid w:val="00E01F70"/>
    <w:rsid w:val="00E05FBA"/>
    <w:rsid w:val="00E060C7"/>
    <w:rsid w:val="00E071E7"/>
    <w:rsid w:val="00E1290B"/>
    <w:rsid w:val="00E2097A"/>
    <w:rsid w:val="00E20D94"/>
    <w:rsid w:val="00E24C06"/>
    <w:rsid w:val="00E304D8"/>
    <w:rsid w:val="00E30F51"/>
    <w:rsid w:val="00E31718"/>
    <w:rsid w:val="00E31A17"/>
    <w:rsid w:val="00E32524"/>
    <w:rsid w:val="00E325DD"/>
    <w:rsid w:val="00E32FD1"/>
    <w:rsid w:val="00E33859"/>
    <w:rsid w:val="00E3601D"/>
    <w:rsid w:val="00E41B95"/>
    <w:rsid w:val="00E4240F"/>
    <w:rsid w:val="00E45D96"/>
    <w:rsid w:val="00E45E13"/>
    <w:rsid w:val="00E46913"/>
    <w:rsid w:val="00E4767B"/>
    <w:rsid w:val="00E512D7"/>
    <w:rsid w:val="00E53687"/>
    <w:rsid w:val="00E539AE"/>
    <w:rsid w:val="00E5523F"/>
    <w:rsid w:val="00E56308"/>
    <w:rsid w:val="00E565A5"/>
    <w:rsid w:val="00E56F36"/>
    <w:rsid w:val="00E576C2"/>
    <w:rsid w:val="00E60462"/>
    <w:rsid w:val="00E6076F"/>
    <w:rsid w:val="00E637C1"/>
    <w:rsid w:val="00E64997"/>
    <w:rsid w:val="00E65994"/>
    <w:rsid w:val="00E662BE"/>
    <w:rsid w:val="00E66F8D"/>
    <w:rsid w:val="00E7327C"/>
    <w:rsid w:val="00E733FD"/>
    <w:rsid w:val="00E736B2"/>
    <w:rsid w:val="00E768C4"/>
    <w:rsid w:val="00E76983"/>
    <w:rsid w:val="00E77B64"/>
    <w:rsid w:val="00E82632"/>
    <w:rsid w:val="00E83464"/>
    <w:rsid w:val="00E83677"/>
    <w:rsid w:val="00E83AC5"/>
    <w:rsid w:val="00E83B21"/>
    <w:rsid w:val="00E83CF3"/>
    <w:rsid w:val="00E84006"/>
    <w:rsid w:val="00E8452C"/>
    <w:rsid w:val="00E84630"/>
    <w:rsid w:val="00E85C18"/>
    <w:rsid w:val="00E86BB1"/>
    <w:rsid w:val="00E91ED4"/>
    <w:rsid w:val="00E926D0"/>
    <w:rsid w:val="00E9426F"/>
    <w:rsid w:val="00E949EB"/>
    <w:rsid w:val="00E95236"/>
    <w:rsid w:val="00E96B00"/>
    <w:rsid w:val="00EA0689"/>
    <w:rsid w:val="00EA084A"/>
    <w:rsid w:val="00EA0A6A"/>
    <w:rsid w:val="00EA2A11"/>
    <w:rsid w:val="00EA2BEC"/>
    <w:rsid w:val="00EA493C"/>
    <w:rsid w:val="00EA4B1A"/>
    <w:rsid w:val="00EA6006"/>
    <w:rsid w:val="00EA641B"/>
    <w:rsid w:val="00EA75C5"/>
    <w:rsid w:val="00EB2F9C"/>
    <w:rsid w:val="00EB322C"/>
    <w:rsid w:val="00EB327E"/>
    <w:rsid w:val="00EB365E"/>
    <w:rsid w:val="00EB373B"/>
    <w:rsid w:val="00EB6B1D"/>
    <w:rsid w:val="00EC0FC7"/>
    <w:rsid w:val="00EC1167"/>
    <w:rsid w:val="00EC2374"/>
    <w:rsid w:val="00EC4D13"/>
    <w:rsid w:val="00EC5697"/>
    <w:rsid w:val="00EC5A9D"/>
    <w:rsid w:val="00EC66A6"/>
    <w:rsid w:val="00EC7F1B"/>
    <w:rsid w:val="00ED03B7"/>
    <w:rsid w:val="00ED0A43"/>
    <w:rsid w:val="00ED0ECD"/>
    <w:rsid w:val="00ED3641"/>
    <w:rsid w:val="00ED408D"/>
    <w:rsid w:val="00ED438F"/>
    <w:rsid w:val="00ED53B1"/>
    <w:rsid w:val="00ED5855"/>
    <w:rsid w:val="00ED70C8"/>
    <w:rsid w:val="00EE1EE0"/>
    <w:rsid w:val="00EE4E64"/>
    <w:rsid w:val="00EE4FCF"/>
    <w:rsid w:val="00EF06D0"/>
    <w:rsid w:val="00EF3F7D"/>
    <w:rsid w:val="00EF416D"/>
    <w:rsid w:val="00EF65AB"/>
    <w:rsid w:val="00EF7DF7"/>
    <w:rsid w:val="00EF7E32"/>
    <w:rsid w:val="00F001D2"/>
    <w:rsid w:val="00F02C8C"/>
    <w:rsid w:val="00F03492"/>
    <w:rsid w:val="00F04DBF"/>
    <w:rsid w:val="00F073D0"/>
    <w:rsid w:val="00F10DBB"/>
    <w:rsid w:val="00F10F1E"/>
    <w:rsid w:val="00F111BD"/>
    <w:rsid w:val="00F1185C"/>
    <w:rsid w:val="00F121AA"/>
    <w:rsid w:val="00F13024"/>
    <w:rsid w:val="00F13A8B"/>
    <w:rsid w:val="00F14616"/>
    <w:rsid w:val="00F14993"/>
    <w:rsid w:val="00F1516F"/>
    <w:rsid w:val="00F15DC9"/>
    <w:rsid w:val="00F16434"/>
    <w:rsid w:val="00F20F58"/>
    <w:rsid w:val="00F22248"/>
    <w:rsid w:val="00F2261F"/>
    <w:rsid w:val="00F22E22"/>
    <w:rsid w:val="00F236E6"/>
    <w:rsid w:val="00F23ADD"/>
    <w:rsid w:val="00F24414"/>
    <w:rsid w:val="00F24622"/>
    <w:rsid w:val="00F25726"/>
    <w:rsid w:val="00F263DC"/>
    <w:rsid w:val="00F265EA"/>
    <w:rsid w:val="00F26856"/>
    <w:rsid w:val="00F27257"/>
    <w:rsid w:val="00F31330"/>
    <w:rsid w:val="00F32DD7"/>
    <w:rsid w:val="00F33D19"/>
    <w:rsid w:val="00F345AE"/>
    <w:rsid w:val="00F3703D"/>
    <w:rsid w:val="00F42A31"/>
    <w:rsid w:val="00F42D78"/>
    <w:rsid w:val="00F434CB"/>
    <w:rsid w:val="00F445A6"/>
    <w:rsid w:val="00F45DFC"/>
    <w:rsid w:val="00F4608B"/>
    <w:rsid w:val="00F4670B"/>
    <w:rsid w:val="00F46F37"/>
    <w:rsid w:val="00F47B43"/>
    <w:rsid w:val="00F47B57"/>
    <w:rsid w:val="00F500E9"/>
    <w:rsid w:val="00F51538"/>
    <w:rsid w:val="00F54880"/>
    <w:rsid w:val="00F54C79"/>
    <w:rsid w:val="00F55688"/>
    <w:rsid w:val="00F5762B"/>
    <w:rsid w:val="00F57A24"/>
    <w:rsid w:val="00F57FE6"/>
    <w:rsid w:val="00F60FE0"/>
    <w:rsid w:val="00F63745"/>
    <w:rsid w:val="00F638D4"/>
    <w:rsid w:val="00F643DA"/>
    <w:rsid w:val="00F64C62"/>
    <w:rsid w:val="00F65B25"/>
    <w:rsid w:val="00F66C8B"/>
    <w:rsid w:val="00F71EAB"/>
    <w:rsid w:val="00F73699"/>
    <w:rsid w:val="00F73FA4"/>
    <w:rsid w:val="00F750E1"/>
    <w:rsid w:val="00F77AF0"/>
    <w:rsid w:val="00F8023A"/>
    <w:rsid w:val="00F825B5"/>
    <w:rsid w:val="00F84FF4"/>
    <w:rsid w:val="00F908CA"/>
    <w:rsid w:val="00F90C06"/>
    <w:rsid w:val="00F91FE8"/>
    <w:rsid w:val="00F926BE"/>
    <w:rsid w:val="00F950AD"/>
    <w:rsid w:val="00F95215"/>
    <w:rsid w:val="00FA0436"/>
    <w:rsid w:val="00FA0922"/>
    <w:rsid w:val="00FA0D9F"/>
    <w:rsid w:val="00FA14AC"/>
    <w:rsid w:val="00FA3C80"/>
    <w:rsid w:val="00FA4240"/>
    <w:rsid w:val="00FA51A8"/>
    <w:rsid w:val="00FA53C3"/>
    <w:rsid w:val="00FA580A"/>
    <w:rsid w:val="00FA6839"/>
    <w:rsid w:val="00FA7356"/>
    <w:rsid w:val="00FA7B96"/>
    <w:rsid w:val="00FB0E76"/>
    <w:rsid w:val="00FB0F89"/>
    <w:rsid w:val="00FB2796"/>
    <w:rsid w:val="00FB4706"/>
    <w:rsid w:val="00FB48E2"/>
    <w:rsid w:val="00FB579C"/>
    <w:rsid w:val="00FB73B3"/>
    <w:rsid w:val="00FB768E"/>
    <w:rsid w:val="00FC0059"/>
    <w:rsid w:val="00FC2BA0"/>
    <w:rsid w:val="00FC3612"/>
    <w:rsid w:val="00FC6AA9"/>
    <w:rsid w:val="00FD12CF"/>
    <w:rsid w:val="00FD3AA3"/>
    <w:rsid w:val="00FD5A06"/>
    <w:rsid w:val="00FD5DC6"/>
    <w:rsid w:val="00FD5E26"/>
    <w:rsid w:val="00FE1D1A"/>
    <w:rsid w:val="00FE1EC2"/>
    <w:rsid w:val="00FE37B5"/>
    <w:rsid w:val="00FE5AB0"/>
    <w:rsid w:val="00FE5AFC"/>
    <w:rsid w:val="00FE671A"/>
    <w:rsid w:val="00FF0D7F"/>
    <w:rsid w:val="00FF122F"/>
    <w:rsid w:val="00FF138F"/>
    <w:rsid w:val="00FF2716"/>
    <w:rsid w:val="00FF3C6E"/>
    <w:rsid w:val="00FF58D8"/>
    <w:rsid w:val="00FF5BB1"/>
    <w:rsid w:val="00FF7317"/>
    <w:rsid w:val="00FF7BA0"/>
    <w:rsid w:val="0E082B7D"/>
    <w:rsid w:val="1116B9E2"/>
    <w:rsid w:val="15348F26"/>
    <w:rsid w:val="16F301A5"/>
    <w:rsid w:val="1ADBCA89"/>
    <w:rsid w:val="1C44B0C2"/>
    <w:rsid w:val="23E42009"/>
    <w:rsid w:val="2D8B30EA"/>
    <w:rsid w:val="2F07E62B"/>
    <w:rsid w:val="3245B530"/>
    <w:rsid w:val="3E05F851"/>
    <w:rsid w:val="47F0D652"/>
    <w:rsid w:val="69015421"/>
    <w:rsid w:val="75353708"/>
    <w:rsid w:val="757DC1EA"/>
    <w:rsid w:val="79A6954C"/>
    <w:rsid w:val="7A98DD4D"/>
    <w:rsid w:val="7D29B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F460805E-4E2C-4026-803A-1947F6CB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00F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/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0436"/>
    <w:rPr>
      <w:sz w:val="16"/>
      <w:szCs w:val="1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A0436"/>
    <w:rPr>
      <w:b/>
      <w:sz w:val="72"/>
      <w:szCs w:val="72"/>
    </w:rPr>
  </w:style>
  <w:style w:type="paragraph" w:customStyle="1" w:styleId="Heading10">
    <w:name w:val="Heading1"/>
    <w:basedOn w:val="Normal"/>
    <w:autoRedefine/>
    <w:qFormat/>
    <w:rsid w:val="001233D3"/>
    <w:pPr>
      <w:widowControl w:val="0"/>
      <w:ind w:left="547" w:hanging="547"/>
      <w:jc w:val="both"/>
      <w:outlineLvl w:val="0"/>
    </w:pPr>
    <w:rPr>
      <w:rFonts w:ascii="Browallia New" w:eastAsia="Browallia New" w:hAnsi="Browallia New" w:cs="Browallia New"/>
      <w:b/>
      <w:bCs/>
      <w:color w:val="000000" w:themeColor="text1"/>
      <w:sz w:val="28"/>
      <w:szCs w:val="28"/>
      <w:u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251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71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67FCB405-48D2-47ED-89F6-99E53720E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Chayaporn Srilap (TH)</cp:lastModifiedBy>
  <cp:revision>6</cp:revision>
  <cp:lastPrinted>2026-05-11T08:55:00Z</cp:lastPrinted>
  <dcterms:created xsi:type="dcterms:W3CDTF">2026-08-06T03:23:00Z</dcterms:created>
  <dcterms:modified xsi:type="dcterms:W3CDTF">2026-08-07T03:58:00Z</dcterms:modified>
</cp:coreProperties>
</file>