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68C0D" w14:textId="77777777" w:rsidR="00B25168" w:rsidRPr="00271702" w:rsidRDefault="00B25168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370A87" w14:textId="6535AA7A" w:rsidR="00A57393" w:rsidRPr="00271702" w:rsidRDefault="0010168E" w:rsidP="00D23F4B">
      <w:pPr>
        <w:pStyle w:val="Heading10"/>
        <w:rPr>
          <w:lang w:val="en-US"/>
        </w:rPr>
      </w:pPr>
      <w:r w:rsidRPr="00271702">
        <w:t>1</w:t>
      </w:r>
      <w:r w:rsidR="00A57393" w:rsidRPr="00271702">
        <w:tab/>
      </w:r>
      <w:r w:rsidR="00A57393" w:rsidRPr="00271702">
        <w:rPr>
          <w:cs/>
        </w:rPr>
        <w:t>ข้อมูลทั่วไป</w:t>
      </w:r>
    </w:p>
    <w:p w14:paraId="2717F109" w14:textId="77777777" w:rsidR="00784274" w:rsidRPr="00271702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53B9EC18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271702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50F8A189" w:rsidR="006132B6" w:rsidRPr="00271702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271702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954468B" w:rsidR="00784274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02448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C1994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1994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60CB1973" w14:textId="77777777" w:rsidR="00784274" w:rsidRPr="00271702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p w14:paraId="7ADEC94C" w14:textId="61BE1488" w:rsidR="00A57393" w:rsidRPr="00271702" w:rsidRDefault="0010168E" w:rsidP="00D23F4B">
      <w:pPr>
        <w:pStyle w:val="Heading10"/>
        <w:rPr>
          <w:cs/>
        </w:rPr>
      </w:pPr>
      <w:r w:rsidRPr="00271702">
        <w:t>2</w:t>
      </w:r>
      <w:r w:rsidR="00A57393" w:rsidRPr="00271702">
        <w:tab/>
      </w:r>
      <w:r w:rsidR="00A57393" w:rsidRPr="00271702">
        <w:rPr>
          <w:cs/>
        </w:rPr>
        <w:t>เกณฑ์การจัดทำข้อมูลทางการเงิน</w:t>
      </w:r>
    </w:p>
    <w:p w14:paraId="4ACF9191" w14:textId="77777777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04C67580" w:rsidR="006132B6" w:rsidRPr="00271702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10168E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E06BF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271702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03ED4B78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A82CD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8F7C948" w14:textId="77777777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271702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271702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B14773" w14:textId="02456397" w:rsidR="00A57393" w:rsidRPr="00271702" w:rsidRDefault="0010168E" w:rsidP="00D23F4B">
      <w:pPr>
        <w:pStyle w:val="Heading10"/>
      </w:pPr>
      <w:r w:rsidRPr="00271702">
        <w:t>3</w:t>
      </w:r>
      <w:r w:rsidR="00A57393" w:rsidRPr="00271702">
        <w:tab/>
      </w:r>
      <w:r w:rsidR="00A57393" w:rsidRPr="00271702">
        <w:rPr>
          <w:cs/>
        </w:rPr>
        <w:t>นโยบายการบัญชีที่มีสาระสำคัญ</w:t>
      </w:r>
    </w:p>
    <w:p w14:paraId="569B3498" w14:textId="77777777" w:rsidR="004F78D9" w:rsidRPr="00271702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3CB8C767" w:rsidR="006246C4" w:rsidRPr="00271702" w:rsidRDefault="0093665D" w:rsidP="0010168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10168E" w:rsidRPr="0027170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F80256" w:rsidRPr="00271702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F80256"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ธันวาคม</w:t>
      </w:r>
      <w:r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F80256"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10168E" w:rsidRPr="0027170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2568</w:t>
      </w:r>
      <w:r w:rsidR="0003475B" w:rsidRPr="002717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</w:p>
    <w:p w14:paraId="3BC2DDDA" w14:textId="77777777" w:rsidR="002237E7" w:rsidRPr="00271702" w:rsidRDefault="002237E7" w:rsidP="0010168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686CC1B7" w14:textId="647E9F39" w:rsidR="002237E7" w:rsidRPr="00271702" w:rsidRDefault="002237E7" w:rsidP="0010168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เริ่ม</w:t>
      </w:r>
      <w:r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ตั้งแต่วันที่</w:t>
      </w:r>
      <w:r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10168E"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มกราคม </w:t>
      </w:r>
      <w:r w:rsidR="00F80256"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0168E"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717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10168E"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มกราคม </w:t>
      </w:r>
      <w:r w:rsidR="00F80256"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0168E"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Pr="0027170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27170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ทางการเงิน</w:t>
      </w:r>
      <w:r w:rsidR="00C82A5C" w:rsidRPr="0027170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ฉบับปรับปรุง</w:t>
      </w:r>
      <w:r w:rsidRPr="0027170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ดังกล่าวไม่มีผลกระทบอย่างเป็นสาระสำคัญต่อกลุ่มกิจการ</w:t>
      </w:r>
    </w:p>
    <w:p w14:paraId="661020E9" w14:textId="38967629" w:rsidR="00454A45" w:rsidRPr="00271702" w:rsidRDefault="00861755" w:rsidP="003B625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067172E" w14:textId="77777777" w:rsidR="000C1378" w:rsidRPr="00271702" w:rsidRDefault="000C1378" w:rsidP="00C7156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DE13185" w14:textId="42EF4502" w:rsidR="00A57393" w:rsidRPr="00271702" w:rsidRDefault="0010168E" w:rsidP="00D23F4B">
      <w:pPr>
        <w:pStyle w:val="Heading10"/>
        <w:rPr>
          <w:cs/>
        </w:rPr>
      </w:pPr>
      <w:r w:rsidRPr="00271702">
        <w:t>4</w:t>
      </w:r>
      <w:r w:rsidR="00A57393" w:rsidRPr="00271702">
        <w:tab/>
      </w:r>
      <w:r w:rsidR="00F0633F" w:rsidRPr="00271702">
        <w:rPr>
          <w:cs/>
        </w:rPr>
        <w:t>มาตรฐานการรายงานทางการเงิน</w:t>
      </w:r>
      <w:r w:rsidR="00414A48" w:rsidRPr="00271702">
        <w:rPr>
          <w:cs/>
        </w:rPr>
        <w:t>ใหม่และ</w:t>
      </w:r>
      <w:r w:rsidR="00F0633F" w:rsidRPr="00271702">
        <w:rPr>
          <w:cs/>
        </w:rPr>
        <w:t>ฉบับปรับปรุง</w:t>
      </w:r>
    </w:p>
    <w:p w14:paraId="231DBEF2" w14:textId="77777777" w:rsidR="000070DC" w:rsidRPr="00271702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1C38E" w14:textId="7D98BE7D" w:rsidR="00E558CE" w:rsidRPr="00271702" w:rsidRDefault="00E558CE" w:rsidP="00713AA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10168E" w:rsidRPr="0027170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10168E" w:rsidRPr="00271702">
        <w:rPr>
          <w:rFonts w:ascii="Browallia New" w:hAnsi="Browallia New" w:cs="Browallia New"/>
          <w:b/>
          <w:bCs/>
          <w:sz w:val="26"/>
          <w:szCs w:val="26"/>
          <w:lang w:val="en-GB"/>
        </w:rPr>
        <w:t>2571</w:t>
      </w:r>
      <w:r w:rsidRPr="0027170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บังคับใช้</w:t>
      </w:r>
    </w:p>
    <w:p w14:paraId="3FAF426E" w14:textId="77777777" w:rsidR="008C6AB7" w:rsidRPr="00271702" w:rsidRDefault="008C6AB7" w:rsidP="00713A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D7EDA3" w14:textId="50C05CBA" w:rsidR="00E558CE" w:rsidRPr="00271702" w:rsidRDefault="00E558CE" w:rsidP="0010168E">
      <w:pPr>
        <w:pStyle w:val="ListParagraph"/>
        <w:numPr>
          <w:ilvl w:val="0"/>
          <w:numId w:val="32"/>
        </w:numPr>
        <w:spacing w:after="160" w:line="278" w:lineRule="auto"/>
        <w:ind w:left="540" w:hanging="540"/>
        <w:contextualSpacing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717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10168E" w:rsidRPr="00271702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18</w:t>
      </w:r>
      <w:r w:rsidRPr="0027170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271702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18</w:t>
      </w:r>
      <w:r w:rsidRPr="00271702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) </w:t>
      </w:r>
      <w:r w:rsidRPr="00271702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10168E" w:rsidRPr="0027170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7170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Pr="0027170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โดยแนวคิดหลักใหม่ที่นำเสนอใน </w:t>
      </w:r>
      <w:r w:rsidRPr="0027170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271702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ได้แก่</w:t>
      </w:r>
    </w:p>
    <w:p w14:paraId="20C451E5" w14:textId="39C77CB7" w:rsidR="00E558CE" w:rsidRPr="00271702" w:rsidRDefault="00E558CE" w:rsidP="0010168E">
      <w:pPr>
        <w:pStyle w:val="ListParagraph"/>
        <w:numPr>
          <w:ilvl w:val="0"/>
          <w:numId w:val="35"/>
        </w:numPr>
        <w:tabs>
          <w:tab w:val="left" w:pos="153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26868334" w14:textId="3DFFCCFF" w:rsidR="00E558CE" w:rsidRPr="00271702" w:rsidRDefault="00E558CE" w:rsidP="0010168E">
      <w:pPr>
        <w:pStyle w:val="ListParagraph"/>
        <w:numPr>
          <w:ilvl w:val="0"/>
          <w:numId w:val="35"/>
        </w:numPr>
        <w:tabs>
          <w:tab w:val="left" w:pos="153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11642089" w14:textId="25D68EE2" w:rsidR="00E558CE" w:rsidRPr="00271702" w:rsidRDefault="00E558CE" w:rsidP="0010168E">
      <w:pPr>
        <w:pStyle w:val="ListParagraph"/>
        <w:numPr>
          <w:ilvl w:val="0"/>
          <w:numId w:val="35"/>
        </w:numPr>
        <w:tabs>
          <w:tab w:val="left" w:pos="153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ลุ่มกิจการ โดยกำหนดให้การเปิดเผยอยู่ในหมายเหตุประกอบงบการเงินในข้อเดียว</w:t>
      </w:r>
    </w:p>
    <w:p w14:paraId="4940D58D" w14:textId="77777777" w:rsidR="00E558CE" w:rsidRPr="00271702" w:rsidRDefault="00E558CE" w:rsidP="0010168E">
      <w:pPr>
        <w:pStyle w:val="ListParagraph"/>
        <w:numPr>
          <w:ilvl w:val="0"/>
          <w:numId w:val="35"/>
        </w:numPr>
        <w:tabs>
          <w:tab w:val="left" w:pos="153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574D5B63" w14:textId="77777777" w:rsidR="00E558CE" w:rsidRPr="00271702" w:rsidRDefault="00E558CE" w:rsidP="00D60A07">
      <w:pPr>
        <w:pStyle w:val="ListParagraph"/>
        <w:ind w:left="1440"/>
        <w:rPr>
          <w:rFonts w:ascii="Browallia New" w:hAnsi="Browallia New" w:cs="Browallia New"/>
          <w:sz w:val="26"/>
          <w:szCs w:val="26"/>
        </w:rPr>
      </w:pPr>
    </w:p>
    <w:p w14:paraId="6A938774" w14:textId="2924235D" w:rsidR="00E5402E" w:rsidRPr="00271702" w:rsidRDefault="00E558CE" w:rsidP="0010168E">
      <w:pPr>
        <w:pStyle w:val="ListParagraph"/>
        <w:numPr>
          <w:ilvl w:val="0"/>
          <w:numId w:val="32"/>
        </w:numPr>
        <w:spacing w:after="160" w:line="278" w:lineRule="auto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10168E" w:rsidRPr="0027170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</w:t>
      </w:r>
      <w:r w:rsidR="009622BC" w:rsidRPr="00271702">
        <w:rPr>
          <w:rFonts w:ascii="Browallia New" w:hAnsi="Browallia New" w:cs="Browallia New"/>
          <w:b/>
          <w:bCs/>
          <w:sz w:val="26"/>
          <w:szCs w:val="26"/>
        </w:rPr>
        <w:br/>
      </w: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>(</w:t>
      </w:r>
      <w:r w:rsidRPr="00271702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ซึ่งกลุ่มกิจการจะปฏิบัติตามข้อกำหนดการเปิดเผยข้อมูลที่ลดลงใน </w:t>
      </w:r>
      <w:r w:rsidRPr="00271702">
        <w:rPr>
          <w:rFonts w:ascii="Browallia New" w:hAnsi="Browallia New" w:cs="Browallia New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แทน ข้อกำหนดการเปิดเผยข้อมูลที่ลดลงใน </w:t>
      </w:r>
      <w:r w:rsidRPr="00271702">
        <w:rPr>
          <w:rFonts w:ascii="Browallia New" w:hAnsi="Browallia New" w:cs="Browallia New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271702">
        <w:rPr>
          <w:rFonts w:ascii="Browallia New" w:hAnsi="Browallia New" w:cs="Browallia New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2B6187D5" w14:textId="77777777" w:rsidR="0010168E" w:rsidRPr="00271702" w:rsidRDefault="0010168E" w:rsidP="00B8432E">
      <w:pPr>
        <w:pStyle w:val="ListParagraph"/>
        <w:spacing w:after="160" w:line="278" w:lineRule="auto"/>
        <w:ind w:left="63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1345C2F" w14:textId="06062AA3" w:rsidR="00B8432E" w:rsidRPr="00271702" w:rsidRDefault="00E558CE" w:rsidP="0010168E">
      <w:pPr>
        <w:pStyle w:val="ListParagraph"/>
        <w:spacing w:after="160" w:line="278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271702">
        <w:rPr>
          <w:rFonts w:ascii="Browallia New" w:hAnsi="Browallia New" w:cs="Browallia New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7E1DB616" w14:textId="4CBB86EF" w:rsidR="00E558CE" w:rsidRPr="00271702" w:rsidRDefault="00E558CE" w:rsidP="0010168E">
      <w:pPr>
        <w:pStyle w:val="ListParagraph"/>
        <w:numPr>
          <w:ilvl w:val="0"/>
          <w:numId w:val="41"/>
        </w:numPr>
        <w:spacing w:after="160" w:line="278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54DF5570" w14:textId="77777777" w:rsidR="00E558CE" w:rsidRPr="00271702" w:rsidRDefault="00E558CE" w:rsidP="0010168E">
      <w:pPr>
        <w:pStyle w:val="ListParagraph"/>
        <w:numPr>
          <w:ilvl w:val="0"/>
          <w:numId w:val="41"/>
        </w:numPr>
        <w:spacing w:after="160" w:line="278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16DD95D0" w14:textId="77777777" w:rsidR="00E558CE" w:rsidRPr="00271702" w:rsidRDefault="00E558CE" w:rsidP="003B625E">
      <w:pPr>
        <w:pStyle w:val="ListParagraph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0429" w14:textId="1243CAFA" w:rsidR="00E558CE" w:rsidRPr="00271702" w:rsidRDefault="00E558CE" w:rsidP="0010168E">
      <w:pPr>
        <w:pStyle w:val="ListParagraph"/>
        <w:numPr>
          <w:ilvl w:val="0"/>
          <w:numId w:val="32"/>
        </w:numPr>
        <w:spacing w:after="160" w:line="278" w:lineRule="auto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10168E" w:rsidRPr="0027170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27170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="005F2562" w:rsidRPr="00271702">
        <w:rPr>
          <w:rFonts w:ascii="Browallia New" w:hAnsi="Browallia New" w:cs="Browallia New"/>
          <w:sz w:val="26"/>
          <w:szCs w:val="26"/>
          <w:cs/>
        </w:rPr>
        <w:br/>
      </w:r>
      <w:r w:rsidRPr="00271702">
        <w:rPr>
          <w:rFonts w:ascii="Browallia New" w:hAnsi="Browallia New" w:cs="Browallia New"/>
          <w:sz w:val="26"/>
          <w:szCs w:val="26"/>
        </w:rPr>
        <w:t xml:space="preserve">TFRS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3B16A31" w14:textId="66B863C2" w:rsidR="00E558CE" w:rsidRPr="00271702" w:rsidRDefault="00E558CE" w:rsidP="0010168E">
      <w:pPr>
        <w:pStyle w:val="ListParagraph"/>
        <w:numPr>
          <w:ilvl w:val="0"/>
          <w:numId w:val="39"/>
        </w:numPr>
        <w:spacing w:after="160" w:line="278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กำหนดให้กลุ่มกิจการใช้ยอดรวมย่อยกำไรหรือขาดทุนจากการดำเนินงาน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10168E" w:rsidRPr="00271702">
        <w:rPr>
          <w:rFonts w:ascii="Browallia New" w:hAnsi="Browallia New" w:cs="Browallia New"/>
          <w:sz w:val="26"/>
          <w:szCs w:val="26"/>
        </w:rPr>
        <w:br/>
      </w:r>
      <w:r w:rsidRPr="00271702">
        <w:rPr>
          <w:rFonts w:ascii="Browallia New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3843B6B6" w14:textId="77777777" w:rsidR="00E558CE" w:rsidRPr="00271702" w:rsidRDefault="00E558CE" w:rsidP="0010168E">
      <w:pPr>
        <w:pStyle w:val="ListParagraph"/>
        <w:numPr>
          <w:ilvl w:val="0"/>
          <w:numId w:val="39"/>
        </w:numPr>
        <w:spacing w:after="160" w:line="278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8C546F3" w14:textId="77777777" w:rsidR="00E558CE" w:rsidRPr="00271702" w:rsidRDefault="00E558CE" w:rsidP="003B625E">
      <w:pPr>
        <w:pStyle w:val="ListParagraph"/>
        <w:jc w:val="thaiDistribute"/>
        <w:rPr>
          <w:rFonts w:ascii="Browallia New" w:hAnsi="Browallia New" w:cs="Browallia New"/>
          <w:sz w:val="26"/>
          <w:szCs w:val="26"/>
        </w:rPr>
      </w:pPr>
    </w:p>
    <w:p w14:paraId="175EE1AE" w14:textId="0E928A15" w:rsidR="00991AE9" w:rsidRPr="00271702" w:rsidRDefault="00E558CE" w:rsidP="003B625E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271702">
        <w:rPr>
          <w:rFonts w:ascii="Browallia New" w:eastAsia="Calibri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  <w:r w:rsidR="00991AE9" w:rsidRPr="00271702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26C8139C" w14:textId="77777777" w:rsidR="00E558CE" w:rsidRPr="00271702" w:rsidRDefault="00E558CE" w:rsidP="00E558CE">
      <w:pPr>
        <w:jc w:val="thaiDistribute"/>
        <w:rPr>
          <w:rFonts w:ascii="Browallia New" w:eastAsia="Calibri" w:hAnsi="Browallia New" w:cs="Browallia New"/>
        </w:rPr>
      </w:pPr>
    </w:p>
    <w:p w14:paraId="177F30A8" w14:textId="54C1B821" w:rsidR="00156D69" w:rsidRPr="00271702" w:rsidRDefault="0010168E" w:rsidP="00D23F4B">
      <w:pPr>
        <w:pStyle w:val="Heading10"/>
        <w:rPr>
          <w:cs/>
        </w:rPr>
      </w:pPr>
      <w:r w:rsidRPr="00271702">
        <w:t>5</w:t>
      </w:r>
      <w:r w:rsidR="00156D69" w:rsidRPr="00271702">
        <w:tab/>
      </w:r>
      <w:r w:rsidR="00156D69" w:rsidRPr="00271702">
        <w:rPr>
          <w:cs/>
        </w:rPr>
        <w:t>การประมาณการทางบัญชี</w:t>
      </w:r>
    </w:p>
    <w:p w14:paraId="057A511C" w14:textId="77777777" w:rsidR="00156D69" w:rsidRPr="00271702" w:rsidRDefault="00156D69" w:rsidP="00156D6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65BDD" w14:textId="77777777" w:rsidR="00156D69" w:rsidRPr="00271702" w:rsidRDefault="00156D69" w:rsidP="00156D6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ในการจัดทำข้อมูลทางการเงินระหว่างกาลผู้บริหารต้องใช้วิจารณญาณ การประมาณการ และข้อสมมติที่มีผลกระทบต่อการนำ</w:t>
      </w: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7D7F0C11" w14:textId="77777777" w:rsidR="00156D69" w:rsidRPr="00271702" w:rsidRDefault="00156D69" w:rsidP="00156D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EDFC4" w14:textId="08678B98" w:rsidR="00156D69" w:rsidRPr="00271702" w:rsidRDefault="00156D69" w:rsidP="00156D6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34DACEAA" w14:textId="599DA0FF" w:rsidR="00454434" w:rsidRPr="00271702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454434" w:rsidRPr="00271702" w:rsidSect="007F1FF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271702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A53DB" w14:textId="26C7FE66" w:rsidR="00A57393" w:rsidRPr="00271702" w:rsidRDefault="0010168E" w:rsidP="00D23F4B">
      <w:pPr>
        <w:pStyle w:val="Heading10"/>
        <w:rPr>
          <w:cs/>
        </w:rPr>
      </w:pPr>
      <w:r w:rsidRPr="00271702">
        <w:t>6</w:t>
      </w:r>
      <w:r w:rsidR="00A57393" w:rsidRPr="00271702">
        <w:tab/>
      </w:r>
      <w:r w:rsidR="00A57393" w:rsidRPr="00271702">
        <w:rPr>
          <w:cs/>
        </w:rPr>
        <w:t>มูลค่ายุติธรรม</w:t>
      </w:r>
    </w:p>
    <w:p w14:paraId="1E57002A" w14:textId="77777777" w:rsidR="006F0B02" w:rsidRPr="00271702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3AD4A75" w:rsidR="005A61F6" w:rsidRPr="00271702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EB54A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="00DB0A8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271702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271702" w14:paraId="6885AD4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85F1C3" w14:textId="77777777" w:rsidR="00DB0A85" w:rsidRPr="00271702" w:rsidRDefault="00DB0A85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98AF30" w14:textId="77777777" w:rsidR="00DB0A85" w:rsidRPr="00271702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79B894E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54C199" w14:textId="77777777" w:rsidR="00C349C1" w:rsidRPr="00271702" w:rsidRDefault="00C349C1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D93F7C1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84FEA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6EFF52DA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E217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B857F" w14:textId="77777777" w:rsidR="004F78D9" w:rsidRPr="00271702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0884828B" w:rsidR="00C349C1" w:rsidRPr="00271702" w:rsidRDefault="00C349C1" w:rsidP="00B666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D92C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4260F31C" w:rsidR="00C349C1" w:rsidRPr="00271702" w:rsidRDefault="002F2BA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C349C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8E32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271702" w14:paraId="252ECB0E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934CE10" w14:textId="77777777" w:rsidR="00C349C1" w:rsidRPr="00271702" w:rsidRDefault="00C349C1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</w:tcPr>
          <w:p w14:paraId="39D2108F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D20222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8B76D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1D212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4F7F2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8DEFA" w14:textId="77777777" w:rsidR="00C349C1" w:rsidRPr="00271702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271702" w14:paraId="488D5EA7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F308E56" w14:textId="185C908E" w:rsidR="00F1206D" w:rsidRPr="00271702" w:rsidRDefault="00F1206D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6010B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  <w:r w:rsidR="00A17A83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14033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8BEE3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00CEA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4FFD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74B9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D8EB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271702" w14:paraId="61286F2A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74F7BE" w14:textId="77777777" w:rsidR="00F1206D" w:rsidRPr="00271702" w:rsidRDefault="00F1206D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513461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32690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B1410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D3D9B08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14710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023C1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1D90C953" w14:textId="77777777" w:rsidTr="61E9DA4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271702" w:rsidRDefault="00F1206D" w:rsidP="0010168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E4EB092" w14:textId="77777777" w:rsidR="00F1206D" w:rsidRPr="00271702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8A70E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8DB201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F2BC2F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2A3F99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D6B955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053B611D" w14:textId="77777777" w:rsidTr="61E9DA49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0661BD7" w14:textId="038A6BE1" w:rsidR="00F1206D" w:rsidRPr="00271702" w:rsidRDefault="00022F5B" w:rsidP="0010168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สินทรัพย์ทางการเงิน - </w:t>
            </w:r>
            <w:r w:rsidR="00F1206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BC1C" w14:textId="10EAECA7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5158" w14:textId="307D688F" w:rsidR="00F1206D" w:rsidRPr="00271702" w:rsidRDefault="002A6E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6846" w14:textId="3472FE8F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0DF5" w14:textId="2614852A" w:rsidR="00F1206D" w:rsidRPr="00271702" w:rsidRDefault="002A6E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99D" w14:textId="241AA2FF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E4F" w14:textId="6C9B7506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322775" w:rsidRPr="00271702" w14:paraId="18A60709" w14:textId="77777777" w:rsidTr="00441CFD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6B27BFE9" w:rsidR="00F1206D" w:rsidRPr="00271702" w:rsidRDefault="00F1206D" w:rsidP="0010168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54347F" w14:textId="62BB33D4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C24D" w14:textId="5620F051" w:rsidR="00F1206D" w:rsidRPr="00271702" w:rsidRDefault="002A6E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FFD4" w14:textId="1F162662" w:rsidR="00F1206D" w:rsidRPr="00271702" w:rsidRDefault="002A6E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4B86" w14:textId="17FA3FDA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6E2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0F8D" w14:textId="4FAD65F4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6E2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4CB8" w14:textId="7C932201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6E2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322775" w:rsidRPr="00271702" w14:paraId="406843CF" w14:textId="77777777" w:rsidTr="61E9DA49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F105D9" w14:textId="77777777" w:rsidR="000738D2" w:rsidRPr="00271702" w:rsidRDefault="000738D2" w:rsidP="0010168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3E14D30" w14:textId="5CDCE678" w:rsidR="000738D2" w:rsidRPr="00271702" w:rsidRDefault="0010168E" w:rsidP="0010168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0738D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0DBA53" w14:textId="77777777" w:rsidR="000738D2" w:rsidRPr="00271702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5AED32" w14:textId="6A4F8B41" w:rsidR="002A6E28" w:rsidRPr="00271702" w:rsidRDefault="0010168E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04B1" w14:textId="520FF690" w:rsidR="61E9DA49" w:rsidRPr="00271702" w:rsidRDefault="0010168E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4534" w14:textId="2FCB51F9" w:rsidR="61E9DA49" w:rsidRPr="00271702" w:rsidRDefault="002A6E28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7867" w14:textId="72EE3990" w:rsidR="61E9DA49" w:rsidRPr="00271702" w:rsidRDefault="002A6E28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59D1" w14:textId="54B85E35" w:rsidR="61E9DA49" w:rsidRPr="00271702" w:rsidRDefault="0010168E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113D" w14:textId="4FA52C53" w:rsidR="61E9DA49" w:rsidRPr="00271702" w:rsidRDefault="0010168E" w:rsidP="61E9DA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322775" w:rsidRPr="00271702" w14:paraId="72D8F173" w14:textId="77777777" w:rsidTr="00441CFD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8EE4565" w14:textId="77777777" w:rsidR="000738D2" w:rsidRPr="00271702" w:rsidRDefault="000738D2" w:rsidP="0010168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E8F002" w14:textId="77777777" w:rsidR="000738D2" w:rsidRPr="00271702" w:rsidRDefault="000738D2" w:rsidP="000738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C5F09" w14:textId="03A30498" w:rsidR="000738D2" w:rsidRPr="00271702" w:rsidRDefault="0010168E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69BBB" w14:textId="6C77D011" w:rsidR="000738D2" w:rsidRPr="00271702" w:rsidRDefault="0010168E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14F5F" w14:textId="3E421DD7" w:rsidR="000738D2" w:rsidRPr="00271702" w:rsidRDefault="0010168E" w:rsidP="000738D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EF566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E9B7F" w14:textId="2DD72753" w:rsidR="000738D2" w:rsidRPr="00271702" w:rsidRDefault="0010168E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EF566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2284" w14:textId="37196E1E" w:rsidR="000738D2" w:rsidRPr="00271702" w:rsidRDefault="0010168E" w:rsidP="000738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EF566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323</w:t>
            </w:r>
          </w:p>
        </w:tc>
      </w:tr>
    </w:tbl>
    <w:p w14:paraId="1E5DD88C" w14:textId="77777777" w:rsidR="000738D2" w:rsidRPr="00271702" w:rsidRDefault="000738D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BDA64B" w14:textId="77777777" w:rsidR="00C0747B" w:rsidRPr="00271702" w:rsidRDefault="00C0747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DD19A9" w14:textId="77777777" w:rsidR="00651CF4" w:rsidRPr="00271702" w:rsidRDefault="00651CF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762"/>
        <w:gridCol w:w="1489"/>
        <w:gridCol w:w="1418"/>
        <w:gridCol w:w="1414"/>
        <w:gridCol w:w="8"/>
      </w:tblGrid>
      <w:tr w:rsidR="00322775" w:rsidRPr="00271702" w14:paraId="48B5795E" w14:textId="77777777" w:rsidTr="61E9DA49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3B64E4" w14:textId="77777777" w:rsidR="00651CF4" w:rsidRPr="00271702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9A6230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616F07A2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4FDF23F" w14:textId="77777777" w:rsidR="00651CF4" w:rsidRPr="00271702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D4358B1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5E74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541A716E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A7AA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9DEC" w14:textId="77777777" w:rsidR="00C0747B" w:rsidRPr="00271702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1995FE6A" w:rsidR="00651CF4" w:rsidRPr="00271702" w:rsidRDefault="00651CF4" w:rsidP="009429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AAD5C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288BC148" w:rsidR="00651CF4" w:rsidRPr="00271702" w:rsidRDefault="00165E56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651CF4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041E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271702" w14:paraId="3F9E9215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7B84C503" w14:textId="77777777" w:rsidR="00651CF4" w:rsidRPr="00271702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</w:tcPr>
          <w:p w14:paraId="2F870B43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AC7D6E3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BC298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50C12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CF9FC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24AC" w14:textId="77777777" w:rsidR="00651CF4" w:rsidRPr="00271702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271702" w14:paraId="1904FB18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15700ED" w14:textId="6789E349" w:rsidR="00F1206D" w:rsidRPr="00271702" w:rsidRDefault="00B6010B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B610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56C8F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273D5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2699A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A0DC3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EE35C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271702" w14:paraId="5FE9D840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F2183CF" w14:textId="77777777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3CA9B76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BAFED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6CE88FF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C6A55C8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69CDDE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B349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70EA0E60" w14:textId="77777777" w:rsidTr="00556201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01454EF" w14:textId="77777777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70B1B08" w14:textId="77777777" w:rsidR="00F1206D" w:rsidRPr="00271702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18E351" w14:textId="6FE434B0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25D55300" w14:textId="0C15B99A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3DDDFCD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DF62CF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86E7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71CD518E" w14:textId="77777777" w:rsidTr="00441CFD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5E367D7F" w14:textId="02D3E82D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B795E74" w14:textId="481A851B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2988DE" w14:textId="27FEEAAA" w:rsidR="00F1206D" w:rsidRPr="00271702" w:rsidRDefault="001B00AA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14:paraId="167488E3" w14:textId="66C1AB79" w:rsidR="00F1206D" w:rsidRPr="00271702" w:rsidRDefault="00DF584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FB436F2" w14:textId="732A2ED6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A7E1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CAA86" w14:textId="0B8F5315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6C3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68A87" w14:textId="630925FF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36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3F6DCDDE" w:rsidRPr="00271702" w14:paraId="4D7F1ECC" w14:textId="77777777" w:rsidTr="00556201">
        <w:trPr>
          <w:trHeight w:val="300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2CEBFFD0" w14:textId="4F65D81B" w:rsidR="3F6DCDDE" w:rsidRPr="00271702" w:rsidRDefault="3F6DCDDE" w:rsidP="3F6DCDDE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เงินกู้ยืมระยะยาวจากกิจการอื่น</w:t>
            </w:r>
            <w:proofErr w:type="spellEnd"/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อัตราดอกเบี้ยคงที่</w:t>
            </w:r>
            <w:proofErr w:type="spellEnd"/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EF4124B" w14:textId="6094B598" w:rsidR="3F6DCDDE" w:rsidRPr="00271702" w:rsidRDefault="0010168E" w:rsidP="3F6DCDD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EE3C" w14:textId="797D5675" w:rsidR="3B7A9E34" w:rsidRPr="00271702" w:rsidRDefault="001B00AA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9B32" w14:textId="2EDC1EB2" w:rsidR="3B7A9E34" w:rsidRPr="00271702" w:rsidRDefault="00DF584D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6000" w14:textId="0A7F211A" w:rsidR="3B7A9E34" w:rsidRPr="00271702" w:rsidRDefault="0010168E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9100" w14:textId="1E5FD722" w:rsidR="3B7A9E34" w:rsidRPr="00271702" w:rsidRDefault="0010168E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5485" w14:textId="36321B7D" w:rsidR="3B7A9E34" w:rsidRPr="00271702" w:rsidRDefault="0010168E" w:rsidP="00725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322775" w:rsidRPr="00271702" w14:paraId="08B53892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6CBE9FCE" w14:textId="334DBE79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8059F57" w14:textId="6AB6E634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B009" w14:textId="586AAEC4" w:rsidR="00F1206D" w:rsidRPr="00271702" w:rsidRDefault="001B00AA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2488" w14:textId="4D924F0E" w:rsidR="00F1206D" w:rsidRPr="00271702" w:rsidRDefault="00DF584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5863" w14:textId="39E3795B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91EB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A5C9" w14:textId="58FB2030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66C3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BF00" w14:textId="327640DD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9536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322775" w:rsidRPr="00271702" w14:paraId="2130F12D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E046927" w14:textId="44D55DA6" w:rsidR="007E5C28" w:rsidRPr="00271702" w:rsidRDefault="007E5C28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A42DBBB" w14:textId="77777777" w:rsidR="007E5C28" w:rsidRPr="00271702" w:rsidRDefault="007E5C28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5141" w14:textId="77777777" w:rsidR="007E5C28" w:rsidRPr="00271702" w:rsidRDefault="007E5C28" w:rsidP="00E976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E68E" w14:textId="77777777" w:rsidR="007E5C28" w:rsidRPr="00271702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BB6A" w14:textId="77777777" w:rsidR="007E5C28" w:rsidRPr="00271702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594" w14:textId="77777777" w:rsidR="007E5C28" w:rsidRPr="00271702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F0F6" w14:textId="77777777" w:rsidR="007E5C28" w:rsidRPr="00271702" w:rsidRDefault="007E5C2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0C2BA924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3E94324B" w14:textId="7DB0F8F6" w:rsidR="007E5C28" w:rsidRPr="00271702" w:rsidRDefault="007E5C28" w:rsidP="00B2772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65A3459" w14:textId="7894AF68" w:rsidR="007E5C28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10A6" w14:textId="12A98F45" w:rsidR="007E5C28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93BD" w14:textId="58123913" w:rsidR="007E5C28" w:rsidRPr="00271702" w:rsidRDefault="004A7E1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6E90" w14:textId="4388B7BC" w:rsidR="007E5C28" w:rsidRPr="00271702" w:rsidRDefault="00A03BB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46EE" w14:textId="6881E332" w:rsidR="007E5C28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F047" w14:textId="48BF4C41" w:rsidR="007E5C28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6D2B2F" w:rsidRPr="00271702" w14:paraId="70B7678D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76B1277" w14:textId="433EF516" w:rsidR="006D2B2F" w:rsidRPr="00271702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1B0260A" w14:textId="77777777" w:rsidR="006D2B2F" w:rsidRPr="00271702" w:rsidRDefault="006D2B2F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1A0F" w14:textId="77777777" w:rsidR="006D2B2F" w:rsidRPr="00271702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95C6" w14:textId="77777777" w:rsidR="006D2B2F" w:rsidRPr="00271702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D574" w14:textId="77777777" w:rsidR="006D2B2F" w:rsidRPr="00271702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74D1" w14:textId="77777777" w:rsidR="006D2B2F" w:rsidRPr="00271702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602C" w14:textId="77777777" w:rsidR="006D2B2F" w:rsidRPr="00271702" w:rsidRDefault="006D2B2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2B2F" w:rsidRPr="00271702" w14:paraId="116D8CA0" w14:textId="77777777" w:rsidTr="00556201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4DA01890" w14:textId="30F6895F" w:rsidR="006D2B2F" w:rsidRPr="00271702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1DB330B" w14:textId="36E7EE9B" w:rsidR="006D2B2F" w:rsidRPr="00271702" w:rsidRDefault="0010168E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1E199" w14:textId="1CDA6655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871B0" w14:textId="4E2479B9" w:rsidR="006D2B2F" w:rsidRPr="00271702" w:rsidRDefault="004A7E19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553C" w14:textId="6EFD6EB3" w:rsidR="006D2B2F" w:rsidRPr="00271702" w:rsidRDefault="00A03BBF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8D901" w14:textId="3D1E686C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9DF04" w14:textId="4CC1B5B8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F73027" w:rsidRPr="00271702" w14:paraId="518B3064" w14:textId="77777777" w:rsidTr="00441CFD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</w:tcPr>
          <w:p w14:paraId="04B8EE6D" w14:textId="77777777" w:rsidR="006D2B2F" w:rsidRPr="00271702" w:rsidRDefault="006D2B2F" w:rsidP="006D2B2F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59F867E" w14:textId="77777777" w:rsidR="006D2B2F" w:rsidRPr="00271702" w:rsidRDefault="006D2B2F" w:rsidP="006D2B2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760C6" w14:textId="757425EC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84CF8" w14:textId="685E96A8" w:rsidR="006D2B2F" w:rsidRPr="00271702" w:rsidRDefault="004A7E19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D930C" w14:textId="20254626" w:rsidR="006D2B2F" w:rsidRPr="00271702" w:rsidRDefault="0010168E" w:rsidP="006D2B2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</w:t>
            </w:r>
            <w:r w:rsidR="00A03BB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EFBBD" w14:textId="2BF1F213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</w:t>
            </w:r>
            <w:r w:rsidR="0073344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C6D56" w14:textId="6FFBB872" w:rsidR="006D2B2F" w:rsidRPr="00271702" w:rsidRDefault="0010168E" w:rsidP="006D2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</w:t>
            </w:r>
            <w:r w:rsidR="00B52388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661A454D" w14:textId="77777777" w:rsidR="00C0747B" w:rsidRPr="00271702" w:rsidRDefault="00C0747B">
      <w:pPr>
        <w:rPr>
          <w:rFonts w:ascii="Browallia New" w:hAnsi="Browallia New" w:cs="Browallia New"/>
          <w:color w:val="auto"/>
          <w:sz w:val="26"/>
          <w:szCs w:val="26"/>
        </w:rPr>
      </w:pPr>
      <w:r w:rsidRPr="0027170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F426D2E" w14:textId="77777777" w:rsidR="002B6ADA" w:rsidRPr="00271702" w:rsidRDefault="002B6ADA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271702" w14:paraId="44EA9C82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83BC05" w14:textId="284FB25B" w:rsidR="00856381" w:rsidRPr="00271702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D0DE3E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2D23015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782F29B" w14:textId="77777777" w:rsidR="00856381" w:rsidRPr="00271702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5A20ACF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B47C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157E59A9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="00AC25A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6151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CBEB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28AA0D8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  <w:r w:rsidR="00B66623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9634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114635B8" w:rsidR="00856381" w:rsidRPr="00271702" w:rsidRDefault="00A0423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</w:t>
            </w:r>
            <w:r w:rsidR="0085638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6C26C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22775" w:rsidRPr="00271702" w14:paraId="0E4D987F" w14:textId="77777777" w:rsidTr="3F6DCDDE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2F6EB07" w14:textId="77777777" w:rsidR="00856381" w:rsidRPr="00271702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</w:tcPr>
          <w:p w14:paraId="45A33A84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08C507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B66AC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B91D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06533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7434C" w14:textId="77777777" w:rsidR="00856381" w:rsidRPr="00271702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271702" w14:paraId="0EAC81B5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E00A77" w14:textId="48F2B721" w:rsidR="00F1206D" w:rsidRPr="00271702" w:rsidRDefault="00B6010B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มิถุนายน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5844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E4CC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338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EF46A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37FD1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51C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271702" w14:paraId="5B989ED0" w14:textId="77777777" w:rsidTr="00CB7820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AF8A48B" w14:textId="77777777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CD2D47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4EF340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D6E53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38E3F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4F3FC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0D001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775" w:rsidRPr="00271702" w14:paraId="4621371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9117359" w14:textId="77777777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D261" w14:textId="77777777" w:rsidR="00F1206D" w:rsidRPr="00271702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C428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22E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7BC6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2556" w14:textId="792993E4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15E2" w14:textId="77777777" w:rsidR="00F1206D" w:rsidRPr="00271702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04D862DE" w14:textId="77777777" w:rsidTr="00CB7820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DE0FBE" w14:textId="66AE29C5" w:rsidR="00F1206D" w:rsidRPr="00271702" w:rsidRDefault="000A5F93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สินทรัพย์ทางการเงิน - </w:t>
            </w:r>
            <w:r w:rsidR="00F1206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0ED154" w14:textId="770A43DA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4D2B" w14:textId="224BC094" w:rsidR="00F1206D" w:rsidRPr="00271702" w:rsidRDefault="001F03E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59AB" w14:textId="2D2E5B99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B018" w14:textId="5397AF00" w:rsidR="00F1206D" w:rsidRPr="00271702" w:rsidRDefault="001F03E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63A53" w14:textId="5E8B3B49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3F12" w14:textId="057E9164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2775" w:rsidRPr="00271702" w14:paraId="42AF1D5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55A381" w14:textId="4278FC66" w:rsidR="00F1206D" w:rsidRPr="00271702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6E894A" w14:textId="50A585B3" w:rsidR="00F1206D" w:rsidRPr="00271702" w:rsidRDefault="0010168E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DEC9" w14:textId="4F27A25D" w:rsidR="00F1206D" w:rsidRPr="00271702" w:rsidRDefault="001F03E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516" w14:textId="577E84DA" w:rsidR="00F1206D" w:rsidRPr="00271702" w:rsidRDefault="001F03EF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5C15" w14:textId="138F1A6B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1B8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6938" w14:textId="20339BAE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1B8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7025" w14:textId="40E54EFD" w:rsidR="00F1206D" w:rsidRPr="00271702" w:rsidRDefault="0010168E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947D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322775" w:rsidRPr="00271702" w14:paraId="7D57B8B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06AEDC" w14:textId="454FCE3F" w:rsidR="00FC5119" w:rsidRPr="00271702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6F1699" w14:textId="77777777" w:rsidR="00FC5119" w:rsidRPr="00271702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BBE8" w14:textId="3E8CB741" w:rsidR="00FC5119" w:rsidRPr="00271702" w:rsidRDefault="001F03EF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8254" w14:textId="00FD1860" w:rsidR="00FC5119" w:rsidRPr="00271702" w:rsidRDefault="0010168E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7C28E" w14:textId="7615AD74" w:rsidR="00FC5119" w:rsidRPr="00271702" w:rsidRDefault="0010168E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1B1B8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FACF5" w14:textId="418D3ACE" w:rsidR="00FC5119" w:rsidRPr="00271702" w:rsidRDefault="0010168E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1B1B8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B1815" w14:textId="76751E64" w:rsidR="00FC5119" w:rsidRPr="00271702" w:rsidRDefault="0010168E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190284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322775" w:rsidRPr="00271702" w14:paraId="2EE81061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648982" w14:textId="77777777" w:rsidR="00FC5119" w:rsidRPr="00271702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217B" w14:textId="77777777" w:rsidR="00FC5119" w:rsidRPr="00271702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D6332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34437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CBDA9" w14:textId="77777777" w:rsidR="00FC5119" w:rsidRPr="00271702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4C168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716C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2DD9015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7B26B59" w14:textId="77777777" w:rsidR="00FC5119" w:rsidRPr="00271702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D21D3" w14:textId="77777777" w:rsidR="00FC5119" w:rsidRPr="00271702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9C74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F145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C9D3" w14:textId="77777777" w:rsidR="00FC5119" w:rsidRPr="00271702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4A64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B4A6" w14:textId="77777777" w:rsidR="00FC5119" w:rsidRPr="00271702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22775" w:rsidRPr="00271702" w14:paraId="31DDA9CF" w14:textId="77777777" w:rsidTr="003B2C9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1674C5" w14:textId="44CCF96B" w:rsidR="00FC5119" w:rsidRPr="00271702" w:rsidRDefault="00FC5119" w:rsidP="00FC5119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B2E8" w14:textId="397639B9" w:rsidR="00FC5119" w:rsidRPr="00271702" w:rsidRDefault="0010168E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FE6C88" w14:textId="666F05C0" w:rsidR="00FC5119" w:rsidRPr="00271702" w:rsidRDefault="00346308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96A028" w14:textId="69C6BF1C" w:rsidR="00FC5119" w:rsidRPr="00271702" w:rsidRDefault="00346308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8AF705" w14:textId="633C17B5" w:rsidR="00FC5119" w:rsidRPr="00271702" w:rsidRDefault="0010168E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4E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6884" w14:textId="675DB060" w:rsidR="00FC5119" w:rsidRPr="00271702" w:rsidRDefault="0010168E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10D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3D406E" w14:textId="4D23981F" w:rsidR="00FC5119" w:rsidRPr="00271702" w:rsidRDefault="0010168E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52C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E429D2" w:rsidRPr="00271702" w14:paraId="2712F838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C828C4" w14:textId="77777777" w:rsidR="00E429D2" w:rsidRPr="00271702" w:rsidRDefault="00E429D2" w:rsidP="00E429D2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461" w14:textId="283E3748" w:rsidR="00E429D2" w:rsidRPr="00271702" w:rsidRDefault="0010168E" w:rsidP="00E429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CA86" w14:textId="7722255E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55FD" w14:textId="74008194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A68C" w14:textId="35EFEF46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429D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2852" w14:textId="687319CE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429D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9500" w14:textId="6F1B301A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429D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E429D2" w:rsidRPr="00271702" w14:paraId="76168ECE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3F1D369" w14:textId="5039C437" w:rsidR="00E429D2" w:rsidRPr="00271702" w:rsidRDefault="00E429D2" w:rsidP="00E429D2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84E10" w14:textId="78B0C0AA" w:rsidR="00E429D2" w:rsidRPr="00271702" w:rsidRDefault="00E429D2" w:rsidP="00E429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7C3BC" w14:textId="74BFAF30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C9F4" w14:textId="1D9B9569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7A7E" w14:textId="0BAA4166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2059" w14:textId="21B0834F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160" w14:textId="33D2310D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E429D2" w:rsidRPr="00271702" w14:paraId="2AEBF06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B9AB525" w14:textId="37604359" w:rsidR="00E429D2" w:rsidRPr="00271702" w:rsidRDefault="00E429D2" w:rsidP="00E429D2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C2A" w14:textId="0E6A044C" w:rsidR="00E429D2" w:rsidRPr="00271702" w:rsidRDefault="0010168E" w:rsidP="00E429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5B4A" w14:textId="2F87C1EA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EC2A" w14:textId="42A245EA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EFA2" w14:textId="2F9F42C6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F4AA" w14:textId="232B3895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FD4A" w14:textId="7A7E88D3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E429D2" w:rsidRPr="00271702" w14:paraId="6DAB82B6" w14:textId="77777777" w:rsidTr="00051B8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DC9404E" w14:textId="77777777" w:rsidR="00E429D2" w:rsidRPr="00271702" w:rsidRDefault="00E429D2" w:rsidP="00E429D2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C082" w14:textId="77777777" w:rsidR="00E429D2" w:rsidRPr="00271702" w:rsidRDefault="00E429D2" w:rsidP="00E429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A22B4" w14:textId="2B4F9D72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22750" w14:textId="66610224" w:rsidR="00E429D2" w:rsidRPr="00271702" w:rsidRDefault="00E429D2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AEC53" w14:textId="67DD1C6A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</w:t>
            </w:r>
            <w:r w:rsidR="00E429D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8F1D6" w14:textId="68C77856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</w:t>
            </w:r>
            <w:r w:rsidR="00E429D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275BD" w14:textId="5D663B8B" w:rsidR="00E429D2" w:rsidRPr="00271702" w:rsidRDefault="0010168E" w:rsidP="00E42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</w:t>
            </w:r>
            <w:r w:rsidR="00E429D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021</w:t>
            </w:r>
          </w:p>
        </w:tc>
      </w:tr>
    </w:tbl>
    <w:p w14:paraId="67C28304" w14:textId="551085DD" w:rsidR="006F63A4" w:rsidRPr="00271702" w:rsidRDefault="006F63A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8CB17B0" w14:textId="1815EA28" w:rsidR="000107CC" w:rsidRPr="00271702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271702" w14:paraId="50B35659" w14:textId="77777777" w:rsidTr="000D5AA5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DC38C4D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EA3300" w14:textId="4F75A082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3FAD81E6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B047BE3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167FD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  <w:p w14:paraId="24CF3B6A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179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FBFE926" w14:textId="2B4273ED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AC25A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0179F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176E6CF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7F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47D731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7BB56B28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DF0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96424C6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01E379B4" w14:textId="2F006A48" w:rsidR="002F572F" w:rsidRPr="00271702" w:rsidRDefault="00FC7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2F572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0A398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F50B05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58A24A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322775" w:rsidRPr="00271702" w14:paraId="3C1216AF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E5D1CDB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2908A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CC0C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BBC2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CF5D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EEC67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FFBF7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440574D8" w14:textId="77777777" w:rsidTr="000D5AA5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FD1D41" w14:textId="5792A272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80CBF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DD5D4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0E2B4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6188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8376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353E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18C9404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0604C5A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95DCFE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FE3F3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B05F4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04298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F7C312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035B1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72CB0D2C" w14:textId="77777777" w:rsidTr="000D5AA5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BB3472B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7BE2DFD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F71601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140F1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92A577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E2991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18503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77521F99" w14:textId="77777777" w:rsidTr="000D5AA5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C54917" w14:textId="4B7448E5" w:rsidR="0064548C" w:rsidRPr="00271702" w:rsidRDefault="0029396B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สินทรัพย์ทางการเงิน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591FE28" w14:textId="43EE3564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EF51" w14:textId="21982106" w:rsidR="0064548C" w:rsidRPr="00271702" w:rsidRDefault="005F4617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C566" w14:textId="10E32E44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521" w14:textId="533366DB" w:rsidR="0064548C" w:rsidRPr="00271702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4C31" w14:textId="292F3EBE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DF67" w14:textId="10C50FCB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322775" w:rsidRPr="00271702" w14:paraId="46C69A00" w14:textId="77777777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931EBB" w14:textId="4E3DB615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0EB6F0" w14:textId="3191E72E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8CE835" w14:textId="6437AF61" w:rsidR="0064548C" w:rsidRPr="00271702" w:rsidRDefault="005F4617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B51CFC" w14:textId="2BEF1DB4" w:rsidR="0064548C" w:rsidRPr="00271702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25C052" w14:textId="47373F47" w:rsidR="0064548C" w:rsidRPr="00271702" w:rsidRDefault="0010168E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76DB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4FDC49" w14:textId="24CE50A3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76DB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C2B5D6" w14:textId="3897AAB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10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322775" w:rsidRPr="00271702" w14:paraId="44118C55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5E849CC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3079FA" w14:textId="0B63D29B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C45039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4683D5" w14:textId="289DE71E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5639" w14:textId="599050F4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AC5D" w14:textId="3749F956" w:rsidR="0064548C" w:rsidRPr="00271702" w:rsidRDefault="00776DB0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3597" w14:textId="4A4DFF1B" w:rsidR="0064548C" w:rsidRPr="00271702" w:rsidRDefault="00776DB0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B87A" w14:textId="5FE58A14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D2E7" w14:textId="02CAC4FC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322775" w:rsidRPr="00271702" w14:paraId="38674995" w14:textId="77777777" w:rsidTr="000D5AA5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0417D5B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72FC27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033D2" w14:textId="189066E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0B5FD" w14:textId="61FF124D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27551" w14:textId="63F1CB22" w:rsidR="0064548C" w:rsidRPr="00271702" w:rsidRDefault="0010168E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776DB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B6610" w14:textId="23893B2A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776DB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75226" w14:textId="234050F9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B3108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322775" w:rsidRPr="00271702" w14:paraId="0CD3F427" w14:textId="77777777" w:rsidTr="000D5AA5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EA16F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E040407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5F2D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2B00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156FA" w14:textId="77777777" w:rsidR="0064548C" w:rsidRPr="00271702" w:rsidRDefault="0064548C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25C3C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9321A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0A2AFBC4" w14:textId="77777777" w:rsidTr="000D5AA5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4A3471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CA9656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F63F6E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EC1ECD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666F04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BDF6C6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0C965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36FEC66A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E093A0A" w14:textId="411FFABB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044F13" w14:textId="6EFD83C4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5A63A5" w14:textId="12FAF24E" w:rsidR="0064548C" w:rsidRPr="00271702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D7F50" w14:textId="2DAD06A5" w:rsidR="0064548C" w:rsidRPr="00271702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FA201E" w14:textId="71BB9312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C3FB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EE2B5" w14:textId="39B75887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18D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3C225A" w14:textId="0B6D5447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18D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322775" w:rsidRPr="00271702" w14:paraId="5CE775BE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0EA3C0" w14:textId="4F65D81B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เงินกู้ยืมระยะยาวจากกิจการอื่น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ACF563" w14:textId="6898C23E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B61" w14:textId="402E5767" w:rsidR="0064548C" w:rsidRPr="00271702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57F" w14:textId="61E4A23C" w:rsidR="0064548C" w:rsidRPr="00271702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2D27E4" w14:textId="545F8149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0111A" w14:textId="7D52CACD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7CB98F" w14:textId="03E75FCA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322775" w:rsidRPr="00271702" w14:paraId="28AB5CE5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91C7C1" w14:textId="25504878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B760EE" w14:textId="7A973C7D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42CE" w14:textId="4CDBE5AE" w:rsidR="0064548C" w:rsidRPr="00271702" w:rsidRDefault="00DB3108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C973" w14:textId="1B30BDC7" w:rsidR="0064548C" w:rsidRPr="00271702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AE4135" w14:textId="43705192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F7B8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084E9F" w14:textId="6D112CA6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018D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BCDE5D" w14:textId="7198A45A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018D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322775" w:rsidRPr="00271702" w14:paraId="0BF28E98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1177F21" w14:textId="4DEC4D5D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74E8D6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151708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217E14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E7585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1F4842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23D6C1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auto"/>
                <w:sz w:val="26"/>
                <w:szCs w:val="26"/>
              </w:rPr>
            </w:pPr>
          </w:p>
        </w:tc>
      </w:tr>
      <w:tr w:rsidR="00322775" w:rsidRPr="00271702" w14:paraId="36EDC4F8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5526F2" w14:textId="0508BAF0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C407EE" w14:textId="5463C737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C3D" w14:textId="5425925B" w:rsidR="0064548C" w:rsidRPr="00271702" w:rsidRDefault="0021542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8B2A" w14:textId="37ED36F0" w:rsidR="0064548C" w:rsidRPr="00271702" w:rsidRDefault="00366B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D480" w14:textId="39AB5ECC" w:rsidR="0064548C" w:rsidRPr="00271702" w:rsidRDefault="007F7B83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1149" w14:textId="70631657" w:rsidR="0064548C" w:rsidRPr="00271702" w:rsidRDefault="0021542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2EEBD" w14:textId="3F63A0B6" w:rsidR="0064548C" w:rsidRPr="00271702" w:rsidRDefault="00E80702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</w:tr>
      <w:tr w:rsidR="00322775" w:rsidRPr="00271702" w14:paraId="43533221" w14:textId="77777777" w:rsidTr="0064548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AAA1EAE" w14:textId="600E197F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67E914" w14:textId="7BFA1BFF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5855F" w14:textId="3879973D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A76F0" w14:textId="22615F25" w:rsidR="0064548C" w:rsidRPr="00271702" w:rsidRDefault="00366B9C" w:rsidP="0064548C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19E8B" w14:textId="7E60832F" w:rsidR="0064548C" w:rsidRPr="00271702" w:rsidRDefault="007F7B83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C0DAB" w14:textId="76B43494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D" w14:textId="3A3D40C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322775" w:rsidRPr="00271702" w14:paraId="0583D28D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754FAFB" w14:textId="17F5121A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22D36D2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CBC48" w14:textId="7390C5DE" w:rsidR="0064548C" w:rsidRPr="00271702" w:rsidRDefault="0010168E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FCD27" w14:textId="5A0ECE68" w:rsidR="0064548C" w:rsidRPr="00271702" w:rsidRDefault="00A53BD1" w:rsidP="001F7B59">
            <w:pPr>
              <w:tabs>
                <w:tab w:val="left" w:pos="1302"/>
              </w:tabs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E4E73" w14:textId="46454D01" w:rsidR="0064548C" w:rsidRPr="00271702" w:rsidRDefault="0010168E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</w:t>
            </w:r>
            <w:r w:rsidR="007F7B83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4603B" w14:textId="70D12DB8" w:rsidR="0064548C" w:rsidRPr="00271702" w:rsidRDefault="0010168E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65</w:t>
            </w:r>
            <w:r w:rsidR="00646F1B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C71BA" w14:textId="0FE8EA04" w:rsidR="0064548C" w:rsidRPr="00271702" w:rsidRDefault="0010168E" w:rsidP="001F7B5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69</w:t>
            </w:r>
            <w:r w:rsidR="006018D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177</w:t>
            </w:r>
          </w:p>
        </w:tc>
      </w:tr>
    </w:tbl>
    <w:p w14:paraId="0E883300" w14:textId="77777777" w:rsidR="00572B5F" w:rsidRPr="00271702" w:rsidRDefault="00572B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067C9" w14:textId="77777777" w:rsidR="002F24DB" w:rsidRPr="00271702" w:rsidRDefault="00621749" w:rsidP="002F24DB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="002F24DB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มูลค่าต่ำกว่าล้านบาท</w:t>
      </w:r>
    </w:p>
    <w:p w14:paraId="5C13E1D2" w14:textId="7A336897" w:rsidR="000D5AA5" w:rsidRPr="00271702" w:rsidRDefault="000D5AA5">
      <w:pPr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br w:type="page"/>
      </w:r>
    </w:p>
    <w:p w14:paraId="35C31906" w14:textId="77777777" w:rsidR="002F572F" w:rsidRPr="00271702" w:rsidRDefault="002F572F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322775" w:rsidRPr="00271702" w14:paraId="6BFB0D7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37187DD" w14:textId="77777777" w:rsidR="002F572F" w:rsidRPr="00271702" w:rsidRDefault="002F572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760719" w14:textId="2DF3E25E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702A1390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F8D35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E61F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41121E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1077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867BF09" w14:textId="2F66022C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AC25A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8AAA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00571E6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6AE7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7AFE1B5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  <w:p w14:paraId="2172B10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F0076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CC18650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474A5D90" w14:textId="45F52EFE" w:rsidR="002F572F" w:rsidRPr="00271702" w:rsidRDefault="00770A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2F572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4477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86748A5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5AD1A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322775" w:rsidRPr="00271702" w14:paraId="644CC04F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93D6CFB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8AA1CA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D9C99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D67B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15C16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661B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FFD1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482A142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7A7196" w14:textId="267D4CA6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46DFE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95B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7A12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7CAE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4E53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97BA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75C28B56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1531AFF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3F566B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E32009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50D8F3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9FE0C1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7E3D55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03AAF7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2BE9FA2A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6858A1" w14:textId="77777777" w:rsidR="002F572F" w:rsidRPr="00271702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F208" w14:textId="77777777" w:rsidR="002F572F" w:rsidRPr="00271702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D2B5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2D45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566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93CD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FEDC" w14:textId="77777777" w:rsidR="002F572F" w:rsidRPr="00271702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44C4663E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FF9A4A6" w14:textId="0BBEED26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2E44A1" w14:textId="7265B53B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A389" w14:textId="1A45E3F9" w:rsidR="0064548C" w:rsidRPr="0027170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B0D0" w14:textId="24E09E98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E092" w14:textId="33EFCEED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60A" w14:textId="69A9B5FC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4824" w14:textId="4E646E57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22775" w:rsidRPr="00271702" w14:paraId="20F2BB45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64918AA" w14:textId="369C712B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440C20" w14:textId="62873F4A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DD59" w14:textId="06477E88" w:rsidR="0064548C" w:rsidRPr="0027170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823D" w14:textId="0499EB28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2F02" w14:textId="39DE35C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335C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3931" w14:textId="31C17C6F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E1FF" w14:textId="14232326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322775" w:rsidRPr="00271702" w14:paraId="45D03A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2790F18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C07170D" w14:textId="5944EA4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0C1728" w14:textId="38DD5E7B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0D4E" w14:textId="016A09C3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856E1" w14:textId="1FDF0E9D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9E529" w14:textId="6A5646DC" w:rsidR="0064548C" w:rsidRPr="00271702" w:rsidRDefault="00B1619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90D31" w14:textId="4D059053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EC97" w14:textId="397ED017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322775" w:rsidRPr="00271702" w14:paraId="6A579F0C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0701518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6E61282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0E870" w14:textId="511B484F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1B0AF" w14:textId="2676E732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3F28F" w14:textId="39CABD53" w:rsidR="0064548C" w:rsidRPr="00271702" w:rsidRDefault="0010168E" w:rsidP="0064548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B1619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0847" w14:textId="440CB629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B1619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6BB4" w14:textId="7E55A151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E45F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322775" w:rsidRPr="00271702" w14:paraId="0C33B72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E7D7437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2830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29AD8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2F68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66193" w14:textId="77777777" w:rsidR="0064548C" w:rsidRPr="00271702" w:rsidRDefault="0064548C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A3877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51502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63EE08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0653AC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B4AC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CD06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5545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F5BC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F394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5D25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2775" w:rsidRPr="00271702" w14:paraId="0FD6B2AB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DD7F25D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3F7" w14:textId="4FAAE4A1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0DD3" w14:textId="6AB53DAA" w:rsidR="0064548C" w:rsidRPr="0027170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25A" w14:textId="7D3824F1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4358" w14:textId="068DCC8C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8033" w14:textId="748AB124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20AE" w14:textId="1E0BE04A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45F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322775" w:rsidRPr="00271702" w14:paraId="4DAC101C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A90FC79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8A31" w14:textId="23C8BDAE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C6AA5" w14:textId="460B9147" w:rsidR="0064548C" w:rsidRPr="0027170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4048C" w14:textId="6DEE1A26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F4913" w14:textId="76E97788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32C0E" w14:textId="6A33681D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1619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DD9DF" w14:textId="6FA6D6A2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9E45F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64548C" w:rsidRPr="00271702" w14:paraId="11686BD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CF2E2AE" w14:textId="77777777" w:rsidR="0064548C" w:rsidRPr="00271702" w:rsidRDefault="0064548C" w:rsidP="0064548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0540" w14:textId="77777777" w:rsidR="0064548C" w:rsidRPr="00271702" w:rsidRDefault="0064548C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95280" w14:textId="44D1278F" w:rsidR="0064548C" w:rsidRPr="00271702" w:rsidRDefault="003D2A0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1DC" w14:textId="626E1385" w:rsidR="0064548C" w:rsidRPr="00271702" w:rsidRDefault="004335CD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C1BA" w14:textId="0538BFA5" w:rsidR="0064548C" w:rsidRPr="00271702" w:rsidRDefault="0010168E" w:rsidP="0064548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</w:t>
            </w:r>
            <w:r w:rsidR="00B1619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7EE3E" w14:textId="04971481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</w:t>
            </w:r>
            <w:r w:rsidR="00B1619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B79B2" w14:textId="7ED5319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66</w:t>
            </w:r>
            <w:r w:rsidR="009E45F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354</w:t>
            </w:r>
          </w:p>
        </w:tc>
      </w:tr>
    </w:tbl>
    <w:p w14:paraId="56459F9A" w14:textId="77777777" w:rsidR="000107CC" w:rsidRPr="00271702" w:rsidRDefault="000107CC" w:rsidP="00F5535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A05C18" w14:textId="3C7FE855" w:rsidR="00390031" w:rsidRPr="00271702" w:rsidRDefault="00BB076B" w:rsidP="00470E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และหนี้สินทางการเงินที่วัดด้วยราคาทุนตัดจำหน่ายนอกเหนือจากที่เปิดเผยในตารางข้างต้น</w:t>
      </w:r>
      <w:r w:rsidR="00D37ED0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มีมูลค่ายุติธรรม</w:t>
      </w:r>
      <w:r w:rsidR="0054359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ใกล้เคียงกับมูลค่าตามบัญชี</w:t>
      </w:r>
    </w:p>
    <w:p w14:paraId="02589EF9" w14:textId="77777777" w:rsidR="00390031" w:rsidRPr="00271702" w:rsidRDefault="00390031" w:rsidP="00AB0080">
      <w:pPr>
        <w:ind w:left="360" w:hanging="36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390031" w:rsidRPr="00271702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702042A" w14:textId="77777777" w:rsidR="00654E2C" w:rsidRPr="00271702" w:rsidRDefault="00654E2C" w:rsidP="003900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68ED5" w14:textId="3E92F014" w:rsidR="00C039CE" w:rsidRPr="00271702" w:rsidRDefault="0010168E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C039CE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C039CE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C039CE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C039CE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50825779" w14:textId="77777777" w:rsidR="00C039CE" w:rsidRPr="00271702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628B7C" w14:textId="19E385B1" w:rsidR="00C039CE" w:rsidRPr="00271702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271702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3D198E" w14:textId="77777777" w:rsidR="00C039CE" w:rsidRPr="00271702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271702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yield curve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ที่สังเกตได้</w:t>
      </w:r>
    </w:p>
    <w:p w14:paraId="55B2F2EE" w14:textId="0004FCE9" w:rsidR="003E433A" w:rsidRPr="00271702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5F2A3998" w14:textId="7807DAD0" w:rsidR="00FC2D35" w:rsidRPr="00271702" w:rsidRDefault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5BB3DA78" w14:textId="77777777" w:rsidR="000D5AA5" w:rsidRPr="00271702" w:rsidRDefault="000D5AA5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07818" w14:textId="75245329" w:rsidR="00A543D9" w:rsidRPr="00271702" w:rsidRDefault="0010168E" w:rsidP="00A543D9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A543D9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A543D9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3FEDD111" w14:textId="77777777" w:rsidR="00A543D9" w:rsidRPr="00271702" w:rsidRDefault="00A543D9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01CB1AD2" w:rsidR="00704560" w:rsidRPr="00271702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271702" w:rsidRDefault="00BF5F37" w:rsidP="00F244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271702" w:rsidRDefault="00694068" w:rsidP="00F244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271702" w:rsidRDefault="00476DD5" w:rsidP="00F2441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3634BCD4" w:rsidR="00BF5F37" w:rsidRPr="00271702" w:rsidRDefault="00BF5F37" w:rsidP="00F2441F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</w:t>
      </w:r>
      <w:r w:rsidR="00AC25AC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จากต้นทุนทางการเงินถัวเฉลี่ยของเงินทุน (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ต้นทุนของทุน </w:t>
      </w:r>
      <w:r w:rsidR="00115AFA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(</w:t>
      </w:r>
      <w:r w:rsidR="00115AFA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Cost of </w:t>
      </w:r>
      <w:r w:rsidR="00A83542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e</w:t>
      </w:r>
      <w:r w:rsidR="00115AFA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quity</w:t>
      </w:r>
      <w:r w:rsidR="00115AFA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</w:t>
      </w: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5BB677AA" w14:textId="7B76B6B5" w:rsidR="00303357" w:rsidRPr="00271702" w:rsidRDefault="002D3B46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144C4753" w14:textId="77777777" w:rsidR="00303357" w:rsidRPr="00271702" w:rsidRDefault="00303357" w:rsidP="005B51D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DC4F48" w14:textId="07B938C6" w:rsidR="00A57393" w:rsidRPr="00271702" w:rsidRDefault="0010168E" w:rsidP="00D23F4B">
      <w:pPr>
        <w:pStyle w:val="Heading10"/>
        <w:rPr>
          <w:cs/>
        </w:rPr>
      </w:pPr>
      <w:r w:rsidRPr="00271702">
        <w:t>7</w:t>
      </w:r>
      <w:r w:rsidR="00A57393" w:rsidRPr="00271702">
        <w:tab/>
      </w:r>
      <w:r w:rsidR="00A57393" w:rsidRPr="00271702">
        <w:rPr>
          <w:cs/>
        </w:rPr>
        <w:t>ข้อมูลตามส่วนงาน</w:t>
      </w:r>
    </w:p>
    <w:p w14:paraId="0478F50B" w14:textId="77777777" w:rsidR="00DF77E2" w:rsidRPr="00271702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377C4" w14:textId="4537900F" w:rsidR="0058721E" w:rsidRPr="00271702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4"/>
      </w:tblGrid>
      <w:tr w:rsidR="009F6196" w:rsidRPr="00271702" w14:paraId="5115BD98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BCDE2B5" w14:textId="77777777" w:rsidR="000507D8" w:rsidRPr="00271702" w:rsidRDefault="000507D8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C3839" w14:textId="33883B8D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F6196" w:rsidRPr="00271702" w14:paraId="59A30948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F12377" w14:textId="77777777" w:rsidR="000507D8" w:rsidRPr="00271702" w:rsidRDefault="000507D8" w:rsidP="0010168E">
            <w:pPr>
              <w:spacing w:before="20"/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1C36D" w14:textId="6FDED906" w:rsidR="000507D8" w:rsidRPr="00271702" w:rsidRDefault="00B6010B" w:rsidP="0010168E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D3015A" w:rsidRPr="00271702" w14:paraId="395210C7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232EED" w14:textId="77777777" w:rsidR="0051703B" w:rsidRPr="00271702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C082D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ธุรกิจผู้ผลิต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2642A" w14:textId="4471F976" w:rsidR="0051703B" w:rsidRPr="00271702" w:rsidRDefault="0051703B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ธุรกิจ</w:t>
            </w:r>
            <w:r w:rsidR="0079180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ไฟฟ้ารายเล็ก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97379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FEF75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3015A" w:rsidRPr="00271702" w14:paraId="475E5269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5A81C1" w14:textId="77777777" w:rsidR="0051703B" w:rsidRPr="00271702" w:rsidRDefault="0051703B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8C53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4235E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DB778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6D34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3015A" w:rsidRPr="00271702" w14:paraId="7EB52A22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8C5CEA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3D86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60038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32336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A914E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3015A" w:rsidRPr="00271702" w14:paraId="26A060C4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1E6187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3901F3B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0AF433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47133B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7B99BF1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3015A" w:rsidRPr="00271702" w14:paraId="782C016E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AD0E8D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7141EC7" w14:textId="254ED232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25651F3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9ED6CF7" w14:textId="3DBC66ED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68C556C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7A342C" w14:textId="1A5BAC79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F3039F2" w14:textId="3ECD8B03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6EA7D81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2E0CB9" w:rsidRPr="00271702" w14:paraId="30E96F49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852E0E" w14:textId="41480AB7" w:rsidR="002E0CB9" w:rsidRPr="00271702" w:rsidRDefault="002E0CB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2D3B4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44B5BD" w14:textId="770BA551" w:rsidR="002E0CB9" w:rsidRPr="00271702" w:rsidRDefault="3FBEC288">
            <w:pPr>
              <w:ind w:right="-72"/>
              <w:jc w:val="right"/>
              <w:rPr>
                <w:rFonts w:ascii="Browallia New" w:hAnsi="Browallia New" w:cs="Browallia New"/>
                <w:vertAlign w:val="superscript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3C53A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9FCE7A8" w14:textId="6485A9FB" w:rsidR="002E0CB9" w:rsidRPr="00271702" w:rsidRDefault="52A566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64FE343" w14:textId="09D8B640" w:rsidR="002E0CB9" w:rsidRPr="00271702" w:rsidRDefault="001A354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1CE42E8" w14:textId="17C61010" w:rsidR="002E0CB9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3015A" w:rsidRPr="00271702" w14:paraId="00E8899E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5603CF3" w14:textId="49AE4BAF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2C98" w14:textId="1C128437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6D6F8AE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2E6F80" w14:textId="2ABBCD3D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44D6ED2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57868C1" w14:textId="165FFD52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7577321" w14:textId="50EDA8D6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FA57BE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D3015A" w:rsidRPr="00271702" w14:paraId="3932D4F0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F41097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52D78C6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C7F3C56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83AAB8C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DD400E3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15A" w:rsidRPr="00271702" w14:paraId="189BE033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1FD82C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56B4F9C8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7DF59C6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840541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9CA6010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3D40A4D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15A" w:rsidRPr="00271702" w14:paraId="43DF983C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F4CF28" w14:textId="4EC44C69" w:rsidR="00073A7D" w:rsidRPr="00271702" w:rsidRDefault="0051703B" w:rsidP="008C035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เวลาใดเวลาหนึ่</w:t>
            </w:r>
            <w:r w:rsidR="008C035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0814" w14:textId="19AE5927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23797DA8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92E0" w14:textId="5CB90A9A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6271DAC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6A47" w14:textId="353EC6EB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EF00" w14:textId="357D418E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3626756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D3015A" w:rsidRPr="00271702" w14:paraId="6661390F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3E00957" w14:textId="7533845C" w:rsidR="00F7484B" w:rsidRPr="00271702" w:rsidRDefault="0051703B" w:rsidP="008C035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</w:t>
            </w:r>
            <w:r w:rsidR="008C035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33CBF" w14:textId="7F2AD373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18C0B83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E6C30" w14:textId="7BEE96A9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54329A4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95092" w14:textId="7CAA6531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4B06E" w14:textId="2D9DA8D9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B2F5D5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D3015A" w:rsidRPr="00271702" w14:paraId="17C2CF03" w14:textId="77777777" w:rsidTr="7B484A1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D6F121" w14:textId="77777777" w:rsidR="0051703B" w:rsidRPr="00271702" w:rsidRDefault="0051703B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D626B" w14:textId="60E78898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78B8C30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57E22" w14:textId="54F4CD54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61E3A16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4C155" w14:textId="1A110576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9B1B1" w14:textId="3AE8A6B4" w:rsidR="0051703B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47AA277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</w:tbl>
    <w:p w14:paraId="0C616079" w14:textId="2A61E10C" w:rsidR="00232111" w:rsidRPr="00271702" w:rsidRDefault="00232111" w:rsidP="000507D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80DF88F" w14:textId="77777777" w:rsidR="00944D50" w:rsidRPr="00271702" w:rsidRDefault="00944D50" w:rsidP="00944D50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มูลค่าต่ำกว่าล้านบาท</w:t>
      </w:r>
    </w:p>
    <w:p w14:paraId="51F11FE8" w14:textId="38DB541E" w:rsidR="000507D8" w:rsidRPr="00271702" w:rsidRDefault="000507D8" w:rsidP="00E976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322775" w:rsidRPr="00271702" w14:paraId="43C52DCC" w14:textId="77777777" w:rsidTr="0030335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4BED1A" w14:textId="77777777" w:rsidR="000507D8" w:rsidRPr="00271702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635A6" w14:textId="6FE10AA6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3782F21C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36BFE9" w14:textId="77777777" w:rsidR="000507D8" w:rsidRPr="00271702" w:rsidRDefault="000507D8" w:rsidP="0010168E">
            <w:pPr>
              <w:spacing w:before="2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61F6" w14:textId="3B82AF5C" w:rsidR="000507D8" w:rsidRPr="00271702" w:rsidRDefault="00B6010B" w:rsidP="0010168E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22775" w:rsidRPr="00271702" w14:paraId="26528FB2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AFF827" w14:textId="77777777" w:rsidR="0051703B" w:rsidRPr="00271702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FB720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8B120FE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0E4B6600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4CA8A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502B0758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1DC59483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F1B64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D2A8ED6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4B69AD6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EB738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8A7B105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3EBFD7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2775" w:rsidRPr="00271702" w14:paraId="268F0B0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5F6B6B" w14:textId="77777777" w:rsidR="0051703B" w:rsidRPr="00271702" w:rsidRDefault="0051703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8B3DA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6CB7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F7D01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B3EA5" w14:textId="77777777" w:rsidR="0051703B" w:rsidRPr="00271702" w:rsidRDefault="00517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56EA3B2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9D9C52" w14:textId="77777777" w:rsidR="000507D8" w:rsidRPr="00271702" w:rsidRDefault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2E67B" w14:textId="77777777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0DDB8" w14:textId="77777777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697EF" w14:textId="77777777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F9F97" w14:textId="77777777" w:rsidR="000507D8" w:rsidRPr="00271702" w:rsidRDefault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22775" w:rsidRPr="00271702" w14:paraId="4CE5F1F9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A8C3D9" w14:textId="27380190" w:rsidR="000507D8" w:rsidRPr="00271702" w:rsidRDefault="000507D8" w:rsidP="000507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6E1DB1" w14:textId="77777777" w:rsidR="000507D8" w:rsidRPr="0027170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776028B" w14:textId="77777777" w:rsidR="000507D8" w:rsidRPr="0027170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54C500E" w14:textId="77777777" w:rsidR="000507D8" w:rsidRPr="0027170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BA826D2" w14:textId="77777777" w:rsidR="000507D8" w:rsidRPr="00271702" w:rsidRDefault="000507D8" w:rsidP="00050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6010B" w:rsidRPr="00271702" w14:paraId="62C26D16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D87995" w14:textId="2AA0B799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DBD0AFE" w14:textId="5BC58F1F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5B7F26" w14:textId="1B808580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929BC94" w14:textId="2F3D0912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134698F" w14:textId="1B9EAD79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B6010B" w:rsidRPr="00271702" w14:paraId="7A6D6CA1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915320" w14:textId="52ED52B9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2EAFFF" w14:textId="74BBA1C6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E22740D" w14:textId="249C13BD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ACAC2DB" w14:textId="12ADF7B4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A224E0" w14:textId="18DECAD5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B6010B" w:rsidRPr="00271702" w14:paraId="0076C850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6B179F" w14:textId="20B580DC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D7619FD" w14:textId="38F09100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6CFAFB0" w14:textId="6AAA5FEC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893D64A" w14:textId="2700F290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A90CF8A" w14:textId="6F628F1A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6010B" w:rsidRPr="00271702" w14:paraId="08A72E9B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9D8DE1" w14:textId="77777777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3589635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871BD6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243BD82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C9D2C1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010B" w:rsidRPr="00271702" w14:paraId="01A47CDB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CF3456" w14:textId="77777777" w:rsidR="00B6010B" w:rsidRPr="00271702" w:rsidRDefault="00B6010B" w:rsidP="00B6010B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27ACE7F9" w14:textId="531784C2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F334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F121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2D4C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79D3" w14:textId="77777777" w:rsidR="00B6010B" w:rsidRPr="00271702" w:rsidRDefault="00B6010B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010B" w:rsidRPr="00271702" w14:paraId="55B483F5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BA2EC7" w14:textId="484CE530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50D2" w14:textId="46FEEF1E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81E5" w14:textId="126409C5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6D3" w14:textId="4AD125BF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5792" w14:textId="4BF16300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B6010B" w:rsidRPr="00271702" w14:paraId="1555A806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C17707" w14:textId="2B4818EA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00C2D" w14:textId="633BDDE3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002DF" w14:textId="52613DAB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B0DC4" w14:textId="1799E980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BC947" w14:textId="70EEB97A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B6010B" w:rsidRPr="00271702" w14:paraId="7092BDF8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E7E85F" w14:textId="488EC489" w:rsidR="00B6010B" w:rsidRPr="00271702" w:rsidRDefault="00B6010B" w:rsidP="00B6010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A6D8F" w14:textId="09DC3EBF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9FA1E" w14:textId="3E8CEEDE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0B6A" w14:textId="2BA2D099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DC63" w14:textId="6B3FB099" w:rsidR="00B6010B" w:rsidRPr="00271702" w:rsidRDefault="0010168E" w:rsidP="00B601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6010B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5D09F5FA" w14:textId="77777777" w:rsidR="00E97695" w:rsidRPr="00271702" w:rsidRDefault="00E9769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A618AEB" w14:textId="77777777" w:rsidR="00D51663" w:rsidRPr="00271702" w:rsidRDefault="00D51663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2775" w:rsidRPr="00271702" w14:paraId="17E176C7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151D64" w14:textId="77777777" w:rsidR="00D51663" w:rsidRPr="00271702" w:rsidRDefault="00D51663" w:rsidP="00D5166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BCDE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14F6C330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9679F3" w14:textId="77777777" w:rsidR="00D51663" w:rsidRPr="00271702" w:rsidRDefault="00D51663" w:rsidP="0010168E">
            <w:pPr>
              <w:spacing w:beforeLines="20" w:before="48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AD127F6" w14:textId="0F469EDA" w:rsidR="00D51663" w:rsidRPr="00271702" w:rsidRDefault="00B6010B" w:rsidP="0010168E">
            <w:pPr>
              <w:spacing w:beforeLines="20" w:before="48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322775" w:rsidRPr="00271702" w14:paraId="25547F5E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AAD277" w14:textId="77777777" w:rsidR="00D51663" w:rsidRPr="00271702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590AC2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37FE5AB1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33EA0434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018CE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5B46F7B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76257096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D1F75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08C93D0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C0F50E8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9F8C8E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DFE6E0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1A8D732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22775" w:rsidRPr="00271702" w14:paraId="4E67F84B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A709B3" w14:textId="77777777" w:rsidR="00D51663" w:rsidRPr="00271702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BD59E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EF415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66966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4880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4BD7FD35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AD2C04" w14:textId="77777777" w:rsidR="00D51663" w:rsidRPr="00271702" w:rsidRDefault="00D5166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7E55F7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4CDA2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417EB8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71B87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6FAAED07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9BB10" w14:textId="77777777" w:rsidR="00D51663" w:rsidRPr="00271702" w:rsidRDefault="00D5166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4E2A225D" w14:textId="77777777" w:rsidR="00D51663" w:rsidRPr="00271702" w:rsidRDefault="00D5166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5238D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1A2ED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43B9B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9D85" w14:textId="77777777" w:rsidR="00D51663" w:rsidRPr="00271702" w:rsidRDefault="00D516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106B28C2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540D2C" w14:textId="77777777" w:rsidR="00D51663" w:rsidRPr="00271702" w:rsidRDefault="00D516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0C8E" w14:textId="4D8F9717" w:rsidR="00D51663" w:rsidRPr="00271702" w:rsidRDefault="7EEED0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6692" w14:textId="0599CCDA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7418D13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D7B8" w14:textId="5E2370F0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E1" w14:textId="38C4F6A2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3B692BA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322775" w:rsidRPr="00271702" w14:paraId="74DCFB39" w14:textId="77777777" w:rsidTr="7B484A1B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076208" w14:textId="77777777" w:rsidR="00D51663" w:rsidRPr="00271702" w:rsidRDefault="00D51663">
            <w:pPr>
              <w:ind w:left="-101" w:right="-104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8B8A8" w14:textId="7E87B935" w:rsidR="00D51663" w:rsidRPr="00271702" w:rsidRDefault="21A96D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0C04C" w14:textId="5E91F85E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695DCEC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E1774" w14:textId="20015A32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6993" w14:textId="7EDE1288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32DE1D2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322775" w:rsidRPr="00271702" w14:paraId="2A6A64D6" w14:textId="77777777" w:rsidTr="7B484A1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9EBD34" w14:textId="77777777" w:rsidR="00D51663" w:rsidRPr="00271702" w:rsidRDefault="00D5166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D6BB3" w14:textId="2F4C493B" w:rsidR="00D51663" w:rsidRPr="00271702" w:rsidRDefault="21A96D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99CDF" w14:textId="32C88DEE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4974E02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417F6" w14:textId="68B80CC3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8296F" w14:textId="503C5787" w:rsidR="00D51663" w:rsidRPr="00271702" w:rsidRDefault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4A6ECF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</w:tbl>
    <w:p w14:paraId="50157B97" w14:textId="77777777" w:rsidR="00D51663" w:rsidRPr="00271702" w:rsidRDefault="00D51663" w:rsidP="002D3B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232111" w:rsidRPr="00271702" w14:paraId="37454327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3DE33E" w14:textId="77777777" w:rsidR="00232111" w:rsidRPr="00271702" w:rsidRDefault="00232111" w:rsidP="002D3B4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37DFE" w14:textId="0ACBCB58" w:rsidR="00232111" w:rsidRPr="00271702" w:rsidRDefault="00232111" w:rsidP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2111" w:rsidRPr="00271702" w14:paraId="31DEC7FA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2E0CC0" w14:textId="77777777" w:rsidR="00232111" w:rsidRPr="00271702" w:rsidRDefault="00232111" w:rsidP="0010168E">
            <w:pPr>
              <w:spacing w:beforeLines="20" w:before="48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C1CEF" w14:textId="03C11D34" w:rsidR="00232111" w:rsidRPr="00271702" w:rsidRDefault="00B6010B" w:rsidP="0010168E">
            <w:pPr>
              <w:spacing w:beforeLines="20" w:before="48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D6B6A" w:rsidRPr="00271702" w14:paraId="61D7A1B1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AAA2C7" w14:textId="77777777" w:rsidR="005D6B6A" w:rsidRPr="00271702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076F6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5700A264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06BB112B" w14:textId="4E62CD3D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E1B37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2ED6D31D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4C75DA6C" w14:textId="026DD9FA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6860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A81319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E6C8F5C" w14:textId="62F19952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B31D8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F423BB" w14:textId="77777777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748324" w14:textId="730B84DD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6B6A" w:rsidRPr="00271702" w14:paraId="51941A6E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62E42F" w14:textId="77777777" w:rsidR="005D6B6A" w:rsidRPr="00271702" w:rsidRDefault="005D6B6A" w:rsidP="005D6B6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8B397" w14:textId="203B408B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EA3DD" w14:textId="4051690C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12071" w14:textId="0D95140A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649A5" w14:textId="30BBDD6C" w:rsidR="005D6B6A" w:rsidRPr="00271702" w:rsidRDefault="005D6B6A" w:rsidP="005D6B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2111" w:rsidRPr="00271702" w14:paraId="4B1C772D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C6BF7C" w14:textId="77777777" w:rsidR="00232111" w:rsidRPr="00271702" w:rsidRDefault="0023211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CC381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4DBF8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78419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8619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32111" w:rsidRPr="00271702" w14:paraId="523D2EF9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6420AF" w14:textId="77777777" w:rsidR="00232111" w:rsidRPr="00271702" w:rsidRDefault="0023211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1446B058" w14:textId="77777777" w:rsidR="00232111" w:rsidRPr="00271702" w:rsidRDefault="002321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จากการขายและการให้บริการ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6E7E07B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89BB795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8DEB45B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B9F01C" w14:textId="77777777" w:rsidR="00232111" w:rsidRPr="00271702" w:rsidRDefault="002321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61EF" w:rsidRPr="00271702" w14:paraId="3A918D72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3FE745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E940" w14:textId="029898F4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3C61" w14:textId="4614C84A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2018" w14:textId="0BBD0C3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FDCD" w14:textId="700F2287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7161EF" w:rsidRPr="00271702" w14:paraId="45B308A4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EC1E6F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8883B" w14:textId="473666D6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EF54F" w14:textId="544EC44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5A22D" w14:textId="223B06C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B8750" w14:textId="4B9C562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6188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7161EF" w:rsidRPr="00271702" w14:paraId="089142AB" w14:textId="77777777" w:rsidTr="00A3355C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5F49BC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C4FB7" w14:textId="2D3896D1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B15F2" w14:textId="51F0A96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5AD72" w14:textId="001D7C0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BC1A9" w14:textId="495848C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50359264" w14:textId="77777777" w:rsidR="00232111" w:rsidRPr="00271702" w:rsidRDefault="0023211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F516FF8" w14:textId="155A0F8E" w:rsidR="00A57393" w:rsidRPr="00271702" w:rsidRDefault="0010168E" w:rsidP="00D23F4B">
      <w:pPr>
        <w:pStyle w:val="Heading10"/>
      </w:pPr>
      <w:r w:rsidRPr="00271702">
        <w:t>8</w:t>
      </w:r>
      <w:r w:rsidR="00A57393" w:rsidRPr="00271702">
        <w:tab/>
      </w:r>
      <w:r w:rsidR="00A57393" w:rsidRPr="00271702">
        <w:rPr>
          <w:cs/>
        </w:rPr>
        <w:t>เงินสดและรายการเทียบเท่าเงินสด</w:t>
      </w:r>
    </w:p>
    <w:p w14:paraId="5C2AA742" w14:textId="77777777" w:rsidR="00D565E5" w:rsidRPr="00271702" w:rsidRDefault="00D565E5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C77D54" w14:textId="2AA92EF4" w:rsidR="00021D40" w:rsidRPr="00271702" w:rsidRDefault="00D565E5" w:rsidP="00884F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161EF" w:rsidRPr="0027170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61EF" w:rsidRPr="0027170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00564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027</w:t>
      </w:r>
      <w:r w:rsidR="00740BE3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00D8459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ล้านบาท</w:t>
      </w:r>
      <w:proofErr w:type="spellEnd"/>
      <w:r w:rsidR="00AA30B7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(ณ </w:t>
      </w:r>
      <w:proofErr w:type="spellStart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วันที่</w:t>
      </w:r>
      <w:proofErr w:type="spellEnd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ธันวาคม</w:t>
      </w:r>
      <w:proofErr w:type="spellEnd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2568</w:t>
      </w:r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จำนวน</w:t>
      </w:r>
      <w:proofErr w:type="spellEnd"/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5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688 </w:t>
      </w:r>
      <w:proofErr w:type="spellStart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ล้านบาท</w:t>
      </w:r>
      <w:proofErr w:type="spellEnd"/>
      <w:r w:rsidR="0060440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ได้วางไว้เป็นหลักประกันวงเงินสินเชื่อที่ได้รับจากสถาบันการเงิน</w:t>
      </w:r>
      <w:proofErr w:type="spellEnd"/>
      <w:r w:rsidR="00712E48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อย่างไรก็ตามบัญชีเงินฝากสถาบันการเงิน</w:t>
      </w:r>
      <w:proofErr w:type="spellEnd"/>
      <w:r w:rsidR="00712E48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ที่ได้วางไว้เป็นหลักประกันดังกล่าว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สามารถเบิกถอนตามวัตถุประสงค์และเงื่อนไขที่ระบุไว้ในสัญญาเงินกู้เพื่อใช้เป็นเงินทุนหมุนเวียน</w:t>
      </w:r>
      <w:r w:rsidR="00712E48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ในการดำเนินธุรกิจตามปกติ</w:t>
      </w:r>
      <w:r w:rsidR="007E0D98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ของกลุ่มกิจการ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ได้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หมายเหตุฯ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ข้อ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15</w:t>
      </w:r>
      <w:r w:rsidR="005D6B6A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551FFEE" w14:textId="77777777" w:rsidR="00A05371" w:rsidRPr="00271702" w:rsidRDefault="00A05371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D6B6B7" w14:textId="73682AF6" w:rsidR="00A57393" w:rsidRPr="00271702" w:rsidRDefault="0010168E" w:rsidP="00D23F4B">
      <w:pPr>
        <w:pStyle w:val="Heading10"/>
        <w:rPr>
          <w:cs/>
        </w:rPr>
      </w:pPr>
      <w:r w:rsidRPr="00271702">
        <w:t>9</w:t>
      </w:r>
      <w:r w:rsidR="00A57393" w:rsidRPr="00271702">
        <w:tab/>
      </w:r>
      <w:r w:rsidR="00A57393" w:rsidRPr="00271702">
        <w:rPr>
          <w:cs/>
        </w:rPr>
        <w:t>สินทรัพย์ทางการเงินที่วัดมูลค่าด้วยวิธีราคาทุนตัดจำหน่าย</w:t>
      </w:r>
    </w:p>
    <w:p w14:paraId="22003800" w14:textId="77777777" w:rsidR="006414AD" w:rsidRPr="00271702" w:rsidRDefault="006414AD" w:rsidP="0010168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58BEB" w14:textId="0C8E54D9" w:rsidR="0010168E" w:rsidRPr="00271702" w:rsidRDefault="0010168E" w:rsidP="0010168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(ณ วันที่ 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อัตราดอกเบี้ยร้อยละ 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ถึงร้อยละ 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ต่อปี) ซึ่งสินทรัพย์ทางการเงินดังกล่าว จำนวน 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526</w:t>
      </w: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(ณ วันที่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1,129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ได้วางไว้เป็นหลักประกันวงเงินกู้ยืมระยะยาว ตามที่กล่าว ไว้ในหมายเหตุฯ ข้อ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1E0019DA" w14:textId="0ABFC1CA" w:rsidR="0010168E" w:rsidRPr="00271702" w:rsidRDefault="0010168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797A297D" w14:textId="77777777" w:rsidR="009F539A" w:rsidRPr="00271702" w:rsidRDefault="009F539A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F2B271" w14:textId="77F0FE20" w:rsidR="00A57393" w:rsidRPr="00271702" w:rsidRDefault="0010168E" w:rsidP="00D23F4B">
      <w:pPr>
        <w:pStyle w:val="Heading10"/>
      </w:pPr>
      <w:r w:rsidRPr="00271702">
        <w:t>10</w:t>
      </w:r>
      <w:r w:rsidR="00A57393" w:rsidRPr="00271702">
        <w:tab/>
      </w:r>
      <w:r w:rsidR="00A57393" w:rsidRPr="00271702">
        <w:rPr>
          <w:cs/>
        </w:rPr>
        <w:t>ลูกหนี้การค้า</w:t>
      </w:r>
    </w:p>
    <w:p w14:paraId="5664C132" w14:textId="77777777" w:rsidR="00AB50FE" w:rsidRPr="00271702" w:rsidRDefault="00AB50FE" w:rsidP="00D23F4B">
      <w:pPr>
        <w:pStyle w:val="Heading10"/>
        <w:rPr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40"/>
        <w:gridCol w:w="1026"/>
        <w:gridCol w:w="1296"/>
        <w:gridCol w:w="1298"/>
        <w:gridCol w:w="1296"/>
        <w:gridCol w:w="1296"/>
      </w:tblGrid>
      <w:tr w:rsidR="00322775" w:rsidRPr="00271702" w14:paraId="65FFD2F0" w14:textId="77777777" w:rsidTr="00AC25AC">
        <w:trPr>
          <w:trHeight w:val="20"/>
        </w:trPr>
        <w:tc>
          <w:tcPr>
            <w:tcW w:w="4266" w:type="dxa"/>
            <w:gridSpan w:val="2"/>
            <w:vAlign w:val="center"/>
          </w:tcPr>
          <w:p w14:paraId="07B5CA94" w14:textId="77777777" w:rsidR="00525CBE" w:rsidRPr="00271702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293C1F" w14:textId="77777777" w:rsidR="00525CBE" w:rsidRPr="00271702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CF45F7C" w14:textId="77777777" w:rsidR="00525CBE" w:rsidRPr="00271702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271702" w14:paraId="5DECDAB0" w14:textId="77777777" w:rsidTr="00AC25AC">
        <w:trPr>
          <w:trHeight w:val="20"/>
        </w:trPr>
        <w:tc>
          <w:tcPr>
            <w:tcW w:w="3240" w:type="dxa"/>
            <w:vAlign w:val="center"/>
            <w:hideMark/>
          </w:tcPr>
          <w:p w14:paraId="224C388D" w14:textId="77777777" w:rsidR="008B7C10" w:rsidRPr="00271702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8B7C10" w:rsidRPr="00271702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B76785C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921E94A" w14:textId="4E37E1BF" w:rsidR="008B7C10" w:rsidRPr="00271702" w:rsidRDefault="0010168E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  <w:hideMark/>
          </w:tcPr>
          <w:p w14:paraId="24FFAAA1" w14:textId="731167B1" w:rsidR="008B7C10" w:rsidRPr="00271702" w:rsidRDefault="0010168E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F41A7F1" w14:textId="078EAD39" w:rsidR="008B7C10" w:rsidRPr="00271702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4D4D75E" w14:textId="2E15BE58" w:rsidR="008B7C10" w:rsidRPr="00271702" w:rsidRDefault="0010168E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8B7C1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7376C264" w14:textId="71F5FB56" w:rsidR="008B7C10" w:rsidRPr="00271702" w:rsidRDefault="0010168E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5C411D4" w14:textId="725F04FE" w:rsidR="008B7C10" w:rsidRPr="00271702" w:rsidRDefault="00F80256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22775" w:rsidRPr="00271702" w14:paraId="5C688AB7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628E889F" w14:textId="77777777" w:rsidR="008B7C10" w:rsidRPr="00271702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1C4025C" w14:textId="2F8370D4" w:rsidR="008B7C10" w:rsidRPr="00271702" w:rsidRDefault="008B7C10" w:rsidP="008B7C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1C312D" w14:textId="2AF41B31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  <w:hideMark/>
          </w:tcPr>
          <w:p w14:paraId="01975708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5F26C8E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03B423A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22775" w:rsidRPr="00271702" w14:paraId="3E0DA06C" w14:textId="77777777" w:rsidTr="00AC25AC">
        <w:trPr>
          <w:trHeight w:val="20"/>
        </w:trPr>
        <w:tc>
          <w:tcPr>
            <w:tcW w:w="3240" w:type="dxa"/>
            <w:vAlign w:val="center"/>
          </w:tcPr>
          <w:p w14:paraId="319E7655" w14:textId="77777777" w:rsidR="008B7C10" w:rsidRPr="00271702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3E1A532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E6B47" w14:textId="079B824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AD658D0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19EB1E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5DC9A6" w14:textId="77777777" w:rsidR="008B7C10" w:rsidRPr="00271702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775" w:rsidRPr="00271702" w14:paraId="6E02D74F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2BD03523" w14:textId="77777777" w:rsidR="0064548C" w:rsidRPr="00271702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026" w:type="dxa"/>
          </w:tcPr>
          <w:p w14:paraId="2AD493F8" w14:textId="5CCF2786" w:rsidR="0064548C" w:rsidRPr="00271702" w:rsidRDefault="0010168E" w:rsidP="006454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4548C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6" w:type="dxa"/>
          </w:tcPr>
          <w:p w14:paraId="6D935AC0" w14:textId="4BF0F0AB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298" w:type="dxa"/>
          </w:tcPr>
          <w:p w14:paraId="490D6C30" w14:textId="2D2BB545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4548C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</w:tcPr>
          <w:p w14:paraId="22FC51C5" w14:textId="4774E0BE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296" w:type="dxa"/>
          </w:tcPr>
          <w:p w14:paraId="44D9AE5C" w14:textId="60809DB0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322775" w:rsidRPr="00271702" w14:paraId="01A07C0E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7E0AF45F" w14:textId="77777777" w:rsidR="0064548C" w:rsidRPr="00271702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026" w:type="dxa"/>
          </w:tcPr>
          <w:p w14:paraId="232E732F" w14:textId="77777777" w:rsidR="0064548C" w:rsidRPr="00271702" w:rsidRDefault="0064548C" w:rsidP="006454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4DD853" w14:textId="7C38D511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670ACB7" w14:textId="5269E960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EA3AC" w14:textId="74C109A1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F9EA5C" w14:textId="5D548E9B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64548C" w:rsidRPr="00271702" w14:paraId="20871A31" w14:textId="77777777" w:rsidTr="00AC25AC">
        <w:trPr>
          <w:trHeight w:val="20"/>
        </w:trPr>
        <w:tc>
          <w:tcPr>
            <w:tcW w:w="3240" w:type="dxa"/>
            <w:vAlign w:val="bottom"/>
          </w:tcPr>
          <w:p w14:paraId="04C3D425" w14:textId="50007450" w:rsidR="0064548C" w:rsidRPr="00271702" w:rsidRDefault="0064548C" w:rsidP="0064548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026" w:type="dxa"/>
          </w:tcPr>
          <w:p w14:paraId="4DFD1F0A" w14:textId="77777777" w:rsidR="0064548C" w:rsidRPr="00271702" w:rsidRDefault="0064548C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E459D" w14:textId="1EE019BE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79CC550D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388A1" w14:textId="3CC2F3E9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0AF70819" w:rsidR="0064548C" w:rsidRPr="00271702" w:rsidRDefault="0010168E" w:rsidP="0064548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22A938BB" w14:textId="3578623C" w:rsidR="00816AEA" w:rsidRPr="00271702" w:rsidRDefault="00816AEA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09D5AB" w14:textId="26460434" w:rsidR="00463E8E" w:rsidRPr="00271702" w:rsidRDefault="00463E8E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75F9881E" w14:textId="77777777" w:rsidR="00563A81" w:rsidRPr="00271702" w:rsidRDefault="00563A81" w:rsidP="00463E8E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E04267" w:rsidRPr="00271702" w14:paraId="2DCD39BB" w14:textId="77777777" w:rsidTr="00563A81">
        <w:trPr>
          <w:trHeight w:val="20"/>
        </w:trPr>
        <w:tc>
          <w:tcPr>
            <w:tcW w:w="2260" w:type="pct"/>
            <w:vAlign w:val="center"/>
          </w:tcPr>
          <w:p w14:paraId="29CCB27D" w14:textId="310F8F82" w:rsidR="00525CBE" w:rsidRPr="00271702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E81BE2" w14:textId="77777777" w:rsidR="00525CBE" w:rsidRPr="00271702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F8288F6" w14:textId="77777777" w:rsidR="00525CBE" w:rsidRPr="00271702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161EF" w:rsidRPr="00271702" w14:paraId="77CB8997" w14:textId="77777777" w:rsidTr="00AC25AC">
        <w:trPr>
          <w:trHeight w:val="20"/>
        </w:trPr>
        <w:tc>
          <w:tcPr>
            <w:tcW w:w="2260" w:type="pct"/>
            <w:vAlign w:val="center"/>
            <w:hideMark/>
          </w:tcPr>
          <w:p w14:paraId="352C9825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3FC6276A" w14:textId="40BA45D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  <w:hideMark/>
          </w:tcPr>
          <w:p w14:paraId="6952DFA3" w14:textId="14DBFA7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2F9B49F4" w14:textId="55BF934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  <w:hideMark/>
          </w:tcPr>
          <w:p w14:paraId="7370DB19" w14:textId="560633B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  <w:hideMark/>
          </w:tcPr>
          <w:p w14:paraId="025E7015" w14:textId="4271104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342E156" w14:textId="03E1A5C3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161EF" w:rsidRPr="00271702" w14:paraId="67343BA3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66A4E87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475387CE" w14:textId="7643633C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  <w:hideMark/>
          </w:tcPr>
          <w:p w14:paraId="6A8DBFDA" w14:textId="2BD248CA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05FC1D" w14:textId="3BEA71E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  <w:hideMark/>
          </w:tcPr>
          <w:p w14:paraId="0FA5D049" w14:textId="1AF61501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161EF" w:rsidRPr="00271702" w14:paraId="6BEADBE6" w14:textId="77777777" w:rsidTr="00AC25AC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E83D3F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E542A8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161EF" w:rsidRPr="00271702" w14:paraId="3D6D6031" w14:textId="77777777" w:rsidTr="00AC25AC">
        <w:trPr>
          <w:trHeight w:val="20"/>
        </w:trPr>
        <w:tc>
          <w:tcPr>
            <w:tcW w:w="2260" w:type="pct"/>
          </w:tcPr>
          <w:p w14:paraId="2C03087B" w14:textId="0221F96C" w:rsidR="007161EF" w:rsidRPr="00271702" w:rsidRDefault="007161EF" w:rsidP="007161E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</w:tcPr>
          <w:p w14:paraId="0B692F5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61D1F5D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1EF" w:rsidRPr="00271702" w14:paraId="0A31D3DA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7161EF" w:rsidRPr="00271702" w:rsidRDefault="007161EF" w:rsidP="007161E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center"/>
          </w:tcPr>
          <w:p w14:paraId="0CD7A2DD" w14:textId="1637B57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686" w:type="pct"/>
            <w:vAlign w:val="bottom"/>
          </w:tcPr>
          <w:p w14:paraId="478FB3A1" w14:textId="127E5621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685" w:type="pct"/>
            <w:vAlign w:val="bottom"/>
          </w:tcPr>
          <w:p w14:paraId="6EEAFBEE" w14:textId="01E1278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0B8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684" w:type="pct"/>
            <w:vAlign w:val="bottom"/>
          </w:tcPr>
          <w:p w14:paraId="47CFCE80" w14:textId="2E91F23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7161EF" w:rsidRPr="00271702" w14:paraId="3732591F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34991362" w14:textId="25D04875" w:rsidR="007161EF" w:rsidRPr="00271702" w:rsidRDefault="007161EF" w:rsidP="007161E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6F89717D" w14:textId="1D83E25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686" w:type="pct"/>
            <w:vAlign w:val="bottom"/>
          </w:tcPr>
          <w:p w14:paraId="06D3AEEA" w14:textId="44EB9B9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685" w:type="pct"/>
            <w:vAlign w:val="bottom"/>
          </w:tcPr>
          <w:p w14:paraId="01EA0D12" w14:textId="791EE9A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684" w:type="pct"/>
            <w:vAlign w:val="bottom"/>
          </w:tcPr>
          <w:p w14:paraId="0B0418A6" w14:textId="656EAC9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7161EF" w:rsidRPr="00271702" w14:paraId="36041750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2191C94E" w14:textId="017F3707" w:rsidR="007161EF" w:rsidRPr="00271702" w:rsidRDefault="007161EF" w:rsidP="007161E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70E471BA" w14:textId="0163FE83" w:rsidR="007161EF" w:rsidRPr="00271702" w:rsidRDefault="00F3629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7AF95FCC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077A141" w14:textId="4F523CA9" w:rsidR="007161EF" w:rsidRPr="00271702" w:rsidRDefault="00C40B87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7B900F7E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368DDD8D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55FF27A3" w14:textId="6703A3C6" w:rsidR="007161EF" w:rsidRPr="00271702" w:rsidRDefault="007161EF" w:rsidP="007161E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center"/>
          </w:tcPr>
          <w:p w14:paraId="38A06E4F" w14:textId="7CCBE8A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686" w:type="pct"/>
            <w:vAlign w:val="bottom"/>
          </w:tcPr>
          <w:p w14:paraId="7DB49B38" w14:textId="21E8F6C7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685" w:type="pct"/>
            <w:vAlign w:val="bottom"/>
          </w:tcPr>
          <w:p w14:paraId="14B3C156" w14:textId="0C3E7D9F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684" w:type="pct"/>
            <w:vAlign w:val="bottom"/>
          </w:tcPr>
          <w:p w14:paraId="4F0CBBCF" w14:textId="67D7ADA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7161EF" w:rsidRPr="00271702" w14:paraId="2E54111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B792C88" w14:textId="79C5C9A1" w:rsidR="007161EF" w:rsidRPr="00271702" w:rsidRDefault="007161EF" w:rsidP="007161E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เดือนแต่ไม่เกิน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2AE5417" w14:textId="067DFDD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4F058CC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A4DB052" w14:textId="7B8B573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581DAF5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7161EF" w:rsidRPr="00271702" w14:paraId="041355A0" w14:textId="77777777" w:rsidTr="00AC25AC">
        <w:trPr>
          <w:trHeight w:val="20"/>
        </w:trPr>
        <w:tc>
          <w:tcPr>
            <w:tcW w:w="2260" w:type="pct"/>
          </w:tcPr>
          <w:p w14:paraId="6A204D82" w14:textId="77777777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44A703B" w14:textId="555EBF0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3629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16AFC344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A0385" w14:textId="467C766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0B8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552945BF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7161EF" w:rsidRPr="00271702" w14:paraId="75469101" w14:textId="77777777">
        <w:trPr>
          <w:trHeight w:val="20"/>
        </w:trPr>
        <w:tc>
          <w:tcPr>
            <w:tcW w:w="2260" w:type="pct"/>
          </w:tcPr>
          <w:p w14:paraId="5E028318" w14:textId="77777777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16C073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85E68A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E0CE8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3606D1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161EF" w:rsidRPr="00271702" w14:paraId="5A8625C4" w14:textId="77777777">
        <w:trPr>
          <w:trHeight w:val="20"/>
        </w:trPr>
        <w:tc>
          <w:tcPr>
            <w:tcW w:w="2260" w:type="pct"/>
            <w:vAlign w:val="center"/>
          </w:tcPr>
          <w:p w14:paraId="02BFCFE9" w14:textId="7E30116B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vAlign w:val="center"/>
          </w:tcPr>
          <w:p w14:paraId="1397DD9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</w:tcPr>
          <w:p w14:paraId="441B8E7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</w:tcPr>
          <w:p w14:paraId="7035621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</w:tcPr>
          <w:p w14:paraId="4B00032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61EF" w:rsidRPr="00271702" w14:paraId="632BFF43" w14:textId="77777777" w:rsidTr="00AC25AC">
        <w:trPr>
          <w:trHeight w:val="20"/>
        </w:trPr>
        <w:tc>
          <w:tcPr>
            <w:tcW w:w="2260" w:type="pct"/>
          </w:tcPr>
          <w:p w14:paraId="4F255C71" w14:textId="151937CD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vAlign w:val="bottom"/>
          </w:tcPr>
          <w:p w14:paraId="675827C6" w14:textId="20740B37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5161F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686" w:type="pct"/>
            <w:vAlign w:val="bottom"/>
          </w:tcPr>
          <w:p w14:paraId="3BFAD722" w14:textId="58AA9DD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685" w:type="pct"/>
            <w:vAlign w:val="bottom"/>
          </w:tcPr>
          <w:p w14:paraId="211C0507" w14:textId="37FE538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684" w:type="pct"/>
            <w:vAlign w:val="bottom"/>
          </w:tcPr>
          <w:p w14:paraId="4AF99092" w14:textId="1FDA967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7161EF" w:rsidRPr="00271702" w14:paraId="26EC5A06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7F91FA2A" w14:textId="4AA5087A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1E371DFD" w14:textId="3E8492C8" w:rsidR="007161EF" w:rsidRPr="00271702" w:rsidRDefault="00D5161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438628C9" w14:textId="616F6904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0CD77180" w14:textId="06760B91" w:rsidR="007161EF" w:rsidRPr="00271702" w:rsidRDefault="00C40B87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02A041B" w14:textId="07AC142B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3BB23FA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44646A3B" w14:textId="0B0BF5DD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B4C22C9" w14:textId="11280AE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vAlign w:val="bottom"/>
          </w:tcPr>
          <w:p w14:paraId="12DF728E" w14:textId="6F8E78E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213A7CE4" w14:textId="79A66E7F" w:rsidR="007161EF" w:rsidRPr="00271702" w:rsidRDefault="00C40B87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5BD5FF5B" w14:textId="5AECCD82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4DAC6699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6EFF4732" w14:textId="506A002A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vAlign w:val="bottom"/>
          </w:tcPr>
          <w:p w14:paraId="525B43AC" w14:textId="36C69C50" w:rsidR="007161EF" w:rsidRPr="00271702" w:rsidRDefault="00D5161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123FF6BA" w14:textId="4994CBBE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bottom"/>
          </w:tcPr>
          <w:p w14:paraId="3AE8FDDC" w14:textId="00EA0084" w:rsidR="007161EF" w:rsidRPr="00271702" w:rsidRDefault="00C40B87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75FB4EB" w14:textId="30F5129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058DB54B" w14:textId="77777777" w:rsidTr="00AC25AC">
        <w:trPr>
          <w:trHeight w:val="20"/>
        </w:trPr>
        <w:tc>
          <w:tcPr>
            <w:tcW w:w="2260" w:type="pct"/>
            <w:vAlign w:val="bottom"/>
          </w:tcPr>
          <w:p w14:paraId="0D25FC67" w14:textId="2E9D37AB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เดือนแต่ไม่เกิน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50BCD6" w14:textId="697C10DE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56900D0" w14:textId="68695D3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850DF57" w14:textId="2C227D87" w:rsidR="007161EF" w:rsidRPr="00271702" w:rsidRDefault="00C40B87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194D3CA" w14:textId="3C2BF06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0452DAE4" w14:textId="77777777" w:rsidTr="00AC25AC">
        <w:trPr>
          <w:trHeight w:val="20"/>
        </w:trPr>
        <w:tc>
          <w:tcPr>
            <w:tcW w:w="2260" w:type="pct"/>
          </w:tcPr>
          <w:p w14:paraId="270510E8" w14:textId="12E01611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5E77" w14:textId="7261B78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40B8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2A7F6" w14:textId="1D26780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27311" w14:textId="2DE82FB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51FD5" w14:textId="6CD029B6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7161EF" w:rsidRPr="00271702" w14:paraId="27E33E80" w14:textId="77777777" w:rsidTr="00AC25AC">
        <w:trPr>
          <w:trHeight w:val="20"/>
        </w:trPr>
        <w:tc>
          <w:tcPr>
            <w:tcW w:w="2260" w:type="pct"/>
          </w:tcPr>
          <w:p w14:paraId="13AA3845" w14:textId="77777777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43D778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451F1BF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5805C6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865791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7161EF" w:rsidRPr="00271702" w14:paraId="13369468" w14:textId="77777777" w:rsidTr="00AC25AC">
        <w:trPr>
          <w:trHeight w:val="20"/>
        </w:trPr>
        <w:tc>
          <w:tcPr>
            <w:tcW w:w="2260" w:type="pct"/>
          </w:tcPr>
          <w:p w14:paraId="1E0C0092" w14:textId="38C14BEE" w:rsidR="007161EF" w:rsidRPr="00271702" w:rsidRDefault="007161EF" w:rsidP="007161E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D7EA347" w14:textId="7507E046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C40B8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E4ABB27" w14:textId="23B4C9E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3FA9145" w14:textId="6662521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40B8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EA3F68F" w14:textId="1E8629CA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2AAEEC2C" w14:textId="5A30FAC2" w:rsidR="0010168E" w:rsidRPr="00271702" w:rsidRDefault="0010168E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10BC12" w14:textId="77777777" w:rsidR="0010168E" w:rsidRPr="00271702" w:rsidRDefault="0010168E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77AB9A7" w14:textId="77777777" w:rsidR="00E5435A" w:rsidRPr="00271702" w:rsidRDefault="00E5435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DE4E50" w14:textId="17DAD560" w:rsidR="777A0CD6" w:rsidRPr="00271702" w:rsidRDefault="0010168E" w:rsidP="00D23F4B">
      <w:pPr>
        <w:pStyle w:val="Heading10"/>
      </w:pPr>
      <w:r w:rsidRPr="00271702">
        <w:t>11</w:t>
      </w:r>
      <w:r w:rsidR="002E75A6" w:rsidRPr="00271702">
        <w:rPr>
          <w:cs/>
          <w:lang w:val="en-US"/>
        </w:rPr>
        <w:tab/>
      </w:r>
      <w:r w:rsidR="1BA4AE8D" w:rsidRPr="00271702">
        <w:rPr>
          <w:cs/>
          <w:lang w:val="en-US"/>
        </w:rPr>
        <w:t>กลุ่ม</w:t>
      </w:r>
      <w:proofErr w:type="spellStart"/>
      <w:r w:rsidR="1A571017" w:rsidRPr="00271702">
        <w:rPr>
          <w:lang w:val="en-US"/>
        </w:rPr>
        <w:t>สิ</w:t>
      </w:r>
      <w:r w:rsidR="1A571017" w:rsidRPr="00271702">
        <w:t>นทรัพย์และหนี้สินที่ถือไว้เพื่อขาย</w:t>
      </w:r>
      <w:proofErr w:type="spellEnd"/>
    </w:p>
    <w:p w14:paraId="4DFDD0BE" w14:textId="36213C25" w:rsidR="7B484A1B" w:rsidRPr="00271702" w:rsidRDefault="7B484A1B" w:rsidP="7B484A1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51EA937" w14:textId="5953BF67" w:rsidR="777A0CD6" w:rsidRPr="00271702" w:rsidRDefault="5BEDD56E" w:rsidP="7B484A1B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271702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>Sheng Yang Energy Co., Ltd.</w:t>
      </w:r>
    </w:p>
    <w:p w14:paraId="6E62629C" w14:textId="310BBEFB" w:rsidR="777A0CD6" w:rsidRPr="00271702" w:rsidRDefault="777A0CD6" w:rsidP="7B484A1B">
      <w:pPr>
        <w:jc w:val="both"/>
        <w:rPr>
          <w:rFonts w:ascii="Browallia New" w:hAnsi="Browallia New" w:cs="Browallia New"/>
        </w:rPr>
      </w:pPr>
    </w:p>
    <w:p w14:paraId="7BF2D344" w14:textId="1F102E00" w:rsidR="7B484A1B" w:rsidRPr="00271702" w:rsidRDefault="001B6190" w:rsidP="00404EA2">
      <w:pPr>
        <w:spacing w:line="259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>ในระหว่างรอบระยะเวลาหกเดือนสิ้นสุดวันที่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>มิถุนายน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>พ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>ศ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>คณะกรรมการบริษัทมีมติให้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</w:rPr>
        <w:t>Global Renewable Power</w:t>
      </w:r>
      <w:r w:rsidR="00A45843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</w:rPr>
        <w:br/>
      </w:r>
      <w:r w:rsidRPr="00271702">
        <w:rPr>
          <w:rFonts w:ascii="Browallia New" w:eastAsia="Browallia New" w:hAnsi="Browallia New" w:cs="Browallia New"/>
          <w:sz w:val="26"/>
          <w:szCs w:val="26"/>
        </w:rPr>
        <w:t>Co., Ltd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ซึ่งเป็นบริษัทย่อยทางอ้อมของบริษัท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ลงนามในสัญญาซื้อขายหุ้นกับ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</w:rPr>
        <w:t>Formosa Electronic Industries Inc.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เพื่อขายหุ้น</w:t>
      </w:r>
      <w:r w:rsidR="0010168E"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ใน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</w:rPr>
        <w:t>Sheng</w:t>
      </w:r>
      <w:r w:rsidR="005E3DA1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</w:rPr>
        <w:t>Yang Energy Co., Ltd.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ในสัดส่วนร้อยละ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ของทุนจดทะเบียนและเรียกชําระแล้ว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คิดเป็นมูลค่</w:t>
      </w:r>
      <w:r w:rsidR="0072767D" w:rsidRPr="00271702">
        <w:rPr>
          <w:rFonts w:ascii="Browallia New" w:eastAsia="Browallia New" w:hAnsi="Browallia New" w:cs="Browallia New"/>
          <w:sz w:val="26"/>
          <w:szCs w:val="26"/>
        </w:rPr>
        <w:t>า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ทั้งสิ้น</w:t>
      </w:r>
      <w:r w:rsidR="00443AB2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573</w:t>
      </w:r>
      <w:r w:rsidR="00F420EB" w:rsidRPr="0027170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5177C" w:rsidRPr="00271702">
        <w:rPr>
          <w:rFonts w:ascii="Browallia New" w:eastAsia="Browallia New" w:hAnsi="Browallia New" w:cs="Browallia New"/>
          <w:sz w:val="26"/>
          <w:szCs w:val="26"/>
          <w:cs/>
        </w:rPr>
        <w:t>ล้านดอลลาร์ไต้หวัน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7D118983" w:rsidRPr="00271702">
        <w:rPr>
          <w:rFonts w:ascii="Browallia New" w:eastAsia="Browallia New" w:hAnsi="Browallia New" w:cs="Browallia New"/>
          <w:sz w:val="26"/>
          <w:szCs w:val="26"/>
        </w:rPr>
        <w:t>หรือเทียบเท่า</w:t>
      </w:r>
      <w:r w:rsidR="005715CE" w:rsidRPr="0027170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595</w:t>
      </w:r>
      <w:r w:rsidR="7D118983" w:rsidRPr="00271702">
        <w:rPr>
          <w:rFonts w:ascii="Browallia New" w:eastAsia="Browallia New" w:hAnsi="Browallia New" w:cs="Browallia New"/>
          <w:sz w:val="26"/>
          <w:szCs w:val="26"/>
        </w:rPr>
        <w:t xml:space="preserve"> ล้านบาท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ซึ่งเมื่อวันที่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มิถุนายน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พ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ศ</w:t>
      </w:r>
      <w:r w:rsidRPr="00271702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F420EB" w:rsidRPr="00271702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บริษัทย่อยทางอ้อมได้</w:t>
      </w:r>
      <w:r w:rsidR="00DA0915" w:rsidRPr="00271702">
        <w:rPr>
          <w:rFonts w:ascii="Browallia New" w:eastAsia="Browallia New" w:hAnsi="Browallia New" w:cs="Browallia New"/>
          <w:sz w:val="26"/>
          <w:szCs w:val="26"/>
          <w:cs/>
        </w:rPr>
        <w:t>ลงนามในสัญญาซื้อ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ขายหุ้น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E539C" w:rsidRPr="00271702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7548ED" w:rsidRPr="00271702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ดำเนินการโอนหุ้นแล้วเสร็จใ</w:t>
      </w:r>
      <w:r w:rsidR="12043942"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นเดือนกรกฎาคม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พ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ศ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ดังนั้น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ณ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วันที่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มิถุนายน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พ</w:t>
      </w:r>
      <w:r w:rsidRPr="00271702">
        <w:rPr>
          <w:rFonts w:ascii="Browallia New" w:eastAsia="Browallia New" w:hAnsi="Browallia New" w:cs="Browallia New"/>
          <w:sz w:val="26"/>
          <w:szCs w:val="26"/>
        </w:rPr>
        <w:t>.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ศ</w:t>
      </w:r>
      <w:r w:rsidRPr="00271702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10168E" w:rsidRPr="00271702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548ED" w:rsidRPr="0027170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กลุ่มกิจการจึงจัดประเภท</w:t>
      </w:r>
      <w:r w:rsidRPr="00271702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>สินทรัพย์และหนี้สินของ</w:t>
      </w:r>
      <w:r w:rsidR="005A773D"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>Sheng Yang Energy Co., Ltd.</w:t>
      </w:r>
      <w:r w:rsidR="005A773D"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>มูลค่าเท่ากับ</w:t>
      </w:r>
      <w:r w:rsidR="005A773D"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0168E" w:rsidRPr="0027170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371</w:t>
      </w:r>
      <w:r w:rsidR="005A773D"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>ล้านบาท</w:t>
      </w:r>
      <w:r w:rsidR="005A773D" w:rsidRPr="0027170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7548ED" w:rsidRPr="002717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เป็นรายการกลุ่มสินทรัพย์และหนี้สินที่ถือไว้</w:t>
      </w:r>
      <w:r w:rsidR="0010168E" w:rsidRPr="00271702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เพื่อขายในงบฐานะการเงินรวม</w:t>
      </w:r>
      <w:r w:rsidR="005A773D" w:rsidRPr="0027170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Browallia New" w:hAnsi="Browallia New" w:cs="Browallia New"/>
          <w:sz w:val="26"/>
          <w:szCs w:val="26"/>
          <w:lang w:val="th"/>
        </w:rPr>
        <w:t>โดยมีรายละเอียดดังนี้</w:t>
      </w:r>
    </w:p>
    <w:p w14:paraId="219B1A37" w14:textId="77777777" w:rsidR="00002201" w:rsidRPr="00271702" w:rsidRDefault="00002201" w:rsidP="0B26E3BE">
      <w:pPr>
        <w:spacing w:line="259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7020"/>
        <w:gridCol w:w="2430"/>
      </w:tblGrid>
      <w:tr w:rsidR="0B26E3BE" w:rsidRPr="00271702" w14:paraId="27F91761" w14:textId="77777777" w:rsidTr="00485925">
        <w:trPr>
          <w:trHeight w:val="360"/>
        </w:trPr>
        <w:tc>
          <w:tcPr>
            <w:tcW w:w="7020" w:type="dxa"/>
          </w:tcPr>
          <w:p w14:paraId="377624AF" w14:textId="77D0D69D" w:rsidR="0B26E3BE" w:rsidRPr="00271702" w:rsidRDefault="0B26E3BE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2430" w:type="dxa"/>
          </w:tcPr>
          <w:p w14:paraId="625798F1" w14:textId="6A182874" w:rsidR="51E4697B" w:rsidRPr="00271702" w:rsidRDefault="51E4697B" w:rsidP="0010168E">
            <w:pPr>
              <w:pStyle w:val="Heading20"/>
              <w:ind w:right="-72"/>
            </w:pPr>
            <w:r w:rsidRPr="00271702">
              <w:t>ข้อมูลทางการเงินรวม</w:t>
            </w:r>
          </w:p>
        </w:tc>
      </w:tr>
      <w:tr w:rsidR="0B26E3BE" w:rsidRPr="00271702" w14:paraId="10ABF12B" w14:textId="77777777" w:rsidTr="00485925">
        <w:trPr>
          <w:trHeight w:val="300"/>
        </w:trPr>
        <w:tc>
          <w:tcPr>
            <w:tcW w:w="7020" w:type="dxa"/>
          </w:tcPr>
          <w:p w14:paraId="776DCFD6" w14:textId="7F890D61" w:rsidR="0B26E3BE" w:rsidRPr="00271702" w:rsidRDefault="009F4969" w:rsidP="0010168E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747F5D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0168E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47F5D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F5D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0168E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CCC3290" w14:textId="67D23CD4" w:rsidR="214D8555" w:rsidRPr="00271702" w:rsidRDefault="00747F5D" w:rsidP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th"/>
              </w:rPr>
              <w:t>ล้</w:t>
            </w:r>
            <w:r w:rsidR="214D8555" w:rsidRPr="0027170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านบาท</w:t>
            </w:r>
          </w:p>
        </w:tc>
      </w:tr>
      <w:tr w:rsidR="00DA115D" w:rsidRPr="00271702" w14:paraId="2D509697" w14:textId="77777777" w:rsidTr="00DA115D">
        <w:trPr>
          <w:trHeight w:val="300"/>
        </w:trPr>
        <w:tc>
          <w:tcPr>
            <w:tcW w:w="7020" w:type="dxa"/>
          </w:tcPr>
          <w:p w14:paraId="559DE2F2" w14:textId="77777777" w:rsidR="00DA115D" w:rsidRPr="00271702" w:rsidRDefault="00DA115D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25183907" w14:textId="77777777" w:rsidR="00DA115D" w:rsidRPr="00271702" w:rsidRDefault="00DA115D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</w:p>
        </w:tc>
      </w:tr>
      <w:tr w:rsidR="0B26E3BE" w:rsidRPr="00271702" w14:paraId="196638F1" w14:textId="77777777" w:rsidTr="00DA115D">
        <w:trPr>
          <w:trHeight w:val="300"/>
        </w:trPr>
        <w:tc>
          <w:tcPr>
            <w:tcW w:w="7020" w:type="dxa"/>
          </w:tcPr>
          <w:p w14:paraId="11F6A028" w14:textId="18FF035A" w:rsidR="45512C5F" w:rsidRPr="00271702" w:rsidRDefault="45512C5F" w:rsidP="0010168E">
            <w:pPr>
              <w:ind w:left="-86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</w:tcPr>
          <w:p w14:paraId="2D45B7E3" w14:textId="3D3B7F22" w:rsidR="45512C5F" w:rsidRPr="00271702" w:rsidRDefault="0010168E" w:rsidP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B26E3BE" w:rsidRPr="00271702" w14:paraId="16443751" w14:textId="77777777" w:rsidTr="00485925">
        <w:trPr>
          <w:trHeight w:val="300"/>
        </w:trPr>
        <w:tc>
          <w:tcPr>
            <w:tcW w:w="7020" w:type="dxa"/>
          </w:tcPr>
          <w:p w14:paraId="65143AF9" w14:textId="24DBD710" w:rsidR="45512C5F" w:rsidRPr="00271702" w:rsidRDefault="45512C5F" w:rsidP="0010168E">
            <w:pPr>
              <w:ind w:left="-86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ลูกหนี้การค้า</w:t>
            </w:r>
          </w:p>
        </w:tc>
        <w:tc>
          <w:tcPr>
            <w:tcW w:w="2430" w:type="dxa"/>
          </w:tcPr>
          <w:p w14:paraId="281C71C3" w14:textId="3DAA4206" w:rsidR="45512C5F" w:rsidRPr="00271702" w:rsidRDefault="0010168E" w:rsidP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B26E3BE" w:rsidRPr="00271702" w14:paraId="752D5057" w14:textId="77777777" w:rsidTr="00485925">
        <w:trPr>
          <w:trHeight w:val="300"/>
        </w:trPr>
        <w:tc>
          <w:tcPr>
            <w:tcW w:w="7020" w:type="dxa"/>
          </w:tcPr>
          <w:p w14:paraId="35E214B3" w14:textId="0ED972A1" w:rsidR="45512C5F" w:rsidRPr="00271702" w:rsidRDefault="45512C5F" w:rsidP="0010168E">
            <w:pPr>
              <w:ind w:left="-86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ลูกหนี้หมุนเวียนอื่น</w:t>
            </w:r>
          </w:p>
        </w:tc>
        <w:tc>
          <w:tcPr>
            <w:tcW w:w="2430" w:type="dxa"/>
          </w:tcPr>
          <w:p w14:paraId="307EC710" w14:textId="770F5D40" w:rsidR="45512C5F" w:rsidRPr="00271702" w:rsidRDefault="0010168E" w:rsidP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B26E3BE" w:rsidRPr="00271702" w14:paraId="4983A10C" w14:textId="77777777" w:rsidTr="00485925">
        <w:trPr>
          <w:trHeight w:val="300"/>
        </w:trPr>
        <w:tc>
          <w:tcPr>
            <w:tcW w:w="7020" w:type="dxa"/>
          </w:tcPr>
          <w:p w14:paraId="402C492C" w14:textId="1F0DD150" w:rsidR="45512C5F" w:rsidRPr="00271702" w:rsidRDefault="45512C5F" w:rsidP="0010168E">
            <w:pPr>
              <w:ind w:left="-86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ที่ดิน อาคารและอุปกรณ์ - สุทธิ</w:t>
            </w:r>
          </w:p>
        </w:tc>
        <w:tc>
          <w:tcPr>
            <w:tcW w:w="2430" w:type="dxa"/>
          </w:tcPr>
          <w:p w14:paraId="0755801A" w14:textId="03FA2282" w:rsidR="45512C5F" w:rsidRPr="00271702" w:rsidRDefault="0010168E" w:rsidP="001016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45512C5F" w:rsidRPr="0027170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,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A2587" w:rsidRPr="00271702" w14:paraId="1C11B2B2" w14:textId="77777777" w:rsidTr="00485925">
        <w:trPr>
          <w:trHeight w:val="300"/>
        </w:trPr>
        <w:tc>
          <w:tcPr>
            <w:tcW w:w="7020" w:type="dxa"/>
          </w:tcPr>
          <w:p w14:paraId="4B18AF01" w14:textId="6FAB882C" w:rsidR="001A2587" w:rsidRPr="00271702" w:rsidRDefault="00365BB8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สินทรัพย์ไม่มีตัวตน - สุทธิ</w:t>
            </w:r>
          </w:p>
        </w:tc>
        <w:tc>
          <w:tcPr>
            <w:tcW w:w="2430" w:type="dxa"/>
          </w:tcPr>
          <w:p w14:paraId="0CFE8A70" w14:textId="0D3BAB27" w:rsidR="001A2587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932131" w:rsidRPr="00271702" w14:paraId="7A2CF269" w14:textId="77777777" w:rsidTr="00485925">
        <w:trPr>
          <w:trHeight w:val="300"/>
        </w:trPr>
        <w:tc>
          <w:tcPr>
            <w:tcW w:w="7020" w:type="dxa"/>
          </w:tcPr>
          <w:p w14:paraId="36E01AA5" w14:textId="6F50AFA9" w:rsidR="00932131" w:rsidRPr="00271702" w:rsidRDefault="005B6A05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cs/>
                <w:lang w:val="th"/>
              </w:rPr>
              <w:t>สินทรัพย์สิทธิการใช้ - สุทธิ</w:t>
            </w:r>
          </w:p>
        </w:tc>
        <w:tc>
          <w:tcPr>
            <w:tcW w:w="2430" w:type="dxa"/>
          </w:tcPr>
          <w:p w14:paraId="4E6B01B2" w14:textId="29F4D308" w:rsidR="00932131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854C0A" w:rsidRPr="00271702" w14:paraId="53C6C208" w14:textId="77777777" w:rsidTr="00485925">
        <w:trPr>
          <w:trHeight w:val="300"/>
        </w:trPr>
        <w:tc>
          <w:tcPr>
            <w:tcW w:w="7020" w:type="dxa"/>
          </w:tcPr>
          <w:p w14:paraId="277C6D0E" w14:textId="3351F2AD" w:rsidR="00854C0A" w:rsidRPr="00271702" w:rsidRDefault="00854C0A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430" w:type="dxa"/>
          </w:tcPr>
          <w:p w14:paraId="6B7071B3" w14:textId="412D36CE" w:rsidR="00854C0A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D93AD7" w:rsidRPr="00271702" w14:paraId="21548746" w14:textId="77777777" w:rsidTr="00485925">
        <w:trPr>
          <w:trHeight w:val="300"/>
        </w:trPr>
        <w:tc>
          <w:tcPr>
            <w:tcW w:w="7020" w:type="dxa"/>
          </w:tcPr>
          <w:p w14:paraId="4B20DA3E" w14:textId="149287C6" w:rsidR="00D93AD7" w:rsidRPr="00271702" w:rsidRDefault="00CD03F9" w:rsidP="0010168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สินทรัพย์ไม่หมุนเวียนอื่น - สุทธิ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6616460" w14:textId="357D060F" w:rsidR="00D93AD7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6837A1" w:rsidRPr="00271702" w14:paraId="34033499" w14:textId="77777777" w:rsidTr="00485925">
        <w:trPr>
          <w:trHeight w:val="300"/>
        </w:trPr>
        <w:tc>
          <w:tcPr>
            <w:tcW w:w="7020" w:type="dxa"/>
          </w:tcPr>
          <w:p w14:paraId="274B456E" w14:textId="2480C5A9" w:rsidR="006837A1" w:rsidRPr="00271702" w:rsidRDefault="00DD0707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0DB35652" w14:textId="36C55053" w:rsidR="006837A1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0393B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E0393B" w:rsidRPr="00271702" w14:paraId="4FB7BA18" w14:textId="77777777" w:rsidTr="00485925">
        <w:trPr>
          <w:trHeight w:val="80"/>
        </w:trPr>
        <w:tc>
          <w:tcPr>
            <w:tcW w:w="7020" w:type="dxa"/>
          </w:tcPr>
          <w:p w14:paraId="4B85DF9A" w14:textId="77777777" w:rsidR="00E0393B" w:rsidRPr="00271702" w:rsidRDefault="00E0393B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9DFF49A" w14:textId="77777777" w:rsidR="00E0393B" w:rsidRPr="00271702" w:rsidRDefault="00E0393B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393B" w:rsidRPr="00271702" w14:paraId="509E9397" w14:textId="77777777" w:rsidTr="00485925">
        <w:trPr>
          <w:trHeight w:val="300"/>
        </w:trPr>
        <w:tc>
          <w:tcPr>
            <w:tcW w:w="7020" w:type="dxa"/>
          </w:tcPr>
          <w:p w14:paraId="5E6D9286" w14:textId="42467C30" w:rsidR="00E0393B" w:rsidRPr="00271702" w:rsidRDefault="000A1F31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2430" w:type="dxa"/>
          </w:tcPr>
          <w:p w14:paraId="2C9AFB11" w14:textId="4C66C588" w:rsidR="00E0393B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433F51" w:rsidRPr="00271702" w14:paraId="512775FC" w14:textId="77777777" w:rsidTr="00485925">
        <w:trPr>
          <w:trHeight w:val="300"/>
        </w:trPr>
        <w:tc>
          <w:tcPr>
            <w:tcW w:w="7020" w:type="dxa"/>
          </w:tcPr>
          <w:p w14:paraId="1EA68A5A" w14:textId="0AC7AFA1" w:rsidR="00433F51" w:rsidRPr="00271702" w:rsidRDefault="00EB0261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</w:t>
            </w:r>
            <w:r w:rsidR="00811E71"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 - สุทธิ</w:t>
            </w:r>
          </w:p>
        </w:tc>
        <w:tc>
          <w:tcPr>
            <w:tcW w:w="2430" w:type="dxa"/>
          </w:tcPr>
          <w:p w14:paraId="761650D2" w14:textId="7B616EE8" w:rsidR="00433F51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81B46" w:rsidRPr="00271702" w14:paraId="20115AFB" w14:textId="77777777" w:rsidTr="000D2AA3">
        <w:trPr>
          <w:trHeight w:val="360"/>
        </w:trPr>
        <w:tc>
          <w:tcPr>
            <w:tcW w:w="7020" w:type="dxa"/>
          </w:tcPr>
          <w:p w14:paraId="26E09BD6" w14:textId="1D9C0EB6" w:rsidR="00D81B46" w:rsidRPr="00271702" w:rsidRDefault="00D81B46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="00AB0B96"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 - สุทธิ</w:t>
            </w:r>
          </w:p>
        </w:tc>
        <w:tc>
          <w:tcPr>
            <w:tcW w:w="2430" w:type="dxa"/>
          </w:tcPr>
          <w:p w14:paraId="11C72634" w14:textId="644DDD05" w:rsidR="00AB0B96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4A30F2" w:rsidRPr="00271702" w14:paraId="2DB305DF" w14:textId="77777777" w:rsidTr="00485925">
        <w:trPr>
          <w:trHeight w:val="300"/>
        </w:trPr>
        <w:tc>
          <w:tcPr>
            <w:tcW w:w="7020" w:type="dxa"/>
          </w:tcPr>
          <w:p w14:paraId="79B68C9D" w14:textId="715883F1" w:rsidR="004A30F2" w:rsidRPr="00271702" w:rsidRDefault="004A30F2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430" w:type="dxa"/>
          </w:tcPr>
          <w:p w14:paraId="6B3D675B" w14:textId="3BFB1F56" w:rsidR="00C95662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CC18DD" w:rsidRPr="00271702" w14:paraId="627DF034" w14:textId="77777777" w:rsidTr="00485925">
        <w:trPr>
          <w:trHeight w:val="300"/>
        </w:trPr>
        <w:tc>
          <w:tcPr>
            <w:tcW w:w="7020" w:type="dxa"/>
          </w:tcPr>
          <w:p w14:paraId="578C22DE" w14:textId="4B87DD36" w:rsidR="00CC18DD" w:rsidRPr="00271702" w:rsidRDefault="00AE59A9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2430" w:type="dxa"/>
          </w:tcPr>
          <w:p w14:paraId="3622720B" w14:textId="37B386D4" w:rsidR="00CC18DD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6A1EF5" w:rsidRPr="00271702" w14:paraId="23141CD0" w14:textId="77777777" w:rsidTr="00485925">
        <w:trPr>
          <w:trHeight w:val="300"/>
        </w:trPr>
        <w:tc>
          <w:tcPr>
            <w:tcW w:w="7020" w:type="dxa"/>
          </w:tcPr>
          <w:p w14:paraId="66399CCD" w14:textId="4C255418" w:rsidR="006A1EF5" w:rsidRPr="00271702" w:rsidRDefault="000F17CD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430" w:type="dxa"/>
          </w:tcPr>
          <w:p w14:paraId="4B414C2C" w14:textId="6FCE427F" w:rsidR="006A1EF5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F17CD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367D8E" w:rsidRPr="00271702" w14:paraId="3E59416D" w14:textId="77777777" w:rsidTr="00485925">
        <w:trPr>
          <w:trHeight w:val="300"/>
        </w:trPr>
        <w:tc>
          <w:tcPr>
            <w:tcW w:w="7020" w:type="dxa"/>
          </w:tcPr>
          <w:p w14:paraId="7FB5781B" w14:textId="30B191AE" w:rsidR="00367D8E" w:rsidRPr="00271702" w:rsidRDefault="00367D8E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 - สุทธิ</w:t>
            </w:r>
          </w:p>
        </w:tc>
        <w:tc>
          <w:tcPr>
            <w:tcW w:w="2430" w:type="dxa"/>
          </w:tcPr>
          <w:p w14:paraId="6FCD9EFD" w14:textId="15966781" w:rsidR="00367D8E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367D8E" w:rsidRPr="00271702" w14:paraId="0EB570DB" w14:textId="77777777" w:rsidTr="00485925">
        <w:trPr>
          <w:trHeight w:val="300"/>
        </w:trPr>
        <w:tc>
          <w:tcPr>
            <w:tcW w:w="7020" w:type="dxa"/>
          </w:tcPr>
          <w:p w14:paraId="5F675D47" w14:textId="45A1CBEF" w:rsidR="00367D8E" w:rsidRPr="00271702" w:rsidRDefault="00487B89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B7265BB" w14:textId="1CA9A46B" w:rsidR="00367D8E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251C5" w:rsidRPr="00271702" w14:paraId="57AD2B2B" w14:textId="77777777" w:rsidTr="00485925">
        <w:trPr>
          <w:trHeight w:val="300"/>
        </w:trPr>
        <w:tc>
          <w:tcPr>
            <w:tcW w:w="7020" w:type="dxa"/>
          </w:tcPr>
          <w:p w14:paraId="1189FA7F" w14:textId="777A17EF" w:rsidR="00E251C5" w:rsidRPr="00271702" w:rsidRDefault="008F3701" w:rsidP="001016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755BA3F0" w14:textId="111693DA" w:rsidR="00E251C5" w:rsidRPr="00271702" w:rsidRDefault="0010168E" w:rsidP="0010168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251C5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24882B7D" w14:textId="6D141FF9" w:rsidR="0010168E" w:rsidRPr="00271702" w:rsidRDefault="0010168E" w:rsidP="7B484A1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81B9190" w14:textId="77777777" w:rsidR="0010168E" w:rsidRPr="00271702" w:rsidRDefault="0010168E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68A921C" w14:textId="77777777" w:rsidR="7B484A1B" w:rsidRPr="00271702" w:rsidRDefault="7B484A1B" w:rsidP="7B484A1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D5D9D5A" w14:textId="57E7942E" w:rsidR="00A57393" w:rsidRPr="00271702" w:rsidRDefault="0010168E" w:rsidP="00D23F4B">
      <w:pPr>
        <w:pStyle w:val="Heading10"/>
      </w:pPr>
      <w:r w:rsidRPr="00271702">
        <w:t>12</w:t>
      </w:r>
      <w:r w:rsidR="00A3355C" w:rsidRPr="00271702">
        <w:tab/>
      </w:r>
      <w:r w:rsidR="39ADA8AA" w:rsidRPr="00271702">
        <w:t>เงินลงทุนในบริษัทย่อย บริษัทร่วม และการร่วมค้า</w:t>
      </w:r>
    </w:p>
    <w:p w14:paraId="618A5AB7" w14:textId="77777777" w:rsidR="004701C0" w:rsidRPr="00271702" w:rsidRDefault="004701C0" w:rsidP="00A35D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F6196" w:rsidRPr="00271702" w14:paraId="025A6A17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13C7000A" w14:textId="77777777" w:rsidR="004701C0" w:rsidRPr="00271702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4594624" w14:textId="77777777" w:rsidR="004701C0" w:rsidRPr="00271702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E4A9FE" w14:textId="77777777" w:rsidR="004701C0" w:rsidRPr="00271702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7161EF" w:rsidRPr="00271702" w14:paraId="43860E33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61A4AEB9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23DB90F" w14:textId="047EB69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96740E8" w14:textId="12FC6B0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A668FA" w14:textId="7B45ED1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F15FAD6" w14:textId="1AD6414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2F209D62" w14:textId="74E0047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0010E16" w14:textId="1C0D741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7161EF" w:rsidRPr="00271702" w14:paraId="2416551E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08DB9AD1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6BCEEE8F" w14:textId="7BF6B7CE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7CA2CB59" w14:textId="7CC15EB8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0C6008A6" w14:textId="57862B24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  <w:hideMark/>
          </w:tcPr>
          <w:p w14:paraId="5B3890C2" w14:textId="039C5535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161EF" w:rsidRPr="00271702" w14:paraId="48EA2F48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04B9F4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02A644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65569AF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161EF" w:rsidRPr="00271702" w14:paraId="48464613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5B24B499" w14:textId="451235C2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2A312A73" w14:textId="795957B7" w:rsidR="007161EF" w:rsidRPr="00271702" w:rsidRDefault="5DD8AA46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3B364197" w14:textId="220C8545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B7F0018" w14:textId="79AACFB7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181</w:t>
            </w:r>
            <w:r w:rsidR="7C6D5E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685" w:type="pct"/>
            <w:vAlign w:val="center"/>
          </w:tcPr>
          <w:p w14:paraId="42336213" w14:textId="0EB3582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181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</w:tr>
      <w:tr w:rsidR="007161EF" w:rsidRPr="00271702" w14:paraId="558A190D" w14:textId="77777777" w:rsidTr="7B484A1B">
        <w:trPr>
          <w:trHeight w:val="66"/>
        </w:trPr>
        <w:tc>
          <w:tcPr>
            <w:tcW w:w="2260" w:type="pct"/>
            <w:vAlign w:val="center"/>
          </w:tcPr>
          <w:p w14:paraId="4AFB1234" w14:textId="3F8D827A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AB760A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1CF643C9" w14:textId="2DA7A38C" w:rsidR="007161EF" w:rsidRPr="00271702" w:rsidRDefault="0010168E" w:rsidP="007161E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293FC18A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685" w:type="pct"/>
            <w:vAlign w:val="center"/>
          </w:tcPr>
          <w:p w14:paraId="2E934944" w14:textId="2FF1BC7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42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685" w:type="pct"/>
            <w:vAlign w:val="center"/>
          </w:tcPr>
          <w:p w14:paraId="636E87F9" w14:textId="134462A8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</w:t>
            </w:r>
            <w:r w:rsidR="221A520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685" w:type="pct"/>
            <w:vAlign w:val="center"/>
          </w:tcPr>
          <w:p w14:paraId="2263463B" w14:textId="5313948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682</w:t>
            </w:r>
          </w:p>
        </w:tc>
      </w:tr>
      <w:tr w:rsidR="007161EF" w:rsidRPr="00271702" w14:paraId="77663852" w14:textId="77777777" w:rsidTr="7B484A1B">
        <w:trPr>
          <w:trHeight w:val="66"/>
        </w:trPr>
        <w:tc>
          <w:tcPr>
            <w:tcW w:w="2260" w:type="pct"/>
            <w:vAlign w:val="center"/>
          </w:tcPr>
          <w:p w14:paraId="51FF5810" w14:textId="1CA47E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4BE23A59" w14:textId="701EC514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5F64A9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685" w:type="pct"/>
            <w:vAlign w:val="center"/>
          </w:tcPr>
          <w:p w14:paraId="40E54EAF" w14:textId="09FD81C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685" w:type="pct"/>
            <w:vAlign w:val="center"/>
          </w:tcPr>
          <w:p w14:paraId="38086E0F" w14:textId="6FEF4CA7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1B57710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685" w:type="pct"/>
            <w:vAlign w:val="center"/>
          </w:tcPr>
          <w:p w14:paraId="3673112A" w14:textId="5D76E70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</w:tr>
      <w:tr w:rsidR="007161EF" w:rsidRPr="00271702" w14:paraId="319034C5" w14:textId="77777777" w:rsidTr="7B484A1B">
        <w:trPr>
          <w:trHeight w:val="66"/>
        </w:trPr>
        <w:tc>
          <w:tcPr>
            <w:tcW w:w="2260" w:type="pct"/>
            <w:vAlign w:val="center"/>
          </w:tcPr>
          <w:p w14:paraId="2E140E56" w14:textId="1DC0429F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685" w:type="pct"/>
            <w:vAlign w:val="center"/>
          </w:tcPr>
          <w:p w14:paraId="5276B4CF" w14:textId="7A60A200" w:rsidR="007161EF" w:rsidRPr="00271702" w:rsidRDefault="69A914E8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F03528D" w14:textId="28A78AF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center"/>
          </w:tcPr>
          <w:p w14:paraId="2D82AD89" w14:textId="35384DC5" w:rsidR="007161EF" w:rsidRPr="00271702" w:rsidRDefault="31A9585D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85" w:type="pct"/>
            <w:vAlign w:val="center"/>
          </w:tcPr>
          <w:p w14:paraId="09483119" w14:textId="0FD968C5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161EF" w:rsidRPr="00271702" w14:paraId="4E446B1B" w14:textId="77777777" w:rsidTr="7B484A1B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7161EF" w:rsidRPr="00271702" w:rsidRDefault="007161EF" w:rsidP="007161E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681F" w14:textId="23EDD6D9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45</w:t>
            </w:r>
            <w:r w:rsidR="61DCB28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2E9A" w14:textId="2C6DAE6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44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97E8" w14:textId="29864AD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185</w:t>
            </w:r>
            <w:r w:rsidR="6F09425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48C3A" w14:textId="1AC23C3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185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</w:tr>
    </w:tbl>
    <w:p w14:paraId="4814D235" w14:textId="77777777" w:rsidR="006678D5" w:rsidRPr="00271702" w:rsidRDefault="006678D5" w:rsidP="00A35D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19C44" w14:textId="5C66A777" w:rsidR="00E21127" w:rsidRPr="00271702" w:rsidRDefault="0010168E" w:rsidP="00027FE6">
      <w:pPr>
        <w:ind w:left="540" w:hanging="540"/>
        <w:jc w:val="thaiDistribute"/>
        <w:rPr>
          <w:rFonts w:ascii="Browallia New" w:hAnsi="Browallia New" w:cs="Browallia New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E21127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CE31C5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21127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เงินลงทุนในบริษัทย่อย</w:t>
      </w:r>
    </w:p>
    <w:p w14:paraId="3AEF2F45" w14:textId="24413FD1" w:rsidR="7E73D7C4" w:rsidRPr="00271702" w:rsidRDefault="7E73D7C4" w:rsidP="001016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6C68A04" w14:textId="7215CEA1" w:rsidR="7FA78E15" w:rsidRPr="00271702" w:rsidRDefault="7FA78E15" w:rsidP="001016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30</w:t>
      </w:r>
      <w:r w:rsidRPr="00271702">
        <w:rPr>
          <w:rFonts w:ascii="Browallia New" w:eastAsia="Arial Unicode MS" w:hAnsi="Browallia New" w:cs="Browallia New"/>
          <w:noProof/>
          <w:sz w:val="26"/>
          <w:szCs w:val="26"/>
        </w:rPr>
        <w:t xml:space="preserve"> มิถุนายน 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พ.ศ</w:t>
      </w:r>
      <w:r w:rsidR="00AE321E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.</w:t>
      </w:r>
      <w:r w:rsidR="00271702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และวันที่ 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31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ธันวาคม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พ.ศ. </w:t>
      </w:r>
      <w:r w:rsidR="00271702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2568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กลุ่มกิจการได้นำใบหุ้นสามัญของบริษัทย่อยแห่งหนึ่ง </w:t>
      </w:r>
      <w:r w:rsidRPr="00271702">
        <w:rPr>
          <w:rFonts w:ascii="Browallia New" w:hAnsi="Browallia New" w:cs="Browallia New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คือบริษัท เก็คโค่-วัน จำกัด ซึ่งมีมูลค่าตามบัญชีจำนวน 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11</w:t>
      </w:r>
      <w:r w:rsidR="00532793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624</w:t>
      </w:r>
      <w:r w:rsidRPr="00271702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 xml:space="preserve"> ล้านบาท ไปวางเป็นหลักทรัพย์ค้ำประกันสำหรับ เงินกู้ยืมระยะยาวของบริษัทย่อยดังกล่าว ตาม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ที่กล่าวในหมายเหตุฯ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ข้อ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</w:p>
    <w:p w14:paraId="08316A52" w14:textId="371B24DF" w:rsidR="58FA1907" w:rsidRPr="00271702" w:rsidRDefault="58FA1907" w:rsidP="001016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A6F5595" w14:textId="40938192" w:rsidR="2FB51D5C" w:rsidRPr="00271702" w:rsidRDefault="2FB51D5C" w:rsidP="0010168E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10168E" w:rsidRPr="0027170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27170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มิถุนายน พ.ศ. </w:t>
      </w:r>
      <w:r w:rsidR="0010168E" w:rsidRPr="0027170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271702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มีดังนี้</w:t>
      </w:r>
    </w:p>
    <w:p w14:paraId="0E84DC7F" w14:textId="750CCB0D" w:rsidR="2FB51D5C" w:rsidRPr="00271702" w:rsidRDefault="2FB51D5C" w:rsidP="0010168E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450" w:type="dxa"/>
        <w:tblLook w:val="06A0" w:firstRow="1" w:lastRow="0" w:firstColumn="1" w:lastColumn="0" w:noHBand="1" w:noVBand="1"/>
      </w:tblPr>
      <w:tblGrid>
        <w:gridCol w:w="7410"/>
        <w:gridCol w:w="1592"/>
      </w:tblGrid>
      <w:tr w:rsidR="7E73D7C4" w:rsidRPr="00271702" w14:paraId="474A3CCB" w14:textId="77777777" w:rsidTr="7E73D7C4">
        <w:trPr>
          <w:trHeight w:val="300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2E030B29" w14:textId="222308FB" w:rsidR="7E73D7C4" w:rsidRPr="00271702" w:rsidRDefault="7E73D7C4" w:rsidP="00271702">
            <w:pPr>
              <w:ind w:left="-18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tcBorders>
              <w:top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12FAC48" w14:textId="4A9D644D" w:rsidR="7E73D7C4" w:rsidRPr="00271702" w:rsidRDefault="7E73D7C4" w:rsidP="7E73D7C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  <w:t>ข้อมูลทางการเงิน เฉพาะกิจการ</w:t>
            </w:r>
          </w:p>
        </w:tc>
      </w:tr>
      <w:tr w:rsidR="7E73D7C4" w:rsidRPr="00271702" w14:paraId="0746351C" w14:textId="77777777" w:rsidTr="7E73D7C4">
        <w:trPr>
          <w:trHeight w:val="300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27E11A13" w14:textId="351C4DB7" w:rsidR="7E73D7C4" w:rsidRPr="00271702" w:rsidRDefault="7E73D7C4" w:rsidP="00271702">
            <w:pPr>
              <w:ind w:left="-18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tcBorders>
              <w:top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7463948F" w14:textId="7C3CD899" w:rsidR="7E73D7C4" w:rsidRPr="00271702" w:rsidRDefault="7E73D7C4" w:rsidP="7E73D7C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  <w:t>ล้านบาท</w:t>
            </w:r>
          </w:p>
        </w:tc>
      </w:tr>
      <w:tr w:rsidR="7E73D7C4" w:rsidRPr="00271702" w14:paraId="668FEDA5" w14:textId="77777777" w:rsidTr="00063EDA">
        <w:trPr>
          <w:trHeight w:val="300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28FBCC27" w14:textId="791071EA" w:rsidR="7E73D7C4" w:rsidRPr="00271702" w:rsidRDefault="7E73D7C4" w:rsidP="00271702">
            <w:pPr>
              <w:spacing w:before="10"/>
              <w:ind w:left="-18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  <w:t xml:space="preserve">สำหรับรอบระยะเวลาหกเดือนสิ้นสุดวันที่ </w:t>
            </w:r>
            <w:r w:rsidR="0010168E"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"/>
              </w:rPr>
              <w:t xml:space="preserve"> มิถุนายน พ.ศ. </w:t>
            </w:r>
            <w:r w:rsidR="0010168E" w:rsidRPr="00271702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90" w:type="dxa"/>
            <w:tcMar>
              <w:left w:w="108" w:type="dxa"/>
              <w:right w:w="108" w:type="dxa"/>
            </w:tcMar>
            <w:vAlign w:val="bottom"/>
          </w:tcPr>
          <w:p w14:paraId="113F7308" w14:textId="48EC29C1" w:rsidR="7E73D7C4" w:rsidRPr="00271702" w:rsidRDefault="7E73D7C4" w:rsidP="0027170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7E73D7C4" w:rsidRPr="00271702" w14:paraId="0CDA1FA4" w14:textId="77777777" w:rsidTr="00063EDA">
        <w:trPr>
          <w:trHeight w:val="300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511EB14C" w14:textId="1684654D" w:rsidR="7E73D7C4" w:rsidRPr="00271702" w:rsidRDefault="00AA15D4" w:rsidP="00271702">
            <w:pPr>
              <w:ind w:left="-18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>มูลค่า</w:t>
            </w:r>
            <w:r w:rsidR="7E73D7C4"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ตามบัญชีต้นรอบระยะเวลา</w:t>
            </w:r>
          </w:p>
        </w:tc>
        <w:tc>
          <w:tcPr>
            <w:tcW w:w="1590" w:type="dxa"/>
            <w:tcMar>
              <w:left w:w="108" w:type="dxa"/>
              <w:right w:w="108" w:type="dxa"/>
            </w:tcMar>
          </w:tcPr>
          <w:p w14:paraId="1EB1C089" w14:textId="1C44A7F0" w:rsidR="7E73D7C4" w:rsidRPr="00271702" w:rsidRDefault="0010168E" w:rsidP="00271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6926D14E"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,</w:t>
            </w: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</w:tr>
      <w:tr w:rsidR="7E73D7C4" w:rsidRPr="00271702" w14:paraId="5830091E" w14:textId="77777777" w:rsidTr="00063EDA">
        <w:trPr>
          <w:trHeight w:val="300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4EC3D08E" w14:textId="452596CD" w:rsidR="0D019001" w:rsidRPr="00271702" w:rsidRDefault="0D019001" w:rsidP="00271702">
            <w:pPr>
              <w:ind w:left="-18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การลง</w:t>
            </w:r>
            <w:r w:rsidR="00BB0ED2"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>ทุน</w:t>
            </w: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เพิ่ม</w:t>
            </w: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vertAlign w:val="superscript"/>
                <w:lang w:val="th"/>
              </w:rPr>
              <w:t>(ก)</w:t>
            </w:r>
          </w:p>
        </w:tc>
        <w:tc>
          <w:tcPr>
            <w:tcW w:w="1590" w:type="dxa"/>
            <w:tcMar>
              <w:left w:w="108" w:type="dxa"/>
              <w:right w:w="108" w:type="dxa"/>
            </w:tcMar>
          </w:tcPr>
          <w:p w14:paraId="49D26E5B" w14:textId="2C2C49F8" w:rsidR="0D019001" w:rsidRPr="00271702" w:rsidRDefault="0010168E" w:rsidP="0027170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7E73D7C4" w:rsidRPr="00271702" w14:paraId="5EB02CDB" w14:textId="77777777" w:rsidTr="00063EDA">
        <w:trPr>
          <w:trHeight w:val="165"/>
        </w:trPr>
        <w:tc>
          <w:tcPr>
            <w:tcW w:w="7410" w:type="dxa"/>
            <w:tcMar>
              <w:left w:w="108" w:type="dxa"/>
              <w:right w:w="108" w:type="dxa"/>
            </w:tcMar>
          </w:tcPr>
          <w:p w14:paraId="1989171C" w14:textId="19DE38BA" w:rsidR="7E73D7C4" w:rsidRPr="00271702" w:rsidRDefault="00AA15D4" w:rsidP="00271702">
            <w:pPr>
              <w:ind w:left="-18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th"/>
              </w:rPr>
              <w:t>มูลค่า</w:t>
            </w:r>
            <w:r w:rsidR="7E73D7C4"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th"/>
              </w:rPr>
              <w:t>ตามบัญชีสิ้นรอบระยะเวลา</w:t>
            </w:r>
          </w:p>
        </w:tc>
        <w:tc>
          <w:tcPr>
            <w:tcW w:w="1590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FECF542" w14:textId="098977FE" w:rsidR="585ABD70" w:rsidRPr="00271702" w:rsidRDefault="0010168E" w:rsidP="002717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585ABD70"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</w:tr>
    </w:tbl>
    <w:p w14:paraId="71DADE1D" w14:textId="7169F18E" w:rsidR="7E73D7C4" w:rsidRPr="00271702" w:rsidRDefault="7E73D7C4" w:rsidP="00A5347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33F89C4" w14:textId="12A01E02" w:rsidR="001E2340" w:rsidRPr="00271702" w:rsidRDefault="001E2340" w:rsidP="001E234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(ก)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  <w:t>บริษัท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เฮลิออส</w:t>
      </w:r>
      <w:r w:rsidR="00BE203C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จำกัด</w:t>
      </w:r>
    </w:p>
    <w:p w14:paraId="233D2BE0" w14:textId="77777777" w:rsidR="001E2340" w:rsidRPr="00271702" w:rsidRDefault="001E2340" w:rsidP="00F273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72B26" w14:textId="6CCE77E5" w:rsidR="00CE31C5" w:rsidRPr="00271702" w:rsidRDefault="0000258A" w:rsidP="7E73D7C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ที่ประชุมวิสามัญผู้ถือหุ้นของบริษัท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เฮลิออส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ได้มีมติให้เพิ่มทุนจดทะเบียนจำนวน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มูลค่าที่ตราไว้หุ้นละ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โดยบริษัทย่อยได้เรียกชำระค่าหุ้นเพิ่มทุนตามสัดส่วนการลงทุนเดิมจากบริษัท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ในมูลค่าหุ้นละ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เป็นจำนวนเงินทั้งสิ้น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ทั้งนี้บริษัทได้ชำระค่าหุ้นดังกล่าวแล้วในระหว่าง</w:t>
      </w:r>
      <w:r w:rsidR="003F531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</w:t>
      </w:r>
      <w:r w:rsidR="00B2126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</w:p>
    <w:p w14:paraId="6C0D5D37" w14:textId="77777777" w:rsidR="00F647DC" w:rsidRPr="00271702" w:rsidRDefault="00F647DC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9F9EA50" w14:textId="47DA881F" w:rsidR="00271702" w:rsidRPr="00271702" w:rsidRDefault="0027170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25A4F7E3" w14:textId="77777777" w:rsidR="00F647DC" w:rsidRPr="00271702" w:rsidRDefault="00F647DC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894231" w14:textId="562EC148" w:rsidR="006004ED" w:rsidRPr="00271702" w:rsidRDefault="0010168E" w:rsidP="007E2F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6004ED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.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6004ED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271702" w:rsidRDefault="006004ED" w:rsidP="00255B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1057C" w14:textId="6C59C424" w:rsidR="00924DEE" w:rsidRPr="00271702" w:rsidRDefault="00924DEE" w:rsidP="00924DE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หกเดือนสิ้นสุดวันที่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271702" w:rsidRDefault="00D6759F" w:rsidP="00255B4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E04267" w:rsidRPr="00271702" w14:paraId="390B1EB9" w14:textId="77777777" w:rsidTr="7B484A1B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</w:tcPr>
          <w:p w14:paraId="77B3D986" w14:textId="77777777" w:rsidR="00401AC4" w:rsidRPr="0027170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297B1122" w14:textId="77777777" w:rsidR="002C205E" w:rsidRPr="00271702" w:rsidRDefault="002C205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ACE8D5" w14:textId="097004F6" w:rsidR="00401AC4" w:rsidRPr="00271702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96D16AA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267" w:rsidRPr="00271702" w14:paraId="21123A1C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7AA66410" w14:textId="77777777" w:rsidR="00401AC4" w:rsidRPr="0027170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C59B73E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0370FFCE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E04267" w:rsidRPr="00271702" w14:paraId="6DDADCA0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534C0775" w14:textId="77777777" w:rsidR="00401AC4" w:rsidRPr="0027170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26C6F1B1" w14:textId="77777777" w:rsidR="00401AC4" w:rsidRPr="0027170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3932D324" w14:textId="77777777" w:rsidR="00401AC4" w:rsidRPr="0027170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04267" w:rsidRPr="00271702" w14:paraId="441020F7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004ECA15" w14:textId="77777777" w:rsidR="00401AC4" w:rsidRPr="00271702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9AB4717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AD337CA" w14:textId="77777777" w:rsidR="00401AC4" w:rsidRPr="00271702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04267" w:rsidRPr="00271702" w14:paraId="625E4EF9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6B85A07C" w14:textId="4B28F3F1" w:rsidR="00AE3585" w:rsidRPr="00271702" w:rsidRDefault="00790837" w:rsidP="5ABC6BD0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E358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E358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06AB3F1" w14:textId="3C52BA9A" w:rsidR="00AE3585" w:rsidRPr="00271702" w:rsidDel="00AE3585" w:rsidRDefault="0010168E" w:rsidP="00AE358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3280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885DC3A" w14:textId="00DD4884" w:rsidR="00AE3585" w:rsidRPr="00271702" w:rsidDel="00AE3585" w:rsidRDefault="0010168E" w:rsidP="00AE35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7F704678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  <w:tr w:rsidR="00E04267" w:rsidRPr="00271702" w14:paraId="3F7EADA5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39CD82D1" w14:textId="321C1360" w:rsidR="00922A26" w:rsidRPr="00271702" w:rsidRDefault="2F8E54AC" w:rsidP="00AE3585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การ</w:t>
            </w:r>
            <w:r w:rsidR="6E102D1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</w:t>
            </w:r>
            <w:r w:rsidR="00575BD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ในบริษัทร่วม</w:t>
            </w:r>
            <w:r w:rsidR="009E09B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75BD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C2052A9" w14:textId="684DF7C1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F0FE2DB" w14:textId="6BBD7055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04267" w:rsidRPr="00271702" w14:paraId="6D269C8E" w14:textId="77777777" w:rsidTr="7B484A1B">
        <w:trPr>
          <w:trHeight w:val="243"/>
        </w:trPr>
        <w:tc>
          <w:tcPr>
            <w:tcW w:w="5717" w:type="dxa"/>
            <w:tcBorders>
              <w:top w:val="nil"/>
              <w:bottom w:val="nil"/>
            </w:tcBorders>
          </w:tcPr>
          <w:p w14:paraId="46E8C268" w14:textId="621CFD4E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3B04C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A76E7AB" w14:textId="6D49D310" w:rsidR="00A22217" w:rsidRPr="00271702" w:rsidRDefault="0010168E" w:rsidP="00A2221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EA28DCB" w14:textId="57127F05" w:rsidR="00ED0F22" w:rsidRPr="00271702" w:rsidRDefault="074311A3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271702" w14:paraId="76A91A0B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41C5048B" w14:textId="7C83E6B6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4D703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E4C1380" w14:textId="38E60BEA" w:rsidR="00A22217" w:rsidRPr="00271702" w:rsidRDefault="00A22217" w:rsidP="00911B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94E886" w14:textId="491D662F" w:rsidR="00ED0F22" w:rsidRPr="00271702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04267" w:rsidRPr="00271702" w14:paraId="09FC6B34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4CEF2F94" w14:textId="593FD5BF" w:rsidR="00A22217" w:rsidRPr="00271702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011D9B" w14:textId="39402283" w:rsidR="00A22217" w:rsidRPr="00271702" w:rsidRDefault="3E7C15F8" w:rsidP="00911B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8D978CF" w14:textId="152F14DF" w:rsidR="00A22217" w:rsidRPr="00271702" w:rsidRDefault="4829000C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271702" w14:paraId="32A67006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65C4C915" w14:textId="4A3FEE05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944E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451E3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AF418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</w:t>
            </w:r>
          </w:p>
          <w:p w14:paraId="69CC8781" w14:textId="75FE42C2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57789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ด้วยมูลค่ายุติธรรมผ่าน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774996" w14:textId="71CBF833" w:rsidR="00ED0F22" w:rsidRPr="00271702" w:rsidRDefault="0010168E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94EE4A6" w14:textId="7C60136F" w:rsidR="00ED0F22" w:rsidRPr="00271702" w:rsidRDefault="2F481A96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271702" w14:paraId="759B7B86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607F5048" w14:textId="77777777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F37B3B3" w14:textId="720F6A8F" w:rsidR="00ED0F22" w:rsidRPr="00271702" w:rsidRDefault="0010168E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66F58FD3" w14:textId="0F2B2F66" w:rsidR="00ED0F22" w:rsidRPr="00271702" w:rsidRDefault="6BEB4E9F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271702" w14:paraId="35AACB88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68DEB6C4" w14:textId="77777777" w:rsidR="00ED0F22" w:rsidRPr="00271702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43167D68" w14:textId="51DB400B" w:rsidR="00ED0F22" w:rsidRPr="00271702" w:rsidRDefault="467016D9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50D5D074" w14:textId="4E7EDBC8" w:rsidR="00ED0F22" w:rsidRPr="00271702" w:rsidRDefault="7A21A713" w:rsidP="00ED0F2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04267" w:rsidRPr="00271702" w14:paraId="05F4A747" w14:textId="77777777" w:rsidTr="7B484A1B">
        <w:tc>
          <w:tcPr>
            <w:tcW w:w="5717" w:type="dxa"/>
            <w:tcBorders>
              <w:top w:val="nil"/>
              <w:bottom w:val="nil"/>
            </w:tcBorders>
          </w:tcPr>
          <w:p w14:paraId="744EEEA1" w14:textId="63534660" w:rsidR="00061704" w:rsidRPr="00271702" w:rsidRDefault="00790837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06170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B8780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89623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325889B" w14:textId="0DB251E3" w:rsidR="00061704" w:rsidRPr="00271702" w:rsidRDefault="0010168E" w:rsidP="0006170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46BF7DB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6E5D" w14:textId="3E78965D" w:rsidR="00061704" w:rsidRPr="00271702" w:rsidRDefault="0010168E" w:rsidP="0006170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5208575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</w:tbl>
    <w:p w14:paraId="74A2F1FB" w14:textId="7411C84E" w:rsidR="7B484A1B" w:rsidRPr="00271702" w:rsidRDefault="7B484A1B" w:rsidP="00494C4B">
      <w:pPr>
        <w:pStyle w:val="NormalWeb"/>
        <w:spacing w:after="0"/>
        <w:jc w:val="both"/>
        <w:rPr>
          <w:rFonts w:ascii="Browallia New" w:eastAsia="Calibri" w:hAnsi="Browallia New" w:cs="Browallia New"/>
          <w:sz w:val="26"/>
          <w:szCs w:val="26"/>
          <w:lang w:val="th" w:bidi="th-TH"/>
        </w:rPr>
      </w:pPr>
    </w:p>
    <w:p w14:paraId="7139ACA1" w14:textId="47B12CBE" w:rsidR="00493A34" w:rsidRPr="00271702" w:rsidRDefault="00493A34" w:rsidP="00EF76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(ก)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  <w:t>บริษัท</w:t>
      </w:r>
      <w:r w:rsidR="00746CE2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แทนโกลด์เทคโนโลยี่ จำกัด</w:t>
      </w:r>
    </w:p>
    <w:p w14:paraId="4CA08F47" w14:textId="77777777" w:rsidR="00493A34" w:rsidRPr="00271702" w:rsidRDefault="00493A34" w:rsidP="00E97695">
      <w:pPr>
        <w:ind w:left="540"/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</w:pPr>
    </w:p>
    <w:p w14:paraId="25E8DC3C" w14:textId="6A7ADE4C" w:rsidR="00255B4F" w:rsidRPr="00271702" w:rsidRDefault="00B26BE5" w:rsidP="002C3D6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เมื่อวันที่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มีนาคม </w:t>
      </w:r>
      <w:r w:rsidR="002C3D6C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บริษัท</w:t>
      </w:r>
      <w:r w:rsidR="007D1A16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ได้ร่วมกับ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บริษัท โกลเดน คอนคอร์ด โฮลดิ้งส์ จำกัด</w:t>
      </w:r>
      <w:r w:rsidR="00A85615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และ เค.จี. คอร์ปอเรชั่น จำกัด</w:t>
      </w:r>
      <w:r w:rsidR="002C3D6C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="002C3D6C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br/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จดทะเบียนจัดตั้งบริษัท แทนโกลด์เทคโนโลยี่ จำกัด ในประเทศไทย </w:t>
      </w:r>
      <w:r w:rsidR="00D4759F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โดย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บริษัทมีสัดส่วนการถือหุ้นร้อยละ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2C3D6C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 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ของจำนวนหุ้นทั้งหมดในบริษัท แทนโกลด์เทคโนโลยี่ จำกัด </w:t>
      </w:r>
      <w:r w:rsidR="00EB3382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GB"/>
        </w:rPr>
        <w:t xml:space="preserve">เป็นจำนวนเงิน 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GB"/>
        </w:rPr>
        <w:t>0</w:t>
      </w:r>
      <w:r w:rsidR="00931513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lang w:val="en-GB"/>
        </w:rPr>
        <w:t>37</w:t>
      </w:r>
      <w:r w:rsidR="00EB3382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="00EB3382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โดยมีวัตถุประสงค์เพื่อศึกษา พัฒนา และดำเนิน</w:t>
      </w:r>
      <w:r w:rsidR="0029269B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งานโครงสร้างพื้นฐาน</w:t>
      </w:r>
      <w:r w:rsidR="00916C7B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 xml:space="preserve">ของศูนย์ข้อมูล </w:t>
      </w:r>
      <w:r w:rsidR="00196E46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(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>Data Center</w:t>
      </w:r>
      <w:r w:rsidR="00196E46"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t>)</w:t>
      </w:r>
      <w:r w:rsidRPr="00271702"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</w:rPr>
        <w:t xml:space="preserve"> </w:t>
      </w:r>
      <w:r w:rsidRPr="00271702">
        <w:rPr>
          <w:rFonts w:ascii="Browallia New" w:eastAsia="Calibri" w:hAnsi="Browallia New" w:cs="Browallia New"/>
          <w:sz w:val="26"/>
          <w:szCs w:val="26"/>
          <w:cs/>
          <w:lang w:val="th"/>
        </w:rPr>
        <w:t>ในประเทศไทย</w:t>
      </w:r>
    </w:p>
    <w:p w14:paraId="7D820C75" w14:textId="77777777" w:rsidR="005B51DE" w:rsidRPr="00271702" w:rsidRDefault="005B51DE" w:rsidP="002C3D6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8DE1EDF" w14:textId="666EDC1C" w:rsidR="005B51DE" w:rsidRPr="00271702" w:rsidRDefault="005B51DE" w:rsidP="002C3D6C">
      <w:pPr>
        <w:ind w:left="540"/>
        <w:jc w:val="thaiDistribute"/>
        <w:rPr>
          <w:rFonts w:ascii="Browallia New" w:eastAsia="Arial Unicode MS" w:hAnsi="Browallia New" w:cs="Browallia New"/>
          <w:noProof/>
          <w:color w:val="auto"/>
          <w:spacing w:val="-6"/>
          <w:sz w:val="26"/>
          <w:szCs w:val="26"/>
          <w:cs/>
        </w:rPr>
        <w:sectPr w:rsidR="005B51DE" w:rsidRPr="00271702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271702" w:rsidRDefault="00F96F8C" w:rsidP="0027170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271702" w:rsidRDefault="00EA2F44" w:rsidP="00271702">
      <w:pPr>
        <w:tabs>
          <w:tab w:val="left" w:pos="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271702" w:rsidRDefault="006545C6" w:rsidP="0027170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1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  <w:gridCol w:w="1080"/>
        <w:gridCol w:w="1080"/>
        <w:gridCol w:w="1080"/>
        <w:gridCol w:w="1080"/>
        <w:gridCol w:w="1080"/>
        <w:gridCol w:w="1080"/>
        <w:gridCol w:w="1080"/>
        <w:gridCol w:w="1116"/>
      </w:tblGrid>
      <w:tr w:rsidR="00322775" w:rsidRPr="00271702" w14:paraId="06DDE814" w14:textId="77777777" w:rsidTr="00271702">
        <w:trPr>
          <w:trHeight w:val="187"/>
          <w:tblHeader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5E9FF184" w14:textId="77777777" w:rsidR="002D6621" w:rsidRPr="00271702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left w:val="nil"/>
              <w:right w:val="nil"/>
            </w:tcBorders>
          </w:tcPr>
          <w:p w14:paraId="39013516" w14:textId="77777777" w:rsidR="002D6621" w:rsidRPr="00271702" w:rsidRDefault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76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7E5E688D" w14:textId="0F698052" w:rsidR="002D6621" w:rsidRPr="00271702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3C698C24" w14:textId="77777777" w:rsidTr="00271702">
        <w:trPr>
          <w:trHeight w:val="187"/>
          <w:tblHeader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0A1D0EAD" w14:textId="77777777" w:rsidR="002D6621" w:rsidRPr="00271702" w:rsidRDefault="002D6621" w:rsidP="00255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left w:val="nil"/>
              <w:right w:val="nil"/>
            </w:tcBorders>
          </w:tcPr>
          <w:p w14:paraId="17C8BA4C" w14:textId="77777777" w:rsidR="002D6621" w:rsidRPr="00271702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A2A50" w14:textId="77777777" w:rsidR="00E97695" w:rsidRPr="00271702" w:rsidRDefault="002D6621" w:rsidP="00E97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</w:t>
            </w:r>
          </w:p>
          <w:p w14:paraId="0A9FB8F9" w14:textId="18DB892C" w:rsidR="002D6621" w:rsidRPr="00271702" w:rsidRDefault="002D6621" w:rsidP="00E97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ถือหุ้นโดยกลุ่มกิจการ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E740" w14:textId="77777777" w:rsidR="002D6621" w:rsidRPr="00271702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F3DF7" w14:textId="77777777" w:rsidR="002D6621" w:rsidRPr="00271702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B92404" w14:textId="77777777" w:rsidR="002D6621" w:rsidRPr="00271702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B0E89" w14:textId="5BFBBD85" w:rsidR="002D6621" w:rsidRPr="00271702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7161EF" w:rsidRPr="00271702" w14:paraId="0F46E9A7" w14:textId="77777777" w:rsidTr="00271702">
        <w:trPr>
          <w:trHeight w:val="187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83209FC" w14:textId="77777777" w:rsidR="007161EF" w:rsidRPr="00271702" w:rsidRDefault="007161EF" w:rsidP="007161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72B5D845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36B318" w14:textId="366136B0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818C70" w14:textId="07F88E2C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F59408" w14:textId="0462907B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3CCD9A" w14:textId="3AED7763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A8467D" w14:textId="6AD5BCCC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A5166E" w14:textId="5E1F4F78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235A5EE4" w14:textId="7DEAFB16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16" w:type="dxa"/>
            <w:vAlign w:val="bottom"/>
          </w:tcPr>
          <w:p w14:paraId="5CF71E01" w14:textId="7A74AF21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7161EF" w:rsidRPr="00271702" w14:paraId="29119E7A" w14:textId="77777777" w:rsidTr="00271702">
        <w:trPr>
          <w:trHeight w:val="187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B3865B2" w14:textId="77777777" w:rsidR="007161EF" w:rsidRPr="00271702" w:rsidRDefault="007161EF" w:rsidP="007161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DA22C1D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833532" w14:textId="7F9A75F6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9C7EC8" w14:textId="78E227D1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B87A4D" w14:textId="66759BA1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38A5EE" w14:textId="057166CF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4259A7" w14:textId="627AA9E1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762C5E" w14:textId="0F5C5046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6F90DDAC" w14:textId="6075D198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116" w:type="dxa"/>
            <w:vAlign w:val="bottom"/>
          </w:tcPr>
          <w:p w14:paraId="23951349" w14:textId="4ADF2F19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7161EF" w:rsidRPr="00271702" w14:paraId="07FD71DF" w14:textId="77777777" w:rsidTr="00271702">
        <w:trPr>
          <w:trHeight w:val="187"/>
          <w:tblHeader/>
        </w:trPr>
        <w:tc>
          <w:tcPr>
            <w:tcW w:w="3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649D" w14:textId="77777777" w:rsidR="007161EF" w:rsidRPr="00271702" w:rsidRDefault="007161EF" w:rsidP="007161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left w:val="nil"/>
              <w:bottom w:val="single" w:sz="4" w:space="0" w:color="auto"/>
              <w:right w:val="nil"/>
            </w:tcBorders>
          </w:tcPr>
          <w:p w14:paraId="41E6B6AC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FAC3F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BDE2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0C548D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884A6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69C2E22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A2B5F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C19A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E1E43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61EF" w:rsidRPr="00271702" w14:paraId="54191274" w14:textId="77777777" w:rsidTr="00271702">
        <w:trPr>
          <w:trHeight w:val="7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</w:tcPr>
          <w:p w14:paraId="21062199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right w:val="nil"/>
            </w:tcBorders>
          </w:tcPr>
          <w:p w14:paraId="0343BD28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617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3624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250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FFC5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471BF7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C560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0E5F02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E5F966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7161EF" w:rsidRPr="00271702" w14:paraId="49AC2FC3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0E5D8B6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6CB79F86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6FB69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7BD844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881FB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3652E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1644A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54760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40258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FECC772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1EF" w:rsidRPr="00271702" w14:paraId="2F788967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DB13363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20D5E37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F89973" w14:textId="422AE1CB" w:rsidR="7B484A1B" w:rsidRPr="00271702" w:rsidRDefault="0010168E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720D1CF9" w14:textId="60822A6E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2921A79E" w14:textId="6AFEE13A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vAlign w:val="bottom"/>
          </w:tcPr>
          <w:p w14:paraId="10B1C340" w14:textId="34AE8574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vAlign w:val="bottom"/>
          </w:tcPr>
          <w:p w14:paraId="0E9C29D2" w14:textId="62B9E442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vAlign w:val="bottom"/>
          </w:tcPr>
          <w:p w14:paraId="17FD2047" w14:textId="32B30ED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0" w:type="dxa"/>
            <w:vAlign w:val="bottom"/>
          </w:tcPr>
          <w:p w14:paraId="64CC061A" w14:textId="3BB5BAD5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116" w:type="dxa"/>
            <w:vAlign w:val="bottom"/>
          </w:tcPr>
          <w:p w14:paraId="02130A23" w14:textId="413D6A8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7161EF" w:rsidRPr="00271702" w14:paraId="76381D7A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E3C0019" w14:textId="52C62209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1EDC9B19" w14:textId="77777777" w:rsidR="007161EF" w:rsidRPr="00271702" w:rsidRDefault="007161EF" w:rsidP="007161EF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1A9AE2" w14:textId="227A219B" w:rsidR="7B484A1B" w:rsidRPr="00271702" w:rsidRDefault="0010168E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</w:tcPr>
          <w:p w14:paraId="1FFCD901" w14:textId="2B86A61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</w:tcPr>
          <w:p w14:paraId="27361155" w14:textId="08685AE2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48CDF083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</w:tcPr>
          <w:p w14:paraId="07AC8113" w14:textId="2DA125B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</w:tcPr>
          <w:p w14:paraId="7FE06BC6" w14:textId="3324EF7B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080" w:type="dxa"/>
          </w:tcPr>
          <w:p w14:paraId="5F937BC5" w14:textId="713BD527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</w:tcPr>
          <w:p w14:paraId="380023B0" w14:textId="3B5E72AF" w:rsidR="007161EF" w:rsidRPr="00271702" w:rsidRDefault="5C981ED2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7865D8B9" w14:textId="71B096FA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1EF" w:rsidRPr="00271702" w14:paraId="11A8FC98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7725DDC" w14:textId="2CB8FE42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บริษัท ราชบุรีเพาเวอร์ จำกัด 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7987C3AB" w14:textId="440B7299" w:rsidR="007161EF" w:rsidRPr="00271702" w:rsidRDefault="007161EF" w:rsidP="007161EF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ผลิตและจำหน่ายไฟฟ้า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AB28422" w14:textId="41083591" w:rsidR="7B484A1B" w:rsidRPr="00271702" w:rsidRDefault="0010168E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7B484A1B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0" w:type="dxa"/>
          </w:tcPr>
          <w:p w14:paraId="573CBF3A" w14:textId="3F275E10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161EF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0" w:type="dxa"/>
          </w:tcPr>
          <w:p w14:paraId="20DE9A95" w14:textId="38F1A948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490768D3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80" w:type="dxa"/>
          </w:tcPr>
          <w:p w14:paraId="7DCC2E75" w14:textId="2A10E0B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80" w:type="dxa"/>
          </w:tcPr>
          <w:p w14:paraId="1D1F4A06" w14:textId="3281BD2E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6F6FFFC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</w:tcPr>
          <w:p w14:paraId="5467840C" w14:textId="67015BA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</w:tcPr>
          <w:p w14:paraId="22419F39" w14:textId="6562DECD" w:rsidR="007161EF" w:rsidRPr="00271702" w:rsidRDefault="325E8AB1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4A85FF89" w14:textId="3F7531A5" w:rsidR="007161EF" w:rsidRPr="00271702" w:rsidRDefault="001F73E3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0C2D5668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5B643B1" w14:textId="3C85C17E" w:rsidR="007161EF" w:rsidRPr="00271702" w:rsidRDefault="24B10CF1" w:rsidP="7B484A1B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บริษัท แทนโกลด์เทคโนโลยี่ จำกัด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</w:rPr>
              <w:t>(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cs/>
              </w:rPr>
              <w:t>ก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2C4FB6B1" w14:textId="71A1125B" w:rsidR="007161EF" w:rsidRPr="00271702" w:rsidRDefault="007161EF" w:rsidP="007161EF">
            <w:pPr>
              <w:pStyle w:val="Heading8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ดำเนินงานโครงสร้างพื้นฐาน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br/>
              <w:t>ของศูนย์ข้อมูล (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Data Center)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899868" w14:textId="45679481" w:rsidR="0FBB8480" w:rsidRPr="00271702" w:rsidRDefault="0010168E" w:rsidP="00AF7A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vAlign w:val="bottom"/>
          </w:tcPr>
          <w:p w14:paraId="3CD670CC" w14:textId="46426276" w:rsidR="007161EF" w:rsidRPr="00271702" w:rsidRDefault="007161EF" w:rsidP="00AF7A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9B20E17" w14:textId="5D15ED07" w:rsidR="007161EF" w:rsidRPr="00271702" w:rsidRDefault="0010168E" w:rsidP="00AF7A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0ED342E1" w14:textId="3188A038" w:rsidR="007161EF" w:rsidRPr="00271702" w:rsidRDefault="34F25C9D" w:rsidP="00AF7A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9B95FE5" w14:textId="1C2819FD" w:rsidR="007161EF" w:rsidRPr="00271702" w:rsidRDefault="0010168E" w:rsidP="00AF7A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37A0A9D6" w14:textId="5388EDDA" w:rsidR="007161EF" w:rsidRPr="00271702" w:rsidRDefault="007161EF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9A041D2" w14:textId="761E3182" w:rsidR="007161EF" w:rsidRPr="00271702" w:rsidRDefault="325E8AB1" w:rsidP="00AF7A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0409EF48" w14:textId="0DFE5013" w:rsidR="007161EF" w:rsidRPr="00271702" w:rsidRDefault="001F73E3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3C0659B1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61CFBD4A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799DB657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DD2F6D4" w14:textId="77777777" w:rsidR="7B484A1B" w:rsidRPr="00271702" w:rsidRDefault="7B484A1B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828D65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9268AE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2799CB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7CF789" w14:textId="77777777" w:rsidR="007161EF" w:rsidRPr="00271702" w:rsidRDefault="007161EF" w:rsidP="007161E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31165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31E93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16CC708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161EF" w:rsidRPr="00271702" w14:paraId="171F51F5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AABA2EE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596772E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7866D6B5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DD463E" w14:textId="77777777" w:rsidR="7B484A1B" w:rsidRPr="00271702" w:rsidRDefault="7B484A1B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383E8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2D7B9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0CFD1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575152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D7A68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1B9C6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0A4BC05C" w14:textId="14231403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1EF" w:rsidRPr="00271702" w14:paraId="6EDCEF05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797D0E3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063566BD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EC22DA9" w14:textId="32054176" w:rsidR="7B484A1B" w:rsidRPr="00271702" w:rsidRDefault="0010168E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78A1F728" w14:textId="231F2758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vAlign w:val="bottom"/>
          </w:tcPr>
          <w:p w14:paraId="11774677" w14:textId="1B8A815E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7E58CFD2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  <w:vAlign w:val="bottom"/>
          </w:tcPr>
          <w:p w14:paraId="549FC62F" w14:textId="4C9AF3DC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161EF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  <w:vAlign w:val="bottom"/>
          </w:tcPr>
          <w:p w14:paraId="1082D59D" w14:textId="77DF786D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57383B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vAlign w:val="bottom"/>
          </w:tcPr>
          <w:p w14:paraId="0649A807" w14:textId="7805AF9E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080" w:type="dxa"/>
            <w:vAlign w:val="bottom"/>
          </w:tcPr>
          <w:p w14:paraId="52BFCCAA" w14:textId="06024313" w:rsidR="007161EF" w:rsidRPr="00271702" w:rsidRDefault="22630FB6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231B7179" w14:textId="5BF4A744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1EF" w:rsidRPr="00271702" w14:paraId="04C19463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CCA7845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6E74C6CE" w14:textId="77777777" w:rsidR="007161EF" w:rsidRPr="00271702" w:rsidRDefault="007161EF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A23BE42" w14:textId="77777777" w:rsidR="7B484A1B" w:rsidRPr="00271702" w:rsidRDefault="7B484A1B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DFE3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5F9BF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76F18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1DA2C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FBD15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99DC7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2BAC1C2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70820" w:rsidRPr="00271702" w14:paraId="06C70B3F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4DD3AFC3" w14:textId="29DC5B9C" w:rsidR="00470820" w:rsidRPr="00271702" w:rsidRDefault="00470820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D0AAB73" w14:textId="77777777" w:rsidR="00470820" w:rsidRPr="00271702" w:rsidRDefault="00470820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602BED" w14:textId="77777777" w:rsidR="00470820" w:rsidRPr="00271702" w:rsidRDefault="00470820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81F212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30879C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CF5B2B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E93EE4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1E6222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A779C2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CF6E549" w14:textId="77777777" w:rsidR="00470820" w:rsidRPr="00271702" w:rsidRDefault="00470820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70820" w:rsidRPr="00271702" w14:paraId="2DFB1339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471A55B5" w14:textId="24E28AB5" w:rsidR="00470820" w:rsidRPr="00271702" w:rsidRDefault="00FD45A2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</w:t>
            </w:r>
            <w:r w:rsidR="0038104B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ร์ยี่ จำกัด และบริษัทย่อย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856E8D4" w14:textId="7F994513" w:rsidR="00470820" w:rsidRPr="00271702" w:rsidRDefault="0038104B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สำรวจ ผลิตและจำหน่ายกระแสไฟฟ้า </w:t>
            </w:r>
            <w:r w:rsidR="000632AF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เพื่อการอุตสาหกรรม</w:t>
            </w:r>
            <w:r w:rsidR="00A13BF5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รวมถึงผลิตกระแสไฟฟ้าจากพลังงานทดแทน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92EF252" w14:textId="75815B61" w:rsidR="00470820" w:rsidRPr="00271702" w:rsidRDefault="00B14FC9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12FD72" w14:textId="14A7C5E8" w:rsidR="00B14FC9" w:rsidRPr="00271702" w:rsidRDefault="00D57B3A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891C719" w14:textId="09013E9C" w:rsidR="00470820" w:rsidRPr="00271702" w:rsidRDefault="00A5252A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8FC4E6" w14:textId="3BEA4FAB" w:rsidR="00470820" w:rsidRPr="00271702" w:rsidRDefault="00D57B3A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5819BF2" w14:textId="03342ED0" w:rsidR="00470820" w:rsidRPr="00271702" w:rsidRDefault="00E563CF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8487E6F" w14:textId="685ABB51" w:rsidR="00470820" w:rsidRPr="00271702" w:rsidRDefault="00D57B3A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275B44" w14:textId="639D827B" w:rsidR="00470820" w:rsidRPr="00271702" w:rsidRDefault="00E563CF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40E50B9B" w14:textId="6791F3EA" w:rsidR="00470820" w:rsidRPr="00271702" w:rsidRDefault="0010168E" w:rsidP="00AF7A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FD45A2" w:rsidRPr="00271702" w14:paraId="3FD24748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ED55D49" w14:textId="77777777" w:rsidR="00FD45A2" w:rsidRPr="00271702" w:rsidRDefault="00FD45A2" w:rsidP="007161EF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A68BE5E" w14:textId="77777777" w:rsidR="00FD45A2" w:rsidRPr="00271702" w:rsidRDefault="00FD45A2" w:rsidP="007161EF">
            <w:pPr>
              <w:pStyle w:val="Heading8"/>
              <w:tabs>
                <w:tab w:val="left" w:pos="328"/>
              </w:tabs>
              <w:ind w:left="86" w:right="-72" w:hanging="86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5BF7EF" w14:textId="77777777" w:rsidR="00FD45A2" w:rsidRPr="00271702" w:rsidRDefault="00FD45A2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437939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8E3AAC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6DD6D1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D6CCD8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77D47CC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3821F8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Align w:val="bottom"/>
          </w:tcPr>
          <w:p w14:paraId="507BFE29" w14:textId="77777777" w:rsidR="00FD45A2" w:rsidRPr="00271702" w:rsidRDefault="00FD45A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161EF" w:rsidRPr="00271702" w14:paraId="491F56E9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255D941D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1207D855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2F44F9" w14:textId="77777777" w:rsidR="7B484A1B" w:rsidRPr="00271702" w:rsidRDefault="7B484A1B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4E001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6987A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03B81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BABE6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2719B0" w14:textId="77777777" w:rsidR="007161EF" w:rsidRPr="00271702" w:rsidRDefault="007161EF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611251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1AC9C1D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7161EF" w:rsidRPr="00271702" w14:paraId="5E60A589" w14:textId="77777777" w:rsidTr="00271702">
        <w:trPr>
          <w:trHeight w:val="1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560CBF" w14:textId="36A2DDBD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Avaada Energy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33EF00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D5C2B" w14:textId="6622768F" w:rsidR="7B484A1B" w:rsidRPr="00271702" w:rsidRDefault="0010168E" w:rsidP="7B484A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7B484A1B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43D713CD" w14:textId="672C999D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74533B90" w14:textId="7CFBC231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7413F05B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</w:tcPr>
          <w:p w14:paraId="2BD11FFC" w14:textId="32E7F363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80" w:type="dxa"/>
          </w:tcPr>
          <w:p w14:paraId="10C4DB85" w14:textId="14090117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6DFB9F7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080" w:type="dxa"/>
          </w:tcPr>
          <w:p w14:paraId="6B26300A" w14:textId="7605885E" w:rsidR="007161EF" w:rsidRPr="00271702" w:rsidRDefault="0010168E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0DEEB6" w14:textId="6DE7EDD6" w:rsidR="007161EF" w:rsidRPr="00271702" w:rsidRDefault="414E81B7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388B985B" w14:textId="775A80AB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8B80115" w14:textId="77777777" w:rsidR="00CD6E74" w:rsidRPr="00271702" w:rsidRDefault="00CD6E74">
      <w:pPr>
        <w:rPr>
          <w:rFonts w:ascii="Browallia New" w:hAnsi="Browallia New" w:cs="Browallia New"/>
          <w:color w:val="auto"/>
          <w:cs/>
        </w:rPr>
      </w:pPr>
      <w:r w:rsidRPr="00271702">
        <w:rPr>
          <w:rFonts w:ascii="Browallia New" w:hAnsi="Browallia New" w:cs="Browallia New"/>
          <w:color w:val="auto"/>
          <w:cs/>
        </w:rPr>
        <w:br w:type="page"/>
      </w:r>
    </w:p>
    <w:p w14:paraId="2F7670ED" w14:textId="77777777" w:rsidR="000D5AA5" w:rsidRPr="00271702" w:rsidRDefault="000D5AA5" w:rsidP="0027170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1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2187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322775" w:rsidRPr="00271702" w14:paraId="6938043B" w14:textId="77777777" w:rsidTr="00271702">
        <w:trPr>
          <w:cantSplit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477EFAC1" w14:textId="77777777" w:rsidR="00EE6C48" w:rsidRPr="00271702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tcBorders>
              <w:left w:val="nil"/>
              <w:right w:val="nil"/>
            </w:tcBorders>
          </w:tcPr>
          <w:p w14:paraId="6D669FBE" w14:textId="77777777" w:rsidR="00EE6C48" w:rsidRPr="00271702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150B2FDE" w14:textId="77777777" w:rsidR="00EE6C48" w:rsidRPr="00271702" w:rsidRDefault="00EE6C4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2775" w:rsidRPr="00271702" w14:paraId="647947A3" w14:textId="77777777" w:rsidTr="00271702">
        <w:trPr>
          <w:cantSplit/>
        </w:trPr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25072832" w14:textId="77777777" w:rsidR="00EE6C48" w:rsidRPr="00271702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tcBorders>
              <w:left w:val="nil"/>
              <w:right w:val="nil"/>
            </w:tcBorders>
          </w:tcPr>
          <w:p w14:paraId="1E9DDB0F" w14:textId="77777777" w:rsidR="00EE6C48" w:rsidRPr="00271702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0AE61" w14:textId="77777777" w:rsidR="00E97695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</w:t>
            </w:r>
          </w:p>
          <w:p w14:paraId="28E9A093" w14:textId="5792987C" w:rsidR="00EE6C48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1DDE1" w14:textId="77777777" w:rsidR="00EE6C48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9B63D" w14:textId="77777777" w:rsidR="00EE6C48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A2E26" w14:textId="0C32BAA4" w:rsidR="00EE6C48" w:rsidRPr="00271702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F5CB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7161EF" w:rsidRPr="00271702" w14:paraId="4B9FEEDC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1BBE1E45" w14:textId="77777777" w:rsidR="007161EF" w:rsidRPr="00271702" w:rsidRDefault="007161EF" w:rsidP="007161E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679BFFAD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AC7C0B" w14:textId="2472AC73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1F96EE" w14:textId="03E5323A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EDCF47" w14:textId="2FC317DF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358DB9" w14:textId="0895B2E2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8A9BCB" w14:textId="73419D0C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878D51" w14:textId="34F57E86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453CB5" w14:textId="2EA6FEB0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4D36D541" w14:textId="351F8283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7161EF" w:rsidRPr="00271702" w14:paraId="1C744363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519B5C5E" w14:textId="77777777" w:rsidR="007161EF" w:rsidRPr="00271702" w:rsidRDefault="007161EF" w:rsidP="007161E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503351F2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DB9BE9" w14:textId="30F51471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F9222C" w14:textId="11A54670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A0B45E" w14:textId="2DDB6D40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3477CF" w14:textId="6DD7081C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E4E4D7" w14:textId="18B0DDB2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2BDF21" w14:textId="724D602C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6F1BC95B" w14:textId="2D5E10F2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026" w:type="dxa"/>
            <w:vAlign w:val="bottom"/>
          </w:tcPr>
          <w:p w14:paraId="18089622" w14:textId="5599BB42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7161EF" w:rsidRPr="00271702" w14:paraId="579B2CC4" w14:textId="77777777" w:rsidTr="00271702">
        <w:trPr>
          <w:cantSplit/>
        </w:trPr>
        <w:tc>
          <w:tcPr>
            <w:tcW w:w="3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9E6D0" w14:textId="77777777" w:rsidR="007161EF" w:rsidRPr="00271702" w:rsidRDefault="007161EF" w:rsidP="007161E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87" w:type="dxa"/>
            <w:tcBorders>
              <w:left w:val="nil"/>
              <w:bottom w:val="single" w:sz="4" w:space="0" w:color="auto"/>
              <w:right w:val="nil"/>
            </w:tcBorders>
          </w:tcPr>
          <w:p w14:paraId="352875BB" w14:textId="77777777" w:rsidR="007161EF" w:rsidRPr="00271702" w:rsidRDefault="007161EF" w:rsidP="007161E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395B4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F70870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F9846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58D09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747DA2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A899A3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EEB7E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11028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61EF" w:rsidRPr="00271702" w14:paraId="4A778A9C" w14:textId="77777777" w:rsidTr="00271702">
        <w:trPr>
          <w:cantSplit/>
        </w:trPr>
        <w:tc>
          <w:tcPr>
            <w:tcW w:w="3870" w:type="dxa"/>
            <w:tcBorders>
              <w:top w:val="single" w:sz="4" w:space="0" w:color="auto"/>
              <w:left w:val="nil"/>
              <w:right w:val="nil"/>
            </w:tcBorders>
          </w:tcPr>
          <w:p w14:paraId="376B7C22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right w:val="nil"/>
            </w:tcBorders>
          </w:tcPr>
          <w:p w14:paraId="3185E3AB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BDD4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E3E10D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3D92D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379AF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40296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80448E" w14:textId="77777777" w:rsidR="007161EF" w:rsidRPr="00271702" w:rsidRDefault="007161EF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D2DF0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</w:tcPr>
          <w:p w14:paraId="07C277B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161EF" w:rsidRPr="00271702" w14:paraId="54B05D4B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A1FF0D4" w14:textId="7CC1B15D" w:rsidR="007161EF" w:rsidRPr="00271702" w:rsidRDefault="007161EF" w:rsidP="007161EF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1696FA8A" w14:textId="0AE33975" w:rsidR="007161EF" w:rsidRPr="00271702" w:rsidRDefault="007161EF" w:rsidP="007161EF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9164EC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79964AA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1C9981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7161EF" w:rsidRPr="00271702" w:rsidRDefault="007161EF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DABB49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161EF" w:rsidRPr="00271702" w14:paraId="482A6374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C214492" w14:textId="2DBE43F5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CI Changfang</w:t>
            </w:r>
            <w:r w:rsidRPr="00271702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Limited, CI Xidao Limited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4350655D" w14:textId="42A12A7B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</w:tcPr>
          <w:p w14:paraId="7E4D6FD5" w14:textId="7741DB8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F75F148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9F66465" w14:textId="45ED594F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2D2354B8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00259D7" w14:textId="26DA1CBC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3C83F38E" w:rsidR="007161EF" w:rsidRPr="00271702" w:rsidRDefault="007161EF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F07EA91" w14:textId="79D510E3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161EF" w:rsidRPr="00271702" w14:paraId="38F335FC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A0B58DF" w14:textId="627B3637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  <w:vAlign w:val="bottom"/>
          </w:tcPr>
          <w:p w14:paraId="005D525C" w14:textId="2569B8F3" w:rsidR="007161EF" w:rsidRPr="00271702" w:rsidRDefault="007161EF" w:rsidP="007161EF">
            <w:pPr>
              <w:pStyle w:val="BodyText"/>
              <w:tabs>
                <w:tab w:val="left" w:pos="720"/>
              </w:tabs>
              <w:ind w:left="18" w:right="-2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vAlign w:val="bottom"/>
          </w:tcPr>
          <w:p w14:paraId="172D43C1" w14:textId="75374EE3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051FE082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C5B46B" w14:textId="6D3E281A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66E2412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754CC" w14:textId="6F551C66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6CED7A" w14:textId="43B55C6B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259F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F3338" w14:textId="468D8685" w:rsidR="007161EF" w:rsidRPr="00271702" w:rsidRDefault="0010168E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BCB346" w14:textId="56925E37" w:rsidR="007161EF" w:rsidRPr="00271702" w:rsidRDefault="3365077A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66CA7" w14:textId="54AA6C2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61EF" w:rsidRPr="00271702" w14:paraId="73A56EF7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800406" w14:textId="6299C45B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</w:tcPr>
          <w:p w14:paraId="53271479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D494BF0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44255" w14:textId="626C8B03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7956D15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E19B6E" w14:textId="56D9D76F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14C206" w14:textId="71F07D5D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2CDB95C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642BB5" w14:textId="34CDBEE8" w:rsidR="007161EF" w:rsidRPr="00271702" w:rsidRDefault="0010168E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9C31" w14:textId="1ED2370E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DCAAE" w14:textId="0D1F395F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7161EF" w:rsidRPr="00271702" w14:paraId="1C57FFB3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1FCF6D" w14:textId="4F1ED8D6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</w:tcPr>
          <w:p w14:paraId="5F6526B8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68B3B6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673EA5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F1DD5B" w14:textId="10F6EB0A" w:rsidR="007161EF" w:rsidRPr="00271702" w:rsidRDefault="0B9B42B7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C5A60D" w14:textId="7D6E163D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803132" w14:textId="1A164ADF" w:rsidR="007161EF" w:rsidRPr="00271702" w:rsidRDefault="1946272F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EBF0EE" w14:textId="03E3AFB5" w:rsidR="007161EF" w:rsidRPr="00271702" w:rsidRDefault="007161EF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6A2EB" w14:textId="3E983938" w:rsidR="007161EF" w:rsidRPr="00271702" w:rsidRDefault="442610A9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4DDA6" w14:textId="1C0D4EBF" w:rsidR="007161EF" w:rsidRPr="00271702" w:rsidRDefault="00F827C8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61EF" w:rsidRPr="00271702" w14:paraId="79C3028E" w14:textId="77777777" w:rsidTr="00271702">
        <w:trPr>
          <w:cantSplit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EEF828D" w14:textId="47FE3399" w:rsidR="007161EF" w:rsidRPr="00271702" w:rsidRDefault="007161EF" w:rsidP="007161EF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 - สุทธิ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</w:tcPr>
          <w:p w14:paraId="05702987" w14:textId="77777777" w:rsidR="007161EF" w:rsidRPr="00271702" w:rsidRDefault="007161EF" w:rsidP="007161EF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AF5CC6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2AF534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1A85B0" w14:textId="1427ED14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24387F3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8781EF" w14:textId="0B32CED5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90AC3A" w14:textId="297CAC9E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5FBD78A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2C1752" w14:textId="51BA9592" w:rsidR="007161EF" w:rsidRPr="00271702" w:rsidRDefault="0010168E" w:rsidP="007161EF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76DFF" w14:textId="0112C3D1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394DF" w14:textId="178915FA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</w:tbl>
    <w:p w14:paraId="2C6FD3CF" w14:textId="77777777" w:rsidR="00C061C6" w:rsidRPr="00271702" w:rsidRDefault="00C061C6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DCB76" w14:textId="190B6B4D" w:rsidR="00C061C6" w:rsidRPr="00271702" w:rsidRDefault="00C061C6" w:rsidP="00A35D15">
      <w:pPr>
        <w:tabs>
          <w:tab w:val="left" w:pos="360"/>
        </w:tabs>
        <w:ind w:left="547" w:hanging="1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126483" w14:textId="591D7EFE" w:rsidR="00A87E48" w:rsidRPr="00271702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0147F5D" w14:textId="77777777" w:rsidR="007C08FA" w:rsidRPr="00271702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271702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271702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4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85"/>
        <w:gridCol w:w="3384"/>
        <w:gridCol w:w="1296"/>
        <w:gridCol w:w="1296"/>
        <w:gridCol w:w="1296"/>
        <w:gridCol w:w="1296"/>
        <w:gridCol w:w="1296"/>
        <w:gridCol w:w="1296"/>
      </w:tblGrid>
      <w:tr w:rsidR="00322775" w:rsidRPr="00271702" w14:paraId="630F8135" w14:textId="77777777" w:rsidTr="00271702">
        <w:tc>
          <w:tcPr>
            <w:tcW w:w="3985" w:type="dxa"/>
            <w:tcBorders>
              <w:left w:val="nil"/>
              <w:right w:val="nil"/>
            </w:tcBorders>
            <w:vAlign w:val="bottom"/>
          </w:tcPr>
          <w:p w14:paraId="6A7949D2" w14:textId="77777777" w:rsidR="00392832" w:rsidRPr="00271702" w:rsidRDefault="00392832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left w:val="nil"/>
              <w:right w:val="nil"/>
            </w:tcBorders>
          </w:tcPr>
          <w:p w14:paraId="4A11FBD8" w14:textId="77777777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F75F4B" w14:textId="77777777" w:rsidR="00392832" w:rsidRPr="00271702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2775" w:rsidRPr="00271702" w14:paraId="7C8D65B4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  <w:vAlign w:val="bottom"/>
          </w:tcPr>
          <w:p w14:paraId="64DCBA99" w14:textId="77777777" w:rsidR="00392832" w:rsidRPr="00271702" w:rsidRDefault="00392832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2EF7273" w14:textId="77777777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66AB6" w14:textId="77777777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B156F" w14:textId="77777777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552D" w14:textId="4545568D" w:rsidR="00392832" w:rsidRPr="00271702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934C9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AB3E9D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7161EF" w:rsidRPr="00271702" w14:paraId="03E7352B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  <w:vAlign w:val="bottom"/>
          </w:tcPr>
          <w:p w14:paraId="578399BC" w14:textId="77777777" w:rsidR="007161EF" w:rsidRPr="00271702" w:rsidRDefault="007161EF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6EAD9823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26490" w14:textId="42B9920E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8A6E1" w14:textId="7C86050E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B6D2EB" w14:textId="2003E152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6384B" w14:textId="0A62978A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6A748E" w14:textId="04BEDC26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64739" w14:textId="72F99E17" w:rsidR="007161EF" w:rsidRPr="00271702" w:rsidRDefault="0010168E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61EF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7161EF" w:rsidRPr="00271702" w14:paraId="3BA493B1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  <w:vAlign w:val="bottom"/>
          </w:tcPr>
          <w:p w14:paraId="57EF75D5" w14:textId="77777777" w:rsidR="007161EF" w:rsidRPr="00271702" w:rsidRDefault="007161EF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18884399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6088B" w14:textId="33E843EC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D28CAC" w14:textId="36111492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B6399" w14:textId="590F4CD1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6D8B881" w14:textId="16675403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2AF120" w14:textId="78B5CDD5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711E50" w14:textId="70EE549C" w:rsidR="007161EF" w:rsidRPr="00271702" w:rsidRDefault="007161EF" w:rsidP="007161E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7161EF" w:rsidRPr="00271702" w14:paraId="4DAB6BFE" w14:textId="77777777" w:rsidTr="00271702">
        <w:tc>
          <w:tcPr>
            <w:tcW w:w="3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C2C2B8" w14:textId="77777777" w:rsidR="007161EF" w:rsidRPr="00271702" w:rsidRDefault="007161EF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384" w:type="dxa"/>
            <w:tcBorders>
              <w:left w:val="nil"/>
              <w:bottom w:val="single" w:sz="4" w:space="0" w:color="auto"/>
              <w:right w:val="nil"/>
            </w:tcBorders>
          </w:tcPr>
          <w:p w14:paraId="51B4E961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6A149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4A4C358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6BC52" w14:textId="77777777" w:rsidR="007161EF" w:rsidRPr="00271702" w:rsidRDefault="007161EF" w:rsidP="0071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355DB" w14:textId="77777777" w:rsidR="007161EF" w:rsidRPr="00271702" w:rsidRDefault="007161EF" w:rsidP="0071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171A6" w14:textId="77777777" w:rsidR="007161EF" w:rsidRPr="00271702" w:rsidRDefault="007161EF" w:rsidP="0071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1C4E5" w14:textId="77777777" w:rsidR="007161EF" w:rsidRPr="00271702" w:rsidRDefault="007161EF" w:rsidP="0071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161EF" w:rsidRPr="00271702" w14:paraId="027FECBD" w14:textId="77777777" w:rsidTr="00271702">
        <w:tc>
          <w:tcPr>
            <w:tcW w:w="3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AD134" w14:textId="77777777" w:rsidR="007161EF" w:rsidRPr="00271702" w:rsidRDefault="007161EF" w:rsidP="0027170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nil"/>
              <w:right w:val="nil"/>
            </w:tcBorders>
          </w:tcPr>
          <w:p w14:paraId="6B18A13D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EE89D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2AA725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B5AE61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93A14A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4369CF7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E306AD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161EF" w:rsidRPr="00271702" w14:paraId="74A9203C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00A9C357" w14:textId="07A7921E" w:rsidR="007161EF" w:rsidRPr="00271702" w:rsidRDefault="007161EF" w:rsidP="00271702">
            <w:pPr>
              <w:pStyle w:val="Heading8"/>
              <w:widowControl w:val="0"/>
              <w:tabs>
                <w:tab w:val="left" w:pos="328"/>
                <w:tab w:val="left" w:pos="2730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BB78853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F5869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39A05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8DFDB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409B83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9AF152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E288CA9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1EF" w:rsidRPr="00271702" w14:paraId="2D172572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17468CEB" w14:textId="77777777" w:rsidR="007161EF" w:rsidRPr="00271702" w:rsidRDefault="007161EF" w:rsidP="0027170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898D53D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vAlign w:val="bottom"/>
          </w:tcPr>
          <w:p w14:paraId="7B091872" w14:textId="2E0434F8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2E4D4D43" w14:textId="6F22BD24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FFC776E" w14:textId="15F7CAB1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</w:tcPr>
          <w:p w14:paraId="35517BB5" w14:textId="315929EA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vAlign w:val="bottom"/>
          </w:tcPr>
          <w:p w14:paraId="120395F0" w14:textId="33AF3464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2E9BE118" w14:textId="56E8AF2B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7161EF" w:rsidRPr="00271702" w14:paraId="0A5A67A3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50DF5DEC" w14:textId="24D54AD4" w:rsidR="007161EF" w:rsidRPr="00271702" w:rsidRDefault="007161EF" w:rsidP="0027170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2423181A" w14:textId="47B1AAF8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296" w:type="dxa"/>
          </w:tcPr>
          <w:p w14:paraId="3EA910FA" w14:textId="3E89ACAE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</w:tcPr>
          <w:p w14:paraId="1BC768F6" w14:textId="52A59BAF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</w:tcPr>
          <w:p w14:paraId="2FD72D7C" w14:textId="268D30C9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7B4DF571" w14:textId="283E72A1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3BC5499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78CDEB9B" w14:textId="7E60EAA0" w:rsidR="007161EF" w:rsidRPr="00271702" w:rsidRDefault="55114B81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48762" w14:textId="246F1E31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4F41CC84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7C8A42BE" w14:textId="32B222A5" w:rsidR="007161EF" w:rsidRPr="00271702" w:rsidRDefault="007161EF" w:rsidP="0027170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บริษัท ราชบุรีเพาเวอร์ จำกัด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5F2F6C7B" w14:textId="6E206673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</w:tcPr>
          <w:p w14:paraId="5BC2B18A" w14:textId="33E7526F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161EF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6FAF7D1F" w14:textId="084CAE1C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2591F5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</w:tcPr>
          <w:p w14:paraId="3D99DC89" w14:textId="4E94A48E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161EF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106E501F" w14:textId="51437E83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FD8139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73046B5B" w14:textId="1B315E95" w:rsidR="007161EF" w:rsidRPr="00271702" w:rsidRDefault="55114B81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9787CF" w14:textId="63A65FF6" w:rsidR="007161EF" w:rsidRPr="00271702" w:rsidRDefault="00E56062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45E94429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2EA4CFBF" w14:textId="7E0CCA24" w:rsidR="007161EF" w:rsidRPr="00271702" w:rsidRDefault="007161EF" w:rsidP="0027170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</w:rPr>
              <w:t>บริษัท แทนโกลด์เทคโนโลยี่ จำกัด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(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  <w:cs/>
              </w:rPr>
              <w:t>ก</w:t>
            </w: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03C29E98" w14:textId="72F79486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ดำเนินงานโครงสร้างพื้นฐาน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>ของศูนย์ข้อมูล 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Data Center)</w:t>
            </w:r>
          </w:p>
        </w:tc>
        <w:tc>
          <w:tcPr>
            <w:tcW w:w="1296" w:type="dxa"/>
            <w:vAlign w:val="bottom"/>
          </w:tcPr>
          <w:p w14:paraId="5C4AD647" w14:textId="46BD7122" w:rsidR="007161EF" w:rsidRPr="00271702" w:rsidRDefault="0010168E" w:rsidP="00A11A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E0B5050" w14:textId="1EE64753" w:rsidR="007161EF" w:rsidRPr="00271702" w:rsidRDefault="3BE50981" w:rsidP="00A11A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14E3D4" w14:textId="2553B4BB" w:rsidR="007161EF" w:rsidRPr="00271702" w:rsidRDefault="0010168E" w:rsidP="00A11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522E4" w14:textId="50A7696C" w:rsidR="007161EF" w:rsidRPr="00271702" w:rsidRDefault="23410E5E" w:rsidP="00A11A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86DBB" w14:textId="70BA9959" w:rsidR="007161EF" w:rsidRPr="00271702" w:rsidRDefault="111D3893" w:rsidP="00A11A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265DCC" w14:textId="00BC5C87" w:rsidR="007161EF" w:rsidRPr="00271702" w:rsidRDefault="00E56062" w:rsidP="00A11A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61EF" w:rsidRPr="00271702" w14:paraId="03230436" w14:textId="77777777" w:rsidTr="00271702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0751970D" w14:textId="77777777" w:rsidR="007161EF" w:rsidRPr="00271702" w:rsidRDefault="007161EF" w:rsidP="0027170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01C8578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392BD4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5338AF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76FEAAC" w14:textId="66223344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16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145425F" w14:textId="5EF2B6CC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1E05523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0FEAE3" w14:textId="6EDC0BDA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2B2DF07" w14:textId="6E3CA3CF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7161EF" w:rsidRPr="00271702" w14:paraId="72F78EC6" w14:textId="77777777" w:rsidTr="00271702"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531A9658" w14:textId="16AB92EF" w:rsidR="007161EF" w:rsidRPr="00271702" w:rsidRDefault="007161EF" w:rsidP="0027170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6990B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2A042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ED2441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AB0A02D" w14:textId="72A60314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22EF691" w14:textId="2126ED9E" w:rsidR="007161EF" w:rsidRPr="00271702" w:rsidRDefault="6C3BB8A0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EB5D01F" w14:textId="1BB68B8C" w:rsidR="007161EF" w:rsidRPr="00271702" w:rsidRDefault="3D53F45A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FFE1EFD" w14:textId="4D42ACD1" w:rsidR="007161EF" w:rsidRPr="00271702" w:rsidRDefault="00F827C8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61EF" w:rsidRPr="00271702" w14:paraId="1CC4B2DC" w14:textId="77777777" w:rsidTr="00271702">
        <w:tc>
          <w:tcPr>
            <w:tcW w:w="3985" w:type="dxa"/>
            <w:tcBorders>
              <w:top w:val="nil"/>
              <w:left w:val="nil"/>
              <w:right w:val="nil"/>
            </w:tcBorders>
          </w:tcPr>
          <w:p w14:paraId="621E061F" w14:textId="6AAC30E4" w:rsidR="007161EF" w:rsidRPr="00271702" w:rsidRDefault="007161EF" w:rsidP="0027170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 - สุทธิ</w:t>
            </w:r>
          </w:p>
        </w:tc>
        <w:tc>
          <w:tcPr>
            <w:tcW w:w="3384" w:type="dxa"/>
            <w:tcBorders>
              <w:top w:val="nil"/>
              <w:left w:val="nil"/>
              <w:right w:val="nil"/>
            </w:tcBorders>
          </w:tcPr>
          <w:p w14:paraId="34DDCBF9" w14:textId="77777777" w:rsidR="007161EF" w:rsidRPr="00271702" w:rsidRDefault="007161EF" w:rsidP="007161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BE6DAD6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66133E" w14:textId="77777777" w:rsidR="007161EF" w:rsidRPr="00271702" w:rsidRDefault="007161EF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D00A6" w14:textId="150BA65A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61EF"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EB2F3" w14:textId="4FDA761F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291B934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3FB87" w14:textId="7633EC46" w:rsidR="007161EF" w:rsidRPr="00271702" w:rsidRDefault="0010168E" w:rsidP="007161E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54F6C" w14:textId="5AC188F4" w:rsidR="007161EF" w:rsidRPr="00271702" w:rsidRDefault="0010168E" w:rsidP="007161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</w:tbl>
    <w:p w14:paraId="0FB643EE" w14:textId="77777777" w:rsidR="005A0C39" w:rsidRPr="00271702" w:rsidRDefault="005A0C39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8B72F" w14:textId="3E03E856" w:rsidR="00D30C45" w:rsidRPr="00271702" w:rsidRDefault="00D30C45" w:rsidP="00A35D15">
      <w:pPr>
        <w:tabs>
          <w:tab w:val="left" w:pos="360"/>
        </w:tabs>
        <w:ind w:left="540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22675DA" w14:textId="77777777" w:rsidR="005A0C39" w:rsidRPr="00271702" w:rsidRDefault="005A0C39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A35D15" w:rsidRPr="00271702" w:rsidRDefault="00A35D15" w:rsidP="00A35D1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A35D15" w:rsidRPr="00271702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271702" w:rsidRDefault="00AC287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5AEC1B" w14:textId="7CBFA13C" w:rsidR="00B81B03" w:rsidRPr="00271702" w:rsidRDefault="0010168E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Hlk54080610"/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12</w:t>
      </w:r>
      <w:r w:rsidR="006004ED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6004ED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271702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92430A" w14:textId="10FB6853" w:rsidR="005E721D" w:rsidRPr="00271702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</w:t>
      </w:r>
      <w:r w:rsidR="00934C9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3E7CB0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61EF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FA0A933" w14:textId="77777777" w:rsidR="006004ED" w:rsidRPr="00271702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850"/>
        <w:gridCol w:w="1861"/>
        <w:gridCol w:w="1757"/>
      </w:tblGrid>
      <w:tr w:rsidR="009F6196" w:rsidRPr="00271702" w14:paraId="43A78008" w14:textId="77777777" w:rsidTr="00351FD0">
        <w:trPr>
          <w:trHeight w:val="355"/>
        </w:trPr>
        <w:tc>
          <w:tcPr>
            <w:tcW w:w="5850" w:type="dxa"/>
            <w:tcBorders>
              <w:top w:val="nil"/>
              <w:bottom w:val="nil"/>
            </w:tcBorders>
          </w:tcPr>
          <w:p w14:paraId="4187D2F5" w14:textId="77777777" w:rsidR="006004ED" w:rsidRPr="00271702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12B4DB25" w14:textId="77777777" w:rsidR="006004ED" w:rsidRPr="00271702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hideMark/>
          </w:tcPr>
          <w:p w14:paraId="3F47E1A0" w14:textId="77777777" w:rsidR="006004ED" w:rsidRPr="00271702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6196" w:rsidRPr="00271702" w14:paraId="628D7CD1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0BE782A2" w14:textId="77777777" w:rsidR="006004ED" w:rsidRPr="00271702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nil"/>
            </w:tcBorders>
          </w:tcPr>
          <w:p w14:paraId="4B8B3E84" w14:textId="77777777" w:rsidR="00401C19" w:rsidRPr="00271702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271702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2FD6E7F5" w14:textId="77777777" w:rsidR="006004ED" w:rsidRPr="00271702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9F6196" w:rsidRPr="00271702" w14:paraId="7FD541D6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68FA3D75" w14:textId="77777777" w:rsidR="00F60152" w:rsidRPr="00271702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nil"/>
              <w:bottom w:val="single" w:sz="4" w:space="0" w:color="auto"/>
            </w:tcBorders>
          </w:tcPr>
          <w:p w14:paraId="6314A20B" w14:textId="77777777" w:rsidR="00F60152" w:rsidRPr="0027170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</w:tcPr>
          <w:p w14:paraId="29997975" w14:textId="77777777" w:rsidR="00F60152" w:rsidRPr="00271702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F6196" w:rsidRPr="00271702" w14:paraId="2A99FCAF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334BA1C2" w14:textId="77777777" w:rsidR="00DB5692" w:rsidRPr="00271702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nil"/>
            </w:tcBorders>
          </w:tcPr>
          <w:p w14:paraId="7789626B" w14:textId="77777777" w:rsidR="00DB5692" w:rsidRPr="00271702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6C91A5FE" w14:textId="77777777" w:rsidR="00DB5692" w:rsidRPr="00271702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F6196" w:rsidRPr="00271702" w14:paraId="1603D1A1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707F7F57" w14:textId="2BFF44AA" w:rsidR="00922A26" w:rsidRPr="00271702" w:rsidRDefault="001E686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22A2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934C9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</w:t>
            </w:r>
            <w:r w:rsidR="006C7E9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861" w:type="dxa"/>
            <w:tcBorders>
              <w:top w:val="nil"/>
              <w:bottom w:val="nil"/>
            </w:tcBorders>
            <w:vAlign w:val="bottom"/>
          </w:tcPr>
          <w:p w14:paraId="66452E87" w14:textId="38ED026B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3CA7CFD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0716F00D" w14:textId="0118C6C8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13E8D7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0013B0" w:rsidRPr="00271702" w14:paraId="0A7E50BA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5F105152" w14:textId="566ACF2A" w:rsidR="000013B0" w:rsidRPr="00271702" w:rsidRDefault="000013B0" w:rsidP="00683C6E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การลงทุนเพิ่ม</w:t>
            </w:r>
            <w:r w:rsidR="000E7BB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</w:t>
            </w:r>
            <w:r w:rsidR="000E7BB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861" w:type="dxa"/>
            <w:tcBorders>
              <w:top w:val="nil"/>
              <w:bottom w:val="nil"/>
            </w:tcBorders>
            <w:vAlign w:val="bottom"/>
          </w:tcPr>
          <w:p w14:paraId="100C9055" w14:textId="674754DC" w:rsidR="000013B0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4D09C2AD" w14:textId="69BA3E22" w:rsidR="000013B0" w:rsidRPr="00271702" w:rsidRDefault="504EF863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196" w:rsidRPr="00271702" w14:paraId="60689833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5985A4CC" w14:textId="77777777" w:rsidR="00922A26" w:rsidRPr="00271702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61" w:type="dxa"/>
            <w:tcBorders>
              <w:top w:val="nil"/>
              <w:bottom w:val="nil"/>
            </w:tcBorders>
          </w:tcPr>
          <w:p w14:paraId="771003B1" w14:textId="64B0D0E1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C6A987C" w14:textId="30B710A4" w:rsidR="00922A26" w:rsidRPr="00271702" w:rsidRDefault="682713AD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196" w:rsidRPr="00271702" w14:paraId="628B45D7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27A3BD7D" w14:textId="3BE80288" w:rsidR="00922A26" w:rsidRPr="00271702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216F9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F2094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271702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61" w:type="dxa"/>
            <w:tcBorders>
              <w:top w:val="nil"/>
              <w:bottom w:val="nil"/>
            </w:tcBorders>
            <w:vAlign w:val="bottom"/>
          </w:tcPr>
          <w:p w14:paraId="73A4FEB2" w14:textId="2877FF60" w:rsidR="00A22217" w:rsidRPr="00271702" w:rsidRDefault="0010168E" w:rsidP="00A2221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79AFA649" w14:textId="622081A9" w:rsidR="00922A26" w:rsidRPr="00271702" w:rsidRDefault="7B6F3E6D" w:rsidP="7F6DD35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6196" w:rsidRPr="00271702" w14:paraId="6F425A6B" w14:textId="77777777" w:rsidTr="00351FD0">
        <w:tc>
          <w:tcPr>
            <w:tcW w:w="5850" w:type="dxa"/>
            <w:tcBorders>
              <w:top w:val="nil"/>
              <w:bottom w:val="nil"/>
            </w:tcBorders>
          </w:tcPr>
          <w:p w14:paraId="60476520" w14:textId="52DD422D" w:rsidR="00922A26" w:rsidRPr="00271702" w:rsidRDefault="001E686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22A2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B8780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AF503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</w:tcPr>
          <w:p w14:paraId="2DFF5B30" w14:textId="34D6E022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792954E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859FCC1" w14:textId="2E1B0EC7" w:rsidR="00922A26" w:rsidRPr="00271702" w:rsidRDefault="0010168E" w:rsidP="00922A2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71DA162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bookmarkEnd w:id="0"/>
    </w:tbl>
    <w:p w14:paraId="32B8D0F1" w14:textId="77777777" w:rsidR="00454434" w:rsidRPr="00271702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EC9A63" w14:textId="6059D762" w:rsidR="00295995" w:rsidRPr="00271702" w:rsidRDefault="00295995" w:rsidP="002959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(ก)</w:t>
      </w:r>
      <w:r w:rsidRPr="00271702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42CFD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</w:t>
      </w:r>
      <w:r w:rsidR="007C7F5D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ิษัท</w:t>
      </w:r>
      <w:r w:rsidR="00425C25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เคปเปล ดีคาร์บ จำกัด</w:t>
      </w:r>
    </w:p>
    <w:p w14:paraId="07BF8E26" w14:textId="77777777" w:rsidR="00295995" w:rsidRPr="00271702" w:rsidRDefault="00295995" w:rsidP="00E976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CCE3A" w14:textId="4E523CEA" w:rsidR="000D5AA5" w:rsidRPr="00271702" w:rsidRDefault="00E34A4B" w:rsidP="00D57D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กลุ่มกิจการมีข้อตกลงเกี่ยวกับ</w:t>
      </w:r>
      <w:r w:rsidR="0029599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สิ่งตอบแทนที่คาดว่าจะต้องจ่าย</w:t>
      </w:r>
      <w:r w:rsidR="008804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ภายใต้สัญญาร่วมทุนระหว่างบริษัท เกทซ์ เอนเนอร์ยี่ จำกัด (บริษัทย่อย) และบริษัท เคปเปล อีเอเอเอส (ประเทศไทย) จำกัด (เคปเปล) ให้แก่เคปเปล โดยมูลค่ายุติธรรมของสิ่งตอบแทนที่คาดว่าจะต้องจ่ายจำนวน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694B9F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D051F4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04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ประมาณจากมูลค่ายุติธรรมของโครงการระบบผลิตและจำหน่ายพลังงานความเย็นตามที่ถูกระบุไว้ในสัญญา</w:t>
      </w:r>
    </w:p>
    <w:p w14:paraId="688955E0" w14:textId="77777777" w:rsidR="00865C8F" w:rsidRPr="00271702" w:rsidRDefault="00865C8F" w:rsidP="00E976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76AB16" w14:textId="1358BCE2" w:rsidR="000C7576" w:rsidRPr="00271702" w:rsidRDefault="00D57D9E" w:rsidP="00D57D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อย่างไรก็ตาม กลุ่มกิจการ</w:t>
      </w:r>
      <w:r w:rsidR="000C757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ยังอยู่ระหว่างการประเมินมูลค่ายุติธรรมของสินทรัพย์สุทธิที่ได้มาจากการซื้อ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เงินลงทุนในบริษัท </w:t>
      </w:r>
      <w:r w:rsidR="003C41A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เคปเปล ดีคาร์บ จำกัด</w:t>
      </w:r>
      <w:r w:rsidR="001B39E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C757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มูลค่ายุติธรร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C757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นับตั้งแต่วันที่ซื้อธุรกิจ</w:t>
      </w:r>
    </w:p>
    <w:p w14:paraId="066085F0" w14:textId="77777777" w:rsidR="00A76C11" w:rsidRPr="00271702" w:rsidRDefault="00A76C11" w:rsidP="00D57D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1895F9" w14:textId="6F74AD26" w:rsidR="00A76C11" w:rsidRPr="00271702" w:rsidRDefault="00A76C11" w:rsidP="00A76C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09D96" w14:textId="77777777" w:rsidR="00FD7F93" w:rsidRPr="00271702" w:rsidRDefault="00FD7F93" w:rsidP="00FD7F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E8D45A" w14:textId="27245161" w:rsidR="00683C6E" w:rsidRPr="00271702" w:rsidRDefault="00683C6E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83C6E" w:rsidRPr="00271702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271702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271702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271702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18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B1F64" w:rsidRPr="00271702" w14:paraId="034047DA" w14:textId="77777777" w:rsidTr="7B484A1B">
        <w:tc>
          <w:tcPr>
            <w:tcW w:w="3146" w:type="dxa"/>
            <w:tcBorders>
              <w:left w:val="nil"/>
              <w:right w:val="nil"/>
            </w:tcBorders>
            <w:vAlign w:val="bottom"/>
          </w:tcPr>
          <w:p w14:paraId="06CF7F29" w14:textId="77777777" w:rsidR="009B1F64" w:rsidRPr="00271702" w:rsidRDefault="009B1F64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18" w:type="dxa"/>
            <w:tcBorders>
              <w:left w:val="nil"/>
              <w:right w:val="nil"/>
            </w:tcBorders>
          </w:tcPr>
          <w:p w14:paraId="614DE9D6" w14:textId="77777777" w:rsidR="009B1F64" w:rsidRPr="00271702" w:rsidRDefault="009B1F64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</w:tcBorders>
            <w:vAlign w:val="bottom"/>
          </w:tcPr>
          <w:p w14:paraId="657CE3E9" w14:textId="792D5E5D" w:rsidR="009B1F64" w:rsidRPr="00271702" w:rsidRDefault="009B1F64" w:rsidP="009B1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3E24" w:rsidRPr="00271702" w14:paraId="7AF75741" w14:textId="77777777" w:rsidTr="7B484A1B">
        <w:tc>
          <w:tcPr>
            <w:tcW w:w="3146" w:type="dxa"/>
            <w:tcBorders>
              <w:left w:val="nil"/>
              <w:right w:val="nil"/>
            </w:tcBorders>
            <w:vAlign w:val="bottom"/>
          </w:tcPr>
          <w:p w14:paraId="2B5D78C0" w14:textId="77777777" w:rsidR="00693E24" w:rsidRPr="00271702" w:rsidRDefault="00693E24" w:rsidP="00693E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18" w:type="dxa"/>
            <w:tcBorders>
              <w:left w:val="nil"/>
              <w:right w:val="nil"/>
            </w:tcBorders>
          </w:tcPr>
          <w:p w14:paraId="3BEE36B1" w14:textId="77777777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82609" w14:textId="77777777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444B6C0" w14:textId="04A80D67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EEDEE" w14:textId="77777777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03598B" w14:textId="054A8268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06895" w14:textId="77777777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6BFA75" w14:textId="5DF8FD4F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99DEF6F" w14:textId="305218B8" w:rsidR="00693E24" w:rsidRPr="00271702" w:rsidRDefault="00693E24" w:rsidP="00693E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271702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683C6E" w:rsidRPr="00271702" w14:paraId="7FE88F6E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  <w:vAlign w:val="bottom"/>
          </w:tcPr>
          <w:p w14:paraId="7DDB41F6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5F7E6331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EB02D24" w14:textId="356F0EBC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7C0657E" w14:textId="7248A930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B025B14" w14:textId="656827BF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46CF2F8" w14:textId="41AA88D5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2B1F2BA" w14:textId="0C0BF8B8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FB9B339" w14:textId="46DE5E7C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621D4987" w14:textId="14E557DE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189AA63F" w14:textId="72E081C4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683C6E" w:rsidRPr="00271702" w14:paraId="59F09252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  <w:vAlign w:val="bottom"/>
          </w:tcPr>
          <w:p w14:paraId="6BC17C6E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78CF8803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CA1C543" w14:textId="1A31F897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5198403" w14:textId="11D52D02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EEA5DC6" w14:textId="36E81A71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01C6A58" w14:textId="51028199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D287DB9" w14:textId="3E474CB1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56BEE30" w14:textId="7BA0C078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389D61F5" w14:textId="0ABFF05C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24" w:type="dxa"/>
            <w:vAlign w:val="bottom"/>
          </w:tcPr>
          <w:p w14:paraId="08C3C887" w14:textId="0DBC51D3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683C6E" w:rsidRPr="00271702" w14:paraId="3DE2B3BC" w14:textId="77777777" w:rsidTr="7B484A1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37948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18" w:type="dxa"/>
            <w:tcBorders>
              <w:left w:val="nil"/>
              <w:bottom w:val="single" w:sz="4" w:space="0" w:color="auto"/>
              <w:right w:val="nil"/>
            </w:tcBorders>
          </w:tcPr>
          <w:p w14:paraId="26E07E9F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D666DD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D905694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62936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7ADFF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ADE02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3F2C7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85A677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00BD4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83C6E" w:rsidRPr="00271702" w14:paraId="31484EA7" w14:textId="77777777" w:rsidTr="7B484A1B">
        <w:tc>
          <w:tcPr>
            <w:tcW w:w="31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6068B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right w:val="nil"/>
            </w:tcBorders>
          </w:tcPr>
          <w:p w14:paraId="1105D4C5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7C04DF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77C4371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53414CE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A0ED2A5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5B3B311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9E99D0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3A913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E23CE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83C6E" w:rsidRPr="00271702" w14:paraId="27923182" w14:textId="77777777" w:rsidTr="7B484A1B">
        <w:trPr>
          <w:trHeight w:val="360"/>
        </w:trPr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DFE2E91" w14:textId="77777777" w:rsidR="00683C6E" w:rsidRPr="00271702" w:rsidRDefault="00683C6E" w:rsidP="00683C6E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5B4D389B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C817A8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E46A6A5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773EFB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5C02F4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E26A9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11F2A38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3A3959E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5AF77C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181398C1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5E49B905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4D4BD5D9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2617AF50" w14:textId="7020C15C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FAB8C48" w14:textId="259F71C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</w:tcPr>
          <w:p w14:paraId="0F05DA15" w14:textId="4FC93219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20B14127" w14:textId="63228F7C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</w:tcPr>
          <w:p w14:paraId="4B1D2772" w14:textId="17E5DC0C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24" w:type="dxa"/>
          </w:tcPr>
          <w:p w14:paraId="387F2CB0" w14:textId="334495FE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24" w:type="dxa"/>
          </w:tcPr>
          <w:p w14:paraId="01E2217A" w14:textId="0EF99226" w:rsidR="00683C6E" w:rsidRPr="00271702" w:rsidRDefault="08A70B18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B2AE803" w14:textId="472B5F4D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3CAF007C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5783DECE" w14:textId="16058D15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บริษัท เคปเปล ดีคาร์บ จำกัด</w:t>
            </w:r>
            <w:r w:rsidR="006117A2" w:rsidRPr="00271702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7907706E" w14:textId="10193534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ผลิตและจำหน่ายน้ำเย็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น</w:t>
            </w:r>
          </w:p>
        </w:tc>
        <w:tc>
          <w:tcPr>
            <w:tcW w:w="1224" w:type="dxa"/>
          </w:tcPr>
          <w:p w14:paraId="11E1F4F4" w14:textId="16436A72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</w:tcPr>
          <w:p w14:paraId="68C6A3DE" w14:textId="3A4D970E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</w:tcPr>
          <w:p w14:paraId="209281F1" w14:textId="2D9D8FD0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4" w:type="dxa"/>
          </w:tcPr>
          <w:p w14:paraId="5BBE0147" w14:textId="263EEB37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224" w:type="dxa"/>
          </w:tcPr>
          <w:p w14:paraId="2343E832" w14:textId="52FE88AE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224" w:type="dxa"/>
          </w:tcPr>
          <w:p w14:paraId="7F2F931D" w14:textId="605C4808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224" w:type="dxa"/>
          </w:tcPr>
          <w:p w14:paraId="5F2BAE47" w14:textId="3BDDC558" w:rsidR="00683C6E" w:rsidRPr="00271702" w:rsidRDefault="42B3D96A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9C9C59E" w14:textId="65F3E8E8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2C059622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1FD0BB33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25AA534B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23689A8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CCDFB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AD893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A93A608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55499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BF4E0A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C5C16E1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E67AE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42E870B6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E21936C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292166B6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016E0ABE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40B4FE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AC91AA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4767EE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7578B5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8893B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97C5E5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8FCA0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46D86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1E29A008" w14:textId="77777777" w:rsidTr="7B484A1B"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6A38BDAC" w14:textId="2B88888E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1DD15B3C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</w:tcPr>
          <w:p w14:paraId="3DAA1C08" w14:textId="18FCF95A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9F341EA" w14:textId="00D4F308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A69D" w14:textId="613B5FE5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AA1A5" w14:textId="0CF9708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417C" w14:textId="63E2B3A7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50657" w14:textId="73DFE300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1EB4" w14:textId="41F71F69" w:rsidR="00683C6E" w:rsidRPr="00271702" w:rsidRDefault="12755CEC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DD31" w14:textId="593B079D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320BCEC6" w14:textId="77777777" w:rsidTr="7B484A1B">
        <w:trPr>
          <w:trHeight w:val="70"/>
        </w:trPr>
        <w:tc>
          <w:tcPr>
            <w:tcW w:w="3146" w:type="dxa"/>
            <w:tcBorders>
              <w:top w:val="nil"/>
              <w:left w:val="nil"/>
              <w:right w:val="nil"/>
            </w:tcBorders>
          </w:tcPr>
          <w:p w14:paraId="3DED16DE" w14:textId="77777777" w:rsidR="00683C6E" w:rsidRPr="00271702" w:rsidRDefault="00683C6E" w:rsidP="00683C6E">
            <w:pPr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14:paraId="4B9312D2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45E9C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25D81F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8A83D" w14:textId="5347087E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18B848AA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85526" w14:textId="45BB825C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769F1" w14:textId="7F7B7438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5B8CBD7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84C44" w14:textId="642C58D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2C783" w14:textId="321D747B" w:rsidR="00683C6E" w:rsidRPr="00271702" w:rsidRDefault="608BBAB7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CBB56" w14:textId="489FEB20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A06D727" w14:textId="538529CA" w:rsidR="0062596C" w:rsidRPr="00271702" w:rsidRDefault="0062596C" w:rsidP="22C3CC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A10B1E" w14:textId="77777777" w:rsidR="0062596C" w:rsidRPr="00271702" w:rsidRDefault="0062596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AA7632" w14:textId="0906AB5F" w:rsidR="0062596C" w:rsidRPr="00271702" w:rsidRDefault="0062596C" w:rsidP="22C3CC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259"/>
        <w:gridCol w:w="1220"/>
        <w:gridCol w:w="1220"/>
        <w:gridCol w:w="1339"/>
        <w:gridCol w:w="1440"/>
        <w:gridCol w:w="1350"/>
        <w:gridCol w:w="1530"/>
      </w:tblGrid>
      <w:tr w:rsidR="000E384E" w:rsidRPr="00271702" w14:paraId="752D3F00" w14:textId="77777777" w:rsidTr="7B484A1B">
        <w:tc>
          <w:tcPr>
            <w:tcW w:w="6759" w:type="dxa"/>
            <w:gridSpan w:val="2"/>
            <w:tcBorders>
              <w:left w:val="nil"/>
            </w:tcBorders>
            <w:vAlign w:val="bottom"/>
          </w:tcPr>
          <w:p w14:paraId="52A574ED" w14:textId="77777777" w:rsidR="000E384E" w:rsidRPr="00271702" w:rsidRDefault="000E384E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099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40BD669" w14:textId="517DB8C1" w:rsidR="000E384E" w:rsidRPr="00271702" w:rsidRDefault="000E384E" w:rsidP="000246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913788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24624" w:rsidRPr="00271702" w14:paraId="4CD2168B" w14:textId="77777777" w:rsidTr="7B484A1B">
        <w:tc>
          <w:tcPr>
            <w:tcW w:w="4500" w:type="dxa"/>
            <w:tcBorders>
              <w:left w:val="nil"/>
              <w:right w:val="nil"/>
            </w:tcBorders>
            <w:vAlign w:val="bottom"/>
          </w:tcPr>
          <w:p w14:paraId="21EC84CD" w14:textId="77777777" w:rsidR="00024624" w:rsidRPr="00271702" w:rsidRDefault="00024624" w:rsidP="00024624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59" w:type="dxa"/>
            <w:tcBorders>
              <w:left w:val="nil"/>
              <w:right w:val="nil"/>
            </w:tcBorders>
          </w:tcPr>
          <w:p w14:paraId="09AF711C" w14:textId="77777777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2D406" w14:textId="77777777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สัดส่วนของหุ้นสามัญ</w:t>
            </w:r>
          </w:p>
          <w:p w14:paraId="2A930156" w14:textId="38FC8B4C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7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8614F3" w14:textId="77777777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61CB1C7" w14:textId="79DEB55F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วิธีราคาทุน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924856" w14:textId="77777777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5DD1096" w14:textId="0D4E234E" w:rsidR="00024624" w:rsidRPr="00271702" w:rsidRDefault="00024624" w:rsidP="000246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เงินปันผลรับระหว่างรอบระยะเวลา</w:t>
            </w:r>
          </w:p>
        </w:tc>
      </w:tr>
      <w:tr w:rsidR="00683C6E" w:rsidRPr="00271702" w14:paraId="72266012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14:paraId="32B7BA59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4D74B8BB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1DFB3F4" w14:textId="78EC3AC1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E075F32" w14:textId="4E45D697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549F1987" w14:textId="68A67A16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A32B14" w14:textId="6EE85132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6CB892B4" w14:textId="7F6795A7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7FE0E7B7" w14:textId="49F7FF2B" w:rsidR="00683C6E" w:rsidRPr="00271702" w:rsidRDefault="0010168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683C6E" w:rsidRPr="00271702" w14:paraId="165A1D08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14:paraId="454097D6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5A0DCBFA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E570A7D" w14:textId="15CDF774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C3A40FD" w14:textId="304BBCA9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04FB0A4A" w14:textId="653ED82D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C667CA" w14:textId="3A581651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2F887EFC" w14:textId="6B2C3293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530" w:type="dxa"/>
            <w:vAlign w:val="bottom"/>
          </w:tcPr>
          <w:p w14:paraId="227C51C8" w14:textId="690C3DCA" w:rsidR="00683C6E" w:rsidRPr="00271702" w:rsidRDefault="00683C6E" w:rsidP="00683C6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683C6E" w:rsidRPr="00271702" w14:paraId="2B715FC4" w14:textId="77777777" w:rsidTr="7B484A1B"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8784D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59" w:type="dxa"/>
            <w:tcBorders>
              <w:left w:val="nil"/>
              <w:bottom w:val="single" w:sz="4" w:space="0" w:color="auto"/>
              <w:right w:val="nil"/>
            </w:tcBorders>
          </w:tcPr>
          <w:p w14:paraId="37CBE4E2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241893CF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DEB40A4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4DB32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99F04B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A452FF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10F41A" w14:textId="77777777" w:rsidR="00683C6E" w:rsidRPr="00271702" w:rsidRDefault="00683C6E" w:rsidP="00683C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83C6E" w:rsidRPr="00271702" w14:paraId="2D1C59FE" w14:textId="77777777" w:rsidTr="7B484A1B"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39F45" w14:textId="77777777" w:rsidR="00683C6E" w:rsidRPr="00271702" w:rsidRDefault="00683C6E" w:rsidP="00683C6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right w:val="nil"/>
            </w:tcBorders>
          </w:tcPr>
          <w:p w14:paraId="69B1F554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6B1D7A7E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64F131F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75801A01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729CD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F79CF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4DF77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83C6E" w:rsidRPr="00271702" w14:paraId="5527CF37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33B5281C" w14:textId="77777777" w:rsidR="00683C6E" w:rsidRPr="00271702" w:rsidRDefault="00683C6E" w:rsidP="00683C6E">
            <w:pPr>
              <w:pStyle w:val="Heading8"/>
              <w:tabs>
                <w:tab w:val="left" w:pos="328"/>
              </w:tabs>
              <w:ind w:left="-10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47D094E9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7ED873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E68F0E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</w:tcPr>
          <w:p w14:paraId="47FC52B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FECE4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BC3A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CC781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776FF3D7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57799F06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6FD67B60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0" w:type="dxa"/>
          </w:tcPr>
          <w:p w14:paraId="74D62C29" w14:textId="3B200C53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0" w:type="dxa"/>
            <w:vAlign w:val="bottom"/>
          </w:tcPr>
          <w:p w14:paraId="6DA8EBF3" w14:textId="3A60D3E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339" w:type="dxa"/>
          </w:tcPr>
          <w:p w14:paraId="4B24E62A" w14:textId="68B93076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421B27E9" w14:textId="41D56BF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50" w:type="dxa"/>
          </w:tcPr>
          <w:p w14:paraId="26D6F1CF" w14:textId="734973D4" w:rsidR="00683C6E" w:rsidRPr="00271702" w:rsidRDefault="0CED2922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F0755B6" w14:textId="7E4F01DF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07D5EF53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1CEA7F4F" w14:textId="77777777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6B22CB72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</w:tcPr>
          <w:p w14:paraId="77E2CE51" w14:textId="346C181A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A9ADA2F" w14:textId="346C181A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198C745C" w14:textId="7F9FE6F4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4C6EC7" w14:textId="7F9FE6F4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42AFE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63AC4E" w14:textId="6D5F6483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83C6E" w:rsidRPr="00271702" w14:paraId="1FA41A5D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1A1D768E" w14:textId="0772A1FC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7759F4A2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vAlign w:val="bottom"/>
          </w:tcPr>
          <w:p w14:paraId="39E1855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  <w:vAlign w:val="bottom"/>
          </w:tcPr>
          <w:p w14:paraId="28C9025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31682D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5C226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A0053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F59D6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7B153C34" w14:textId="77777777" w:rsidTr="7B484A1B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594201F" w14:textId="54CB6672" w:rsidR="00683C6E" w:rsidRPr="00271702" w:rsidRDefault="00683C6E" w:rsidP="00683C6E">
            <w:pPr>
              <w:pStyle w:val="BodyText"/>
              <w:tabs>
                <w:tab w:val="left" w:pos="720"/>
              </w:tabs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4EA14A42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1220" w:type="dxa"/>
          </w:tcPr>
          <w:p w14:paraId="36D4714F" w14:textId="7D1E0C5B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1220" w:type="dxa"/>
          </w:tcPr>
          <w:p w14:paraId="5B234B2E" w14:textId="43DA4828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2535C" w14:textId="3AFB61B8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CCDBB" w14:textId="3CDA9BC2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D7446" w14:textId="53D8CA2A" w:rsidR="00683C6E" w:rsidRPr="00271702" w:rsidRDefault="558E16EB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2662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683C6E" w:rsidRPr="00271702" w14:paraId="3CA29D85" w14:textId="77777777" w:rsidTr="7B484A1B">
        <w:trPr>
          <w:trHeight w:val="70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78B3A1E1" w14:textId="77777777" w:rsidR="00683C6E" w:rsidRPr="00271702" w:rsidRDefault="00683C6E" w:rsidP="00683C6E">
            <w:pPr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259" w:type="dxa"/>
            <w:tcBorders>
              <w:top w:val="nil"/>
              <w:left w:val="nil"/>
              <w:right w:val="nil"/>
            </w:tcBorders>
          </w:tcPr>
          <w:p w14:paraId="1E5632D8" w14:textId="77777777" w:rsidR="00683C6E" w:rsidRPr="00271702" w:rsidRDefault="00683C6E" w:rsidP="0068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6BE956E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1B8560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B2DC2" w14:textId="2E82EDDA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43E9895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74CAA" w14:textId="3B688478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B96C" w14:textId="059CC964" w:rsidR="00683C6E" w:rsidRPr="00271702" w:rsidRDefault="37EAEA01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A4FC3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F340091" w14:textId="61F8B8AC" w:rsidR="001F7F70" w:rsidRPr="00271702" w:rsidRDefault="001F7F70" w:rsidP="42D73F6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271702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271702" w:rsidRDefault="001F7F70" w:rsidP="00B73F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7C8BC" w14:textId="54A8EB07" w:rsidR="00A57393" w:rsidRPr="00271702" w:rsidRDefault="0010168E" w:rsidP="00D23F4B">
      <w:pPr>
        <w:pStyle w:val="Heading10"/>
        <w:rPr>
          <w:cs/>
        </w:rPr>
      </w:pPr>
      <w:r w:rsidRPr="00271702">
        <w:t>13</w:t>
      </w:r>
      <w:r w:rsidR="00A57393" w:rsidRPr="00271702">
        <w:tab/>
      </w:r>
      <w:r w:rsidR="00A57393" w:rsidRPr="00271702">
        <w:rPr>
          <w:cs/>
        </w:rPr>
        <w:t xml:space="preserve">ที่ดิน อาคาร อุปกรณ์ และสินทรัพย์ไม่มีตัวตน </w:t>
      </w:r>
      <w:r w:rsidR="00A57393" w:rsidRPr="00271702">
        <w:t>-</w:t>
      </w:r>
      <w:r w:rsidR="00A57393" w:rsidRPr="00271702">
        <w:rPr>
          <w:cs/>
        </w:rPr>
        <w:t xml:space="preserve"> สุทธิ</w:t>
      </w:r>
    </w:p>
    <w:p w14:paraId="595D42D3" w14:textId="4500F49E" w:rsidR="003D6324" w:rsidRPr="00271702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5F781F" w14:textId="00D661FA" w:rsidR="00F71D5E" w:rsidRPr="00271702" w:rsidRDefault="00F71D5E" w:rsidP="006741C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E21497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หก</w:t>
      </w:r>
      <w:r w:rsidR="00F80256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0168E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21497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</w:t>
      </w:r>
      <w:r w:rsidR="00A17A83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6741CC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271702" w:rsidRDefault="00205C43" w:rsidP="00494C4B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322775" w:rsidRPr="00271702" w14:paraId="73FFF51C" w14:textId="77777777" w:rsidTr="00E1408E">
        <w:trPr>
          <w:cantSplit/>
        </w:trPr>
        <w:tc>
          <w:tcPr>
            <w:tcW w:w="4050" w:type="dxa"/>
            <w:vAlign w:val="bottom"/>
          </w:tcPr>
          <w:p w14:paraId="69D98EF6" w14:textId="77777777" w:rsidR="00984AC3" w:rsidRPr="00271702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5A4E6C4D" w14:textId="77777777" w:rsidR="00984AC3" w:rsidRPr="00271702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0D9DA642" w14:textId="77777777" w:rsidR="00984AC3" w:rsidRPr="00271702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198E1380" w14:textId="77777777" w:rsidTr="00E1408E">
        <w:trPr>
          <w:cantSplit/>
        </w:trPr>
        <w:tc>
          <w:tcPr>
            <w:tcW w:w="4050" w:type="dxa"/>
            <w:vAlign w:val="bottom"/>
          </w:tcPr>
          <w:p w14:paraId="3D6B29C9" w14:textId="77777777" w:rsidR="00D43B7A" w:rsidRPr="00271702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ECC2D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A68C69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14683A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D44E46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271702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322775" w:rsidRPr="00271702" w14:paraId="7DF5A9BE" w14:textId="77777777" w:rsidTr="00E1408E">
        <w:trPr>
          <w:cantSplit/>
          <w:trHeight w:val="106"/>
        </w:trPr>
        <w:tc>
          <w:tcPr>
            <w:tcW w:w="4050" w:type="dxa"/>
            <w:vAlign w:val="bottom"/>
          </w:tcPr>
          <w:p w14:paraId="7A8EC8E6" w14:textId="77777777" w:rsidR="00D43B7A" w:rsidRPr="00271702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BE109F" w14:textId="77777777" w:rsidR="00D43B7A" w:rsidRPr="00271702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908158" w14:textId="77777777" w:rsidR="00D43B7A" w:rsidRPr="00271702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BF0827" w14:textId="77777777" w:rsidR="00D43B7A" w:rsidRPr="00271702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A88B53" w14:textId="77777777" w:rsidR="00D43B7A" w:rsidRPr="00271702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83C6E" w:rsidRPr="00271702" w14:paraId="06CFA54C" w14:textId="77777777" w:rsidTr="00E1408E">
        <w:trPr>
          <w:cantSplit/>
        </w:trPr>
        <w:tc>
          <w:tcPr>
            <w:tcW w:w="4050" w:type="dxa"/>
            <w:vAlign w:val="bottom"/>
          </w:tcPr>
          <w:p w14:paraId="3C72FA62" w14:textId="27947F11" w:rsidR="00683C6E" w:rsidRPr="00271702" w:rsidRDefault="00683C6E" w:rsidP="00683C6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FC50F4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BA61D3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47DCE7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F2706D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C6E" w:rsidRPr="00271702" w14:paraId="79F46252" w14:textId="77777777" w:rsidTr="00E1408E">
        <w:trPr>
          <w:cantSplit/>
        </w:trPr>
        <w:tc>
          <w:tcPr>
            <w:tcW w:w="4050" w:type="dxa"/>
            <w:vAlign w:val="bottom"/>
          </w:tcPr>
          <w:p w14:paraId="670501B7" w14:textId="3A5A4D58" w:rsidR="00683C6E" w:rsidRPr="00271702" w:rsidRDefault="00683C6E" w:rsidP="00683C6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vAlign w:val="bottom"/>
          </w:tcPr>
          <w:p w14:paraId="461FB0A8" w14:textId="1B600911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8C8FB71" w14:textId="7C31BE5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2F2CB" w14:textId="160FEE32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C09404C" w14:textId="0B1DECBE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76B" w:rsidRPr="00271702" w14:paraId="43A275B8" w14:textId="77777777" w:rsidTr="00E1408E">
        <w:trPr>
          <w:cantSplit/>
          <w:trHeight w:val="300"/>
        </w:trPr>
        <w:tc>
          <w:tcPr>
            <w:tcW w:w="4050" w:type="dxa"/>
            <w:vAlign w:val="bottom"/>
          </w:tcPr>
          <w:p w14:paraId="413EA87F" w14:textId="4CFF384D" w:rsidR="005D176B" w:rsidRPr="00271702" w:rsidRDefault="00F22214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ตามบัญชีต้นรอบระยะเวลา - สุทธิ </w:t>
            </w:r>
          </w:p>
        </w:tc>
        <w:tc>
          <w:tcPr>
            <w:tcW w:w="1350" w:type="dxa"/>
            <w:vAlign w:val="bottom"/>
          </w:tcPr>
          <w:p w14:paraId="1BD2D84C" w14:textId="407FC7D2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vAlign w:val="bottom"/>
          </w:tcPr>
          <w:p w14:paraId="02C08C04" w14:textId="611131A6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8048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50" w:type="dxa"/>
            <w:vAlign w:val="bottom"/>
          </w:tcPr>
          <w:p w14:paraId="2FC835F8" w14:textId="4DEDC327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50" w:type="dxa"/>
            <w:vAlign w:val="bottom"/>
          </w:tcPr>
          <w:p w14:paraId="2ECB2DA2" w14:textId="6DE5D804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5D176B" w:rsidRPr="00271702" w14:paraId="2D970633" w14:textId="77777777" w:rsidTr="00E1408E">
        <w:trPr>
          <w:cantSplit/>
          <w:trHeight w:val="300"/>
        </w:trPr>
        <w:tc>
          <w:tcPr>
            <w:tcW w:w="4050" w:type="dxa"/>
            <w:vAlign w:val="bottom"/>
          </w:tcPr>
          <w:p w14:paraId="2D24BB97" w14:textId="77777777" w:rsidR="005D176B" w:rsidRPr="00271702" w:rsidRDefault="005D176B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5E9BB230" w14:textId="7E87EFD5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50" w:type="dxa"/>
            <w:vAlign w:val="bottom"/>
          </w:tcPr>
          <w:p w14:paraId="4B48F5B3" w14:textId="70DB51F4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50" w:type="dxa"/>
            <w:vAlign w:val="bottom"/>
          </w:tcPr>
          <w:p w14:paraId="4AC1ED0D" w14:textId="2BB4E9B5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0" w:type="dxa"/>
            <w:vAlign w:val="bottom"/>
          </w:tcPr>
          <w:p w14:paraId="0A042612" w14:textId="790859B7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5D176B" w:rsidRPr="00271702" w14:paraId="0FDDF2D8" w14:textId="77777777" w:rsidTr="00E1408E">
        <w:trPr>
          <w:cantSplit/>
          <w:trHeight w:val="300"/>
        </w:trPr>
        <w:tc>
          <w:tcPr>
            <w:tcW w:w="4050" w:type="dxa"/>
            <w:vAlign w:val="bottom"/>
          </w:tcPr>
          <w:p w14:paraId="792753CC" w14:textId="4C138A06" w:rsidR="005D176B" w:rsidRPr="00271702" w:rsidRDefault="005D176B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โอนสินทรัพย์</w:t>
            </w:r>
          </w:p>
        </w:tc>
        <w:tc>
          <w:tcPr>
            <w:tcW w:w="1350" w:type="dxa"/>
            <w:vAlign w:val="bottom"/>
          </w:tcPr>
          <w:p w14:paraId="7851CCF3" w14:textId="6134B73D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03243B9A" w14:textId="39C8B3FF" w:rsidR="005D176B" w:rsidRPr="00271702" w:rsidRDefault="00280485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0FC61FF" w14:textId="4BE34687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C6A5C77" w14:textId="00A43766" w:rsidR="005D176B" w:rsidRPr="00271702" w:rsidRDefault="00DA13B1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76B" w:rsidRPr="00271702" w14:paraId="62D9E5A9" w14:textId="77777777" w:rsidTr="00E1408E">
        <w:trPr>
          <w:cantSplit/>
        </w:trPr>
        <w:tc>
          <w:tcPr>
            <w:tcW w:w="4050" w:type="dxa"/>
            <w:vAlign w:val="bottom"/>
          </w:tcPr>
          <w:p w14:paraId="37E35416" w14:textId="77777777" w:rsidR="005D176B" w:rsidRPr="00271702" w:rsidRDefault="005D176B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50" w:type="dxa"/>
            <w:vAlign w:val="bottom"/>
          </w:tcPr>
          <w:p w14:paraId="271DAC15" w14:textId="130F0A90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85F5E2C" w14:textId="63AE15E7" w:rsidR="005D176B" w:rsidRPr="00271702" w:rsidRDefault="00280485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AC8ED5" w14:textId="1E47AF0F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FF05AD8" w14:textId="36EDE240" w:rsidR="005D176B" w:rsidRPr="00271702" w:rsidRDefault="00DA13B1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76B" w:rsidRPr="00271702" w14:paraId="1E0C642B" w14:textId="77777777" w:rsidTr="00E1408E">
        <w:trPr>
          <w:cantSplit/>
        </w:trPr>
        <w:tc>
          <w:tcPr>
            <w:tcW w:w="4050" w:type="dxa"/>
            <w:vAlign w:val="bottom"/>
          </w:tcPr>
          <w:p w14:paraId="5C4C7263" w14:textId="70B1D26D" w:rsidR="005D176B" w:rsidRPr="00271702" w:rsidRDefault="005D176B" w:rsidP="0068011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ค่าเสื่อมราคาและค่าตัดจำหน่ายสำหรับรอบระยะเวลา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7BCD32AD" w14:textId="4D013FA0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0A1E1A93" w14:textId="6D69EB38" w:rsidR="005D176B" w:rsidRPr="00271702" w:rsidRDefault="00E746B6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3FEE3977" w14:textId="12D5AD84" w:rsidR="005D176B" w:rsidRPr="00271702" w:rsidRDefault="005D176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311F6FAF" w14:textId="4D6F637A" w:rsidR="005D176B" w:rsidRPr="00271702" w:rsidRDefault="002D7D4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020A" w:rsidRPr="00271702" w14:paraId="5FCC4146" w14:textId="77777777" w:rsidTr="00E1408E">
        <w:trPr>
          <w:cantSplit/>
        </w:trPr>
        <w:tc>
          <w:tcPr>
            <w:tcW w:w="4050" w:type="dxa"/>
            <w:vAlign w:val="bottom"/>
          </w:tcPr>
          <w:p w14:paraId="30F709BF" w14:textId="269E6B02" w:rsidR="005103D2" w:rsidRPr="00271702" w:rsidRDefault="00CA0F93" w:rsidP="008B1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โอนเปลี่ยนประเภทสินทรัพย์</w:t>
            </w:r>
            <w:r w:rsidR="008B1CF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="00A862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</w:t>
            </w:r>
            <w:r w:rsidR="008B1CF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4B8F71CC" w14:textId="48C02D91" w:rsidR="0088020A" w:rsidRPr="00271702" w:rsidRDefault="008052F0" w:rsidP="008B1CF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ที่ถือไว้เพื่อขาย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</w:t>
            </w:r>
            <w:r w:rsidR="00285D9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เหตุฯ ข้อ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85D9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590D8DED" w14:textId="7E143175" w:rsidR="0088020A" w:rsidRPr="00271702" w:rsidRDefault="0088020A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242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14242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780AAFBC" w14:textId="0F05BC92" w:rsidR="0088020A" w:rsidRPr="00271702" w:rsidRDefault="00142427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4D04BC0D" w14:textId="16EA9CFA" w:rsidR="0088020A" w:rsidRPr="00271702" w:rsidRDefault="00142427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one" w:sz="12" w:space="0" w:color="000000" w:themeColor="text1"/>
            </w:tcBorders>
            <w:vAlign w:val="bottom"/>
          </w:tcPr>
          <w:p w14:paraId="49AF2932" w14:textId="1057EF15" w:rsidR="0088020A" w:rsidRPr="00271702" w:rsidRDefault="00142427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76B" w:rsidRPr="00271702" w14:paraId="15CD8198" w14:textId="77777777" w:rsidTr="00E1408E">
        <w:trPr>
          <w:cantSplit/>
          <w:trHeight w:val="87"/>
        </w:trPr>
        <w:tc>
          <w:tcPr>
            <w:tcW w:w="4050" w:type="dxa"/>
            <w:vAlign w:val="bottom"/>
          </w:tcPr>
          <w:p w14:paraId="07B90669" w14:textId="2E7A6097" w:rsidR="005D176B" w:rsidRPr="00271702" w:rsidRDefault="005D176B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6037AF4D" w14:textId="0D7D79AE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5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534D0FE9" w14:textId="3A21049E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5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4E684FE9" w14:textId="5C9E3ED4" w:rsidR="005D176B" w:rsidRPr="00271702" w:rsidRDefault="0028607D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12CE7790" w14:textId="5183EB13" w:rsidR="005D176B" w:rsidRPr="00271702" w:rsidRDefault="002D7D4B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76B" w:rsidRPr="00271702" w14:paraId="00CEEB81" w14:textId="77777777" w:rsidTr="00E1408E">
        <w:trPr>
          <w:cantSplit/>
        </w:trPr>
        <w:tc>
          <w:tcPr>
            <w:tcW w:w="4050" w:type="dxa"/>
            <w:vAlign w:val="bottom"/>
          </w:tcPr>
          <w:p w14:paraId="07F15321" w14:textId="27EA266E" w:rsidR="005D176B" w:rsidRPr="00271702" w:rsidRDefault="00F22214" w:rsidP="005D17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ตามบัญชีสิ้นรอบระยะเวลา - สุทธิ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C139" w14:textId="7498F9ED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5D176B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7964D" w14:textId="79AADC34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62CC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E5B5" w14:textId="2FE23D3D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8607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23383" w14:textId="70DF408D" w:rsidR="005D176B" w:rsidRPr="00271702" w:rsidRDefault="0010168E" w:rsidP="005D1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</w:tbl>
    <w:p w14:paraId="082E8710" w14:textId="77777777" w:rsidR="00DB5C53" w:rsidRPr="00271702" w:rsidRDefault="00DB5C53" w:rsidP="00AB00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B9AFB8A" w14:textId="32D153C9" w:rsidR="002C3C04" w:rsidRPr="00271702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83C6E" w:rsidRPr="0027170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83C6E" w:rsidRPr="0027170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17A83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</w:t>
      </w:r>
      <w:r w:rsidR="00E26E83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ตามบัญชีสุทธิจำนวน</w:t>
      </w:r>
      <w:r w:rsidR="00F87593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3E05CC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295</w:t>
      </w:r>
      <w:r w:rsidR="101DA3F7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24138C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ไปจดจำนอง</w:t>
      </w:r>
      <w:r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เพื่อเป็นหลักทรัพย์ค้ำประกันเงินกู้ยืมระยะยาวในหมายเหตุฯ ข้อ </w:t>
      </w:r>
      <w:r w:rsidR="0010168E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10168E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8025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5414A2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944</w:t>
      </w:r>
      <w:r w:rsidR="006D5B6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</w:t>
      </w:r>
      <w:r w:rsidR="00BD1F0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="005B7E56" w:rsidRPr="0027170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) </w:t>
      </w:r>
    </w:p>
    <w:p w14:paraId="715CAA1C" w14:textId="77777777" w:rsidR="008E1AC2" w:rsidRPr="00271702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B337AE" w14:textId="0AE4BE57" w:rsidR="00A57393" w:rsidRPr="00271702" w:rsidRDefault="0010168E" w:rsidP="00D23F4B">
      <w:pPr>
        <w:pStyle w:val="Heading10"/>
      </w:pPr>
      <w:r w:rsidRPr="00271702">
        <w:t>14</w:t>
      </w:r>
      <w:r w:rsidR="00A57393" w:rsidRPr="00271702">
        <w:tab/>
      </w:r>
      <w:r w:rsidR="00A57393" w:rsidRPr="00271702">
        <w:rPr>
          <w:cs/>
        </w:rPr>
        <w:t xml:space="preserve">สินทรัพย์สิทธิการใช้ </w:t>
      </w:r>
      <w:r w:rsidR="00A57393" w:rsidRPr="00271702">
        <w:t>-</w:t>
      </w:r>
      <w:r w:rsidR="00A57393" w:rsidRPr="00271702">
        <w:rPr>
          <w:cs/>
        </w:rPr>
        <w:t xml:space="preserve"> สุทธิ</w:t>
      </w:r>
    </w:p>
    <w:p w14:paraId="2FC141CC" w14:textId="77777777" w:rsidR="00E420C6" w:rsidRPr="00271702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9C623" w14:textId="38212DC2" w:rsidR="003F4656" w:rsidRPr="00271702" w:rsidRDefault="003F4656" w:rsidP="003F4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" w:name="_Hlk102393704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"/>
    <w:p w14:paraId="121CF74B" w14:textId="77777777" w:rsidR="00E420C6" w:rsidRPr="00271702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5719"/>
        <w:gridCol w:w="1871"/>
        <w:gridCol w:w="1871"/>
      </w:tblGrid>
      <w:tr w:rsidR="00D47D20" w:rsidRPr="00271702" w14:paraId="7106C48B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7C47C412" w14:textId="77777777" w:rsidR="00E420C6" w:rsidRPr="00271702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vAlign w:val="bottom"/>
            <w:hideMark/>
          </w:tcPr>
          <w:p w14:paraId="6839DFD9" w14:textId="0FF59AB9" w:rsidR="00E420C6" w:rsidRPr="00271702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BC2DB6"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89" w:type="pct"/>
            <w:vAlign w:val="center"/>
            <w:hideMark/>
          </w:tcPr>
          <w:p w14:paraId="0F4D64AC" w14:textId="77777777" w:rsidR="00E420C6" w:rsidRPr="00271702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271702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D47D20" w:rsidRPr="00271702" w14:paraId="13575860" w14:textId="77777777" w:rsidTr="1F2596AB">
        <w:trPr>
          <w:trHeight w:val="263"/>
        </w:trPr>
        <w:tc>
          <w:tcPr>
            <w:tcW w:w="3022" w:type="pct"/>
            <w:vAlign w:val="center"/>
          </w:tcPr>
          <w:p w14:paraId="2BAF0C12" w14:textId="77777777" w:rsidR="00E420C6" w:rsidRPr="00271702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756EE6E0" w14:textId="77777777" w:rsidR="00E420C6" w:rsidRPr="00271702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A9C257F" w14:textId="77777777" w:rsidR="00E420C6" w:rsidRPr="00271702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7D20" w:rsidRPr="00271702" w14:paraId="367E355E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8E6092F" w14:textId="77777777" w:rsidR="00E420C6" w:rsidRPr="00271702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4BFB0D4A" w14:textId="77777777" w:rsidR="00E420C6" w:rsidRPr="00271702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14:paraId="7939B914" w14:textId="77777777" w:rsidR="00E420C6" w:rsidRPr="00271702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7D20" w:rsidRPr="00271702" w14:paraId="424FD55F" w14:textId="77777777" w:rsidTr="1F2596AB">
        <w:trPr>
          <w:trHeight w:val="95"/>
        </w:trPr>
        <w:tc>
          <w:tcPr>
            <w:tcW w:w="3022" w:type="pct"/>
            <w:vAlign w:val="center"/>
          </w:tcPr>
          <w:p w14:paraId="22D22FCA" w14:textId="4F09C535" w:rsidR="00922A26" w:rsidRPr="00271702" w:rsidRDefault="0085237A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</w:t>
            </w:r>
            <w:r w:rsidR="00922A26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ตามบัญชีต้น</w:t>
            </w:r>
            <w:r w:rsidR="00455E5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922A26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22A26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989" w:type="pct"/>
            <w:vAlign w:val="center"/>
          </w:tcPr>
          <w:p w14:paraId="74802DA6" w14:textId="0BB3893D" w:rsidR="00922A26" w:rsidRPr="00271702" w:rsidRDefault="0010168E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03036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989" w:type="pct"/>
            <w:vAlign w:val="bottom"/>
          </w:tcPr>
          <w:p w14:paraId="74642E44" w14:textId="6C646F8C" w:rsidR="00922A26" w:rsidRPr="00271702" w:rsidRDefault="0010168E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</w:p>
        </w:tc>
      </w:tr>
      <w:tr w:rsidR="00D47D20" w:rsidRPr="00271702" w14:paraId="6EBE9DF6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0BB9824B" w14:textId="1048366A" w:rsidR="00922A26" w:rsidRPr="00271702" w:rsidRDefault="00B978F2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89" w:type="pct"/>
            <w:vAlign w:val="center"/>
          </w:tcPr>
          <w:p w14:paraId="66C8367C" w14:textId="10F3AA88" w:rsidR="00922A26" w:rsidRPr="00271702" w:rsidRDefault="0010168E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989" w:type="pct"/>
            <w:vAlign w:val="center"/>
          </w:tcPr>
          <w:p w14:paraId="29DF1894" w14:textId="73994258" w:rsidR="00922A26" w:rsidRPr="00271702" w:rsidRDefault="0010168E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</w:tr>
      <w:tr w:rsidR="003528A7" w:rsidRPr="00271702" w14:paraId="4651FEC2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2512644A" w14:textId="46AC9C0C" w:rsidR="003528A7" w:rsidRPr="00271702" w:rsidRDefault="003528A7" w:rsidP="003528A7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7D6E7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989" w:type="pct"/>
            <w:vAlign w:val="center"/>
          </w:tcPr>
          <w:p w14:paraId="4D9E306A" w14:textId="65F060E1" w:rsidR="003528A7" w:rsidRPr="00271702" w:rsidRDefault="003528A7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48B441ED" w14:textId="504EBA04" w:rsidR="003528A7" w:rsidRPr="00271702" w:rsidRDefault="00F0453B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528A7" w:rsidRPr="00271702" w14:paraId="23EB9EC3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5CB75E06" w14:textId="4A131976" w:rsidR="003528A7" w:rsidRPr="00271702" w:rsidRDefault="003528A7" w:rsidP="003528A7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89" w:type="pct"/>
            <w:vAlign w:val="center"/>
          </w:tcPr>
          <w:p w14:paraId="019EED97" w14:textId="0BD81127" w:rsidR="003528A7" w:rsidRPr="00271702" w:rsidRDefault="003528A7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490D726D" w14:textId="5C644ACE" w:rsidR="003528A7" w:rsidRPr="00271702" w:rsidRDefault="0010168E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3528A7" w:rsidRPr="00271702" w14:paraId="2B01120A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16F422CA" w14:textId="77777777" w:rsidR="003528A7" w:rsidRPr="00271702" w:rsidRDefault="003528A7" w:rsidP="003528A7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89" w:type="pct"/>
            <w:vAlign w:val="center"/>
          </w:tcPr>
          <w:p w14:paraId="2EE76046" w14:textId="3473C40F" w:rsidR="003528A7" w:rsidRPr="00271702" w:rsidRDefault="003528A7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center"/>
          </w:tcPr>
          <w:p w14:paraId="7D651C71" w14:textId="423FF5F4" w:rsidR="003528A7" w:rsidRPr="00271702" w:rsidRDefault="00F0453B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528A7" w:rsidRPr="00271702" w14:paraId="1936CCD2" w14:textId="77777777" w:rsidTr="00301294">
        <w:trPr>
          <w:trHeight w:val="20"/>
        </w:trPr>
        <w:tc>
          <w:tcPr>
            <w:tcW w:w="3022" w:type="pct"/>
            <w:vAlign w:val="center"/>
          </w:tcPr>
          <w:p w14:paraId="325A18D7" w14:textId="35320112" w:rsidR="00C5301F" w:rsidRPr="00271702" w:rsidRDefault="002B6BB6" w:rsidP="00C5301F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โอนเปลี่ยนประเภทสินทรัพย์เป็น</w:t>
            </w:r>
            <w:r w:rsidR="00B3645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</w:t>
            </w:r>
            <w:r w:rsidR="00C5301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์</w:t>
            </w:r>
          </w:p>
          <w:p w14:paraId="388500B1" w14:textId="54571B10" w:rsidR="003528A7" w:rsidRPr="00271702" w:rsidRDefault="00271702" w:rsidP="00C5301F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7179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ที่ถือไว้เพื่อ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ขาย 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6BB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89" w:type="pct"/>
            <w:vAlign w:val="bottom"/>
          </w:tcPr>
          <w:p w14:paraId="617869F4" w14:textId="2AE25651" w:rsidR="003528A7" w:rsidRPr="00271702" w:rsidRDefault="003528A7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vAlign w:val="bottom"/>
          </w:tcPr>
          <w:p w14:paraId="6385A5CE" w14:textId="029BD33B" w:rsidR="003528A7" w:rsidRPr="00271702" w:rsidRDefault="00F0453B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528A7" w:rsidRPr="00271702" w14:paraId="0CB2572C" w14:textId="77777777" w:rsidTr="1F2596AB">
        <w:trPr>
          <w:trHeight w:val="20"/>
        </w:trPr>
        <w:tc>
          <w:tcPr>
            <w:tcW w:w="3022" w:type="pct"/>
            <w:vAlign w:val="center"/>
          </w:tcPr>
          <w:p w14:paraId="3B71C6B0" w14:textId="6B6B3660" w:rsidR="003528A7" w:rsidRPr="00271702" w:rsidRDefault="0085237A" w:rsidP="003528A7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</w:t>
            </w:r>
            <w:r w:rsidR="003528A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ตามบัญชีสิ้น</w:t>
            </w:r>
            <w:r w:rsidR="003528A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3528A7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02E99" w14:textId="4E699821" w:rsidR="003528A7" w:rsidRPr="00271702" w:rsidRDefault="0010168E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0453B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6333" w14:textId="3F001AB8" w:rsidR="003528A7" w:rsidRPr="00271702" w:rsidRDefault="0010168E" w:rsidP="003528A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</w:tr>
    </w:tbl>
    <w:p w14:paraId="5A150AD5" w14:textId="2A9ADAAE" w:rsidR="00651D2B" w:rsidRPr="00271702" w:rsidRDefault="00A858C8" w:rsidP="00D2337A">
      <w:pPr>
        <w:ind w:left="270" w:hanging="266"/>
        <w:jc w:val="thaiDistribute"/>
        <w:rPr>
          <w:rFonts w:ascii="Browallia New" w:eastAsia="Arial Unicode MS" w:hAnsi="Browallia New" w:cs="Browallia New"/>
          <w:cs/>
        </w:rPr>
      </w:pPr>
      <w:r w:rsidRPr="00271702">
        <w:rPr>
          <w:rFonts w:ascii="Browallia New" w:eastAsia="Arial Unicode MS" w:hAnsi="Browallia New" w:cs="Browallia New"/>
          <w:cs/>
        </w:rPr>
        <w:br w:type="page"/>
      </w:r>
    </w:p>
    <w:p w14:paraId="74A81D0E" w14:textId="77777777" w:rsidR="00BD6961" w:rsidRPr="00271702" w:rsidRDefault="00BD6961" w:rsidP="00E1408E">
      <w:pPr>
        <w:jc w:val="thaiDistribute"/>
        <w:rPr>
          <w:rFonts w:ascii="Browallia New" w:eastAsia="Arial Unicode MS" w:hAnsi="Browallia New" w:cs="Browallia New"/>
          <w:cs/>
        </w:rPr>
      </w:pPr>
    </w:p>
    <w:p w14:paraId="54113A04" w14:textId="56074076" w:rsidR="00A57393" w:rsidRPr="00271702" w:rsidRDefault="0010168E" w:rsidP="00D23F4B">
      <w:pPr>
        <w:pStyle w:val="Heading10"/>
      </w:pPr>
      <w:r w:rsidRPr="00271702">
        <w:t>15</w:t>
      </w:r>
      <w:r w:rsidR="00A57393" w:rsidRPr="00271702">
        <w:tab/>
      </w:r>
      <w:r w:rsidR="00A57393" w:rsidRPr="00271702">
        <w:rPr>
          <w:cs/>
        </w:rPr>
        <w:t>เงินกู้ยืมระยะยาว</w:t>
      </w:r>
    </w:p>
    <w:p w14:paraId="367D5221" w14:textId="77777777" w:rsidR="00AB2821" w:rsidRPr="00271702" w:rsidRDefault="00AB2821" w:rsidP="005B51D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176AEA" w14:textId="262F3919" w:rsidR="00AB2821" w:rsidRPr="00271702" w:rsidRDefault="0010168E" w:rsidP="00D23F4B">
      <w:pPr>
        <w:pStyle w:val="Heading10"/>
      </w:pPr>
      <w:r w:rsidRPr="00271702">
        <w:t>15</w:t>
      </w:r>
      <w:r w:rsidR="00AB2821" w:rsidRPr="00271702">
        <w:t>.</w:t>
      </w:r>
      <w:r w:rsidRPr="00271702">
        <w:t>1</w:t>
      </w:r>
      <w:r w:rsidR="00AB2821" w:rsidRPr="00271702">
        <w:tab/>
      </w:r>
      <w:r w:rsidR="00AB2821" w:rsidRPr="00271702">
        <w:rPr>
          <w:cs/>
        </w:rPr>
        <w:t xml:space="preserve">เงินกู้ยืมระยะยาวจากสถาบันการเงิน </w:t>
      </w:r>
      <w:r w:rsidR="00AB2821" w:rsidRPr="00271702">
        <w:t>-</w:t>
      </w:r>
      <w:r w:rsidR="00AB2821" w:rsidRPr="00271702">
        <w:rPr>
          <w:cs/>
        </w:rPr>
        <w:t xml:space="preserve"> สุทธิ</w:t>
      </w:r>
    </w:p>
    <w:p w14:paraId="57AC51BB" w14:textId="77777777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53BD1" w:rsidRPr="00271702" w14:paraId="4B362114" w14:textId="77777777" w:rsidTr="64BE6D09">
        <w:trPr>
          <w:cantSplit/>
        </w:trPr>
        <w:tc>
          <w:tcPr>
            <w:tcW w:w="3989" w:type="dxa"/>
            <w:vAlign w:val="bottom"/>
          </w:tcPr>
          <w:p w14:paraId="52BE2404" w14:textId="77777777" w:rsidR="00F120FF" w:rsidRPr="00271702" w:rsidRDefault="00F120FF" w:rsidP="006D528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788FFB" w14:textId="77777777" w:rsidR="00F120FF" w:rsidRPr="00271702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3388AEB" w14:textId="77777777" w:rsidR="00F120FF" w:rsidRPr="00271702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83C6E" w:rsidRPr="00271702" w14:paraId="48BCFD3C" w14:textId="77777777" w:rsidTr="64BE6D09">
        <w:trPr>
          <w:cantSplit/>
        </w:trPr>
        <w:tc>
          <w:tcPr>
            <w:tcW w:w="3989" w:type="dxa"/>
            <w:vAlign w:val="bottom"/>
          </w:tcPr>
          <w:p w14:paraId="769FCF95" w14:textId="77777777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B86BB" w14:textId="737630C6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C9AA9" w14:textId="05B5745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6206F" w14:textId="67D572B5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71066" w14:textId="1214A7BF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83C6E" w:rsidRPr="00271702" w14:paraId="51C965EC" w14:textId="77777777" w:rsidTr="64BE6D09">
        <w:trPr>
          <w:cantSplit/>
        </w:trPr>
        <w:tc>
          <w:tcPr>
            <w:tcW w:w="3989" w:type="dxa"/>
            <w:vAlign w:val="bottom"/>
          </w:tcPr>
          <w:p w14:paraId="154BBB05" w14:textId="77777777" w:rsidR="00683C6E" w:rsidRPr="00271702" w:rsidRDefault="00683C6E" w:rsidP="00683C6E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526897" w14:textId="256A103F" w:rsidR="00683C6E" w:rsidRPr="00271702" w:rsidRDefault="00683C6E" w:rsidP="00683C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5831E0F" w14:textId="416FFB94" w:rsidR="00683C6E" w:rsidRPr="00271702" w:rsidRDefault="00683C6E" w:rsidP="00683C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224D793" w14:textId="5E85380E" w:rsidR="00683C6E" w:rsidRPr="00271702" w:rsidRDefault="00683C6E" w:rsidP="00683C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A6F1019" w14:textId="7D44FCEA" w:rsidR="00683C6E" w:rsidRPr="00271702" w:rsidRDefault="00683C6E" w:rsidP="00683C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83C6E" w:rsidRPr="00271702" w14:paraId="251C011E" w14:textId="77777777" w:rsidTr="64BE6D09">
        <w:trPr>
          <w:cantSplit/>
        </w:trPr>
        <w:tc>
          <w:tcPr>
            <w:tcW w:w="3989" w:type="dxa"/>
            <w:vAlign w:val="bottom"/>
          </w:tcPr>
          <w:p w14:paraId="3657FC95" w14:textId="77777777" w:rsidR="00683C6E" w:rsidRPr="00271702" w:rsidRDefault="00683C6E" w:rsidP="00683C6E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819E8B" w14:textId="77777777" w:rsidR="00683C6E" w:rsidRPr="00271702" w:rsidRDefault="00683C6E" w:rsidP="00683C6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AC2019" w14:textId="77777777" w:rsidR="00683C6E" w:rsidRPr="00271702" w:rsidRDefault="00683C6E" w:rsidP="00683C6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8449D" w14:textId="77777777" w:rsidR="00683C6E" w:rsidRPr="00271702" w:rsidRDefault="00683C6E" w:rsidP="00683C6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CF33B" w14:textId="77777777" w:rsidR="00683C6E" w:rsidRPr="00271702" w:rsidRDefault="00683C6E" w:rsidP="00683C6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83C6E" w:rsidRPr="00271702" w14:paraId="0535B950" w14:textId="77777777" w:rsidTr="64BE6D09">
        <w:trPr>
          <w:cantSplit/>
        </w:trPr>
        <w:tc>
          <w:tcPr>
            <w:tcW w:w="3989" w:type="dxa"/>
            <w:vAlign w:val="bottom"/>
          </w:tcPr>
          <w:p w14:paraId="3E6397D7" w14:textId="77777777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4F8F0" w14:textId="77777777" w:rsidR="00683C6E" w:rsidRPr="00271702" w:rsidRDefault="00683C6E" w:rsidP="5312C173">
            <w:pPr>
              <w:spacing w:line="259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EBCE5" w14:textId="77777777" w:rsidR="00683C6E" w:rsidRPr="00271702" w:rsidRDefault="00683C6E" w:rsidP="00683C6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F16F62" w14:textId="77777777" w:rsidR="00683C6E" w:rsidRPr="00271702" w:rsidRDefault="00683C6E" w:rsidP="00683C6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4B0CC5" w14:textId="77777777" w:rsidR="00683C6E" w:rsidRPr="00271702" w:rsidRDefault="00683C6E" w:rsidP="00683C6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83C6E" w:rsidRPr="00271702" w14:paraId="20662148" w14:textId="77777777" w:rsidTr="64BE6D09">
        <w:trPr>
          <w:cantSplit/>
          <w:trHeight w:val="70"/>
        </w:trPr>
        <w:tc>
          <w:tcPr>
            <w:tcW w:w="3989" w:type="dxa"/>
          </w:tcPr>
          <w:p w14:paraId="7912DA12" w14:textId="4E71438D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vAlign w:val="bottom"/>
          </w:tcPr>
          <w:p w14:paraId="6344E497" w14:textId="011670CA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5B54856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</w:tcPr>
          <w:p w14:paraId="65025F07" w14:textId="01DA59B8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</w:tcPr>
          <w:p w14:paraId="27047825" w14:textId="56FBC52E" w:rsidR="00683C6E" w:rsidRPr="00271702" w:rsidRDefault="0010168E" w:rsidP="64BE6D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4E3A3B7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7181ECCB" w14:textId="067B4794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683C6E" w:rsidRPr="00271702" w14:paraId="36A39DFA" w14:textId="77777777" w:rsidTr="64BE6D09">
        <w:trPr>
          <w:cantSplit/>
        </w:trPr>
        <w:tc>
          <w:tcPr>
            <w:tcW w:w="3989" w:type="dxa"/>
          </w:tcPr>
          <w:p w14:paraId="32EAD848" w14:textId="33D5F3F8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1368" w:type="dxa"/>
            <w:vAlign w:val="bottom"/>
          </w:tcPr>
          <w:p w14:paraId="767809C9" w14:textId="568DD7EF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4E1F992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</w:tcPr>
          <w:p w14:paraId="761C56BB" w14:textId="1DD3B589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</w:tcPr>
          <w:p w14:paraId="383847BC" w14:textId="4B33B3FD" w:rsidR="00683C6E" w:rsidRPr="00271702" w:rsidRDefault="63F53676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24BE41" w14:textId="5B40E768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251AB66C" w14:textId="77777777" w:rsidTr="64BE6D09">
        <w:trPr>
          <w:cantSplit/>
        </w:trPr>
        <w:tc>
          <w:tcPr>
            <w:tcW w:w="3989" w:type="dxa"/>
          </w:tcPr>
          <w:p w14:paraId="078510A4" w14:textId="5D250503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368" w:type="dxa"/>
            <w:vAlign w:val="bottom"/>
          </w:tcPr>
          <w:p w14:paraId="16DC0D2B" w14:textId="2467D948" w:rsidR="00683C6E" w:rsidRPr="00271702" w:rsidRDefault="57600710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2F1D6D5" w14:textId="6239BEA4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</w:tcPr>
          <w:p w14:paraId="62CB634C" w14:textId="6C450433" w:rsidR="00683C6E" w:rsidRPr="00271702" w:rsidRDefault="73E25BEB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AD441C" w14:textId="45B9236E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53BDCB4B" w14:textId="77777777" w:rsidTr="64BE6D09">
        <w:trPr>
          <w:cantSplit/>
        </w:trPr>
        <w:tc>
          <w:tcPr>
            <w:tcW w:w="3989" w:type="dxa"/>
          </w:tcPr>
          <w:p w14:paraId="2E609E62" w14:textId="1C762976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8F2F6" w14:textId="0D62094A" w:rsidR="00683C6E" w:rsidRPr="00271702" w:rsidRDefault="572C6F59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7DADA5" w14:textId="7B0489C6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B6A76" w14:textId="4B655870" w:rsidR="00683C6E" w:rsidRPr="00271702" w:rsidRDefault="7BBC7417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FEA57" w14:textId="4A579DDE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83C6E" w:rsidRPr="00271702" w14:paraId="64BB1A8C" w14:textId="77777777" w:rsidTr="64BE6D09">
        <w:trPr>
          <w:cantSplit/>
        </w:trPr>
        <w:tc>
          <w:tcPr>
            <w:tcW w:w="3989" w:type="dxa"/>
          </w:tcPr>
          <w:p w14:paraId="332CE539" w14:textId="77777777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2818A" w14:textId="3993DEB8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4DBCC75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07010" w14:textId="0C76CECD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E2FC" w14:textId="79DDC0C1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6977EE3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BBE133" w14:textId="5F613C6F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683C6E" w:rsidRPr="00271702" w14:paraId="2B590980" w14:textId="77777777" w:rsidTr="64BE6D09">
        <w:trPr>
          <w:cantSplit/>
        </w:trPr>
        <w:tc>
          <w:tcPr>
            <w:tcW w:w="3989" w:type="dxa"/>
          </w:tcPr>
          <w:p w14:paraId="1C536392" w14:textId="23BACCA5" w:rsidR="00683C6E" w:rsidRPr="00271702" w:rsidRDefault="00683C6E" w:rsidP="00683C6E">
            <w:pPr>
              <w:tabs>
                <w:tab w:val="left" w:pos="251"/>
              </w:tabs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368" w:type="dxa"/>
            <w:vAlign w:val="bottom"/>
          </w:tcPr>
          <w:p w14:paraId="461F9BB3" w14:textId="59401DD3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7EE3E5" w14:textId="0A28C5FC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FF9C0FA" w14:textId="19C087DC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10581FF" w14:textId="27A255C1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112AF2CD" w14:textId="77777777" w:rsidTr="64BE6D09">
        <w:trPr>
          <w:cantSplit/>
          <w:trHeight w:val="152"/>
        </w:trPr>
        <w:tc>
          <w:tcPr>
            <w:tcW w:w="3989" w:type="dxa"/>
          </w:tcPr>
          <w:p w14:paraId="11CE42A1" w14:textId="301E2010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DEC6C6" w14:textId="4A2DB2E1" w:rsidR="00683C6E" w:rsidRPr="00271702" w:rsidRDefault="6A4CD19B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7C5AD1" w14:textId="176ED7A6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4E94D" w14:textId="1D38C0AF" w:rsidR="00683C6E" w:rsidRPr="00271702" w:rsidRDefault="211AF180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672608" w14:textId="57257817" w:rsidR="00683C6E" w:rsidRPr="00271702" w:rsidRDefault="00683C6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83C6E" w:rsidRPr="00271702" w14:paraId="5CA95D59" w14:textId="77777777" w:rsidTr="64BE6D09">
        <w:trPr>
          <w:cantSplit/>
          <w:trHeight w:val="152"/>
        </w:trPr>
        <w:tc>
          <w:tcPr>
            <w:tcW w:w="3989" w:type="dxa"/>
          </w:tcPr>
          <w:p w14:paraId="4E2FDD72" w14:textId="0EC0C954" w:rsidR="00683C6E" w:rsidRPr="00271702" w:rsidRDefault="00683C6E" w:rsidP="00683C6E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38C8" w14:textId="118996BD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27788D2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420662" w14:textId="11E2AFCF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B9A25" w14:textId="2E7C2ACE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397EB92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54E4A" w14:textId="7CA69D2A" w:rsidR="00683C6E" w:rsidRPr="00271702" w:rsidRDefault="0010168E" w:rsidP="00683C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00B9848C" w14:textId="77777777" w:rsidR="001A4BF9" w:rsidRPr="00271702" w:rsidRDefault="001A4BF9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C516BE" w14:textId="1966F78A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30"/>
        <w:gridCol w:w="1854"/>
        <w:gridCol w:w="1577"/>
      </w:tblGrid>
      <w:tr w:rsidR="00322775" w:rsidRPr="00271702" w14:paraId="111CE465" w14:textId="77777777" w:rsidTr="00E33820">
        <w:trPr>
          <w:cantSplit/>
        </w:trPr>
        <w:tc>
          <w:tcPr>
            <w:tcW w:w="6030" w:type="dxa"/>
            <w:vAlign w:val="bottom"/>
          </w:tcPr>
          <w:p w14:paraId="5161CB14" w14:textId="77777777" w:rsidR="00F120FF" w:rsidRPr="00271702" w:rsidRDefault="00F120F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vAlign w:val="bottom"/>
          </w:tcPr>
          <w:p w14:paraId="2FB8A0CC" w14:textId="77777777" w:rsidR="00F120FF" w:rsidRPr="00271702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7" w:type="dxa"/>
            <w:vAlign w:val="bottom"/>
          </w:tcPr>
          <w:p w14:paraId="58FD867A" w14:textId="77777777" w:rsidR="00F120FF" w:rsidRPr="00271702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1FDDE4F4" w14:textId="77777777" w:rsidTr="00E33820">
        <w:trPr>
          <w:cantSplit/>
        </w:trPr>
        <w:tc>
          <w:tcPr>
            <w:tcW w:w="6030" w:type="dxa"/>
            <w:vAlign w:val="bottom"/>
          </w:tcPr>
          <w:p w14:paraId="1C72A3A7" w14:textId="77777777" w:rsidR="00F120FF" w:rsidRPr="00271702" w:rsidRDefault="00F120FF" w:rsidP="00501BA9">
            <w:pPr>
              <w:tabs>
                <w:tab w:val="left" w:pos="6840"/>
              </w:tabs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74FCF08B" w14:textId="77777777" w:rsidR="00F120FF" w:rsidRPr="00271702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26A4EB26" w14:textId="77777777" w:rsidR="00F120FF" w:rsidRPr="00271702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22775" w:rsidRPr="00271702" w14:paraId="1549525D" w14:textId="77777777" w:rsidTr="00E33820">
        <w:trPr>
          <w:cantSplit/>
        </w:trPr>
        <w:tc>
          <w:tcPr>
            <w:tcW w:w="6030" w:type="dxa"/>
            <w:vAlign w:val="bottom"/>
          </w:tcPr>
          <w:p w14:paraId="1EA51772" w14:textId="77777777" w:rsidR="00F120FF" w:rsidRPr="00271702" w:rsidRDefault="00F120F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E8129BC" w14:textId="77777777" w:rsidR="00F120FF" w:rsidRPr="00271702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C2AE969" w14:textId="77777777" w:rsidR="00F120FF" w:rsidRPr="00271702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0CABA5D7" w14:textId="77777777" w:rsidTr="00E33820">
        <w:trPr>
          <w:cantSplit/>
        </w:trPr>
        <w:tc>
          <w:tcPr>
            <w:tcW w:w="6030" w:type="dxa"/>
            <w:vAlign w:val="bottom"/>
          </w:tcPr>
          <w:p w14:paraId="38E97EF2" w14:textId="513C6D34" w:rsidR="00F120FF" w:rsidRPr="00271702" w:rsidRDefault="00683C6E" w:rsidP="00271702">
            <w:pPr>
              <w:spacing w:before="10"/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54" w:type="dxa"/>
            <w:vAlign w:val="bottom"/>
          </w:tcPr>
          <w:p w14:paraId="70B7D67D" w14:textId="00F255FA" w:rsidR="00F120FF" w:rsidRPr="00271702" w:rsidRDefault="00F120FF" w:rsidP="0027170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7" w:type="dxa"/>
            <w:vAlign w:val="bottom"/>
          </w:tcPr>
          <w:p w14:paraId="57AC6BAD" w14:textId="6C0E702D" w:rsidR="00F120FF" w:rsidRPr="00271702" w:rsidRDefault="00F120FF" w:rsidP="002717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23621246" w14:textId="77777777" w:rsidTr="00E33820">
        <w:trPr>
          <w:cantSplit/>
        </w:trPr>
        <w:tc>
          <w:tcPr>
            <w:tcW w:w="6030" w:type="dxa"/>
            <w:vAlign w:val="bottom"/>
          </w:tcPr>
          <w:p w14:paraId="3005E25A" w14:textId="68F3AC0E" w:rsidR="000E1D6F" w:rsidRPr="00271702" w:rsidRDefault="000E1D6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54" w:type="dxa"/>
            <w:vAlign w:val="bottom"/>
          </w:tcPr>
          <w:p w14:paraId="6CC967D7" w14:textId="760E8514" w:rsidR="000E1D6F" w:rsidRPr="00271702" w:rsidRDefault="0010168E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223759A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77" w:type="dxa"/>
            <w:vAlign w:val="bottom"/>
          </w:tcPr>
          <w:p w14:paraId="05A19872" w14:textId="03E94B85" w:rsidR="000E1D6F" w:rsidRPr="00271702" w:rsidRDefault="0010168E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223759A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322775" w:rsidRPr="00271702" w14:paraId="61F5F272" w14:textId="77777777" w:rsidTr="00E33820">
        <w:trPr>
          <w:cantSplit/>
        </w:trPr>
        <w:tc>
          <w:tcPr>
            <w:tcW w:w="6030" w:type="dxa"/>
            <w:vAlign w:val="bottom"/>
          </w:tcPr>
          <w:p w14:paraId="0463DE80" w14:textId="063DFFB7" w:rsidR="000E1D6F" w:rsidRPr="00271702" w:rsidRDefault="000E1D6F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  <w:r w:rsidR="66C5C0C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854" w:type="dxa"/>
            <w:vAlign w:val="bottom"/>
          </w:tcPr>
          <w:p w14:paraId="065B8A87" w14:textId="7B61FEEF" w:rsidR="000E1D6F" w:rsidRPr="00271702" w:rsidRDefault="000E1D6F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0DE0F19" w14:textId="2C0E8323" w:rsidR="000E1D6F" w:rsidRPr="00271702" w:rsidRDefault="000E1D6F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664" w:rsidRPr="00271702" w14:paraId="1AD62FCA" w14:textId="77777777" w:rsidTr="00E33820">
        <w:trPr>
          <w:cantSplit/>
        </w:trPr>
        <w:tc>
          <w:tcPr>
            <w:tcW w:w="6030" w:type="dxa"/>
            <w:vAlign w:val="bottom"/>
          </w:tcPr>
          <w:p w14:paraId="161C4145" w14:textId="20D0AB5D" w:rsidR="005D4664" w:rsidRPr="00271702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เงินสดจ่ายคืนในระหว่างรอบระยะเวลา</w:t>
            </w:r>
          </w:p>
        </w:tc>
        <w:tc>
          <w:tcPr>
            <w:tcW w:w="1854" w:type="dxa"/>
            <w:vAlign w:val="bottom"/>
          </w:tcPr>
          <w:p w14:paraId="5500BEFE" w14:textId="73AAF61B" w:rsidR="005D4664" w:rsidRPr="00271702" w:rsidRDefault="138D8F3F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C74ADD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7" w:type="dxa"/>
            <w:vAlign w:val="bottom"/>
          </w:tcPr>
          <w:p w14:paraId="18AC08B1" w14:textId="2BCD6C09" w:rsidR="005D4664" w:rsidRPr="00271702" w:rsidRDefault="7C5861FD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4664" w:rsidRPr="00271702" w14:paraId="1E40C6C6" w14:textId="77777777" w:rsidTr="00E33820">
        <w:trPr>
          <w:cantSplit/>
        </w:trPr>
        <w:tc>
          <w:tcPr>
            <w:tcW w:w="6030" w:type="dxa"/>
            <w:vAlign w:val="bottom"/>
          </w:tcPr>
          <w:p w14:paraId="555C3DBD" w14:textId="77777777" w:rsidR="005D4664" w:rsidRPr="00271702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54" w:type="dxa"/>
            <w:vAlign w:val="bottom"/>
          </w:tcPr>
          <w:p w14:paraId="4EB96190" w14:textId="77777777" w:rsidR="005D4664" w:rsidRPr="00271702" w:rsidRDefault="005D4664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38E0AC5A" w14:textId="77777777" w:rsidR="005D4664" w:rsidRPr="00271702" w:rsidRDefault="005D4664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664" w:rsidRPr="00271702" w14:paraId="04B9367A" w14:textId="77777777" w:rsidTr="00E33820">
        <w:trPr>
          <w:cantSplit/>
        </w:trPr>
        <w:tc>
          <w:tcPr>
            <w:tcW w:w="6030" w:type="dxa"/>
            <w:vAlign w:val="bottom"/>
          </w:tcPr>
          <w:p w14:paraId="756271AC" w14:textId="77777777" w:rsidR="005D4664" w:rsidRPr="00271702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54" w:type="dxa"/>
            <w:tcBorders>
              <w:bottom w:val="none" w:sz="12" w:space="0" w:color="000000" w:themeColor="text1"/>
            </w:tcBorders>
            <w:vAlign w:val="bottom"/>
          </w:tcPr>
          <w:p w14:paraId="5CAFCF1D" w14:textId="4CBEB66D" w:rsidR="005D4664" w:rsidRPr="00271702" w:rsidRDefault="0010168E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77" w:type="dxa"/>
            <w:tcBorders>
              <w:bottom w:val="none" w:sz="12" w:space="0" w:color="000000" w:themeColor="text1"/>
            </w:tcBorders>
            <w:vAlign w:val="bottom"/>
          </w:tcPr>
          <w:p w14:paraId="5FA980A5" w14:textId="0A390E57" w:rsidR="005D4664" w:rsidRPr="00271702" w:rsidRDefault="0010168E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5D4664" w:rsidRPr="00271702" w14:paraId="60105952" w14:textId="77777777" w:rsidTr="00E33820">
        <w:trPr>
          <w:cantSplit/>
        </w:trPr>
        <w:tc>
          <w:tcPr>
            <w:tcW w:w="6030" w:type="dxa"/>
            <w:vAlign w:val="bottom"/>
          </w:tcPr>
          <w:p w14:paraId="00284B9F" w14:textId="185BB437" w:rsidR="005D4664" w:rsidRPr="00271702" w:rsidRDefault="005D4664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8448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54" w:type="dxa"/>
            <w:tcBorders>
              <w:bottom w:val="none" w:sz="12" w:space="0" w:color="000000" w:themeColor="text1"/>
            </w:tcBorders>
            <w:vAlign w:val="bottom"/>
          </w:tcPr>
          <w:p w14:paraId="24E9BA7A" w14:textId="0B4C662B" w:rsidR="005D4664" w:rsidRPr="00271702" w:rsidRDefault="0010168E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77" w:type="dxa"/>
            <w:tcBorders>
              <w:bottom w:val="none" w:sz="12" w:space="0" w:color="000000" w:themeColor="text1"/>
            </w:tcBorders>
            <w:vAlign w:val="bottom"/>
          </w:tcPr>
          <w:p w14:paraId="35A39823" w14:textId="68E42318" w:rsidR="005D4664" w:rsidRPr="00271702" w:rsidRDefault="499F59A4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71702" w:rsidRPr="00271702" w14:paraId="2B9125E8" w14:textId="77777777" w:rsidTr="00E33820">
        <w:trPr>
          <w:cantSplit/>
        </w:trPr>
        <w:tc>
          <w:tcPr>
            <w:tcW w:w="6030" w:type="dxa"/>
            <w:vAlign w:val="bottom"/>
          </w:tcPr>
          <w:p w14:paraId="61147EB9" w14:textId="28146AEA" w:rsidR="00271702" w:rsidRPr="00271702" w:rsidRDefault="00271702" w:rsidP="00271702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ผลต่างของอัตราแลกเปลี่ยนจากการแปลงค่างบการเงิน</w:t>
            </w:r>
            <w:proofErr w:type="spellEnd"/>
          </w:p>
        </w:tc>
        <w:tc>
          <w:tcPr>
            <w:tcW w:w="1854" w:type="dxa"/>
            <w:tcBorders>
              <w:bottom w:val="none" w:sz="12" w:space="0" w:color="000000" w:themeColor="text1"/>
            </w:tcBorders>
            <w:vAlign w:val="bottom"/>
          </w:tcPr>
          <w:p w14:paraId="6A4E5B5E" w14:textId="67C6A332" w:rsidR="00271702" w:rsidRPr="00271702" w:rsidRDefault="00271702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577" w:type="dxa"/>
            <w:tcBorders>
              <w:bottom w:val="none" w:sz="12" w:space="0" w:color="000000" w:themeColor="text1"/>
            </w:tcBorders>
            <w:vAlign w:val="bottom"/>
          </w:tcPr>
          <w:p w14:paraId="5B140F05" w14:textId="4A6FB105" w:rsidR="00271702" w:rsidRPr="00271702" w:rsidRDefault="00271702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71702" w:rsidRPr="00271702" w14:paraId="56306413" w14:textId="77777777" w:rsidTr="00E33820">
        <w:trPr>
          <w:cantSplit/>
          <w:trHeight w:val="300"/>
        </w:trPr>
        <w:tc>
          <w:tcPr>
            <w:tcW w:w="6030" w:type="dxa"/>
            <w:vAlign w:val="bottom"/>
          </w:tcPr>
          <w:p w14:paraId="451876D7" w14:textId="7FE5DF33" w:rsidR="00271702" w:rsidRPr="00271702" w:rsidRDefault="00271702" w:rsidP="00271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โอนเปลี่ยนประเภทสินทรัพย์เป็นกลุ่มสินทรัพย์</w:t>
            </w:r>
          </w:p>
          <w:p w14:paraId="05B5341A" w14:textId="5A9E3BA1" w:rsidR="00271702" w:rsidRPr="00271702" w:rsidRDefault="00271702" w:rsidP="0027170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ที่ถือไว้เพื่อขาย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4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6D6A4F79" w14:textId="4DF6EC21" w:rsidR="00271702" w:rsidRPr="00271702" w:rsidRDefault="00271702" w:rsidP="00271702">
            <w:pPr>
              <w:spacing w:line="259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(1,647)</w:t>
            </w:r>
          </w:p>
        </w:tc>
        <w:tc>
          <w:tcPr>
            <w:tcW w:w="1577" w:type="dxa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50245A05" w14:textId="63FC3637" w:rsidR="00271702" w:rsidRPr="00271702" w:rsidRDefault="00271702" w:rsidP="00271702">
            <w:pPr>
              <w:spacing w:line="259" w:lineRule="auto"/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71702" w:rsidRPr="00271702" w14:paraId="0F7A8570" w14:textId="77777777" w:rsidTr="00E33820">
        <w:trPr>
          <w:cantSplit/>
        </w:trPr>
        <w:tc>
          <w:tcPr>
            <w:tcW w:w="6030" w:type="dxa"/>
            <w:vAlign w:val="bottom"/>
          </w:tcPr>
          <w:p w14:paraId="725A8D72" w14:textId="5E7461F3" w:rsidR="00271702" w:rsidRPr="00271702" w:rsidRDefault="00271702" w:rsidP="00271702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39B7" w14:textId="180D6EA5" w:rsidR="00271702" w:rsidRPr="00271702" w:rsidRDefault="00271702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44,598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FD927" w14:textId="6881A50D" w:rsidR="00271702" w:rsidRPr="00271702" w:rsidRDefault="00271702" w:rsidP="002717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9,366</w:t>
            </w:r>
          </w:p>
        </w:tc>
      </w:tr>
    </w:tbl>
    <w:p w14:paraId="0C55162C" w14:textId="77777777" w:rsidR="009D6C32" w:rsidRPr="00271702" w:rsidRDefault="009D6C32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EE0F87" w14:textId="77777777" w:rsidR="00494C4B" w:rsidRPr="00271702" w:rsidRDefault="00494C4B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4F2B1D2C" w14:textId="77777777" w:rsidR="00494C4B" w:rsidRPr="00271702" w:rsidRDefault="00494C4B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77811D13" w14:textId="483DC395" w:rsidR="00494C4B" w:rsidRPr="00271702" w:rsidRDefault="00A858C8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br w:type="page"/>
      </w:r>
    </w:p>
    <w:p w14:paraId="04850559" w14:textId="77777777" w:rsidR="00494C4B" w:rsidRPr="00271702" w:rsidRDefault="00494C4B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766EDA61" w14:textId="72E312CC" w:rsidR="00F120FF" w:rsidRPr="00271702" w:rsidRDefault="00F120FF" w:rsidP="00501BA9">
      <w:pPr>
        <w:ind w:left="54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</w:t>
      </w:r>
      <w:r w:rsidR="00D45B7F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271702" w:rsidRDefault="00F32848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69FE34" w14:textId="4081DA9C" w:rsidR="008F0ACA" w:rsidRPr="00271702" w:rsidRDefault="008F0ACA" w:rsidP="008F0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เมื่อวันที่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บริษัทได้ลงนามแก้ไขสัญญาเงินกู้ยืมระยะยาวของบ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ริษัท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กับธนาคารแห่งหนึ่ง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โดยมีการเปลี่ยนอัตราดอกเบี้ย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จากอัตรา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MLR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หักด้วยอัตราร้อยละคงที่ต่อปี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เป็นอัตรา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THOR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บวกด้วยอัตราร้อยละ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คงที่ต่อปี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ซึ่งมีผลบังคับใช้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วันที่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5EA2DC46" w14:textId="77777777" w:rsidR="008F0ACA" w:rsidRPr="00271702" w:rsidRDefault="008F0ACA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C6EABB4" w14:textId="097EC352" w:rsidR="007E2F98" w:rsidRPr="00271702" w:rsidRDefault="006C0C1E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3F46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3C6E" w:rsidRPr="002717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1A4BF9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619077A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366</w:t>
      </w:r>
      <w:r w:rsidR="00740BE3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4138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56A3C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689</w:t>
      </w:r>
      <w:r w:rsidR="008D35EF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A3B2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อย่างไรก็ตามบริษัทต้องปฏิบัติตามข้อกำหนดและข้อจำกัด</w:t>
      </w:r>
      <w:r w:rsidR="00683C6E" w:rsidRPr="00271702">
        <w:rPr>
          <w:rFonts w:ascii="Browallia New" w:hAnsi="Browallia New" w:cs="Browallia New"/>
          <w:sz w:val="26"/>
          <w:szCs w:val="26"/>
        </w:rPr>
        <w:br/>
      </w:r>
      <w:r w:rsidR="003A3B2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บางประการตามที่ระบุในสัญญา เช่น หนี้สินต่อส่วนของผู้ถือหุ้น เป็นต้น</w:t>
      </w:r>
    </w:p>
    <w:p w14:paraId="31DFA29F" w14:textId="77777777" w:rsidR="003263E9" w:rsidRPr="00271702" w:rsidRDefault="003263E9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8ECFA" w14:textId="3365DD97" w:rsidR="00F120FF" w:rsidRPr="00271702" w:rsidRDefault="00F120FF" w:rsidP="0005457B">
      <w:pPr>
        <w:ind w:firstLine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</w:t>
      </w:r>
      <w:r w:rsidR="00F90F8F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ของบริษัทย่อย</w:t>
      </w:r>
    </w:p>
    <w:p w14:paraId="7F7EA331" w14:textId="43DE7105" w:rsidR="00255B4F" w:rsidRPr="00271702" w:rsidRDefault="00255B4F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CBE0D2" w14:textId="22BAAD8D" w:rsidR="00255B4F" w:rsidRPr="00271702" w:rsidRDefault="6F933A53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เมื่อวันที่</w:t>
      </w:r>
      <w:proofErr w:type="spellEnd"/>
      <w:r w:rsidR="00CF633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5</w:t>
      </w:r>
      <w:r w:rsidR="00CF633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กุมภาพันธ์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บริษัทย่อยได้ลงนามแก้ไขสัญญาเงินกู้ยืมระยะยาวของบริษัทย่อยกับธนาคารแห่งหนึ่ง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โดยมีการเปลี่ยนอัตราดอกเบี้ย</w:t>
      </w:r>
      <w:proofErr w:type="spellEnd"/>
      <w:r w:rsidR="00AD2EF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ร้อยละ</w:t>
      </w:r>
      <w:proofErr w:type="spellEnd"/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3E5B6D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3E5B6D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D2EF1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2068FF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ซึ่งมีผลบังคับใช้</w:t>
      </w:r>
      <w:proofErr w:type="spellEnd"/>
      <w:r w:rsidR="006329BD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วันที่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27</w:t>
      </w:r>
      <w:r w:rsidR="70BDD7C4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="70BDD7C4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กุมภาพันธ</w:t>
      </w:r>
      <w:r w:rsidR="2FEB57C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์</w:t>
      </w:r>
      <w:proofErr w:type="spellEnd"/>
      <w:r w:rsidR="2FEB57C1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พ.ศ</w:t>
      </w:r>
      <w:proofErr w:type="spellEnd"/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27170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2569</w:t>
      </w:r>
    </w:p>
    <w:p w14:paraId="1E4A3966" w14:textId="54A732BD" w:rsidR="00255B4F" w:rsidRPr="00271702" w:rsidRDefault="00255B4F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50C106" w14:textId="2C976E1F" w:rsidR="00293398" w:rsidRPr="00271702" w:rsidRDefault="00293398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และอุปกรณ์ บัญชีเงินฝากสถาบันการเงิน และใบหุ้นสามัญของบริษัทย่อย (หมายเหตุฯ ข้อ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ข้อ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F0D8D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B27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FD2B27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5540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นอกจากนี้ 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</w:t>
      </w:r>
      <w:r w:rsidR="00041BBA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แห่งหนึ่ง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</w:t>
      </w:r>
      <w:r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เพื่อเป็นหลักประกันตามเงื่อนไขของสัญญาเงินกู้ อีกทั้ง</w:t>
      </w:r>
      <w:r w:rsidR="0026498B" w:rsidRPr="0027170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กลุ่มกิจการต้องปฏิบัติตามข้อกำหนดและข้อจำกัดบางประการตามที่ระบุ</w:t>
      </w:r>
      <w:r w:rsidR="0026498B" w:rsidRPr="002717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</w:t>
      </w:r>
      <w:r w:rsidR="0026498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การดำรงอัตราส่วน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6498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หนี้สินต่อส่วนของผู้ถือหุ้น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6498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และอัตราส่วนความสามารถในการชำระหนี้ให้เป็นไปตามสัญญา เป็นต้น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FFA281E" w14:textId="77777777" w:rsidR="00C83C06" w:rsidRPr="00271702" w:rsidRDefault="00C83C06" w:rsidP="00501B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A0FE71" w14:textId="30E4A8AB" w:rsidR="00AB2821" w:rsidRPr="00271702" w:rsidRDefault="0010168E" w:rsidP="00D23F4B">
      <w:pPr>
        <w:pStyle w:val="Heading10"/>
      </w:pPr>
      <w:r w:rsidRPr="00271702">
        <w:t>15</w:t>
      </w:r>
      <w:r w:rsidR="00AB2821" w:rsidRPr="00271702">
        <w:t>.</w:t>
      </w:r>
      <w:r w:rsidRPr="00271702">
        <w:t>2</w:t>
      </w:r>
      <w:r w:rsidR="00AB2821" w:rsidRPr="00271702">
        <w:tab/>
      </w:r>
      <w:r w:rsidR="00AB2821" w:rsidRPr="00271702">
        <w:rPr>
          <w:cs/>
        </w:rPr>
        <w:t>เงินกู้ยืมระยะยาวจาก</w:t>
      </w:r>
      <w:r w:rsidR="00C66288" w:rsidRPr="00271702">
        <w:rPr>
          <w:cs/>
        </w:rPr>
        <w:t>กิจการอื่น</w:t>
      </w:r>
    </w:p>
    <w:p w14:paraId="6BD899F4" w14:textId="77777777" w:rsidR="006B6E3C" w:rsidRPr="00271702" w:rsidRDefault="006B6E3C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97180E" w14:textId="6E09B8BD" w:rsidR="006B6E3C" w:rsidRPr="00271702" w:rsidRDefault="006B6E3C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</w:t>
      </w:r>
      <w:r w:rsidR="00135C2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กิจการอื่</w:t>
      </w:r>
      <w:r w:rsidR="00481E6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027DD918" w14:textId="77777777" w:rsidR="005B51DE" w:rsidRPr="00271702" w:rsidRDefault="005B51DE" w:rsidP="00501BA9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560"/>
        <w:gridCol w:w="1890"/>
      </w:tblGrid>
      <w:tr w:rsidR="006B6E3C" w:rsidRPr="00271702" w14:paraId="3D51AED6" w14:textId="77777777" w:rsidTr="64BE6D09">
        <w:trPr>
          <w:cantSplit/>
        </w:trPr>
        <w:tc>
          <w:tcPr>
            <w:tcW w:w="7560" w:type="dxa"/>
            <w:vAlign w:val="bottom"/>
          </w:tcPr>
          <w:p w14:paraId="3C007F88" w14:textId="77777777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1FEC0A3E" w14:textId="599C7B27" w:rsidR="006B6E3C" w:rsidRPr="00271702" w:rsidRDefault="006B6E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2639B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B6E3C" w:rsidRPr="00271702" w14:paraId="27BE98C4" w14:textId="77777777" w:rsidTr="64BE6D09">
        <w:trPr>
          <w:cantSplit/>
        </w:trPr>
        <w:tc>
          <w:tcPr>
            <w:tcW w:w="7560" w:type="dxa"/>
            <w:vAlign w:val="bottom"/>
          </w:tcPr>
          <w:p w14:paraId="01AD1812" w14:textId="77777777" w:rsidR="006B6E3C" w:rsidRPr="00271702" w:rsidRDefault="006B6E3C" w:rsidP="00501BA9">
            <w:pPr>
              <w:tabs>
                <w:tab w:val="left" w:pos="6840"/>
              </w:tabs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ACB63C0" w14:textId="77777777" w:rsidR="006B6E3C" w:rsidRPr="00271702" w:rsidRDefault="006B6E3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B6E3C" w:rsidRPr="00271702" w14:paraId="481C66AD" w14:textId="77777777" w:rsidTr="64BE6D09">
        <w:trPr>
          <w:cantSplit/>
        </w:trPr>
        <w:tc>
          <w:tcPr>
            <w:tcW w:w="7560" w:type="dxa"/>
            <w:vAlign w:val="bottom"/>
          </w:tcPr>
          <w:p w14:paraId="55F74CC7" w14:textId="77777777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4A63A6F" w14:textId="77777777" w:rsidR="006B6E3C" w:rsidRPr="00271702" w:rsidRDefault="006B6E3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6E3C" w:rsidRPr="00271702" w14:paraId="21FBE987" w14:textId="77777777" w:rsidTr="64BE6D09">
        <w:trPr>
          <w:cantSplit/>
        </w:trPr>
        <w:tc>
          <w:tcPr>
            <w:tcW w:w="7560" w:type="dxa"/>
            <w:vAlign w:val="bottom"/>
          </w:tcPr>
          <w:p w14:paraId="049BD717" w14:textId="696FC2FA" w:rsidR="006B6E3C" w:rsidRPr="00271702" w:rsidRDefault="00683C6E" w:rsidP="00271702">
            <w:pPr>
              <w:spacing w:before="10"/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6B6E3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90" w:type="dxa"/>
            <w:vAlign w:val="bottom"/>
          </w:tcPr>
          <w:p w14:paraId="6851B78F" w14:textId="77777777" w:rsidR="006B6E3C" w:rsidRPr="00271702" w:rsidRDefault="006B6E3C" w:rsidP="0027170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6E3C" w:rsidRPr="00271702" w14:paraId="3B508D62" w14:textId="77777777" w:rsidTr="64BE6D09">
        <w:trPr>
          <w:cantSplit/>
        </w:trPr>
        <w:tc>
          <w:tcPr>
            <w:tcW w:w="7560" w:type="dxa"/>
            <w:vAlign w:val="bottom"/>
          </w:tcPr>
          <w:p w14:paraId="583AAE31" w14:textId="77777777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vAlign w:val="bottom"/>
          </w:tcPr>
          <w:p w14:paraId="5DE1D260" w14:textId="5BD76920" w:rsidR="006B6E3C" w:rsidRPr="00271702" w:rsidRDefault="0010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6B6E3C" w:rsidRPr="00271702" w14:paraId="1B90CAF1" w14:textId="77777777" w:rsidTr="64BE6D09">
        <w:trPr>
          <w:cantSplit/>
        </w:trPr>
        <w:tc>
          <w:tcPr>
            <w:tcW w:w="7560" w:type="dxa"/>
            <w:vAlign w:val="bottom"/>
          </w:tcPr>
          <w:p w14:paraId="1C4CC0A5" w14:textId="77777777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90" w:type="dxa"/>
            <w:vAlign w:val="bottom"/>
          </w:tcPr>
          <w:p w14:paraId="2A5BB739" w14:textId="77777777" w:rsidR="006B6E3C" w:rsidRPr="00271702" w:rsidRDefault="006B6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6E3C" w:rsidRPr="00271702" w14:paraId="2444C999" w14:textId="77777777" w:rsidTr="64BE6D09">
        <w:trPr>
          <w:cantSplit/>
        </w:trPr>
        <w:tc>
          <w:tcPr>
            <w:tcW w:w="7560" w:type="dxa"/>
            <w:vAlign w:val="bottom"/>
          </w:tcPr>
          <w:p w14:paraId="1CC65319" w14:textId="18852380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="00710F3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890" w:type="dxa"/>
            <w:vAlign w:val="bottom"/>
          </w:tcPr>
          <w:p w14:paraId="5410D193" w14:textId="31266E97" w:rsidR="006B6E3C" w:rsidRPr="00271702" w:rsidRDefault="0010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6B6E3C" w:rsidRPr="00271702" w14:paraId="6341B020" w14:textId="77777777" w:rsidTr="64BE6D09">
        <w:trPr>
          <w:cantSplit/>
        </w:trPr>
        <w:tc>
          <w:tcPr>
            <w:tcW w:w="7560" w:type="dxa"/>
            <w:vAlign w:val="bottom"/>
          </w:tcPr>
          <w:p w14:paraId="64DB4DA3" w14:textId="77777777" w:rsidR="006B6E3C" w:rsidRPr="00271702" w:rsidRDefault="006B6E3C" w:rsidP="00501BA9">
            <w:pPr>
              <w:ind w:left="4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0796" w14:textId="211162C1" w:rsidR="006B6E3C" w:rsidRPr="00271702" w:rsidRDefault="0010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</w:tbl>
    <w:p w14:paraId="643AD655" w14:textId="77777777" w:rsidR="001E58C1" w:rsidRPr="00271702" w:rsidRDefault="001E58C1" w:rsidP="001E58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FF8BC0" w14:textId="4FC95273" w:rsidR="00AB2821" w:rsidRPr="00271702" w:rsidRDefault="008E68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96CF711" w14:textId="77777777" w:rsidR="00AB2821" w:rsidRPr="00271702" w:rsidRDefault="00AB2821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936CEA" w14:textId="11B0DDF6" w:rsidR="00A57393" w:rsidRPr="00271702" w:rsidRDefault="0010168E" w:rsidP="00D23F4B">
      <w:pPr>
        <w:pStyle w:val="Heading10"/>
      </w:pPr>
      <w:r w:rsidRPr="00271702">
        <w:t>16</w:t>
      </w:r>
      <w:r w:rsidR="00A57393" w:rsidRPr="00271702">
        <w:tab/>
      </w:r>
      <w:r w:rsidR="00A57393" w:rsidRPr="00271702">
        <w:rPr>
          <w:cs/>
        </w:rPr>
        <w:t xml:space="preserve">หุ้นกู้ </w:t>
      </w:r>
      <w:r w:rsidR="00A57393" w:rsidRPr="00271702">
        <w:t>-</w:t>
      </w:r>
      <w:r w:rsidR="00A57393" w:rsidRPr="00271702">
        <w:rPr>
          <w:cs/>
        </w:rPr>
        <w:t xml:space="preserve"> สุทธิ</w:t>
      </w:r>
    </w:p>
    <w:p w14:paraId="768414D6" w14:textId="77777777" w:rsidR="000275B2" w:rsidRPr="00271702" w:rsidRDefault="000275B2" w:rsidP="00D23F4B">
      <w:pPr>
        <w:pStyle w:val="Heading10"/>
        <w:rPr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388"/>
      </w:tblGrid>
      <w:tr w:rsidR="00322775" w:rsidRPr="00271702" w14:paraId="73775695" w14:textId="77777777" w:rsidTr="00A65896">
        <w:trPr>
          <w:cantSplit/>
          <w:trHeight w:val="350"/>
        </w:trPr>
        <w:tc>
          <w:tcPr>
            <w:tcW w:w="6521" w:type="dxa"/>
          </w:tcPr>
          <w:p w14:paraId="5DE081D5" w14:textId="77777777" w:rsidR="00042450" w:rsidRPr="00271702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" w:name="_Hlk109540221"/>
          </w:p>
        </w:tc>
        <w:tc>
          <w:tcPr>
            <w:tcW w:w="2947" w:type="dxa"/>
            <w:gridSpan w:val="2"/>
            <w:tcBorders>
              <w:bottom w:val="single" w:sz="4" w:space="0" w:color="auto"/>
            </w:tcBorders>
          </w:tcPr>
          <w:p w14:paraId="0D0C1613" w14:textId="77777777" w:rsidR="003351FF" w:rsidRPr="00271702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271702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2775" w:rsidRPr="00271702" w14:paraId="7D86A931" w14:textId="77777777" w:rsidTr="00A65896">
        <w:trPr>
          <w:cantSplit/>
        </w:trPr>
        <w:tc>
          <w:tcPr>
            <w:tcW w:w="6521" w:type="dxa"/>
          </w:tcPr>
          <w:p w14:paraId="4441788E" w14:textId="77777777" w:rsidR="00BB3BD4" w:rsidRPr="00271702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912365" w14:textId="0EAB5ADE" w:rsidR="00BB3BD4" w:rsidRPr="00271702" w:rsidRDefault="0010168E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407E270" w14:textId="78206FD9" w:rsidR="00BB3BD4" w:rsidRPr="00271702" w:rsidRDefault="0010168E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22775" w:rsidRPr="00271702" w14:paraId="62655973" w14:textId="77777777" w:rsidTr="00A65896">
        <w:trPr>
          <w:cantSplit/>
        </w:trPr>
        <w:tc>
          <w:tcPr>
            <w:tcW w:w="6521" w:type="dxa"/>
          </w:tcPr>
          <w:p w14:paraId="3215BA15" w14:textId="77777777" w:rsidR="00BB3BD4" w:rsidRPr="00271702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757CB7" w14:textId="03178414" w:rsidR="00BB3BD4" w:rsidRPr="00271702" w:rsidRDefault="00F80256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88" w:type="dxa"/>
            <w:vAlign w:val="bottom"/>
          </w:tcPr>
          <w:p w14:paraId="793E3432" w14:textId="6B2DC0FE" w:rsidR="00BB3BD4" w:rsidRPr="00271702" w:rsidRDefault="00F80256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</w:tr>
      <w:tr w:rsidR="00322775" w:rsidRPr="00271702" w14:paraId="73D6B11E" w14:textId="77777777" w:rsidTr="00A65896">
        <w:trPr>
          <w:cantSplit/>
        </w:trPr>
        <w:tc>
          <w:tcPr>
            <w:tcW w:w="6521" w:type="dxa"/>
          </w:tcPr>
          <w:p w14:paraId="65257135" w14:textId="77777777" w:rsidR="00042450" w:rsidRPr="00271702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A95287" w14:textId="64EBFF39" w:rsidR="00042450" w:rsidRPr="00271702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BCFF429" w14:textId="5B9A7182" w:rsidR="00042450" w:rsidRPr="00271702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22775" w:rsidRPr="00271702" w14:paraId="5A44E489" w14:textId="77777777" w:rsidTr="00A65896">
        <w:trPr>
          <w:cantSplit/>
          <w:trHeight w:val="73"/>
        </w:trPr>
        <w:tc>
          <w:tcPr>
            <w:tcW w:w="6521" w:type="dxa"/>
          </w:tcPr>
          <w:p w14:paraId="0E55BF37" w14:textId="77777777" w:rsidR="00042450" w:rsidRPr="00271702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BD0F1F" w14:textId="77777777" w:rsidR="00042450" w:rsidRPr="00271702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FA02A8" w14:textId="77777777" w:rsidR="00042450" w:rsidRPr="00271702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1BAF578C" w14:textId="77777777" w:rsidTr="00A65896">
        <w:trPr>
          <w:cantSplit/>
        </w:trPr>
        <w:tc>
          <w:tcPr>
            <w:tcW w:w="6521" w:type="dxa"/>
          </w:tcPr>
          <w:p w14:paraId="20003F20" w14:textId="490DCF74" w:rsidR="0064548C" w:rsidRPr="00271702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59" w:type="dxa"/>
            <w:vAlign w:val="bottom"/>
          </w:tcPr>
          <w:p w14:paraId="798C0EA3" w14:textId="22407C1B" w:rsidR="0064548C" w:rsidRPr="00271702" w:rsidRDefault="0010168E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E46F0"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8" w:type="dxa"/>
            <w:vAlign w:val="center"/>
          </w:tcPr>
          <w:p w14:paraId="415CAEEB" w14:textId="71A03695" w:rsidR="0064548C" w:rsidRPr="00271702" w:rsidRDefault="0010168E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22775" w:rsidRPr="00271702" w14:paraId="468A8530" w14:textId="77777777" w:rsidTr="00A65896">
        <w:trPr>
          <w:cantSplit/>
        </w:trPr>
        <w:tc>
          <w:tcPr>
            <w:tcW w:w="6521" w:type="dxa"/>
          </w:tcPr>
          <w:p w14:paraId="62A3F025" w14:textId="77777777" w:rsidR="0064548C" w:rsidRPr="00271702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EB27A9" w14:textId="0A3EAA83" w:rsidR="0064548C" w:rsidRPr="00271702" w:rsidRDefault="007E46F0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731CE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308056B1" w14:textId="6DE13888" w:rsidR="0064548C" w:rsidRPr="00271702" w:rsidRDefault="0064548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22775" w:rsidRPr="00271702" w14:paraId="5CD9216F" w14:textId="77777777" w:rsidTr="00A65896">
        <w:trPr>
          <w:cantSplit/>
        </w:trPr>
        <w:tc>
          <w:tcPr>
            <w:tcW w:w="6521" w:type="dxa"/>
          </w:tcPr>
          <w:p w14:paraId="6BB18FE3" w14:textId="77777777" w:rsidR="0064548C" w:rsidRPr="00271702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6BC853B" w14:textId="0D089BF5" w:rsidR="0064548C" w:rsidRPr="00271702" w:rsidRDefault="0010168E" w:rsidP="0064548C">
            <w:pPr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5731CE"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255C3139" w14:textId="0C2D81F1" w:rsidR="0064548C" w:rsidRPr="00271702" w:rsidRDefault="0010168E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322775" w:rsidRPr="00271702" w14:paraId="654D286B" w14:textId="77777777" w:rsidTr="00A65896">
        <w:trPr>
          <w:cantSplit/>
        </w:trPr>
        <w:tc>
          <w:tcPr>
            <w:tcW w:w="6521" w:type="dxa"/>
          </w:tcPr>
          <w:p w14:paraId="29B2E509" w14:textId="143BE7A7" w:rsidR="0064548C" w:rsidRPr="00271702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06447B" w14:textId="636D8283" w:rsidR="0064548C" w:rsidRPr="00271702" w:rsidRDefault="005731CE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302B21A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FB8F2F3" w14:textId="4E4DB461" w:rsidR="0064548C" w:rsidRPr="00271702" w:rsidRDefault="0064548C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4548C" w:rsidRPr="00271702" w14:paraId="6E8FC653" w14:textId="77777777" w:rsidTr="00A65896">
        <w:trPr>
          <w:cantSplit/>
        </w:trPr>
        <w:tc>
          <w:tcPr>
            <w:tcW w:w="6521" w:type="dxa"/>
          </w:tcPr>
          <w:p w14:paraId="4B2467D1" w14:textId="44B40481" w:rsidR="0064548C" w:rsidRPr="00271702" w:rsidRDefault="0064548C" w:rsidP="006454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69EE" w14:textId="2DA6DD33" w:rsidR="0064548C" w:rsidRPr="00271702" w:rsidRDefault="0010168E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731C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64540206" w:rsidR="0064548C" w:rsidRPr="00271702" w:rsidRDefault="0010168E" w:rsidP="0064548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4548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bookmarkEnd w:id="2"/>
    </w:tbl>
    <w:p w14:paraId="71A632CF" w14:textId="77777777" w:rsidR="000B1009" w:rsidRPr="00271702" w:rsidRDefault="000B1009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4A68D" w14:textId="37CCCDCB" w:rsidR="00BB3BD4" w:rsidRPr="00271702" w:rsidRDefault="00BB3BD4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การเปลี่ยนแปลงของหุ้นกู้สามารถวิเคราะห์ได้ดังนี้</w:t>
      </w:r>
    </w:p>
    <w:p w14:paraId="4F39581A" w14:textId="77777777" w:rsidR="005B51DE" w:rsidRPr="00271702" w:rsidRDefault="005B51DE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521"/>
        <w:gridCol w:w="2930"/>
      </w:tblGrid>
      <w:tr w:rsidR="00D47D20" w:rsidRPr="00271702" w14:paraId="5C5C1D36" w14:textId="77777777" w:rsidTr="00A65896">
        <w:trPr>
          <w:cantSplit/>
        </w:trPr>
        <w:tc>
          <w:tcPr>
            <w:tcW w:w="3450" w:type="pct"/>
            <w:vAlign w:val="bottom"/>
          </w:tcPr>
          <w:p w14:paraId="1085E284" w14:textId="77777777" w:rsidR="006A3A8C" w:rsidRPr="00271702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0" w:type="pct"/>
            <w:vAlign w:val="bottom"/>
          </w:tcPr>
          <w:p w14:paraId="7196992D" w14:textId="77777777" w:rsidR="009C7EEA" w:rsidRPr="00271702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271702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D20" w:rsidRPr="00271702" w14:paraId="47E28718" w14:textId="77777777" w:rsidTr="00A65896">
        <w:trPr>
          <w:cantSplit/>
        </w:trPr>
        <w:tc>
          <w:tcPr>
            <w:tcW w:w="3450" w:type="pct"/>
            <w:vAlign w:val="bottom"/>
          </w:tcPr>
          <w:p w14:paraId="54D98013" w14:textId="77777777" w:rsidR="006A3A8C" w:rsidRPr="00271702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  <w:vAlign w:val="bottom"/>
          </w:tcPr>
          <w:p w14:paraId="78EA1989" w14:textId="77777777" w:rsidR="006A3A8C" w:rsidRPr="00271702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47D20" w:rsidRPr="00271702" w14:paraId="64F54D70" w14:textId="77777777" w:rsidTr="00A65896">
        <w:trPr>
          <w:cantSplit/>
        </w:trPr>
        <w:tc>
          <w:tcPr>
            <w:tcW w:w="3450" w:type="pct"/>
            <w:vAlign w:val="bottom"/>
          </w:tcPr>
          <w:p w14:paraId="586573F7" w14:textId="77777777" w:rsidR="006A3A8C" w:rsidRPr="00271702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3" w:name="_Hlk109733658"/>
          </w:p>
        </w:tc>
        <w:tc>
          <w:tcPr>
            <w:tcW w:w="1550" w:type="pct"/>
            <w:tcBorders>
              <w:top w:val="single" w:sz="4" w:space="0" w:color="auto"/>
            </w:tcBorders>
            <w:vAlign w:val="bottom"/>
          </w:tcPr>
          <w:p w14:paraId="00B2C327" w14:textId="308F3922" w:rsidR="006A3A8C" w:rsidRPr="00271702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3"/>
      <w:tr w:rsidR="00D47D20" w:rsidRPr="00271702" w14:paraId="7AC16E3F" w14:textId="77777777" w:rsidTr="00A65896">
        <w:trPr>
          <w:cantSplit/>
        </w:trPr>
        <w:tc>
          <w:tcPr>
            <w:tcW w:w="3450" w:type="pct"/>
          </w:tcPr>
          <w:p w14:paraId="31A8AA37" w14:textId="04022C98" w:rsidR="006A3A8C" w:rsidRPr="00271702" w:rsidRDefault="00683C6E" w:rsidP="0027170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pct"/>
          </w:tcPr>
          <w:p w14:paraId="6A6333A7" w14:textId="3E224D72" w:rsidR="006A3A8C" w:rsidRPr="00271702" w:rsidRDefault="006A3A8C" w:rsidP="0027170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7D20" w:rsidRPr="00271702" w14:paraId="4A7988B9" w14:textId="77777777" w:rsidTr="00A65896">
        <w:trPr>
          <w:cantSplit/>
        </w:trPr>
        <w:tc>
          <w:tcPr>
            <w:tcW w:w="3450" w:type="pct"/>
          </w:tcPr>
          <w:p w14:paraId="5A05E450" w14:textId="378458AE" w:rsidR="00CD6E74" w:rsidRPr="00271702" w:rsidRDefault="00CD6E7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50" w:type="pct"/>
          </w:tcPr>
          <w:p w14:paraId="2F14C295" w14:textId="4DED2CA1" w:rsidR="00CD6E74" w:rsidRPr="00271702" w:rsidRDefault="0010168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9594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D47D20" w:rsidRPr="00271702" w14:paraId="372EE801" w14:textId="77777777" w:rsidTr="00A65896">
        <w:trPr>
          <w:cantSplit/>
        </w:trPr>
        <w:tc>
          <w:tcPr>
            <w:tcW w:w="3450" w:type="pct"/>
          </w:tcPr>
          <w:p w14:paraId="57584E3E" w14:textId="6DAB6EAF" w:rsidR="00CD6E74" w:rsidRPr="00271702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th"/>
              </w:rPr>
              <w:t>การเปลี่ยนแปลงรายการที่มิใช่เงินสด</w:t>
            </w:r>
          </w:p>
        </w:tc>
        <w:tc>
          <w:tcPr>
            <w:tcW w:w="1550" w:type="pct"/>
          </w:tcPr>
          <w:p w14:paraId="71BE9389" w14:textId="3047F4B2" w:rsidR="00CD6E74" w:rsidRPr="00271702" w:rsidRDefault="00CD6E74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7D20" w:rsidRPr="00271702" w14:paraId="0A862E1A" w14:textId="77777777" w:rsidTr="00A65896">
        <w:trPr>
          <w:cantSplit/>
        </w:trPr>
        <w:tc>
          <w:tcPr>
            <w:tcW w:w="3450" w:type="pct"/>
          </w:tcPr>
          <w:p w14:paraId="328A83B3" w14:textId="15E1872D" w:rsidR="00CD6E74" w:rsidRPr="00271702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lang w:val="th"/>
              </w:rPr>
            </w:pPr>
            <w:r w:rsidRPr="0027170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th"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14:paraId="06EB436C" w14:textId="482D3FC3" w:rsidR="00CD6E74" w:rsidRPr="00271702" w:rsidRDefault="0010168E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D47D20" w:rsidRPr="00271702" w14:paraId="19F4AD2E" w14:textId="77777777" w:rsidTr="00A65896">
        <w:trPr>
          <w:cantSplit/>
        </w:trPr>
        <w:tc>
          <w:tcPr>
            <w:tcW w:w="3450" w:type="pct"/>
          </w:tcPr>
          <w:p w14:paraId="5E505342" w14:textId="787A8FE7" w:rsidR="00CD6E74" w:rsidRPr="00271702" w:rsidRDefault="00CD6E74" w:rsidP="00CD6E74">
            <w:pPr>
              <w:spacing w:before="10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lang w:val="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50" w:type="pct"/>
            <w:tcBorders>
              <w:top w:val="single" w:sz="4" w:space="0" w:color="auto"/>
              <w:bottom w:val="single" w:sz="4" w:space="0" w:color="auto"/>
            </w:tcBorders>
          </w:tcPr>
          <w:p w14:paraId="4A96E5A4" w14:textId="7ADAEADE" w:rsidR="00CD6E74" w:rsidRPr="00271702" w:rsidRDefault="0010168E" w:rsidP="00CD6E7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9594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</w:tbl>
    <w:p w14:paraId="4DC22528" w14:textId="77777777" w:rsidR="00255B4F" w:rsidRPr="00271702" w:rsidRDefault="00255B4F" w:rsidP="00726D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1A5F73" w14:textId="03ECA196" w:rsidR="005B51DE" w:rsidRPr="00271702" w:rsidRDefault="00695951" w:rsidP="00255B4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683C6E" w:rsidRPr="0027170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683C6E" w:rsidRPr="0027170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</w:t>
      </w:r>
      <w:r w:rsidR="00F80256" w:rsidRPr="0027170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t>หุ้นกู้ของบริษัทจำนวน</w:t>
      </w:r>
      <w:r w:rsidR="003263E9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29594A" w:rsidRPr="00271702">
        <w:rPr>
          <w:rFonts w:ascii="Browallia New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hAnsi="Browallia New" w:cs="Browallia New"/>
          <w:color w:val="auto"/>
          <w:sz w:val="26"/>
          <w:szCs w:val="26"/>
          <w:lang w:val="en-GB"/>
        </w:rPr>
        <w:t>463</w:t>
      </w:r>
      <w:r w:rsidR="53BA819E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10168E" w:rsidRPr="0027170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0168E" w:rsidRPr="0027170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C671FD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</w:t>
      </w:r>
      <w:r w:rsidR="00C671FD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71FD" w:rsidRPr="00271702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27170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27170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การดำรงอัตราส่วนของหนี้</w:t>
      </w:r>
      <w:r w:rsidR="00E601F5"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สินสุทธิ</w:t>
      </w:r>
      <w:r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ต่อส่วนของ</w:t>
      </w:r>
      <w:r w:rsidR="00E372BC"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ผูู้ถือหุ้น</w:t>
      </w:r>
      <w:r w:rsidR="003E6B21"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7170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เป็นต้น </w:t>
      </w:r>
    </w:p>
    <w:p w14:paraId="51A5E947" w14:textId="65F5C884" w:rsidR="007E2F98" w:rsidRPr="00271702" w:rsidRDefault="007E2F98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6C985FB" w14:textId="77777777" w:rsidR="00F120FF" w:rsidRPr="00271702" w:rsidRDefault="00F120FF" w:rsidP="004D545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56DF9A" w14:textId="31CC37ED" w:rsidR="00A57393" w:rsidRPr="00271702" w:rsidRDefault="0010168E" w:rsidP="00D23F4B">
      <w:pPr>
        <w:pStyle w:val="Heading10"/>
        <w:rPr>
          <w:cs/>
        </w:rPr>
      </w:pPr>
      <w:bookmarkStart w:id="4" w:name="_Hlk38612249"/>
      <w:r w:rsidRPr="00271702">
        <w:t>17</w:t>
      </w:r>
      <w:r w:rsidR="00A57393" w:rsidRPr="00271702">
        <w:rPr>
          <w:cs/>
        </w:rPr>
        <w:tab/>
        <w:t>หนี้สินไม่หมุนเวียนอื่น</w:t>
      </w:r>
    </w:p>
    <w:p w14:paraId="7FDF312D" w14:textId="77777777" w:rsidR="00763EBD" w:rsidRPr="00271702" w:rsidRDefault="00763EBD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5"/>
        <w:gridCol w:w="1371"/>
        <w:gridCol w:w="1368"/>
      </w:tblGrid>
      <w:tr w:rsidR="00A53BD1" w:rsidRPr="00271702" w14:paraId="72D5846E" w14:textId="77777777" w:rsidTr="40242316">
        <w:trPr>
          <w:cantSplit/>
        </w:trPr>
        <w:tc>
          <w:tcPr>
            <w:tcW w:w="3989" w:type="dxa"/>
          </w:tcPr>
          <w:p w14:paraId="306E7A18" w14:textId="77777777" w:rsidR="0044393E" w:rsidRPr="00271702" w:rsidRDefault="0044393E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271702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271702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47D20" w:rsidRPr="00271702" w14:paraId="0081A9C4" w14:textId="77777777" w:rsidTr="40242316">
        <w:trPr>
          <w:cantSplit/>
          <w:trHeight w:val="197"/>
        </w:trPr>
        <w:tc>
          <w:tcPr>
            <w:tcW w:w="3989" w:type="dxa"/>
          </w:tcPr>
          <w:p w14:paraId="0446715E" w14:textId="77777777" w:rsidR="003713A2" w:rsidRPr="00271702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7CAF0" w14:textId="167CBBB3" w:rsidR="003713A2" w:rsidRPr="00271702" w:rsidRDefault="0010168E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713A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7B11DF9" w14:textId="125F1144" w:rsidR="003713A2" w:rsidRPr="00271702" w:rsidRDefault="0010168E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713A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0D7A98F" w14:textId="1AEA55B1" w:rsidR="003713A2" w:rsidRPr="00271702" w:rsidRDefault="0010168E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3C6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713A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08D17" w14:textId="2567CCA0" w:rsidR="003713A2" w:rsidRPr="00271702" w:rsidRDefault="0010168E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713A2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D47D20" w:rsidRPr="00271702" w14:paraId="54D02DF6" w14:textId="77777777" w:rsidTr="40242316">
        <w:trPr>
          <w:cantSplit/>
        </w:trPr>
        <w:tc>
          <w:tcPr>
            <w:tcW w:w="3989" w:type="dxa"/>
          </w:tcPr>
          <w:p w14:paraId="095A6D58" w14:textId="77777777" w:rsidR="003713A2" w:rsidRPr="00271702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171BA" w14:textId="1653591D" w:rsidR="003713A2" w:rsidRPr="00271702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714F115" w14:textId="168E6523" w:rsidR="003713A2" w:rsidRPr="00271702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718247" w14:textId="27D87AC0" w:rsidR="003713A2" w:rsidRPr="00271702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FBADA" w14:textId="45289F15" w:rsidR="003713A2" w:rsidRPr="00271702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7D20" w:rsidRPr="00271702" w14:paraId="399C12FA" w14:textId="77777777" w:rsidTr="40242316">
        <w:trPr>
          <w:cantSplit/>
        </w:trPr>
        <w:tc>
          <w:tcPr>
            <w:tcW w:w="3989" w:type="dxa"/>
          </w:tcPr>
          <w:p w14:paraId="345A8A9D" w14:textId="77777777" w:rsidR="003713A2" w:rsidRPr="00271702" w:rsidRDefault="003713A2" w:rsidP="007F32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848739" w14:textId="77777777" w:rsidR="003713A2" w:rsidRPr="00271702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</w:tcPr>
          <w:p w14:paraId="4744558C" w14:textId="77777777" w:rsidR="003713A2" w:rsidRPr="00271702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</w:tcPr>
          <w:p w14:paraId="2392AC69" w14:textId="77777777" w:rsidR="003713A2" w:rsidRPr="00271702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ECF5BC" w14:textId="77777777" w:rsidR="003713A2" w:rsidRPr="00271702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D47D20" w:rsidRPr="00271702" w14:paraId="21D9C312" w14:textId="77777777" w:rsidTr="40242316">
        <w:trPr>
          <w:cantSplit/>
        </w:trPr>
        <w:tc>
          <w:tcPr>
            <w:tcW w:w="3989" w:type="dxa"/>
            <w:hideMark/>
          </w:tcPr>
          <w:p w14:paraId="3390C6F4" w14:textId="2C62FB3D" w:rsidR="00D30EED" w:rsidRPr="00271702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68" w:type="dxa"/>
          </w:tcPr>
          <w:p w14:paraId="542D5914" w14:textId="1569B07E" w:rsidR="00D30EED" w:rsidRPr="00271702" w:rsidRDefault="0010168E" w:rsidP="3A75C79B">
            <w:pPr>
              <w:spacing w:after="30"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D102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5" w:type="dxa"/>
            <w:vAlign w:val="bottom"/>
          </w:tcPr>
          <w:p w14:paraId="6ABF3752" w14:textId="598F8B1A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30EE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71" w:type="dxa"/>
            <w:vAlign w:val="bottom"/>
          </w:tcPr>
          <w:p w14:paraId="44BA2393" w14:textId="531CC9C1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vAlign w:val="bottom"/>
          </w:tcPr>
          <w:p w14:paraId="33F38FA0" w14:textId="75112A3A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D47D20" w:rsidRPr="00271702" w14:paraId="2A4CD27D" w14:textId="77777777" w:rsidTr="40242316">
        <w:trPr>
          <w:cantSplit/>
        </w:trPr>
        <w:tc>
          <w:tcPr>
            <w:tcW w:w="3989" w:type="dxa"/>
          </w:tcPr>
          <w:p w14:paraId="03E77603" w14:textId="1DFC0648" w:rsidR="00D30EED" w:rsidRPr="00271702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1368" w:type="dxa"/>
          </w:tcPr>
          <w:p w14:paraId="61A710A1" w14:textId="6CA68A84" w:rsidR="00D30EED" w:rsidRPr="00271702" w:rsidRDefault="0010168E" w:rsidP="00D30EED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5" w:type="dxa"/>
            <w:vAlign w:val="bottom"/>
          </w:tcPr>
          <w:p w14:paraId="6135CB86" w14:textId="17C8CA06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71" w:type="dxa"/>
            <w:vAlign w:val="bottom"/>
          </w:tcPr>
          <w:p w14:paraId="67CDC81E" w14:textId="0D3C70DE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5C830B13" w14:textId="1A8BFF5D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D47D20" w:rsidRPr="00271702" w14:paraId="1B1E60FA" w14:textId="77777777" w:rsidTr="40242316">
        <w:trPr>
          <w:cantSplit/>
        </w:trPr>
        <w:tc>
          <w:tcPr>
            <w:tcW w:w="3989" w:type="dxa"/>
          </w:tcPr>
          <w:p w14:paraId="70FD30FB" w14:textId="6889C661" w:rsidR="00D30EED" w:rsidRPr="00271702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368" w:type="dxa"/>
          </w:tcPr>
          <w:p w14:paraId="3C4D04EB" w14:textId="13FF88EC" w:rsidR="00D30EED" w:rsidRPr="00271702" w:rsidRDefault="0010168E" w:rsidP="00D30EED">
            <w:pPr>
              <w:spacing w:after="30"/>
              <w:ind w:left="6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5" w:type="dxa"/>
            <w:vAlign w:val="bottom"/>
          </w:tcPr>
          <w:p w14:paraId="71C28F66" w14:textId="4D287374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71" w:type="dxa"/>
            <w:vAlign w:val="bottom"/>
          </w:tcPr>
          <w:p w14:paraId="500428B3" w14:textId="5B32D4E0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4A9A438D" w14:textId="2C51A1E1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C77756" w:rsidRPr="00271702" w14:paraId="76DFC2F0" w14:textId="77777777" w:rsidTr="40242316">
        <w:trPr>
          <w:cantSplit/>
        </w:trPr>
        <w:tc>
          <w:tcPr>
            <w:tcW w:w="3989" w:type="dxa"/>
          </w:tcPr>
          <w:p w14:paraId="2F6013D6" w14:textId="541F37E9" w:rsidR="00C77756" w:rsidRPr="00271702" w:rsidRDefault="00C77756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</w:tcPr>
          <w:p w14:paraId="13E5BD01" w14:textId="0BDCD774" w:rsidR="00C77756" w:rsidRPr="00271702" w:rsidRDefault="0010168E" w:rsidP="00D30EED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5" w:type="dxa"/>
            <w:vAlign w:val="bottom"/>
          </w:tcPr>
          <w:p w14:paraId="6F90950B" w14:textId="587EBD09" w:rsidR="00C77756" w:rsidRPr="00271702" w:rsidRDefault="00A56FF2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18B2C45B" w14:textId="7F0FE05C" w:rsidR="00C77756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D238631" w14:textId="117B5177" w:rsidR="00C77756" w:rsidRPr="00271702" w:rsidRDefault="00A56FF2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47D20" w:rsidRPr="00271702" w14:paraId="3DACE752" w14:textId="77777777" w:rsidTr="40242316">
        <w:trPr>
          <w:cantSplit/>
        </w:trPr>
        <w:tc>
          <w:tcPr>
            <w:tcW w:w="3989" w:type="dxa"/>
            <w:hideMark/>
          </w:tcPr>
          <w:p w14:paraId="208498AB" w14:textId="77777777" w:rsidR="00D30EED" w:rsidRPr="00271702" w:rsidRDefault="00D30EED" w:rsidP="00D30EED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E1A048" w14:textId="59D24EA1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B33E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34257FFD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30EE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C46D4" w14:textId="5D7DFB13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2AC9A420" w:rsidR="00D30EED" w:rsidRPr="00271702" w:rsidRDefault="0010168E" w:rsidP="00D30EED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2D3319B8" w14:textId="77777777" w:rsidR="00763EBD" w:rsidRPr="00271702" w:rsidRDefault="00763EBD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bookmarkEnd w:id="4"/>
    <w:p w14:paraId="1C6E7506" w14:textId="5F6F1137" w:rsidR="00513F58" w:rsidRPr="00271702" w:rsidRDefault="00726DA4" w:rsidP="00726DA4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7F32A9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ของบริษัทย่อยตามที่ตกลงกับ กฟผ. และเป็นไปตามเงื่อนไขที่ระบุในสัญญาซื้อขายไฟฟ้า</w:t>
      </w:r>
    </w:p>
    <w:p w14:paraId="314B75B6" w14:textId="77777777" w:rsidR="00DA2669" w:rsidRPr="00271702" w:rsidRDefault="00DA2669" w:rsidP="00CD6E74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F18ADD0" w14:textId="6FD6FDA8" w:rsidR="00A57393" w:rsidRPr="00271702" w:rsidRDefault="0010168E" w:rsidP="00D23F4B">
      <w:pPr>
        <w:pStyle w:val="Heading10"/>
        <w:rPr>
          <w:cs/>
        </w:rPr>
      </w:pPr>
      <w:r w:rsidRPr="00271702">
        <w:t>18</w:t>
      </w:r>
      <w:r w:rsidR="00A57393" w:rsidRPr="00271702">
        <w:rPr>
          <w:cs/>
        </w:rPr>
        <w:tab/>
        <w:t>ภาษีเงินได้</w:t>
      </w:r>
    </w:p>
    <w:p w14:paraId="3846629D" w14:textId="77777777" w:rsidR="00040454" w:rsidRPr="00271702" w:rsidRDefault="00040454" w:rsidP="00726DA4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22775" w:rsidRPr="00271702" w14:paraId="0510D0F0" w14:textId="77777777" w:rsidTr="7EF5F012">
        <w:tc>
          <w:tcPr>
            <w:tcW w:w="3989" w:type="dxa"/>
            <w:vAlign w:val="bottom"/>
          </w:tcPr>
          <w:p w14:paraId="192D0789" w14:textId="77777777" w:rsidR="003713A2" w:rsidRPr="00271702" w:rsidRDefault="003713A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86C7E4" w14:textId="77777777" w:rsidR="003713A2" w:rsidRPr="00271702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F6DB7" w14:textId="77777777" w:rsidR="003713A2" w:rsidRPr="00271702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271702" w14:paraId="7141A9CC" w14:textId="77777777" w:rsidTr="7EF5F012">
        <w:tc>
          <w:tcPr>
            <w:tcW w:w="3989" w:type="dxa"/>
            <w:vAlign w:val="bottom"/>
          </w:tcPr>
          <w:p w14:paraId="0B1BC9D9" w14:textId="24ED0D30" w:rsidR="00683C6E" w:rsidRPr="00271702" w:rsidRDefault="00683C6E" w:rsidP="00683C6E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หกเดือน</w:t>
            </w:r>
          </w:p>
          <w:p w14:paraId="712C374A" w14:textId="1A167EE1" w:rsidR="003713A2" w:rsidRPr="00271702" w:rsidRDefault="00683C6E" w:rsidP="00683C6E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71702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สิ้นสุดวันที่</w:t>
            </w:r>
            <w:r w:rsidR="0027170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20340" w14:textId="03320A5C" w:rsidR="003713A2" w:rsidRPr="00271702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538159" w14:textId="6D1B3A45" w:rsidR="003713A2" w:rsidRPr="00271702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95F7AA" w14:textId="49640BF0" w:rsidR="003713A2" w:rsidRPr="00271702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B27C6" w14:textId="718386D8" w:rsidR="003713A2" w:rsidRPr="00271702" w:rsidRDefault="00F80256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2568</w:t>
            </w:r>
          </w:p>
        </w:tc>
      </w:tr>
      <w:tr w:rsidR="00322775" w:rsidRPr="00271702" w14:paraId="2EE01E95" w14:textId="77777777" w:rsidTr="7EF5F012">
        <w:tc>
          <w:tcPr>
            <w:tcW w:w="3989" w:type="dxa"/>
            <w:vAlign w:val="bottom"/>
          </w:tcPr>
          <w:p w14:paraId="7F1BF343" w14:textId="77777777" w:rsidR="003713A2" w:rsidRPr="00271702" w:rsidRDefault="003713A2" w:rsidP="003713A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050CA" w14:textId="4313FFA1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38548A" w14:textId="59E9F62A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0FEF0C" w14:textId="5118619F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2930C" w14:textId="7389EBC1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54BAE60F" w14:textId="77777777" w:rsidTr="7EF5F012">
        <w:tc>
          <w:tcPr>
            <w:tcW w:w="3989" w:type="dxa"/>
          </w:tcPr>
          <w:p w14:paraId="67021132" w14:textId="77777777" w:rsidR="003713A2" w:rsidRPr="00271702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5A878D" w14:textId="77777777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0F04A4" w14:textId="77777777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1C7F2" w14:textId="77777777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04383" w14:textId="77777777" w:rsidR="003713A2" w:rsidRPr="00271702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683C6E" w:rsidRPr="00271702" w14:paraId="2F707D54" w14:textId="77777777" w:rsidTr="7EF5F012">
        <w:tc>
          <w:tcPr>
            <w:tcW w:w="3989" w:type="dxa"/>
          </w:tcPr>
          <w:p w14:paraId="2118B5C0" w14:textId="4CA4DC81" w:rsidR="00683C6E" w:rsidRPr="00271702" w:rsidRDefault="00683C6E" w:rsidP="00683C6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2717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4C015A98" w14:textId="0AF569C9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</w:tcPr>
          <w:p w14:paraId="6AFD5CDF" w14:textId="6B438EBE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</w:tcPr>
          <w:p w14:paraId="14E0C72F" w14:textId="2994FEDB" w:rsidR="00683C6E" w:rsidRPr="00271702" w:rsidRDefault="000F3CE5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460668" w14:textId="5AF69533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3C6E" w:rsidRPr="00271702" w14:paraId="2D8F1A47" w14:textId="77777777" w:rsidTr="7EF5F012">
        <w:tc>
          <w:tcPr>
            <w:tcW w:w="3989" w:type="dxa"/>
          </w:tcPr>
          <w:p w14:paraId="0984C62D" w14:textId="77777777" w:rsidR="00683C6E" w:rsidRPr="00271702" w:rsidRDefault="00683C6E" w:rsidP="00683C6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B36AD6" w14:textId="69A32427" w:rsidR="00683C6E" w:rsidRPr="00271702" w:rsidRDefault="0004171D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68051" w14:textId="30298B2A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55E78" w14:textId="1C0018C6" w:rsidR="00683C6E" w:rsidRPr="00271702" w:rsidRDefault="000F3CE5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60088" w14:textId="2973279D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3C6E" w:rsidRPr="00271702" w14:paraId="6F03BD96" w14:textId="77777777" w:rsidTr="7EF5F012">
        <w:trPr>
          <w:trHeight w:val="99"/>
        </w:trPr>
        <w:tc>
          <w:tcPr>
            <w:tcW w:w="3989" w:type="dxa"/>
          </w:tcPr>
          <w:p w14:paraId="65EFEA76" w14:textId="77777777" w:rsidR="00683C6E" w:rsidRPr="00271702" w:rsidRDefault="00683C6E" w:rsidP="00683C6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029472" w14:textId="007EBFB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05C29D" w14:textId="20764B00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7DBC5" w14:textId="3DF7ADD1" w:rsidR="00683C6E" w:rsidRPr="00271702" w:rsidRDefault="000F3CE5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71380" w14:textId="08B48643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360411A" w14:textId="73CDF186" w:rsidR="00397EDA" w:rsidRPr="00271702" w:rsidRDefault="00397EDA" w:rsidP="00726DA4">
      <w:pPr>
        <w:rPr>
          <w:rFonts w:ascii="Browallia New" w:hAnsi="Browallia New" w:cs="Browallia New"/>
          <w:sz w:val="20"/>
          <w:szCs w:val="20"/>
          <w:cs/>
        </w:rPr>
      </w:pPr>
    </w:p>
    <w:p w14:paraId="4EAE76E2" w14:textId="678B8527" w:rsidR="000F5A75" w:rsidRPr="00271702" w:rsidRDefault="000F5A75" w:rsidP="00750E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255B4F" w:rsidRPr="00271702">
        <w:rPr>
          <w:rFonts w:ascii="Browallia New" w:hAnsi="Browallia New" w:cs="Browallia New"/>
          <w:sz w:val="26"/>
          <w:szCs w:val="26"/>
          <w:cs/>
        </w:rPr>
        <w:br/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5</w:t>
      </w:r>
      <w:r w:rsidR="00F94C77"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271702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</w:t>
      </w:r>
      <w:r w:rsidR="00F94C77"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271702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271702">
        <w:rPr>
          <w:rFonts w:ascii="Browallia New" w:hAnsi="Browallia New" w:cs="Browallia New"/>
          <w:sz w:val="26"/>
          <w:szCs w:val="26"/>
          <w:cs/>
        </w:rPr>
        <w:t>(</w:t>
      </w:r>
      <w:r w:rsidR="00F80256" w:rsidRPr="002717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2</w:t>
      </w:r>
      <w:r w:rsidR="008D35EF" w:rsidRPr="00271702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5</w:t>
      </w:r>
      <w:r w:rsidR="008D35EF"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="00D94A0C" w:rsidRPr="00271702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A02C3F" w:rsidRPr="00271702">
        <w:rPr>
          <w:rFonts w:ascii="Browallia New" w:hAnsi="Browallia New" w:cs="Browallia New"/>
          <w:sz w:val="26"/>
          <w:szCs w:val="26"/>
          <w:cs/>
        </w:rPr>
        <w:t>)</w:t>
      </w:r>
    </w:p>
    <w:p w14:paraId="0F7CEC85" w14:textId="77777777" w:rsidR="00271702" w:rsidRPr="00271702" w:rsidRDefault="00271702" w:rsidP="00750E96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A755CC4" w14:textId="7FADB336" w:rsidR="00290012" w:rsidRPr="00271702" w:rsidRDefault="00290012" w:rsidP="00750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กลุ่มกิจการอยู่ภายใต้ขอบเขตของกฎการคำนวณภาษีเงินได้เสาหลักที่สอง (</w:t>
      </w:r>
      <w:r w:rsidRPr="00271702">
        <w:rPr>
          <w:rFonts w:ascii="Browallia New" w:hAnsi="Browallia New" w:cs="Browallia New"/>
          <w:spacing w:val="-6"/>
          <w:sz w:val="26"/>
          <w:szCs w:val="26"/>
        </w:rPr>
        <w:t xml:space="preserve">Pillar Two) </w:t>
      </w:r>
      <w:r w:rsidRPr="00271702">
        <w:rPr>
          <w:rFonts w:ascii="Browallia New" w:hAnsi="Browallia New" w:cs="Browallia New"/>
          <w:spacing w:val="-6"/>
          <w:sz w:val="26"/>
          <w:szCs w:val="26"/>
          <w:cs/>
        </w:rPr>
        <w:t>ที่เผยแพร่โดยองค์การเพื่อความร่วมมือทางเศรษฐกิจ</w:t>
      </w:r>
      <w:r w:rsidRPr="00271702">
        <w:rPr>
          <w:rFonts w:ascii="Browallia New" w:hAnsi="Browallia New" w:cs="Browallia New"/>
          <w:sz w:val="26"/>
          <w:szCs w:val="26"/>
          <w:cs/>
        </w:rPr>
        <w:t>และการพัฒนา (</w:t>
      </w:r>
      <w:r w:rsidRPr="00271702">
        <w:rPr>
          <w:rFonts w:ascii="Browallia New" w:hAnsi="Browallia New" w:cs="Browallia New"/>
          <w:sz w:val="26"/>
          <w:szCs w:val="26"/>
        </w:rPr>
        <w:t xml:space="preserve">The </w:t>
      </w:r>
      <w:proofErr w:type="spellStart"/>
      <w:r w:rsidRPr="00271702">
        <w:rPr>
          <w:rFonts w:ascii="Browallia New" w:hAnsi="Browallia New" w:cs="Browallia New"/>
          <w:sz w:val="26"/>
          <w:szCs w:val="26"/>
        </w:rPr>
        <w:t>Organi</w:t>
      </w:r>
      <w:r w:rsidR="005676E6" w:rsidRPr="00271702">
        <w:rPr>
          <w:rFonts w:ascii="Browallia New" w:hAnsi="Browallia New" w:cs="Browallia New"/>
          <w:sz w:val="26"/>
          <w:szCs w:val="26"/>
        </w:rPr>
        <w:t>s</w:t>
      </w:r>
      <w:r w:rsidRPr="00271702">
        <w:rPr>
          <w:rFonts w:ascii="Browallia New" w:hAnsi="Browallia New" w:cs="Browallia New"/>
          <w:sz w:val="26"/>
          <w:szCs w:val="26"/>
        </w:rPr>
        <w:t>ation</w:t>
      </w:r>
      <w:proofErr w:type="spellEnd"/>
      <w:r w:rsidRPr="00271702">
        <w:rPr>
          <w:rFonts w:ascii="Browallia New" w:hAnsi="Browallia New" w:cs="Browallia New"/>
          <w:sz w:val="26"/>
          <w:szCs w:val="26"/>
        </w:rPr>
        <w:t xml:space="preserve"> for Economic Co</w:t>
      </w:r>
      <w:r w:rsidR="005676E6" w:rsidRPr="00271702">
        <w:rPr>
          <w:rFonts w:ascii="Browallia New" w:hAnsi="Browallia New" w:cs="Browallia New"/>
          <w:sz w:val="26"/>
          <w:szCs w:val="26"/>
        </w:rPr>
        <w:t>-</w:t>
      </w:r>
      <w:r w:rsidRPr="00271702">
        <w:rPr>
          <w:rFonts w:ascii="Browallia New" w:hAnsi="Browallia New" w:cs="Browallia New"/>
          <w:sz w:val="26"/>
          <w:szCs w:val="26"/>
        </w:rPr>
        <w:t xml:space="preserve">operation and Development 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271702">
        <w:rPr>
          <w:rFonts w:ascii="Browallia New" w:hAnsi="Browallia New" w:cs="Browallia New"/>
          <w:sz w:val="26"/>
          <w:szCs w:val="26"/>
        </w:rPr>
        <w:t xml:space="preserve">OECD) </w:t>
      </w:r>
      <w:r w:rsidRPr="00271702">
        <w:rPr>
          <w:rFonts w:ascii="Browallia New" w:hAnsi="Browallia New" w:cs="Browallia New"/>
          <w:sz w:val="26"/>
          <w:szCs w:val="26"/>
          <w:cs/>
        </w:rPr>
        <w:t>ซึ่งจะมีการจัดเก็บภาษีเงินได้</w:t>
      </w:r>
      <w:r w:rsidR="00271702">
        <w:rPr>
          <w:rFonts w:ascii="Browallia New" w:hAnsi="Browallia New" w:cs="Browallia New"/>
          <w:sz w:val="26"/>
          <w:szCs w:val="26"/>
          <w:cs/>
        </w:rPr>
        <w:br/>
      </w:r>
      <w:r w:rsidRPr="00271702">
        <w:rPr>
          <w:rFonts w:ascii="Browallia New" w:hAnsi="Browallia New" w:cs="Browallia New"/>
          <w:sz w:val="26"/>
          <w:szCs w:val="26"/>
          <w:cs/>
        </w:rPr>
        <w:t>เสาหลักที่สอง (</w:t>
      </w:r>
      <w:r w:rsidRPr="00271702">
        <w:rPr>
          <w:rFonts w:ascii="Browallia New" w:hAnsi="Browallia New" w:cs="Browallia New"/>
          <w:sz w:val="26"/>
          <w:szCs w:val="26"/>
        </w:rPr>
        <w:t xml:space="preserve">Pillar Two Income Tax) 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12</w:t>
      </w:r>
    </w:p>
    <w:p w14:paraId="480CE3BD" w14:textId="77777777" w:rsidR="00290012" w:rsidRPr="00271702" w:rsidRDefault="00290012" w:rsidP="00750E9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3E4D7A" w14:textId="27596837" w:rsidR="00F644D0" w:rsidRPr="00271702" w:rsidRDefault="00290012" w:rsidP="00750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71702">
        <w:rPr>
          <w:rFonts w:ascii="Browallia New" w:hAnsi="Browallia New" w:cs="Browallia New"/>
          <w:sz w:val="26"/>
          <w:szCs w:val="26"/>
          <w:cs/>
        </w:rPr>
        <w:t>ทั้งนี้ กลุ่มกิจการมีการดำเนินธุรกิจอยู่ในประเทศที่ได้มีการออกกฎหมายดังกล่าวและมีผลบังคับใช้แล้ว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โดยฝ่ายบริหารพิจารณาว่ากลุ่มกิจการจะได้รับประโยชน์จากมาตรการผ่อนปรน “</w:t>
      </w:r>
      <w:r w:rsidRPr="00271702">
        <w:rPr>
          <w:rFonts w:ascii="Browallia New" w:hAnsi="Browallia New" w:cs="Browallia New"/>
          <w:sz w:val="26"/>
          <w:szCs w:val="26"/>
        </w:rPr>
        <w:t xml:space="preserve">Transitional </w:t>
      </w:r>
      <w:proofErr w:type="spellStart"/>
      <w:r w:rsidRPr="00271702">
        <w:rPr>
          <w:rFonts w:ascii="Browallia New" w:hAnsi="Browallia New" w:cs="Browallia New"/>
          <w:sz w:val="26"/>
          <w:szCs w:val="26"/>
        </w:rPr>
        <w:t>CbCR</w:t>
      </w:r>
      <w:proofErr w:type="spellEnd"/>
      <w:r w:rsidRPr="00271702">
        <w:rPr>
          <w:rFonts w:ascii="Browallia New" w:hAnsi="Browallia New" w:cs="Browallia New"/>
          <w:sz w:val="26"/>
          <w:szCs w:val="26"/>
        </w:rPr>
        <w:t xml:space="preserve"> Safe Harbour” </w:t>
      </w:r>
      <w:r w:rsidRPr="00271702">
        <w:rPr>
          <w:rFonts w:ascii="Browallia New" w:hAnsi="Browallia New" w:cs="Browallia New"/>
          <w:sz w:val="26"/>
          <w:szCs w:val="26"/>
          <w:cs/>
        </w:rPr>
        <w:t>สำหรับประเทศส่วนใหญ่ที่กฎการคำนวณภาษีเงินได้เสาหลักที่สองมีผลบังคับใช้แล้ว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</w:t>
      </w:r>
      <w:r w:rsidR="000D6920" w:rsidRPr="00271702">
        <w:rPr>
          <w:rFonts w:ascii="Browallia New" w:hAnsi="Browallia New" w:cs="Browallia New"/>
          <w:sz w:val="26"/>
          <w:szCs w:val="26"/>
        </w:rPr>
        <w:br/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เสาหลักที่ไม่ต่ำกว่าร้อยละ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ยังไม่มีการรับรู้ประมาณการหนี้สินภาษีเงินได้เสาหลักที่สองในข้อมูลทางการเงินสำหรับรอบระยะเวลา</w:t>
      </w:r>
      <w:r w:rsidR="00EC58F5" w:rsidRPr="00271702">
        <w:rPr>
          <w:rFonts w:ascii="Browallia New" w:hAnsi="Browallia New" w:cs="Browallia New"/>
          <w:sz w:val="26"/>
          <w:szCs w:val="26"/>
          <w:cs/>
        </w:rPr>
        <w:t>หก</w:t>
      </w:r>
      <w:r w:rsidR="00F80256" w:rsidRPr="00271702">
        <w:rPr>
          <w:rFonts w:ascii="Browallia New" w:hAnsi="Browallia New" w:cs="Browallia New"/>
          <w:sz w:val="26"/>
          <w:szCs w:val="26"/>
          <w:cs/>
        </w:rPr>
        <w:t>เดือน</w:t>
      </w:r>
      <w:r w:rsidRPr="0027170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35E8" w:rsidRPr="00271702">
        <w:rPr>
          <w:rFonts w:ascii="Browallia New" w:hAnsi="Browallia New" w:cs="Browallia New"/>
          <w:sz w:val="26"/>
          <w:szCs w:val="26"/>
        </w:rPr>
        <w:t xml:space="preserve"> </w:t>
      </w:r>
      <w:r w:rsidR="004E35E8" w:rsidRPr="0027170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17A83" w:rsidRPr="002717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0256" w:rsidRPr="0027170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0168E" w:rsidRPr="00271702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071DBFA7" w14:textId="58A681AD" w:rsidR="00271702" w:rsidRDefault="00271702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C99D8C" w14:textId="77777777" w:rsidR="000D6920" w:rsidRPr="00271702" w:rsidRDefault="000D6920" w:rsidP="00750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09857" w14:textId="08C7A0F5" w:rsidR="000D6920" w:rsidRPr="00271702" w:rsidRDefault="0010168E" w:rsidP="00D23F4B">
      <w:pPr>
        <w:pStyle w:val="Heading10"/>
        <w:rPr>
          <w:cs/>
        </w:rPr>
      </w:pPr>
      <w:r w:rsidRPr="00271702">
        <w:t>19</w:t>
      </w:r>
      <w:r w:rsidR="000D6920" w:rsidRPr="00271702">
        <w:tab/>
      </w:r>
      <w:r w:rsidR="000D6920" w:rsidRPr="00271702">
        <w:rPr>
          <w:cs/>
        </w:rPr>
        <w:t>เงินปันผลจ่าย</w:t>
      </w:r>
    </w:p>
    <w:p w14:paraId="0490EAD2" w14:textId="77777777" w:rsidR="000D6920" w:rsidRPr="00271702" w:rsidRDefault="000D6920" w:rsidP="000D692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8D2A05" w14:textId="1C29B346" w:rsidR="000D6920" w:rsidRPr="00271702" w:rsidRDefault="000D6920" w:rsidP="000D692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ผู้ถือหุ้นมีมติอนุมัติการจ่ายเงินปันผล สำหรับปี พ.ศ. </w:t>
      </w:r>
      <w:r w:rsidR="0010168E" w:rsidRPr="0027170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เงินปันผลสำหรับปีดังกล่าว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ได้รวมเงินปันผลระหว่างกาล ในอัตราหุ้นละ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 เงินปันผลที่จะต้องจ่ายเพิ่มจึงเท่ากับอัตราหุ้นละ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1FF19868" w14:textId="77777777" w:rsidR="000D6920" w:rsidRPr="00271702" w:rsidRDefault="000D6920" w:rsidP="00750E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E28EDF" w14:textId="76CD7B08" w:rsidR="00A57393" w:rsidRPr="00271702" w:rsidRDefault="0010168E" w:rsidP="00D23F4B">
      <w:pPr>
        <w:pStyle w:val="Heading10"/>
        <w:rPr>
          <w:cs/>
        </w:rPr>
      </w:pPr>
      <w:r w:rsidRPr="00271702">
        <w:t>20</w:t>
      </w:r>
      <w:r w:rsidR="00A57393" w:rsidRPr="00271702">
        <w:tab/>
      </w:r>
      <w:r w:rsidR="00A57393" w:rsidRPr="00271702">
        <w:rPr>
          <w:cs/>
        </w:rPr>
        <w:t>รายการกับบุคคลหรือกิจการที่เกี่ยวข้องกัน</w:t>
      </w:r>
    </w:p>
    <w:p w14:paraId="236D9692" w14:textId="77777777" w:rsidR="00FC4AC5" w:rsidRPr="00271702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62161CA3" w:rsidR="00FC4AC5" w:rsidRPr="00271702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ผู้ถือหุ้นรายใหญ่ในระหว่าง</w:t>
      </w:r>
      <w:r w:rsidR="007B191D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</w:t>
      </w:r>
      <w:r w:rsidR="005011C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และบริษัทใหญ่ในลำดับสูงสุด</w:t>
      </w:r>
    </w:p>
    <w:p w14:paraId="3D28EFD7" w14:textId="77777777" w:rsidR="00FC4AC5" w:rsidRPr="00271702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4D085FC7" w:rsidR="00FC4AC5" w:rsidRPr="00271702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รายละเอียดของบริษัทร่วมและการร่วมค้าได้แสดงไว้ในหมายเหตุฯ ข้อ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60C829AB" w14:textId="77777777" w:rsidR="00FC4AC5" w:rsidRPr="00271702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271702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271702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471C52" w:rsidRPr="00271702" w14:paraId="29152082" w14:textId="77777777" w:rsidTr="00115B1E">
        <w:tc>
          <w:tcPr>
            <w:tcW w:w="4752" w:type="dxa"/>
            <w:tcBorders>
              <w:bottom w:val="single" w:sz="4" w:space="0" w:color="auto"/>
            </w:tcBorders>
          </w:tcPr>
          <w:p w14:paraId="0C20EEC6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6674C777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471C52" w:rsidRPr="00271702" w14:paraId="17B6E5F9" w14:textId="77777777" w:rsidTr="00115B1E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271702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271702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71C52" w:rsidRPr="00271702" w14:paraId="10438D22" w14:textId="77777777" w:rsidTr="00CB7820">
        <w:tc>
          <w:tcPr>
            <w:tcW w:w="4752" w:type="dxa"/>
          </w:tcPr>
          <w:p w14:paraId="5EA149C3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271702" w14:paraId="123E8C27" w14:textId="77777777" w:rsidTr="00CB7820">
        <w:tc>
          <w:tcPr>
            <w:tcW w:w="4752" w:type="dxa"/>
          </w:tcPr>
          <w:p w14:paraId="0A8A14B7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271702" w14:paraId="79BBEF53" w14:textId="77777777" w:rsidTr="00CB7820">
        <w:tc>
          <w:tcPr>
            <w:tcW w:w="4752" w:type="dxa"/>
          </w:tcPr>
          <w:p w14:paraId="04935ECE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471C52" w:rsidRPr="00271702" w14:paraId="51F8FD8A" w14:textId="77777777" w:rsidTr="00CB7820">
        <w:tc>
          <w:tcPr>
            <w:tcW w:w="4752" w:type="dxa"/>
          </w:tcPr>
          <w:p w14:paraId="39D931E6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71C52" w:rsidRPr="00271702" w14:paraId="03FEEDCB" w14:textId="77777777" w:rsidTr="00CB7820">
        <w:tc>
          <w:tcPr>
            <w:tcW w:w="4752" w:type="dxa"/>
          </w:tcPr>
          <w:p w14:paraId="582378EA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271702" w14:paraId="79B81B9B" w14:textId="77777777" w:rsidTr="00CB7820">
        <w:tc>
          <w:tcPr>
            <w:tcW w:w="4752" w:type="dxa"/>
          </w:tcPr>
          <w:p w14:paraId="65F52DF4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471C52" w:rsidRPr="00271702" w14:paraId="47B1EF76" w14:textId="77777777" w:rsidTr="00CB7820">
        <w:tc>
          <w:tcPr>
            <w:tcW w:w="4752" w:type="dxa"/>
          </w:tcPr>
          <w:p w14:paraId="2707F0F0" w14:textId="77777777" w:rsidR="00FC4AC5" w:rsidRPr="00271702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271702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30F0D1FB" w14:textId="7D08E4B6" w:rsidR="00A35D15" w:rsidRPr="00271702" w:rsidRDefault="00A35D1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3B2170" w14:textId="77777777" w:rsidR="00A35D15" w:rsidRPr="00271702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FE5C6D0" w14:textId="77777777" w:rsidR="007E2F98" w:rsidRPr="00271702" w:rsidRDefault="007E2F98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2A44EACF" w:rsidR="00FC4AC5" w:rsidRPr="00271702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Pr="00271702" w:rsidRDefault="00CD25A3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5CA45C6F" w:rsidR="00FC4AC5" w:rsidRPr="00271702" w:rsidRDefault="0010168E" w:rsidP="003511F2">
      <w:pPr>
        <w:pStyle w:val="Heading20"/>
        <w:jc w:val="left"/>
      </w:pPr>
      <w:r w:rsidRPr="00271702">
        <w:t>20</w:t>
      </w:r>
      <w:r w:rsidR="00FC4AC5" w:rsidRPr="00271702">
        <w:rPr>
          <w:cs/>
        </w:rPr>
        <w:t>.</w:t>
      </w:r>
      <w:r w:rsidRPr="00271702">
        <w:t>1</w:t>
      </w:r>
      <w:r w:rsidR="00FC4AC5" w:rsidRPr="00271702">
        <w:rPr>
          <w:cs/>
        </w:rPr>
        <w:tab/>
        <w:t>รายการค้า</w:t>
      </w:r>
    </w:p>
    <w:p w14:paraId="1C888C40" w14:textId="5FAB9745" w:rsidR="00397EDA" w:rsidRPr="00271702" w:rsidRDefault="00397EDA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683C6E" w:rsidRPr="00271702" w14:paraId="33FFD2EE" w14:textId="77777777" w:rsidTr="08EC8E53">
        <w:trPr>
          <w:cantSplit/>
        </w:trPr>
        <w:tc>
          <w:tcPr>
            <w:tcW w:w="3830" w:type="dxa"/>
          </w:tcPr>
          <w:p w14:paraId="3D792EBE" w14:textId="0095AC9A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031167" w14:textId="77777777" w:rsidR="00683C6E" w:rsidRPr="00271702" w:rsidRDefault="3D4BD91C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9BF8937" w14:textId="77777777" w:rsidR="00683C6E" w:rsidRPr="00271702" w:rsidRDefault="3D4BD91C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3C6E" w:rsidRPr="00271702" w14:paraId="40ED7491" w14:textId="77777777" w:rsidTr="08EC8E53">
        <w:trPr>
          <w:cantSplit/>
        </w:trPr>
        <w:tc>
          <w:tcPr>
            <w:tcW w:w="3830" w:type="dxa"/>
          </w:tcPr>
          <w:p w14:paraId="784BC707" w14:textId="0E37FC1E" w:rsidR="00683C6E" w:rsidRPr="00271702" w:rsidRDefault="00683C6E" w:rsidP="00271702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E1F5E31" w14:textId="58D3F79B" w:rsidR="00683C6E" w:rsidRPr="00271702" w:rsidRDefault="3D4BD91C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46D4102" w14:textId="6D72193D" w:rsidR="00683C6E" w:rsidRPr="00271702" w:rsidRDefault="3D4BD91C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3E74E" w14:textId="568BFADF" w:rsidR="00683C6E" w:rsidRPr="00271702" w:rsidRDefault="3D4BD91C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D85A8" w14:textId="0B88CD8E" w:rsidR="00683C6E" w:rsidRPr="00271702" w:rsidRDefault="3D4BD91C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83C6E" w:rsidRPr="00271702" w14:paraId="4792B212" w14:textId="77777777" w:rsidTr="08EC8E53">
        <w:trPr>
          <w:cantSplit/>
        </w:trPr>
        <w:tc>
          <w:tcPr>
            <w:tcW w:w="3830" w:type="dxa"/>
          </w:tcPr>
          <w:p w14:paraId="709DC626" w14:textId="3966E977" w:rsidR="00683C6E" w:rsidRPr="00271702" w:rsidRDefault="00683C6E" w:rsidP="00683C6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FC79A16" w14:textId="77777777" w:rsidR="00683C6E" w:rsidRPr="00271702" w:rsidRDefault="3D4BD91C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76F289D" w14:textId="77777777" w:rsidR="00683C6E" w:rsidRPr="00271702" w:rsidRDefault="3D4BD91C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75FB28" w14:textId="77777777" w:rsidR="00683C6E" w:rsidRPr="00271702" w:rsidRDefault="3D4BD91C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310B7D" w14:textId="77777777" w:rsidR="00683C6E" w:rsidRPr="00271702" w:rsidRDefault="3D4BD91C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83C6E" w:rsidRPr="00271702" w14:paraId="6986429E" w14:textId="77777777" w:rsidTr="08EC8E53">
        <w:trPr>
          <w:cantSplit/>
        </w:trPr>
        <w:tc>
          <w:tcPr>
            <w:tcW w:w="3830" w:type="dxa"/>
            <w:vAlign w:val="bottom"/>
          </w:tcPr>
          <w:p w14:paraId="61C63986" w14:textId="7777777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0C99B37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F873B7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003C04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0B108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83C6E" w:rsidRPr="00271702" w14:paraId="0E513FD3" w14:textId="77777777" w:rsidTr="08EC8E53">
        <w:trPr>
          <w:cantSplit/>
          <w:trHeight w:val="80"/>
        </w:trPr>
        <w:tc>
          <w:tcPr>
            <w:tcW w:w="3830" w:type="dxa"/>
            <w:vAlign w:val="bottom"/>
          </w:tcPr>
          <w:p w14:paraId="5EB698FD" w14:textId="77777777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0" w:type="dxa"/>
            <w:vAlign w:val="bottom"/>
          </w:tcPr>
          <w:p w14:paraId="1E1809D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B3E2E1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3B7BBA1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E0C7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683C6E" w:rsidRPr="00271702" w14:paraId="7C29099C" w14:textId="77777777" w:rsidTr="08EC8E53">
        <w:trPr>
          <w:cantSplit/>
        </w:trPr>
        <w:tc>
          <w:tcPr>
            <w:tcW w:w="3830" w:type="dxa"/>
            <w:vAlign w:val="bottom"/>
          </w:tcPr>
          <w:p w14:paraId="5E0A282A" w14:textId="28A2F14A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46B3BB09" w14:textId="723402EE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02" w:type="dxa"/>
            <w:vAlign w:val="bottom"/>
          </w:tcPr>
          <w:p w14:paraId="781B11B2" w14:textId="2E3C5073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4182DA2B" w14:textId="31E5C840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53F86AE1" w14:textId="5151760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83C6E" w:rsidRPr="00271702" w14:paraId="5C7B3486" w14:textId="77777777" w:rsidTr="08EC8E53">
        <w:trPr>
          <w:cantSplit/>
        </w:trPr>
        <w:tc>
          <w:tcPr>
            <w:tcW w:w="3830" w:type="dxa"/>
            <w:vAlign w:val="bottom"/>
          </w:tcPr>
          <w:p w14:paraId="4D6297A3" w14:textId="610D3677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5A602CB1" w14:textId="72E3BD25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2" w:type="dxa"/>
            <w:vAlign w:val="bottom"/>
          </w:tcPr>
          <w:p w14:paraId="369F7265" w14:textId="50236BA0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vAlign w:val="bottom"/>
          </w:tcPr>
          <w:p w14:paraId="1DF45C58" w14:textId="5029A940" w:rsidR="00683C6E" w:rsidRPr="00271702" w:rsidRDefault="0742DB2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8752AB" w14:textId="6441FBF3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C6E" w:rsidRPr="00271702" w14:paraId="5045FD8A" w14:textId="77777777" w:rsidTr="08EC8E53">
        <w:trPr>
          <w:cantSplit/>
          <w:trHeight w:val="300"/>
        </w:trPr>
        <w:tc>
          <w:tcPr>
            <w:tcW w:w="3830" w:type="dxa"/>
            <w:vAlign w:val="bottom"/>
          </w:tcPr>
          <w:p w14:paraId="48C78C94" w14:textId="0018C67F" w:rsidR="00683C6E" w:rsidRPr="00271702" w:rsidRDefault="3D4BD91C" w:rsidP="00683C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6A19A194" w14:textId="58C05C39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46BFD087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02" w:type="dxa"/>
            <w:vAlign w:val="bottom"/>
          </w:tcPr>
          <w:p w14:paraId="6142E3AF" w14:textId="3F3097F3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vAlign w:val="bottom"/>
          </w:tcPr>
          <w:p w14:paraId="3521FA76" w14:textId="5AAAB20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2C138A7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vAlign w:val="bottom"/>
          </w:tcPr>
          <w:p w14:paraId="671B4C99" w14:textId="6F30C05D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683C6E" w:rsidRPr="00271702" w14:paraId="2A7C3BBB" w14:textId="77777777" w:rsidTr="08EC8E53">
        <w:trPr>
          <w:cantSplit/>
        </w:trPr>
        <w:tc>
          <w:tcPr>
            <w:tcW w:w="3830" w:type="dxa"/>
            <w:vAlign w:val="bottom"/>
          </w:tcPr>
          <w:p w14:paraId="7D9AE0AD" w14:textId="55DCA8CB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39AA518C" w14:textId="77A4BEB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302" w:type="dxa"/>
            <w:vAlign w:val="bottom"/>
          </w:tcPr>
          <w:p w14:paraId="560735B5" w14:textId="0417A838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6DA45664" w14:textId="06282928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14:paraId="54931AE9" w14:textId="3727BF75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683C6E" w:rsidRPr="00271702" w14:paraId="76209FB3" w14:textId="77777777" w:rsidTr="08EC8E53">
        <w:trPr>
          <w:cantSplit/>
        </w:trPr>
        <w:tc>
          <w:tcPr>
            <w:tcW w:w="3830" w:type="dxa"/>
            <w:vAlign w:val="bottom"/>
          </w:tcPr>
          <w:p w14:paraId="39175351" w14:textId="7777777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EE425F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192336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CABDC1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CDE459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83C6E" w:rsidRPr="00271702" w14:paraId="04C4CCD5" w14:textId="77777777" w:rsidTr="08EC8E53">
        <w:trPr>
          <w:cantSplit/>
        </w:trPr>
        <w:tc>
          <w:tcPr>
            <w:tcW w:w="3830" w:type="dxa"/>
            <w:vAlign w:val="bottom"/>
          </w:tcPr>
          <w:p w14:paraId="5C9B8658" w14:textId="77777777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0" w:type="dxa"/>
            <w:vAlign w:val="bottom"/>
          </w:tcPr>
          <w:p w14:paraId="557DC29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49F3F3F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A41A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C5A7D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6B7A1C91" w14:textId="77777777" w:rsidTr="08EC8E53">
        <w:trPr>
          <w:cantSplit/>
        </w:trPr>
        <w:tc>
          <w:tcPr>
            <w:tcW w:w="3830" w:type="dxa"/>
            <w:vAlign w:val="bottom"/>
          </w:tcPr>
          <w:p w14:paraId="0CF2C62C" w14:textId="1FB59C7A" w:rsidR="00683C6E" w:rsidRPr="00271702" w:rsidRDefault="3D4BD91C" w:rsidP="00683C6E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58A941B3" w14:textId="7BBEEE36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7CD7A01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02" w:type="dxa"/>
            <w:vAlign w:val="bottom"/>
          </w:tcPr>
          <w:p w14:paraId="704A6750" w14:textId="5A5FB3F6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bottom"/>
          </w:tcPr>
          <w:p w14:paraId="716A487E" w14:textId="13965575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72AD04B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vAlign w:val="bottom"/>
          </w:tcPr>
          <w:p w14:paraId="156C0149" w14:textId="095069A2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683C6E" w:rsidRPr="00271702" w14:paraId="669A5831" w14:textId="77777777" w:rsidTr="08EC8E53">
        <w:trPr>
          <w:cantSplit/>
        </w:trPr>
        <w:tc>
          <w:tcPr>
            <w:tcW w:w="3830" w:type="dxa"/>
            <w:vAlign w:val="bottom"/>
          </w:tcPr>
          <w:p w14:paraId="1F160CEA" w14:textId="6F8B6B16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2BFA42A7" w14:textId="3898F10F" w:rsidR="00683C6E" w:rsidRPr="00271702" w:rsidRDefault="6116AF7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3ADBCBBF" w14:textId="233B8AAB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D243861" w14:textId="73293C63" w:rsidR="00683C6E" w:rsidRPr="00271702" w:rsidRDefault="66E8409D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939A7D" w14:textId="409B16DF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683C6E" w:rsidRPr="00271702" w14:paraId="3101A8D0" w14:textId="77777777" w:rsidTr="08EC8E53">
        <w:trPr>
          <w:cantSplit/>
        </w:trPr>
        <w:tc>
          <w:tcPr>
            <w:tcW w:w="3830" w:type="dxa"/>
            <w:vAlign w:val="bottom"/>
          </w:tcPr>
          <w:p w14:paraId="5AC935F9" w14:textId="529811DE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74286DC4" w14:textId="240D23B8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02" w:type="dxa"/>
            <w:vAlign w:val="bottom"/>
          </w:tcPr>
          <w:p w14:paraId="4E07F003" w14:textId="621FCF0F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218F8E04" w14:textId="27722966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B47EAA6" w14:textId="761353A0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83C6E" w:rsidRPr="00271702" w14:paraId="52777742" w14:textId="77777777" w:rsidTr="08EC8E53">
        <w:trPr>
          <w:cantSplit/>
        </w:trPr>
        <w:tc>
          <w:tcPr>
            <w:tcW w:w="3830" w:type="dxa"/>
            <w:vAlign w:val="bottom"/>
          </w:tcPr>
          <w:p w14:paraId="3A4CB495" w14:textId="2EF25AA0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2BB89711" w14:textId="2BD1572F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02" w:type="dxa"/>
            <w:vAlign w:val="bottom"/>
          </w:tcPr>
          <w:p w14:paraId="63881FF8" w14:textId="40BABE1F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83F6128" w14:textId="79402BB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27F233C" w14:textId="3C6D163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683C6E" w:rsidRPr="00271702" w14:paraId="7D9DA80D" w14:textId="77777777" w:rsidTr="08EC8E53">
        <w:trPr>
          <w:cantSplit/>
        </w:trPr>
        <w:tc>
          <w:tcPr>
            <w:tcW w:w="3830" w:type="dxa"/>
            <w:vAlign w:val="bottom"/>
          </w:tcPr>
          <w:p w14:paraId="07BE1467" w14:textId="7777777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2221636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75EE16F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49F2F6D0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F36CB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83C6E" w:rsidRPr="00271702" w14:paraId="464CB7B0" w14:textId="77777777" w:rsidTr="08EC8E53">
        <w:trPr>
          <w:cantSplit/>
        </w:trPr>
        <w:tc>
          <w:tcPr>
            <w:tcW w:w="3830" w:type="dxa"/>
            <w:vAlign w:val="bottom"/>
          </w:tcPr>
          <w:p w14:paraId="2444EE30" w14:textId="77777777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0" w:type="dxa"/>
            <w:vAlign w:val="bottom"/>
          </w:tcPr>
          <w:p w14:paraId="03727DD5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A52186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1A7F71A7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37D0A9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3C6E" w:rsidRPr="00271702" w14:paraId="6F41978B" w14:textId="77777777" w:rsidTr="08EC8E53">
        <w:trPr>
          <w:cantSplit/>
        </w:trPr>
        <w:tc>
          <w:tcPr>
            <w:tcW w:w="3830" w:type="dxa"/>
            <w:vAlign w:val="bottom"/>
          </w:tcPr>
          <w:p w14:paraId="082FC20B" w14:textId="60DEEE8C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19410AC3" w14:textId="6AFBFFC3" w:rsidR="00683C6E" w:rsidRPr="00271702" w:rsidRDefault="1DAA03D3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7DE89EC4" w14:textId="36461D0F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FAF60" w14:textId="54CB021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3A97DE8D" w14:textId="18C0AE2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683C6E" w:rsidRPr="00271702" w14:paraId="40BE4690" w14:textId="77777777" w:rsidTr="08EC8E53">
        <w:trPr>
          <w:cantSplit/>
        </w:trPr>
        <w:tc>
          <w:tcPr>
            <w:tcW w:w="3830" w:type="dxa"/>
            <w:vAlign w:val="bottom"/>
          </w:tcPr>
          <w:p w14:paraId="425FA4E9" w14:textId="2650B898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7E37951E" w14:textId="3226A5C3" w:rsidR="00683C6E" w:rsidRPr="00271702" w:rsidRDefault="1DAA03D3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5A0F709" w14:textId="35950C54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31CECA" w14:textId="0C6CF740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vAlign w:val="bottom"/>
          </w:tcPr>
          <w:p w14:paraId="30D6EFE7" w14:textId="4C6D5BB4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683C6E" w:rsidRPr="00271702" w14:paraId="1D65EC8C" w14:textId="77777777" w:rsidTr="08EC8E53">
        <w:trPr>
          <w:cantSplit/>
        </w:trPr>
        <w:tc>
          <w:tcPr>
            <w:tcW w:w="3830" w:type="dxa"/>
            <w:vAlign w:val="bottom"/>
          </w:tcPr>
          <w:p w14:paraId="5EA5CD64" w14:textId="05777CD2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0C2B35CE" w14:textId="4E0B9701" w:rsidR="00683C6E" w:rsidRPr="00271702" w:rsidRDefault="1DAA03D3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180B609" w14:textId="0D05969D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D4486C" w14:textId="404F4C1B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47EAFFD8" w14:textId="31F89435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683C6E" w:rsidRPr="00271702" w14:paraId="184782D7" w14:textId="77777777" w:rsidTr="08EC8E53">
        <w:trPr>
          <w:cantSplit/>
        </w:trPr>
        <w:tc>
          <w:tcPr>
            <w:tcW w:w="3830" w:type="dxa"/>
            <w:vAlign w:val="bottom"/>
          </w:tcPr>
          <w:p w14:paraId="6A3070A0" w14:textId="08DFD43A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63545BE7" w14:textId="0CD7881D" w:rsidR="00683C6E" w:rsidRPr="00271702" w:rsidRDefault="3A487E7C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79E4737" w14:textId="02C12BDF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1ED04F" w14:textId="108218E1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7F2A63E7" w14:textId="09CF7213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683C6E" w:rsidRPr="00271702" w14:paraId="5B6BB1B4" w14:textId="77777777" w:rsidTr="08EC8E53">
        <w:trPr>
          <w:cantSplit/>
        </w:trPr>
        <w:tc>
          <w:tcPr>
            <w:tcW w:w="3830" w:type="dxa"/>
            <w:vAlign w:val="bottom"/>
          </w:tcPr>
          <w:p w14:paraId="0A733791" w14:textId="5D7A89A4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0" w:type="dxa"/>
            <w:vAlign w:val="bottom"/>
          </w:tcPr>
          <w:p w14:paraId="53134A4D" w14:textId="7F714706" w:rsidR="00683C6E" w:rsidRPr="00271702" w:rsidRDefault="3A487E7C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622A559F" w14:textId="1BFB64FD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23902E" w14:textId="4DA8FD51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723196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vAlign w:val="bottom"/>
          </w:tcPr>
          <w:p w14:paraId="285EE45E" w14:textId="3DF5A47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683C6E" w:rsidRPr="00271702" w14:paraId="47409644" w14:textId="77777777" w:rsidTr="08EC8E53">
        <w:trPr>
          <w:cantSplit/>
        </w:trPr>
        <w:tc>
          <w:tcPr>
            <w:tcW w:w="3830" w:type="dxa"/>
            <w:vAlign w:val="bottom"/>
          </w:tcPr>
          <w:p w14:paraId="4D8D3223" w14:textId="63D5FB3C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402C5E24" w14:textId="1AD1BACC" w:rsidR="00683C6E" w:rsidRPr="00271702" w:rsidRDefault="3A487E7C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11304612" w14:textId="52DF266B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FCD538" w14:textId="29DCDD1B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vAlign w:val="bottom"/>
          </w:tcPr>
          <w:p w14:paraId="158C6D0F" w14:textId="17D568CB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683C6E" w:rsidRPr="00271702" w14:paraId="7A21D7B4" w14:textId="77777777" w:rsidTr="08EC8E53">
        <w:trPr>
          <w:cantSplit/>
        </w:trPr>
        <w:tc>
          <w:tcPr>
            <w:tcW w:w="3830" w:type="dxa"/>
            <w:vAlign w:val="bottom"/>
          </w:tcPr>
          <w:p w14:paraId="13D182ED" w14:textId="1588DF4F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7D0C0C05" w14:textId="389428B4" w:rsidR="00683C6E" w:rsidRPr="00271702" w:rsidRDefault="05045DBA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5F3B5B36" w14:textId="6C7735D2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26FF1D" w14:textId="3EB88FF9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A159C82" w14:textId="42BF8924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683C6E" w:rsidRPr="00271702" w14:paraId="001FE85F" w14:textId="77777777" w:rsidTr="08EC8E53">
        <w:trPr>
          <w:cantSplit/>
        </w:trPr>
        <w:tc>
          <w:tcPr>
            <w:tcW w:w="3830" w:type="dxa"/>
            <w:vAlign w:val="bottom"/>
          </w:tcPr>
          <w:p w14:paraId="7F5D193A" w14:textId="57B1A7B5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7A1C777D" w14:textId="42677049" w:rsidR="00683C6E" w:rsidRPr="00271702" w:rsidRDefault="05045DBA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0ACC9433" w14:textId="05857474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5E272A" w14:textId="2809939C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vAlign w:val="bottom"/>
          </w:tcPr>
          <w:p w14:paraId="681170C3" w14:textId="3F47ACD4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683C6E" w:rsidRPr="00271702" w14:paraId="4691EB8D" w14:textId="77777777" w:rsidTr="08EC8E53">
        <w:trPr>
          <w:cantSplit/>
        </w:trPr>
        <w:tc>
          <w:tcPr>
            <w:tcW w:w="3830" w:type="dxa"/>
            <w:vAlign w:val="bottom"/>
          </w:tcPr>
          <w:p w14:paraId="0DA9F8EE" w14:textId="7777777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4CBF869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6A9A6D2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15A2A0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B964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83C6E" w:rsidRPr="00271702" w14:paraId="306B492E" w14:textId="77777777" w:rsidTr="08EC8E53">
        <w:trPr>
          <w:cantSplit/>
          <w:trHeight w:val="345"/>
        </w:trPr>
        <w:tc>
          <w:tcPr>
            <w:tcW w:w="3830" w:type="dxa"/>
            <w:vAlign w:val="bottom"/>
          </w:tcPr>
          <w:p w14:paraId="2288C642" w14:textId="66D1BE56" w:rsidR="00683C6E" w:rsidRPr="00271702" w:rsidRDefault="3D4BD91C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742A93D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0766BF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A19641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225D8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B3077" w:rsidRPr="00271702" w14:paraId="4D3E5794" w14:textId="77777777" w:rsidTr="08EC8E53">
        <w:trPr>
          <w:cantSplit/>
        </w:trPr>
        <w:tc>
          <w:tcPr>
            <w:tcW w:w="3830" w:type="dxa"/>
            <w:vAlign w:val="bottom"/>
          </w:tcPr>
          <w:p w14:paraId="578565D9" w14:textId="27C92581" w:rsidR="000B3077" w:rsidRPr="00271702" w:rsidRDefault="0D3AEB2A" w:rsidP="000B307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33A12926" w14:textId="5D1FF291" w:rsidR="000B3077" w:rsidRPr="00271702" w:rsidRDefault="39F5B1A7" w:rsidP="000B30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8B45F2F" w14:textId="104E7DF2" w:rsidR="000B3077" w:rsidRPr="00271702" w:rsidRDefault="0010168E" w:rsidP="000B30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AB479BF" w14:textId="6EAEB487" w:rsidR="000B3077" w:rsidRPr="00271702" w:rsidRDefault="148F805A" w:rsidP="000B30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8AF6EE7" w14:textId="4378AE00" w:rsidR="000B3077" w:rsidRPr="00271702" w:rsidRDefault="0010168E" w:rsidP="000B30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B3077" w:rsidRPr="00271702" w14:paraId="413182C0" w14:textId="77777777" w:rsidTr="08EC8E53">
        <w:trPr>
          <w:cantSplit/>
        </w:trPr>
        <w:tc>
          <w:tcPr>
            <w:tcW w:w="3830" w:type="dxa"/>
            <w:vAlign w:val="bottom"/>
          </w:tcPr>
          <w:p w14:paraId="6BB2A36D" w14:textId="59151AE4" w:rsidR="000B3077" w:rsidRPr="00271702" w:rsidRDefault="0D3AEB2A" w:rsidP="000B307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</w:t>
            </w:r>
            <w:r w:rsidR="385F602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1290" w:type="dxa"/>
            <w:vAlign w:val="bottom"/>
          </w:tcPr>
          <w:p w14:paraId="3F34848F" w14:textId="6B33F149" w:rsidR="000B3077" w:rsidRPr="00271702" w:rsidRDefault="39F5B1A7" w:rsidP="000B30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5CCE3472" w14:textId="029C8A07" w:rsidR="000B3077" w:rsidRPr="00271702" w:rsidRDefault="00643400" w:rsidP="000B30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BED2BA" w14:textId="1D6DDC4A" w:rsidR="000B3077" w:rsidRPr="00271702" w:rsidRDefault="0010168E" w:rsidP="000B30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4CA71731" w14:textId="31CDA6CD" w:rsidR="000B3077" w:rsidRPr="00271702" w:rsidRDefault="0010168E" w:rsidP="000B30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3A51DA" w:rsidRPr="00271702" w14:paraId="6491002C" w14:textId="77777777" w:rsidTr="08EC8E53">
        <w:trPr>
          <w:cantSplit/>
        </w:trPr>
        <w:tc>
          <w:tcPr>
            <w:tcW w:w="3830" w:type="dxa"/>
            <w:vAlign w:val="bottom"/>
          </w:tcPr>
          <w:p w14:paraId="17210751" w14:textId="77777777" w:rsidR="003A51DA" w:rsidRPr="00271702" w:rsidRDefault="003A51DA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692259F5" w14:textId="77777777" w:rsidR="003A51DA" w:rsidRPr="00271702" w:rsidRDefault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65E1FA4C" w14:textId="77777777" w:rsidR="003A51DA" w:rsidRPr="00271702" w:rsidRDefault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94C1DD6" w14:textId="77777777" w:rsidR="003A51DA" w:rsidRPr="00271702" w:rsidRDefault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1679E" w14:textId="77777777" w:rsidR="003A51DA" w:rsidRPr="00271702" w:rsidRDefault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A51DA" w:rsidRPr="00271702" w14:paraId="66078246" w14:textId="77777777" w:rsidTr="08EC8E53">
        <w:trPr>
          <w:cantSplit/>
        </w:trPr>
        <w:tc>
          <w:tcPr>
            <w:tcW w:w="3830" w:type="dxa"/>
            <w:vAlign w:val="bottom"/>
          </w:tcPr>
          <w:p w14:paraId="0C009125" w14:textId="24574BEE" w:rsidR="003A51DA" w:rsidRPr="00271702" w:rsidRDefault="29CCD1B3" w:rsidP="003A51D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0" w:type="dxa"/>
            <w:vAlign w:val="bottom"/>
          </w:tcPr>
          <w:p w14:paraId="0CCCE2EE" w14:textId="77777777" w:rsidR="003A51DA" w:rsidRPr="00271702" w:rsidRDefault="003A51DA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B2A7790" w14:textId="77777777" w:rsidR="003A51DA" w:rsidRPr="00271702" w:rsidRDefault="003A51DA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39A482" w14:textId="77777777" w:rsidR="003A51DA" w:rsidRPr="00271702" w:rsidRDefault="003A51DA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68D6DC" w14:textId="77777777" w:rsidR="003A51DA" w:rsidRPr="00271702" w:rsidRDefault="003A51DA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51DA" w:rsidRPr="00271702" w14:paraId="6C45CF8B" w14:textId="77777777" w:rsidTr="08EC8E53">
        <w:trPr>
          <w:cantSplit/>
        </w:trPr>
        <w:tc>
          <w:tcPr>
            <w:tcW w:w="3830" w:type="dxa"/>
            <w:vAlign w:val="bottom"/>
          </w:tcPr>
          <w:p w14:paraId="636C4EFC" w14:textId="79476B14" w:rsidR="003A51DA" w:rsidRPr="00271702" w:rsidRDefault="29CCD1B3" w:rsidP="003A51D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4D1EF63C" w14:textId="36D26EF0" w:rsidR="003A51DA" w:rsidRPr="00271702" w:rsidRDefault="0010168E" w:rsidP="003A51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02" w:type="dxa"/>
            <w:vAlign w:val="bottom"/>
          </w:tcPr>
          <w:p w14:paraId="37D929B9" w14:textId="31BA1AAD" w:rsidR="003A51DA" w:rsidRPr="00271702" w:rsidRDefault="0010168E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21227474" w14:textId="0D034B5E" w:rsidR="003A51DA" w:rsidRPr="00271702" w:rsidRDefault="0010168E" w:rsidP="003A51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1DA3C3D" w14:textId="08D0121F" w:rsidR="003A51DA" w:rsidRPr="00271702" w:rsidRDefault="0010168E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A51DA" w:rsidRPr="00271702" w14:paraId="7C3DE867" w14:textId="77777777" w:rsidTr="08EC8E53">
        <w:trPr>
          <w:cantSplit/>
        </w:trPr>
        <w:tc>
          <w:tcPr>
            <w:tcW w:w="3830" w:type="dxa"/>
            <w:vAlign w:val="bottom"/>
          </w:tcPr>
          <w:p w14:paraId="1F186F0A" w14:textId="17677884" w:rsidR="003A51DA" w:rsidRPr="00271702" w:rsidRDefault="29CCD1B3" w:rsidP="003A51D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0768A283" w14:textId="40BB72D2" w:rsidR="003A51DA" w:rsidRPr="00271702" w:rsidRDefault="0010168E" w:rsidP="003A51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02" w:type="dxa"/>
            <w:vAlign w:val="bottom"/>
          </w:tcPr>
          <w:p w14:paraId="542F20D4" w14:textId="038F8BAF" w:rsidR="003A51DA" w:rsidRPr="00271702" w:rsidRDefault="0010168E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F0B496C" w14:textId="50C84584" w:rsidR="003A51DA" w:rsidRPr="00271702" w:rsidRDefault="0010168E" w:rsidP="003A51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F0C76FE" w14:textId="3855502C" w:rsidR="003A51DA" w:rsidRPr="00271702" w:rsidRDefault="0010168E" w:rsidP="003A51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14:paraId="3BEC50CD" w14:textId="77777777" w:rsidR="00255B4F" w:rsidRPr="00271702" w:rsidRDefault="00255B4F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5A41A44" w14:textId="77777777" w:rsidR="00255B4F" w:rsidRPr="00271702" w:rsidRDefault="00255B4F" w:rsidP="00255B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0"/>
        <w:gridCol w:w="1302"/>
        <w:gridCol w:w="1296"/>
        <w:gridCol w:w="1296"/>
      </w:tblGrid>
      <w:tr w:rsidR="00683C6E" w:rsidRPr="00271702" w14:paraId="1667EC2F" w14:textId="77777777" w:rsidTr="64BE6D09">
        <w:trPr>
          <w:cantSplit/>
        </w:trPr>
        <w:tc>
          <w:tcPr>
            <w:tcW w:w="3830" w:type="dxa"/>
          </w:tcPr>
          <w:p w14:paraId="1F22EA88" w14:textId="2BEC711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98C3681" w14:textId="3F2DA4B9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313B733" w14:textId="0253DF42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3C6E" w:rsidRPr="00271702" w14:paraId="2E28A73E" w14:textId="77777777" w:rsidTr="64BE6D09">
        <w:trPr>
          <w:cantSplit/>
        </w:trPr>
        <w:tc>
          <w:tcPr>
            <w:tcW w:w="3830" w:type="dxa"/>
          </w:tcPr>
          <w:p w14:paraId="2BDC7395" w14:textId="11EF9DDA" w:rsidR="00683C6E" w:rsidRPr="00271702" w:rsidRDefault="00683C6E" w:rsidP="00271702">
            <w:pPr>
              <w:spacing w:before="16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4AF0EC" w14:textId="2D4A0305" w:rsidR="00683C6E" w:rsidRPr="00271702" w:rsidRDefault="00683C6E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0966C0" w14:textId="4B544843" w:rsidR="00683C6E" w:rsidRPr="00271702" w:rsidRDefault="00683C6E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7A57F" w14:textId="6103B286" w:rsidR="00683C6E" w:rsidRPr="00271702" w:rsidRDefault="00683C6E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4D97F" w14:textId="6D188352" w:rsidR="00683C6E" w:rsidRPr="00271702" w:rsidRDefault="00683C6E" w:rsidP="0027170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83C6E" w:rsidRPr="00271702" w14:paraId="1354663A" w14:textId="77777777" w:rsidTr="64BE6D09">
        <w:trPr>
          <w:cantSplit/>
        </w:trPr>
        <w:tc>
          <w:tcPr>
            <w:tcW w:w="3830" w:type="dxa"/>
          </w:tcPr>
          <w:p w14:paraId="68A4C1A6" w14:textId="77777777" w:rsidR="00683C6E" w:rsidRPr="00271702" w:rsidRDefault="00683C6E" w:rsidP="00683C6E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A5EC20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F6053E7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F9B50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61018" w14:textId="77777777" w:rsidR="00683C6E" w:rsidRPr="00271702" w:rsidRDefault="00683C6E" w:rsidP="00683C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83C6E" w:rsidRPr="00271702" w14:paraId="306844A4" w14:textId="77777777" w:rsidTr="64BE6D09">
        <w:trPr>
          <w:cantSplit/>
        </w:trPr>
        <w:tc>
          <w:tcPr>
            <w:tcW w:w="3830" w:type="dxa"/>
            <w:vAlign w:val="bottom"/>
          </w:tcPr>
          <w:p w14:paraId="27E27C23" w14:textId="77777777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0" w:type="dxa"/>
            <w:vAlign w:val="bottom"/>
          </w:tcPr>
          <w:p w14:paraId="36C125F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ADACACD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A2F24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35D63A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83C6E" w:rsidRPr="00271702" w14:paraId="3CCF11E5" w14:textId="77777777" w:rsidTr="64BE6D09">
        <w:trPr>
          <w:cantSplit/>
          <w:trHeight w:val="300"/>
        </w:trPr>
        <w:tc>
          <w:tcPr>
            <w:tcW w:w="3830" w:type="dxa"/>
            <w:vAlign w:val="bottom"/>
          </w:tcPr>
          <w:p w14:paraId="4D722B06" w14:textId="0FC82F03" w:rsidR="00683C6E" w:rsidRPr="00271702" w:rsidRDefault="005C6F57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0" w:type="dxa"/>
            <w:vAlign w:val="bottom"/>
          </w:tcPr>
          <w:p w14:paraId="2FE966F6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281FC6C8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19B135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2B0343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83C6E" w:rsidRPr="00271702" w14:paraId="2BA4DEF3" w14:textId="77777777" w:rsidTr="64BE6D09">
        <w:trPr>
          <w:cantSplit/>
        </w:trPr>
        <w:tc>
          <w:tcPr>
            <w:tcW w:w="3830" w:type="dxa"/>
            <w:vAlign w:val="bottom"/>
          </w:tcPr>
          <w:p w14:paraId="52E4EB4B" w14:textId="407F2841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0" w:type="dxa"/>
            <w:vAlign w:val="bottom"/>
          </w:tcPr>
          <w:p w14:paraId="33238393" w14:textId="7EA75785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02" w:type="dxa"/>
            <w:vAlign w:val="bottom"/>
          </w:tcPr>
          <w:p w14:paraId="747B6462" w14:textId="54E47F0B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3CC6F678" w14:textId="44BFA59F" w:rsidR="00683C6E" w:rsidRPr="00271702" w:rsidRDefault="56175B8A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EA1E9B" w14:textId="71358A2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3400" w:rsidRPr="00271702" w14:paraId="173AA2B5" w14:textId="77777777" w:rsidTr="64BE6D09">
        <w:trPr>
          <w:cantSplit/>
        </w:trPr>
        <w:tc>
          <w:tcPr>
            <w:tcW w:w="3830" w:type="dxa"/>
            <w:vAlign w:val="bottom"/>
          </w:tcPr>
          <w:p w14:paraId="730AD129" w14:textId="77777777" w:rsidR="00643400" w:rsidRPr="00271702" w:rsidRDefault="00643400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0" w:type="dxa"/>
            <w:vAlign w:val="bottom"/>
          </w:tcPr>
          <w:p w14:paraId="0106F867" w14:textId="77777777" w:rsidR="00643400" w:rsidRPr="00271702" w:rsidRDefault="00643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2" w:type="dxa"/>
            <w:vAlign w:val="bottom"/>
          </w:tcPr>
          <w:p w14:paraId="0374271E" w14:textId="77777777" w:rsidR="00643400" w:rsidRPr="00271702" w:rsidRDefault="00643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A0D5702" w14:textId="77777777" w:rsidR="00643400" w:rsidRPr="00271702" w:rsidRDefault="00643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CFB40A" w14:textId="77777777" w:rsidR="00643400" w:rsidRPr="00271702" w:rsidRDefault="00643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83C6E" w:rsidRPr="00271702" w14:paraId="6F759050" w14:textId="77777777" w:rsidTr="64BE6D09">
        <w:trPr>
          <w:cantSplit/>
        </w:trPr>
        <w:tc>
          <w:tcPr>
            <w:tcW w:w="3830" w:type="dxa"/>
            <w:vAlign w:val="bottom"/>
          </w:tcPr>
          <w:p w14:paraId="0381A679" w14:textId="77777777" w:rsidR="00683C6E" w:rsidRPr="00271702" w:rsidRDefault="00683C6E" w:rsidP="00683C6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0" w:type="dxa"/>
            <w:vAlign w:val="bottom"/>
          </w:tcPr>
          <w:p w14:paraId="1FDC29BB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5C39A022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110D8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FF5CC" w14:textId="77777777" w:rsidR="00683C6E" w:rsidRPr="00271702" w:rsidRDefault="00683C6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C6E" w:rsidRPr="00271702" w14:paraId="725B5F06" w14:textId="77777777" w:rsidTr="64BE6D09">
        <w:trPr>
          <w:cantSplit/>
        </w:trPr>
        <w:tc>
          <w:tcPr>
            <w:tcW w:w="3830" w:type="dxa"/>
            <w:vAlign w:val="bottom"/>
          </w:tcPr>
          <w:p w14:paraId="0C2E3AFC" w14:textId="2A732033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0" w:type="dxa"/>
            <w:vAlign w:val="bottom"/>
          </w:tcPr>
          <w:p w14:paraId="64999B01" w14:textId="300E4212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529EB44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02" w:type="dxa"/>
            <w:vAlign w:val="bottom"/>
          </w:tcPr>
          <w:p w14:paraId="73DC5DCF" w14:textId="328A3DE2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6807D658" w14:textId="073C747E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21FFF69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vAlign w:val="bottom"/>
          </w:tcPr>
          <w:p w14:paraId="0FB6C976" w14:textId="295C80F1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3C6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453652" w:rsidRPr="00271702" w14:paraId="5003FEAF" w14:textId="77777777" w:rsidTr="64BE6D09">
        <w:trPr>
          <w:cantSplit/>
        </w:trPr>
        <w:tc>
          <w:tcPr>
            <w:tcW w:w="3830" w:type="dxa"/>
            <w:vAlign w:val="bottom"/>
          </w:tcPr>
          <w:p w14:paraId="7EB6334E" w14:textId="1047BE9A" w:rsidR="00453652" w:rsidRPr="00271702" w:rsidRDefault="00453652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0" w:type="dxa"/>
            <w:vAlign w:val="bottom"/>
          </w:tcPr>
          <w:p w14:paraId="2EDB3930" w14:textId="626DD6E9" w:rsidR="00453652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02" w:type="dxa"/>
            <w:vAlign w:val="bottom"/>
          </w:tcPr>
          <w:p w14:paraId="2B2DB809" w14:textId="2B67E27A" w:rsidR="00453652" w:rsidRPr="00271702" w:rsidRDefault="00453652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FA03B2" w14:textId="299E354A" w:rsidR="00453652" w:rsidRPr="00271702" w:rsidRDefault="5078100F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6C6FA5" w14:textId="4B683591" w:rsidR="00453652" w:rsidRPr="00271702" w:rsidRDefault="00453652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3C6E" w:rsidRPr="00271702" w14:paraId="630B0B24" w14:textId="77777777" w:rsidTr="64BE6D09">
        <w:trPr>
          <w:cantSplit/>
        </w:trPr>
        <w:tc>
          <w:tcPr>
            <w:tcW w:w="3830" w:type="dxa"/>
            <w:vAlign w:val="bottom"/>
          </w:tcPr>
          <w:p w14:paraId="48048FCC" w14:textId="7C32B1C2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0" w:type="dxa"/>
            <w:vAlign w:val="bottom"/>
          </w:tcPr>
          <w:p w14:paraId="720D6E3B" w14:textId="4D7A8DE2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02" w:type="dxa"/>
            <w:vAlign w:val="bottom"/>
          </w:tcPr>
          <w:p w14:paraId="084AC792" w14:textId="6C5A6295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vAlign w:val="bottom"/>
          </w:tcPr>
          <w:p w14:paraId="37D6E283" w14:textId="6E2EC977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9BC9774" w14:textId="20810A89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83C6E" w:rsidRPr="00271702" w14:paraId="582C9E5A" w14:textId="77777777" w:rsidTr="64BE6D09">
        <w:trPr>
          <w:cantSplit/>
        </w:trPr>
        <w:tc>
          <w:tcPr>
            <w:tcW w:w="3830" w:type="dxa"/>
            <w:vAlign w:val="bottom"/>
          </w:tcPr>
          <w:p w14:paraId="39B7414A" w14:textId="38A95B8B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0" w:type="dxa"/>
            <w:vAlign w:val="bottom"/>
          </w:tcPr>
          <w:p w14:paraId="46508C39" w14:textId="0300DC67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02" w:type="dxa"/>
            <w:vAlign w:val="bottom"/>
          </w:tcPr>
          <w:p w14:paraId="1B204678" w14:textId="043B41BC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14:paraId="403C2251" w14:textId="08C8776C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vAlign w:val="bottom"/>
          </w:tcPr>
          <w:p w14:paraId="5DFD4428" w14:textId="247DECFC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683C6E" w:rsidRPr="00271702" w14:paraId="63866EB7" w14:textId="77777777" w:rsidTr="64BE6D09">
        <w:trPr>
          <w:cantSplit/>
        </w:trPr>
        <w:tc>
          <w:tcPr>
            <w:tcW w:w="3830" w:type="dxa"/>
            <w:vAlign w:val="bottom"/>
          </w:tcPr>
          <w:p w14:paraId="72F54DC4" w14:textId="5F7F875A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0" w:type="dxa"/>
            <w:vAlign w:val="bottom"/>
          </w:tcPr>
          <w:p w14:paraId="47B5534F" w14:textId="4421B22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02" w:type="dxa"/>
            <w:vAlign w:val="bottom"/>
          </w:tcPr>
          <w:p w14:paraId="1249E853" w14:textId="2D21539A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38627DD6" w14:textId="120326B8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vAlign w:val="bottom"/>
          </w:tcPr>
          <w:p w14:paraId="358251BC" w14:textId="44FE7B74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683C6E" w:rsidRPr="00271702" w14:paraId="3188EFC6" w14:textId="77777777" w:rsidTr="64BE6D09">
        <w:trPr>
          <w:cantSplit/>
        </w:trPr>
        <w:tc>
          <w:tcPr>
            <w:tcW w:w="3830" w:type="dxa"/>
            <w:vAlign w:val="bottom"/>
          </w:tcPr>
          <w:p w14:paraId="62CFD8B3" w14:textId="3A788161" w:rsidR="00683C6E" w:rsidRPr="00271702" w:rsidRDefault="00683C6E" w:rsidP="00683C6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0" w:type="dxa"/>
            <w:vAlign w:val="bottom"/>
          </w:tcPr>
          <w:p w14:paraId="5AB9381F" w14:textId="568AE604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02" w:type="dxa"/>
            <w:vAlign w:val="bottom"/>
          </w:tcPr>
          <w:p w14:paraId="0EAAE916" w14:textId="05BE795F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DBCB314" w14:textId="5D4344FA" w:rsidR="00683C6E" w:rsidRPr="00271702" w:rsidRDefault="0010168E" w:rsidP="00683C6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B2EE80C" w14:textId="145A0D2C" w:rsidR="00683C6E" w:rsidRPr="00271702" w:rsidRDefault="0010168E" w:rsidP="0068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5FF38F77" w14:textId="77777777" w:rsidR="007112F3" w:rsidRPr="00271702" w:rsidRDefault="007112F3" w:rsidP="00911B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CC925D" w14:textId="1E1C978C" w:rsidR="00FC4AC5" w:rsidRPr="00271702" w:rsidRDefault="0010168E" w:rsidP="003511F2">
      <w:pPr>
        <w:pStyle w:val="Heading20"/>
        <w:jc w:val="left"/>
        <w:rPr>
          <w:cs/>
        </w:rPr>
      </w:pPr>
      <w:r w:rsidRPr="00271702">
        <w:t>20</w:t>
      </w:r>
      <w:r w:rsidR="00FC4AC5" w:rsidRPr="00271702">
        <w:t>.</w:t>
      </w:r>
      <w:r w:rsidRPr="00271702">
        <w:t>2</w:t>
      </w:r>
      <w:r w:rsidR="00FC4AC5" w:rsidRPr="00271702">
        <w:tab/>
      </w:r>
      <w:r w:rsidR="00FC4AC5" w:rsidRPr="00271702">
        <w:rPr>
          <w:cs/>
        </w:rPr>
        <w:t>ลูกหนี้การค้าและ</w:t>
      </w:r>
      <w:r w:rsidR="009E40AC" w:rsidRPr="00271702">
        <w:rPr>
          <w:cs/>
        </w:rPr>
        <w:t>ลูกหนี้หมุนเวียนอื่น</w:t>
      </w:r>
      <w:r w:rsidR="00FC4AC5" w:rsidRPr="00271702">
        <w:rPr>
          <w:cs/>
        </w:rPr>
        <w:t>กิจการที่เกี่ยวข้องกัน</w:t>
      </w:r>
    </w:p>
    <w:p w14:paraId="1D17CC49" w14:textId="59F6CA7B" w:rsidR="00FC4AC5" w:rsidRPr="00271702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322775" w:rsidRPr="00271702" w14:paraId="66E14128" w14:textId="77777777" w:rsidTr="00CB7820">
        <w:trPr>
          <w:trHeight w:val="20"/>
        </w:trPr>
        <w:tc>
          <w:tcPr>
            <w:tcW w:w="3730" w:type="dxa"/>
          </w:tcPr>
          <w:p w14:paraId="1CA14404" w14:textId="77777777" w:rsidR="008C1098" w:rsidRPr="00271702" w:rsidRDefault="008C109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BB1741" w14:textId="77777777" w:rsidR="008C1098" w:rsidRPr="00271702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1781598" w14:textId="77777777" w:rsidR="008C1098" w:rsidRPr="00271702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70970" w:rsidRPr="00271702" w14:paraId="3E50A9DB" w14:textId="77777777" w:rsidTr="00CB7820">
        <w:trPr>
          <w:trHeight w:val="20"/>
        </w:trPr>
        <w:tc>
          <w:tcPr>
            <w:tcW w:w="3730" w:type="dxa"/>
          </w:tcPr>
          <w:p w14:paraId="6A8D8CAC" w14:textId="77777777" w:rsidR="00A70970" w:rsidRPr="00271702" w:rsidRDefault="00A70970" w:rsidP="00A709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A86F6" w14:textId="7830ED4B" w:rsidR="00A70970" w:rsidRPr="00271702" w:rsidRDefault="0010168E" w:rsidP="00A7097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70970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87B76" w14:textId="5C350D55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52D85" w14:textId="06D7CAE7" w:rsidR="00A70970" w:rsidRPr="00271702" w:rsidRDefault="0010168E" w:rsidP="00A7097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A70970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CFFE03" w14:textId="667A8004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0970" w:rsidRPr="00271702" w14:paraId="558670C0" w14:textId="77777777" w:rsidTr="00CB7820">
        <w:trPr>
          <w:trHeight w:val="20"/>
        </w:trPr>
        <w:tc>
          <w:tcPr>
            <w:tcW w:w="3730" w:type="dxa"/>
          </w:tcPr>
          <w:p w14:paraId="37911E8F" w14:textId="77777777" w:rsidR="00A70970" w:rsidRPr="00271702" w:rsidRDefault="00A70970" w:rsidP="00A7097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54E3248" w14:textId="4196677D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33EBE84C" w14:textId="52E630EA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C3B73E9" w14:textId="0698F6E5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0FDABCB7" w14:textId="6FCDB064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70970" w:rsidRPr="00271702" w14:paraId="5523AD0E" w14:textId="77777777" w:rsidTr="00CB7820">
        <w:trPr>
          <w:trHeight w:val="20"/>
        </w:trPr>
        <w:tc>
          <w:tcPr>
            <w:tcW w:w="3730" w:type="dxa"/>
          </w:tcPr>
          <w:p w14:paraId="21A05F67" w14:textId="77777777" w:rsidR="00A70970" w:rsidRPr="00271702" w:rsidRDefault="00A70970" w:rsidP="00A709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78AA3E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27CC5D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D7DC56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C8CD5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70970" w:rsidRPr="00271702" w14:paraId="7EDE8BEA" w14:textId="77777777" w:rsidTr="00CB7820">
        <w:trPr>
          <w:trHeight w:val="20"/>
        </w:trPr>
        <w:tc>
          <w:tcPr>
            <w:tcW w:w="3730" w:type="dxa"/>
          </w:tcPr>
          <w:p w14:paraId="54B2DEA8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14B470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B0B9F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D9B200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E584E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970" w:rsidRPr="00271702" w14:paraId="573CE2B8" w14:textId="77777777" w:rsidTr="00CB7820">
        <w:trPr>
          <w:trHeight w:val="20"/>
        </w:trPr>
        <w:tc>
          <w:tcPr>
            <w:tcW w:w="3730" w:type="dxa"/>
          </w:tcPr>
          <w:p w14:paraId="3AAA7935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38F8C0FE" w14:textId="1F70D6B7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</w:tcPr>
          <w:p w14:paraId="3A10A8D7" w14:textId="0C7F6D79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</w:tcPr>
          <w:p w14:paraId="2C2A0E68" w14:textId="167BC017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4777E80" w14:textId="1B9F94F7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70970" w:rsidRPr="00271702" w14:paraId="65A908E7" w14:textId="77777777" w:rsidTr="00CB7820">
        <w:trPr>
          <w:trHeight w:val="20"/>
        </w:trPr>
        <w:tc>
          <w:tcPr>
            <w:tcW w:w="3730" w:type="dxa"/>
          </w:tcPr>
          <w:p w14:paraId="55D28E1A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9A24C72" w14:textId="43000710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971D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</w:tcPr>
          <w:p w14:paraId="325B7274" w14:textId="0E1A44BF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097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79429917" w14:textId="40CA7A9B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A6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0AF7F61A" w14:textId="345F63E6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A70970" w:rsidRPr="00271702" w14:paraId="1E05EA3C" w14:textId="77777777" w:rsidTr="00CB7820">
        <w:trPr>
          <w:trHeight w:val="20"/>
        </w:trPr>
        <w:tc>
          <w:tcPr>
            <w:tcW w:w="3730" w:type="dxa"/>
          </w:tcPr>
          <w:p w14:paraId="20C76E5F" w14:textId="77777777" w:rsidR="00A70970" w:rsidRPr="00271702" w:rsidRDefault="00A70970" w:rsidP="00A70970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</w:tcPr>
          <w:p w14:paraId="1DE1EDEF" w14:textId="0A532A2E" w:rsidR="00A70970" w:rsidRPr="00271702" w:rsidRDefault="00702E19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2A6E4CE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E8C1EE" w14:textId="599C089A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</w:tcPr>
          <w:p w14:paraId="3064971C" w14:textId="40C92C5C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A70970" w:rsidRPr="00271702" w14:paraId="4963A28F" w14:textId="77777777" w:rsidTr="00CB7820">
        <w:trPr>
          <w:trHeight w:val="20"/>
        </w:trPr>
        <w:tc>
          <w:tcPr>
            <w:tcW w:w="3730" w:type="dxa"/>
          </w:tcPr>
          <w:p w14:paraId="1276E6CF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15B5A" w14:textId="192E66F4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2E1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7D77FF08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097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FEDAE" w14:textId="1AF62E9A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66E99A78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A70970" w:rsidRPr="00271702" w14:paraId="438D4B8C" w14:textId="77777777" w:rsidTr="00CB7820">
        <w:trPr>
          <w:trHeight w:val="20"/>
        </w:trPr>
        <w:tc>
          <w:tcPr>
            <w:tcW w:w="3730" w:type="dxa"/>
          </w:tcPr>
          <w:p w14:paraId="0E6031C0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15883" w14:textId="38070594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1E63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43B64AA3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097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706FBC" w14:textId="076D014D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004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30E1672C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097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A70970" w:rsidRPr="00271702" w14:paraId="01F9D3C3" w14:textId="77777777" w:rsidTr="00CB7820">
        <w:trPr>
          <w:trHeight w:val="20"/>
        </w:trPr>
        <w:tc>
          <w:tcPr>
            <w:tcW w:w="3730" w:type="dxa"/>
          </w:tcPr>
          <w:p w14:paraId="1E982216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072DE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3966E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4E9D07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EAEFAE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970" w:rsidRPr="00271702" w14:paraId="52D7F063" w14:textId="77777777" w:rsidTr="00CB7820">
        <w:trPr>
          <w:trHeight w:val="20"/>
        </w:trPr>
        <w:tc>
          <w:tcPr>
            <w:tcW w:w="3730" w:type="dxa"/>
          </w:tcPr>
          <w:p w14:paraId="683D8261" w14:textId="3E5EBEE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ABFB955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4F0EA7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970" w:rsidRPr="00271702" w14:paraId="0268FD4F" w14:textId="77777777" w:rsidTr="00CB7820">
        <w:trPr>
          <w:trHeight w:val="20"/>
        </w:trPr>
        <w:tc>
          <w:tcPr>
            <w:tcW w:w="3730" w:type="dxa"/>
          </w:tcPr>
          <w:p w14:paraId="412DDE88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7BED5B6" w14:textId="3F1F6DA8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F19537A" w14:textId="3BC00CE9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59A4372D" w14:textId="3D30392F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0DC99F00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</w:t>
            </w:r>
          </w:p>
        </w:tc>
      </w:tr>
      <w:tr w:rsidR="00A70970" w:rsidRPr="00271702" w14:paraId="23C5F169" w14:textId="77777777" w:rsidTr="00CB7820">
        <w:trPr>
          <w:trHeight w:val="20"/>
        </w:trPr>
        <w:tc>
          <w:tcPr>
            <w:tcW w:w="3730" w:type="dxa"/>
          </w:tcPr>
          <w:p w14:paraId="285FD4CE" w14:textId="5A8CAA00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7F739AE1" w14:textId="1DF98F46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109A4D9" w14:textId="67A1CFA1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3A05DD18" w14:textId="1F6120A7" w:rsidR="00A70970" w:rsidRPr="00271702" w:rsidRDefault="00E65EC5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DFFA768" w14:textId="3F39DF5C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A70970" w:rsidRPr="00271702" w14:paraId="6FC51DFA" w14:textId="77777777" w:rsidTr="00CB7820">
        <w:trPr>
          <w:trHeight w:val="20"/>
        </w:trPr>
        <w:tc>
          <w:tcPr>
            <w:tcW w:w="3730" w:type="dxa"/>
          </w:tcPr>
          <w:p w14:paraId="10CA80BD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3B99F9D" w14:textId="0AB7F9CA" w:rsidR="00A70970" w:rsidRPr="00271702" w:rsidRDefault="00E32592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32D296B" w14:textId="6B81CC51" w:rsidR="00A70970" w:rsidRPr="00271702" w:rsidRDefault="00A70970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9AD07A" w14:textId="0E4CF542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</w:tcPr>
          <w:p w14:paraId="6C3CB3A8" w14:textId="37BB97CA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A70970" w:rsidRPr="00271702" w14:paraId="04161628" w14:textId="77777777" w:rsidTr="00CB7820">
        <w:trPr>
          <w:trHeight w:val="20"/>
        </w:trPr>
        <w:tc>
          <w:tcPr>
            <w:tcW w:w="3730" w:type="dxa"/>
          </w:tcPr>
          <w:p w14:paraId="21732388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5926D2C6" w14:textId="73E28088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4170E2E0" w14:textId="0D0AF2CD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22BC8943" w14:textId="2062AB06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5EA99AB" w14:textId="24B3D8AD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A70970" w:rsidRPr="00271702" w14:paraId="64D2AE3E" w14:textId="77777777" w:rsidTr="00CB7820">
        <w:trPr>
          <w:trHeight w:val="20"/>
        </w:trPr>
        <w:tc>
          <w:tcPr>
            <w:tcW w:w="3730" w:type="dxa"/>
          </w:tcPr>
          <w:p w14:paraId="42E836FB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</w:tcPr>
          <w:p w14:paraId="61921E16" w14:textId="4EF67AF8" w:rsidR="00A70970" w:rsidRPr="00271702" w:rsidRDefault="00E32592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D992934" w14:textId="741233DF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7CE895B" w14:textId="047F36AC" w:rsidR="00A70970" w:rsidRPr="00271702" w:rsidRDefault="00E65EC5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9783D41" w14:textId="7E09F69F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70970" w:rsidRPr="00271702" w14:paraId="6FCD8F98" w14:textId="77777777" w:rsidTr="00CB7820">
        <w:trPr>
          <w:trHeight w:val="20"/>
        </w:trPr>
        <w:tc>
          <w:tcPr>
            <w:tcW w:w="3730" w:type="dxa"/>
          </w:tcPr>
          <w:p w14:paraId="750DB1FE" w14:textId="77777777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725C47" w14:textId="28D23573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0B0C396B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54549" w14:textId="517D946E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71319FBC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A70970" w:rsidRPr="00271702" w14:paraId="58FD839F" w14:textId="77777777" w:rsidTr="00CB7820">
        <w:trPr>
          <w:trHeight w:val="20"/>
        </w:trPr>
        <w:tc>
          <w:tcPr>
            <w:tcW w:w="3730" w:type="dxa"/>
          </w:tcPr>
          <w:p w14:paraId="3C0ABFD1" w14:textId="319EE576" w:rsidR="00A70970" w:rsidRPr="00271702" w:rsidRDefault="00A70970" w:rsidP="00A709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D89AC" w14:textId="386BD975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34D5A326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C83832" w14:textId="704E1C9D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2A195B10" w:rsidR="00A70970" w:rsidRPr="00271702" w:rsidRDefault="0010168E" w:rsidP="00A70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113</w:t>
            </w:r>
          </w:p>
        </w:tc>
      </w:tr>
    </w:tbl>
    <w:p w14:paraId="052A263F" w14:textId="77777777" w:rsidR="00811D06" w:rsidRPr="00271702" w:rsidRDefault="00811D0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38E3A368" w14:textId="77777777" w:rsidR="00E04267" w:rsidRPr="00271702" w:rsidRDefault="00E0426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22EC754" w14:textId="59196847" w:rsidR="00E04267" w:rsidRPr="00271702" w:rsidRDefault="0010168E" w:rsidP="00E0426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717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B523DA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27170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523DA" w:rsidRPr="002717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523DA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</w:t>
      </w:r>
      <w:r w:rsidR="00E04267"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ให้กู้ยืมระยะสั้นแก่กิจการที่เกี่ยวข้องกัน</w:t>
      </w:r>
    </w:p>
    <w:p w14:paraId="17A1C76C" w14:textId="77777777" w:rsidR="00E04267" w:rsidRPr="00271702" w:rsidRDefault="00E04267" w:rsidP="005B51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7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771"/>
        <w:gridCol w:w="1260"/>
        <w:gridCol w:w="1260"/>
        <w:gridCol w:w="1350"/>
        <w:gridCol w:w="1230"/>
      </w:tblGrid>
      <w:tr w:rsidR="006F4862" w:rsidRPr="00271702" w14:paraId="69B46D05" w14:textId="77777777" w:rsidTr="006F4862">
        <w:trPr>
          <w:trHeight w:val="20"/>
        </w:trPr>
        <w:tc>
          <w:tcPr>
            <w:tcW w:w="3771" w:type="dxa"/>
          </w:tcPr>
          <w:p w14:paraId="346C2EE9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7936D597" w14:textId="0D33D197" w:rsidR="006F4862" w:rsidRPr="0027170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80" w:type="dxa"/>
            <w:gridSpan w:val="2"/>
          </w:tcPr>
          <w:p w14:paraId="47ACFF5C" w14:textId="50CCB4C3" w:rsidR="006F4862" w:rsidRPr="00271702" w:rsidRDefault="002D6D53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F4862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70970" w:rsidRPr="00271702" w14:paraId="286161A4" w14:textId="77777777">
        <w:trPr>
          <w:trHeight w:val="20"/>
        </w:trPr>
        <w:tc>
          <w:tcPr>
            <w:tcW w:w="3771" w:type="dxa"/>
            <w:hideMark/>
          </w:tcPr>
          <w:p w14:paraId="49C75366" w14:textId="109AE793" w:rsidR="00A70970" w:rsidRPr="00271702" w:rsidRDefault="00A70970" w:rsidP="00A70970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EE680B3" w14:textId="4B6330BA" w:rsidR="00A70970" w:rsidRPr="00271702" w:rsidRDefault="0010168E" w:rsidP="00A70970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796F26D7" w14:textId="122F5387" w:rsidR="00A70970" w:rsidRPr="00271702" w:rsidRDefault="0010168E" w:rsidP="00A70970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31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BE41412" w14:textId="03CEA329" w:rsidR="00A70970" w:rsidRPr="00271702" w:rsidRDefault="00A70970" w:rsidP="00A70970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7ED7502F" w14:textId="4118A286" w:rsidR="00A70970" w:rsidRPr="00271702" w:rsidRDefault="0010168E" w:rsidP="00A7097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1C6740E4" w14:textId="37EA0F50" w:rsidR="00A70970" w:rsidRPr="00271702" w:rsidRDefault="0010168E" w:rsidP="00A7097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31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="00A7097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252C1D00" w14:textId="654AFBAB" w:rsidR="00A70970" w:rsidRPr="00271702" w:rsidRDefault="00A70970" w:rsidP="00A70970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F4862" w:rsidRPr="00271702" w14:paraId="0057B061" w14:textId="77777777">
        <w:trPr>
          <w:trHeight w:val="20"/>
        </w:trPr>
        <w:tc>
          <w:tcPr>
            <w:tcW w:w="3771" w:type="dxa"/>
          </w:tcPr>
          <w:p w14:paraId="03B23629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66D463B6" w14:textId="0B587BBB" w:rsidR="006F4862" w:rsidRPr="0027170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7D022C62" w14:textId="78AF71F7" w:rsidR="006F4862" w:rsidRPr="0027170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</w:tcPr>
          <w:p w14:paraId="576DA1B0" w14:textId="10E71384" w:rsidR="006F4862" w:rsidRPr="00271702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Merge/>
            <w:tcBorders>
              <w:left w:val="nil"/>
              <w:bottom w:val="nil"/>
              <w:right w:val="nil"/>
            </w:tcBorders>
          </w:tcPr>
          <w:p w14:paraId="23E0C0F8" w14:textId="4AA1E15E" w:rsidR="006F4862" w:rsidRPr="00271702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F4862" w:rsidRPr="00271702" w14:paraId="4AED0B52" w14:textId="77777777" w:rsidTr="006F4862">
        <w:trPr>
          <w:trHeight w:val="20"/>
        </w:trPr>
        <w:tc>
          <w:tcPr>
            <w:tcW w:w="3771" w:type="dxa"/>
          </w:tcPr>
          <w:p w14:paraId="3AEBA5D9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73CACD" w14:textId="54CB35B3" w:rsidR="006F4862" w:rsidRPr="0027170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38047F" w14:textId="12D800E7" w:rsidR="006F4862" w:rsidRPr="00271702" w:rsidRDefault="006F4862" w:rsidP="006F4862">
            <w:pPr>
              <w:pStyle w:val="Header"/>
              <w:tabs>
                <w:tab w:val="left" w:pos="540"/>
                <w:tab w:val="center" w:pos="1861"/>
                <w:tab w:val="right" w:pos="3723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6446E" w14:textId="73FDD8D1" w:rsidR="006F4862" w:rsidRPr="00271702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C1E8F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F4862" w:rsidRPr="00271702" w14:paraId="5EA00FE0" w14:textId="77777777" w:rsidTr="006F4862">
        <w:trPr>
          <w:trHeight w:val="20"/>
        </w:trPr>
        <w:tc>
          <w:tcPr>
            <w:tcW w:w="3771" w:type="dxa"/>
            <w:vAlign w:val="bottom"/>
          </w:tcPr>
          <w:p w14:paraId="02D82B8C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50FBEB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DD2E3B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B5CC5" w14:textId="57BD96DA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2D346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4862" w:rsidRPr="00271702" w14:paraId="39065BBF" w14:textId="77777777" w:rsidTr="00E27ADB">
        <w:trPr>
          <w:trHeight w:val="20"/>
        </w:trPr>
        <w:tc>
          <w:tcPr>
            <w:tcW w:w="3771" w:type="dxa"/>
            <w:hideMark/>
          </w:tcPr>
          <w:p w14:paraId="3D8DF059" w14:textId="03744A7F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6795883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57E99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4A565C" w14:textId="11A08775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3DFBA9A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4862" w:rsidRPr="00271702" w14:paraId="0D77D863" w14:textId="77777777" w:rsidTr="00E27ADB">
        <w:trPr>
          <w:trHeight w:val="20"/>
        </w:trPr>
        <w:tc>
          <w:tcPr>
            <w:tcW w:w="3771" w:type="dxa"/>
          </w:tcPr>
          <w:p w14:paraId="43FA71E6" w14:textId="7642F33C" w:rsidR="006F4862" w:rsidRPr="00271702" w:rsidRDefault="006F4862" w:rsidP="00E27ADB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</w:t>
            </w:r>
            <w:r w:rsidR="00E27ADB"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</w:t>
            </w:r>
            <w:r w:rsidR="00811D0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60" w:type="dxa"/>
          </w:tcPr>
          <w:p w14:paraId="22DBE73A" w14:textId="7C2C0200" w:rsidR="006F4862" w:rsidRPr="00271702" w:rsidRDefault="006D075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9425ED4" w14:textId="2967A6D5" w:rsidR="006F4862" w:rsidRPr="00271702" w:rsidRDefault="00602FD7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F05147" w14:textId="0D34C4FE" w:rsidR="006F4862" w:rsidRPr="00271702" w:rsidRDefault="006D075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136B1100" w14:textId="0E4996C9" w:rsidR="006F4862" w:rsidRPr="00271702" w:rsidRDefault="0010168E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F4862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E27ADB" w:rsidRPr="00271702" w14:paraId="17DB0522" w14:textId="77777777" w:rsidTr="00E27ADB">
        <w:trPr>
          <w:trHeight w:val="20"/>
        </w:trPr>
        <w:tc>
          <w:tcPr>
            <w:tcW w:w="3771" w:type="dxa"/>
          </w:tcPr>
          <w:p w14:paraId="01F9BC03" w14:textId="70EA86F8" w:rsidR="00E27ADB" w:rsidRPr="00271702" w:rsidRDefault="00E27ADB" w:rsidP="00E27ADB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630E" w14:textId="1F62B95E" w:rsidR="00E27ADB" w:rsidRPr="00271702" w:rsidRDefault="0010168E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AF120" w14:textId="7E583A9E" w:rsidR="00E27ADB" w:rsidRPr="00271702" w:rsidRDefault="00E27AD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1A1055B" w14:textId="3C75FCC5" w:rsidR="00E27ADB" w:rsidRPr="00271702" w:rsidRDefault="006D075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</w:tcPr>
          <w:p w14:paraId="29575EC2" w14:textId="14A38FE0" w:rsidR="00E27ADB" w:rsidRPr="00271702" w:rsidRDefault="009546D4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F4862" w:rsidRPr="00271702" w14:paraId="4AE8CC73" w14:textId="77777777" w:rsidTr="00A968AD">
        <w:trPr>
          <w:trHeight w:val="20"/>
        </w:trPr>
        <w:tc>
          <w:tcPr>
            <w:tcW w:w="3771" w:type="dxa"/>
            <w:vAlign w:val="bottom"/>
          </w:tcPr>
          <w:p w14:paraId="49B507F6" w14:textId="77777777" w:rsidR="006F4862" w:rsidRPr="00271702" w:rsidRDefault="006F4862" w:rsidP="006F4862">
            <w:pPr>
              <w:pStyle w:val="Header"/>
              <w:tabs>
                <w:tab w:val="left" w:pos="540"/>
              </w:tabs>
              <w:ind w:lef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43345" w14:textId="7FB384EB" w:rsidR="006F4862" w:rsidRPr="00271702" w:rsidRDefault="0010168E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CFBA9A" w14:textId="7C3F19CC" w:rsidR="006F4862" w:rsidRPr="00271702" w:rsidRDefault="00602FD7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F3279" w14:textId="156EE9C3" w:rsidR="006F4862" w:rsidRPr="00271702" w:rsidRDefault="006D075B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401816" w14:textId="27528A23" w:rsidR="006F4862" w:rsidRPr="00271702" w:rsidRDefault="0010168E" w:rsidP="006F4862">
            <w:pPr>
              <w:pStyle w:val="Header"/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F4862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</w:tbl>
    <w:p w14:paraId="5FF8240D" w14:textId="77777777" w:rsidR="00E04267" w:rsidRPr="00271702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27D71" w14:textId="2684BBCB" w:rsidR="001F0A8D" w:rsidRPr="00271702" w:rsidRDefault="00391BB9" w:rsidP="001F0A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="001F0A8D" w:rsidRPr="002717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0A8D" w:rsidRPr="0027170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</w:t>
      </w:r>
      <w:r w:rsidR="00B72FCB" w:rsidRPr="00271702">
        <w:rPr>
          <w:rFonts w:ascii="Browallia New" w:eastAsia="Arial Unicode MS" w:hAnsi="Browallia New" w:cs="Browallia New"/>
          <w:sz w:val="26"/>
          <w:szCs w:val="26"/>
          <w:cs/>
        </w:rPr>
        <w:t>ว</w:t>
      </w:r>
      <w:r w:rsidR="001F0A8D" w:rsidRPr="00271702">
        <w:rPr>
          <w:rFonts w:ascii="Browallia New" w:eastAsia="Arial Unicode MS" w:hAnsi="Browallia New" w:cs="Browallia New"/>
          <w:sz w:val="26"/>
          <w:szCs w:val="26"/>
          <w:cs/>
        </w:rPr>
        <w:t>ข้องกันภายใต้สัญญา</w:t>
      </w:r>
      <w:r w:rsidR="00AA09C5" w:rsidRPr="00271702">
        <w:rPr>
          <w:rFonts w:ascii="Browallia New" w:eastAsia="Arial Unicode MS" w:hAnsi="Browallia New" w:cs="Browallia New"/>
          <w:sz w:val="26"/>
          <w:szCs w:val="26"/>
          <w:cs/>
        </w:rPr>
        <w:t>การบริหาร</w:t>
      </w:r>
      <w:r w:rsidR="00C84BA7" w:rsidRPr="0027170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</w:p>
    <w:p w14:paraId="656345DD" w14:textId="77777777" w:rsidR="0024223D" w:rsidRPr="00271702" w:rsidRDefault="0024223D" w:rsidP="001F0A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F31CE6" w14:textId="1C5F0417" w:rsidR="00E04267" w:rsidRPr="00271702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1A89E37" w14:textId="77777777" w:rsidR="00E04267" w:rsidRPr="00271702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5148"/>
        <w:gridCol w:w="1985"/>
        <w:gridCol w:w="1757"/>
      </w:tblGrid>
      <w:tr w:rsidR="009F1374" w:rsidRPr="00271702" w14:paraId="16F31CFB" w14:textId="77777777" w:rsidTr="00E04068">
        <w:trPr>
          <w:trHeight w:val="20"/>
        </w:trPr>
        <w:tc>
          <w:tcPr>
            <w:tcW w:w="5148" w:type="dxa"/>
          </w:tcPr>
          <w:p w14:paraId="5CCA64CB" w14:textId="77777777" w:rsidR="00E04267" w:rsidRPr="00271702" w:rsidRDefault="00E04267" w:rsidP="0027170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8480F" w14:textId="77777777" w:rsidR="00E04267" w:rsidRPr="00271702" w:rsidRDefault="0024223D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04267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</w:t>
            </w:r>
            <w:r w:rsidR="00E04068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="00E04267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B899E28" w14:textId="07A6C6FE" w:rsidR="00E04267" w:rsidRPr="00271702" w:rsidRDefault="00243074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40219" w14:textId="77777777" w:rsidR="00243074" w:rsidRPr="00271702" w:rsidRDefault="0024223D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F33E4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E04267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49853946" w14:textId="778F24CF" w:rsidR="00E04267" w:rsidRPr="00271702" w:rsidRDefault="00243074" w:rsidP="00511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F1374" w:rsidRPr="00271702" w14:paraId="4CE54B2F" w14:textId="77777777" w:rsidTr="00E04068">
        <w:trPr>
          <w:trHeight w:val="203"/>
        </w:trPr>
        <w:tc>
          <w:tcPr>
            <w:tcW w:w="5148" w:type="dxa"/>
            <w:vAlign w:val="bottom"/>
          </w:tcPr>
          <w:p w14:paraId="20C14640" w14:textId="00378C34" w:rsidR="00E04267" w:rsidRPr="00271702" w:rsidRDefault="004906A1" w:rsidP="00271702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="001C6F1D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8A338" w14:textId="77777777" w:rsidR="00E04267" w:rsidRPr="00271702" w:rsidRDefault="00E04267" w:rsidP="005118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442D9" w14:textId="77777777" w:rsidR="00E04267" w:rsidRPr="00271702" w:rsidRDefault="00E04267" w:rsidP="005118C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374" w:rsidRPr="00271702" w14:paraId="207BCD8A" w14:textId="77777777" w:rsidTr="004906A1">
        <w:trPr>
          <w:trHeight w:val="80"/>
        </w:trPr>
        <w:tc>
          <w:tcPr>
            <w:tcW w:w="5148" w:type="dxa"/>
            <w:hideMark/>
          </w:tcPr>
          <w:p w14:paraId="13822770" w14:textId="77EB2333" w:rsidR="00D324C3" w:rsidRPr="00271702" w:rsidRDefault="00D324C3" w:rsidP="0027170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B73AE5"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</w:tcPr>
          <w:p w14:paraId="5809F276" w14:textId="0A1954BD" w:rsidR="00D324C3" w:rsidRPr="00271702" w:rsidRDefault="00D73359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7" w:type="dxa"/>
          </w:tcPr>
          <w:p w14:paraId="03CE6816" w14:textId="1DE570C9" w:rsidR="00D324C3" w:rsidRPr="00271702" w:rsidRDefault="0010168E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2A84"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9F1374" w:rsidRPr="00271702" w14:paraId="1CE3CF8D" w14:textId="77777777" w:rsidTr="00E04068">
        <w:trPr>
          <w:trHeight w:val="20"/>
        </w:trPr>
        <w:tc>
          <w:tcPr>
            <w:tcW w:w="5148" w:type="dxa"/>
            <w:hideMark/>
          </w:tcPr>
          <w:p w14:paraId="4888EDCA" w14:textId="77777777" w:rsidR="00D324C3" w:rsidRPr="00271702" w:rsidRDefault="00D324C3" w:rsidP="0027170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985" w:type="dxa"/>
          </w:tcPr>
          <w:p w14:paraId="3F7B415E" w14:textId="77777777" w:rsidR="00D324C3" w:rsidRPr="00271702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</w:tcPr>
          <w:p w14:paraId="4A5AEA85" w14:textId="77777777" w:rsidR="00D324C3" w:rsidRPr="00271702" w:rsidRDefault="00D324C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1374" w:rsidRPr="00271702" w14:paraId="16F05147" w14:textId="77777777" w:rsidTr="004906A1">
        <w:trPr>
          <w:trHeight w:val="20"/>
        </w:trPr>
        <w:tc>
          <w:tcPr>
            <w:tcW w:w="5148" w:type="dxa"/>
            <w:hideMark/>
          </w:tcPr>
          <w:p w14:paraId="6A9E28E4" w14:textId="77777777" w:rsidR="00D324C3" w:rsidRPr="00271702" w:rsidRDefault="00D324C3" w:rsidP="0027170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985" w:type="dxa"/>
          </w:tcPr>
          <w:p w14:paraId="48FDFCFB" w14:textId="528ADFAA" w:rsidR="00D324C3" w:rsidRPr="00271702" w:rsidRDefault="0010168E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57" w:type="dxa"/>
          </w:tcPr>
          <w:p w14:paraId="50A64D4D" w14:textId="0A0F36F2" w:rsidR="00D324C3" w:rsidRPr="00271702" w:rsidRDefault="00576E8B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1374" w:rsidRPr="00271702" w14:paraId="224980C6" w14:textId="77777777" w:rsidTr="004906A1">
        <w:trPr>
          <w:trHeight w:val="20"/>
        </w:trPr>
        <w:tc>
          <w:tcPr>
            <w:tcW w:w="5148" w:type="dxa"/>
            <w:hideMark/>
          </w:tcPr>
          <w:p w14:paraId="1C6ABD27" w14:textId="77777777" w:rsidR="00D324C3" w:rsidRPr="00271702" w:rsidRDefault="00D324C3" w:rsidP="0027170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เงินสดรับชำระเงินให้กู้ยืม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94C70" w14:textId="47073760" w:rsidR="00D324C3" w:rsidRPr="00271702" w:rsidRDefault="00576E8B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661F9" w14:textId="048D64E4" w:rsidR="00D324C3" w:rsidRPr="00271702" w:rsidRDefault="00576E8B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1374" w:rsidRPr="00271702" w14:paraId="183C6063" w14:textId="77777777" w:rsidTr="004906A1">
        <w:trPr>
          <w:trHeight w:val="20"/>
        </w:trPr>
        <w:tc>
          <w:tcPr>
            <w:tcW w:w="5148" w:type="dxa"/>
            <w:hideMark/>
          </w:tcPr>
          <w:p w14:paraId="78DDF462" w14:textId="4A5408A0" w:rsidR="00D324C3" w:rsidRPr="00271702" w:rsidRDefault="00D324C3" w:rsidP="0027170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73AE5" w:rsidRPr="002717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48F10" w14:textId="5FC8D4D9" w:rsidR="00D324C3" w:rsidRPr="00271702" w:rsidRDefault="0010168E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5CD94" w14:textId="39A01D8F" w:rsidR="00D324C3" w:rsidRPr="00271702" w:rsidRDefault="00C22233" w:rsidP="00D32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E7F01F8" w14:textId="77777777" w:rsidR="00E04267" w:rsidRPr="00271702" w:rsidRDefault="00E04267" w:rsidP="00E042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3A3485" w14:textId="77777777" w:rsidR="001D39B7" w:rsidRPr="00271702" w:rsidRDefault="00B12DA2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717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การลงนามสัญญาเงินให้กู้ยืมระยะสั้นแก่กิจการที่เกี่ยวข้องกัน</w:t>
      </w:r>
    </w:p>
    <w:p w14:paraId="679FC6E4" w14:textId="77777777" w:rsidR="001D39B7" w:rsidRPr="00271702" w:rsidRDefault="001D39B7" w:rsidP="001D39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9925FB" w14:textId="68BEFD7F" w:rsidR="001D39B7" w:rsidRPr="00271702" w:rsidRDefault="00E56DB5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6A1"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คูลคอนเน็กซ์ จำกัด (บริษัทย่อยทางอ้อม) ลงนาม</w:t>
      </w:r>
      <w:r w:rsidR="004906A1" w:rsidRPr="002717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ในสัญญาเงินให้กู้ยืมระยะสั้นกับบริษัท เคปเปล ดีคาร์บ จำกัด (การร่วมค้า) จำนวน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 สำหรับวงเงินกู้ยืมทั้งสิ้น</w:t>
      </w:r>
      <w:r w:rsidR="00A804FF" w:rsidRPr="00271702">
        <w:rPr>
          <w:rFonts w:ascii="Browallia New" w:eastAsia="Arial Unicode MS" w:hAnsi="Browallia New" w:cs="Browallia New"/>
          <w:sz w:val="26"/>
          <w:szCs w:val="26"/>
        </w:rPr>
        <w:br/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4FF" w:rsidRPr="00271702">
        <w:rPr>
          <w:rFonts w:ascii="Browallia New" w:eastAsia="Arial Unicode MS" w:hAnsi="Browallia New" w:cs="Browallia New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อัตราดอกเบี้ยร้อยละ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804FF" w:rsidRPr="00271702">
        <w:rPr>
          <w:rFonts w:ascii="Browallia New" w:eastAsia="Arial Unicode MS" w:hAnsi="Browallia New" w:cs="Browallia New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ต่อปีและมีกำหนดชำระคืนในเดือนกรกฎาคม พ.ศ.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347CA0E" w14:textId="77777777" w:rsidR="001D39B7" w:rsidRPr="00271702" w:rsidRDefault="001D39B7" w:rsidP="001D39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B15FC" w14:textId="52B19E26" w:rsidR="009E133F" w:rsidRPr="00271702" w:rsidRDefault="00E56DB5" w:rsidP="001D39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68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10168E" w:rsidRPr="005668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906A1" w:rsidRPr="005668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</w:t>
      </w:r>
      <w:r w:rsidRPr="005668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10168E" w:rsidRPr="005668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5668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668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 เคปเปล ดีคาร์บ จำกัด ได้เบิกใช้เงินกู้ยืมแล้ว จำนวน </w:t>
      </w:r>
      <w:r w:rsidR="0010168E" w:rsidRPr="005668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</w:t>
      </w:r>
      <w:r w:rsidR="00A3589C" w:rsidRPr="005668D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0168E" w:rsidRPr="005668D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06</w:t>
      </w:r>
      <w:r w:rsidRPr="005668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668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และมีวงเงินกู้ยืม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ที่สามารถเบิกใช้ได้จำนวน 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867A60" w:rsidRPr="00271702">
        <w:rPr>
          <w:rFonts w:ascii="Browallia New" w:eastAsia="Arial Unicode MS" w:hAnsi="Browallia New" w:cs="Browallia New"/>
          <w:sz w:val="26"/>
          <w:szCs w:val="26"/>
        </w:rPr>
        <w:t>.</w:t>
      </w:r>
      <w:r w:rsidR="0010168E" w:rsidRPr="00271702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2717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E133F"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776C3F00" w14:textId="77777777" w:rsidR="008C1098" w:rsidRPr="00271702" w:rsidRDefault="008C1098" w:rsidP="00853E0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1886535" w14:textId="5D2DBE35" w:rsidR="00FC4AC5" w:rsidRPr="00271702" w:rsidRDefault="0010168E" w:rsidP="003511F2">
      <w:pPr>
        <w:pStyle w:val="Heading20"/>
        <w:jc w:val="left"/>
        <w:rPr>
          <w:cs/>
        </w:rPr>
      </w:pPr>
      <w:r w:rsidRPr="00271702">
        <w:t>20</w:t>
      </w:r>
      <w:r w:rsidR="00FC4AC5" w:rsidRPr="00271702">
        <w:rPr>
          <w:cs/>
        </w:rPr>
        <w:t>.</w:t>
      </w:r>
      <w:r w:rsidRPr="00271702">
        <w:t>4</w:t>
      </w:r>
      <w:r w:rsidR="00FC4AC5" w:rsidRPr="00271702">
        <w:tab/>
      </w:r>
      <w:r w:rsidR="00FC4AC5" w:rsidRPr="00271702">
        <w:rPr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271702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22775" w:rsidRPr="00271702" w14:paraId="38162E5C" w14:textId="77777777" w:rsidTr="00DD1D14">
        <w:trPr>
          <w:trHeight w:val="20"/>
        </w:trPr>
        <w:tc>
          <w:tcPr>
            <w:tcW w:w="3456" w:type="dxa"/>
          </w:tcPr>
          <w:p w14:paraId="0AB027A7" w14:textId="77777777" w:rsidR="00FC4AC5" w:rsidRPr="00271702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2EDDB41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A011F30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33F59B62" w14:textId="77777777" w:rsidTr="00DD1D14">
        <w:trPr>
          <w:trHeight w:val="20"/>
        </w:trPr>
        <w:tc>
          <w:tcPr>
            <w:tcW w:w="3456" w:type="dxa"/>
          </w:tcPr>
          <w:p w14:paraId="45FD428F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EF3833" w14:textId="0D0BF460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BC49C" w14:textId="1731BB1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26478" w14:textId="288007AC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53A97" w14:textId="3DD1497D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906A1" w:rsidRPr="00271702" w14:paraId="3C8026F5" w14:textId="77777777" w:rsidTr="00DD1D14">
        <w:trPr>
          <w:trHeight w:val="20"/>
        </w:trPr>
        <w:tc>
          <w:tcPr>
            <w:tcW w:w="3456" w:type="dxa"/>
          </w:tcPr>
          <w:p w14:paraId="7056C10F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B396112" w14:textId="1473D58B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34DDCDB" w14:textId="38D2CF5B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0D1EBE4A" w14:textId="72C225E8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6F76D2C1" w14:textId="140F3669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05BDCC4F" w14:textId="77777777" w:rsidTr="00DD1D14">
        <w:trPr>
          <w:trHeight w:val="20"/>
        </w:trPr>
        <w:tc>
          <w:tcPr>
            <w:tcW w:w="3456" w:type="dxa"/>
          </w:tcPr>
          <w:p w14:paraId="1B634DC3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AF3A0" w14:textId="6D62F88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12D65" w14:textId="3AC39EC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476796" w14:textId="1F519060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DD4EA" w14:textId="3716A1CD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7781A686" w14:textId="77777777" w:rsidTr="00DD1D14">
        <w:trPr>
          <w:trHeight w:val="20"/>
        </w:trPr>
        <w:tc>
          <w:tcPr>
            <w:tcW w:w="3456" w:type="dxa"/>
          </w:tcPr>
          <w:p w14:paraId="503733BA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0C854F0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50FA5B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906A1" w:rsidRPr="00271702" w14:paraId="7636A495" w14:textId="77777777" w:rsidTr="00DD1D14">
        <w:trPr>
          <w:trHeight w:val="345"/>
        </w:trPr>
        <w:tc>
          <w:tcPr>
            <w:tcW w:w="3456" w:type="dxa"/>
          </w:tcPr>
          <w:p w14:paraId="43DE4E94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</w:tcPr>
          <w:p w14:paraId="42794CD2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42D312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906A1" w:rsidRPr="00271702" w14:paraId="44ED28C6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2954F213" w14:textId="47CC53F8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3AD785D0" w14:textId="38D47454" w:rsidR="004906A1" w:rsidRPr="00271702" w:rsidRDefault="21D13122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06504E4B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F6E5184" w14:textId="29F5EEA3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1135BD2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vAlign w:val="bottom"/>
          </w:tcPr>
          <w:p w14:paraId="1639DD58" w14:textId="1BC7D997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</w:tr>
      <w:tr w:rsidR="004906A1" w:rsidRPr="00271702" w14:paraId="7B5A37CF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5942096C" w14:textId="72C48FF1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557057BD" w14:textId="188C5CB5" w:rsidR="004906A1" w:rsidRPr="00271702" w:rsidRDefault="21D13122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29AF7142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54E3CB1" w14:textId="77480DDB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</w:t>
            </w:r>
            <w:r w:rsidR="060D24E6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68" w:type="dxa"/>
          </w:tcPr>
          <w:p w14:paraId="257B0421" w14:textId="5031B85A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06A1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4906A1" w:rsidRPr="00271702" w14:paraId="158BF0C4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</w:tcPr>
          <w:p w14:paraId="528DA8E3" w14:textId="4A6FE525" w:rsidR="004906A1" w:rsidRPr="00271702" w:rsidRDefault="21D13122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4C4C856E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CDE60D2" w14:textId="1635325B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</w:tcPr>
          <w:p w14:paraId="6A353054" w14:textId="77EA0F05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</w:tr>
      <w:tr w:rsidR="004906A1" w:rsidRPr="00271702" w14:paraId="1627BE72" w14:textId="77777777" w:rsidTr="00DD1D14">
        <w:trPr>
          <w:trHeight w:val="20"/>
        </w:trPr>
        <w:tc>
          <w:tcPr>
            <w:tcW w:w="3456" w:type="dxa"/>
          </w:tcPr>
          <w:p w14:paraId="4F1BE786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</w:tcPr>
          <w:p w14:paraId="7C8DEC19" w14:textId="77777777" w:rsidR="004906A1" w:rsidRPr="00271702" w:rsidRDefault="004906A1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D1C56" w14:textId="7796A26E" w:rsidR="004906A1" w:rsidRPr="00271702" w:rsidRDefault="004906A1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906A1" w:rsidRPr="00271702" w14:paraId="47CA736E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0DC1DC3B" w14:textId="4F49A79E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612A7B7A" w14:textId="1FB5695C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96</w:t>
            </w:r>
          </w:p>
        </w:tc>
        <w:tc>
          <w:tcPr>
            <w:tcW w:w="1368" w:type="dxa"/>
          </w:tcPr>
          <w:p w14:paraId="35CFF26E" w14:textId="0F94CA6D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  <w:tc>
          <w:tcPr>
            <w:tcW w:w="1368" w:type="dxa"/>
          </w:tcPr>
          <w:p w14:paraId="05942A26" w14:textId="0E4870B1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96</w:t>
            </w:r>
          </w:p>
        </w:tc>
        <w:tc>
          <w:tcPr>
            <w:tcW w:w="1368" w:type="dxa"/>
          </w:tcPr>
          <w:p w14:paraId="2021B286" w14:textId="0BD7EFD3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</w:tr>
      <w:tr w:rsidR="004906A1" w:rsidRPr="00271702" w14:paraId="74C7DAAA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</w:tcPr>
          <w:p w14:paraId="7094BE6B" w14:textId="72A57437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155A09D5" w14:textId="624532AE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41</w:t>
            </w:r>
          </w:p>
        </w:tc>
        <w:tc>
          <w:tcPr>
            <w:tcW w:w="1368" w:type="dxa"/>
          </w:tcPr>
          <w:p w14:paraId="3A37E6B4" w14:textId="4CAE77B9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0D9A5552" w14:textId="4837507A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41</w:t>
            </w:r>
          </w:p>
        </w:tc>
      </w:tr>
      <w:tr w:rsidR="004906A1" w:rsidRPr="00271702" w14:paraId="2AEDE22A" w14:textId="77777777" w:rsidTr="00DD1D14">
        <w:trPr>
          <w:trHeight w:val="20"/>
        </w:trPr>
        <w:tc>
          <w:tcPr>
            <w:tcW w:w="3456" w:type="dxa"/>
          </w:tcPr>
          <w:p w14:paraId="1CCA1C78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</w:tcPr>
          <w:p w14:paraId="10B2FBE4" w14:textId="77777777" w:rsidR="004906A1" w:rsidRPr="00271702" w:rsidRDefault="004906A1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E6041D" w14:textId="263B9D3F" w:rsidR="004906A1" w:rsidRPr="00271702" w:rsidRDefault="004906A1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906A1" w:rsidRPr="00271702" w14:paraId="058BEE64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441BD06F" w14:textId="65147DEF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</w:tcPr>
          <w:p w14:paraId="7A181082" w14:textId="74AB0580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</w:t>
            </w:r>
            <w:r w:rsidR="6E8D024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368" w:type="dxa"/>
          </w:tcPr>
          <w:p w14:paraId="083E316F" w14:textId="51BECF81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06A1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54FB1982" w14:textId="7A089BFD" w:rsidR="004906A1" w:rsidRPr="00271702" w:rsidRDefault="0A8C42E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400E742E" w14:textId="3C7F0A7C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906A1" w:rsidRPr="00271702" w14:paraId="301F5756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58B584" w14:textId="05120C43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="06D6B7B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84174" w14:textId="58F7FCBB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33B0F7" w14:textId="14C655A0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18EBEB" w14:textId="1F905A58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606</w:t>
            </w:r>
          </w:p>
        </w:tc>
      </w:tr>
      <w:tr w:rsidR="004906A1" w:rsidRPr="00271702" w14:paraId="1F35AA3E" w14:textId="77777777" w:rsidTr="00DD1D14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43193" w14:textId="0B136010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="23330F1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3AA66FB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D5647" w14:textId="36B31C5E" w:rsidR="004906A1" w:rsidRPr="00271702" w:rsidRDefault="0010168E" w:rsidP="00DD1D14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="51ED111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10204828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7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234</w:t>
            </w:r>
          </w:p>
        </w:tc>
      </w:tr>
    </w:tbl>
    <w:p w14:paraId="2FC49483" w14:textId="77777777" w:rsidR="00606030" w:rsidRPr="00271702" w:rsidRDefault="00606030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271702" w:rsidRDefault="00094EF3" w:rsidP="00880CD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53EBA67F" w:rsidR="00094EF3" w:rsidRPr="00271702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322775" w:rsidRPr="00271702" w14:paraId="3622DC53" w14:textId="77777777" w:rsidTr="00DD1D14">
        <w:trPr>
          <w:trHeight w:val="20"/>
        </w:trPr>
        <w:tc>
          <w:tcPr>
            <w:tcW w:w="5227" w:type="dxa"/>
          </w:tcPr>
          <w:p w14:paraId="5A3361B0" w14:textId="77777777" w:rsidR="00094EF3" w:rsidRPr="00271702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772BD" w14:textId="77777777" w:rsidR="00094EF3" w:rsidRPr="00271702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A395FF3" w14:textId="77777777" w:rsidR="00094EF3" w:rsidRPr="00271702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271702" w14:paraId="60A02C8C" w14:textId="77777777" w:rsidTr="00DD1D14">
        <w:trPr>
          <w:trHeight w:val="20"/>
        </w:trPr>
        <w:tc>
          <w:tcPr>
            <w:tcW w:w="5227" w:type="dxa"/>
          </w:tcPr>
          <w:p w14:paraId="726B255B" w14:textId="77777777" w:rsidR="00094EF3" w:rsidRPr="00271702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384FFA9" w14:textId="77777777" w:rsidR="00094EF3" w:rsidRPr="00271702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050A393" w14:textId="77777777" w:rsidR="00094EF3" w:rsidRPr="00271702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271702" w14:paraId="6E6B6888" w14:textId="77777777" w:rsidTr="00DD1D14">
        <w:trPr>
          <w:trHeight w:val="20"/>
        </w:trPr>
        <w:tc>
          <w:tcPr>
            <w:tcW w:w="5227" w:type="dxa"/>
            <w:vAlign w:val="bottom"/>
          </w:tcPr>
          <w:p w14:paraId="7BD9D14B" w14:textId="1580A9BE" w:rsidR="00094EF3" w:rsidRPr="00271702" w:rsidRDefault="004906A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E3F33A9" w14:textId="77777777" w:rsidR="00094EF3" w:rsidRPr="00271702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ADDFB2" w14:textId="77777777" w:rsidR="00094EF3" w:rsidRPr="00271702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0B2D2171" w14:textId="77777777" w:rsidTr="00DD1D14">
        <w:trPr>
          <w:trHeight w:val="20"/>
        </w:trPr>
        <w:tc>
          <w:tcPr>
            <w:tcW w:w="5227" w:type="dxa"/>
          </w:tcPr>
          <w:p w14:paraId="29962471" w14:textId="50C0995F" w:rsidR="00B96F1B" w:rsidRPr="00271702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25C54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0000C06C" w14:textId="4CA4FAD0" w:rsidR="00B96F1B" w:rsidRPr="00271702" w:rsidRDefault="0010168E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5396B5F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872" w:type="dxa"/>
          </w:tcPr>
          <w:p w14:paraId="37E299A5" w14:textId="032EB961" w:rsidR="00B96F1B" w:rsidRPr="00271702" w:rsidRDefault="0010168E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ABDD3A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322775" w:rsidRPr="00271702" w14:paraId="7DE24520" w14:textId="77777777" w:rsidTr="00DD1D14">
        <w:trPr>
          <w:trHeight w:val="354"/>
        </w:trPr>
        <w:tc>
          <w:tcPr>
            <w:tcW w:w="5227" w:type="dxa"/>
          </w:tcPr>
          <w:p w14:paraId="5D68ACCA" w14:textId="77777777" w:rsidR="00B96F1B" w:rsidRPr="00271702" w:rsidRDefault="00B96F1B" w:rsidP="00B96F1B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</w:tcPr>
          <w:p w14:paraId="13B998D4" w14:textId="77777777" w:rsidR="00B96F1B" w:rsidRPr="00271702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5228AF84" w14:textId="77777777" w:rsidR="00B96F1B" w:rsidRPr="00271702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3CE96261" w14:textId="77777777" w:rsidTr="00DD1D14">
        <w:trPr>
          <w:trHeight w:val="20"/>
        </w:trPr>
        <w:tc>
          <w:tcPr>
            <w:tcW w:w="5227" w:type="dxa"/>
          </w:tcPr>
          <w:p w14:paraId="3DB38C55" w14:textId="4F9CC232" w:rsidR="00A9028E" w:rsidRPr="00271702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872" w:type="dxa"/>
          </w:tcPr>
          <w:p w14:paraId="2C1B78DD" w14:textId="0BC71202" w:rsidR="00A9028E" w:rsidRPr="00271702" w:rsidRDefault="3BCB0B09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34F883E9" w14:textId="4208E2DC" w:rsidR="00A9028E" w:rsidRPr="00271702" w:rsidRDefault="0010168E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322775" w:rsidRPr="00271702" w14:paraId="4CFFBA38" w14:textId="77777777" w:rsidTr="00DD1D14">
        <w:trPr>
          <w:trHeight w:val="300"/>
        </w:trPr>
        <w:tc>
          <w:tcPr>
            <w:tcW w:w="5227" w:type="dxa"/>
          </w:tcPr>
          <w:p w14:paraId="3AC2A189" w14:textId="48B4EB2C" w:rsidR="3F3167CF" w:rsidRPr="00271702" w:rsidRDefault="3F3167CF" w:rsidP="3F3167CF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เงินสด</w:t>
            </w:r>
            <w:r w:rsidR="7D17FD70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รับ</w:t>
            </w:r>
            <w:r w:rsidR="00223E5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เงินให้กู้ยืม</w:t>
            </w:r>
          </w:p>
        </w:tc>
        <w:tc>
          <w:tcPr>
            <w:tcW w:w="1872" w:type="dxa"/>
          </w:tcPr>
          <w:p w14:paraId="43CF1927" w14:textId="02B25CBF" w:rsidR="28B11BB0" w:rsidRPr="00271702" w:rsidRDefault="2B7D2F7C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06D26406" w14:textId="753E3F62" w:rsidR="24D49DDE" w:rsidRPr="00271702" w:rsidRDefault="00B323BC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1BC7367E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443AC259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22775" w:rsidRPr="00271702" w14:paraId="0E86F11C" w14:textId="77777777" w:rsidTr="00DD1D14">
        <w:trPr>
          <w:trHeight w:val="20"/>
        </w:trPr>
        <w:tc>
          <w:tcPr>
            <w:tcW w:w="5227" w:type="dxa"/>
          </w:tcPr>
          <w:p w14:paraId="518AC67F" w14:textId="77777777" w:rsidR="00420F71" w:rsidRPr="00271702" w:rsidRDefault="00420F71" w:rsidP="00420F7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</w:tcPr>
          <w:p w14:paraId="53EDDBAA" w14:textId="77777777" w:rsidR="00420F71" w:rsidRPr="00271702" w:rsidRDefault="00420F71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710E751" w14:textId="0A10039A" w:rsidR="00420F71" w:rsidRPr="00271702" w:rsidRDefault="00420F71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5C8E8FC1" w14:textId="77777777" w:rsidTr="00DD1D14">
        <w:trPr>
          <w:trHeight w:val="20"/>
        </w:trPr>
        <w:tc>
          <w:tcPr>
            <w:tcW w:w="5227" w:type="dxa"/>
          </w:tcPr>
          <w:p w14:paraId="69DC7B1D" w14:textId="03F229A1" w:rsidR="00420F71" w:rsidRPr="00271702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35A57C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กำไร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</w:tcPr>
          <w:p w14:paraId="4A6BED5D" w14:textId="0C7548E7" w:rsidR="00420F71" w:rsidRPr="00271702" w:rsidRDefault="0010168E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2" w:type="dxa"/>
          </w:tcPr>
          <w:p w14:paraId="297DDCDB" w14:textId="3385B074" w:rsidR="00420F71" w:rsidRPr="00271702" w:rsidRDefault="0010168E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322775" w:rsidRPr="00271702" w14:paraId="6F147C33" w14:textId="77777777" w:rsidTr="00DD1D14">
        <w:trPr>
          <w:trHeight w:val="20"/>
        </w:trPr>
        <w:tc>
          <w:tcPr>
            <w:tcW w:w="5227" w:type="dxa"/>
          </w:tcPr>
          <w:p w14:paraId="5BCE9A8C" w14:textId="3DE5158D" w:rsidR="00420F71" w:rsidRPr="00271702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0BD071" w14:textId="690ACB86" w:rsidR="00420F71" w:rsidRPr="00271702" w:rsidRDefault="0010168E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4841E4" w14:textId="62DC61EC" w:rsidR="00420F71" w:rsidRPr="00271702" w:rsidRDefault="0C986538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20F71" w:rsidRPr="00271702" w14:paraId="1B522356" w14:textId="77777777" w:rsidTr="00DD1D14">
        <w:trPr>
          <w:trHeight w:val="20"/>
        </w:trPr>
        <w:tc>
          <w:tcPr>
            <w:tcW w:w="5227" w:type="dxa"/>
          </w:tcPr>
          <w:p w14:paraId="642DC2EA" w14:textId="3555B4F0" w:rsidR="00420F71" w:rsidRPr="00271702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A9B891D" w14:textId="160EBAB2" w:rsidR="00420F71" w:rsidRPr="00271702" w:rsidRDefault="0010168E" w:rsidP="00DD1D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B388BEB" w:rsidRPr="00271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717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BE7EBE9" w14:textId="0E468C11" w:rsidR="00420F71" w:rsidRPr="00271702" w:rsidRDefault="0010168E" w:rsidP="00420F7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1403CF4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22A0AD53" w14:textId="07B3620C" w:rsidR="009E133F" w:rsidRPr="00271702" w:rsidRDefault="009E133F" w:rsidP="00E44B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26276DF2" w14:textId="77777777" w:rsidR="00B35C79" w:rsidRPr="00271702" w:rsidRDefault="00B35C79" w:rsidP="00517A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5A3EB4B1" w:rsidR="00FC4AC5" w:rsidRPr="00271702" w:rsidRDefault="0010168E" w:rsidP="003511F2">
      <w:pPr>
        <w:pStyle w:val="Heading20"/>
        <w:jc w:val="left"/>
        <w:rPr>
          <w:cs/>
        </w:rPr>
      </w:pPr>
      <w:r w:rsidRPr="00271702">
        <w:t>20</w:t>
      </w:r>
      <w:r w:rsidR="00FC4AC5" w:rsidRPr="00271702">
        <w:rPr>
          <w:cs/>
        </w:rPr>
        <w:t>.</w:t>
      </w:r>
      <w:r w:rsidRPr="00271702">
        <w:t>5</w:t>
      </w:r>
      <w:r w:rsidR="00FC4AC5" w:rsidRPr="00271702">
        <w:rPr>
          <w:cs/>
        </w:rPr>
        <w:tab/>
        <w:t>สินทรัพย์ไม่หมุนเวียนอื่น</w:t>
      </w:r>
      <w:r w:rsidR="0022316C" w:rsidRPr="00271702">
        <w:rPr>
          <w:cs/>
        </w:rPr>
        <w:t>กิจการ</w:t>
      </w:r>
      <w:r w:rsidR="00FC4AC5" w:rsidRPr="00271702">
        <w:rPr>
          <w:cs/>
        </w:rPr>
        <w:t xml:space="preserve">ที่เกี่ยวข้องกัน </w:t>
      </w:r>
    </w:p>
    <w:p w14:paraId="7833BA63" w14:textId="77777777" w:rsidR="00FC4AC5" w:rsidRPr="00271702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322775" w:rsidRPr="00271702" w14:paraId="766D3197" w14:textId="77777777" w:rsidTr="00CB7820">
        <w:tc>
          <w:tcPr>
            <w:tcW w:w="3744" w:type="dxa"/>
          </w:tcPr>
          <w:p w14:paraId="73826086" w14:textId="77777777" w:rsidR="00FC4AC5" w:rsidRPr="00271702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BDD88F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29C4BB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13B2B9CC" w14:textId="77777777" w:rsidTr="00CB7820">
        <w:tc>
          <w:tcPr>
            <w:tcW w:w="3744" w:type="dxa"/>
          </w:tcPr>
          <w:p w14:paraId="56147134" w14:textId="707BDF9D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47C1C3" w14:textId="24C6ED62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148EF" w14:textId="16D4E64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AC4C" w14:textId="4D89FB58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9D7A5" w14:textId="58429BD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906A1" w:rsidRPr="00271702" w14:paraId="211AF07C" w14:textId="77777777" w:rsidTr="00CB7820">
        <w:tc>
          <w:tcPr>
            <w:tcW w:w="3744" w:type="dxa"/>
          </w:tcPr>
          <w:p w14:paraId="4A8E8D51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9D03DD5" w14:textId="7498470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24E0F351" w14:textId="49B5876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64E32338" w14:textId="544B90A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78CB0F68" w14:textId="44037E0C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222E365A" w14:textId="77777777" w:rsidTr="00CB7820">
        <w:tc>
          <w:tcPr>
            <w:tcW w:w="3744" w:type="dxa"/>
          </w:tcPr>
          <w:p w14:paraId="21888783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3647D" w14:textId="176717B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F2D638" w14:textId="7139778A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0EEC5" w14:textId="0E60653E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4DFE4" w14:textId="04D9065B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06DFFA58" w14:textId="77777777" w:rsidTr="00CB7820">
        <w:tc>
          <w:tcPr>
            <w:tcW w:w="3744" w:type="dxa"/>
          </w:tcPr>
          <w:p w14:paraId="151E77E7" w14:textId="77777777" w:rsidR="004906A1" w:rsidRPr="00271702" w:rsidRDefault="004906A1" w:rsidP="004906A1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A9695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FBEC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69A4E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A7D2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0EAAFC65" w14:textId="77777777" w:rsidTr="00CB7820">
        <w:tc>
          <w:tcPr>
            <w:tcW w:w="3744" w:type="dxa"/>
          </w:tcPr>
          <w:p w14:paraId="35E3E6D6" w14:textId="51078E11" w:rsidR="004906A1" w:rsidRPr="00271702" w:rsidRDefault="004906A1" w:rsidP="004906A1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31B74DD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00F4C2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714610AF" w14:textId="77777777" w:rsidTr="00CB7820">
        <w:tc>
          <w:tcPr>
            <w:tcW w:w="3744" w:type="dxa"/>
          </w:tcPr>
          <w:p w14:paraId="095AF5D6" w14:textId="4C8D77C6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0195BF54" w14:textId="5F02F8DE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1E4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B31E4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3DD294D6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023E78E8" w14:textId="6EF99F15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5F8D8BB8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906A1" w:rsidRPr="00271702" w14:paraId="0D471E7F" w14:textId="77777777" w:rsidTr="00CB7820">
        <w:tc>
          <w:tcPr>
            <w:tcW w:w="3744" w:type="dxa"/>
          </w:tcPr>
          <w:p w14:paraId="27FAEBBB" w14:textId="55E845A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23CF9" w14:textId="10755B4B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74C2D9E7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C016F5" w14:textId="7AE3AAE4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63A9D415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lang w:val="en-GB"/>
              </w:rPr>
              <w:t>21</w:t>
            </w:r>
          </w:p>
        </w:tc>
      </w:tr>
      <w:tr w:rsidR="004906A1" w:rsidRPr="00271702" w14:paraId="2DBD7D36" w14:textId="77777777" w:rsidTr="00CB7820">
        <w:tc>
          <w:tcPr>
            <w:tcW w:w="3744" w:type="dxa"/>
          </w:tcPr>
          <w:p w14:paraId="7C69ACD9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19024E" w14:textId="76070977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1E4F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2DFEB2D4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9E0A28" w14:textId="4BA818D4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02F9FC31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</w:tbl>
    <w:p w14:paraId="597947F3" w14:textId="77777777" w:rsidR="00FC4AC5" w:rsidRPr="00271702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015A74" w14:textId="0FA2CAD1" w:rsidR="00F3535C" w:rsidRPr="00271702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A6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A17A8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051FB9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B79BC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890D01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ที่สำคัญภายใต้โครงการหน่วยผลิตไฟฟ้า</w:t>
      </w:r>
      <w:r w:rsidR="00DA63B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DA63BC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Energy Recovery</w:t>
      </w:r>
      <w:r w:rsidR="00DA63B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63BC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Unit)</w:t>
      </w:r>
      <w:r w:rsidR="00DA63B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423B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ของบริษัทย่อย (วันที่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5423B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80256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5423B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8928B3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30EED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79249B"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23BA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01580DC6" w14:textId="77777777" w:rsidR="00A35D15" w:rsidRPr="00271702" w:rsidRDefault="00A35D1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0505CD" w14:textId="27EB3608" w:rsidR="00FC4AC5" w:rsidRPr="00271702" w:rsidRDefault="0010168E" w:rsidP="003511F2">
      <w:pPr>
        <w:pStyle w:val="Heading20"/>
        <w:jc w:val="left"/>
      </w:pPr>
      <w:r w:rsidRPr="00271702">
        <w:t>20</w:t>
      </w:r>
      <w:r w:rsidR="00B92BBD" w:rsidRPr="00271702">
        <w:rPr>
          <w:cs/>
        </w:rPr>
        <w:t>.</w:t>
      </w:r>
      <w:r w:rsidRPr="00271702">
        <w:t>6</w:t>
      </w:r>
      <w:r w:rsidR="00FC4AC5" w:rsidRPr="00271702">
        <w:rPr>
          <w:cs/>
        </w:rPr>
        <w:tab/>
        <w:t>เจ้า</w:t>
      </w:r>
      <w:r w:rsidR="00E37137" w:rsidRPr="00271702">
        <w:rPr>
          <w:cs/>
        </w:rPr>
        <w:t>หนี้การค้า</w:t>
      </w:r>
      <w:r w:rsidR="00C1772D" w:rsidRPr="00271702">
        <w:rPr>
          <w:cs/>
        </w:rPr>
        <w:t>และ</w:t>
      </w:r>
      <w:r w:rsidR="009E40AC" w:rsidRPr="00271702">
        <w:rPr>
          <w:cs/>
        </w:rPr>
        <w:t>เจ้าหนี้หมุนเวียนอื่น</w:t>
      </w:r>
      <w:r w:rsidR="00FC4AC5" w:rsidRPr="00271702">
        <w:rPr>
          <w:cs/>
        </w:rPr>
        <w:t>กิจการที่เกี่ยวข้องกัน</w:t>
      </w:r>
    </w:p>
    <w:p w14:paraId="1BBC6F14" w14:textId="3E0EBB41" w:rsidR="00FC4AC5" w:rsidRPr="00271702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322775" w:rsidRPr="00271702" w14:paraId="33BAA805" w14:textId="77777777" w:rsidTr="5815877C">
        <w:trPr>
          <w:trHeight w:val="20"/>
        </w:trPr>
        <w:tc>
          <w:tcPr>
            <w:tcW w:w="3734" w:type="dxa"/>
          </w:tcPr>
          <w:p w14:paraId="26FE116F" w14:textId="77777777" w:rsidR="00FC4AC5" w:rsidRPr="00271702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BEF8784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F2EDC00" w14:textId="77777777" w:rsidR="00FC4AC5" w:rsidRPr="00271702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3C3F4CC5" w14:textId="77777777" w:rsidTr="5815877C">
        <w:trPr>
          <w:trHeight w:val="20"/>
        </w:trPr>
        <w:tc>
          <w:tcPr>
            <w:tcW w:w="3734" w:type="dxa"/>
          </w:tcPr>
          <w:p w14:paraId="1ACC8E40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79FD33" w14:textId="4FEAAFB9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F36019" w14:textId="10625F9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BA7F5E" w14:textId="6CBEEB16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4FC48" w14:textId="0226D786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906A1" w:rsidRPr="00271702" w14:paraId="7BF49BE2" w14:textId="77777777" w:rsidTr="5815877C">
        <w:trPr>
          <w:trHeight w:val="20"/>
        </w:trPr>
        <w:tc>
          <w:tcPr>
            <w:tcW w:w="3734" w:type="dxa"/>
          </w:tcPr>
          <w:p w14:paraId="637100A6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132CD68" w14:textId="323A4484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4FEADE1" w14:textId="7F098B49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096152D4" w14:textId="7E8B96A8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75B355EF" w14:textId="7CDA7D82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32F40034" w14:textId="77777777" w:rsidTr="5815877C">
        <w:trPr>
          <w:trHeight w:val="20"/>
        </w:trPr>
        <w:tc>
          <w:tcPr>
            <w:tcW w:w="3734" w:type="dxa"/>
          </w:tcPr>
          <w:p w14:paraId="720D1E77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6B4B0" w14:textId="0CA45E78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EAEB6" w14:textId="6E68E544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14FD0" w14:textId="5D06D709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FB447" w14:textId="0AA8FC90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083E020E" w14:textId="77777777" w:rsidTr="00524397">
        <w:trPr>
          <w:trHeight w:val="70"/>
        </w:trPr>
        <w:tc>
          <w:tcPr>
            <w:tcW w:w="3734" w:type="dxa"/>
          </w:tcPr>
          <w:p w14:paraId="6E5A0818" w14:textId="77777777" w:rsidR="004906A1" w:rsidRPr="00271702" w:rsidRDefault="004906A1" w:rsidP="005243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801A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4010D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D2755F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DAE22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2A63B8C6" w14:textId="77777777" w:rsidTr="5815877C">
        <w:trPr>
          <w:trHeight w:val="20"/>
        </w:trPr>
        <w:tc>
          <w:tcPr>
            <w:tcW w:w="3734" w:type="dxa"/>
          </w:tcPr>
          <w:p w14:paraId="29A3067A" w14:textId="62A446E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6E3C45BE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94357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66D77C60" w14:textId="77777777" w:rsidTr="5815877C">
        <w:trPr>
          <w:trHeight w:val="20"/>
        </w:trPr>
        <w:tc>
          <w:tcPr>
            <w:tcW w:w="3734" w:type="dxa"/>
          </w:tcPr>
          <w:p w14:paraId="4EB4432B" w14:textId="0055A021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7481AE25" w14:textId="5D71EAC7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79AF1B1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</w:tcPr>
          <w:p w14:paraId="2E02C65E" w14:textId="73585B3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</w:tcPr>
          <w:p w14:paraId="3B80C09E" w14:textId="73E9B98A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3DDF7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</w:tcPr>
          <w:p w14:paraId="556A3747" w14:textId="08FEC1AA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4906A1" w:rsidRPr="00271702" w14:paraId="1A6547FE" w14:textId="77777777" w:rsidTr="5815877C">
        <w:trPr>
          <w:trHeight w:val="20"/>
        </w:trPr>
        <w:tc>
          <w:tcPr>
            <w:tcW w:w="3734" w:type="dxa"/>
          </w:tcPr>
          <w:p w14:paraId="73CB6A0E" w14:textId="67956342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DB08C9A" w14:textId="46B18B22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590ED0FA" w14:textId="17A40B9D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</w:tcPr>
          <w:p w14:paraId="2873E947" w14:textId="62F4E8B5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01C91633" w14:textId="581EDB66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4906A1" w:rsidRPr="00271702" w14:paraId="1E4AA00A" w14:textId="77777777" w:rsidTr="5815877C">
        <w:trPr>
          <w:trHeight w:val="20"/>
        </w:trPr>
        <w:tc>
          <w:tcPr>
            <w:tcW w:w="3734" w:type="dxa"/>
          </w:tcPr>
          <w:p w14:paraId="3A87AE39" w14:textId="539926A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02338E1D" w14:textId="1B864F65" w:rsidR="004906A1" w:rsidRPr="00271702" w:rsidRDefault="2983CAF0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3E04026C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3D96F3" w14:textId="3B242D7E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</w:tcPr>
          <w:p w14:paraId="7FD4B5AD" w14:textId="6B7C2607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4906A1" w:rsidRPr="00271702" w14:paraId="771A9A3D" w14:textId="77777777" w:rsidTr="5815877C">
        <w:trPr>
          <w:trHeight w:val="20"/>
        </w:trPr>
        <w:tc>
          <w:tcPr>
            <w:tcW w:w="3734" w:type="dxa"/>
          </w:tcPr>
          <w:p w14:paraId="2B7F29DF" w14:textId="4D6A5A0B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62B6D" w14:textId="66A2DC09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6CBF26" w14:textId="61A08D2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E0ABD" w14:textId="01F78CF9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1EF145" w14:textId="11BC700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4906A1" w:rsidRPr="00271702" w14:paraId="2AECAB90" w14:textId="77777777" w:rsidTr="5815877C">
        <w:trPr>
          <w:trHeight w:val="20"/>
        </w:trPr>
        <w:tc>
          <w:tcPr>
            <w:tcW w:w="3734" w:type="dxa"/>
          </w:tcPr>
          <w:p w14:paraId="34D6C1A5" w14:textId="23D9ADED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CFA34B" w14:textId="3660EC1C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235EFEBA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B8519C" w14:textId="2816E19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F8D95" w14:textId="4F66CF90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769BB22C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878B02" w14:textId="0061F9C9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4906A1" w:rsidRPr="00271702" w14:paraId="09191978" w14:textId="77777777" w:rsidTr="5815877C">
        <w:trPr>
          <w:trHeight w:val="20"/>
        </w:trPr>
        <w:tc>
          <w:tcPr>
            <w:tcW w:w="3734" w:type="dxa"/>
          </w:tcPr>
          <w:p w14:paraId="28D32701" w14:textId="37981D16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C1626" w14:textId="21F0A191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3A7FE7" w14:textId="77F58B5F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49A16D" w14:textId="490C4D12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C2AAA4" w14:textId="69C516E5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12288273" w14:textId="77777777" w:rsidTr="5815877C">
        <w:trPr>
          <w:trHeight w:val="20"/>
        </w:trPr>
        <w:tc>
          <w:tcPr>
            <w:tcW w:w="3734" w:type="dxa"/>
          </w:tcPr>
          <w:p w14:paraId="5485613D" w14:textId="61A09B7F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1BF03FA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AC678A7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B0F8518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D71CF3E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06A1" w:rsidRPr="00271702" w14:paraId="4749AF0F" w14:textId="77777777" w:rsidTr="5815877C">
        <w:trPr>
          <w:trHeight w:val="20"/>
        </w:trPr>
        <w:tc>
          <w:tcPr>
            <w:tcW w:w="3734" w:type="dxa"/>
          </w:tcPr>
          <w:p w14:paraId="63B0CB7D" w14:textId="15055B53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107B627D" w14:textId="6AC21B40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</w:tcPr>
          <w:p w14:paraId="687E1459" w14:textId="11DF8425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</w:tcPr>
          <w:p w14:paraId="47DF8A5A" w14:textId="45C140D1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65CB6760" w14:textId="65F3411D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4906A1" w:rsidRPr="00271702" w14:paraId="1EE9FF99" w14:textId="77777777" w:rsidTr="5815877C">
        <w:trPr>
          <w:trHeight w:val="20"/>
        </w:trPr>
        <w:tc>
          <w:tcPr>
            <w:tcW w:w="3734" w:type="dxa"/>
          </w:tcPr>
          <w:p w14:paraId="1199F889" w14:textId="2DC51806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5AE0521F" w14:textId="6D650BD1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6ABB4B7F" w14:textId="499E8C5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</w:tcPr>
          <w:p w14:paraId="2E4C37FB" w14:textId="78B60A2E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3D0C60CA" w14:textId="3BE8F4FA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4906A1" w:rsidRPr="00271702" w14:paraId="79A67B27" w14:textId="77777777" w:rsidTr="5815877C">
        <w:trPr>
          <w:trHeight w:val="20"/>
        </w:trPr>
        <w:tc>
          <w:tcPr>
            <w:tcW w:w="3734" w:type="dxa"/>
          </w:tcPr>
          <w:p w14:paraId="3C1005A9" w14:textId="4C0D5AAB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</w:tcPr>
          <w:p w14:paraId="4DB5F491" w14:textId="095E663C" w:rsidR="004906A1" w:rsidRPr="00271702" w:rsidRDefault="18C2AB5B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744627" w14:textId="3BA47F5B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FB41A16" w14:textId="000B4A15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3B59A89E" w14:textId="288E34D9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4906A1" w:rsidRPr="00271702" w14:paraId="4D44C268" w14:textId="77777777" w:rsidTr="5815877C">
        <w:trPr>
          <w:trHeight w:val="20"/>
        </w:trPr>
        <w:tc>
          <w:tcPr>
            <w:tcW w:w="3734" w:type="dxa"/>
          </w:tcPr>
          <w:p w14:paraId="486980DF" w14:textId="071BA1AA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</w:tcPr>
          <w:p w14:paraId="1281BD49" w14:textId="5B538444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16475DEF" w14:textId="246A51E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AEB4715" w14:textId="3AE57F6C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F12BF61" w14:textId="65734C9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906A1" w:rsidRPr="00271702" w14:paraId="643CDFB1" w14:textId="77777777" w:rsidTr="5815877C">
        <w:trPr>
          <w:trHeight w:val="20"/>
        </w:trPr>
        <w:tc>
          <w:tcPr>
            <w:tcW w:w="3734" w:type="dxa"/>
          </w:tcPr>
          <w:p w14:paraId="61E5D8A1" w14:textId="7020B6C7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</w:tcPr>
          <w:p w14:paraId="49B47FD0" w14:textId="30DD3279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C983AE9" w14:textId="66DDE70D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6718C925" w14:textId="07871D52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CE97BBD" w14:textId="1522235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4906A1" w:rsidRPr="00271702" w14:paraId="4565E121" w14:textId="77777777" w:rsidTr="5815877C">
        <w:trPr>
          <w:trHeight w:val="20"/>
        </w:trPr>
        <w:tc>
          <w:tcPr>
            <w:tcW w:w="3734" w:type="dxa"/>
          </w:tcPr>
          <w:p w14:paraId="76B16D83" w14:textId="6576BF5F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C33EEB" w14:textId="777F8318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516874" w14:textId="07BF8EB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2114FD" w14:textId="3AF7FB2D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F0880" w14:textId="0036BE13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4906A1" w:rsidRPr="00271702" w14:paraId="1D6876A5" w14:textId="77777777" w:rsidTr="5815877C">
        <w:trPr>
          <w:trHeight w:val="20"/>
        </w:trPr>
        <w:tc>
          <w:tcPr>
            <w:tcW w:w="3734" w:type="dxa"/>
          </w:tcPr>
          <w:p w14:paraId="5E296044" w14:textId="36547A3D" w:rsidR="004906A1" w:rsidRPr="00271702" w:rsidRDefault="004906A1" w:rsidP="004906A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5EEC7D" w14:textId="13D63B6B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364CD" w14:textId="5F9205F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F142B" w14:textId="2557007E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58DA9" w14:textId="1698467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14:paraId="649F6BE5" w14:textId="4D8D19A3" w:rsidR="00A35D15" w:rsidRPr="00271702" w:rsidRDefault="00A35D15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1D52C3" w14:textId="77777777" w:rsidR="00A35D15" w:rsidRPr="00271702" w:rsidRDefault="00A35D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C532A5D" w14:textId="77777777" w:rsidR="00F94C77" w:rsidRPr="00271702" w:rsidRDefault="00F94C7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A56B0E" w14:textId="7A864361" w:rsidR="00F94C77" w:rsidRPr="00271702" w:rsidRDefault="0010168E" w:rsidP="003511F2">
      <w:pPr>
        <w:pStyle w:val="Heading20"/>
        <w:jc w:val="left"/>
      </w:pPr>
      <w:r w:rsidRPr="00271702">
        <w:t>20</w:t>
      </w:r>
      <w:r w:rsidR="00F94C77" w:rsidRPr="00271702">
        <w:t>.</w:t>
      </w:r>
      <w:r w:rsidRPr="00271702">
        <w:t>7</w:t>
      </w:r>
      <w:r w:rsidR="00F94C77" w:rsidRPr="00271702">
        <w:rPr>
          <w:cs/>
        </w:rPr>
        <w:tab/>
        <w:t>หนี้สินไม่หมุนเวียนอื่นกิจการที่เกี่ยวข้องกัน</w:t>
      </w:r>
    </w:p>
    <w:p w14:paraId="5408D765" w14:textId="77777777" w:rsidR="00F94C77" w:rsidRPr="00271702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322775" w:rsidRPr="00271702" w14:paraId="180135DE" w14:textId="77777777" w:rsidTr="00303357">
        <w:trPr>
          <w:trHeight w:val="20"/>
        </w:trPr>
        <w:tc>
          <w:tcPr>
            <w:tcW w:w="3744" w:type="dxa"/>
          </w:tcPr>
          <w:p w14:paraId="723C1953" w14:textId="77777777" w:rsidR="00F94C77" w:rsidRPr="00271702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A48AFA" w14:textId="77777777" w:rsidR="00F94C77" w:rsidRPr="00271702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1745C2E" w14:textId="77777777" w:rsidR="00F94C77" w:rsidRPr="00271702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37061B7B" w14:textId="77777777" w:rsidTr="00303357">
        <w:trPr>
          <w:trHeight w:val="20"/>
        </w:trPr>
        <w:tc>
          <w:tcPr>
            <w:tcW w:w="3744" w:type="dxa"/>
          </w:tcPr>
          <w:p w14:paraId="017C4185" w14:textId="77777777" w:rsidR="004906A1" w:rsidRPr="00271702" w:rsidRDefault="004906A1" w:rsidP="004906A1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EA43D1" w14:textId="5F7132A3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385AC1" w14:textId="52BC976D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FE7B6F" w14:textId="2502B391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D2474C" w14:textId="311C3D94" w:rsidR="004906A1" w:rsidRPr="00271702" w:rsidRDefault="0010168E" w:rsidP="004906A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906A1" w:rsidRPr="00271702" w14:paraId="04190A84" w14:textId="77777777" w:rsidTr="00303357">
        <w:trPr>
          <w:trHeight w:val="20"/>
        </w:trPr>
        <w:tc>
          <w:tcPr>
            <w:tcW w:w="3744" w:type="dxa"/>
          </w:tcPr>
          <w:p w14:paraId="005914AE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47B0643" w14:textId="33B17644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2EAC3B3E" w14:textId="37C7666E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06987FA" w14:textId="007BC4AD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0B923C1E" w14:textId="6C9072A8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48804C6C" w14:textId="77777777" w:rsidTr="00303357">
        <w:trPr>
          <w:trHeight w:val="20"/>
        </w:trPr>
        <w:tc>
          <w:tcPr>
            <w:tcW w:w="3744" w:type="dxa"/>
          </w:tcPr>
          <w:p w14:paraId="4FB52598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02889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FF45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CE500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A0A78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2CD959A2" w14:textId="77777777" w:rsidTr="00303357">
        <w:trPr>
          <w:trHeight w:val="20"/>
        </w:trPr>
        <w:tc>
          <w:tcPr>
            <w:tcW w:w="3744" w:type="dxa"/>
            <w:vAlign w:val="bottom"/>
          </w:tcPr>
          <w:p w14:paraId="7D00B93A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D8CA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5F7474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037363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E705C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246566EB" w14:textId="77777777" w:rsidTr="00303357">
        <w:trPr>
          <w:trHeight w:val="20"/>
        </w:trPr>
        <w:tc>
          <w:tcPr>
            <w:tcW w:w="3744" w:type="dxa"/>
          </w:tcPr>
          <w:p w14:paraId="29505805" w14:textId="77777777" w:rsidR="004906A1" w:rsidRPr="00271702" w:rsidRDefault="004906A1" w:rsidP="004906A1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</w:tcPr>
          <w:p w14:paraId="0A4D8C30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07D524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388BFC3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17515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1DD7DF0A" w14:textId="77777777" w:rsidTr="00303357">
        <w:trPr>
          <w:trHeight w:val="20"/>
        </w:trPr>
        <w:tc>
          <w:tcPr>
            <w:tcW w:w="3744" w:type="dxa"/>
          </w:tcPr>
          <w:p w14:paraId="612A195D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</w:tcPr>
          <w:p w14:paraId="271BF661" w14:textId="0502CF82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76C7A8CC" w14:textId="2FF06559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64A397D6" w14:textId="360A5B58" w:rsidR="004906A1" w:rsidRPr="00271702" w:rsidRDefault="00330C35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04E526" w14:textId="2209A54E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906A1" w:rsidRPr="00271702" w14:paraId="2282F137" w14:textId="77777777" w:rsidTr="00303357">
        <w:trPr>
          <w:trHeight w:val="20"/>
        </w:trPr>
        <w:tc>
          <w:tcPr>
            <w:tcW w:w="3744" w:type="dxa"/>
          </w:tcPr>
          <w:p w14:paraId="7D943C66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</w:tcPr>
          <w:p w14:paraId="3ADE16FB" w14:textId="271EF267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</w:tcPr>
          <w:p w14:paraId="752473D2" w14:textId="4A553FE8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127C3AED" w14:textId="5A65D261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42ED3E7C" w14:textId="5CB5BBA3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4906A1" w:rsidRPr="00271702" w14:paraId="008B9AD9" w14:textId="77777777" w:rsidTr="00303357">
        <w:trPr>
          <w:trHeight w:val="20"/>
        </w:trPr>
        <w:tc>
          <w:tcPr>
            <w:tcW w:w="3744" w:type="dxa"/>
          </w:tcPr>
          <w:p w14:paraId="146CA07A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52577" w14:textId="415DA85C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8B021A" w14:textId="2EEADB09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DC57F2" w14:textId="2F172DAC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690BE" w14:textId="59C5F3EC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4906A1" w:rsidRPr="00271702" w14:paraId="2F30468A" w14:textId="77777777" w:rsidTr="00303357">
        <w:trPr>
          <w:trHeight w:val="20"/>
        </w:trPr>
        <w:tc>
          <w:tcPr>
            <w:tcW w:w="3744" w:type="dxa"/>
          </w:tcPr>
          <w:p w14:paraId="06C037CC" w14:textId="77777777" w:rsidR="004906A1" w:rsidRPr="00271702" w:rsidRDefault="004906A1" w:rsidP="004906A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295319" w14:textId="5C214307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6597B9" w14:textId="7DF06594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7A67C9" w14:textId="119BA455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EC8ED5" w14:textId="65A47119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</w:tbl>
    <w:p w14:paraId="773AEB5B" w14:textId="77777777" w:rsidR="00F94C77" w:rsidRPr="00271702" w:rsidRDefault="00F94C77" w:rsidP="00E6520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1F4F7" w14:textId="11FC2D22" w:rsidR="006E06ED" w:rsidRPr="00271702" w:rsidRDefault="0010168E" w:rsidP="003511F2">
      <w:pPr>
        <w:pStyle w:val="Heading20"/>
        <w:jc w:val="left"/>
      </w:pPr>
      <w:r w:rsidRPr="00271702">
        <w:t>20</w:t>
      </w:r>
      <w:r w:rsidR="006E06ED" w:rsidRPr="00271702">
        <w:rPr>
          <w:cs/>
        </w:rPr>
        <w:t>.</w:t>
      </w:r>
      <w:r w:rsidRPr="00271702">
        <w:t>8</w:t>
      </w:r>
      <w:r w:rsidR="006E06ED" w:rsidRPr="00271702">
        <w:rPr>
          <w:cs/>
        </w:rPr>
        <w:tab/>
        <w:t>เงินกู้ยืมระยะสั้นจากกิจการที่เกี่ยวข้องกัน</w:t>
      </w:r>
    </w:p>
    <w:p w14:paraId="2CBDFD25" w14:textId="77777777" w:rsidR="00545C04" w:rsidRPr="00271702" w:rsidRDefault="00545C04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5E123" w14:textId="6C1996E0" w:rsidR="0062461F" w:rsidRPr="00271702" w:rsidRDefault="003D510B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การเปลี่ยนแปลงของเงินกู้ยืมระยะสั้นจากกิจการ</w:t>
      </w:r>
      <w:r w:rsidR="0099377E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ที่เกี่ยวข้องกันสามารถวิเคราะห์</w:t>
      </w:r>
      <w:r w:rsidR="00A93BD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51110426" w14:textId="77777777" w:rsidR="00A93BDC" w:rsidRPr="00271702" w:rsidRDefault="00A93BD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322775" w:rsidRPr="00271702" w14:paraId="5954A870" w14:textId="77777777" w:rsidTr="00CB7820">
        <w:trPr>
          <w:trHeight w:val="19"/>
        </w:trPr>
        <w:tc>
          <w:tcPr>
            <w:tcW w:w="6956" w:type="dxa"/>
          </w:tcPr>
          <w:p w14:paraId="26831694" w14:textId="77777777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vAlign w:val="bottom"/>
          </w:tcPr>
          <w:p w14:paraId="6688DAD7" w14:textId="77777777" w:rsidR="00DA6580" w:rsidRPr="00271702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5D2F6D9" w14:textId="2F54E2AD" w:rsidR="009459AC" w:rsidRPr="00271702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322775" w:rsidRPr="00271702" w14:paraId="3448657E" w14:textId="77777777" w:rsidTr="00CB7820">
        <w:trPr>
          <w:trHeight w:val="19"/>
        </w:trPr>
        <w:tc>
          <w:tcPr>
            <w:tcW w:w="6956" w:type="dxa"/>
          </w:tcPr>
          <w:p w14:paraId="1FCEC714" w14:textId="77777777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5F82B436" w14:textId="77777777" w:rsidR="009459AC" w:rsidRPr="00271702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2775" w:rsidRPr="00271702" w14:paraId="55582F2E" w14:textId="77777777" w:rsidTr="00CB7820">
        <w:trPr>
          <w:trHeight w:val="19"/>
        </w:trPr>
        <w:tc>
          <w:tcPr>
            <w:tcW w:w="6956" w:type="dxa"/>
            <w:vAlign w:val="bottom"/>
          </w:tcPr>
          <w:p w14:paraId="586A5F80" w14:textId="2955141E" w:rsidR="009459AC" w:rsidRPr="00271702" w:rsidRDefault="004906A1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14:paraId="0B945A48" w14:textId="77777777" w:rsidR="009459AC" w:rsidRPr="00271702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15F853BF" w14:textId="77777777" w:rsidTr="00CB7820">
        <w:trPr>
          <w:trHeight w:val="19"/>
        </w:trPr>
        <w:tc>
          <w:tcPr>
            <w:tcW w:w="6956" w:type="dxa"/>
          </w:tcPr>
          <w:p w14:paraId="3316EC4D" w14:textId="77777777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</w:tcPr>
          <w:p w14:paraId="2CD8D88D" w14:textId="315ACB51" w:rsidR="009459AC" w:rsidRPr="00271702" w:rsidRDefault="0010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C0745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322775" w:rsidRPr="00271702" w14:paraId="1DD8E665" w14:textId="77777777" w:rsidTr="008E5C7A">
        <w:trPr>
          <w:trHeight w:val="19"/>
        </w:trPr>
        <w:tc>
          <w:tcPr>
            <w:tcW w:w="6956" w:type="dxa"/>
          </w:tcPr>
          <w:p w14:paraId="72B1748A" w14:textId="77777777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</w:tcPr>
          <w:p w14:paraId="1181063C" w14:textId="77777777" w:rsidR="009459AC" w:rsidRPr="00271702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22775" w:rsidRPr="00271702" w14:paraId="51A7ACE6" w14:textId="77777777" w:rsidTr="008E5C7A">
        <w:trPr>
          <w:trHeight w:val="19"/>
        </w:trPr>
        <w:tc>
          <w:tcPr>
            <w:tcW w:w="6956" w:type="dxa"/>
          </w:tcPr>
          <w:p w14:paraId="250B65D1" w14:textId="2F41558C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7182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="00F045CD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  <w:r w:rsidR="0067182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030" w:type="dxa"/>
          </w:tcPr>
          <w:p w14:paraId="61DC0B3A" w14:textId="66BFEC19" w:rsidR="009459AC" w:rsidRPr="00271702" w:rsidRDefault="001016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F045CD" w:rsidRPr="00271702" w14:paraId="60B1741C" w14:textId="77777777" w:rsidTr="008E5C7A">
        <w:trPr>
          <w:trHeight w:val="19"/>
        </w:trPr>
        <w:tc>
          <w:tcPr>
            <w:tcW w:w="6956" w:type="dxa"/>
          </w:tcPr>
          <w:p w14:paraId="1BC7CC44" w14:textId="1CFC4763" w:rsidR="00F045CD" w:rsidRPr="00271702" w:rsidRDefault="00F045CD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เงินสดจ่ายคืนในระหว่างรอบระยะเวลา</w:t>
            </w:r>
          </w:p>
        </w:tc>
        <w:tc>
          <w:tcPr>
            <w:tcW w:w="2030" w:type="dxa"/>
          </w:tcPr>
          <w:p w14:paraId="5AF41409" w14:textId="165EF512" w:rsidR="00F045CD" w:rsidRPr="00271702" w:rsidRDefault="001356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459AC" w:rsidRPr="00271702" w14:paraId="648B5492" w14:textId="77777777" w:rsidTr="00CB7820">
        <w:trPr>
          <w:trHeight w:val="19"/>
        </w:trPr>
        <w:tc>
          <w:tcPr>
            <w:tcW w:w="6956" w:type="dxa"/>
          </w:tcPr>
          <w:p w14:paraId="2973491E" w14:textId="77777777" w:rsidR="009459AC" w:rsidRPr="00271702" w:rsidRDefault="009459AC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14:paraId="1FED0FFE" w14:textId="339703D1" w:rsidR="009459AC" w:rsidRPr="00271702" w:rsidRDefault="001016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B6BE9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57DE4165" w14:textId="77777777" w:rsidR="009459AC" w:rsidRPr="00271702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047F61" w14:textId="047F9A49" w:rsidR="00DE4250" w:rsidRPr="00271702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271702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6E218A" w14:textId="3894361C" w:rsidR="00DF2519" w:rsidRPr="00271702" w:rsidRDefault="00DE4250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บริษัทได้เข้าร่วมการทำสัญญาการบริหารเงิน (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pooling)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5009321D" w14:textId="2096CECC" w:rsidR="000A3B9C" w:rsidRPr="00271702" w:rsidRDefault="000A3B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4883A01" w14:textId="77777777" w:rsidR="000B1009" w:rsidRPr="00271702" w:rsidRDefault="000B1009" w:rsidP="00BD15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9CFEA" w14:textId="6503F855" w:rsidR="00FC4AC5" w:rsidRPr="00271702" w:rsidRDefault="0010168E" w:rsidP="003511F2">
      <w:pPr>
        <w:pStyle w:val="Heading20"/>
        <w:jc w:val="left"/>
        <w:rPr>
          <w:cs/>
        </w:rPr>
      </w:pPr>
      <w:r w:rsidRPr="00271702">
        <w:t>20</w:t>
      </w:r>
      <w:r w:rsidR="00B92BBD" w:rsidRPr="00271702">
        <w:t>.</w:t>
      </w:r>
      <w:r w:rsidRPr="00271702">
        <w:t>9</w:t>
      </w:r>
      <w:r w:rsidR="00FC4AC5" w:rsidRPr="00271702">
        <w:tab/>
      </w:r>
      <w:r w:rsidR="00FC4AC5" w:rsidRPr="00271702">
        <w:rPr>
          <w:cs/>
        </w:rPr>
        <w:t>เงินกู้ยืมระยะยาวจากกิจการที่เกี่ยวข้องกัน</w:t>
      </w:r>
      <w:r w:rsidR="009A00AE" w:rsidRPr="00271702">
        <w:rPr>
          <w:cs/>
        </w:rPr>
        <w:t xml:space="preserve"> - สุทธิ</w:t>
      </w:r>
    </w:p>
    <w:p w14:paraId="0888287C" w14:textId="16441937" w:rsidR="00FC4AC5" w:rsidRPr="00271702" w:rsidRDefault="00FC4AC5" w:rsidP="00BD15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322775" w:rsidRPr="00271702" w14:paraId="0466D1D2" w14:textId="77777777" w:rsidTr="7B484A1B">
        <w:trPr>
          <w:trHeight w:val="19"/>
        </w:trPr>
        <w:tc>
          <w:tcPr>
            <w:tcW w:w="6048" w:type="dxa"/>
          </w:tcPr>
          <w:p w14:paraId="29C1E2E7" w14:textId="77777777" w:rsidR="00EB60D0" w:rsidRPr="00271702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299C88" w14:textId="77777777" w:rsidR="00EB60D0" w:rsidRPr="00271702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0F9B716E" w14:textId="77777777" w:rsidTr="7B484A1B">
        <w:trPr>
          <w:trHeight w:val="19"/>
        </w:trPr>
        <w:tc>
          <w:tcPr>
            <w:tcW w:w="6048" w:type="dxa"/>
          </w:tcPr>
          <w:p w14:paraId="778C128B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3B679" w14:textId="73C83F2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BF8FA" w14:textId="2A8A2DD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906A1" w:rsidRPr="00271702" w14:paraId="435262D2" w14:textId="77777777" w:rsidTr="7B484A1B">
        <w:trPr>
          <w:trHeight w:val="19"/>
        </w:trPr>
        <w:tc>
          <w:tcPr>
            <w:tcW w:w="6048" w:type="dxa"/>
          </w:tcPr>
          <w:p w14:paraId="595B3DEF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E732DD8" w14:textId="076C0052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3B28985" w14:textId="45883D8E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628F39E2" w14:textId="77777777" w:rsidTr="7B484A1B">
        <w:trPr>
          <w:trHeight w:val="19"/>
        </w:trPr>
        <w:tc>
          <w:tcPr>
            <w:tcW w:w="6048" w:type="dxa"/>
          </w:tcPr>
          <w:p w14:paraId="4AA5F246" w14:textId="22B97580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950E0" w14:textId="7BFCAFF4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058E6" w14:textId="4EBF6BDF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350373BF" w14:textId="77777777" w:rsidTr="7B484A1B">
        <w:trPr>
          <w:trHeight w:val="19"/>
        </w:trPr>
        <w:tc>
          <w:tcPr>
            <w:tcW w:w="6048" w:type="dxa"/>
          </w:tcPr>
          <w:p w14:paraId="345AEED8" w14:textId="740D40ED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</w:tcPr>
          <w:p w14:paraId="1F89B128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05E197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906A1" w:rsidRPr="00271702" w14:paraId="488D9D4E" w14:textId="77777777" w:rsidTr="7B484A1B">
        <w:trPr>
          <w:trHeight w:val="19"/>
        </w:trPr>
        <w:tc>
          <w:tcPr>
            <w:tcW w:w="6048" w:type="dxa"/>
          </w:tcPr>
          <w:p w14:paraId="130AE2EC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2C586F87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7BB53E0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906A1" w:rsidRPr="00271702" w14:paraId="3E5166AE" w14:textId="77777777" w:rsidTr="7B484A1B">
        <w:trPr>
          <w:trHeight w:val="19"/>
        </w:trPr>
        <w:tc>
          <w:tcPr>
            <w:tcW w:w="6048" w:type="dxa"/>
            <w:vAlign w:val="bottom"/>
          </w:tcPr>
          <w:p w14:paraId="7BD88682" w14:textId="700D7C74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311C3115" w14:textId="1637ECE6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</w:tcPr>
          <w:p w14:paraId="2193CDF8" w14:textId="4BD94284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4906A1" w:rsidRPr="00271702" w14:paraId="08627DB7" w14:textId="77777777" w:rsidTr="7B484A1B">
        <w:trPr>
          <w:trHeight w:val="19"/>
        </w:trPr>
        <w:tc>
          <w:tcPr>
            <w:tcW w:w="6048" w:type="dxa"/>
            <w:vAlign w:val="bottom"/>
          </w:tcPr>
          <w:p w14:paraId="53DCF4E8" w14:textId="7C7D1430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0168E"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170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</w:tcPr>
          <w:p w14:paraId="16E59A3B" w14:textId="50A3213A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440" w:type="dxa"/>
          </w:tcPr>
          <w:p w14:paraId="015A830F" w14:textId="2CCB33BF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4906A1" w:rsidRPr="00271702" w14:paraId="3EA94937" w14:textId="77777777" w:rsidTr="7B484A1B">
        <w:trPr>
          <w:trHeight w:val="19"/>
        </w:trPr>
        <w:tc>
          <w:tcPr>
            <w:tcW w:w="6048" w:type="dxa"/>
            <w:vAlign w:val="bottom"/>
          </w:tcPr>
          <w:p w14:paraId="7E4027DD" w14:textId="77777777" w:rsidR="004906A1" w:rsidRPr="00271702" w:rsidRDefault="004906A1" w:rsidP="004906A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92A71F" w14:textId="787D0E4F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36F9EE50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06A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</w:tbl>
    <w:p w14:paraId="208E5F6D" w14:textId="77777777" w:rsidR="00847BCD" w:rsidRPr="00271702" w:rsidRDefault="00847BCD" w:rsidP="000A3B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5FD8F07A" w:rsidR="004F21B3" w:rsidRPr="00271702" w:rsidRDefault="004F21B3" w:rsidP="000A3B9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271702" w:rsidRDefault="004F21B3" w:rsidP="000A3B9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91"/>
        <w:gridCol w:w="2880"/>
      </w:tblGrid>
      <w:tr w:rsidR="00322775" w:rsidRPr="00271702" w14:paraId="042F32F1" w14:textId="77777777" w:rsidTr="7B484A1B">
        <w:trPr>
          <w:trHeight w:val="19"/>
        </w:trPr>
        <w:tc>
          <w:tcPr>
            <w:tcW w:w="6091" w:type="dxa"/>
          </w:tcPr>
          <w:p w14:paraId="2CECA2B5" w14:textId="77777777" w:rsidR="004F21B3" w:rsidRPr="00271702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3B248C82" w14:textId="77777777" w:rsidR="004F21B3" w:rsidRPr="00271702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22775" w:rsidRPr="00271702" w14:paraId="6FEE3CCD" w14:textId="77777777" w:rsidTr="7B484A1B">
        <w:trPr>
          <w:trHeight w:val="19"/>
        </w:trPr>
        <w:tc>
          <w:tcPr>
            <w:tcW w:w="6091" w:type="dxa"/>
          </w:tcPr>
          <w:p w14:paraId="21C2079E" w14:textId="77777777" w:rsidR="004F21B3" w:rsidRPr="00271702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58E54E00" w14:textId="77777777" w:rsidR="004F21B3" w:rsidRPr="00271702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4E60D31A" w14:textId="77777777" w:rsidTr="7B484A1B">
        <w:trPr>
          <w:trHeight w:val="19"/>
        </w:trPr>
        <w:tc>
          <w:tcPr>
            <w:tcW w:w="6091" w:type="dxa"/>
            <w:vAlign w:val="bottom"/>
          </w:tcPr>
          <w:p w14:paraId="219F6668" w14:textId="3B310C99" w:rsidR="004906A1" w:rsidRPr="00271702" w:rsidRDefault="004906A1" w:rsidP="004906A1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รอบระยะเวลาหกเดือน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880" w:type="dxa"/>
          </w:tcPr>
          <w:p w14:paraId="57FE35BF" w14:textId="77777777" w:rsidR="004906A1" w:rsidRPr="00271702" w:rsidRDefault="004906A1" w:rsidP="004906A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7513DC6C" w14:textId="77777777" w:rsidTr="7B484A1B">
        <w:trPr>
          <w:trHeight w:val="19"/>
        </w:trPr>
        <w:tc>
          <w:tcPr>
            <w:tcW w:w="6091" w:type="dxa"/>
          </w:tcPr>
          <w:p w14:paraId="738F69CE" w14:textId="48193985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880" w:type="dxa"/>
          </w:tcPr>
          <w:p w14:paraId="6C543220" w14:textId="64F09FD2" w:rsidR="004906A1" w:rsidRPr="00271702" w:rsidRDefault="0010168E" w:rsidP="004906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114C91EF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4906A1" w:rsidRPr="00271702" w14:paraId="69518493" w14:textId="77777777" w:rsidTr="7B484A1B">
        <w:trPr>
          <w:trHeight w:val="19"/>
        </w:trPr>
        <w:tc>
          <w:tcPr>
            <w:tcW w:w="6091" w:type="dxa"/>
          </w:tcPr>
          <w:p w14:paraId="15FC2388" w14:textId="77777777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880" w:type="dxa"/>
          </w:tcPr>
          <w:p w14:paraId="674F53DF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906A1" w:rsidRPr="00271702" w14:paraId="749D890B" w14:textId="77777777" w:rsidTr="7B484A1B">
        <w:trPr>
          <w:trHeight w:val="19"/>
        </w:trPr>
        <w:tc>
          <w:tcPr>
            <w:tcW w:w="6091" w:type="dxa"/>
          </w:tcPr>
          <w:p w14:paraId="50F5A0DE" w14:textId="18F9B381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</w:tcPr>
          <w:p w14:paraId="1CA80391" w14:textId="16E0B691" w:rsidR="004906A1" w:rsidRPr="00271702" w:rsidRDefault="685F1614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0168E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906A1" w:rsidRPr="00271702" w14:paraId="2C500C08" w14:textId="77777777" w:rsidTr="7B484A1B">
        <w:trPr>
          <w:trHeight w:val="19"/>
        </w:trPr>
        <w:tc>
          <w:tcPr>
            <w:tcW w:w="6091" w:type="dxa"/>
          </w:tcPr>
          <w:p w14:paraId="2B65FBEB" w14:textId="628BB146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880" w:type="dxa"/>
          </w:tcPr>
          <w:p w14:paraId="3D7E2B4D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77570E0F" w14:textId="77777777" w:rsidTr="7B484A1B">
        <w:trPr>
          <w:trHeight w:val="19"/>
        </w:trPr>
        <w:tc>
          <w:tcPr>
            <w:tcW w:w="6091" w:type="dxa"/>
          </w:tcPr>
          <w:p w14:paraId="49CFDC4E" w14:textId="12A8E3DC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430987F" w14:textId="019C15D0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4906A1" w:rsidRPr="00271702" w14:paraId="3D320BA6" w14:textId="77777777" w:rsidTr="7B484A1B">
        <w:trPr>
          <w:trHeight w:val="19"/>
        </w:trPr>
        <w:tc>
          <w:tcPr>
            <w:tcW w:w="6091" w:type="dxa"/>
          </w:tcPr>
          <w:p w14:paraId="53E9BB10" w14:textId="31FAA2F6" w:rsidR="004906A1" w:rsidRPr="00271702" w:rsidRDefault="004906A1" w:rsidP="004906A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281B5FAC" w14:textId="242373F8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</w:tbl>
    <w:p w14:paraId="71EC4800" w14:textId="77777777" w:rsidR="00606030" w:rsidRPr="00271702" w:rsidRDefault="00606030" w:rsidP="004906A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6A136058" w:rsidR="00FC4AC5" w:rsidRPr="00271702" w:rsidRDefault="0010168E" w:rsidP="003511F2">
      <w:pPr>
        <w:pStyle w:val="Heading20"/>
        <w:jc w:val="left"/>
      </w:pPr>
      <w:r w:rsidRPr="00271702">
        <w:t>20</w:t>
      </w:r>
      <w:r w:rsidR="00FC4AC5" w:rsidRPr="00271702">
        <w:t>.</w:t>
      </w:r>
      <w:r w:rsidRPr="00271702">
        <w:t>10</w:t>
      </w:r>
      <w:r w:rsidR="00FC4AC5" w:rsidRPr="00271702">
        <w:tab/>
      </w:r>
      <w:r w:rsidR="00FC4AC5" w:rsidRPr="00271702">
        <w:rPr>
          <w:cs/>
        </w:rPr>
        <w:t xml:space="preserve">ค่าตอบแทนผู้บริหารสำคัญ </w:t>
      </w:r>
    </w:p>
    <w:p w14:paraId="4B9AF543" w14:textId="77777777" w:rsidR="00344334" w:rsidRPr="00271702" w:rsidRDefault="00344334" w:rsidP="00B73F34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906A1" w:rsidRPr="00271702" w14:paraId="04EB84AB" w14:textId="77777777" w:rsidTr="3244E8CB">
        <w:trPr>
          <w:trHeight w:val="20"/>
        </w:trPr>
        <w:tc>
          <w:tcPr>
            <w:tcW w:w="3816" w:type="dxa"/>
          </w:tcPr>
          <w:p w14:paraId="16840613" w14:textId="54B9FA95" w:rsidR="004906A1" w:rsidRPr="00271702" w:rsidRDefault="004906A1" w:rsidP="00591A7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5" w:name="OLE_LINK3"/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หกเดือนสิ้นสุด</w:t>
            </w:r>
            <w:bookmarkEnd w:id="5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E9C22B" w14:textId="77777777" w:rsidR="004906A1" w:rsidRPr="00271702" w:rsidRDefault="004906A1" w:rsidP="00591A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CADF75" w14:textId="77777777" w:rsidR="004906A1" w:rsidRPr="00271702" w:rsidRDefault="004906A1" w:rsidP="00591A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6A1" w:rsidRPr="00271702" w14:paraId="27C12E67" w14:textId="77777777" w:rsidTr="3244E8CB">
        <w:trPr>
          <w:trHeight w:val="20"/>
        </w:trPr>
        <w:tc>
          <w:tcPr>
            <w:tcW w:w="3816" w:type="dxa"/>
          </w:tcPr>
          <w:p w14:paraId="5A4D3C95" w14:textId="19C13A75" w:rsidR="004906A1" w:rsidRPr="00271702" w:rsidRDefault="004906A1" w:rsidP="004906A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9FD43" w14:textId="66B1DE2F" w:rsidR="004906A1" w:rsidRPr="00271702" w:rsidRDefault="004906A1" w:rsidP="004906A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5EB13" w14:textId="3B537338" w:rsidR="004906A1" w:rsidRPr="00271702" w:rsidRDefault="004906A1" w:rsidP="004906A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81BC8" w14:textId="7E5290B0" w:rsidR="004906A1" w:rsidRPr="00271702" w:rsidRDefault="004906A1" w:rsidP="004906A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EA65E" w14:textId="13A88D90" w:rsidR="004906A1" w:rsidRPr="00271702" w:rsidRDefault="004906A1" w:rsidP="004906A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0168E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906A1" w:rsidRPr="00271702" w14:paraId="5FA485D3" w14:textId="77777777" w:rsidTr="3244E8CB">
        <w:trPr>
          <w:trHeight w:val="20"/>
        </w:trPr>
        <w:tc>
          <w:tcPr>
            <w:tcW w:w="3816" w:type="dxa"/>
          </w:tcPr>
          <w:p w14:paraId="391DFF7C" w14:textId="77777777" w:rsidR="004906A1" w:rsidRPr="00271702" w:rsidRDefault="004906A1" w:rsidP="004906A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EF843" w14:textId="70A83303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6EF5D" w14:textId="23DD5F9D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9B87F" w14:textId="4D62556A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7C7B1" w14:textId="7DF5362C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906A1" w:rsidRPr="00271702" w14:paraId="794B31D7" w14:textId="77777777" w:rsidTr="3244E8CB">
        <w:trPr>
          <w:trHeight w:val="20"/>
        </w:trPr>
        <w:tc>
          <w:tcPr>
            <w:tcW w:w="3816" w:type="dxa"/>
            <w:vAlign w:val="bottom"/>
          </w:tcPr>
          <w:p w14:paraId="45AED627" w14:textId="77777777" w:rsidR="004906A1" w:rsidRPr="00271702" w:rsidRDefault="004906A1" w:rsidP="004906A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5A8296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50AE54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3C8D54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6ADEC" w14:textId="77777777" w:rsidR="004906A1" w:rsidRPr="00271702" w:rsidRDefault="004906A1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06A1" w:rsidRPr="00271702" w14:paraId="658F4962" w14:textId="77777777" w:rsidTr="00B433EE">
        <w:trPr>
          <w:trHeight w:val="252"/>
        </w:trPr>
        <w:tc>
          <w:tcPr>
            <w:tcW w:w="3816" w:type="dxa"/>
          </w:tcPr>
          <w:p w14:paraId="54C3EFBA" w14:textId="7C606674" w:rsidR="004906A1" w:rsidRPr="00271702" w:rsidRDefault="004906A1" w:rsidP="004906A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09EB0" w14:textId="2C27E824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4CA44" w14:textId="3BA8887A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03DC9" w14:textId="5CE45699" w:rsidR="004906A1" w:rsidRPr="00271702" w:rsidRDefault="0010168E" w:rsidP="004906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F32DD" w14:textId="0B02F59E" w:rsidR="004906A1" w:rsidRPr="00271702" w:rsidRDefault="0010168E" w:rsidP="004906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17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5081703B" w14:textId="590B07A3" w:rsidR="000A3B9C" w:rsidRPr="00271702" w:rsidRDefault="000A3B9C" w:rsidP="000D5A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30E829" w14:textId="77777777" w:rsidR="000A3B9C" w:rsidRPr="00271702" w:rsidRDefault="000A3B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472960" w14:textId="77777777" w:rsidR="00CB7820" w:rsidRPr="00271702" w:rsidRDefault="00CB7820" w:rsidP="000D5A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1E8F21" w14:textId="1D57895D" w:rsidR="00A57393" w:rsidRPr="00271702" w:rsidRDefault="0010168E" w:rsidP="00D23F4B">
      <w:pPr>
        <w:pStyle w:val="Heading10"/>
        <w:rPr>
          <w:cs/>
        </w:rPr>
      </w:pPr>
      <w:bookmarkStart w:id="6" w:name="_Hlk46911445"/>
      <w:r w:rsidRPr="00271702">
        <w:t>21</w:t>
      </w:r>
      <w:r w:rsidR="00A57393" w:rsidRPr="00271702">
        <w:tab/>
      </w:r>
      <w:r w:rsidR="00A57393" w:rsidRPr="00271702">
        <w:rPr>
          <w:cs/>
        </w:rPr>
        <w:t>ภาระผูกพันและสัญญาที่สำคัญ</w:t>
      </w:r>
    </w:p>
    <w:bookmarkEnd w:id="6"/>
    <w:p w14:paraId="7DD192A5" w14:textId="77777777" w:rsidR="00255B4F" w:rsidRPr="00271702" w:rsidRDefault="00255B4F" w:rsidP="00591A76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B70B68" w14:textId="76B1B5C3" w:rsidR="00C32C99" w:rsidRPr="00271702" w:rsidRDefault="00C32C99" w:rsidP="00591A76">
      <w:pPr>
        <w:pStyle w:val="Heading20"/>
        <w:ind w:left="0" w:firstLine="0"/>
        <w:jc w:val="left"/>
        <w:rPr>
          <w:cs/>
        </w:rPr>
      </w:pPr>
      <w:r w:rsidRPr="00271702">
        <w:rPr>
          <w:cs/>
        </w:rPr>
        <w:t>ภาระผูกพันที่เป็นรายจ่ายฝ่ายทุน</w:t>
      </w:r>
    </w:p>
    <w:p w14:paraId="793D6134" w14:textId="77777777" w:rsidR="00C32C99" w:rsidRPr="00271702" w:rsidRDefault="00C32C99" w:rsidP="00591A76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71295" w14:textId="121EEA72" w:rsidR="0018723C" w:rsidRPr="00271702" w:rsidRDefault="00456863" w:rsidP="00591A76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0168E" w:rsidRPr="00271702">
        <w:rPr>
          <w:rFonts w:ascii="Browallia New" w:eastAsia="Arial Unicode MS" w:hAnsi="Browallia New" w:cs="Browallia New"/>
          <w:sz w:val="26"/>
          <w:szCs w:val="26"/>
        </w:rPr>
        <w:t>30</w:t>
      </w:r>
      <w:r w:rsidR="004906A1" w:rsidRPr="0027170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06A1" w:rsidRPr="0027170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0168E"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723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="0018723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8723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8723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และติดตั้งระบบเครื่องจักรและอุปกรณ์ </w:t>
      </w:r>
      <w:r w:rsidR="0018723C" w:rsidRPr="00591A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และการก่อสร้างอาคา</w:t>
      </w:r>
      <w:r w:rsidR="000F64F6" w:rsidRPr="00591A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</w:t>
      </w:r>
      <w:r w:rsidR="0018723C" w:rsidRPr="00591A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591A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</w:t>
      </w:r>
      <w:r w:rsidR="0018723C" w:rsidRPr="00591A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</w:t>
      </w:r>
      <w:r w:rsidR="00591A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723C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A76C29C" w14:textId="77777777" w:rsidR="00E97695" w:rsidRPr="00271702" w:rsidRDefault="00E97695" w:rsidP="00591A76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22775" w:rsidRPr="00271702" w14:paraId="2B55AA28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05806849" w14:textId="77777777" w:rsidR="0018723C" w:rsidRPr="00271702" w:rsidRDefault="0018723C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A2D6A59" w14:textId="77777777" w:rsidR="0018723C" w:rsidRPr="00271702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22775" w:rsidRPr="00271702" w14:paraId="3724DE04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106D817F" w14:textId="77777777" w:rsidR="0018723C" w:rsidRPr="00271702" w:rsidRDefault="0018723C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0DAB1E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A90C4" w14:textId="0C88E1EC" w:rsidR="0018723C" w:rsidRPr="00271702" w:rsidRDefault="0010168E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8723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407423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440BF" w14:textId="21F9FBA4" w:rsidR="0018723C" w:rsidRPr="00271702" w:rsidRDefault="0010168E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18723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22775" w:rsidRPr="00271702" w14:paraId="79A3508F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1C661865" w14:textId="77777777" w:rsidR="0018723C" w:rsidRPr="00271702" w:rsidRDefault="0018723C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C2A579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D52D113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32097F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01B8E992" w14:textId="77777777" w:rsidTr="00591A76">
        <w:tc>
          <w:tcPr>
            <w:tcW w:w="4266" w:type="dxa"/>
            <w:vAlign w:val="bottom"/>
          </w:tcPr>
          <w:p w14:paraId="09566EDF" w14:textId="77777777" w:rsidR="0018723C" w:rsidRPr="00271702" w:rsidRDefault="0018723C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80A4C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DFE2AD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271702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38BB3E85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2DE52D74" w14:textId="4686BA11" w:rsidR="008928B3" w:rsidRPr="00271702" w:rsidRDefault="008928B3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vAlign w:val="bottom"/>
          </w:tcPr>
          <w:p w14:paraId="4C0D8373" w14:textId="7009177B" w:rsidR="008928B3" w:rsidRPr="00271702" w:rsidRDefault="00D07B50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78A81F" w14:textId="16A43750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58D682D4" w14:textId="0AC7B193" w:rsidR="008928B3" w:rsidRPr="00271702" w:rsidRDefault="001019D8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70CF5CE1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</w:tr>
      <w:tr w:rsidR="00322775" w:rsidRPr="00271702" w14:paraId="3EC25D9B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025A538E" w14:textId="2FA45E23" w:rsidR="008928B3" w:rsidRPr="00271702" w:rsidRDefault="008928B3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vAlign w:val="bottom"/>
          </w:tcPr>
          <w:p w14:paraId="5E441CE4" w14:textId="61A12B0E" w:rsidR="008928B3" w:rsidRPr="00271702" w:rsidRDefault="0010168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76153A68" w14:textId="5A59CC74" w:rsidR="008928B3" w:rsidRPr="00271702" w:rsidRDefault="0010168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45342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276EA7FC" w14:textId="648B2D25" w:rsidR="008928B3" w:rsidRPr="00271702" w:rsidRDefault="0010168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5B2F404B" w14:textId="71129884" w:rsidR="008928B3" w:rsidRPr="00271702" w:rsidRDefault="0010168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019D8"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</w:tr>
      <w:tr w:rsidR="00322775" w:rsidRPr="00271702" w14:paraId="66A5D4A8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727F63A2" w14:textId="794E39EA" w:rsidR="00950687" w:rsidRPr="00271702" w:rsidRDefault="00950687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vAlign w:val="bottom"/>
          </w:tcPr>
          <w:p w14:paraId="1C1E2422" w14:textId="25AA6E59" w:rsidR="00950687" w:rsidRPr="00271702" w:rsidRDefault="00512022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  <w:vAlign w:val="bottom"/>
          </w:tcPr>
          <w:p w14:paraId="4B5CDD94" w14:textId="0CC000FF" w:rsidR="00950687" w:rsidRPr="00271702" w:rsidRDefault="0010168E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44AD5D91" w14:textId="49531946" w:rsidR="00950687" w:rsidRPr="00271702" w:rsidRDefault="0010168E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49EB659B" w14:textId="380B6E4E" w:rsidR="00950687" w:rsidRPr="00271702" w:rsidRDefault="0010168E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B20CD8" w:rsidRPr="00271702" w14:paraId="361FACE4" w14:textId="77777777" w:rsidTr="00591A76">
        <w:trPr>
          <w:trHeight w:val="300"/>
        </w:trPr>
        <w:tc>
          <w:tcPr>
            <w:tcW w:w="4266" w:type="dxa"/>
            <w:vAlign w:val="bottom"/>
          </w:tcPr>
          <w:p w14:paraId="261AC722" w14:textId="30981680" w:rsidR="00B20CD8" w:rsidRPr="00271702" w:rsidRDefault="00B20CD8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ดอลลาร์ออสเตรเลีย</w:t>
            </w:r>
          </w:p>
        </w:tc>
        <w:tc>
          <w:tcPr>
            <w:tcW w:w="1296" w:type="dxa"/>
          </w:tcPr>
          <w:p w14:paraId="37983E86" w14:textId="6EC3FDDA" w:rsidR="00B20CD8" w:rsidRPr="00271702" w:rsidRDefault="00B20CD8" w:rsidP="00B20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</w:tcPr>
          <w:p w14:paraId="0D75608D" w14:textId="2BF6FEE0" w:rsidR="00B20CD8" w:rsidRPr="00271702" w:rsidRDefault="00B20CD8" w:rsidP="00B20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</w:tcPr>
          <w:p w14:paraId="28124B2C" w14:textId="2A11D7C5" w:rsidR="00B20CD8" w:rsidRPr="00271702" w:rsidRDefault="0010168E" w:rsidP="00B20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973FF53" w14:textId="51D1F02E" w:rsidR="00B20CD8" w:rsidRPr="00271702" w:rsidRDefault="0010168E" w:rsidP="00B20C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</w:tr>
      <w:tr w:rsidR="00B7640B" w:rsidRPr="00271702" w14:paraId="723F02FA" w14:textId="77777777" w:rsidTr="00591A76">
        <w:trPr>
          <w:trHeight w:val="300"/>
        </w:trPr>
        <w:tc>
          <w:tcPr>
            <w:tcW w:w="4266" w:type="dxa"/>
            <w:vAlign w:val="bottom"/>
          </w:tcPr>
          <w:p w14:paraId="55C07A77" w14:textId="08B5F523" w:rsidR="00B7640B" w:rsidRPr="00271702" w:rsidRDefault="00B7640B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</w:t>
            </w:r>
            <w:r w:rsidR="001B4651"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ลาว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กีบ</w:t>
            </w:r>
          </w:p>
        </w:tc>
        <w:tc>
          <w:tcPr>
            <w:tcW w:w="1296" w:type="dxa"/>
            <w:vAlign w:val="bottom"/>
          </w:tcPr>
          <w:p w14:paraId="5426FE5F" w14:textId="3932C1AE" w:rsidR="00B7640B" w:rsidRPr="00271702" w:rsidRDefault="0010168E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bottom"/>
          </w:tcPr>
          <w:p w14:paraId="76F965DD" w14:textId="5C3DE04B" w:rsidR="00B7640B" w:rsidRPr="00271702" w:rsidRDefault="00B20CD8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96" w:type="dxa"/>
          </w:tcPr>
          <w:p w14:paraId="58C5C9F1" w14:textId="3ED86195" w:rsidR="00B7640B" w:rsidRPr="00271702" w:rsidRDefault="000E7008" w:rsidP="009506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6E109BA" w14:textId="7D266A63" w:rsidR="00B7640B" w:rsidRPr="00271702" w:rsidRDefault="00D571E7" w:rsidP="006E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22775" w:rsidRPr="00271702" w14:paraId="7612C364" w14:textId="77777777" w:rsidTr="00591A76">
        <w:trPr>
          <w:trHeight w:val="225"/>
        </w:trPr>
        <w:tc>
          <w:tcPr>
            <w:tcW w:w="4266" w:type="dxa"/>
            <w:vAlign w:val="bottom"/>
          </w:tcPr>
          <w:p w14:paraId="03D5E4AD" w14:textId="35C952D4" w:rsidR="00950687" w:rsidRPr="00271702" w:rsidRDefault="00950687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3FB26BC8" w14:textId="77777777" w:rsidR="00950687" w:rsidRPr="00271702" w:rsidRDefault="00950687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B491" w14:textId="20E818B0" w:rsidR="00950687" w:rsidRPr="00271702" w:rsidRDefault="0010168E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342"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</w:tcPr>
          <w:p w14:paraId="66650181" w14:textId="77777777" w:rsidR="00950687" w:rsidRPr="00271702" w:rsidRDefault="00950687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6088CB58" w:rsidR="00950687" w:rsidRPr="00271702" w:rsidRDefault="0010168E" w:rsidP="009506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019D8"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</w:tr>
    </w:tbl>
    <w:p w14:paraId="4B1BFED7" w14:textId="77777777" w:rsidR="00BC6088" w:rsidRPr="00271702" w:rsidRDefault="00BC6088" w:rsidP="00E97695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22775" w:rsidRPr="00271702" w14:paraId="52AA272E" w14:textId="77777777" w:rsidTr="00591A76">
        <w:trPr>
          <w:cantSplit/>
          <w:trHeight w:val="225"/>
        </w:trPr>
        <w:tc>
          <w:tcPr>
            <w:tcW w:w="4266" w:type="dxa"/>
          </w:tcPr>
          <w:p w14:paraId="33E89FAC" w14:textId="77777777" w:rsidR="0018723C" w:rsidRPr="00271702" w:rsidRDefault="0018723C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7E425B01" w14:textId="77777777" w:rsidR="0018723C" w:rsidRPr="00271702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2775" w:rsidRPr="00271702" w14:paraId="5169A28C" w14:textId="77777777" w:rsidTr="00591A76">
        <w:trPr>
          <w:trHeight w:val="225"/>
        </w:trPr>
        <w:tc>
          <w:tcPr>
            <w:tcW w:w="4266" w:type="dxa"/>
          </w:tcPr>
          <w:p w14:paraId="64ADE640" w14:textId="77777777" w:rsidR="00CB7820" w:rsidRPr="00271702" w:rsidRDefault="00CB7820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71D95" w14:textId="484454E4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6D264" w14:textId="146D9A21" w:rsidR="00CB7820" w:rsidRPr="00271702" w:rsidRDefault="0010168E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06A1" w:rsidRPr="002717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B782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222A82" w14:textId="080D6BA0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59172" w14:textId="2C4DBFF9" w:rsidR="00CB7820" w:rsidRPr="00271702" w:rsidRDefault="0010168E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CB7820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80256"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22775" w:rsidRPr="00271702" w14:paraId="4AAC2792" w14:textId="77777777" w:rsidTr="00591A76">
        <w:trPr>
          <w:trHeight w:val="225"/>
        </w:trPr>
        <w:tc>
          <w:tcPr>
            <w:tcW w:w="4266" w:type="dxa"/>
          </w:tcPr>
          <w:p w14:paraId="5C8DB06C" w14:textId="77777777" w:rsidR="00CB7820" w:rsidRPr="00271702" w:rsidRDefault="00CB7820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B5F7BA" w14:textId="5613ED6D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ED61E7" w14:textId="6BC23AA7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D1B1C4" w14:textId="63425409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9D4D52" w14:textId="207B80F9" w:rsidR="00CB7820" w:rsidRPr="00271702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22775" w:rsidRPr="00271702" w14:paraId="6C47E0AF" w14:textId="77777777" w:rsidTr="00591A76">
        <w:trPr>
          <w:cantSplit/>
        </w:trPr>
        <w:tc>
          <w:tcPr>
            <w:tcW w:w="4266" w:type="dxa"/>
          </w:tcPr>
          <w:p w14:paraId="4976E248" w14:textId="77777777" w:rsidR="00CB7820" w:rsidRPr="00271702" w:rsidRDefault="00CB7820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3C09D" w14:textId="77777777" w:rsidR="00CB7820" w:rsidRPr="00271702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914CC9" w14:textId="77777777" w:rsidR="00CB7820" w:rsidRPr="00271702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CB7820" w:rsidRPr="00271702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CB7820" w:rsidRPr="00271702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775" w:rsidRPr="00271702" w14:paraId="5933447F" w14:textId="77777777" w:rsidTr="00591A76">
        <w:trPr>
          <w:cantSplit/>
          <w:trHeight w:val="225"/>
        </w:trPr>
        <w:tc>
          <w:tcPr>
            <w:tcW w:w="4266" w:type="dxa"/>
          </w:tcPr>
          <w:p w14:paraId="1C839416" w14:textId="77777777" w:rsidR="008928B3" w:rsidRPr="00271702" w:rsidRDefault="008928B3" w:rsidP="00591A7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</w:tcPr>
          <w:p w14:paraId="7ED4C2DD" w14:textId="1844E842" w:rsidR="008928B3" w:rsidRPr="00271702" w:rsidRDefault="00DA57E7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44A54D" w14:textId="67CAC054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3B864F1E" w14:textId="25EEFF1D" w:rsidR="008928B3" w:rsidRPr="00271702" w:rsidRDefault="00A327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2B3BBE74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  <w:tr w:rsidR="00322775" w:rsidRPr="00271702" w14:paraId="5B5833B6" w14:textId="77777777" w:rsidTr="00591A76">
        <w:trPr>
          <w:cantSplit/>
          <w:trHeight w:val="225"/>
        </w:trPr>
        <w:tc>
          <w:tcPr>
            <w:tcW w:w="4266" w:type="dxa"/>
          </w:tcPr>
          <w:p w14:paraId="5E84B708" w14:textId="77777777" w:rsidR="008928B3" w:rsidRPr="00271702" w:rsidRDefault="008928B3" w:rsidP="00591A7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70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</w:tcPr>
          <w:p w14:paraId="246E8B6B" w14:textId="77777777" w:rsidR="008928B3" w:rsidRPr="00271702" w:rsidRDefault="008928B3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755B9" w14:textId="704FE98E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28D0697C" w14:textId="77777777" w:rsidR="008928B3" w:rsidRPr="00271702" w:rsidRDefault="008928B3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B7444" w14:textId="0FD52B30" w:rsidR="008928B3" w:rsidRPr="00271702" w:rsidRDefault="0010168E" w:rsidP="008928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7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</w:tbl>
    <w:p w14:paraId="27DF8ED7" w14:textId="77777777" w:rsidR="00606030" w:rsidRPr="00271702" w:rsidRDefault="00606030" w:rsidP="005B51D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D361D43" w14:textId="3587BA22" w:rsidR="004177B7" w:rsidRPr="00271702" w:rsidRDefault="004177B7" w:rsidP="00591A76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(*)</w:t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มูลค่าต่ำกว่าล้า</w:t>
      </w:r>
      <w:r w:rsidR="00512022" w:rsidRPr="0027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</w:p>
    <w:p w14:paraId="24E3E714" w14:textId="26211EF7" w:rsidR="0017494C" w:rsidRPr="00271702" w:rsidRDefault="0017494C">
      <w:pPr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  <w:r w:rsidRPr="00271702"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5FADB8B4" w14:textId="77777777" w:rsidR="00753D5B" w:rsidRPr="00271702" w:rsidRDefault="00753D5B" w:rsidP="005B51D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414D87A" w14:textId="676FD106" w:rsidR="00E853D2" w:rsidRPr="00271702" w:rsidRDefault="0010168E" w:rsidP="00D23F4B">
      <w:pPr>
        <w:pStyle w:val="Heading10"/>
      </w:pPr>
      <w:r w:rsidRPr="00271702">
        <w:t>22</w:t>
      </w:r>
      <w:r w:rsidR="00A57393" w:rsidRPr="00271702">
        <w:tab/>
      </w:r>
      <w:r w:rsidR="00A57393" w:rsidRPr="00271702">
        <w:rPr>
          <w:cs/>
        </w:rPr>
        <w:t>เหตุการณ์ภายหลังรอบระยะเวลารายงาน</w:t>
      </w:r>
    </w:p>
    <w:p w14:paraId="69589106" w14:textId="77777777" w:rsidR="000A3B9C" w:rsidRPr="00271702" w:rsidRDefault="000A3B9C" w:rsidP="005B51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215DEE11" w14:textId="77E5F083" w:rsidR="00494C19" w:rsidRPr="00591A76" w:rsidRDefault="0010168E" w:rsidP="00D23F4B">
      <w:pPr>
        <w:pStyle w:val="Heading10"/>
      </w:pPr>
      <w:r w:rsidRPr="00591A76">
        <w:t>22</w:t>
      </w:r>
      <w:r w:rsidR="00B0516B" w:rsidRPr="00271702">
        <w:t>.</w:t>
      </w:r>
      <w:r w:rsidRPr="00591A76">
        <w:t>1</w:t>
      </w:r>
      <w:r w:rsidR="00B0516B" w:rsidRPr="00271702">
        <w:tab/>
      </w:r>
      <w:r w:rsidR="3342788D" w:rsidRPr="00591A76">
        <w:t>การ</w:t>
      </w:r>
      <w:r w:rsidR="00626355" w:rsidRPr="00591A76">
        <w:rPr>
          <w:cs/>
        </w:rPr>
        <w:t>ขาย</w:t>
      </w:r>
      <w:r w:rsidR="3342788D" w:rsidRPr="00591A76">
        <w:t>หุ้นของ Sheng Yang Energy Co., Ltd.</w:t>
      </w:r>
    </w:p>
    <w:p w14:paraId="52DEAB38" w14:textId="004E1A82" w:rsidR="00494C19" w:rsidRPr="00591A76" w:rsidRDefault="00494C19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E993EF" w14:textId="06971BB5" w:rsidR="00494C19" w:rsidRPr="00591A76" w:rsidRDefault="005B0639" w:rsidP="00591A76">
      <w:pPr>
        <w:spacing w:line="259" w:lineRule="auto"/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เมื่อวันที่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 w:bidi="th"/>
        </w:rPr>
        <w:t>17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มิถุนายน พ.ศ.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 w:bidi="th"/>
        </w:rPr>
        <w:t>2569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Global Renewable Power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 w:bidi="th"/>
        </w:rPr>
        <w:t>1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Co., Ltd. 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>ซึ่งเป็นบริษัทย่อย</w:t>
      </w:r>
      <w:r w:rsidR="00977070" w:rsidRPr="00591A76">
        <w:rPr>
          <w:rFonts w:ascii="Browallia New" w:eastAsia="Browallia New" w:hAnsi="Browallia New" w:cs="Browallia New"/>
          <w:sz w:val="26"/>
          <w:szCs w:val="26"/>
          <w:cs/>
        </w:rPr>
        <w:t>ทางอ้อม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>ของบริษัท ได้ลงนาม</w:t>
      </w:r>
      <w:r w:rsidR="00591A76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ในสัญญาซื้อขายหุ้นกับ 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Formosa Electronic Industries Inc 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เพื่อจำหน่ายหุ้นใน 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Sheng Yang Energy Co., Ltd. 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ในสัดส่วนร้อยละ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591A7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ของทุนจดทะเบียนและเรียกชําระแล้ว </w:t>
      </w:r>
      <w:r w:rsidR="0412DC51" w:rsidRPr="00591A76">
        <w:rPr>
          <w:rFonts w:ascii="Browallia New" w:eastAsia="Browallia New" w:hAnsi="Browallia New" w:cs="Browallia New"/>
          <w:sz w:val="26"/>
          <w:szCs w:val="26"/>
          <w:lang w:val="th"/>
        </w:rPr>
        <w:t>คิดเป็นมูลค่</w:t>
      </w:r>
      <w:r w:rsidR="0412DC51" w:rsidRPr="00591A76">
        <w:rPr>
          <w:rFonts w:ascii="Browallia New" w:eastAsia="Browallia New" w:hAnsi="Browallia New" w:cs="Browallia New"/>
          <w:sz w:val="26"/>
          <w:szCs w:val="26"/>
        </w:rPr>
        <w:t>า</w:t>
      </w:r>
      <w:r w:rsidR="0412DC51" w:rsidRPr="00591A76">
        <w:rPr>
          <w:rFonts w:ascii="Browallia New" w:eastAsia="Browallia New" w:hAnsi="Browallia New" w:cs="Browallia New"/>
          <w:sz w:val="26"/>
          <w:szCs w:val="26"/>
          <w:lang w:val="th"/>
        </w:rPr>
        <w:t>ทั้งสิ้น</w:t>
      </w:r>
      <w:r w:rsidR="0412DC51" w:rsidRPr="00591A7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573</w:t>
      </w:r>
      <w:r w:rsidR="0412DC51" w:rsidRPr="00591A7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412DC51" w:rsidRPr="00591A76">
        <w:rPr>
          <w:rFonts w:ascii="Browallia New" w:eastAsia="Browallia New" w:hAnsi="Browallia New" w:cs="Browallia New"/>
          <w:sz w:val="26"/>
          <w:szCs w:val="26"/>
          <w:lang w:val="th"/>
        </w:rPr>
        <w:t>ล้านดอลลาร์ไต้หวัน</w:t>
      </w:r>
      <w:r w:rsidR="00F03877" w:rsidRPr="00591A76">
        <w:rPr>
          <w:rFonts w:ascii="Browallia New" w:eastAsia="Browallia New" w:hAnsi="Browallia New" w:cs="Browallia New"/>
          <w:sz w:val="26"/>
          <w:szCs w:val="26"/>
          <w:cs/>
          <w:lang w:bidi="th"/>
        </w:rPr>
        <w:t xml:space="preserve"> </w:t>
      </w:r>
      <w:r w:rsidR="0091333A" w:rsidRPr="00591A76">
        <w:rPr>
          <w:rFonts w:ascii="Browallia New" w:eastAsia="Browallia New" w:hAnsi="Browallia New" w:cs="Browallia New"/>
          <w:sz w:val="26"/>
          <w:szCs w:val="26"/>
          <w:cs/>
        </w:rPr>
        <w:t xml:space="preserve">หรือเทียบเท่า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595</w:t>
      </w:r>
      <w:r w:rsidR="00F105C6" w:rsidRPr="00591A76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957C9E"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>โดย</w:t>
      </w:r>
      <w:r w:rsidR="00727D4E" w:rsidRPr="00591A76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824DA4"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>ได้</w:t>
      </w:r>
      <w:r w:rsidR="00F76AD5"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ดำเนินการโอนหุ้นแล้วเสร็จเมื่อวันที่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F76AD5" w:rsidRPr="00591A7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6AD5" w:rsidRPr="00591A76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="00824DA4" w:rsidRPr="00591A76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r w:rsidR="00824DA4" w:rsidRPr="00591A7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ได้รับชำระเงินค่าขายหุ้นแล้วเมื่อวันที่ </w:t>
      </w:r>
      <w:r w:rsidR="00591A76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824DA4" w:rsidRPr="00591A7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24DA4" w:rsidRPr="00591A76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10168E" w:rsidRPr="00591A7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</w:p>
    <w:p w14:paraId="55BD3EF3" w14:textId="77777777" w:rsidR="00E041F5" w:rsidRPr="00591A76" w:rsidRDefault="00E041F5" w:rsidP="00591A7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p w14:paraId="0FDB0EAA" w14:textId="706C5E8C" w:rsidR="00E041F5" w:rsidRPr="00591A76" w:rsidRDefault="0010168E" w:rsidP="00D23F4B">
      <w:pPr>
        <w:pStyle w:val="Heading10"/>
      </w:pPr>
      <w:r w:rsidRPr="00591A76">
        <w:t>22</w:t>
      </w:r>
      <w:r w:rsidR="00E041F5" w:rsidRPr="00591A76">
        <w:t>.</w:t>
      </w:r>
      <w:r w:rsidRPr="00591A76">
        <w:t>2</w:t>
      </w:r>
      <w:r w:rsidR="00E041F5" w:rsidRPr="00591A76">
        <w:tab/>
      </w:r>
      <w:r w:rsidR="683B5346" w:rsidRPr="00591A76">
        <w:t xml:space="preserve">การเรียกชำระเงินค่าหุ้นของบริษัท เฮลิออส </w:t>
      </w:r>
      <w:r w:rsidRPr="00591A76">
        <w:t>1</w:t>
      </w:r>
      <w:r w:rsidR="683B5346" w:rsidRPr="00591A76">
        <w:t xml:space="preserve"> จำกัด และบริษัท เฮลิออส </w:t>
      </w:r>
      <w:r w:rsidRPr="00591A76">
        <w:t>2</w:t>
      </w:r>
      <w:r w:rsidR="683B5346" w:rsidRPr="00591A76">
        <w:t xml:space="preserve"> จำกัด</w:t>
      </w:r>
    </w:p>
    <w:p w14:paraId="46DF52B7" w14:textId="77777777" w:rsidR="00E041F5" w:rsidRPr="00591A76" w:rsidRDefault="00E041F5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BE857B" w14:textId="77777777" w:rsidR="00591A76" w:rsidRPr="00591A76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1A7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>9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>2569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 บริษัท เฮลิออส </w:t>
      </w:r>
      <w:r w:rsidRPr="00591A76">
        <w:rPr>
          <w:rFonts w:ascii="Browallia New" w:hAnsi="Browallia New" w:cs="Browallia New"/>
          <w:sz w:val="26"/>
          <w:szCs w:val="26"/>
        </w:rPr>
        <w:t>1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 จำกัด ได้เรียกชำระค่าหุ้นจากบริษัทสำหรับหุ้นตามสัดส่วน การถือหุ้นเดิม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>3,888,000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>21.86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โดยบริษัทมีสัดส่วนการถือหุ้นร้อยละ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รวมเป็น จำนวนเงินทั้งสิ้น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 โดยบริษัทได้ชำระค่าหุ้นดังกล่าวแล้วเมื่อวันที่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>31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>2569</w:t>
      </w:r>
    </w:p>
    <w:p w14:paraId="6313BE16" w14:textId="77777777" w:rsidR="00591A76" w:rsidRPr="00591A76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050D5A" w14:textId="0FC06B72" w:rsidR="00E041F5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1A7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 xml:space="preserve">9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 xml:space="preserve">2569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บริษัท เฮลิออส </w:t>
      </w:r>
      <w:r w:rsidRPr="00591A76">
        <w:rPr>
          <w:rFonts w:ascii="Browallia New" w:hAnsi="Browallia New" w:cs="Browallia New"/>
          <w:sz w:val="26"/>
          <w:szCs w:val="26"/>
        </w:rPr>
        <w:t xml:space="preserve">2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จำกัด ได้เรียกชำระค่าหุ้นจากบริษัท สำหรับหุ้นตามสัดส่วน การถือหุ้นเดิมจำนวน </w:t>
      </w:r>
      <w:r w:rsidRPr="00591A76">
        <w:rPr>
          <w:rFonts w:ascii="Browallia New" w:hAnsi="Browallia New" w:cs="Browallia New"/>
          <w:sz w:val="26"/>
          <w:szCs w:val="26"/>
        </w:rPr>
        <w:t xml:space="preserve">4,902,000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Pr="00591A76">
        <w:rPr>
          <w:rFonts w:ascii="Browallia New" w:hAnsi="Browallia New" w:cs="Browallia New"/>
          <w:sz w:val="26"/>
          <w:szCs w:val="26"/>
        </w:rPr>
        <w:t xml:space="preserve">15.71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บาท โดยบริษัทมีสัดส่วนการถือหุ้นร้อยละ </w:t>
      </w:r>
      <w:r w:rsidRPr="00591A76">
        <w:rPr>
          <w:rFonts w:ascii="Browallia New" w:hAnsi="Browallia New" w:cs="Browallia New"/>
          <w:sz w:val="26"/>
          <w:szCs w:val="26"/>
        </w:rPr>
        <w:t xml:space="preserve">50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รวมเป็น จำนวนเงินทั้งสิ้น </w:t>
      </w:r>
      <w:r>
        <w:rPr>
          <w:rFonts w:ascii="Browallia New" w:hAnsi="Browallia New" w:cs="Browallia New"/>
          <w:sz w:val="26"/>
          <w:szCs w:val="26"/>
        </w:rPr>
        <w:br/>
      </w:r>
      <w:r w:rsidRPr="00591A76">
        <w:rPr>
          <w:rFonts w:ascii="Browallia New" w:hAnsi="Browallia New" w:cs="Browallia New"/>
          <w:sz w:val="26"/>
          <w:szCs w:val="26"/>
        </w:rPr>
        <w:t xml:space="preserve">39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โดยบริษัทได้ชำระค่าหุ้นดังกล่าวแล้วเมื่อวันที่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 xml:space="preserve">31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>2569</w:t>
      </w:r>
    </w:p>
    <w:p w14:paraId="1EB1380F" w14:textId="77777777" w:rsidR="00591A76" w:rsidRPr="00591A76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A97C43" w14:textId="23D5260A" w:rsidR="00B53C4B" w:rsidRPr="00591A76" w:rsidRDefault="0010168E" w:rsidP="00D23F4B">
      <w:pPr>
        <w:pStyle w:val="Heading10"/>
      </w:pPr>
      <w:r w:rsidRPr="00591A76">
        <w:t>22</w:t>
      </w:r>
      <w:r w:rsidR="00B53C4B" w:rsidRPr="00591A76">
        <w:t>.</w:t>
      </w:r>
      <w:r w:rsidRPr="00591A76">
        <w:t>3</w:t>
      </w:r>
      <w:r w:rsidR="00B53C4B" w:rsidRPr="00591A76">
        <w:tab/>
      </w:r>
      <w:r w:rsidR="242BC2A7" w:rsidRPr="00591A76">
        <w:t>การเรียกชำระเงินลงทุนในกิจการร่วมค้า เกทซ์ เอเคเค</w:t>
      </w:r>
    </w:p>
    <w:p w14:paraId="30A6BE80" w14:textId="77777777" w:rsidR="00591A76" w:rsidRPr="00591A76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D6CECD" w14:textId="07E6F7CA" w:rsidR="007A1FA3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1A76">
        <w:rPr>
          <w:rFonts w:ascii="Browallia New" w:hAnsi="Browallia New" w:cs="Browallia New"/>
          <w:sz w:val="26"/>
          <w:szCs w:val="26"/>
          <w:cs/>
        </w:rPr>
        <w:t xml:space="preserve">บริษัท เกทซ์ เอนเนอร์ยี่ จำกัด ซึ่งเป็นบริษัทย่อย ได้เข้าร่วมจัดตั้งกิจการร่วมค้า เกทซ์ เอเคเค เพื่อดำเนินการบริหารโครงการก่อสร้างโครงการโรงไฟฟ้าพลังงานแสงอาทิตย์ โดยเมื่อวันที่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 xml:space="preserve">10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 xml:space="preserve">2569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กิจการร่วมค้า เกทซ์ เอเคเค ได้เรียกชำระเงินลงทุนเริ่มต้นจำนวน </w:t>
      </w:r>
      <w:r w:rsidRPr="00591A76">
        <w:rPr>
          <w:rFonts w:ascii="Browallia New" w:hAnsi="Browallia New" w:cs="Browallia New"/>
          <w:sz w:val="26"/>
          <w:szCs w:val="26"/>
        </w:rPr>
        <w:t xml:space="preserve">30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ล้านบาท โดยบริษัทย่อยได้ชำระเงินลงทุนดังกล่าวแล้วเมื่อวันที่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 xml:space="preserve">17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>2569</w:t>
      </w:r>
    </w:p>
    <w:p w14:paraId="5CF38917" w14:textId="77777777" w:rsidR="00591A76" w:rsidRPr="00591A76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C87EDD" w14:textId="6BBE5CA2" w:rsidR="007A1FA3" w:rsidRPr="00591A76" w:rsidRDefault="0010168E" w:rsidP="00D23F4B">
      <w:pPr>
        <w:pStyle w:val="Heading10"/>
      </w:pPr>
      <w:r w:rsidRPr="00591A76">
        <w:t>22</w:t>
      </w:r>
      <w:r w:rsidR="007A1FA3" w:rsidRPr="00591A76">
        <w:t>.</w:t>
      </w:r>
      <w:r w:rsidRPr="00591A76">
        <w:t>4</w:t>
      </w:r>
      <w:r w:rsidR="007A1FA3" w:rsidRPr="00591A76">
        <w:tab/>
      </w:r>
      <w:r w:rsidR="00154E58" w:rsidRPr="00591A76">
        <w:rPr>
          <w:cs/>
        </w:rPr>
        <w:t>การแก้ไขสัญญาเงินกู้ยืมระยะยาวจาก</w:t>
      </w:r>
      <w:r w:rsidR="7F02D398" w:rsidRPr="00591A76">
        <w:t>สถาบันการเงิน</w:t>
      </w:r>
    </w:p>
    <w:p w14:paraId="7DB7CFCE" w14:textId="77777777" w:rsidR="007A1FA3" w:rsidRPr="00591A76" w:rsidRDefault="007A1FA3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19A297" w14:textId="12E6BF80" w:rsidR="00C56412" w:rsidRDefault="00591A76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1A7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91A76">
        <w:rPr>
          <w:rFonts w:ascii="Browallia New" w:hAnsi="Browallia New" w:cs="Browallia New"/>
          <w:sz w:val="26"/>
          <w:szCs w:val="26"/>
        </w:rPr>
        <w:t xml:space="preserve">20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z w:val="26"/>
          <w:szCs w:val="26"/>
        </w:rPr>
        <w:t xml:space="preserve">2569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บริษัทจีพีเอสซี ศูนย์บริหารเงิน จำกัด ได้ลงนามแก้ไขสัญญาเงินกู้ยืมระยะยาวกับสถาบันการเงินแห่งหนึ่ง สำหรับเงินกู้ยืมระยะยาวจำนวน </w:t>
      </w:r>
      <w:r w:rsidRPr="00591A76">
        <w:rPr>
          <w:rFonts w:ascii="Browallia New" w:hAnsi="Browallia New" w:cs="Browallia New"/>
          <w:sz w:val="26"/>
          <w:szCs w:val="26"/>
        </w:rPr>
        <w:t xml:space="preserve">1,625 </w:t>
      </w:r>
      <w:r w:rsidRPr="00591A76">
        <w:rPr>
          <w:rFonts w:ascii="Browallia New" w:hAnsi="Browallia New" w:cs="Browallia New"/>
          <w:sz w:val="26"/>
          <w:szCs w:val="26"/>
          <w:cs/>
        </w:rPr>
        <w:t>ล้านบาท โดยเปลี่ยนอัตราดอกเบี้ยจากเดิมที่อ้างอิงอัตราดอกเบี้ย</w:t>
      </w:r>
      <w:r>
        <w:rPr>
          <w:rFonts w:ascii="Browallia New" w:hAnsi="Browallia New" w:cs="Browallia New"/>
          <w:sz w:val="26"/>
          <w:szCs w:val="26"/>
        </w:rPr>
        <w:br/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เงินฝากประจำ </w:t>
      </w:r>
      <w:r w:rsidRPr="00591A76">
        <w:rPr>
          <w:rFonts w:ascii="Browallia New" w:hAnsi="Browallia New" w:cs="Browallia New"/>
          <w:sz w:val="26"/>
          <w:szCs w:val="26"/>
        </w:rPr>
        <w:t xml:space="preserve">6 </w:t>
      </w:r>
      <w:r w:rsidRPr="00591A76">
        <w:rPr>
          <w:rFonts w:ascii="Browallia New" w:hAnsi="Browallia New" w:cs="Browallia New"/>
          <w:sz w:val="26"/>
          <w:szCs w:val="26"/>
          <w:cs/>
        </w:rPr>
        <w:t xml:space="preserve">เดือน บวกอัตราร้อยละคงที่ต่อปี ให้ไปอ้างอิงอัตรา </w:t>
      </w:r>
      <w:r w:rsidRPr="00591A76">
        <w:rPr>
          <w:rFonts w:ascii="Browallia New" w:hAnsi="Browallia New" w:cs="Browallia New"/>
          <w:sz w:val="26"/>
          <w:szCs w:val="26"/>
        </w:rPr>
        <w:t xml:space="preserve">THOR </w:t>
      </w:r>
      <w:r w:rsidRPr="00591A76">
        <w:rPr>
          <w:rFonts w:ascii="Browallia New" w:hAnsi="Browallia New" w:cs="Browallia New"/>
          <w:sz w:val="26"/>
          <w:szCs w:val="26"/>
          <w:cs/>
        </w:rPr>
        <w:t>บวกอัตราร้อยละคงที่ต่อปี และมีการเปลี่ยนแปลง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งวดการชำระดอกเบี้ยเป็นทุกวันทำการวันสุดท้ายของเดือน มกราคม และ กรกฎาคม โดยมีผลตั้งแต่วันที่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 xml:space="preserve">27 </w:t>
      </w:r>
      <w:r w:rsidRPr="00591A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Pr="00591A76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591A76">
        <w:rPr>
          <w:rFonts w:ascii="Browallia New" w:hAnsi="Browallia New" w:cs="Browallia New"/>
          <w:sz w:val="26"/>
          <w:szCs w:val="26"/>
        </w:rPr>
        <w:t xml:space="preserve"> </w:t>
      </w:r>
      <w:r w:rsidRPr="00591A76">
        <w:rPr>
          <w:rFonts w:ascii="Browallia New" w:hAnsi="Browallia New" w:cs="Browallia New"/>
          <w:sz w:val="26"/>
          <w:szCs w:val="26"/>
          <w:cs/>
        </w:rPr>
        <w:t>เป็นต้นไป</w:t>
      </w:r>
    </w:p>
    <w:p w14:paraId="71F4D3D3" w14:textId="77777777" w:rsidR="00D23F4B" w:rsidRPr="00591A76" w:rsidRDefault="00D23F4B" w:rsidP="00591A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6BFF6D" w14:textId="77777777" w:rsidR="00D23F4B" w:rsidRDefault="00D23F4B" w:rsidP="00D23F4B">
      <w:pPr>
        <w:pStyle w:val="Heading10"/>
      </w:pPr>
      <w:r w:rsidRPr="00591A76">
        <w:t>22.</w:t>
      </w:r>
      <w:r>
        <w:t>5</w:t>
      </w:r>
      <w:r w:rsidRPr="00591A76">
        <w:tab/>
      </w:r>
      <w:r w:rsidRPr="00591A76">
        <w:rPr>
          <w:cs/>
        </w:rPr>
        <w:t>การ</w:t>
      </w:r>
      <w:r>
        <w:rPr>
          <w:rFonts w:hint="cs"/>
          <w:cs/>
        </w:rPr>
        <w:t>จ่ายเงินปันผล</w:t>
      </w:r>
    </w:p>
    <w:p w14:paraId="34E310D9" w14:textId="77777777" w:rsidR="00D23F4B" w:rsidRDefault="00D23F4B" w:rsidP="00D23F4B">
      <w:pPr>
        <w:pStyle w:val="Heading10"/>
      </w:pPr>
    </w:p>
    <w:p w14:paraId="61EE56FA" w14:textId="116BF1D7" w:rsidR="00104FB4" w:rsidRPr="00D23F4B" w:rsidRDefault="00D23F4B" w:rsidP="00D23F4B">
      <w:pPr>
        <w:pStyle w:val="Heading10"/>
        <w:rPr>
          <w:lang w:val="en-US"/>
        </w:rPr>
      </w:pPr>
      <w:r w:rsidRPr="00892937">
        <w:rPr>
          <w:rFonts w:hint="cs"/>
          <w:spacing w:val="-8"/>
          <w:cs/>
        </w:rPr>
        <w:t xml:space="preserve">ในการประชุมคณะกรรมการบริษัท </w:t>
      </w:r>
      <w:r w:rsidRPr="00892937">
        <w:rPr>
          <w:spacing w:val="-8"/>
          <w:cs/>
        </w:rPr>
        <w:t xml:space="preserve">เมื่อวันที่ </w:t>
      </w:r>
      <w:r w:rsidRPr="00892937">
        <w:rPr>
          <w:spacing w:val="-8"/>
        </w:rPr>
        <w:t xml:space="preserve">6 </w:t>
      </w:r>
      <w:r w:rsidRPr="00892937">
        <w:rPr>
          <w:rFonts w:hint="cs"/>
          <w:spacing w:val="-8"/>
          <w:cs/>
        </w:rPr>
        <w:t xml:space="preserve">สิงหาคม พ.ศ. </w:t>
      </w:r>
      <w:r w:rsidRPr="00892937">
        <w:rPr>
          <w:spacing w:val="-8"/>
        </w:rPr>
        <w:t xml:space="preserve">2569 </w:t>
      </w:r>
      <w:r w:rsidRPr="00892937">
        <w:rPr>
          <w:rFonts w:hint="cs"/>
          <w:spacing w:val="-8"/>
          <w:cs/>
        </w:rPr>
        <w:t>คณะกรรมการบริษัทมีมติอนุมัติการจ่ายเงินปันผลระหว่างกาล</w:t>
      </w:r>
      <w:r w:rsidR="00892937">
        <w:rPr>
          <w:cs/>
        </w:rPr>
        <w:br/>
      </w:r>
      <w:r w:rsidRPr="0023339B">
        <w:rPr>
          <w:rFonts w:hint="cs"/>
          <w:cs/>
        </w:rPr>
        <w:t xml:space="preserve">จากการดำเนินงานครึ่งปีแรกของปีพ.ศ. </w:t>
      </w:r>
      <w:r w:rsidRPr="0023339B">
        <w:rPr>
          <w:lang w:val="en-US"/>
        </w:rPr>
        <w:t xml:space="preserve">2569 </w:t>
      </w:r>
      <w:r w:rsidRPr="0023339B">
        <w:rPr>
          <w:rFonts w:hint="cs"/>
          <w:cs/>
          <w:lang w:val="en-US"/>
        </w:rPr>
        <w:t xml:space="preserve">ในอัตราหุ้นละ </w:t>
      </w:r>
      <w:r w:rsidRPr="0023339B">
        <w:rPr>
          <w:lang w:val="en-US"/>
        </w:rPr>
        <w:t>0.5</w:t>
      </w:r>
      <w:r w:rsidR="0023339B" w:rsidRPr="0023339B">
        <w:rPr>
          <w:lang w:val="en-US"/>
        </w:rPr>
        <w:t>5</w:t>
      </w:r>
      <w:r w:rsidRPr="0023339B">
        <w:rPr>
          <w:lang w:val="en-US"/>
        </w:rPr>
        <w:t xml:space="preserve"> </w:t>
      </w:r>
      <w:r w:rsidRPr="0023339B">
        <w:rPr>
          <w:rFonts w:hint="cs"/>
          <w:cs/>
          <w:lang w:val="en-US"/>
        </w:rPr>
        <w:t xml:space="preserve">บาท เป็นจำนวนเงินรวม </w:t>
      </w:r>
      <w:r w:rsidRPr="0023339B">
        <w:rPr>
          <w:lang w:val="en-US"/>
        </w:rPr>
        <w:t>1,</w:t>
      </w:r>
      <w:r w:rsidR="0023339B" w:rsidRPr="0023339B">
        <w:rPr>
          <w:lang w:val="en-US"/>
        </w:rPr>
        <w:t>551</w:t>
      </w:r>
      <w:r w:rsidRPr="0023339B">
        <w:rPr>
          <w:lang w:val="en-US"/>
        </w:rPr>
        <w:t xml:space="preserve"> </w:t>
      </w:r>
      <w:r w:rsidRPr="0023339B">
        <w:rPr>
          <w:rFonts w:hint="cs"/>
          <w:cs/>
          <w:lang w:val="en-US"/>
        </w:rPr>
        <w:t>ล้านบาท</w:t>
      </w:r>
      <w:r>
        <w:rPr>
          <w:rFonts w:hint="cs"/>
          <w:cs/>
          <w:lang w:val="en-US"/>
        </w:rPr>
        <w:t xml:space="preserve"> โดยมีกำหนดจ่ายให้แก่ผู้ถือหุ้นในวันที่ </w:t>
      </w:r>
      <w:r w:rsidR="0023339B">
        <w:rPr>
          <w:lang w:val="en-US"/>
        </w:rPr>
        <w:t xml:space="preserve">3 </w:t>
      </w:r>
      <w:r w:rsidR="0023339B">
        <w:rPr>
          <w:rFonts w:hint="cs"/>
          <w:cs/>
          <w:lang w:val="en-US"/>
        </w:rPr>
        <w:t xml:space="preserve">กันยายน พ.ศ. </w:t>
      </w:r>
      <w:r w:rsidR="0023339B">
        <w:rPr>
          <w:lang w:val="en-US"/>
        </w:rPr>
        <w:t>2569</w:t>
      </w:r>
    </w:p>
    <w:sectPr w:rsidR="00104FB4" w:rsidRPr="00D23F4B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5BEB" w14:textId="77777777" w:rsidR="00EF1F29" w:rsidRDefault="00EF1F29">
      <w:r>
        <w:separator/>
      </w:r>
    </w:p>
  </w:endnote>
  <w:endnote w:type="continuationSeparator" w:id="0">
    <w:p w14:paraId="60926F6C" w14:textId="77777777" w:rsidR="00EF1F29" w:rsidRDefault="00EF1F29">
      <w:r>
        <w:continuationSeparator/>
      </w:r>
    </w:p>
  </w:endnote>
  <w:endnote w:type="continuationNotice" w:id="1">
    <w:p w14:paraId="06C3B536" w14:textId="77777777" w:rsidR="00EF1F29" w:rsidRDefault="00EF1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46F" w14:textId="5B6431FA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255B4F" w:rsidRPr="00255B4F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DAD13" w14:textId="77777777" w:rsidR="00EF1F29" w:rsidRDefault="00EF1F29">
      <w:r>
        <w:separator/>
      </w:r>
    </w:p>
  </w:footnote>
  <w:footnote w:type="continuationSeparator" w:id="0">
    <w:p w14:paraId="1450B0D0" w14:textId="77777777" w:rsidR="00EF1F29" w:rsidRDefault="00EF1F29">
      <w:r>
        <w:continuationSeparator/>
      </w:r>
    </w:p>
  </w:footnote>
  <w:footnote w:type="continuationNotice" w:id="1">
    <w:p w14:paraId="51CA2B28" w14:textId="77777777" w:rsidR="00EF1F29" w:rsidRDefault="00EF1F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7D4" w14:textId="77777777" w:rsidR="00D7594B" w:rsidRPr="00322775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322775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BBE5B62" w14:textId="4666C364" w:rsidR="00D7594B" w:rsidRPr="00322775" w:rsidRDefault="00B6010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รอบระยะเวลาหกเดือน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57618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30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มิถุนายน </w:t>
    </w:r>
    <w:r w:rsidR="00F80256" w:rsidRPr="0032277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3355C" w:rsidRPr="00A3355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5536D46"/>
    <w:multiLevelType w:val="hybridMultilevel"/>
    <w:tmpl w:val="9000DEBA"/>
    <w:lvl w:ilvl="0" w:tplc="F19EDBC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E47C2"/>
    <w:multiLevelType w:val="hybridMultilevel"/>
    <w:tmpl w:val="1130E21E"/>
    <w:lvl w:ilvl="0" w:tplc="F19EDBC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91522"/>
    <w:multiLevelType w:val="hybridMultilevel"/>
    <w:tmpl w:val="6896ABB6"/>
    <w:lvl w:ilvl="0" w:tplc="D8D86F78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350E7D"/>
    <w:multiLevelType w:val="hybridMultilevel"/>
    <w:tmpl w:val="8A52CC90"/>
    <w:lvl w:ilvl="0" w:tplc="F19EDBC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2B3A0D90"/>
    <w:multiLevelType w:val="hybridMultilevel"/>
    <w:tmpl w:val="E8D843B8"/>
    <w:lvl w:ilvl="0" w:tplc="F19EDBC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2C2C550A"/>
    <w:multiLevelType w:val="hybridMultilevel"/>
    <w:tmpl w:val="1F02ED38"/>
    <w:lvl w:ilvl="0" w:tplc="7BFE6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A6FAB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35CF7"/>
    <w:multiLevelType w:val="hybridMultilevel"/>
    <w:tmpl w:val="3634BD9E"/>
    <w:lvl w:ilvl="0" w:tplc="F19EDBC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0E3EA7"/>
    <w:multiLevelType w:val="hybridMultilevel"/>
    <w:tmpl w:val="A07C2D62"/>
    <w:lvl w:ilvl="0" w:tplc="F19EDB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7375857"/>
    <w:multiLevelType w:val="hybridMultilevel"/>
    <w:tmpl w:val="16F2C7B8"/>
    <w:lvl w:ilvl="0" w:tplc="7FE2A6DC">
      <w:start w:val="1"/>
      <w:numFmt w:val="decimal"/>
      <w:lvlText w:val="(%1)"/>
      <w:lvlJc w:val="left"/>
      <w:pPr>
        <w:ind w:left="630" w:hanging="360"/>
      </w:pPr>
      <w:rPr>
        <w:rFonts w:hint="default"/>
        <w:sz w:val="26"/>
        <w:szCs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512806"/>
    <w:multiLevelType w:val="hybridMultilevel"/>
    <w:tmpl w:val="536A7224"/>
    <w:lvl w:ilvl="0" w:tplc="F19EDBC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52B79"/>
    <w:multiLevelType w:val="hybridMultilevel"/>
    <w:tmpl w:val="84309A2E"/>
    <w:lvl w:ilvl="0" w:tplc="732AA0F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D44ED7"/>
    <w:multiLevelType w:val="hybridMultilevel"/>
    <w:tmpl w:val="C80E5F28"/>
    <w:lvl w:ilvl="0" w:tplc="292C09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E6991"/>
    <w:multiLevelType w:val="hybridMultilevel"/>
    <w:tmpl w:val="84309A2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D40B0"/>
    <w:multiLevelType w:val="hybridMultilevel"/>
    <w:tmpl w:val="2794A894"/>
    <w:lvl w:ilvl="0" w:tplc="8086144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E5FAF"/>
    <w:multiLevelType w:val="hybridMultilevel"/>
    <w:tmpl w:val="202A3008"/>
    <w:lvl w:ilvl="0" w:tplc="EE3AA74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23"/>
  </w:num>
  <w:num w:numId="2" w16cid:durableId="826095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7"/>
  </w:num>
  <w:num w:numId="4" w16cid:durableId="1597864081">
    <w:abstractNumId w:val="0"/>
  </w:num>
  <w:num w:numId="5" w16cid:durableId="1311790199">
    <w:abstractNumId w:val="18"/>
  </w:num>
  <w:num w:numId="6" w16cid:durableId="906189386">
    <w:abstractNumId w:val="3"/>
  </w:num>
  <w:num w:numId="7" w16cid:durableId="107631452">
    <w:abstractNumId w:val="30"/>
  </w:num>
  <w:num w:numId="8" w16cid:durableId="1397776225">
    <w:abstractNumId w:val="5"/>
  </w:num>
  <w:num w:numId="9" w16cid:durableId="1040517480">
    <w:abstractNumId w:val="1"/>
  </w:num>
  <w:num w:numId="10" w16cid:durableId="1059132644">
    <w:abstractNumId w:val="20"/>
  </w:num>
  <w:num w:numId="11" w16cid:durableId="323895800">
    <w:abstractNumId w:val="24"/>
  </w:num>
  <w:num w:numId="12" w16cid:durableId="279923819">
    <w:abstractNumId w:val="19"/>
  </w:num>
  <w:num w:numId="13" w16cid:durableId="1143700190">
    <w:abstractNumId w:val="10"/>
  </w:num>
  <w:num w:numId="14" w16cid:durableId="499122431">
    <w:abstractNumId w:val="15"/>
  </w:num>
  <w:num w:numId="15" w16cid:durableId="932862191">
    <w:abstractNumId w:val="25"/>
  </w:num>
  <w:num w:numId="16" w16cid:durableId="1295453645">
    <w:abstractNumId w:val="17"/>
  </w:num>
  <w:num w:numId="17" w16cid:durableId="1376540244">
    <w:abstractNumId w:val="27"/>
  </w:num>
  <w:num w:numId="18" w16cid:durableId="631209889">
    <w:abstractNumId w:val="11"/>
  </w:num>
  <w:num w:numId="19" w16cid:durableId="1439107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26"/>
  </w:num>
  <w:num w:numId="22" w16cid:durableId="13958097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14"/>
  </w:num>
  <w:num w:numId="24" w16cid:durableId="699549179">
    <w:abstractNumId w:val="31"/>
  </w:num>
  <w:num w:numId="25" w16cid:durableId="881794252">
    <w:abstractNumId w:val="16"/>
  </w:num>
  <w:num w:numId="26" w16cid:durableId="1063405062">
    <w:abstractNumId w:val="34"/>
  </w:num>
  <w:num w:numId="27" w16cid:durableId="1653675310">
    <w:abstractNumId w:val="36"/>
  </w:num>
  <w:num w:numId="28" w16cid:durableId="430472578">
    <w:abstractNumId w:val="13"/>
  </w:num>
  <w:num w:numId="29" w16cid:durableId="131483017">
    <w:abstractNumId w:val="28"/>
  </w:num>
  <w:num w:numId="30" w16cid:durableId="1353873396">
    <w:abstractNumId w:val="8"/>
  </w:num>
  <w:num w:numId="31" w16cid:durableId="2125807398">
    <w:abstractNumId w:val="32"/>
  </w:num>
  <w:num w:numId="32" w16cid:durableId="639769289">
    <w:abstractNumId w:val="6"/>
  </w:num>
  <w:num w:numId="33" w16cid:durableId="687099035">
    <w:abstractNumId w:val="33"/>
  </w:num>
  <w:num w:numId="34" w16cid:durableId="953905494">
    <w:abstractNumId w:val="35"/>
  </w:num>
  <w:num w:numId="35" w16cid:durableId="1334650770">
    <w:abstractNumId w:val="21"/>
  </w:num>
  <w:num w:numId="36" w16cid:durableId="712849617">
    <w:abstractNumId w:val="29"/>
  </w:num>
  <w:num w:numId="37" w16cid:durableId="788351409">
    <w:abstractNumId w:val="22"/>
  </w:num>
  <w:num w:numId="38" w16cid:durableId="1679388298">
    <w:abstractNumId w:val="4"/>
  </w:num>
  <w:num w:numId="39" w16cid:durableId="1775712843">
    <w:abstractNumId w:val="2"/>
  </w:num>
  <w:num w:numId="40" w16cid:durableId="1143086576">
    <w:abstractNumId w:val="12"/>
  </w:num>
  <w:num w:numId="41" w16cid:durableId="175146242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displayBackgroundShape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0A9"/>
    <w:rsid w:val="000000BB"/>
    <w:rsid w:val="0000032C"/>
    <w:rsid w:val="00000334"/>
    <w:rsid w:val="00000354"/>
    <w:rsid w:val="000003C2"/>
    <w:rsid w:val="00000410"/>
    <w:rsid w:val="00000554"/>
    <w:rsid w:val="00000659"/>
    <w:rsid w:val="00000706"/>
    <w:rsid w:val="00000820"/>
    <w:rsid w:val="00000889"/>
    <w:rsid w:val="00000995"/>
    <w:rsid w:val="000009A8"/>
    <w:rsid w:val="00000C7F"/>
    <w:rsid w:val="00000D29"/>
    <w:rsid w:val="00000DB5"/>
    <w:rsid w:val="00000E6C"/>
    <w:rsid w:val="00000EAF"/>
    <w:rsid w:val="00000F71"/>
    <w:rsid w:val="00000FC3"/>
    <w:rsid w:val="0000104B"/>
    <w:rsid w:val="000012A7"/>
    <w:rsid w:val="000012F1"/>
    <w:rsid w:val="000013B0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201"/>
    <w:rsid w:val="000023B0"/>
    <w:rsid w:val="0000258A"/>
    <w:rsid w:val="000028C6"/>
    <w:rsid w:val="00002BF0"/>
    <w:rsid w:val="00002CDB"/>
    <w:rsid w:val="00002CE9"/>
    <w:rsid w:val="00002E59"/>
    <w:rsid w:val="00002E9D"/>
    <w:rsid w:val="000030A9"/>
    <w:rsid w:val="000035CA"/>
    <w:rsid w:val="00003654"/>
    <w:rsid w:val="00003782"/>
    <w:rsid w:val="000037C5"/>
    <w:rsid w:val="00003AB7"/>
    <w:rsid w:val="00003B59"/>
    <w:rsid w:val="000040AC"/>
    <w:rsid w:val="000047C0"/>
    <w:rsid w:val="00004BC9"/>
    <w:rsid w:val="00004C5D"/>
    <w:rsid w:val="00004DC9"/>
    <w:rsid w:val="00004FA4"/>
    <w:rsid w:val="00005234"/>
    <w:rsid w:val="00005262"/>
    <w:rsid w:val="00005606"/>
    <w:rsid w:val="000056E4"/>
    <w:rsid w:val="000058F1"/>
    <w:rsid w:val="00005A34"/>
    <w:rsid w:val="00005EB8"/>
    <w:rsid w:val="00005F52"/>
    <w:rsid w:val="0000601D"/>
    <w:rsid w:val="000062A4"/>
    <w:rsid w:val="0000680F"/>
    <w:rsid w:val="0000685F"/>
    <w:rsid w:val="00006867"/>
    <w:rsid w:val="0000690A"/>
    <w:rsid w:val="00006AE3"/>
    <w:rsid w:val="00006E8C"/>
    <w:rsid w:val="000070AF"/>
    <w:rsid w:val="000070DC"/>
    <w:rsid w:val="00007129"/>
    <w:rsid w:val="0000739E"/>
    <w:rsid w:val="0000745A"/>
    <w:rsid w:val="000074F8"/>
    <w:rsid w:val="000077A9"/>
    <w:rsid w:val="000077AA"/>
    <w:rsid w:val="0000785B"/>
    <w:rsid w:val="000079D6"/>
    <w:rsid w:val="00007E35"/>
    <w:rsid w:val="00007E8A"/>
    <w:rsid w:val="00007F6B"/>
    <w:rsid w:val="00007FA6"/>
    <w:rsid w:val="00010097"/>
    <w:rsid w:val="000100BA"/>
    <w:rsid w:val="000103C7"/>
    <w:rsid w:val="0001043A"/>
    <w:rsid w:val="000104D4"/>
    <w:rsid w:val="00010733"/>
    <w:rsid w:val="000107CC"/>
    <w:rsid w:val="00010953"/>
    <w:rsid w:val="00010CAF"/>
    <w:rsid w:val="00010E7F"/>
    <w:rsid w:val="00010EDA"/>
    <w:rsid w:val="00010EDE"/>
    <w:rsid w:val="000111E9"/>
    <w:rsid w:val="00011312"/>
    <w:rsid w:val="00011547"/>
    <w:rsid w:val="000116BA"/>
    <w:rsid w:val="00011747"/>
    <w:rsid w:val="000117AB"/>
    <w:rsid w:val="00011979"/>
    <w:rsid w:val="00011A7A"/>
    <w:rsid w:val="00011BC1"/>
    <w:rsid w:val="00011DCA"/>
    <w:rsid w:val="00011E82"/>
    <w:rsid w:val="00011F10"/>
    <w:rsid w:val="00011F36"/>
    <w:rsid w:val="00012377"/>
    <w:rsid w:val="000125E7"/>
    <w:rsid w:val="000127FB"/>
    <w:rsid w:val="00012D93"/>
    <w:rsid w:val="00012E69"/>
    <w:rsid w:val="00013145"/>
    <w:rsid w:val="00013164"/>
    <w:rsid w:val="00013261"/>
    <w:rsid w:val="00013583"/>
    <w:rsid w:val="00013767"/>
    <w:rsid w:val="00013B0F"/>
    <w:rsid w:val="00013BB0"/>
    <w:rsid w:val="00013D9B"/>
    <w:rsid w:val="00013DDD"/>
    <w:rsid w:val="00013E11"/>
    <w:rsid w:val="00013ED2"/>
    <w:rsid w:val="00013F6F"/>
    <w:rsid w:val="00013F82"/>
    <w:rsid w:val="0001429D"/>
    <w:rsid w:val="0001456D"/>
    <w:rsid w:val="000145A9"/>
    <w:rsid w:val="00014864"/>
    <w:rsid w:val="000148D9"/>
    <w:rsid w:val="00014CE4"/>
    <w:rsid w:val="00014EA8"/>
    <w:rsid w:val="00014EC5"/>
    <w:rsid w:val="00014EDC"/>
    <w:rsid w:val="00015075"/>
    <w:rsid w:val="000151D8"/>
    <w:rsid w:val="0001523B"/>
    <w:rsid w:val="000152B8"/>
    <w:rsid w:val="00015459"/>
    <w:rsid w:val="000154B0"/>
    <w:rsid w:val="00015686"/>
    <w:rsid w:val="000158C6"/>
    <w:rsid w:val="00015953"/>
    <w:rsid w:val="00015A08"/>
    <w:rsid w:val="00015B45"/>
    <w:rsid w:val="00015C85"/>
    <w:rsid w:val="00015D34"/>
    <w:rsid w:val="00015F23"/>
    <w:rsid w:val="00016065"/>
    <w:rsid w:val="000160A3"/>
    <w:rsid w:val="000162C4"/>
    <w:rsid w:val="0001634B"/>
    <w:rsid w:val="0001652B"/>
    <w:rsid w:val="00016640"/>
    <w:rsid w:val="00016819"/>
    <w:rsid w:val="0001699F"/>
    <w:rsid w:val="00016B14"/>
    <w:rsid w:val="00016CCC"/>
    <w:rsid w:val="00016D34"/>
    <w:rsid w:val="00016E28"/>
    <w:rsid w:val="000170DA"/>
    <w:rsid w:val="00017124"/>
    <w:rsid w:val="000171C9"/>
    <w:rsid w:val="000173E1"/>
    <w:rsid w:val="000174CD"/>
    <w:rsid w:val="00017AEB"/>
    <w:rsid w:val="00017BF3"/>
    <w:rsid w:val="00017CC1"/>
    <w:rsid w:val="00017D1F"/>
    <w:rsid w:val="00017DF4"/>
    <w:rsid w:val="000202B6"/>
    <w:rsid w:val="00020445"/>
    <w:rsid w:val="00020653"/>
    <w:rsid w:val="000206C4"/>
    <w:rsid w:val="00020944"/>
    <w:rsid w:val="00020F71"/>
    <w:rsid w:val="00021279"/>
    <w:rsid w:val="000213D2"/>
    <w:rsid w:val="00021481"/>
    <w:rsid w:val="000214EF"/>
    <w:rsid w:val="000215C6"/>
    <w:rsid w:val="00021626"/>
    <w:rsid w:val="000217D3"/>
    <w:rsid w:val="000218C3"/>
    <w:rsid w:val="00021B4F"/>
    <w:rsid w:val="00021BE9"/>
    <w:rsid w:val="00021BEB"/>
    <w:rsid w:val="00021D40"/>
    <w:rsid w:val="00021FC7"/>
    <w:rsid w:val="00022153"/>
    <w:rsid w:val="0002232C"/>
    <w:rsid w:val="00022413"/>
    <w:rsid w:val="0002266F"/>
    <w:rsid w:val="000226DC"/>
    <w:rsid w:val="00022B65"/>
    <w:rsid w:val="00022F5B"/>
    <w:rsid w:val="00022F9A"/>
    <w:rsid w:val="00022FB2"/>
    <w:rsid w:val="0002308C"/>
    <w:rsid w:val="000230CF"/>
    <w:rsid w:val="00023187"/>
    <w:rsid w:val="00023588"/>
    <w:rsid w:val="000236E5"/>
    <w:rsid w:val="0002379A"/>
    <w:rsid w:val="000237EF"/>
    <w:rsid w:val="00023BED"/>
    <w:rsid w:val="00023C62"/>
    <w:rsid w:val="00023CD5"/>
    <w:rsid w:val="00023CD8"/>
    <w:rsid w:val="00023E79"/>
    <w:rsid w:val="00023F6B"/>
    <w:rsid w:val="00024188"/>
    <w:rsid w:val="0002422A"/>
    <w:rsid w:val="000242AB"/>
    <w:rsid w:val="00024482"/>
    <w:rsid w:val="00024624"/>
    <w:rsid w:val="00024633"/>
    <w:rsid w:val="00024653"/>
    <w:rsid w:val="00024B19"/>
    <w:rsid w:val="00024C1F"/>
    <w:rsid w:val="00024CB4"/>
    <w:rsid w:val="00024CDE"/>
    <w:rsid w:val="00024E2D"/>
    <w:rsid w:val="00025032"/>
    <w:rsid w:val="000250A7"/>
    <w:rsid w:val="0002554A"/>
    <w:rsid w:val="00025929"/>
    <w:rsid w:val="0002593F"/>
    <w:rsid w:val="000259F2"/>
    <w:rsid w:val="00025B7B"/>
    <w:rsid w:val="00025D06"/>
    <w:rsid w:val="00025D2B"/>
    <w:rsid w:val="00025DA9"/>
    <w:rsid w:val="00025F13"/>
    <w:rsid w:val="000261A6"/>
    <w:rsid w:val="000261D3"/>
    <w:rsid w:val="000261F0"/>
    <w:rsid w:val="00026468"/>
    <w:rsid w:val="0002646E"/>
    <w:rsid w:val="000266D6"/>
    <w:rsid w:val="000266EB"/>
    <w:rsid w:val="000267AB"/>
    <w:rsid w:val="00026843"/>
    <w:rsid w:val="00026A71"/>
    <w:rsid w:val="00026D15"/>
    <w:rsid w:val="00026EC9"/>
    <w:rsid w:val="0002704F"/>
    <w:rsid w:val="000271A0"/>
    <w:rsid w:val="000272A4"/>
    <w:rsid w:val="00027493"/>
    <w:rsid w:val="000275B2"/>
    <w:rsid w:val="000277B9"/>
    <w:rsid w:val="000277F7"/>
    <w:rsid w:val="00027DD6"/>
    <w:rsid w:val="00027FE6"/>
    <w:rsid w:val="0003030B"/>
    <w:rsid w:val="000303EB"/>
    <w:rsid w:val="0003046C"/>
    <w:rsid w:val="0003068C"/>
    <w:rsid w:val="000306B5"/>
    <w:rsid w:val="000306C8"/>
    <w:rsid w:val="00030847"/>
    <w:rsid w:val="00030933"/>
    <w:rsid w:val="00030B25"/>
    <w:rsid w:val="00030B29"/>
    <w:rsid w:val="00030B78"/>
    <w:rsid w:val="00030D76"/>
    <w:rsid w:val="00030FE1"/>
    <w:rsid w:val="00031353"/>
    <w:rsid w:val="000314A0"/>
    <w:rsid w:val="000314AF"/>
    <w:rsid w:val="00031542"/>
    <w:rsid w:val="0003163D"/>
    <w:rsid w:val="00031A3F"/>
    <w:rsid w:val="00031A68"/>
    <w:rsid w:val="00031D08"/>
    <w:rsid w:val="00032057"/>
    <w:rsid w:val="000321C3"/>
    <w:rsid w:val="000322BE"/>
    <w:rsid w:val="000322C0"/>
    <w:rsid w:val="000322F5"/>
    <w:rsid w:val="000322FE"/>
    <w:rsid w:val="000323AD"/>
    <w:rsid w:val="000323CE"/>
    <w:rsid w:val="000325CF"/>
    <w:rsid w:val="00032717"/>
    <w:rsid w:val="0003276F"/>
    <w:rsid w:val="00032823"/>
    <w:rsid w:val="00032A93"/>
    <w:rsid w:val="00032ABE"/>
    <w:rsid w:val="00032AF8"/>
    <w:rsid w:val="00032C9F"/>
    <w:rsid w:val="00032DA1"/>
    <w:rsid w:val="00032E79"/>
    <w:rsid w:val="00032EBD"/>
    <w:rsid w:val="00033064"/>
    <w:rsid w:val="00033442"/>
    <w:rsid w:val="0003349A"/>
    <w:rsid w:val="000335BB"/>
    <w:rsid w:val="000335D9"/>
    <w:rsid w:val="000335E8"/>
    <w:rsid w:val="000339FD"/>
    <w:rsid w:val="00033A02"/>
    <w:rsid w:val="00033AF8"/>
    <w:rsid w:val="00033BED"/>
    <w:rsid w:val="0003405C"/>
    <w:rsid w:val="00034165"/>
    <w:rsid w:val="000341E3"/>
    <w:rsid w:val="000342EE"/>
    <w:rsid w:val="00034374"/>
    <w:rsid w:val="0003437D"/>
    <w:rsid w:val="00034724"/>
    <w:rsid w:val="0003475B"/>
    <w:rsid w:val="00034BF8"/>
    <w:rsid w:val="00034D57"/>
    <w:rsid w:val="00034E08"/>
    <w:rsid w:val="00034E70"/>
    <w:rsid w:val="0003520D"/>
    <w:rsid w:val="0003522E"/>
    <w:rsid w:val="00035295"/>
    <w:rsid w:val="000352DC"/>
    <w:rsid w:val="00035410"/>
    <w:rsid w:val="00035449"/>
    <w:rsid w:val="0003550B"/>
    <w:rsid w:val="00035715"/>
    <w:rsid w:val="0003573A"/>
    <w:rsid w:val="0003585E"/>
    <w:rsid w:val="000358B2"/>
    <w:rsid w:val="00035994"/>
    <w:rsid w:val="00035A64"/>
    <w:rsid w:val="00035BBD"/>
    <w:rsid w:val="00035BC2"/>
    <w:rsid w:val="00035BF1"/>
    <w:rsid w:val="00035C15"/>
    <w:rsid w:val="00035C18"/>
    <w:rsid w:val="00035CB7"/>
    <w:rsid w:val="00035D48"/>
    <w:rsid w:val="00035E36"/>
    <w:rsid w:val="0003624B"/>
    <w:rsid w:val="00036271"/>
    <w:rsid w:val="00036387"/>
    <w:rsid w:val="000363B5"/>
    <w:rsid w:val="0003642B"/>
    <w:rsid w:val="0003648A"/>
    <w:rsid w:val="0003651B"/>
    <w:rsid w:val="00036607"/>
    <w:rsid w:val="0003677D"/>
    <w:rsid w:val="00036A40"/>
    <w:rsid w:val="00036AD9"/>
    <w:rsid w:val="00036DF4"/>
    <w:rsid w:val="00037113"/>
    <w:rsid w:val="0003712F"/>
    <w:rsid w:val="000371A9"/>
    <w:rsid w:val="0003730B"/>
    <w:rsid w:val="00037606"/>
    <w:rsid w:val="000377C5"/>
    <w:rsid w:val="000379D2"/>
    <w:rsid w:val="00037B79"/>
    <w:rsid w:val="00037F88"/>
    <w:rsid w:val="00037FC3"/>
    <w:rsid w:val="00040454"/>
    <w:rsid w:val="000404EC"/>
    <w:rsid w:val="000407E0"/>
    <w:rsid w:val="000407EB"/>
    <w:rsid w:val="00040AEF"/>
    <w:rsid w:val="00040BA8"/>
    <w:rsid w:val="00040C17"/>
    <w:rsid w:val="00040CFA"/>
    <w:rsid w:val="0004103B"/>
    <w:rsid w:val="00041069"/>
    <w:rsid w:val="00041223"/>
    <w:rsid w:val="00041229"/>
    <w:rsid w:val="00041522"/>
    <w:rsid w:val="000415DC"/>
    <w:rsid w:val="0004171D"/>
    <w:rsid w:val="0004183D"/>
    <w:rsid w:val="00041AAF"/>
    <w:rsid w:val="00041B90"/>
    <w:rsid w:val="00041BBA"/>
    <w:rsid w:val="00041C37"/>
    <w:rsid w:val="00041D9A"/>
    <w:rsid w:val="00041FB5"/>
    <w:rsid w:val="0004208C"/>
    <w:rsid w:val="000422D5"/>
    <w:rsid w:val="00042450"/>
    <w:rsid w:val="00042483"/>
    <w:rsid w:val="0004264A"/>
    <w:rsid w:val="00042901"/>
    <w:rsid w:val="00042A84"/>
    <w:rsid w:val="00042B83"/>
    <w:rsid w:val="0004301C"/>
    <w:rsid w:val="000432F2"/>
    <w:rsid w:val="00043511"/>
    <w:rsid w:val="00043516"/>
    <w:rsid w:val="00043601"/>
    <w:rsid w:val="00043781"/>
    <w:rsid w:val="00043866"/>
    <w:rsid w:val="0004388B"/>
    <w:rsid w:val="00043A84"/>
    <w:rsid w:val="00043B04"/>
    <w:rsid w:val="00043BC9"/>
    <w:rsid w:val="00043FE7"/>
    <w:rsid w:val="000441F7"/>
    <w:rsid w:val="00044340"/>
    <w:rsid w:val="00044345"/>
    <w:rsid w:val="000444EA"/>
    <w:rsid w:val="00044566"/>
    <w:rsid w:val="00044600"/>
    <w:rsid w:val="000447E6"/>
    <w:rsid w:val="00044A06"/>
    <w:rsid w:val="00044A20"/>
    <w:rsid w:val="00044DA7"/>
    <w:rsid w:val="0004505A"/>
    <w:rsid w:val="0004505D"/>
    <w:rsid w:val="000450FA"/>
    <w:rsid w:val="00045250"/>
    <w:rsid w:val="000454AB"/>
    <w:rsid w:val="00045B19"/>
    <w:rsid w:val="00045BBB"/>
    <w:rsid w:val="00045CBE"/>
    <w:rsid w:val="00045CEC"/>
    <w:rsid w:val="00045CFA"/>
    <w:rsid w:val="00045D26"/>
    <w:rsid w:val="00045D57"/>
    <w:rsid w:val="00045E31"/>
    <w:rsid w:val="00045F72"/>
    <w:rsid w:val="000461A2"/>
    <w:rsid w:val="000461EA"/>
    <w:rsid w:val="0004628A"/>
    <w:rsid w:val="000463F6"/>
    <w:rsid w:val="0004649F"/>
    <w:rsid w:val="0004663D"/>
    <w:rsid w:val="0004678A"/>
    <w:rsid w:val="00046841"/>
    <w:rsid w:val="000468B0"/>
    <w:rsid w:val="000469D4"/>
    <w:rsid w:val="000469F3"/>
    <w:rsid w:val="000469FE"/>
    <w:rsid w:val="00046A8C"/>
    <w:rsid w:val="00046B58"/>
    <w:rsid w:val="00046D4B"/>
    <w:rsid w:val="00046FFA"/>
    <w:rsid w:val="000470B2"/>
    <w:rsid w:val="0004763D"/>
    <w:rsid w:val="000476EF"/>
    <w:rsid w:val="00047755"/>
    <w:rsid w:val="00047762"/>
    <w:rsid w:val="00047817"/>
    <w:rsid w:val="000501B1"/>
    <w:rsid w:val="000502A6"/>
    <w:rsid w:val="000504CD"/>
    <w:rsid w:val="000507B3"/>
    <w:rsid w:val="000507B9"/>
    <w:rsid w:val="000507D8"/>
    <w:rsid w:val="00050AAC"/>
    <w:rsid w:val="00050C61"/>
    <w:rsid w:val="00050DA2"/>
    <w:rsid w:val="00050DBF"/>
    <w:rsid w:val="00050E21"/>
    <w:rsid w:val="00050F24"/>
    <w:rsid w:val="0005176C"/>
    <w:rsid w:val="000517E0"/>
    <w:rsid w:val="00051814"/>
    <w:rsid w:val="000518AF"/>
    <w:rsid w:val="00051B8B"/>
    <w:rsid w:val="00051CBD"/>
    <w:rsid w:val="00051EF5"/>
    <w:rsid w:val="00051FB9"/>
    <w:rsid w:val="0005209E"/>
    <w:rsid w:val="00052365"/>
    <w:rsid w:val="00052722"/>
    <w:rsid w:val="00052767"/>
    <w:rsid w:val="0005286B"/>
    <w:rsid w:val="000529F7"/>
    <w:rsid w:val="00052AE6"/>
    <w:rsid w:val="00052B5A"/>
    <w:rsid w:val="00052CBB"/>
    <w:rsid w:val="00052D94"/>
    <w:rsid w:val="00052F36"/>
    <w:rsid w:val="000530A8"/>
    <w:rsid w:val="0005318A"/>
    <w:rsid w:val="000531E4"/>
    <w:rsid w:val="00053499"/>
    <w:rsid w:val="0005386B"/>
    <w:rsid w:val="000538F3"/>
    <w:rsid w:val="00053AC0"/>
    <w:rsid w:val="00053B9A"/>
    <w:rsid w:val="00053D2D"/>
    <w:rsid w:val="00053F44"/>
    <w:rsid w:val="00054147"/>
    <w:rsid w:val="00054175"/>
    <w:rsid w:val="00054195"/>
    <w:rsid w:val="000542D0"/>
    <w:rsid w:val="0005431E"/>
    <w:rsid w:val="000544F5"/>
    <w:rsid w:val="00054546"/>
    <w:rsid w:val="0005457B"/>
    <w:rsid w:val="0005460D"/>
    <w:rsid w:val="00054615"/>
    <w:rsid w:val="00054623"/>
    <w:rsid w:val="000546AE"/>
    <w:rsid w:val="000547A9"/>
    <w:rsid w:val="000547FD"/>
    <w:rsid w:val="000548D3"/>
    <w:rsid w:val="00054927"/>
    <w:rsid w:val="00054DC7"/>
    <w:rsid w:val="00054EBE"/>
    <w:rsid w:val="00055227"/>
    <w:rsid w:val="00055416"/>
    <w:rsid w:val="000555C7"/>
    <w:rsid w:val="000556C0"/>
    <w:rsid w:val="00055717"/>
    <w:rsid w:val="00055AB2"/>
    <w:rsid w:val="00055C16"/>
    <w:rsid w:val="00055C19"/>
    <w:rsid w:val="00055C2C"/>
    <w:rsid w:val="00055C3B"/>
    <w:rsid w:val="00055DDD"/>
    <w:rsid w:val="00056090"/>
    <w:rsid w:val="0005614C"/>
    <w:rsid w:val="000565CB"/>
    <w:rsid w:val="0005662E"/>
    <w:rsid w:val="0005663F"/>
    <w:rsid w:val="0005675A"/>
    <w:rsid w:val="0005676C"/>
    <w:rsid w:val="0005676E"/>
    <w:rsid w:val="000567BA"/>
    <w:rsid w:val="00056859"/>
    <w:rsid w:val="00056878"/>
    <w:rsid w:val="000568CD"/>
    <w:rsid w:val="00056EF2"/>
    <w:rsid w:val="0005707B"/>
    <w:rsid w:val="00057164"/>
    <w:rsid w:val="000572C4"/>
    <w:rsid w:val="00057536"/>
    <w:rsid w:val="000576A1"/>
    <w:rsid w:val="00057B31"/>
    <w:rsid w:val="00057C54"/>
    <w:rsid w:val="00057E07"/>
    <w:rsid w:val="000600C7"/>
    <w:rsid w:val="000600CC"/>
    <w:rsid w:val="00060398"/>
    <w:rsid w:val="000603A3"/>
    <w:rsid w:val="000604E5"/>
    <w:rsid w:val="000605E4"/>
    <w:rsid w:val="00060BB8"/>
    <w:rsid w:val="00060E1F"/>
    <w:rsid w:val="0006100A"/>
    <w:rsid w:val="0006106F"/>
    <w:rsid w:val="000611BD"/>
    <w:rsid w:val="00061302"/>
    <w:rsid w:val="000613AC"/>
    <w:rsid w:val="00061444"/>
    <w:rsid w:val="00061460"/>
    <w:rsid w:val="00061704"/>
    <w:rsid w:val="00061948"/>
    <w:rsid w:val="000619A2"/>
    <w:rsid w:val="00061BA4"/>
    <w:rsid w:val="00061BB8"/>
    <w:rsid w:val="00061DA3"/>
    <w:rsid w:val="000623EF"/>
    <w:rsid w:val="00062458"/>
    <w:rsid w:val="00062498"/>
    <w:rsid w:val="000627CD"/>
    <w:rsid w:val="00062970"/>
    <w:rsid w:val="00062AF4"/>
    <w:rsid w:val="00062BCC"/>
    <w:rsid w:val="00062C13"/>
    <w:rsid w:val="00062D84"/>
    <w:rsid w:val="00062F8B"/>
    <w:rsid w:val="00063091"/>
    <w:rsid w:val="0006310D"/>
    <w:rsid w:val="000631E3"/>
    <w:rsid w:val="000632AF"/>
    <w:rsid w:val="000632B0"/>
    <w:rsid w:val="00063482"/>
    <w:rsid w:val="0006391D"/>
    <w:rsid w:val="00063E56"/>
    <w:rsid w:val="00063EDA"/>
    <w:rsid w:val="0006407C"/>
    <w:rsid w:val="000640EE"/>
    <w:rsid w:val="000640F9"/>
    <w:rsid w:val="00064690"/>
    <w:rsid w:val="0006471B"/>
    <w:rsid w:val="00064A5A"/>
    <w:rsid w:val="00064BED"/>
    <w:rsid w:val="00064C0C"/>
    <w:rsid w:val="00064D37"/>
    <w:rsid w:val="00064DBB"/>
    <w:rsid w:val="00065148"/>
    <w:rsid w:val="00065186"/>
    <w:rsid w:val="000654CD"/>
    <w:rsid w:val="0006578E"/>
    <w:rsid w:val="000658BD"/>
    <w:rsid w:val="00065909"/>
    <w:rsid w:val="00065A72"/>
    <w:rsid w:val="00065A81"/>
    <w:rsid w:val="00065EFC"/>
    <w:rsid w:val="0006610E"/>
    <w:rsid w:val="000662F0"/>
    <w:rsid w:val="000663C2"/>
    <w:rsid w:val="00066414"/>
    <w:rsid w:val="0006648D"/>
    <w:rsid w:val="0006658D"/>
    <w:rsid w:val="000668B5"/>
    <w:rsid w:val="000669F3"/>
    <w:rsid w:val="00066B70"/>
    <w:rsid w:val="00066CF0"/>
    <w:rsid w:val="00066D55"/>
    <w:rsid w:val="00066EAA"/>
    <w:rsid w:val="00067276"/>
    <w:rsid w:val="00067340"/>
    <w:rsid w:val="000675C2"/>
    <w:rsid w:val="000675F2"/>
    <w:rsid w:val="00067641"/>
    <w:rsid w:val="00067DED"/>
    <w:rsid w:val="00067E3C"/>
    <w:rsid w:val="00067E78"/>
    <w:rsid w:val="00067F82"/>
    <w:rsid w:val="000701DB"/>
    <w:rsid w:val="000703E8"/>
    <w:rsid w:val="000706C8"/>
    <w:rsid w:val="0007092F"/>
    <w:rsid w:val="0007095D"/>
    <w:rsid w:val="00070988"/>
    <w:rsid w:val="00070B01"/>
    <w:rsid w:val="00070BB5"/>
    <w:rsid w:val="00070EC8"/>
    <w:rsid w:val="00070FE9"/>
    <w:rsid w:val="000710BF"/>
    <w:rsid w:val="000710D7"/>
    <w:rsid w:val="000711C0"/>
    <w:rsid w:val="000711CB"/>
    <w:rsid w:val="000712C6"/>
    <w:rsid w:val="0007138C"/>
    <w:rsid w:val="000714BE"/>
    <w:rsid w:val="00071578"/>
    <w:rsid w:val="00071645"/>
    <w:rsid w:val="0007181B"/>
    <w:rsid w:val="000719B0"/>
    <w:rsid w:val="00071B61"/>
    <w:rsid w:val="00071B6E"/>
    <w:rsid w:val="00071C06"/>
    <w:rsid w:val="00071E4F"/>
    <w:rsid w:val="00071EC6"/>
    <w:rsid w:val="0007214C"/>
    <w:rsid w:val="000722C6"/>
    <w:rsid w:val="000722CC"/>
    <w:rsid w:val="000723BB"/>
    <w:rsid w:val="000723FF"/>
    <w:rsid w:val="00072671"/>
    <w:rsid w:val="00072A38"/>
    <w:rsid w:val="00072AA9"/>
    <w:rsid w:val="00072AD1"/>
    <w:rsid w:val="00072C02"/>
    <w:rsid w:val="00072C63"/>
    <w:rsid w:val="00072E49"/>
    <w:rsid w:val="00072F19"/>
    <w:rsid w:val="00072FAB"/>
    <w:rsid w:val="000731A8"/>
    <w:rsid w:val="000731F1"/>
    <w:rsid w:val="00073318"/>
    <w:rsid w:val="000734AD"/>
    <w:rsid w:val="000734D0"/>
    <w:rsid w:val="0007386C"/>
    <w:rsid w:val="000738D2"/>
    <w:rsid w:val="00073A7D"/>
    <w:rsid w:val="00073AA7"/>
    <w:rsid w:val="00073D2E"/>
    <w:rsid w:val="00073E35"/>
    <w:rsid w:val="00073E8B"/>
    <w:rsid w:val="0007401A"/>
    <w:rsid w:val="000740E6"/>
    <w:rsid w:val="00074108"/>
    <w:rsid w:val="000744B2"/>
    <w:rsid w:val="000744FA"/>
    <w:rsid w:val="0007463E"/>
    <w:rsid w:val="000747C4"/>
    <w:rsid w:val="00074866"/>
    <w:rsid w:val="00074953"/>
    <w:rsid w:val="00074A63"/>
    <w:rsid w:val="00074A8F"/>
    <w:rsid w:val="00074BE2"/>
    <w:rsid w:val="00075009"/>
    <w:rsid w:val="000750B4"/>
    <w:rsid w:val="0007526D"/>
    <w:rsid w:val="00075277"/>
    <w:rsid w:val="0007543B"/>
    <w:rsid w:val="00075714"/>
    <w:rsid w:val="00075954"/>
    <w:rsid w:val="00075A4C"/>
    <w:rsid w:val="00075C54"/>
    <w:rsid w:val="00075CA2"/>
    <w:rsid w:val="00075DCD"/>
    <w:rsid w:val="00075ECF"/>
    <w:rsid w:val="00075F9B"/>
    <w:rsid w:val="00076321"/>
    <w:rsid w:val="000765F0"/>
    <w:rsid w:val="00076729"/>
    <w:rsid w:val="0007694A"/>
    <w:rsid w:val="00076A53"/>
    <w:rsid w:val="00077198"/>
    <w:rsid w:val="00077225"/>
    <w:rsid w:val="00077267"/>
    <w:rsid w:val="000772D8"/>
    <w:rsid w:val="0007746C"/>
    <w:rsid w:val="0007759D"/>
    <w:rsid w:val="00077906"/>
    <w:rsid w:val="00077927"/>
    <w:rsid w:val="00077946"/>
    <w:rsid w:val="00077BB2"/>
    <w:rsid w:val="00077C5B"/>
    <w:rsid w:val="00077D7D"/>
    <w:rsid w:val="00080560"/>
    <w:rsid w:val="000809DF"/>
    <w:rsid w:val="00080B82"/>
    <w:rsid w:val="00080B96"/>
    <w:rsid w:val="00080D0B"/>
    <w:rsid w:val="00080E54"/>
    <w:rsid w:val="0008118A"/>
    <w:rsid w:val="0008123D"/>
    <w:rsid w:val="0008131B"/>
    <w:rsid w:val="000815DD"/>
    <w:rsid w:val="000816E3"/>
    <w:rsid w:val="00081707"/>
    <w:rsid w:val="0008173B"/>
    <w:rsid w:val="00081744"/>
    <w:rsid w:val="00081847"/>
    <w:rsid w:val="00081879"/>
    <w:rsid w:val="000819CE"/>
    <w:rsid w:val="00081D2F"/>
    <w:rsid w:val="00081D54"/>
    <w:rsid w:val="00081F45"/>
    <w:rsid w:val="000822C6"/>
    <w:rsid w:val="00082341"/>
    <w:rsid w:val="0008260A"/>
    <w:rsid w:val="00082CC0"/>
    <w:rsid w:val="00082D91"/>
    <w:rsid w:val="00082E8F"/>
    <w:rsid w:val="000831E2"/>
    <w:rsid w:val="000831E3"/>
    <w:rsid w:val="000833DC"/>
    <w:rsid w:val="00083494"/>
    <w:rsid w:val="00083506"/>
    <w:rsid w:val="00083551"/>
    <w:rsid w:val="000836A6"/>
    <w:rsid w:val="00083751"/>
    <w:rsid w:val="000837D9"/>
    <w:rsid w:val="0008399D"/>
    <w:rsid w:val="00083C04"/>
    <w:rsid w:val="00083CD8"/>
    <w:rsid w:val="00083EA8"/>
    <w:rsid w:val="0008429D"/>
    <w:rsid w:val="000843E9"/>
    <w:rsid w:val="00084733"/>
    <w:rsid w:val="00084816"/>
    <w:rsid w:val="00084847"/>
    <w:rsid w:val="00084A1A"/>
    <w:rsid w:val="00084C31"/>
    <w:rsid w:val="00085021"/>
    <w:rsid w:val="0008507E"/>
    <w:rsid w:val="0008542F"/>
    <w:rsid w:val="000856B8"/>
    <w:rsid w:val="00085BAD"/>
    <w:rsid w:val="00085BD1"/>
    <w:rsid w:val="00085C12"/>
    <w:rsid w:val="00085CD1"/>
    <w:rsid w:val="00085E01"/>
    <w:rsid w:val="00085FFB"/>
    <w:rsid w:val="00086003"/>
    <w:rsid w:val="000861A5"/>
    <w:rsid w:val="000861BA"/>
    <w:rsid w:val="00086410"/>
    <w:rsid w:val="000864DE"/>
    <w:rsid w:val="00086564"/>
    <w:rsid w:val="0008678C"/>
    <w:rsid w:val="00086963"/>
    <w:rsid w:val="000869DA"/>
    <w:rsid w:val="00086A0D"/>
    <w:rsid w:val="00086A23"/>
    <w:rsid w:val="00086C03"/>
    <w:rsid w:val="00086CA3"/>
    <w:rsid w:val="00086CDF"/>
    <w:rsid w:val="00086D13"/>
    <w:rsid w:val="00086DA2"/>
    <w:rsid w:val="00086DA4"/>
    <w:rsid w:val="000871C6"/>
    <w:rsid w:val="00087230"/>
    <w:rsid w:val="00087281"/>
    <w:rsid w:val="000872EE"/>
    <w:rsid w:val="000872F2"/>
    <w:rsid w:val="0008736B"/>
    <w:rsid w:val="000874B6"/>
    <w:rsid w:val="0008751B"/>
    <w:rsid w:val="00087546"/>
    <w:rsid w:val="0008767A"/>
    <w:rsid w:val="000879CA"/>
    <w:rsid w:val="00087A58"/>
    <w:rsid w:val="00087E88"/>
    <w:rsid w:val="00087F6A"/>
    <w:rsid w:val="00090064"/>
    <w:rsid w:val="00090246"/>
    <w:rsid w:val="00090485"/>
    <w:rsid w:val="000904B7"/>
    <w:rsid w:val="00090626"/>
    <w:rsid w:val="00090726"/>
    <w:rsid w:val="000908BB"/>
    <w:rsid w:val="00090D51"/>
    <w:rsid w:val="00090D9E"/>
    <w:rsid w:val="00090F80"/>
    <w:rsid w:val="00090FD4"/>
    <w:rsid w:val="00091065"/>
    <w:rsid w:val="00091073"/>
    <w:rsid w:val="000911AB"/>
    <w:rsid w:val="00091292"/>
    <w:rsid w:val="000913D3"/>
    <w:rsid w:val="0009144A"/>
    <w:rsid w:val="0009169F"/>
    <w:rsid w:val="00091755"/>
    <w:rsid w:val="00091765"/>
    <w:rsid w:val="00091AA2"/>
    <w:rsid w:val="00091DDA"/>
    <w:rsid w:val="00091EB7"/>
    <w:rsid w:val="00091FCD"/>
    <w:rsid w:val="00092074"/>
    <w:rsid w:val="000921A3"/>
    <w:rsid w:val="0009247C"/>
    <w:rsid w:val="00092A20"/>
    <w:rsid w:val="00092A89"/>
    <w:rsid w:val="00092F3E"/>
    <w:rsid w:val="00092F96"/>
    <w:rsid w:val="000930E0"/>
    <w:rsid w:val="000930E1"/>
    <w:rsid w:val="00093185"/>
    <w:rsid w:val="00093248"/>
    <w:rsid w:val="00093448"/>
    <w:rsid w:val="00093665"/>
    <w:rsid w:val="00093667"/>
    <w:rsid w:val="000936C7"/>
    <w:rsid w:val="00093753"/>
    <w:rsid w:val="0009375C"/>
    <w:rsid w:val="00093CAC"/>
    <w:rsid w:val="00093DB6"/>
    <w:rsid w:val="00094176"/>
    <w:rsid w:val="0009437B"/>
    <w:rsid w:val="00094470"/>
    <w:rsid w:val="0009458C"/>
    <w:rsid w:val="00094642"/>
    <w:rsid w:val="00094790"/>
    <w:rsid w:val="00094B92"/>
    <w:rsid w:val="00094CA3"/>
    <w:rsid w:val="00094D09"/>
    <w:rsid w:val="00094D0E"/>
    <w:rsid w:val="00094D92"/>
    <w:rsid w:val="00094DDB"/>
    <w:rsid w:val="00094EF3"/>
    <w:rsid w:val="00094EFD"/>
    <w:rsid w:val="00095227"/>
    <w:rsid w:val="0009542E"/>
    <w:rsid w:val="00095690"/>
    <w:rsid w:val="000957D6"/>
    <w:rsid w:val="0009581E"/>
    <w:rsid w:val="0009584E"/>
    <w:rsid w:val="00095A13"/>
    <w:rsid w:val="00095C99"/>
    <w:rsid w:val="00095D43"/>
    <w:rsid w:val="00095E61"/>
    <w:rsid w:val="00095E80"/>
    <w:rsid w:val="00095ECA"/>
    <w:rsid w:val="00095EDB"/>
    <w:rsid w:val="00095F2B"/>
    <w:rsid w:val="00095F49"/>
    <w:rsid w:val="000960CC"/>
    <w:rsid w:val="00096161"/>
    <w:rsid w:val="000962FB"/>
    <w:rsid w:val="000963B0"/>
    <w:rsid w:val="00096858"/>
    <w:rsid w:val="00096A43"/>
    <w:rsid w:val="00096B78"/>
    <w:rsid w:val="00096B94"/>
    <w:rsid w:val="00096BA0"/>
    <w:rsid w:val="00096BE9"/>
    <w:rsid w:val="00096C79"/>
    <w:rsid w:val="00097282"/>
    <w:rsid w:val="0009745B"/>
    <w:rsid w:val="000974A0"/>
    <w:rsid w:val="000974DE"/>
    <w:rsid w:val="000976A1"/>
    <w:rsid w:val="0009770F"/>
    <w:rsid w:val="00097800"/>
    <w:rsid w:val="00097971"/>
    <w:rsid w:val="00097C0C"/>
    <w:rsid w:val="00097C41"/>
    <w:rsid w:val="00097D30"/>
    <w:rsid w:val="00097DFE"/>
    <w:rsid w:val="00097F92"/>
    <w:rsid w:val="00097FFC"/>
    <w:rsid w:val="000A017A"/>
    <w:rsid w:val="000A037C"/>
    <w:rsid w:val="000A039E"/>
    <w:rsid w:val="000A0450"/>
    <w:rsid w:val="000A0614"/>
    <w:rsid w:val="000A070A"/>
    <w:rsid w:val="000A0945"/>
    <w:rsid w:val="000A09EC"/>
    <w:rsid w:val="000A0C5A"/>
    <w:rsid w:val="000A1551"/>
    <w:rsid w:val="000A15B0"/>
    <w:rsid w:val="000A15D5"/>
    <w:rsid w:val="000A160F"/>
    <w:rsid w:val="000A1682"/>
    <w:rsid w:val="000A173A"/>
    <w:rsid w:val="000A1814"/>
    <w:rsid w:val="000A19C3"/>
    <w:rsid w:val="000A1B63"/>
    <w:rsid w:val="000A1BCA"/>
    <w:rsid w:val="000A1D97"/>
    <w:rsid w:val="000A1DC7"/>
    <w:rsid w:val="000A1F31"/>
    <w:rsid w:val="000A20DB"/>
    <w:rsid w:val="000A2127"/>
    <w:rsid w:val="000A21DA"/>
    <w:rsid w:val="000A224B"/>
    <w:rsid w:val="000A22F1"/>
    <w:rsid w:val="000A2589"/>
    <w:rsid w:val="000A298D"/>
    <w:rsid w:val="000A29C8"/>
    <w:rsid w:val="000A2B2A"/>
    <w:rsid w:val="000A2C79"/>
    <w:rsid w:val="000A2E0D"/>
    <w:rsid w:val="000A3182"/>
    <w:rsid w:val="000A31E9"/>
    <w:rsid w:val="000A3244"/>
    <w:rsid w:val="000A3376"/>
    <w:rsid w:val="000A39B2"/>
    <w:rsid w:val="000A39D3"/>
    <w:rsid w:val="000A39FF"/>
    <w:rsid w:val="000A3A2A"/>
    <w:rsid w:val="000A3B9C"/>
    <w:rsid w:val="000A3DE4"/>
    <w:rsid w:val="000A3FE7"/>
    <w:rsid w:val="000A44B4"/>
    <w:rsid w:val="000A4551"/>
    <w:rsid w:val="000A4699"/>
    <w:rsid w:val="000A46CA"/>
    <w:rsid w:val="000A472C"/>
    <w:rsid w:val="000A4763"/>
    <w:rsid w:val="000A49D2"/>
    <w:rsid w:val="000A49F9"/>
    <w:rsid w:val="000A4C74"/>
    <w:rsid w:val="000A4CB1"/>
    <w:rsid w:val="000A4CED"/>
    <w:rsid w:val="000A506C"/>
    <w:rsid w:val="000A50F5"/>
    <w:rsid w:val="000A54B2"/>
    <w:rsid w:val="000A54E5"/>
    <w:rsid w:val="000A55EF"/>
    <w:rsid w:val="000A5621"/>
    <w:rsid w:val="000A57F3"/>
    <w:rsid w:val="000A5991"/>
    <w:rsid w:val="000A5BCD"/>
    <w:rsid w:val="000A5C82"/>
    <w:rsid w:val="000A5CCA"/>
    <w:rsid w:val="000A5D06"/>
    <w:rsid w:val="000A5DCD"/>
    <w:rsid w:val="000A5E22"/>
    <w:rsid w:val="000A5F5C"/>
    <w:rsid w:val="000A5F7F"/>
    <w:rsid w:val="000A5F84"/>
    <w:rsid w:val="000A5F93"/>
    <w:rsid w:val="000A5FC7"/>
    <w:rsid w:val="000A61F7"/>
    <w:rsid w:val="000A6373"/>
    <w:rsid w:val="000A642D"/>
    <w:rsid w:val="000A675A"/>
    <w:rsid w:val="000A6874"/>
    <w:rsid w:val="000A6949"/>
    <w:rsid w:val="000A6A2B"/>
    <w:rsid w:val="000A6CDD"/>
    <w:rsid w:val="000A6D13"/>
    <w:rsid w:val="000A6D62"/>
    <w:rsid w:val="000A6E66"/>
    <w:rsid w:val="000A6E93"/>
    <w:rsid w:val="000A705B"/>
    <w:rsid w:val="000A754C"/>
    <w:rsid w:val="000A76B6"/>
    <w:rsid w:val="000A7A6D"/>
    <w:rsid w:val="000A7B43"/>
    <w:rsid w:val="000A7B76"/>
    <w:rsid w:val="000A7BD1"/>
    <w:rsid w:val="000A7CFE"/>
    <w:rsid w:val="000A7DC7"/>
    <w:rsid w:val="000A7EF2"/>
    <w:rsid w:val="000A7F67"/>
    <w:rsid w:val="000B003C"/>
    <w:rsid w:val="000B02E7"/>
    <w:rsid w:val="000B0524"/>
    <w:rsid w:val="000B08A0"/>
    <w:rsid w:val="000B08C1"/>
    <w:rsid w:val="000B0A7F"/>
    <w:rsid w:val="000B0C66"/>
    <w:rsid w:val="000B0FBD"/>
    <w:rsid w:val="000B1009"/>
    <w:rsid w:val="000B106D"/>
    <w:rsid w:val="000B1094"/>
    <w:rsid w:val="000B127B"/>
    <w:rsid w:val="000B133B"/>
    <w:rsid w:val="000B1599"/>
    <w:rsid w:val="000B184E"/>
    <w:rsid w:val="000B1B98"/>
    <w:rsid w:val="000B1EB4"/>
    <w:rsid w:val="000B2021"/>
    <w:rsid w:val="000B20D3"/>
    <w:rsid w:val="000B2178"/>
    <w:rsid w:val="000B22CB"/>
    <w:rsid w:val="000B235F"/>
    <w:rsid w:val="000B2544"/>
    <w:rsid w:val="000B28B5"/>
    <w:rsid w:val="000B294A"/>
    <w:rsid w:val="000B29A8"/>
    <w:rsid w:val="000B2A73"/>
    <w:rsid w:val="000B2BB1"/>
    <w:rsid w:val="000B2CBA"/>
    <w:rsid w:val="000B2E16"/>
    <w:rsid w:val="000B2E26"/>
    <w:rsid w:val="000B3077"/>
    <w:rsid w:val="000B3129"/>
    <w:rsid w:val="000B3134"/>
    <w:rsid w:val="000B33CC"/>
    <w:rsid w:val="000B3618"/>
    <w:rsid w:val="000B3865"/>
    <w:rsid w:val="000B38A3"/>
    <w:rsid w:val="000B38B9"/>
    <w:rsid w:val="000B391F"/>
    <w:rsid w:val="000B39F5"/>
    <w:rsid w:val="000B3A78"/>
    <w:rsid w:val="000B3CE9"/>
    <w:rsid w:val="000B3E6B"/>
    <w:rsid w:val="000B42EE"/>
    <w:rsid w:val="000B4359"/>
    <w:rsid w:val="000B43E3"/>
    <w:rsid w:val="000B4421"/>
    <w:rsid w:val="000B462C"/>
    <w:rsid w:val="000B46D9"/>
    <w:rsid w:val="000B470F"/>
    <w:rsid w:val="000B49C8"/>
    <w:rsid w:val="000B4A72"/>
    <w:rsid w:val="000B4A94"/>
    <w:rsid w:val="000B4CE7"/>
    <w:rsid w:val="000B4E01"/>
    <w:rsid w:val="000B4F4C"/>
    <w:rsid w:val="000B519B"/>
    <w:rsid w:val="000B52AB"/>
    <w:rsid w:val="000B52FC"/>
    <w:rsid w:val="000B5782"/>
    <w:rsid w:val="000B5845"/>
    <w:rsid w:val="000B599B"/>
    <w:rsid w:val="000B5C5D"/>
    <w:rsid w:val="000B5C7E"/>
    <w:rsid w:val="000B6043"/>
    <w:rsid w:val="000B6281"/>
    <w:rsid w:val="000B645F"/>
    <w:rsid w:val="000B671A"/>
    <w:rsid w:val="000B6960"/>
    <w:rsid w:val="000B6A2B"/>
    <w:rsid w:val="000B6D2C"/>
    <w:rsid w:val="000B6D55"/>
    <w:rsid w:val="000B6DEA"/>
    <w:rsid w:val="000B6E95"/>
    <w:rsid w:val="000B7562"/>
    <w:rsid w:val="000B75F8"/>
    <w:rsid w:val="000B77D5"/>
    <w:rsid w:val="000B795C"/>
    <w:rsid w:val="000B79F7"/>
    <w:rsid w:val="000B79FB"/>
    <w:rsid w:val="000B7BF3"/>
    <w:rsid w:val="000B7E6F"/>
    <w:rsid w:val="000B7F54"/>
    <w:rsid w:val="000C01A7"/>
    <w:rsid w:val="000C01B5"/>
    <w:rsid w:val="000C0962"/>
    <w:rsid w:val="000C0A13"/>
    <w:rsid w:val="000C0AA3"/>
    <w:rsid w:val="000C0C2B"/>
    <w:rsid w:val="000C0D11"/>
    <w:rsid w:val="000C0D42"/>
    <w:rsid w:val="000C0F64"/>
    <w:rsid w:val="000C108A"/>
    <w:rsid w:val="000C131C"/>
    <w:rsid w:val="000C135E"/>
    <w:rsid w:val="000C1378"/>
    <w:rsid w:val="000C151F"/>
    <w:rsid w:val="000C154E"/>
    <w:rsid w:val="000C1A45"/>
    <w:rsid w:val="000C1E1B"/>
    <w:rsid w:val="000C1FB8"/>
    <w:rsid w:val="000C215E"/>
    <w:rsid w:val="000C219A"/>
    <w:rsid w:val="000C2588"/>
    <w:rsid w:val="000C25EA"/>
    <w:rsid w:val="000C264B"/>
    <w:rsid w:val="000C29CD"/>
    <w:rsid w:val="000C29FA"/>
    <w:rsid w:val="000C2A03"/>
    <w:rsid w:val="000C2A8E"/>
    <w:rsid w:val="000C2E19"/>
    <w:rsid w:val="000C2E7D"/>
    <w:rsid w:val="000C2EA6"/>
    <w:rsid w:val="000C30CF"/>
    <w:rsid w:val="000C32DB"/>
    <w:rsid w:val="000C3368"/>
    <w:rsid w:val="000C3537"/>
    <w:rsid w:val="000C3599"/>
    <w:rsid w:val="000C3629"/>
    <w:rsid w:val="000C3915"/>
    <w:rsid w:val="000C3B7C"/>
    <w:rsid w:val="000C3C39"/>
    <w:rsid w:val="000C3E31"/>
    <w:rsid w:val="000C3FBD"/>
    <w:rsid w:val="000C41AD"/>
    <w:rsid w:val="000C4404"/>
    <w:rsid w:val="000C44B7"/>
    <w:rsid w:val="000C44F3"/>
    <w:rsid w:val="000C45B9"/>
    <w:rsid w:val="000C461E"/>
    <w:rsid w:val="000C4723"/>
    <w:rsid w:val="000C4A22"/>
    <w:rsid w:val="000C4B6C"/>
    <w:rsid w:val="000C4BE9"/>
    <w:rsid w:val="000C4DF6"/>
    <w:rsid w:val="000C5060"/>
    <w:rsid w:val="000C50A3"/>
    <w:rsid w:val="000C5143"/>
    <w:rsid w:val="000C524D"/>
    <w:rsid w:val="000C52AF"/>
    <w:rsid w:val="000C5401"/>
    <w:rsid w:val="000C56A9"/>
    <w:rsid w:val="000C56B4"/>
    <w:rsid w:val="000C56CC"/>
    <w:rsid w:val="000C577F"/>
    <w:rsid w:val="000C57C4"/>
    <w:rsid w:val="000C587A"/>
    <w:rsid w:val="000C58CE"/>
    <w:rsid w:val="000C5AAF"/>
    <w:rsid w:val="000C5D1D"/>
    <w:rsid w:val="000C5D5A"/>
    <w:rsid w:val="000C5D6E"/>
    <w:rsid w:val="000C5FA1"/>
    <w:rsid w:val="000C608E"/>
    <w:rsid w:val="000C63A2"/>
    <w:rsid w:val="000C63F3"/>
    <w:rsid w:val="000C6599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576"/>
    <w:rsid w:val="000C7C42"/>
    <w:rsid w:val="000C7E11"/>
    <w:rsid w:val="000C7E44"/>
    <w:rsid w:val="000D0042"/>
    <w:rsid w:val="000D0224"/>
    <w:rsid w:val="000D02FC"/>
    <w:rsid w:val="000D03C4"/>
    <w:rsid w:val="000D04F8"/>
    <w:rsid w:val="000D0554"/>
    <w:rsid w:val="000D0588"/>
    <w:rsid w:val="000D05C7"/>
    <w:rsid w:val="000D072C"/>
    <w:rsid w:val="000D08F6"/>
    <w:rsid w:val="000D0975"/>
    <w:rsid w:val="000D099E"/>
    <w:rsid w:val="000D09D4"/>
    <w:rsid w:val="000D09E1"/>
    <w:rsid w:val="000D0CAF"/>
    <w:rsid w:val="000D0DAC"/>
    <w:rsid w:val="000D0ED3"/>
    <w:rsid w:val="000D0F16"/>
    <w:rsid w:val="000D1038"/>
    <w:rsid w:val="000D10B2"/>
    <w:rsid w:val="000D10DC"/>
    <w:rsid w:val="000D12B8"/>
    <w:rsid w:val="000D1457"/>
    <w:rsid w:val="000D163A"/>
    <w:rsid w:val="000D1778"/>
    <w:rsid w:val="000D186F"/>
    <w:rsid w:val="000D18E9"/>
    <w:rsid w:val="000D1AAA"/>
    <w:rsid w:val="000D1B4B"/>
    <w:rsid w:val="000D1D62"/>
    <w:rsid w:val="000D1FCF"/>
    <w:rsid w:val="000D1FE5"/>
    <w:rsid w:val="000D2014"/>
    <w:rsid w:val="000D2093"/>
    <w:rsid w:val="000D2241"/>
    <w:rsid w:val="000D237B"/>
    <w:rsid w:val="000D2491"/>
    <w:rsid w:val="000D24CD"/>
    <w:rsid w:val="000D24E3"/>
    <w:rsid w:val="000D254D"/>
    <w:rsid w:val="000D26D6"/>
    <w:rsid w:val="000D27C8"/>
    <w:rsid w:val="000D28A2"/>
    <w:rsid w:val="000D295A"/>
    <w:rsid w:val="000D297D"/>
    <w:rsid w:val="000D2A88"/>
    <w:rsid w:val="000D2AA3"/>
    <w:rsid w:val="000D2B4E"/>
    <w:rsid w:val="000D2B55"/>
    <w:rsid w:val="000D2BCB"/>
    <w:rsid w:val="000D2C87"/>
    <w:rsid w:val="000D2E66"/>
    <w:rsid w:val="000D2EEC"/>
    <w:rsid w:val="000D30DD"/>
    <w:rsid w:val="000D325F"/>
    <w:rsid w:val="000D3574"/>
    <w:rsid w:val="000D3664"/>
    <w:rsid w:val="000D375F"/>
    <w:rsid w:val="000D39E6"/>
    <w:rsid w:val="000D3AF0"/>
    <w:rsid w:val="000D3E1F"/>
    <w:rsid w:val="000D3EA8"/>
    <w:rsid w:val="000D4073"/>
    <w:rsid w:val="000D4220"/>
    <w:rsid w:val="000D42B7"/>
    <w:rsid w:val="000D42ED"/>
    <w:rsid w:val="000D45FF"/>
    <w:rsid w:val="000D4732"/>
    <w:rsid w:val="000D496D"/>
    <w:rsid w:val="000D4BF9"/>
    <w:rsid w:val="000D4D5A"/>
    <w:rsid w:val="000D4D7A"/>
    <w:rsid w:val="000D4E4D"/>
    <w:rsid w:val="000D4EF3"/>
    <w:rsid w:val="000D5076"/>
    <w:rsid w:val="000D5293"/>
    <w:rsid w:val="000D54C9"/>
    <w:rsid w:val="000D566C"/>
    <w:rsid w:val="000D5771"/>
    <w:rsid w:val="000D5A32"/>
    <w:rsid w:val="000D5AA5"/>
    <w:rsid w:val="000D5E63"/>
    <w:rsid w:val="000D60AA"/>
    <w:rsid w:val="000D6113"/>
    <w:rsid w:val="000D61EE"/>
    <w:rsid w:val="000D6375"/>
    <w:rsid w:val="000D6400"/>
    <w:rsid w:val="000D67A1"/>
    <w:rsid w:val="000D6830"/>
    <w:rsid w:val="000D6920"/>
    <w:rsid w:val="000D69B8"/>
    <w:rsid w:val="000D6CCA"/>
    <w:rsid w:val="000D6FCF"/>
    <w:rsid w:val="000D7086"/>
    <w:rsid w:val="000D795A"/>
    <w:rsid w:val="000D7A34"/>
    <w:rsid w:val="000D7AA2"/>
    <w:rsid w:val="000D7CD9"/>
    <w:rsid w:val="000D7DAC"/>
    <w:rsid w:val="000E01CC"/>
    <w:rsid w:val="000E0287"/>
    <w:rsid w:val="000E0293"/>
    <w:rsid w:val="000E0600"/>
    <w:rsid w:val="000E078A"/>
    <w:rsid w:val="000E0837"/>
    <w:rsid w:val="000E08E1"/>
    <w:rsid w:val="000E093B"/>
    <w:rsid w:val="000E0DF6"/>
    <w:rsid w:val="000E0EC4"/>
    <w:rsid w:val="000E0FB0"/>
    <w:rsid w:val="000E1141"/>
    <w:rsid w:val="000E11C7"/>
    <w:rsid w:val="000E11E6"/>
    <w:rsid w:val="000E1553"/>
    <w:rsid w:val="000E1564"/>
    <w:rsid w:val="000E15D3"/>
    <w:rsid w:val="000E19A2"/>
    <w:rsid w:val="000E1A30"/>
    <w:rsid w:val="000E1C66"/>
    <w:rsid w:val="000E1D6F"/>
    <w:rsid w:val="000E2076"/>
    <w:rsid w:val="000E212C"/>
    <w:rsid w:val="000E23CE"/>
    <w:rsid w:val="000E246E"/>
    <w:rsid w:val="000E2768"/>
    <w:rsid w:val="000E2836"/>
    <w:rsid w:val="000E28ED"/>
    <w:rsid w:val="000E2A7D"/>
    <w:rsid w:val="000E2C00"/>
    <w:rsid w:val="000E346B"/>
    <w:rsid w:val="000E34AB"/>
    <w:rsid w:val="000E34D2"/>
    <w:rsid w:val="000E3545"/>
    <w:rsid w:val="000E3629"/>
    <w:rsid w:val="000E36DB"/>
    <w:rsid w:val="000E384E"/>
    <w:rsid w:val="000E3874"/>
    <w:rsid w:val="000E388C"/>
    <w:rsid w:val="000E3B16"/>
    <w:rsid w:val="000E3B2D"/>
    <w:rsid w:val="000E3D3B"/>
    <w:rsid w:val="000E3E0B"/>
    <w:rsid w:val="000E3E6C"/>
    <w:rsid w:val="000E4027"/>
    <w:rsid w:val="000E432E"/>
    <w:rsid w:val="000E4435"/>
    <w:rsid w:val="000E4704"/>
    <w:rsid w:val="000E4B3E"/>
    <w:rsid w:val="000E4D0B"/>
    <w:rsid w:val="000E4D1F"/>
    <w:rsid w:val="000E4F27"/>
    <w:rsid w:val="000E50AF"/>
    <w:rsid w:val="000E524E"/>
    <w:rsid w:val="000E545B"/>
    <w:rsid w:val="000E5495"/>
    <w:rsid w:val="000E562C"/>
    <w:rsid w:val="000E5714"/>
    <w:rsid w:val="000E5A65"/>
    <w:rsid w:val="000E5B2E"/>
    <w:rsid w:val="000E5DB8"/>
    <w:rsid w:val="000E5F99"/>
    <w:rsid w:val="000E60D4"/>
    <w:rsid w:val="000E60DC"/>
    <w:rsid w:val="000E61A8"/>
    <w:rsid w:val="000E62DE"/>
    <w:rsid w:val="000E63E4"/>
    <w:rsid w:val="000E66C2"/>
    <w:rsid w:val="000E6907"/>
    <w:rsid w:val="000E6AB6"/>
    <w:rsid w:val="000E6B33"/>
    <w:rsid w:val="000E6BED"/>
    <w:rsid w:val="000E6CBE"/>
    <w:rsid w:val="000E6D5E"/>
    <w:rsid w:val="000E7008"/>
    <w:rsid w:val="000E7023"/>
    <w:rsid w:val="000E7185"/>
    <w:rsid w:val="000E71CE"/>
    <w:rsid w:val="000E71E7"/>
    <w:rsid w:val="000E7234"/>
    <w:rsid w:val="000E725B"/>
    <w:rsid w:val="000E725F"/>
    <w:rsid w:val="000E7295"/>
    <w:rsid w:val="000E73D2"/>
    <w:rsid w:val="000E73EA"/>
    <w:rsid w:val="000E75A9"/>
    <w:rsid w:val="000E768F"/>
    <w:rsid w:val="000E798F"/>
    <w:rsid w:val="000E7BB1"/>
    <w:rsid w:val="000E7C37"/>
    <w:rsid w:val="000E7E26"/>
    <w:rsid w:val="000E7E73"/>
    <w:rsid w:val="000F00B6"/>
    <w:rsid w:val="000F00C2"/>
    <w:rsid w:val="000F040B"/>
    <w:rsid w:val="000F048B"/>
    <w:rsid w:val="000F070A"/>
    <w:rsid w:val="000F07B0"/>
    <w:rsid w:val="000F084C"/>
    <w:rsid w:val="000F09BE"/>
    <w:rsid w:val="000F0AA3"/>
    <w:rsid w:val="000F0C1B"/>
    <w:rsid w:val="000F0D21"/>
    <w:rsid w:val="000F0EDE"/>
    <w:rsid w:val="000F0F92"/>
    <w:rsid w:val="000F11AF"/>
    <w:rsid w:val="000F13D4"/>
    <w:rsid w:val="000F16D6"/>
    <w:rsid w:val="000F175A"/>
    <w:rsid w:val="000F1781"/>
    <w:rsid w:val="000F17CD"/>
    <w:rsid w:val="000F17DE"/>
    <w:rsid w:val="000F19CE"/>
    <w:rsid w:val="000F1A68"/>
    <w:rsid w:val="000F1AA7"/>
    <w:rsid w:val="000F1B8F"/>
    <w:rsid w:val="000F1C7C"/>
    <w:rsid w:val="000F1CBF"/>
    <w:rsid w:val="000F1E9E"/>
    <w:rsid w:val="000F1ECB"/>
    <w:rsid w:val="000F1FFA"/>
    <w:rsid w:val="000F2310"/>
    <w:rsid w:val="000F25D3"/>
    <w:rsid w:val="000F2651"/>
    <w:rsid w:val="000F28C8"/>
    <w:rsid w:val="000F2A1C"/>
    <w:rsid w:val="000F2A30"/>
    <w:rsid w:val="000F2A6D"/>
    <w:rsid w:val="000F2C17"/>
    <w:rsid w:val="000F2F3A"/>
    <w:rsid w:val="000F2F83"/>
    <w:rsid w:val="000F2FA5"/>
    <w:rsid w:val="000F313F"/>
    <w:rsid w:val="000F31F8"/>
    <w:rsid w:val="000F3257"/>
    <w:rsid w:val="000F32A1"/>
    <w:rsid w:val="000F32B8"/>
    <w:rsid w:val="000F343C"/>
    <w:rsid w:val="000F36C6"/>
    <w:rsid w:val="000F370B"/>
    <w:rsid w:val="000F3887"/>
    <w:rsid w:val="000F3B75"/>
    <w:rsid w:val="000F3C70"/>
    <w:rsid w:val="000F3CE5"/>
    <w:rsid w:val="000F3D51"/>
    <w:rsid w:val="000F3E5F"/>
    <w:rsid w:val="000F3F15"/>
    <w:rsid w:val="000F3FEF"/>
    <w:rsid w:val="000F40A6"/>
    <w:rsid w:val="000F43FC"/>
    <w:rsid w:val="000F4545"/>
    <w:rsid w:val="000F45EC"/>
    <w:rsid w:val="000F475E"/>
    <w:rsid w:val="000F4BD8"/>
    <w:rsid w:val="000F4F14"/>
    <w:rsid w:val="000F50AB"/>
    <w:rsid w:val="000F53D2"/>
    <w:rsid w:val="000F57DF"/>
    <w:rsid w:val="000F5A75"/>
    <w:rsid w:val="000F5B70"/>
    <w:rsid w:val="000F5CA3"/>
    <w:rsid w:val="000F5CB2"/>
    <w:rsid w:val="000F5DB3"/>
    <w:rsid w:val="000F642C"/>
    <w:rsid w:val="000F64A8"/>
    <w:rsid w:val="000F64F6"/>
    <w:rsid w:val="000F6558"/>
    <w:rsid w:val="000F65DD"/>
    <w:rsid w:val="000F6755"/>
    <w:rsid w:val="000F6921"/>
    <w:rsid w:val="000F6A7E"/>
    <w:rsid w:val="000F6BC3"/>
    <w:rsid w:val="000F6CAA"/>
    <w:rsid w:val="000F71A3"/>
    <w:rsid w:val="000F7460"/>
    <w:rsid w:val="000F756A"/>
    <w:rsid w:val="000F7570"/>
    <w:rsid w:val="000F7698"/>
    <w:rsid w:val="000F76DC"/>
    <w:rsid w:val="000F76E1"/>
    <w:rsid w:val="000F7761"/>
    <w:rsid w:val="000F7B2F"/>
    <w:rsid w:val="000F7C43"/>
    <w:rsid w:val="000F7E4C"/>
    <w:rsid w:val="000F7F49"/>
    <w:rsid w:val="000F7F87"/>
    <w:rsid w:val="00100226"/>
    <w:rsid w:val="0010028D"/>
    <w:rsid w:val="001002BE"/>
    <w:rsid w:val="0010037D"/>
    <w:rsid w:val="00100A02"/>
    <w:rsid w:val="00100C55"/>
    <w:rsid w:val="00100ED1"/>
    <w:rsid w:val="0010106F"/>
    <w:rsid w:val="00101539"/>
    <w:rsid w:val="00101639"/>
    <w:rsid w:val="0010168E"/>
    <w:rsid w:val="001016DA"/>
    <w:rsid w:val="001017C7"/>
    <w:rsid w:val="001018C2"/>
    <w:rsid w:val="0010193C"/>
    <w:rsid w:val="00101999"/>
    <w:rsid w:val="001019D8"/>
    <w:rsid w:val="00101A3B"/>
    <w:rsid w:val="00101A65"/>
    <w:rsid w:val="00101B96"/>
    <w:rsid w:val="00101D23"/>
    <w:rsid w:val="00101E0B"/>
    <w:rsid w:val="00101E9D"/>
    <w:rsid w:val="0010200F"/>
    <w:rsid w:val="001023AF"/>
    <w:rsid w:val="001023DE"/>
    <w:rsid w:val="00102487"/>
    <w:rsid w:val="00102624"/>
    <w:rsid w:val="0010277B"/>
    <w:rsid w:val="00102800"/>
    <w:rsid w:val="00102B9E"/>
    <w:rsid w:val="00102C08"/>
    <w:rsid w:val="00102EC9"/>
    <w:rsid w:val="00102F32"/>
    <w:rsid w:val="00103247"/>
    <w:rsid w:val="00103291"/>
    <w:rsid w:val="00103367"/>
    <w:rsid w:val="0010356F"/>
    <w:rsid w:val="0010359B"/>
    <w:rsid w:val="001037F7"/>
    <w:rsid w:val="001038DE"/>
    <w:rsid w:val="001039E8"/>
    <w:rsid w:val="00103DCB"/>
    <w:rsid w:val="00103DEB"/>
    <w:rsid w:val="00103EDD"/>
    <w:rsid w:val="00103FF9"/>
    <w:rsid w:val="001041A2"/>
    <w:rsid w:val="001044E3"/>
    <w:rsid w:val="00104513"/>
    <w:rsid w:val="00104534"/>
    <w:rsid w:val="00104612"/>
    <w:rsid w:val="00104986"/>
    <w:rsid w:val="001049A2"/>
    <w:rsid w:val="00104A9D"/>
    <w:rsid w:val="00104ACD"/>
    <w:rsid w:val="00104B10"/>
    <w:rsid w:val="00104BEC"/>
    <w:rsid w:val="00104CFC"/>
    <w:rsid w:val="00104D01"/>
    <w:rsid w:val="00104DDB"/>
    <w:rsid w:val="00104DEE"/>
    <w:rsid w:val="00104E89"/>
    <w:rsid w:val="00104FB4"/>
    <w:rsid w:val="00105060"/>
    <w:rsid w:val="001050F7"/>
    <w:rsid w:val="001050F9"/>
    <w:rsid w:val="001051FE"/>
    <w:rsid w:val="001056C4"/>
    <w:rsid w:val="00105796"/>
    <w:rsid w:val="0010598E"/>
    <w:rsid w:val="00105B90"/>
    <w:rsid w:val="00105D0F"/>
    <w:rsid w:val="00105DB8"/>
    <w:rsid w:val="001060FE"/>
    <w:rsid w:val="00106627"/>
    <w:rsid w:val="001068D7"/>
    <w:rsid w:val="00106A69"/>
    <w:rsid w:val="00106C53"/>
    <w:rsid w:val="00106F29"/>
    <w:rsid w:val="00106F6B"/>
    <w:rsid w:val="0010711A"/>
    <w:rsid w:val="001071BD"/>
    <w:rsid w:val="001071D6"/>
    <w:rsid w:val="00107260"/>
    <w:rsid w:val="00107367"/>
    <w:rsid w:val="001077CE"/>
    <w:rsid w:val="0010781E"/>
    <w:rsid w:val="00107856"/>
    <w:rsid w:val="001079C3"/>
    <w:rsid w:val="00107D3D"/>
    <w:rsid w:val="00107E27"/>
    <w:rsid w:val="00107EEE"/>
    <w:rsid w:val="00110157"/>
    <w:rsid w:val="00110335"/>
    <w:rsid w:val="001105A6"/>
    <w:rsid w:val="00110627"/>
    <w:rsid w:val="00110762"/>
    <w:rsid w:val="00110AFC"/>
    <w:rsid w:val="0011129E"/>
    <w:rsid w:val="00111537"/>
    <w:rsid w:val="00111542"/>
    <w:rsid w:val="00111695"/>
    <w:rsid w:val="001116CF"/>
    <w:rsid w:val="001117BB"/>
    <w:rsid w:val="0011198B"/>
    <w:rsid w:val="00111C17"/>
    <w:rsid w:val="00111CAF"/>
    <w:rsid w:val="00111CC6"/>
    <w:rsid w:val="00111ED4"/>
    <w:rsid w:val="00112587"/>
    <w:rsid w:val="00112C3C"/>
    <w:rsid w:val="00112C68"/>
    <w:rsid w:val="00112DBB"/>
    <w:rsid w:val="00112EAA"/>
    <w:rsid w:val="00112EFB"/>
    <w:rsid w:val="00112FC7"/>
    <w:rsid w:val="001131F7"/>
    <w:rsid w:val="00113632"/>
    <w:rsid w:val="0011371A"/>
    <w:rsid w:val="001138B0"/>
    <w:rsid w:val="001139A4"/>
    <w:rsid w:val="00113A86"/>
    <w:rsid w:val="00113B31"/>
    <w:rsid w:val="00113DB8"/>
    <w:rsid w:val="00113ED1"/>
    <w:rsid w:val="001140E8"/>
    <w:rsid w:val="001143CE"/>
    <w:rsid w:val="001143E7"/>
    <w:rsid w:val="001145EA"/>
    <w:rsid w:val="001147A2"/>
    <w:rsid w:val="0011490C"/>
    <w:rsid w:val="00114E81"/>
    <w:rsid w:val="00114F5C"/>
    <w:rsid w:val="00115071"/>
    <w:rsid w:val="00115124"/>
    <w:rsid w:val="001151D1"/>
    <w:rsid w:val="0011521B"/>
    <w:rsid w:val="0011530D"/>
    <w:rsid w:val="001153DE"/>
    <w:rsid w:val="00115413"/>
    <w:rsid w:val="00115801"/>
    <w:rsid w:val="00115959"/>
    <w:rsid w:val="0011597B"/>
    <w:rsid w:val="00115AB6"/>
    <w:rsid w:val="00115AFA"/>
    <w:rsid w:val="00115B1E"/>
    <w:rsid w:val="00115EBE"/>
    <w:rsid w:val="00115FF1"/>
    <w:rsid w:val="0011614C"/>
    <w:rsid w:val="00116258"/>
    <w:rsid w:val="00116402"/>
    <w:rsid w:val="00116543"/>
    <w:rsid w:val="00116785"/>
    <w:rsid w:val="0011682E"/>
    <w:rsid w:val="00116AC7"/>
    <w:rsid w:val="00116F7E"/>
    <w:rsid w:val="00116F98"/>
    <w:rsid w:val="001171E0"/>
    <w:rsid w:val="001172DE"/>
    <w:rsid w:val="001174B1"/>
    <w:rsid w:val="001175CB"/>
    <w:rsid w:val="00117737"/>
    <w:rsid w:val="0011796F"/>
    <w:rsid w:val="00117A54"/>
    <w:rsid w:val="00117C49"/>
    <w:rsid w:val="00117D09"/>
    <w:rsid w:val="00117D34"/>
    <w:rsid w:val="00117E19"/>
    <w:rsid w:val="00117F0D"/>
    <w:rsid w:val="00117F19"/>
    <w:rsid w:val="00120046"/>
    <w:rsid w:val="00120064"/>
    <w:rsid w:val="001200BA"/>
    <w:rsid w:val="001202A9"/>
    <w:rsid w:val="00120396"/>
    <w:rsid w:val="001203D6"/>
    <w:rsid w:val="00120568"/>
    <w:rsid w:val="001205FD"/>
    <w:rsid w:val="001208B8"/>
    <w:rsid w:val="001208CB"/>
    <w:rsid w:val="00120B17"/>
    <w:rsid w:val="00120BBF"/>
    <w:rsid w:val="00120C21"/>
    <w:rsid w:val="00120F36"/>
    <w:rsid w:val="001215D5"/>
    <w:rsid w:val="001216B2"/>
    <w:rsid w:val="001216C1"/>
    <w:rsid w:val="001217EA"/>
    <w:rsid w:val="00121A7C"/>
    <w:rsid w:val="00121CEE"/>
    <w:rsid w:val="00121F09"/>
    <w:rsid w:val="001220E4"/>
    <w:rsid w:val="001220F2"/>
    <w:rsid w:val="00122148"/>
    <w:rsid w:val="0012241C"/>
    <w:rsid w:val="00122473"/>
    <w:rsid w:val="00122540"/>
    <w:rsid w:val="00122559"/>
    <w:rsid w:val="0012255C"/>
    <w:rsid w:val="00122663"/>
    <w:rsid w:val="00122831"/>
    <w:rsid w:val="0012288E"/>
    <w:rsid w:val="00122AF4"/>
    <w:rsid w:val="00122C26"/>
    <w:rsid w:val="00122D1C"/>
    <w:rsid w:val="00122D25"/>
    <w:rsid w:val="00122D38"/>
    <w:rsid w:val="00122E7F"/>
    <w:rsid w:val="00122FFE"/>
    <w:rsid w:val="001230F5"/>
    <w:rsid w:val="0012316A"/>
    <w:rsid w:val="00123359"/>
    <w:rsid w:val="00123568"/>
    <w:rsid w:val="001236C3"/>
    <w:rsid w:val="001236E8"/>
    <w:rsid w:val="0012385C"/>
    <w:rsid w:val="00123BF0"/>
    <w:rsid w:val="00123CF9"/>
    <w:rsid w:val="00123E02"/>
    <w:rsid w:val="001241C6"/>
    <w:rsid w:val="0012437A"/>
    <w:rsid w:val="00124428"/>
    <w:rsid w:val="0012447F"/>
    <w:rsid w:val="001244B7"/>
    <w:rsid w:val="00124634"/>
    <w:rsid w:val="0012464F"/>
    <w:rsid w:val="001248A2"/>
    <w:rsid w:val="00124A2C"/>
    <w:rsid w:val="00124BF7"/>
    <w:rsid w:val="00125109"/>
    <w:rsid w:val="0012564A"/>
    <w:rsid w:val="001257AD"/>
    <w:rsid w:val="00125844"/>
    <w:rsid w:val="00125A49"/>
    <w:rsid w:val="00125B7B"/>
    <w:rsid w:val="00125E32"/>
    <w:rsid w:val="00125E95"/>
    <w:rsid w:val="001263C8"/>
    <w:rsid w:val="00126418"/>
    <w:rsid w:val="0012657C"/>
    <w:rsid w:val="0012658A"/>
    <w:rsid w:val="001265D0"/>
    <w:rsid w:val="00126862"/>
    <w:rsid w:val="001268EF"/>
    <w:rsid w:val="001268FD"/>
    <w:rsid w:val="001269B9"/>
    <w:rsid w:val="00126CC4"/>
    <w:rsid w:val="00127041"/>
    <w:rsid w:val="001271BA"/>
    <w:rsid w:val="00127384"/>
    <w:rsid w:val="00127528"/>
    <w:rsid w:val="001276E4"/>
    <w:rsid w:val="00127822"/>
    <w:rsid w:val="001278B1"/>
    <w:rsid w:val="00127A09"/>
    <w:rsid w:val="00127AD5"/>
    <w:rsid w:val="00130205"/>
    <w:rsid w:val="00130246"/>
    <w:rsid w:val="001304D2"/>
    <w:rsid w:val="00130545"/>
    <w:rsid w:val="00130620"/>
    <w:rsid w:val="001308A9"/>
    <w:rsid w:val="001308E5"/>
    <w:rsid w:val="00130C4E"/>
    <w:rsid w:val="00130FDE"/>
    <w:rsid w:val="00131156"/>
    <w:rsid w:val="001313BB"/>
    <w:rsid w:val="00131459"/>
    <w:rsid w:val="001314DF"/>
    <w:rsid w:val="001316E8"/>
    <w:rsid w:val="001317D5"/>
    <w:rsid w:val="00131847"/>
    <w:rsid w:val="00131D50"/>
    <w:rsid w:val="00131E24"/>
    <w:rsid w:val="00131ECE"/>
    <w:rsid w:val="0013236E"/>
    <w:rsid w:val="00132439"/>
    <w:rsid w:val="00132913"/>
    <w:rsid w:val="00132AAA"/>
    <w:rsid w:val="00132ABE"/>
    <w:rsid w:val="00132D70"/>
    <w:rsid w:val="00132EE3"/>
    <w:rsid w:val="00133227"/>
    <w:rsid w:val="00133393"/>
    <w:rsid w:val="00133437"/>
    <w:rsid w:val="00133450"/>
    <w:rsid w:val="001335A9"/>
    <w:rsid w:val="00133650"/>
    <w:rsid w:val="00133709"/>
    <w:rsid w:val="0013381E"/>
    <w:rsid w:val="00133892"/>
    <w:rsid w:val="00133897"/>
    <w:rsid w:val="00133B7F"/>
    <w:rsid w:val="00133BE9"/>
    <w:rsid w:val="00133DAC"/>
    <w:rsid w:val="00133F83"/>
    <w:rsid w:val="00134166"/>
    <w:rsid w:val="00134190"/>
    <w:rsid w:val="001342CE"/>
    <w:rsid w:val="001343C3"/>
    <w:rsid w:val="0013447C"/>
    <w:rsid w:val="001346F2"/>
    <w:rsid w:val="00134732"/>
    <w:rsid w:val="00134847"/>
    <w:rsid w:val="001348AC"/>
    <w:rsid w:val="00134906"/>
    <w:rsid w:val="00134A9C"/>
    <w:rsid w:val="00134CC2"/>
    <w:rsid w:val="00134F89"/>
    <w:rsid w:val="001350CB"/>
    <w:rsid w:val="001351D9"/>
    <w:rsid w:val="001355B4"/>
    <w:rsid w:val="00135635"/>
    <w:rsid w:val="001357E7"/>
    <w:rsid w:val="00135820"/>
    <w:rsid w:val="00135A45"/>
    <w:rsid w:val="00135ADA"/>
    <w:rsid w:val="00135C23"/>
    <w:rsid w:val="00135E1F"/>
    <w:rsid w:val="00135F6C"/>
    <w:rsid w:val="00135FFC"/>
    <w:rsid w:val="00136399"/>
    <w:rsid w:val="001364B7"/>
    <w:rsid w:val="0013679E"/>
    <w:rsid w:val="001367E7"/>
    <w:rsid w:val="00136A8D"/>
    <w:rsid w:val="00136DC5"/>
    <w:rsid w:val="00136EB0"/>
    <w:rsid w:val="00136F91"/>
    <w:rsid w:val="00136FD0"/>
    <w:rsid w:val="00137161"/>
    <w:rsid w:val="001371A8"/>
    <w:rsid w:val="001375CD"/>
    <w:rsid w:val="0013774E"/>
    <w:rsid w:val="0013777A"/>
    <w:rsid w:val="00137785"/>
    <w:rsid w:val="0013779E"/>
    <w:rsid w:val="0013786A"/>
    <w:rsid w:val="00137A01"/>
    <w:rsid w:val="00137AED"/>
    <w:rsid w:val="00137D91"/>
    <w:rsid w:val="00137DD5"/>
    <w:rsid w:val="001401BD"/>
    <w:rsid w:val="00140232"/>
    <w:rsid w:val="001402DD"/>
    <w:rsid w:val="0014064C"/>
    <w:rsid w:val="001406B6"/>
    <w:rsid w:val="00140712"/>
    <w:rsid w:val="00140879"/>
    <w:rsid w:val="00140B19"/>
    <w:rsid w:val="00140B3C"/>
    <w:rsid w:val="00140EE3"/>
    <w:rsid w:val="00140F12"/>
    <w:rsid w:val="00140FE0"/>
    <w:rsid w:val="00141020"/>
    <w:rsid w:val="00141226"/>
    <w:rsid w:val="00141366"/>
    <w:rsid w:val="00141369"/>
    <w:rsid w:val="001419FA"/>
    <w:rsid w:val="00141A7D"/>
    <w:rsid w:val="00141BC9"/>
    <w:rsid w:val="00141C87"/>
    <w:rsid w:val="00141DF6"/>
    <w:rsid w:val="00142149"/>
    <w:rsid w:val="00142427"/>
    <w:rsid w:val="0014261D"/>
    <w:rsid w:val="001427A2"/>
    <w:rsid w:val="00142CAA"/>
    <w:rsid w:val="00142CEB"/>
    <w:rsid w:val="00142CFA"/>
    <w:rsid w:val="00142D78"/>
    <w:rsid w:val="00142E87"/>
    <w:rsid w:val="00142ED7"/>
    <w:rsid w:val="00142F30"/>
    <w:rsid w:val="00142F3F"/>
    <w:rsid w:val="00142F70"/>
    <w:rsid w:val="00143073"/>
    <w:rsid w:val="00143169"/>
    <w:rsid w:val="001432C3"/>
    <w:rsid w:val="00143407"/>
    <w:rsid w:val="00143751"/>
    <w:rsid w:val="00143754"/>
    <w:rsid w:val="001437D0"/>
    <w:rsid w:val="001437E9"/>
    <w:rsid w:val="00143B4B"/>
    <w:rsid w:val="00143C80"/>
    <w:rsid w:val="00143CC6"/>
    <w:rsid w:val="00143D38"/>
    <w:rsid w:val="00144038"/>
    <w:rsid w:val="001441AE"/>
    <w:rsid w:val="001441F3"/>
    <w:rsid w:val="001444BE"/>
    <w:rsid w:val="001444D0"/>
    <w:rsid w:val="001444F5"/>
    <w:rsid w:val="0014453E"/>
    <w:rsid w:val="001446F2"/>
    <w:rsid w:val="00144879"/>
    <w:rsid w:val="00144A2B"/>
    <w:rsid w:val="00144E31"/>
    <w:rsid w:val="00144ECE"/>
    <w:rsid w:val="00144EFC"/>
    <w:rsid w:val="00144F71"/>
    <w:rsid w:val="00144F7A"/>
    <w:rsid w:val="0014505F"/>
    <w:rsid w:val="001450CA"/>
    <w:rsid w:val="00145153"/>
    <w:rsid w:val="00145547"/>
    <w:rsid w:val="0014555E"/>
    <w:rsid w:val="001457EF"/>
    <w:rsid w:val="001457F4"/>
    <w:rsid w:val="00145A40"/>
    <w:rsid w:val="00145D50"/>
    <w:rsid w:val="00145F4A"/>
    <w:rsid w:val="00145F9D"/>
    <w:rsid w:val="00146759"/>
    <w:rsid w:val="00146A67"/>
    <w:rsid w:val="00146BDE"/>
    <w:rsid w:val="00146CF4"/>
    <w:rsid w:val="001471D9"/>
    <w:rsid w:val="0014739D"/>
    <w:rsid w:val="001473F5"/>
    <w:rsid w:val="00147436"/>
    <w:rsid w:val="001474DF"/>
    <w:rsid w:val="00147502"/>
    <w:rsid w:val="00147548"/>
    <w:rsid w:val="001476E1"/>
    <w:rsid w:val="001479B3"/>
    <w:rsid w:val="00147A28"/>
    <w:rsid w:val="00147B45"/>
    <w:rsid w:val="00147B48"/>
    <w:rsid w:val="00147BAE"/>
    <w:rsid w:val="00147C9B"/>
    <w:rsid w:val="00147CE5"/>
    <w:rsid w:val="00150142"/>
    <w:rsid w:val="0015028A"/>
    <w:rsid w:val="00150538"/>
    <w:rsid w:val="0015056E"/>
    <w:rsid w:val="0015059D"/>
    <w:rsid w:val="00150798"/>
    <w:rsid w:val="001507DB"/>
    <w:rsid w:val="001508DB"/>
    <w:rsid w:val="00150A34"/>
    <w:rsid w:val="00150A74"/>
    <w:rsid w:val="00150C1B"/>
    <w:rsid w:val="00150C58"/>
    <w:rsid w:val="00150CA2"/>
    <w:rsid w:val="00150D13"/>
    <w:rsid w:val="00151075"/>
    <w:rsid w:val="0015125C"/>
    <w:rsid w:val="0015141B"/>
    <w:rsid w:val="00151698"/>
    <w:rsid w:val="001516DE"/>
    <w:rsid w:val="0015177C"/>
    <w:rsid w:val="00151AB6"/>
    <w:rsid w:val="00151AD4"/>
    <w:rsid w:val="00151B2F"/>
    <w:rsid w:val="00151D2D"/>
    <w:rsid w:val="00151FF1"/>
    <w:rsid w:val="00152580"/>
    <w:rsid w:val="00152801"/>
    <w:rsid w:val="0015286C"/>
    <w:rsid w:val="001529E5"/>
    <w:rsid w:val="00152DDC"/>
    <w:rsid w:val="00152F2A"/>
    <w:rsid w:val="001536CD"/>
    <w:rsid w:val="0015379F"/>
    <w:rsid w:val="00153878"/>
    <w:rsid w:val="001539FE"/>
    <w:rsid w:val="00153B07"/>
    <w:rsid w:val="00153B3B"/>
    <w:rsid w:val="00153E5C"/>
    <w:rsid w:val="00153EAE"/>
    <w:rsid w:val="00154132"/>
    <w:rsid w:val="00154342"/>
    <w:rsid w:val="0015439A"/>
    <w:rsid w:val="00154477"/>
    <w:rsid w:val="0015471A"/>
    <w:rsid w:val="00154883"/>
    <w:rsid w:val="00154C5E"/>
    <w:rsid w:val="00154E58"/>
    <w:rsid w:val="00154EA2"/>
    <w:rsid w:val="00154ED6"/>
    <w:rsid w:val="00154F0A"/>
    <w:rsid w:val="0015500D"/>
    <w:rsid w:val="00155126"/>
    <w:rsid w:val="0015524C"/>
    <w:rsid w:val="001554C7"/>
    <w:rsid w:val="0015557D"/>
    <w:rsid w:val="0015564E"/>
    <w:rsid w:val="00155778"/>
    <w:rsid w:val="001559D0"/>
    <w:rsid w:val="00155A75"/>
    <w:rsid w:val="00155AF6"/>
    <w:rsid w:val="00155B15"/>
    <w:rsid w:val="00155B51"/>
    <w:rsid w:val="00155B9B"/>
    <w:rsid w:val="00155BDD"/>
    <w:rsid w:val="00155D64"/>
    <w:rsid w:val="00155D91"/>
    <w:rsid w:val="00155E58"/>
    <w:rsid w:val="00155E9A"/>
    <w:rsid w:val="00155F30"/>
    <w:rsid w:val="001560E4"/>
    <w:rsid w:val="001566BF"/>
    <w:rsid w:val="00156A48"/>
    <w:rsid w:val="00156BA6"/>
    <w:rsid w:val="00156BF1"/>
    <w:rsid w:val="00156BF6"/>
    <w:rsid w:val="00156D69"/>
    <w:rsid w:val="00156F39"/>
    <w:rsid w:val="00157189"/>
    <w:rsid w:val="001571F3"/>
    <w:rsid w:val="0015723C"/>
    <w:rsid w:val="00157332"/>
    <w:rsid w:val="0015759E"/>
    <w:rsid w:val="00157A9A"/>
    <w:rsid w:val="00157EA9"/>
    <w:rsid w:val="00160127"/>
    <w:rsid w:val="0016030E"/>
    <w:rsid w:val="0016040A"/>
    <w:rsid w:val="00160499"/>
    <w:rsid w:val="0016061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462"/>
    <w:rsid w:val="001625E9"/>
    <w:rsid w:val="00162690"/>
    <w:rsid w:val="00162748"/>
    <w:rsid w:val="0016280D"/>
    <w:rsid w:val="0016290B"/>
    <w:rsid w:val="00162E95"/>
    <w:rsid w:val="00162F38"/>
    <w:rsid w:val="001631FE"/>
    <w:rsid w:val="00163476"/>
    <w:rsid w:val="00163608"/>
    <w:rsid w:val="001637AD"/>
    <w:rsid w:val="00163889"/>
    <w:rsid w:val="0016393C"/>
    <w:rsid w:val="00163AC6"/>
    <w:rsid w:val="00163E1F"/>
    <w:rsid w:val="00163EAE"/>
    <w:rsid w:val="00163EB9"/>
    <w:rsid w:val="00164148"/>
    <w:rsid w:val="00164174"/>
    <w:rsid w:val="001641E9"/>
    <w:rsid w:val="001641FF"/>
    <w:rsid w:val="00164336"/>
    <w:rsid w:val="00164366"/>
    <w:rsid w:val="001645C3"/>
    <w:rsid w:val="00164625"/>
    <w:rsid w:val="001646BD"/>
    <w:rsid w:val="00164717"/>
    <w:rsid w:val="001648A1"/>
    <w:rsid w:val="001648A7"/>
    <w:rsid w:val="00164AAF"/>
    <w:rsid w:val="00164BBB"/>
    <w:rsid w:val="00164C8C"/>
    <w:rsid w:val="00164D23"/>
    <w:rsid w:val="00164D84"/>
    <w:rsid w:val="00164E40"/>
    <w:rsid w:val="00164E65"/>
    <w:rsid w:val="00164E80"/>
    <w:rsid w:val="00164EC2"/>
    <w:rsid w:val="00164FBE"/>
    <w:rsid w:val="001652C0"/>
    <w:rsid w:val="0016547D"/>
    <w:rsid w:val="00165499"/>
    <w:rsid w:val="0016565B"/>
    <w:rsid w:val="001659B3"/>
    <w:rsid w:val="00165A57"/>
    <w:rsid w:val="00165B2D"/>
    <w:rsid w:val="00165C7E"/>
    <w:rsid w:val="00165CA6"/>
    <w:rsid w:val="00165E56"/>
    <w:rsid w:val="00165EB5"/>
    <w:rsid w:val="00165FBC"/>
    <w:rsid w:val="001661D4"/>
    <w:rsid w:val="0016632D"/>
    <w:rsid w:val="00166439"/>
    <w:rsid w:val="00166601"/>
    <w:rsid w:val="00166768"/>
    <w:rsid w:val="0016676D"/>
    <w:rsid w:val="0016695F"/>
    <w:rsid w:val="001669B5"/>
    <w:rsid w:val="00166A3F"/>
    <w:rsid w:val="00166BB7"/>
    <w:rsid w:val="00166C3C"/>
    <w:rsid w:val="00166E14"/>
    <w:rsid w:val="00166FCA"/>
    <w:rsid w:val="0016709D"/>
    <w:rsid w:val="001671F5"/>
    <w:rsid w:val="001672D4"/>
    <w:rsid w:val="00167346"/>
    <w:rsid w:val="001673F9"/>
    <w:rsid w:val="00167805"/>
    <w:rsid w:val="00167990"/>
    <w:rsid w:val="00167B69"/>
    <w:rsid w:val="00167C0C"/>
    <w:rsid w:val="00167D84"/>
    <w:rsid w:val="00170069"/>
    <w:rsid w:val="0017038F"/>
    <w:rsid w:val="00170440"/>
    <w:rsid w:val="0017046C"/>
    <w:rsid w:val="001704E5"/>
    <w:rsid w:val="00170BC6"/>
    <w:rsid w:val="00170E5B"/>
    <w:rsid w:val="00170F2C"/>
    <w:rsid w:val="0017153C"/>
    <w:rsid w:val="001716DD"/>
    <w:rsid w:val="0017176C"/>
    <w:rsid w:val="0017178C"/>
    <w:rsid w:val="00171988"/>
    <w:rsid w:val="00171B35"/>
    <w:rsid w:val="00171E4A"/>
    <w:rsid w:val="00171EC7"/>
    <w:rsid w:val="00172303"/>
    <w:rsid w:val="00172341"/>
    <w:rsid w:val="0017263F"/>
    <w:rsid w:val="00172644"/>
    <w:rsid w:val="001727D8"/>
    <w:rsid w:val="001728DE"/>
    <w:rsid w:val="00172B32"/>
    <w:rsid w:val="00172D09"/>
    <w:rsid w:val="00172F18"/>
    <w:rsid w:val="001731EB"/>
    <w:rsid w:val="00173242"/>
    <w:rsid w:val="0017347D"/>
    <w:rsid w:val="00173494"/>
    <w:rsid w:val="001735FB"/>
    <w:rsid w:val="0017362D"/>
    <w:rsid w:val="00173B78"/>
    <w:rsid w:val="00173C73"/>
    <w:rsid w:val="00173D2D"/>
    <w:rsid w:val="00173E4B"/>
    <w:rsid w:val="00174031"/>
    <w:rsid w:val="00174042"/>
    <w:rsid w:val="001740DD"/>
    <w:rsid w:val="00174736"/>
    <w:rsid w:val="0017477C"/>
    <w:rsid w:val="0017494C"/>
    <w:rsid w:val="00174A56"/>
    <w:rsid w:val="00174A72"/>
    <w:rsid w:val="00174B93"/>
    <w:rsid w:val="00174D1C"/>
    <w:rsid w:val="00174D29"/>
    <w:rsid w:val="00174D4D"/>
    <w:rsid w:val="00174DCA"/>
    <w:rsid w:val="00174DCE"/>
    <w:rsid w:val="00174E68"/>
    <w:rsid w:val="00174E71"/>
    <w:rsid w:val="00175073"/>
    <w:rsid w:val="00175092"/>
    <w:rsid w:val="001750E1"/>
    <w:rsid w:val="001752C6"/>
    <w:rsid w:val="00175358"/>
    <w:rsid w:val="001753C4"/>
    <w:rsid w:val="0017552E"/>
    <w:rsid w:val="00175675"/>
    <w:rsid w:val="00175A6F"/>
    <w:rsid w:val="00175BC9"/>
    <w:rsid w:val="00175C38"/>
    <w:rsid w:val="00175C95"/>
    <w:rsid w:val="00175CC7"/>
    <w:rsid w:val="00175D94"/>
    <w:rsid w:val="00175F84"/>
    <w:rsid w:val="0017613D"/>
    <w:rsid w:val="00176269"/>
    <w:rsid w:val="001762DA"/>
    <w:rsid w:val="00176319"/>
    <w:rsid w:val="001763F6"/>
    <w:rsid w:val="0017647D"/>
    <w:rsid w:val="001764BE"/>
    <w:rsid w:val="00176531"/>
    <w:rsid w:val="00176705"/>
    <w:rsid w:val="001769A0"/>
    <w:rsid w:val="00176A65"/>
    <w:rsid w:val="00176B4D"/>
    <w:rsid w:val="00176BAB"/>
    <w:rsid w:val="00176D50"/>
    <w:rsid w:val="00176E2F"/>
    <w:rsid w:val="00176E8B"/>
    <w:rsid w:val="00177124"/>
    <w:rsid w:val="0017714E"/>
    <w:rsid w:val="001772A1"/>
    <w:rsid w:val="00177480"/>
    <w:rsid w:val="0017749A"/>
    <w:rsid w:val="00177658"/>
    <w:rsid w:val="00177C6E"/>
    <w:rsid w:val="00177D68"/>
    <w:rsid w:val="00177EA4"/>
    <w:rsid w:val="00177FEE"/>
    <w:rsid w:val="00180BB5"/>
    <w:rsid w:val="00180BE7"/>
    <w:rsid w:val="00180D29"/>
    <w:rsid w:val="00180E2C"/>
    <w:rsid w:val="00180FB8"/>
    <w:rsid w:val="00181027"/>
    <w:rsid w:val="001810D6"/>
    <w:rsid w:val="001810DC"/>
    <w:rsid w:val="0018122B"/>
    <w:rsid w:val="0018142D"/>
    <w:rsid w:val="00181455"/>
    <w:rsid w:val="001818E4"/>
    <w:rsid w:val="00181980"/>
    <w:rsid w:val="00181AD7"/>
    <w:rsid w:val="00181E63"/>
    <w:rsid w:val="00181EC3"/>
    <w:rsid w:val="00182064"/>
    <w:rsid w:val="00182170"/>
    <w:rsid w:val="001821D9"/>
    <w:rsid w:val="001822C7"/>
    <w:rsid w:val="001824FD"/>
    <w:rsid w:val="00182733"/>
    <w:rsid w:val="00182BF9"/>
    <w:rsid w:val="00182C0E"/>
    <w:rsid w:val="00182CAB"/>
    <w:rsid w:val="00182CFE"/>
    <w:rsid w:val="00182D0B"/>
    <w:rsid w:val="00182D5C"/>
    <w:rsid w:val="00182DE4"/>
    <w:rsid w:val="00182F52"/>
    <w:rsid w:val="001830B2"/>
    <w:rsid w:val="001830ED"/>
    <w:rsid w:val="0018315C"/>
    <w:rsid w:val="001832A0"/>
    <w:rsid w:val="001833C7"/>
    <w:rsid w:val="0018358B"/>
    <w:rsid w:val="001835AF"/>
    <w:rsid w:val="00183607"/>
    <w:rsid w:val="00183B1C"/>
    <w:rsid w:val="00183B63"/>
    <w:rsid w:val="00183C33"/>
    <w:rsid w:val="00183C58"/>
    <w:rsid w:val="00183F78"/>
    <w:rsid w:val="00183FD3"/>
    <w:rsid w:val="0018415E"/>
    <w:rsid w:val="0018418F"/>
    <w:rsid w:val="00184299"/>
    <w:rsid w:val="00184403"/>
    <w:rsid w:val="00184442"/>
    <w:rsid w:val="00184535"/>
    <w:rsid w:val="001845D2"/>
    <w:rsid w:val="0018465B"/>
    <w:rsid w:val="001846A2"/>
    <w:rsid w:val="00184D69"/>
    <w:rsid w:val="00184DB8"/>
    <w:rsid w:val="00184E75"/>
    <w:rsid w:val="001852EF"/>
    <w:rsid w:val="001855D6"/>
    <w:rsid w:val="0018588D"/>
    <w:rsid w:val="0018593E"/>
    <w:rsid w:val="0018599A"/>
    <w:rsid w:val="00185BAE"/>
    <w:rsid w:val="00185F17"/>
    <w:rsid w:val="001862A5"/>
    <w:rsid w:val="001862FE"/>
    <w:rsid w:val="001866E1"/>
    <w:rsid w:val="00186906"/>
    <w:rsid w:val="00186B4F"/>
    <w:rsid w:val="00186B55"/>
    <w:rsid w:val="00186E65"/>
    <w:rsid w:val="00187003"/>
    <w:rsid w:val="001871FE"/>
    <w:rsid w:val="0018720C"/>
    <w:rsid w:val="0018721D"/>
    <w:rsid w:val="0018723C"/>
    <w:rsid w:val="00187457"/>
    <w:rsid w:val="001875BD"/>
    <w:rsid w:val="001878C9"/>
    <w:rsid w:val="00187ABE"/>
    <w:rsid w:val="00187C45"/>
    <w:rsid w:val="00187CB7"/>
    <w:rsid w:val="00187D14"/>
    <w:rsid w:val="00187FBD"/>
    <w:rsid w:val="0019016A"/>
    <w:rsid w:val="00190242"/>
    <w:rsid w:val="00190246"/>
    <w:rsid w:val="0019027A"/>
    <w:rsid w:val="00190284"/>
    <w:rsid w:val="001902AE"/>
    <w:rsid w:val="001903B7"/>
    <w:rsid w:val="001905C5"/>
    <w:rsid w:val="00190A02"/>
    <w:rsid w:val="00190BEF"/>
    <w:rsid w:val="00190E97"/>
    <w:rsid w:val="00190F49"/>
    <w:rsid w:val="00190F67"/>
    <w:rsid w:val="0019122F"/>
    <w:rsid w:val="001915C4"/>
    <w:rsid w:val="0019164C"/>
    <w:rsid w:val="0019173A"/>
    <w:rsid w:val="00191760"/>
    <w:rsid w:val="001917D0"/>
    <w:rsid w:val="00191805"/>
    <w:rsid w:val="00191E09"/>
    <w:rsid w:val="00191F4C"/>
    <w:rsid w:val="00191FF4"/>
    <w:rsid w:val="001921FE"/>
    <w:rsid w:val="00192261"/>
    <w:rsid w:val="001922CE"/>
    <w:rsid w:val="001922FD"/>
    <w:rsid w:val="00192421"/>
    <w:rsid w:val="0019242B"/>
    <w:rsid w:val="0019288A"/>
    <w:rsid w:val="001929D1"/>
    <w:rsid w:val="00192B3D"/>
    <w:rsid w:val="00192DE1"/>
    <w:rsid w:val="00192EA9"/>
    <w:rsid w:val="0019329D"/>
    <w:rsid w:val="001935D7"/>
    <w:rsid w:val="001935DE"/>
    <w:rsid w:val="0019364A"/>
    <w:rsid w:val="0019373E"/>
    <w:rsid w:val="0019376B"/>
    <w:rsid w:val="001937E0"/>
    <w:rsid w:val="00193D8E"/>
    <w:rsid w:val="00193D91"/>
    <w:rsid w:val="00193EEB"/>
    <w:rsid w:val="00193F38"/>
    <w:rsid w:val="00193FDB"/>
    <w:rsid w:val="00194057"/>
    <w:rsid w:val="001940E6"/>
    <w:rsid w:val="001944EA"/>
    <w:rsid w:val="00194549"/>
    <w:rsid w:val="001947DD"/>
    <w:rsid w:val="00194BB3"/>
    <w:rsid w:val="00194E71"/>
    <w:rsid w:val="00194ECD"/>
    <w:rsid w:val="00194FD7"/>
    <w:rsid w:val="001955DF"/>
    <w:rsid w:val="0019565B"/>
    <w:rsid w:val="001959C4"/>
    <w:rsid w:val="00195A4A"/>
    <w:rsid w:val="00195E7B"/>
    <w:rsid w:val="00195EB4"/>
    <w:rsid w:val="00195FAB"/>
    <w:rsid w:val="00196069"/>
    <w:rsid w:val="001960B4"/>
    <w:rsid w:val="0019610E"/>
    <w:rsid w:val="0019614E"/>
    <w:rsid w:val="00196378"/>
    <w:rsid w:val="00196581"/>
    <w:rsid w:val="00196686"/>
    <w:rsid w:val="001966AB"/>
    <w:rsid w:val="0019679C"/>
    <w:rsid w:val="0019692D"/>
    <w:rsid w:val="00196B94"/>
    <w:rsid w:val="00196BB7"/>
    <w:rsid w:val="00196E46"/>
    <w:rsid w:val="001971AB"/>
    <w:rsid w:val="001971D2"/>
    <w:rsid w:val="00197248"/>
    <w:rsid w:val="0019730C"/>
    <w:rsid w:val="0019767A"/>
    <w:rsid w:val="0019767E"/>
    <w:rsid w:val="001977DB"/>
    <w:rsid w:val="00197AA2"/>
    <w:rsid w:val="00197B30"/>
    <w:rsid w:val="00197BDF"/>
    <w:rsid w:val="00197C50"/>
    <w:rsid w:val="00197CD8"/>
    <w:rsid w:val="00197F96"/>
    <w:rsid w:val="001A00B4"/>
    <w:rsid w:val="001A015C"/>
    <w:rsid w:val="001A07AD"/>
    <w:rsid w:val="001A08A1"/>
    <w:rsid w:val="001A0B8E"/>
    <w:rsid w:val="001A0CFA"/>
    <w:rsid w:val="001A10EA"/>
    <w:rsid w:val="001A1181"/>
    <w:rsid w:val="001A1183"/>
    <w:rsid w:val="001A1235"/>
    <w:rsid w:val="001A12C5"/>
    <w:rsid w:val="001A143A"/>
    <w:rsid w:val="001A144E"/>
    <w:rsid w:val="001A1627"/>
    <w:rsid w:val="001A162C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05B"/>
    <w:rsid w:val="001A2163"/>
    <w:rsid w:val="001A23A2"/>
    <w:rsid w:val="001A2587"/>
    <w:rsid w:val="001A2930"/>
    <w:rsid w:val="001A2B29"/>
    <w:rsid w:val="001A2B2F"/>
    <w:rsid w:val="001A2D8F"/>
    <w:rsid w:val="001A2F0B"/>
    <w:rsid w:val="001A31BF"/>
    <w:rsid w:val="001A3378"/>
    <w:rsid w:val="001A346F"/>
    <w:rsid w:val="001A354D"/>
    <w:rsid w:val="001A359B"/>
    <w:rsid w:val="001A3652"/>
    <w:rsid w:val="001A36A8"/>
    <w:rsid w:val="001A36AE"/>
    <w:rsid w:val="001A3790"/>
    <w:rsid w:val="001A37E2"/>
    <w:rsid w:val="001A3823"/>
    <w:rsid w:val="001A3A41"/>
    <w:rsid w:val="001A3B36"/>
    <w:rsid w:val="001A3B52"/>
    <w:rsid w:val="001A3C1F"/>
    <w:rsid w:val="001A3CD5"/>
    <w:rsid w:val="001A3ECA"/>
    <w:rsid w:val="001A3ED4"/>
    <w:rsid w:val="001A3F75"/>
    <w:rsid w:val="001A4204"/>
    <w:rsid w:val="001A449B"/>
    <w:rsid w:val="001A457D"/>
    <w:rsid w:val="001A47EA"/>
    <w:rsid w:val="001A4854"/>
    <w:rsid w:val="001A4BF9"/>
    <w:rsid w:val="001A4C05"/>
    <w:rsid w:val="001A4C1C"/>
    <w:rsid w:val="001A4C35"/>
    <w:rsid w:val="001A4C54"/>
    <w:rsid w:val="001A4D04"/>
    <w:rsid w:val="001A4D1B"/>
    <w:rsid w:val="001A4E67"/>
    <w:rsid w:val="001A504F"/>
    <w:rsid w:val="001A533F"/>
    <w:rsid w:val="001A5420"/>
    <w:rsid w:val="001A56C0"/>
    <w:rsid w:val="001A5708"/>
    <w:rsid w:val="001A58BB"/>
    <w:rsid w:val="001A5B26"/>
    <w:rsid w:val="001A5E3E"/>
    <w:rsid w:val="001A5F6F"/>
    <w:rsid w:val="001A61D4"/>
    <w:rsid w:val="001A63E9"/>
    <w:rsid w:val="001A6579"/>
    <w:rsid w:val="001A663E"/>
    <w:rsid w:val="001A6823"/>
    <w:rsid w:val="001A68F9"/>
    <w:rsid w:val="001A696E"/>
    <w:rsid w:val="001A6C44"/>
    <w:rsid w:val="001A6FFA"/>
    <w:rsid w:val="001A70B8"/>
    <w:rsid w:val="001A73CC"/>
    <w:rsid w:val="001A7446"/>
    <w:rsid w:val="001A768D"/>
    <w:rsid w:val="001A7A1A"/>
    <w:rsid w:val="001A7A1C"/>
    <w:rsid w:val="001A7A41"/>
    <w:rsid w:val="001A7CC7"/>
    <w:rsid w:val="001B00AA"/>
    <w:rsid w:val="001B03BA"/>
    <w:rsid w:val="001B04CB"/>
    <w:rsid w:val="001B06C3"/>
    <w:rsid w:val="001B0843"/>
    <w:rsid w:val="001B08B1"/>
    <w:rsid w:val="001B0B3E"/>
    <w:rsid w:val="001B0B79"/>
    <w:rsid w:val="001B0C30"/>
    <w:rsid w:val="001B0DEF"/>
    <w:rsid w:val="001B0E02"/>
    <w:rsid w:val="001B0F9F"/>
    <w:rsid w:val="001B0FCA"/>
    <w:rsid w:val="001B158B"/>
    <w:rsid w:val="001B163D"/>
    <w:rsid w:val="001B1917"/>
    <w:rsid w:val="001B194A"/>
    <w:rsid w:val="001B19C9"/>
    <w:rsid w:val="001B1B82"/>
    <w:rsid w:val="001B1D41"/>
    <w:rsid w:val="001B1F07"/>
    <w:rsid w:val="001B203A"/>
    <w:rsid w:val="001B2217"/>
    <w:rsid w:val="001B22AA"/>
    <w:rsid w:val="001B2A17"/>
    <w:rsid w:val="001B2CC7"/>
    <w:rsid w:val="001B2E41"/>
    <w:rsid w:val="001B2F94"/>
    <w:rsid w:val="001B3085"/>
    <w:rsid w:val="001B3088"/>
    <w:rsid w:val="001B3108"/>
    <w:rsid w:val="001B3158"/>
    <w:rsid w:val="001B31E9"/>
    <w:rsid w:val="001B3248"/>
    <w:rsid w:val="001B3262"/>
    <w:rsid w:val="001B32C9"/>
    <w:rsid w:val="001B35D8"/>
    <w:rsid w:val="001B3841"/>
    <w:rsid w:val="001B399B"/>
    <w:rsid w:val="001B39EC"/>
    <w:rsid w:val="001B3A62"/>
    <w:rsid w:val="001B3D2A"/>
    <w:rsid w:val="001B3E17"/>
    <w:rsid w:val="001B3ED8"/>
    <w:rsid w:val="001B4253"/>
    <w:rsid w:val="001B434B"/>
    <w:rsid w:val="001B44F3"/>
    <w:rsid w:val="001B4651"/>
    <w:rsid w:val="001B46C6"/>
    <w:rsid w:val="001B46DE"/>
    <w:rsid w:val="001B4926"/>
    <w:rsid w:val="001B4A1F"/>
    <w:rsid w:val="001B4A9A"/>
    <w:rsid w:val="001B4F57"/>
    <w:rsid w:val="001B53BA"/>
    <w:rsid w:val="001B55BF"/>
    <w:rsid w:val="001B5624"/>
    <w:rsid w:val="001B57AE"/>
    <w:rsid w:val="001B57C6"/>
    <w:rsid w:val="001B5B88"/>
    <w:rsid w:val="001B5C66"/>
    <w:rsid w:val="001B5CEF"/>
    <w:rsid w:val="001B6054"/>
    <w:rsid w:val="001B6190"/>
    <w:rsid w:val="001B6281"/>
    <w:rsid w:val="001B62B9"/>
    <w:rsid w:val="001B62BE"/>
    <w:rsid w:val="001B648B"/>
    <w:rsid w:val="001B6799"/>
    <w:rsid w:val="001B6821"/>
    <w:rsid w:val="001B688B"/>
    <w:rsid w:val="001B69A5"/>
    <w:rsid w:val="001B6B1B"/>
    <w:rsid w:val="001B6B72"/>
    <w:rsid w:val="001B6C19"/>
    <w:rsid w:val="001B6C24"/>
    <w:rsid w:val="001B6C91"/>
    <w:rsid w:val="001B6DA6"/>
    <w:rsid w:val="001B6EE9"/>
    <w:rsid w:val="001B6FB6"/>
    <w:rsid w:val="001B7170"/>
    <w:rsid w:val="001B71BD"/>
    <w:rsid w:val="001B7271"/>
    <w:rsid w:val="001B7370"/>
    <w:rsid w:val="001B7536"/>
    <w:rsid w:val="001B75CA"/>
    <w:rsid w:val="001B7761"/>
    <w:rsid w:val="001B78A3"/>
    <w:rsid w:val="001B7A7A"/>
    <w:rsid w:val="001B7A99"/>
    <w:rsid w:val="001B7C65"/>
    <w:rsid w:val="001B7CEB"/>
    <w:rsid w:val="001B7D9C"/>
    <w:rsid w:val="001B7E2F"/>
    <w:rsid w:val="001B7F0C"/>
    <w:rsid w:val="001B7F91"/>
    <w:rsid w:val="001C0096"/>
    <w:rsid w:val="001C00D3"/>
    <w:rsid w:val="001C0184"/>
    <w:rsid w:val="001C04EB"/>
    <w:rsid w:val="001C04F2"/>
    <w:rsid w:val="001C062D"/>
    <w:rsid w:val="001C0737"/>
    <w:rsid w:val="001C084A"/>
    <w:rsid w:val="001C0959"/>
    <w:rsid w:val="001C0B2C"/>
    <w:rsid w:val="001C0CC8"/>
    <w:rsid w:val="001C0E63"/>
    <w:rsid w:val="001C0EC4"/>
    <w:rsid w:val="001C1052"/>
    <w:rsid w:val="001C1193"/>
    <w:rsid w:val="001C1607"/>
    <w:rsid w:val="001C168B"/>
    <w:rsid w:val="001C1867"/>
    <w:rsid w:val="001C190B"/>
    <w:rsid w:val="001C1A45"/>
    <w:rsid w:val="001C1EA9"/>
    <w:rsid w:val="001C1FA9"/>
    <w:rsid w:val="001C20A0"/>
    <w:rsid w:val="001C2171"/>
    <w:rsid w:val="001C2405"/>
    <w:rsid w:val="001C2769"/>
    <w:rsid w:val="001C27D0"/>
    <w:rsid w:val="001C2855"/>
    <w:rsid w:val="001C285B"/>
    <w:rsid w:val="001C2961"/>
    <w:rsid w:val="001C2C6B"/>
    <w:rsid w:val="001C31AF"/>
    <w:rsid w:val="001C3357"/>
    <w:rsid w:val="001C335E"/>
    <w:rsid w:val="001C3883"/>
    <w:rsid w:val="001C39F4"/>
    <w:rsid w:val="001C3A4F"/>
    <w:rsid w:val="001C3A68"/>
    <w:rsid w:val="001C3CA0"/>
    <w:rsid w:val="001C3EE3"/>
    <w:rsid w:val="001C401D"/>
    <w:rsid w:val="001C4102"/>
    <w:rsid w:val="001C410E"/>
    <w:rsid w:val="001C4278"/>
    <w:rsid w:val="001C42D9"/>
    <w:rsid w:val="001C455A"/>
    <w:rsid w:val="001C4657"/>
    <w:rsid w:val="001C4694"/>
    <w:rsid w:val="001C486F"/>
    <w:rsid w:val="001C493B"/>
    <w:rsid w:val="001C4A6A"/>
    <w:rsid w:val="001C4CE4"/>
    <w:rsid w:val="001C4D0D"/>
    <w:rsid w:val="001C51CA"/>
    <w:rsid w:val="001C5286"/>
    <w:rsid w:val="001C5392"/>
    <w:rsid w:val="001C5568"/>
    <w:rsid w:val="001C584F"/>
    <w:rsid w:val="001C5901"/>
    <w:rsid w:val="001C595C"/>
    <w:rsid w:val="001C5B4C"/>
    <w:rsid w:val="001C5BDD"/>
    <w:rsid w:val="001C5D46"/>
    <w:rsid w:val="001C5E93"/>
    <w:rsid w:val="001C60CA"/>
    <w:rsid w:val="001C638F"/>
    <w:rsid w:val="001C640E"/>
    <w:rsid w:val="001C660F"/>
    <w:rsid w:val="001C6619"/>
    <w:rsid w:val="001C666D"/>
    <w:rsid w:val="001C66A9"/>
    <w:rsid w:val="001C6A08"/>
    <w:rsid w:val="001C6BB5"/>
    <w:rsid w:val="001C6D76"/>
    <w:rsid w:val="001C6F1D"/>
    <w:rsid w:val="001C6FFA"/>
    <w:rsid w:val="001C7027"/>
    <w:rsid w:val="001C71E9"/>
    <w:rsid w:val="001C73AB"/>
    <w:rsid w:val="001C746B"/>
    <w:rsid w:val="001C76CB"/>
    <w:rsid w:val="001C7935"/>
    <w:rsid w:val="001C7962"/>
    <w:rsid w:val="001C7981"/>
    <w:rsid w:val="001C7A67"/>
    <w:rsid w:val="001C7BC7"/>
    <w:rsid w:val="001C7C6B"/>
    <w:rsid w:val="001C7E58"/>
    <w:rsid w:val="001C7ED0"/>
    <w:rsid w:val="001C7F52"/>
    <w:rsid w:val="001C7FC9"/>
    <w:rsid w:val="001D00A4"/>
    <w:rsid w:val="001D01DA"/>
    <w:rsid w:val="001D035B"/>
    <w:rsid w:val="001D0671"/>
    <w:rsid w:val="001D0836"/>
    <w:rsid w:val="001D09E2"/>
    <w:rsid w:val="001D09E3"/>
    <w:rsid w:val="001D0A6E"/>
    <w:rsid w:val="001D0BD3"/>
    <w:rsid w:val="001D0C34"/>
    <w:rsid w:val="001D0CE3"/>
    <w:rsid w:val="001D0ECE"/>
    <w:rsid w:val="001D0F6C"/>
    <w:rsid w:val="001D0FA2"/>
    <w:rsid w:val="001D12EB"/>
    <w:rsid w:val="001D1359"/>
    <w:rsid w:val="001D1909"/>
    <w:rsid w:val="001D1AB2"/>
    <w:rsid w:val="001D1C29"/>
    <w:rsid w:val="001D1D5F"/>
    <w:rsid w:val="001D1F03"/>
    <w:rsid w:val="001D1F37"/>
    <w:rsid w:val="001D23B1"/>
    <w:rsid w:val="001D24A1"/>
    <w:rsid w:val="001D24D6"/>
    <w:rsid w:val="001D276B"/>
    <w:rsid w:val="001D2895"/>
    <w:rsid w:val="001D2A39"/>
    <w:rsid w:val="001D2E13"/>
    <w:rsid w:val="001D2FA0"/>
    <w:rsid w:val="001D35EF"/>
    <w:rsid w:val="001D361B"/>
    <w:rsid w:val="001D3804"/>
    <w:rsid w:val="001D38E2"/>
    <w:rsid w:val="001D39B7"/>
    <w:rsid w:val="001D39D5"/>
    <w:rsid w:val="001D3D10"/>
    <w:rsid w:val="001D3D18"/>
    <w:rsid w:val="001D403B"/>
    <w:rsid w:val="001D42C4"/>
    <w:rsid w:val="001D447D"/>
    <w:rsid w:val="001D450C"/>
    <w:rsid w:val="001D4807"/>
    <w:rsid w:val="001D489B"/>
    <w:rsid w:val="001D4A3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8AA"/>
    <w:rsid w:val="001D5B63"/>
    <w:rsid w:val="001D5C59"/>
    <w:rsid w:val="001D5C62"/>
    <w:rsid w:val="001D5E65"/>
    <w:rsid w:val="001D5ED8"/>
    <w:rsid w:val="001D6052"/>
    <w:rsid w:val="001D60D0"/>
    <w:rsid w:val="001D61ED"/>
    <w:rsid w:val="001D6267"/>
    <w:rsid w:val="001D6275"/>
    <w:rsid w:val="001D63EC"/>
    <w:rsid w:val="001D6538"/>
    <w:rsid w:val="001D65A0"/>
    <w:rsid w:val="001D6757"/>
    <w:rsid w:val="001D68F1"/>
    <w:rsid w:val="001D69B8"/>
    <w:rsid w:val="001D6AF9"/>
    <w:rsid w:val="001D6B11"/>
    <w:rsid w:val="001D6C66"/>
    <w:rsid w:val="001D6D83"/>
    <w:rsid w:val="001D6D99"/>
    <w:rsid w:val="001D6DA9"/>
    <w:rsid w:val="001D6DB1"/>
    <w:rsid w:val="001D6EF1"/>
    <w:rsid w:val="001D6EFB"/>
    <w:rsid w:val="001D6FED"/>
    <w:rsid w:val="001D704D"/>
    <w:rsid w:val="001D70AC"/>
    <w:rsid w:val="001D7119"/>
    <w:rsid w:val="001D71BD"/>
    <w:rsid w:val="001D72EE"/>
    <w:rsid w:val="001D751B"/>
    <w:rsid w:val="001D75C9"/>
    <w:rsid w:val="001D786B"/>
    <w:rsid w:val="001D7990"/>
    <w:rsid w:val="001D79C6"/>
    <w:rsid w:val="001D7A0A"/>
    <w:rsid w:val="001D7A2C"/>
    <w:rsid w:val="001D7C06"/>
    <w:rsid w:val="001D7C46"/>
    <w:rsid w:val="001D7DA2"/>
    <w:rsid w:val="001D7F82"/>
    <w:rsid w:val="001E0306"/>
    <w:rsid w:val="001E035A"/>
    <w:rsid w:val="001E046C"/>
    <w:rsid w:val="001E0AD5"/>
    <w:rsid w:val="001E0B51"/>
    <w:rsid w:val="001E0C6C"/>
    <w:rsid w:val="001E11AF"/>
    <w:rsid w:val="001E1386"/>
    <w:rsid w:val="001E145B"/>
    <w:rsid w:val="001E1761"/>
    <w:rsid w:val="001E1D8C"/>
    <w:rsid w:val="001E1D9C"/>
    <w:rsid w:val="001E1ECA"/>
    <w:rsid w:val="001E1F16"/>
    <w:rsid w:val="001E203E"/>
    <w:rsid w:val="001E20B7"/>
    <w:rsid w:val="001E20DB"/>
    <w:rsid w:val="001E228D"/>
    <w:rsid w:val="001E2340"/>
    <w:rsid w:val="001E24AD"/>
    <w:rsid w:val="001E253A"/>
    <w:rsid w:val="001E268A"/>
    <w:rsid w:val="001E27D3"/>
    <w:rsid w:val="001E2ACE"/>
    <w:rsid w:val="001E2B72"/>
    <w:rsid w:val="001E2BE4"/>
    <w:rsid w:val="001E2FBC"/>
    <w:rsid w:val="001E2FDA"/>
    <w:rsid w:val="001E30EE"/>
    <w:rsid w:val="001E3231"/>
    <w:rsid w:val="001E3304"/>
    <w:rsid w:val="001E3357"/>
    <w:rsid w:val="001E35A2"/>
    <w:rsid w:val="001E3610"/>
    <w:rsid w:val="001E3718"/>
    <w:rsid w:val="001E37F6"/>
    <w:rsid w:val="001E3968"/>
    <w:rsid w:val="001E398C"/>
    <w:rsid w:val="001E39DA"/>
    <w:rsid w:val="001E3A12"/>
    <w:rsid w:val="001E3E06"/>
    <w:rsid w:val="001E3F63"/>
    <w:rsid w:val="001E434C"/>
    <w:rsid w:val="001E4374"/>
    <w:rsid w:val="001E43E2"/>
    <w:rsid w:val="001E445B"/>
    <w:rsid w:val="001E44CB"/>
    <w:rsid w:val="001E44D2"/>
    <w:rsid w:val="001E4559"/>
    <w:rsid w:val="001E45FF"/>
    <w:rsid w:val="001E46A8"/>
    <w:rsid w:val="001E46B4"/>
    <w:rsid w:val="001E46CD"/>
    <w:rsid w:val="001E479B"/>
    <w:rsid w:val="001E479F"/>
    <w:rsid w:val="001E4955"/>
    <w:rsid w:val="001E4959"/>
    <w:rsid w:val="001E49C2"/>
    <w:rsid w:val="001E4CCD"/>
    <w:rsid w:val="001E4E09"/>
    <w:rsid w:val="001E504F"/>
    <w:rsid w:val="001E5240"/>
    <w:rsid w:val="001E5396"/>
    <w:rsid w:val="001E574F"/>
    <w:rsid w:val="001E58C1"/>
    <w:rsid w:val="001E58F7"/>
    <w:rsid w:val="001E5919"/>
    <w:rsid w:val="001E593A"/>
    <w:rsid w:val="001E5AE8"/>
    <w:rsid w:val="001E5F87"/>
    <w:rsid w:val="001E5FC4"/>
    <w:rsid w:val="001E6283"/>
    <w:rsid w:val="001E6332"/>
    <w:rsid w:val="001E6644"/>
    <w:rsid w:val="001E66A3"/>
    <w:rsid w:val="001E6781"/>
    <w:rsid w:val="001E6866"/>
    <w:rsid w:val="001E69C5"/>
    <w:rsid w:val="001E6AB3"/>
    <w:rsid w:val="001E6C83"/>
    <w:rsid w:val="001E6C91"/>
    <w:rsid w:val="001E6FE2"/>
    <w:rsid w:val="001E700A"/>
    <w:rsid w:val="001E725D"/>
    <w:rsid w:val="001E7359"/>
    <w:rsid w:val="001E759B"/>
    <w:rsid w:val="001E75EE"/>
    <w:rsid w:val="001E7755"/>
    <w:rsid w:val="001E7914"/>
    <w:rsid w:val="001E7A5B"/>
    <w:rsid w:val="001E7A60"/>
    <w:rsid w:val="001E7B0A"/>
    <w:rsid w:val="001E7D05"/>
    <w:rsid w:val="001E7D3A"/>
    <w:rsid w:val="001E7E80"/>
    <w:rsid w:val="001E7F79"/>
    <w:rsid w:val="001E7F9D"/>
    <w:rsid w:val="001F03AD"/>
    <w:rsid w:val="001F03EF"/>
    <w:rsid w:val="001F052D"/>
    <w:rsid w:val="001F0583"/>
    <w:rsid w:val="001F05A9"/>
    <w:rsid w:val="001F06F6"/>
    <w:rsid w:val="001F07A7"/>
    <w:rsid w:val="001F0903"/>
    <w:rsid w:val="001F0A8D"/>
    <w:rsid w:val="001F0B01"/>
    <w:rsid w:val="001F0E23"/>
    <w:rsid w:val="001F0F2B"/>
    <w:rsid w:val="001F0FFA"/>
    <w:rsid w:val="001F1164"/>
    <w:rsid w:val="001F11B5"/>
    <w:rsid w:val="001F11DC"/>
    <w:rsid w:val="001F1309"/>
    <w:rsid w:val="001F15E9"/>
    <w:rsid w:val="001F1791"/>
    <w:rsid w:val="001F1968"/>
    <w:rsid w:val="001F1C13"/>
    <w:rsid w:val="001F1F5C"/>
    <w:rsid w:val="001F20AC"/>
    <w:rsid w:val="001F2382"/>
    <w:rsid w:val="001F25FE"/>
    <w:rsid w:val="001F2907"/>
    <w:rsid w:val="001F2B89"/>
    <w:rsid w:val="001F2BDE"/>
    <w:rsid w:val="001F2C95"/>
    <w:rsid w:val="001F2D14"/>
    <w:rsid w:val="001F2D33"/>
    <w:rsid w:val="001F30C3"/>
    <w:rsid w:val="001F3291"/>
    <w:rsid w:val="001F3345"/>
    <w:rsid w:val="001F3420"/>
    <w:rsid w:val="001F3474"/>
    <w:rsid w:val="001F3478"/>
    <w:rsid w:val="001F39ED"/>
    <w:rsid w:val="001F3D2B"/>
    <w:rsid w:val="001F3F5A"/>
    <w:rsid w:val="001F4084"/>
    <w:rsid w:val="001F424C"/>
    <w:rsid w:val="001F43FE"/>
    <w:rsid w:val="001F444B"/>
    <w:rsid w:val="001F44DE"/>
    <w:rsid w:val="001F45B5"/>
    <w:rsid w:val="001F467D"/>
    <w:rsid w:val="001F4811"/>
    <w:rsid w:val="001F48AB"/>
    <w:rsid w:val="001F48C7"/>
    <w:rsid w:val="001F4B7E"/>
    <w:rsid w:val="001F4C30"/>
    <w:rsid w:val="001F4C93"/>
    <w:rsid w:val="001F4DB6"/>
    <w:rsid w:val="001F4E80"/>
    <w:rsid w:val="001F5355"/>
    <w:rsid w:val="001F5555"/>
    <w:rsid w:val="001F568C"/>
    <w:rsid w:val="001F5747"/>
    <w:rsid w:val="001F5810"/>
    <w:rsid w:val="001F5A18"/>
    <w:rsid w:val="001F5B35"/>
    <w:rsid w:val="001F5B51"/>
    <w:rsid w:val="001F5B9D"/>
    <w:rsid w:val="001F5CD1"/>
    <w:rsid w:val="001F5CEF"/>
    <w:rsid w:val="001F5DD4"/>
    <w:rsid w:val="001F5ED3"/>
    <w:rsid w:val="001F5FCD"/>
    <w:rsid w:val="001F610A"/>
    <w:rsid w:val="001F61BE"/>
    <w:rsid w:val="001F6945"/>
    <w:rsid w:val="001F6B3A"/>
    <w:rsid w:val="001F6C25"/>
    <w:rsid w:val="001F6D37"/>
    <w:rsid w:val="001F73D6"/>
    <w:rsid w:val="001F73E3"/>
    <w:rsid w:val="001F73F9"/>
    <w:rsid w:val="001F758C"/>
    <w:rsid w:val="001F7605"/>
    <w:rsid w:val="001F7643"/>
    <w:rsid w:val="001F793D"/>
    <w:rsid w:val="001F7B59"/>
    <w:rsid w:val="001F7BE5"/>
    <w:rsid w:val="001F7D23"/>
    <w:rsid w:val="001F7D69"/>
    <w:rsid w:val="001F7EB3"/>
    <w:rsid w:val="001F7F31"/>
    <w:rsid w:val="001F7F45"/>
    <w:rsid w:val="001F7F70"/>
    <w:rsid w:val="001F7F83"/>
    <w:rsid w:val="00200205"/>
    <w:rsid w:val="002003A5"/>
    <w:rsid w:val="002003B0"/>
    <w:rsid w:val="002007CC"/>
    <w:rsid w:val="0020093B"/>
    <w:rsid w:val="00200958"/>
    <w:rsid w:val="00200978"/>
    <w:rsid w:val="00200BFB"/>
    <w:rsid w:val="00200EE0"/>
    <w:rsid w:val="00200F62"/>
    <w:rsid w:val="0020129A"/>
    <w:rsid w:val="002012A4"/>
    <w:rsid w:val="002014CB"/>
    <w:rsid w:val="002014D4"/>
    <w:rsid w:val="002014F3"/>
    <w:rsid w:val="0020159A"/>
    <w:rsid w:val="0020171B"/>
    <w:rsid w:val="0020193B"/>
    <w:rsid w:val="002019AC"/>
    <w:rsid w:val="00201A93"/>
    <w:rsid w:val="00201B86"/>
    <w:rsid w:val="00201C13"/>
    <w:rsid w:val="00201D23"/>
    <w:rsid w:val="00201F56"/>
    <w:rsid w:val="0020202C"/>
    <w:rsid w:val="00202107"/>
    <w:rsid w:val="002021A7"/>
    <w:rsid w:val="00202266"/>
    <w:rsid w:val="00202352"/>
    <w:rsid w:val="002026A6"/>
    <w:rsid w:val="00202700"/>
    <w:rsid w:val="00202726"/>
    <w:rsid w:val="00202BC3"/>
    <w:rsid w:val="00202E07"/>
    <w:rsid w:val="00202E85"/>
    <w:rsid w:val="00203735"/>
    <w:rsid w:val="002038F8"/>
    <w:rsid w:val="00203AF9"/>
    <w:rsid w:val="00203BA9"/>
    <w:rsid w:val="00203C74"/>
    <w:rsid w:val="00203D97"/>
    <w:rsid w:val="00204251"/>
    <w:rsid w:val="002042C2"/>
    <w:rsid w:val="002043F0"/>
    <w:rsid w:val="002044C4"/>
    <w:rsid w:val="002045A7"/>
    <w:rsid w:val="002046F6"/>
    <w:rsid w:val="00204756"/>
    <w:rsid w:val="002048F6"/>
    <w:rsid w:val="00204947"/>
    <w:rsid w:val="0020497C"/>
    <w:rsid w:val="00204B01"/>
    <w:rsid w:val="00204D26"/>
    <w:rsid w:val="00204D6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C89"/>
    <w:rsid w:val="00205CFE"/>
    <w:rsid w:val="00205EA8"/>
    <w:rsid w:val="00205FF7"/>
    <w:rsid w:val="002060FD"/>
    <w:rsid w:val="00206157"/>
    <w:rsid w:val="0020646E"/>
    <w:rsid w:val="002065E0"/>
    <w:rsid w:val="00206625"/>
    <w:rsid w:val="002067EF"/>
    <w:rsid w:val="0020689F"/>
    <w:rsid w:val="002068FF"/>
    <w:rsid w:val="0020694B"/>
    <w:rsid w:val="00206B1C"/>
    <w:rsid w:val="00206BB7"/>
    <w:rsid w:val="00207372"/>
    <w:rsid w:val="0020737B"/>
    <w:rsid w:val="002074AB"/>
    <w:rsid w:val="002075E2"/>
    <w:rsid w:val="00207900"/>
    <w:rsid w:val="002100F7"/>
    <w:rsid w:val="002101CE"/>
    <w:rsid w:val="002102F1"/>
    <w:rsid w:val="002108B1"/>
    <w:rsid w:val="00210AD0"/>
    <w:rsid w:val="00210F70"/>
    <w:rsid w:val="00210F9C"/>
    <w:rsid w:val="002110C9"/>
    <w:rsid w:val="00211219"/>
    <w:rsid w:val="00211287"/>
    <w:rsid w:val="002112A3"/>
    <w:rsid w:val="002115EB"/>
    <w:rsid w:val="002116AE"/>
    <w:rsid w:val="00211863"/>
    <w:rsid w:val="0021198B"/>
    <w:rsid w:val="00211A56"/>
    <w:rsid w:val="00211B1C"/>
    <w:rsid w:val="00211B70"/>
    <w:rsid w:val="00211C9D"/>
    <w:rsid w:val="00211FF1"/>
    <w:rsid w:val="0021201C"/>
    <w:rsid w:val="00212716"/>
    <w:rsid w:val="00212810"/>
    <w:rsid w:val="0021282E"/>
    <w:rsid w:val="002128F6"/>
    <w:rsid w:val="00212949"/>
    <w:rsid w:val="002129B4"/>
    <w:rsid w:val="00212A24"/>
    <w:rsid w:val="00212FBF"/>
    <w:rsid w:val="00213344"/>
    <w:rsid w:val="002133BB"/>
    <w:rsid w:val="00213567"/>
    <w:rsid w:val="0021356C"/>
    <w:rsid w:val="0021383E"/>
    <w:rsid w:val="002138E0"/>
    <w:rsid w:val="00213AA9"/>
    <w:rsid w:val="00213AE7"/>
    <w:rsid w:val="00213CC5"/>
    <w:rsid w:val="00213F61"/>
    <w:rsid w:val="00214395"/>
    <w:rsid w:val="002145E9"/>
    <w:rsid w:val="00214744"/>
    <w:rsid w:val="0021475E"/>
    <w:rsid w:val="00214A57"/>
    <w:rsid w:val="00214B3B"/>
    <w:rsid w:val="00214B6C"/>
    <w:rsid w:val="00214DB9"/>
    <w:rsid w:val="00214E93"/>
    <w:rsid w:val="002150E5"/>
    <w:rsid w:val="002151DB"/>
    <w:rsid w:val="0021542C"/>
    <w:rsid w:val="0021554C"/>
    <w:rsid w:val="00215604"/>
    <w:rsid w:val="002156A0"/>
    <w:rsid w:val="002156D8"/>
    <w:rsid w:val="002158D3"/>
    <w:rsid w:val="00215915"/>
    <w:rsid w:val="002159C1"/>
    <w:rsid w:val="002162CD"/>
    <w:rsid w:val="002165C2"/>
    <w:rsid w:val="0021664E"/>
    <w:rsid w:val="00216C1C"/>
    <w:rsid w:val="00216CBD"/>
    <w:rsid w:val="00216F60"/>
    <w:rsid w:val="00216F96"/>
    <w:rsid w:val="0021728A"/>
    <w:rsid w:val="002173D0"/>
    <w:rsid w:val="00217798"/>
    <w:rsid w:val="00217A5B"/>
    <w:rsid w:val="00217B13"/>
    <w:rsid w:val="00217B78"/>
    <w:rsid w:val="00217EFC"/>
    <w:rsid w:val="00217F97"/>
    <w:rsid w:val="00217FCD"/>
    <w:rsid w:val="00220038"/>
    <w:rsid w:val="002204DC"/>
    <w:rsid w:val="0022051B"/>
    <w:rsid w:val="0022054A"/>
    <w:rsid w:val="00220554"/>
    <w:rsid w:val="002205A2"/>
    <w:rsid w:val="00220765"/>
    <w:rsid w:val="002207DF"/>
    <w:rsid w:val="002207FC"/>
    <w:rsid w:val="002208DB"/>
    <w:rsid w:val="002209C6"/>
    <w:rsid w:val="00220A8D"/>
    <w:rsid w:val="00220C04"/>
    <w:rsid w:val="00220CAE"/>
    <w:rsid w:val="00221040"/>
    <w:rsid w:val="0022107D"/>
    <w:rsid w:val="002216E6"/>
    <w:rsid w:val="002219AA"/>
    <w:rsid w:val="00221ADF"/>
    <w:rsid w:val="00221CA5"/>
    <w:rsid w:val="0022200D"/>
    <w:rsid w:val="0022201A"/>
    <w:rsid w:val="002220BF"/>
    <w:rsid w:val="002221B9"/>
    <w:rsid w:val="00222290"/>
    <w:rsid w:val="0022241A"/>
    <w:rsid w:val="0022247D"/>
    <w:rsid w:val="002224CE"/>
    <w:rsid w:val="0022251D"/>
    <w:rsid w:val="00222523"/>
    <w:rsid w:val="0022252F"/>
    <w:rsid w:val="0022297E"/>
    <w:rsid w:val="002229FA"/>
    <w:rsid w:val="00222A28"/>
    <w:rsid w:val="00222A33"/>
    <w:rsid w:val="00222B8A"/>
    <w:rsid w:val="00222BCA"/>
    <w:rsid w:val="00222E0C"/>
    <w:rsid w:val="00223052"/>
    <w:rsid w:val="0022316C"/>
    <w:rsid w:val="0022342E"/>
    <w:rsid w:val="00223563"/>
    <w:rsid w:val="00223631"/>
    <w:rsid w:val="002236D4"/>
    <w:rsid w:val="00223704"/>
    <w:rsid w:val="002237C7"/>
    <w:rsid w:val="002237E7"/>
    <w:rsid w:val="00223838"/>
    <w:rsid w:val="00223BC7"/>
    <w:rsid w:val="00223E59"/>
    <w:rsid w:val="00223F7C"/>
    <w:rsid w:val="0022407F"/>
    <w:rsid w:val="00224214"/>
    <w:rsid w:val="00224272"/>
    <w:rsid w:val="00224340"/>
    <w:rsid w:val="00224403"/>
    <w:rsid w:val="00224410"/>
    <w:rsid w:val="002245DB"/>
    <w:rsid w:val="0022475F"/>
    <w:rsid w:val="00224802"/>
    <w:rsid w:val="00224897"/>
    <w:rsid w:val="00224A36"/>
    <w:rsid w:val="00224B1F"/>
    <w:rsid w:val="00224E06"/>
    <w:rsid w:val="002252D6"/>
    <w:rsid w:val="00225376"/>
    <w:rsid w:val="0022537D"/>
    <w:rsid w:val="00225728"/>
    <w:rsid w:val="0022576C"/>
    <w:rsid w:val="00225C6C"/>
    <w:rsid w:val="00225D83"/>
    <w:rsid w:val="00225DB0"/>
    <w:rsid w:val="00225DB9"/>
    <w:rsid w:val="00225E4C"/>
    <w:rsid w:val="00225F10"/>
    <w:rsid w:val="00225F24"/>
    <w:rsid w:val="00225F62"/>
    <w:rsid w:val="00226058"/>
    <w:rsid w:val="002263F8"/>
    <w:rsid w:val="002263FD"/>
    <w:rsid w:val="0022654B"/>
    <w:rsid w:val="0022658F"/>
    <w:rsid w:val="00226611"/>
    <w:rsid w:val="00226705"/>
    <w:rsid w:val="00226862"/>
    <w:rsid w:val="00226A02"/>
    <w:rsid w:val="00226A26"/>
    <w:rsid w:val="00226C36"/>
    <w:rsid w:val="00226DC1"/>
    <w:rsid w:val="00226FC3"/>
    <w:rsid w:val="00226FD7"/>
    <w:rsid w:val="00226FD9"/>
    <w:rsid w:val="0022702A"/>
    <w:rsid w:val="0022728D"/>
    <w:rsid w:val="00227356"/>
    <w:rsid w:val="002274CB"/>
    <w:rsid w:val="00227580"/>
    <w:rsid w:val="002275A8"/>
    <w:rsid w:val="002279A4"/>
    <w:rsid w:val="00227A3E"/>
    <w:rsid w:val="00227A4E"/>
    <w:rsid w:val="00227AB1"/>
    <w:rsid w:val="00227B24"/>
    <w:rsid w:val="00227D6E"/>
    <w:rsid w:val="0023013C"/>
    <w:rsid w:val="00230594"/>
    <w:rsid w:val="00230896"/>
    <w:rsid w:val="00230AAA"/>
    <w:rsid w:val="00230B15"/>
    <w:rsid w:val="00230B93"/>
    <w:rsid w:val="00230F21"/>
    <w:rsid w:val="0023107D"/>
    <w:rsid w:val="00231462"/>
    <w:rsid w:val="0023147F"/>
    <w:rsid w:val="002315CC"/>
    <w:rsid w:val="002315E3"/>
    <w:rsid w:val="00231637"/>
    <w:rsid w:val="002316B4"/>
    <w:rsid w:val="002316D4"/>
    <w:rsid w:val="00231965"/>
    <w:rsid w:val="002319DA"/>
    <w:rsid w:val="00231BA5"/>
    <w:rsid w:val="00232111"/>
    <w:rsid w:val="0023257B"/>
    <w:rsid w:val="0023257E"/>
    <w:rsid w:val="002325E6"/>
    <w:rsid w:val="00232672"/>
    <w:rsid w:val="00232A23"/>
    <w:rsid w:val="00232D04"/>
    <w:rsid w:val="00232FFF"/>
    <w:rsid w:val="00233063"/>
    <w:rsid w:val="002331DD"/>
    <w:rsid w:val="0023323D"/>
    <w:rsid w:val="0023339B"/>
    <w:rsid w:val="002333BE"/>
    <w:rsid w:val="00233537"/>
    <w:rsid w:val="002335BD"/>
    <w:rsid w:val="002335E0"/>
    <w:rsid w:val="00233A0B"/>
    <w:rsid w:val="00233ACE"/>
    <w:rsid w:val="00233DFF"/>
    <w:rsid w:val="00233E91"/>
    <w:rsid w:val="00233F5D"/>
    <w:rsid w:val="0023401E"/>
    <w:rsid w:val="00234127"/>
    <w:rsid w:val="0023422D"/>
    <w:rsid w:val="002342F9"/>
    <w:rsid w:val="00234707"/>
    <w:rsid w:val="00234768"/>
    <w:rsid w:val="00234869"/>
    <w:rsid w:val="00234A7E"/>
    <w:rsid w:val="00234B4A"/>
    <w:rsid w:val="00234C96"/>
    <w:rsid w:val="00235202"/>
    <w:rsid w:val="0023544B"/>
    <w:rsid w:val="002354C4"/>
    <w:rsid w:val="002355A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799"/>
    <w:rsid w:val="002369BA"/>
    <w:rsid w:val="00236A12"/>
    <w:rsid w:val="00236AFC"/>
    <w:rsid w:val="00236B75"/>
    <w:rsid w:val="00236C27"/>
    <w:rsid w:val="00236C45"/>
    <w:rsid w:val="00236E17"/>
    <w:rsid w:val="002370CE"/>
    <w:rsid w:val="002372BC"/>
    <w:rsid w:val="0023750B"/>
    <w:rsid w:val="0023755B"/>
    <w:rsid w:val="00237862"/>
    <w:rsid w:val="002378C9"/>
    <w:rsid w:val="00237A77"/>
    <w:rsid w:val="00237CCD"/>
    <w:rsid w:val="00237F1A"/>
    <w:rsid w:val="00240185"/>
    <w:rsid w:val="002401D5"/>
    <w:rsid w:val="002401FF"/>
    <w:rsid w:val="0024038A"/>
    <w:rsid w:val="00240800"/>
    <w:rsid w:val="00240B56"/>
    <w:rsid w:val="00240DD1"/>
    <w:rsid w:val="00240E6D"/>
    <w:rsid w:val="00240E77"/>
    <w:rsid w:val="00240F26"/>
    <w:rsid w:val="002410B6"/>
    <w:rsid w:val="0024135A"/>
    <w:rsid w:val="00241360"/>
    <w:rsid w:val="0024138C"/>
    <w:rsid w:val="00241467"/>
    <w:rsid w:val="0024158B"/>
    <w:rsid w:val="00241594"/>
    <w:rsid w:val="00241669"/>
    <w:rsid w:val="00241818"/>
    <w:rsid w:val="00241B00"/>
    <w:rsid w:val="00241EA0"/>
    <w:rsid w:val="002420EC"/>
    <w:rsid w:val="002421BF"/>
    <w:rsid w:val="00242201"/>
    <w:rsid w:val="0024223D"/>
    <w:rsid w:val="00242329"/>
    <w:rsid w:val="002423BC"/>
    <w:rsid w:val="00242758"/>
    <w:rsid w:val="0024289D"/>
    <w:rsid w:val="0024293E"/>
    <w:rsid w:val="002429B1"/>
    <w:rsid w:val="00242A97"/>
    <w:rsid w:val="00242B20"/>
    <w:rsid w:val="00242BA0"/>
    <w:rsid w:val="00242D85"/>
    <w:rsid w:val="00243074"/>
    <w:rsid w:val="002431D6"/>
    <w:rsid w:val="00243454"/>
    <w:rsid w:val="0024384C"/>
    <w:rsid w:val="00243928"/>
    <w:rsid w:val="002439CF"/>
    <w:rsid w:val="00243BB6"/>
    <w:rsid w:val="00243D0C"/>
    <w:rsid w:val="00243FA1"/>
    <w:rsid w:val="002443A5"/>
    <w:rsid w:val="00244547"/>
    <w:rsid w:val="002446AF"/>
    <w:rsid w:val="0024476D"/>
    <w:rsid w:val="00244B32"/>
    <w:rsid w:val="00244BDB"/>
    <w:rsid w:val="00244F68"/>
    <w:rsid w:val="00245045"/>
    <w:rsid w:val="00245180"/>
    <w:rsid w:val="0024555D"/>
    <w:rsid w:val="00245744"/>
    <w:rsid w:val="002457DD"/>
    <w:rsid w:val="0024581A"/>
    <w:rsid w:val="00245A97"/>
    <w:rsid w:val="00245DE0"/>
    <w:rsid w:val="00245E9A"/>
    <w:rsid w:val="00245F7E"/>
    <w:rsid w:val="00246179"/>
    <w:rsid w:val="00246254"/>
    <w:rsid w:val="002462F7"/>
    <w:rsid w:val="002463A4"/>
    <w:rsid w:val="0024672F"/>
    <w:rsid w:val="002467B4"/>
    <w:rsid w:val="002468E7"/>
    <w:rsid w:val="0024691A"/>
    <w:rsid w:val="0024692E"/>
    <w:rsid w:val="00246A45"/>
    <w:rsid w:val="00246B9B"/>
    <w:rsid w:val="00246BAB"/>
    <w:rsid w:val="00246C91"/>
    <w:rsid w:val="00246D9B"/>
    <w:rsid w:val="00246E3A"/>
    <w:rsid w:val="00247188"/>
    <w:rsid w:val="00247197"/>
    <w:rsid w:val="002471CA"/>
    <w:rsid w:val="00247212"/>
    <w:rsid w:val="002474B7"/>
    <w:rsid w:val="0024750F"/>
    <w:rsid w:val="0024757B"/>
    <w:rsid w:val="002475C9"/>
    <w:rsid w:val="002476E5"/>
    <w:rsid w:val="00247707"/>
    <w:rsid w:val="00247AC3"/>
    <w:rsid w:val="00247B51"/>
    <w:rsid w:val="00247BF5"/>
    <w:rsid w:val="00247C65"/>
    <w:rsid w:val="00247E2C"/>
    <w:rsid w:val="00247EB9"/>
    <w:rsid w:val="00247F84"/>
    <w:rsid w:val="00250285"/>
    <w:rsid w:val="00250326"/>
    <w:rsid w:val="0025033A"/>
    <w:rsid w:val="0025042A"/>
    <w:rsid w:val="00250535"/>
    <w:rsid w:val="0025061E"/>
    <w:rsid w:val="002507BD"/>
    <w:rsid w:val="0025089A"/>
    <w:rsid w:val="00250961"/>
    <w:rsid w:val="00250BE6"/>
    <w:rsid w:val="00250BEE"/>
    <w:rsid w:val="00250F67"/>
    <w:rsid w:val="00250FD0"/>
    <w:rsid w:val="0025100E"/>
    <w:rsid w:val="00251082"/>
    <w:rsid w:val="0025112F"/>
    <w:rsid w:val="00251940"/>
    <w:rsid w:val="002519D2"/>
    <w:rsid w:val="00251A83"/>
    <w:rsid w:val="00251AEE"/>
    <w:rsid w:val="00251D54"/>
    <w:rsid w:val="002520BE"/>
    <w:rsid w:val="002520ED"/>
    <w:rsid w:val="00252292"/>
    <w:rsid w:val="0025234B"/>
    <w:rsid w:val="002523F8"/>
    <w:rsid w:val="0025242F"/>
    <w:rsid w:val="002525D4"/>
    <w:rsid w:val="00252619"/>
    <w:rsid w:val="00252781"/>
    <w:rsid w:val="002529F9"/>
    <w:rsid w:val="00252A0C"/>
    <w:rsid w:val="00252A1B"/>
    <w:rsid w:val="00252A8F"/>
    <w:rsid w:val="00252E17"/>
    <w:rsid w:val="00252FBE"/>
    <w:rsid w:val="0025305A"/>
    <w:rsid w:val="00253200"/>
    <w:rsid w:val="002532C0"/>
    <w:rsid w:val="00253460"/>
    <w:rsid w:val="002534B3"/>
    <w:rsid w:val="0025360B"/>
    <w:rsid w:val="00253619"/>
    <w:rsid w:val="00253719"/>
    <w:rsid w:val="00253736"/>
    <w:rsid w:val="00253767"/>
    <w:rsid w:val="00253A9E"/>
    <w:rsid w:val="00253CCE"/>
    <w:rsid w:val="00253CF6"/>
    <w:rsid w:val="00253E8C"/>
    <w:rsid w:val="002540E6"/>
    <w:rsid w:val="002542B2"/>
    <w:rsid w:val="0025436B"/>
    <w:rsid w:val="00254399"/>
    <w:rsid w:val="002544A4"/>
    <w:rsid w:val="002546AC"/>
    <w:rsid w:val="002546C8"/>
    <w:rsid w:val="002547CE"/>
    <w:rsid w:val="00254BEB"/>
    <w:rsid w:val="00254CA4"/>
    <w:rsid w:val="00254F9E"/>
    <w:rsid w:val="00255007"/>
    <w:rsid w:val="00255263"/>
    <w:rsid w:val="00255324"/>
    <w:rsid w:val="0025567E"/>
    <w:rsid w:val="0025571E"/>
    <w:rsid w:val="0025585E"/>
    <w:rsid w:val="0025594D"/>
    <w:rsid w:val="00255B0A"/>
    <w:rsid w:val="00255B4F"/>
    <w:rsid w:val="00255B94"/>
    <w:rsid w:val="00255C4E"/>
    <w:rsid w:val="00255C7B"/>
    <w:rsid w:val="00255D8D"/>
    <w:rsid w:val="002560A8"/>
    <w:rsid w:val="002565C2"/>
    <w:rsid w:val="00256670"/>
    <w:rsid w:val="002571A4"/>
    <w:rsid w:val="0025740C"/>
    <w:rsid w:val="00257721"/>
    <w:rsid w:val="002577DF"/>
    <w:rsid w:val="00257B22"/>
    <w:rsid w:val="00257B7A"/>
    <w:rsid w:val="00257BD6"/>
    <w:rsid w:val="00257C58"/>
    <w:rsid w:val="00257C63"/>
    <w:rsid w:val="00257D2D"/>
    <w:rsid w:val="00257D55"/>
    <w:rsid w:val="00257EC4"/>
    <w:rsid w:val="00260020"/>
    <w:rsid w:val="00260134"/>
    <w:rsid w:val="0026016E"/>
    <w:rsid w:val="00260713"/>
    <w:rsid w:val="00260782"/>
    <w:rsid w:val="00260805"/>
    <w:rsid w:val="00260C91"/>
    <w:rsid w:val="00260EDD"/>
    <w:rsid w:val="00260FFF"/>
    <w:rsid w:val="002611F9"/>
    <w:rsid w:val="0026123F"/>
    <w:rsid w:val="00261714"/>
    <w:rsid w:val="00261AD8"/>
    <w:rsid w:val="00261B2D"/>
    <w:rsid w:val="00261BB8"/>
    <w:rsid w:val="00261DB6"/>
    <w:rsid w:val="00261F48"/>
    <w:rsid w:val="002620E2"/>
    <w:rsid w:val="00262158"/>
    <w:rsid w:val="00262205"/>
    <w:rsid w:val="00262357"/>
    <w:rsid w:val="002623CD"/>
    <w:rsid w:val="00262400"/>
    <w:rsid w:val="0026253E"/>
    <w:rsid w:val="002625AA"/>
    <w:rsid w:val="002627BD"/>
    <w:rsid w:val="002627CA"/>
    <w:rsid w:val="00262AD4"/>
    <w:rsid w:val="00262DBB"/>
    <w:rsid w:val="00262ED1"/>
    <w:rsid w:val="00262F66"/>
    <w:rsid w:val="0026334C"/>
    <w:rsid w:val="002633D4"/>
    <w:rsid w:val="002639B2"/>
    <w:rsid w:val="00263B05"/>
    <w:rsid w:val="00263D56"/>
    <w:rsid w:val="00263F79"/>
    <w:rsid w:val="0026402C"/>
    <w:rsid w:val="00264111"/>
    <w:rsid w:val="00264166"/>
    <w:rsid w:val="00264265"/>
    <w:rsid w:val="00264364"/>
    <w:rsid w:val="00264414"/>
    <w:rsid w:val="00264457"/>
    <w:rsid w:val="0026483B"/>
    <w:rsid w:val="002648EC"/>
    <w:rsid w:val="0026498B"/>
    <w:rsid w:val="00264B60"/>
    <w:rsid w:val="00264C5F"/>
    <w:rsid w:val="00264DE8"/>
    <w:rsid w:val="00264E1E"/>
    <w:rsid w:val="00264ECE"/>
    <w:rsid w:val="00264FB6"/>
    <w:rsid w:val="002650BF"/>
    <w:rsid w:val="00265203"/>
    <w:rsid w:val="00265280"/>
    <w:rsid w:val="0026532C"/>
    <w:rsid w:val="0026540C"/>
    <w:rsid w:val="002654B9"/>
    <w:rsid w:val="00265817"/>
    <w:rsid w:val="00265C67"/>
    <w:rsid w:val="00265C84"/>
    <w:rsid w:val="00265F16"/>
    <w:rsid w:val="00265F2B"/>
    <w:rsid w:val="00266163"/>
    <w:rsid w:val="002661A1"/>
    <w:rsid w:val="0026637F"/>
    <w:rsid w:val="002666F0"/>
    <w:rsid w:val="0026670A"/>
    <w:rsid w:val="00266895"/>
    <w:rsid w:val="00266A91"/>
    <w:rsid w:val="00266B8C"/>
    <w:rsid w:val="00266CE6"/>
    <w:rsid w:val="00266CEB"/>
    <w:rsid w:val="00266CF3"/>
    <w:rsid w:val="00266DBE"/>
    <w:rsid w:val="00266DD2"/>
    <w:rsid w:val="00266E21"/>
    <w:rsid w:val="00266E47"/>
    <w:rsid w:val="00266E60"/>
    <w:rsid w:val="00266F22"/>
    <w:rsid w:val="00267241"/>
    <w:rsid w:val="00267342"/>
    <w:rsid w:val="00267517"/>
    <w:rsid w:val="00267585"/>
    <w:rsid w:val="00267608"/>
    <w:rsid w:val="00267729"/>
    <w:rsid w:val="00267843"/>
    <w:rsid w:val="00267A3D"/>
    <w:rsid w:val="00267B55"/>
    <w:rsid w:val="00267BB1"/>
    <w:rsid w:val="00267BF8"/>
    <w:rsid w:val="00267CC6"/>
    <w:rsid w:val="00267F0B"/>
    <w:rsid w:val="00267FDC"/>
    <w:rsid w:val="00270174"/>
    <w:rsid w:val="002701F2"/>
    <w:rsid w:val="002702D3"/>
    <w:rsid w:val="0027035C"/>
    <w:rsid w:val="00270698"/>
    <w:rsid w:val="0027071B"/>
    <w:rsid w:val="00270935"/>
    <w:rsid w:val="00270B96"/>
    <w:rsid w:val="00270D29"/>
    <w:rsid w:val="00270D47"/>
    <w:rsid w:val="00270E27"/>
    <w:rsid w:val="00270E54"/>
    <w:rsid w:val="00270EC1"/>
    <w:rsid w:val="00270F0D"/>
    <w:rsid w:val="00270F76"/>
    <w:rsid w:val="00270FB2"/>
    <w:rsid w:val="00271028"/>
    <w:rsid w:val="0027141B"/>
    <w:rsid w:val="0027151D"/>
    <w:rsid w:val="002716A6"/>
    <w:rsid w:val="00271702"/>
    <w:rsid w:val="00271850"/>
    <w:rsid w:val="0027193B"/>
    <w:rsid w:val="00271AC3"/>
    <w:rsid w:val="00271F88"/>
    <w:rsid w:val="0027222F"/>
    <w:rsid w:val="0027234E"/>
    <w:rsid w:val="00272568"/>
    <w:rsid w:val="0027269A"/>
    <w:rsid w:val="002728A1"/>
    <w:rsid w:val="00272A79"/>
    <w:rsid w:val="00272EAA"/>
    <w:rsid w:val="00272F6B"/>
    <w:rsid w:val="00273152"/>
    <w:rsid w:val="00273209"/>
    <w:rsid w:val="00273393"/>
    <w:rsid w:val="0027344D"/>
    <w:rsid w:val="002737A0"/>
    <w:rsid w:val="0027397E"/>
    <w:rsid w:val="00273A89"/>
    <w:rsid w:val="00273B08"/>
    <w:rsid w:val="00273C09"/>
    <w:rsid w:val="00273EB4"/>
    <w:rsid w:val="00273EB9"/>
    <w:rsid w:val="00273F09"/>
    <w:rsid w:val="0027407B"/>
    <w:rsid w:val="00274190"/>
    <w:rsid w:val="002741B4"/>
    <w:rsid w:val="00274516"/>
    <w:rsid w:val="00274559"/>
    <w:rsid w:val="0027455A"/>
    <w:rsid w:val="00274579"/>
    <w:rsid w:val="002745E7"/>
    <w:rsid w:val="00274604"/>
    <w:rsid w:val="00274D35"/>
    <w:rsid w:val="00274D54"/>
    <w:rsid w:val="00274F80"/>
    <w:rsid w:val="00275239"/>
    <w:rsid w:val="00275381"/>
    <w:rsid w:val="002755C0"/>
    <w:rsid w:val="00275925"/>
    <w:rsid w:val="00275A99"/>
    <w:rsid w:val="00275F7C"/>
    <w:rsid w:val="00275FB1"/>
    <w:rsid w:val="00276061"/>
    <w:rsid w:val="00276144"/>
    <w:rsid w:val="002761BD"/>
    <w:rsid w:val="002762F7"/>
    <w:rsid w:val="0027684A"/>
    <w:rsid w:val="00276970"/>
    <w:rsid w:val="00276B96"/>
    <w:rsid w:val="00276DE7"/>
    <w:rsid w:val="00276FB7"/>
    <w:rsid w:val="002771AE"/>
    <w:rsid w:val="002776BC"/>
    <w:rsid w:val="00277B8C"/>
    <w:rsid w:val="00277BB9"/>
    <w:rsid w:val="00277D19"/>
    <w:rsid w:val="0028014C"/>
    <w:rsid w:val="0028043B"/>
    <w:rsid w:val="00280482"/>
    <w:rsid w:val="00280485"/>
    <w:rsid w:val="002804F0"/>
    <w:rsid w:val="00280594"/>
    <w:rsid w:val="0028059C"/>
    <w:rsid w:val="00280801"/>
    <w:rsid w:val="0028097F"/>
    <w:rsid w:val="00280DD4"/>
    <w:rsid w:val="00280EC7"/>
    <w:rsid w:val="00280ED2"/>
    <w:rsid w:val="00280EFA"/>
    <w:rsid w:val="00280F50"/>
    <w:rsid w:val="002811DB"/>
    <w:rsid w:val="002812A9"/>
    <w:rsid w:val="00281508"/>
    <w:rsid w:val="00281562"/>
    <w:rsid w:val="00281577"/>
    <w:rsid w:val="00281674"/>
    <w:rsid w:val="002816EC"/>
    <w:rsid w:val="00281935"/>
    <w:rsid w:val="00281B17"/>
    <w:rsid w:val="00281DD9"/>
    <w:rsid w:val="00281DF6"/>
    <w:rsid w:val="00281F8E"/>
    <w:rsid w:val="00281FB5"/>
    <w:rsid w:val="0028242C"/>
    <w:rsid w:val="002824D8"/>
    <w:rsid w:val="00282525"/>
    <w:rsid w:val="002825AF"/>
    <w:rsid w:val="002826BB"/>
    <w:rsid w:val="00282796"/>
    <w:rsid w:val="0028280D"/>
    <w:rsid w:val="00282E0F"/>
    <w:rsid w:val="0028303B"/>
    <w:rsid w:val="002830F5"/>
    <w:rsid w:val="00283264"/>
    <w:rsid w:val="00283615"/>
    <w:rsid w:val="002837DD"/>
    <w:rsid w:val="002837FE"/>
    <w:rsid w:val="00283AA5"/>
    <w:rsid w:val="00283C64"/>
    <w:rsid w:val="00283D64"/>
    <w:rsid w:val="00283E86"/>
    <w:rsid w:val="00283FF9"/>
    <w:rsid w:val="00284129"/>
    <w:rsid w:val="002841C3"/>
    <w:rsid w:val="0028422B"/>
    <w:rsid w:val="002844B4"/>
    <w:rsid w:val="00284572"/>
    <w:rsid w:val="002846BD"/>
    <w:rsid w:val="00284ACA"/>
    <w:rsid w:val="00284AE3"/>
    <w:rsid w:val="00284B34"/>
    <w:rsid w:val="00284B4E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D9B"/>
    <w:rsid w:val="00285E20"/>
    <w:rsid w:val="00285F8A"/>
    <w:rsid w:val="0028607D"/>
    <w:rsid w:val="002862AC"/>
    <w:rsid w:val="00286372"/>
    <w:rsid w:val="002865E1"/>
    <w:rsid w:val="00286702"/>
    <w:rsid w:val="00286928"/>
    <w:rsid w:val="00286C67"/>
    <w:rsid w:val="00286D1A"/>
    <w:rsid w:val="00286E71"/>
    <w:rsid w:val="00286F45"/>
    <w:rsid w:val="00286F7E"/>
    <w:rsid w:val="0028709D"/>
    <w:rsid w:val="002870C6"/>
    <w:rsid w:val="00287300"/>
    <w:rsid w:val="002873D4"/>
    <w:rsid w:val="00287584"/>
    <w:rsid w:val="00287597"/>
    <w:rsid w:val="002877A7"/>
    <w:rsid w:val="0028797D"/>
    <w:rsid w:val="00287BB2"/>
    <w:rsid w:val="00287F22"/>
    <w:rsid w:val="00287F4D"/>
    <w:rsid w:val="00287F89"/>
    <w:rsid w:val="00290012"/>
    <w:rsid w:val="002901C5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E5D"/>
    <w:rsid w:val="00290EFE"/>
    <w:rsid w:val="00290FEF"/>
    <w:rsid w:val="00291025"/>
    <w:rsid w:val="00291177"/>
    <w:rsid w:val="00291205"/>
    <w:rsid w:val="002912BB"/>
    <w:rsid w:val="0029130F"/>
    <w:rsid w:val="002914E3"/>
    <w:rsid w:val="00291563"/>
    <w:rsid w:val="002916F1"/>
    <w:rsid w:val="0029172C"/>
    <w:rsid w:val="002917B1"/>
    <w:rsid w:val="002917DB"/>
    <w:rsid w:val="002917FD"/>
    <w:rsid w:val="002919DF"/>
    <w:rsid w:val="00291BAA"/>
    <w:rsid w:val="00291D27"/>
    <w:rsid w:val="00291F9D"/>
    <w:rsid w:val="0029200A"/>
    <w:rsid w:val="00292277"/>
    <w:rsid w:val="002922EE"/>
    <w:rsid w:val="002923C2"/>
    <w:rsid w:val="002925C2"/>
    <w:rsid w:val="0029269B"/>
    <w:rsid w:val="002927EA"/>
    <w:rsid w:val="00292875"/>
    <w:rsid w:val="00292A94"/>
    <w:rsid w:val="00292B51"/>
    <w:rsid w:val="00292D4B"/>
    <w:rsid w:val="00292DE0"/>
    <w:rsid w:val="00292EB3"/>
    <w:rsid w:val="00292F17"/>
    <w:rsid w:val="0029338D"/>
    <w:rsid w:val="00293398"/>
    <w:rsid w:val="002934E8"/>
    <w:rsid w:val="002934ED"/>
    <w:rsid w:val="00293509"/>
    <w:rsid w:val="00293512"/>
    <w:rsid w:val="00293904"/>
    <w:rsid w:val="00293910"/>
    <w:rsid w:val="00293924"/>
    <w:rsid w:val="0029396B"/>
    <w:rsid w:val="00293AD4"/>
    <w:rsid w:val="00293D50"/>
    <w:rsid w:val="00293E0B"/>
    <w:rsid w:val="00293EB2"/>
    <w:rsid w:val="0029408B"/>
    <w:rsid w:val="00294191"/>
    <w:rsid w:val="002941A7"/>
    <w:rsid w:val="002941FB"/>
    <w:rsid w:val="0029421E"/>
    <w:rsid w:val="0029422A"/>
    <w:rsid w:val="0029423B"/>
    <w:rsid w:val="00294345"/>
    <w:rsid w:val="00294379"/>
    <w:rsid w:val="0029439B"/>
    <w:rsid w:val="00294419"/>
    <w:rsid w:val="00294461"/>
    <w:rsid w:val="002947BD"/>
    <w:rsid w:val="0029485D"/>
    <w:rsid w:val="00294933"/>
    <w:rsid w:val="0029495C"/>
    <w:rsid w:val="00294CD2"/>
    <w:rsid w:val="00294DEE"/>
    <w:rsid w:val="00295021"/>
    <w:rsid w:val="0029538B"/>
    <w:rsid w:val="00295548"/>
    <w:rsid w:val="00295557"/>
    <w:rsid w:val="0029561D"/>
    <w:rsid w:val="002956A5"/>
    <w:rsid w:val="002956C2"/>
    <w:rsid w:val="00295748"/>
    <w:rsid w:val="0029592F"/>
    <w:rsid w:val="00295946"/>
    <w:rsid w:val="0029594A"/>
    <w:rsid w:val="00295995"/>
    <w:rsid w:val="00295A76"/>
    <w:rsid w:val="00295B93"/>
    <w:rsid w:val="00295B9A"/>
    <w:rsid w:val="00295EDB"/>
    <w:rsid w:val="00295EF1"/>
    <w:rsid w:val="00295F24"/>
    <w:rsid w:val="00296176"/>
    <w:rsid w:val="002962E2"/>
    <w:rsid w:val="0029639C"/>
    <w:rsid w:val="0029644A"/>
    <w:rsid w:val="00296490"/>
    <w:rsid w:val="002965AC"/>
    <w:rsid w:val="0029666F"/>
    <w:rsid w:val="002966D5"/>
    <w:rsid w:val="0029695F"/>
    <w:rsid w:val="00296A3D"/>
    <w:rsid w:val="00296A7F"/>
    <w:rsid w:val="00296DA6"/>
    <w:rsid w:val="00296F46"/>
    <w:rsid w:val="00297010"/>
    <w:rsid w:val="0029723D"/>
    <w:rsid w:val="0029724C"/>
    <w:rsid w:val="002973F5"/>
    <w:rsid w:val="002975B3"/>
    <w:rsid w:val="00297B98"/>
    <w:rsid w:val="00297E05"/>
    <w:rsid w:val="002A017B"/>
    <w:rsid w:val="002A06B9"/>
    <w:rsid w:val="002A084D"/>
    <w:rsid w:val="002A0AA6"/>
    <w:rsid w:val="002A0B4C"/>
    <w:rsid w:val="002A0BE2"/>
    <w:rsid w:val="002A0D2C"/>
    <w:rsid w:val="002A0E54"/>
    <w:rsid w:val="002A105F"/>
    <w:rsid w:val="002A10C8"/>
    <w:rsid w:val="002A1373"/>
    <w:rsid w:val="002A1778"/>
    <w:rsid w:val="002A17D0"/>
    <w:rsid w:val="002A1970"/>
    <w:rsid w:val="002A1BFC"/>
    <w:rsid w:val="002A1CF0"/>
    <w:rsid w:val="002A1CF3"/>
    <w:rsid w:val="002A1D26"/>
    <w:rsid w:val="002A1E78"/>
    <w:rsid w:val="002A1F32"/>
    <w:rsid w:val="002A24EC"/>
    <w:rsid w:val="002A28B5"/>
    <w:rsid w:val="002A29AB"/>
    <w:rsid w:val="002A2A38"/>
    <w:rsid w:val="002A2C94"/>
    <w:rsid w:val="002A2D0D"/>
    <w:rsid w:val="002A2D15"/>
    <w:rsid w:val="002A2D4A"/>
    <w:rsid w:val="002A32D4"/>
    <w:rsid w:val="002A3573"/>
    <w:rsid w:val="002A3754"/>
    <w:rsid w:val="002A38C5"/>
    <w:rsid w:val="002A38FA"/>
    <w:rsid w:val="002A3910"/>
    <w:rsid w:val="002A3B9D"/>
    <w:rsid w:val="002A3DAB"/>
    <w:rsid w:val="002A3E49"/>
    <w:rsid w:val="002A474B"/>
    <w:rsid w:val="002A4946"/>
    <w:rsid w:val="002A4BF8"/>
    <w:rsid w:val="002A4C31"/>
    <w:rsid w:val="002A4C56"/>
    <w:rsid w:val="002A4C5C"/>
    <w:rsid w:val="002A4D21"/>
    <w:rsid w:val="002A4E70"/>
    <w:rsid w:val="002A544D"/>
    <w:rsid w:val="002A560B"/>
    <w:rsid w:val="002A590D"/>
    <w:rsid w:val="002A596E"/>
    <w:rsid w:val="002A59FC"/>
    <w:rsid w:val="002A5BBA"/>
    <w:rsid w:val="002A5C87"/>
    <w:rsid w:val="002A5E56"/>
    <w:rsid w:val="002A5F43"/>
    <w:rsid w:val="002A5FA1"/>
    <w:rsid w:val="002A613B"/>
    <w:rsid w:val="002A63B9"/>
    <w:rsid w:val="002A63CE"/>
    <w:rsid w:val="002A64A9"/>
    <w:rsid w:val="002A6542"/>
    <w:rsid w:val="002A65C4"/>
    <w:rsid w:val="002A682D"/>
    <w:rsid w:val="002A6D7F"/>
    <w:rsid w:val="002A6E28"/>
    <w:rsid w:val="002A6F7C"/>
    <w:rsid w:val="002A7054"/>
    <w:rsid w:val="002A7370"/>
    <w:rsid w:val="002A742F"/>
    <w:rsid w:val="002A7502"/>
    <w:rsid w:val="002A7597"/>
    <w:rsid w:val="002A75E4"/>
    <w:rsid w:val="002A7653"/>
    <w:rsid w:val="002A76D9"/>
    <w:rsid w:val="002A779D"/>
    <w:rsid w:val="002A79AD"/>
    <w:rsid w:val="002A7A15"/>
    <w:rsid w:val="002B01D4"/>
    <w:rsid w:val="002B021F"/>
    <w:rsid w:val="002B02E2"/>
    <w:rsid w:val="002B03CE"/>
    <w:rsid w:val="002B04F4"/>
    <w:rsid w:val="002B053F"/>
    <w:rsid w:val="002B075E"/>
    <w:rsid w:val="002B0861"/>
    <w:rsid w:val="002B0891"/>
    <w:rsid w:val="002B0DBF"/>
    <w:rsid w:val="002B0E10"/>
    <w:rsid w:val="002B0F46"/>
    <w:rsid w:val="002B10CE"/>
    <w:rsid w:val="002B136B"/>
    <w:rsid w:val="002B13B6"/>
    <w:rsid w:val="002B13BC"/>
    <w:rsid w:val="002B151D"/>
    <w:rsid w:val="002B153E"/>
    <w:rsid w:val="002B157C"/>
    <w:rsid w:val="002B16EF"/>
    <w:rsid w:val="002B1850"/>
    <w:rsid w:val="002B1CD6"/>
    <w:rsid w:val="002B2078"/>
    <w:rsid w:val="002B20B0"/>
    <w:rsid w:val="002B212B"/>
    <w:rsid w:val="002B21CF"/>
    <w:rsid w:val="002B22FD"/>
    <w:rsid w:val="002B253C"/>
    <w:rsid w:val="002B286E"/>
    <w:rsid w:val="002B2A02"/>
    <w:rsid w:val="002B2C4A"/>
    <w:rsid w:val="002B2E66"/>
    <w:rsid w:val="002B2FEB"/>
    <w:rsid w:val="002B315F"/>
    <w:rsid w:val="002B32D4"/>
    <w:rsid w:val="002B3364"/>
    <w:rsid w:val="002B3560"/>
    <w:rsid w:val="002B36FC"/>
    <w:rsid w:val="002B3A56"/>
    <w:rsid w:val="002B3AD3"/>
    <w:rsid w:val="002B3B2D"/>
    <w:rsid w:val="002B3B6B"/>
    <w:rsid w:val="002B3B70"/>
    <w:rsid w:val="002B3D84"/>
    <w:rsid w:val="002B3F17"/>
    <w:rsid w:val="002B404B"/>
    <w:rsid w:val="002B407A"/>
    <w:rsid w:val="002B40B1"/>
    <w:rsid w:val="002B4277"/>
    <w:rsid w:val="002B42C4"/>
    <w:rsid w:val="002B42D3"/>
    <w:rsid w:val="002B42F8"/>
    <w:rsid w:val="002B4433"/>
    <w:rsid w:val="002B4741"/>
    <w:rsid w:val="002B4749"/>
    <w:rsid w:val="002B4A3E"/>
    <w:rsid w:val="002B4A9D"/>
    <w:rsid w:val="002B4B76"/>
    <w:rsid w:val="002B4BB3"/>
    <w:rsid w:val="002B4E11"/>
    <w:rsid w:val="002B4F66"/>
    <w:rsid w:val="002B4F8C"/>
    <w:rsid w:val="002B50EA"/>
    <w:rsid w:val="002B52DA"/>
    <w:rsid w:val="002B533B"/>
    <w:rsid w:val="002B539C"/>
    <w:rsid w:val="002B5652"/>
    <w:rsid w:val="002B56B0"/>
    <w:rsid w:val="002B5AAB"/>
    <w:rsid w:val="002B5AE8"/>
    <w:rsid w:val="002B5CD2"/>
    <w:rsid w:val="002B5CD3"/>
    <w:rsid w:val="002B5DB7"/>
    <w:rsid w:val="002B5E6A"/>
    <w:rsid w:val="002B5F42"/>
    <w:rsid w:val="002B608D"/>
    <w:rsid w:val="002B6642"/>
    <w:rsid w:val="002B66C3"/>
    <w:rsid w:val="002B67F8"/>
    <w:rsid w:val="002B68D9"/>
    <w:rsid w:val="002B6917"/>
    <w:rsid w:val="002B69DB"/>
    <w:rsid w:val="002B6ADA"/>
    <w:rsid w:val="002B6B36"/>
    <w:rsid w:val="002B6B6D"/>
    <w:rsid w:val="002B6BB6"/>
    <w:rsid w:val="002B6BFE"/>
    <w:rsid w:val="002B6E8B"/>
    <w:rsid w:val="002B6ED3"/>
    <w:rsid w:val="002B6F06"/>
    <w:rsid w:val="002B6F7A"/>
    <w:rsid w:val="002B7001"/>
    <w:rsid w:val="002B70E4"/>
    <w:rsid w:val="002B72A1"/>
    <w:rsid w:val="002B7498"/>
    <w:rsid w:val="002B74A5"/>
    <w:rsid w:val="002B74C5"/>
    <w:rsid w:val="002B74DE"/>
    <w:rsid w:val="002B7618"/>
    <w:rsid w:val="002B77B1"/>
    <w:rsid w:val="002B79C8"/>
    <w:rsid w:val="002B7A4B"/>
    <w:rsid w:val="002B7FB4"/>
    <w:rsid w:val="002C0012"/>
    <w:rsid w:val="002C0032"/>
    <w:rsid w:val="002C02CD"/>
    <w:rsid w:val="002C03CC"/>
    <w:rsid w:val="002C05A4"/>
    <w:rsid w:val="002C0688"/>
    <w:rsid w:val="002C06CD"/>
    <w:rsid w:val="002C08C0"/>
    <w:rsid w:val="002C0A06"/>
    <w:rsid w:val="002C0B20"/>
    <w:rsid w:val="002C0EA2"/>
    <w:rsid w:val="002C12FF"/>
    <w:rsid w:val="002C1330"/>
    <w:rsid w:val="002C13C5"/>
    <w:rsid w:val="002C1563"/>
    <w:rsid w:val="002C1772"/>
    <w:rsid w:val="002C1A7E"/>
    <w:rsid w:val="002C1AD4"/>
    <w:rsid w:val="002C1B0C"/>
    <w:rsid w:val="002C1C51"/>
    <w:rsid w:val="002C1CF4"/>
    <w:rsid w:val="002C205E"/>
    <w:rsid w:val="002C2113"/>
    <w:rsid w:val="002C25CD"/>
    <w:rsid w:val="002C26C8"/>
    <w:rsid w:val="002C29EF"/>
    <w:rsid w:val="002C3076"/>
    <w:rsid w:val="002C31A2"/>
    <w:rsid w:val="002C3348"/>
    <w:rsid w:val="002C33D6"/>
    <w:rsid w:val="002C3474"/>
    <w:rsid w:val="002C3A58"/>
    <w:rsid w:val="002C3A9E"/>
    <w:rsid w:val="002C3BB6"/>
    <w:rsid w:val="002C3C04"/>
    <w:rsid w:val="002C3CC6"/>
    <w:rsid w:val="002C3D60"/>
    <w:rsid w:val="002C3D6C"/>
    <w:rsid w:val="002C3E20"/>
    <w:rsid w:val="002C3E53"/>
    <w:rsid w:val="002C3E65"/>
    <w:rsid w:val="002C4007"/>
    <w:rsid w:val="002C40FC"/>
    <w:rsid w:val="002C40FD"/>
    <w:rsid w:val="002C4222"/>
    <w:rsid w:val="002C4540"/>
    <w:rsid w:val="002C45F9"/>
    <w:rsid w:val="002C464F"/>
    <w:rsid w:val="002C46D2"/>
    <w:rsid w:val="002C4760"/>
    <w:rsid w:val="002C4919"/>
    <w:rsid w:val="002C493B"/>
    <w:rsid w:val="002C4945"/>
    <w:rsid w:val="002C4CF1"/>
    <w:rsid w:val="002C4D1B"/>
    <w:rsid w:val="002C4D39"/>
    <w:rsid w:val="002C4E2A"/>
    <w:rsid w:val="002C4E69"/>
    <w:rsid w:val="002C4EBD"/>
    <w:rsid w:val="002C4ECA"/>
    <w:rsid w:val="002C4FB9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1A2"/>
    <w:rsid w:val="002C633E"/>
    <w:rsid w:val="002C639F"/>
    <w:rsid w:val="002C6529"/>
    <w:rsid w:val="002C660E"/>
    <w:rsid w:val="002C6A30"/>
    <w:rsid w:val="002C6A49"/>
    <w:rsid w:val="002C6CA0"/>
    <w:rsid w:val="002C78F6"/>
    <w:rsid w:val="002C79C6"/>
    <w:rsid w:val="002C79D2"/>
    <w:rsid w:val="002C7A05"/>
    <w:rsid w:val="002C7A87"/>
    <w:rsid w:val="002C7C42"/>
    <w:rsid w:val="002C7C6C"/>
    <w:rsid w:val="002C7D4E"/>
    <w:rsid w:val="002C7E93"/>
    <w:rsid w:val="002C7FE5"/>
    <w:rsid w:val="002C7FEE"/>
    <w:rsid w:val="002D087A"/>
    <w:rsid w:val="002D0A10"/>
    <w:rsid w:val="002D0C49"/>
    <w:rsid w:val="002D0D46"/>
    <w:rsid w:val="002D0F3F"/>
    <w:rsid w:val="002D11A5"/>
    <w:rsid w:val="002D1389"/>
    <w:rsid w:val="002D16A4"/>
    <w:rsid w:val="002D1717"/>
    <w:rsid w:val="002D180F"/>
    <w:rsid w:val="002D18C4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755"/>
    <w:rsid w:val="002D2824"/>
    <w:rsid w:val="002D2A6B"/>
    <w:rsid w:val="002D2DF7"/>
    <w:rsid w:val="002D2E56"/>
    <w:rsid w:val="002D2FBC"/>
    <w:rsid w:val="002D2FC9"/>
    <w:rsid w:val="002D3302"/>
    <w:rsid w:val="002D335A"/>
    <w:rsid w:val="002D338D"/>
    <w:rsid w:val="002D3454"/>
    <w:rsid w:val="002D34E0"/>
    <w:rsid w:val="002D3687"/>
    <w:rsid w:val="002D39C7"/>
    <w:rsid w:val="002D3B46"/>
    <w:rsid w:val="002D3C43"/>
    <w:rsid w:val="002D3C99"/>
    <w:rsid w:val="002D3D2E"/>
    <w:rsid w:val="002D4207"/>
    <w:rsid w:val="002D42CF"/>
    <w:rsid w:val="002D4542"/>
    <w:rsid w:val="002D45C2"/>
    <w:rsid w:val="002D470F"/>
    <w:rsid w:val="002D4A65"/>
    <w:rsid w:val="002D4BC8"/>
    <w:rsid w:val="002D5224"/>
    <w:rsid w:val="002D5404"/>
    <w:rsid w:val="002D5542"/>
    <w:rsid w:val="002D58D6"/>
    <w:rsid w:val="002D5ABB"/>
    <w:rsid w:val="002D5BA6"/>
    <w:rsid w:val="002D60CC"/>
    <w:rsid w:val="002D60DC"/>
    <w:rsid w:val="002D6293"/>
    <w:rsid w:val="002D6332"/>
    <w:rsid w:val="002D6533"/>
    <w:rsid w:val="002D6621"/>
    <w:rsid w:val="002D678F"/>
    <w:rsid w:val="002D68A6"/>
    <w:rsid w:val="002D6914"/>
    <w:rsid w:val="002D69AE"/>
    <w:rsid w:val="002D6A54"/>
    <w:rsid w:val="002D6BBC"/>
    <w:rsid w:val="002D6C2C"/>
    <w:rsid w:val="002D6D53"/>
    <w:rsid w:val="002D6D8C"/>
    <w:rsid w:val="002D6DFC"/>
    <w:rsid w:val="002D7068"/>
    <w:rsid w:val="002D709D"/>
    <w:rsid w:val="002D7288"/>
    <w:rsid w:val="002D7508"/>
    <w:rsid w:val="002D781E"/>
    <w:rsid w:val="002D7B0A"/>
    <w:rsid w:val="002D7B56"/>
    <w:rsid w:val="002D7D4B"/>
    <w:rsid w:val="002D7D76"/>
    <w:rsid w:val="002D7DCE"/>
    <w:rsid w:val="002D7DD5"/>
    <w:rsid w:val="002D7E05"/>
    <w:rsid w:val="002D7FE4"/>
    <w:rsid w:val="002E00A6"/>
    <w:rsid w:val="002E014A"/>
    <w:rsid w:val="002E0342"/>
    <w:rsid w:val="002E0445"/>
    <w:rsid w:val="002E0554"/>
    <w:rsid w:val="002E0774"/>
    <w:rsid w:val="002E0819"/>
    <w:rsid w:val="002E094D"/>
    <w:rsid w:val="002E0A5A"/>
    <w:rsid w:val="002E0AF8"/>
    <w:rsid w:val="002E0CB9"/>
    <w:rsid w:val="002E0DC4"/>
    <w:rsid w:val="002E0DF8"/>
    <w:rsid w:val="002E0F5C"/>
    <w:rsid w:val="002E1149"/>
    <w:rsid w:val="002E1276"/>
    <w:rsid w:val="002E12AA"/>
    <w:rsid w:val="002E12FD"/>
    <w:rsid w:val="002E135A"/>
    <w:rsid w:val="002E149A"/>
    <w:rsid w:val="002E181D"/>
    <w:rsid w:val="002E19CF"/>
    <w:rsid w:val="002E1B34"/>
    <w:rsid w:val="002E1CF3"/>
    <w:rsid w:val="002E1EB2"/>
    <w:rsid w:val="002E223D"/>
    <w:rsid w:val="002E22CC"/>
    <w:rsid w:val="002E2320"/>
    <w:rsid w:val="002E258B"/>
    <w:rsid w:val="002E262F"/>
    <w:rsid w:val="002E264A"/>
    <w:rsid w:val="002E297F"/>
    <w:rsid w:val="002E2A6B"/>
    <w:rsid w:val="002E2AEB"/>
    <w:rsid w:val="002E2C92"/>
    <w:rsid w:val="002E2D9C"/>
    <w:rsid w:val="002E2EB8"/>
    <w:rsid w:val="002E2F0B"/>
    <w:rsid w:val="002E3140"/>
    <w:rsid w:val="002E316C"/>
    <w:rsid w:val="002E3221"/>
    <w:rsid w:val="002E323B"/>
    <w:rsid w:val="002E32A8"/>
    <w:rsid w:val="002E32E7"/>
    <w:rsid w:val="002E3388"/>
    <w:rsid w:val="002E3446"/>
    <w:rsid w:val="002E359A"/>
    <w:rsid w:val="002E35DA"/>
    <w:rsid w:val="002E37BD"/>
    <w:rsid w:val="002E39A1"/>
    <w:rsid w:val="002E3B06"/>
    <w:rsid w:val="002E3B8D"/>
    <w:rsid w:val="002E3CD7"/>
    <w:rsid w:val="002E3CF9"/>
    <w:rsid w:val="002E3E77"/>
    <w:rsid w:val="002E415D"/>
    <w:rsid w:val="002E427E"/>
    <w:rsid w:val="002E4351"/>
    <w:rsid w:val="002E47A5"/>
    <w:rsid w:val="002E4AB8"/>
    <w:rsid w:val="002E4C5D"/>
    <w:rsid w:val="002E4F37"/>
    <w:rsid w:val="002E50B7"/>
    <w:rsid w:val="002E52C9"/>
    <w:rsid w:val="002E56D8"/>
    <w:rsid w:val="002E592E"/>
    <w:rsid w:val="002E59BB"/>
    <w:rsid w:val="002E5B1B"/>
    <w:rsid w:val="002E5CEA"/>
    <w:rsid w:val="002E601D"/>
    <w:rsid w:val="002E60E7"/>
    <w:rsid w:val="002E623E"/>
    <w:rsid w:val="002E6488"/>
    <w:rsid w:val="002E6529"/>
    <w:rsid w:val="002E6938"/>
    <w:rsid w:val="002E6985"/>
    <w:rsid w:val="002E6B48"/>
    <w:rsid w:val="002E6C37"/>
    <w:rsid w:val="002E6DDB"/>
    <w:rsid w:val="002E6EDC"/>
    <w:rsid w:val="002E6F04"/>
    <w:rsid w:val="002E7022"/>
    <w:rsid w:val="002E70EA"/>
    <w:rsid w:val="002E7188"/>
    <w:rsid w:val="002E71F5"/>
    <w:rsid w:val="002E7267"/>
    <w:rsid w:val="002E7310"/>
    <w:rsid w:val="002E73B4"/>
    <w:rsid w:val="002E7486"/>
    <w:rsid w:val="002E7504"/>
    <w:rsid w:val="002E75A6"/>
    <w:rsid w:val="002E76BE"/>
    <w:rsid w:val="002E7760"/>
    <w:rsid w:val="002E7873"/>
    <w:rsid w:val="002E7AAD"/>
    <w:rsid w:val="002E7CE7"/>
    <w:rsid w:val="002F005F"/>
    <w:rsid w:val="002F00B0"/>
    <w:rsid w:val="002F0240"/>
    <w:rsid w:val="002F02B8"/>
    <w:rsid w:val="002F0369"/>
    <w:rsid w:val="002F03C0"/>
    <w:rsid w:val="002F0458"/>
    <w:rsid w:val="002F060D"/>
    <w:rsid w:val="002F07C9"/>
    <w:rsid w:val="002F08E7"/>
    <w:rsid w:val="002F0A18"/>
    <w:rsid w:val="002F0BA7"/>
    <w:rsid w:val="002F0BF9"/>
    <w:rsid w:val="002F0D30"/>
    <w:rsid w:val="002F0D66"/>
    <w:rsid w:val="002F10B9"/>
    <w:rsid w:val="002F111C"/>
    <w:rsid w:val="002F129C"/>
    <w:rsid w:val="002F1738"/>
    <w:rsid w:val="002F1809"/>
    <w:rsid w:val="002F1B60"/>
    <w:rsid w:val="002F1E0E"/>
    <w:rsid w:val="002F21FE"/>
    <w:rsid w:val="002F24DB"/>
    <w:rsid w:val="002F25CB"/>
    <w:rsid w:val="002F2670"/>
    <w:rsid w:val="002F267E"/>
    <w:rsid w:val="002F26DE"/>
    <w:rsid w:val="002F28C5"/>
    <w:rsid w:val="002F2BA2"/>
    <w:rsid w:val="002F2E7C"/>
    <w:rsid w:val="002F32F7"/>
    <w:rsid w:val="002F348E"/>
    <w:rsid w:val="002F35FD"/>
    <w:rsid w:val="002F3755"/>
    <w:rsid w:val="002F3766"/>
    <w:rsid w:val="002F3930"/>
    <w:rsid w:val="002F39A9"/>
    <w:rsid w:val="002F3EAD"/>
    <w:rsid w:val="002F411C"/>
    <w:rsid w:val="002F41B9"/>
    <w:rsid w:val="002F4397"/>
    <w:rsid w:val="002F43DC"/>
    <w:rsid w:val="002F4AA2"/>
    <w:rsid w:val="002F4AF7"/>
    <w:rsid w:val="002F4BF3"/>
    <w:rsid w:val="002F4CCA"/>
    <w:rsid w:val="002F4E2E"/>
    <w:rsid w:val="002F4FFF"/>
    <w:rsid w:val="002F51E9"/>
    <w:rsid w:val="002F5236"/>
    <w:rsid w:val="002F53A8"/>
    <w:rsid w:val="002F5456"/>
    <w:rsid w:val="002F54C8"/>
    <w:rsid w:val="002F555C"/>
    <w:rsid w:val="002F572F"/>
    <w:rsid w:val="002F5817"/>
    <w:rsid w:val="002F6021"/>
    <w:rsid w:val="002F6179"/>
    <w:rsid w:val="002F625D"/>
    <w:rsid w:val="002F6831"/>
    <w:rsid w:val="002F68B2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8F0"/>
    <w:rsid w:val="003009BB"/>
    <w:rsid w:val="00300A13"/>
    <w:rsid w:val="00300A57"/>
    <w:rsid w:val="00300AB2"/>
    <w:rsid w:val="00300D80"/>
    <w:rsid w:val="00300E81"/>
    <w:rsid w:val="00300F83"/>
    <w:rsid w:val="00300FF1"/>
    <w:rsid w:val="00301059"/>
    <w:rsid w:val="0030108C"/>
    <w:rsid w:val="00301196"/>
    <w:rsid w:val="00301294"/>
    <w:rsid w:val="00301455"/>
    <w:rsid w:val="003017A8"/>
    <w:rsid w:val="0030180F"/>
    <w:rsid w:val="00301B93"/>
    <w:rsid w:val="00301C5C"/>
    <w:rsid w:val="00301E4F"/>
    <w:rsid w:val="00301F4C"/>
    <w:rsid w:val="00301F4E"/>
    <w:rsid w:val="00301FCD"/>
    <w:rsid w:val="003020A0"/>
    <w:rsid w:val="003020F2"/>
    <w:rsid w:val="0030226B"/>
    <w:rsid w:val="0030265A"/>
    <w:rsid w:val="00302850"/>
    <w:rsid w:val="00302897"/>
    <w:rsid w:val="00302B10"/>
    <w:rsid w:val="00302DCF"/>
    <w:rsid w:val="00302F4E"/>
    <w:rsid w:val="00303054"/>
    <w:rsid w:val="003030CC"/>
    <w:rsid w:val="00303197"/>
    <w:rsid w:val="00303345"/>
    <w:rsid w:val="00303349"/>
    <w:rsid w:val="00303357"/>
    <w:rsid w:val="003033C4"/>
    <w:rsid w:val="0030347F"/>
    <w:rsid w:val="00303628"/>
    <w:rsid w:val="0030376A"/>
    <w:rsid w:val="00303839"/>
    <w:rsid w:val="00303938"/>
    <w:rsid w:val="003039CB"/>
    <w:rsid w:val="00303A38"/>
    <w:rsid w:val="00303B96"/>
    <w:rsid w:val="00303D11"/>
    <w:rsid w:val="00303D63"/>
    <w:rsid w:val="00303D80"/>
    <w:rsid w:val="00303E9C"/>
    <w:rsid w:val="0030412A"/>
    <w:rsid w:val="003041B0"/>
    <w:rsid w:val="0030438B"/>
    <w:rsid w:val="00304666"/>
    <w:rsid w:val="003047E7"/>
    <w:rsid w:val="003049F6"/>
    <w:rsid w:val="00304D07"/>
    <w:rsid w:val="00304D0F"/>
    <w:rsid w:val="00305074"/>
    <w:rsid w:val="00305096"/>
    <w:rsid w:val="00305236"/>
    <w:rsid w:val="0030572C"/>
    <w:rsid w:val="0030578B"/>
    <w:rsid w:val="00305959"/>
    <w:rsid w:val="00305973"/>
    <w:rsid w:val="00305BA2"/>
    <w:rsid w:val="00305BB0"/>
    <w:rsid w:val="00305DAE"/>
    <w:rsid w:val="00306069"/>
    <w:rsid w:val="0030617E"/>
    <w:rsid w:val="00306224"/>
    <w:rsid w:val="003062B7"/>
    <w:rsid w:val="003062CA"/>
    <w:rsid w:val="003066C8"/>
    <w:rsid w:val="003067C4"/>
    <w:rsid w:val="003067DD"/>
    <w:rsid w:val="003069BC"/>
    <w:rsid w:val="00306AA5"/>
    <w:rsid w:val="00306C8B"/>
    <w:rsid w:val="00306D4C"/>
    <w:rsid w:val="00306D92"/>
    <w:rsid w:val="00307078"/>
    <w:rsid w:val="00307246"/>
    <w:rsid w:val="0030735C"/>
    <w:rsid w:val="003073EA"/>
    <w:rsid w:val="003073FC"/>
    <w:rsid w:val="0030761C"/>
    <w:rsid w:val="003077D3"/>
    <w:rsid w:val="003078AD"/>
    <w:rsid w:val="00307AC7"/>
    <w:rsid w:val="00307B4A"/>
    <w:rsid w:val="00307F0E"/>
    <w:rsid w:val="00310088"/>
    <w:rsid w:val="0031009C"/>
    <w:rsid w:val="003103E0"/>
    <w:rsid w:val="0031082F"/>
    <w:rsid w:val="003108F2"/>
    <w:rsid w:val="0031090B"/>
    <w:rsid w:val="00310CF5"/>
    <w:rsid w:val="00310FD5"/>
    <w:rsid w:val="00311407"/>
    <w:rsid w:val="00311436"/>
    <w:rsid w:val="00311D53"/>
    <w:rsid w:val="00311F0A"/>
    <w:rsid w:val="00312242"/>
    <w:rsid w:val="00312420"/>
    <w:rsid w:val="00312699"/>
    <w:rsid w:val="00312838"/>
    <w:rsid w:val="0031286A"/>
    <w:rsid w:val="00312983"/>
    <w:rsid w:val="003129A4"/>
    <w:rsid w:val="00312A5C"/>
    <w:rsid w:val="00312ADB"/>
    <w:rsid w:val="00313234"/>
    <w:rsid w:val="003133E3"/>
    <w:rsid w:val="00313A93"/>
    <w:rsid w:val="00313AC0"/>
    <w:rsid w:val="00313B3D"/>
    <w:rsid w:val="00313B78"/>
    <w:rsid w:val="003140E0"/>
    <w:rsid w:val="003142C1"/>
    <w:rsid w:val="00314308"/>
    <w:rsid w:val="00314356"/>
    <w:rsid w:val="003145D4"/>
    <w:rsid w:val="00314985"/>
    <w:rsid w:val="00314B16"/>
    <w:rsid w:val="00314B21"/>
    <w:rsid w:val="00314C71"/>
    <w:rsid w:val="00314FA5"/>
    <w:rsid w:val="003150C1"/>
    <w:rsid w:val="00315350"/>
    <w:rsid w:val="00315511"/>
    <w:rsid w:val="0031577B"/>
    <w:rsid w:val="003158FC"/>
    <w:rsid w:val="00315917"/>
    <w:rsid w:val="00315986"/>
    <w:rsid w:val="00315D31"/>
    <w:rsid w:val="00315E89"/>
    <w:rsid w:val="00315FE7"/>
    <w:rsid w:val="00316003"/>
    <w:rsid w:val="003161B3"/>
    <w:rsid w:val="00316292"/>
    <w:rsid w:val="00316294"/>
    <w:rsid w:val="003162B5"/>
    <w:rsid w:val="0031632E"/>
    <w:rsid w:val="003163A0"/>
    <w:rsid w:val="00316421"/>
    <w:rsid w:val="003166E5"/>
    <w:rsid w:val="003169BF"/>
    <w:rsid w:val="00316A0D"/>
    <w:rsid w:val="00316AF2"/>
    <w:rsid w:val="00316B10"/>
    <w:rsid w:val="00316B23"/>
    <w:rsid w:val="00316BAC"/>
    <w:rsid w:val="00316C96"/>
    <w:rsid w:val="00316CE2"/>
    <w:rsid w:val="00316D14"/>
    <w:rsid w:val="00316E08"/>
    <w:rsid w:val="00316F14"/>
    <w:rsid w:val="003173CF"/>
    <w:rsid w:val="0031741F"/>
    <w:rsid w:val="00317454"/>
    <w:rsid w:val="00317554"/>
    <w:rsid w:val="003177C6"/>
    <w:rsid w:val="0031796C"/>
    <w:rsid w:val="003179B7"/>
    <w:rsid w:val="00317B0D"/>
    <w:rsid w:val="00317C15"/>
    <w:rsid w:val="00317D73"/>
    <w:rsid w:val="00317DFB"/>
    <w:rsid w:val="003200B2"/>
    <w:rsid w:val="0032027E"/>
    <w:rsid w:val="00320412"/>
    <w:rsid w:val="00320442"/>
    <w:rsid w:val="003206C4"/>
    <w:rsid w:val="00320871"/>
    <w:rsid w:val="00320874"/>
    <w:rsid w:val="00320AD4"/>
    <w:rsid w:val="00320AE9"/>
    <w:rsid w:val="00320CA4"/>
    <w:rsid w:val="00320EF2"/>
    <w:rsid w:val="00320FE3"/>
    <w:rsid w:val="003211AB"/>
    <w:rsid w:val="003213D7"/>
    <w:rsid w:val="0032148D"/>
    <w:rsid w:val="0032149B"/>
    <w:rsid w:val="00321547"/>
    <w:rsid w:val="003216E7"/>
    <w:rsid w:val="0032191C"/>
    <w:rsid w:val="00321966"/>
    <w:rsid w:val="0032199A"/>
    <w:rsid w:val="00321A25"/>
    <w:rsid w:val="00321A9D"/>
    <w:rsid w:val="00321ADE"/>
    <w:rsid w:val="00321B13"/>
    <w:rsid w:val="00321B28"/>
    <w:rsid w:val="00321BE0"/>
    <w:rsid w:val="00321F19"/>
    <w:rsid w:val="0032213D"/>
    <w:rsid w:val="003221B7"/>
    <w:rsid w:val="00322775"/>
    <w:rsid w:val="003229C8"/>
    <w:rsid w:val="003229E6"/>
    <w:rsid w:val="00322A0B"/>
    <w:rsid w:val="0032307C"/>
    <w:rsid w:val="003230C6"/>
    <w:rsid w:val="003230D3"/>
    <w:rsid w:val="00323342"/>
    <w:rsid w:val="0032358F"/>
    <w:rsid w:val="003239BB"/>
    <w:rsid w:val="00323B37"/>
    <w:rsid w:val="00323C90"/>
    <w:rsid w:val="00323FD3"/>
    <w:rsid w:val="00323FF1"/>
    <w:rsid w:val="00324148"/>
    <w:rsid w:val="003243B7"/>
    <w:rsid w:val="0032447E"/>
    <w:rsid w:val="003244B4"/>
    <w:rsid w:val="003245E5"/>
    <w:rsid w:val="00324A30"/>
    <w:rsid w:val="00324E24"/>
    <w:rsid w:val="00325340"/>
    <w:rsid w:val="00325343"/>
    <w:rsid w:val="003253AE"/>
    <w:rsid w:val="0032566A"/>
    <w:rsid w:val="00325B28"/>
    <w:rsid w:val="00325C70"/>
    <w:rsid w:val="00325D95"/>
    <w:rsid w:val="00325DA1"/>
    <w:rsid w:val="00325E62"/>
    <w:rsid w:val="00326205"/>
    <w:rsid w:val="00326220"/>
    <w:rsid w:val="003262E5"/>
    <w:rsid w:val="0032630B"/>
    <w:rsid w:val="003263E9"/>
    <w:rsid w:val="00326452"/>
    <w:rsid w:val="00326544"/>
    <w:rsid w:val="00326808"/>
    <w:rsid w:val="00326838"/>
    <w:rsid w:val="00326B70"/>
    <w:rsid w:val="0032703B"/>
    <w:rsid w:val="003270FC"/>
    <w:rsid w:val="003272BE"/>
    <w:rsid w:val="00327715"/>
    <w:rsid w:val="00327734"/>
    <w:rsid w:val="0032773B"/>
    <w:rsid w:val="0032779A"/>
    <w:rsid w:val="003279E0"/>
    <w:rsid w:val="00327E63"/>
    <w:rsid w:val="00327FED"/>
    <w:rsid w:val="003300A9"/>
    <w:rsid w:val="003300D2"/>
    <w:rsid w:val="00330146"/>
    <w:rsid w:val="003304D5"/>
    <w:rsid w:val="003307CD"/>
    <w:rsid w:val="00330824"/>
    <w:rsid w:val="0033083E"/>
    <w:rsid w:val="003308DD"/>
    <w:rsid w:val="00330A55"/>
    <w:rsid w:val="00330B19"/>
    <w:rsid w:val="00330BF1"/>
    <w:rsid w:val="00330C35"/>
    <w:rsid w:val="00330D82"/>
    <w:rsid w:val="00330E45"/>
    <w:rsid w:val="00330F40"/>
    <w:rsid w:val="00330F66"/>
    <w:rsid w:val="00330FC9"/>
    <w:rsid w:val="00330FE9"/>
    <w:rsid w:val="00331134"/>
    <w:rsid w:val="003311A9"/>
    <w:rsid w:val="003311EE"/>
    <w:rsid w:val="0033128B"/>
    <w:rsid w:val="0033140B"/>
    <w:rsid w:val="00331675"/>
    <w:rsid w:val="00331728"/>
    <w:rsid w:val="00331A64"/>
    <w:rsid w:val="00331AE0"/>
    <w:rsid w:val="00331B24"/>
    <w:rsid w:val="00331B2B"/>
    <w:rsid w:val="00331F6D"/>
    <w:rsid w:val="00331FC5"/>
    <w:rsid w:val="003320B6"/>
    <w:rsid w:val="00332275"/>
    <w:rsid w:val="0033235A"/>
    <w:rsid w:val="00332375"/>
    <w:rsid w:val="0033238A"/>
    <w:rsid w:val="00332413"/>
    <w:rsid w:val="003324E5"/>
    <w:rsid w:val="0033274F"/>
    <w:rsid w:val="003327B0"/>
    <w:rsid w:val="003327EB"/>
    <w:rsid w:val="003327F7"/>
    <w:rsid w:val="00332849"/>
    <w:rsid w:val="003328D4"/>
    <w:rsid w:val="0033296F"/>
    <w:rsid w:val="00332BC2"/>
    <w:rsid w:val="00332BED"/>
    <w:rsid w:val="00332BF5"/>
    <w:rsid w:val="00332E48"/>
    <w:rsid w:val="0033313E"/>
    <w:rsid w:val="003331F6"/>
    <w:rsid w:val="00333239"/>
    <w:rsid w:val="003332A2"/>
    <w:rsid w:val="003334B4"/>
    <w:rsid w:val="00333642"/>
    <w:rsid w:val="00333724"/>
    <w:rsid w:val="0033392A"/>
    <w:rsid w:val="00333979"/>
    <w:rsid w:val="003339C1"/>
    <w:rsid w:val="00333B70"/>
    <w:rsid w:val="00333BC8"/>
    <w:rsid w:val="00333E12"/>
    <w:rsid w:val="00333FCE"/>
    <w:rsid w:val="0033411C"/>
    <w:rsid w:val="00334165"/>
    <w:rsid w:val="003342BE"/>
    <w:rsid w:val="003343C9"/>
    <w:rsid w:val="003345AB"/>
    <w:rsid w:val="00334655"/>
    <w:rsid w:val="0033471A"/>
    <w:rsid w:val="0033486C"/>
    <w:rsid w:val="003348E2"/>
    <w:rsid w:val="00334926"/>
    <w:rsid w:val="00334A18"/>
    <w:rsid w:val="00334ADE"/>
    <w:rsid w:val="00334B04"/>
    <w:rsid w:val="00334D1E"/>
    <w:rsid w:val="00334E57"/>
    <w:rsid w:val="003351FF"/>
    <w:rsid w:val="003354CA"/>
    <w:rsid w:val="0033563A"/>
    <w:rsid w:val="003357E9"/>
    <w:rsid w:val="00335DE5"/>
    <w:rsid w:val="00335DFE"/>
    <w:rsid w:val="00335FC4"/>
    <w:rsid w:val="003360D2"/>
    <w:rsid w:val="003361E1"/>
    <w:rsid w:val="00336574"/>
    <w:rsid w:val="00336709"/>
    <w:rsid w:val="003367E0"/>
    <w:rsid w:val="003368F4"/>
    <w:rsid w:val="003369D8"/>
    <w:rsid w:val="00336AB1"/>
    <w:rsid w:val="00336C40"/>
    <w:rsid w:val="00336D2C"/>
    <w:rsid w:val="00336E62"/>
    <w:rsid w:val="00336F8B"/>
    <w:rsid w:val="0033741B"/>
    <w:rsid w:val="00337803"/>
    <w:rsid w:val="00337807"/>
    <w:rsid w:val="00337843"/>
    <w:rsid w:val="003378AE"/>
    <w:rsid w:val="00337ACA"/>
    <w:rsid w:val="00337B1D"/>
    <w:rsid w:val="00337C2A"/>
    <w:rsid w:val="00337EEC"/>
    <w:rsid w:val="00337F32"/>
    <w:rsid w:val="00340306"/>
    <w:rsid w:val="003403B5"/>
    <w:rsid w:val="003405CB"/>
    <w:rsid w:val="0034062F"/>
    <w:rsid w:val="003406D6"/>
    <w:rsid w:val="00340744"/>
    <w:rsid w:val="0034083E"/>
    <w:rsid w:val="00340A11"/>
    <w:rsid w:val="00340B6B"/>
    <w:rsid w:val="00340C26"/>
    <w:rsid w:val="00340CAE"/>
    <w:rsid w:val="00340DB2"/>
    <w:rsid w:val="00340DD9"/>
    <w:rsid w:val="0034119E"/>
    <w:rsid w:val="0034139A"/>
    <w:rsid w:val="00341402"/>
    <w:rsid w:val="003414E2"/>
    <w:rsid w:val="00341569"/>
    <w:rsid w:val="00341586"/>
    <w:rsid w:val="00341910"/>
    <w:rsid w:val="00341A82"/>
    <w:rsid w:val="00341ABC"/>
    <w:rsid w:val="00341E57"/>
    <w:rsid w:val="003422CF"/>
    <w:rsid w:val="0034236B"/>
    <w:rsid w:val="003423E0"/>
    <w:rsid w:val="00342403"/>
    <w:rsid w:val="0034246F"/>
    <w:rsid w:val="003424A0"/>
    <w:rsid w:val="0034258E"/>
    <w:rsid w:val="00342719"/>
    <w:rsid w:val="0034277B"/>
    <w:rsid w:val="003428A2"/>
    <w:rsid w:val="003428CF"/>
    <w:rsid w:val="00342B79"/>
    <w:rsid w:val="00342BDC"/>
    <w:rsid w:val="00342F1A"/>
    <w:rsid w:val="0034300A"/>
    <w:rsid w:val="003431F9"/>
    <w:rsid w:val="00343264"/>
    <w:rsid w:val="00343415"/>
    <w:rsid w:val="003436A5"/>
    <w:rsid w:val="0034372A"/>
    <w:rsid w:val="00343BE2"/>
    <w:rsid w:val="00343D3B"/>
    <w:rsid w:val="00343DD1"/>
    <w:rsid w:val="00343EBF"/>
    <w:rsid w:val="00343F42"/>
    <w:rsid w:val="003441E6"/>
    <w:rsid w:val="00344221"/>
    <w:rsid w:val="0034429B"/>
    <w:rsid w:val="003442EA"/>
    <w:rsid w:val="003442F9"/>
    <w:rsid w:val="00344334"/>
    <w:rsid w:val="0034453B"/>
    <w:rsid w:val="003446CC"/>
    <w:rsid w:val="003448EF"/>
    <w:rsid w:val="003449E3"/>
    <w:rsid w:val="00344A6A"/>
    <w:rsid w:val="00344AF3"/>
    <w:rsid w:val="00344C08"/>
    <w:rsid w:val="00345180"/>
    <w:rsid w:val="0034521E"/>
    <w:rsid w:val="00345284"/>
    <w:rsid w:val="00345347"/>
    <w:rsid w:val="00345799"/>
    <w:rsid w:val="003457CA"/>
    <w:rsid w:val="00345921"/>
    <w:rsid w:val="00345B3B"/>
    <w:rsid w:val="00345B6E"/>
    <w:rsid w:val="00345C0F"/>
    <w:rsid w:val="00345CC3"/>
    <w:rsid w:val="00345FD0"/>
    <w:rsid w:val="0034607B"/>
    <w:rsid w:val="003461FA"/>
    <w:rsid w:val="00346308"/>
    <w:rsid w:val="00346496"/>
    <w:rsid w:val="003464D3"/>
    <w:rsid w:val="0034675F"/>
    <w:rsid w:val="003468CC"/>
    <w:rsid w:val="003468F3"/>
    <w:rsid w:val="0034692B"/>
    <w:rsid w:val="00346A86"/>
    <w:rsid w:val="00346CA1"/>
    <w:rsid w:val="00346CE6"/>
    <w:rsid w:val="00346D55"/>
    <w:rsid w:val="00346DF8"/>
    <w:rsid w:val="00346F2D"/>
    <w:rsid w:val="00346FA2"/>
    <w:rsid w:val="00347010"/>
    <w:rsid w:val="00347057"/>
    <w:rsid w:val="00347066"/>
    <w:rsid w:val="003472CF"/>
    <w:rsid w:val="003474E0"/>
    <w:rsid w:val="0034750E"/>
    <w:rsid w:val="00347834"/>
    <w:rsid w:val="0034794E"/>
    <w:rsid w:val="00347988"/>
    <w:rsid w:val="00347BE5"/>
    <w:rsid w:val="00347C06"/>
    <w:rsid w:val="00347D70"/>
    <w:rsid w:val="00347E7C"/>
    <w:rsid w:val="00350084"/>
    <w:rsid w:val="003500FF"/>
    <w:rsid w:val="003501ED"/>
    <w:rsid w:val="003502AB"/>
    <w:rsid w:val="00350490"/>
    <w:rsid w:val="00350656"/>
    <w:rsid w:val="003506AA"/>
    <w:rsid w:val="003506BB"/>
    <w:rsid w:val="0035085F"/>
    <w:rsid w:val="00350EB7"/>
    <w:rsid w:val="0035101F"/>
    <w:rsid w:val="003510DD"/>
    <w:rsid w:val="00351119"/>
    <w:rsid w:val="00351194"/>
    <w:rsid w:val="003511F2"/>
    <w:rsid w:val="0035172C"/>
    <w:rsid w:val="003518D2"/>
    <w:rsid w:val="00351A92"/>
    <w:rsid w:val="00351B9C"/>
    <w:rsid w:val="00351D87"/>
    <w:rsid w:val="00351F0C"/>
    <w:rsid w:val="00351FD0"/>
    <w:rsid w:val="00352010"/>
    <w:rsid w:val="00352401"/>
    <w:rsid w:val="0035254B"/>
    <w:rsid w:val="00352690"/>
    <w:rsid w:val="00352866"/>
    <w:rsid w:val="003528A7"/>
    <w:rsid w:val="003528E4"/>
    <w:rsid w:val="003528EC"/>
    <w:rsid w:val="00352936"/>
    <w:rsid w:val="00352A97"/>
    <w:rsid w:val="00352C2E"/>
    <w:rsid w:val="00352E8D"/>
    <w:rsid w:val="00352EDE"/>
    <w:rsid w:val="00352F49"/>
    <w:rsid w:val="00352F59"/>
    <w:rsid w:val="0035303F"/>
    <w:rsid w:val="00353312"/>
    <w:rsid w:val="0035332F"/>
    <w:rsid w:val="003534AE"/>
    <w:rsid w:val="00353836"/>
    <w:rsid w:val="00353899"/>
    <w:rsid w:val="00353AAF"/>
    <w:rsid w:val="00353AF7"/>
    <w:rsid w:val="00353BFB"/>
    <w:rsid w:val="00353C11"/>
    <w:rsid w:val="00353FB0"/>
    <w:rsid w:val="003540D1"/>
    <w:rsid w:val="003544B0"/>
    <w:rsid w:val="00354562"/>
    <w:rsid w:val="00354570"/>
    <w:rsid w:val="00354669"/>
    <w:rsid w:val="003547EB"/>
    <w:rsid w:val="00354885"/>
    <w:rsid w:val="0035491E"/>
    <w:rsid w:val="003549DB"/>
    <w:rsid w:val="00354CE4"/>
    <w:rsid w:val="003555A0"/>
    <w:rsid w:val="003555E7"/>
    <w:rsid w:val="00355668"/>
    <w:rsid w:val="00355779"/>
    <w:rsid w:val="00355D4D"/>
    <w:rsid w:val="00355F1C"/>
    <w:rsid w:val="003560A1"/>
    <w:rsid w:val="0035610A"/>
    <w:rsid w:val="003561E5"/>
    <w:rsid w:val="00356415"/>
    <w:rsid w:val="003564C7"/>
    <w:rsid w:val="003565B4"/>
    <w:rsid w:val="00356793"/>
    <w:rsid w:val="00356898"/>
    <w:rsid w:val="00356B75"/>
    <w:rsid w:val="00356BC8"/>
    <w:rsid w:val="00356BE9"/>
    <w:rsid w:val="00357018"/>
    <w:rsid w:val="00357243"/>
    <w:rsid w:val="003572C1"/>
    <w:rsid w:val="003574C5"/>
    <w:rsid w:val="0035761D"/>
    <w:rsid w:val="0035764A"/>
    <w:rsid w:val="00357753"/>
    <w:rsid w:val="00357912"/>
    <w:rsid w:val="003579C0"/>
    <w:rsid w:val="00357B2A"/>
    <w:rsid w:val="00357B82"/>
    <w:rsid w:val="00357CF8"/>
    <w:rsid w:val="00357EF9"/>
    <w:rsid w:val="00357F35"/>
    <w:rsid w:val="00360006"/>
    <w:rsid w:val="003602E1"/>
    <w:rsid w:val="003603B0"/>
    <w:rsid w:val="00360475"/>
    <w:rsid w:val="00360510"/>
    <w:rsid w:val="003605CD"/>
    <w:rsid w:val="00360661"/>
    <w:rsid w:val="0036066A"/>
    <w:rsid w:val="00360B02"/>
    <w:rsid w:val="00360C34"/>
    <w:rsid w:val="00360C43"/>
    <w:rsid w:val="00360C7E"/>
    <w:rsid w:val="00360CB5"/>
    <w:rsid w:val="00360D23"/>
    <w:rsid w:val="00360D45"/>
    <w:rsid w:val="00360D8E"/>
    <w:rsid w:val="00360E0A"/>
    <w:rsid w:val="00360EE0"/>
    <w:rsid w:val="00360FC4"/>
    <w:rsid w:val="00361087"/>
    <w:rsid w:val="003611FD"/>
    <w:rsid w:val="003611FE"/>
    <w:rsid w:val="003613DC"/>
    <w:rsid w:val="003614E1"/>
    <w:rsid w:val="0036156A"/>
    <w:rsid w:val="003616DB"/>
    <w:rsid w:val="0036184A"/>
    <w:rsid w:val="00361869"/>
    <w:rsid w:val="00361900"/>
    <w:rsid w:val="00361948"/>
    <w:rsid w:val="00361D32"/>
    <w:rsid w:val="00361DF4"/>
    <w:rsid w:val="00361FD6"/>
    <w:rsid w:val="0036227F"/>
    <w:rsid w:val="0036254F"/>
    <w:rsid w:val="0036265A"/>
    <w:rsid w:val="003626B5"/>
    <w:rsid w:val="0036273C"/>
    <w:rsid w:val="0036281A"/>
    <w:rsid w:val="0036285B"/>
    <w:rsid w:val="00362907"/>
    <w:rsid w:val="00362913"/>
    <w:rsid w:val="0036295D"/>
    <w:rsid w:val="00362A8D"/>
    <w:rsid w:val="00362B35"/>
    <w:rsid w:val="00362B69"/>
    <w:rsid w:val="00362C43"/>
    <w:rsid w:val="00362F75"/>
    <w:rsid w:val="0036369B"/>
    <w:rsid w:val="00363746"/>
    <w:rsid w:val="00363811"/>
    <w:rsid w:val="003638B0"/>
    <w:rsid w:val="003638DD"/>
    <w:rsid w:val="003639B9"/>
    <w:rsid w:val="003639C8"/>
    <w:rsid w:val="00363D27"/>
    <w:rsid w:val="00363E15"/>
    <w:rsid w:val="00363E43"/>
    <w:rsid w:val="00363E47"/>
    <w:rsid w:val="00363F27"/>
    <w:rsid w:val="00363F48"/>
    <w:rsid w:val="00364050"/>
    <w:rsid w:val="003640AB"/>
    <w:rsid w:val="00364221"/>
    <w:rsid w:val="00364360"/>
    <w:rsid w:val="003643D1"/>
    <w:rsid w:val="003646BD"/>
    <w:rsid w:val="003647B0"/>
    <w:rsid w:val="00364912"/>
    <w:rsid w:val="00364B11"/>
    <w:rsid w:val="00364D24"/>
    <w:rsid w:val="00364E84"/>
    <w:rsid w:val="0036518C"/>
    <w:rsid w:val="00365327"/>
    <w:rsid w:val="003654DA"/>
    <w:rsid w:val="0036551F"/>
    <w:rsid w:val="00365664"/>
    <w:rsid w:val="00365666"/>
    <w:rsid w:val="00365827"/>
    <w:rsid w:val="00365850"/>
    <w:rsid w:val="00365A09"/>
    <w:rsid w:val="00365BB8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78B"/>
    <w:rsid w:val="0036689E"/>
    <w:rsid w:val="003668FD"/>
    <w:rsid w:val="00366B9C"/>
    <w:rsid w:val="00366C01"/>
    <w:rsid w:val="00367048"/>
    <w:rsid w:val="0036708D"/>
    <w:rsid w:val="00367164"/>
    <w:rsid w:val="003675CF"/>
    <w:rsid w:val="0036777B"/>
    <w:rsid w:val="00367B59"/>
    <w:rsid w:val="00367BA5"/>
    <w:rsid w:val="00367D8E"/>
    <w:rsid w:val="00367E41"/>
    <w:rsid w:val="003700A1"/>
    <w:rsid w:val="003701BB"/>
    <w:rsid w:val="0037024D"/>
    <w:rsid w:val="003705D5"/>
    <w:rsid w:val="003706F7"/>
    <w:rsid w:val="0037070F"/>
    <w:rsid w:val="0037071A"/>
    <w:rsid w:val="00370AD0"/>
    <w:rsid w:val="00370C73"/>
    <w:rsid w:val="003712E2"/>
    <w:rsid w:val="003713A2"/>
    <w:rsid w:val="003713BF"/>
    <w:rsid w:val="003716EB"/>
    <w:rsid w:val="00371731"/>
    <w:rsid w:val="003718F0"/>
    <w:rsid w:val="00371972"/>
    <w:rsid w:val="00371BD0"/>
    <w:rsid w:val="00371C94"/>
    <w:rsid w:val="00371D26"/>
    <w:rsid w:val="003720DD"/>
    <w:rsid w:val="00372240"/>
    <w:rsid w:val="00372293"/>
    <w:rsid w:val="00372404"/>
    <w:rsid w:val="00372582"/>
    <w:rsid w:val="003725AE"/>
    <w:rsid w:val="00372642"/>
    <w:rsid w:val="003728FF"/>
    <w:rsid w:val="00372A8F"/>
    <w:rsid w:val="00372AC2"/>
    <w:rsid w:val="00372C5A"/>
    <w:rsid w:val="00372C77"/>
    <w:rsid w:val="00372EB0"/>
    <w:rsid w:val="00372EEA"/>
    <w:rsid w:val="00372FC2"/>
    <w:rsid w:val="0037306B"/>
    <w:rsid w:val="00373124"/>
    <w:rsid w:val="00373149"/>
    <w:rsid w:val="00373424"/>
    <w:rsid w:val="00373538"/>
    <w:rsid w:val="0037363E"/>
    <w:rsid w:val="0037378C"/>
    <w:rsid w:val="00373C54"/>
    <w:rsid w:val="00373E41"/>
    <w:rsid w:val="003740D0"/>
    <w:rsid w:val="0037426F"/>
    <w:rsid w:val="0037429D"/>
    <w:rsid w:val="0037441D"/>
    <w:rsid w:val="0037455F"/>
    <w:rsid w:val="0037458F"/>
    <w:rsid w:val="003745E6"/>
    <w:rsid w:val="00374769"/>
    <w:rsid w:val="00374827"/>
    <w:rsid w:val="00374849"/>
    <w:rsid w:val="003748B2"/>
    <w:rsid w:val="00374B68"/>
    <w:rsid w:val="00374D55"/>
    <w:rsid w:val="00374D74"/>
    <w:rsid w:val="00374F25"/>
    <w:rsid w:val="00374F27"/>
    <w:rsid w:val="00375258"/>
    <w:rsid w:val="003752A4"/>
    <w:rsid w:val="00375420"/>
    <w:rsid w:val="003755AE"/>
    <w:rsid w:val="0037560A"/>
    <w:rsid w:val="00375821"/>
    <w:rsid w:val="0037591A"/>
    <w:rsid w:val="00375A4C"/>
    <w:rsid w:val="00375C1E"/>
    <w:rsid w:val="00375D46"/>
    <w:rsid w:val="00375DF2"/>
    <w:rsid w:val="00375F03"/>
    <w:rsid w:val="00375FE1"/>
    <w:rsid w:val="003762A2"/>
    <w:rsid w:val="003762B7"/>
    <w:rsid w:val="0037639C"/>
    <w:rsid w:val="00376518"/>
    <w:rsid w:val="00376632"/>
    <w:rsid w:val="00376A34"/>
    <w:rsid w:val="00376A97"/>
    <w:rsid w:val="00376D32"/>
    <w:rsid w:val="00376D50"/>
    <w:rsid w:val="00376E89"/>
    <w:rsid w:val="00376F70"/>
    <w:rsid w:val="0037716F"/>
    <w:rsid w:val="003772F2"/>
    <w:rsid w:val="00377361"/>
    <w:rsid w:val="00377802"/>
    <w:rsid w:val="00377880"/>
    <w:rsid w:val="003778C6"/>
    <w:rsid w:val="00377A2F"/>
    <w:rsid w:val="00377B52"/>
    <w:rsid w:val="00377C09"/>
    <w:rsid w:val="00377F16"/>
    <w:rsid w:val="00377FBB"/>
    <w:rsid w:val="00380049"/>
    <w:rsid w:val="0038005B"/>
    <w:rsid w:val="00380384"/>
    <w:rsid w:val="00380481"/>
    <w:rsid w:val="003805A7"/>
    <w:rsid w:val="003807A0"/>
    <w:rsid w:val="003808E6"/>
    <w:rsid w:val="0038091C"/>
    <w:rsid w:val="003809CC"/>
    <w:rsid w:val="00380A27"/>
    <w:rsid w:val="00380AAB"/>
    <w:rsid w:val="00380BB2"/>
    <w:rsid w:val="00380BE7"/>
    <w:rsid w:val="00380C19"/>
    <w:rsid w:val="00380CED"/>
    <w:rsid w:val="00380F32"/>
    <w:rsid w:val="0038104B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1DAF"/>
    <w:rsid w:val="00381EE5"/>
    <w:rsid w:val="003821EF"/>
    <w:rsid w:val="00382216"/>
    <w:rsid w:val="003822CB"/>
    <w:rsid w:val="00382367"/>
    <w:rsid w:val="003823A8"/>
    <w:rsid w:val="003823F6"/>
    <w:rsid w:val="003824E3"/>
    <w:rsid w:val="0038272F"/>
    <w:rsid w:val="0038290F"/>
    <w:rsid w:val="00382B3A"/>
    <w:rsid w:val="00382D1B"/>
    <w:rsid w:val="00382EC6"/>
    <w:rsid w:val="003832D1"/>
    <w:rsid w:val="003833B5"/>
    <w:rsid w:val="003835BA"/>
    <w:rsid w:val="00383829"/>
    <w:rsid w:val="003838F0"/>
    <w:rsid w:val="00383A95"/>
    <w:rsid w:val="00383D05"/>
    <w:rsid w:val="00383DA4"/>
    <w:rsid w:val="00384134"/>
    <w:rsid w:val="0038433D"/>
    <w:rsid w:val="003844AF"/>
    <w:rsid w:val="003844B9"/>
    <w:rsid w:val="0038456F"/>
    <w:rsid w:val="00384772"/>
    <w:rsid w:val="0038480A"/>
    <w:rsid w:val="00384AB3"/>
    <w:rsid w:val="00384B1E"/>
    <w:rsid w:val="00384BBA"/>
    <w:rsid w:val="00384C62"/>
    <w:rsid w:val="00384DE7"/>
    <w:rsid w:val="003851A4"/>
    <w:rsid w:val="00385215"/>
    <w:rsid w:val="00385223"/>
    <w:rsid w:val="00385339"/>
    <w:rsid w:val="0038537F"/>
    <w:rsid w:val="00385491"/>
    <w:rsid w:val="00385539"/>
    <w:rsid w:val="003857A6"/>
    <w:rsid w:val="0038581F"/>
    <w:rsid w:val="00385881"/>
    <w:rsid w:val="00385A50"/>
    <w:rsid w:val="00385BB9"/>
    <w:rsid w:val="00385BD5"/>
    <w:rsid w:val="00385DF3"/>
    <w:rsid w:val="00385E88"/>
    <w:rsid w:val="0038603F"/>
    <w:rsid w:val="0038607C"/>
    <w:rsid w:val="0038618F"/>
    <w:rsid w:val="00386213"/>
    <w:rsid w:val="0038664D"/>
    <w:rsid w:val="00386815"/>
    <w:rsid w:val="00386911"/>
    <w:rsid w:val="00386A5F"/>
    <w:rsid w:val="00386B6D"/>
    <w:rsid w:val="00386C4C"/>
    <w:rsid w:val="00386DCF"/>
    <w:rsid w:val="00386E9A"/>
    <w:rsid w:val="00386F06"/>
    <w:rsid w:val="00386FDA"/>
    <w:rsid w:val="0038708B"/>
    <w:rsid w:val="003877AD"/>
    <w:rsid w:val="00387997"/>
    <w:rsid w:val="003879DC"/>
    <w:rsid w:val="00387ED5"/>
    <w:rsid w:val="00390031"/>
    <w:rsid w:val="003902A5"/>
    <w:rsid w:val="00390357"/>
    <w:rsid w:val="003905C8"/>
    <w:rsid w:val="00390949"/>
    <w:rsid w:val="00390CD0"/>
    <w:rsid w:val="00390D7B"/>
    <w:rsid w:val="00390D86"/>
    <w:rsid w:val="00390FFF"/>
    <w:rsid w:val="003912FF"/>
    <w:rsid w:val="00391535"/>
    <w:rsid w:val="003915A6"/>
    <w:rsid w:val="00391656"/>
    <w:rsid w:val="00391910"/>
    <w:rsid w:val="00391BB9"/>
    <w:rsid w:val="00391BE7"/>
    <w:rsid w:val="00391C3C"/>
    <w:rsid w:val="00391C88"/>
    <w:rsid w:val="00391EE6"/>
    <w:rsid w:val="003922DC"/>
    <w:rsid w:val="0039237E"/>
    <w:rsid w:val="003923D7"/>
    <w:rsid w:val="003924BA"/>
    <w:rsid w:val="003926D7"/>
    <w:rsid w:val="00392832"/>
    <w:rsid w:val="00392C63"/>
    <w:rsid w:val="00392DA9"/>
    <w:rsid w:val="00392E58"/>
    <w:rsid w:val="00392F16"/>
    <w:rsid w:val="00393109"/>
    <w:rsid w:val="003932D5"/>
    <w:rsid w:val="003933EA"/>
    <w:rsid w:val="00393757"/>
    <w:rsid w:val="0039388C"/>
    <w:rsid w:val="003939E5"/>
    <w:rsid w:val="00393A60"/>
    <w:rsid w:val="00393C99"/>
    <w:rsid w:val="00393DC6"/>
    <w:rsid w:val="00393EFD"/>
    <w:rsid w:val="00393F12"/>
    <w:rsid w:val="00393FB5"/>
    <w:rsid w:val="0039409F"/>
    <w:rsid w:val="00394369"/>
    <w:rsid w:val="00394436"/>
    <w:rsid w:val="00394553"/>
    <w:rsid w:val="00394635"/>
    <w:rsid w:val="00394699"/>
    <w:rsid w:val="003946BA"/>
    <w:rsid w:val="00394746"/>
    <w:rsid w:val="003947F7"/>
    <w:rsid w:val="003948EB"/>
    <w:rsid w:val="0039494E"/>
    <w:rsid w:val="00394A1D"/>
    <w:rsid w:val="00394BAF"/>
    <w:rsid w:val="00394C09"/>
    <w:rsid w:val="00395012"/>
    <w:rsid w:val="00395058"/>
    <w:rsid w:val="00395232"/>
    <w:rsid w:val="003956DA"/>
    <w:rsid w:val="0039591C"/>
    <w:rsid w:val="00395E0E"/>
    <w:rsid w:val="00395F07"/>
    <w:rsid w:val="00395F86"/>
    <w:rsid w:val="003960ED"/>
    <w:rsid w:val="00396127"/>
    <w:rsid w:val="00396615"/>
    <w:rsid w:val="00396644"/>
    <w:rsid w:val="00396686"/>
    <w:rsid w:val="0039673C"/>
    <w:rsid w:val="00396912"/>
    <w:rsid w:val="00396ACC"/>
    <w:rsid w:val="00396DB5"/>
    <w:rsid w:val="00397002"/>
    <w:rsid w:val="0039705B"/>
    <w:rsid w:val="00397108"/>
    <w:rsid w:val="00397265"/>
    <w:rsid w:val="003972CD"/>
    <w:rsid w:val="00397397"/>
    <w:rsid w:val="00397642"/>
    <w:rsid w:val="00397741"/>
    <w:rsid w:val="00397761"/>
    <w:rsid w:val="0039780B"/>
    <w:rsid w:val="0039785F"/>
    <w:rsid w:val="00397AA5"/>
    <w:rsid w:val="00397AC4"/>
    <w:rsid w:val="00397B35"/>
    <w:rsid w:val="00397D59"/>
    <w:rsid w:val="00397D92"/>
    <w:rsid w:val="00397DD3"/>
    <w:rsid w:val="00397EDA"/>
    <w:rsid w:val="003A009B"/>
    <w:rsid w:val="003A0258"/>
    <w:rsid w:val="003A0819"/>
    <w:rsid w:val="003A088B"/>
    <w:rsid w:val="003A098E"/>
    <w:rsid w:val="003A0A4A"/>
    <w:rsid w:val="003A0BAC"/>
    <w:rsid w:val="003A0DF3"/>
    <w:rsid w:val="003A0E5A"/>
    <w:rsid w:val="003A111B"/>
    <w:rsid w:val="003A1366"/>
    <w:rsid w:val="003A157B"/>
    <w:rsid w:val="003A15DF"/>
    <w:rsid w:val="003A15EA"/>
    <w:rsid w:val="003A16B1"/>
    <w:rsid w:val="003A16DE"/>
    <w:rsid w:val="003A1C3E"/>
    <w:rsid w:val="003A1EB5"/>
    <w:rsid w:val="003A1F22"/>
    <w:rsid w:val="003A1FC3"/>
    <w:rsid w:val="003A204D"/>
    <w:rsid w:val="003A2272"/>
    <w:rsid w:val="003A2296"/>
    <w:rsid w:val="003A2645"/>
    <w:rsid w:val="003A2670"/>
    <w:rsid w:val="003A279D"/>
    <w:rsid w:val="003A2808"/>
    <w:rsid w:val="003A28A0"/>
    <w:rsid w:val="003A2903"/>
    <w:rsid w:val="003A2B4B"/>
    <w:rsid w:val="003A2F4C"/>
    <w:rsid w:val="003A304B"/>
    <w:rsid w:val="003A31BE"/>
    <w:rsid w:val="003A3312"/>
    <w:rsid w:val="003A375A"/>
    <w:rsid w:val="003A38D7"/>
    <w:rsid w:val="003A3B25"/>
    <w:rsid w:val="003A3C58"/>
    <w:rsid w:val="003A3C59"/>
    <w:rsid w:val="003A3D91"/>
    <w:rsid w:val="003A3E7B"/>
    <w:rsid w:val="003A4066"/>
    <w:rsid w:val="003A41CD"/>
    <w:rsid w:val="003A42CC"/>
    <w:rsid w:val="003A4721"/>
    <w:rsid w:val="003A478A"/>
    <w:rsid w:val="003A483A"/>
    <w:rsid w:val="003A4A83"/>
    <w:rsid w:val="003A4CE6"/>
    <w:rsid w:val="003A4EF5"/>
    <w:rsid w:val="003A4F24"/>
    <w:rsid w:val="003A4F3B"/>
    <w:rsid w:val="003A4FB8"/>
    <w:rsid w:val="003A51DA"/>
    <w:rsid w:val="003A563C"/>
    <w:rsid w:val="003A57C2"/>
    <w:rsid w:val="003A57F9"/>
    <w:rsid w:val="003A5A45"/>
    <w:rsid w:val="003A5E6A"/>
    <w:rsid w:val="003A5F3D"/>
    <w:rsid w:val="003A60D6"/>
    <w:rsid w:val="003A616A"/>
    <w:rsid w:val="003A62F6"/>
    <w:rsid w:val="003A6364"/>
    <w:rsid w:val="003A6627"/>
    <w:rsid w:val="003A6646"/>
    <w:rsid w:val="003A67AC"/>
    <w:rsid w:val="003A6ACC"/>
    <w:rsid w:val="003A6C38"/>
    <w:rsid w:val="003A6C77"/>
    <w:rsid w:val="003A6DEF"/>
    <w:rsid w:val="003A6E68"/>
    <w:rsid w:val="003A705E"/>
    <w:rsid w:val="003A70F2"/>
    <w:rsid w:val="003A718D"/>
    <w:rsid w:val="003A719D"/>
    <w:rsid w:val="003A71F9"/>
    <w:rsid w:val="003A7311"/>
    <w:rsid w:val="003A735E"/>
    <w:rsid w:val="003A7458"/>
    <w:rsid w:val="003A74BF"/>
    <w:rsid w:val="003A755D"/>
    <w:rsid w:val="003A7593"/>
    <w:rsid w:val="003A75FB"/>
    <w:rsid w:val="003A7790"/>
    <w:rsid w:val="003A78FD"/>
    <w:rsid w:val="003A7A7F"/>
    <w:rsid w:val="003A7BE0"/>
    <w:rsid w:val="003A7E87"/>
    <w:rsid w:val="003A7EA5"/>
    <w:rsid w:val="003A7F5D"/>
    <w:rsid w:val="003A7FD9"/>
    <w:rsid w:val="003B0296"/>
    <w:rsid w:val="003B0442"/>
    <w:rsid w:val="003B04C3"/>
    <w:rsid w:val="003B050E"/>
    <w:rsid w:val="003B053A"/>
    <w:rsid w:val="003B0914"/>
    <w:rsid w:val="003B09C1"/>
    <w:rsid w:val="003B0A7E"/>
    <w:rsid w:val="003B0D88"/>
    <w:rsid w:val="003B1036"/>
    <w:rsid w:val="003B1049"/>
    <w:rsid w:val="003B1106"/>
    <w:rsid w:val="003B12A4"/>
    <w:rsid w:val="003B1682"/>
    <w:rsid w:val="003B1D28"/>
    <w:rsid w:val="003B214F"/>
    <w:rsid w:val="003B2333"/>
    <w:rsid w:val="003B2516"/>
    <w:rsid w:val="003B25F3"/>
    <w:rsid w:val="003B276B"/>
    <w:rsid w:val="003B2C95"/>
    <w:rsid w:val="003B2CDD"/>
    <w:rsid w:val="003B3722"/>
    <w:rsid w:val="003B376D"/>
    <w:rsid w:val="003B3845"/>
    <w:rsid w:val="003B3A12"/>
    <w:rsid w:val="003B3C32"/>
    <w:rsid w:val="003B3C42"/>
    <w:rsid w:val="003B3DE6"/>
    <w:rsid w:val="003B3E01"/>
    <w:rsid w:val="003B3E0A"/>
    <w:rsid w:val="003B403C"/>
    <w:rsid w:val="003B44B8"/>
    <w:rsid w:val="003B4645"/>
    <w:rsid w:val="003B4653"/>
    <w:rsid w:val="003B4719"/>
    <w:rsid w:val="003B4793"/>
    <w:rsid w:val="003B4880"/>
    <w:rsid w:val="003B4AF4"/>
    <w:rsid w:val="003B4BD6"/>
    <w:rsid w:val="003B4CED"/>
    <w:rsid w:val="003B50D3"/>
    <w:rsid w:val="003B510E"/>
    <w:rsid w:val="003B5193"/>
    <w:rsid w:val="003B52BB"/>
    <w:rsid w:val="003B536C"/>
    <w:rsid w:val="003B53B6"/>
    <w:rsid w:val="003B5582"/>
    <w:rsid w:val="003B58DE"/>
    <w:rsid w:val="003B5B47"/>
    <w:rsid w:val="003B5F26"/>
    <w:rsid w:val="003B61B2"/>
    <w:rsid w:val="003B61C0"/>
    <w:rsid w:val="003B625E"/>
    <w:rsid w:val="003B6271"/>
    <w:rsid w:val="003B62C3"/>
    <w:rsid w:val="003B631B"/>
    <w:rsid w:val="003B637A"/>
    <w:rsid w:val="003B63A0"/>
    <w:rsid w:val="003B63A1"/>
    <w:rsid w:val="003B64E4"/>
    <w:rsid w:val="003B6732"/>
    <w:rsid w:val="003B6926"/>
    <w:rsid w:val="003B6A6E"/>
    <w:rsid w:val="003B6C3B"/>
    <w:rsid w:val="003B6CD0"/>
    <w:rsid w:val="003B71B3"/>
    <w:rsid w:val="003B7283"/>
    <w:rsid w:val="003B7297"/>
    <w:rsid w:val="003B72D9"/>
    <w:rsid w:val="003B75C9"/>
    <w:rsid w:val="003B780F"/>
    <w:rsid w:val="003B7856"/>
    <w:rsid w:val="003B7949"/>
    <w:rsid w:val="003B7B6C"/>
    <w:rsid w:val="003B7CFF"/>
    <w:rsid w:val="003B7D73"/>
    <w:rsid w:val="003B7DDB"/>
    <w:rsid w:val="003B7F04"/>
    <w:rsid w:val="003C009E"/>
    <w:rsid w:val="003C0381"/>
    <w:rsid w:val="003C0396"/>
    <w:rsid w:val="003C07A9"/>
    <w:rsid w:val="003C08E6"/>
    <w:rsid w:val="003C0B19"/>
    <w:rsid w:val="003C0C87"/>
    <w:rsid w:val="003C0E56"/>
    <w:rsid w:val="003C0E86"/>
    <w:rsid w:val="003C1201"/>
    <w:rsid w:val="003C154A"/>
    <w:rsid w:val="003C1D83"/>
    <w:rsid w:val="003C1D9D"/>
    <w:rsid w:val="003C1E67"/>
    <w:rsid w:val="003C1EC8"/>
    <w:rsid w:val="003C20CC"/>
    <w:rsid w:val="003C20E0"/>
    <w:rsid w:val="003C2169"/>
    <w:rsid w:val="003C22C3"/>
    <w:rsid w:val="003C24E2"/>
    <w:rsid w:val="003C2550"/>
    <w:rsid w:val="003C256F"/>
    <w:rsid w:val="003C2579"/>
    <w:rsid w:val="003C26CC"/>
    <w:rsid w:val="003C27B4"/>
    <w:rsid w:val="003C2972"/>
    <w:rsid w:val="003C29D3"/>
    <w:rsid w:val="003C2A03"/>
    <w:rsid w:val="003C2CB7"/>
    <w:rsid w:val="003C32D8"/>
    <w:rsid w:val="003C33EE"/>
    <w:rsid w:val="003C350C"/>
    <w:rsid w:val="003C3594"/>
    <w:rsid w:val="003C35BA"/>
    <w:rsid w:val="003C37B6"/>
    <w:rsid w:val="003C388E"/>
    <w:rsid w:val="003C3A25"/>
    <w:rsid w:val="003C3B12"/>
    <w:rsid w:val="003C3C96"/>
    <w:rsid w:val="003C3D4B"/>
    <w:rsid w:val="003C3E20"/>
    <w:rsid w:val="003C3E2B"/>
    <w:rsid w:val="003C3ED5"/>
    <w:rsid w:val="003C3EFE"/>
    <w:rsid w:val="003C40C6"/>
    <w:rsid w:val="003C41A5"/>
    <w:rsid w:val="003C437A"/>
    <w:rsid w:val="003C43AC"/>
    <w:rsid w:val="003C4454"/>
    <w:rsid w:val="003C446D"/>
    <w:rsid w:val="003C467C"/>
    <w:rsid w:val="003C46C9"/>
    <w:rsid w:val="003C4994"/>
    <w:rsid w:val="003C4A07"/>
    <w:rsid w:val="003C4B66"/>
    <w:rsid w:val="003C4EA3"/>
    <w:rsid w:val="003C504B"/>
    <w:rsid w:val="003C508B"/>
    <w:rsid w:val="003C5093"/>
    <w:rsid w:val="003C5156"/>
    <w:rsid w:val="003C5194"/>
    <w:rsid w:val="003C51F2"/>
    <w:rsid w:val="003C52EE"/>
    <w:rsid w:val="003C53A5"/>
    <w:rsid w:val="003C54AE"/>
    <w:rsid w:val="003C57C5"/>
    <w:rsid w:val="003C57DF"/>
    <w:rsid w:val="003C5AE0"/>
    <w:rsid w:val="003C5E2F"/>
    <w:rsid w:val="003C5E55"/>
    <w:rsid w:val="003C5F38"/>
    <w:rsid w:val="003C5F8A"/>
    <w:rsid w:val="003C632E"/>
    <w:rsid w:val="003C6332"/>
    <w:rsid w:val="003C64B4"/>
    <w:rsid w:val="003C6575"/>
    <w:rsid w:val="003C667A"/>
    <w:rsid w:val="003C667F"/>
    <w:rsid w:val="003C687D"/>
    <w:rsid w:val="003C68F9"/>
    <w:rsid w:val="003C69F5"/>
    <w:rsid w:val="003C6BF3"/>
    <w:rsid w:val="003C6D4B"/>
    <w:rsid w:val="003C6D84"/>
    <w:rsid w:val="003C6F01"/>
    <w:rsid w:val="003C6F3C"/>
    <w:rsid w:val="003C7637"/>
    <w:rsid w:val="003C767E"/>
    <w:rsid w:val="003C7954"/>
    <w:rsid w:val="003C7AE1"/>
    <w:rsid w:val="003C7B0F"/>
    <w:rsid w:val="003C7D87"/>
    <w:rsid w:val="003C7D95"/>
    <w:rsid w:val="003C7DEF"/>
    <w:rsid w:val="003C7FA8"/>
    <w:rsid w:val="003D0106"/>
    <w:rsid w:val="003D0236"/>
    <w:rsid w:val="003D05DF"/>
    <w:rsid w:val="003D0683"/>
    <w:rsid w:val="003D0723"/>
    <w:rsid w:val="003D07CE"/>
    <w:rsid w:val="003D081C"/>
    <w:rsid w:val="003D0C40"/>
    <w:rsid w:val="003D0D8D"/>
    <w:rsid w:val="003D0F0E"/>
    <w:rsid w:val="003D0F77"/>
    <w:rsid w:val="003D1064"/>
    <w:rsid w:val="003D1165"/>
    <w:rsid w:val="003D121D"/>
    <w:rsid w:val="003D12A8"/>
    <w:rsid w:val="003D139F"/>
    <w:rsid w:val="003D1570"/>
    <w:rsid w:val="003D16AA"/>
    <w:rsid w:val="003D19C8"/>
    <w:rsid w:val="003D1BAB"/>
    <w:rsid w:val="003D1DE5"/>
    <w:rsid w:val="003D1E0A"/>
    <w:rsid w:val="003D1F78"/>
    <w:rsid w:val="003D20CA"/>
    <w:rsid w:val="003D2768"/>
    <w:rsid w:val="003D27F6"/>
    <w:rsid w:val="003D2A0E"/>
    <w:rsid w:val="003D2A4A"/>
    <w:rsid w:val="003D3016"/>
    <w:rsid w:val="003D31A6"/>
    <w:rsid w:val="003D31B6"/>
    <w:rsid w:val="003D31EC"/>
    <w:rsid w:val="003D326C"/>
    <w:rsid w:val="003D377A"/>
    <w:rsid w:val="003D383A"/>
    <w:rsid w:val="003D3B2C"/>
    <w:rsid w:val="003D424B"/>
    <w:rsid w:val="003D4450"/>
    <w:rsid w:val="003D44BA"/>
    <w:rsid w:val="003D4573"/>
    <w:rsid w:val="003D4761"/>
    <w:rsid w:val="003D47F1"/>
    <w:rsid w:val="003D480E"/>
    <w:rsid w:val="003D4CE0"/>
    <w:rsid w:val="003D510B"/>
    <w:rsid w:val="003D5150"/>
    <w:rsid w:val="003D522E"/>
    <w:rsid w:val="003D5276"/>
    <w:rsid w:val="003D5279"/>
    <w:rsid w:val="003D5310"/>
    <w:rsid w:val="003D538B"/>
    <w:rsid w:val="003D569A"/>
    <w:rsid w:val="003D5727"/>
    <w:rsid w:val="003D5770"/>
    <w:rsid w:val="003D57A1"/>
    <w:rsid w:val="003D58AD"/>
    <w:rsid w:val="003D59C0"/>
    <w:rsid w:val="003D5B0A"/>
    <w:rsid w:val="003D5CCE"/>
    <w:rsid w:val="003D5E92"/>
    <w:rsid w:val="003D6324"/>
    <w:rsid w:val="003D6576"/>
    <w:rsid w:val="003D670D"/>
    <w:rsid w:val="003D67B5"/>
    <w:rsid w:val="003D68AE"/>
    <w:rsid w:val="003D6955"/>
    <w:rsid w:val="003D6BA5"/>
    <w:rsid w:val="003D6E61"/>
    <w:rsid w:val="003D6EE2"/>
    <w:rsid w:val="003D6EED"/>
    <w:rsid w:val="003D6F62"/>
    <w:rsid w:val="003D7450"/>
    <w:rsid w:val="003D770F"/>
    <w:rsid w:val="003D79BA"/>
    <w:rsid w:val="003D7A7A"/>
    <w:rsid w:val="003D7AB3"/>
    <w:rsid w:val="003D7E31"/>
    <w:rsid w:val="003D7E7D"/>
    <w:rsid w:val="003E03B6"/>
    <w:rsid w:val="003E05CC"/>
    <w:rsid w:val="003E06BF"/>
    <w:rsid w:val="003E07E4"/>
    <w:rsid w:val="003E0CDB"/>
    <w:rsid w:val="003E0D56"/>
    <w:rsid w:val="003E0FD3"/>
    <w:rsid w:val="003E1145"/>
    <w:rsid w:val="003E1320"/>
    <w:rsid w:val="003E1383"/>
    <w:rsid w:val="003E13A6"/>
    <w:rsid w:val="003E13BB"/>
    <w:rsid w:val="003E155A"/>
    <w:rsid w:val="003E16A5"/>
    <w:rsid w:val="003E179E"/>
    <w:rsid w:val="003E1861"/>
    <w:rsid w:val="003E1B77"/>
    <w:rsid w:val="003E1CBC"/>
    <w:rsid w:val="003E1FFD"/>
    <w:rsid w:val="003E2118"/>
    <w:rsid w:val="003E21DA"/>
    <w:rsid w:val="003E23F2"/>
    <w:rsid w:val="003E25B6"/>
    <w:rsid w:val="003E262E"/>
    <w:rsid w:val="003E26ED"/>
    <w:rsid w:val="003E282B"/>
    <w:rsid w:val="003E28B2"/>
    <w:rsid w:val="003E296D"/>
    <w:rsid w:val="003E2A60"/>
    <w:rsid w:val="003E2B9C"/>
    <w:rsid w:val="003E2CD1"/>
    <w:rsid w:val="003E2D73"/>
    <w:rsid w:val="003E2E24"/>
    <w:rsid w:val="003E3053"/>
    <w:rsid w:val="003E30B1"/>
    <w:rsid w:val="003E3192"/>
    <w:rsid w:val="003E347C"/>
    <w:rsid w:val="003E360C"/>
    <w:rsid w:val="003E3829"/>
    <w:rsid w:val="003E3831"/>
    <w:rsid w:val="003E39B0"/>
    <w:rsid w:val="003E39F0"/>
    <w:rsid w:val="003E3ECC"/>
    <w:rsid w:val="003E406C"/>
    <w:rsid w:val="003E433A"/>
    <w:rsid w:val="003E44E0"/>
    <w:rsid w:val="003E472C"/>
    <w:rsid w:val="003E4899"/>
    <w:rsid w:val="003E4A57"/>
    <w:rsid w:val="003E4C8B"/>
    <w:rsid w:val="003E4DFB"/>
    <w:rsid w:val="003E4EC1"/>
    <w:rsid w:val="003E4EC7"/>
    <w:rsid w:val="003E504C"/>
    <w:rsid w:val="003E5056"/>
    <w:rsid w:val="003E51BC"/>
    <w:rsid w:val="003E52E7"/>
    <w:rsid w:val="003E53CA"/>
    <w:rsid w:val="003E5420"/>
    <w:rsid w:val="003E54F0"/>
    <w:rsid w:val="003E55F6"/>
    <w:rsid w:val="003E575D"/>
    <w:rsid w:val="003E5790"/>
    <w:rsid w:val="003E59CB"/>
    <w:rsid w:val="003E5AA2"/>
    <w:rsid w:val="003E5AC4"/>
    <w:rsid w:val="003E5AF6"/>
    <w:rsid w:val="003E5B6D"/>
    <w:rsid w:val="003E5B76"/>
    <w:rsid w:val="003E5C4E"/>
    <w:rsid w:val="003E5C90"/>
    <w:rsid w:val="003E5D92"/>
    <w:rsid w:val="003E5E48"/>
    <w:rsid w:val="003E606E"/>
    <w:rsid w:val="003E6149"/>
    <w:rsid w:val="003E6416"/>
    <w:rsid w:val="003E6574"/>
    <w:rsid w:val="003E669F"/>
    <w:rsid w:val="003E66DB"/>
    <w:rsid w:val="003E671A"/>
    <w:rsid w:val="003E67D9"/>
    <w:rsid w:val="003E6B21"/>
    <w:rsid w:val="003E6C56"/>
    <w:rsid w:val="003E6D3B"/>
    <w:rsid w:val="003E6D3C"/>
    <w:rsid w:val="003E6E14"/>
    <w:rsid w:val="003E6EBC"/>
    <w:rsid w:val="003E7143"/>
    <w:rsid w:val="003E71FF"/>
    <w:rsid w:val="003E720E"/>
    <w:rsid w:val="003E7281"/>
    <w:rsid w:val="003E7419"/>
    <w:rsid w:val="003E74A2"/>
    <w:rsid w:val="003E75E7"/>
    <w:rsid w:val="003E7720"/>
    <w:rsid w:val="003E77A4"/>
    <w:rsid w:val="003E7986"/>
    <w:rsid w:val="003E7999"/>
    <w:rsid w:val="003E79D0"/>
    <w:rsid w:val="003E7C4E"/>
    <w:rsid w:val="003E7CB0"/>
    <w:rsid w:val="003E7D61"/>
    <w:rsid w:val="003E7F62"/>
    <w:rsid w:val="003F01CC"/>
    <w:rsid w:val="003F0203"/>
    <w:rsid w:val="003F0245"/>
    <w:rsid w:val="003F025D"/>
    <w:rsid w:val="003F0281"/>
    <w:rsid w:val="003F0503"/>
    <w:rsid w:val="003F055C"/>
    <w:rsid w:val="003F05FB"/>
    <w:rsid w:val="003F0B69"/>
    <w:rsid w:val="003F0C73"/>
    <w:rsid w:val="003F0F0E"/>
    <w:rsid w:val="003F1677"/>
    <w:rsid w:val="003F186A"/>
    <w:rsid w:val="003F187F"/>
    <w:rsid w:val="003F194E"/>
    <w:rsid w:val="003F19F3"/>
    <w:rsid w:val="003F1CB1"/>
    <w:rsid w:val="003F1E64"/>
    <w:rsid w:val="003F211E"/>
    <w:rsid w:val="003F2536"/>
    <w:rsid w:val="003F2AA5"/>
    <w:rsid w:val="003F2B4B"/>
    <w:rsid w:val="003F2B8E"/>
    <w:rsid w:val="003F2C74"/>
    <w:rsid w:val="003F2E27"/>
    <w:rsid w:val="003F316F"/>
    <w:rsid w:val="003F31F8"/>
    <w:rsid w:val="003F3272"/>
    <w:rsid w:val="003F3456"/>
    <w:rsid w:val="003F3480"/>
    <w:rsid w:val="003F3778"/>
    <w:rsid w:val="003F39C2"/>
    <w:rsid w:val="003F3B9B"/>
    <w:rsid w:val="003F3BAF"/>
    <w:rsid w:val="003F3BDD"/>
    <w:rsid w:val="003F3C0D"/>
    <w:rsid w:val="003F3C53"/>
    <w:rsid w:val="003F3CAF"/>
    <w:rsid w:val="003F3E49"/>
    <w:rsid w:val="003F3F1E"/>
    <w:rsid w:val="003F3F22"/>
    <w:rsid w:val="003F3F64"/>
    <w:rsid w:val="003F3F8F"/>
    <w:rsid w:val="003F3FB1"/>
    <w:rsid w:val="003F400F"/>
    <w:rsid w:val="003F4025"/>
    <w:rsid w:val="003F4102"/>
    <w:rsid w:val="003F422B"/>
    <w:rsid w:val="003F4340"/>
    <w:rsid w:val="003F439D"/>
    <w:rsid w:val="003F448E"/>
    <w:rsid w:val="003F44C2"/>
    <w:rsid w:val="003F4656"/>
    <w:rsid w:val="003F4C14"/>
    <w:rsid w:val="003F4CB3"/>
    <w:rsid w:val="003F50ED"/>
    <w:rsid w:val="003F5111"/>
    <w:rsid w:val="003F527C"/>
    <w:rsid w:val="003F5312"/>
    <w:rsid w:val="003F54F3"/>
    <w:rsid w:val="003F56BD"/>
    <w:rsid w:val="003F59EF"/>
    <w:rsid w:val="003F5A4A"/>
    <w:rsid w:val="003F5A68"/>
    <w:rsid w:val="003F5AB2"/>
    <w:rsid w:val="003F5E63"/>
    <w:rsid w:val="003F5E8C"/>
    <w:rsid w:val="003F6055"/>
    <w:rsid w:val="003F6138"/>
    <w:rsid w:val="003F613E"/>
    <w:rsid w:val="003F61BC"/>
    <w:rsid w:val="003F623B"/>
    <w:rsid w:val="003F62BD"/>
    <w:rsid w:val="003F6302"/>
    <w:rsid w:val="003F6628"/>
    <w:rsid w:val="003F66B4"/>
    <w:rsid w:val="003F6715"/>
    <w:rsid w:val="003F67E7"/>
    <w:rsid w:val="003F68BD"/>
    <w:rsid w:val="003F6C3A"/>
    <w:rsid w:val="003F6CDC"/>
    <w:rsid w:val="003F6DFC"/>
    <w:rsid w:val="003F7037"/>
    <w:rsid w:val="003F71D6"/>
    <w:rsid w:val="003F71EF"/>
    <w:rsid w:val="003F7624"/>
    <w:rsid w:val="003F7694"/>
    <w:rsid w:val="003F773F"/>
    <w:rsid w:val="003F792C"/>
    <w:rsid w:val="003F7C1E"/>
    <w:rsid w:val="003F7D86"/>
    <w:rsid w:val="004000A8"/>
    <w:rsid w:val="0040016B"/>
    <w:rsid w:val="00400772"/>
    <w:rsid w:val="004007B6"/>
    <w:rsid w:val="00400B22"/>
    <w:rsid w:val="00400B23"/>
    <w:rsid w:val="00400F2E"/>
    <w:rsid w:val="0040109A"/>
    <w:rsid w:val="004010AF"/>
    <w:rsid w:val="004010CD"/>
    <w:rsid w:val="00401325"/>
    <w:rsid w:val="0040165C"/>
    <w:rsid w:val="004016C8"/>
    <w:rsid w:val="004017C5"/>
    <w:rsid w:val="00401833"/>
    <w:rsid w:val="00401AC4"/>
    <w:rsid w:val="00401BA9"/>
    <w:rsid w:val="00401BC8"/>
    <w:rsid w:val="00401C19"/>
    <w:rsid w:val="00401ED4"/>
    <w:rsid w:val="00401F1D"/>
    <w:rsid w:val="004020A1"/>
    <w:rsid w:val="00402256"/>
    <w:rsid w:val="004023F3"/>
    <w:rsid w:val="00402540"/>
    <w:rsid w:val="00402543"/>
    <w:rsid w:val="0040268D"/>
    <w:rsid w:val="004026BE"/>
    <w:rsid w:val="004027AF"/>
    <w:rsid w:val="004028BA"/>
    <w:rsid w:val="0040299C"/>
    <w:rsid w:val="00402A30"/>
    <w:rsid w:val="00402AB8"/>
    <w:rsid w:val="00402B0A"/>
    <w:rsid w:val="00402CD0"/>
    <w:rsid w:val="00402D28"/>
    <w:rsid w:val="00402F26"/>
    <w:rsid w:val="00403070"/>
    <w:rsid w:val="004030DE"/>
    <w:rsid w:val="00403242"/>
    <w:rsid w:val="00403259"/>
    <w:rsid w:val="00403269"/>
    <w:rsid w:val="0040329E"/>
    <w:rsid w:val="004034C9"/>
    <w:rsid w:val="00403659"/>
    <w:rsid w:val="004036B5"/>
    <w:rsid w:val="004036D4"/>
    <w:rsid w:val="004036EF"/>
    <w:rsid w:val="004037D0"/>
    <w:rsid w:val="004038E0"/>
    <w:rsid w:val="0040394B"/>
    <w:rsid w:val="004039F2"/>
    <w:rsid w:val="00403BF9"/>
    <w:rsid w:val="00403D6E"/>
    <w:rsid w:val="00403FAE"/>
    <w:rsid w:val="0040430A"/>
    <w:rsid w:val="0040430B"/>
    <w:rsid w:val="00404590"/>
    <w:rsid w:val="00404603"/>
    <w:rsid w:val="00404818"/>
    <w:rsid w:val="00404AD7"/>
    <w:rsid w:val="00404C8C"/>
    <w:rsid w:val="00404DBB"/>
    <w:rsid w:val="00404EA2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66F"/>
    <w:rsid w:val="004057B2"/>
    <w:rsid w:val="00405DDB"/>
    <w:rsid w:val="004060B0"/>
    <w:rsid w:val="0040625F"/>
    <w:rsid w:val="004065E1"/>
    <w:rsid w:val="004065EB"/>
    <w:rsid w:val="00406737"/>
    <w:rsid w:val="004068D1"/>
    <w:rsid w:val="00406AD1"/>
    <w:rsid w:val="00406ADA"/>
    <w:rsid w:val="00406ADB"/>
    <w:rsid w:val="00406E07"/>
    <w:rsid w:val="00406E6F"/>
    <w:rsid w:val="00406EC6"/>
    <w:rsid w:val="00406FFC"/>
    <w:rsid w:val="00407148"/>
    <w:rsid w:val="00407233"/>
    <w:rsid w:val="004073B6"/>
    <w:rsid w:val="00407798"/>
    <w:rsid w:val="0040780B"/>
    <w:rsid w:val="00407A53"/>
    <w:rsid w:val="00407AE3"/>
    <w:rsid w:val="00407B2B"/>
    <w:rsid w:val="00407BEC"/>
    <w:rsid w:val="00407BF0"/>
    <w:rsid w:val="00407D4E"/>
    <w:rsid w:val="00407EF5"/>
    <w:rsid w:val="0041005A"/>
    <w:rsid w:val="004100EA"/>
    <w:rsid w:val="00410344"/>
    <w:rsid w:val="00410358"/>
    <w:rsid w:val="00410452"/>
    <w:rsid w:val="0041060C"/>
    <w:rsid w:val="004109A2"/>
    <w:rsid w:val="004109F0"/>
    <w:rsid w:val="00410BF8"/>
    <w:rsid w:val="00410CDB"/>
    <w:rsid w:val="00410EB1"/>
    <w:rsid w:val="00411045"/>
    <w:rsid w:val="00411068"/>
    <w:rsid w:val="0041130F"/>
    <w:rsid w:val="00411480"/>
    <w:rsid w:val="00411AA4"/>
    <w:rsid w:val="00411D1B"/>
    <w:rsid w:val="00411F06"/>
    <w:rsid w:val="00412007"/>
    <w:rsid w:val="00412134"/>
    <w:rsid w:val="004121FD"/>
    <w:rsid w:val="00412331"/>
    <w:rsid w:val="0041244A"/>
    <w:rsid w:val="00412AFF"/>
    <w:rsid w:val="00412BCA"/>
    <w:rsid w:val="00412D54"/>
    <w:rsid w:val="00412EBE"/>
    <w:rsid w:val="00412EEA"/>
    <w:rsid w:val="0041326F"/>
    <w:rsid w:val="004133FB"/>
    <w:rsid w:val="004136C4"/>
    <w:rsid w:val="00413853"/>
    <w:rsid w:val="00413A37"/>
    <w:rsid w:val="00413ED1"/>
    <w:rsid w:val="00413F89"/>
    <w:rsid w:val="00413FB4"/>
    <w:rsid w:val="0041407C"/>
    <w:rsid w:val="00414463"/>
    <w:rsid w:val="0041460D"/>
    <w:rsid w:val="004147C0"/>
    <w:rsid w:val="00414A48"/>
    <w:rsid w:val="00414B30"/>
    <w:rsid w:val="00414E74"/>
    <w:rsid w:val="00415029"/>
    <w:rsid w:val="004150EE"/>
    <w:rsid w:val="00415184"/>
    <w:rsid w:val="004151D7"/>
    <w:rsid w:val="0041527E"/>
    <w:rsid w:val="00415326"/>
    <w:rsid w:val="0041541D"/>
    <w:rsid w:val="004155AC"/>
    <w:rsid w:val="0041562D"/>
    <w:rsid w:val="00415741"/>
    <w:rsid w:val="00415898"/>
    <w:rsid w:val="00415B73"/>
    <w:rsid w:val="00415D01"/>
    <w:rsid w:val="00416079"/>
    <w:rsid w:val="004160E7"/>
    <w:rsid w:val="0041620A"/>
    <w:rsid w:val="004165CF"/>
    <w:rsid w:val="004165EC"/>
    <w:rsid w:val="00416701"/>
    <w:rsid w:val="0041673F"/>
    <w:rsid w:val="00416972"/>
    <w:rsid w:val="00416A03"/>
    <w:rsid w:val="00416D63"/>
    <w:rsid w:val="00416DC1"/>
    <w:rsid w:val="00416EF7"/>
    <w:rsid w:val="00417008"/>
    <w:rsid w:val="0041730B"/>
    <w:rsid w:val="004173FF"/>
    <w:rsid w:val="0041753A"/>
    <w:rsid w:val="0041757D"/>
    <w:rsid w:val="00417653"/>
    <w:rsid w:val="00417667"/>
    <w:rsid w:val="00417707"/>
    <w:rsid w:val="004177B7"/>
    <w:rsid w:val="0041797D"/>
    <w:rsid w:val="00417A47"/>
    <w:rsid w:val="00417DC9"/>
    <w:rsid w:val="00417FA9"/>
    <w:rsid w:val="00420311"/>
    <w:rsid w:val="004205C8"/>
    <w:rsid w:val="00420856"/>
    <w:rsid w:val="0042098D"/>
    <w:rsid w:val="0042098F"/>
    <w:rsid w:val="00420A34"/>
    <w:rsid w:val="00420B86"/>
    <w:rsid w:val="00420D63"/>
    <w:rsid w:val="00420F71"/>
    <w:rsid w:val="0042101C"/>
    <w:rsid w:val="00421037"/>
    <w:rsid w:val="00421079"/>
    <w:rsid w:val="004211F7"/>
    <w:rsid w:val="00421252"/>
    <w:rsid w:val="004212B2"/>
    <w:rsid w:val="004213F9"/>
    <w:rsid w:val="00421794"/>
    <w:rsid w:val="00421E04"/>
    <w:rsid w:val="00421FBE"/>
    <w:rsid w:val="00422089"/>
    <w:rsid w:val="004220C0"/>
    <w:rsid w:val="00422153"/>
    <w:rsid w:val="00422289"/>
    <w:rsid w:val="0042236E"/>
    <w:rsid w:val="00422461"/>
    <w:rsid w:val="00422507"/>
    <w:rsid w:val="004225F3"/>
    <w:rsid w:val="00422662"/>
    <w:rsid w:val="00422AD3"/>
    <w:rsid w:val="00422B33"/>
    <w:rsid w:val="00422C15"/>
    <w:rsid w:val="00422E34"/>
    <w:rsid w:val="00422E9E"/>
    <w:rsid w:val="004231C5"/>
    <w:rsid w:val="00423202"/>
    <w:rsid w:val="0042352A"/>
    <w:rsid w:val="00423803"/>
    <w:rsid w:val="0042386C"/>
    <w:rsid w:val="00423A8A"/>
    <w:rsid w:val="00423AEF"/>
    <w:rsid w:val="00423BB0"/>
    <w:rsid w:val="00423BBB"/>
    <w:rsid w:val="00423D27"/>
    <w:rsid w:val="00423D58"/>
    <w:rsid w:val="00423F7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4E05"/>
    <w:rsid w:val="004250C2"/>
    <w:rsid w:val="004251F6"/>
    <w:rsid w:val="0042543B"/>
    <w:rsid w:val="00425452"/>
    <w:rsid w:val="00425469"/>
    <w:rsid w:val="004256B7"/>
    <w:rsid w:val="004256CE"/>
    <w:rsid w:val="00425819"/>
    <w:rsid w:val="00425AD3"/>
    <w:rsid w:val="00425B98"/>
    <w:rsid w:val="00425C25"/>
    <w:rsid w:val="00425C51"/>
    <w:rsid w:val="00425C77"/>
    <w:rsid w:val="00425DE9"/>
    <w:rsid w:val="00425F18"/>
    <w:rsid w:val="00425FEF"/>
    <w:rsid w:val="004261E5"/>
    <w:rsid w:val="00426793"/>
    <w:rsid w:val="00426B33"/>
    <w:rsid w:val="00426CFD"/>
    <w:rsid w:val="00426E5D"/>
    <w:rsid w:val="00426EEB"/>
    <w:rsid w:val="00427056"/>
    <w:rsid w:val="00427262"/>
    <w:rsid w:val="0042743F"/>
    <w:rsid w:val="0042751C"/>
    <w:rsid w:val="00427779"/>
    <w:rsid w:val="0042786F"/>
    <w:rsid w:val="004278D1"/>
    <w:rsid w:val="00427CC7"/>
    <w:rsid w:val="00427D80"/>
    <w:rsid w:val="00430068"/>
    <w:rsid w:val="004302A6"/>
    <w:rsid w:val="004303B3"/>
    <w:rsid w:val="0043040B"/>
    <w:rsid w:val="004308B5"/>
    <w:rsid w:val="00430936"/>
    <w:rsid w:val="00430A40"/>
    <w:rsid w:val="00430AE5"/>
    <w:rsid w:val="00430B79"/>
    <w:rsid w:val="00430BA5"/>
    <w:rsid w:val="00430BC3"/>
    <w:rsid w:val="00430DB5"/>
    <w:rsid w:val="00430F03"/>
    <w:rsid w:val="00430F1C"/>
    <w:rsid w:val="00430F9C"/>
    <w:rsid w:val="004311B6"/>
    <w:rsid w:val="00431219"/>
    <w:rsid w:val="00431333"/>
    <w:rsid w:val="00431334"/>
    <w:rsid w:val="00431787"/>
    <w:rsid w:val="004317E8"/>
    <w:rsid w:val="004317F5"/>
    <w:rsid w:val="0043186E"/>
    <w:rsid w:val="00431A3C"/>
    <w:rsid w:val="00431BA3"/>
    <w:rsid w:val="00431C02"/>
    <w:rsid w:val="00431C7A"/>
    <w:rsid w:val="00431CE9"/>
    <w:rsid w:val="004320BB"/>
    <w:rsid w:val="0043225A"/>
    <w:rsid w:val="00432267"/>
    <w:rsid w:val="004323D5"/>
    <w:rsid w:val="0043240F"/>
    <w:rsid w:val="0043268D"/>
    <w:rsid w:val="004326C5"/>
    <w:rsid w:val="00432793"/>
    <w:rsid w:val="004328F2"/>
    <w:rsid w:val="00432925"/>
    <w:rsid w:val="00432A19"/>
    <w:rsid w:val="00432A8C"/>
    <w:rsid w:val="00432B97"/>
    <w:rsid w:val="00432E41"/>
    <w:rsid w:val="004330E8"/>
    <w:rsid w:val="004334E7"/>
    <w:rsid w:val="00433500"/>
    <w:rsid w:val="004335CD"/>
    <w:rsid w:val="0043374E"/>
    <w:rsid w:val="0043378D"/>
    <w:rsid w:val="00433AE6"/>
    <w:rsid w:val="00433B08"/>
    <w:rsid w:val="00433B55"/>
    <w:rsid w:val="00433D7A"/>
    <w:rsid w:val="00433F51"/>
    <w:rsid w:val="00434144"/>
    <w:rsid w:val="00434159"/>
    <w:rsid w:val="0043435A"/>
    <w:rsid w:val="004343DC"/>
    <w:rsid w:val="004345AE"/>
    <w:rsid w:val="004345C2"/>
    <w:rsid w:val="0043466F"/>
    <w:rsid w:val="00434679"/>
    <w:rsid w:val="004347EF"/>
    <w:rsid w:val="00434AD9"/>
    <w:rsid w:val="00434AEB"/>
    <w:rsid w:val="00434CBE"/>
    <w:rsid w:val="00434FB2"/>
    <w:rsid w:val="00434FFD"/>
    <w:rsid w:val="00435013"/>
    <w:rsid w:val="004352F5"/>
    <w:rsid w:val="00435370"/>
    <w:rsid w:val="00435380"/>
    <w:rsid w:val="0043590C"/>
    <w:rsid w:val="004359E0"/>
    <w:rsid w:val="00435DB9"/>
    <w:rsid w:val="00435DF8"/>
    <w:rsid w:val="00435EF6"/>
    <w:rsid w:val="00435F60"/>
    <w:rsid w:val="00436017"/>
    <w:rsid w:val="00436044"/>
    <w:rsid w:val="0043637F"/>
    <w:rsid w:val="0043640E"/>
    <w:rsid w:val="004366FF"/>
    <w:rsid w:val="0043671C"/>
    <w:rsid w:val="00436818"/>
    <w:rsid w:val="00436A6B"/>
    <w:rsid w:val="00436AD3"/>
    <w:rsid w:val="00436FF2"/>
    <w:rsid w:val="00437039"/>
    <w:rsid w:val="0043705F"/>
    <w:rsid w:val="004371F9"/>
    <w:rsid w:val="0043734C"/>
    <w:rsid w:val="004374A0"/>
    <w:rsid w:val="004374A8"/>
    <w:rsid w:val="00437640"/>
    <w:rsid w:val="00437688"/>
    <w:rsid w:val="0043786B"/>
    <w:rsid w:val="004401B1"/>
    <w:rsid w:val="004402D4"/>
    <w:rsid w:val="004403A7"/>
    <w:rsid w:val="004403F9"/>
    <w:rsid w:val="004405D5"/>
    <w:rsid w:val="00440899"/>
    <w:rsid w:val="00440CE5"/>
    <w:rsid w:val="00440E01"/>
    <w:rsid w:val="00441057"/>
    <w:rsid w:val="00441074"/>
    <w:rsid w:val="004410C0"/>
    <w:rsid w:val="00441170"/>
    <w:rsid w:val="00441212"/>
    <w:rsid w:val="00441257"/>
    <w:rsid w:val="004412AE"/>
    <w:rsid w:val="004415DE"/>
    <w:rsid w:val="004417FD"/>
    <w:rsid w:val="00441A39"/>
    <w:rsid w:val="00441BAB"/>
    <w:rsid w:val="00441CFD"/>
    <w:rsid w:val="00441D21"/>
    <w:rsid w:val="00441D30"/>
    <w:rsid w:val="00441FBF"/>
    <w:rsid w:val="00441FC3"/>
    <w:rsid w:val="004420F3"/>
    <w:rsid w:val="004421E9"/>
    <w:rsid w:val="004423AA"/>
    <w:rsid w:val="004428EF"/>
    <w:rsid w:val="00442BF5"/>
    <w:rsid w:val="00442FB7"/>
    <w:rsid w:val="0044309E"/>
    <w:rsid w:val="00443185"/>
    <w:rsid w:val="0044344E"/>
    <w:rsid w:val="0044371D"/>
    <w:rsid w:val="004437CA"/>
    <w:rsid w:val="0044389F"/>
    <w:rsid w:val="0044393E"/>
    <w:rsid w:val="00443AB2"/>
    <w:rsid w:val="00443F96"/>
    <w:rsid w:val="0044401A"/>
    <w:rsid w:val="0044403F"/>
    <w:rsid w:val="00444104"/>
    <w:rsid w:val="00444272"/>
    <w:rsid w:val="004443D4"/>
    <w:rsid w:val="004444E3"/>
    <w:rsid w:val="004446EC"/>
    <w:rsid w:val="00444844"/>
    <w:rsid w:val="004448A7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5FC0"/>
    <w:rsid w:val="00446244"/>
    <w:rsid w:val="00446631"/>
    <w:rsid w:val="00446733"/>
    <w:rsid w:val="00446AB4"/>
    <w:rsid w:val="00446B27"/>
    <w:rsid w:val="00446B70"/>
    <w:rsid w:val="00446C68"/>
    <w:rsid w:val="00446D06"/>
    <w:rsid w:val="00446F35"/>
    <w:rsid w:val="00446FC5"/>
    <w:rsid w:val="004476D5"/>
    <w:rsid w:val="00450234"/>
    <w:rsid w:val="00450320"/>
    <w:rsid w:val="00450365"/>
    <w:rsid w:val="00450396"/>
    <w:rsid w:val="0045057B"/>
    <w:rsid w:val="0045070F"/>
    <w:rsid w:val="00450798"/>
    <w:rsid w:val="0045099A"/>
    <w:rsid w:val="004509D8"/>
    <w:rsid w:val="00450A07"/>
    <w:rsid w:val="00450CA4"/>
    <w:rsid w:val="00450CAC"/>
    <w:rsid w:val="00450E66"/>
    <w:rsid w:val="00450ED2"/>
    <w:rsid w:val="00450F6E"/>
    <w:rsid w:val="00450F74"/>
    <w:rsid w:val="00451053"/>
    <w:rsid w:val="0045108A"/>
    <w:rsid w:val="004513F1"/>
    <w:rsid w:val="004514B7"/>
    <w:rsid w:val="00451617"/>
    <w:rsid w:val="00451889"/>
    <w:rsid w:val="004518DE"/>
    <w:rsid w:val="00451A07"/>
    <w:rsid w:val="00451C6E"/>
    <w:rsid w:val="00451CB9"/>
    <w:rsid w:val="00451D80"/>
    <w:rsid w:val="00451E33"/>
    <w:rsid w:val="00451EA7"/>
    <w:rsid w:val="004521E6"/>
    <w:rsid w:val="00452360"/>
    <w:rsid w:val="00452373"/>
    <w:rsid w:val="0045237C"/>
    <w:rsid w:val="004524B3"/>
    <w:rsid w:val="00452543"/>
    <w:rsid w:val="00452807"/>
    <w:rsid w:val="00453195"/>
    <w:rsid w:val="004533B7"/>
    <w:rsid w:val="00453417"/>
    <w:rsid w:val="00453652"/>
    <w:rsid w:val="004536CB"/>
    <w:rsid w:val="00453811"/>
    <w:rsid w:val="004539C0"/>
    <w:rsid w:val="004539E8"/>
    <w:rsid w:val="004539EE"/>
    <w:rsid w:val="00453B3B"/>
    <w:rsid w:val="00453B70"/>
    <w:rsid w:val="00453B92"/>
    <w:rsid w:val="00453CBF"/>
    <w:rsid w:val="00453CCF"/>
    <w:rsid w:val="00453E53"/>
    <w:rsid w:val="00453FAE"/>
    <w:rsid w:val="00454434"/>
    <w:rsid w:val="004544E2"/>
    <w:rsid w:val="0045459F"/>
    <w:rsid w:val="004549EC"/>
    <w:rsid w:val="00454A45"/>
    <w:rsid w:val="00455011"/>
    <w:rsid w:val="0045527C"/>
    <w:rsid w:val="004554EF"/>
    <w:rsid w:val="004555E3"/>
    <w:rsid w:val="00455927"/>
    <w:rsid w:val="0045596B"/>
    <w:rsid w:val="00455A57"/>
    <w:rsid w:val="00455AFE"/>
    <w:rsid w:val="00455CB5"/>
    <w:rsid w:val="00455E53"/>
    <w:rsid w:val="00455EEA"/>
    <w:rsid w:val="00455EFB"/>
    <w:rsid w:val="00455F38"/>
    <w:rsid w:val="00455F97"/>
    <w:rsid w:val="00456294"/>
    <w:rsid w:val="00456383"/>
    <w:rsid w:val="004564CB"/>
    <w:rsid w:val="004565F3"/>
    <w:rsid w:val="004567D7"/>
    <w:rsid w:val="00456863"/>
    <w:rsid w:val="004568F0"/>
    <w:rsid w:val="0045690E"/>
    <w:rsid w:val="0045694D"/>
    <w:rsid w:val="00456B79"/>
    <w:rsid w:val="00456BFB"/>
    <w:rsid w:val="00456E37"/>
    <w:rsid w:val="00456EBB"/>
    <w:rsid w:val="00456FF2"/>
    <w:rsid w:val="004573CF"/>
    <w:rsid w:val="00457620"/>
    <w:rsid w:val="0045769B"/>
    <w:rsid w:val="00457701"/>
    <w:rsid w:val="004579BA"/>
    <w:rsid w:val="00457BEB"/>
    <w:rsid w:val="004600F1"/>
    <w:rsid w:val="0046026B"/>
    <w:rsid w:val="004607C4"/>
    <w:rsid w:val="00460937"/>
    <w:rsid w:val="00460A32"/>
    <w:rsid w:val="00460A66"/>
    <w:rsid w:val="00460C38"/>
    <w:rsid w:val="00460D54"/>
    <w:rsid w:val="00460E39"/>
    <w:rsid w:val="00460EF8"/>
    <w:rsid w:val="00460F8B"/>
    <w:rsid w:val="00461007"/>
    <w:rsid w:val="004613BF"/>
    <w:rsid w:val="00461548"/>
    <w:rsid w:val="0046168B"/>
    <w:rsid w:val="004619A7"/>
    <w:rsid w:val="00461DC4"/>
    <w:rsid w:val="00461E63"/>
    <w:rsid w:val="00462390"/>
    <w:rsid w:val="00462598"/>
    <w:rsid w:val="004626EE"/>
    <w:rsid w:val="0046290D"/>
    <w:rsid w:val="00462BA6"/>
    <w:rsid w:val="00462C29"/>
    <w:rsid w:val="00462F15"/>
    <w:rsid w:val="00462F2A"/>
    <w:rsid w:val="00462F8F"/>
    <w:rsid w:val="00463248"/>
    <w:rsid w:val="00463252"/>
    <w:rsid w:val="0046332B"/>
    <w:rsid w:val="0046394F"/>
    <w:rsid w:val="004639CF"/>
    <w:rsid w:val="00463B36"/>
    <w:rsid w:val="00463DB2"/>
    <w:rsid w:val="00463E8E"/>
    <w:rsid w:val="00463F95"/>
    <w:rsid w:val="00463FA5"/>
    <w:rsid w:val="004641B1"/>
    <w:rsid w:val="004641DF"/>
    <w:rsid w:val="004642C4"/>
    <w:rsid w:val="0046438E"/>
    <w:rsid w:val="00464434"/>
    <w:rsid w:val="00464719"/>
    <w:rsid w:val="00464829"/>
    <w:rsid w:val="00464947"/>
    <w:rsid w:val="00464AC4"/>
    <w:rsid w:val="00464F41"/>
    <w:rsid w:val="004650A8"/>
    <w:rsid w:val="00465158"/>
    <w:rsid w:val="0046519B"/>
    <w:rsid w:val="00465327"/>
    <w:rsid w:val="00465408"/>
    <w:rsid w:val="004656F4"/>
    <w:rsid w:val="004658C7"/>
    <w:rsid w:val="004658EC"/>
    <w:rsid w:val="00465EA0"/>
    <w:rsid w:val="004662A1"/>
    <w:rsid w:val="00466457"/>
    <w:rsid w:val="0046664A"/>
    <w:rsid w:val="004667E8"/>
    <w:rsid w:val="00466902"/>
    <w:rsid w:val="00466A96"/>
    <w:rsid w:val="00466C60"/>
    <w:rsid w:val="00466E1C"/>
    <w:rsid w:val="00466F08"/>
    <w:rsid w:val="00467065"/>
    <w:rsid w:val="00467085"/>
    <w:rsid w:val="004672EC"/>
    <w:rsid w:val="0046735D"/>
    <w:rsid w:val="004673D8"/>
    <w:rsid w:val="00467576"/>
    <w:rsid w:val="00467804"/>
    <w:rsid w:val="00467AAE"/>
    <w:rsid w:val="00467F3F"/>
    <w:rsid w:val="00467F9B"/>
    <w:rsid w:val="004700D6"/>
    <w:rsid w:val="004701C0"/>
    <w:rsid w:val="0047022C"/>
    <w:rsid w:val="00470645"/>
    <w:rsid w:val="00470763"/>
    <w:rsid w:val="00470820"/>
    <w:rsid w:val="0047092D"/>
    <w:rsid w:val="00470959"/>
    <w:rsid w:val="004709DC"/>
    <w:rsid w:val="00470E72"/>
    <w:rsid w:val="0047109B"/>
    <w:rsid w:val="00471188"/>
    <w:rsid w:val="0047140D"/>
    <w:rsid w:val="004714C6"/>
    <w:rsid w:val="00471586"/>
    <w:rsid w:val="00471652"/>
    <w:rsid w:val="00471800"/>
    <w:rsid w:val="004718E3"/>
    <w:rsid w:val="00471985"/>
    <w:rsid w:val="00471C05"/>
    <w:rsid w:val="00471C52"/>
    <w:rsid w:val="00471E18"/>
    <w:rsid w:val="00472084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69"/>
    <w:rsid w:val="004731F7"/>
    <w:rsid w:val="004733B3"/>
    <w:rsid w:val="004735DC"/>
    <w:rsid w:val="004737EF"/>
    <w:rsid w:val="00473994"/>
    <w:rsid w:val="00473A6E"/>
    <w:rsid w:val="00473BAD"/>
    <w:rsid w:val="00473D76"/>
    <w:rsid w:val="00473E2A"/>
    <w:rsid w:val="00473F50"/>
    <w:rsid w:val="004743C4"/>
    <w:rsid w:val="004743CA"/>
    <w:rsid w:val="004744AC"/>
    <w:rsid w:val="00474521"/>
    <w:rsid w:val="004746FC"/>
    <w:rsid w:val="0047486C"/>
    <w:rsid w:val="00474924"/>
    <w:rsid w:val="00474934"/>
    <w:rsid w:val="00474A45"/>
    <w:rsid w:val="00474ADA"/>
    <w:rsid w:val="00474AF9"/>
    <w:rsid w:val="00474CAF"/>
    <w:rsid w:val="00474ED9"/>
    <w:rsid w:val="0047568C"/>
    <w:rsid w:val="004758E0"/>
    <w:rsid w:val="00475BBA"/>
    <w:rsid w:val="00475EC2"/>
    <w:rsid w:val="004762EB"/>
    <w:rsid w:val="00476439"/>
    <w:rsid w:val="00476457"/>
    <w:rsid w:val="00476794"/>
    <w:rsid w:val="00476878"/>
    <w:rsid w:val="0047687B"/>
    <w:rsid w:val="00476BA3"/>
    <w:rsid w:val="00476D80"/>
    <w:rsid w:val="00476DD5"/>
    <w:rsid w:val="00477125"/>
    <w:rsid w:val="00477166"/>
    <w:rsid w:val="0047718E"/>
    <w:rsid w:val="00477296"/>
    <w:rsid w:val="004774DF"/>
    <w:rsid w:val="00477518"/>
    <w:rsid w:val="00477583"/>
    <w:rsid w:val="004776B6"/>
    <w:rsid w:val="004776EC"/>
    <w:rsid w:val="004777A7"/>
    <w:rsid w:val="00477A7B"/>
    <w:rsid w:val="00477CC8"/>
    <w:rsid w:val="00477F6F"/>
    <w:rsid w:val="00480296"/>
    <w:rsid w:val="00480B2E"/>
    <w:rsid w:val="00480BAB"/>
    <w:rsid w:val="00480BD3"/>
    <w:rsid w:val="00480FCD"/>
    <w:rsid w:val="004810C8"/>
    <w:rsid w:val="004811A5"/>
    <w:rsid w:val="0048132D"/>
    <w:rsid w:val="00481530"/>
    <w:rsid w:val="0048169C"/>
    <w:rsid w:val="00481834"/>
    <w:rsid w:val="00481866"/>
    <w:rsid w:val="00481899"/>
    <w:rsid w:val="00481A92"/>
    <w:rsid w:val="00481AE5"/>
    <w:rsid w:val="00481BD9"/>
    <w:rsid w:val="00481BDF"/>
    <w:rsid w:val="00481DC3"/>
    <w:rsid w:val="00481E4D"/>
    <w:rsid w:val="00481E6A"/>
    <w:rsid w:val="00482026"/>
    <w:rsid w:val="004820BE"/>
    <w:rsid w:val="004820E0"/>
    <w:rsid w:val="0048214C"/>
    <w:rsid w:val="0048239F"/>
    <w:rsid w:val="0048240A"/>
    <w:rsid w:val="0048253A"/>
    <w:rsid w:val="004826CD"/>
    <w:rsid w:val="00482731"/>
    <w:rsid w:val="004828BC"/>
    <w:rsid w:val="00482959"/>
    <w:rsid w:val="004829CC"/>
    <w:rsid w:val="004829F5"/>
    <w:rsid w:val="00482A31"/>
    <w:rsid w:val="00482DB6"/>
    <w:rsid w:val="00482E90"/>
    <w:rsid w:val="00482EE4"/>
    <w:rsid w:val="004832B5"/>
    <w:rsid w:val="004833F3"/>
    <w:rsid w:val="00483447"/>
    <w:rsid w:val="004835FE"/>
    <w:rsid w:val="00483755"/>
    <w:rsid w:val="004837CC"/>
    <w:rsid w:val="00483A6A"/>
    <w:rsid w:val="00483BEA"/>
    <w:rsid w:val="00483DB1"/>
    <w:rsid w:val="00484077"/>
    <w:rsid w:val="00484169"/>
    <w:rsid w:val="00484389"/>
    <w:rsid w:val="00484455"/>
    <w:rsid w:val="0048445A"/>
    <w:rsid w:val="004845DB"/>
    <w:rsid w:val="004845E8"/>
    <w:rsid w:val="00484717"/>
    <w:rsid w:val="00484A93"/>
    <w:rsid w:val="00484AC3"/>
    <w:rsid w:val="00484B60"/>
    <w:rsid w:val="00484B6E"/>
    <w:rsid w:val="00484BBA"/>
    <w:rsid w:val="00484CF5"/>
    <w:rsid w:val="00485010"/>
    <w:rsid w:val="0048520C"/>
    <w:rsid w:val="004857DA"/>
    <w:rsid w:val="00485802"/>
    <w:rsid w:val="00485877"/>
    <w:rsid w:val="004858C6"/>
    <w:rsid w:val="00485925"/>
    <w:rsid w:val="00485950"/>
    <w:rsid w:val="00485AD3"/>
    <w:rsid w:val="00485B2E"/>
    <w:rsid w:val="00485CB1"/>
    <w:rsid w:val="00485D03"/>
    <w:rsid w:val="00485EFF"/>
    <w:rsid w:val="00485F34"/>
    <w:rsid w:val="00485FB5"/>
    <w:rsid w:val="00486393"/>
    <w:rsid w:val="004863C0"/>
    <w:rsid w:val="004863D3"/>
    <w:rsid w:val="0048650E"/>
    <w:rsid w:val="0048657F"/>
    <w:rsid w:val="00486773"/>
    <w:rsid w:val="00486978"/>
    <w:rsid w:val="004869B5"/>
    <w:rsid w:val="00486B24"/>
    <w:rsid w:val="00486C41"/>
    <w:rsid w:val="00486CD0"/>
    <w:rsid w:val="00486EA1"/>
    <w:rsid w:val="00486F13"/>
    <w:rsid w:val="00487047"/>
    <w:rsid w:val="00487430"/>
    <w:rsid w:val="004876D9"/>
    <w:rsid w:val="0048774A"/>
    <w:rsid w:val="00487790"/>
    <w:rsid w:val="00487871"/>
    <w:rsid w:val="00487A3B"/>
    <w:rsid w:val="00487A72"/>
    <w:rsid w:val="00487B0A"/>
    <w:rsid w:val="00487B89"/>
    <w:rsid w:val="00487CAE"/>
    <w:rsid w:val="00490046"/>
    <w:rsid w:val="00490230"/>
    <w:rsid w:val="004902BA"/>
    <w:rsid w:val="0049059F"/>
    <w:rsid w:val="004906A1"/>
    <w:rsid w:val="00490778"/>
    <w:rsid w:val="00490A25"/>
    <w:rsid w:val="00490A44"/>
    <w:rsid w:val="00490CA9"/>
    <w:rsid w:val="00490CDD"/>
    <w:rsid w:val="0049147A"/>
    <w:rsid w:val="0049188B"/>
    <w:rsid w:val="004918F6"/>
    <w:rsid w:val="00491B21"/>
    <w:rsid w:val="00491B64"/>
    <w:rsid w:val="00491B97"/>
    <w:rsid w:val="00491BC0"/>
    <w:rsid w:val="00491D3B"/>
    <w:rsid w:val="00491EBB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05"/>
    <w:rsid w:val="00492DBA"/>
    <w:rsid w:val="00493191"/>
    <w:rsid w:val="00493446"/>
    <w:rsid w:val="0049349D"/>
    <w:rsid w:val="004934A0"/>
    <w:rsid w:val="004934A5"/>
    <w:rsid w:val="004934B9"/>
    <w:rsid w:val="00493523"/>
    <w:rsid w:val="004936D7"/>
    <w:rsid w:val="00493A34"/>
    <w:rsid w:val="00493A8F"/>
    <w:rsid w:val="00493C98"/>
    <w:rsid w:val="00493DF9"/>
    <w:rsid w:val="00493E1E"/>
    <w:rsid w:val="00493EAE"/>
    <w:rsid w:val="004945F9"/>
    <w:rsid w:val="0049464C"/>
    <w:rsid w:val="00494667"/>
    <w:rsid w:val="0049473A"/>
    <w:rsid w:val="00494C19"/>
    <w:rsid w:val="00494C4B"/>
    <w:rsid w:val="00494DEB"/>
    <w:rsid w:val="00495039"/>
    <w:rsid w:val="0049534C"/>
    <w:rsid w:val="00495533"/>
    <w:rsid w:val="00495718"/>
    <w:rsid w:val="004958FF"/>
    <w:rsid w:val="00495B2C"/>
    <w:rsid w:val="00495E93"/>
    <w:rsid w:val="00495EFC"/>
    <w:rsid w:val="0049629F"/>
    <w:rsid w:val="00496516"/>
    <w:rsid w:val="004965B6"/>
    <w:rsid w:val="0049679F"/>
    <w:rsid w:val="004967CE"/>
    <w:rsid w:val="00496912"/>
    <w:rsid w:val="004969BC"/>
    <w:rsid w:val="00497657"/>
    <w:rsid w:val="0049765A"/>
    <w:rsid w:val="00497709"/>
    <w:rsid w:val="00497813"/>
    <w:rsid w:val="00497A2F"/>
    <w:rsid w:val="00497A36"/>
    <w:rsid w:val="00497A38"/>
    <w:rsid w:val="00497A82"/>
    <w:rsid w:val="00497BBB"/>
    <w:rsid w:val="00497CCD"/>
    <w:rsid w:val="00497D7E"/>
    <w:rsid w:val="00497F46"/>
    <w:rsid w:val="004A0022"/>
    <w:rsid w:val="004A008D"/>
    <w:rsid w:val="004A0462"/>
    <w:rsid w:val="004A0659"/>
    <w:rsid w:val="004A065B"/>
    <w:rsid w:val="004A067C"/>
    <w:rsid w:val="004A0947"/>
    <w:rsid w:val="004A0A2F"/>
    <w:rsid w:val="004A0AEF"/>
    <w:rsid w:val="004A0FA1"/>
    <w:rsid w:val="004A101A"/>
    <w:rsid w:val="004A101C"/>
    <w:rsid w:val="004A1074"/>
    <w:rsid w:val="004A113C"/>
    <w:rsid w:val="004A14DF"/>
    <w:rsid w:val="004A1B5E"/>
    <w:rsid w:val="004A20CD"/>
    <w:rsid w:val="004A21E0"/>
    <w:rsid w:val="004A2241"/>
    <w:rsid w:val="004A2353"/>
    <w:rsid w:val="004A23A1"/>
    <w:rsid w:val="004A2429"/>
    <w:rsid w:val="004A2435"/>
    <w:rsid w:val="004A2562"/>
    <w:rsid w:val="004A2896"/>
    <w:rsid w:val="004A2903"/>
    <w:rsid w:val="004A29DA"/>
    <w:rsid w:val="004A2A34"/>
    <w:rsid w:val="004A2AAD"/>
    <w:rsid w:val="004A2AE1"/>
    <w:rsid w:val="004A2B4C"/>
    <w:rsid w:val="004A2B7E"/>
    <w:rsid w:val="004A2CCC"/>
    <w:rsid w:val="004A2F13"/>
    <w:rsid w:val="004A2F5C"/>
    <w:rsid w:val="004A3009"/>
    <w:rsid w:val="004A30CC"/>
    <w:rsid w:val="004A30F2"/>
    <w:rsid w:val="004A312E"/>
    <w:rsid w:val="004A3331"/>
    <w:rsid w:val="004A33BA"/>
    <w:rsid w:val="004A33BE"/>
    <w:rsid w:val="004A35D1"/>
    <w:rsid w:val="004A35E8"/>
    <w:rsid w:val="004A36C2"/>
    <w:rsid w:val="004A3897"/>
    <w:rsid w:val="004A3960"/>
    <w:rsid w:val="004A3A91"/>
    <w:rsid w:val="004A3FD4"/>
    <w:rsid w:val="004A40DA"/>
    <w:rsid w:val="004A40F6"/>
    <w:rsid w:val="004A4122"/>
    <w:rsid w:val="004A43A3"/>
    <w:rsid w:val="004A43CF"/>
    <w:rsid w:val="004A43F0"/>
    <w:rsid w:val="004A4462"/>
    <w:rsid w:val="004A44E3"/>
    <w:rsid w:val="004A4600"/>
    <w:rsid w:val="004A4708"/>
    <w:rsid w:val="004A475B"/>
    <w:rsid w:val="004A492C"/>
    <w:rsid w:val="004A4A11"/>
    <w:rsid w:val="004A4A41"/>
    <w:rsid w:val="004A4AB3"/>
    <w:rsid w:val="004A4C07"/>
    <w:rsid w:val="004A4E2B"/>
    <w:rsid w:val="004A5038"/>
    <w:rsid w:val="004A509A"/>
    <w:rsid w:val="004A50CA"/>
    <w:rsid w:val="004A52DD"/>
    <w:rsid w:val="004A52FC"/>
    <w:rsid w:val="004A531F"/>
    <w:rsid w:val="004A54EA"/>
    <w:rsid w:val="004A555D"/>
    <w:rsid w:val="004A57A3"/>
    <w:rsid w:val="004A597F"/>
    <w:rsid w:val="004A5AD7"/>
    <w:rsid w:val="004A5D67"/>
    <w:rsid w:val="004A5F67"/>
    <w:rsid w:val="004A6038"/>
    <w:rsid w:val="004A624F"/>
    <w:rsid w:val="004A633D"/>
    <w:rsid w:val="004A646A"/>
    <w:rsid w:val="004A64E5"/>
    <w:rsid w:val="004A6603"/>
    <w:rsid w:val="004A663F"/>
    <w:rsid w:val="004A6C4D"/>
    <w:rsid w:val="004A6C56"/>
    <w:rsid w:val="004A6C8E"/>
    <w:rsid w:val="004A6CB3"/>
    <w:rsid w:val="004A6D0D"/>
    <w:rsid w:val="004A6E16"/>
    <w:rsid w:val="004A6EF2"/>
    <w:rsid w:val="004A6F63"/>
    <w:rsid w:val="004A6FB9"/>
    <w:rsid w:val="004A70FA"/>
    <w:rsid w:val="004A7183"/>
    <w:rsid w:val="004A7452"/>
    <w:rsid w:val="004A74F7"/>
    <w:rsid w:val="004A758A"/>
    <w:rsid w:val="004A78A0"/>
    <w:rsid w:val="004A7C1D"/>
    <w:rsid w:val="004A7DF3"/>
    <w:rsid w:val="004A7E19"/>
    <w:rsid w:val="004B0818"/>
    <w:rsid w:val="004B08E5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52D"/>
    <w:rsid w:val="004B15EC"/>
    <w:rsid w:val="004B1742"/>
    <w:rsid w:val="004B17E8"/>
    <w:rsid w:val="004B181C"/>
    <w:rsid w:val="004B18B0"/>
    <w:rsid w:val="004B1BB2"/>
    <w:rsid w:val="004B1E60"/>
    <w:rsid w:val="004B2027"/>
    <w:rsid w:val="004B2057"/>
    <w:rsid w:val="004B224E"/>
    <w:rsid w:val="004B264C"/>
    <w:rsid w:val="004B2682"/>
    <w:rsid w:val="004B26D3"/>
    <w:rsid w:val="004B272D"/>
    <w:rsid w:val="004B274E"/>
    <w:rsid w:val="004B2871"/>
    <w:rsid w:val="004B29FF"/>
    <w:rsid w:val="004B2A96"/>
    <w:rsid w:val="004B2AD8"/>
    <w:rsid w:val="004B2CC1"/>
    <w:rsid w:val="004B2CD0"/>
    <w:rsid w:val="004B2DAD"/>
    <w:rsid w:val="004B2EF5"/>
    <w:rsid w:val="004B30CC"/>
    <w:rsid w:val="004B3193"/>
    <w:rsid w:val="004B31D9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BA4"/>
    <w:rsid w:val="004B3D26"/>
    <w:rsid w:val="004B3D55"/>
    <w:rsid w:val="004B3EBC"/>
    <w:rsid w:val="004B3FAD"/>
    <w:rsid w:val="004B418F"/>
    <w:rsid w:val="004B42DB"/>
    <w:rsid w:val="004B43A0"/>
    <w:rsid w:val="004B43F7"/>
    <w:rsid w:val="004B45F6"/>
    <w:rsid w:val="004B46CB"/>
    <w:rsid w:val="004B4890"/>
    <w:rsid w:val="004B4935"/>
    <w:rsid w:val="004B497A"/>
    <w:rsid w:val="004B4B1A"/>
    <w:rsid w:val="004B4B23"/>
    <w:rsid w:val="004B4C89"/>
    <w:rsid w:val="004B4CFC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5AF"/>
    <w:rsid w:val="004B6820"/>
    <w:rsid w:val="004B693A"/>
    <w:rsid w:val="004B6A59"/>
    <w:rsid w:val="004B6B5E"/>
    <w:rsid w:val="004B6BE9"/>
    <w:rsid w:val="004B6DDD"/>
    <w:rsid w:val="004B6E34"/>
    <w:rsid w:val="004B6F04"/>
    <w:rsid w:val="004B7038"/>
    <w:rsid w:val="004B7087"/>
    <w:rsid w:val="004B70EE"/>
    <w:rsid w:val="004B711A"/>
    <w:rsid w:val="004B7191"/>
    <w:rsid w:val="004B71FE"/>
    <w:rsid w:val="004B730F"/>
    <w:rsid w:val="004B7669"/>
    <w:rsid w:val="004B79DD"/>
    <w:rsid w:val="004B7A53"/>
    <w:rsid w:val="004B7AD7"/>
    <w:rsid w:val="004B7C90"/>
    <w:rsid w:val="004B7CCE"/>
    <w:rsid w:val="004B7D43"/>
    <w:rsid w:val="004B7EC7"/>
    <w:rsid w:val="004B7EF9"/>
    <w:rsid w:val="004B7FE2"/>
    <w:rsid w:val="004C0204"/>
    <w:rsid w:val="004C039B"/>
    <w:rsid w:val="004C03EB"/>
    <w:rsid w:val="004C0460"/>
    <w:rsid w:val="004C046C"/>
    <w:rsid w:val="004C0745"/>
    <w:rsid w:val="004C0935"/>
    <w:rsid w:val="004C0B20"/>
    <w:rsid w:val="004C0CD6"/>
    <w:rsid w:val="004C0DD4"/>
    <w:rsid w:val="004C0E44"/>
    <w:rsid w:val="004C0EA7"/>
    <w:rsid w:val="004C1070"/>
    <w:rsid w:val="004C11F5"/>
    <w:rsid w:val="004C1311"/>
    <w:rsid w:val="004C1462"/>
    <w:rsid w:val="004C1526"/>
    <w:rsid w:val="004C15F7"/>
    <w:rsid w:val="004C1736"/>
    <w:rsid w:val="004C1958"/>
    <w:rsid w:val="004C1A40"/>
    <w:rsid w:val="004C1A62"/>
    <w:rsid w:val="004C1D0D"/>
    <w:rsid w:val="004C1DDD"/>
    <w:rsid w:val="004C1DF6"/>
    <w:rsid w:val="004C226A"/>
    <w:rsid w:val="004C22B6"/>
    <w:rsid w:val="004C2794"/>
    <w:rsid w:val="004C2D7C"/>
    <w:rsid w:val="004C2DE2"/>
    <w:rsid w:val="004C30C9"/>
    <w:rsid w:val="004C36F7"/>
    <w:rsid w:val="004C379A"/>
    <w:rsid w:val="004C3B9E"/>
    <w:rsid w:val="004C3C1B"/>
    <w:rsid w:val="004C3DD7"/>
    <w:rsid w:val="004C4049"/>
    <w:rsid w:val="004C412E"/>
    <w:rsid w:val="004C41DE"/>
    <w:rsid w:val="004C4509"/>
    <w:rsid w:val="004C455E"/>
    <w:rsid w:val="004C46BA"/>
    <w:rsid w:val="004C46E6"/>
    <w:rsid w:val="004C4715"/>
    <w:rsid w:val="004C47D6"/>
    <w:rsid w:val="004C4B96"/>
    <w:rsid w:val="004C4C4E"/>
    <w:rsid w:val="004C4EEA"/>
    <w:rsid w:val="004C5054"/>
    <w:rsid w:val="004C5074"/>
    <w:rsid w:val="004C50AE"/>
    <w:rsid w:val="004C55B2"/>
    <w:rsid w:val="004C561D"/>
    <w:rsid w:val="004C58E7"/>
    <w:rsid w:val="004C5B2E"/>
    <w:rsid w:val="004C5D83"/>
    <w:rsid w:val="004C5E60"/>
    <w:rsid w:val="004C5E7A"/>
    <w:rsid w:val="004C6043"/>
    <w:rsid w:val="004C648E"/>
    <w:rsid w:val="004C650B"/>
    <w:rsid w:val="004C6547"/>
    <w:rsid w:val="004C65B7"/>
    <w:rsid w:val="004C666E"/>
    <w:rsid w:val="004C67A5"/>
    <w:rsid w:val="004C693B"/>
    <w:rsid w:val="004C6A38"/>
    <w:rsid w:val="004C6AA9"/>
    <w:rsid w:val="004C6B94"/>
    <w:rsid w:val="004C6C5A"/>
    <w:rsid w:val="004C6D11"/>
    <w:rsid w:val="004C6D26"/>
    <w:rsid w:val="004C718F"/>
    <w:rsid w:val="004C729A"/>
    <w:rsid w:val="004C72E9"/>
    <w:rsid w:val="004C7306"/>
    <w:rsid w:val="004C734B"/>
    <w:rsid w:val="004C7358"/>
    <w:rsid w:val="004C7773"/>
    <w:rsid w:val="004C7878"/>
    <w:rsid w:val="004C7980"/>
    <w:rsid w:val="004C7990"/>
    <w:rsid w:val="004C7B85"/>
    <w:rsid w:val="004C7BEC"/>
    <w:rsid w:val="004C7C77"/>
    <w:rsid w:val="004D0059"/>
    <w:rsid w:val="004D0063"/>
    <w:rsid w:val="004D049C"/>
    <w:rsid w:val="004D04B2"/>
    <w:rsid w:val="004D04C4"/>
    <w:rsid w:val="004D05E5"/>
    <w:rsid w:val="004D07B1"/>
    <w:rsid w:val="004D07C3"/>
    <w:rsid w:val="004D08A3"/>
    <w:rsid w:val="004D08C9"/>
    <w:rsid w:val="004D08E3"/>
    <w:rsid w:val="004D0ADD"/>
    <w:rsid w:val="004D0AF8"/>
    <w:rsid w:val="004D0B4E"/>
    <w:rsid w:val="004D0C1C"/>
    <w:rsid w:val="004D0CBF"/>
    <w:rsid w:val="004D0D08"/>
    <w:rsid w:val="004D1061"/>
    <w:rsid w:val="004D1351"/>
    <w:rsid w:val="004D18AE"/>
    <w:rsid w:val="004D18B5"/>
    <w:rsid w:val="004D1987"/>
    <w:rsid w:val="004D1A3B"/>
    <w:rsid w:val="004D1AD6"/>
    <w:rsid w:val="004D1DF5"/>
    <w:rsid w:val="004D1E00"/>
    <w:rsid w:val="004D1F31"/>
    <w:rsid w:val="004D20E6"/>
    <w:rsid w:val="004D22E2"/>
    <w:rsid w:val="004D23EA"/>
    <w:rsid w:val="004D24C9"/>
    <w:rsid w:val="004D24E8"/>
    <w:rsid w:val="004D2653"/>
    <w:rsid w:val="004D265C"/>
    <w:rsid w:val="004D2697"/>
    <w:rsid w:val="004D284D"/>
    <w:rsid w:val="004D2A83"/>
    <w:rsid w:val="004D2B82"/>
    <w:rsid w:val="004D2C18"/>
    <w:rsid w:val="004D2D47"/>
    <w:rsid w:val="004D2FC3"/>
    <w:rsid w:val="004D3419"/>
    <w:rsid w:val="004D35A1"/>
    <w:rsid w:val="004D3619"/>
    <w:rsid w:val="004D364A"/>
    <w:rsid w:val="004D3686"/>
    <w:rsid w:val="004D3833"/>
    <w:rsid w:val="004D38F7"/>
    <w:rsid w:val="004D3CA4"/>
    <w:rsid w:val="004D4235"/>
    <w:rsid w:val="004D43DD"/>
    <w:rsid w:val="004D43FA"/>
    <w:rsid w:val="004D4435"/>
    <w:rsid w:val="004D4550"/>
    <w:rsid w:val="004D4969"/>
    <w:rsid w:val="004D497D"/>
    <w:rsid w:val="004D4B64"/>
    <w:rsid w:val="004D4C00"/>
    <w:rsid w:val="004D5403"/>
    <w:rsid w:val="004D545E"/>
    <w:rsid w:val="004D555F"/>
    <w:rsid w:val="004D562A"/>
    <w:rsid w:val="004D5688"/>
    <w:rsid w:val="004D590F"/>
    <w:rsid w:val="004D5AF1"/>
    <w:rsid w:val="004D5E16"/>
    <w:rsid w:val="004D5E6E"/>
    <w:rsid w:val="004D5E82"/>
    <w:rsid w:val="004D6118"/>
    <w:rsid w:val="004D6137"/>
    <w:rsid w:val="004D6233"/>
    <w:rsid w:val="004D62DB"/>
    <w:rsid w:val="004D643A"/>
    <w:rsid w:val="004D64CD"/>
    <w:rsid w:val="004D6737"/>
    <w:rsid w:val="004D6906"/>
    <w:rsid w:val="004D6907"/>
    <w:rsid w:val="004D694E"/>
    <w:rsid w:val="004D6C1F"/>
    <w:rsid w:val="004D6CAA"/>
    <w:rsid w:val="004D6D96"/>
    <w:rsid w:val="004D6E65"/>
    <w:rsid w:val="004D6E6C"/>
    <w:rsid w:val="004D6F73"/>
    <w:rsid w:val="004D703E"/>
    <w:rsid w:val="004D707D"/>
    <w:rsid w:val="004D70DB"/>
    <w:rsid w:val="004D7390"/>
    <w:rsid w:val="004D77B5"/>
    <w:rsid w:val="004D7894"/>
    <w:rsid w:val="004D78A2"/>
    <w:rsid w:val="004D7A2B"/>
    <w:rsid w:val="004D7A64"/>
    <w:rsid w:val="004D7F11"/>
    <w:rsid w:val="004D7FC9"/>
    <w:rsid w:val="004E0301"/>
    <w:rsid w:val="004E032E"/>
    <w:rsid w:val="004E03F1"/>
    <w:rsid w:val="004E04D7"/>
    <w:rsid w:val="004E064E"/>
    <w:rsid w:val="004E0900"/>
    <w:rsid w:val="004E0DB3"/>
    <w:rsid w:val="004E0E8F"/>
    <w:rsid w:val="004E107A"/>
    <w:rsid w:val="004E10ED"/>
    <w:rsid w:val="004E1249"/>
    <w:rsid w:val="004E1530"/>
    <w:rsid w:val="004E1598"/>
    <w:rsid w:val="004E1752"/>
    <w:rsid w:val="004E1C5A"/>
    <w:rsid w:val="004E1F39"/>
    <w:rsid w:val="004E255A"/>
    <w:rsid w:val="004E2C5E"/>
    <w:rsid w:val="004E2E7E"/>
    <w:rsid w:val="004E2F2A"/>
    <w:rsid w:val="004E31A4"/>
    <w:rsid w:val="004E31C8"/>
    <w:rsid w:val="004E35E8"/>
    <w:rsid w:val="004E39C7"/>
    <w:rsid w:val="004E3D13"/>
    <w:rsid w:val="004E3D41"/>
    <w:rsid w:val="004E3D57"/>
    <w:rsid w:val="004E41B8"/>
    <w:rsid w:val="004E42FD"/>
    <w:rsid w:val="004E4351"/>
    <w:rsid w:val="004E45F6"/>
    <w:rsid w:val="004E462F"/>
    <w:rsid w:val="004E4A0D"/>
    <w:rsid w:val="004E4EB9"/>
    <w:rsid w:val="004E513D"/>
    <w:rsid w:val="004E51E8"/>
    <w:rsid w:val="004E5324"/>
    <w:rsid w:val="004E5439"/>
    <w:rsid w:val="004E54C7"/>
    <w:rsid w:val="004E56D4"/>
    <w:rsid w:val="004E5739"/>
    <w:rsid w:val="004E5A1B"/>
    <w:rsid w:val="004E5B76"/>
    <w:rsid w:val="004E5D7C"/>
    <w:rsid w:val="004E5FAA"/>
    <w:rsid w:val="004E5FE5"/>
    <w:rsid w:val="004E6513"/>
    <w:rsid w:val="004E657D"/>
    <w:rsid w:val="004E65F2"/>
    <w:rsid w:val="004E66A8"/>
    <w:rsid w:val="004E66E0"/>
    <w:rsid w:val="004E6B89"/>
    <w:rsid w:val="004E6FC3"/>
    <w:rsid w:val="004E71D7"/>
    <w:rsid w:val="004E7264"/>
    <w:rsid w:val="004E741D"/>
    <w:rsid w:val="004E744E"/>
    <w:rsid w:val="004E764E"/>
    <w:rsid w:val="004E76DD"/>
    <w:rsid w:val="004E771E"/>
    <w:rsid w:val="004E7AA3"/>
    <w:rsid w:val="004E7D61"/>
    <w:rsid w:val="004E7E1B"/>
    <w:rsid w:val="004E7F05"/>
    <w:rsid w:val="004F0751"/>
    <w:rsid w:val="004F0808"/>
    <w:rsid w:val="004F0BB6"/>
    <w:rsid w:val="004F0CB5"/>
    <w:rsid w:val="004F0EF1"/>
    <w:rsid w:val="004F0FE3"/>
    <w:rsid w:val="004F1031"/>
    <w:rsid w:val="004F1092"/>
    <w:rsid w:val="004F1209"/>
    <w:rsid w:val="004F1215"/>
    <w:rsid w:val="004F1295"/>
    <w:rsid w:val="004F12A9"/>
    <w:rsid w:val="004F1443"/>
    <w:rsid w:val="004F14B8"/>
    <w:rsid w:val="004F17D2"/>
    <w:rsid w:val="004F183E"/>
    <w:rsid w:val="004F1B66"/>
    <w:rsid w:val="004F1EC6"/>
    <w:rsid w:val="004F1F8F"/>
    <w:rsid w:val="004F21B3"/>
    <w:rsid w:val="004F220B"/>
    <w:rsid w:val="004F269D"/>
    <w:rsid w:val="004F2739"/>
    <w:rsid w:val="004F28EC"/>
    <w:rsid w:val="004F29F2"/>
    <w:rsid w:val="004F2E5C"/>
    <w:rsid w:val="004F2EC2"/>
    <w:rsid w:val="004F2F31"/>
    <w:rsid w:val="004F2F54"/>
    <w:rsid w:val="004F327C"/>
    <w:rsid w:val="004F3506"/>
    <w:rsid w:val="004F3559"/>
    <w:rsid w:val="004F36CC"/>
    <w:rsid w:val="004F36E1"/>
    <w:rsid w:val="004F3711"/>
    <w:rsid w:val="004F3985"/>
    <w:rsid w:val="004F39A8"/>
    <w:rsid w:val="004F3A35"/>
    <w:rsid w:val="004F3A55"/>
    <w:rsid w:val="004F3D80"/>
    <w:rsid w:val="004F3F40"/>
    <w:rsid w:val="004F3F51"/>
    <w:rsid w:val="004F3F53"/>
    <w:rsid w:val="004F3F57"/>
    <w:rsid w:val="004F400E"/>
    <w:rsid w:val="004F40CC"/>
    <w:rsid w:val="004F41A7"/>
    <w:rsid w:val="004F4377"/>
    <w:rsid w:val="004F43B7"/>
    <w:rsid w:val="004F4570"/>
    <w:rsid w:val="004F46B8"/>
    <w:rsid w:val="004F4995"/>
    <w:rsid w:val="004F4BB9"/>
    <w:rsid w:val="004F4E90"/>
    <w:rsid w:val="004F4ED3"/>
    <w:rsid w:val="004F4F21"/>
    <w:rsid w:val="004F5007"/>
    <w:rsid w:val="004F5051"/>
    <w:rsid w:val="004F510E"/>
    <w:rsid w:val="004F51C4"/>
    <w:rsid w:val="004F5245"/>
    <w:rsid w:val="004F52A0"/>
    <w:rsid w:val="004F52E6"/>
    <w:rsid w:val="004F53F2"/>
    <w:rsid w:val="004F5412"/>
    <w:rsid w:val="004F56D5"/>
    <w:rsid w:val="004F5719"/>
    <w:rsid w:val="004F578D"/>
    <w:rsid w:val="004F583F"/>
    <w:rsid w:val="004F58D4"/>
    <w:rsid w:val="004F5B2C"/>
    <w:rsid w:val="004F5E8D"/>
    <w:rsid w:val="004F5F02"/>
    <w:rsid w:val="004F5FD8"/>
    <w:rsid w:val="004F646B"/>
    <w:rsid w:val="004F6595"/>
    <w:rsid w:val="004F66D0"/>
    <w:rsid w:val="004F6888"/>
    <w:rsid w:val="004F6CCD"/>
    <w:rsid w:val="004F6D71"/>
    <w:rsid w:val="004F6E2F"/>
    <w:rsid w:val="004F6F59"/>
    <w:rsid w:val="004F6F5A"/>
    <w:rsid w:val="004F6FD9"/>
    <w:rsid w:val="004F7067"/>
    <w:rsid w:val="004F70FD"/>
    <w:rsid w:val="004F7204"/>
    <w:rsid w:val="004F72C8"/>
    <w:rsid w:val="004F78D9"/>
    <w:rsid w:val="004F7955"/>
    <w:rsid w:val="004F7998"/>
    <w:rsid w:val="004F79AC"/>
    <w:rsid w:val="004F7B1B"/>
    <w:rsid w:val="004F7D8C"/>
    <w:rsid w:val="004F7DCC"/>
    <w:rsid w:val="0050012B"/>
    <w:rsid w:val="0050031F"/>
    <w:rsid w:val="00500495"/>
    <w:rsid w:val="0050055E"/>
    <w:rsid w:val="0050060C"/>
    <w:rsid w:val="00500611"/>
    <w:rsid w:val="005007E0"/>
    <w:rsid w:val="00500EBC"/>
    <w:rsid w:val="00501073"/>
    <w:rsid w:val="005010C4"/>
    <w:rsid w:val="005010D0"/>
    <w:rsid w:val="005011C2"/>
    <w:rsid w:val="00501403"/>
    <w:rsid w:val="0050140D"/>
    <w:rsid w:val="005015AB"/>
    <w:rsid w:val="0050160F"/>
    <w:rsid w:val="00501938"/>
    <w:rsid w:val="005019BE"/>
    <w:rsid w:val="00501BA9"/>
    <w:rsid w:val="00501C20"/>
    <w:rsid w:val="00501CC4"/>
    <w:rsid w:val="00501CF3"/>
    <w:rsid w:val="00501D75"/>
    <w:rsid w:val="00501DB2"/>
    <w:rsid w:val="00502179"/>
    <w:rsid w:val="00502255"/>
    <w:rsid w:val="005024A8"/>
    <w:rsid w:val="00502706"/>
    <w:rsid w:val="005027FB"/>
    <w:rsid w:val="00502835"/>
    <w:rsid w:val="00502CD0"/>
    <w:rsid w:val="00502D25"/>
    <w:rsid w:val="00502D89"/>
    <w:rsid w:val="00502DE5"/>
    <w:rsid w:val="00503036"/>
    <w:rsid w:val="0050326B"/>
    <w:rsid w:val="00503275"/>
    <w:rsid w:val="0050331D"/>
    <w:rsid w:val="00503355"/>
    <w:rsid w:val="005033A9"/>
    <w:rsid w:val="005033CE"/>
    <w:rsid w:val="0050360A"/>
    <w:rsid w:val="00503651"/>
    <w:rsid w:val="00503BEF"/>
    <w:rsid w:val="00503C0D"/>
    <w:rsid w:val="00504000"/>
    <w:rsid w:val="00504028"/>
    <w:rsid w:val="00504062"/>
    <w:rsid w:val="0050415F"/>
    <w:rsid w:val="005044B2"/>
    <w:rsid w:val="005044C7"/>
    <w:rsid w:val="0050452C"/>
    <w:rsid w:val="005045EC"/>
    <w:rsid w:val="005048BD"/>
    <w:rsid w:val="005049A1"/>
    <w:rsid w:val="00504AA7"/>
    <w:rsid w:val="00504BD8"/>
    <w:rsid w:val="00504CF0"/>
    <w:rsid w:val="00504D5E"/>
    <w:rsid w:val="00504F35"/>
    <w:rsid w:val="00505210"/>
    <w:rsid w:val="00505244"/>
    <w:rsid w:val="00505271"/>
    <w:rsid w:val="0050531F"/>
    <w:rsid w:val="005054BB"/>
    <w:rsid w:val="005054E1"/>
    <w:rsid w:val="00505A3C"/>
    <w:rsid w:val="00505A62"/>
    <w:rsid w:val="00505AB9"/>
    <w:rsid w:val="00505B14"/>
    <w:rsid w:val="00505CB1"/>
    <w:rsid w:val="00506051"/>
    <w:rsid w:val="00506136"/>
    <w:rsid w:val="0050615D"/>
    <w:rsid w:val="00506994"/>
    <w:rsid w:val="00506B0E"/>
    <w:rsid w:val="00506B67"/>
    <w:rsid w:val="00506BE8"/>
    <w:rsid w:val="00506BEE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76F"/>
    <w:rsid w:val="00507774"/>
    <w:rsid w:val="00507999"/>
    <w:rsid w:val="00507BFC"/>
    <w:rsid w:val="00507E67"/>
    <w:rsid w:val="00507FF2"/>
    <w:rsid w:val="0051004D"/>
    <w:rsid w:val="00510097"/>
    <w:rsid w:val="00510141"/>
    <w:rsid w:val="005101DD"/>
    <w:rsid w:val="00510329"/>
    <w:rsid w:val="005103D2"/>
    <w:rsid w:val="0051049E"/>
    <w:rsid w:val="0051053D"/>
    <w:rsid w:val="0051061A"/>
    <w:rsid w:val="00510712"/>
    <w:rsid w:val="0051074E"/>
    <w:rsid w:val="00510767"/>
    <w:rsid w:val="00510799"/>
    <w:rsid w:val="00510817"/>
    <w:rsid w:val="00510827"/>
    <w:rsid w:val="00510855"/>
    <w:rsid w:val="005109C3"/>
    <w:rsid w:val="00510AFC"/>
    <w:rsid w:val="00510DC3"/>
    <w:rsid w:val="00510FF5"/>
    <w:rsid w:val="0051128C"/>
    <w:rsid w:val="00511570"/>
    <w:rsid w:val="00511878"/>
    <w:rsid w:val="005118C9"/>
    <w:rsid w:val="005119D1"/>
    <w:rsid w:val="00511B47"/>
    <w:rsid w:val="00511BDE"/>
    <w:rsid w:val="00511CCD"/>
    <w:rsid w:val="00511DDC"/>
    <w:rsid w:val="00511E17"/>
    <w:rsid w:val="00511E6D"/>
    <w:rsid w:val="00511F65"/>
    <w:rsid w:val="00511FA7"/>
    <w:rsid w:val="00511FAF"/>
    <w:rsid w:val="00512022"/>
    <w:rsid w:val="0051294A"/>
    <w:rsid w:val="005129CA"/>
    <w:rsid w:val="00512DE8"/>
    <w:rsid w:val="00512FCC"/>
    <w:rsid w:val="005130EF"/>
    <w:rsid w:val="005132D6"/>
    <w:rsid w:val="00513364"/>
    <w:rsid w:val="005134A3"/>
    <w:rsid w:val="00513569"/>
    <w:rsid w:val="0051362D"/>
    <w:rsid w:val="005137D1"/>
    <w:rsid w:val="005137D4"/>
    <w:rsid w:val="005138C4"/>
    <w:rsid w:val="00513B39"/>
    <w:rsid w:val="00513BA9"/>
    <w:rsid w:val="00513C1E"/>
    <w:rsid w:val="00513C2E"/>
    <w:rsid w:val="00513C9C"/>
    <w:rsid w:val="00513EC0"/>
    <w:rsid w:val="00513F58"/>
    <w:rsid w:val="00513FC2"/>
    <w:rsid w:val="00514073"/>
    <w:rsid w:val="0051412E"/>
    <w:rsid w:val="005142B1"/>
    <w:rsid w:val="00514478"/>
    <w:rsid w:val="00514496"/>
    <w:rsid w:val="00514512"/>
    <w:rsid w:val="005145CE"/>
    <w:rsid w:val="005145EE"/>
    <w:rsid w:val="00514C9F"/>
    <w:rsid w:val="00514D67"/>
    <w:rsid w:val="00514F7B"/>
    <w:rsid w:val="00515448"/>
    <w:rsid w:val="00515501"/>
    <w:rsid w:val="005155AA"/>
    <w:rsid w:val="005159ED"/>
    <w:rsid w:val="00515EB3"/>
    <w:rsid w:val="00515EED"/>
    <w:rsid w:val="00515F2F"/>
    <w:rsid w:val="00515F5E"/>
    <w:rsid w:val="005160F9"/>
    <w:rsid w:val="00516222"/>
    <w:rsid w:val="005162F9"/>
    <w:rsid w:val="0051632F"/>
    <w:rsid w:val="005163F5"/>
    <w:rsid w:val="005163FB"/>
    <w:rsid w:val="00516606"/>
    <w:rsid w:val="00516885"/>
    <w:rsid w:val="005168A2"/>
    <w:rsid w:val="00516A04"/>
    <w:rsid w:val="00516C16"/>
    <w:rsid w:val="00516C72"/>
    <w:rsid w:val="00516DB7"/>
    <w:rsid w:val="00516DC8"/>
    <w:rsid w:val="0051703B"/>
    <w:rsid w:val="0051720E"/>
    <w:rsid w:val="00517258"/>
    <w:rsid w:val="00517347"/>
    <w:rsid w:val="00517707"/>
    <w:rsid w:val="00517722"/>
    <w:rsid w:val="00517814"/>
    <w:rsid w:val="00517A1B"/>
    <w:rsid w:val="00517BEE"/>
    <w:rsid w:val="00517C20"/>
    <w:rsid w:val="00517C96"/>
    <w:rsid w:val="00517EDE"/>
    <w:rsid w:val="0052037F"/>
    <w:rsid w:val="00520385"/>
    <w:rsid w:val="005206AB"/>
    <w:rsid w:val="005206F5"/>
    <w:rsid w:val="00520801"/>
    <w:rsid w:val="00520945"/>
    <w:rsid w:val="00520D79"/>
    <w:rsid w:val="00520E3B"/>
    <w:rsid w:val="00521822"/>
    <w:rsid w:val="00521828"/>
    <w:rsid w:val="00521A1E"/>
    <w:rsid w:val="00521B5E"/>
    <w:rsid w:val="00521BA7"/>
    <w:rsid w:val="00521BFF"/>
    <w:rsid w:val="00521CBE"/>
    <w:rsid w:val="00521DC9"/>
    <w:rsid w:val="00521E57"/>
    <w:rsid w:val="00522153"/>
    <w:rsid w:val="00522198"/>
    <w:rsid w:val="005221D9"/>
    <w:rsid w:val="00522438"/>
    <w:rsid w:val="005225EE"/>
    <w:rsid w:val="00522835"/>
    <w:rsid w:val="005228CB"/>
    <w:rsid w:val="005229F2"/>
    <w:rsid w:val="00522A2C"/>
    <w:rsid w:val="00522E58"/>
    <w:rsid w:val="00522E5D"/>
    <w:rsid w:val="00522E61"/>
    <w:rsid w:val="00522F3D"/>
    <w:rsid w:val="0052314B"/>
    <w:rsid w:val="00523237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397"/>
    <w:rsid w:val="00524409"/>
    <w:rsid w:val="005244D7"/>
    <w:rsid w:val="00524810"/>
    <w:rsid w:val="00524969"/>
    <w:rsid w:val="0052496B"/>
    <w:rsid w:val="005249F2"/>
    <w:rsid w:val="00524B8C"/>
    <w:rsid w:val="00524C58"/>
    <w:rsid w:val="00524C63"/>
    <w:rsid w:val="00524D1E"/>
    <w:rsid w:val="00524DA4"/>
    <w:rsid w:val="00524F2E"/>
    <w:rsid w:val="00525152"/>
    <w:rsid w:val="005252C0"/>
    <w:rsid w:val="005252F5"/>
    <w:rsid w:val="005255F7"/>
    <w:rsid w:val="005256CC"/>
    <w:rsid w:val="0052579D"/>
    <w:rsid w:val="005259D4"/>
    <w:rsid w:val="00525CBE"/>
    <w:rsid w:val="005261A2"/>
    <w:rsid w:val="005264C6"/>
    <w:rsid w:val="00526936"/>
    <w:rsid w:val="0052695F"/>
    <w:rsid w:val="00526C04"/>
    <w:rsid w:val="00526DA8"/>
    <w:rsid w:val="00527148"/>
    <w:rsid w:val="005272F7"/>
    <w:rsid w:val="0052754A"/>
    <w:rsid w:val="00527614"/>
    <w:rsid w:val="00527648"/>
    <w:rsid w:val="0052769F"/>
    <w:rsid w:val="00527858"/>
    <w:rsid w:val="005278CE"/>
    <w:rsid w:val="00527B55"/>
    <w:rsid w:val="00527E7E"/>
    <w:rsid w:val="00527FFB"/>
    <w:rsid w:val="005300E8"/>
    <w:rsid w:val="00530199"/>
    <w:rsid w:val="00530215"/>
    <w:rsid w:val="005302BC"/>
    <w:rsid w:val="0053045B"/>
    <w:rsid w:val="005305BF"/>
    <w:rsid w:val="005307F5"/>
    <w:rsid w:val="00530961"/>
    <w:rsid w:val="00530BD0"/>
    <w:rsid w:val="00530C40"/>
    <w:rsid w:val="00530D01"/>
    <w:rsid w:val="00530FB1"/>
    <w:rsid w:val="005311DA"/>
    <w:rsid w:val="005314A6"/>
    <w:rsid w:val="005315C0"/>
    <w:rsid w:val="005315C3"/>
    <w:rsid w:val="005317D2"/>
    <w:rsid w:val="0053182D"/>
    <w:rsid w:val="00531B16"/>
    <w:rsid w:val="00531B53"/>
    <w:rsid w:val="00531F5A"/>
    <w:rsid w:val="00531FAA"/>
    <w:rsid w:val="00532059"/>
    <w:rsid w:val="00532599"/>
    <w:rsid w:val="005326AD"/>
    <w:rsid w:val="0053272D"/>
    <w:rsid w:val="00532793"/>
    <w:rsid w:val="0053292F"/>
    <w:rsid w:val="00532939"/>
    <w:rsid w:val="00532AF2"/>
    <w:rsid w:val="00532AFE"/>
    <w:rsid w:val="00532B2F"/>
    <w:rsid w:val="00532BA6"/>
    <w:rsid w:val="00532C50"/>
    <w:rsid w:val="00532D13"/>
    <w:rsid w:val="00532D99"/>
    <w:rsid w:val="00532E91"/>
    <w:rsid w:val="00532F48"/>
    <w:rsid w:val="00533012"/>
    <w:rsid w:val="005330D1"/>
    <w:rsid w:val="005330E3"/>
    <w:rsid w:val="005331BB"/>
    <w:rsid w:val="00533235"/>
    <w:rsid w:val="00533363"/>
    <w:rsid w:val="0053378A"/>
    <w:rsid w:val="00533AC4"/>
    <w:rsid w:val="00533C58"/>
    <w:rsid w:val="00533E81"/>
    <w:rsid w:val="00533EC5"/>
    <w:rsid w:val="005340A4"/>
    <w:rsid w:val="0053419C"/>
    <w:rsid w:val="00534279"/>
    <w:rsid w:val="005342C4"/>
    <w:rsid w:val="005342E3"/>
    <w:rsid w:val="005343A6"/>
    <w:rsid w:val="00534587"/>
    <w:rsid w:val="0053463D"/>
    <w:rsid w:val="00534697"/>
    <w:rsid w:val="0053489E"/>
    <w:rsid w:val="005348D5"/>
    <w:rsid w:val="005349E0"/>
    <w:rsid w:val="00534AA8"/>
    <w:rsid w:val="00534B7C"/>
    <w:rsid w:val="00534B96"/>
    <w:rsid w:val="00534E0E"/>
    <w:rsid w:val="00534F1F"/>
    <w:rsid w:val="00534F7E"/>
    <w:rsid w:val="00535145"/>
    <w:rsid w:val="0053524E"/>
    <w:rsid w:val="00535405"/>
    <w:rsid w:val="00535459"/>
    <w:rsid w:val="00535744"/>
    <w:rsid w:val="005357AF"/>
    <w:rsid w:val="005358A3"/>
    <w:rsid w:val="00535902"/>
    <w:rsid w:val="00535914"/>
    <w:rsid w:val="00535AB2"/>
    <w:rsid w:val="00535ADA"/>
    <w:rsid w:val="00535D9D"/>
    <w:rsid w:val="00535ED0"/>
    <w:rsid w:val="00535EF6"/>
    <w:rsid w:val="00536021"/>
    <w:rsid w:val="00536162"/>
    <w:rsid w:val="005363CD"/>
    <w:rsid w:val="005364C7"/>
    <w:rsid w:val="005364F1"/>
    <w:rsid w:val="00536562"/>
    <w:rsid w:val="005369C1"/>
    <w:rsid w:val="005369C7"/>
    <w:rsid w:val="00536C72"/>
    <w:rsid w:val="00536CB1"/>
    <w:rsid w:val="00536CCC"/>
    <w:rsid w:val="00536D45"/>
    <w:rsid w:val="00536DBB"/>
    <w:rsid w:val="00536E07"/>
    <w:rsid w:val="00536EEF"/>
    <w:rsid w:val="00536F47"/>
    <w:rsid w:val="00536F77"/>
    <w:rsid w:val="005372E8"/>
    <w:rsid w:val="005376DA"/>
    <w:rsid w:val="0053774A"/>
    <w:rsid w:val="00537865"/>
    <w:rsid w:val="0053787C"/>
    <w:rsid w:val="0053797E"/>
    <w:rsid w:val="00537A21"/>
    <w:rsid w:val="00537FF4"/>
    <w:rsid w:val="005400A3"/>
    <w:rsid w:val="00540100"/>
    <w:rsid w:val="0054012C"/>
    <w:rsid w:val="0054016E"/>
    <w:rsid w:val="0054061B"/>
    <w:rsid w:val="00540869"/>
    <w:rsid w:val="00540B15"/>
    <w:rsid w:val="00540D9D"/>
    <w:rsid w:val="0054112E"/>
    <w:rsid w:val="0054114A"/>
    <w:rsid w:val="005414A2"/>
    <w:rsid w:val="005414EF"/>
    <w:rsid w:val="0054172E"/>
    <w:rsid w:val="00541754"/>
    <w:rsid w:val="00541AC5"/>
    <w:rsid w:val="00541B69"/>
    <w:rsid w:val="00541BCD"/>
    <w:rsid w:val="00541E0A"/>
    <w:rsid w:val="00542192"/>
    <w:rsid w:val="00542317"/>
    <w:rsid w:val="00542358"/>
    <w:rsid w:val="005423BA"/>
    <w:rsid w:val="005423DB"/>
    <w:rsid w:val="005425F2"/>
    <w:rsid w:val="0054295E"/>
    <w:rsid w:val="00542AEA"/>
    <w:rsid w:val="00542B57"/>
    <w:rsid w:val="00542D0A"/>
    <w:rsid w:val="00542EC2"/>
    <w:rsid w:val="00542F70"/>
    <w:rsid w:val="00542FDB"/>
    <w:rsid w:val="0054309B"/>
    <w:rsid w:val="00543289"/>
    <w:rsid w:val="005432B2"/>
    <w:rsid w:val="00543439"/>
    <w:rsid w:val="0054343C"/>
    <w:rsid w:val="00543546"/>
    <w:rsid w:val="00543593"/>
    <w:rsid w:val="005438FC"/>
    <w:rsid w:val="005439DB"/>
    <w:rsid w:val="00543C70"/>
    <w:rsid w:val="00543CB0"/>
    <w:rsid w:val="00543D76"/>
    <w:rsid w:val="00543E35"/>
    <w:rsid w:val="00543F62"/>
    <w:rsid w:val="00544518"/>
    <w:rsid w:val="005445E8"/>
    <w:rsid w:val="0054476B"/>
    <w:rsid w:val="0054493F"/>
    <w:rsid w:val="00544D55"/>
    <w:rsid w:val="00544E31"/>
    <w:rsid w:val="00544EEC"/>
    <w:rsid w:val="00544EF2"/>
    <w:rsid w:val="005450D5"/>
    <w:rsid w:val="005450F9"/>
    <w:rsid w:val="0054512D"/>
    <w:rsid w:val="0054513E"/>
    <w:rsid w:val="005454BD"/>
    <w:rsid w:val="00545534"/>
    <w:rsid w:val="00545885"/>
    <w:rsid w:val="00545C04"/>
    <w:rsid w:val="00545D2D"/>
    <w:rsid w:val="00545FEB"/>
    <w:rsid w:val="00546044"/>
    <w:rsid w:val="0054608B"/>
    <w:rsid w:val="005460CB"/>
    <w:rsid w:val="00546393"/>
    <w:rsid w:val="005464BB"/>
    <w:rsid w:val="005465BD"/>
    <w:rsid w:val="00546635"/>
    <w:rsid w:val="0054671E"/>
    <w:rsid w:val="005468BF"/>
    <w:rsid w:val="00546A93"/>
    <w:rsid w:val="00546BC4"/>
    <w:rsid w:val="00546C49"/>
    <w:rsid w:val="00546D12"/>
    <w:rsid w:val="00546D56"/>
    <w:rsid w:val="00546E2E"/>
    <w:rsid w:val="00546EB7"/>
    <w:rsid w:val="0054726A"/>
    <w:rsid w:val="0054726D"/>
    <w:rsid w:val="005472F3"/>
    <w:rsid w:val="00547359"/>
    <w:rsid w:val="0054741C"/>
    <w:rsid w:val="00547747"/>
    <w:rsid w:val="00547965"/>
    <w:rsid w:val="00547986"/>
    <w:rsid w:val="00547AB7"/>
    <w:rsid w:val="005505D6"/>
    <w:rsid w:val="005505F3"/>
    <w:rsid w:val="0055062E"/>
    <w:rsid w:val="00550688"/>
    <w:rsid w:val="00550AAF"/>
    <w:rsid w:val="00550AD5"/>
    <w:rsid w:val="00550CE5"/>
    <w:rsid w:val="00550D4D"/>
    <w:rsid w:val="00550D70"/>
    <w:rsid w:val="00550EC4"/>
    <w:rsid w:val="00551566"/>
    <w:rsid w:val="005517EB"/>
    <w:rsid w:val="005519C7"/>
    <w:rsid w:val="00551B51"/>
    <w:rsid w:val="00551F71"/>
    <w:rsid w:val="005520B7"/>
    <w:rsid w:val="005521C5"/>
    <w:rsid w:val="00552302"/>
    <w:rsid w:val="00552388"/>
    <w:rsid w:val="0055262F"/>
    <w:rsid w:val="0055280C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289"/>
    <w:rsid w:val="0055328B"/>
    <w:rsid w:val="005533FB"/>
    <w:rsid w:val="00553468"/>
    <w:rsid w:val="005534DC"/>
    <w:rsid w:val="00553547"/>
    <w:rsid w:val="0055355B"/>
    <w:rsid w:val="00553599"/>
    <w:rsid w:val="005536F9"/>
    <w:rsid w:val="00553734"/>
    <w:rsid w:val="00553ACD"/>
    <w:rsid w:val="00553DAC"/>
    <w:rsid w:val="00553DB9"/>
    <w:rsid w:val="00553ECF"/>
    <w:rsid w:val="0055417A"/>
    <w:rsid w:val="005543DF"/>
    <w:rsid w:val="005545A7"/>
    <w:rsid w:val="0055465E"/>
    <w:rsid w:val="005547B5"/>
    <w:rsid w:val="0055486D"/>
    <w:rsid w:val="0055488B"/>
    <w:rsid w:val="00554D4B"/>
    <w:rsid w:val="00554DFD"/>
    <w:rsid w:val="00554E10"/>
    <w:rsid w:val="00554F57"/>
    <w:rsid w:val="005550E4"/>
    <w:rsid w:val="00555215"/>
    <w:rsid w:val="005553B7"/>
    <w:rsid w:val="005554D6"/>
    <w:rsid w:val="0055555C"/>
    <w:rsid w:val="0055556C"/>
    <w:rsid w:val="005555E1"/>
    <w:rsid w:val="00555810"/>
    <w:rsid w:val="00555832"/>
    <w:rsid w:val="005558C7"/>
    <w:rsid w:val="00555A7E"/>
    <w:rsid w:val="00555EAE"/>
    <w:rsid w:val="00556201"/>
    <w:rsid w:val="0055624C"/>
    <w:rsid w:val="005564AC"/>
    <w:rsid w:val="0055673B"/>
    <w:rsid w:val="00556A43"/>
    <w:rsid w:val="00556A7B"/>
    <w:rsid w:val="00556B1C"/>
    <w:rsid w:val="00556E18"/>
    <w:rsid w:val="00556E40"/>
    <w:rsid w:val="0055708F"/>
    <w:rsid w:val="005570E4"/>
    <w:rsid w:val="00557102"/>
    <w:rsid w:val="005571C9"/>
    <w:rsid w:val="005573D7"/>
    <w:rsid w:val="0055740F"/>
    <w:rsid w:val="00557445"/>
    <w:rsid w:val="005576D7"/>
    <w:rsid w:val="00557A78"/>
    <w:rsid w:val="00557B7F"/>
    <w:rsid w:val="00557BE7"/>
    <w:rsid w:val="00557DBB"/>
    <w:rsid w:val="005600A8"/>
    <w:rsid w:val="0056016F"/>
    <w:rsid w:val="005601C5"/>
    <w:rsid w:val="005601CA"/>
    <w:rsid w:val="0056021D"/>
    <w:rsid w:val="005602BD"/>
    <w:rsid w:val="0056065F"/>
    <w:rsid w:val="0056068E"/>
    <w:rsid w:val="00560AFC"/>
    <w:rsid w:val="00560B66"/>
    <w:rsid w:val="00560D45"/>
    <w:rsid w:val="00560D58"/>
    <w:rsid w:val="00560E74"/>
    <w:rsid w:val="00560EC0"/>
    <w:rsid w:val="00560EEB"/>
    <w:rsid w:val="00560F01"/>
    <w:rsid w:val="00561063"/>
    <w:rsid w:val="0056106A"/>
    <w:rsid w:val="005615BF"/>
    <w:rsid w:val="0056177A"/>
    <w:rsid w:val="0056177D"/>
    <w:rsid w:val="00561808"/>
    <w:rsid w:val="00561AD9"/>
    <w:rsid w:val="00561C63"/>
    <w:rsid w:val="00561D5C"/>
    <w:rsid w:val="00561EE9"/>
    <w:rsid w:val="00562214"/>
    <w:rsid w:val="005624BA"/>
    <w:rsid w:val="00562AB7"/>
    <w:rsid w:val="00562ADD"/>
    <w:rsid w:val="00562CC7"/>
    <w:rsid w:val="00562D84"/>
    <w:rsid w:val="00562DE5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A81"/>
    <w:rsid w:val="00563BDC"/>
    <w:rsid w:val="00563D8D"/>
    <w:rsid w:val="00563E4B"/>
    <w:rsid w:val="00563E8E"/>
    <w:rsid w:val="00563F24"/>
    <w:rsid w:val="00563F2C"/>
    <w:rsid w:val="00563F66"/>
    <w:rsid w:val="005642E3"/>
    <w:rsid w:val="005647BF"/>
    <w:rsid w:val="005647D1"/>
    <w:rsid w:val="0056481F"/>
    <w:rsid w:val="00564A21"/>
    <w:rsid w:val="00564AB9"/>
    <w:rsid w:val="00564ACE"/>
    <w:rsid w:val="00564B02"/>
    <w:rsid w:val="005650B3"/>
    <w:rsid w:val="005652A3"/>
    <w:rsid w:val="0056557A"/>
    <w:rsid w:val="005657FD"/>
    <w:rsid w:val="00565A68"/>
    <w:rsid w:val="00565BAF"/>
    <w:rsid w:val="00565C62"/>
    <w:rsid w:val="00565E22"/>
    <w:rsid w:val="00566064"/>
    <w:rsid w:val="005660A5"/>
    <w:rsid w:val="00566159"/>
    <w:rsid w:val="005661A2"/>
    <w:rsid w:val="005663BE"/>
    <w:rsid w:val="005665A5"/>
    <w:rsid w:val="005668DF"/>
    <w:rsid w:val="00566965"/>
    <w:rsid w:val="00566A57"/>
    <w:rsid w:val="00566AE2"/>
    <w:rsid w:val="00566FC4"/>
    <w:rsid w:val="005670D9"/>
    <w:rsid w:val="00567157"/>
    <w:rsid w:val="00567258"/>
    <w:rsid w:val="005672C9"/>
    <w:rsid w:val="005672D2"/>
    <w:rsid w:val="00567320"/>
    <w:rsid w:val="005673B5"/>
    <w:rsid w:val="005673B9"/>
    <w:rsid w:val="00567484"/>
    <w:rsid w:val="005675C5"/>
    <w:rsid w:val="00567696"/>
    <w:rsid w:val="005676E6"/>
    <w:rsid w:val="0056781C"/>
    <w:rsid w:val="00567825"/>
    <w:rsid w:val="00567974"/>
    <w:rsid w:val="005679AD"/>
    <w:rsid w:val="00567C6C"/>
    <w:rsid w:val="00567C94"/>
    <w:rsid w:val="00567F1A"/>
    <w:rsid w:val="005701C2"/>
    <w:rsid w:val="005704E3"/>
    <w:rsid w:val="00570585"/>
    <w:rsid w:val="005705A6"/>
    <w:rsid w:val="005706B2"/>
    <w:rsid w:val="005706C2"/>
    <w:rsid w:val="00570A5E"/>
    <w:rsid w:val="00570B44"/>
    <w:rsid w:val="00570B4B"/>
    <w:rsid w:val="00570C9F"/>
    <w:rsid w:val="00570CDD"/>
    <w:rsid w:val="00570EE4"/>
    <w:rsid w:val="00570FCD"/>
    <w:rsid w:val="00571089"/>
    <w:rsid w:val="005712BB"/>
    <w:rsid w:val="005713E8"/>
    <w:rsid w:val="005715CE"/>
    <w:rsid w:val="00571A89"/>
    <w:rsid w:val="00572129"/>
    <w:rsid w:val="00572549"/>
    <w:rsid w:val="0057269D"/>
    <w:rsid w:val="0057289B"/>
    <w:rsid w:val="00572B5F"/>
    <w:rsid w:val="00572BC9"/>
    <w:rsid w:val="00572C98"/>
    <w:rsid w:val="00572CF6"/>
    <w:rsid w:val="0057304C"/>
    <w:rsid w:val="005730D5"/>
    <w:rsid w:val="005731C6"/>
    <w:rsid w:val="005731CE"/>
    <w:rsid w:val="00573496"/>
    <w:rsid w:val="005737C7"/>
    <w:rsid w:val="00573893"/>
    <w:rsid w:val="00573B81"/>
    <w:rsid w:val="00573E2A"/>
    <w:rsid w:val="00574157"/>
    <w:rsid w:val="0057428E"/>
    <w:rsid w:val="005742FC"/>
    <w:rsid w:val="00574462"/>
    <w:rsid w:val="0057448C"/>
    <w:rsid w:val="00574528"/>
    <w:rsid w:val="005746E5"/>
    <w:rsid w:val="005747D6"/>
    <w:rsid w:val="00574CAD"/>
    <w:rsid w:val="00574D21"/>
    <w:rsid w:val="00574D71"/>
    <w:rsid w:val="00574E15"/>
    <w:rsid w:val="00574E46"/>
    <w:rsid w:val="00574E6F"/>
    <w:rsid w:val="00574E91"/>
    <w:rsid w:val="00575660"/>
    <w:rsid w:val="00575858"/>
    <w:rsid w:val="00575881"/>
    <w:rsid w:val="005758ED"/>
    <w:rsid w:val="00575AF4"/>
    <w:rsid w:val="00575BDE"/>
    <w:rsid w:val="0057602B"/>
    <w:rsid w:val="00576137"/>
    <w:rsid w:val="0057618B"/>
    <w:rsid w:val="00576214"/>
    <w:rsid w:val="00576276"/>
    <w:rsid w:val="00576357"/>
    <w:rsid w:val="005764A5"/>
    <w:rsid w:val="005764C7"/>
    <w:rsid w:val="0057655F"/>
    <w:rsid w:val="00576849"/>
    <w:rsid w:val="00576C1E"/>
    <w:rsid w:val="00576C92"/>
    <w:rsid w:val="00576D5E"/>
    <w:rsid w:val="00576E0C"/>
    <w:rsid w:val="00576E20"/>
    <w:rsid w:val="00576E8B"/>
    <w:rsid w:val="005776F5"/>
    <w:rsid w:val="0057777A"/>
    <w:rsid w:val="00577891"/>
    <w:rsid w:val="0057796F"/>
    <w:rsid w:val="00577AE1"/>
    <w:rsid w:val="00577B82"/>
    <w:rsid w:val="00577E41"/>
    <w:rsid w:val="00577E46"/>
    <w:rsid w:val="005800F6"/>
    <w:rsid w:val="005801DD"/>
    <w:rsid w:val="005804AE"/>
    <w:rsid w:val="0058052A"/>
    <w:rsid w:val="00580613"/>
    <w:rsid w:val="00580764"/>
    <w:rsid w:val="005808F0"/>
    <w:rsid w:val="005808FD"/>
    <w:rsid w:val="00580A21"/>
    <w:rsid w:val="00580B13"/>
    <w:rsid w:val="00580C63"/>
    <w:rsid w:val="00580C97"/>
    <w:rsid w:val="00580DF2"/>
    <w:rsid w:val="00580F72"/>
    <w:rsid w:val="00580FB2"/>
    <w:rsid w:val="005810C9"/>
    <w:rsid w:val="00581257"/>
    <w:rsid w:val="00581351"/>
    <w:rsid w:val="00581367"/>
    <w:rsid w:val="005814DE"/>
    <w:rsid w:val="005814E6"/>
    <w:rsid w:val="0058184F"/>
    <w:rsid w:val="00581851"/>
    <w:rsid w:val="00581A72"/>
    <w:rsid w:val="00581AFB"/>
    <w:rsid w:val="00581B86"/>
    <w:rsid w:val="00581DF1"/>
    <w:rsid w:val="00581F07"/>
    <w:rsid w:val="00581FA8"/>
    <w:rsid w:val="00582082"/>
    <w:rsid w:val="005820C0"/>
    <w:rsid w:val="0058284B"/>
    <w:rsid w:val="00582886"/>
    <w:rsid w:val="00582A59"/>
    <w:rsid w:val="00582CB7"/>
    <w:rsid w:val="00582CEE"/>
    <w:rsid w:val="00582E9C"/>
    <w:rsid w:val="00583098"/>
    <w:rsid w:val="005830D5"/>
    <w:rsid w:val="0058310A"/>
    <w:rsid w:val="00583237"/>
    <w:rsid w:val="00583288"/>
    <w:rsid w:val="005832BA"/>
    <w:rsid w:val="0058344D"/>
    <w:rsid w:val="0058363A"/>
    <w:rsid w:val="0058368B"/>
    <w:rsid w:val="00583EBD"/>
    <w:rsid w:val="00583FE3"/>
    <w:rsid w:val="005841AF"/>
    <w:rsid w:val="005845CF"/>
    <w:rsid w:val="00584678"/>
    <w:rsid w:val="0058485A"/>
    <w:rsid w:val="00584955"/>
    <w:rsid w:val="005849A5"/>
    <w:rsid w:val="00584CD9"/>
    <w:rsid w:val="00584D3B"/>
    <w:rsid w:val="00584DC6"/>
    <w:rsid w:val="00584DD9"/>
    <w:rsid w:val="00584E0A"/>
    <w:rsid w:val="00584FDA"/>
    <w:rsid w:val="0058500E"/>
    <w:rsid w:val="005850C6"/>
    <w:rsid w:val="00585160"/>
    <w:rsid w:val="005852C9"/>
    <w:rsid w:val="00585375"/>
    <w:rsid w:val="00585562"/>
    <w:rsid w:val="00585575"/>
    <w:rsid w:val="0058560E"/>
    <w:rsid w:val="0058564B"/>
    <w:rsid w:val="00585683"/>
    <w:rsid w:val="005856AE"/>
    <w:rsid w:val="005857F2"/>
    <w:rsid w:val="00585848"/>
    <w:rsid w:val="00585BAF"/>
    <w:rsid w:val="00585CB0"/>
    <w:rsid w:val="00585D2F"/>
    <w:rsid w:val="00586063"/>
    <w:rsid w:val="00586211"/>
    <w:rsid w:val="00586341"/>
    <w:rsid w:val="00586812"/>
    <w:rsid w:val="00586B0D"/>
    <w:rsid w:val="00586B5A"/>
    <w:rsid w:val="00586BF0"/>
    <w:rsid w:val="00586D1E"/>
    <w:rsid w:val="00586E1E"/>
    <w:rsid w:val="00586E27"/>
    <w:rsid w:val="00586F21"/>
    <w:rsid w:val="0058721E"/>
    <w:rsid w:val="00587259"/>
    <w:rsid w:val="00587331"/>
    <w:rsid w:val="00587512"/>
    <w:rsid w:val="005875AD"/>
    <w:rsid w:val="00587788"/>
    <w:rsid w:val="00587AB0"/>
    <w:rsid w:val="00587BA3"/>
    <w:rsid w:val="00587D87"/>
    <w:rsid w:val="00587F18"/>
    <w:rsid w:val="00587F41"/>
    <w:rsid w:val="00590054"/>
    <w:rsid w:val="00590155"/>
    <w:rsid w:val="005901BA"/>
    <w:rsid w:val="005901DF"/>
    <w:rsid w:val="005902EC"/>
    <w:rsid w:val="00590320"/>
    <w:rsid w:val="005906B6"/>
    <w:rsid w:val="00590733"/>
    <w:rsid w:val="00590879"/>
    <w:rsid w:val="00590DA0"/>
    <w:rsid w:val="005910E8"/>
    <w:rsid w:val="00591192"/>
    <w:rsid w:val="005911BC"/>
    <w:rsid w:val="005911F2"/>
    <w:rsid w:val="0059132F"/>
    <w:rsid w:val="00591494"/>
    <w:rsid w:val="005915CE"/>
    <w:rsid w:val="005915D3"/>
    <w:rsid w:val="0059174E"/>
    <w:rsid w:val="005917AA"/>
    <w:rsid w:val="005917DA"/>
    <w:rsid w:val="00591A54"/>
    <w:rsid w:val="00591A76"/>
    <w:rsid w:val="00591CD8"/>
    <w:rsid w:val="00591E99"/>
    <w:rsid w:val="00591E9F"/>
    <w:rsid w:val="00591FC0"/>
    <w:rsid w:val="00591FC7"/>
    <w:rsid w:val="0059207B"/>
    <w:rsid w:val="00592083"/>
    <w:rsid w:val="005920C4"/>
    <w:rsid w:val="0059235E"/>
    <w:rsid w:val="005924FC"/>
    <w:rsid w:val="00592AD3"/>
    <w:rsid w:val="00592BF1"/>
    <w:rsid w:val="00592F06"/>
    <w:rsid w:val="00592F39"/>
    <w:rsid w:val="00592FC2"/>
    <w:rsid w:val="005930DE"/>
    <w:rsid w:val="00593165"/>
    <w:rsid w:val="0059317B"/>
    <w:rsid w:val="00593241"/>
    <w:rsid w:val="0059336D"/>
    <w:rsid w:val="00593629"/>
    <w:rsid w:val="00593664"/>
    <w:rsid w:val="00593975"/>
    <w:rsid w:val="00593ABB"/>
    <w:rsid w:val="00593B00"/>
    <w:rsid w:val="0059404D"/>
    <w:rsid w:val="005940F4"/>
    <w:rsid w:val="005941F7"/>
    <w:rsid w:val="0059424B"/>
    <w:rsid w:val="00594338"/>
    <w:rsid w:val="00594578"/>
    <w:rsid w:val="0059470F"/>
    <w:rsid w:val="00594723"/>
    <w:rsid w:val="00594938"/>
    <w:rsid w:val="00594E86"/>
    <w:rsid w:val="00594F77"/>
    <w:rsid w:val="00594F92"/>
    <w:rsid w:val="00594FB8"/>
    <w:rsid w:val="00594FBA"/>
    <w:rsid w:val="005950C5"/>
    <w:rsid w:val="00595369"/>
    <w:rsid w:val="005954BA"/>
    <w:rsid w:val="00595646"/>
    <w:rsid w:val="00595663"/>
    <w:rsid w:val="00595774"/>
    <w:rsid w:val="00595778"/>
    <w:rsid w:val="00595789"/>
    <w:rsid w:val="005958C7"/>
    <w:rsid w:val="00595A30"/>
    <w:rsid w:val="00595A3E"/>
    <w:rsid w:val="00595C6F"/>
    <w:rsid w:val="00595D1F"/>
    <w:rsid w:val="00595E83"/>
    <w:rsid w:val="00595FE7"/>
    <w:rsid w:val="005961BD"/>
    <w:rsid w:val="0059652B"/>
    <w:rsid w:val="005965D3"/>
    <w:rsid w:val="005969B9"/>
    <w:rsid w:val="00596C2C"/>
    <w:rsid w:val="00596CB5"/>
    <w:rsid w:val="00596ED6"/>
    <w:rsid w:val="00596FC9"/>
    <w:rsid w:val="00597383"/>
    <w:rsid w:val="00597394"/>
    <w:rsid w:val="005973E0"/>
    <w:rsid w:val="00597529"/>
    <w:rsid w:val="00597577"/>
    <w:rsid w:val="00597AA0"/>
    <w:rsid w:val="00597C45"/>
    <w:rsid w:val="005A00A4"/>
    <w:rsid w:val="005A01A6"/>
    <w:rsid w:val="005A02BA"/>
    <w:rsid w:val="005A02D9"/>
    <w:rsid w:val="005A02F0"/>
    <w:rsid w:val="005A043A"/>
    <w:rsid w:val="005A0461"/>
    <w:rsid w:val="005A05F2"/>
    <w:rsid w:val="005A06CC"/>
    <w:rsid w:val="005A0767"/>
    <w:rsid w:val="005A080E"/>
    <w:rsid w:val="005A0847"/>
    <w:rsid w:val="005A0AA5"/>
    <w:rsid w:val="005A0C39"/>
    <w:rsid w:val="005A10F8"/>
    <w:rsid w:val="005A121F"/>
    <w:rsid w:val="005A1347"/>
    <w:rsid w:val="005A13EC"/>
    <w:rsid w:val="005A165C"/>
    <w:rsid w:val="005A1713"/>
    <w:rsid w:val="005A19CA"/>
    <w:rsid w:val="005A1C13"/>
    <w:rsid w:val="005A1C26"/>
    <w:rsid w:val="005A1C88"/>
    <w:rsid w:val="005A1DDB"/>
    <w:rsid w:val="005A21A9"/>
    <w:rsid w:val="005A22DD"/>
    <w:rsid w:val="005A2661"/>
    <w:rsid w:val="005A2747"/>
    <w:rsid w:val="005A28F3"/>
    <w:rsid w:val="005A294A"/>
    <w:rsid w:val="005A2A53"/>
    <w:rsid w:val="005A2C66"/>
    <w:rsid w:val="005A2D63"/>
    <w:rsid w:val="005A2D89"/>
    <w:rsid w:val="005A2E6E"/>
    <w:rsid w:val="005A31EE"/>
    <w:rsid w:val="005A32D8"/>
    <w:rsid w:val="005A3451"/>
    <w:rsid w:val="005A3560"/>
    <w:rsid w:val="005A3604"/>
    <w:rsid w:val="005A370B"/>
    <w:rsid w:val="005A37B9"/>
    <w:rsid w:val="005A3880"/>
    <w:rsid w:val="005A3C3B"/>
    <w:rsid w:val="005A3E7A"/>
    <w:rsid w:val="005A400A"/>
    <w:rsid w:val="005A40B1"/>
    <w:rsid w:val="005A4261"/>
    <w:rsid w:val="005A44E8"/>
    <w:rsid w:val="005A480F"/>
    <w:rsid w:val="005A48B0"/>
    <w:rsid w:val="005A4C01"/>
    <w:rsid w:val="005A4CA8"/>
    <w:rsid w:val="005A4D1B"/>
    <w:rsid w:val="005A4E46"/>
    <w:rsid w:val="005A4E47"/>
    <w:rsid w:val="005A4ED3"/>
    <w:rsid w:val="005A508A"/>
    <w:rsid w:val="005A5146"/>
    <w:rsid w:val="005A5266"/>
    <w:rsid w:val="005A56C7"/>
    <w:rsid w:val="005A5705"/>
    <w:rsid w:val="005A5984"/>
    <w:rsid w:val="005A5B9C"/>
    <w:rsid w:val="005A5C21"/>
    <w:rsid w:val="005A5C42"/>
    <w:rsid w:val="005A5D05"/>
    <w:rsid w:val="005A5EDD"/>
    <w:rsid w:val="005A5FC1"/>
    <w:rsid w:val="005A60A0"/>
    <w:rsid w:val="005A6145"/>
    <w:rsid w:val="005A61F6"/>
    <w:rsid w:val="005A626E"/>
    <w:rsid w:val="005A62B7"/>
    <w:rsid w:val="005A631E"/>
    <w:rsid w:val="005A64AD"/>
    <w:rsid w:val="005A659F"/>
    <w:rsid w:val="005A66AE"/>
    <w:rsid w:val="005A66D3"/>
    <w:rsid w:val="005A676D"/>
    <w:rsid w:val="005A67A7"/>
    <w:rsid w:val="005A683E"/>
    <w:rsid w:val="005A6B96"/>
    <w:rsid w:val="005A6D22"/>
    <w:rsid w:val="005A6EE6"/>
    <w:rsid w:val="005A6F4C"/>
    <w:rsid w:val="005A746F"/>
    <w:rsid w:val="005A7519"/>
    <w:rsid w:val="005A754C"/>
    <w:rsid w:val="005A75CC"/>
    <w:rsid w:val="005A7681"/>
    <w:rsid w:val="005A773D"/>
    <w:rsid w:val="005A79BD"/>
    <w:rsid w:val="005A7B2E"/>
    <w:rsid w:val="005A7D90"/>
    <w:rsid w:val="005A7E03"/>
    <w:rsid w:val="005B00F4"/>
    <w:rsid w:val="005B015E"/>
    <w:rsid w:val="005B025C"/>
    <w:rsid w:val="005B02FB"/>
    <w:rsid w:val="005B03C1"/>
    <w:rsid w:val="005B0608"/>
    <w:rsid w:val="005B0639"/>
    <w:rsid w:val="005B07EE"/>
    <w:rsid w:val="005B0810"/>
    <w:rsid w:val="005B0967"/>
    <w:rsid w:val="005B0A14"/>
    <w:rsid w:val="005B0B83"/>
    <w:rsid w:val="005B0CC3"/>
    <w:rsid w:val="005B0EB8"/>
    <w:rsid w:val="005B0F55"/>
    <w:rsid w:val="005B10E4"/>
    <w:rsid w:val="005B1173"/>
    <w:rsid w:val="005B11C2"/>
    <w:rsid w:val="005B11C8"/>
    <w:rsid w:val="005B1361"/>
    <w:rsid w:val="005B16B9"/>
    <w:rsid w:val="005B16C1"/>
    <w:rsid w:val="005B179E"/>
    <w:rsid w:val="005B19CC"/>
    <w:rsid w:val="005B19D9"/>
    <w:rsid w:val="005B1C8C"/>
    <w:rsid w:val="005B1C9F"/>
    <w:rsid w:val="005B1D02"/>
    <w:rsid w:val="005B1F3C"/>
    <w:rsid w:val="005B1FA1"/>
    <w:rsid w:val="005B201C"/>
    <w:rsid w:val="005B20D8"/>
    <w:rsid w:val="005B235E"/>
    <w:rsid w:val="005B2452"/>
    <w:rsid w:val="005B24F7"/>
    <w:rsid w:val="005B25DE"/>
    <w:rsid w:val="005B2803"/>
    <w:rsid w:val="005B2812"/>
    <w:rsid w:val="005B2918"/>
    <w:rsid w:val="005B2927"/>
    <w:rsid w:val="005B29CB"/>
    <w:rsid w:val="005B2B64"/>
    <w:rsid w:val="005B2C1B"/>
    <w:rsid w:val="005B2C51"/>
    <w:rsid w:val="005B2DC9"/>
    <w:rsid w:val="005B2F1B"/>
    <w:rsid w:val="005B2FB5"/>
    <w:rsid w:val="005B30BA"/>
    <w:rsid w:val="005B314E"/>
    <w:rsid w:val="005B3259"/>
    <w:rsid w:val="005B33DD"/>
    <w:rsid w:val="005B3433"/>
    <w:rsid w:val="005B3436"/>
    <w:rsid w:val="005B37A2"/>
    <w:rsid w:val="005B38C6"/>
    <w:rsid w:val="005B3D2A"/>
    <w:rsid w:val="005B3D59"/>
    <w:rsid w:val="005B3D63"/>
    <w:rsid w:val="005B3DBF"/>
    <w:rsid w:val="005B3EE3"/>
    <w:rsid w:val="005B3F00"/>
    <w:rsid w:val="005B41BB"/>
    <w:rsid w:val="005B41C0"/>
    <w:rsid w:val="005B4294"/>
    <w:rsid w:val="005B42B9"/>
    <w:rsid w:val="005B433A"/>
    <w:rsid w:val="005B47DC"/>
    <w:rsid w:val="005B4860"/>
    <w:rsid w:val="005B4899"/>
    <w:rsid w:val="005B4C78"/>
    <w:rsid w:val="005B4D2F"/>
    <w:rsid w:val="005B4DF8"/>
    <w:rsid w:val="005B4F8E"/>
    <w:rsid w:val="005B4F92"/>
    <w:rsid w:val="005B5064"/>
    <w:rsid w:val="005B51DE"/>
    <w:rsid w:val="005B537F"/>
    <w:rsid w:val="005B53E4"/>
    <w:rsid w:val="005B5A76"/>
    <w:rsid w:val="005B5ABB"/>
    <w:rsid w:val="005B5AC8"/>
    <w:rsid w:val="005B5C4E"/>
    <w:rsid w:val="005B5D9B"/>
    <w:rsid w:val="005B5EC5"/>
    <w:rsid w:val="005B603F"/>
    <w:rsid w:val="005B6841"/>
    <w:rsid w:val="005B691E"/>
    <w:rsid w:val="005B6A05"/>
    <w:rsid w:val="005B6A9C"/>
    <w:rsid w:val="005B6B28"/>
    <w:rsid w:val="005B6C84"/>
    <w:rsid w:val="005B6C9D"/>
    <w:rsid w:val="005B6F72"/>
    <w:rsid w:val="005B71A9"/>
    <w:rsid w:val="005B75F4"/>
    <w:rsid w:val="005B7997"/>
    <w:rsid w:val="005B79BC"/>
    <w:rsid w:val="005B7AAC"/>
    <w:rsid w:val="005B7B7E"/>
    <w:rsid w:val="005B7C09"/>
    <w:rsid w:val="005B7D8B"/>
    <w:rsid w:val="005B7E56"/>
    <w:rsid w:val="005B7F51"/>
    <w:rsid w:val="005C010D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83A"/>
    <w:rsid w:val="005C0891"/>
    <w:rsid w:val="005C09FB"/>
    <w:rsid w:val="005C0DD4"/>
    <w:rsid w:val="005C103A"/>
    <w:rsid w:val="005C10EC"/>
    <w:rsid w:val="005C12CF"/>
    <w:rsid w:val="005C1356"/>
    <w:rsid w:val="005C150F"/>
    <w:rsid w:val="005C18E7"/>
    <w:rsid w:val="005C1994"/>
    <w:rsid w:val="005C1DA5"/>
    <w:rsid w:val="005C1E6F"/>
    <w:rsid w:val="005C2003"/>
    <w:rsid w:val="005C2303"/>
    <w:rsid w:val="005C2322"/>
    <w:rsid w:val="005C2474"/>
    <w:rsid w:val="005C25AA"/>
    <w:rsid w:val="005C27C6"/>
    <w:rsid w:val="005C28EF"/>
    <w:rsid w:val="005C2C11"/>
    <w:rsid w:val="005C2D2E"/>
    <w:rsid w:val="005C2D9C"/>
    <w:rsid w:val="005C2F47"/>
    <w:rsid w:val="005C31FF"/>
    <w:rsid w:val="005C337D"/>
    <w:rsid w:val="005C3433"/>
    <w:rsid w:val="005C3596"/>
    <w:rsid w:val="005C3670"/>
    <w:rsid w:val="005C3763"/>
    <w:rsid w:val="005C378F"/>
    <w:rsid w:val="005C383D"/>
    <w:rsid w:val="005C3A5F"/>
    <w:rsid w:val="005C3CB1"/>
    <w:rsid w:val="005C3DD4"/>
    <w:rsid w:val="005C3E77"/>
    <w:rsid w:val="005C3F92"/>
    <w:rsid w:val="005C3FA3"/>
    <w:rsid w:val="005C405C"/>
    <w:rsid w:val="005C4165"/>
    <w:rsid w:val="005C42FB"/>
    <w:rsid w:val="005C43A4"/>
    <w:rsid w:val="005C4421"/>
    <w:rsid w:val="005C442E"/>
    <w:rsid w:val="005C4527"/>
    <w:rsid w:val="005C4533"/>
    <w:rsid w:val="005C45D2"/>
    <w:rsid w:val="005C45F5"/>
    <w:rsid w:val="005C46F5"/>
    <w:rsid w:val="005C49C2"/>
    <w:rsid w:val="005C4BE4"/>
    <w:rsid w:val="005C4C54"/>
    <w:rsid w:val="005C51C2"/>
    <w:rsid w:val="005C5397"/>
    <w:rsid w:val="005C55F1"/>
    <w:rsid w:val="005C56EA"/>
    <w:rsid w:val="005C57B7"/>
    <w:rsid w:val="005C5959"/>
    <w:rsid w:val="005C5A16"/>
    <w:rsid w:val="005C5D59"/>
    <w:rsid w:val="005C5D95"/>
    <w:rsid w:val="005C5E4E"/>
    <w:rsid w:val="005C5E58"/>
    <w:rsid w:val="005C62E9"/>
    <w:rsid w:val="005C62F9"/>
    <w:rsid w:val="005C63E2"/>
    <w:rsid w:val="005C6401"/>
    <w:rsid w:val="005C6460"/>
    <w:rsid w:val="005C646E"/>
    <w:rsid w:val="005C64D4"/>
    <w:rsid w:val="005C6829"/>
    <w:rsid w:val="005C6836"/>
    <w:rsid w:val="005C6A70"/>
    <w:rsid w:val="005C6B92"/>
    <w:rsid w:val="005C6CCB"/>
    <w:rsid w:val="005C6D2B"/>
    <w:rsid w:val="005C6D57"/>
    <w:rsid w:val="005C6E59"/>
    <w:rsid w:val="005C6F0D"/>
    <w:rsid w:val="005C6F57"/>
    <w:rsid w:val="005C7066"/>
    <w:rsid w:val="005C70E4"/>
    <w:rsid w:val="005C7105"/>
    <w:rsid w:val="005C7122"/>
    <w:rsid w:val="005C72B1"/>
    <w:rsid w:val="005C7346"/>
    <w:rsid w:val="005C747E"/>
    <w:rsid w:val="005C748D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184"/>
    <w:rsid w:val="005D022B"/>
    <w:rsid w:val="005D0436"/>
    <w:rsid w:val="005D0512"/>
    <w:rsid w:val="005D059B"/>
    <w:rsid w:val="005D05ED"/>
    <w:rsid w:val="005D08F7"/>
    <w:rsid w:val="005D0E85"/>
    <w:rsid w:val="005D1198"/>
    <w:rsid w:val="005D1352"/>
    <w:rsid w:val="005D13D1"/>
    <w:rsid w:val="005D144E"/>
    <w:rsid w:val="005D1456"/>
    <w:rsid w:val="005D14D9"/>
    <w:rsid w:val="005D15A0"/>
    <w:rsid w:val="005D176B"/>
    <w:rsid w:val="005D1848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7D1"/>
    <w:rsid w:val="005D296A"/>
    <w:rsid w:val="005D2D14"/>
    <w:rsid w:val="005D2FEC"/>
    <w:rsid w:val="005D30D6"/>
    <w:rsid w:val="005D31AD"/>
    <w:rsid w:val="005D31FF"/>
    <w:rsid w:val="005D3236"/>
    <w:rsid w:val="005D3336"/>
    <w:rsid w:val="005D3389"/>
    <w:rsid w:val="005D3403"/>
    <w:rsid w:val="005D3762"/>
    <w:rsid w:val="005D39BE"/>
    <w:rsid w:val="005D3B7B"/>
    <w:rsid w:val="005D3BC9"/>
    <w:rsid w:val="005D3DF1"/>
    <w:rsid w:val="005D3FF5"/>
    <w:rsid w:val="005D402D"/>
    <w:rsid w:val="005D4074"/>
    <w:rsid w:val="005D42DF"/>
    <w:rsid w:val="005D4321"/>
    <w:rsid w:val="005D44AD"/>
    <w:rsid w:val="005D451A"/>
    <w:rsid w:val="005D4600"/>
    <w:rsid w:val="005D4664"/>
    <w:rsid w:val="005D46A6"/>
    <w:rsid w:val="005D4826"/>
    <w:rsid w:val="005D4896"/>
    <w:rsid w:val="005D4BBB"/>
    <w:rsid w:val="005D4C8B"/>
    <w:rsid w:val="005D529C"/>
    <w:rsid w:val="005D52A2"/>
    <w:rsid w:val="005D52E1"/>
    <w:rsid w:val="005D53F7"/>
    <w:rsid w:val="005D582A"/>
    <w:rsid w:val="005D5849"/>
    <w:rsid w:val="005D58DF"/>
    <w:rsid w:val="005D58FF"/>
    <w:rsid w:val="005D5DD4"/>
    <w:rsid w:val="005D5DF4"/>
    <w:rsid w:val="005D608D"/>
    <w:rsid w:val="005D613B"/>
    <w:rsid w:val="005D66CC"/>
    <w:rsid w:val="005D6762"/>
    <w:rsid w:val="005D69B6"/>
    <w:rsid w:val="005D6B6A"/>
    <w:rsid w:val="005D6BBE"/>
    <w:rsid w:val="005D6C18"/>
    <w:rsid w:val="005D6F29"/>
    <w:rsid w:val="005D7142"/>
    <w:rsid w:val="005D7333"/>
    <w:rsid w:val="005D7417"/>
    <w:rsid w:val="005D7787"/>
    <w:rsid w:val="005D77E3"/>
    <w:rsid w:val="005D7AA0"/>
    <w:rsid w:val="005D7C1D"/>
    <w:rsid w:val="005D7DDE"/>
    <w:rsid w:val="005E00B2"/>
    <w:rsid w:val="005E06E6"/>
    <w:rsid w:val="005E0864"/>
    <w:rsid w:val="005E08A4"/>
    <w:rsid w:val="005E0A61"/>
    <w:rsid w:val="005E0D8B"/>
    <w:rsid w:val="005E0E5E"/>
    <w:rsid w:val="005E0E6A"/>
    <w:rsid w:val="005E0F24"/>
    <w:rsid w:val="005E0FC4"/>
    <w:rsid w:val="005E126F"/>
    <w:rsid w:val="005E13D6"/>
    <w:rsid w:val="005E14EE"/>
    <w:rsid w:val="005E170D"/>
    <w:rsid w:val="005E1788"/>
    <w:rsid w:val="005E18A2"/>
    <w:rsid w:val="005E18B2"/>
    <w:rsid w:val="005E18EA"/>
    <w:rsid w:val="005E19C8"/>
    <w:rsid w:val="005E1AB4"/>
    <w:rsid w:val="005E1AC3"/>
    <w:rsid w:val="005E1FC7"/>
    <w:rsid w:val="005E2040"/>
    <w:rsid w:val="005E204B"/>
    <w:rsid w:val="005E24CC"/>
    <w:rsid w:val="005E2638"/>
    <w:rsid w:val="005E2872"/>
    <w:rsid w:val="005E29BE"/>
    <w:rsid w:val="005E2C44"/>
    <w:rsid w:val="005E2C76"/>
    <w:rsid w:val="005E2F46"/>
    <w:rsid w:val="005E2FD8"/>
    <w:rsid w:val="005E334F"/>
    <w:rsid w:val="005E3412"/>
    <w:rsid w:val="005E35C0"/>
    <w:rsid w:val="005E3717"/>
    <w:rsid w:val="005E37E0"/>
    <w:rsid w:val="005E38D6"/>
    <w:rsid w:val="005E39C4"/>
    <w:rsid w:val="005E3AA8"/>
    <w:rsid w:val="005E3ACC"/>
    <w:rsid w:val="005E3D63"/>
    <w:rsid w:val="005E3D9D"/>
    <w:rsid w:val="005E3DA1"/>
    <w:rsid w:val="005E3DE7"/>
    <w:rsid w:val="005E3E16"/>
    <w:rsid w:val="005E403D"/>
    <w:rsid w:val="005E4058"/>
    <w:rsid w:val="005E40AF"/>
    <w:rsid w:val="005E4162"/>
    <w:rsid w:val="005E42AB"/>
    <w:rsid w:val="005E44AE"/>
    <w:rsid w:val="005E48A2"/>
    <w:rsid w:val="005E4F08"/>
    <w:rsid w:val="005E4FB6"/>
    <w:rsid w:val="005E5050"/>
    <w:rsid w:val="005E540B"/>
    <w:rsid w:val="005E5556"/>
    <w:rsid w:val="005E55C8"/>
    <w:rsid w:val="005E56C1"/>
    <w:rsid w:val="005E56F6"/>
    <w:rsid w:val="005E5846"/>
    <w:rsid w:val="005E5857"/>
    <w:rsid w:val="005E58FB"/>
    <w:rsid w:val="005E5ADE"/>
    <w:rsid w:val="005E5BDC"/>
    <w:rsid w:val="005E5BE0"/>
    <w:rsid w:val="005E5D73"/>
    <w:rsid w:val="005E5FCD"/>
    <w:rsid w:val="005E607F"/>
    <w:rsid w:val="005E608C"/>
    <w:rsid w:val="005E617C"/>
    <w:rsid w:val="005E685C"/>
    <w:rsid w:val="005E68BC"/>
    <w:rsid w:val="005E69AC"/>
    <w:rsid w:val="005E6D56"/>
    <w:rsid w:val="005E6FCA"/>
    <w:rsid w:val="005E6FDF"/>
    <w:rsid w:val="005E721D"/>
    <w:rsid w:val="005E7307"/>
    <w:rsid w:val="005E740E"/>
    <w:rsid w:val="005E75CA"/>
    <w:rsid w:val="005E75D7"/>
    <w:rsid w:val="005E772C"/>
    <w:rsid w:val="005E77EA"/>
    <w:rsid w:val="005E7996"/>
    <w:rsid w:val="005E7CAB"/>
    <w:rsid w:val="005E7CBF"/>
    <w:rsid w:val="005E7D5D"/>
    <w:rsid w:val="005E7D98"/>
    <w:rsid w:val="005E7DF5"/>
    <w:rsid w:val="005E7F0F"/>
    <w:rsid w:val="005E7F83"/>
    <w:rsid w:val="005F0053"/>
    <w:rsid w:val="005F0065"/>
    <w:rsid w:val="005F009D"/>
    <w:rsid w:val="005F05BC"/>
    <w:rsid w:val="005F0976"/>
    <w:rsid w:val="005F0B48"/>
    <w:rsid w:val="005F0BE4"/>
    <w:rsid w:val="005F0D8F"/>
    <w:rsid w:val="005F0F27"/>
    <w:rsid w:val="005F11B8"/>
    <w:rsid w:val="005F12D3"/>
    <w:rsid w:val="005F19BD"/>
    <w:rsid w:val="005F1A4D"/>
    <w:rsid w:val="005F1E52"/>
    <w:rsid w:val="005F1E78"/>
    <w:rsid w:val="005F1E86"/>
    <w:rsid w:val="005F1F5F"/>
    <w:rsid w:val="005F1FD0"/>
    <w:rsid w:val="005F2382"/>
    <w:rsid w:val="005F2549"/>
    <w:rsid w:val="005F2562"/>
    <w:rsid w:val="005F2615"/>
    <w:rsid w:val="005F26BE"/>
    <w:rsid w:val="005F2ADE"/>
    <w:rsid w:val="005F2BDF"/>
    <w:rsid w:val="005F2F5F"/>
    <w:rsid w:val="005F35D2"/>
    <w:rsid w:val="005F36D4"/>
    <w:rsid w:val="005F3AF1"/>
    <w:rsid w:val="005F42FA"/>
    <w:rsid w:val="005F44D9"/>
    <w:rsid w:val="005F4617"/>
    <w:rsid w:val="005F46FD"/>
    <w:rsid w:val="005F471B"/>
    <w:rsid w:val="005F47CC"/>
    <w:rsid w:val="005F47F8"/>
    <w:rsid w:val="005F4918"/>
    <w:rsid w:val="005F4922"/>
    <w:rsid w:val="005F49FF"/>
    <w:rsid w:val="005F4A19"/>
    <w:rsid w:val="005F4B7D"/>
    <w:rsid w:val="005F4C1F"/>
    <w:rsid w:val="005F4EFB"/>
    <w:rsid w:val="005F5095"/>
    <w:rsid w:val="005F51AC"/>
    <w:rsid w:val="005F52C2"/>
    <w:rsid w:val="005F5359"/>
    <w:rsid w:val="005F549A"/>
    <w:rsid w:val="005F5720"/>
    <w:rsid w:val="005F586B"/>
    <w:rsid w:val="005F5CBD"/>
    <w:rsid w:val="005F5E2B"/>
    <w:rsid w:val="005F5E58"/>
    <w:rsid w:val="005F5F19"/>
    <w:rsid w:val="005F5F81"/>
    <w:rsid w:val="005F5FD4"/>
    <w:rsid w:val="005F5FE5"/>
    <w:rsid w:val="005F621B"/>
    <w:rsid w:val="005F62DB"/>
    <w:rsid w:val="005F6301"/>
    <w:rsid w:val="005F631F"/>
    <w:rsid w:val="005F6352"/>
    <w:rsid w:val="005F657D"/>
    <w:rsid w:val="005F6594"/>
    <w:rsid w:val="005F6715"/>
    <w:rsid w:val="005F6819"/>
    <w:rsid w:val="005F6A48"/>
    <w:rsid w:val="005F6B29"/>
    <w:rsid w:val="005F6B85"/>
    <w:rsid w:val="005F6E39"/>
    <w:rsid w:val="005F6F3C"/>
    <w:rsid w:val="005F70A7"/>
    <w:rsid w:val="005F7123"/>
    <w:rsid w:val="005F7222"/>
    <w:rsid w:val="005F72E8"/>
    <w:rsid w:val="005F75E3"/>
    <w:rsid w:val="005F76A2"/>
    <w:rsid w:val="005F7766"/>
    <w:rsid w:val="005F7957"/>
    <w:rsid w:val="005F79D4"/>
    <w:rsid w:val="005F79FD"/>
    <w:rsid w:val="005F7AFC"/>
    <w:rsid w:val="005F7B73"/>
    <w:rsid w:val="005F7C3F"/>
    <w:rsid w:val="005F7EEC"/>
    <w:rsid w:val="005F7FE9"/>
    <w:rsid w:val="006000A4"/>
    <w:rsid w:val="006001FC"/>
    <w:rsid w:val="006002EA"/>
    <w:rsid w:val="00600336"/>
    <w:rsid w:val="006004ED"/>
    <w:rsid w:val="00600772"/>
    <w:rsid w:val="006007DF"/>
    <w:rsid w:val="00600840"/>
    <w:rsid w:val="006008D9"/>
    <w:rsid w:val="00600956"/>
    <w:rsid w:val="00600967"/>
    <w:rsid w:val="00600A33"/>
    <w:rsid w:val="00600B2C"/>
    <w:rsid w:val="00600BBF"/>
    <w:rsid w:val="00600DCE"/>
    <w:rsid w:val="00600DD6"/>
    <w:rsid w:val="006010F7"/>
    <w:rsid w:val="00601196"/>
    <w:rsid w:val="0060125C"/>
    <w:rsid w:val="006013A8"/>
    <w:rsid w:val="006014BB"/>
    <w:rsid w:val="006014F5"/>
    <w:rsid w:val="006015C7"/>
    <w:rsid w:val="006017C1"/>
    <w:rsid w:val="0060180D"/>
    <w:rsid w:val="006018D6"/>
    <w:rsid w:val="00601A1D"/>
    <w:rsid w:val="00601E99"/>
    <w:rsid w:val="00601F51"/>
    <w:rsid w:val="00602099"/>
    <w:rsid w:val="006020A1"/>
    <w:rsid w:val="006022C1"/>
    <w:rsid w:val="0060232B"/>
    <w:rsid w:val="006023BF"/>
    <w:rsid w:val="006024E6"/>
    <w:rsid w:val="006026D5"/>
    <w:rsid w:val="0060278C"/>
    <w:rsid w:val="0060281B"/>
    <w:rsid w:val="00602841"/>
    <w:rsid w:val="00602867"/>
    <w:rsid w:val="006029A1"/>
    <w:rsid w:val="00602A0F"/>
    <w:rsid w:val="00602B71"/>
    <w:rsid w:val="00602BD6"/>
    <w:rsid w:val="00602D87"/>
    <w:rsid w:val="00602E95"/>
    <w:rsid w:val="00602FD7"/>
    <w:rsid w:val="0060313E"/>
    <w:rsid w:val="006031F1"/>
    <w:rsid w:val="006035DF"/>
    <w:rsid w:val="00603803"/>
    <w:rsid w:val="00603B24"/>
    <w:rsid w:val="00603F45"/>
    <w:rsid w:val="0060406D"/>
    <w:rsid w:val="006040C3"/>
    <w:rsid w:val="006040F3"/>
    <w:rsid w:val="00604110"/>
    <w:rsid w:val="006043E4"/>
    <w:rsid w:val="0060440E"/>
    <w:rsid w:val="0060469D"/>
    <w:rsid w:val="0060472A"/>
    <w:rsid w:val="006047C9"/>
    <w:rsid w:val="00604B76"/>
    <w:rsid w:val="00604BC6"/>
    <w:rsid w:val="00604C8D"/>
    <w:rsid w:val="00604D53"/>
    <w:rsid w:val="00604FC7"/>
    <w:rsid w:val="0060501A"/>
    <w:rsid w:val="0060516D"/>
    <w:rsid w:val="0060528D"/>
    <w:rsid w:val="0060541F"/>
    <w:rsid w:val="00605444"/>
    <w:rsid w:val="006056E7"/>
    <w:rsid w:val="006057D1"/>
    <w:rsid w:val="00605911"/>
    <w:rsid w:val="00605A75"/>
    <w:rsid w:val="00605AEA"/>
    <w:rsid w:val="00605CD2"/>
    <w:rsid w:val="00605D75"/>
    <w:rsid w:val="00605E63"/>
    <w:rsid w:val="00605F1F"/>
    <w:rsid w:val="00606030"/>
    <w:rsid w:val="00606074"/>
    <w:rsid w:val="00606109"/>
    <w:rsid w:val="0060611F"/>
    <w:rsid w:val="00606175"/>
    <w:rsid w:val="00606357"/>
    <w:rsid w:val="006067BD"/>
    <w:rsid w:val="00606868"/>
    <w:rsid w:val="006068C3"/>
    <w:rsid w:val="006068E4"/>
    <w:rsid w:val="00606A79"/>
    <w:rsid w:val="00606A9B"/>
    <w:rsid w:val="00606C0B"/>
    <w:rsid w:val="00606CE8"/>
    <w:rsid w:val="00606DBA"/>
    <w:rsid w:val="00606F7B"/>
    <w:rsid w:val="00607041"/>
    <w:rsid w:val="00607095"/>
    <w:rsid w:val="00607353"/>
    <w:rsid w:val="0060751C"/>
    <w:rsid w:val="00607539"/>
    <w:rsid w:val="006075B0"/>
    <w:rsid w:val="00607695"/>
    <w:rsid w:val="0060776C"/>
    <w:rsid w:val="00607B4E"/>
    <w:rsid w:val="00607CD6"/>
    <w:rsid w:val="00607D20"/>
    <w:rsid w:val="00607E07"/>
    <w:rsid w:val="00607E65"/>
    <w:rsid w:val="00607E79"/>
    <w:rsid w:val="00610042"/>
    <w:rsid w:val="0061014A"/>
    <w:rsid w:val="00610210"/>
    <w:rsid w:val="0061037F"/>
    <w:rsid w:val="006103A8"/>
    <w:rsid w:val="0061049F"/>
    <w:rsid w:val="006104B3"/>
    <w:rsid w:val="0061066B"/>
    <w:rsid w:val="00610691"/>
    <w:rsid w:val="006106EE"/>
    <w:rsid w:val="00610769"/>
    <w:rsid w:val="006107B1"/>
    <w:rsid w:val="006109CA"/>
    <w:rsid w:val="00610CB0"/>
    <w:rsid w:val="00611049"/>
    <w:rsid w:val="00611083"/>
    <w:rsid w:val="00611231"/>
    <w:rsid w:val="006112ED"/>
    <w:rsid w:val="006113D4"/>
    <w:rsid w:val="006114C4"/>
    <w:rsid w:val="006116F1"/>
    <w:rsid w:val="006117A2"/>
    <w:rsid w:val="00611B18"/>
    <w:rsid w:val="00611E23"/>
    <w:rsid w:val="00611FA5"/>
    <w:rsid w:val="006121B8"/>
    <w:rsid w:val="006121BD"/>
    <w:rsid w:val="006121F7"/>
    <w:rsid w:val="00612266"/>
    <w:rsid w:val="00612714"/>
    <w:rsid w:val="0061275B"/>
    <w:rsid w:val="00612769"/>
    <w:rsid w:val="0061285D"/>
    <w:rsid w:val="0061297E"/>
    <w:rsid w:val="00612C56"/>
    <w:rsid w:val="00612D00"/>
    <w:rsid w:val="00612E10"/>
    <w:rsid w:val="00612F31"/>
    <w:rsid w:val="00612FC4"/>
    <w:rsid w:val="006132B6"/>
    <w:rsid w:val="00613496"/>
    <w:rsid w:val="006135A1"/>
    <w:rsid w:val="006137D9"/>
    <w:rsid w:val="00613806"/>
    <w:rsid w:val="00613909"/>
    <w:rsid w:val="006139C2"/>
    <w:rsid w:val="00613E19"/>
    <w:rsid w:val="00613E4C"/>
    <w:rsid w:val="00613F87"/>
    <w:rsid w:val="00614357"/>
    <w:rsid w:val="006147D6"/>
    <w:rsid w:val="006149CC"/>
    <w:rsid w:val="00614C16"/>
    <w:rsid w:val="00614C52"/>
    <w:rsid w:val="00614CCF"/>
    <w:rsid w:val="00614E8C"/>
    <w:rsid w:val="00614E95"/>
    <w:rsid w:val="00614F33"/>
    <w:rsid w:val="0061505F"/>
    <w:rsid w:val="00615357"/>
    <w:rsid w:val="0061556D"/>
    <w:rsid w:val="006159D3"/>
    <w:rsid w:val="00615AA9"/>
    <w:rsid w:val="00615AD7"/>
    <w:rsid w:val="00615B68"/>
    <w:rsid w:val="0061610B"/>
    <w:rsid w:val="0061614E"/>
    <w:rsid w:val="006167CD"/>
    <w:rsid w:val="00616825"/>
    <w:rsid w:val="00616A18"/>
    <w:rsid w:val="00616AE0"/>
    <w:rsid w:val="00616C67"/>
    <w:rsid w:val="00616C6D"/>
    <w:rsid w:val="00616CFB"/>
    <w:rsid w:val="0061702D"/>
    <w:rsid w:val="006170D2"/>
    <w:rsid w:val="006172C6"/>
    <w:rsid w:val="0061758B"/>
    <w:rsid w:val="006175AD"/>
    <w:rsid w:val="00617677"/>
    <w:rsid w:val="00617818"/>
    <w:rsid w:val="00617823"/>
    <w:rsid w:val="00617A11"/>
    <w:rsid w:val="00617C12"/>
    <w:rsid w:val="00617E8F"/>
    <w:rsid w:val="00617EAC"/>
    <w:rsid w:val="006201B9"/>
    <w:rsid w:val="006203F5"/>
    <w:rsid w:val="00620467"/>
    <w:rsid w:val="006204BB"/>
    <w:rsid w:val="00620578"/>
    <w:rsid w:val="006206FC"/>
    <w:rsid w:val="00620730"/>
    <w:rsid w:val="0062094B"/>
    <w:rsid w:val="00620D39"/>
    <w:rsid w:val="00620E11"/>
    <w:rsid w:val="00620E27"/>
    <w:rsid w:val="00621003"/>
    <w:rsid w:val="006212B5"/>
    <w:rsid w:val="006214A7"/>
    <w:rsid w:val="00621668"/>
    <w:rsid w:val="00621749"/>
    <w:rsid w:val="00621A02"/>
    <w:rsid w:val="00621A03"/>
    <w:rsid w:val="00621B14"/>
    <w:rsid w:val="00621B7D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1D"/>
    <w:rsid w:val="00622E73"/>
    <w:rsid w:val="00622F7F"/>
    <w:rsid w:val="00622FBE"/>
    <w:rsid w:val="00623023"/>
    <w:rsid w:val="006232DB"/>
    <w:rsid w:val="006234C9"/>
    <w:rsid w:val="006237D3"/>
    <w:rsid w:val="00623E6E"/>
    <w:rsid w:val="00623F48"/>
    <w:rsid w:val="00624133"/>
    <w:rsid w:val="00624278"/>
    <w:rsid w:val="006243A1"/>
    <w:rsid w:val="006243A8"/>
    <w:rsid w:val="0062461F"/>
    <w:rsid w:val="00624680"/>
    <w:rsid w:val="006246C4"/>
    <w:rsid w:val="0062472B"/>
    <w:rsid w:val="0062475B"/>
    <w:rsid w:val="00624DB5"/>
    <w:rsid w:val="00624E48"/>
    <w:rsid w:val="00625089"/>
    <w:rsid w:val="006253C4"/>
    <w:rsid w:val="0062545D"/>
    <w:rsid w:val="00625484"/>
    <w:rsid w:val="0062566F"/>
    <w:rsid w:val="0062596C"/>
    <w:rsid w:val="00625AFA"/>
    <w:rsid w:val="00625E87"/>
    <w:rsid w:val="00625F19"/>
    <w:rsid w:val="00625F84"/>
    <w:rsid w:val="00625FA9"/>
    <w:rsid w:val="00626051"/>
    <w:rsid w:val="006260AE"/>
    <w:rsid w:val="006261BE"/>
    <w:rsid w:val="00626355"/>
    <w:rsid w:val="0062648D"/>
    <w:rsid w:val="006265B1"/>
    <w:rsid w:val="006265D8"/>
    <w:rsid w:val="00626613"/>
    <w:rsid w:val="006267C9"/>
    <w:rsid w:val="00626AD0"/>
    <w:rsid w:val="00626B99"/>
    <w:rsid w:val="00626D6D"/>
    <w:rsid w:val="00626E25"/>
    <w:rsid w:val="00626F36"/>
    <w:rsid w:val="00626FCB"/>
    <w:rsid w:val="00627009"/>
    <w:rsid w:val="006271A7"/>
    <w:rsid w:val="006271CD"/>
    <w:rsid w:val="006273DB"/>
    <w:rsid w:val="006276A6"/>
    <w:rsid w:val="00627B60"/>
    <w:rsid w:val="00627B63"/>
    <w:rsid w:val="00627C6D"/>
    <w:rsid w:val="00627DEC"/>
    <w:rsid w:val="006301E0"/>
    <w:rsid w:val="006303CB"/>
    <w:rsid w:val="00630642"/>
    <w:rsid w:val="006308C1"/>
    <w:rsid w:val="00630C7A"/>
    <w:rsid w:val="00630D63"/>
    <w:rsid w:val="00630E4D"/>
    <w:rsid w:val="00630FD2"/>
    <w:rsid w:val="00631152"/>
    <w:rsid w:val="00631187"/>
    <w:rsid w:val="0063126A"/>
    <w:rsid w:val="006312C4"/>
    <w:rsid w:val="006316E9"/>
    <w:rsid w:val="00631796"/>
    <w:rsid w:val="00631818"/>
    <w:rsid w:val="00631A14"/>
    <w:rsid w:val="00631AD9"/>
    <w:rsid w:val="00631B71"/>
    <w:rsid w:val="00631BFB"/>
    <w:rsid w:val="00631D23"/>
    <w:rsid w:val="00631DB3"/>
    <w:rsid w:val="00631ECE"/>
    <w:rsid w:val="00631F9E"/>
    <w:rsid w:val="00632031"/>
    <w:rsid w:val="006320B8"/>
    <w:rsid w:val="0063223D"/>
    <w:rsid w:val="006324F8"/>
    <w:rsid w:val="0063252C"/>
    <w:rsid w:val="0063254D"/>
    <w:rsid w:val="006329BD"/>
    <w:rsid w:val="00632A4F"/>
    <w:rsid w:val="00632BCB"/>
    <w:rsid w:val="00632E1A"/>
    <w:rsid w:val="00632F4F"/>
    <w:rsid w:val="00633100"/>
    <w:rsid w:val="00633118"/>
    <w:rsid w:val="00633145"/>
    <w:rsid w:val="00633190"/>
    <w:rsid w:val="00633454"/>
    <w:rsid w:val="0063358F"/>
    <w:rsid w:val="00633A3D"/>
    <w:rsid w:val="00633C2B"/>
    <w:rsid w:val="00633E3B"/>
    <w:rsid w:val="00633EB6"/>
    <w:rsid w:val="00633F08"/>
    <w:rsid w:val="00634022"/>
    <w:rsid w:val="006340C6"/>
    <w:rsid w:val="006343E7"/>
    <w:rsid w:val="0063467D"/>
    <w:rsid w:val="006346A8"/>
    <w:rsid w:val="006346F7"/>
    <w:rsid w:val="00634793"/>
    <w:rsid w:val="006347AB"/>
    <w:rsid w:val="006349EC"/>
    <w:rsid w:val="00634A2C"/>
    <w:rsid w:val="00634FF7"/>
    <w:rsid w:val="00635097"/>
    <w:rsid w:val="006351A6"/>
    <w:rsid w:val="0063523F"/>
    <w:rsid w:val="006353DB"/>
    <w:rsid w:val="0063579A"/>
    <w:rsid w:val="00635916"/>
    <w:rsid w:val="006359AE"/>
    <w:rsid w:val="00635BFA"/>
    <w:rsid w:val="00636045"/>
    <w:rsid w:val="006360A7"/>
    <w:rsid w:val="00636150"/>
    <w:rsid w:val="00636211"/>
    <w:rsid w:val="00636279"/>
    <w:rsid w:val="006366ED"/>
    <w:rsid w:val="006368EB"/>
    <w:rsid w:val="00636BE9"/>
    <w:rsid w:val="00636C3F"/>
    <w:rsid w:val="00636CC9"/>
    <w:rsid w:val="00636D6A"/>
    <w:rsid w:val="00636F05"/>
    <w:rsid w:val="00636FEF"/>
    <w:rsid w:val="006372FE"/>
    <w:rsid w:val="00637A38"/>
    <w:rsid w:val="00637AA7"/>
    <w:rsid w:val="00637C11"/>
    <w:rsid w:val="00637C42"/>
    <w:rsid w:val="00637D4B"/>
    <w:rsid w:val="00637D70"/>
    <w:rsid w:val="00637DDE"/>
    <w:rsid w:val="00637F5D"/>
    <w:rsid w:val="006402F8"/>
    <w:rsid w:val="006403DA"/>
    <w:rsid w:val="00640440"/>
    <w:rsid w:val="00640664"/>
    <w:rsid w:val="006406EC"/>
    <w:rsid w:val="00640750"/>
    <w:rsid w:val="006407EB"/>
    <w:rsid w:val="006408DD"/>
    <w:rsid w:val="00640BF2"/>
    <w:rsid w:val="00640C7C"/>
    <w:rsid w:val="00640D98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09B"/>
    <w:rsid w:val="00642143"/>
    <w:rsid w:val="00642428"/>
    <w:rsid w:val="0064245A"/>
    <w:rsid w:val="0064267C"/>
    <w:rsid w:val="006426FB"/>
    <w:rsid w:val="006428A3"/>
    <w:rsid w:val="006429C5"/>
    <w:rsid w:val="00642B97"/>
    <w:rsid w:val="00642CA9"/>
    <w:rsid w:val="00642CE9"/>
    <w:rsid w:val="00642DF4"/>
    <w:rsid w:val="00642FAE"/>
    <w:rsid w:val="00642FE5"/>
    <w:rsid w:val="0064306D"/>
    <w:rsid w:val="00643086"/>
    <w:rsid w:val="0064337F"/>
    <w:rsid w:val="00643400"/>
    <w:rsid w:val="00643431"/>
    <w:rsid w:val="006434D7"/>
    <w:rsid w:val="006435CB"/>
    <w:rsid w:val="006435DA"/>
    <w:rsid w:val="006435E2"/>
    <w:rsid w:val="00643661"/>
    <w:rsid w:val="00643876"/>
    <w:rsid w:val="00643ADA"/>
    <w:rsid w:val="00643D62"/>
    <w:rsid w:val="00643DD1"/>
    <w:rsid w:val="00643E01"/>
    <w:rsid w:val="00643E38"/>
    <w:rsid w:val="00644006"/>
    <w:rsid w:val="0064400F"/>
    <w:rsid w:val="00644119"/>
    <w:rsid w:val="0064456B"/>
    <w:rsid w:val="0064482F"/>
    <w:rsid w:val="006448B7"/>
    <w:rsid w:val="00644C2E"/>
    <w:rsid w:val="00644CCB"/>
    <w:rsid w:val="00644E08"/>
    <w:rsid w:val="00645467"/>
    <w:rsid w:val="0064546D"/>
    <w:rsid w:val="0064547B"/>
    <w:rsid w:val="0064548C"/>
    <w:rsid w:val="00645492"/>
    <w:rsid w:val="006455FA"/>
    <w:rsid w:val="00645B7A"/>
    <w:rsid w:val="00645B80"/>
    <w:rsid w:val="00645E34"/>
    <w:rsid w:val="00645F15"/>
    <w:rsid w:val="006460DE"/>
    <w:rsid w:val="006461D9"/>
    <w:rsid w:val="0064622F"/>
    <w:rsid w:val="006462A7"/>
    <w:rsid w:val="0064633A"/>
    <w:rsid w:val="006463F4"/>
    <w:rsid w:val="00646564"/>
    <w:rsid w:val="00646832"/>
    <w:rsid w:val="00646854"/>
    <w:rsid w:val="0064687A"/>
    <w:rsid w:val="006468D4"/>
    <w:rsid w:val="00646999"/>
    <w:rsid w:val="006469B0"/>
    <w:rsid w:val="00646F1B"/>
    <w:rsid w:val="006470BB"/>
    <w:rsid w:val="006471B0"/>
    <w:rsid w:val="006474EC"/>
    <w:rsid w:val="00647702"/>
    <w:rsid w:val="006477A3"/>
    <w:rsid w:val="0064780D"/>
    <w:rsid w:val="0064787E"/>
    <w:rsid w:val="00647A45"/>
    <w:rsid w:val="00647B3A"/>
    <w:rsid w:val="00647BE2"/>
    <w:rsid w:val="00647D30"/>
    <w:rsid w:val="00647EC4"/>
    <w:rsid w:val="00647EFD"/>
    <w:rsid w:val="00647F32"/>
    <w:rsid w:val="00647F60"/>
    <w:rsid w:val="00650309"/>
    <w:rsid w:val="006503DD"/>
    <w:rsid w:val="006504AB"/>
    <w:rsid w:val="0065088A"/>
    <w:rsid w:val="006509C1"/>
    <w:rsid w:val="00650C8A"/>
    <w:rsid w:val="00650CC4"/>
    <w:rsid w:val="00650E5B"/>
    <w:rsid w:val="00650EC1"/>
    <w:rsid w:val="00650F13"/>
    <w:rsid w:val="00650F93"/>
    <w:rsid w:val="0065127A"/>
    <w:rsid w:val="00651299"/>
    <w:rsid w:val="00651439"/>
    <w:rsid w:val="006516A5"/>
    <w:rsid w:val="00651B99"/>
    <w:rsid w:val="00651BF0"/>
    <w:rsid w:val="00651CF4"/>
    <w:rsid w:val="00651D2B"/>
    <w:rsid w:val="00651D34"/>
    <w:rsid w:val="00651ED7"/>
    <w:rsid w:val="006522C7"/>
    <w:rsid w:val="00652354"/>
    <w:rsid w:val="00652676"/>
    <w:rsid w:val="0065295D"/>
    <w:rsid w:val="006532FD"/>
    <w:rsid w:val="00653396"/>
    <w:rsid w:val="00653398"/>
    <w:rsid w:val="00653399"/>
    <w:rsid w:val="00653672"/>
    <w:rsid w:val="006536C1"/>
    <w:rsid w:val="00653807"/>
    <w:rsid w:val="00653909"/>
    <w:rsid w:val="00653968"/>
    <w:rsid w:val="00653C89"/>
    <w:rsid w:val="006540EC"/>
    <w:rsid w:val="00654259"/>
    <w:rsid w:val="006545C6"/>
    <w:rsid w:val="00654743"/>
    <w:rsid w:val="00654A78"/>
    <w:rsid w:val="00654E2C"/>
    <w:rsid w:val="00654E97"/>
    <w:rsid w:val="0065536C"/>
    <w:rsid w:val="006554BF"/>
    <w:rsid w:val="00655552"/>
    <w:rsid w:val="006556C1"/>
    <w:rsid w:val="0065589D"/>
    <w:rsid w:val="00655914"/>
    <w:rsid w:val="00655923"/>
    <w:rsid w:val="00655B5D"/>
    <w:rsid w:val="00655BD6"/>
    <w:rsid w:val="00655DE6"/>
    <w:rsid w:val="00655F4B"/>
    <w:rsid w:val="006561EB"/>
    <w:rsid w:val="0065640A"/>
    <w:rsid w:val="0065642F"/>
    <w:rsid w:val="006564C2"/>
    <w:rsid w:val="006565B7"/>
    <w:rsid w:val="00656AF3"/>
    <w:rsid w:val="00656BCD"/>
    <w:rsid w:val="00656BF6"/>
    <w:rsid w:val="00656F5F"/>
    <w:rsid w:val="00657253"/>
    <w:rsid w:val="00657325"/>
    <w:rsid w:val="006574D6"/>
    <w:rsid w:val="0065757E"/>
    <w:rsid w:val="006576AB"/>
    <w:rsid w:val="006576CA"/>
    <w:rsid w:val="0065770B"/>
    <w:rsid w:val="0065772D"/>
    <w:rsid w:val="00657735"/>
    <w:rsid w:val="00657890"/>
    <w:rsid w:val="006578E5"/>
    <w:rsid w:val="00657AB1"/>
    <w:rsid w:val="00657AC4"/>
    <w:rsid w:val="00660538"/>
    <w:rsid w:val="00660782"/>
    <w:rsid w:val="00660791"/>
    <w:rsid w:val="006609E3"/>
    <w:rsid w:val="00660E41"/>
    <w:rsid w:val="00660E80"/>
    <w:rsid w:val="00660EC0"/>
    <w:rsid w:val="006610D5"/>
    <w:rsid w:val="00661313"/>
    <w:rsid w:val="0066166F"/>
    <w:rsid w:val="006616E4"/>
    <w:rsid w:val="006617BE"/>
    <w:rsid w:val="00661834"/>
    <w:rsid w:val="006619D5"/>
    <w:rsid w:val="00661A2E"/>
    <w:rsid w:val="00661B37"/>
    <w:rsid w:val="00661BD9"/>
    <w:rsid w:val="00661D35"/>
    <w:rsid w:val="00661EC1"/>
    <w:rsid w:val="00661F3C"/>
    <w:rsid w:val="00661F7F"/>
    <w:rsid w:val="006620CC"/>
    <w:rsid w:val="00662554"/>
    <w:rsid w:val="006627FD"/>
    <w:rsid w:val="00662905"/>
    <w:rsid w:val="00662920"/>
    <w:rsid w:val="00662AE0"/>
    <w:rsid w:val="00662C24"/>
    <w:rsid w:val="00662C43"/>
    <w:rsid w:val="006632A2"/>
    <w:rsid w:val="006632C5"/>
    <w:rsid w:val="00663346"/>
    <w:rsid w:val="00663750"/>
    <w:rsid w:val="006638AA"/>
    <w:rsid w:val="006638C5"/>
    <w:rsid w:val="00663960"/>
    <w:rsid w:val="00663AA5"/>
    <w:rsid w:val="00663B3B"/>
    <w:rsid w:val="00663B5F"/>
    <w:rsid w:val="00663CF6"/>
    <w:rsid w:val="00663D45"/>
    <w:rsid w:val="00663F54"/>
    <w:rsid w:val="00664049"/>
    <w:rsid w:val="006640E8"/>
    <w:rsid w:val="00664144"/>
    <w:rsid w:val="006641B2"/>
    <w:rsid w:val="00664298"/>
    <w:rsid w:val="006645B9"/>
    <w:rsid w:val="00664625"/>
    <w:rsid w:val="006647FC"/>
    <w:rsid w:val="00664962"/>
    <w:rsid w:val="00664AA6"/>
    <w:rsid w:val="00664C39"/>
    <w:rsid w:val="00664CE1"/>
    <w:rsid w:val="00664DA6"/>
    <w:rsid w:val="0066501B"/>
    <w:rsid w:val="006651F8"/>
    <w:rsid w:val="006653C9"/>
    <w:rsid w:val="006653FC"/>
    <w:rsid w:val="00665587"/>
    <w:rsid w:val="00665774"/>
    <w:rsid w:val="0066586B"/>
    <w:rsid w:val="006659E2"/>
    <w:rsid w:val="00665B77"/>
    <w:rsid w:val="00665B80"/>
    <w:rsid w:val="00665C02"/>
    <w:rsid w:val="00665C22"/>
    <w:rsid w:val="00665D57"/>
    <w:rsid w:val="00665D6D"/>
    <w:rsid w:val="0066628E"/>
    <w:rsid w:val="006664E4"/>
    <w:rsid w:val="0066655B"/>
    <w:rsid w:val="006667FB"/>
    <w:rsid w:val="006668E0"/>
    <w:rsid w:val="00666A3E"/>
    <w:rsid w:val="00666A5D"/>
    <w:rsid w:val="00666D15"/>
    <w:rsid w:val="00666D1E"/>
    <w:rsid w:val="00666D5E"/>
    <w:rsid w:val="00666E4B"/>
    <w:rsid w:val="006670D7"/>
    <w:rsid w:val="0066728C"/>
    <w:rsid w:val="006678D5"/>
    <w:rsid w:val="00667B3F"/>
    <w:rsid w:val="00667E79"/>
    <w:rsid w:val="00667F2D"/>
    <w:rsid w:val="00667F87"/>
    <w:rsid w:val="00667F94"/>
    <w:rsid w:val="00667FA6"/>
    <w:rsid w:val="006700F9"/>
    <w:rsid w:val="00670156"/>
    <w:rsid w:val="00670348"/>
    <w:rsid w:val="00670427"/>
    <w:rsid w:val="0067049C"/>
    <w:rsid w:val="0067091F"/>
    <w:rsid w:val="00670AD9"/>
    <w:rsid w:val="00670C4C"/>
    <w:rsid w:val="00670D9C"/>
    <w:rsid w:val="00670DA7"/>
    <w:rsid w:val="00670FEC"/>
    <w:rsid w:val="00671033"/>
    <w:rsid w:val="00671255"/>
    <w:rsid w:val="0067129A"/>
    <w:rsid w:val="00671374"/>
    <w:rsid w:val="00671398"/>
    <w:rsid w:val="006713C5"/>
    <w:rsid w:val="00671479"/>
    <w:rsid w:val="00671495"/>
    <w:rsid w:val="006714F4"/>
    <w:rsid w:val="0067176E"/>
    <w:rsid w:val="00671772"/>
    <w:rsid w:val="0067178C"/>
    <w:rsid w:val="0067182F"/>
    <w:rsid w:val="00671A1B"/>
    <w:rsid w:val="00671C6E"/>
    <w:rsid w:val="00671CB8"/>
    <w:rsid w:val="00671D9F"/>
    <w:rsid w:val="00671F49"/>
    <w:rsid w:val="00672046"/>
    <w:rsid w:val="00672642"/>
    <w:rsid w:val="0067269C"/>
    <w:rsid w:val="006726BF"/>
    <w:rsid w:val="00672A8C"/>
    <w:rsid w:val="00672AB6"/>
    <w:rsid w:val="00672DA0"/>
    <w:rsid w:val="00672EB8"/>
    <w:rsid w:val="00672EEA"/>
    <w:rsid w:val="00672EFB"/>
    <w:rsid w:val="00672F63"/>
    <w:rsid w:val="0067300C"/>
    <w:rsid w:val="00673078"/>
    <w:rsid w:val="00673446"/>
    <w:rsid w:val="0067345F"/>
    <w:rsid w:val="00673731"/>
    <w:rsid w:val="006737AA"/>
    <w:rsid w:val="006737ED"/>
    <w:rsid w:val="006738D5"/>
    <w:rsid w:val="00673AD7"/>
    <w:rsid w:val="00673BD9"/>
    <w:rsid w:val="00673C6E"/>
    <w:rsid w:val="00673CE6"/>
    <w:rsid w:val="00673ED9"/>
    <w:rsid w:val="00673FFA"/>
    <w:rsid w:val="006741B3"/>
    <w:rsid w:val="006741CC"/>
    <w:rsid w:val="006742CD"/>
    <w:rsid w:val="00674386"/>
    <w:rsid w:val="00674759"/>
    <w:rsid w:val="00674762"/>
    <w:rsid w:val="006747B3"/>
    <w:rsid w:val="00674819"/>
    <w:rsid w:val="006748C0"/>
    <w:rsid w:val="006748DB"/>
    <w:rsid w:val="006749B6"/>
    <w:rsid w:val="00674B3D"/>
    <w:rsid w:val="00674C93"/>
    <w:rsid w:val="00674D90"/>
    <w:rsid w:val="00674DDC"/>
    <w:rsid w:val="00674E61"/>
    <w:rsid w:val="00674E7D"/>
    <w:rsid w:val="0067500B"/>
    <w:rsid w:val="00675151"/>
    <w:rsid w:val="00675251"/>
    <w:rsid w:val="0067527C"/>
    <w:rsid w:val="00675314"/>
    <w:rsid w:val="00675471"/>
    <w:rsid w:val="006755EE"/>
    <w:rsid w:val="00675854"/>
    <w:rsid w:val="00675ABF"/>
    <w:rsid w:val="00675B9D"/>
    <w:rsid w:val="00675BA9"/>
    <w:rsid w:val="00675CE8"/>
    <w:rsid w:val="00675D61"/>
    <w:rsid w:val="00675D6D"/>
    <w:rsid w:val="00675DEA"/>
    <w:rsid w:val="00675F0C"/>
    <w:rsid w:val="00675F86"/>
    <w:rsid w:val="006761C5"/>
    <w:rsid w:val="00676200"/>
    <w:rsid w:val="0067620D"/>
    <w:rsid w:val="006762DF"/>
    <w:rsid w:val="006764FD"/>
    <w:rsid w:val="0067658E"/>
    <w:rsid w:val="00676908"/>
    <w:rsid w:val="00676A1D"/>
    <w:rsid w:val="00676C2A"/>
    <w:rsid w:val="00676F2B"/>
    <w:rsid w:val="00677034"/>
    <w:rsid w:val="006772AE"/>
    <w:rsid w:val="0067762C"/>
    <w:rsid w:val="006776CC"/>
    <w:rsid w:val="006776DE"/>
    <w:rsid w:val="006778DB"/>
    <w:rsid w:val="006778E8"/>
    <w:rsid w:val="006778F3"/>
    <w:rsid w:val="00677B8E"/>
    <w:rsid w:val="00677DB0"/>
    <w:rsid w:val="00677F48"/>
    <w:rsid w:val="00677F53"/>
    <w:rsid w:val="00680113"/>
    <w:rsid w:val="00680142"/>
    <w:rsid w:val="0068019A"/>
    <w:rsid w:val="006802F7"/>
    <w:rsid w:val="00680323"/>
    <w:rsid w:val="006803EE"/>
    <w:rsid w:val="006803F1"/>
    <w:rsid w:val="00680467"/>
    <w:rsid w:val="00680495"/>
    <w:rsid w:val="00680B63"/>
    <w:rsid w:val="00680C19"/>
    <w:rsid w:val="00680C2F"/>
    <w:rsid w:val="00680F27"/>
    <w:rsid w:val="00681011"/>
    <w:rsid w:val="0068106D"/>
    <w:rsid w:val="00681593"/>
    <w:rsid w:val="00681699"/>
    <w:rsid w:val="006819F1"/>
    <w:rsid w:val="00681B26"/>
    <w:rsid w:val="00681B32"/>
    <w:rsid w:val="00681B4E"/>
    <w:rsid w:val="00681CBD"/>
    <w:rsid w:val="006821E6"/>
    <w:rsid w:val="00682341"/>
    <w:rsid w:val="00682619"/>
    <w:rsid w:val="00682811"/>
    <w:rsid w:val="00682C7C"/>
    <w:rsid w:val="00682D0A"/>
    <w:rsid w:val="00683063"/>
    <w:rsid w:val="0068306A"/>
    <w:rsid w:val="006830AD"/>
    <w:rsid w:val="006836E1"/>
    <w:rsid w:val="0068370B"/>
    <w:rsid w:val="006837A1"/>
    <w:rsid w:val="006837A5"/>
    <w:rsid w:val="00683988"/>
    <w:rsid w:val="00683C6E"/>
    <w:rsid w:val="00683CC6"/>
    <w:rsid w:val="00683F37"/>
    <w:rsid w:val="006840BD"/>
    <w:rsid w:val="006840DA"/>
    <w:rsid w:val="006841B7"/>
    <w:rsid w:val="006841DD"/>
    <w:rsid w:val="0068433E"/>
    <w:rsid w:val="006847FB"/>
    <w:rsid w:val="006848B6"/>
    <w:rsid w:val="0068496E"/>
    <w:rsid w:val="00684A49"/>
    <w:rsid w:val="00684C73"/>
    <w:rsid w:val="00684D52"/>
    <w:rsid w:val="00684E9E"/>
    <w:rsid w:val="0068504D"/>
    <w:rsid w:val="006850DE"/>
    <w:rsid w:val="0068510D"/>
    <w:rsid w:val="00685173"/>
    <w:rsid w:val="006851C6"/>
    <w:rsid w:val="00685211"/>
    <w:rsid w:val="006852DC"/>
    <w:rsid w:val="00685420"/>
    <w:rsid w:val="006857A3"/>
    <w:rsid w:val="00685A1D"/>
    <w:rsid w:val="00685A57"/>
    <w:rsid w:val="00685DC2"/>
    <w:rsid w:val="00685E28"/>
    <w:rsid w:val="00685F19"/>
    <w:rsid w:val="0068638B"/>
    <w:rsid w:val="0068665D"/>
    <w:rsid w:val="006866D2"/>
    <w:rsid w:val="0068673F"/>
    <w:rsid w:val="006867D4"/>
    <w:rsid w:val="00686BD8"/>
    <w:rsid w:val="00686D86"/>
    <w:rsid w:val="006870E8"/>
    <w:rsid w:val="00687145"/>
    <w:rsid w:val="0068719F"/>
    <w:rsid w:val="00687291"/>
    <w:rsid w:val="0068749E"/>
    <w:rsid w:val="006874BE"/>
    <w:rsid w:val="006875B2"/>
    <w:rsid w:val="00687736"/>
    <w:rsid w:val="0068778D"/>
    <w:rsid w:val="00687D57"/>
    <w:rsid w:val="00687E80"/>
    <w:rsid w:val="00687FAF"/>
    <w:rsid w:val="00690138"/>
    <w:rsid w:val="00690209"/>
    <w:rsid w:val="0069022A"/>
    <w:rsid w:val="00690E45"/>
    <w:rsid w:val="00690F33"/>
    <w:rsid w:val="0069142D"/>
    <w:rsid w:val="006916EA"/>
    <w:rsid w:val="006917F6"/>
    <w:rsid w:val="0069188F"/>
    <w:rsid w:val="006919C9"/>
    <w:rsid w:val="00691BAE"/>
    <w:rsid w:val="00691D05"/>
    <w:rsid w:val="00691D29"/>
    <w:rsid w:val="00691E92"/>
    <w:rsid w:val="00691F16"/>
    <w:rsid w:val="0069206D"/>
    <w:rsid w:val="00692097"/>
    <w:rsid w:val="006920A9"/>
    <w:rsid w:val="00692170"/>
    <w:rsid w:val="006921E1"/>
    <w:rsid w:val="00692561"/>
    <w:rsid w:val="0069263B"/>
    <w:rsid w:val="00692664"/>
    <w:rsid w:val="00692670"/>
    <w:rsid w:val="00692924"/>
    <w:rsid w:val="00692964"/>
    <w:rsid w:val="00692A62"/>
    <w:rsid w:val="00692D2C"/>
    <w:rsid w:val="00693164"/>
    <w:rsid w:val="006931CB"/>
    <w:rsid w:val="00693214"/>
    <w:rsid w:val="006932CD"/>
    <w:rsid w:val="006932F7"/>
    <w:rsid w:val="0069342B"/>
    <w:rsid w:val="00693449"/>
    <w:rsid w:val="0069362C"/>
    <w:rsid w:val="006936C6"/>
    <w:rsid w:val="00693C66"/>
    <w:rsid w:val="00693CCE"/>
    <w:rsid w:val="00693D3E"/>
    <w:rsid w:val="00693E24"/>
    <w:rsid w:val="00693E62"/>
    <w:rsid w:val="00693FEA"/>
    <w:rsid w:val="00694068"/>
    <w:rsid w:val="00694077"/>
    <w:rsid w:val="00694362"/>
    <w:rsid w:val="006943CF"/>
    <w:rsid w:val="006946D0"/>
    <w:rsid w:val="00694701"/>
    <w:rsid w:val="0069472D"/>
    <w:rsid w:val="006947CB"/>
    <w:rsid w:val="0069487D"/>
    <w:rsid w:val="00694B7C"/>
    <w:rsid w:val="00694B9F"/>
    <w:rsid w:val="00694CA6"/>
    <w:rsid w:val="00694D39"/>
    <w:rsid w:val="00695001"/>
    <w:rsid w:val="006950E5"/>
    <w:rsid w:val="0069524B"/>
    <w:rsid w:val="0069567C"/>
    <w:rsid w:val="00695950"/>
    <w:rsid w:val="00695951"/>
    <w:rsid w:val="006959B8"/>
    <w:rsid w:val="00695AAF"/>
    <w:rsid w:val="00695EE9"/>
    <w:rsid w:val="00695F7E"/>
    <w:rsid w:val="00695F83"/>
    <w:rsid w:val="0069615B"/>
    <w:rsid w:val="0069649A"/>
    <w:rsid w:val="006964C5"/>
    <w:rsid w:val="00696603"/>
    <w:rsid w:val="00696985"/>
    <w:rsid w:val="00696BB8"/>
    <w:rsid w:val="00696BF3"/>
    <w:rsid w:val="00696C69"/>
    <w:rsid w:val="00697079"/>
    <w:rsid w:val="006970B8"/>
    <w:rsid w:val="006971F8"/>
    <w:rsid w:val="00697247"/>
    <w:rsid w:val="00697328"/>
    <w:rsid w:val="0069747F"/>
    <w:rsid w:val="00697489"/>
    <w:rsid w:val="006978B2"/>
    <w:rsid w:val="006978B4"/>
    <w:rsid w:val="00697C2A"/>
    <w:rsid w:val="00697C9D"/>
    <w:rsid w:val="00697D43"/>
    <w:rsid w:val="00697D95"/>
    <w:rsid w:val="006A00AF"/>
    <w:rsid w:val="006A02B7"/>
    <w:rsid w:val="006A02B8"/>
    <w:rsid w:val="006A031E"/>
    <w:rsid w:val="006A05E7"/>
    <w:rsid w:val="006A0630"/>
    <w:rsid w:val="006A095B"/>
    <w:rsid w:val="006A0C9A"/>
    <w:rsid w:val="006A0EA0"/>
    <w:rsid w:val="006A0F7E"/>
    <w:rsid w:val="006A1200"/>
    <w:rsid w:val="006A12A8"/>
    <w:rsid w:val="006A135F"/>
    <w:rsid w:val="006A13E8"/>
    <w:rsid w:val="006A14B3"/>
    <w:rsid w:val="006A1528"/>
    <w:rsid w:val="006A160F"/>
    <w:rsid w:val="006A17CC"/>
    <w:rsid w:val="006A185E"/>
    <w:rsid w:val="006A1B12"/>
    <w:rsid w:val="006A1C01"/>
    <w:rsid w:val="006A1CF5"/>
    <w:rsid w:val="006A1E51"/>
    <w:rsid w:val="006A1E60"/>
    <w:rsid w:val="006A1EF5"/>
    <w:rsid w:val="006A2003"/>
    <w:rsid w:val="006A2130"/>
    <w:rsid w:val="006A21AD"/>
    <w:rsid w:val="006A21B2"/>
    <w:rsid w:val="006A243E"/>
    <w:rsid w:val="006A24ED"/>
    <w:rsid w:val="006A25F3"/>
    <w:rsid w:val="006A26F6"/>
    <w:rsid w:val="006A2780"/>
    <w:rsid w:val="006A29A3"/>
    <w:rsid w:val="006A29C8"/>
    <w:rsid w:val="006A2B1A"/>
    <w:rsid w:val="006A2C47"/>
    <w:rsid w:val="006A2C79"/>
    <w:rsid w:val="006A2FBB"/>
    <w:rsid w:val="006A30E9"/>
    <w:rsid w:val="006A315D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1A0"/>
    <w:rsid w:val="006A41DD"/>
    <w:rsid w:val="006A42F7"/>
    <w:rsid w:val="006A436A"/>
    <w:rsid w:val="006A4399"/>
    <w:rsid w:val="006A4486"/>
    <w:rsid w:val="006A451C"/>
    <w:rsid w:val="006A46B0"/>
    <w:rsid w:val="006A4743"/>
    <w:rsid w:val="006A4825"/>
    <w:rsid w:val="006A48F4"/>
    <w:rsid w:val="006A49F4"/>
    <w:rsid w:val="006A4B2C"/>
    <w:rsid w:val="006A4BC1"/>
    <w:rsid w:val="006A4C40"/>
    <w:rsid w:val="006A4E9D"/>
    <w:rsid w:val="006A5149"/>
    <w:rsid w:val="006A52B8"/>
    <w:rsid w:val="006A52E3"/>
    <w:rsid w:val="006A52F9"/>
    <w:rsid w:val="006A5507"/>
    <w:rsid w:val="006A55B7"/>
    <w:rsid w:val="006A55BE"/>
    <w:rsid w:val="006A5606"/>
    <w:rsid w:val="006A56D8"/>
    <w:rsid w:val="006A5701"/>
    <w:rsid w:val="006A585D"/>
    <w:rsid w:val="006A593A"/>
    <w:rsid w:val="006A5998"/>
    <w:rsid w:val="006A5A9E"/>
    <w:rsid w:val="006A5B1E"/>
    <w:rsid w:val="006A6003"/>
    <w:rsid w:val="006A6178"/>
    <w:rsid w:val="006A64FB"/>
    <w:rsid w:val="006A658E"/>
    <w:rsid w:val="006A6690"/>
    <w:rsid w:val="006A6722"/>
    <w:rsid w:val="006A67D6"/>
    <w:rsid w:val="006A6ADB"/>
    <w:rsid w:val="006A6BBB"/>
    <w:rsid w:val="006A6D68"/>
    <w:rsid w:val="006A6DA7"/>
    <w:rsid w:val="006A6DF9"/>
    <w:rsid w:val="006A6F43"/>
    <w:rsid w:val="006A6FD9"/>
    <w:rsid w:val="006A7018"/>
    <w:rsid w:val="006A7035"/>
    <w:rsid w:val="006A732F"/>
    <w:rsid w:val="006A7482"/>
    <w:rsid w:val="006A75C2"/>
    <w:rsid w:val="006A75F2"/>
    <w:rsid w:val="006A7900"/>
    <w:rsid w:val="006A798D"/>
    <w:rsid w:val="006A7997"/>
    <w:rsid w:val="006A7A83"/>
    <w:rsid w:val="006A7AC8"/>
    <w:rsid w:val="006A7AEE"/>
    <w:rsid w:val="006A7B3C"/>
    <w:rsid w:val="006A7BA3"/>
    <w:rsid w:val="006A7BCC"/>
    <w:rsid w:val="006A7BD9"/>
    <w:rsid w:val="006A7C34"/>
    <w:rsid w:val="006A7CE1"/>
    <w:rsid w:val="006A7F1D"/>
    <w:rsid w:val="006A7F52"/>
    <w:rsid w:val="006B0271"/>
    <w:rsid w:val="006B029C"/>
    <w:rsid w:val="006B02B5"/>
    <w:rsid w:val="006B0327"/>
    <w:rsid w:val="006B0431"/>
    <w:rsid w:val="006B043C"/>
    <w:rsid w:val="006B0440"/>
    <w:rsid w:val="006B04DD"/>
    <w:rsid w:val="006B051F"/>
    <w:rsid w:val="006B06B9"/>
    <w:rsid w:val="006B06C0"/>
    <w:rsid w:val="006B08B0"/>
    <w:rsid w:val="006B0956"/>
    <w:rsid w:val="006B0AF3"/>
    <w:rsid w:val="006B0B1B"/>
    <w:rsid w:val="006B0F96"/>
    <w:rsid w:val="006B104E"/>
    <w:rsid w:val="006B1C94"/>
    <w:rsid w:val="006B1DA8"/>
    <w:rsid w:val="006B20C7"/>
    <w:rsid w:val="006B2150"/>
    <w:rsid w:val="006B24CB"/>
    <w:rsid w:val="006B262D"/>
    <w:rsid w:val="006B2664"/>
    <w:rsid w:val="006B294D"/>
    <w:rsid w:val="006B2A09"/>
    <w:rsid w:val="006B2BB6"/>
    <w:rsid w:val="006B2C0C"/>
    <w:rsid w:val="006B2D04"/>
    <w:rsid w:val="006B2E8C"/>
    <w:rsid w:val="006B2F48"/>
    <w:rsid w:val="006B2FB3"/>
    <w:rsid w:val="006B3073"/>
    <w:rsid w:val="006B3088"/>
    <w:rsid w:val="006B319A"/>
    <w:rsid w:val="006B3357"/>
    <w:rsid w:val="006B34BB"/>
    <w:rsid w:val="006B3767"/>
    <w:rsid w:val="006B39F1"/>
    <w:rsid w:val="006B3AAF"/>
    <w:rsid w:val="006B3BFF"/>
    <w:rsid w:val="006B3E2E"/>
    <w:rsid w:val="006B3F95"/>
    <w:rsid w:val="006B4243"/>
    <w:rsid w:val="006B44DC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06A"/>
    <w:rsid w:val="006B511C"/>
    <w:rsid w:val="006B5544"/>
    <w:rsid w:val="006B5560"/>
    <w:rsid w:val="006B55D0"/>
    <w:rsid w:val="006B585C"/>
    <w:rsid w:val="006B5A56"/>
    <w:rsid w:val="006B5A71"/>
    <w:rsid w:val="006B5D41"/>
    <w:rsid w:val="006B5E4D"/>
    <w:rsid w:val="006B661B"/>
    <w:rsid w:val="006B6A4E"/>
    <w:rsid w:val="006B6D70"/>
    <w:rsid w:val="006B6E3C"/>
    <w:rsid w:val="006B6FBE"/>
    <w:rsid w:val="006B7166"/>
    <w:rsid w:val="006B725D"/>
    <w:rsid w:val="006B72DC"/>
    <w:rsid w:val="006B74CE"/>
    <w:rsid w:val="006B776B"/>
    <w:rsid w:val="006B7BF1"/>
    <w:rsid w:val="006B7C61"/>
    <w:rsid w:val="006B7CE0"/>
    <w:rsid w:val="006B7EF5"/>
    <w:rsid w:val="006C0095"/>
    <w:rsid w:val="006C0136"/>
    <w:rsid w:val="006C017D"/>
    <w:rsid w:val="006C03E3"/>
    <w:rsid w:val="006C0530"/>
    <w:rsid w:val="006C0692"/>
    <w:rsid w:val="006C083E"/>
    <w:rsid w:val="006C0AC2"/>
    <w:rsid w:val="006C0C1E"/>
    <w:rsid w:val="006C0D0C"/>
    <w:rsid w:val="006C0D7D"/>
    <w:rsid w:val="006C0EA4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1DB8"/>
    <w:rsid w:val="006C223A"/>
    <w:rsid w:val="006C2348"/>
    <w:rsid w:val="006C24EE"/>
    <w:rsid w:val="006C263E"/>
    <w:rsid w:val="006C2696"/>
    <w:rsid w:val="006C26A2"/>
    <w:rsid w:val="006C288F"/>
    <w:rsid w:val="006C2928"/>
    <w:rsid w:val="006C2AE3"/>
    <w:rsid w:val="006C2B40"/>
    <w:rsid w:val="006C2E6E"/>
    <w:rsid w:val="006C2F51"/>
    <w:rsid w:val="006C30E9"/>
    <w:rsid w:val="006C312A"/>
    <w:rsid w:val="006C31D4"/>
    <w:rsid w:val="006C339B"/>
    <w:rsid w:val="006C36E1"/>
    <w:rsid w:val="006C39FE"/>
    <w:rsid w:val="006C3AAC"/>
    <w:rsid w:val="006C3BB8"/>
    <w:rsid w:val="006C3C5E"/>
    <w:rsid w:val="006C4381"/>
    <w:rsid w:val="006C43E6"/>
    <w:rsid w:val="006C46F8"/>
    <w:rsid w:val="006C4868"/>
    <w:rsid w:val="006C48E9"/>
    <w:rsid w:val="006C49E0"/>
    <w:rsid w:val="006C4A84"/>
    <w:rsid w:val="006C58B8"/>
    <w:rsid w:val="006C5B8B"/>
    <w:rsid w:val="006C5C57"/>
    <w:rsid w:val="006C5D99"/>
    <w:rsid w:val="006C6431"/>
    <w:rsid w:val="006C6497"/>
    <w:rsid w:val="006C6734"/>
    <w:rsid w:val="006C6A9F"/>
    <w:rsid w:val="006C6CEF"/>
    <w:rsid w:val="006C6DB8"/>
    <w:rsid w:val="006C6E3E"/>
    <w:rsid w:val="006C6FB6"/>
    <w:rsid w:val="006C70EC"/>
    <w:rsid w:val="006C71F5"/>
    <w:rsid w:val="006C7259"/>
    <w:rsid w:val="006C7454"/>
    <w:rsid w:val="006C7E55"/>
    <w:rsid w:val="006C7E93"/>
    <w:rsid w:val="006C7F31"/>
    <w:rsid w:val="006C7F54"/>
    <w:rsid w:val="006D0021"/>
    <w:rsid w:val="006D0125"/>
    <w:rsid w:val="006D01F6"/>
    <w:rsid w:val="006D029C"/>
    <w:rsid w:val="006D02D0"/>
    <w:rsid w:val="006D03CF"/>
    <w:rsid w:val="006D0454"/>
    <w:rsid w:val="006D0456"/>
    <w:rsid w:val="006D04D1"/>
    <w:rsid w:val="006D0699"/>
    <w:rsid w:val="006D075B"/>
    <w:rsid w:val="006D08DB"/>
    <w:rsid w:val="006D0A40"/>
    <w:rsid w:val="006D0AE0"/>
    <w:rsid w:val="006D0AF2"/>
    <w:rsid w:val="006D0BBD"/>
    <w:rsid w:val="006D0C41"/>
    <w:rsid w:val="006D1142"/>
    <w:rsid w:val="006D1471"/>
    <w:rsid w:val="006D1673"/>
    <w:rsid w:val="006D16F5"/>
    <w:rsid w:val="006D172E"/>
    <w:rsid w:val="006D18A4"/>
    <w:rsid w:val="006D1999"/>
    <w:rsid w:val="006D1AA9"/>
    <w:rsid w:val="006D1BBF"/>
    <w:rsid w:val="006D1C1A"/>
    <w:rsid w:val="006D1F7C"/>
    <w:rsid w:val="006D20A1"/>
    <w:rsid w:val="006D2171"/>
    <w:rsid w:val="006D2398"/>
    <w:rsid w:val="006D2422"/>
    <w:rsid w:val="006D286E"/>
    <w:rsid w:val="006D2B2F"/>
    <w:rsid w:val="006D2E8F"/>
    <w:rsid w:val="006D2EF8"/>
    <w:rsid w:val="006D2FAA"/>
    <w:rsid w:val="006D3006"/>
    <w:rsid w:val="006D3098"/>
    <w:rsid w:val="006D312B"/>
    <w:rsid w:val="006D31B1"/>
    <w:rsid w:val="006D331C"/>
    <w:rsid w:val="006D3523"/>
    <w:rsid w:val="006D38F4"/>
    <w:rsid w:val="006D3908"/>
    <w:rsid w:val="006D3AB9"/>
    <w:rsid w:val="006D3B3D"/>
    <w:rsid w:val="006D3B7A"/>
    <w:rsid w:val="006D3C56"/>
    <w:rsid w:val="006D3CE5"/>
    <w:rsid w:val="006D3D46"/>
    <w:rsid w:val="006D4081"/>
    <w:rsid w:val="006D414C"/>
    <w:rsid w:val="006D4178"/>
    <w:rsid w:val="006D41B9"/>
    <w:rsid w:val="006D43F5"/>
    <w:rsid w:val="006D4597"/>
    <w:rsid w:val="006D467E"/>
    <w:rsid w:val="006D474B"/>
    <w:rsid w:val="006D47EC"/>
    <w:rsid w:val="006D4841"/>
    <w:rsid w:val="006D494A"/>
    <w:rsid w:val="006D4A7B"/>
    <w:rsid w:val="006D4B2B"/>
    <w:rsid w:val="006D4C10"/>
    <w:rsid w:val="006D4D7D"/>
    <w:rsid w:val="006D5284"/>
    <w:rsid w:val="006D528A"/>
    <w:rsid w:val="006D54C9"/>
    <w:rsid w:val="006D54F5"/>
    <w:rsid w:val="006D5613"/>
    <w:rsid w:val="006D5B4D"/>
    <w:rsid w:val="006D5B66"/>
    <w:rsid w:val="006D5D39"/>
    <w:rsid w:val="006D5D89"/>
    <w:rsid w:val="006D61D6"/>
    <w:rsid w:val="006D634E"/>
    <w:rsid w:val="006D63F4"/>
    <w:rsid w:val="006D6496"/>
    <w:rsid w:val="006D65C6"/>
    <w:rsid w:val="006D661E"/>
    <w:rsid w:val="006D6ABB"/>
    <w:rsid w:val="006D6C01"/>
    <w:rsid w:val="006D6C4D"/>
    <w:rsid w:val="006D6DB3"/>
    <w:rsid w:val="006D6DB6"/>
    <w:rsid w:val="006D6F10"/>
    <w:rsid w:val="006D6FC3"/>
    <w:rsid w:val="006D701A"/>
    <w:rsid w:val="006D72E8"/>
    <w:rsid w:val="006D73A3"/>
    <w:rsid w:val="006D743E"/>
    <w:rsid w:val="006D745A"/>
    <w:rsid w:val="006D75CE"/>
    <w:rsid w:val="006D77B1"/>
    <w:rsid w:val="006D7818"/>
    <w:rsid w:val="006D7845"/>
    <w:rsid w:val="006D797A"/>
    <w:rsid w:val="006D7C71"/>
    <w:rsid w:val="006D7CBB"/>
    <w:rsid w:val="006D7EC8"/>
    <w:rsid w:val="006DCF9E"/>
    <w:rsid w:val="006E003A"/>
    <w:rsid w:val="006E00B4"/>
    <w:rsid w:val="006E06ED"/>
    <w:rsid w:val="006E070D"/>
    <w:rsid w:val="006E0A18"/>
    <w:rsid w:val="006E0ACE"/>
    <w:rsid w:val="006E0BC6"/>
    <w:rsid w:val="006E0E37"/>
    <w:rsid w:val="006E0E96"/>
    <w:rsid w:val="006E0EF0"/>
    <w:rsid w:val="006E10BF"/>
    <w:rsid w:val="006E10D9"/>
    <w:rsid w:val="006E130F"/>
    <w:rsid w:val="006E177C"/>
    <w:rsid w:val="006E1841"/>
    <w:rsid w:val="006E189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3C"/>
    <w:rsid w:val="006E2DA9"/>
    <w:rsid w:val="006E2DF0"/>
    <w:rsid w:val="006E2E03"/>
    <w:rsid w:val="006E2F6F"/>
    <w:rsid w:val="006E303E"/>
    <w:rsid w:val="006E3057"/>
    <w:rsid w:val="006E307A"/>
    <w:rsid w:val="006E30AE"/>
    <w:rsid w:val="006E32FF"/>
    <w:rsid w:val="006E39A7"/>
    <w:rsid w:val="006E3C71"/>
    <w:rsid w:val="006E3FF3"/>
    <w:rsid w:val="006E4003"/>
    <w:rsid w:val="006E412F"/>
    <w:rsid w:val="006E420E"/>
    <w:rsid w:val="006E4584"/>
    <w:rsid w:val="006E4783"/>
    <w:rsid w:val="006E4AAF"/>
    <w:rsid w:val="006E4CA0"/>
    <w:rsid w:val="006E4EAD"/>
    <w:rsid w:val="006E53AF"/>
    <w:rsid w:val="006E5403"/>
    <w:rsid w:val="006E542A"/>
    <w:rsid w:val="006E55D7"/>
    <w:rsid w:val="006E55F4"/>
    <w:rsid w:val="006E56C7"/>
    <w:rsid w:val="006E56E8"/>
    <w:rsid w:val="006E58B5"/>
    <w:rsid w:val="006E5A34"/>
    <w:rsid w:val="006E5A39"/>
    <w:rsid w:val="006E5B4E"/>
    <w:rsid w:val="006E5B7A"/>
    <w:rsid w:val="006E5E34"/>
    <w:rsid w:val="006E5ED3"/>
    <w:rsid w:val="006E5FCE"/>
    <w:rsid w:val="006E60EC"/>
    <w:rsid w:val="006E64DB"/>
    <w:rsid w:val="006E650E"/>
    <w:rsid w:val="006E6636"/>
    <w:rsid w:val="006E66DA"/>
    <w:rsid w:val="006E6BEE"/>
    <w:rsid w:val="006E6BF4"/>
    <w:rsid w:val="006E6E93"/>
    <w:rsid w:val="006E6F7D"/>
    <w:rsid w:val="006E7024"/>
    <w:rsid w:val="006E72B7"/>
    <w:rsid w:val="006E72F0"/>
    <w:rsid w:val="006E73A4"/>
    <w:rsid w:val="006E75A4"/>
    <w:rsid w:val="006E7673"/>
    <w:rsid w:val="006E76CC"/>
    <w:rsid w:val="006E76D2"/>
    <w:rsid w:val="006E7750"/>
    <w:rsid w:val="006E77AE"/>
    <w:rsid w:val="006E7AE0"/>
    <w:rsid w:val="006E7AF4"/>
    <w:rsid w:val="006E7BA1"/>
    <w:rsid w:val="006E7E31"/>
    <w:rsid w:val="006F00B5"/>
    <w:rsid w:val="006F010E"/>
    <w:rsid w:val="006F0288"/>
    <w:rsid w:val="006F02EC"/>
    <w:rsid w:val="006F034D"/>
    <w:rsid w:val="006F03E9"/>
    <w:rsid w:val="006F0740"/>
    <w:rsid w:val="006F0874"/>
    <w:rsid w:val="006F08D5"/>
    <w:rsid w:val="006F0941"/>
    <w:rsid w:val="006F0B02"/>
    <w:rsid w:val="006F0D14"/>
    <w:rsid w:val="006F0F27"/>
    <w:rsid w:val="006F10AF"/>
    <w:rsid w:val="006F1118"/>
    <w:rsid w:val="006F12A4"/>
    <w:rsid w:val="006F1337"/>
    <w:rsid w:val="006F166D"/>
    <w:rsid w:val="006F17F9"/>
    <w:rsid w:val="006F1879"/>
    <w:rsid w:val="006F19DC"/>
    <w:rsid w:val="006F1A55"/>
    <w:rsid w:val="006F1BBA"/>
    <w:rsid w:val="006F1CBA"/>
    <w:rsid w:val="006F1DD9"/>
    <w:rsid w:val="006F1FE4"/>
    <w:rsid w:val="006F2012"/>
    <w:rsid w:val="006F235E"/>
    <w:rsid w:val="006F267F"/>
    <w:rsid w:val="006F2751"/>
    <w:rsid w:val="006F2875"/>
    <w:rsid w:val="006F2922"/>
    <w:rsid w:val="006F29F4"/>
    <w:rsid w:val="006F2A8A"/>
    <w:rsid w:val="006F2C2B"/>
    <w:rsid w:val="006F2CBA"/>
    <w:rsid w:val="006F2CBD"/>
    <w:rsid w:val="006F2FF8"/>
    <w:rsid w:val="006F3119"/>
    <w:rsid w:val="006F3200"/>
    <w:rsid w:val="006F3289"/>
    <w:rsid w:val="006F3556"/>
    <w:rsid w:val="006F39D2"/>
    <w:rsid w:val="006F3B05"/>
    <w:rsid w:val="006F3B83"/>
    <w:rsid w:val="006F3C06"/>
    <w:rsid w:val="006F3E1F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62"/>
    <w:rsid w:val="006F48D4"/>
    <w:rsid w:val="006F4D96"/>
    <w:rsid w:val="006F4D9A"/>
    <w:rsid w:val="006F50E5"/>
    <w:rsid w:val="006F51C5"/>
    <w:rsid w:val="006F5308"/>
    <w:rsid w:val="006F56E5"/>
    <w:rsid w:val="006F57ED"/>
    <w:rsid w:val="006F58E0"/>
    <w:rsid w:val="006F5CE8"/>
    <w:rsid w:val="006F5DC4"/>
    <w:rsid w:val="006F5E80"/>
    <w:rsid w:val="006F5F70"/>
    <w:rsid w:val="006F6289"/>
    <w:rsid w:val="006F62E5"/>
    <w:rsid w:val="006F6343"/>
    <w:rsid w:val="006F63A4"/>
    <w:rsid w:val="006F6400"/>
    <w:rsid w:val="006F6541"/>
    <w:rsid w:val="006F65D2"/>
    <w:rsid w:val="006F6830"/>
    <w:rsid w:val="006F6A73"/>
    <w:rsid w:val="006F6C2F"/>
    <w:rsid w:val="006F6C54"/>
    <w:rsid w:val="006F6DC1"/>
    <w:rsid w:val="006F6EB1"/>
    <w:rsid w:val="006F6EB5"/>
    <w:rsid w:val="006F6F56"/>
    <w:rsid w:val="006F7172"/>
    <w:rsid w:val="006F71CF"/>
    <w:rsid w:val="006F7407"/>
    <w:rsid w:val="006F747F"/>
    <w:rsid w:val="006F7638"/>
    <w:rsid w:val="006F780E"/>
    <w:rsid w:val="006F7897"/>
    <w:rsid w:val="006F7C17"/>
    <w:rsid w:val="006F7C4E"/>
    <w:rsid w:val="006F7D2F"/>
    <w:rsid w:val="006F7DC9"/>
    <w:rsid w:val="006F7E87"/>
    <w:rsid w:val="007009CA"/>
    <w:rsid w:val="00700ABC"/>
    <w:rsid w:val="00700B43"/>
    <w:rsid w:val="00700C67"/>
    <w:rsid w:val="00700EB6"/>
    <w:rsid w:val="0070105E"/>
    <w:rsid w:val="0070127C"/>
    <w:rsid w:val="0070139B"/>
    <w:rsid w:val="00701566"/>
    <w:rsid w:val="00701581"/>
    <w:rsid w:val="00701888"/>
    <w:rsid w:val="00701970"/>
    <w:rsid w:val="0070197C"/>
    <w:rsid w:val="00701B64"/>
    <w:rsid w:val="00701E04"/>
    <w:rsid w:val="00701E41"/>
    <w:rsid w:val="00702116"/>
    <w:rsid w:val="007021BF"/>
    <w:rsid w:val="007021CE"/>
    <w:rsid w:val="00702276"/>
    <w:rsid w:val="0070238A"/>
    <w:rsid w:val="007023C7"/>
    <w:rsid w:val="0070249E"/>
    <w:rsid w:val="007024A6"/>
    <w:rsid w:val="00702585"/>
    <w:rsid w:val="007026BA"/>
    <w:rsid w:val="00702780"/>
    <w:rsid w:val="007027D7"/>
    <w:rsid w:val="00702E19"/>
    <w:rsid w:val="0070364A"/>
    <w:rsid w:val="00703707"/>
    <w:rsid w:val="00703828"/>
    <w:rsid w:val="00703C9C"/>
    <w:rsid w:val="00703E06"/>
    <w:rsid w:val="00703F51"/>
    <w:rsid w:val="00704051"/>
    <w:rsid w:val="007040D5"/>
    <w:rsid w:val="00704547"/>
    <w:rsid w:val="00704560"/>
    <w:rsid w:val="007045FA"/>
    <w:rsid w:val="007047FD"/>
    <w:rsid w:val="0070481F"/>
    <w:rsid w:val="00704822"/>
    <w:rsid w:val="0070484E"/>
    <w:rsid w:val="00704903"/>
    <w:rsid w:val="00704ACE"/>
    <w:rsid w:val="00704BC1"/>
    <w:rsid w:val="00704D3F"/>
    <w:rsid w:val="00704D66"/>
    <w:rsid w:val="00704F0A"/>
    <w:rsid w:val="007056FA"/>
    <w:rsid w:val="00705B44"/>
    <w:rsid w:val="00705B96"/>
    <w:rsid w:val="00705DDB"/>
    <w:rsid w:val="00705FB1"/>
    <w:rsid w:val="00705FFB"/>
    <w:rsid w:val="007060F5"/>
    <w:rsid w:val="00706117"/>
    <w:rsid w:val="007062B5"/>
    <w:rsid w:val="00706384"/>
    <w:rsid w:val="007064A1"/>
    <w:rsid w:val="007067C1"/>
    <w:rsid w:val="0070694D"/>
    <w:rsid w:val="00706A38"/>
    <w:rsid w:val="00706A73"/>
    <w:rsid w:val="00706C0F"/>
    <w:rsid w:val="00706C58"/>
    <w:rsid w:val="00706CE1"/>
    <w:rsid w:val="00706EA9"/>
    <w:rsid w:val="00706FD1"/>
    <w:rsid w:val="0070705C"/>
    <w:rsid w:val="0070735F"/>
    <w:rsid w:val="00707431"/>
    <w:rsid w:val="00707458"/>
    <w:rsid w:val="007079A1"/>
    <w:rsid w:val="00707E56"/>
    <w:rsid w:val="00707E94"/>
    <w:rsid w:val="00710030"/>
    <w:rsid w:val="007102FC"/>
    <w:rsid w:val="0071045C"/>
    <w:rsid w:val="0071066E"/>
    <w:rsid w:val="007106D9"/>
    <w:rsid w:val="007106F4"/>
    <w:rsid w:val="0071079E"/>
    <w:rsid w:val="0071096E"/>
    <w:rsid w:val="007109CE"/>
    <w:rsid w:val="00710AFF"/>
    <w:rsid w:val="00710DF4"/>
    <w:rsid w:val="00710E2E"/>
    <w:rsid w:val="00710F3F"/>
    <w:rsid w:val="00710F91"/>
    <w:rsid w:val="00711208"/>
    <w:rsid w:val="007112F3"/>
    <w:rsid w:val="00711325"/>
    <w:rsid w:val="007113CB"/>
    <w:rsid w:val="00711452"/>
    <w:rsid w:val="007115E7"/>
    <w:rsid w:val="00711683"/>
    <w:rsid w:val="00711840"/>
    <w:rsid w:val="007119E0"/>
    <w:rsid w:val="007119F9"/>
    <w:rsid w:val="00711A0C"/>
    <w:rsid w:val="00711B78"/>
    <w:rsid w:val="00711BDD"/>
    <w:rsid w:val="00711C90"/>
    <w:rsid w:val="00711CA9"/>
    <w:rsid w:val="00711D66"/>
    <w:rsid w:val="00711F44"/>
    <w:rsid w:val="00711F92"/>
    <w:rsid w:val="007124A9"/>
    <w:rsid w:val="0071278D"/>
    <w:rsid w:val="007127EF"/>
    <w:rsid w:val="007128A0"/>
    <w:rsid w:val="00712A40"/>
    <w:rsid w:val="00712B16"/>
    <w:rsid w:val="00712BF3"/>
    <w:rsid w:val="00712CB3"/>
    <w:rsid w:val="00712CEA"/>
    <w:rsid w:val="00712E29"/>
    <w:rsid w:val="00712E48"/>
    <w:rsid w:val="00712F2D"/>
    <w:rsid w:val="00712FEF"/>
    <w:rsid w:val="00713188"/>
    <w:rsid w:val="00713366"/>
    <w:rsid w:val="0071340F"/>
    <w:rsid w:val="00713428"/>
    <w:rsid w:val="0071364D"/>
    <w:rsid w:val="00713885"/>
    <w:rsid w:val="007138D5"/>
    <w:rsid w:val="0071391E"/>
    <w:rsid w:val="00713936"/>
    <w:rsid w:val="007139A6"/>
    <w:rsid w:val="00713A04"/>
    <w:rsid w:val="00713AA9"/>
    <w:rsid w:val="00713AAF"/>
    <w:rsid w:val="00713B76"/>
    <w:rsid w:val="00713BB7"/>
    <w:rsid w:val="00713C45"/>
    <w:rsid w:val="00713F4C"/>
    <w:rsid w:val="00713F53"/>
    <w:rsid w:val="00713F8B"/>
    <w:rsid w:val="0071415F"/>
    <w:rsid w:val="0071418A"/>
    <w:rsid w:val="00714236"/>
    <w:rsid w:val="0071453B"/>
    <w:rsid w:val="00714612"/>
    <w:rsid w:val="00714D68"/>
    <w:rsid w:val="00714F19"/>
    <w:rsid w:val="00715017"/>
    <w:rsid w:val="007150D5"/>
    <w:rsid w:val="00715640"/>
    <w:rsid w:val="00715778"/>
    <w:rsid w:val="007157F5"/>
    <w:rsid w:val="00715A90"/>
    <w:rsid w:val="00715B99"/>
    <w:rsid w:val="00715BFC"/>
    <w:rsid w:val="00715CAB"/>
    <w:rsid w:val="00715CB7"/>
    <w:rsid w:val="00715FB2"/>
    <w:rsid w:val="007161EF"/>
    <w:rsid w:val="007161F8"/>
    <w:rsid w:val="00716539"/>
    <w:rsid w:val="007166C1"/>
    <w:rsid w:val="007166DB"/>
    <w:rsid w:val="0071687C"/>
    <w:rsid w:val="0071687F"/>
    <w:rsid w:val="007169A9"/>
    <w:rsid w:val="00716A25"/>
    <w:rsid w:val="00716BEF"/>
    <w:rsid w:val="00716CB8"/>
    <w:rsid w:val="00716D97"/>
    <w:rsid w:val="00716EF7"/>
    <w:rsid w:val="00716F2A"/>
    <w:rsid w:val="00717218"/>
    <w:rsid w:val="00717292"/>
    <w:rsid w:val="00717396"/>
    <w:rsid w:val="007174E0"/>
    <w:rsid w:val="0071764D"/>
    <w:rsid w:val="007176A9"/>
    <w:rsid w:val="007177D9"/>
    <w:rsid w:val="00717808"/>
    <w:rsid w:val="00717B6E"/>
    <w:rsid w:val="00717BA1"/>
    <w:rsid w:val="00717CF1"/>
    <w:rsid w:val="00717D96"/>
    <w:rsid w:val="00717DC1"/>
    <w:rsid w:val="00717DF9"/>
    <w:rsid w:val="00717FD9"/>
    <w:rsid w:val="00720107"/>
    <w:rsid w:val="00720171"/>
    <w:rsid w:val="0072024A"/>
    <w:rsid w:val="0072037F"/>
    <w:rsid w:val="0072067C"/>
    <w:rsid w:val="00720724"/>
    <w:rsid w:val="00720792"/>
    <w:rsid w:val="00720797"/>
    <w:rsid w:val="007207D6"/>
    <w:rsid w:val="0072086C"/>
    <w:rsid w:val="0072087F"/>
    <w:rsid w:val="007208B4"/>
    <w:rsid w:val="0072092C"/>
    <w:rsid w:val="007209E2"/>
    <w:rsid w:val="00720A86"/>
    <w:rsid w:val="00720B04"/>
    <w:rsid w:val="00720B95"/>
    <w:rsid w:val="00720E0C"/>
    <w:rsid w:val="00720F4C"/>
    <w:rsid w:val="00721037"/>
    <w:rsid w:val="0072117F"/>
    <w:rsid w:val="00721244"/>
    <w:rsid w:val="007217A9"/>
    <w:rsid w:val="00721C76"/>
    <w:rsid w:val="00721E55"/>
    <w:rsid w:val="00722065"/>
    <w:rsid w:val="0072230C"/>
    <w:rsid w:val="007223C9"/>
    <w:rsid w:val="00722457"/>
    <w:rsid w:val="00722472"/>
    <w:rsid w:val="00722486"/>
    <w:rsid w:val="00722538"/>
    <w:rsid w:val="0072253C"/>
    <w:rsid w:val="00722734"/>
    <w:rsid w:val="00722A60"/>
    <w:rsid w:val="00722D26"/>
    <w:rsid w:val="00722D56"/>
    <w:rsid w:val="00722D88"/>
    <w:rsid w:val="00722DED"/>
    <w:rsid w:val="00722FFA"/>
    <w:rsid w:val="00723033"/>
    <w:rsid w:val="0072316B"/>
    <w:rsid w:val="00723276"/>
    <w:rsid w:val="00723578"/>
    <w:rsid w:val="0072370B"/>
    <w:rsid w:val="00723771"/>
    <w:rsid w:val="007238ED"/>
    <w:rsid w:val="007238FA"/>
    <w:rsid w:val="00723906"/>
    <w:rsid w:val="00723915"/>
    <w:rsid w:val="00723A90"/>
    <w:rsid w:val="00723C92"/>
    <w:rsid w:val="00723E41"/>
    <w:rsid w:val="007240FF"/>
    <w:rsid w:val="00724171"/>
    <w:rsid w:val="007243FF"/>
    <w:rsid w:val="0072440E"/>
    <w:rsid w:val="007244D4"/>
    <w:rsid w:val="007248ED"/>
    <w:rsid w:val="007249C0"/>
    <w:rsid w:val="00724DDC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96F"/>
    <w:rsid w:val="0072597A"/>
    <w:rsid w:val="007259C9"/>
    <w:rsid w:val="00725B13"/>
    <w:rsid w:val="00725B1D"/>
    <w:rsid w:val="00725C54"/>
    <w:rsid w:val="00725D21"/>
    <w:rsid w:val="00725E39"/>
    <w:rsid w:val="00726005"/>
    <w:rsid w:val="0072612F"/>
    <w:rsid w:val="00726375"/>
    <w:rsid w:val="0072650C"/>
    <w:rsid w:val="00726792"/>
    <w:rsid w:val="00726BA3"/>
    <w:rsid w:val="00726BFD"/>
    <w:rsid w:val="00726CB2"/>
    <w:rsid w:val="00726CCD"/>
    <w:rsid w:val="00726DA4"/>
    <w:rsid w:val="00726E34"/>
    <w:rsid w:val="00726F53"/>
    <w:rsid w:val="00726FF0"/>
    <w:rsid w:val="0072700D"/>
    <w:rsid w:val="00727594"/>
    <w:rsid w:val="00727617"/>
    <w:rsid w:val="00727678"/>
    <w:rsid w:val="0072767D"/>
    <w:rsid w:val="00727CBA"/>
    <w:rsid w:val="00727D3E"/>
    <w:rsid w:val="00727D4E"/>
    <w:rsid w:val="00727E5F"/>
    <w:rsid w:val="00727E8E"/>
    <w:rsid w:val="007300AC"/>
    <w:rsid w:val="0073028A"/>
    <w:rsid w:val="007302A9"/>
    <w:rsid w:val="007302AF"/>
    <w:rsid w:val="007303F7"/>
    <w:rsid w:val="007307E0"/>
    <w:rsid w:val="00730CC1"/>
    <w:rsid w:val="00730D61"/>
    <w:rsid w:val="00730FEF"/>
    <w:rsid w:val="00731125"/>
    <w:rsid w:val="007311D7"/>
    <w:rsid w:val="0073120F"/>
    <w:rsid w:val="00731386"/>
    <w:rsid w:val="0073138B"/>
    <w:rsid w:val="00731567"/>
    <w:rsid w:val="007315D1"/>
    <w:rsid w:val="007315DE"/>
    <w:rsid w:val="00731613"/>
    <w:rsid w:val="00731759"/>
    <w:rsid w:val="00731979"/>
    <w:rsid w:val="00731AB1"/>
    <w:rsid w:val="00731B63"/>
    <w:rsid w:val="00731C25"/>
    <w:rsid w:val="00731CCF"/>
    <w:rsid w:val="00731D14"/>
    <w:rsid w:val="00732081"/>
    <w:rsid w:val="0073208D"/>
    <w:rsid w:val="0073226D"/>
    <w:rsid w:val="00732306"/>
    <w:rsid w:val="00732AD4"/>
    <w:rsid w:val="00732E25"/>
    <w:rsid w:val="00732ECA"/>
    <w:rsid w:val="00732EDB"/>
    <w:rsid w:val="007331A3"/>
    <w:rsid w:val="00733446"/>
    <w:rsid w:val="007335F5"/>
    <w:rsid w:val="00733A93"/>
    <w:rsid w:val="00733B23"/>
    <w:rsid w:val="00733D84"/>
    <w:rsid w:val="007341B6"/>
    <w:rsid w:val="00734218"/>
    <w:rsid w:val="00734564"/>
    <w:rsid w:val="00734817"/>
    <w:rsid w:val="007348D6"/>
    <w:rsid w:val="00734953"/>
    <w:rsid w:val="00734978"/>
    <w:rsid w:val="00734B67"/>
    <w:rsid w:val="00734BD5"/>
    <w:rsid w:val="00735080"/>
    <w:rsid w:val="00735298"/>
    <w:rsid w:val="007352CA"/>
    <w:rsid w:val="00735307"/>
    <w:rsid w:val="007355DC"/>
    <w:rsid w:val="00735614"/>
    <w:rsid w:val="007357E8"/>
    <w:rsid w:val="00735A94"/>
    <w:rsid w:val="00735AAA"/>
    <w:rsid w:val="00735B2D"/>
    <w:rsid w:val="00735CAD"/>
    <w:rsid w:val="00735D42"/>
    <w:rsid w:val="007361D7"/>
    <w:rsid w:val="00736241"/>
    <w:rsid w:val="0073627F"/>
    <w:rsid w:val="007363F0"/>
    <w:rsid w:val="0073666B"/>
    <w:rsid w:val="00736686"/>
    <w:rsid w:val="007366DF"/>
    <w:rsid w:val="00736780"/>
    <w:rsid w:val="007369C8"/>
    <w:rsid w:val="00736A42"/>
    <w:rsid w:val="00736D04"/>
    <w:rsid w:val="00736F8A"/>
    <w:rsid w:val="00737047"/>
    <w:rsid w:val="0073725B"/>
    <w:rsid w:val="007373C2"/>
    <w:rsid w:val="00737486"/>
    <w:rsid w:val="007375DE"/>
    <w:rsid w:val="007375F9"/>
    <w:rsid w:val="00737701"/>
    <w:rsid w:val="00737777"/>
    <w:rsid w:val="007377E8"/>
    <w:rsid w:val="0073794E"/>
    <w:rsid w:val="007379B2"/>
    <w:rsid w:val="00737AD6"/>
    <w:rsid w:val="00737AE2"/>
    <w:rsid w:val="00737CBF"/>
    <w:rsid w:val="00737F54"/>
    <w:rsid w:val="00740038"/>
    <w:rsid w:val="00740082"/>
    <w:rsid w:val="0074012A"/>
    <w:rsid w:val="007402B8"/>
    <w:rsid w:val="007402E2"/>
    <w:rsid w:val="007406C1"/>
    <w:rsid w:val="007406E9"/>
    <w:rsid w:val="007408F7"/>
    <w:rsid w:val="00740BE3"/>
    <w:rsid w:val="00740C6E"/>
    <w:rsid w:val="00740DEF"/>
    <w:rsid w:val="00740E2E"/>
    <w:rsid w:val="00740EB3"/>
    <w:rsid w:val="00740F80"/>
    <w:rsid w:val="00741048"/>
    <w:rsid w:val="007416A5"/>
    <w:rsid w:val="0074173F"/>
    <w:rsid w:val="007418B1"/>
    <w:rsid w:val="00741917"/>
    <w:rsid w:val="00741A13"/>
    <w:rsid w:val="00741AC6"/>
    <w:rsid w:val="00741BA8"/>
    <w:rsid w:val="00741C9D"/>
    <w:rsid w:val="00741D5C"/>
    <w:rsid w:val="00741EAA"/>
    <w:rsid w:val="00741F41"/>
    <w:rsid w:val="00741F5F"/>
    <w:rsid w:val="00741F7F"/>
    <w:rsid w:val="00741FB2"/>
    <w:rsid w:val="007423AF"/>
    <w:rsid w:val="00742807"/>
    <w:rsid w:val="00742922"/>
    <w:rsid w:val="0074295A"/>
    <w:rsid w:val="007429EA"/>
    <w:rsid w:val="00742B36"/>
    <w:rsid w:val="00742D12"/>
    <w:rsid w:val="00742D62"/>
    <w:rsid w:val="00742EC0"/>
    <w:rsid w:val="00743044"/>
    <w:rsid w:val="007432B8"/>
    <w:rsid w:val="00743309"/>
    <w:rsid w:val="00743313"/>
    <w:rsid w:val="00743368"/>
    <w:rsid w:val="00743530"/>
    <w:rsid w:val="007437C2"/>
    <w:rsid w:val="00743990"/>
    <w:rsid w:val="00743A20"/>
    <w:rsid w:val="00743A83"/>
    <w:rsid w:val="00743EA5"/>
    <w:rsid w:val="00743F90"/>
    <w:rsid w:val="007441B1"/>
    <w:rsid w:val="00744582"/>
    <w:rsid w:val="007446A1"/>
    <w:rsid w:val="007446BD"/>
    <w:rsid w:val="00744839"/>
    <w:rsid w:val="00744928"/>
    <w:rsid w:val="007449DC"/>
    <w:rsid w:val="00744A58"/>
    <w:rsid w:val="00744E23"/>
    <w:rsid w:val="00744EA0"/>
    <w:rsid w:val="0074520E"/>
    <w:rsid w:val="0074523C"/>
    <w:rsid w:val="0074523E"/>
    <w:rsid w:val="00745360"/>
    <w:rsid w:val="007453E7"/>
    <w:rsid w:val="00745465"/>
    <w:rsid w:val="007455A6"/>
    <w:rsid w:val="0074564E"/>
    <w:rsid w:val="00745716"/>
    <w:rsid w:val="007457FA"/>
    <w:rsid w:val="007459BF"/>
    <w:rsid w:val="00745CCD"/>
    <w:rsid w:val="00745CE8"/>
    <w:rsid w:val="00745CF9"/>
    <w:rsid w:val="00745E13"/>
    <w:rsid w:val="00745E93"/>
    <w:rsid w:val="00745FBC"/>
    <w:rsid w:val="00746229"/>
    <w:rsid w:val="0074650A"/>
    <w:rsid w:val="0074668F"/>
    <w:rsid w:val="00746782"/>
    <w:rsid w:val="00746813"/>
    <w:rsid w:val="00746895"/>
    <w:rsid w:val="00746AA0"/>
    <w:rsid w:val="00746AB9"/>
    <w:rsid w:val="00746B98"/>
    <w:rsid w:val="00746CE2"/>
    <w:rsid w:val="00746DCF"/>
    <w:rsid w:val="00746E88"/>
    <w:rsid w:val="00747486"/>
    <w:rsid w:val="007474AA"/>
    <w:rsid w:val="007474D6"/>
    <w:rsid w:val="0074782E"/>
    <w:rsid w:val="00747AF7"/>
    <w:rsid w:val="00747B63"/>
    <w:rsid w:val="00747BF2"/>
    <w:rsid w:val="00747C23"/>
    <w:rsid w:val="00747CFB"/>
    <w:rsid w:val="00747F49"/>
    <w:rsid w:val="00747F5D"/>
    <w:rsid w:val="00750024"/>
    <w:rsid w:val="00750072"/>
    <w:rsid w:val="00750453"/>
    <w:rsid w:val="00750455"/>
    <w:rsid w:val="007504A3"/>
    <w:rsid w:val="00750549"/>
    <w:rsid w:val="007507BE"/>
    <w:rsid w:val="00750C00"/>
    <w:rsid w:val="00750C52"/>
    <w:rsid w:val="00750D74"/>
    <w:rsid w:val="00750E72"/>
    <w:rsid w:val="00750E96"/>
    <w:rsid w:val="00750FFD"/>
    <w:rsid w:val="00751573"/>
    <w:rsid w:val="007516AD"/>
    <w:rsid w:val="007516F7"/>
    <w:rsid w:val="00751887"/>
    <w:rsid w:val="00751969"/>
    <w:rsid w:val="00752057"/>
    <w:rsid w:val="007521FE"/>
    <w:rsid w:val="00752268"/>
    <w:rsid w:val="00752460"/>
    <w:rsid w:val="0075276C"/>
    <w:rsid w:val="00752C47"/>
    <w:rsid w:val="00752D9A"/>
    <w:rsid w:val="00752F6E"/>
    <w:rsid w:val="00752F8D"/>
    <w:rsid w:val="00752FC6"/>
    <w:rsid w:val="00752FD7"/>
    <w:rsid w:val="00753008"/>
    <w:rsid w:val="00753050"/>
    <w:rsid w:val="007530BF"/>
    <w:rsid w:val="0075316A"/>
    <w:rsid w:val="00753395"/>
    <w:rsid w:val="00753401"/>
    <w:rsid w:val="007534D1"/>
    <w:rsid w:val="00753671"/>
    <w:rsid w:val="00753776"/>
    <w:rsid w:val="00753857"/>
    <w:rsid w:val="0075386B"/>
    <w:rsid w:val="007538FB"/>
    <w:rsid w:val="00753B4D"/>
    <w:rsid w:val="00753BBE"/>
    <w:rsid w:val="00753BCA"/>
    <w:rsid w:val="00753D17"/>
    <w:rsid w:val="00753D2E"/>
    <w:rsid w:val="00753D5B"/>
    <w:rsid w:val="00753FAE"/>
    <w:rsid w:val="00754078"/>
    <w:rsid w:val="00754270"/>
    <w:rsid w:val="007542A4"/>
    <w:rsid w:val="007542B9"/>
    <w:rsid w:val="0075439C"/>
    <w:rsid w:val="007543BD"/>
    <w:rsid w:val="00754496"/>
    <w:rsid w:val="007544A8"/>
    <w:rsid w:val="00754512"/>
    <w:rsid w:val="0075459E"/>
    <w:rsid w:val="00754636"/>
    <w:rsid w:val="0075475E"/>
    <w:rsid w:val="00754785"/>
    <w:rsid w:val="007548ED"/>
    <w:rsid w:val="00754BDF"/>
    <w:rsid w:val="00754D49"/>
    <w:rsid w:val="00754D95"/>
    <w:rsid w:val="00754DF0"/>
    <w:rsid w:val="00754EE1"/>
    <w:rsid w:val="007551C3"/>
    <w:rsid w:val="00755226"/>
    <w:rsid w:val="0075539B"/>
    <w:rsid w:val="00755655"/>
    <w:rsid w:val="007558D9"/>
    <w:rsid w:val="00755D09"/>
    <w:rsid w:val="00755EE0"/>
    <w:rsid w:val="00756124"/>
    <w:rsid w:val="0075616F"/>
    <w:rsid w:val="0075617E"/>
    <w:rsid w:val="00756192"/>
    <w:rsid w:val="0075667D"/>
    <w:rsid w:val="0075686A"/>
    <w:rsid w:val="00756945"/>
    <w:rsid w:val="00756A29"/>
    <w:rsid w:val="00756BD0"/>
    <w:rsid w:val="00756D94"/>
    <w:rsid w:val="00756DB6"/>
    <w:rsid w:val="00756E4E"/>
    <w:rsid w:val="00756FE3"/>
    <w:rsid w:val="0075707F"/>
    <w:rsid w:val="007570E4"/>
    <w:rsid w:val="007570F6"/>
    <w:rsid w:val="00757224"/>
    <w:rsid w:val="0075728E"/>
    <w:rsid w:val="007572E2"/>
    <w:rsid w:val="0075742E"/>
    <w:rsid w:val="007574D4"/>
    <w:rsid w:val="00757719"/>
    <w:rsid w:val="007577B1"/>
    <w:rsid w:val="0075795C"/>
    <w:rsid w:val="00757988"/>
    <w:rsid w:val="007579EE"/>
    <w:rsid w:val="00757A14"/>
    <w:rsid w:val="00757AA0"/>
    <w:rsid w:val="00757BB1"/>
    <w:rsid w:val="00757CD3"/>
    <w:rsid w:val="007600DD"/>
    <w:rsid w:val="00760118"/>
    <w:rsid w:val="00760210"/>
    <w:rsid w:val="00760442"/>
    <w:rsid w:val="00760504"/>
    <w:rsid w:val="007605F8"/>
    <w:rsid w:val="007607AC"/>
    <w:rsid w:val="007607F2"/>
    <w:rsid w:val="00760A3B"/>
    <w:rsid w:val="00760AD6"/>
    <w:rsid w:val="00760BAB"/>
    <w:rsid w:val="00760C0F"/>
    <w:rsid w:val="00760D46"/>
    <w:rsid w:val="00760D6D"/>
    <w:rsid w:val="00760D93"/>
    <w:rsid w:val="00760DB0"/>
    <w:rsid w:val="00760DDE"/>
    <w:rsid w:val="00761007"/>
    <w:rsid w:val="00761253"/>
    <w:rsid w:val="00761735"/>
    <w:rsid w:val="0076174F"/>
    <w:rsid w:val="007617D7"/>
    <w:rsid w:val="00761BC8"/>
    <w:rsid w:val="0076205A"/>
    <w:rsid w:val="0076221D"/>
    <w:rsid w:val="0076223C"/>
    <w:rsid w:val="0076234C"/>
    <w:rsid w:val="007624B1"/>
    <w:rsid w:val="0076265D"/>
    <w:rsid w:val="00762674"/>
    <w:rsid w:val="007626A5"/>
    <w:rsid w:val="00762906"/>
    <w:rsid w:val="00762A7C"/>
    <w:rsid w:val="007631DB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268"/>
    <w:rsid w:val="00764301"/>
    <w:rsid w:val="00764333"/>
    <w:rsid w:val="007644BD"/>
    <w:rsid w:val="007647B0"/>
    <w:rsid w:val="007647DB"/>
    <w:rsid w:val="00764C6A"/>
    <w:rsid w:val="00764D4D"/>
    <w:rsid w:val="00764D94"/>
    <w:rsid w:val="00764FAD"/>
    <w:rsid w:val="00765029"/>
    <w:rsid w:val="0076543F"/>
    <w:rsid w:val="00765648"/>
    <w:rsid w:val="00765882"/>
    <w:rsid w:val="00765A1C"/>
    <w:rsid w:val="00765A46"/>
    <w:rsid w:val="00765C3E"/>
    <w:rsid w:val="00765D53"/>
    <w:rsid w:val="0076603C"/>
    <w:rsid w:val="007664C2"/>
    <w:rsid w:val="00766621"/>
    <w:rsid w:val="007666CE"/>
    <w:rsid w:val="007667B6"/>
    <w:rsid w:val="00766855"/>
    <w:rsid w:val="007668CE"/>
    <w:rsid w:val="0076697E"/>
    <w:rsid w:val="00766ADF"/>
    <w:rsid w:val="00766BD2"/>
    <w:rsid w:val="00766CF6"/>
    <w:rsid w:val="00767162"/>
    <w:rsid w:val="007671BD"/>
    <w:rsid w:val="0076779B"/>
    <w:rsid w:val="00767948"/>
    <w:rsid w:val="00767E72"/>
    <w:rsid w:val="00767F40"/>
    <w:rsid w:val="007700D0"/>
    <w:rsid w:val="007708FE"/>
    <w:rsid w:val="00770A7C"/>
    <w:rsid w:val="00770DBD"/>
    <w:rsid w:val="00770E7F"/>
    <w:rsid w:val="00770F7C"/>
    <w:rsid w:val="007711D9"/>
    <w:rsid w:val="00771279"/>
    <w:rsid w:val="00771296"/>
    <w:rsid w:val="007712A2"/>
    <w:rsid w:val="00771310"/>
    <w:rsid w:val="00771331"/>
    <w:rsid w:val="00771495"/>
    <w:rsid w:val="007715A5"/>
    <w:rsid w:val="00771794"/>
    <w:rsid w:val="0077180A"/>
    <w:rsid w:val="00771885"/>
    <w:rsid w:val="0077190D"/>
    <w:rsid w:val="007719DE"/>
    <w:rsid w:val="00771A3A"/>
    <w:rsid w:val="00771B0F"/>
    <w:rsid w:val="00771E2D"/>
    <w:rsid w:val="00771EF0"/>
    <w:rsid w:val="007724E7"/>
    <w:rsid w:val="00772684"/>
    <w:rsid w:val="007728AE"/>
    <w:rsid w:val="007728B3"/>
    <w:rsid w:val="0077299B"/>
    <w:rsid w:val="00772BA7"/>
    <w:rsid w:val="00772C0F"/>
    <w:rsid w:val="00772C5C"/>
    <w:rsid w:val="00772F54"/>
    <w:rsid w:val="00772FE0"/>
    <w:rsid w:val="0077335C"/>
    <w:rsid w:val="00773477"/>
    <w:rsid w:val="0077354A"/>
    <w:rsid w:val="007739DE"/>
    <w:rsid w:val="00773A63"/>
    <w:rsid w:val="007740B4"/>
    <w:rsid w:val="0077434C"/>
    <w:rsid w:val="00774799"/>
    <w:rsid w:val="00774A16"/>
    <w:rsid w:val="00774C10"/>
    <w:rsid w:val="00774C5F"/>
    <w:rsid w:val="00774CFB"/>
    <w:rsid w:val="00774F65"/>
    <w:rsid w:val="00774FD5"/>
    <w:rsid w:val="00775373"/>
    <w:rsid w:val="007757EE"/>
    <w:rsid w:val="00775824"/>
    <w:rsid w:val="00775992"/>
    <w:rsid w:val="007759EF"/>
    <w:rsid w:val="00775B68"/>
    <w:rsid w:val="00775CBD"/>
    <w:rsid w:val="00775D30"/>
    <w:rsid w:val="007760A6"/>
    <w:rsid w:val="00776179"/>
    <w:rsid w:val="007763F7"/>
    <w:rsid w:val="0077646D"/>
    <w:rsid w:val="00776496"/>
    <w:rsid w:val="00776687"/>
    <w:rsid w:val="00776993"/>
    <w:rsid w:val="007769EA"/>
    <w:rsid w:val="00776CA2"/>
    <w:rsid w:val="00776D2E"/>
    <w:rsid w:val="00776D7B"/>
    <w:rsid w:val="00776DA9"/>
    <w:rsid w:val="00776DB0"/>
    <w:rsid w:val="00776DCB"/>
    <w:rsid w:val="00776E2C"/>
    <w:rsid w:val="00776E9A"/>
    <w:rsid w:val="00776F27"/>
    <w:rsid w:val="007773A4"/>
    <w:rsid w:val="00777595"/>
    <w:rsid w:val="007776FC"/>
    <w:rsid w:val="00777AD7"/>
    <w:rsid w:val="00777BD5"/>
    <w:rsid w:val="00777DDF"/>
    <w:rsid w:val="00777F4F"/>
    <w:rsid w:val="0078004F"/>
    <w:rsid w:val="0078014A"/>
    <w:rsid w:val="0078014E"/>
    <w:rsid w:val="00780193"/>
    <w:rsid w:val="007801AB"/>
    <w:rsid w:val="00780214"/>
    <w:rsid w:val="00780597"/>
    <w:rsid w:val="007806E6"/>
    <w:rsid w:val="0078074F"/>
    <w:rsid w:val="0078076A"/>
    <w:rsid w:val="007808C9"/>
    <w:rsid w:val="00780943"/>
    <w:rsid w:val="0078096C"/>
    <w:rsid w:val="007809EA"/>
    <w:rsid w:val="00780A0B"/>
    <w:rsid w:val="00780BB8"/>
    <w:rsid w:val="00781208"/>
    <w:rsid w:val="00781306"/>
    <w:rsid w:val="00781318"/>
    <w:rsid w:val="00781489"/>
    <w:rsid w:val="007814A5"/>
    <w:rsid w:val="007814A9"/>
    <w:rsid w:val="007815C6"/>
    <w:rsid w:val="0078183D"/>
    <w:rsid w:val="007818DD"/>
    <w:rsid w:val="0078193E"/>
    <w:rsid w:val="00781ADF"/>
    <w:rsid w:val="00781AF2"/>
    <w:rsid w:val="00781CAD"/>
    <w:rsid w:val="00781D82"/>
    <w:rsid w:val="00781E10"/>
    <w:rsid w:val="00781EE4"/>
    <w:rsid w:val="00782186"/>
    <w:rsid w:val="00782461"/>
    <w:rsid w:val="00782510"/>
    <w:rsid w:val="0078262E"/>
    <w:rsid w:val="00782771"/>
    <w:rsid w:val="007829B4"/>
    <w:rsid w:val="00782B2F"/>
    <w:rsid w:val="00782BFB"/>
    <w:rsid w:val="00782C45"/>
    <w:rsid w:val="00782CD4"/>
    <w:rsid w:val="00782CE2"/>
    <w:rsid w:val="00782DC7"/>
    <w:rsid w:val="00782E14"/>
    <w:rsid w:val="00783396"/>
    <w:rsid w:val="00783456"/>
    <w:rsid w:val="00783717"/>
    <w:rsid w:val="007837DE"/>
    <w:rsid w:val="00783AB3"/>
    <w:rsid w:val="00783AC2"/>
    <w:rsid w:val="00783CE3"/>
    <w:rsid w:val="00783F20"/>
    <w:rsid w:val="00784079"/>
    <w:rsid w:val="00784123"/>
    <w:rsid w:val="00784274"/>
    <w:rsid w:val="00784403"/>
    <w:rsid w:val="007844A7"/>
    <w:rsid w:val="0078461E"/>
    <w:rsid w:val="00784652"/>
    <w:rsid w:val="007847E3"/>
    <w:rsid w:val="00784819"/>
    <w:rsid w:val="0078493B"/>
    <w:rsid w:val="00784968"/>
    <w:rsid w:val="00784B86"/>
    <w:rsid w:val="00784C37"/>
    <w:rsid w:val="00784C6D"/>
    <w:rsid w:val="00784D20"/>
    <w:rsid w:val="00784F0D"/>
    <w:rsid w:val="00784FA5"/>
    <w:rsid w:val="00785101"/>
    <w:rsid w:val="007853D8"/>
    <w:rsid w:val="007854EF"/>
    <w:rsid w:val="0078566D"/>
    <w:rsid w:val="007859C0"/>
    <w:rsid w:val="00785BE3"/>
    <w:rsid w:val="00785D9D"/>
    <w:rsid w:val="00785E16"/>
    <w:rsid w:val="00785F66"/>
    <w:rsid w:val="0078630F"/>
    <w:rsid w:val="00786609"/>
    <w:rsid w:val="007869AE"/>
    <w:rsid w:val="00786C9D"/>
    <w:rsid w:val="00786E8B"/>
    <w:rsid w:val="00786FC9"/>
    <w:rsid w:val="0078700D"/>
    <w:rsid w:val="007871B6"/>
    <w:rsid w:val="00787260"/>
    <w:rsid w:val="007873CF"/>
    <w:rsid w:val="007873F2"/>
    <w:rsid w:val="00787414"/>
    <w:rsid w:val="0078743F"/>
    <w:rsid w:val="007875C1"/>
    <w:rsid w:val="00787B47"/>
    <w:rsid w:val="00787BAE"/>
    <w:rsid w:val="00787C4E"/>
    <w:rsid w:val="00787D8F"/>
    <w:rsid w:val="00787EA0"/>
    <w:rsid w:val="00787F88"/>
    <w:rsid w:val="0079030E"/>
    <w:rsid w:val="00790412"/>
    <w:rsid w:val="007904AD"/>
    <w:rsid w:val="007907B2"/>
    <w:rsid w:val="00790837"/>
    <w:rsid w:val="00790A83"/>
    <w:rsid w:val="00790AA5"/>
    <w:rsid w:val="00790FEB"/>
    <w:rsid w:val="00791267"/>
    <w:rsid w:val="00791274"/>
    <w:rsid w:val="00791436"/>
    <w:rsid w:val="007914A0"/>
    <w:rsid w:val="007914A4"/>
    <w:rsid w:val="007914E7"/>
    <w:rsid w:val="007916C5"/>
    <w:rsid w:val="00791739"/>
    <w:rsid w:val="00791801"/>
    <w:rsid w:val="007918AB"/>
    <w:rsid w:val="00791974"/>
    <w:rsid w:val="00791A11"/>
    <w:rsid w:val="00791DB0"/>
    <w:rsid w:val="00791F2F"/>
    <w:rsid w:val="00791F51"/>
    <w:rsid w:val="00791F65"/>
    <w:rsid w:val="00792235"/>
    <w:rsid w:val="0079249B"/>
    <w:rsid w:val="00792544"/>
    <w:rsid w:val="007925D5"/>
    <w:rsid w:val="00792645"/>
    <w:rsid w:val="007928A5"/>
    <w:rsid w:val="007929D9"/>
    <w:rsid w:val="00792E99"/>
    <w:rsid w:val="00792EDB"/>
    <w:rsid w:val="0079302D"/>
    <w:rsid w:val="00793053"/>
    <w:rsid w:val="00793058"/>
    <w:rsid w:val="00793163"/>
    <w:rsid w:val="00793414"/>
    <w:rsid w:val="007934B1"/>
    <w:rsid w:val="007937AC"/>
    <w:rsid w:val="007937CC"/>
    <w:rsid w:val="0079396F"/>
    <w:rsid w:val="00793ABE"/>
    <w:rsid w:val="00793CAA"/>
    <w:rsid w:val="00793DB6"/>
    <w:rsid w:val="00793E2D"/>
    <w:rsid w:val="00793F8D"/>
    <w:rsid w:val="00794020"/>
    <w:rsid w:val="0079402F"/>
    <w:rsid w:val="00794048"/>
    <w:rsid w:val="0079404F"/>
    <w:rsid w:val="007940F3"/>
    <w:rsid w:val="007945A8"/>
    <w:rsid w:val="0079492F"/>
    <w:rsid w:val="00794C71"/>
    <w:rsid w:val="0079516F"/>
    <w:rsid w:val="0079554C"/>
    <w:rsid w:val="00795591"/>
    <w:rsid w:val="0079580D"/>
    <w:rsid w:val="00795A51"/>
    <w:rsid w:val="00795A8D"/>
    <w:rsid w:val="00795B52"/>
    <w:rsid w:val="00795C03"/>
    <w:rsid w:val="00795C1D"/>
    <w:rsid w:val="00795CBC"/>
    <w:rsid w:val="00795E34"/>
    <w:rsid w:val="00795E3F"/>
    <w:rsid w:val="00795E58"/>
    <w:rsid w:val="00795E73"/>
    <w:rsid w:val="00795EEC"/>
    <w:rsid w:val="00795FA8"/>
    <w:rsid w:val="00796494"/>
    <w:rsid w:val="0079649A"/>
    <w:rsid w:val="00796682"/>
    <w:rsid w:val="007967C5"/>
    <w:rsid w:val="00796821"/>
    <w:rsid w:val="007969B2"/>
    <w:rsid w:val="00796A7D"/>
    <w:rsid w:val="00796A93"/>
    <w:rsid w:val="00796B36"/>
    <w:rsid w:val="00796C5E"/>
    <w:rsid w:val="00796D12"/>
    <w:rsid w:val="00796D78"/>
    <w:rsid w:val="007971EE"/>
    <w:rsid w:val="007971F5"/>
    <w:rsid w:val="0079727E"/>
    <w:rsid w:val="007972CF"/>
    <w:rsid w:val="007973BB"/>
    <w:rsid w:val="007975CF"/>
    <w:rsid w:val="007975E5"/>
    <w:rsid w:val="00797834"/>
    <w:rsid w:val="007978AA"/>
    <w:rsid w:val="00797C16"/>
    <w:rsid w:val="00797C9D"/>
    <w:rsid w:val="00797EB5"/>
    <w:rsid w:val="00797F36"/>
    <w:rsid w:val="007A02EA"/>
    <w:rsid w:val="007A0399"/>
    <w:rsid w:val="007A0411"/>
    <w:rsid w:val="007A05B2"/>
    <w:rsid w:val="007A0633"/>
    <w:rsid w:val="007A06B3"/>
    <w:rsid w:val="007A072A"/>
    <w:rsid w:val="007A0891"/>
    <w:rsid w:val="007A08BA"/>
    <w:rsid w:val="007A09FE"/>
    <w:rsid w:val="007A0A84"/>
    <w:rsid w:val="007A0C91"/>
    <w:rsid w:val="007A0E15"/>
    <w:rsid w:val="007A0E1A"/>
    <w:rsid w:val="007A0E8F"/>
    <w:rsid w:val="007A10D0"/>
    <w:rsid w:val="007A1195"/>
    <w:rsid w:val="007A12B2"/>
    <w:rsid w:val="007A12FD"/>
    <w:rsid w:val="007A152A"/>
    <w:rsid w:val="007A164B"/>
    <w:rsid w:val="007A16CF"/>
    <w:rsid w:val="007A1892"/>
    <w:rsid w:val="007A19CE"/>
    <w:rsid w:val="007A19FC"/>
    <w:rsid w:val="007A1B32"/>
    <w:rsid w:val="007A1CF8"/>
    <w:rsid w:val="007A1DF4"/>
    <w:rsid w:val="007A1F84"/>
    <w:rsid w:val="007A1FA3"/>
    <w:rsid w:val="007A20C5"/>
    <w:rsid w:val="007A2158"/>
    <w:rsid w:val="007A21E1"/>
    <w:rsid w:val="007A2309"/>
    <w:rsid w:val="007A2347"/>
    <w:rsid w:val="007A24C7"/>
    <w:rsid w:val="007A2B33"/>
    <w:rsid w:val="007A2B86"/>
    <w:rsid w:val="007A2C4A"/>
    <w:rsid w:val="007A2D65"/>
    <w:rsid w:val="007A2DBD"/>
    <w:rsid w:val="007A2E7A"/>
    <w:rsid w:val="007A2ECD"/>
    <w:rsid w:val="007A31AC"/>
    <w:rsid w:val="007A3277"/>
    <w:rsid w:val="007A336E"/>
    <w:rsid w:val="007A355B"/>
    <w:rsid w:val="007A3A41"/>
    <w:rsid w:val="007A3A89"/>
    <w:rsid w:val="007A3F67"/>
    <w:rsid w:val="007A4028"/>
    <w:rsid w:val="007A40A5"/>
    <w:rsid w:val="007A412E"/>
    <w:rsid w:val="007A4132"/>
    <w:rsid w:val="007A468E"/>
    <w:rsid w:val="007A4713"/>
    <w:rsid w:val="007A4819"/>
    <w:rsid w:val="007A499C"/>
    <w:rsid w:val="007A4A15"/>
    <w:rsid w:val="007A4BD7"/>
    <w:rsid w:val="007A4D04"/>
    <w:rsid w:val="007A4F6A"/>
    <w:rsid w:val="007A517D"/>
    <w:rsid w:val="007A5205"/>
    <w:rsid w:val="007A5206"/>
    <w:rsid w:val="007A52E6"/>
    <w:rsid w:val="007A53D5"/>
    <w:rsid w:val="007A5489"/>
    <w:rsid w:val="007A5542"/>
    <w:rsid w:val="007A57F1"/>
    <w:rsid w:val="007A585E"/>
    <w:rsid w:val="007A58EA"/>
    <w:rsid w:val="007A5A95"/>
    <w:rsid w:val="007A5A9F"/>
    <w:rsid w:val="007A5C0B"/>
    <w:rsid w:val="007A5FC0"/>
    <w:rsid w:val="007A5FE6"/>
    <w:rsid w:val="007A60E5"/>
    <w:rsid w:val="007A617B"/>
    <w:rsid w:val="007A61FF"/>
    <w:rsid w:val="007A629C"/>
    <w:rsid w:val="007A6506"/>
    <w:rsid w:val="007A651F"/>
    <w:rsid w:val="007A664B"/>
    <w:rsid w:val="007A694B"/>
    <w:rsid w:val="007A69BD"/>
    <w:rsid w:val="007A6E64"/>
    <w:rsid w:val="007A6F2E"/>
    <w:rsid w:val="007A6FF4"/>
    <w:rsid w:val="007A706A"/>
    <w:rsid w:val="007A7085"/>
    <w:rsid w:val="007A71DE"/>
    <w:rsid w:val="007A72E3"/>
    <w:rsid w:val="007A757B"/>
    <w:rsid w:val="007A7719"/>
    <w:rsid w:val="007A7C93"/>
    <w:rsid w:val="007B017D"/>
    <w:rsid w:val="007B02B1"/>
    <w:rsid w:val="007B0342"/>
    <w:rsid w:val="007B0348"/>
    <w:rsid w:val="007B03B1"/>
    <w:rsid w:val="007B0801"/>
    <w:rsid w:val="007B0A0B"/>
    <w:rsid w:val="007B0CB4"/>
    <w:rsid w:val="007B0D22"/>
    <w:rsid w:val="007B0D8D"/>
    <w:rsid w:val="007B0F0B"/>
    <w:rsid w:val="007B0F82"/>
    <w:rsid w:val="007B111D"/>
    <w:rsid w:val="007B1231"/>
    <w:rsid w:val="007B12A9"/>
    <w:rsid w:val="007B1582"/>
    <w:rsid w:val="007B15D8"/>
    <w:rsid w:val="007B16BC"/>
    <w:rsid w:val="007B18F2"/>
    <w:rsid w:val="007B191D"/>
    <w:rsid w:val="007B1DA2"/>
    <w:rsid w:val="007B1EBA"/>
    <w:rsid w:val="007B1F12"/>
    <w:rsid w:val="007B1F9B"/>
    <w:rsid w:val="007B2037"/>
    <w:rsid w:val="007B22DE"/>
    <w:rsid w:val="007B27CD"/>
    <w:rsid w:val="007B2991"/>
    <w:rsid w:val="007B29F0"/>
    <w:rsid w:val="007B2ABF"/>
    <w:rsid w:val="007B2B38"/>
    <w:rsid w:val="007B2BD7"/>
    <w:rsid w:val="007B2C20"/>
    <w:rsid w:val="007B2DCB"/>
    <w:rsid w:val="007B2F6E"/>
    <w:rsid w:val="007B302B"/>
    <w:rsid w:val="007B30F7"/>
    <w:rsid w:val="007B31BB"/>
    <w:rsid w:val="007B3403"/>
    <w:rsid w:val="007B3420"/>
    <w:rsid w:val="007B3463"/>
    <w:rsid w:val="007B3496"/>
    <w:rsid w:val="007B34E4"/>
    <w:rsid w:val="007B350A"/>
    <w:rsid w:val="007B361A"/>
    <w:rsid w:val="007B3687"/>
    <w:rsid w:val="007B37B4"/>
    <w:rsid w:val="007B39D3"/>
    <w:rsid w:val="007B3A18"/>
    <w:rsid w:val="007B3ADE"/>
    <w:rsid w:val="007B3B83"/>
    <w:rsid w:val="007B3C74"/>
    <w:rsid w:val="007B4111"/>
    <w:rsid w:val="007B411F"/>
    <w:rsid w:val="007B41DA"/>
    <w:rsid w:val="007B42A7"/>
    <w:rsid w:val="007B42C2"/>
    <w:rsid w:val="007B4339"/>
    <w:rsid w:val="007B4B84"/>
    <w:rsid w:val="007B4D07"/>
    <w:rsid w:val="007B4D17"/>
    <w:rsid w:val="007B4DB8"/>
    <w:rsid w:val="007B4F19"/>
    <w:rsid w:val="007B5232"/>
    <w:rsid w:val="007B5643"/>
    <w:rsid w:val="007B5710"/>
    <w:rsid w:val="007B57F8"/>
    <w:rsid w:val="007B5B7A"/>
    <w:rsid w:val="007B5C31"/>
    <w:rsid w:val="007B5D5B"/>
    <w:rsid w:val="007B6000"/>
    <w:rsid w:val="007B604D"/>
    <w:rsid w:val="007B60D7"/>
    <w:rsid w:val="007B6420"/>
    <w:rsid w:val="007B65DA"/>
    <w:rsid w:val="007B65F3"/>
    <w:rsid w:val="007B664D"/>
    <w:rsid w:val="007B675A"/>
    <w:rsid w:val="007B6825"/>
    <w:rsid w:val="007B6C15"/>
    <w:rsid w:val="007B6EE9"/>
    <w:rsid w:val="007B7049"/>
    <w:rsid w:val="007B71E9"/>
    <w:rsid w:val="007B721A"/>
    <w:rsid w:val="007B744B"/>
    <w:rsid w:val="007B7500"/>
    <w:rsid w:val="007B77C4"/>
    <w:rsid w:val="007B789E"/>
    <w:rsid w:val="007B796B"/>
    <w:rsid w:val="007B7997"/>
    <w:rsid w:val="007B79F8"/>
    <w:rsid w:val="007B7B50"/>
    <w:rsid w:val="007B7B60"/>
    <w:rsid w:val="007B7BEB"/>
    <w:rsid w:val="007B7C39"/>
    <w:rsid w:val="007B7C84"/>
    <w:rsid w:val="007B7DCC"/>
    <w:rsid w:val="007B7DE5"/>
    <w:rsid w:val="007B7FDB"/>
    <w:rsid w:val="007C000E"/>
    <w:rsid w:val="007C0014"/>
    <w:rsid w:val="007C0165"/>
    <w:rsid w:val="007C028B"/>
    <w:rsid w:val="007C02D1"/>
    <w:rsid w:val="007C03FB"/>
    <w:rsid w:val="007C0479"/>
    <w:rsid w:val="007C04AB"/>
    <w:rsid w:val="007C05B7"/>
    <w:rsid w:val="007C06C9"/>
    <w:rsid w:val="007C08FA"/>
    <w:rsid w:val="007C0B99"/>
    <w:rsid w:val="007C0CCE"/>
    <w:rsid w:val="007C0F23"/>
    <w:rsid w:val="007C0F50"/>
    <w:rsid w:val="007C10B2"/>
    <w:rsid w:val="007C1164"/>
    <w:rsid w:val="007C1589"/>
    <w:rsid w:val="007C1733"/>
    <w:rsid w:val="007C17E7"/>
    <w:rsid w:val="007C1882"/>
    <w:rsid w:val="007C1AE4"/>
    <w:rsid w:val="007C1C49"/>
    <w:rsid w:val="007C1F02"/>
    <w:rsid w:val="007C1F6C"/>
    <w:rsid w:val="007C2343"/>
    <w:rsid w:val="007C2531"/>
    <w:rsid w:val="007C25BB"/>
    <w:rsid w:val="007C2C8E"/>
    <w:rsid w:val="007C2D83"/>
    <w:rsid w:val="007C2E11"/>
    <w:rsid w:val="007C2FAD"/>
    <w:rsid w:val="007C304C"/>
    <w:rsid w:val="007C31A3"/>
    <w:rsid w:val="007C3301"/>
    <w:rsid w:val="007C330E"/>
    <w:rsid w:val="007C35C4"/>
    <w:rsid w:val="007C3610"/>
    <w:rsid w:val="007C3634"/>
    <w:rsid w:val="007C367B"/>
    <w:rsid w:val="007C3898"/>
    <w:rsid w:val="007C3A70"/>
    <w:rsid w:val="007C3FD1"/>
    <w:rsid w:val="007C4293"/>
    <w:rsid w:val="007C43B7"/>
    <w:rsid w:val="007C456D"/>
    <w:rsid w:val="007C48D7"/>
    <w:rsid w:val="007C4A08"/>
    <w:rsid w:val="007C4B27"/>
    <w:rsid w:val="007C4D96"/>
    <w:rsid w:val="007C4FF7"/>
    <w:rsid w:val="007C5060"/>
    <w:rsid w:val="007C50B9"/>
    <w:rsid w:val="007C5162"/>
    <w:rsid w:val="007C5593"/>
    <w:rsid w:val="007C56E6"/>
    <w:rsid w:val="007C588F"/>
    <w:rsid w:val="007C58AE"/>
    <w:rsid w:val="007C5A3E"/>
    <w:rsid w:val="007C5A49"/>
    <w:rsid w:val="007C5BAD"/>
    <w:rsid w:val="007C5E3D"/>
    <w:rsid w:val="007C5E63"/>
    <w:rsid w:val="007C5F3F"/>
    <w:rsid w:val="007C6032"/>
    <w:rsid w:val="007C627A"/>
    <w:rsid w:val="007C63FB"/>
    <w:rsid w:val="007C6728"/>
    <w:rsid w:val="007C697A"/>
    <w:rsid w:val="007C6A54"/>
    <w:rsid w:val="007C6B03"/>
    <w:rsid w:val="007C6C0A"/>
    <w:rsid w:val="007C6DC7"/>
    <w:rsid w:val="007C6F02"/>
    <w:rsid w:val="007C6F0B"/>
    <w:rsid w:val="007C6F35"/>
    <w:rsid w:val="007C6FB5"/>
    <w:rsid w:val="007C709D"/>
    <w:rsid w:val="007C7168"/>
    <w:rsid w:val="007C749D"/>
    <w:rsid w:val="007C789B"/>
    <w:rsid w:val="007C78FB"/>
    <w:rsid w:val="007C7A35"/>
    <w:rsid w:val="007C7A6D"/>
    <w:rsid w:val="007C7DCE"/>
    <w:rsid w:val="007C7EC7"/>
    <w:rsid w:val="007C7F5D"/>
    <w:rsid w:val="007C7F9C"/>
    <w:rsid w:val="007C7FC3"/>
    <w:rsid w:val="007C7FF1"/>
    <w:rsid w:val="007D013E"/>
    <w:rsid w:val="007D0262"/>
    <w:rsid w:val="007D0283"/>
    <w:rsid w:val="007D0352"/>
    <w:rsid w:val="007D0527"/>
    <w:rsid w:val="007D05AB"/>
    <w:rsid w:val="007D05AF"/>
    <w:rsid w:val="007D067E"/>
    <w:rsid w:val="007D095B"/>
    <w:rsid w:val="007D0A08"/>
    <w:rsid w:val="007D0B2B"/>
    <w:rsid w:val="007D0BE5"/>
    <w:rsid w:val="007D0C1A"/>
    <w:rsid w:val="007D0DC3"/>
    <w:rsid w:val="007D0E4A"/>
    <w:rsid w:val="007D0F2D"/>
    <w:rsid w:val="007D10BA"/>
    <w:rsid w:val="007D15AF"/>
    <w:rsid w:val="007D1755"/>
    <w:rsid w:val="007D1876"/>
    <w:rsid w:val="007D1891"/>
    <w:rsid w:val="007D18FA"/>
    <w:rsid w:val="007D199E"/>
    <w:rsid w:val="007D1A16"/>
    <w:rsid w:val="007D1BCF"/>
    <w:rsid w:val="007D1E71"/>
    <w:rsid w:val="007D1EA1"/>
    <w:rsid w:val="007D1EBB"/>
    <w:rsid w:val="007D1EFE"/>
    <w:rsid w:val="007D2043"/>
    <w:rsid w:val="007D2065"/>
    <w:rsid w:val="007D22C5"/>
    <w:rsid w:val="007D22E0"/>
    <w:rsid w:val="007D22E5"/>
    <w:rsid w:val="007D2452"/>
    <w:rsid w:val="007D2583"/>
    <w:rsid w:val="007D267E"/>
    <w:rsid w:val="007D273F"/>
    <w:rsid w:val="007D2988"/>
    <w:rsid w:val="007D2B8C"/>
    <w:rsid w:val="007D2CAA"/>
    <w:rsid w:val="007D2CBA"/>
    <w:rsid w:val="007D2E41"/>
    <w:rsid w:val="007D341C"/>
    <w:rsid w:val="007D3446"/>
    <w:rsid w:val="007D34D9"/>
    <w:rsid w:val="007D3641"/>
    <w:rsid w:val="007D36A3"/>
    <w:rsid w:val="007D36D5"/>
    <w:rsid w:val="007D37A1"/>
    <w:rsid w:val="007D37FE"/>
    <w:rsid w:val="007D397F"/>
    <w:rsid w:val="007D3B37"/>
    <w:rsid w:val="007D3B86"/>
    <w:rsid w:val="007D3C19"/>
    <w:rsid w:val="007D3CFE"/>
    <w:rsid w:val="007D3DAA"/>
    <w:rsid w:val="007D412C"/>
    <w:rsid w:val="007D415E"/>
    <w:rsid w:val="007D43D0"/>
    <w:rsid w:val="007D4541"/>
    <w:rsid w:val="007D469F"/>
    <w:rsid w:val="007D4820"/>
    <w:rsid w:val="007D48B6"/>
    <w:rsid w:val="007D49EB"/>
    <w:rsid w:val="007D4BE0"/>
    <w:rsid w:val="007D4CD6"/>
    <w:rsid w:val="007D4E1A"/>
    <w:rsid w:val="007D50E4"/>
    <w:rsid w:val="007D51CB"/>
    <w:rsid w:val="007D5905"/>
    <w:rsid w:val="007D592D"/>
    <w:rsid w:val="007D5930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712"/>
    <w:rsid w:val="007D6A51"/>
    <w:rsid w:val="007D6AC7"/>
    <w:rsid w:val="007D6C41"/>
    <w:rsid w:val="007D6CA5"/>
    <w:rsid w:val="007D6DFB"/>
    <w:rsid w:val="007D6E75"/>
    <w:rsid w:val="007D6F4A"/>
    <w:rsid w:val="007D700F"/>
    <w:rsid w:val="007D705E"/>
    <w:rsid w:val="007D72F1"/>
    <w:rsid w:val="007D7405"/>
    <w:rsid w:val="007D7A82"/>
    <w:rsid w:val="007D7AE7"/>
    <w:rsid w:val="007D7C0A"/>
    <w:rsid w:val="007D7D98"/>
    <w:rsid w:val="007D7FCE"/>
    <w:rsid w:val="007E0066"/>
    <w:rsid w:val="007E01BB"/>
    <w:rsid w:val="007E022F"/>
    <w:rsid w:val="007E025D"/>
    <w:rsid w:val="007E0436"/>
    <w:rsid w:val="007E04DC"/>
    <w:rsid w:val="007E0672"/>
    <w:rsid w:val="007E072A"/>
    <w:rsid w:val="007E09BC"/>
    <w:rsid w:val="007E09C0"/>
    <w:rsid w:val="007E0AA2"/>
    <w:rsid w:val="007E0C16"/>
    <w:rsid w:val="007E0D98"/>
    <w:rsid w:val="007E0E1B"/>
    <w:rsid w:val="007E0FDA"/>
    <w:rsid w:val="007E115B"/>
    <w:rsid w:val="007E11A8"/>
    <w:rsid w:val="007E138A"/>
    <w:rsid w:val="007E1481"/>
    <w:rsid w:val="007E1984"/>
    <w:rsid w:val="007E19C4"/>
    <w:rsid w:val="007E1B85"/>
    <w:rsid w:val="007E1BD4"/>
    <w:rsid w:val="007E1FEE"/>
    <w:rsid w:val="007E2059"/>
    <w:rsid w:val="007E20A4"/>
    <w:rsid w:val="007E2398"/>
    <w:rsid w:val="007E274B"/>
    <w:rsid w:val="007E2BF6"/>
    <w:rsid w:val="007E2E36"/>
    <w:rsid w:val="007E2EC4"/>
    <w:rsid w:val="007E2F98"/>
    <w:rsid w:val="007E30B2"/>
    <w:rsid w:val="007E30B7"/>
    <w:rsid w:val="007E31D0"/>
    <w:rsid w:val="007E3235"/>
    <w:rsid w:val="007E3258"/>
    <w:rsid w:val="007E338C"/>
    <w:rsid w:val="007E347C"/>
    <w:rsid w:val="007E34D9"/>
    <w:rsid w:val="007E3628"/>
    <w:rsid w:val="007E36FC"/>
    <w:rsid w:val="007E3763"/>
    <w:rsid w:val="007E3765"/>
    <w:rsid w:val="007E3831"/>
    <w:rsid w:val="007E384B"/>
    <w:rsid w:val="007E398D"/>
    <w:rsid w:val="007E3CB6"/>
    <w:rsid w:val="007E3CDB"/>
    <w:rsid w:val="007E3D06"/>
    <w:rsid w:val="007E3E15"/>
    <w:rsid w:val="007E3E25"/>
    <w:rsid w:val="007E4057"/>
    <w:rsid w:val="007E40E8"/>
    <w:rsid w:val="007E42A5"/>
    <w:rsid w:val="007E4591"/>
    <w:rsid w:val="007E45AB"/>
    <w:rsid w:val="007E4661"/>
    <w:rsid w:val="007E46F0"/>
    <w:rsid w:val="007E4922"/>
    <w:rsid w:val="007E4D21"/>
    <w:rsid w:val="007E4E0B"/>
    <w:rsid w:val="007E4FCC"/>
    <w:rsid w:val="007E5003"/>
    <w:rsid w:val="007E5237"/>
    <w:rsid w:val="007E53B9"/>
    <w:rsid w:val="007E53DF"/>
    <w:rsid w:val="007E552F"/>
    <w:rsid w:val="007E5634"/>
    <w:rsid w:val="007E5706"/>
    <w:rsid w:val="007E5807"/>
    <w:rsid w:val="007E597B"/>
    <w:rsid w:val="007E5C0C"/>
    <w:rsid w:val="007E5C28"/>
    <w:rsid w:val="007E5F4F"/>
    <w:rsid w:val="007E6055"/>
    <w:rsid w:val="007E611B"/>
    <w:rsid w:val="007E62E0"/>
    <w:rsid w:val="007E6362"/>
    <w:rsid w:val="007E660D"/>
    <w:rsid w:val="007E68FF"/>
    <w:rsid w:val="007E6980"/>
    <w:rsid w:val="007E6AB0"/>
    <w:rsid w:val="007E6C25"/>
    <w:rsid w:val="007E6DDD"/>
    <w:rsid w:val="007E6EDA"/>
    <w:rsid w:val="007E710A"/>
    <w:rsid w:val="007E74F8"/>
    <w:rsid w:val="007E7945"/>
    <w:rsid w:val="007E7B7C"/>
    <w:rsid w:val="007E7C10"/>
    <w:rsid w:val="007E7E02"/>
    <w:rsid w:val="007EB859"/>
    <w:rsid w:val="007EE104"/>
    <w:rsid w:val="007F0018"/>
    <w:rsid w:val="007F00DC"/>
    <w:rsid w:val="007F02E6"/>
    <w:rsid w:val="007F0463"/>
    <w:rsid w:val="007F061D"/>
    <w:rsid w:val="007F093E"/>
    <w:rsid w:val="007F0A89"/>
    <w:rsid w:val="007F0B8B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1C36"/>
    <w:rsid w:val="007F1EE3"/>
    <w:rsid w:val="007F1F6F"/>
    <w:rsid w:val="007F1FFE"/>
    <w:rsid w:val="007F20BE"/>
    <w:rsid w:val="007F21A1"/>
    <w:rsid w:val="007F220D"/>
    <w:rsid w:val="007F23AF"/>
    <w:rsid w:val="007F2580"/>
    <w:rsid w:val="007F25A3"/>
    <w:rsid w:val="007F25B0"/>
    <w:rsid w:val="007F2668"/>
    <w:rsid w:val="007F2769"/>
    <w:rsid w:val="007F29F8"/>
    <w:rsid w:val="007F2A3C"/>
    <w:rsid w:val="007F2BE6"/>
    <w:rsid w:val="007F2D32"/>
    <w:rsid w:val="007F2EC0"/>
    <w:rsid w:val="007F2F59"/>
    <w:rsid w:val="007F3060"/>
    <w:rsid w:val="007F3134"/>
    <w:rsid w:val="007F32A9"/>
    <w:rsid w:val="007F3851"/>
    <w:rsid w:val="007F3A48"/>
    <w:rsid w:val="007F3A5E"/>
    <w:rsid w:val="007F3E71"/>
    <w:rsid w:val="007F3F1A"/>
    <w:rsid w:val="007F3F3A"/>
    <w:rsid w:val="007F4174"/>
    <w:rsid w:val="007F41BC"/>
    <w:rsid w:val="007F448D"/>
    <w:rsid w:val="007F46A6"/>
    <w:rsid w:val="007F486F"/>
    <w:rsid w:val="007F48D3"/>
    <w:rsid w:val="007F4DE3"/>
    <w:rsid w:val="007F4E72"/>
    <w:rsid w:val="007F4F74"/>
    <w:rsid w:val="007F507A"/>
    <w:rsid w:val="007F50AB"/>
    <w:rsid w:val="007F50CB"/>
    <w:rsid w:val="007F519C"/>
    <w:rsid w:val="007F54EB"/>
    <w:rsid w:val="007F560C"/>
    <w:rsid w:val="007F5910"/>
    <w:rsid w:val="007F593F"/>
    <w:rsid w:val="007F5ADD"/>
    <w:rsid w:val="007F5CCA"/>
    <w:rsid w:val="007F5D4D"/>
    <w:rsid w:val="007F5E1F"/>
    <w:rsid w:val="007F5E6B"/>
    <w:rsid w:val="007F5F1A"/>
    <w:rsid w:val="007F5FA0"/>
    <w:rsid w:val="007F6331"/>
    <w:rsid w:val="007F664C"/>
    <w:rsid w:val="007F6672"/>
    <w:rsid w:val="007F6740"/>
    <w:rsid w:val="007F6C5A"/>
    <w:rsid w:val="007F6E80"/>
    <w:rsid w:val="007F6FD4"/>
    <w:rsid w:val="007F6FD6"/>
    <w:rsid w:val="007F7177"/>
    <w:rsid w:val="007F7440"/>
    <w:rsid w:val="007F74BF"/>
    <w:rsid w:val="007F759D"/>
    <w:rsid w:val="007F7855"/>
    <w:rsid w:val="007F7857"/>
    <w:rsid w:val="007F7A9D"/>
    <w:rsid w:val="007F7B83"/>
    <w:rsid w:val="007F7BB6"/>
    <w:rsid w:val="007F7D99"/>
    <w:rsid w:val="007F7E14"/>
    <w:rsid w:val="007F7E39"/>
    <w:rsid w:val="007F7FCC"/>
    <w:rsid w:val="007F7FD9"/>
    <w:rsid w:val="0080024D"/>
    <w:rsid w:val="008003A2"/>
    <w:rsid w:val="0080041D"/>
    <w:rsid w:val="0080042A"/>
    <w:rsid w:val="00800575"/>
    <w:rsid w:val="00800638"/>
    <w:rsid w:val="00800678"/>
    <w:rsid w:val="008006C3"/>
    <w:rsid w:val="008006EF"/>
    <w:rsid w:val="00800772"/>
    <w:rsid w:val="008008AD"/>
    <w:rsid w:val="0080091D"/>
    <w:rsid w:val="00800935"/>
    <w:rsid w:val="00800CA0"/>
    <w:rsid w:val="00800E7F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45E"/>
    <w:rsid w:val="00802914"/>
    <w:rsid w:val="0080296E"/>
    <w:rsid w:val="00802BEC"/>
    <w:rsid w:val="00802C09"/>
    <w:rsid w:val="00803061"/>
    <w:rsid w:val="00803069"/>
    <w:rsid w:val="00803096"/>
    <w:rsid w:val="00803365"/>
    <w:rsid w:val="008035DA"/>
    <w:rsid w:val="0080360C"/>
    <w:rsid w:val="00803982"/>
    <w:rsid w:val="00803A25"/>
    <w:rsid w:val="00803B3F"/>
    <w:rsid w:val="00803B75"/>
    <w:rsid w:val="00803BCB"/>
    <w:rsid w:val="00803C2B"/>
    <w:rsid w:val="00803D18"/>
    <w:rsid w:val="00803E0D"/>
    <w:rsid w:val="00803FED"/>
    <w:rsid w:val="0080421C"/>
    <w:rsid w:val="008042B6"/>
    <w:rsid w:val="0080448F"/>
    <w:rsid w:val="008045A9"/>
    <w:rsid w:val="00804668"/>
    <w:rsid w:val="00804859"/>
    <w:rsid w:val="00804AB0"/>
    <w:rsid w:val="00804B68"/>
    <w:rsid w:val="00804E80"/>
    <w:rsid w:val="00804EB5"/>
    <w:rsid w:val="00804F96"/>
    <w:rsid w:val="008051F5"/>
    <w:rsid w:val="008052F0"/>
    <w:rsid w:val="008053ED"/>
    <w:rsid w:val="00805680"/>
    <w:rsid w:val="00805760"/>
    <w:rsid w:val="00805829"/>
    <w:rsid w:val="0080594B"/>
    <w:rsid w:val="00805ADA"/>
    <w:rsid w:val="00805AE4"/>
    <w:rsid w:val="00805B94"/>
    <w:rsid w:val="00805CA5"/>
    <w:rsid w:val="00805EDA"/>
    <w:rsid w:val="00805F22"/>
    <w:rsid w:val="00805F4B"/>
    <w:rsid w:val="0080600D"/>
    <w:rsid w:val="008060E4"/>
    <w:rsid w:val="00806101"/>
    <w:rsid w:val="0080620C"/>
    <w:rsid w:val="00806883"/>
    <w:rsid w:val="008069FB"/>
    <w:rsid w:val="008069FE"/>
    <w:rsid w:val="00806D7F"/>
    <w:rsid w:val="00806E6D"/>
    <w:rsid w:val="00807275"/>
    <w:rsid w:val="00807621"/>
    <w:rsid w:val="00807780"/>
    <w:rsid w:val="008077E4"/>
    <w:rsid w:val="00807AFC"/>
    <w:rsid w:val="00807BBE"/>
    <w:rsid w:val="00807CB3"/>
    <w:rsid w:val="00807DD3"/>
    <w:rsid w:val="00807EBA"/>
    <w:rsid w:val="00807F29"/>
    <w:rsid w:val="0081010B"/>
    <w:rsid w:val="00810170"/>
    <w:rsid w:val="00810258"/>
    <w:rsid w:val="00810267"/>
    <w:rsid w:val="0081057D"/>
    <w:rsid w:val="008107E3"/>
    <w:rsid w:val="008109C7"/>
    <w:rsid w:val="00810B98"/>
    <w:rsid w:val="00810D22"/>
    <w:rsid w:val="00810E3A"/>
    <w:rsid w:val="00810EE2"/>
    <w:rsid w:val="00810F27"/>
    <w:rsid w:val="00811132"/>
    <w:rsid w:val="008111D8"/>
    <w:rsid w:val="00811329"/>
    <w:rsid w:val="00811367"/>
    <w:rsid w:val="008115A8"/>
    <w:rsid w:val="00811749"/>
    <w:rsid w:val="0081175C"/>
    <w:rsid w:val="00811C5F"/>
    <w:rsid w:val="00811D06"/>
    <w:rsid w:val="00811D2A"/>
    <w:rsid w:val="00811DC1"/>
    <w:rsid w:val="00811DE3"/>
    <w:rsid w:val="00811E71"/>
    <w:rsid w:val="00811EF6"/>
    <w:rsid w:val="00812072"/>
    <w:rsid w:val="00812159"/>
    <w:rsid w:val="00812303"/>
    <w:rsid w:val="008124E8"/>
    <w:rsid w:val="00812996"/>
    <w:rsid w:val="008129B7"/>
    <w:rsid w:val="00812C26"/>
    <w:rsid w:val="00812CCB"/>
    <w:rsid w:val="00812EC4"/>
    <w:rsid w:val="00812F17"/>
    <w:rsid w:val="00812F55"/>
    <w:rsid w:val="00812F74"/>
    <w:rsid w:val="008130A6"/>
    <w:rsid w:val="0081318F"/>
    <w:rsid w:val="00813225"/>
    <w:rsid w:val="0081330C"/>
    <w:rsid w:val="008133FC"/>
    <w:rsid w:val="00813485"/>
    <w:rsid w:val="00813517"/>
    <w:rsid w:val="008136D6"/>
    <w:rsid w:val="00813AD9"/>
    <w:rsid w:val="00813E21"/>
    <w:rsid w:val="008144B0"/>
    <w:rsid w:val="00814778"/>
    <w:rsid w:val="00814974"/>
    <w:rsid w:val="008149C0"/>
    <w:rsid w:val="00814AF5"/>
    <w:rsid w:val="00814D65"/>
    <w:rsid w:val="00814D8F"/>
    <w:rsid w:val="00814DBD"/>
    <w:rsid w:val="00814EF4"/>
    <w:rsid w:val="00814EFB"/>
    <w:rsid w:val="00814F74"/>
    <w:rsid w:val="00814F9D"/>
    <w:rsid w:val="00815077"/>
    <w:rsid w:val="00815078"/>
    <w:rsid w:val="0081521A"/>
    <w:rsid w:val="00815344"/>
    <w:rsid w:val="0081548A"/>
    <w:rsid w:val="008156C2"/>
    <w:rsid w:val="008156FB"/>
    <w:rsid w:val="00815872"/>
    <w:rsid w:val="00815886"/>
    <w:rsid w:val="00815997"/>
    <w:rsid w:val="00815AD5"/>
    <w:rsid w:val="00815C82"/>
    <w:rsid w:val="00815F01"/>
    <w:rsid w:val="00816447"/>
    <w:rsid w:val="008166B8"/>
    <w:rsid w:val="00816A26"/>
    <w:rsid w:val="00816A40"/>
    <w:rsid w:val="00816ABC"/>
    <w:rsid w:val="00816AEA"/>
    <w:rsid w:val="00816C86"/>
    <w:rsid w:val="00816CD9"/>
    <w:rsid w:val="00816F3A"/>
    <w:rsid w:val="00816F87"/>
    <w:rsid w:val="00817072"/>
    <w:rsid w:val="008170F3"/>
    <w:rsid w:val="0081717F"/>
    <w:rsid w:val="0081722D"/>
    <w:rsid w:val="008173AB"/>
    <w:rsid w:val="00817479"/>
    <w:rsid w:val="008174C6"/>
    <w:rsid w:val="00817501"/>
    <w:rsid w:val="00817564"/>
    <w:rsid w:val="00817AC4"/>
    <w:rsid w:val="00817B3E"/>
    <w:rsid w:val="00817D27"/>
    <w:rsid w:val="00817D2D"/>
    <w:rsid w:val="0082000A"/>
    <w:rsid w:val="0082007C"/>
    <w:rsid w:val="008200EE"/>
    <w:rsid w:val="008202C6"/>
    <w:rsid w:val="0082068C"/>
    <w:rsid w:val="00820ACA"/>
    <w:rsid w:val="00820AD7"/>
    <w:rsid w:val="00820D1F"/>
    <w:rsid w:val="00820D7A"/>
    <w:rsid w:val="00820EAC"/>
    <w:rsid w:val="00820F04"/>
    <w:rsid w:val="00820F62"/>
    <w:rsid w:val="0082107B"/>
    <w:rsid w:val="00821090"/>
    <w:rsid w:val="00821343"/>
    <w:rsid w:val="00821582"/>
    <w:rsid w:val="0082161A"/>
    <w:rsid w:val="008217F3"/>
    <w:rsid w:val="0082184E"/>
    <w:rsid w:val="00821EFA"/>
    <w:rsid w:val="0082217C"/>
    <w:rsid w:val="00822239"/>
    <w:rsid w:val="008225C2"/>
    <w:rsid w:val="0082270D"/>
    <w:rsid w:val="0082276C"/>
    <w:rsid w:val="00822951"/>
    <w:rsid w:val="00822C04"/>
    <w:rsid w:val="00822C4E"/>
    <w:rsid w:val="00822C72"/>
    <w:rsid w:val="00822D6D"/>
    <w:rsid w:val="00822DC7"/>
    <w:rsid w:val="00822F05"/>
    <w:rsid w:val="00823068"/>
    <w:rsid w:val="0082312D"/>
    <w:rsid w:val="008232AA"/>
    <w:rsid w:val="0082343A"/>
    <w:rsid w:val="00823549"/>
    <w:rsid w:val="008238D2"/>
    <w:rsid w:val="008238FC"/>
    <w:rsid w:val="00823B97"/>
    <w:rsid w:val="00823E89"/>
    <w:rsid w:val="0082448B"/>
    <w:rsid w:val="008244B0"/>
    <w:rsid w:val="008245AB"/>
    <w:rsid w:val="00824664"/>
    <w:rsid w:val="008249D6"/>
    <w:rsid w:val="00824B26"/>
    <w:rsid w:val="00824D3A"/>
    <w:rsid w:val="00824D5A"/>
    <w:rsid w:val="00824DA4"/>
    <w:rsid w:val="00824DD9"/>
    <w:rsid w:val="0082532E"/>
    <w:rsid w:val="008254F0"/>
    <w:rsid w:val="0082565B"/>
    <w:rsid w:val="008259EB"/>
    <w:rsid w:val="00825AC1"/>
    <w:rsid w:val="00825AF7"/>
    <w:rsid w:val="00825BFA"/>
    <w:rsid w:val="00825C67"/>
    <w:rsid w:val="00825C9B"/>
    <w:rsid w:val="0082609B"/>
    <w:rsid w:val="008260B8"/>
    <w:rsid w:val="00826252"/>
    <w:rsid w:val="0082631D"/>
    <w:rsid w:val="00826321"/>
    <w:rsid w:val="008263E7"/>
    <w:rsid w:val="00826515"/>
    <w:rsid w:val="00826A23"/>
    <w:rsid w:val="00826AD7"/>
    <w:rsid w:val="00826DE7"/>
    <w:rsid w:val="00826E94"/>
    <w:rsid w:val="008271B0"/>
    <w:rsid w:val="008271ED"/>
    <w:rsid w:val="0082728D"/>
    <w:rsid w:val="00827292"/>
    <w:rsid w:val="008273B4"/>
    <w:rsid w:val="00827464"/>
    <w:rsid w:val="008275ED"/>
    <w:rsid w:val="00827652"/>
    <w:rsid w:val="0082765C"/>
    <w:rsid w:val="0082779C"/>
    <w:rsid w:val="008278BE"/>
    <w:rsid w:val="00827A2B"/>
    <w:rsid w:val="00827ED2"/>
    <w:rsid w:val="008302EA"/>
    <w:rsid w:val="008304F9"/>
    <w:rsid w:val="008306C7"/>
    <w:rsid w:val="008307A6"/>
    <w:rsid w:val="008307C5"/>
    <w:rsid w:val="008308BE"/>
    <w:rsid w:val="008308F8"/>
    <w:rsid w:val="0083107C"/>
    <w:rsid w:val="008310ED"/>
    <w:rsid w:val="00831326"/>
    <w:rsid w:val="00831369"/>
    <w:rsid w:val="00831428"/>
    <w:rsid w:val="00831550"/>
    <w:rsid w:val="008317E5"/>
    <w:rsid w:val="00831880"/>
    <w:rsid w:val="00831B7E"/>
    <w:rsid w:val="00831BC7"/>
    <w:rsid w:val="00831E11"/>
    <w:rsid w:val="00831FD0"/>
    <w:rsid w:val="00832126"/>
    <w:rsid w:val="008322FD"/>
    <w:rsid w:val="00832732"/>
    <w:rsid w:val="00832C06"/>
    <w:rsid w:val="00832CD4"/>
    <w:rsid w:val="00832FF7"/>
    <w:rsid w:val="00833038"/>
    <w:rsid w:val="00833080"/>
    <w:rsid w:val="00833244"/>
    <w:rsid w:val="008332CF"/>
    <w:rsid w:val="008333F1"/>
    <w:rsid w:val="00833476"/>
    <w:rsid w:val="008334A6"/>
    <w:rsid w:val="00833C20"/>
    <w:rsid w:val="00833DD2"/>
    <w:rsid w:val="00833E35"/>
    <w:rsid w:val="00833E71"/>
    <w:rsid w:val="00833E74"/>
    <w:rsid w:val="008340C7"/>
    <w:rsid w:val="0083414D"/>
    <w:rsid w:val="00834341"/>
    <w:rsid w:val="008343AE"/>
    <w:rsid w:val="008343B0"/>
    <w:rsid w:val="0083468F"/>
    <w:rsid w:val="0083484D"/>
    <w:rsid w:val="00834AE2"/>
    <w:rsid w:val="00834FD0"/>
    <w:rsid w:val="00835132"/>
    <w:rsid w:val="008351B2"/>
    <w:rsid w:val="008352AA"/>
    <w:rsid w:val="00835351"/>
    <w:rsid w:val="00835442"/>
    <w:rsid w:val="0083547F"/>
    <w:rsid w:val="0083569C"/>
    <w:rsid w:val="0083597D"/>
    <w:rsid w:val="00835E16"/>
    <w:rsid w:val="00835E63"/>
    <w:rsid w:val="00835F99"/>
    <w:rsid w:val="00835FAD"/>
    <w:rsid w:val="00835FCE"/>
    <w:rsid w:val="008360C7"/>
    <w:rsid w:val="00836114"/>
    <w:rsid w:val="00836152"/>
    <w:rsid w:val="00836183"/>
    <w:rsid w:val="00836320"/>
    <w:rsid w:val="00836340"/>
    <w:rsid w:val="008364E2"/>
    <w:rsid w:val="008365BC"/>
    <w:rsid w:val="00836764"/>
    <w:rsid w:val="00836967"/>
    <w:rsid w:val="00836B7E"/>
    <w:rsid w:val="00836D3F"/>
    <w:rsid w:val="00836F6E"/>
    <w:rsid w:val="0083718F"/>
    <w:rsid w:val="00837200"/>
    <w:rsid w:val="008373E3"/>
    <w:rsid w:val="008379B3"/>
    <w:rsid w:val="00837AE5"/>
    <w:rsid w:val="00837DBC"/>
    <w:rsid w:val="00837E3C"/>
    <w:rsid w:val="00840038"/>
    <w:rsid w:val="008400CE"/>
    <w:rsid w:val="0084017E"/>
    <w:rsid w:val="00840197"/>
    <w:rsid w:val="008401AB"/>
    <w:rsid w:val="008401B5"/>
    <w:rsid w:val="00840407"/>
    <w:rsid w:val="00840BEA"/>
    <w:rsid w:val="00840C06"/>
    <w:rsid w:val="00840DB3"/>
    <w:rsid w:val="00840FA7"/>
    <w:rsid w:val="008411DA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44E"/>
    <w:rsid w:val="00842512"/>
    <w:rsid w:val="008428AB"/>
    <w:rsid w:val="008429FA"/>
    <w:rsid w:val="00842A4A"/>
    <w:rsid w:val="00842C4F"/>
    <w:rsid w:val="00842D25"/>
    <w:rsid w:val="00842E5B"/>
    <w:rsid w:val="008430B9"/>
    <w:rsid w:val="0084316B"/>
    <w:rsid w:val="00843782"/>
    <w:rsid w:val="0084380C"/>
    <w:rsid w:val="00843869"/>
    <w:rsid w:val="008438A2"/>
    <w:rsid w:val="008438EA"/>
    <w:rsid w:val="0084394F"/>
    <w:rsid w:val="00843968"/>
    <w:rsid w:val="008439D4"/>
    <w:rsid w:val="00843B47"/>
    <w:rsid w:val="00843C84"/>
    <w:rsid w:val="00843D6F"/>
    <w:rsid w:val="00843DA7"/>
    <w:rsid w:val="00843DBD"/>
    <w:rsid w:val="00843FBB"/>
    <w:rsid w:val="008440E5"/>
    <w:rsid w:val="0084435C"/>
    <w:rsid w:val="00844778"/>
    <w:rsid w:val="008447AB"/>
    <w:rsid w:val="00844847"/>
    <w:rsid w:val="008448DC"/>
    <w:rsid w:val="00844957"/>
    <w:rsid w:val="00844A90"/>
    <w:rsid w:val="00844DE6"/>
    <w:rsid w:val="00844EEC"/>
    <w:rsid w:val="00845062"/>
    <w:rsid w:val="008451A5"/>
    <w:rsid w:val="00845242"/>
    <w:rsid w:val="00845335"/>
    <w:rsid w:val="0084533A"/>
    <w:rsid w:val="00845766"/>
    <w:rsid w:val="008457BE"/>
    <w:rsid w:val="008457D8"/>
    <w:rsid w:val="008459B4"/>
    <w:rsid w:val="008459FF"/>
    <w:rsid w:val="00845B0C"/>
    <w:rsid w:val="00845E58"/>
    <w:rsid w:val="008461C4"/>
    <w:rsid w:val="0084631A"/>
    <w:rsid w:val="00846357"/>
    <w:rsid w:val="00846446"/>
    <w:rsid w:val="00846550"/>
    <w:rsid w:val="00846557"/>
    <w:rsid w:val="008466E4"/>
    <w:rsid w:val="008467FB"/>
    <w:rsid w:val="00846A4A"/>
    <w:rsid w:val="00846A9D"/>
    <w:rsid w:val="00846DDF"/>
    <w:rsid w:val="0084707C"/>
    <w:rsid w:val="00847174"/>
    <w:rsid w:val="00847358"/>
    <w:rsid w:val="00847512"/>
    <w:rsid w:val="00847595"/>
    <w:rsid w:val="008475E1"/>
    <w:rsid w:val="0084774E"/>
    <w:rsid w:val="0084778B"/>
    <w:rsid w:val="008479B5"/>
    <w:rsid w:val="00847B45"/>
    <w:rsid w:val="00847B5F"/>
    <w:rsid w:val="00847B92"/>
    <w:rsid w:val="00847BCD"/>
    <w:rsid w:val="00847C81"/>
    <w:rsid w:val="00847D51"/>
    <w:rsid w:val="00847DA9"/>
    <w:rsid w:val="0084939F"/>
    <w:rsid w:val="00850147"/>
    <w:rsid w:val="0085022F"/>
    <w:rsid w:val="00850275"/>
    <w:rsid w:val="008502C8"/>
    <w:rsid w:val="008505A5"/>
    <w:rsid w:val="00850720"/>
    <w:rsid w:val="008508A7"/>
    <w:rsid w:val="00850CF4"/>
    <w:rsid w:val="00850F23"/>
    <w:rsid w:val="00851108"/>
    <w:rsid w:val="0085128A"/>
    <w:rsid w:val="008512F9"/>
    <w:rsid w:val="0085131F"/>
    <w:rsid w:val="00851382"/>
    <w:rsid w:val="008514EE"/>
    <w:rsid w:val="00851725"/>
    <w:rsid w:val="008517F0"/>
    <w:rsid w:val="008517FB"/>
    <w:rsid w:val="0085181D"/>
    <w:rsid w:val="0085182F"/>
    <w:rsid w:val="0085193F"/>
    <w:rsid w:val="00851A5A"/>
    <w:rsid w:val="00851C60"/>
    <w:rsid w:val="00851CF3"/>
    <w:rsid w:val="00851F1E"/>
    <w:rsid w:val="0085202D"/>
    <w:rsid w:val="0085213C"/>
    <w:rsid w:val="0085237A"/>
    <w:rsid w:val="00852621"/>
    <w:rsid w:val="00852657"/>
    <w:rsid w:val="008526C7"/>
    <w:rsid w:val="008527C8"/>
    <w:rsid w:val="008528B5"/>
    <w:rsid w:val="0085291D"/>
    <w:rsid w:val="00852AEC"/>
    <w:rsid w:val="00852AFE"/>
    <w:rsid w:val="00852BAC"/>
    <w:rsid w:val="00852D1D"/>
    <w:rsid w:val="00852D45"/>
    <w:rsid w:val="00852EFD"/>
    <w:rsid w:val="00852F73"/>
    <w:rsid w:val="008533F5"/>
    <w:rsid w:val="008537C6"/>
    <w:rsid w:val="00853970"/>
    <w:rsid w:val="008539A0"/>
    <w:rsid w:val="008539A2"/>
    <w:rsid w:val="008539B6"/>
    <w:rsid w:val="00853A99"/>
    <w:rsid w:val="00853C87"/>
    <w:rsid w:val="00853E0D"/>
    <w:rsid w:val="00853FBE"/>
    <w:rsid w:val="0085415D"/>
    <w:rsid w:val="00854413"/>
    <w:rsid w:val="008544EC"/>
    <w:rsid w:val="008547F2"/>
    <w:rsid w:val="008549A8"/>
    <w:rsid w:val="008549E6"/>
    <w:rsid w:val="00854B29"/>
    <w:rsid w:val="00854C0A"/>
    <w:rsid w:val="00854F58"/>
    <w:rsid w:val="00854FF2"/>
    <w:rsid w:val="008552A7"/>
    <w:rsid w:val="00855540"/>
    <w:rsid w:val="0085565F"/>
    <w:rsid w:val="008556F7"/>
    <w:rsid w:val="008556FA"/>
    <w:rsid w:val="008557FB"/>
    <w:rsid w:val="00855878"/>
    <w:rsid w:val="00855A7A"/>
    <w:rsid w:val="00855BEF"/>
    <w:rsid w:val="00855D62"/>
    <w:rsid w:val="00855E02"/>
    <w:rsid w:val="00856381"/>
    <w:rsid w:val="008563AF"/>
    <w:rsid w:val="0085670D"/>
    <w:rsid w:val="00856A98"/>
    <w:rsid w:val="00856AD4"/>
    <w:rsid w:val="00856ADC"/>
    <w:rsid w:val="00856D04"/>
    <w:rsid w:val="00856DAE"/>
    <w:rsid w:val="00856E1A"/>
    <w:rsid w:val="00856FD3"/>
    <w:rsid w:val="00857104"/>
    <w:rsid w:val="0085715D"/>
    <w:rsid w:val="00857164"/>
    <w:rsid w:val="00857307"/>
    <w:rsid w:val="00857355"/>
    <w:rsid w:val="00857477"/>
    <w:rsid w:val="0085752F"/>
    <w:rsid w:val="0085758C"/>
    <w:rsid w:val="00857A5B"/>
    <w:rsid w:val="00857F80"/>
    <w:rsid w:val="0086069D"/>
    <w:rsid w:val="00860728"/>
    <w:rsid w:val="00860841"/>
    <w:rsid w:val="00860ACF"/>
    <w:rsid w:val="00860BE3"/>
    <w:rsid w:val="00860CDA"/>
    <w:rsid w:val="00860D4E"/>
    <w:rsid w:val="00860EC6"/>
    <w:rsid w:val="00861157"/>
    <w:rsid w:val="00861487"/>
    <w:rsid w:val="008614C9"/>
    <w:rsid w:val="00861678"/>
    <w:rsid w:val="0086174C"/>
    <w:rsid w:val="00861755"/>
    <w:rsid w:val="008618E4"/>
    <w:rsid w:val="00861FFC"/>
    <w:rsid w:val="008620A1"/>
    <w:rsid w:val="0086210C"/>
    <w:rsid w:val="008622B5"/>
    <w:rsid w:val="00862732"/>
    <w:rsid w:val="008627AD"/>
    <w:rsid w:val="008628E4"/>
    <w:rsid w:val="008629BD"/>
    <w:rsid w:val="008629EC"/>
    <w:rsid w:val="00862A2F"/>
    <w:rsid w:val="00862A5A"/>
    <w:rsid w:val="00862A91"/>
    <w:rsid w:val="00862BF1"/>
    <w:rsid w:val="00862D00"/>
    <w:rsid w:val="00862F43"/>
    <w:rsid w:val="00862F8B"/>
    <w:rsid w:val="00863096"/>
    <w:rsid w:val="00863428"/>
    <w:rsid w:val="00863444"/>
    <w:rsid w:val="00863454"/>
    <w:rsid w:val="00863485"/>
    <w:rsid w:val="00863AC6"/>
    <w:rsid w:val="00863C31"/>
    <w:rsid w:val="00864217"/>
    <w:rsid w:val="0086426A"/>
    <w:rsid w:val="0086426B"/>
    <w:rsid w:val="00864433"/>
    <w:rsid w:val="00864611"/>
    <w:rsid w:val="008649C1"/>
    <w:rsid w:val="00864A7E"/>
    <w:rsid w:val="00864D42"/>
    <w:rsid w:val="00864E36"/>
    <w:rsid w:val="00865385"/>
    <w:rsid w:val="008653E5"/>
    <w:rsid w:val="00865428"/>
    <w:rsid w:val="008654BD"/>
    <w:rsid w:val="008658D3"/>
    <w:rsid w:val="0086594A"/>
    <w:rsid w:val="00865AFE"/>
    <w:rsid w:val="00865C3A"/>
    <w:rsid w:val="00865C8F"/>
    <w:rsid w:val="00865CDB"/>
    <w:rsid w:val="00865CDE"/>
    <w:rsid w:val="00865D00"/>
    <w:rsid w:val="00865EAD"/>
    <w:rsid w:val="0086608F"/>
    <w:rsid w:val="00866226"/>
    <w:rsid w:val="008662E5"/>
    <w:rsid w:val="0086633B"/>
    <w:rsid w:val="0086659E"/>
    <w:rsid w:val="00866B11"/>
    <w:rsid w:val="00866B54"/>
    <w:rsid w:val="00866BEF"/>
    <w:rsid w:val="00866E3C"/>
    <w:rsid w:val="00866EDE"/>
    <w:rsid w:val="00866F49"/>
    <w:rsid w:val="0086721E"/>
    <w:rsid w:val="00867272"/>
    <w:rsid w:val="008672DE"/>
    <w:rsid w:val="008673CA"/>
    <w:rsid w:val="008673F5"/>
    <w:rsid w:val="0086757C"/>
    <w:rsid w:val="00867580"/>
    <w:rsid w:val="00867654"/>
    <w:rsid w:val="00867790"/>
    <w:rsid w:val="008678FB"/>
    <w:rsid w:val="00867A60"/>
    <w:rsid w:val="00867BD3"/>
    <w:rsid w:val="00867F1C"/>
    <w:rsid w:val="00867F3D"/>
    <w:rsid w:val="008700B6"/>
    <w:rsid w:val="00870327"/>
    <w:rsid w:val="0087059D"/>
    <w:rsid w:val="008705CC"/>
    <w:rsid w:val="0087069D"/>
    <w:rsid w:val="008707A0"/>
    <w:rsid w:val="008709EA"/>
    <w:rsid w:val="00870B0E"/>
    <w:rsid w:val="00870BC4"/>
    <w:rsid w:val="00870BCE"/>
    <w:rsid w:val="00870C69"/>
    <w:rsid w:val="00870FEE"/>
    <w:rsid w:val="0087100B"/>
    <w:rsid w:val="00871355"/>
    <w:rsid w:val="00871378"/>
    <w:rsid w:val="00871A01"/>
    <w:rsid w:val="00871A27"/>
    <w:rsid w:val="00871A5F"/>
    <w:rsid w:val="00871D00"/>
    <w:rsid w:val="00871E40"/>
    <w:rsid w:val="00871EC6"/>
    <w:rsid w:val="00872089"/>
    <w:rsid w:val="00872182"/>
    <w:rsid w:val="008721EE"/>
    <w:rsid w:val="0087235E"/>
    <w:rsid w:val="0087249E"/>
    <w:rsid w:val="008725EF"/>
    <w:rsid w:val="00872738"/>
    <w:rsid w:val="00872803"/>
    <w:rsid w:val="00872891"/>
    <w:rsid w:val="00872B93"/>
    <w:rsid w:val="00872BBA"/>
    <w:rsid w:val="00872BC2"/>
    <w:rsid w:val="00872BD1"/>
    <w:rsid w:val="00872F23"/>
    <w:rsid w:val="0087309C"/>
    <w:rsid w:val="00873139"/>
    <w:rsid w:val="008731B5"/>
    <w:rsid w:val="008731C9"/>
    <w:rsid w:val="008732BB"/>
    <w:rsid w:val="00873452"/>
    <w:rsid w:val="00873556"/>
    <w:rsid w:val="00873794"/>
    <w:rsid w:val="00873864"/>
    <w:rsid w:val="00873955"/>
    <w:rsid w:val="00873AFA"/>
    <w:rsid w:val="00873BA5"/>
    <w:rsid w:val="00873D0B"/>
    <w:rsid w:val="00874336"/>
    <w:rsid w:val="00874383"/>
    <w:rsid w:val="00874A64"/>
    <w:rsid w:val="00874BC1"/>
    <w:rsid w:val="00874EBA"/>
    <w:rsid w:val="008750E6"/>
    <w:rsid w:val="0087512A"/>
    <w:rsid w:val="008753C3"/>
    <w:rsid w:val="0087552F"/>
    <w:rsid w:val="0087554D"/>
    <w:rsid w:val="00875581"/>
    <w:rsid w:val="00875644"/>
    <w:rsid w:val="00875AD2"/>
    <w:rsid w:val="00875BA6"/>
    <w:rsid w:val="00875CAD"/>
    <w:rsid w:val="00875D35"/>
    <w:rsid w:val="00875ED4"/>
    <w:rsid w:val="00875F27"/>
    <w:rsid w:val="00875F96"/>
    <w:rsid w:val="00875FBC"/>
    <w:rsid w:val="0087627A"/>
    <w:rsid w:val="00876486"/>
    <w:rsid w:val="00876853"/>
    <w:rsid w:val="0087692C"/>
    <w:rsid w:val="008769C9"/>
    <w:rsid w:val="00876A01"/>
    <w:rsid w:val="00876D26"/>
    <w:rsid w:val="0087700F"/>
    <w:rsid w:val="00877136"/>
    <w:rsid w:val="00877457"/>
    <w:rsid w:val="0087745C"/>
    <w:rsid w:val="00877481"/>
    <w:rsid w:val="00877510"/>
    <w:rsid w:val="008775A9"/>
    <w:rsid w:val="008775BE"/>
    <w:rsid w:val="008776FC"/>
    <w:rsid w:val="008778B5"/>
    <w:rsid w:val="00877B04"/>
    <w:rsid w:val="00877D97"/>
    <w:rsid w:val="00877E0E"/>
    <w:rsid w:val="00877F31"/>
    <w:rsid w:val="00877FBC"/>
    <w:rsid w:val="00879AB1"/>
    <w:rsid w:val="00880107"/>
    <w:rsid w:val="00880148"/>
    <w:rsid w:val="0088020A"/>
    <w:rsid w:val="008802F8"/>
    <w:rsid w:val="00880456"/>
    <w:rsid w:val="008805B7"/>
    <w:rsid w:val="0088061E"/>
    <w:rsid w:val="00880794"/>
    <w:rsid w:val="008808F6"/>
    <w:rsid w:val="00880AA5"/>
    <w:rsid w:val="00880B8F"/>
    <w:rsid w:val="00880CDF"/>
    <w:rsid w:val="00880EEB"/>
    <w:rsid w:val="00880F13"/>
    <w:rsid w:val="00880F22"/>
    <w:rsid w:val="00880F9F"/>
    <w:rsid w:val="00880FD2"/>
    <w:rsid w:val="0088107F"/>
    <w:rsid w:val="00881264"/>
    <w:rsid w:val="00881304"/>
    <w:rsid w:val="00881548"/>
    <w:rsid w:val="008819B5"/>
    <w:rsid w:val="00881A3E"/>
    <w:rsid w:val="00881FA0"/>
    <w:rsid w:val="00882032"/>
    <w:rsid w:val="0088209D"/>
    <w:rsid w:val="0088248D"/>
    <w:rsid w:val="00882594"/>
    <w:rsid w:val="008825F6"/>
    <w:rsid w:val="008826ED"/>
    <w:rsid w:val="0088283E"/>
    <w:rsid w:val="00882885"/>
    <w:rsid w:val="008829F8"/>
    <w:rsid w:val="00882A29"/>
    <w:rsid w:val="00882E98"/>
    <w:rsid w:val="00882FE2"/>
    <w:rsid w:val="0088301C"/>
    <w:rsid w:val="008830A0"/>
    <w:rsid w:val="00883495"/>
    <w:rsid w:val="008834D5"/>
    <w:rsid w:val="00883770"/>
    <w:rsid w:val="008837CE"/>
    <w:rsid w:val="00883870"/>
    <w:rsid w:val="00883A54"/>
    <w:rsid w:val="00883A55"/>
    <w:rsid w:val="00883ABA"/>
    <w:rsid w:val="00883ACC"/>
    <w:rsid w:val="00883D4E"/>
    <w:rsid w:val="00883E03"/>
    <w:rsid w:val="00883E28"/>
    <w:rsid w:val="00883F18"/>
    <w:rsid w:val="00883FA5"/>
    <w:rsid w:val="008842DC"/>
    <w:rsid w:val="00884408"/>
    <w:rsid w:val="00884521"/>
    <w:rsid w:val="0088494C"/>
    <w:rsid w:val="00884B93"/>
    <w:rsid w:val="00884BBA"/>
    <w:rsid w:val="00884C6C"/>
    <w:rsid w:val="00884C7C"/>
    <w:rsid w:val="00884DBA"/>
    <w:rsid w:val="00884E01"/>
    <w:rsid w:val="00884F14"/>
    <w:rsid w:val="00884F39"/>
    <w:rsid w:val="00884F59"/>
    <w:rsid w:val="008850A7"/>
    <w:rsid w:val="008850BB"/>
    <w:rsid w:val="00885101"/>
    <w:rsid w:val="0088518E"/>
    <w:rsid w:val="008852A3"/>
    <w:rsid w:val="008852E0"/>
    <w:rsid w:val="0088543D"/>
    <w:rsid w:val="00885552"/>
    <w:rsid w:val="00885741"/>
    <w:rsid w:val="008857E2"/>
    <w:rsid w:val="00885B19"/>
    <w:rsid w:val="00885D28"/>
    <w:rsid w:val="00885D71"/>
    <w:rsid w:val="00885D7F"/>
    <w:rsid w:val="00885DCA"/>
    <w:rsid w:val="0088609D"/>
    <w:rsid w:val="0088633D"/>
    <w:rsid w:val="0088683D"/>
    <w:rsid w:val="008869DB"/>
    <w:rsid w:val="00886B7C"/>
    <w:rsid w:val="00886BC6"/>
    <w:rsid w:val="00886D74"/>
    <w:rsid w:val="0088718B"/>
    <w:rsid w:val="00887401"/>
    <w:rsid w:val="00887574"/>
    <w:rsid w:val="00887771"/>
    <w:rsid w:val="008877E2"/>
    <w:rsid w:val="00887B12"/>
    <w:rsid w:val="00887CC1"/>
    <w:rsid w:val="00887E5D"/>
    <w:rsid w:val="0089038C"/>
    <w:rsid w:val="008904B8"/>
    <w:rsid w:val="008904BF"/>
    <w:rsid w:val="0089056E"/>
    <w:rsid w:val="0089058C"/>
    <w:rsid w:val="00890951"/>
    <w:rsid w:val="00890A3F"/>
    <w:rsid w:val="00890ABF"/>
    <w:rsid w:val="00890D01"/>
    <w:rsid w:val="00890D1E"/>
    <w:rsid w:val="00890DCB"/>
    <w:rsid w:val="00890E8D"/>
    <w:rsid w:val="00890ED6"/>
    <w:rsid w:val="00891203"/>
    <w:rsid w:val="00891223"/>
    <w:rsid w:val="008913A5"/>
    <w:rsid w:val="008916CB"/>
    <w:rsid w:val="008916CC"/>
    <w:rsid w:val="008917EE"/>
    <w:rsid w:val="008919E0"/>
    <w:rsid w:val="008919E9"/>
    <w:rsid w:val="00892293"/>
    <w:rsid w:val="00892340"/>
    <w:rsid w:val="008925A6"/>
    <w:rsid w:val="008925CB"/>
    <w:rsid w:val="0089271E"/>
    <w:rsid w:val="00892878"/>
    <w:rsid w:val="008928B3"/>
    <w:rsid w:val="00892937"/>
    <w:rsid w:val="008929B2"/>
    <w:rsid w:val="00892CBE"/>
    <w:rsid w:val="00892D5A"/>
    <w:rsid w:val="00892F68"/>
    <w:rsid w:val="00892FB8"/>
    <w:rsid w:val="008930D3"/>
    <w:rsid w:val="008931D3"/>
    <w:rsid w:val="008934CC"/>
    <w:rsid w:val="0089353B"/>
    <w:rsid w:val="008935BF"/>
    <w:rsid w:val="0089360D"/>
    <w:rsid w:val="0089366F"/>
    <w:rsid w:val="0089392A"/>
    <w:rsid w:val="00893AE8"/>
    <w:rsid w:val="00893AEA"/>
    <w:rsid w:val="00893B2B"/>
    <w:rsid w:val="00893BFF"/>
    <w:rsid w:val="00894110"/>
    <w:rsid w:val="00894356"/>
    <w:rsid w:val="008943DB"/>
    <w:rsid w:val="0089457B"/>
    <w:rsid w:val="0089468F"/>
    <w:rsid w:val="00894B0F"/>
    <w:rsid w:val="00894DFF"/>
    <w:rsid w:val="00895069"/>
    <w:rsid w:val="00895211"/>
    <w:rsid w:val="00895231"/>
    <w:rsid w:val="008952DB"/>
    <w:rsid w:val="008953E4"/>
    <w:rsid w:val="008956C4"/>
    <w:rsid w:val="0089577F"/>
    <w:rsid w:val="0089578A"/>
    <w:rsid w:val="008959A6"/>
    <w:rsid w:val="008959AA"/>
    <w:rsid w:val="00895A12"/>
    <w:rsid w:val="00895C41"/>
    <w:rsid w:val="00895DEE"/>
    <w:rsid w:val="00896234"/>
    <w:rsid w:val="00896396"/>
    <w:rsid w:val="008963DF"/>
    <w:rsid w:val="00896617"/>
    <w:rsid w:val="00896655"/>
    <w:rsid w:val="008966C9"/>
    <w:rsid w:val="008967B8"/>
    <w:rsid w:val="0089680E"/>
    <w:rsid w:val="00896EBF"/>
    <w:rsid w:val="00897178"/>
    <w:rsid w:val="0089728C"/>
    <w:rsid w:val="00897587"/>
    <w:rsid w:val="0089840E"/>
    <w:rsid w:val="008A02AC"/>
    <w:rsid w:val="008A04DC"/>
    <w:rsid w:val="008A0516"/>
    <w:rsid w:val="008A06A2"/>
    <w:rsid w:val="008A0703"/>
    <w:rsid w:val="008A0918"/>
    <w:rsid w:val="008A0A81"/>
    <w:rsid w:val="008A0AC9"/>
    <w:rsid w:val="008A0AD6"/>
    <w:rsid w:val="008A0B2E"/>
    <w:rsid w:val="008A0CCB"/>
    <w:rsid w:val="008A137C"/>
    <w:rsid w:val="008A13BD"/>
    <w:rsid w:val="008A14D0"/>
    <w:rsid w:val="008A151E"/>
    <w:rsid w:val="008A15C6"/>
    <w:rsid w:val="008A1649"/>
    <w:rsid w:val="008A1868"/>
    <w:rsid w:val="008A18B0"/>
    <w:rsid w:val="008A1942"/>
    <w:rsid w:val="008A1A1C"/>
    <w:rsid w:val="008A1B06"/>
    <w:rsid w:val="008A1DA6"/>
    <w:rsid w:val="008A1E10"/>
    <w:rsid w:val="008A219E"/>
    <w:rsid w:val="008A23AD"/>
    <w:rsid w:val="008A23BE"/>
    <w:rsid w:val="008A244B"/>
    <w:rsid w:val="008A2737"/>
    <w:rsid w:val="008A2D22"/>
    <w:rsid w:val="008A32C1"/>
    <w:rsid w:val="008A3372"/>
    <w:rsid w:val="008A342D"/>
    <w:rsid w:val="008A34ED"/>
    <w:rsid w:val="008A3558"/>
    <w:rsid w:val="008A37FA"/>
    <w:rsid w:val="008A3914"/>
    <w:rsid w:val="008A3AD6"/>
    <w:rsid w:val="008A3B1C"/>
    <w:rsid w:val="008A3CA1"/>
    <w:rsid w:val="008A3F7B"/>
    <w:rsid w:val="008A40AB"/>
    <w:rsid w:val="008A40B9"/>
    <w:rsid w:val="008A4124"/>
    <w:rsid w:val="008A4192"/>
    <w:rsid w:val="008A42AF"/>
    <w:rsid w:val="008A4470"/>
    <w:rsid w:val="008A45AB"/>
    <w:rsid w:val="008A46F6"/>
    <w:rsid w:val="008A4BB1"/>
    <w:rsid w:val="008A5007"/>
    <w:rsid w:val="008A5693"/>
    <w:rsid w:val="008A578E"/>
    <w:rsid w:val="008A5D0A"/>
    <w:rsid w:val="008A5E4A"/>
    <w:rsid w:val="008A5FBD"/>
    <w:rsid w:val="008A6028"/>
    <w:rsid w:val="008A61AF"/>
    <w:rsid w:val="008A61C9"/>
    <w:rsid w:val="008A621A"/>
    <w:rsid w:val="008A6328"/>
    <w:rsid w:val="008A647B"/>
    <w:rsid w:val="008A6877"/>
    <w:rsid w:val="008A69BD"/>
    <w:rsid w:val="008A6E40"/>
    <w:rsid w:val="008A7011"/>
    <w:rsid w:val="008A708D"/>
    <w:rsid w:val="008A70F3"/>
    <w:rsid w:val="008A7223"/>
    <w:rsid w:val="008A74CF"/>
    <w:rsid w:val="008A767B"/>
    <w:rsid w:val="008A7B24"/>
    <w:rsid w:val="008A7C92"/>
    <w:rsid w:val="008B030F"/>
    <w:rsid w:val="008B03E0"/>
    <w:rsid w:val="008B04C2"/>
    <w:rsid w:val="008B05E2"/>
    <w:rsid w:val="008B0858"/>
    <w:rsid w:val="008B08A8"/>
    <w:rsid w:val="008B08FA"/>
    <w:rsid w:val="008B0AA9"/>
    <w:rsid w:val="008B0AD3"/>
    <w:rsid w:val="008B0C3B"/>
    <w:rsid w:val="008B0C53"/>
    <w:rsid w:val="008B0E92"/>
    <w:rsid w:val="008B105B"/>
    <w:rsid w:val="008B1075"/>
    <w:rsid w:val="008B1092"/>
    <w:rsid w:val="008B10F1"/>
    <w:rsid w:val="008B119C"/>
    <w:rsid w:val="008B11E1"/>
    <w:rsid w:val="008B1273"/>
    <w:rsid w:val="008B142C"/>
    <w:rsid w:val="008B14C5"/>
    <w:rsid w:val="008B168F"/>
    <w:rsid w:val="008B1775"/>
    <w:rsid w:val="008B18D9"/>
    <w:rsid w:val="008B1CF2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91"/>
    <w:rsid w:val="008B2ECB"/>
    <w:rsid w:val="008B313E"/>
    <w:rsid w:val="008B3375"/>
    <w:rsid w:val="008B353D"/>
    <w:rsid w:val="008B375E"/>
    <w:rsid w:val="008B398B"/>
    <w:rsid w:val="008B3A21"/>
    <w:rsid w:val="008B3ACD"/>
    <w:rsid w:val="008B3D67"/>
    <w:rsid w:val="008B3F31"/>
    <w:rsid w:val="008B4034"/>
    <w:rsid w:val="008B40F8"/>
    <w:rsid w:val="008B4110"/>
    <w:rsid w:val="008B4297"/>
    <w:rsid w:val="008B4437"/>
    <w:rsid w:val="008B44D5"/>
    <w:rsid w:val="008B463E"/>
    <w:rsid w:val="008B4854"/>
    <w:rsid w:val="008B491A"/>
    <w:rsid w:val="008B49D4"/>
    <w:rsid w:val="008B4C4D"/>
    <w:rsid w:val="008B4DB5"/>
    <w:rsid w:val="008B4DD7"/>
    <w:rsid w:val="008B4EAC"/>
    <w:rsid w:val="008B4FA3"/>
    <w:rsid w:val="008B5025"/>
    <w:rsid w:val="008B53FB"/>
    <w:rsid w:val="008B540F"/>
    <w:rsid w:val="008B542C"/>
    <w:rsid w:val="008B5661"/>
    <w:rsid w:val="008B5821"/>
    <w:rsid w:val="008B58D3"/>
    <w:rsid w:val="008B5B23"/>
    <w:rsid w:val="008B5B6D"/>
    <w:rsid w:val="008B5C95"/>
    <w:rsid w:val="008B6000"/>
    <w:rsid w:val="008B6109"/>
    <w:rsid w:val="008B616B"/>
    <w:rsid w:val="008B61D6"/>
    <w:rsid w:val="008B635A"/>
    <w:rsid w:val="008B635F"/>
    <w:rsid w:val="008B6534"/>
    <w:rsid w:val="008B6541"/>
    <w:rsid w:val="008B6597"/>
    <w:rsid w:val="008B66C9"/>
    <w:rsid w:val="008B6A0E"/>
    <w:rsid w:val="008B6C01"/>
    <w:rsid w:val="008B6C10"/>
    <w:rsid w:val="008B6C75"/>
    <w:rsid w:val="008B6C9A"/>
    <w:rsid w:val="008B6D5C"/>
    <w:rsid w:val="008B6DF4"/>
    <w:rsid w:val="008B700E"/>
    <w:rsid w:val="008B701D"/>
    <w:rsid w:val="008B7092"/>
    <w:rsid w:val="008B72A0"/>
    <w:rsid w:val="008B72CD"/>
    <w:rsid w:val="008B7349"/>
    <w:rsid w:val="008B739D"/>
    <w:rsid w:val="008B74AF"/>
    <w:rsid w:val="008B7693"/>
    <w:rsid w:val="008B7A5E"/>
    <w:rsid w:val="008B7C10"/>
    <w:rsid w:val="008B7C6C"/>
    <w:rsid w:val="008B7CB7"/>
    <w:rsid w:val="008B83A0"/>
    <w:rsid w:val="008C0260"/>
    <w:rsid w:val="008C035E"/>
    <w:rsid w:val="008C047E"/>
    <w:rsid w:val="008C0518"/>
    <w:rsid w:val="008C05BF"/>
    <w:rsid w:val="008C064C"/>
    <w:rsid w:val="008C069F"/>
    <w:rsid w:val="008C0850"/>
    <w:rsid w:val="008C08B9"/>
    <w:rsid w:val="008C0936"/>
    <w:rsid w:val="008C097F"/>
    <w:rsid w:val="008C0A43"/>
    <w:rsid w:val="008C0B4B"/>
    <w:rsid w:val="008C0B8E"/>
    <w:rsid w:val="008C0F20"/>
    <w:rsid w:val="008C0F33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AA7"/>
    <w:rsid w:val="008C1AB1"/>
    <w:rsid w:val="008C1CC7"/>
    <w:rsid w:val="008C1F16"/>
    <w:rsid w:val="008C21F7"/>
    <w:rsid w:val="008C2224"/>
    <w:rsid w:val="008C2331"/>
    <w:rsid w:val="008C24D4"/>
    <w:rsid w:val="008C26A2"/>
    <w:rsid w:val="008C27ED"/>
    <w:rsid w:val="008C2886"/>
    <w:rsid w:val="008C2BD4"/>
    <w:rsid w:val="008C2EF8"/>
    <w:rsid w:val="008C2F32"/>
    <w:rsid w:val="008C30BC"/>
    <w:rsid w:val="008C3251"/>
    <w:rsid w:val="008C32F1"/>
    <w:rsid w:val="008C34DB"/>
    <w:rsid w:val="008C3579"/>
    <w:rsid w:val="008C360F"/>
    <w:rsid w:val="008C3925"/>
    <w:rsid w:val="008C39C1"/>
    <w:rsid w:val="008C3BC1"/>
    <w:rsid w:val="008C3C55"/>
    <w:rsid w:val="008C3D85"/>
    <w:rsid w:val="008C3F05"/>
    <w:rsid w:val="008C40DD"/>
    <w:rsid w:val="008C4169"/>
    <w:rsid w:val="008C41AC"/>
    <w:rsid w:val="008C4611"/>
    <w:rsid w:val="008C474A"/>
    <w:rsid w:val="008C48B1"/>
    <w:rsid w:val="008C48D2"/>
    <w:rsid w:val="008C492C"/>
    <w:rsid w:val="008C4A56"/>
    <w:rsid w:val="008C4D42"/>
    <w:rsid w:val="008C4F2B"/>
    <w:rsid w:val="008C4F60"/>
    <w:rsid w:val="008C510C"/>
    <w:rsid w:val="008C5135"/>
    <w:rsid w:val="008C550D"/>
    <w:rsid w:val="008C559D"/>
    <w:rsid w:val="008C5686"/>
    <w:rsid w:val="008C56B8"/>
    <w:rsid w:val="008C56E2"/>
    <w:rsid w:val="008C5770"/>
    <w:rsid w:val="008C58E1"/>
    <w:rsid w:val="008C5A32"/>
    <w:rsid w:val="008C5B04"/>
    <w:rsid w:val="008C5B0F"/>
    <w:rsid w:val="008C5D9C"/>
    <w:rsid w:val="008C5DA1"/>
    <w:rsid w:val="008C5EDF"/>
    <w:rsid w:val="008C61C6"/>
    <w:rsid w:val="008C637B"/>
    <w:rsid w:val="008C65E0"/>
    <w:rsid w:val="008C6888"/>
    <w:rsid w:val="008C6977"/>
    <w:rsid w:val="008C69A2"/>
    <w:rsid w:val="008C69B7"/>
    <w:rsid w:val="008C6A79"/>
    <w:rsid w:val="008C6AAD"/>
    <w:rsid w:val="008C6AB7"/>
    <w:rsid w:val="008C6FB1"/>
    <w:rsid w:val="008C70C7"/>
    <w:rsid w:val="008C726D"/>
    <w:rsid w:val="008C72DA"/>
    <w:rsid w:val="008C7457"/>
    <w:rsid w:val="008C779B"/>
    <w:rsid w:val="008C78AA"/>
    <w:rsid w:val="008C78B7"/>
    <w:rsid w:val="008C7C6E"/>
    <w:rsid w:val="008C7D44"/>
    <w:rsid w:val="008C7DB3"/>
    <w:rsid w:val="008C7EBB"/>
    <w:rsid w:val="008C7F30"/>
    <w:rsid w:val="008C7F8B"/>
    <w:rsid w:val="008D0049"/>
    <w:rsid w:val="008D0312"/>
    <w:rsid w:val="008D08EF"/>
    <w:rsid w:val="008D08FC"/>
    <w:rsid w:val="008D0A69"/>
    <w:rsid w:val="008D0EAB"/>
    <w:rsid w:val="008D102A"/>
    <w:rsid w:val="008D11CB"/>
    <w:rsid w:val="008D11FF"/>
    <w:rsid w:val="008D1453"/>
    <w:rsid w:val="008D1644"/>
    <w:rsid w:val="008D16B9"/>
    <w:rsid w:val="008D18C8"/>
    <w:rsid w:val="008D1902"/>
    <w:rsid w:val="008D1A49"/>
    <w:rsid w:val="008D1C6B"/>
    <w:rsid w:val="008D1D13"/>
    <w:rsid w:val="008D20BE"/>
    <w:rsid w:val="008D20C7"/>
    <w:rsid w:val="008D28A8"/>
    <w:rsid w:val="008D28C6"/>
    <w:rsid w:val="008D2AA7"/>
    <w:rsid w:val="008D2AEE"/>
    <w:rsid w:val="008D2B06"/>
    <w:rsid w:val="008D2C37"/>
    <w:rsid w:val="008D2D23"/>
    <w:rsid w:val="008D2D44"/>
    <w:rsid w:val="008D2D87"/>
    <w:rsid w:val="008D31AD"/>
    <w:rsid w:val="008D325F"/>
    <w:rsid w:val="008D35EF"/>
    <w:rsid w:val="008D374C"/>
    <w:rsid w:val="008D3D63"/>
    <w:rsid w:val="008D3E00"/>
    <w:rsid w:val="008D3E81"/>
    <w:rsid w:val="008D3F55"/>
    <w:rsid w:val="008D3F7F"/>
    <w:rsid w:val="008D40D4"/>
    <w:rsid w:val="008D427B"/>
    <w:rsid w:val="008D42B2"/>
    <w:rsid w:val="008D4464"/>
    <w:rsid w:val="008D4539"/>
    <w:rsid w:val="008D46B0"/>
    <w:rsid w:val="008D46EB"/>
    <w:rsid w:val="008D4845"/>
    <w:rsid w:val="008D4846"/>
    <w:rsid w:val="008D492C"/>
    <w:rsid w:val="008D4989"/>
    <w:rsid w:val="008D4AEC"/>
    <w:rsid w:val="008D4B5B"/>
    <w:rsid w:val="008D4E0D"/>
    <w:rsid w:val="008D4F14"/>
    <w:rsid w:val="008D52CC"/>
    <w:rsid w:val="008D5340"/>
    <w:rsid w:val="008D5441"/>
    <w:rsid w:val="008D5448"/>
    <w:rsid w:val="008D569E"/>
    <w:rsid w:val="008D5741"/>
    <w:rsid w:val="008D5BDF"/>
    <w:rsid w:val="008D5CA9"/>
    <w:rsid w:val="008D5D13"/>
    <w:rsid w:val="008D5E2B"/>
    <w:rsid w:val="008D5F38"/>
    <w:rsid w:val="008D6077"/>
    <w:rsid w:val="008D60A4"/>
    <w:rsid w:val="008D60F6"/>
    <w:rsid w:val="008D6144"/>
    <w:rsid w:val="008D638A"/>
    <w:rsid w:val="008D6418"/>
    <w:rsid w:val="008D644C"/>
    <w:rsid w:val="008D652C"/>
    <w:rsid w:val="008D666B"/>
    <w:rsid w:val="008D69CD"/>
    <w:rsid w:val="008D6A68"/>
    <w:rsid w:val="008D6C06"/>
    <w:rsid w:val="008D6CB8"/>
    <w:rsid w:val="008D6D9B"/>
    <w:rsid w:val="008D6E2A"/>
    <w:rsid w:val="008D7069"/>
    <w:rsid w:val="008D70F9"/>
    <w:rsid w:val="008D726E"/>
    <w:rsid w:val="008D73F2"/>
    <w:rsid w:val="008D7432"/>
    <w:rsid w:val="008D7515"/>
    <w:rsid w:val="008D77F8"/>
    <w:rsid w:val="008D787E"/>
    <w:rsid w:val="008D7948"/>
    <w:rsid w:val="008D7AAD"/>
    <w:rsid w:val="008D7EE5"/>
    <w:rsid w:val="008D7F0A"/>
    <w:rsid w:val="008D7F42"/>
    <w:rsid w:val="008E0031"/>
    <w:rsid w:val="008E0065"/>
    <w:rsid w:val="008E023A"/>
    <w:rsid w:val="008E0273"/>
    <w:rsid w:val="008E0603"/>
    <w:rsid w:val="008E065E"/>
    <w:rsid w:val="008E0747"/>
    <w:rsid w:val="008E0A71"/>
    <w:rsid w:val="008E0AE0"/>
    <w:rsid w:val="008E0FA9"/>
    <w:rsid w:val="008E1033"/>
    <w:rsid w:val="008E12B9"/>
    <w:rsid w:val="008E158A"/>
    <w:rsid w:val="008E1625"/>
    <w:rsid w:val="008E1679"/>
    <w:rsid w:val="008E167C"/>
    <w:rsid w:val="008E1AC2"/>
    <w:rsid w:val="008E1B21"/>
    <w:rsid w:val="008E1B8D"/>
    <w:rsid w:val="008E1BA3"/>
    <w:rsid w:val="008E1C9D"/>
    <w:rsid w:val="008E1CB9"/>
    <w:rsid w:val="008E1FA8"/>
    <w:rsid w:val="008E20C2"/>
    <w:rsid w:val="008E220B"/>
    <w:rsid w:val="008E22E8"/>
    <w:rsid w:val="008E2302"/>
    <w:rsid w:val="008E2457"/>
    <w:rsid w:val="008E24AA"/>
    <w:rsid w:val="008E2594"/>
    <w:rsid w:val="008E2666"/>
    <w:rsid w:val="008E27FB"/>
    <w:rsid w:val="008E2AE7"/>
    <w:rsid w:val="008E2B2B"/>
    <w:rsid w:val="008E2B5C"/>
    <w:rsid w:val="008E2D1B"/>
    <w:rsid w:val="008E2D22"/>
    <w:rsid w:val="008E2FC5"/>
    <w:rsid w:val="008E2FE5"/>
    <w:rsid w:val="008E3274"/>
    <w:rsid w:val="008E3329"/>
    <w:rsid w:val="008E344C"/>
    <w:rsid w:val="008E345E"/>
    <w:rsid w:val="008E3693"/>
    <w:rsid w:val="008E3695"/>
    <w:rsid w:val="008E3698"/>
    <w:rsid w:val="008E3A91"/>
    <w:rsid w:val="008E3D98"/>
    <w:rsid w:val="008E3E42"/>
    <w:rsid w:val="008E3E5A"/>
    <w:rsid w:val="008E3EED"/>
    <w:rsid w:val="008E3F6C"/>
    <w:rsid w:val="008E412C"/>
    <w:rsid w:val="008E42A6"/>
    <w:rsid w:val="008E43B3"/>
    <w:rsid w:val="008E448A"/>
    <w:rsid w:val="008E47C7"/>
    <w:rsid w:val="008E495C"/>
    <w:rsid w:val="008E495F"/>
    <w:rsid w:val="008E4B5D"/>
    <w:rsid w:val="008E4CC9"/>
    <w:rsid w:val="008E4CFE"/>
    <w:rsid w:val="008E4D13"/>
    <w:rsid w:val="008E4E71"/>
    <w:rsid w:val="008E4E93"/>
    <w:rsid w:val="008E4F51"/>
    <w:rsid w:val="008E5171"/>
    <w:rsid w:val="008E5185"/>
    <w:rsid w:val="008E5291"/>
    <w:rsid w:val="008E5496"/>
    <w:rsid w:val="008E5506"/>
    <w:rsid w:val="008E5892"/>
    <w:rsid w:val="008E597D"/>
    <w:rsid w:val="008E5AD8"/>
    <w:rsid w:val="008E5ADF"/>
    <w:rsid w:val="008E5B1E"/>
    <w:rsid w:val="008E5C42"/>
    <w:rsid w:val="008E5C7A"/>
    <w:rsid w:val="008E5D02"/>
    <w:rsid w:val="008E5DA0"/>
    <w:rsid w:val="008E5E56"/>
    <w:rsid w:val="008E6012"/>
    <w:rsid w:val="008E6090"/>
    <w:rsid w:val="008E60A2"/>
    <w:rsid w:val="008E63EE"/>
    <w:rsid w:val="008E66F8"/>
    <w:rsid w:val="008E6809"/>
    <w:rsid w:val="008E68C7"/>
    <w:rsid w:val="008E68E8"/>
    <w:rsid w:val="008E693E"/>
    <w:rsid w:val="008E6D8E"/>
    <w:rsid w:val="008E70BE"/>
    <w:rsid w:val="008E710B"/>
    <w:rsid w:val="008E75D7"/>
    <w:rsid w:val="008E7755"/>
    <w:rsid w:val="008E799B"/>
    <w:rsid w:val="008E7C24"/>
    <w:rsid w:val="008E7C37"/>
    <w:rsid w:val="008E7D89"/>
    <w:rsid w:val="008E7DE0"/>
    <w:rsid w:val="008E7F45"/>
    <w:rsid w:val="008F0117"/>
    <w:rsid w:val="008F04C7"/>
    <w:rsid w:val="008F04F0"/>
    <w:rsid w:val="008F06BD"/>
    <w:rsid w:val="008F0768"/>
    <w:rsid w:val="008F0836"/>
    <w:rsid w:val="008F091C"/>
    <w:rsid w:val="008F09A1"/>
    <w:rsid w:val="008F0ACA"/>
    <w:rsid w:val="008F0AD3"/>
    <w:rsid w:val="008F0BF7"/>
    <w:rsid w:val="008F0E27"/>
    <w:rsid w:val="008F0E2B"/>
    <w:rsid w:val="008F0E97"/>
    <w:rsid w:val="008F1072"/>
    <w:rsid w:val="008F1172"/>
    <w:rsid w:val="008F1344"/>
    <w:rsid w:val="008F13BC"/>
    <w:rsid w:val="008F13E7"/>
    <w:rsid w:val="008F1885"/>
    <w:rsid w:val="008F1A31"/>
    <w:rsid w:val="008F1A97"/>
    <w:rsid w:val="008F1B07"/>
    <w:rsid w:val="008F1EBC"/>
    <w:rsid w:val="008F1FDE"/>
    <w:rsid w:val="008F208B"/>
    <w:rsid w:val="008F23EE"/>
    <w:rsid w:val="008F2492"/>
    <w:rsid w:val="008F26FF"/>
    <w:rsid w:val="008F285B"/>
    <w:rsid w:val="008F2A09"/>
    <w:rsid w:val="008F2A6E"/>
    <w:rsid w:val="008F2B7D"/>
    <w:rsid w:val="008F2BFA"/>
    <w:rsid w:val="008F2C30"/>
    <w:rsid w:val="008F2C45"/>
    <w:rsid w:val="008F2DBB"/>
    <w:rsid w:val="008F2FFC"/>
    <w:rsid w:val="008F3042"/>
    <w:rsid w:val="008F31D2"/>
    <w:rsid w:val="008F3647"/>
    <w:rsid w:val="008F3701"/>
    <w:rsid w:val="008F380F"/>
    <w:rsid w:val="008F38C3"/>
    <w:rsid w:val="008F3937"/>
    <w:rsid w:val="008F3A73"/>
    <w:rsid w:val="008F3AC4"/>
    <w:rsid w:val="008F3C4B"/>
    <w:rsid w:val="008F3CDA"/>
    <w:rsid w:val="008F3DED"/>
    <w:rsid w:val="008F3F52"/>
    <w:rsid w:val="008F430C"/>
    <w:rsid w:val="008F433F"/>
    <w:rsid w:val="008F450E"/>
    <w:rsid w:val="008F4617"/>
    <w:rsid w:val="008F4809"/>
    <w:rsid w:val="008F4846"/>
    <w:rsid w:val="008F48AC"/>
    <w:rsid w:val="008F499F"/>
    <w:rsid w:val="008F4BDE"/>
    <w:rsid w:val="008F4C3F"/>
    <w:rsid w:val="008F4C5C"/>
    <w:rsid w:val="008F4CAE"/>
    <w:rsid w:val="008F4DB1"/>
    <w:rsid w:val="008F4DFB"/>
    <w:rsid w:val="008F5037"/>
    <w:rsid w:val="008F52A2"/>
    <w:rsid w:val="008F57AB"/>
    <w:rsid w:val="008F57C4"/>
    <w:rsid w:val="008F5924"/>
    <w:rsid w:val="008F594A"/>
    <w:rsid w:val="008F5972"/>
    <w:rsid w:val="008F5BAA"/>
    <w:rsid w:val="008F5D84"/>
    <w:rsid w:val="008F5D9C"/>
    <w:rsid w:val="008F5F39"/>
    <w:rsid w:val="008F6064"/>
    <w:rsid w:val="008F61F2"/>
    <w:rsid w:val="008F62FE"/>
    <w:rsid w:val="008F667B"/>
    <w:rsid w:val="008F67C6"/>
    <w:rsid w:val="008F6905"/>
    <w:rsid w:val="008F6931"/>
    <w:rsid w:val="008F69B2"/>
    <w:rsid w:val="008F6A8B"/>
    <w:rsid w:val="008F6ADB"/>
    <w:rsid w:val="008F6B9A"/>
    <w:rsid w:val="008F6DC0"/>
    <w:rsid w:val="008F70E9"/>
    <w:rsid w:val="008F71A9"/>
    <w:rsid w:val="008F735F"/>
    <w:rsid w:val="008F760D"/>
    <w:rsid w:val="008F769F"/>
    <w:rsid w:val="008F77EE"/>
    <w:rsid w:val="008F7923"/>
    <w:rsid w:val="008F7BBE"/>
    <w:rsid w:val="008F7FF2"/>
    <w:rsid w:val="0090045A"/>
    <w:rsid w:val="00900534"/>
    <w:rsid w:val="00900564"/>
    <w:rsid w:val="009006A5"/>
    <w:rsid w:val="009007D4"/>
    <w:rsid w:val="00900B76"/>
    <w:rsid w:val="00900BB3"/>
    <w:rsid w:val="00900BE3"/>
    <w:rsid w:val="00900C81"/>
    <w:rsid w:val="0090101A"/>
    <w:rsid w:val="0090107E"/>
    <w:rsid w:val="0090144C"/>
    <w:rsid w:val="009015C3"/>
    <w:rsid w:val="00901665"/>
    <w:rsid w:val="009019E1"/>
    <w:rsid w:val="00901BA4"/>
    <w:rsid w:val="00901BAE"/>
    <w:rsid w:val="00901CAB"/>
    <w:rsid w:val="00902195"/>
    <w:rsid w:val="009021BF"/>
    <w:rsid w:val="0090234F"/>
    <w:rsid w:val="00902396"/>
    <w:rsid w:val="00902758"/>
    <w:rsid w:val="00902849"/>
    <w:rsid w:val="0090288C"/>
    <w:rsid w:val="0090299D"/>
    <w:rsid w:val="00902C6B"/>
    <w:rsid w:val="00902D11"/>
    <w:rsid w:val="00902E96"/>
    <w:rsid w:val="00902EA9"/>
    <w:rsid w:val="00902ED1"/>
    <w:rsid w:val="009033B2"/>
    <w:rsid w:val="00903408"/>
    <w:rsid w:val="00903518"/>
    <w:rsid w:val="0090353B"/>
    <w:rsid w:val="00903577"/>
    <w:rsid w:val="00903A38"/>
    <w:rsid w:val="00903C90"/>
    <w:rsid w:val="00903E20"/>
    <w:rsid w:val="00903F07"/>
    <w:rsid w:val="00903F37"/>
    <w:rsid w:val="00903F72"/>
    <w:rsid w:val="0090441C"/>
    <w:rsid w:val="00904612"/>
    <w:rsid w:val="0090470F"/>
    <w:rsid w:val="0090488E"/>
    <w:rsid w:val="009049BB"/>
    <w:rsid w:val="00904CB5"/>
    <w:rsid w:val="00904DC5"/>
    <w:rsid w:val="00904E78"/>
    <w:rsid w:val="00904F0E"/>
    <w:rsid w:val="00904FA3"/>
    <w:rsid w:val="0090501F"/>
    <w:rsid w:val="0090520F"/>
    <w:rsid w:val="00905428"/>
    <w:rsid w:val="00905433"/>
    <w:rsid w:val="00905556"/>
    <w:rsid w:val="0090562C"/>
    <w:rsid w:val="00905667"/>
    <w:rsid w:val="00905753"/>
    <w:rsid w:val="00905890"/>
    <w:rsid w:val="00905A62"/>
    <w:rsid w:val="00905ADA"/>
    <w:rsid w:val="00905B5F"/>
    <w:rsid w:val="00905DC4"/>
    <w:rsid w:val="00905F4D"/>
    <w:rsid w:val="009062D7"/>
    <w:rsid w:val="0090642D"/>
    <w:rsid w:val="00906491"/>
    <w:rsid w:val="009064E6"/>
    <w:rsid w:val="00906632"/>
    <w:rsid w:val="0090667C"/>
    <w:rsid w:val="009066B9"/>
    <w:rsid w:val="0090677D"/>
    <w:rsid w:val="00906828"/>
    <w:rsid w:val="00906829"/>
    <w:rsid w:val="00906C07"/>
    <w:rsid w:val="00906CAD"/>
    <w:rsid w:val="00907276"/>
    <w:rsid w:val="0090729E"/>
    <w:rsid w:val="009072A9"/>
    <w:rsid w:val="009072BB"/>
    <w:rsid w:val="00907335"/>
    <w:rsid w:val="00907463"/>
    <w:rsid w:val="009074A4"/>
    <w:rsid w:val="009075C4"/>
    <w:rsid w:val="00907602"/>
    <w:rsid w:val="00907665"/>
    <w:rsid w:val="009077F0"/>
    <w:rsid w:val="0090788B"/>
    <w:rsid w:val="009079EB"/>
    <w:rsid w:val="00907A64"/>
    <w:rsid w:val="00907B2A"/>
    <w:rsid w:val="00907C42"/>
    <w:rsid w:val="00907EE3"/>
    <w:rsid w:val="0090F078"/>
    <w:rsid w:val="0091011F"/>
    <w:rsid w:val="00910143"/>
    <w:rsid w:val="00910144"/>
    <w:rsid w:val="00910159"/>
    <w:rsid w:val="00910229"/>
    <w:rsid w:val="00910344"/>
    <w:rsid w:val="00910634"/>
    <w:rsid w:val="00910736"/>
    <w:rsid w:val="00910903"/>
    <w:rsid w:val="00910B76"/>
    <w:rsid w:val="00910DBE"/>
    <w:rsid w:val="00910F38"/>
    <w:rsid w:val="00910F66"/>
    <w:rsid w:val="00911058"/>
    <w:rsid w:val="009112A6"/>
    <w:rsid w:val="009114AB"/>
    <w:rsid w:val="00911698"/>
    <w:rsid w:val="00911B30"/>
    <w:rsid w:val="00911BEF"/>
    <w:rsid w:val="00911E10"/>
    <w:rsid w:val="00911E1C"/>
    <w:rsid w:val="00912117"/>
    <w:rsid w:val="00912268"/>
    <w:rsid w:val="009127C1"/>
    <w:rsid w:val="00912B02"/>
    <w:rsid w:val="00912B44"/>
    <w:rsid w:val="00912CC9"/>
    <w:rsid w:val="00912EE9"/>
    <w:rsid w:val="00913224"/>
    <w:rsid w:val="00913248"/>
    <w:rsid w:val="00913276"/>
    <w:rsid w:val="0091333A"/>
    <w:rsid w:val="00913353"/>
    <w:rsid w:val="0091346E"/>
    <w:rsid w:val="00913555"/>
    <w:rsid w:val="00913668"/>
    <w:rsid w:val="00913755"/>
    <w:rsid w:val="00913788"/>
    <w:rsid w:val="009138A7"/>
    <w:rsid w:val="0091393E"/>
    <w:rsid w:val="00913A6C"/>
    <w:rsid w:val="00913BB8"/>
    <w:rsid w:val="00913CCC"/>
    <w:rsid w:val="00913F45"/>
    <w:rsid w:val="00914188"/>
    <w:rsid w:val="009143CA"/>
    <w:rsid w:val="00914600"/>
    <w:rsid w:val="00914625"/>
    <w:rsid w:val="00914739"/>
    <w:rsid w:val="009148D5"/>
    <w:rsid w:val="009148D6"/>
    <w:rsid w:val="00914CF9"/>
    <w:rsid w:val="00914F38"/>
    <w:rsid w:val="00914F6B"/>
    <w:rsid w:val="0091513F"/>
    <w:rsid w:val="00915299"/>
    <w:rsid w:val="0091537F"/>
    <w:rsid w:val="009154B7"/>
    <w:rsid w:val="0091553D"/>
    <w:rsid w:val="0091565E"/>
    <w:rsid w:val="00915734"/>
    <w:rsid w:val="0091589D"/>
    <w:rsid w:val="00915A8E"/>
    <w:rsid w:val="00915B34"/>
    <w:rsid w:val="00915B8C"/>
    <w:rsid w:val="00915BBE"/>
    <w:rsid w:val="00915BD6"/>
    <w:rsid w:val="00915CD5"/>
    <w:rsid w:val="00915DEA"/>
    <w:rsid w:val="00915E33"/>
    <w:rsid w:val="00916348"/>
    <w:rsid w:val="00916539"/>
    <w:rsid w:val="0091659D"/>
    <w:rsid w:val="0091661C"/>
    <w:rsid w:val="009166A5"/>
    <w:rsid w:val="009167A6"/>
    <w:rsid w:val="009168CE"/>
    <w:rsid w:val="00916955"/>
    <w:rsid w:val="00916A61"/>
    <w:rsid w:val="00916AF3"/>
    <w:rsid w:val="00916B82"/>
    <w:rsid w:val="00916BDB"/>
    <w:rsid w:val="00916BF3"/>
    <w:rsid w:val="00916C4A"/>
    <w:rsid w:val="00916C7B"/>
    <w:rsid w:val="00916E64"/>
    <w:rsid w:val="00916F05"/>
    <w:rsid w:val="00916F22"/>
    <w:rsid w:val="00917039"/>
    <w:rsid w:val="009170C2"/>
    <w:rsid w:val="0091723F"/>
    <w:rsid w:val="009172FC"/>
    <w:rsid w:val="009174AE"/>
    <w:rsid w:val="0091757C"/>
    <w:rsid w:val="00917698"/>
    <w:rsid w:val="0091774E"/>
    <w:rsid w:val="00917A1C"/>
    <w:rsid w:val="00917A34"/>
    <w:rsid w:val="00917A59"/>
    <w:rsid w:val="00917AD5"/>
    <w:rsid w:val="00917D07"/>
    <w:rsid w:val="00917E1F"/>
    <w:rsid w:val="00917E2D"/>
    <w:rsid w:val="00920102"/>
    <w:rsid w:val="0092025B"/>
    <w:rsid w:val="009202A1"/>
    <w:rsid w:val="0092030D"/>
    <w:rsid w:val="009203B3"/>
    <w:rsid w:val="009207EE"/>
    <w:rsid w:val="00920806"/>
    <w:rsid w:val="00920827"/>
    <w:rsid w:val="009208A3"/>
    <w:rsid w:val="009208F1"/>
    <w:rsid w:val="009209A2"/>
    <w:rsid w:val="00920C77"/>
    <w:rsid w:val="00920E32"/>
    <w:rsid w:val="00920E4B"/>
    <w:rsid w:val="00920EB2"/>
    <w:rsid w:val="00920ECA"/>
    <w:rsid w:val="00921009"/>
    <w:rsid w:val="0092103D"/>
    <w:rsid w:val="00921090"/>
    <w:rsid w:val="00921161"/>
    <w:rsid w:val="009216BB"/>
    <w:rsid w:val="00921717"/>
    <w:rsid w:val="009218C4"/>
    <w:rsid w:val="009218FA"/>
    <w:rsid w:val="009219C5"/>
    <w:rsid w:val="00921BA3"/>
    <w:rsid w:val="00921C18"/>
    <w:rsid w:val="00921CBF"/>
    <w:rsid w:val="00921E41"/>
    <w:rsid w:val="0092230B"/>
    <w:rsid w:val="00922377"/>
    <w:rsid w:val="009228A2"/>
    <w:rsid w:val="009228F8"/>
    <w:rsid w:val="0092297D"/>
    <w:rsid w:val="00922A26"/>
    <w:rsid w:val="00922A9A"/>
    <w:rsid w:val="00922B2D"/>
    <w:rsid w:val="00922C4A"/>
    <w:rsid w:val="00922D6E"/>
    <w:rsid w:val="00922F60"/>
    <w:rsid w:val="00922FF6"/>
    <w:rsid w:val="00923074"/>
    <w:rsid w:val="00923343"/>
    <w:rsid w:val="00923423"/>
    <w:rsid w:val="009235C1"/>
    <w:rsid w:val="009235FC"/>
    <w:rsid w:val="00923640"/>
    <w:rsid w:val="00923719"/>
    <w:rsid w:val="00923834"/>
    <w:rsid w:val="009238AD"/>
    <w:rsid w:val="00923920"/>
    <w:rsid w:val="009239B1"/>
    <w:rsid w:val="00923A64"/>
    <w:rsid w:val="00923B8B"/>
    <w:rsid w:val="00923C31"/>
    <w:rsid w:val="00923C8F"/>
    <w:rsid w:val="00923EA4"/>
    <w:rsid w:val="00923F90"/>
    <w:rsid w:val="009242C3"/>
    <w:rsid w:val="00924308"/>
    <w:rsid w:val="00924875"/>
    <w:rsid w:val="00924917"/>
    <w:rsid w:val="009249EA"/>
    <w:rsid w:val="00924B47"/>
    <w:rsid w:val="00924C0A"/>
    <w:rsid w:val="00924C13"/>
    <w:rsid w:val="00924C3B"/>
    <w:rsid w:val="00924C44"/>
    <w:rsid w:val="00924CD0"/>
    <w:rsid w:val="00924DEE"/>
    <w:rsid w:val="00924FD7"/>
    <w:rsid w:val="00925138"/>
    <w:rsid w:val="00925675"/>
    <w:rsid w:val="009259F2"/>
    <w:rsid w:val="00925A56"/>
    <w:rsid w:val="00925A67"/>
    <w:rsid w:val="00925AB8"/>
    <w:rsid w:val="00925C3A"/>
    <w:rsid w:val="00925C56"/>
    <w:rsid w:val="00925D77"/>
    <w:rsid w:val="00925D78"/>
    <w:rsid w:val="00925E01"/>
    <w:rsid w:val="00926031"/>
    <w:rsid w:val="00926072"/>
    <w:rsid w:val="009261FE"/>
    <w:rsid w:val="009265B4"/>
    <w:rsid w:val="009265DF"/>
    <w:rsid w:val="00926606"/>
    <w:rsid w:val="00926608"/>
    <w:rsid w:val="0092666A"/>
    <w:rsid w:val="009266B4"/>
    <w:rsid w:val="009268D9"/>
    <w:rsid w:val="00927114"/>
    <w:rsid w:val="00927280"/>
    <w:rsid w:val="009272A2"/>
    <w:rsid w:val="0092768E"/>
    <w:rsid w:val="0092777F"/>
    <w:rsid w:val="0092789C"/>
    <w:rsid w:val="00927910"/>
    <w:rsid w:val="00927DF0"/>
    <w:rsid w:val="00927E4B"/>
    <w:rsid w:val="00927E5C"/>
    <w:rsid w:val="00930258"/>
    <w:rsid w:val="009304FB"/>
    <w:rsid w:val="009305AE"/>
    <w:rsid w:val="0093069D"/>
    <w:rsid w:val="00930781"/>
    <w:rsid w:val="0093098B"/>
    <w:rsid w:val="009309F7"/>
    <w:rsid w:val="00930A05"/>
    <w:rsid w:val="00930AB3"/>
    <w:rsid w:val="00930F08"/>
    <w:rsid w:val="00931065"/>
    <w:rsid w:val="0093107E"/>
    <w:rsid w:val="009312BC"/>
    <w:rsid w:val="00931513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31"/>
    <w:rsid w:val="009321AA"/>
    <w:rsid w:val="00932216"/>
    <w:rsid w:val="009323FB"/>
    <w:rsid w:val="00932455"/>
    <w:rsid w:val="0093282C"/>
    <w:rsid w:val="0093289D"/>
    <w:rsid w:val="0093298B"/>
    <w:rsid w:val="00932C38"/>
    <w:rsid w:val="00932D89"/>
    <w:rsid w:val="00932E6C"/>
    <w:rsid w:val="00932EFB"/>
    <w:rsid w:val="00933020"/>
    <w:rsid w:val="009331BF"/>
    <w:rsid w:val="00933267"/>
    <w:rsid w:val="0093358D"/>
    <w:rsid w:val="00933612"/>
    <w:rsid w:val="0093368B"/>
    <w:rsid w:val="0093393F"/>
    <w:rsid w:val="00933B1B"/>
    <w:rsid w:val="00933E1B"/>
    <w:rsid w:val="00933E4C"/>
    <w:rsid w:val="00934030"/>
    <w:rsid w:val="009341EF"/>
    <w:rsid w:val="00934472"/>
    <w:rsid w:val="00934492"/>
    <w:rsid w:val="0093453D"/>
    <w:rsid w:val="00934719"/>
    <w:rsid w:val="00934B46"/>
    <w:rsid w:val="00934B89"/>
    <w:rsid w:val="00934C92"/>
    <w:rsid w:val="00934D28"/>
    <w:rsid w:val="00935103"/>
    <w:rsid w:val="00935517"/>
    <w:rsid w:val="00935C6A"/>
    <w:rsid w:val="00935CA9"/>
    <w:rsid w:val="00935CB6"/>
    <w:rsid w:val="00935CB8"/>
    <w:rsid w:val="009360C7"/>
    <w:rsid w:val="009361EE"/>
    <w:rsid w:val="00936501"/>
    <w:rsid w:val="009365BE"/>
    <w:rsid w:val="0093665D"/>
    <w:rsid w:val="00936790"/>
    <w:rsid w:val="00936A63"/>
    <w:rsid w:val="00936D99"/>
    <w:rsid w:val="00936E49"/>
    <w:rsid w:val="00936EA4"/>
    <w:rsid w:val="00937443"/>
    <w:rsid w:val="00937722"/>
    <w:rsid w:val="00937744"/>
    <w:rsid w:val="00937A7F"/>
    <w:rsid w:val="00937EEC"/>
    <w:rsid w:val="00937F75"/>
    <w:rsid w:val="009400EC"/>
    <w:rsid w:val="009401B0"/>
    <w:rsid w:val="00940331"/>
    <w:rsid w:val="009404F2"/>
    <w:rsid w:val="009406DF"/>
    <w:rsid w:val="00940715"/>
    <w:rsid w:val="0094098D"/>
    <w:rsid w:val="00940C0D"/>
    <w:rsid w:val="00940C47"/>
    <w:rsid w:val="00940E81"/>
    <w:rsid w:val="00940F09"/>
    <w:rsid w:val="00940F64"/>
    <w:rsid w:val="009413F8"/>
    <w:rsid w:val="009417D1"/>
    <w:rsid w:val="0094189B"/>
    <w:rsid w:val="009418BB"/>
    <w:rsid w:val="0094195E"/>
    <w:rsid w:val="00941A96"/>
    <w:rsid w:val="00941CF2"/>
    <w:rsid w:val="00941F34"/>
    <w:rsid w:val="009420C4"/>
    <w:rsid w:val="00942400"/>
    <w:rsid w:val="00942484"/>
    <w:rsid w:val="0094251A"/>
    <w:rsid w:val="009426AF"/>
    <w:rsid w:val="00942738"/>
    <w:rsid w:val="00942994"/>
    <w:rsid w:val="00942A3A"/>
    <w:rsid w:val="00942C20"/>
    <w:rsid w:val="00942C57"/>
    <w:rsid w:val="00942E84"/>
    <w:rsid w:val="00942F01"/>
    <w:rsid w:val="009430C7"/>
    <w:rsid w:val="0094316A"/>
    <w:rsid w:val="009431F6"/>
    <w:rsid w:val="0094366B"/>
    <w:rsid w:val="0094385E"/>
    <w:rsid w:val="00943860"/>
    <w:rsid w:val="00943878"/>
    <w:rsid w:val="0094392A"/>
    <w:rsid w:val="009439F8"/>
    <w:rsid w:val="00943A95"/>
    <w:rsid w:val="00943D25"/>
    <w:rsid w:val="00943D74"/>
    <w:rsid w:val="00943EF6"/>
    <w:rsid w:val="00943F73"/>
    <w:rsid w:val="00944094"/>
    <w:rsid w:val="0094411E"/>
    <w:rsid w:val="00944281"/>
    <w:rsid w:val="009442D8"/>
    <w:rsid w:val="0094432F"/>
    <w:rsid w:val="009444D4"/>
    <w:rsid w:val="00944600"/>
    <w:rsid w:val="00944B46"/>
    <w:rsid w:val="00944B50"/>
    <w:rsid w:val="00944C75"/>
    <w:rsid w:val="00944D4B"/>
    <w:rsid w:val="00944D50"/>
    <w:rsid w:val="00944D5E"/>
    <w:rsid w:val="009450AF"/>
    <w:rsid w:val="009450D4"/>
    <w:rsid w:val="009451D3"/>
    <w:rsid w:val="00945232"/>
    <w:rsid w:val="009456AF"/>
    <w:rsid w:val="009456FA"/>
    <w:rsid w:val="0094581E"/>
    <w:rsid w:val="009459AC"/>
    <w:rsid w:val="009459CA"/>
    <w:rsid w:val="00945B1E"/>
    <w:rsid w:val="00945BE0"/>
    <w:rsid w:val="00945E38"/>
    <w:rsid w:val="00946125"/>
    <w:rsid w:val="00946176"/>
    <w:rsid w:val="00946278"/>
    <w:rsid w:val="00946294"/>
    <w:rsid w:val="009463E7"/>
    <w:rsid w:val="009465A4"/>
    <w:rsid w:val="009467DC"/>
    <w:rsid w:val="0094682A"/>
    <w:rsid w:val="009468EE"/>
    <w:rsid w:val="00946A59"/>
    <w:rsid w:val="00946B6D"/>
    <w:rsid w:val="00946C16"/>
    <w:rsid w:val="00946D02"/>
    <w:rsid w:val="00946F36"/>
    <w:rsid w:val="00947175"/>
    <w:rsid w:val="0094742F"/>
    <w:rsid w:val="0094757D"/>
    <w:rsid w:val="00947771"/>
    <w:rsid w:val="009477E9"/>
    <w:rsid w:val="00947A83"/>
    <w:rsid w:val="00947B94"/>
    <w:rsid w:val="00947C12"/>
    <w:rsid w:val="00950021"/>
    <w:rsid w:val="00950044"/>
    <w:rsid w:val="0095011E"/>
    <w:rsid w:val="00950236"/>
    <w:rsid w:val="0095037A"/>
    <w:rsid w:val="009504CF"/>
    <w:rsid w:val="00950687"/>
    <w:rsid w:val="00950752"/>
    <w:rsid w:val="009507AA"/>
    <w:rsid w:val="009508E4"/>
    <w:rsid w:val="00950ADC"/>
    <w:rsid w:val="00950CD7"/>
    <w:rsid w:val="00950F69"/>
    <w:rsid w:val="00950FD9"/>
    <w:rsid w:val="00950FDE"/>
    <w:rsid w:val="00951533"/>
    <w:rsid w:val="009516BA"/>
    <w:rsid w:val="009516BB"/>
    <w:rsid w:val="009518B6"/>
    <w:rsid w:val="0095193B"/>
    <w:rsid w:val="00951CE5"/>
    <w:rsid w:val="00951CEF"/>
    <w:rsid w:val="00951F02"/>
    <w:rsid w:val="0095235F"/>
    <w:rsid w:val="009524F7"/>
    <w:rsid w:val="009524FA"/>
    <w:rsid w:val="009526CE"/>
    <w:rsid w:val="0095289A"/>
    <w:rsid w:val="009528EB"/>
    <w:rsid w:val="009529A8"/>
    <w:rsid w:val="00952A89"/>
    <w:rsid w:val="00952B09"/>
    <w:rsid w:val="00952B48"/>
    <w:rsid w:val="00952DBF"/>
    <w:rsid w:val="00952ECD"/>
    <w:rsid w:val="0095301A"/>
    <w:rsid w:val="0095321E"/>
    <w:rsid w:val="009532E3"/>
    <w:rsid w:val="0095383F"/>
    <w:rsid w:val="0095395F"/>
    <w:rsid w:val="00953ACE"/>
    <w:rsid w:val="00953CBB"/>
    <w:rsid w:val="00953CFA"/>
    <w:rsid w:val="00953E40"/>
    <w:rsid w:val="00953EA1"/>
    <w:rsid w:val="00953FD0"/>
    <w:rsid w:val="0095415E"/>
    <w:rsid w:val="009541F9"/>
    <w:rsid w:val="00954411"/>
    <w:rsid w:val="009546D4"/>
    <w:rsid w:val="009546E4"/>
    <w:rsid w:val="009548DC"/>
    <w:rsid w:val="00954A40"/>
    <w:rsid w:val="00954AC0"/>
    <w:rsid w:val="00954AEE"/>
    <w:rsid w:val="00954B75"/>
    <w:rsid w:val="00954EEE"/>
    <w:rsid w:val="00954FEC"/>
    <w:rsid w:val="00955129"/>
    <w:rsid w:val="009554BF"/>
    <w:rsid w:val="0095578C"/>
    <w:rsid w:val="00955AF1"/>
    <w:rsid w:val="00955B61"/>
    <w:rsid w:val="00955C9D"/>
    <w:rsid w:val="00955CA5"/>
    <w:rsid w:val="00955F33"/>
    <w:rsid w:val="00955FF0"/>
    <w:rsid w:val="009560D1"/>
    <w:rsid w:val="00956361"/>
    <w:rsid w:val="00956449"/>
    <w:rsid w:val="0095644C"/>
    <w:rsid w:val="0095654E"/>
    <w:rsid w:val="00956568"/>
    <w:rsid w:val="009566D3"/>
    <w:rsid w:val="0095680A"/>
    <w:rsid w:val="00956960"/>
    <w:rsid w:val="00956BF0"/>
    <w:rsid w:val="00956E9F"/>
    <w:rsid w:val="00956EC9"/>
    <w:rsid w:val="00956FBF"/>
    <w:rsid w:val="0095703A"/>
    <w:rsid w:val="00957148"/>
    <w:rsid w:val="0095718D"/>
    <w:rsid w:val="00957238"/>
    <w:rsid w:val="00957269"/>
    <w:rsid w:val="0095743F"/>
    <w:rsid w:val="009576AB"/>
    <w:rsid w:val="009576D2"/>
    <w:rsid w:val="009577CB"/>
    <w:rsid w:val="00957832"/>
    <w:rsid w:val="00957C6D"/>
    <w:rsid w:val="00957C9E"/>
    <w:rsid w:val="00957CD5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B05"/>
    <w:rsid w:val="00960CA6"/>
    <w:rsid w:val="00960E58"/>
    <w:rsid w:val="00960E9C"/>
    <w:rsid w:val="00960ECC"/>
    <w:rsid w:val="00960F2E"/>
    <w:rsid w:val="00960FE9"/>
    <w:rsid w:val="0096106B"/>
    <w:rsid w:val="009610DA"/>
    <w:rsid w:val="00961324"/>
    <w:rsid w:val="00961374"/>
    <w:rsid w:val="00961451"/>
    <w:rsid w:val="00961656"/>
    <w:rsid w:val="009618F2"/>
    <w:rsid w:val="00961946"/>
    <w:rsid w:val="00961AE2"/>
    <w:rsid w:val="00961BAB"/>
    <w:rsid w:val="00961C7A"/>
    <w:rsid w:val="0096208D"/>
    <w:rsid w:val="0096214E"/>
    <w:rsid w:val="00962214"/>
    <w:rsid w:val="009622BC"/>
    <w:rsid w:val="009623BC"/>
    <w:rsid w:val="0096261E"/>
    <w:rsid w:val="00962633"/>
    <w:rsid w:val="00962758"/>
    <w:rsid w:val="00962787"/>
    <w:rsid w:val="009628E0"/>
    <w:rsid w:val="009628F3"/>
    <w:rsid w:val="00962A00"/>
    <w:rsid w:val="00962AE4"/>
    <w:rsid w:val="00962B6F"/>
    <w:rsid w:val="00962D51"/>
    <w:rsid w:val="00962D60"/>
    <w:rsid w:val="00962FC4"/>
    <w:rsid w:val="0096336F"/>
    <w:rsid w:val="009634EB"/>
    <w:rsid w:val="0096389E"/>
    <w:rsid w:val="00963C2B"/>
    <w:rsid w:val="00963C95"/>
    <w:rsid w:val="00963D65"/>
    <w:rsid w:val="00963D75"/>
    <w:rsid w:val="00963E3B"/>
    <w:rsid w:val="00963F92"/>
    <w:rsid w:val="00964043"/>
    <w:rsid w:val="0096407A"/>
    <w:rsid w:val="009642F3"/>
    <w:rsid w:val="00964304"/>
    <w:rsid w:val="009643F1"/>
    <w:rsid w:val="00964422"/>
    <w:rsid w:val="00964506"/>
    <w:rsid w:val="0096475F"/>
    <w:rsid w:val="0096489A"/>
    <w:rsid w:val="00964A62"/>
    <w:rsid w:val="00964C90"/>
    <w:rsid w:val="00964D1C"/>
    <w:rsid w:val="00964E27"/>
    <w:rsid w:val="00965028"/>
    <w:rsid w:val="00965170"/>
    <w:rsid w:val="00965266"/>
    <w:rsid w:val="00965388"/>
    <w:rsid w:val="00965423"/>
    <w:rsid w:val="0096565F"/>
    <w:rsid w:val="00965876"/>
    <w:rsid w:val="009659D7"/>
    <w:rsid w:val="00965AC9"/>
    <w:rsid w:val="00965E9E"/>
    <w:rsid w:val="00966049"/>
    <w:rsid w:val="009660AF"/>
    <w:rsid w:val="00966205"/>
    <w:rsid w:val="00966643"/>
    <w:rsid w:val="00966885"/>
    <w:rsid w:val="0096696D"/>
    <w:rsid w:val="00966A08"/>
    <w:rsid w:val="00966A0B"/>
    <w:rsid w:val="00966AF5"/>
    <w:rsid w:val="00966F83"/>
    <w:rsid w:val="00966F9F"/>
    <w:rsid w:val="0096752A"/>
    <w:rsid w:val="009677A2"/>
    <w:rsid w:val="009678DF"/>
    <w:rsid w:val="0096791B"/>
    <w:rsid w:val="00967C2E"/>
    <w:rsid w:val="00967D29"/>
    <w:rsid w:val="00967EA0"/>
    <w:rsid w:val="00967EEB"/>
    <w:rsid w:val="009700F8"/>
    <w:rsid w:val="0097015C"/>
    <w:rsid w:val="00970433"/>
    <w:rsid w:val="00970441"/>
    <w:rsid w:val="0097085D"/>
    <w:rsid w:val="0097096B"/>
    <w:rsid w:val="00970C0C"/>
    <w:rsid w:val="00970F19"/>
    <w:rsid w:val="00970F8F"/>
    <w:rsid w:val="00970FE4"/>
    <w:rsid w:val="00971045"/>
    <w:rsid w:val="009710F6"/>
    <w:rsid w:val="00971215"/>
    <w:rsid w:val="009712E5"/>
    <w:rsid w:val="0097149B"/>
    <w:rsid w:val="00971668"/>
    <w:rsid w:val="00971B5C"/>
    <w:rsid w:val="00971E20"/>
    <w:rsid w:val="009721BD"/>
    <w:rsid w:val="009721FC"/>
    <w:rsid w:val="00972305"/>
    <w:rsid w:val="00972316"/>
    <w:rsid w:val="00972341"/>
    <w:rsid w:val="009723E7"/>
    <w:rsid w:val="0097264E"/>
    <w:rsid w:val="00972711"/>
    <w:rsid w:val="00972733"/>
    <w:rsid w:val="009729FC"/>
    <w:rsid w:val="00972A3A"/>
    <w:rsid w:val="00972FDA"/>
    <w:rsid w:val="00973115"/>
    <w:rsid w:val="00973568"/>
    <w:rsid w:val="00973721"/>
    <w:rsid w:val="00973794"/>
    <w:rsid w:val="009737F4"/>
    <w:rsid w:val="00973826"/>
    <w:rsid w:val="009738EE"/>
    <w:rsid w:val="00973932"/>
    <w:rsid w:val="00973A3E"/>
    <w:rsid w:val="00973BBE"/>
    <w:rsid w:val="00973DF9"/>
    <w:rsid w:val="00973F56"/>
    <w:rsid w:val="00974604"/>
    <w:rsid w:val="00974673"/>
    <w:rsid w:val="0097475F"/>
    <w:rsid w:val="009747BC"/>
    <w:rsid w:val="009749BC"/>
    <w:rsid w:val="00974A67"/>
    <w:rsid w:val="00974C6B"/>
    <w:rsid w:val="00974D67"/>
    <w:rsid w:val="00974DF3"/>
    <w:rsid w:val="00974E43"/>
    <w:rsid w:val="00975096"/>
    <w:rsid w:val="00975166"/>
    <w:rsid w:val="009753C0"/>
    <w:rsid w:val="009754D5"/>
    <w:rsid w:val="00975992"/>
    <w:rsid w:val="00975993"/>
    <w:rsid w:val="00975A35"/>
    <w:rsid w:val="00975C35"/>
    <w:rsid w:val="00975E9C"/>
    <w:rsid w:val="00976067"/>
    <w:rsid w:val="009761B9"/>
    <w:rsid w:val="00976222"/>
    <w:rsid w:val="00976265"/>
    <w:rsid w:val="0097675C"/>
    <w:rsid w:val="00976D0C"/>
    <w:rsid w:val="00976D52"/>
    <w:rsid w:val="00976EA1"/>
    <w:rsid w:val="00976EF9"/>
    <w:rsid w:val="0097705B"/>
    <w:rsid w:val="00977070"/>
    <w:rsid w:val="009770E0"/>
    <w:rsid w:val="009771CF"/>
    <w:rsid w:val="00977456"/>
    <w:rsid w:val="009774F1"/>
    <w:rsid w:val="00977694"/>
    <w:rsid w:val="00977696"/>
    <w:rsid w:val="00977734"/>
    <w:rsid w:val="009779FF"/>
    <w:rsid w:val="00977A08"/>
    <w:rsid w:val="00977ACC"/>
    <w:rsid w:val="00977AE7"/>
    <w:rsid w:val="00977B94"/>
    <w:rsid w:val="00977EEC"/>
    <w:rsid w:val="009800C0"/>
    <w:rsid w:val="00980259"/>
    <w:rsid w:val="00980262"/>
    <w:rsid w:val="009802C7"/>
    <w:rsid w:val="00980328"/>
    <w:rsid w:val="00980337"/>
    <w:rsid w:val="009804E0"/>
    <w:rsid w:val="00980B74"/>
    <w:rsid w:val="00980C68"/>
    <w:rsid w:val="00980D9C"/>
    <w:rsid w:val="00980DAE"/>
    <w:rsid w:val="00980F6E"/>
    <w:rsid w:val="00981226"/>
    <w:rsid w:val="009812DE"/>
    <w:rsid w:val="00981367"/>
    <w:rsid w:val="009816D3"/>
    <w:rsid w:val="009817A8"/>
    <w:rsid w:val="009817C7"/>
    <w:rsid w:val="00981919"/>
    <w:rsid w:val="00981AB3"/>
    <w:rsid w:val="00981AF1"/>
    <w:rsid w:val="00981BFD"/>
    <w:rsid w:val="00981C29"/>
    <w:rsid w:val="00981D76"/>
    <w:rsid w:val="00981D90"/>
    <w:rsid w:val="00981EB7"/>
    <w:rsid w:val="009820F2"/>
    <w:rsid w:val="00982106"/>
    <w:rsid w:val="00982169"/>
    <w:rsid w:val="009823C0"/>
    <w:rsid w:val="009823C4"/>
    <w:rsid w:val="00982547"/>
    <w:rsid w:val="00982566"/>
    <w:rsid w:val="00982703"/>
    <w:rsid w:val="00982751"/>
    <w:rsid w:val="00982ADD"/>
    <w:rsid w:val="00982DD8"/>
    <w:rsid w:val="00983180"/>
    <w:rsid w:val="009831E0"/>
    <w:rsid w:val="00983201"/>
    <w:rsid w:val="00983285"/>
    <w:rsid w:val="00983331"/>
    <w:rsid w:val="009834DD"/>
    <w:rsid w:val="009836D5"/>
    <w:rsid w:val="00983954"/>
    <w:rsid w:val="00983A00"/>
    <w:rsid w:val="00983BFF"/>
    <w:rsid w:val="00983D21"/>
    <w:rsid w:val="00983D6E"/>
    <w:rsid w:val="00983E64"/>
    <w:rsid w:val="00983EDD"/>
    <w:rsid w:val="00983F4C"/>
    <w:rsid w:val="00983FD3"/>
    <w:rsid w:val="00984084"/>
    <w:rsid w:val="009840C0"/>
    <w:rsid w:val="0098447A"/>
    <w:rsid w:val="009844E3"/>
    <w:rsid w:val="00984592"/>
    <w:rsid w:val="00984AC3"/>
    <w:rsid w:val="00984C5D"/>
    <w:rsid w:val="00985015"/>
    <w:rsid w:val="0098512B"/>
    <w:rsid w:val="00985272"/>
    <w:rsid w:val="0098533B"/>
    <w:rsid w:val="009853AE"/>
    <w:rsid w:val="0098581F"/>
    <w:rsid w:val="009858F9"/>
    <w:rsid w:val="00985968"/>
    <w:rsid w:val="009859C8"/>
    <w:rsid w:val="00985A31"/>
    <w:rsid w:val="00985B2E"/>
    <w:rsid w:val="00985BCF"/>
    <w:rsid w:val="00985C60"/>
    <w:rsid w:val="00986095"/>
    <w:rsid w:val="009860DA"/>
    <w:rsid w:val="0098625D"/>
    <w:rsid w:val="0098648E"/>
    <w:rsid w:val="00986641"/>
    <w:rsid w:val="00986767"/>
    <w:rsid w:val="009867D5"/>
    <w:rsid w:val="00986A63"/>
    <w:rsid w:val="00986D03"/>
    <w:rsid w:val="00986D27"/>
    <w:rsid w:val="009871AB"/>
    <w:rsid w:val="009871B5"/>
    <w:rsid w:val="0098734B"/>
    <w:rsid w:val="009874A8"/>
    <w:rsid w:val="009874BA"/>
    <w:rsid w:val="009879F0"/>
    <w:rsid w:val="00987AAA"/>
    <w:rsid w:val="00987CFA"/>
    <w:rsid w:val="00990059"/>
    <w:rsid w:val="0099017D"/>
    <w:rsid w:val="009901A4"/>
    <w:rsid w:val="009902D4"/>
    <w:rsid w:val="009902E7"/>
    <w:rsid w:val="00990399"/>
    <w:rsid w:val="00990457"/>
    <w:rsid w:val="009906A0"/>
    <w:rsid w:val="009906B5"/>
    <w:rsid w:val="00990B30"/>
    <w:rsid w:val="00990B6E"/>
    <w:rsid w:val="00990DB8"/>
    <w:rsid w:val="00990E15"/>
    <w:rsid w:val="00990F65"/>
    <w:rsid w:val="00990F83"/>
    <w:rsid w:val="00991026"/>
    <w:rsid w:val="0099125B"/>
    <w:rsid w:val="009914B4"/>
    <w:rsid w:val="00991634"/>
    <w:rsid w:val="0099178B"/>
    <w:rsid w:val="0099179C"/>
    <w:rsid w:val="009919A2"/>
    <w:rsid w:val="009919E5"/>
    <w:rsid w:val="009919EA"/>
    <w:rsid w:val="009919F1"/>
    <w:rsid w:val="00991AE9"/>
    <w:rsid w:val="00991BFD"/>
    <w:rsid w:val="00991ECC"/>
    <w:rsid w:val="00992153"/>
    <w:rsid w:val="009922BF"/>
    <w:rsid w:val="00992317"/>
    <w:rsid w:val="00992331"/>
    <w:rsid w:val="009923BF"/>
    <w:rsid w:val="00992433"/>
    <w:rsid w:val="00992535"/>
    <w:rsid w:val="009926AD"/>
    <w:rsid w:val="0099286E"/>
    <w:rsid w:val="009928DE"/>
    <w:rsid w:val="00992B3E"/>
    <w:rsid w:val="00992C1A"/>
    <w:rsid w:val="00992D66"/>
    <w:rsid w:val="00992E84"/>
    <w:rsid w:val="0099314A"/>
    <w:rsid w:val="00993573"/>
    <w:rsid w:val="0099357E"/>
    <w:rsid w:val="009935AA"/>
    <w:rsid w:val="0099360C"/>
    <w:rsid w:val="00993687"/>
    <w:rsid w:val="0099377E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070"/>
    <w:rsid w:val="00994093"/>
    <w:rsid w:val="00994112"/>
    <w:rsid w:val="00994266"/>
    <w:rsid w:val="0099461E"/>
    <w:rsid w:val="00994659"/>
    <w:rsid w:val="009946EE"/>
    <w:rsid w:val="00994A31"/>
    <w:rsid w:val="00994B48"/>
    <w:rsid w:val="00994B84"/>
    <w:rsid w:val="00994CC1"/>
    <w:rsid w:val="00994D24"/>
    <w:rsid w:val="00994DC0"/>
    <w:rsid w:val="00994DCB"/>
    <w:rsid w:val="00994E3A"/>
    <w:rsid w:val="00994FFD"/>
    <w:rsid w:val="00995029"/>
    <w:rsid w:val="0099510A"/>
    <w:rsid w:val="009954DD"/>
    <w:rsid w:val="0099575C"/>
    <w:rsid w:val="00995833"/>
    <w:rsid w:val="009958A0"/>
    <w:rsid w:val="00995B45"/>
    <w:rsid w:val="00995E51"/>
    <w:rsid w:val="00995F43"/>
    <w:rsid w:val="00995FFE"/>
    <w:rsid w:val="009961A3"/>
    <w:rsid w:val="009964AE"/>
    <w:rsid w:val="00996533"/>
    <w:rsid w:val="009967D9"/>
    <w:rsid w:val="0099681B"/>
    <w:rsid w:val="0099681C"/>
    <w:rsid w:val="00996987"/>
    <w:rsid w:val="00996F5D"/>
    <w:rsid w:val="00997012"/>
    <w:rsid w:val="0099717D"/>
    <w:rsid w:val="0099718F"/>
    <w:rsid w:val="009972C0"/>
    <w:rsid w:val="00997397"/>
    <w:rsid w:val="009974FF"/>
    <w:rsid w:val="00997666"/>
    <w:rsid w:val="009976B3"/>
    <w:rsid w:val="0099772E"/>
    <w:rsid w:val="0099776C"/>
    <w:rsid w:val="009979DA"/>
    <w:rsid w:val="00997B38"/>
    <w:rsid w:val="00997CEB"/>
    <w:rsid w:val="00997CEE"/>
    <w:rsid w:val="00997D3B"/>
    <w:rsid w:val="00997DF9"/>
    <w:rsid w:val="00997F0A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32"/>
    <w:rsid w:val="009A07A8"/>
    <w:rsid w:val="009A0B72"/>
    <w:rsid w:val="009A0BB9"/>
    <w:rsid w:val="009A0CC1"/>
    <w:rsid w:val="009A0CCD"/>
    <w:rsid w:val="009A0D68"/>
    <w:rsid w:val="009A0E3C"/>
    <w:rsid w:val="009A0FD1"/>
    <w:rsid w:val="009A11D4"/>
    <w:rsid w:val="009A1697"/>
    <w:rsid w:val="009A16E9"/>
    <w:rsid w:val="009A1704"/>
    <w:rsid w:val="009A181B"/>
    <w:rsid w:val="009A1DBA"/>
    <w:rsid w:val="009A1DC3"/>
    <w:rsid w:val="009A1EDB"/>
    <w:rsid w:val="009A2384"/>
    <w:rsid w:val="009A24F7"/>
    <w:rsid w:val="009A288F"/>
    <w:rsid w:val="009A2F0E"/>
    <w:rsid w:val="009A32CF"/>
    <w:rsid w:val="009A342C"/>
    <w:rsid w:val="009A35CD"/>
    <w:rsid w:val="009A369E"/>
    <w:rsid w:val="009A37D0"/>
    <w:rsid w:val="009A3A53"/>
    <w:rsid w:val="009A3D9F"/>
    <w:rsid w:val="009A4080"/>
    <w:rsid w:val="009A45A4"/>
    <w:rsid w:val="009A460F"/>
    <w:rsid w:val="009A46A2"/>
    <w:rsid w:val="009A47EE"/>
    <w:rsid w:val="009A48D1"/>
    <w:rsid w:val="009A49B5"/>
    <w:rsid w:val="009A4A89"/>
    <w:rsid w:val="009A4D11"/>
    <w:rsid w:val="009A4E92"/>
    <w:rsid w:val="009A4F62"/>
    <w:rsid w:val="009A4FA6"/>
    <w:rsid w:val="009A52F1"/>
    <w:rsid w:val="009A5709"/>
    <w:rsid w:val="009A5A48"/>
    <w:rsid w:val="009A5BCE"/>
    <w:rsid w:val="009A5F17"/>
    <w:rsid w:val="009A5F72"/>
    <w:rsid w:val="009A5FD0"/>
    <w:rsid w:val="009A6065"/>
    <w:rsid w:val="009A6295"/>
    <w:rsid w:val="009A6298"/>
    <w:rsid w:val="009A63A0"/>
    <w:rsid w:val="009A6420"/>
    <w:rsid w:val="009A6425"/>
    <w:rsid w:val="009A6475"/>
    <w:rsid w:val="009A6A7A"/>
    <w:rsid w:val="009A6C21"/>
    <w:rsid w:val="009A6C9D"/>
    <w:rsid w:val="009A6E76"/>
    <w:rsid w:val="009A6FA0"/>
    <w:rsid w:val="009A70EE"/>
    <w:rsid w:val="009A7188"/>
    <w:rsid w:val="009A7371"/>
    <w:rsid w:val="009A7450"/>
    <w:rsid w:val="009A7512"/>
    <w:rsid w:val="009A7590"/>
    <w:rsid w:val="009A75A1"/>
    <w:rsid w:val="009A7628"/>
    <w:rsid w:val="009A76D5"/>
    <w:rsid w:val="009A7C03"/>
    <w:rsid w:val="009A7CC1"/>
    <w:rsid w:val="009A7CD6"/>
    <w:rsid w:val="009A7D68"/>
    <w:rsid w:val="009A7DB7"/>
    <w:rsid w:val="009A7E4D"/>
    <w:rsid w:val="009A7E6A"/>
    <w:rsid w:val="009B01D3"/>
    <w:rsid w:val="009B0469"/>
    <w:rsid w:val="009B0691"/>
    <w:rsid w:val="009B0825"/>
    <w:rsid w:val="009B0EC9"/>
    <w:rsid w:val="009B0F0A"/>
    <w:rsid w:val="009B0F49"/>
    <w:rsid w:val="009B0F9A"/>
    <w:rsid w:val="009B1688"/>
    <w:rsid w:val="009B17D0"/>
    <w:rsid w:val="009B19E5"/>
    <w:rsid w:val="009B1A68"/>
    <w:rsid w:val="009B1B45"/>
    <w:rsid w:val="009B1F27"/>
    <w:rsid w:val="009B1F47"/>
    <w:rsid w:val="009B1F64"/>
    <w:rsid w:val="009B1FC2"/>
    <w:rsid w:val="009B22AA"/>
    <w:rsid w:val="009B234F"/>
    <w:rsid w:val="009B24EA"/>
    <w:rsid w:val="009B2775"/>
    <w:rsid w:val="009B2A45"/>
    <w:rsid w:val="009B2A85"/>
    <w:rsid w:val="009B2BD4"/>
    <w:rsid w:val="009B2C7D"/>
    <w:rsid w:val="009B2CCE"/>
    <w:rsid w:val="009B3055"/>
    <w:rsid w:val="009B31AA"/>
    <w:rsid w:val="009B332F"/>
    <w:rsid w:val="009B33E1"/>
    <w:rsid w:val="009B34A6"/>
    <w:rsid w:val="009B38F6"/>
    <w:rsid w:val="009B3C14"/>
    <w:rsid w:val="009B3CA1"/>
    <w:rsid w:val="009B3D2E"/>
    <w:rsid w:val="009B3E82"/>
    <w:rsid w:val="009B3EE6"/>
    <w:rsid w:val="009B3F9A"/>
    <w:rsid w:val="009B4172"/>
    <w:rsid w:val="009B42F8"/>
    <w:rsid w:val="009B45BD"/>
    <w:rsid w:val="009B4A71"/>
    <w:rsid w:val="009B4B25"/>
    <w:rsid w:val="009B4BED"/>
    <w:rsid w:val="009B4E4A"/>
    <w:rsid w:val="009B5069"/>
    <w:rsid w:val="009B5089"/>
    <w:rsid w:val="009B50E1"/>
    <w:rsid w:val="009B51A7"/>
    <w:rsid w:val="009B5248"/>
    <w:rsid w:val="009B534B"/>
    <w:rsid w:val="009B5363"/>
    <w:rsid w:val="009B561C"/>
    <w:rsid w:val="009B5664"/>
    <w:rsid w:val="009B5713"/>
    <w:rsid w:val="009B5769"/>
    <w:rsid w:val="009B57DC"/>
    <w:rsid w:val="009B5917"/>
    <w:rsid w:val="009B59C4"/>
    <w:rsid w:val="009B5D9A"/>
    <w:rsid w:val="009B6060"/>
    <w:rsid w:val="009B64E7"/>
    <w:rsid w:val="009B66A5"/>
    <w:rsid w:val="009B68C9"/>
    <w:rsid w:val="009B6A98"/>
    <w:rsid w:val="009B6C5B"/>
    <w:rsid w:val="009B6CAF"/>
    <w:rsid w:val="009B6CDC"/>
    <w:rsid w:val="009B6E54"/>
    <w:rsid w:val="009B6F3B"/>
    <w:rsid w:val="009B6FCD"/>
    <w:rsid w:val="009B70B0"/>
    <w:rsid w:val="009B7207"/>
    <w:rsid w:val="009B72A5"/>
    <w:rsid w:val="009B733A"/>
    <w:rsid w:val="009B740E"/>
    <w:rsid w:val="009B7483"/>
    <w:rsid w:val="009B75DB"/>
    <w:rsid w:val="009B76E3"/>
    <w:rsid w:val="009B7813"/>
    <w:rsid w:val="009B7846"/>
    <w:rsid w:val="009B78B0"/>
    <w:rsid w:val="009B7951"/>
    <w:rsid w:val="009B7B65"/>
    <w:rsid w:val="009B7C74"/>
    <w:rsid w:val="009B7DC4"/>
    <w:rsid w:val="009B7FAB"/>
    <w:rsid w:val="009B7FFC"/>
    <w:rsid w:val="009C0214"/>
    <w:rsid w:val="009C05B6"/>
    <w:rsid w:val="009C070E"/>
    <w:rsid w:val="009C09CD"/>
    <w:rsid w:val="009C09F4"/>
    <w:rsid w:val="009C0A73"/>
    <w:rsid w:val="009C0B5E"/>
    <w:rsid w:val="009C0B7D"/>
    <w:rsid w:val="009C0D7E"/>
    <w:rsid w:val="009C0E0A"/>
    <w:rsid w:val="009C0F37"/>
    <w:rsid w:val="009C1177"/>
    <w:rsid w:val="009C1337"/>
    <w:rsid w:val="009C179A"/>
    <w:rsid w:val="009C184F"/>
    <w:rsid w:val="009C1914"/>
    <w:rsid w:val="009C1976"/>
    <w:rsid w:val="009C1DF0"/>
    <w:rsid w:val="009C1E4F"/>
    <w:rsid w:val="009C1E76"/>
    <w:rsid w:val="009C2088"/>
    <w:rsid w:val="009C20BC"/>
    <w:rsid w:val="009C2314"/>
    <w:rsid w:val="009C2350"/>
    <w:rsid w:val="009C235E"/>
    <w:rsid w:val="009C2370"/>
    <w:rsid w:val="009C23CC"/>
    <w:rsid w:val="009C24E3"/>
    <w:rsid w:val="009C25FB"/>
    <w:rsid w:val="009C2834"/>
    <w:rsid w:val="009C2ADC"/>
    <w:rsid w:val="009C2E58"/>
    <w:rsid w:val="009C30B9"/>
    <w:rsid w:val="009C30BC"/>
    <w:rsid w:val="009C3222"/>
    <w:rsid w:val="009C3299"/>
    <w:rsid w:val="009C32D0"/>
    <w:rsid w:val="009C34EF"/>
    <w:rsid w:val="009C3585"/>
    <w:rsid w:val="009C35BE"/>
    <w:rsid w:val="009C39EC"/>
    <w:rsid w:val="009C39F7"/>
    <w:rsid w:val="009C3E1C"/>
    <w:rsid w:val="009C4033"/>
    <w:rsid w:val="009C4173"/>
    <w:rsid w:val="009C42CD"/>
    <w:rsid w:val="009C433C"/>
    <w:rsid w:val="009C457D"/>
    <w:rsid w:val="009C4641"/>
    <w:rsid w:val="009C4818"/>
    <w:rsid w:val="009C4872"/>
    <w:rsid w:val="009C4A85"/>
    <w:rsid w:val="009C4AC9"/>
    <w:rsid w:val="009C4B2A"/>
    <w:rsid w:val="009C4F17"/>
    <w:rsid w:val="009C5320"/>
    <w:rsid w:val="009C54E0"/>
    <w:rsid w:val="009C56CA"/>
    <w:rsid w:val="009C5791"/>
    <w:rsid w:val="009C5A33"/>
    <w:rsid w:val="009C5AE9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91"/>
    <w:rsid w:val="009C6FF0"/>
    <w:rsid w:val="009C7119"/>
    <w:rsid w:val="009C71F0"/>
    <w:rsid w:val="009C7237"/>
    <w:rsid w:val="009C72A8"/>
    <w:rsid w:val="009C7332"/>
    <w:rsid w:val="009C7401"/>
    <w:rsid w:val="009C7485"/>
    <w:rsid w:val="009C748A"/>
    <w:rsid w:val="009C75A5"/>
    <w:rsid w:val="009C7608"/>
    <w:rsid w:val="009C7921"/>
    <w:rsid w:val="009C79FC"/>
    <w:rsid w:val="009C7A9F"/>
    <w:rsid w:val="009C7AD9"/>
    <w:rsid w:val="009C7EEA"/>
    <w:rsid w:val="009C7F53"/>
    <w:rsid w:val="009D011F"/>
    <w:rsid w:val="009D01A0"/>
    <w:rsid w:val="009D01BE"/>
    <w:rsid w:val="009D0470"/>
    <w:rsid w:val="009D0A06"/>
    <w:rsid w:val="009D0B3E"/>
    <w:rsid w:val="009D0BB7"/>
    <w:rsid w:val="009D0DF2"/>
    <w:rsid w:val="009D0F78"/>
    <w:rsid w:val="009D100D"/>
    <w:rsid w:val="009D136A"/>
    <w:rsid w:val="009D141A"/>
    <w:rsid w:val="009D163C"/>
    <w:rsid w:val="009D1AD9"/>
    <w:rsid w:val="009D1D24"/>
    <w:rsid w:val="009D1FF1"/>
    <w:rsid w:val="009D219E"/>
    <w:rsid w:val="009D2213"/>
    <w:rsid w:val="009D2293"/>
    <w:rsid w:val="009D22D8"/>
    <w:rsid w:val="009D2624"/>
    <w:rsid w:val="009D274A"/>
    <w:rsid w:val="009D29B2"/>
    <w:rsid w:val="009D2BBA"/>
    <w:rsid w:val="009D2C2C"/>
    <w:rsid w:val="009D2C4F"/>
    <w:rsid w:val="009D2E9B"/>
    <w:rsid w:val="009D2EB5"/>
    <w:rsid w:val="009D2FB8"/>
    <w:rsid w:val="009D308C"/>
    <w:rsid w:val="009D3239"/>
    <w:rsid w:val="009D3344"/>
    <w:rsid w:val="009D3567"/>
    <w:rsid w:val="009D356C"/>
    <w:rsid w:val="009D35DC"/>
    <w:rsid w:val="009D38D7"/>
    <w:rsid w:val="009D3995"/>
    <w:rsid w:val="009D3AF5"/>
    <w:rsid w:val="009D3B70"/>
    <w:rsid w:val="009D3C1A"/>
    <w:rsid w:val="009D3D3A"/>
    <w:rsid w:val="009D3DED"/>
    <w:rsid w:val="009D3F34"/>
    <w:rsid w:val="009D3FEF"/>
    <w:rsid w:val="009D4019"/>
    <w:rsid w:val="009D425D"/>
    <w:rsid w:val="009D42DA"/>
    <w:rsid w:val="009D4335"/>
    <w:rsid w:val="009D43E0"/>
    <w:rsid w:val="009D4558"/>
    <w:rsid w:val="009D4AA7"/>
    <w:rsid w:val="009D4DBF"/>
    <w:rsid w:val="009D4DE9"/>
    <w:rsid w:val="009D509F"/>
    <w:rsid w:val="009D511F"/>
    <w:rsid w:val="009D516D"/>
    <w:rsid w:val="009D51ED"/>
    <w:rsid w:val="009D574D"/>
    <w:rsid w:val="009D57F8"/>
    <w:rsid w:val="009D5889"/>
    <w:rsid w:val="009D59E2"/>
    <w:rsid w:val="009D5E85"/>
    <w:rsid w:val="009D5EB8"/>
    <w:rsid w:val="009D6108"/>
    <w:rsid w:val="009D614F"/>
    <w:rsid w:val="009D61F5"/>
    <w:rsid w:val="009D624F"/>
    <w:rsid w:val="009D63C9"/>
    <w:rsid w:val="009D65FC"/>
    <w:rsid w:val="009D6661"/>
    <w:rsid w:val="009D66E5"/>
    <w:rsid w:val="009D68FF"/>
    <w:rsid w:val="009D6A1A"/>
    <w:rsid w:val="009D6C32"/>
    <w:rsid w:val="009D6FD6"/>
    <w:rsid w:val="009D7057"/>
    <w:rsid w:val="009D7400"/>
    <w:rsid w:val="009D75A7"/>
    <w:rsid w:val="009D7783"/>
    <w:rsid w:val="009D77A0"/>
    <w:rsid w:val="009D789A"/>
    <w:rsid w:val="009D78EB"/>
    <w:rsid w:val="009D7C2C"/>
    <w:rsid w:val="009D7D6A"/>
    <w:rsid w:val="009D7E50"/>
    <w:rsid w:val="009D7F70"/>
    <w:rsid w:val="009D7F99"/>
    <w:rsid w:val="009D7FDD"/>
    <w:rsid w:val="009E00A0"/>
    <w:rsid w:val="009E01A0"/>
    <w:rsid w:val="009E0625"/>
    <w:rsid w:val="009E077E"/>
    <w:rsid w:val="009E09BF"/>
    <w:rsid w:val="009E0B60"/>
    <w:rsid w:val="009E0D8D"/>
    <w:rsid w:val="009E0F1F"/>
    <w:rsid w:val="009E11B4"/>
    <w:rsid w:val="009E1200"/>
    <w:rsid w:val="009E133F"/>
    <w:rsid w:val="009E13C0"/>
    <w:rsid w:val="009E13E8"/>
    <w:rsid w:val="009E1448"/>
    <w:rsid w:val="009E1594"/>
    <w:rsid w:val="009E16F6"/>
    <w:rsid w:val="009E1701"/>
    <w:rsid w:val="009E17C8"/>
    <w:rsid w:val="009E1ABE"/>
    <w:rsid w:val="009E1B21"/>
    <w:rsid w:val="009E1CC2"/>
    <w:rsid w:val="009E1E57"/>
    <w:rsid w:val="009E2292"/>
    <w:rsid w:val="009E22A7"/>
    <w:rsid w:val="009E23E5"/>
    <w:rsid w:val="009E23E9"/>
    <w:rsid w:val="009E2481"/>
    <w:rsid w:val="009E24B7"/>
    <w:rsid w:val="009E26C1"/>
    <w:rsid w:val="009E2A07"/>
    <w:rsid w:val="009E2C23"/>
    <w:rsid w:val="009E2C26"/>
    <w:rsid w:val="009E2DE1"/>
    <w:rsid w:val="009E306D"/>
    <w:rsid w:val="009E3261"/>
    <w:rsid w:val="009E330A"/>
    <w:rsid w:val="009E34B3"/>
    <w:rsid w:val="009E3704"/>
    <w:rsid w:val="009E39A6"/>
    <w:rsid w:val="009E3BBA"/>
    <w:rsid w:val="009E3CFC"/>
    <w:rsid w:val="009E3E86"/>
    <w:rsid w:val="009E3EFD"/>
    <w:rsid w:val="009E3FEE"/>
    <w:rsid w:val="009E40AC"/>
    <w:rsid w:val="009E40DC"/>
    <w:rsid w:val="009E42EA"/>
    <w:rsid w:val="009E446F"/>
    <w:rsid w:val="009E455A"/>
    <w:rsid w:val="009E45F0"/>
    <w:rsid w:val="009E45F2"/>
    <w:rsid w:val="009E4830"/>
    <w:rsid w:val="009E48B0"/>
    <w:rsid w:val="009E4BF8"/>
    <w:rsid w:val="009E4EC5"/>
    <w:rsid w:val="009E502C"/>
    <w:rsid w:val="009E5078"/>
    <w:rsid w:val="009E52A4"/>
    <w:rsid w:val="009E5387"/>
    <w:rsid w:val="009E539C"/>
    <w:rsid w:val="009E546F"/>
    <w:rsid w:val="009E5525"/>
    <w:rsid w:val="009E56B0"/>
    <w:rsid w:val="009E56C4"/>
    <w:rsid w:val="009E56E8"/>
    <w:rsid w:val="009E570E"/>
    <w:rsid w:val="009E5729"/>
    <w:rsid w:val="009E575C"/>
    <w:rsid w:val="009E5A27"/>
    <w:rsid w:val="009E5BB6"/>
    <w:rsid w:val="009E5C65"/>
    <w:rsid w:val="009E5E95"/>
    <w:rsid w:val="009E5F16"/>
    <w:rsid w:val="009E5F4C"/>
    <w:rsid w:val="009E63A7"/>
    <w:rsid w:val="009E63D5"/>
    <w:rsid w:val="009E63F0"/>
    <w:rsid w:val="009E64E8"/>
    <w:rsid w:val="009E6724"/>
    <w:rsid w:val="009E6787"/>
    <w:rsid w:val="009E6854"/>
    <w:rsid w:val="009E6A94"/>
    <w:rsid w:val="009E6F2D"/>
    <w:rsid w:val="009E73FA"/>
    <w:rsid w:val="009E7531"/>
    <w:rsid w:val="009E7832"/>
    <w:rsid w:val="009E789C"/>
    <w:rsid w:val="009E7933"/>
    <w:rsid w:val="009E798C"/>
    <w:rsid w:val="009E79CA"/>
    <w:rsid w:val="009E7AA2"/>
    <w:rsid w:val="009E7D6A"/>
    <w:rsid w:val="009E7D70"/>
    <w:rsid w:val="009F027B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74"/>
    <w:rsid w:val="009F13B0"/>
    <w:rsid w:val="009F1537"/>
    <w:rsid w:val="009F16E2"/>
    <w:rsid w:val="009F183F"/>
    <w:rsid w:val="009F1A07"/>
    <w:rsid w:val="009F1A49"/>
    <w:rsid w:val="009F1B09"/>
    <w:rsid w:val="009F1C43"/>
    <w:rsid w:val="009F1DF7"/>
    <w:rsid w:val="009F2297"/>
    <w:rsid w:val="009F230E"/>
    <w:rsid w:val="009F24EC"/>
    <w:rsid w:val="009F2530"/>
    <w:rsid w:val="009F2735"/>
    <w:rsid w:val="009F2808"/>
    <w:rsid w:val="009F287C"/>
    <w:rsid w:val="009F2938"/>
    <w:rsid w:val="009F2A66"/>
    <w:rsid w:val="009F2CC5"/>
    <w:rsid w:val="009F2CD6"/>
    <w:rsid w:val="009F2D2C"/>
    <w:rsid w:val="009F2DC4"/>
    <w:rsid w:val="009F2DE9"/>
    <w:rsid w:val="009F2F88"/>
    <w:rsid w:val="009F3302"/>
    <w:rsid w:val="009F334C"/>
    <w:rsid w:val="009F342F"/>
    <w:rsid w:val="009F34C0"/>
    <w:rsid w:val="009F3555"/>
    <w:rsid w:val="009F3643"/>
    <w:rsid w:val="009F3698"/>
    <w:rsid w:val="009F3949"/>
    <w:rsid w:val="009F39A9"/>
    <w:rsid w:val="009F3C5D"/>
    <w:rsid w:val="009F3EEC"/>
    <w:rsid w:val="009F3EF9"/>
    <w:rsid w:val="009F4102"/>
    <w:rsid w:val="009F4187"/>
    <w:rsid w:val="009F41ED"/>
    <w:rsid w:val="009F4239"/>
    <w:rsid w:val="009F435C"/>
    <w:rsid w:val="009F453C"/>
    <w:rsid w:val="009F46E6"/>
    <w:rsid w:val="009F48FA"/>
    <w:rsid w:val="009F4955"/>
    <w:rsid w:val="009F4969"/>
    <w:rsid w:val="009F4ACB"/>
    <w:rsid w:val="009F4AFA"/>
    <w:rsid w:val="009F4B52"/>
    <w:rsid w:val="009F4D50"/>
    <w:rsid w:val="009F4EB8"/>
    <w:rsid w:val="009F5155"/>
    <w:rsid w:val="009F5273"/>
    <w:rsid w:val="009F52A9"/>
    <w:rsid w:val="009F539A"/>
    <w:rsid w:val="009F53FD"/>
    <w:rsid w:val="009F5618"/>
    <w:rsid w:val="009F56D6"/>
    <w:rsid w:val="009F5867"/>
    <w:rsid w:val="009F58AA"/>
    <w:rsid w:val="009F59BE"/>
    <w:rsid w:val="009F5A37"/>
    <w:rsid w:val="009F5B7E"/>
    <w:rsid w:val="009F5B82"/>
    <w:rsid w:val="009F5DBF"/>
    <w:rsid w:val="009F5F61"/>
    <w:rsid w:val="009F5FE4"/>
    <w:rsid w:val="009F6196"/>
    <w:rsid w:val="009F6221"/>
    <w:rsid w:val="009F637A"/>
    <w:rsid w:val="009F6613"/>
    <w:rsid w:val="009F689F"/>
    <w:rsid w:val="009F6916"/>
    <w:rsid w:val="009F6BB4"/>
    <w:rsid w:val="009F6E3E"/>
    <w:rsid w:val="009F6F2C"/>
    <w:rsid w:val="009F6F6A"/>
    <w:rsid w:val="009F6F77"/>
    <w:rsid w:val="009F7200"/>
    <w:rsid w:val="009F7216"/>
    <w:rsid w:val="009F7352"/>
    <w:rsid w:val="009F7378"/>
    <w:rsid w:val="009F7407"/>
    <w:rsid w:val="009F766B"/>
    <w:rsid w:val="009F7736"/>
    <w:rsid w:val="009F79BA"/>
    <w:rsid w:val="009F79FF"/>
    <w:rsid w:val="009F7A50"/>
    <w:rsid w:val="009F7B67"/>
    <w:rsid w:val="009F7C08"/>
    <w:rsid w:val="009F7DC4"/>
    <w:rsid w:val="009F7FC4"/>
    <w:rsid w:val="00A00220"/>
    <w:rsid w:val="00A00241"/>
    <w:rsid w:val="00A00260"/>
    <w:rsid w:val="00A004CB"/>
    <w:rsid w:val="00A007E4"/>
    <w:rsid w:val="00A0081C"/>
    <w:rsid w:val="00A009C0"/>
    <w:rsid w:val="00A00DC1"/>
    <w:rsid w:val="00A00E43"/>
    <w:rsid w:val="00A00E48"/>
    <w:rsid w:val="00A00ED1"/>
    <w:rsid w:val="00A0141D"/>
    <w:rsid w:val="00A01686"/>
    <w:rsid w:val="00A017FD"/>
    <w:rsid w:val="00A01841"/>
    <w:rsid w:val="00A019E3"/>
    <w:rsid w:val="00A01B2C"/>
    <w:rsid w:val="00A01C8F"/>
    <w:rsid w:val="00A01EA0"/>
    <w:rsid w:val="00A0206D"/>
    <w:rsid w:val="00A020FC"/>
    <w:rsid w:val="00A0219B"/>
    <w:rsid w:val="00A021FD"/>
    <w:rsid w:val="00A0228C"/>
    <w:rsid w:val="00A0237B"/>
    <w:rsid w:val="00A02826"/>
    <w:rsid w:val="00A02842"/>
    <w:rsid w:val="00A02851"/>
    <w:rsid w:val="00A028D6"/>
    <w:rsid w:val="00A02BF3"/>
    <w:rsid w:val="00A02C3F"/>
    <w:rsid w:val="00A02C69"/>
    <w:rsid w:val="00A02CED"/>
    <w:rsid w:val="00A02D88"/>
    <w:rsid w:val="00A02E08"/>
    <w:rsid w:val="00A02EF8"/>
    <w:rsid w:val="00A02F28"/>
    <w:rsid w:val="00A03359"/>
    <w:rsid w:val="00A03462"/>
    <w:rsid w:val="00A03526"/>
    <w:rsid w:val="00A03BBF"/>
    <w:rsid w:val="00A03DE9"/>
    <w:rsid w:val="00A0416A"/>
    <w:rsid w:val="00A04230"/>
    <w:rsid w:val="00A04276"/>
    <w:rsid w:val="00A042AA"/>
    <w:rsid w:val="00A04485"/>
    <w:rsid w:val="00A048F9"/>
    <w:rsid w:val="00A04A9B"/>
    <w:rsid w:val="00A04C20"/>
    <w:rsid w:val="00A05039"/>
    <w:rsid w:val="00A05157"/>
    <w:rsid w:val="00A0535B"/>
    <w:rsid w:val="00A05371"/>
    <w:rsid w:val="00A0540D"/>
    <w:rsid w:val="00A05756"/>
    <w:rsid w:val="00A05930"/>
    <w:rsid w:val="00A05978"/>
    <w:rsid w:val="00A05A0D"/>
    <w:rsid w:val="00A05A1A"/>
    <w:rsid w:val="00A05D35"/>
    <w:rsid w:val="00A05E15"/>
    <w:rsid w:val="00A060D6"/>
    <w:rsid w:val="00A063BF"/>
    <w:rsid w:val="00A06454"/>
    <w:rsid w:val="00A0675C"/>
    <w:rsid w:val="00A0687A"/>
    <w:rsid w:val="00A06F96"/>
    <w:rsid w:val="00A07128"/>
    <w:rsid w:val="00A07436"/>
    <w:rsid w:val="00A075F8"/>
    <w:rsid w:val="00A07972"/>
    <w:rsid w:val="00A0797A"/>
    <w:rsid w:val="00A07AAD"/>
    <w:rsid w:val="00A07F47"/>
    <w:rsid w:val="00A07F48"/>
    <w:rsid w:val="00A10147"/>
    <w:rsid w:val="00A10525"/>
    <w:rsid w:val="00A10A67"/>
    <w:rsid w:val="00A10B8E"/>
    <w:rsid w:val="00A10C6F"/>
    <w:rsid w:val="00A1112D"/>
    <w:rsid w:val="00A113D6"/>
    <w:rsid w:val="00A114C6"/>
    <w:rsid w:val="00A114F1"/>
    <w:rsid w:val="00A11502"/>
    <w:rsid w:val="00A11678"/>
    <w:rsid w:val="00A1174E"/>
    <w:rsid w:val="00A11A5A"/>
    <w:rsid w:val="00A11D09"/>
    <w:rsid w:val="00A11DEC"/>
    <w:rsid w:val="00A11E23"/>
    <w:rsid w:val="00A11EA3"/>
    <w:rsid w:val="00A12169"/>
    <w:rsid w:val="00A12174"/>
    <w:rsid w:val="00A122A7"/>
    <w:rsid w:val="00A12541"/>
    <w:rsid w:val="00A12564"/>
    <w:rsid w:val="00A12813"/>
    <w:rsid w:val="00A128D8"/>
    <w:rsid w:val="00A12B41"/>
    <w:rsid w:val="00A12B59"/>
    <w:rsid w:val="00A12B73"/>
    <w:rsid w:val="00A12C6F"/>
    <w:rsid w:val="00A12D28"/>
    <w:rsid w:val="00A12DD9"/>
    <w:rsid w:val="00A12E2C"/>
    <w:rsid w:val="00A12FCB"/>
    <w:rsid w:val="00A13178"/>
    <w:rsid w:val="00A13468"/>
    <w:rsid w:val="00A135A2"/>
    <w:rsid w:val="00A137D7"/>
    <w:rsid w:val="00A13A22"/>
    <w:rsid w:val="00A13AA3"/>
    <w:rsid w:val="00A13ACD"/>
    <w:rsid w:val="00A13BF5"/>
    <w:rsid w:val="00A13EDB"/>
    <w:rsid w:val="00A141A3"/>
    <w:rsid w:val="00A141C2"/>
    <w:rsid w:val="00A14285"/>
    <w:rsid w:val="00A1437A"/>
    <w:rsid w:val="00A14752"/>
    <w:rsid w:val="00A14778"/>
    <w:rsid w:val="00A1484C"/>
    <w:rsid w:val="00A14B6B"/>
    <w:rsid w:val="00A14C67"/>
    <w:rsid w:val="00A14FB6"/>
    <w:rsid w:val="00A151B1"/>
    <w:rsid w:val="00A1529A"/>
    <w:rsid w:val="00A153E7"/>
    <w:rsid w:val="00A15529"/>
    <w:rsid w:val="00A1568E"/>
    <w:rsid w:val="00A157ED"/>
    <w:rsid w:val="00A159E3"/>
    <w:rsid w:val="00A15A2D"/>
    <w:rsid w:val="00A15D75"/>
    <w:rsid w:val="00A15DD4"/>
    <w:rsid w:val="00A15DF2"/>
    <w:rsid w:val="00A15EF0"/>
    <w:rsid w:val="00A15F6D"/>
    <w:rsid w:val="00A16063"/>
    <w:rsid w:val="00A1614B"/>
    <w:rsid w:val="00A165C9"/>
    <w:rsid w:val="00A165E4"/>
    <w:rsid w:val="00A1672B"/>
    <w:rsid w:val="00A16959"/>
    <w:rsid w:val="00A16BE0"/>
    <w:rsid w:val="00A16C76"/>
    <w:rsid w:val="00A16DD6"/>
    <w:rsid w:val="00A16E21"/>
    <w:rsid w:val="00A16EBE"/>
    <w:rsid w:val="00A17212"/>
    <w:rsid w:val="00A1736D"/>
    <w:rsid w:val="00A175E6"/>
    <w:rsid w:val="00A17616"/>
    <w:rsid w:val="00A17927"/>
    <w:rsid w:val="00A179A7"/>
    <w:rsid w:val="00A179EC"/>
    <w:rsid w:val="00A17A83"/>
    <w:rsid w:val="00A17B45"/>
    <w:rsid w:val="00A17B56"/>
    <w:rsid w:val="00A17CCA"/>
    <w:rsid w:val="00A17EA4"/>
    <w:rsid w:val="00A204A4"/>
    <w:rsid w:val="00A20530"/>
    <w:rsid w:val="00A206CC"/>
    <w:rsid w:val="00A207CD"/>
    <w:rsid w:val="00A2084C"/>
    <w:rsid w:val="00A209BC"/>
    <w:rsid w:val="00A20CFE"/>
    <w:rsid w:val="00A20D88"/>
    <w:rsid w:val="00A20DE9"/>
    <w:rsid w:val="00A20E73"/>
    <w:rsid w:val="00A20FFA"/>
    <w:rsid w:val="00A211AD"/>
    <w:rsid w:val="00A212B7"/>
    <w:rsid w:val="00A21495"/>
    <w:rsid w:val="00A21660"/>
    <w:rsid w:val="00A216FE"/>
    <w:rsid w:val="00A21853"/>
    <w:rsid w:val="00A21A8E"/>
    <w:rsid w:val="00A21AFE"/>
    <w:rsid w:val="00A21B57"/>
    <w:rsid w:val="00A21C43"/>
    <w:rsid w:val="00A21F85"/>
    <w:rsid w:val="00A2219E"/>
    <w:rsid w:val="00A22217"/>
    <w:rsid w:val="00A2221B"/>
    <w:rsid w:val="00A222CC"/>
    <w:rsid w:val="00A223F5"/>
    <w:rsid w:val="00A22452"/>
    <w:rsid w:val="00A22682"/>
    <w:rsid w:val="00A22773"/>
    <w:rsid w:val="00A227A4"/>
    <w:rsid w:val="00A2286B"/>
    <w:rsid w:val="00A228A7"/>
    <w:rsid w:val="00A2294F"/>
    <w:rsid w:val="00A2296C"/>
    <w:rsid w:val="00A22B4C"/>
    <w:rsid w:val="00A22B5B"/>
    <w:rsid w:val="00A22C5E"/>
    <w:rsid w:val="00A22C6F"/>
    <w:rsid w:val="00A22EA0"/>
    <w:rsid w:val="00A2304A"/>
    <w:rsid w:val="00A230F4"/>
    <w:rsid w:val="00A231CB"/>
    <w:rsid w:val="00A231DA"/>
    <w:rsid w:val="00A2338A"/>
    <w:rsid w:val="00A23407"/>
    <w:rsid w:val="00A23528"/>
    <w:rsid w:val="00A2354A"/>
    <w:rsid w:val="00A235C8"/>
    <w:rsid w:val="00A23694"/>
    <w:rsid w:val="00A236AC"/>
    <w:rsid w:val="00A23759"/>
    <w:rsid w:val="00A237CC"/>
    <w:rsid w:val="00A2395A"/>
    <w:rsid w:val="00A239EE"/>
    <w:rsid w:val="00A23A07"/>
    <w:rsid w:val="00A23AB8"/>
    <w:rsid w:val="00A23AD9"/>
    <w:rsid w:val="00A23C21"/>
    <w:rsid w:val="00A23CE2"/>
    <w:rsid w:val="00A23D94"/>
    <w:rsid w:val="00A23E03"/>
    <w:rsid w:val="00A24248"/>
    <w:rsid w:val="00A245D1"/>
    <w:rsid w:val="00A246D0"/>
    <w:rsid w:val="00A248B1"/>
    <w:rsid w:val="00A24A1B"/>
    <w:rsid w:val="00A24C99"/>
    <w:rsid w:val="00A24CC6"/>
    <w:rsid w:val="00A24E42"/>
    <w:rsid w:val="00A250E2"/>
    <w:rsid w:val="00A2519A"/>
    <w:rsid w:val="00A253E8"/>
    <w:rsid w:val="00A2545E"/>
    <w:rsid w:val="00A256A8"/>
    <w:rsid w:val="00A256BE"/>
    <w:rsid w:val="00A256C5"/>
    <w:rsid w:val="00A25756"/>
    <w:rsid w:val="00A25795"/>
    <w:rsid w:val="00A257AB"/>
    <w:rsid w:val="00A258E6"/>
    <w:rsid w:val="00A259C9"/>
    <w:rsid w:val="00A25A1B"/>
    <w:rsid w:val="00A25CD1"/>
    <w:rsid w:val="00A26314"/>
    <w:rsid w:val="00A2637E"/>
    <w:rsid w:val="00A266F9"/>
    <w:rsid w:val="00A26819"/>
    <w:rsid w:val="00A269FC"/>
    <w:rsid w:val="00A26C92"/>
    <w:rsid w:val="00A26F37"/>
    <w:rsid w:val="00A26FCD"/>
    <w:rsid w:val="00A2703E"/>
    <w:rsid w:val="00A270DF"/>
    <w:rsid w:val="00A272F2"/>
    <w:rsid w:val="00A27361"/>
    <w:rsid w:val="00A2778B"/>
    <w:rsid w:val="00A27791"/>
    <w:rsid w:val="00A278DF"/>
    <w:rsid w:val="00A27972"/>
    <w:rsid w:val="00A279A9"/>
    <w:rsid w:val="00A279E7"/>
    <w:rsid w:val="00A27FD0"/>
    <w:rsid w:val="00A3026D"/>
    <w:rsid w:val="00A30358"/>
    <w:rsid w:val="00A303A9"/>
    <w:rsid w:val="00A30439"/>
    <w:rsid w:val="00A3082C"/>
    <w:rsid w:val="00A30882"/>
    <w:rsid w:val="00A3092B"/>
    <w:rsid w:val="00A3092E"/>
    <w:rsid w:val="00A30A2C"/>
    <w:rsid w:val="00A30EB1"/>
    <w:rsid w:val="00A30EBC"/>
    <w:rsid w:val="00A30F42"/>
    <w:rsid w:val="00A30FB8"/>
    <w:rsid w:val="00A30FFA"/>
    <w:rsid w:val="00A3107E"/>
    <w:rsid w:val="00A31098"/>
    <w:rsid w:val="00A311E2"/>
    <w:rsid w:val="00A3136A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1D2"/>
    <w:rsid w:val="00A323C8"/>
    <w:rsid w:val="00A32422"/>
    <w:rsid w:val="00A32632"/>
    <w:rsid w:val="00A32708"/>
    <w:rsid w:val="00A32740"/>
    <w:rsid w:val="00A32750"/>
    <w:rsid w:val="00A3278E"/>
    <w:rsid w:val="00A32793"/>
    <w:rsid w:val="00A3281A"/>
    <w:rsid w:val="00A32875"/>
    <w:rsid w:val="00A3288C"/>
    <w:rsid w:val="00A32A28"/>
    <w:rsid w:val="00A32C95"/>
    <w:rsid w:val="00A3355C"/>
    <w:rsid w:val="00A337D5"/>
    <w:rsid w:val="00A339A9"/>
    <w:rsid w:val="00A33A08"/>
    <w:rsid w:val="00A33D5A"/>
    <w:rsid w:val="00A33F05"/>
    <w:rsid w:val="00A34109"/>
    <w:rsid w:val="00A34118"/>
    <w:rsid w:val="00A3449A"/>
    <w:rsid w:val="00A3456E"/>
    <w:rsid w:val="00A3481D"/>
    <w:rsid w:val="00A34FDF"/>
    <w:rsid w:val="00A350A6"/>
    <w:rsid w:val="00A350A8"/>
    <w:rsid w:val="00A35207"/>
    <w:rsid w:val="00A352A1"/>
    <w:rsid w:val="00A353E5"/>
    <w:rsid w:val="00A35678"/>
    <w:rsid w:val="00A356B7"/>
    <w:rsid w:val="00A356D2"/>
    <w:rsid w:val="00A356E2"/>
    <w:rsid w:val="00A3589C"/>
    <w:rsid w:val="00A358C3"/>
    <w:rsid w:val="00A35B3B"/>
    <w:rsid w:val="00A35C8B"/>
    <w:rsid w:val="00A35CE9"/>
    <w:rsid w:val="00A35CFB"/>
    <w:rsid w:val="00A35D15"/>
    <w:rsid w:val="00A35E38"/>
    <w:rsid w:val="00A35E59"/>
    <w:rsid w:val="00A35EC1"/>
    <w:rsid w:val="00A3601C"/>
    <w:rsid w:val="00A36316"/>
    <w:rsid w:val="00A36989"/>
    <w:rsid w:val="00A36BDF"/>
    <w:rsid w:val="00A36F84"/>
    <w:rsid w:val="00A36FF6"/>
    <w:rsid w:val="00A3767D"/>
    <w:rsid w:val="00A37788"/>
    <w:rsid w:val="00A378C7"/>
    <w:rsid w:val="00A379B8"/>
    <w:rsid w:val="00A37A79"/>
    <w:rsid w:val="00A37ACC"/>
    <w:rsid w:val="00A37BA2"/>
    <w:rsid w:val="00A37C2F"/>
    <w:rsid w:val="00A37CAA"/>
    <w:rsid w:val="00A37E32"/>
    <w:rsid w:val="00A400EA"/>
    <w:rsid w:val="00A40157"/>
    <w:rsid w:val="00A40199"/>
    <w:rsid w:val="00A401A3"/>
    <w:rsid w:val="00A401CD"/>
    <w:rsid w:val="00A4030A"/>
    <w:rsid w:val="00A4047F"/>
    <w:rsid w:val="00A40614"/>
    <w:rsid w:val="00A40817"/>
    <w:rsid w:val="00A40BAC"/>
    <w:rsid w:val="00A40FFE"/>
    <w:rsid w:val="00A4122F"/>
    <w:rsid w:val="00A416B2"/>
    <w:rsid w:val="00A418E2"/>
    <w:rsid w:val="00A41AA5"/>
    <w:rsid w:val="00A41BC1"/>
    <w:rsid w:val="00A41CDA"/>
    <w:rsid w:val="00A41DB1"/>
    <w:rsid w:val="00A41ECA"/>
    <w:rsid w:val="00A41F4C"/>
    <w:rsid w:val="00A420C9"/>
    <w:rsid w:val="00A42211"/>
    <w:rsid w:val="00A42408"/>
    <w:rsid w:val="00A4249A"/>
    <w:rsid w:val="00A42587"/>
    <w:rsid w:val="00A4266D"/>
    <w:rsid w:val="00A426CD"/>
    <w:rsid w:val="00A427E1"/>
    <w:rsid w:val="00A427F8"/>
    <w:rsid w:val="00A429EA"/>
    <w:rsid w:val="00A42A41"/>
    <w:rsid w:val="00A42CFD"/>
    <w:rsid w:val="00A42E6F"/>
    <w:rsid w:val="00A42EA1"/>
    <w:rsid w:val="00A42F5D"/>
    <w:rsid w:val="00A42F90"/>
    <w:rsid w:val="00A43031"/>
    <w:rsid w:val="00A43223"/>
    <w:rsid w:val="00A4332C"/>
    <w:rsid w:val="00A4338D"/>
    <w:rsid w:val="00A4339B"/>
    <w:rsid w:val="00A43612"/>
    <w:rsid w:val="00A43782"/>
    <w:rsid w:val="00A43860"/>
    <w:rsid w:val="00A4389A"/>
    <w:rsid w:val="00A4393B"/>
    <w:rsid w:val="00A439D9"/>
    <w:rsid w:val="00A43A0C"/>
    <w:rsid w:val="00A43BD7"/>
    <w:rsid w:val="00A43CE0"/>
    <w:rsid w:val="00A43ED2"/>
    <w:rsid w:val="00A43FEB"/>
    <w:rsid w:val="00A44377"/>
    <w:rsid w:val="00A4438E"/>
    <w:rsid w:val="00A44542"/>
    <w:rsid w:val="00A44578"/>
    <w:rsid w:val="00A44723"/>
    <w:rsid w:val="00A4487C"/>
    <w:rsid w:val="00A4488D"/>
    <w:rsid w:val="00A44A79"/>
    <w:rsid w:val="00A44C9C"/>
    <w:rsid w:val="00A44F9F"/>
    <w:rsid w:val="00A44FF2"/>
    <w:rsid w:val="00A45156"/>
    <w:rsid w:val="00A451B3"/>
    <w:rsid w:val="00A45269"/>
    <w:rsid w:val="00A453A9"/>
    <w:rsid w:val="00A457E4"/>
    <w:rsid w:val="00A45843"/>
    <w:rsid w:val="00A45887"/>
    <w:rsid w:val="00A45A7A"/>
    <w:rsid w:val="00A45B20"/>
    <w:rsid w:val="00A45B5D"/>
    <w:rsid w:val="00A45DF6"/>
    <w:rsid w:val="00A45F89"/>
    <w:rsid w:val="00A45FE1"/>
    <w:rsid w:val="00A4622B"/>
    <w:rsid w:val="00A4630F"/>
    <w:rsid w:val="00A4677A"/>
    <w:rsid w:val="00A4681A"/>
    <w:rsid w:val="00A469BF"/>
    <w:rsid w:val="00A46BF9"/>
    <w:rsid w:val="00A46C78"/>
    <w:rsid w:val="00A46D66"/>
    <w:rsid w:val="00A46FBB"/>
    <w:rsid w:val="00A46FD0"/>
    <w:rsid w:val="00A4711E"/>
    <w:rsid w:val="00A471F3"/>
    <w:rsid w:val="00A4730A"/>
    <w:rsid w:val="00A473B6"/>
    <w:rsid w:val="00A47416"/>
    <w:rsid w:val="00A47536"/>
    <w:rsid w:val="00A47640"/>
    <w:rsid w:val="00A477DF"/>
    <w:rsid w:val="00A4789F"/>
    <w:rsid w:val="00A478C9"/>
    <w:rsid w:val="00A47B20"/>
    <w:rsid w:val="00A47CBB"/>
    <w:rsid w:val="00A47D5A"/>
    <w:rsid w:val="00A47D5F"/>
    <w:rsid w:val="00A50BD5"/>
    <w:rsid w:val="00A50C14"/>
    <w:rsid w:val="00A50CF7"/>
    <w:rsid w:val="00A50D50"/>
    <w:rsid w:val="00A50DE5"/>
    <w:rsid w:val="00A50EA1"/>
    <w:rsid w:val="00A50EE9"/>
    <w:rsid w:val="00A5128B"/>
    <w:rsid w:val="00A51536"/>
    <w:rsid w:val="00A51552"/>
    <w:rsid w:val="00A51743"/>
    <w:rsid w:val="00A51CC4"/>
    <w:rsid w:val="00A51D82"/>
    <w:rsid w:val="00A51E71"/>
    <w:rsid w:val="00A51EBA"/>
    <w:rsid w:val="00A51F43"/>
    <w:rsid w:val="00A51FBA"/>
    <w:rsid w:val="00A5248E"/>
    <w:rsid w:val="00A5252A"/>
    <w:rsid w:val="00A52594"/>
    <w:rsid w:val="00A526AB"/>
    <w:rsid w:val="00A5284C"/>
    <w:rsid w:val="00A528F4"/>
    <w:rsid w:val="00A52AB2"/>
    <w:rsid w:val="00A52B0F"/>
    <w:rsid w:val="00A52C9C"/>
    <w:rsid w:val="00A52DCD"/>
    <w:rsid w:val="00A52E25"/>
    <w:rsid w:val="00A52EE6"/>
    <w:rsid w:val="00A52EEA"/>
    <w:rsid w:val="00A52F3C"/>
    <w:rsid w:val="00A53098"/>
    <w:rsid w:val="00A530CB"/>
    <w:rsid w:val="00A532CE"/>
    <w:rsid w:val="00A5347A"/>
    <w:rsid w:val="00A53503"/>
    <w:rsid w:val="00A539C7"/>
    <w:rsid w:val="00A53A50"/>
    <w:rsid w:val="00A53AE8"/>
    <w:rsid w:val="00A53AF0"/>
    <w:rsid w:val="00A53BD1"/>
    <w:rsid w:val="00A53F32"/>
    <w:rsid w:val="00A54121"/>
    <w:rsid w:val="00A541DB"/>
    <w:rsid w:val="00A542C8"/>
    <w:rsid w:val="00A543D9"/>
    <w:rsid w:val="00A547CA"/>
    <w:rsid w:val="00A549E6"/>
    <w:rsid w:val="00A54AAC"/>
    <w:rsid w:val="00A54B4D"/>
    <w:rsid w:val="00A54F1A"/>
    <w:rsid w:val="00A55077"/>
    <w:rsid w:val="00A552B4"/>
    <w:rsid w:val="00A55377"/>
    <w:rsid w:val="00A556AA"/>
    <w:rsid w:val="00A559D2"/>
    <w:rsid w:val="00A55A86"/>
    <w:rsid w:val="00A55B00"/>
    <w:rsid w:val="00A55B3C"/>
    <w:rsid w:val="00A55CC4"/>
    <w:rsid w:val="00A55D0D"/>
    <w:rsid w:val="00A55D61"/>
    <w:rsid w:val="00A55E99"/>
    <w:rsid w:val="00A55F81"/>
    <w:rsid w:val="00A560B9"/>
    <w:rsid w:val="00A5628C"/>
    <w:rsid w:val="00A562BE"/>
    <w:rsid w:val="00A563C8"/>
    <w:rsid w:val="00A565A2"/>
    <w:rsid w:val="00A565ED"/>
    <w:rsid w:val="00A56657"/>
    <w:rsid w:val="00A56755"/>
    <w:rsid w:val="00A56802"/>
    <w:rsid w:val="00A5693B"/>
    <w:rsid w:val="00A56D0F"/>
    <w:rsid w:val="00A56D90"/>
    <w:rsid w:val="00A56EB0"/>
    <w:rsid w:val="00A56FF2"/>
    <w:rsid w:val="00A570CA"/>
    <w:rsid w:val="00A570CC"/>
    <w:rsid w:val="00A570EA"/>
    <w:rsid w:val="00A571AE"/>
    <w:rsid w:val="00A57393"/>
    <w:rsid w:val="00A5745F"/>
    <w:rsid w:val="00A57557"/>
    <w:rsid w:val="00A57A56"/>
    <w:rsid w:val="00A57B41"/>
    <w:rsid w:val="00A57DE4"/>
    <w:rsid w:val="00A57E68"/>
    <w:rsid w:val="00A57EA1"/>
    <w:rsid w:val="00A57F5F"/>
    <w:rsid w:val="00A600E0"/>
    <w:rsid w:val="00A6052E"/>
    <w:rsid w:val="00A606ED"/>
    <w:rsid w:val="00A6077F"/>
    <w:rsid w:val="00A6083C"/>
    <w:rsid w:val="00A609EC"/>
    <w:rsid w:val="00A609FD"/>
    <w:rsid w:val="00A60C29"/>
    <w:rsid w:val="00A60CAE"/>
    <w:rsid w:val="00A610CC"/>
    <w:rsid w:val="00A6112C"/>
    <w:rsid w:val="00A61158"/>
    <w:rsid w:val="00A611D1"/>
    <w:rsid w:val="00A61702"/>
    <w:rsid w:val="00A61743"/>
    <w:rsid w:val="00A61754"/>
    <w:rsid w:val="00A61828"/>
    <w:rsid w:val="00A61918"/>
    <w:rsid w:val="00A619A2"/>
    <w:rsid w:val="00A61AEC"/>
    <w:rsid w:val="00A61BED"/>
    <w:rsid w:val="00A61DF1"/>
    <w:rsid w:val="00A61E6E"/>
    <w:rsid w:val="00A61E95"/>
    <w:rsid w:val="00A61EB2"/>
    <w:rsid w:val="00A62149"/>
    <w:rsid w:val="00A621B6"/>
    <w:rsid w:val="00A62236"/>
    <w:rsid w:val="00A622EB"/>
    <w:rsid w:val="00A6239D"/>
    <w:rsid w:val="00A6244B"/>
    <w:rsid w:val="00A62456"/>
    <w:rsid w:val="00A6250B"/>
    <w:rsid w:val="00A6287B"/>
    <w:rsid w:val="00A62CB7"/>
    <w:rsid w:val="00A631E3"/>
    <w:rsid w:val="00A63216"/>
    <w:rsid w:val="00A63323"/>
    <w:rsid w:val="00A6342E"/>
    <w:rsid w:val="00A63483"/>
    <w:rsid w:val="00A637F3"/>
    <w:rsid w:val="00A63A73"/>
    <w:rsid w:val="00A63B80"/>
    <w:rsid w:val="00A63BBA"/>
    <w:rsid w:val="00A63C13"/>
    <w:rsid w:val="00A63D87"/>
    <w:rsid w:val="00A63DE2"/>
    <w:rsid w:val="00A640D5"/>
    <w:rsid w:val="00A642D2"/>
    <w:rsid w:val="00A64368"/>
    <w:rsid w:val="00A64AE1"/>
    <w:rsid w:val="00A64B27"/>
    <w:rsid w:val="00A64B42"/>
    <w:rsid w:val="00A64CF6"/>
    <w:rsid w:val="00A64D38"/>
    <w:rsid w:val="00A64E7D"/>
    <w:rsid w:val="00A64FF0"/>
    <w:rsid w:val="00A6502A"/>
    <w:rsid w:val="00A65079"/>
    <w:rsid w:val="00A650B7"/>
    <w:rsid w:val="00A6549D"/>
    <w:rsid w:val="00A657CB"/>
    <w:rsid w:val="00A65830"/>
    <w:rsid w:val="00A65896"/>
    <w:rsid w:val="00A65A0E"/>
    <w:rsid w:val="00A660CE"/>
    <w:rsid w:val="00A661AB"/>
    <w:rsid w:val="00A6623E"/>
    <w:rsid w:val="00A6635F"/>
    <w:rsid w:val="00A668C1"/>
    <w:rsid w:val="00A6696E"/>
    <w:rsid w:val="00A66BAB"/>
    <w:rsid w:val="00A66C1E"/>
    <w:rsid w:val="00A66FE7"/>
    <w:rsid w:val="00A673EA"/>
    <w:rsid w:val="00A6745D"/>
    <w:rsid w:val="00A67499"/>
    <w:rsid w:val="00A6770F"/>
    <w:rsid w:val="00A67985"/>
    <w:rsid w:val="00A67A8E"/>
    <w:rsid w:val="00A67F84"/>
    <w:rsid w:val="00A70035"/>
    <w:rsid w:val="00A701B9"/>
    <w:rsid w:val="00A704EA"/>
    <w:rsid w:val="00A706CB"/>
    <w:rsid w:val="00A706EF"/>
    <w:rsid w:val="00A70905"/>
    <w:rsid w:val="00A7093A"/>
    <w:rsid w:val="00A70970"/>
    <w:rsid w:val="00A70B0E"/>
    <w:rsid w:val="00A70C8E"/>
    <w:rsid w:val="00A70D41"/>
    <w:rsid w:val="00A70E5E"/>
    <w:rsid w:val="00A70F40"/>
    <w:rsid w:val="00A712C9"/>
    <w:rsid w:val="00A7157F"/>
    <w:rsid w:val="00A717F2"/>
    <w:rsid w:val="00A71861"/>
    <w:rsid w:val="00A718C4"/>
    <w:rsid w:val="00A71C2B"/>
    <w:rsid w:val="00A71D80"/>
    <w:rsid w:val="00A72057"/>
    <w:rsid w:val="00A72349"/>
    <w:rsid w:val="00A72366"/>
    <w:rsid w:val="00A72470"/>
    <w:rsid w:val="00A72D89"/>
    <w:rsid w:val="00A72DC1"/>
    <w:rsid w:val="00A72E69"/>
    <w:rsid w:val="00A72E75"/>
    <w:rsid w:val="00A72EFC"/>
    <w:rsid w:val="00A72F01"/>
    <w:rsid w:val="00A73124"/>
    <w:rsid w:val="00A73136"/>
    <w:rsid w:val="00A73343"/>
    <w:rsid w:val="00A73346"/>
    <w:rsid w:val="00A73349"/>
    <w:rsid w:val="00A73352"/>
    <w:rsid w:val="00A73388"/>
    <w:rsid w:val="00A735AD"/>
    <w:rsid w:val="00A7364F"/>
    <w:rsid w:val="00A7374A"/>
    <w:rsid w:val="00A737B0"/>
    <w:rsid w:val="00A73A72"/>
    <w:rsid w:val="00A73E1B"/>
    <w:rsid w:val="00A73F7D"/>
    <w:rsid w:val="00A73F9E"/>
    <w:rsid w:val="00A74404"/>
    <w:rsid w:val="00A744B2"/>
    <w:rsid w:val="00A7496D"/>
    <w:rsid w:val="00A7499D"/>
    <w:rsid w:val="00A74B96"/>
    <w:rsid w:val="00A74BB2"/>
    <w:rsid w:val="00A75026"/>
    <w:rsid w:val="00A75048"/>
    <w:rsid w:val="00A755B4"/>
    <w:rsid w:val="00A75639"/>
    <w:rsid w:val="00A757A1"/>
    <w:rsid w:val="00A758F8"/>
    <w:rsid w:val="00A759E2"/>
    <w:rsid w:val="00A75A83"/>
    <w:rsid w:val="00A75B0B"/>
    <w:rsid w:val="00A75EC0"/>
    <w:rsid w:val="00A75F0A"/>
    <w:rsid w:val="00A75F54"/>
    <w:rsid w:val="00A75F83"/>
    <w:rsid w:val="00A76307"/>
    <w:rsid w:val="00A763F0"/>
    <w:rsid w:val="00A766E0"/>
    <w:rsid w:val="00A766E1"/>
    <w:rsid w:val="00A76758"/>
    <w:rsid w:val="00A7696E"/>
    <w:rsid w:val="00A76C11"/>
    <w:rsid w:val="00A76C4C"/>
    <w:rsid w:val="00A76D12"/>
    <w:rsid w:val="00A76DD2"/>
    <w:rsid w:val="00A76E2B"/>
    <w:rsid w:val="00A77168"/>
    <w:rsid w:val="00A7729F"/>
    <w:rsid w:val="00A77418"/>
    <w:rsid w:val="00A77AE6"/>
    <w:rsid w:val="00A77E70"/>
    <w:rsid w:val="00A77FFB"/>
    <w:rsid w:val="00A80040"/>
    <w:rsid w:val="00A80300"/>
    <w:rsid w:val="00A804FF"/>
    <w:rsid w:val="00A8090A"/>
    <w:rsid w:val="00A80BBA"/>
    <w:rsid w:val="00A80D76"/>
    <w:rsid w:val="00A81738"/>
    <w:rsid w:val="00A81992"/>
    <w:rsid w:val="00A81B17"/>
    <w:rsid w:val="00A81C82"/>
    <w:rsid w:val="00A81DF9"/>
    <w:rsid w:val="00A81E19"/>
    <w:rsid w:val="00A81FA2"/>
    <w:rsid w:val="00A820F3"/>
    <w:rsid w:val="00A8231B"/>
    <w:rsid w:val="00A823B5"/>
    <w:rsid w:val="00A8250E"/>
    <w:rsid w:val="00A826E2"/>
    <w:rsid w:val="00A82785"/>
    <w:rsid w:val="00A827F5"/>
    <w:rsid w:val="00A82AB6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18D"/>
    <w:rsid w:val="00A84388"/>
    <w:rsid w:val="00A84742"/>
    <w:rsid w:val="00A84763"/>
    <w:rsid w:val="00A84768"/>
    <w:rsid w:val="00A8483D"/>
    <w:rsid w:val="00A8486D"/>
    <w:rsid w:val="00A848AB"/>
    <w:rsid w:val="00A84975"/>
    <w:rsid w:val="00A849CF"/>
    <w:rsid w:val="00A84A9E"/>
    <w:rsid w:val="00A84D97"/>
    <w:rsid w:val="00A84E06"/>
    <w:rsid w:val="00A85020"/>
    <w:rsid w:val="00A850B2"/>
    <w:rsid w:val="00A85342"/>
    <w:rsid w:val="00A85491"/>
    <w:rsid w:val="00A854E2"/>
    <w:rsid w:val="00A85615"/>
    <w:rsid w:val="00A856F8"/>
    <w:rsid w:val="00A858C8"/>
    <w:rsid w:val="00A85A0F"/>
    <w:rsid w:val="00A85AA3"/>
    <w:rsid w:val="00A85B4D"/>
    <w:rsid w:val="00A85E56"/>
    <w:rsid w:val="00A85F22"/>
    <w:rsid w:val="00A85F40"/>
    <w:rsid w:val="00A8615E"/>
    <w:rsid w:val="00A861FA"/>
    <w:rsid w:val="00A8628E"/>
    <w:rsid w:val="00A862DF"/>
    <w:rsid w:val="00A8630B"/>
    <w:rsid w:val="00A86399"/>
    <w:rsid w:val="00A86548"/>
    <w:rsid w:val="00A86672"/>
    <w:rsid w:val="00A867AE"/>
    <w:rsid w:val="00A867DC"/>
    <w:rsid w:val="00A869CA"/>
    <w:rsid w:val="00A86B12"/>
    <w:rsid w:val="00A86D5D"/>
    <w:rsid w:val="00A86E32"/>
    <w:rsid w:val="00A86F3A"/>
    <w:rsid w:val="00A87070"/>
    <w:rsid w:val="00A874EA"/>
    <w:rsid w:val="00A87766"/>
    <w:rsid w:val="00A87826"/>
    <w:rsid w:val="00A878D0"/>
    <w:rsid w:val="00A87A02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5AF"/>
    <w:rsid w:val="00A90643"/>
    <w:rsid w:val="00A906DC"/>
    <w:rsid w:val="00A90880"/>
    <w:rsid w:val="00A90940"/>
    <w:rsid w:val="00A90AD9"/>
    <w:rsid w:val="00A90AE5"/>
    <w:rsid w:val="00A90AFB"/>
    <w:rsid w:val="00A90C5C"/>
    <w:rsid w:val="00A90C72"/>
    <w:rsid w:val="00A90D50"/>
    <w:rsid w:val="00A90D8E"/>
    <w:rsid w:val="00A90D97"/>
    <w:rsid w:val="00A9103C"/>
    <w:rsid w:val="00A9108B"/>
    <w:rsid w:val="00A91110"/>
    <w:rsid w:val="00A9120D"/>
    <w:rsid w:val="00A914F6"/>
    <w:rsid w:val="00A918BC"/>
    <w:rsid w:val="00A92026"/>
    <w:rsid w:val="00A92197"/>
    <w:rsid w:val="00A9226A"/>
    <w:rsid w:val="00A9228F"/>
    <w:rsid w:val="00A923BA"/>
    <w:rsid w:val="00A924D6"/>
    <w:rsid w:val="00A9271D"/>
    <w:rsid w:val="00A92936"/>
    <w:rsid w:val="00A92BA3"/>
    <w:rsid w:val="00A92FD3"/>
    <w:rsid w:val="00A931CF"/>
    <w:rsid w:val="00A93339"/>
    <w:rsid w:val="00A933AF"/>
    <w:rsid w:val="00A934A7"/>
    <w:rsid w:val="00A93512"/>
    <w:rsid w:val="00A936A8"/>
    <w:rsid w:val="00A937E4"/>
    <w:rsid w:val="00A937FC"/>
    <w:rsid w:val="00A938C7"/>
    <w:rsid w:val="00A93B91"/>
    <w:rsid w:val="00A93BDC"/>
    <w:rsid w:val="00A93FD5"/>
    <w:rsid w:val="00A94337"/>
    <w:rsid w:val="00A94871"/>
    <w:rsid w:val="00A9496A"/>
    <w:rsid w:val="00A94DBC"/>
    <w:rsid w:val="00A9513C"/>
    <w:rsid w:val="00A951FA"/>
    <w:rsid w:val="00A954C1"/>
    <w:rsid w:val="00A95569"/>
    <w:rsid w:val="00A95640"/>
    <w:rsid w:val="00A956FA"/>
    <w:rsid w:val="00A95753"/>
    <w:rsid w:val="00A957C7"/>
    <w:rsid w:val="00A9580A"/>
    <w:rsid w:val="00A95848"/>
    <w:rsid w:val="00A95995"/>
    <w:rsid w:val="00A95A8C"/>
    <w:rsid w:val="00A95C6D"/>
    <w:rsid w:val="00A95E1B"/>
    <w:rsid w:val="00A95F32"/>
    <w:rsid w:val="00A9602E"/>
    <w:rsid w:val="00A96041"/>
    <w:rsid w:val="00A9613D"/>
    <w:rsid w:val="00A9619D"/>
    <w:rsid w:val="00A9635C"/>
    <w:rsid w:val="00A963CF"/>
    <w:rsid w:val="00A9641C"/>
    <w:rsid w:val="00A9651D"/>
    <w:rsid w:val="00A96749"/>
    <w:rsid w:val="00A96764"/>
    <w:rsid w:val="00A968AD"/>
    <w:rsid w:val="00A96F02"/>
    <w:rsid w:val="00A96F10"/>
    <w:rsid w:val="00A96F45"/>
    <w:rsid w:val="00A970E6"/>
    <w:rsid w:val="00A9730D"/>
    <w:rsid w:val="00A9743E"/>
    <w:rsid w:val="00A97698"/>
    <w:rsid w:val="00A976FB"/>
    <w:rsid w:val="00A97815"/>
    <w:rsid w:val="00A97915"/>
    <w:rsid w:val="00A979A6"/>
    <w:rsid w:val="00A97B34"/>
    <w:rsid w:val="00A97B80"/>
    <w:rsid w:val="00A97CE5"/>
    <w:rsid w:val="00A97D5A"/>
    <w:rsid w:val="00A97FBD"/>
    <w:rsid w:val="00AA04E9"/>
    <w:rsid w:val="00AA0671"/>
    <w:rsid w:val="00AA0779"/>
    <w:rsid w:val="00AA0918"/>
    <w:rsid w:val="00AA091C"/>
    <w:rsid w:val="00AA09C5"/>
    <w:rsid w:val="00AA09F9"/>
    <w:rsid w:val="00AA0AF1"/>
    <w:rsid w:val="00AA0DC4"/>
    <w:rsid w:val="00AA0E9B"/>
    <w:rsid w:val="00AA0F6D"/>
    <w:rsid w:val="00AA1059"/>
    <w:rsid w:val="00AA10C9"/>
    <w:rsid w:val="00AA11CF"/>
    <w:rsid w:val="00AA11D1"/>
    <w:rsid w:val="00AA151A"/>
    <w:rsid w:val="00AA15D4"/>
    <w:rsid w:val="00AA1674"/>
    <w:rsid w:val="00AA1694"/>
    <w:rsid w:val="00AA16FD"/>
    <w:rsid w:val="00AA1817"/>
    <w:rsid w:val="00AA1C06"/>
    <w:rsid w:val="00AA1E10"/>
    <w:rsid w:val="00AA1E18"/>
    <w:rsid w:val="00AA1E9F"/>
    <w:rsid w:val="00AA1F7E"/>
    <w:rsid w:val="00AA2054"/>
    <w:rsid w:val="00AA2265"/>
    <w:rsid w:val="00AA22D8"/>
    <w:rsid w:val="00AA23BC"/>
    <w:rsid w:val="00AA2403"/>
    <w:rsid w:val="00AA25FA"/>
    <w:rsid w:val="00AA2835"/>
    <w:rsid w:val="00AA28EC"/>
    <w:rsid w:val="00AA2B3F"/>
    <w:rsid w:val="00AA2B5F"/>
    <w:rsid w:val="00AA2C26"/>
    <w:rsid w:val="00AA2C90"/>
    <w:rsid w:val="00AA30B7"/>
    <w:rsid w:val="00AA313B"/>
    <w:rsid w:val="00AA31D3"/>
    <w:rsid w:val="00AA31F5"/>
    <w:rsid w:val="00AA330B"/>
    <w:rsid w:val="00AA33E7"/>
    <w:rsid w:val="00AA347F"/>
    <w:rsid w:val="00AA34D8"/>
    <w:rsid w:val="00AA34F5"/>
    <w:rsid w:val="00AA374D"/>
    <w:rsid w:val="00AA3778"/>
    <w:rsid w:val="00AA37E5"/>
    <w:rsid w:val="00AA3804"/>
    <w:rsid w:val="00AA391B"/>
    <w:rsid w:val="00AA3A5A"/>
    <w:rsid w:val="00AA3A8C"/>
    <w:rsid w:val="00AA3AC7"/>
    <w:rsid w:val="00AA3C16"/>
    <w:rsid w:val="00AA3FA2"/>
    <w:rsid w:val="00AA403E"/>
    <w:rsid w:val="00AA426E"/>
    <w:rsid w:val="00AA43EB"/>
    <w:rsid w:val="00AA4539"/>
    <w:rsid w:val="00AA4751"/>
    <w:rsid w:val="00AA4BC2"/>
    <w:rsid w:val="00AA4C67"/>
    <w:rsid w:val="00AA4D30"/>
    <w:rsid w:val="00AA4E12"/>
    <w:rsid w:val="00AA4EEA"/>
    <w:rsid w:val="00AA4F3D"/>
    <w:rsid w:val="00AA4F79"/>
    <w:rsid w:val="00AA5189"/>
    <w:rsid w:val="00AA543C"/>
    <w:rsid w:val="00AA546F"/>
    <w:rsid w:val="00AA59D5"/>
    <w:rsid w:val="00AA5AA1"/>
    <w:rsid w:val="00AA5D2A"/>
    <w:rsid w:val="00AA5E7C"/>
    <w:rsid w:val="00AA5FCE"/>
    <w:rsid w:val="00AA6260"/>
    <w:rsid w:val="00AA66A8"/>
    <w:rsid w:val="00AA6726"/>
    <w:rsid w:val="00AA6737"/>
    <w:rsid w:val="00AA6749"/>
    <w:rsid w:val="00AA674D"/>
    <w:rsid w:val="00AA686E"/>
    <w:rsid w:val="00AA6899"/>
    <w:rsid w:val="00AA68CE"/>
    <w:rsid w:val="00AA6923"/>
    <w:rsid w:val="00AA698D"/>
    <w:rsid w:val="00AA698E"/>
    <w:rsid w:val="00AA6ABE"/>
    <w:rsid w:val="00AA6AD7"/>
    <w:rsid w:val="00AA6AF8"/>
    <w:rsid w:val="00AA6C24"/>
    <w:rsid w:val="00AA6DE9"/>
    <w:rsid w:val="00AA7040"/>
    <w:rsid w:val="00AA72AD"/>
    <w:rsid w:val="00AA7368"/>
    <w:rsid w:val="00AA73D6"/>
    <w:rsid w:val="00AA74D4"/>
    <w:rsid w:val="00AA765C"/>
    <w:rsid w:val="00AA76EC"/>
    <w:rsid w:val="00AA771A"/>
    <w:rsid w:val="00AA783C"/>
    <w:rsid w:val="00AA7AA9"/>
    <w:rsid w:val="00AA7ABD"/>
    <w:rsid w:val="00AA7B2B"/>
    <w:rsid w:val="00AA7C4D"/>
    <w:rsid w:val="00AA7CA3"/>
    <w:rsid w:val="00AB0034"/>
    <w:rsid w:val="00AB0080"/>
    <w:rsid w:val="00AB01D8"/>
    <w:rsid w:val="00AB0418"/>
    <w:rsid w:val="00AB0A0D"/>
    <w:rsid w:val="00AB0B96"/>
    <w:rsid w:val="00AB0C54"/>
    <w:rsid w:val="00AB0CA1"/>
    <w:rsid w:val="00AB0DAB"/>
    <w:rsid w:val="00AB0F02"/>
    <w:rsid w:val="00AB1183"/>
    <w:rsid w:val="00AB1368"/>
    <w:rsid w:val="00AB1593"/>
    <w:rsid w:val="00AB19F8"/>
    <w:rsid w:val="00AB1A13"/>
    <w:rsid w:val="00AB1B7C"/>
    <w:rsid w:val="00AB1C51"/>
    <w:rsid w:val="00AB1CCA"/>
    <w:rsid w:val="00AB1FAB"/>
    <w:rsid w:val="00AB2020"/>
    <w:rsid w:val="00AB2174"/>
    <w:rsid w:val="00AB2230"/>
    <w:rsid w:val="00AB2251"/>
    <w:rsid w:val="00AB2298"/>
    <w:rsid w:val="00AB22BA"/>
    <w:rsid w:val="00AB2421"/>
    <w:rsid w:val="00AB24B5"/>
    <w:rsid w:val="00AB2623"/>
    <w:rsid w:val="00AB2821"/>
    <w:rsid w:val="00AB2D1C"/>
    <w:rsid w:val="00AB2F51"/>
    <w:rsid w:val="00AB303A"/>
    <w:rsid w:val="00AB3364"/>
    <w:rsid w:val="00AB34D7"/>
    <w:rsid w:val="00AB375B"/>
    <w:rsid w:val="00AB37F0"/>
    <w:rsid w:val="00AB382E"/>
    <w:rsid w:val="00AB3B73"/>
    <w:rsid w:val="00AB3B82"/>
    <w:rsid w:val="00AB3BAD"/>
    <w:rsid w:val="00AB3CE7"/>
    <w:rsid w:val="00AB3D29"/>
    <w:rsid w:val="00AB3E9D"/>
    <w:rsid w:val="00AB3EC0"/>
    <w:rsid w:val="00AB4071"/>
    <w:rsid w:val="00AB40E9"/>
    <w:rsid w:val="00AB4153"/>
    <w:rsid w:val="00AB4409"/>
    <w:rsid w:val="00AB480A"/>
    <w:rsid w:val="00AB4822"/>
    <w:rsid w:val="00AB48DD"/>
    <w:rsid w:val="00AB4B5D"/>
    <w:rsid w:val="00AB4C52"/>
    <w:rsid w:val="00AB4D9F"/>
    <w:rsid w:val="00AB50DC"/>
    <w:rsid w:val="00AB50FE"/>
    <w:rsid w:val="00AB52DB"/>
    <w:rsid w:val="00AB5423"/>
    <w:rsid w:val="00AB55FF"/>
    <w:rsid w:val="00AB5617"/>
    <w:rsid w:val="00AB584F"/>
    <w:rsid w:val="00AB59B4"/>
    <w:rsid w:val="00AB5AD9"/>
    <w:rsid w:val="00AB5B1A"/>
    <w:rsid w:val="00AB5CD1"/>
    <w:rsid w:val="00AB5E6F"/>
    <w:rsid w:val="00AB5E87"/>
    <w:rsid w:val="00AB6141"/>
    <w:rsid w:val="00AB61F6"/>
    <w:rsid w:val="00AB624E"/>
    <w:rsid w:val="00AB6753"/>
    <w:rsid w:val="00AB693B"/>
    <w:rsid w:val="00AB6B56"/>
    <w:rsid w:val="00AB6DD9"/>
    <w:rsid w:val="00AB6EF8"/>
    <w:rsid w:val="00AB7295"/>
    <w:rsid w:val="00AB75B5"/>
    <w:rsid w:val="00AB760A"/>
    <w:rsid w:val="00AB7611"/>
    <w:rsid w:val="00AB7745"/>
    <w:rsid w:val="00AB7777"/>
    <w:rsid w:val="00AB78C2"/>
    <w:rsid w:val="00AB7929"/>
    <w:rsid w:val="00AB7994"/>
    <w:rsid w:val="00AB7A56"/>
    <w:rsid w:val="00AB7B9C"/>
    <w:rsid w:val="00AB7DBE"/>
    <w:rsid w:val="00AB7E4C"/>
    <w:rsid w:val="00AB7E4E"/>
    <w:rsid w:val="00AB7ECE"/>
    <w:rsid w:val="00ABA37A"/>
    <w:rsid w:val="00AC013F"/>
    <w:rsid w:val="00AC01AF"/>
    <w:rsid w:val="00AC050F"/>
    <w:rsid w:val="00AC063D"/>
    <w:rsid w:val="00AC06F7"/>
    <w:rsid w:val="00AC07B0"/>
    <w:rsid w:val="00AC07C2"/>
    <w:rsid w:val="00AC0896"/>
    <w:rsid w:val="00AC09C2"/>
    <w:rsid w:val="00AC0A16"/>
    <w:rsid w:val="00AC0A1C"/>
    <w:rsid w:val="00AC0A56"/>
    <w:rsid w:val="00AC0A92"/>
    <w:rsid w:val="00AC0D11"/>
    <w:rsid w:val="00AC0DB4"/>
    <w:rsid w:val="00AC1056"/>
    <w:rsid w:val="00AC10F0"/>
    <w:rsid w:val="00AC11DB"/>
    <w:rsid w:val="00AC11EC"/>
    <w:rsid w:val="00AC14E5"/>
    <w:rsid w:val="00AC17AE"/>
    <w:rsid w:val="00AC1985"/>
    <w:rsid w:val="00AC19BA"/>
    <w:rsid w:val="00AC1A2D"/>
    <w:rsid w:val="00AC1ECD"/>
    <w:rsid w:val="00AC1F1A"/>
    <w:rsid w:val="00AC2063"/>
    <w:rsid w:val="00AC21FA"/>
    <w:rsid w:val="00AC23C2"/>
    <w:rsid w:val="00AC25AC"/>
    <w:rsid w:val="00AC27F4"/>
    <w:rsid w:val="00AC27FB"/>
    <w:rsid w:val="00AC287C"/>
    <w:rsid w:val="00AC29CB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35E"/>
    <w:rsid w:val="00AC33C8"/>
    <w:rsid w:val="00AC34E5"/>
    <w:rsid w:val="00AC35BD"/>
    <w:rsid w:val="00AC386E"/>
    <w:rsid w:val="00AC3AB6"/>
    <w:rsid w:val="00AC3B47"/>
    <w:rsid w:val="00AC3BAC"/>
    <w:rsid w:val="00AC3BEB"/>
    <w:rsid w:val="00AC3DB3"/>
    <w:rsid w:val="00AC3F00"/>
    <w:rsid w:val="00AC3F34"/>
    <w:rsid w:val="00AC3FB7"/>
    <w:rsid w:val="00AC3FF2"/>
    <w:rsid w:val="00AC40C9"/>
    <w:rsid w:val="00AC425F"/>
    <w:rsid w:val="00AC4379"/>
    <w:rsid w:val="00AC4429"/>
    <w:rsid w:val="00AC46C2"/>
    <w:rsid w:val="00AC47B6"/>
    <w:rsid w:val="00AC482B"/>
    <w:rsid w:val="00AC499C"/>
    <w:rsid w:val="00AC4A64"/>
    <w:rsid w:val="00AC4A66"/>
    <w:rsid w:val="00AC4CA0"/>
    <w:rsid w:val="00AC4D7E"/>
    <w:rsid w:val="00AC4D95"/>
    <w:rsid w:val="00AC4EFE"/>
    <w:rsid w:val="00AC4FB1"/>
    <w:rsid w:val="00AC4FD9"/>
    <w:rsid w:val="00AC504A"/>
    <w:rsid w:val="00AC5083"/>
    <w:rsid w:val="00AC50EC"/>
    <w:rsid w:val="00AC5258"/>
    <w:rsid w:val="00AC52DE"/>
    <w:rsid w:val="00AC5386"/>
    <w:rsid w:val="00AC5415"/>
    <w:rsid w:val="00AC58BD"/>
    <w:rsid w:val="00AC5A36"/>
    <w:rsid w:val="00AC5E11"/>
    <w:rsid w:val="00AC5E47"/>
    <w:rsid w:val="00AC613B"/>
    <w:rsid w:val="00AC61A6"/>
    <w:rsid w:val="00AC654A"/>
    <w:rsid w:val="00AC6645"/>
    <w:rsid w:val="00AC6666"/>
    <w:rsid w:val="00AC691D"/>
    <w:rsid w:val="00AC6A80"/>
    <w:rsid w:val="00AC6C6D"/>
    <w:rsid w:val="00AC6E0D"/>
    <w:rsid w:val="00AC6E1A"/>
    <w:rsid w:val="00AC6FFB"/>
    <w:rsid w:val="00AC701C"/>
    <w:rsid w:val="00AC7077"/>
    <w:rsid w:val="00AC710A"/>
    <w:rsid w:val="00AC71FB"/>
    <w:rsid w:val="00AC7353"/>
    <w:rsid w:val="00AC7428"/>
    <w:rsid w:val="00AC74CC"/>
    <w:rsid w:val="00AC75A9"/>
    <w:rsid w:val="00AC7618"/>
    <w:rsid w:val="00AC7C68"/>
    <w:rsid w:val="00AC7D70"/>
    <w:rsid w:val="00AC7EBF"/>
    <w:rsid w:val="00AC7FAC"/>
    <w:rsid w:val="00AD0027"/>
    <w:rsid w:val="00AD004B"/>
    <w:rsid w:val="00AD0181"/>
    <w:rsid w:val="00AD01B1"/>
    <w:rsid w:val="00AD0385"/>
    <w:rsid w:val="00AD0553"/>
    <w:rsid w:val="00AD06BF"/>
    <w:rsid w:val="00AD06FE"/>
    <w:rsid w:val="00AD0918"/>
    <w:rsid w:val="00AD0B52"/>
    <w:rsid w:val="00AD0D1E"/>
    <w:rsid w:val="00AD0E67"/>
    <w:rsid w:val="00AD0E83"/>
    <w:rsid w:val="00AD0F43"/>
    <w:rsid w:val="00AD121A"/>
    <w:rsid w:val="00AD1461"/>
    <w:rsid w:val="00AD168A"/>
    <w:rsid w:val="00AD18F2"/>
    <w:rsid w:val="00AD1A7B"/>
    <w:rsid w:val="00AD1CDB"/>
    <w:rsid w:val="00AD1D2D"/>
    <w:rsid w:val="00AD1F08"/>
    <w:rsid w:val="00AD20A3"/>
    <w:rsid w:val="00AD2224"/>
    <w:rsid w:val="00AD23F0"/>
    <w:rsid w:val="00AD24A7"/>
    <w:rsid w:val="00AD2571"/>
    <w:rsid w:val="00AD279D"/>
    <w:rsid w:val="00AD287F"/>
    <w:rsid w:val="00AD2A16"/>
    <w:rsid w:val="00AD2BDA"/>
    <w:rsid w:val="00AD2C39"/>
    <w:rsid w:val="00AD2E44"/>
    <w:rsid w:val="00AD2EF1"/>
    <w:rsid w:val="00AD2EF6"/>
    <w:rsid w:val="00AD2F4A"/>
    <w:rsid w:val="00AD2F5D"/>
    <w:rsid w:val="00AD3036"/>
    <w:rsid w:val="00AD30AD"/>
    <w:rsid w:val="00AD31AA"/>
    <w:rsid w:val="00AD364D"/>
    <w:rsid w:val="00AD3979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0"/>
    <w:rsid w:val="00AD454D"/>
    <w:rsid w:val="00AD46FD"/>
    <w:rsid w:val="00AD4804"/>
    <w:rsid w:val="00AD48A2"/>
    <w:rsid w:val="00AD493E"/>
    <w:rsid w:val="00AD4CFD"/>
    <w:rsid w:val="00AD4E00"/>
    <w:rsid w:val="00AD52D5"/>
    <w:rsid w:val="00AD537C"/>
    <w:rsid w:val="00AD53D4"/>
    <w:rsid w:val="00AD5578"/>
    <w:rsid w:val="00AD563F"/>
    <w:rsid w:val="00AD5AE8"/>
    <w:rsid w:val="00AD5EC0"/>
    <w:rsid w:val="00AD5FBA"/>
    <w:rsid w:val="00AD6001"/>
    <w:rsid w:val="00AD62BA"/>
    <w:rsid w:val="00AD6586"/>
    <w:rsid w:val="00AD682A"/>
    <w:rsid w:val="00AD69A0"/>
    <w:rsid w:val="00AD6BF4"/>
    <w:rsid w:val="00AD6C45"/>
    <w:rsid w:val="00AD6DB6"/>
    <w:rsid w:val="00AD6E8C"/>
    <w:rsid w:val="00AD716A"/>
    <w:rsid w:val="00AD71EE"/>
    <w:rsid w:val="00AD72AD"/>
    <w:rsid w:val="00AD73C3"/>
    <w:rsid w:val="00AD75AB"/>
    <w:rsid w:val="00AD75D0"/>
    <w:rsid w:val="00AD771A"/>
    <w:rsid w:val="00AD780B"/>
    <w:rsid w:val="00AD7A5A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0CDE"/>
    <w:rsid w:val="00AE1290"/>
    <w:rsid w:val="00AE17CC"/>
    <w:rsid w:val="00AE18AB"/>
    <w:rsid w:val="00AE19A1"/>
    <w:rsid w:val="00AE19C2"/>
    <w:rsid w:val="00AE1B0B"/>
    <w:rsid w:val="00AE1B56"/>
    <w:rsid w:val="00AE1C8C"/>
    <w:rsid w:val="00AE1E7F"/>
    <w:rsid w:val="00AE2128"/>
    <w:rsid w:val="00AE228A"/>
    <w:rsid w:val="00AE22DE"/>
    <w:rsid w:val="00AE232D"/>
    <w:rsid w:val="00AE2508"/>
    <w:rsid w:val="00AE2548"/>
    <w:rsid w:val="00AE27F6"/>
    <w:rsid w:val="00AE285D"/>
    <w:rsid w:val="00AE28A5"/>
    <w:rsid w:val="00AE2A99"/>
    <w:rsid w:val="00AE2BD6"/>
    <w:rsid w:val="00AE2C27"/>
    <w:rsid w:val="00AE2E6D"/>
    <w:rsid w:val="00AE2F02"/>
    <w:rsid w:val="00AE2F43"/>
    <w:rsid w:val="00AE2F4B"/>
    <w:rsid w:val="00AE3193"/>
    <w:rsid w:val="00AE3218"/>
    <w:rsid w:val="00AE321E"/>
    <w:rsid w:val="00AE326F"/>
    <w:rsid w:val="00AE32FE"/>
    <w:rsid w:val="00AE348D"/>
    <w:rsid w:val="00AE3526"/>
    <w:rsid w:val="00AE3585"/>
    <w:rsid w:val="00AE366F"/>
    <w:rsid w:val="00AE381E"/>
    <w:rsid w:val="00AE3C6F"/>
    <w:rsid w:val="00AE3D5E"/>
    <w:rsid w:val="00AE3E0E"/>
    <w:rsid w:val="00AE3E93"/>
    <w:rsid w:val="00AE3ED9"/>
    <w:rsid w:val="00AE4025"/>
    <w:rsid w:val="00AE429C"/>
    <w:rsid w:val="00AE447E"/>
    <w:rsid w:val="00AE44A4"/>
    <w:rsid w:val="00AE4511"/>
    <w:rsid w:val="00AE4822"/>
    <w:rsid w:val="00AE4998"/>
    <w:rsid w:val="00AE49A0"/>
    <w:rsid w:val="00AE4D7E"/>
    <w:rsid w:val="00AE4DF3"/>
    <w:rsid w:val="00AE4DF8"/>
    <w:rsid w:val="00AE4F2B"/>
    <w:rsid w:val="00AE4FBC"/>
    <w:rsid w:val="00AE500B"/>
    <w:rsid w:val="00AE50A0"/>
    <w:rsid w:val="00AE52F6"/>
    <w:rsid w:val="00AE5338"/>
    <w:rsid w:val="00AE541D"/>
    <w:rsid w:val="00AE55E9"/>
    <w:rsid w:val="00AE57F5"/>
    <w:rsid w:val="00AE59A9"/>
    <w:rsid w:val="00AE5E46"/>
    <w:rsid w:val="00AE6053"/>
    <w:rsid w:val="00AE6158"/>
    <w:rsid w:val="00AE6780"/>
    <w:rsid w:val="00AE6A20"/>
    <w:rsid w:val="00AE6B6D"/>
    <w:rsid w:val="00AE6D39"/>
    <w:rsid w:val="00AE6D81"/>
    <w:rsid w:val="00AE6E52"/>
    <w:rsid w:val="00AE7188"/>
    <w:rsid w:val="00AE71C7"/>
    <w:rsid w:val="00AE7221"/>
    <w:rsid w:val="00AE7243"/>
    <w:rsid w:val="00AE7392"/>
    <w:rsid w:val="00AE762F"/>
    <w:rsid w:val="00AE767F"/>
    <w:rsid w:val="00AE771D"/>
    <w:rsid w:val="00AE77C0"/>
    <w:rsid w:val="00AE7920"/>
    <w:rsid w:val="00AE7955"/>
    <w:rsid w:val="00AE7A99"/>
    <w:rsid w:val="00AE7AFB"/>
    <w:rsid w:val="00AE7B0D"/>
    <w:rsid w:val="00AE7BA2"/>
    <w:rsid w:val="00AE7C0C"/>
    <w:rsid w:val="00AE7DFF"/>
    <w:rsid w:val="00AE9B08"/>
    <w:rsid w:val="00AF056C"/>
    <w:rsid w:val="00AF0644"/>
    <w:rsid w:val="00AF06ED"/>
    <w:rsid w:val="00AF08D2"/>
    <w:rsid w:val="00AF094D"/>
    <w:rsid w:val="00AF0B6C"/>
    <w:rsid w:val="00AF0B94"/>
    <w:rsid w:val="00AF0CC7"/>
    <w:rsid w:val="00AF0D89"/>
    <w:rsid w:val="00AF0D8D"/>
    <w:rsid w:val="00AF1070"/>
    <w:rsid w:val="00AF1077"/>
    <w:rsid w:val="00AF108D"/>
    <w:rsid w:val="00AF11EE"/>
    <w:rsid w:val="00AF143E"/>
    <w:rsid w:val="00AF1543"/>
    <w:rsid w:val="00AF1680"/>
    <w:rsid w:val="00AF17F2"/>
    <w:rsid w:val="00AF17FE"/>
    <w:rsid w:val="00AF1B33"/>
    <w:rsid w:val="00AF1C7B"/>
    <w:rsid w:val="00AF1CBB"/>
    <w:rsid w:val="00AF2135"/>
    <w:rsid w:val="00AF22E3"/>
    <w:rsid w:val="00AF247B"/>
    <w:rsid w:val="00AF2578"/>
    <w:rsid w:val="00AF268C"/>
    <w:rsid w:val="00AF26E7"/>
    <w:rsid w:val="00AF27F0"/>
    <w:rsid w:val="00AF287D"/>
    <w:rsid w:val="00AF2938"/>
    <w:rsid w:val="00AF29D3"/>
    <w:rsid w:val="00AF2AE7"/>
    <w:rsid w:val="00AF2B77"/>
    <w:rsid w:val="00AF2C1B"/>
    <w:rsid w:val="00AF2E25"/>
    <w:rsid w:val="00AF2E7C"/>
    <w:rsid w:val="00AF3136"/>
    <w:rsid w:val="00AF3207"/>
    <w:rsid w:val="00AF32E3"/>
    <w:rsid w:val="00AF33E4"/>
    <w:rsid w:val="00AF349A"/>
    <w:rsid w:val="00AF3568"/>
    <w:rsid w:val="00AF3610"/>
    <w:rsid w:val="00AF36AD"/>
    <w:rsid w:val="00AF36C0"/>
    <w:rsid w:val="00AF3850"/>
    <w:rsid w:val="00AF3A1E"/>
    <w:rsid w:val="00AF3AB0"/>
    <w:rsid w:val="00AF3B22"/>
    <w:rsid w:val="00AF3B3B"/>
    <w:rsid w:val="00AF3B4E"/>
    <w:rsid w:val="00AF3E29"/>
    <w:rsid w:val="00AF40BE"/>
    <w:rsid w:val="00AF4189"/>
    <w:rsid w:val="00AF427A"/>
    <w:rsid w:val="00AF462A"/>
    <w:rsid w:val="00AF478C"/>
    <w:rsid w:val="00AF4851"/>
    <w:rsid w:val="00AF4A40"/>
    <w:rsid w:val="00AF4CAE"/>
    <w:rsid w:val="00AF4DE1"/>
    <w:rsid w:val="00AF4E58"/>
    <w:rsid w:val="00AF4E85"/>
    <w:rsid w:val="00AF4EEF"/>
    <w:rsid w:val="00AF503A"/>
    <w:rsid w:val="00AF53D9"/>
    <w:rsid w:val="00AF554F"/>
    <w:rsid w:val="00AF5629"/>
    <w:rsid w:val="00AF568A"/>
    <w:rsid w:val="00AF5820"/>
    <w:rsid w:val="00AF5C64"/>
    <w:rsid w:val="00AF5D73"/>
    <w:rsid w:val="00AF5DA5"/>
    <w:rsid w:val="00AF5DEC"/>
    <w:rsid w:val="00AF5E24"/>
    <w:rsid w:val="00AF5FFD"/>
    <w:rsid w:val="00AF61A3"/>
    <w:rsid w:val="00AF63DD"/>
    <w:rsid w:val="00AF63FC"/>
    <w:rsid w:val="00AF646B"/>
    <w:rsid w:val="00AF675E"/>
    <w:rsid w:val="00AF6808"/>
    <w:rsid w:val="00AF6878"/>
    <w:rsid w:val="00AF6944"/>
    <w:rsid w:val="00AF698D"/>
    <w:rsid w:val="00AF6B43"/>
    <w:rsid w:val="00AF6B58"/>
    <w:rsid w:val="00AF6DFB"/>
    <w:rsid w:val="00AF6FEF"/>
    <w:rsid w:val="00AF7050"/>
    <w:rsid w:val="00AF7196"/>
    <w:rsid w:val="00AF71C5"/>
    <w:rsid w:val="00AF71CF"/>
    <w:rsid w:val="00AF7337"/>
    <w:rsid w:val="00AF739E"/>
    <w:rsid w:val="00AF74BD"/>
    <w:rsid w:val="00AF74D9"/>
    <w:rsid w:val="00AF7722"/>
    <w:rsid w:val="00AF7732"/>
    <w:rsid w:val="00AF7762"/>
    <w:rsid w:val="00AF79D9"/>
    <w:rsid w:val="00AF7A2D"/>
    <w:rsid w:val="00AF7B39"/>
    <w:rsid w:val="00AF7B92"/>
    <w:rsid w:val="00AF7D26"/>
    <w:rsid w:val="00AF7F2E"/>
    <w:rsid w:val="00B00032"/>
    <w:rsid w:val="00B00126"/>
    <w:rsid w:val="00B0013A"/>
    <w:rsid w:val="00B0013E"/>
    <w:rsid w:val="00B001B4"/>
    <w:rsid w:val="00B00337"/>
    <w:rsid w:val="00B00819"/>
    <w:rsid w:val="00B0091B"/>
    <w:rsid w:val="00B0094D"/>
    <w:rsid w:val="00B00B60"/>
    <w:rsid w:val="00B00B7F"/>
    <w:rsid w:val="00B00B90"/>
    <w:rsid w:val="00B00E3E"/>
    <w:rsid w:val="00B00E82"/>
    <w:rsid w:val="00B0114A"/>
    <w:rsid w:val="00B01175"/>
    <w:rsid w:val="00B011A7"/>
    <w:rsid w:val="00B01241"/>
    <w:rsid w:val="00B013EE"/>
    <w:rsid w:val="00B01408"/>
    <w:rsid w:val="00B014C2"/>
    <w:rsid w:val="00B016A2"/>
    <w:rsid w:val="00B01929"/>
    <w:rsid w:val="00B01C05"/>
    <w:rsid w:val="00B02031"/>
    <w:rsid w:val="00B0206D"/>
    <w:rsid w:val="00B022B8"/>
    <w:rsid w:val="00B0235A"/>
    <w:rsid w:val="00B02403"/>
    <w:rsid w:val="00B02518"/>
    <w:rsid w:val="00B02847"/>
    <w:rsid w:val="00B0294B"/>
    <w:rsid w:val="00B0295D"/>
    <w:rsid w:val="00B029D7"/>
    <w:rsid w:val="00B029FE"/>
    <w:rsid w:val="00B02A50"/>
    <w:rsid w:val="00B02AA5"/>
    <w:rsid w:val="00B02C6C"/>
    <w:rsid w:val="00B02D08"/>
    <w:rsid w:val="00B02D89"/>
    <w:rsid w:val="00B02E07"/>
    <w:rsid w:val="00B02E3F"/>
    <w:rsid w:val="00B02F47"/>
    <w:rsid w:val="00B03126"/>
    <w:rsid w:val="00B031A0"/>
    <w:rsid w:val="00B0351E"/>
    <w:rsid w:val="00B0353F"/>
    <w:rsid w:val="00B03581"/>
    <w:rsid w:val="00B03596"/>
    <w:rsid w:val="00B035FE"/>
    <w:rsid w:val="00B0379F"/>
    <w:rsid w:val="00B037F5"/>
    <w:rsid w:val="00B03B8C"/>
    <w:rsid w:val="00B03CED"/>
    <w:rsid w:val="00B03FDE"/>
    <w:rsid w:val="00B0401B"/>
    <w:rsid w:val="00B04054"/>
    <w:rsid w:val="00B040A2"/>
    <w:rsid w:val="00B0428B"/>
    <w:rsid w:val="00B04469"/>
    <w:rsid w:val="00B045C6"/>
    <w:rsid w:val="00B04702"/>
    <w:rsid w:val="00B0473E"/>
    <w:rsid w:val="00B047BF"/>
    <w:rsid w:val="00B04971"/>
    <w:rsid w:val="00B04AC9"/>
    <w:rsid w:val="00B04D29"/>
    <w:rsid w:val="00B04E25"/>
    <w:rsid w:val="00B04E9E"/>
    <w:rsid w:val="00B05131"/>
    <w:rsid w:val="00B0516B"/>
    <w:rsid w:val="00B05352"/>
    <w:rsid w:val="00B055BF"/>
    <w:rsid w:val="00B05820"/>
    <w:rsid w:val="00B059C6"/>
    <w:rsid w:val="00B05A2B"/>
    <w:rsid w:val="00B05B18"/>
    <w:rsid w:val="00B05EA3"/>
    <w:rsid w:val="00B05F7E"/>
    <w:rsid w:val="00B061F5"/>
    <w:rsid w:val="00B0625D"/>
    <w:rsid w:val="00B064AA"/>
    <w:rsid w:val="00B066C7"/>
    <w:rsid w:val="00B06864"/>
    <w:rsid w:val="00B068F2"/>
    <w:rsid w:val="00B069F9"/>
    <w:rsid w:val="00B06A64"/>
    <w:rsid w:val="00B06B1D"/>
    <w:rsid w:val="00B06BFC"/>
    <w:rsid w:val="00B06E22"/>
    <w:rsid w:val="00B07052"/>
    <w:rsid w:val="00B071AC"/>
    <w:rsid w:val="00B074BB"/>
    <w:rsid w:val="00B074F3"/>
    <w:rsid w:val="00B075DA"/>
    <w:rsid w:val="00B07BD3"/>
    <w:rsid w:val="00B10483"/>
    <w:rsid w:val="00B104B1"/>
    <w:rsid w:val="00B10616"/>
    <w:rsid w:val="00B107FF"/>
    <w:rsid w:val="00B108AE"/>
    <w:rsid w:val="00B10B8A"/>
    <w:rsid w:val="00B10CA7"/>
    <w:rsid w:val="00B10D18"/>
    <w:rsid w:val="00B10E6E"/>
    <w:rsid w:val="00B1104D"/>
    <w:rsid w:val="00B113A4"/>
    <w:rsid w:val="00B1166C"/>
    <w:rsid w:val="00B11683"/>
    <w:rsid w:val="00B11910"/>
    <w:rsid w:val="00B119E0"/>
    <w:rsid w:val="00B11B94"/>
    <w:rsid w:val="00B11DE7"/>
    <w:rsid w:val="00B121D9"/>
    <w:rsid w:val="00B123C8"/>
    <w:rsid w:val="00B1268D"/>
    <w:rsid w:val="00B12721"/>
    <w:rsid w:val="00B129DB"/>
    <w:rsid w:val="00B12B36"/>
    <w:rsid w:val="00B12DA2"/>
    <w:rsid w:val="00B13282"/>
    <w:rsid w:val="00B13449"/>
    <w:rsid w:val="00B134B4"/>
    <w:rsid w:val="00B134BD"/>
    <w:rsid w:val="00B1354B"/>
    <w:rsid w:val="00B135AD"/>
    <w:rsid w:val="00B135DB"/>
    <w:rsid w:val="00B1375C"/>
    <w:rsid w:val="00B137EA"/>
    <w:rsid w:val="00B1384B"/>
    <w:rsid w:val="00B13ADC"/>
    <w:rsid w:val="00B13ADE"/>
    <w:rsid w:val="00B13AF9"/>
    <w:rsid w:val="00B13B6B"/>
    <w:rsid w:val="00B13C23"/>
    <w:rsid w:val="00B13CC8"/>
    <w:rsid w:val="00B13E29"/>
    <w:rsid w:val="00B1403B"/>
    <w:rsid w:val="00B1449E"/>
    <w:rsid w:val="00B14534"/>
    <w:rsid w:val="00B1455C"/>
    <w:rsid w:val="00B146D9"/>
    <w:rsid w:val="00B146E2"/>
    <w:rsid w:val="00B146F9"/>
    <w:rsid w:val="00B14745"/>
    <w:rsid w:val="00B14D19"/>
    <w:rsid w:val="00B14DDA"/>
    <w:rsid w:val="00B14E18"/>
    <w:rsid w:val="00B14F19"/>
    <w:rsid w:val="00B14FC9"/>
    <w:rsid w:val="00B15036"/>
    <w:rsid w:val="00B150CC"/>
    <w:rsid w:val="00B151E8"/>
    <w:rsid w:val="00B15230"/>
    <w:rsid w:val="00B15287"/>
    <w:rsid w:val="00B152A2"/>
    <w:rsid w:val="00B152A7"/>
    <w:rsid w:val="00B154B8"/>
    <w:rsid w:val="00B1551A"/>
    <w:rsid w:val="00B15764"/>
    <w:rsid w:val="00B15849"/>
    <w:rsid w:val="00B15BE5"/>
    <w:rsid w:val="00B15C0C"/>
    <w:rsid w:val="00B15CE1"/>
    <w:rsid w:val="00B15F46"/>
    <w:rsid w:val="00B1619C"/>
    <w:rsid w:val="00B16451"/>
    <w:rsid w:val="00B16486"/>
    <w:rsid w:val="00B165A9"/>
    <w:rsid w:val="00B1668C"/>
    <w:rsid w:val="00B166EB"/>
    <w:rsid w:val="00B16885"/>
    <w:rsid w:val="00B16B3A"/>
    <w:rsid w:val="00B16B77"/>
    <w:rsid w:val="00B16C43"/>
    <w:rsid w:val="00B16E17"/>
    <w:rsid w:val="00B16F72"/>
    <w:rsid w:val="00B1712A"/>
    <w:rsid w:val="00B17284"/>
    <w:rsid w:val="00B1748C"/>
    <w:rsid w:val="00B1752A"/>
    <w:rsid w:val="00B17554"/>
    <w:rsid w:val="00B17592"/>
    <w:rsid w:val="00B1768A"/>
    <w:rsid w:val="00B17847"/>
    <w:rsid w:val="00B17AD7"/>
    <w:rsid w:val="00B17C07"/>
    <w:rsid w:val="00B17D48"/>
    <w:rsid w:val="00B17DB7"/>
    <w:rsid w:val="00B20038"/>
    <w:rsid w:val="00B2012D"/>
    <w:rsid w:val="00B20337"/>
    <w:rsid w:val="00B204C7"/>
    <w:rsid w:val="00B20674"/>
    <w:rsid w:val="00B20771"/>
    <w:rsid w:val="00B2096C"/>
    <w:rsid w:val="00B20A08"/>
    <w:rsid w:val="00B20A75"/>
    <w:rsid w:val="00B20CD8"/>
    <w:rsid w:val="00B20DEB"/>
    <w:rsid w:val="00B20F8C"/>
    <w:rsid w:val="00B21154"/>
    <w:rsid w:val="00B211BE"/>
    <w:rsid w:val="00B211D7"/>
    <w:rsid w:val="00B21266"/>
    <w:rsid w:val="00B2163F"/>
    <w:rsid w:val="00B21703"/>
    <w:rsid w:val="00B218F3"/>
    <w:rsid w:val="00B219D5"/>
    <w:rsid w:val="00B219EF"/>
    <w:rsid w:val="00B21C09"/>
    <w:rsid w:val="00B21C6A"/>
    <w:rsid w:val="00B21DB7"/>
    <w:rsid w:val="00B21ED3"/>
    <w:rsid w:val="00B21F87"/>
    <w:rsid w:val="00B222EC"/>
    <w:rsid w:val="00B223FC"/>
    <w:rsid w:val="00B224C1"/>
    <w:rsid w:val="00B22797"/>
    <w:rsid w:val="00B227BB"/>
    <w:rsid w:val="00B2299A"/>
    <w:rsid w:val="00B22A83"/>
    <w:rsid w:val="00B22C9E"/>
    <w:rsid w:val="00B22D2C"/>
    <w:rsid w:val="00B22ECD"/>
    <w:rsid w:val="00B2323D"/>
    <w:rsid w:val="00B23B50"/>
    <w:rsid w:val="00B23C3C"/>
    <w:rsid w:val="00B23CDC"/>
    <w:rsid w:val="00B24273"/>
    <w:rsid w:val="00B243AE"/>
    <w:rsid w:val="00B244CE"/>
    <w:rsid w:val="00B24588"/>
    <w:rsid w:val="00B246E0"/>
    <w:rsid w:val="00B2481A"/>
    <w:rsid w:val="00B24A62"/>
    <w:rsid w:val="00B24A86"/>
    <w:rsid w:val="00B24A9F"/>
    <w:rsid w:val="00B24B35"/>
    <w:rsid w:val="00B24BB7"/>
    <w:rsid w:val="00B24CF4"/>
    <w:rsid w:val="00B24D6F"/>
    <w:rsid w:val="00B24DB1"/>
    <w:rsid w:val="00B24E54"/>
    <w:rsid w:val="00B24F37"/>
    <w:rsid w:val="00B24FFB"/>
    <w:rsid w:val="00B25003"/>
    <w:rsid w:val="00B25049"/>
    <w:rsid w:val="00B25168"/>
    <w:rsid w:val="00B2517A"/>
    <w:rsid w:val="00B25195"/>
    <w:rsid w:val="00B252C9"/>
    <w:rsid w:val="00B2537A"/>
    <w:rsid w:val="00B2568D"/>
    <w:rsid w:val="00B25718"/>
    <w:rsid w:val="00B2584C"/>
    <w:rsid w:val="00B25879"/>
    <w:rsid w:val="00B25881"/>
    <w:rsid w:val="00B25CD4"/>
    <w:rsid w:val="00B25D68"/>
    <w:rsid w:val="00B25E61"/>
    <w:rsid w:val="00B25FE9"/>
    <w:rsid w:val="00B260DE"/>
    <w:rsid w:val="00B26248"/>
    <w:rsid w:val="00B26359"/>
    <w:rsid w:val="00B26386"/>
    <w:rsid w:val="00B2668D"/>
    <w:rsid w:val="00B2692E"/>
    <w:rsid w:val="00B26938"/>
    <w:rsid w:val="00B26972"/>
    <w:rsid w:val="00B26BE5"/>
    <w:rsid w:val="00B26EC5"/>
    <w:rsid w:val="00B26F75"/>
    <w:rsid w:val="00B2711B"/>
    <w:rsid w:val="00B27238"/>
    <w:rsid w:val="00B2733D"/>
    <w:rsid w:val="00B2738C"/>
    <w:rsid w:val="00B2768D"/>
    <w:rsid w:val="00B27727"/>
    <w:rsid w:val="00B2773D"/>
    <w:rsid w:val="00B2793E"/>
    <w:rsid w:val="00B27D1D"/>
    <w:rsid w:val="00B27FEE"/>
    <w:rsid w:val="00B301B5"/>
    <w:rsid w:val="00B3030A"/>
    <w:rsid w:val="00B307DF"/>
    <w:rsid w:val="00B30A4F"/>
    <w:rsid w:val="00B30E02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6F0"/>
    <w:rsid w:val="00B31858"/>
    <w:rsid w:val="00B3187E"/>
    <w:rsid w:val="00B31915"/>
    <w:rsid w:val="00B31A77"/>
    <w:rsid w:val="00B31E4F"/>
    <w:rsid w:val="00B323BC"/>
    <w:rsid w:val="00B324A5"/>
    <w:rsid w:val="00B32658"/>
    <w:rsid w:val="00B32678"/>
    <w:rsid w:val="00B329D3"/>
    <w:rsid w:val="00B32AC2"/>
    <w:rsid w:val="00B32CD0"/>
    <w:rsid w:val="00B32D18"/>
    <w:rsid w:val="00B32E60"/>
    <w:rsid w:val="00B32F2F"/>
    <w:rsid w:val="00B33058"/>
    <w:rsid w:val="00B33294"/>
    <w:rsid w:val="00B3333F"/>
    <w:rsid w:val="00B3355C"/>
    <w:rsid w:val="00B335D3"/>
    <w:rsid w:val="00B335DA"/>
    <w:rsid w:val="00B3360E"/>
    <w:rsid w:val="00B33973"/>
    <w:rsid w:val="00B33AA7"/>
    <w:rsid w:val="00B33C21"/>
    <w:rsid w:val="00B34324"/>
    <w:rsid w:val="00B34344"/>
    <w:rsid w:val="00B34404"/>
    <w:rsid w:val="00B345A5"/>
    <w:rsid w:val="00B34768"/>
    <w:rsid w:val="00B34AA1"/>
    <w:rsid w:val="00B34B82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31B"/>
    <w:rsid w:val="00B354CD"/>
    <w:rsid w:val="00B35501"/>
    <w:rsid w:val="00B35C79"/>
    <w:rsid w:val="00B35CE0"/>
    <w:rsid w:val="00B35CFC"/>
    <w:rsid w:val="00B35D0D"/>
    <w:rsid w:val="00B35D83"/>
    <w:rsid w:val="00B35E5F"/>
    <w:rsid w:val="00B36174"/>
    <w:rsid w:val="00B36453"/>
    <w:rsid w:val="00B3653F"/>
    <w:rsid w:val="00B3672C"/>
    <w:rsid w:val="00B3676B"/>
    <w:rsid w:val="00B36809"/>
    <w:rsid w:val="00B36908"/>
    <w:rsid w:val="00B36C16"/>
    <w:rsid w:val="00B36D3D"/>
    <w:rsid w:val="00B36E88"/>
    <w:rsid w:val="00B36F1E"/>
    <w:rsid w:val="00B37020"/>
    <w:rsid w:val="00B37077"/>
    <w:rsid w:val="00B37192"/>
    <w:rsid w:val="00B37213"/>
    <w:rsid w:val="00B3724B"/>
    <w:rsid w:val="00B37A71"/>
    <w:rsid w:val="00B37D03"/>
    <w:rsid w:val="00B37F8A"/>
    <w:rsid w:val="00B40012"/>
    <w:rsid w:val="00B40087"/>
    <w:rsid w:val="00B400FA"/>
    <w:rsid w:val="00B40281"/>
    <w:rsid w:val="00B402F1"/>
    <w:rsid w:val="00B403CB"/>
    <w:rsid w:val="00B404CE"/>
    <w:rsid w:val="00B40899"/>
    <w:rsid w:val="00B40951"/>
    <w:rsid w:val="00B40EFA"/>
    <w:rsid w:val="00B40FA4"/>
    <w:rsid w:val="00B414E3"/>
    <w:rsid w:val="00B416FD"/>
    <w:rsid w:val="00B41DD1"/>
    <w:rsid w:val="00B41F66"/>
    <w:rsid w:val="00B42175"/>
    <w:rsid w:val="00B4219E"/>
    <w:rsid w:val="00B4222C"/>
    <w:rsid w:val="00B42352"/>
    <w:rsid w:val="00B423AC"/>
    <w:rsid w:val="00B423C5"/>
    <w:rsid w:val="00B42416"/>
    <w:rsid w:val="00B42602"/>
    <w:rsid w:val="00B42848"/>
    <w:rsid w:val="00B42AC9"/>
    <w:rsid w:val="00B42B3E"/>
    <w:rsid w:val="00B42B5E"/>
    <w:rsid w:val="00B42CD9"/>
    <w:rsid w:val="00B43159"/>
    <w:rsid w:val="00B4333E"/>
    <w:rsid w:val="00B433E0"/>
    <w:rsid w:val="00B433EE"/>
    <w:rsid w:val="00B434E0"/>
    <w:rsid w:val="00B4366F"/>
    <w:rsid w:val="00B43DA1"/>
    <w:rsid w:val="00B44163"/>
    <w:rsid w:val="00B44177"/>
    <w:rsid w:val="00B441C9"/>
    <w:rsid w:val="00B443B5"/>
    <w:rsid w:val="00B44656"/>
    <w:rsid w:val="00B44790"/>
    <w:rsid w:val="00B44DCD"/>
    <w:rsid w:val="00B44F45"/>
    <w:rsid w:val="00B45308"/>
    <w:rsid w:val="00B453F3"/>
    <w:rsid w:val="00B455F2"/>
    <w:rsid w:val="00B45780"/>
    <w:rsid w:val="00B45945"/>
    <w:rsid w:val="00B45C81"/>
    <w:rsid w:val="00B45EDB"/>
    <w:rsid w:val="00B46069"/>
    <w:rsid w:val="00B46094"/>
    <w:rsid w:val="00B462A5"/>
    <w:rsid w:val="00B4634B"/>
    <w:rsid w:val="00B463D8"/>
    <w:rsid w:val="00B46439"/>
    <w:rsid w:val="00B4654E"/>
    <w:rsid w:val="00B469D2"/>
    <w:rsid w:val="00B46A4D"/>
    <w:rsid w:val="00B46B68"/>
    <w:rsid w:val="00B46C6C"/>
    <w:rsid w:val="00B4705C"/>
    <w:rsid w:val="00B4735F"/>
    <w:rsid w:val="00B47392"/>
    <w:rsid w:val="00B473FA"/>
    <w:rsid w:val="00B47A3D"/>
    <w:rsid w:val="00B47BA1"/>
    <w:rsid w:val="00B47BF5"/>
    <w:rsid w:val="00B47D60"/>
    <w:rsid w:val="00B47E78"/>
    <w:rsid w:val="00B47F3C"/>
    <w:rsid w:val="00B50110"/>
    <w:rsid w:val="00B5025F"/>
    <w:rsid w:val="00B503F5"/>
    <w:rsid w:val="00B505B0"/>
    <w:rsid w:val="00B506EE"/>
    <w:rsid w:val="00B5084E"/>
    <w:rsid w:val="00B50952"/>
    <w:rsid w:val="00B50A3B"/>
    <w:rsid w:val="00B50AA8"/>
    <w:rsid w:val="00B50C7C"/>
    <w:rsid w:val="00B50D45"/>
    <w:rsid w:val="00B50EB4"/>
    <w:rsid w:val="00B511F6"/>
    <w:rsid w:val="00B513B5"/>
    <w:rsid w:val="00B5151C"/>
    <w:rsid w:val="00B51541"/>
    <w:rsid w:val="00B517D6"/>
    <w:rsid w:val="00B51968"/>
    <w:rsid w:val="00B51AF7"/>
    <w:rsid w:val="00B51B32"/>
    <w:rsid w:val="00B51BEF"/>
    <w:rsid w:val="00B51D14"/>
    <w:rsid w:val="00B51E39"/>
    <w:rsid w:val="00B51FB8"/>
    <w:rsid w:val="00B5213B"/>
    <w:rsid w:val="00B5219C"/>
    <w:rsid w:val="00B52388"/>
    <w:rsid w:val="00B523DA"/>
    <w:rsid w:val="00B5241E"/>
    <w:rsid w:val="00B526A6"/>
    <w:rsid w:val="00B52748"/>
    <w:rsid w:val="00B5284B"/>
    <w:rsid w:val="00B52916"/>
    <w:rsid w:val="00B52A35"/>
    <w:rsid w:val="00B52B71"/>
    <w:rsid w:val="00B52E70"/>
    <w:rsid w:val="00B5300E"/>
    <w:rsid w:val="00B53132"/>
    <w:rsid w:val="00B53259"/>
    <w:rsid w:val="00B53273"/>
    <w:rsid w:val="00B537D0"/>
    <w:rsid w:val="00B53817"/>
    <w:rsid w:val="00B53917"/>
    <w:rsid w:val="00B53AE0"/>
    <w:rsid w:val="00B53B5A"/>
    <w:rsid w:val="00B53BC2"/>
    <w:rsid w:val="00B53C4B"/>
    <w:rsid w:val="00B53CE1"/>
    <w:rsid w:val="00B53DC5"/>
    <w:rsid w:val="00B53FE4"/>
    <w:rsid w:val="00B54025"/>
    <w:rsid w:val="00B5406A"/>
    <w:rsid w:val="00B54083"/>
    <w:rsid w:val="00B544A7"/>
    <w:rsid w:val="00B546E8"/>
    <w:rsid w:val="00B54720"/>
    <w:rsid w:val="00B54880"/>
    <w:rsid w:val="00B54BF3"/>
    <w:rsid w:val="00B54CF2"/>
    <w:rsid w:val="00B54F46"/>
    <w:rsid w:val="00B55037"/>
    <w:rsid w:val="00B5505D"/>
    <w:rsid w:val="00B5509E"/>
    <w:rsid w:val="00B55158"/>
    <w:rsid w:val="00B55410"/>
    <w:rsid w:val="00B55425"/>
    <w:rsid w:val="00B555B5"/>
    <w:rsid w:val="00B5584B"/>
    <w:rsid w:val="00B559C2"/>
    <w:rsid w:val="00B55A9E"/>
    <w:rsid w:val="00B55E6E"/>
    <w:rsid w:val="00B55EF1"/>
    <w:rsid w:val="00B56274"/>
    <w:rsid w:val="00B562DA"/>
    <w:rsid w:val="00B56A3C"/>
    <w:rsid w:val="00B56CFC"/>
    <w:rsid w:val="00B56DA6"/>
    <w:rsid w:val="00B56F14"/>
    <w:rsid w:val="00B57370"/>
    <w:rsid w:val="00B5744C"/>
    <w:rsid w:val="00B57450"/>
    <w:rsid w:val="00B575B9"/>
    <w:rsid w:val="00B5773C"/>
    <w:rsid w:val="00B57F77"/>
    <w:rsid w:val="00B57FD5"/>
    <w:rsid w:val="00B6010B"/>
    <w:rsid w:val="00B60172"/>
    <w:rsid w:val="00B603B2"/>
    <w:rsid w:val="00B604CA"/>
    <w:rsid w:val="00B607D3"/>
    <w:rsid w:val="00B6092F"/>
    <w:rsid w:val="00B609DE"/>
    <w:rsid w:val="00B60A57"/>
    <w:rsid w:val="00B60CEA"/>
    <w:rsid w:val="00B60D27"/>
    <w:rsid w:val="00B60D83"/>
    <w:rsid w:val="00B60D89"/>
    <w:rsid w:val="00B60EEA"/>
    <w:rsid w:val="00B60FC3"/>
    <w:rsid w:val="00B6111A"/>
    <w:rsid w:val="00B6113A"/>
    <w:rsid w:val="00B61294"/>
    <w:rsid w:val="00B6155C"/>
    <w:rsid w:val="00B6157E"/>
    <w:rsid w:val="00B615C3"/>
    <w:rsid w:val="00B61DB7"/>
    <w:rsid w:val="00B61FBA"/>
    <w:rsid w:val="00B6209D"/>
    <w:rsid w:val="00B622B4"/>
    <w:rsid w:val="00B62344"/>
    <w:rsid w:val="00B624A6"/>
    <w:rsid w:val="00B62876"/>
    <w:rsid w:val="00B628A4"/>
    <w:rsid w:val="00B62B0E"/>
    <w:rsid w:val="00B62BCD"/>
    <w:rsid w:val="00B62D93"/>
    <w:rsid w:val="00B62E24"/>
    <w:rsid w:val="00B62EC2"/>
    <w:rsid w:val="00B6307D"/>
    <w:rsid w:val="00B633BC"/>
    <w:rsid w:val="00B63450"/>
    <w:rsid w:val="00B634EF"/>
    <w:rsid w:val="00B63735"/>
    <w:rsid w:val="00B63A34"/>
    <w:rsid w:val="00B63AFF"/>
    <w:rsid w:val="00B63CC3"/>
    <w:rsid w:val="00B63CCD"/>
    <w:rsid w:val="00B640DF"/>
    <w:rsid w:val="00B6412C"/>
    <w:rsid w:val="00B644E5"/>
    <w:rsid w:val="00B64D2B"/>
    <w:rsid w:val="00B64EC7"/>
    <w:rsid w:val="00B64F9A"/>
    <w:rsid w:val="00B653C4"/>
    <w:rsid w:val="00B654D8"/>
    <w:rsid w:val="00B655D4"/>
    <w:rsid w:val="00B65635"/>
    <w:rsid w:val="00B6576B"/>
    <w:rsid w:val="00B6596F"/>
    <w:rsid w:val="00B65B13"/>
    <w:rsid w:val="00B65B46"/>
    <w:rsid w:val="00B65BD6"/>
    <w:rsid w:val="00B65C64"/>
    <w:rsid w:val="00B65CD8"/>
    <w:rsid w:val="00B65F9D"/>
    <w:rsid w:val="00B66130"/>
    <w:rsid w:val="00B66202"/>
    <w:rsid w:val="00B6646A"/>
    <w:rsid w:val="00B66494"/>
    <w:rsid w:val="00B664D6"/>
    <w:rsid w:val="00B6655B"/>
    <w:rsid w:val="00B665EA"/>
    <w:rsid w:val="00B66623"/>
    <w:rsid w:val="00B668A3"/>
    <w:rsid w:val="00B66BB0"/>
    <w:rsid w:val="00B66C7B"/>
    <w:rsid w:val="00B66F69"/>
    <w:rsid w:val="00B6748D"/>
    <w:rsid w:val="00B674B1"/>
    <w:rsid w:val="00B6750A"/>
    <w:rsid w:val="00B67523"/>
    <w:rsid w:val="00B67581"/>
    <w:rsid w:val="00B67F2B"/>
    <w:rsid w:val="00B703A7"/>
    <w:rsid w:val="00B70419"/>
    <w:rsid w:val="00B704A7"/>
    <w:rsid w:val="00B706B9"/>
    <w:rsid w:val="00B70833"/>
    <w:rsid w:val="00B7086C"/>
    <w:rsid w:val="00B70A44"/>
    <w:rsid w:val="00B70A70"/>
    <w:rsid w:val="00B70B67"/>
    <w:rsid w:val="00B70BCE"/>
    <w:rsid w:val="00B70CCA"/>
    <w:rsid w:val="00B70D67"/>
    <w:rsid w:val="00B70DC1"/>
    <w:rsid w:val="00B70E74"/>
    <w:rsid w:val="00B70EE6"/>
    <w:rsid w:val="00B7121E"/>
    <w:rsid w:val="00B712BF"/>
    <w:rsid w:val="00B712FB"/>
    <w:rsid w:val="00B715E1"/>
    <w:rsid w:val="00B71610"/>
    <w:rsid w:val="00B71A8F"/>
    <w:rsid w:val="00B71D07"/>
    <w:rsid w:val="00B71DD3"/>
    <w:rsid w:val="00B720BB"/>
    <w:rsid w:val="00B721F0"/>
    <w:rsid w:val="00B724B6"/>
    <w:rsid w:val="00B72570"/>
    <w:rsid w:val="00B72597"/>
    <w:rsid w:val="00B7259C"/>
    <w:rsid w:val="00B725E1"/>
    <w:rsid w:val="00B7271D"/>
    <w:rsid w:val="00B728E3"/>
    <w:rsid w:val="00B72995"/>
    <w:rsid w:val="00B729EC"/>
    <w:rsid w:val="00B72C42"/>
    <w:rsid w:val="00B72F99"/>
    <w:rsid w:val="00B72FCB"/>
    <w:rsid w:val="00B73087"/>
    <w:rsid w:val="00B73308"/>
    <w:rsid w:val="00B73326"/>
    <w:rsid w:val="00B733FE"/>
    <w:rsid w:val="00B73581"/>
    <w:rsid w:val="00B7367F"/>
    <w:rsid w:val="00B737C1"/>
    <w:rsid w:val="00B7390E"/>
    <w:rsid w:val="00B7396D"/>
    <w:rsid w:val="00B73AE5"/>
    <w:rsid w:val="00B73DDA"/>
    <w:rsid w:val="00B73E5C"/>
    <w:rsid w:val="00B73F34"/>
    <w:rsid w:val="00B740B2"/>
    <w:rsid w:val="00B74152"/>
    <w:rsid w:val="00B74372"/>
    <w:rsid w:val="00B74465"/>
    <w:rsid w:val="00B74481"/>
    <w:rsid w:val="00B744F2"/>
    <w:rsid w:val="00B74ACD"/>
    <w:rsid w:val="00B74BD7"/>
    <w:rsid w:val="00B74D50"/>
    <w:rsid w:val="00B74D7A"/>
    <w:rsid w:val="00B74FB0"/>
    <w:rsid w:val="00B74FF3"/>
    <w:rsid w:val="00B75063"/>
    <w:rsid w:val="00B75189"/>
    <w:rsid w:val="00B751F8"/>
    <w:rsid w:val="00B75286"/>
    <w:rsid w:val="00B7537E"/>
    <w:rsid w:val="00B7561B"/>
    <w:rsid w:val="00B7565F"/>
    <w:rsid w:val="00B75829"/>
    <w:rsid w:val="00B75952"/>
    <w:rsid w:val="00B75D7D"/>
    <w:rsid w:val="00B763A1"/>
    <w:rsid w:val="00B7640B"/>
    <w:rsid w:val="00B76869"/>
    <w:rsid w:val="00B76AB6"/>
    <w:rsid w:val="00B76ADC"/>
    <w:rsid w:val="00B76AEC"/>
    <w:rsid w:val="00B76CC5"/>
    <w:rsid w:val="00B76D0B"/>
    <w:rsid w:val="00B76D81"/>
    <w:rsid w:val="00B76DCF"/>
    <w:rsid w:val="00B76E2A"/>
    <w:rsid w:val="00B76E65"/>
    <w:rsid w:val="00B76FB6"/>
    <w:rsid w:val="00B770F1"/>
    <w:rsid w:val="00B7715C"/>
    <w:rsid w:val="00B77184"/>
    <w:rsid w:val="00B7718B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5ED"/>
    <w:rsid w:val="00B80667"/>
    <w:rsid w:val="00B8075B"/>
    <w:rsid w:val="00B807AA"/>
    <w:rsid w:val="00B80814"/>
    <w:rsid w:val="00B80B7D"/>
    <w:rsid w:val="00B80DDD"/>
    <w:rsid w:val="00B80F8E"/>
    <w:rsid w:val="00B8114F"/>
    <w:rsid w:val="00B81177"/>
    <w:rsid w:val="00B813F7"/>
    <w:rsid w:val="00B81481"/>
    <w:rsid w:val="00B81603"/>
    <w:rsid w:val="00B816E6"/>
    <w:rsid w:val="00B8174F"/>
    <w:rsid w:val="00B817C3"/>
    <w:rsid w:val="00B817DD"/>
    <w:rsid w:val="00B81802"/>
    <w:rsid w:val="00B81836"/>
    <w:rsid w:val="00B81880"/>
    <w:rsid w:val="00B81A70"/>
    <w:rsid w:val="00B81ACC"/>
    <w:rsid w:val="00B81B03"/>
    <w:rsid w:val="00B81B85"/>
    <w:rsid w:val="00B81C33"/>
    <w:rsid w:val="00B81D38"/>
    <w:rsid w:val="00B82048"/>
    <w:rsid w:val="00B821F5"/>
    <w:rsid w:val="00B822C0"/>
    <w:rsid w:val="00B82651"/>
    <w:rsid w:val="00B82682"/>
    <w:rsid w:val="00B829B6"/>
    <w:rsid w:val="00B82A00"/>
    <w:rsid w:val="00B82A62"/>
    <w:rsid w:val="00B82AA5"/>
    <w:rsid w:val="00B82AAE"/>
    <w:rsid w:val="00B82B2B"/>
    <w:rsid w:val="00B82BBB"/>
    <w:rsid w:val="00B82D49"/>
    <w:rsid w:val="00B82F63"/>
    <w:rsid w:val="00B82FC4"/>
    <w:rsid w:val="00B83135"/>
    <w:rsid w:val="00B83138"/>
    <w:rsid w:val="00B83228"/>
    <w:rsid w:val="00B8344E"/>
    <w:rsid w:val="00B8360B"/>
    <w:rsid w:val="00B8397B"/>
    <w:rsid w:val="00B83BDC"/>
    <w:rsid w:val="00B83C79"/>
    <w:rsid w:val="00B83FEC"/>
    <w:rsid w:val="00B8412B"/>
    <w:rsid w:val="00B841C7"/>
    <w:rsid w:val="00B8432E"/>
    <w:rsid w:val="00B84485"/>
    <w:rsid w:val="00B844D8"/>
    <w:rsid w:val="00B84739"/>
    <w:rsid w:val="00B84864"/>
    <w:rsid w:val="00B84935"/>
    <w:rsid w:val="00B8496C"/>
    <w:rsid w:val="00B84A42"/>
    <w:rsid w:val="00B84AA7"/>
    <w:rsid w:val="00B84C67"/>
    <w:rsid w:val="00B84C6E"/>
    <w:rsid w:val="00B850D6"/>
    <w:rsid w:val="00B8528C"/>
    <w:rsid w:val="00B85313"/>
    <w:rsid w:val="00B85403"/>
    <w:rsid w:val="00B85512"/>
    <w:rsid w:val="00B8554E"/>
    <w:rsid w:val="00B8561A"/>
    <w:rsid w:val="00B8564F"/>
    <w:rsid w:val="00B85704"/>
    <w:rsid w:val="00B8596D"/>
    <w:rsid w:val="00B85B81"/>
    <w:rsid w:val="00B85C68"/>
    <w:rsid w:val="00B85C6C"/>
    <w:rsid w:val="00B85E01"/>
    <w:rsid w:val="00B86093"/>
    <w:rsid w:val="00B86229"/>
    <w:rsid w:val="00B8634C"/>
    <w:rsid w:val="00B86359"/>
    <w:rsid w:val="00B86585"/>
    <w:rsid w:val="00B8658B"/>
    <w:rsid w:val="00B86750"/>
    <w:rsid w:val="00B86827"/>
    <w:rsid w:val="00B86ABB"/>
    <w:rsid w:val="00B86C2E"/>
    <w:rsid w:val="00B86CB7"/>
    <w:rsid w:val="00B86D6E"/>
    <w:rsid w:val="00B86FFF"/>
    <w:rsid w:val="00B8706B"/>
    <w:rsid w:val="00B8717A"/>
    <w:rsid w:val="00B872E7"/>
    <w:rsid w:val="00B872E8"/>
    <w:rsid w:val="00B872EE"/>
    <w:rsid w:val="00B87363"/>
    <w:rsid w:val="00B8747A"/>
    <w:rsid w:val="00B8753D"/>
    <w:rsid w:val="00B875CF"/>
    <w:rsid w:val="00B87801"/>
    <w:rsid w:val="00B879DE"/>
    <w:rsid w:val="00B87A31"/>
    <w:rsid w:val="00B87A97"/>
    <w:rsid w:val="00B87AD6"/>
    <w:rsid w:val="00B87D75"/>
    <w:rsid w:val="00B87DA2"/>
    <w:rsid w:val="00B87F02"/>
    <w:rsid w:val="00B87F7F"/>
    <w:rsid w:val="00B90065"/>
    <w:rsid w:val="00B9037C"/>
    <w:rsid w:val="00B90409"/>
    <w:rsid w:val="00B904DA"/>
    <w:rsid w:val="00B9063F"/>
    <w:rsid w:val="00B9087C"/>
    <w:rsid w:val="00B90B02"/>
    <w:rsid w:val="00B90C94"/>
    <w:rsid w:val="00B90EE7"/>
    <w:rsid w:val="00B90F32"/>
    <w:rsid w:val="00B90F95"/>
    <w:rsid w:val="00B91024"/>
    <w:rsid w:val="00B91152"/>
    <w:rsid w:val="00B9128E"/>
    <w:rsid w:val="00B9130E"/>
    <w:rsid w:val="00B91923"/>
    <w:rsid w:val="00B91B34"/>
    <w:rsid w:val="00B91C7D"/>
    <w:rsid w:val="00B91CA5"/>
    <w:rsid w:val="00B9204E"/>
    <w:rsid w:val="00B92088"/>
    <w:rsid w:val="00B923D5"/>
    <w:rsid w:val="00B92404"/>
    <w:rsid w:val="00B924F2"/>
    <w:rsid w:val="00B9260B"/>
    <w:rsid w:val="00B926B5"/>
    <w:rsid w:val="00B92747"/>
    <w:rsid w:val="00B927A9"/>
    <w:rsid w:val="00B928C6"/>
    <w:rsid w:val="00B928FA"/>
    <w:rsid w:val="00B92BBD"/>
    <w:rsid w:val="00B93131"/>
    <w:rsid w:val="00B933F8"/>
    <w:rsid w:val="00B9366D"/>
    <w:rsid w:val="00B93904"/>
    <w:rsid w:val="00B9391E"/>
    <w:rsid w:val="00B93943"/>
    <w:rsid w:val="00B93995"/>
    <w:rsid w:val="00B93AA2"/>
    <w:rsid w:val="00B93B39"/>
    <w:rsid w:val="00B93B4F"/>
    <w:rsid w:val="00B93F2C"/>
    <w:rsid w:val="00B93F8E"/>
    <w:rsid w:val="00B940D0"/>
    <w:rsid w:val="00B94169"/>
    <w:rsid w:val="00B94334"/>
    <w:rsid w:val="00B944BA"/>
    <w:rsid w:val="00B944E9"/>
    <w:rsid w:val="00B9455B"/>
    <w:rsid w:val="00B947D5"/>
    <w:rsid w:val="00B948C2"/>
    <w:rsid w:val="00B949AB"/>
    <w:rsid w:val="00B94B27"/>
    <w:rsid w:val="00B94B49"/>
    <w:rsid w:val="00B94CD4"/>
    <w:rsid w:val="00B94D0E"/>
    <w:rsid w:val="00B94D3F"/>
    <w:rsid w:val="00B94F41"/>
    <w:rsid w:val="00B94FF1"/>
    <w:rsid w:val="00B95081"/>
    <w:rsid w:val="00B952C2"/>
    <w:rsid w:val="00B955A3"/>
    <w:rsid w:val="00B955FE"/>
    <w:rsid w:val="00B95874"/>
    <w:rsid w:val="00B958DB"/>
    <w:rsid w:val="00B959DB"/>
    <w:rsid w:val="00B95A68"/>
    <w:rsid w:val="00B95C8D"/>
    <w:rsid w:val="00B95CF7"/>
    <w:rsid w:val="00B95E35"/>
    <w:rsid w:val="00B95F19"/>
    <w:rsid w:val="00B95F6E"/>
    <w:rsid w:val="00B960D0"/>
    <w:rsid w:val="00B964B1"/>
    <w:rsid w:val="00B96758"/>
    <w:rsid w:val="00B9679F"/>
    <w:rsid w:val="00B9688F"/>
    <w:rsid w:val="00B9694B"/>
    <w:rsid w:val="00B96990"/>
    <w:rsid w:val="00B96C83"/>
    <w:rsid w:val="00B96F1B"/>
    <w:rsid w:val="00B96F47"/>
    <w:rsid w:val="00B97070"/>
    <w:rsid w:val="00B971B2"/>
    <w:rsid w:val="00B971BB"/>
    <w:rsid w:val="00B972DE"/>
    <w:rsid w:val="00B97495"/>
    <w:rsid w:val="00B978F2"/>
    <w:rsid w:val="00B97943"/>
    <w:rsid w:val="00B97A1F"/>
    <w:rsid w:val="00B97F2A"/>
    <w:rsid w:val="00B97F62"/>
    <w:rsid w:val="00BA0091"/>
    <w:rsid w:val="00BA01BB"/>
    <w:rsid w:val="00BA02EC"/>
    <w:rsid w:val="00BA03B7"/>
    <w:rsid w:val="00BA03EA"/>
    <w:rsid w:val="00BA04A0"/>
    <w:rsid w:val="00BA04DA"/>
    <w:rsid w:val="00BA0576"/>
    <w:rsid w:val="00BA062E"/>
    <w:rsid w:val="00BA076B"/>
    <w:rsid w:val="00BA07A1"/>
    <w:rsid w:val="00BA07D7"/>
    <w:rsid w:val="00BA0823"/>
    <w:rsid w:val="00BA08DA"/>
    <w:rsid w:val="00BA0E22"/>
    <w:rsid w:val="00BA0F54"/>
    <w:rsid w:val="00BA0F5C"/>
    <w:rsid w:val="00BA102E"/>
    <w:rsid w:val="00BA11E7"/>
    <w:rsid w:val="00BA15BE"/>
    <w:rsid w:val="00BA15FA"/>
    <w:rsid w:val="00BA1636"/>
    <w:rsid w:val="00BA163E"/>
    <w:rsid w:val="00BA1768"/>
    <w:rsid w:val="00BA1977"/>
    <w:rsid w:val="00BA19E9"/>
    <w:rsid w:val="00BA1CF6"/>
    <w:rsid w:val="00BA1D37"/>
    <w:rsid w:val="00BA1F12"/>
    <w:rsid w:val="00BA209C"/>
    <w:rsid w:val="00BA2179"/>
    <w:rsid w:val="00BA2312"/>
    <w:rsid w:val="00BA2518"/>
    <w:rsid w:val="00BA2561"/>
    <w:rsid w:val="00BA272B"/>
    <w:rsid w:val="00BA2B2C"/>
    <w:rsid w:val="00BA2C64"/>
    <w:rsid w:val="00BA2D5D"/>
    <w:rsid w:val="00BA2FF9"/>
    <w:rsid w:val="00BA3099"/>
    <w:rsid w:val="00BA33D9"/>
    <w:rsid w:val="00BA3566"/>
    <w:rsid w:val="00BA35BA"/>
    <w:rsid w:val="00BA35BD"/>
    <w:rsid w:val="00BA35C2"/>
    <w:rsid w:val="00BA35E0"/>
    <w:rsid w:val="00BA35E2"/>
    <w:rsid w:val="00BA3D6C"/>
    <w:rsid w:val="00BA3F0F"/>
    <w:rsid w:val="00BA3F18"/>
    <w:rsid w:val="00BA3F1A"/>
    <w:rsid w:val="00BA3F4E"/>
    <w:rsid w:val="00BA3FDC"/>
    <w:rsid w:val="00BA408C"/>
    <w:rsid w:val="00BA427E"/>
    <w:rsid w:val="00BA455B"/>
    <w:rsid w:val="00BA475B"/>
    <w:rsid w:val="00BA49A4"/>
    <w:rsid w:val="00BA4B20"/>
    <w:rsid w:val="00BA4E1E"/>
    <w:rsid w:val="00BA4EB3"/>
    <w:rsid w:val="00BA4FD4"/>
    <w:rsid w:val="00BA50DA"/>
    <w:rsid w:val="00BA5580"/>
    <w:rsid w:val="00BA567E"/>
    <w:rsid w:val="00BA5694"/>
    <w:rsid w:val="00BA56E4"/>
    <w:rsid w:val="00BA57EB"/>
    <w:rsid w:val="00BA58C9"/>
    <w:rsid w:val="00BA5995"/>
    <w:rsid w:val="00BA59FF"/>
    <w:rsid w:val="00BA5A0F"/>
    <w:rsid w:val="00BA5AF6"/>
    <w:rsid w:val="00BA5D8F"/>
    <w:rsid w:val="00BA5E51"/>
    <w:rsid w:val="00BA60B6"/>
    <w:rsid w:val="00BA6522"/>
    <w:rsid w:val="00BA67EB"/>
    <w:rsid w:val="00BA6927"/>
    <w:rsid w:val="00BA6AC9"/>
    <w:rsid w:val="00BA6B28"/>
    <w:rsid w:val="00BA6BE5"/>
    <w:rsid w:val="00BA6DAF"/>
    <w:rsid w:val="00BA6DEB"/>
    <w:rsid w:val="00BA6EE3"/>
    <w:rsid w:val="00BA6F38"/>
    <w:rsid w:val="00BA7248"/>
    <w:rsid w:val="00BA742F"/>
    <w:rsid w:val="00BA7438"/>
    <w:rsid w:val="00BA7661"/>
    <w:rsid w:val="00BA7730"/>
    <w:rsid w:val="00BA77E1"/>
    <w:rsid w:val="00BA7824"/>
    <w:rsid w:val="00BA796E"/>
    <w:rsid w:val="00BA7A8F"/>
    <w:rsid w:val="00BA7BAC"/>
    <w:rsid w:val="00BA7DA7"/>
    <w:rsid w:val="00BA7E60"/>
    <w:rsid w:val="00BA7E6A"/>
    <w:rsid w:val="00BA7E98"/>
    <w:rsid w:val="00BA7EF8"/>
    <w:rsid w:val="00BA7FAC"/>
    <w:rsid w:val="00BA7FDF"/>
    <w:rsid w:val="00BB00ED"/>
    <w:rsid w:val="00BB01D1"/>
    <w:rsid w:val="00BB0711"/>
    <w:rsid w:val="00BB076B"/>
    <w:rsid w:val="00BB07B7"/>
    <w:rsid w:val="00BB0B47"/>
    <w:rsid w:val="00BB0D45"/>
    <w:rsid w:val="00BB0E78"/>
    <w:rsid w:val="00BB0ED2"/>
    <w:rsid w:val="00BB0FCD"/>
    <w:rsid w:val="00BB112A"/>
    <w:rsid w:val="00BB114A"/>
    <w:rsid w:val="00BB1153"/>
    <w:rsid w:val="00BB115D"/>
    <w:rsid w:val="00BB132D"/>
    <w:rsid w:val="00BB1389"/>
    <w:rsid w:val="00BB1767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190"/>
    <w:rsid w:val="00BB31DD"/>
    <w:rsid w:val="00BB33DA"/>
    <w:rsid w:val="00BB3610"/>
    <w:rsid w:val="00BB366F"/>
    <w:rsid w:val="00BB37BD"/>
    <w:rsid w:val="00BB3BC1"/>
    <w:rsid w:val="00BB3BD4"/>
    <w:rsid w:val="00BB3CED"/>
    <w:rsid w:val="00BB3F9D"/>
    <w:rsid w:val="00BB4231"/>
    <w:rsid w:val="00BB43A1"/>
    <w:rsid w:val="00BB4531"/>
    <w:rsid w:val="00BB477D"/>
    <w:rsid w:val="00BB47B8"/>
    <w:rsid w:val="00BB48DD"/>
    <w:rsid w:val="00BB4990"/>
    <w:rsid w:val="00BB4B78"/>
    <w:rsid w:val="00BB4D6C"/>
    <w:rsid w:val="00BB4E32"/>
    <w:rsid w:val="00BB4F6F"/>
    <w:rsid w:val="00BB5409"/>
    <w:rsid w:val="00BB549A"/>
    <w:rsid w:val="00BB56FF"/>
    <w:rsid w:val="00BB5905"/>
    <w:rsid w:val="00BB5B11"/>
    <w:rsid w:val="00BB5C0F"/>
    <w:rsid w:val="00BB5C76"/>
    <w:rsid w:val="00BB5E0E"/>
    <w:rsid w:val="00BB6086"/>
    <w:rsid w:val="00BB61D5"/>
    <w:rsid w:val="00BB6448"/>
    <w:rsid w:val="00BB6558"/>
    <w:rsid w:val="00BB65F3"/>
    <w:rsid w:val="00BB679A"/>
    <w:rsid w:val="00BB6A3A"/>
    <w:rsid w:val="00BB6A46"/>
    <w:rsid w:val="00BB6A9D"/>
    <w:rsid w:val="00BB6AD3"/>
    <w:rsid w:val="00BB6B13"/>
    <w:rsid w:val="00BB6BE8"/>
    <w:rsid w:val="00BB6BF6"/>
    <w:rsid w:val="00BB6C02"/>
    <w:rsid w:val="00BB6C4A"/>
    <w:rsid w:val="00BB7020"/>
    <w:rsid w:val="00BB71DF"/>
    <w:rsid w:val="00BB722E"/>
    <w:rsid w:val="00BB7369"/>
    <w:rsid w:val="00BB7473"/>
    <w:rsid w:val="00BB75B1"/>
    <w:rsid w:val="00BB75B3"/>
    <w:rsid w:val="00BB7634"/>
    <w:rsid w:val="00BB772C"/>
    <w:rsid w:val="00BB77CD"/>
    <w:rsid w:val="00BB7803"/>
    <w:rsid w:val="00BB784B"/>
    <w:rsid w:val="00BB7934"/>
    <w:rsid w:val="00BB798F"/>
    <w:rsid w:val="00BB7A5B"/>
    <w:rsid w:val="00BB7A71"/>
    <w:rsid w:val="00BB7C51"/>
    <w:rsid w:val="00BB7D5B"/>
    <w:rsid w:val="00BB7E85"/>
    <w:rsid w:val="00BC015E"/>
    <w:rsid w:val="00BC01DB"/>
    <w:rsid w:val="00BC0262"/>
    <w:rsid w:val="00BC0470"/>
    <w:rsid w:val="00BC05DB"/>
    <w:rsid w:val="00BC0731"/>
    <w:rsid w:val="00BC0800"/>
    <w:rsid w:val="00BC0889"/>
    <w:rsid w:val="00BC0B78"/>
    <w:rsid w:val="00BC0BBD"/>
    <w:rsid w:val="00BC0C36"/>
    <w:rsid w:val="00BC0D0D"/>
    <w:rsid w:val="00BC0E37"/>
    <w:rsid w:val="00BC0E66"/>
    <w:rsid w:val="00BC0FD5"/>
    <w:rsid w:val="00BC1186"/>
    <w:rsid w:val="00BC1318"/>
    <w:rsid w:val="00BC161E"/>
    <w:rsid w:val="00BC1681"/>
    <w:rsid w:val="00BC17FF"/>
    <w:rsid w:val="00BC1A98"/>
    <w:rsid w:val="00BC1A9A"/>
    <w:rsid w:val="00BC1D6D"/>
    <w:rsid w:val="00BC1EF7"/>
    <w:rsid w:val="00BC1F50"/>
    <w:rsid w:val="00BC1F89"/>
    <w:rsid w:val="00BC2037"/>
    <w:rsid w:val="00BC2115"/>
    <w:rsid w:val="00BC2237"/>
    <w:rsid w:val="00BC2452"/>
    <w:rsid w:val="00BC245C"/>
    <w:rsid w:val="00BC26C6"/>
    <w:rsid w:val="00BC27EA"/>
    <w:rsid w:val="00BC29FE"/>
    <w:rsid w:val="00BC2B99"/>
    <w:rsid w:val="00BC2DB6"/>
    <w:rsid w:val="00BC2EB4"/>
    <w:rsid w:val="00BC2F06"/>
    <w:rsid w:val="00BC2F35"/>
    <w:rsid w:val="00BC2F8A"/>
    <w:rsid w:val="00BC30AC"/>
    <w:rsid w:val="00BC30BD"/>
    <w:rsid w:val="00BC320B"/>
    <w:rsid w:val="00BC32FC"/>
    <w:rsid w:val="00BC339A"/>
    <w:rsid w:val="00BC3461"/>
    <w:rsid w:val="00BC35D5"/>
    <w:rsid w:val="00BC36DE"/>
    <w:rsid w:val="00BC3813"/>
    <w:rsid w:val="00BC398E"/>
    <w:rsid w:val="00BC3AF1"/>
    <w:rsid w:val="00BC3C0C"/>
    <w:rsid w:val="00BC3CC0"/>
    <w:rsid w:val="00BC3CC9"/>
    <w:rsid w:val="00BC3CEB"/>
    <w:rsid w:val="00BC3EEF"/>
    <w:rsid w:val="00BC3EF0"/>
    <w:rsid w:val="00BC3F3A"/>
    <w:rsid w:val="00BC412D"/>
    <w:rsid w:val="00BC416A"/>
    <w:rsid w:val="00BC41DC"/>
    <w:rsid w:val="00BC420E"/>
    <w:rsid w:val="00BC42F4"/>
    <w:rsid w:val="00BC4510"/>
    <w:rsid w:val="00BC4543"/>
    <w:rsid w:val="00BC49C6"/>
    <w:rsid w:val="00BC4B03"/>
    <w:rsid w:val="00BC4C4A"/>
    <w:rsid w:val="00BC4DD2"/>
    <w:rsid w:val="00BC4DF7"/>
    <w:rsid w:val="00BC4F4B"/>
    <w:rsid w:val="00BC506D"/>
    <w:rsid w:val="00BC544D"/>
    <w:rsid w:val="00BC54DE"/>
    <w:rsid w:val="00BC554E"/>
    <w:rsid w:val="00BC55CB"/>
    <w:rsid w:val="00BC5676"/>
    <w:rsid w:val="00BC5B23"/>
    <w:rsid w:val="00BC5BB4"/>
    <w:rsid w:val="00BC5F74"/>
    <w:rsid w:val="00BC6088"/>
    <w:rsid w:val="00BC60F4"/>
    <w:rsid w:val="00BC61C5"/>
    <w:rsid w:val="00BC61E3"/>
    <w:rsid w:val="00BC6352"/>
    <w:rsid w:val="00BC64BE"/>
    <w:rsid w:val="00BC6507"/>
    <w:rsid w:val="00BC65CE"/>
    <w:rsid w:val="00BC65EB"/>
    <w:rsid w:val="00BC6616"/>
    <w:rsid w:val="00BC668F"/>
    <w:rsid w:val="00BC66D3"/>
    <w:rsid w:val="00BC67F0"/>
    <w:rsid w:val="00BC6F4D"/>
    <w:rsid w:val="00BC6F78"/>
    <w:rsid w:val="00BC6FF2"/>
    <w:rsid w:val="00BC706C"/>
    <w:rsid w:val="00BC73B7"/>
    <w:rsid w:val="00BC7427"/>
    <w:rsid w:val="00BC7620"/>
    <w:rsid w:val="00BC7795"/>
    <w:rsid w:val="00BC7809"/>
    <w:rsid w:val="00BC7894"/>
    <w:rsid w:val="00BC7AF2"/>
    <w:rsid w:val="00BC7C36"/>
    <w:rsid w:val="00BC7F95"/>
    <w:rsid w:val="00BD0044"/>
    <w:rsid w:val="00BD0110"/>
    <w:rsid w:val="00BD0277"/>
    <w:rsid w:val="00BD02EB"/>
    <w:rsid w:val="00BD030B"/>
    <w:rsid w:val="00BD070C"/>
    <w:rsid w:val="00BD0836"/>
    <w:rsid w:val="00BD0993"/>
    <w:rsid w:val="00BD099E"/>
    <w:rsid w:val="00BD09B8"/>
    <w:rsid w:val="00BD0A4B"/>
    <w:rsid w:val="00BD0A8C"/>
    <w:rsid w:val="00BD0ABF"/>
    <w:rsid w:val="00BD0DA6"/>
    <w:rsid w:val="00BD1268"/>
    <w:rsid w:val="00BD1555"/>
    <w:rsid w:val="00BD1746"/>
    <w:rsid w:val="00BD18AE"/>
    <w:rsid w:val="00BD1C33"/>
    <w:rsid w:val="00BD1C6A"/>
    <w:rsid w:val="00BD1D69"/>
    <w:rsid w:val="00BD1F06"/>
    <w:rsid w:val="00BD213A"/>
    <w:rsid w:val="00BD2256"/>
    <w:rsid w:val="00BD239B"/>
    <w:rsid w:val="00BD26A6"/>
    <w:rsid w:val="00BD279F"/>
    <w:rsid w:val="00BD2890"/>
    <w:rsid w:val="00BD2A53"/>
    <w:rsid w:val="00BD2CC5"/>
    <w:rsid w:val="00BD302B"/>
    <w:rsid w:val="00BD302D"/>
    <w:rsid w:val="00BD3091"/>
    <w:rsid w:val="00BD30C2"/>
    <w:rsid w:val="00BD33B1"/>
    <w:rsid w:val="00BD3518"/>
    <w:rsid w:val="00BD357B"/>
    <w:rsid w:val="00BD37EE"/>
    <w:rsid w:val="00BD3AE9"/>
    <w:rsid w:val="00BD3B1F"/>
    <w:rsid w:val="00BD3BD8"/>
    <w:rsid w:val="00BD3D12"/>
    <w:rsid w:val="00BD3DE7"/>
    <w:rsid w:val="00BD3EB2"/>
    <w:rsid w:val="00BD3FD0"/>
    <w:rsid w:val="00BD4042"/>
    <w:rsid w:val="00BD4336"/>
    <w:rsid w:val="00BD4843"/>
    <w:rsid w:val="00BD48EF"/>
    <w:rsid w:val="00BD49FB"/>
    <w:rsid w:val="00BD4CA7"/>
    <w:rsid w:val="00BD4F6C"/>
    <w:rsid w:val="00BD507C"/>
    <w:rsid w:val="00BD517D"/>
    <w:rsid w:val="00BD52EF"/>
    <w:rsid w:val="00BD53D8"/>
    <w:rsid w:val="00BD53F1"/>
    <w:rsid w:val="00BD5461"/>
    <w:rsid w:val="00BD54C7"/>
    <w:rsid w:val="00BD5595"/>
    <w:rsid w:val="00BD570E"/>
    <w:rsid w:val="00BD5719"/>
    <w:rsid w:val="00BD5C3D"/>
    <w:rsid w:val="00BD5D1E"/>
    <w:rsid w:val="00BD61D0"/>
    <w:rsid w:val="00BD63D8"/>
    <w:rsid w:val="00BD6581"/>
    <w:rsid w:val="00BD6961"/>
    <w:rsid w:val="00BD6E13"/>
    <w:rsid w:val="00BD6FA4"/>
    <w:rsid w:val="00BD6FD6"/>
    <w:rsid w:val="00BD709F"/>
    <w:rsid w:val="00BD70A5"/>
    <w:rsid w:val="00BD70E7"/>
    <w:rsid w:val="00BD7257"/>
    <w:rsid w:val="00BD737A"/>
    <w:rsid w:val="00BD753E"/>
    <w:rsid w:val="00BD7742"/>
    <w:rsid w:val="00BD78AD"/>
    <w:rsid w:val="00BD7B5C"/>
    <w:rsid w:val="00BD7C01"/>
    <w:rsid w:val="00BD7CB9"/>
    <w:rsid w:val="00BD7D93"/>
    <w:rsid w:val="00BD7E33"/>
    <w:rsid w:val="00BE002E"/>
    <w:rsid w:val="00BE034A"/>
    <w:rsid w:val="00BE039A"/>
    <w:rsid w:val="00BE0579"/>
    <w:rsid w:val="00BE06D8"/>
    <w:rsid w:val="00BE081E"/>
    <w:rsid w:val="00BE0867"/>
    <w:rsid w:val="00BE0BCE"/>
    <w:rsid w:val="00BE0E6F"/>
    <w:rsid w:val="00BE1316"/>
    <w:rsid w:val="00BE1325"/>
    <w:rsid w:val="00BE1356"/>
    <w:rsid w:val="00BE16FA"/>
    <w:rsid w:val="00BE1705"/>
    <w:rsid w:val="00BE1718"/>
    <w:rsid w:val="00BE1A61"/>
    <w:rsid w:val="00BE1A69"/>
    <w:rsid w:val="00BE1C61"/>
    <w:rsid w:val="00BE1CDF"/>
    <w:rsid w:val="00BE1ED2"/>
    <w:rsid w:val="00BE1F47"/>
    <w:rsid w:val="00BE1F4C"/>
    <w:rsid w:val="00BE1F6A"/>
    <w:rsid w:val="00BE1F6B"/>
    <w:rsid w:val="00BE203C"/>
    <w:rsid w:val="00BE2047"/>
    <w:rsid w:val="00BE2071"/>
    <w:rsid w:val="00BE20B2"/>
    <w:rsid w:val="00BE2230"/>
    <w:rsid w:val="00BE23B5"/>
    <w:rsid w:val="00BE241D"/>
    <w:rsid w:val="00BE2486"/>
    <w:rsid w:val="00BE2716"/>
    <w:rsid w:val="00BE271F"/>
    <w:rsid w:val="00BE277E"/>
    <w:rsid w:val="00BE2A1D"/>
    <w:rsid w:val="00BE2BB7"/>
    <w:rsid w:val="00BE2CB8"/>
    <w:rsid w:val="00BE3265"/>
    <w:rsid w:val="00BE32D8"/>
    <w:rsid w:val="00BE32E7"/>
    <w:rsid w:val="00BE3349"/>
    <w:rsid w:val="00BE33C9"/>
    <w:rsid w:val="00BE34BB"/>
    <w:rsid w:val="00BE37AA"/>
    <w:rsid w:val="00BE39D2"/>
    <w:rsid w:val="00BE39E3"/>
    <w:rsid w:val="00BE3A19"/>
    <w:rsid w:val="00BE3D3C"/>
    <w:rsid w:val="00BE3E29"/>
    <w:rsid w:val="00BE428E"/>
    <w:rsid w:val="00BE4538"/>
    <w:rsid w:val="00BE4541"/>
    <w:rsid w:val="00BE458B"/>
    <w:rsid w:val="00BE4A1E"/>
    <w:rsid w:val="00BE4AA0"/>
    <w:rsid w:val="00BE4AEB"/>
    <w:rsid w:val="00BE4AF4"/>
    <w:rsid w:val="00BE4F81"/>
    <w:rsid w:val="00BE4FD8"/>
    <w:rsid w:val="00BE5319"/>
    <w:rsid w:val="00BE5566"/>
    <w:rsid w:val="00BE58A6"/>
    <w:rsid w:val="00BE5BB7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BA2"/>
    <w:rsid w:val="00BE6C2F"/>
    <w:rsid w:val="00BE6F16"/>
    <w:rsid w:val="00BE6F41"/>
    <w:rsid w:val="00BE706F"/>
    <w:rsid w:val="00BE737C"/>
    <w:rsid w:val="00BE73D2"/>
    <w:rsid w:val="00BE73F4"/>
    <w:rsid w:val="00BE7855"/>
    <w:rsid w:val="00BE78C1"/>
    <w:rsid w:val="00BE78C6"/>
    <w:rsid w:val="00BE7F20"/>
    <w:rsid w:val="00BE7FD3"/>
    <w:rsid w:val="00BF0000"/>
    <w:rsid w:val="00BF01D3"/>
    <w:rsid w:val="00BF022A"/>
    <w:rsid w:val="00BF0A5A"/>
    <w:rsid w:val="00BF0D97"/>
    <w:rsid w:val="00BF0DAF"/>
    <w:rsid w:val="00BF0FEA"/>
    <w:rsid w:val="00BF10FF"/>
    <w:rsid w:val="00BF1396"/>
    <w:rsid w:val="00BF1464"/>
    <w:rsid w:val="00BF14A3"/>
    <w:rsid w:val="00BF14DD"/>
    <w:rsid w:val="00BF15FF"/>
    <w:rsid w:val="00BF1D92"/>
    <w:rsid w:val="00BF1F91"/>
    <w:rsid w:val="00BF2071"/>
    <w:rsid w:val="00BF23B3"/>
    <w:rsid w:val="00BF254B"/>
    <w:rsid w:val="00BF25FF"/>
    <w:rsid w:val="00BF2661"/>
    <w:rsid w:val="00BF2870"/>
    <w:rsid w:val="00BF28AF"/>
    <w:rsid w:val="00BF2A79"/>
    <w:rsid w:val="00BF2D68"/>
    <w:rsid w:val="00BF2EA0"/>
    <w:rsid w:val="00BF2FB0"/>
    <w:rsid w:val="00BF3000"/>
    <w:rsid w:val="00BF3032"/>
    <w:rsid w:val="00BF308E"/>
    <w:rsid w:val="00BF31C7"/>
    <w:rsid w:val="00BF32BB"/>
    <w:rsid w:val="00BF379D"/>
    <w:rsid w:val="00BF3E8E"/>
    <w:rsid w:val="00BF3FEC"/>
    <w:rsid w:val="00BF4082"/>
    <w:rsid w:val="00BF430F"/>
    <w:rsid w:val="00BF43F9"/>
    <w:rsid w:val="00BF44E5"/>
    <w:rsid w:val="00BF4744"/>
    <w:rsid w:val="00BF47B5"/>
    <w:rsid w:val="00BF4926"/>
    <w:rsid w:val="00BF4BAC"/>
    <w:rsid w:val="00BF4C12"/>
    <w:rsid w:val="00BF4C69"/>
    <w:rsid w:val="00BF4CE8"/>
    <w:rsid w:val="00BF4CF7"/>
    <w:rsid w:val="00BF501F"/>
    <w:rsid w:val="00BF516E"/>
    <w:rsid w:val="00BF539D"/>
    <w:rsid w:val="00BF53B5"/>
    <w:rsid w:val="00BF5590"/>
    <w:rsid w:val="00BF55F3"/>
    <w:rsid w:val="00BF5665"/>
    <w:rsid w:val="00BF577F"/>
    <w:rsid w:val="00BF579E"/>
    <w:rsid w:val="00BF57D4"/>
    <w:rsid w:val="00BF5951"/>
    <w:rsid w:val="00BF59D8"/>
    <w:rsid w:val="00BF5A5C"/>
    <w:rsid w:val="00BF5A8D"/>
    <w:rsid w:val="00BF5ABA"/>
    <w:rsid w:val="00BF5B77"/>
    <w:rsid w:val="00BF5C3F"/>
    <w:rsid w:val="00BF5C5B"/>
    <w:rsid w:val="00BF5D90"/>
    <w:rsid w:val="00BF5EA2"/>
    <w:rsid w:val="00BF5F37"/>
    <w:rsid w:val="00BF5FD3"/>
    <w:rsid w:val="00BF6259"/>
    <w:rsid w:val="00BF6468"/>
    <w:rsid w:val="00BF6574"/>
    <w:rsid w:val="00BF6695"/>
    <w:rsid w:val="00BF69BA"/>
    <w:rsid w:val="00BF703E"/>
    <w:rsid w:val="00BF70E5"/>
    <w:rsid w:val="00BF714F"/>
    <w:rsid w:val="00BF75AE"/>
    <w:rsid w:val="00BF7687"/>
    <w:rsid w:val="00BF772A"/>
    <w:rsid w:val="00BF781C"/>
    <w:rsid w:val="00BF78AA"/>
    <w:rsid w:val="00BF7963"/>
    <w:rsid w:val="00BF7A7B"/>
    <w:rsid w:val="00BF7B5D"/>
    <w:rsid w:val="00BF7EF5"/>
    <w:rsid w:val="00BF7F8C"/>
    <w:rsid w:val="00C0002F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DF"/>
    <w:rsid w:val="00C011E5"/>
    <w:rsid w:val="00C01415"/>
    <w:rsid w:val="00C0174F"/>
    <w:rsid w:val="00C01AE0"/>
    <w:rsid w:val="00C01B3F"/>
    <w:rsid w:val="00C0225C"/>
    <w:rsid w:val="00C022E9"/>
    <w:rsid w:val="00C02503"/>
    <w:rsid w:val="00C02510"/>
    <w:rsid w:val="00C0251F"/>
    <w:rsid w:val="00C025A6"/>
    <w:rsid w:val="00C02701"/>
    <w:rsid w:val="00C027AA"/>
    <w:rsid w:val="00C0299A"/>
    <w:rsid w:val="00C02C7A"/>
    <w:rsid w:val="00C02D64"/>
    <w:rsid w:val="00C02DBB"/>
    <w:rsid w:val="00C02DD5"/>
    <w:rsid w:val="00C02EBA"/>
    <w:rsid w:val="00C02FF1"/>
    <w:rsid w:val="00C03125"/>
    <w:rsid w:val="00C0322B"/>
    <w:rsid w:val="00C033C0"/>
    <w:rsid w:val="00C033F5"/>
    <w:rsid w:val="00C03447"/>
    <w:rsid w:val="00C034A0"/>
    <w:rsid w:val="00C034BD"/>
    <w:rsid w:val="00C034CA"/>
    <w:rsid w:val="00C03771"/>
    <w:rsid w:val="00C03894"/>
    <w:rsid w:val="00C03908"/>
    <w:rsid w:val="00C039CE"/>
    <w:rsid w:val="00C03BDA"/>
    <w:rsid w:val="00C03E65"/>
    <w:rsid w:val="00C0439B"/>
    <w:rsid w:val="00C0446E"/>
    <w:rsid w:val="00C046D6"/>
    <w:rsid w:val="00C047E3"/>
    <w:rsid w:val="00C048CA"/>
    <w:rsid w:val="00C048FC"/>
    <w:rsid w:val="00C04EAA"/>
    <w:rsid w:val="00C04F00"/>
    <w:rsid w:val="00C04FBA"/>
    <w:rsid w:val="00C05171"/>
    <w:rsid w:val="00C051F4"/>
    <w:rsid w:val="00C052BB"/>
    <w:rsid w:val="00C05356"/>
    <w:rsid w:val="00C05409"/>
    <w:rsid w:val="00C056E1"/>
    <w:rsid w:val="00C05839"/>
    <w:rsid w:val="00C05C25"/>
    <w:rsid w:val="00C05E78"/>
    <w:rsid w:val="00C05FCC"/>
    <w:rsid w:val="00C061C6"/>
    <w:rsid w:val="00C061EC"/>
    <w:rsid w:val="00C0627C"/>
    <w:rsid w:val="00C06503"/>
    <w:rsid w:val="00C06681"/>
    <w:rsid w:val="00C0677D"/>
    <w:rsid w:val="00C06875"/>
    <w:rsid w:val="00C06A73"/>
    <w:rsid w:val="00C06D4B"/>
    <w:rsid w:val="00C06DB0"/>
    <w:rsid w:val="00C06F4C"/>
    <w:rsid w:val="00C0705F"/>
    <w:rsid w:val="00C070F2"/>
    <w:rsid w:val="00C071B6"/>
    <w:rsid w:val="00C072F0"/>
    <w:rsid w:val="00C073A6"/>
    <w:rsid w:val="00C0747B"/>
    <w:rsid w:val="00C075BE"/>
    <w:rsid w:val="00C0785D"/>
    <w:rsid w:val="00C07AB8"/>
    <w:rsid w:val="00C07BCA"/>
    <w:rsid w:val="00C07BD4"/>
    <w:rsid w:val="00C07C7A"/>
    <w:rsid w:val="00C07CA1"/>
    <w:rsid w:val="00C07D8E"/>
    <w:rsid w:val="00C109B7"/>
    <w:rsid w:val="00C10BAE"/>
    <w:rsid w:val="00C10E93"/>
    <w:rsid w:val="00C10F22"/>
    <w:rsid w:val="00C11014"/>
    <w:rsid w:val="00C11122"/>
    <w:rsid w:val="00C111B7"/>
    <w:rsid w:val="00C1121D"/>
    <w:rsid w:val="00C11308"/>
    <w:rsid w:val="00C11312"/>
    <w:rsid w:val="00C11656"/>
    <w:rsid w:val="00C116D4"/>
    <w:rsid w:val="00C11A2A"/>
    <w:rsid w:val="00C11C11"/>
    <w:rsid w:val="00C11FBD"/>
    <w:rsid w:val="00C11FD9"/>
    <w:rsid w:val="00C120F0"/>
    <w:rsid w:val="00C12300"/>
    <w:rsid w:val="00C12756"/>
    <w:rsid w:val="00C12863"/>
    <w:rsid w:val="00C12D0E"/>
    <w:rsid w:val="00C12EB1"/>
    <w:rsid w:val="00C12F9D"/>
    <w:rsid w:val="00C13044"/>
    <w:rsid w:val="00C13057"/>
    <w:rsid w:val="00C130E9"/>
    <w:rsid w:val="00C1317E"/>
    <w:rsid w:val="00C13379"/>
    <w:rsid w:val="00C135CD"/>
    <w:rsid w:val="00C13613"/>
    <w:rsid w:val="00C13AA3"/>
    <w:rsid w:val="00C13B71"/>
    <w:rsid w:val="00C13EC9"/>
    <w:rsid w:val="00C13F35"/>
    <w:rsid w:val="00C13FAB"/>
    <w:rsid w:val="00C14018"/>
    <w:rsid w:val="00C14046"/>
    <w:rsid w:val="00C14137"/>
    <w:rsid w:val="00C141B0"/>
    <w:rsid w:val="00C143AD"/>
    <w:rsid w:val="00C14713"/>
    <w:rsid w:val="00C14BA0"/>
    <w:rsid w:val="00C14CFD"/>
    <w:rsid w:val="00C14D99"/>
    <w:rsid w:val="00C14E1D"/>
    <w:rsid w:val="00C150FB"/>
    <w:rsid w:val="00C15289"/>
    <w:rsid w:val="00C153D7"/>
    <w:rsid w:val="00C1568C"/>
    <w:rsid w:val="00C1587C"/>
    <w:rsid w:val="00C15A79"/>
    <w:rsid w:val="00C15CF6"/>
    <w:rsid w:val="00C15D58"/>
    <w:rsid w:val="00C15E2D"/>
    <w:rsid w:val="00C15F2D"/>
    <w:rsid w:val="00C15FA6"/>
    <w:rsid w:val="00C1604C"/>
    <w:rsid w:val="00C160D4"/>
    <w:rsid w:val="00C16226"/>
    <w:rsid w:val="00C16472"/>
    <w:rsid w:val="00C165D8"/>
    <w:rsid w:val="00C16632"/>
    <w:rsid w:val="00C16868"/>
    <w:rsid w:val="00C16904"/>
    <w:rsid w:val="00C169EF"/>
    <w:rsid w:val="00C16CEE"/>
    <w:rsid w:val="00C16FCA"/>
    <w:rsid w:val="00C171BF"/>
    <w:rsid w:val="00C171EA"/>
    <w:rsid w:val="00C17285"/>
    <w:rsid w:val="00C1772D"/>
    <w:rsid w:val="00C17817"/>
    <w:rsid w:val="00C17DE0"/>
    <w:rsid w:val="00C17EDD"/>
    <w:rsid w:val="00C17F48"/>
    <w:rsid w:val="00C200AF"/>
    <w:rsid w:val="00C20452"/>
    <w:rsid w:val="00C20578"/>
    <w:rsid w:val="00C206A5"/>
    <w:rsid w:val="00C20A4F"/>
    <w:rsid w:val="00C20A6F"/>
    <w:rsid w:val="00C20AA9"/>
    <w:rsid w:val="00C20DDA"/>
    <w:rsid w:val="00C210A2"/>
    <w:rsid w:val="00C21136"/>
    <w:rsid w:val="00C2128C"/>
    <w:rsid w:val="00C2142D"/>
    <w:rsid w:val="00C216B9"/>
    <w:rsid w:val="00C2184F"/>
    <w:rsid w:val="00C21951"/>
    <w:rsid w:val="00C219EF"/>
    <w:rsid w:val="00C21CCB"/>
    <w:rsid w:val="00C21CED"/>
    <w:rsid w:val="00C21D07"/>
    <w:rsid w:val="00C21D9A"/>
    <w:rsid w:val="00C21EFE"/>
    <w:rsid w:val="00C221AA"/>
    <w:rsid w:val="00C22233"/>
    <w:rsid w:val="00C222A2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754"/>
    <w:rsid w:val="00C23811"/>
    <w:rsid w:val="00C23899"/>
    <w:rsid w:val="00C23A62"/>
    <w:rsid w:val="00C23E0C"/>
    <w:rsid w:val="00C24037"/>
    <w:rsid w:val="00C2410B"/>
    <w:rsid w:val="00C24118"/>
    <w:rsid w:val="00C24603"/>
    <w:rsid w:val="00C24724"/>
    <w:rsid w:val="00C247A3"/>
    <w:rsid w:val="00C248CB"/>
    <w:rsid w:val="00C249DA"/>
    <w:rsid w:val="00C24A06"/>
    <w:rsid w:val="00C24A62"/>
    <w:rsid w:val="00C24AC8"/>
    <w:rsid w:val="00C24BA6"/>
    <w:rsid w:val="00C24BA9"/>
    <w:rsid w:val="00C24C97"/>
    <w:rsid w:val="00C24DDE"/>
    <w:rsid w:val="00C24FC4"/>
    <w:rsid w:val="00C25016"/>
    <w:rsid w:val="00C25099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26"/>
    <w:rsid w:val="00C25993"/>
    <w:rsid w:val="00C25A8C"/>
    <w:rsid w:val="00C25F91"/>
    <w:rsid w:val="00C25FB5"/>
    <w:rsid w:val="00C25FBC"/>
    <w:rsid w:val="00C260BF"/>
    <w:rsid w:val="00C262B9"/>
    <w:rsid w:val="00C262F5"/>
    <w:rsid w:val="00C26349"/>
    <w:rsid w:val="00C26512"/>
    <w:rsid w:val="00C26597"/>
    <w:rsid w:val="00C266AB"/>
    <w:rsid w:val="00C2678F"/>
    <w:rsid w:val="00C26860"/>
    <w:rsid w:val="00C26934"/>
    <w:rsid w:val="00C269D4"/>
    <w:rsid w:val="00C26ABA"/>
    <w:rsid w:val="00C26C66"/>
    <w:rsid w:val="00C26E6C"/>
    <w:rsid w:val="00C26E83"/>
    <w:rsid w:val="00C26F78"/>
    <w:rsid w:val="00C26FCC"/>
    <w:rsid w:val="00C2714A"/>
    <w:rsid w:val="00C2720B"/>
    <w:rsid w:val="00C27369"/>
    <w:rsid w:val="00C273F7"/>
    <w:rsid w:val="00C276B2"/>
    <w:rsid w:val="00C27745"/>
    <w:rsid w:val="00C27942"/>
    <w:rsid w:val="00C27AFF"/>
    <w:rsid w:val="00C27B43"/>
    <w:rsid w:val="00C27B6A"/>
    <w:rsid w:val="00C27C1B"/>
    <w:rsid w:val="00C27D9F"/>
    <w:rsid w:val="00C27E5F"/>
    <w:rsid w:val="00C30059"/>
    <w:rsid w:val="00C30257"/>
    <w:rsid w:val="00C305E1"/>
    <w:rsid w:val="00C305E5"/>
    <w:rsid w:val="00C3065F"/>
    <w:rsid w:val="00C30C24"/>
    <w:rsid w:val="00C30CD9"/>
    <w:rsid w:val="00C30D0D"/>
    <w:rsid w:val="00C30FEA"/>
    <w:rsid w:val="00C310EE"/>
    <w:rsid w:val="00C312B0"/>
    <w:rsid w:val="00C31529"/>
    <w:rsid w:val="00C317F4"/>
    <w:rsid w:val="00C31926"/>
    <w:rsid w:val="00C31CF9"/>
    <w:rsid w:val="00C31E01"/>
    <w:rsid w:val="00C31E9E"/>
    <w:rsid w:val="00C31F2B"/>
    <w:rsid w:val="00C320D6"/>
    <w:rsid w:val="00C32115"/>
    <w:rsid w:val="00C3211D"/>
    <w:rsid w:val="00C32583"/>
    <w:rsid w:val="00C3264E"/>
    <w:rsid w:val="00C32739"/>
    <w:rsid w:val="00C32A81"/>
    <w:rsid w:val="00C32B8F"/>
    <w:rsid w:val="00C32C99"/>
    <w:rsid w:val="00C32DF5"/>
    <w:rsid w:val="00C32E1C"/>
    <w:rsid w:val="00C32E3F"/>
    <w:rsid w:val="00C335B2"/>
    <w:rsid w:val="00C3374F"/>
    <w:rsid w:val="00C338EA"/>
    <w:rsid w:val="00C33AAD"/>
    <w:rsid w:val="00C33CDB"/>
    <w:rsid w:val="00C33E6F"/>
    <w:rsid w:val="00C33E8E"/>
    <w:rsid w:val="00C3411A"/>
    <w:rsid w:val="00C3419C"/>
    <w:rsid w:val="00C3429F"/>
    <w:rsid w:val="00C3437E"/>
    <w:rsid w:val="00C343EF"/>
    <w:rsid w:val="00C34499"/>
    <w:rsid w:val="00C344D2"/>
    <w:rsid w:val="00C3453B"/>
    <w:rsid w:val="00C3453E"/>
    <w:rsid w:val="00C345F8"/>
    <w:rsid w:val="00C34605"/>
    <w:rsid w:val="00C347EB"/>
    <w:rsid w:val="00C34847"/>
    <w:rsid w:val="00C349C1"/>
    <w:rsid w:val="00C34B59"/>
    <w:rsid w:val="00C34EC7"/>
    <w:rsid w:val="00C34EE7"/>
    <w:rsid w:val="00C34F3F"/>
    <w:rsid w:val="00C35134"/>
    <w:rsid w:val="00C351A1"/>
    <w:rsid w:val="00C352E0"/>
    <w:rsid w:val="00C353EF"/>
    <w:rsid w:val="00C354B0"/>
    <w:rsid w:val="00C3551C"/>
    <w:rsid w:val="00C35534"/>
    <w:rsid w:val="00C3559F"/>
    <w:rsid w:val="00C355AB"/>
    <w:rsid w:val="00C35732"/>
    <w:rsid w:val="00C3599D"/>
    <w:rsid w:val="00C35B89"/>
    <w:rsid w:val="00C35D66"/>
    <w:rsid w:val="00C35D69"/>
    <w:rsid w:val="00C366CD"/>
    <w:rsid w:val="00C3672C"/>
    <w:rsid w:val="00C367C1"/>
    <w:rsid w:val="00C36ACB"/>
    <w:rsid w:val="00C36AEF"/>
    <w:rsid w:val="00C36D97"/>
    <w:rsid w:val="00C36E0C"/>
    <w:rsid w:val="00C36EFF"/>
    <w:rsid w:val="00C371AD"/>
    <w:rsid w:val="00C372F7"/>
    <w:rsid w:val="00C373C8"/>
    <w:rsid w:val="00C37532"/>
    <w:rsid w:val="00C3755C"/>
    <w:rsid w:val="00C3769F"/>
    <w:rsid w:val="00C3793E"/>
    <w:rsid w:val="00C37AF8"/>
    <w:rsid w:val="00C37B17"/>
    <w:rsid w:val="00C37B68"/>
    <w:rsid w:val="00C37D7C"/>
    <w:rsid w:val="00C37DB4"/>
    <w:rsid w:val="00C37E81"/>
    <w:rsid w:val="00C37F66"/>
    <w:rsid w:val="00C37F6F"/>
    <w:rsid w:val="00C4000C"/>
    <w:rsid w:val="00C40290"/>
    <w:rsid w:val="00C402B7"/>
    <w:rsid w:val="00C40329"/>
    <w:rsid w:val="00C40718"/>
    <w:rsid w:val="00C40912"/>
    <w:rsid w:val="00C40961"/>
    <w:rsid w:val="00C40B29"/>
    <w:rsid w:val="00C40B87"/>
    <w:rsid w:val="00C40BF2"/>
    <w:rsid w:val="00C40D0C"/>
    <w:rsid w:val="00C40D8F"/>
    <w:rsid w:val="00C40DEA"/>
    <w:rsid w:val="00C41031"/>
    <w:rsid w:val="00C41261"/>
    <w:rsid w:val="00C41384"/>
    <w:rsid w:val="00C413E9"/>
    <w:rsid w:val="00C416EB"/>
    <w:rsid w:val="00C41A5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743"/>
    <w:rsid w:val="00C42A22"/>
    <w:rsid w:val="00C42D13"/>
    <w:rsid w:val="00C42D6E"/>
    <w:rsid w:val="00C42F40"/>
    <w:rsid w:val="00C42F94"/>
    <w:rsid w:val="00C4313D"/>
    <w:rsid w:val="00C43173"/>
    <w:rsid w:val="00C43434"/>
    <w:rsid w:val="00C435F0"/>
    <w:rsid w:val="00C43696"/>
    <w:rsid w:val="00C43971"/>
    <w:rsid w:val="00C43A96"/>
    <w:rsid w:val="00C43B57"/>
    <w:rsid w:val="00C43B7A"/>
    <w:rsid w:val="00C43D7B"/>
    <w:rsid w:val="00C44160"/>
    <w:rsid w:val="00C443DB"/>
    <w:rsid w:val="00C44412"/>
    <w:rsid w:val="00C449A8"/>
    <w:rsid w:val="00C449ED"/>
    <w:rsid w:val="00C44C0A"/>
    <w:rsid w:val="00C44C51"/>
    <w:rsid w:val="00C44C86"/>
    <w:rsid w:val="00C44E70"/>
    <w:rsid w:val="00C44EDA"/>
    <w:rsid w:val="00C44FAE"/>
    <w:rsid w:val="00C45144"/>
    <w:rsid w:val="00C451CC"/>
    <w:rsid w:val="00C455DB"/>
    <w:rsid w:val="00C4561E"/>
    <w:rsid w:val="00C4565E"/>
    <w:rsid w:val="00C4579B"/>
    <w:rsid w:val="00C4588B"/>
    <w:rsid w:val="00C45B22"/>
    <w:rsid w:val="00C45BA9"/>
    <w:rsid w:val="00C45C1B"/>
    <w:rsid w:val="00C45C4A"/>
    <w:rsid w:val="00C45C54"/>
    <w:rsid w:val="00C45C9F"/>
    <w:rsid w:val="00C45E2E"/>
    <w:rsid w:val="00C45E84"/>
    <w:rsid w:val="00C46162"/>
    <w:rsid w:val="00C46337"/>
    <w:rsid w:val="00C463A8"/>
    <w:rsid w:val="00C466A0"/>
    <w:rsid w:val="00C466B8"/>
    <w:rsid w:val="00C46740"/>
    <w:rsid w:val="00C469AB"/>
    <w:rsid w:val="00C46B03"/>
    <w:rsid w:val="00C46C64"/>
    <w:rsid w:val="00C46DCA"/>
    <w:rsid w:val="00C46FE8"/>
    <w:rsid w:val="00C46FEF"/>
    <w:rsid w:val="00C470B1"/>
    <w:rsid w:val="00C4769F"/>
    <w:rsid w:val="00C476A0"/>
    <w:rsid w:val="00C476CF"/>
    <w:rsid w:val="00C47857"/>
    <w:rsid w:val="00C47B6F"/>
    <w:rsid w:val="00C47EE4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32F"/>
    <w:rsid w:val="00C51630"/>
    <w:rsid w:val="00C51756"/>
    <w:rsid w:val="00C51762"/>
    <w:rsid w:val="00C51AF1"/>
    <w:rsid w:val="00C51ED2"/>
    <w:rsid w:val="00C521A6"/>
    <w:rsid w:val="00C521EC"/>
    <w:rsid w:val="00C5223D"/>
    <w:rsid w:val="00C5235D"/>
    <w:rsid w:val="00C5240A"/>
    <w:rsid w:val="00C5251C"/>
    <w:rsid w:val="00C5284E"/>
    <w:rsid w:val="00C5296A"/>
    <w:rsid w:val="00C52BE8"/>
    <w:rsid w:val="00C52D2F"/>
    <w:rsid w:val="00C52F1F"/>
    <w:rsid w:val="00C53007"/>
    <w:rsid w:val="00C53017"/>
    <w:rsid w:val="00C5301F"/>
    <w:rsid w:val="00C53142"/>
    <w:rsid w:val="00C5325D"/>
    <w:rsid w:val="00C53393"/>
    <w:rsid w:val="00C5339A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6E1"/>
    <w:rsid w:val="00C547C5"/>
    <w:rsid w:val="00C54814"/>
    <w:rsid w:val="00C54945"/>
    <w:rsid w:val="00C54C07"/>
    <w:rsid w:val="00C54D2B"/>
    <w:rsid w:val="00C550E8"/>
    <w:rsid w:val="00C5528D"/>
    <w:rsid w:val="00C5593C"/>
    <w:rsid w:val="00C55ABC"/>
    <w:rsid w:val="00C55BB2"/>
    <w:rsid w:val="00C55E10"/>
    <w:rsid w:val="00C55EC6"/>
    <w:rsid w:val="00C56048"/>
    <w:rsid w:val="00C5608A"/>
    <w:rsid w:val="00C563AC"/>
    <w:rsid w:val="00C563FF"/>
    <w:rsid w:val="00C56412"/>
    <w:rsid w:val="00C5646E"/>
    <w:rsid w:val="00C5653A"/>
    <w:rsid w:val="00C565A0"/>
    <w:rsid w:val="00C56800"/>
    <w:rsid w:val="00C56846"/>
    <w:rsid w:val="00C56B02"/>
    <w:rsid w:val="00C56C5C"/>
    <w:rsid w:val="00C56C8D"/>
    <w:rsid w:val="00C56D0B"/>
    <w:rsid w:val="00C56D78"/>
    <w:rsid w:val="00C56E6C"/>
    <w:rsid w:val="00C56EE1"/>
    <w:rsid w:val="00C57045"/>
    <w:rsid w:val="00C570FC"/>
    <w:rsid w:val="00C572FC"/>
    <w:rsid w:val="00C57431"/>
    <w:rsid w:val="00C574AF"/>
    <w:rsid w:val="00C5760A"/>
    <w:rsid w:val="00C577FB"/>
    <w:rsid w:val="00C5782B"/>
    <w:rsid w:val="00C57E0D"/>
    <w:rsid w:val="00C600F9"/>
    <w:rsid w:val="00C6016B"/>
    <w:rsid w:val="00C601E7"/>
    <w:rsid w:val="00C60210"/>
    <w:rsid w:val="00C60483"/>
    <w:rsid w:val="00C60503"/>
    <w:rsid w:val="00C606E8"/>
    <w:rsid w:val="00C609EB"/>
    <w:rsid w:val="00C60A27"/>
    <w:rsid w:val="00C60EF4"/>
    <w:rsid w:val="00C6132F"/>
    <w:rsid w:val="00C61352"/>
    <w:rsid w:val="00C61521"/>
    <w:rsid w:val="00C617B6"/>
    <w:rsid w:val="00C61AA7"/>
    <w:rsid w:val="00C61AD4"/>
    <w:rsid w:val="00C61B3E"/>
    <w:rsid w:val="00C61B79"/>
    <w:rsid w:val="00C61BBF"/>
    <w:rsid w:val="00C62269"/>
    <w:rsid w:val="00C62299"/>
    <w:rsid w:val="00C623DF"/>
    <w:rsid w:val="00C624AB"/>
    <w:rsid w:val="00C6252F"/>
    <w:rsid w:val="00C6256E"/>
    <w:rsid w:val="00C6257C"/>
    <w:rsid w:val="00C625D1"/>
    <w:rsid w:val="00C62A89"/>
    <w:rsid w:val="00C62C49"/>
    <w:rsid w:val="00C62D8C"/>
    <w:rsid w:val="00C62D9A"/>
    <w:rsid w:val="00C62F47"/>
    <w:rsid w:val="00C62FD6"/>
    <w:rsid w:val="00C63060"/>
    <w:rsid w:val="00C631C6"/>
    <w:rsid w:val="00C63223"/>
    <w:rsid w:val="00C63498"/>
    <w:rsid w:val="00C63557"/>
    <w:rsid w:val="00C635EC"/>
    <w:rsid w:val="00C636D2"/>
    <w:rsid w:val="00C63703"/>
    <w:rsid w:val="00C63717"/>
    <w:rsid w:val="00C63760"/>
    <w:rsid w:val="00C6387D"/>
    <w:rsid w:val="00C63A6B"/>
    <w:rsid w:val="00C63AE7"/>
    <w:rsid w:val="00C63BEC"/>
    <w:rsid w:val="00C63C54"/>
    <w:rsid w:val="00C6443E"/>
    <w:rsid w:val="00C6444F"/>
    <w:rsid w:val="00C6453C"/>
    <w:rsid w:val="00C645ED"/>
    <w:rsid w:val="00C6462F"/>
    <w:rsid w:val="00C64726"/>
    <w:rsid w:val="00C64E3D"/>
    <w:rsid w:val="00C650AF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5DD1"/>
    <w:rsid w:val="00C65E41"/>
    <w:rsid w:val="00C66054"/>
    <w:rsid w:val="00C66133"/>
    <w:rsid w:val="00C66288"/>
    <w:rsid w:val="00C66547"/>
    <w:rsid w:val="00C6659F"/>
    <w:rsid w:val="00C6665D"/>
    <w:rsid w:val="00C66765"/>
    <w:rsid w:val="00C667C3"/>
    <w:rsid w:val="00C669D8"/>
    <w:rsid w:val="00C66C50"/>
    <w:rsid w:val="00C66CAA"/>
    <w:rsid w:val="00C66DBF"/>
    <w:rsid w:val="00C66E8F"/>
    <w:rsid w:val="00C671FD"/>
    <w:rsid w:val="00C67292"/>
    <w:rsid w:val="00C67428"/>
    <w:rsid w:val="00C674EA"/>
    <w:rsid w:val="00C677F7"/>
    <w:rsid w:val="00C67853"/>
    <w:rsid w:val="00C67886"/>
    <w:rsid w:val="00C6792C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6BE"/>
    <w:rsid w:val="00C707CE"/>
    <w:rsid w:val="00C707F8"/>
    <w:rsid w:val="00C70A61"/>
    <w:rsid w:val="00C70A79"/>
    <w:rsid w:val="00C70B63"/>
    <w:rsid w:val="00C70BE6"/>
    <w:rsid w:val="00C70D04"/>
    <w:rsid w:val="00C70E3A"/>
    <w:rsid w:val="00C70EFC"/>
    <w:rsid w:val="00C70F19"/>
    <w:rsid w:val="00C70F31"/>
    <w:rsid w:val="00C71564"/>
    <w:rsid w:val="00C715BC"/>
    <w:rsid w:val="00C7163F"/>
    <w:rsid w:val="00C71797"/>
    <w:rsid w:val="00C71ADA"/>
    <w:rsid w:val="00C71B68"/>
    <w:rsid w:val="00C71B6A"/>
    <w:rsid w:val="00C71B90"/>
    <w:rsid w:val="00C71E27"/>
    <w:rsid w:val="00C71F2A"/>
    <w:rsid w:val="00C71F6D"/>
    <w:rsid w:val="00C71FE5"/>
    <w:rsid w:val="00C71FF2"/>
    <w:rsid w:val="00C72083"/>
    <w:rsid w:val="00C721EC"/>
    <w:rsid w:val="00C7269A"/>
    <w:rsid w:val="00C7274E"/>
    <w:rsid w:val="00C72960"/>
    <w:rsid w:val="00C72974"/>
    <w:rsid w:val="00C72A57"/>
    <w:rsid w:val="00C72C46"/>
    <w:rsid w:val="00C72C78"/>
    <w:rsid w:val="00C72DE7"/>
    <w:rsid w:val="00C72E8F"/>
    <w:rsid w:val="00C72FA7"/>
    <w:rsid w:val="00C7301F"/>
    <w:rsid w:val="00C731AC"/>
    <w:rsid w:val="00C73265"/>
    <w:rsid w:val="00C733F3"/>
    <w:rsid w:val="00C7342A"/>
    <w:rsid w:val="00C73444"/>
    <w:rsid w:val="00C734E3"/>
    <w:rsid w:val="00C73610"/>
    <w:rsid w:val="00C73937"/>
    <w:rsid w:val="00C73AA6"/>
    <w:rsid w:val="00C73F1D"/>
    <w:rsid w:val="00C73F26"/>
    <w:rsid w:val="00C7441E"/>
    <w:rsid w:val="00C7452A"/>
    <w:rsid w:val="00C746BF"/>
    <w:rsid w:val="00C74769"/>
    <w:rsid w:val="00C748EF"/>
    <w:rsid w:val="00C74A20"/>
    <w:rsid w:val="00C74E21"/>
    <w:rsid w:val="00C75175"/>
    <w:rsid w:val="00C752AF"/>
    <w:rsid w:val="00C753E7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8"/>
    <w:rsid w:val="00C76479"/>
    <w:rsid w:val="00C76614"/>
    <w:rsid w:val="00C767F4"/>
    <w:rsid w:val="00C7681A"/>
    <w:rsid w:val="00C76CD1"/>
    <w:rsid w:val="00C76FEE"/>
    <w:rsid w:val="00C76FF1"/>
    <w:rsid w:val="00C7717D"/>
    <w:rsid w:val="00C7738D"/>
    <w:rsid w:val="00C7755A"/>
    <w:rsid w:val="00C775DA"/>
    <w:rsid w:val="00C775DC"/>
    <w:rsid w:val="00C77633"/>
    <w:rsid w:val="00C77756"/>
    <w:rsid w:val="00C779E1"/>
    <w:rsid w:val="00C77AD5"/>
    <w:rsid w:val="00C8014A"/>
    <w:rsid w:val="00C8069E"/>
    <w:rsid w:val="00C808BC"/>
    <w:rsid w:val="00C8091F"/>
    <w:rsid w:val="00C80ABF"/>
    <w:rsid w:val="00C80B99"/>
    <w:rsid w:val="00C80C73"/>
    <w:rsid w:val="00C80E17"/>
    <w:rsid w:val="00C80EF6"/>
    <w:rsid w:val="00C80F60"/>
    <w:rsid w:val="00C80FC0"/>
    <w:rsid w:val="00C812B1"/>
    <w:rsid w:val="00C8169C"/>
    <w:rsid w:val="00C81833"/>
    <w:rsid w:val="00C819E0"/>
    <w:rsid w:val="00C81A16"/>
    <w:rsid w:val="00C81A5F"/>
    <w:rsid w:val="00C81D53"/>
    <w:rsid w:val="00C81D64"/>
    <w:rsid w:val="00C81F7B"/>
    <w:rsid w:val="00C82116"/>
    <w:rsid w:val="00C822A7"/>
    <w:rsid w:val="00C82511"/>
    <w:rsid w:val="00C829BE"/>
    <w:rsid w:val="00C829F8"/>
    <w:rsid w:val="00C82A5C"/>
    <w:rsid w:val="00C82A72"/>
    <w:rsid w:val="00C82B4E"/>
    <w:rsid w:val="00C82B67"/>
    <w:rsid w:val="00C82C0F"/>
    <w:rsid w:val="00C82DE2"/>
    <w:rsid w:val="00C82E34"/>
    <w:rsid w:val="00C830D7"/>
    <w:rsid w:val="00C8312F"/>
    <w:rsid w:val="00C83157"/>
    <w:rsid w:val="00C8341B"/>
    <w:rsid w:val="00C834A0"/>
    <w:rsid w:val="00C83941"/>
    <w:rsid w:val="00C83C06"/>
    <w:rsid w:val="00C83EAC"/>
    <w:rsid w:val="00C83F9C"/>
    <w:rsid w:val="00C84074"/>
    <w:rsid w:val="00C842E2"/>
    <w:rsid w:val="00C84307"/>
    <w:rsid w:val="00C8454A"/>
    <w:rsid w:val="00C8464D"/>
    <w:rsid w:val="00C84833"/>
    <w:rsid w:val="00C84889"/>
    <w:rsid w:val="00C8493F"/>
    <w:rsid w:val="00C849A1"/>
    <w:rsid w:val="00C84A3C"/>
    <w:rsid w:val="00C84A87"/>
    <w:rsid w:val="00C84BA7"/>
    <w:rsid w:val="00C84C41"/>
    <w:rsid w:val="00C84FE9"/>
    <w:rsid w:val="00C85032"/>
    <w:rsid w:val="00C851E8"/>
    <w:rsid w:val="00C85245"/>
    <w:rsid w:val="00C854F5"/>
    <w:rsid w:val="00C855DC"/>
    <w:rsid w:val="00C8587C"/>
    <w:rsid w:val="00C85B32"/>
    <w:rsid w:val="00C85D82"/>
    <w:rsid w:val="00C85E52"/>
    <w:rsid w:val="00C85F04"/>
    <w:rsid w:val="00C86452"/>
    <w:rsid w:val="00C8647E"/>
    <w:rsid w:val="00C86615"/>
    <w:rsid w:val="00C86829"/>
    <w:rsid w:val="00C8683B"/>
    <w:rsid w:val="00C86BD4"/>
    <w:rsid w:val="00C86BF0"/>
    <w:rsid w:val="00C86FD0"/>
    <w:rsid w:val="00C870F4"/>
    <w:rsid w:val="00C87319"/>
    <w:rsid w:val="00C87736"/>
    <w:rsid w:val="00C87737"/>
    <w:rsid w:val="00C877E7"/>
    <w:rsid w:val="00C87848"/>
    <w:rsid w:val="00C8786C"/>
    <w:rsid w:val="00C879B9"/>
    <w:rsid w:val="00C879CD"/>
    <w:rsid w:val="00C87A2B"/>
    <w:rsid w:val="00C87D6D"/>
    <w:rsid w:val="00C87DE9"/>
    <w:rsid w:val="00C87E40"/>
    <w:rsid w:val="00C87E60"/>
    <w:rsid w:val="00C90057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8E8"/>
    <w:rsid w:val="00C91C1D"/>
    <w:rsid w:val="00C91CAA"/>
    <w:rsid w:val="00C91CC7"/>
    <w:rsid w:val="00C91CFF"/>
    <w:rsid w:val="00C91D37"/>
    <w:rsid w:val="00C91F70"/>
    <w:rsid w:val="00C9202D"/>
    <w:rsid w:val="00C920C2"/>
    <w:rsid w:val="00C920E8"/>
    <w:rsid w:val="00C92176"/>
    <w:rsid w:val="00C922E1"/>
    <w:rsid w:val="00C9241B"/>
    <w:rsid w:val="00C92599"/>
    <w:rsid w:val="00C9265D"/>
    <w:rsid w:val="00C927A2"/>
    <w:rsid w:val="00C92A0E"/>
    <w:rsid w:val="00C92AD1"/>
    <w:rsid w:val="00C92CDF"/>
    <w:rsid w:val="00C92EB5"/>
    <w:rsid w:val="00C92EF4"/>
    <w:rsid w:val="00C9311B"/>
    <w:rsid w:val="00C931E8"/>
    <w:rsid w:val="00C93287"/>
    <w:rsid w:val="00C9329D"/>
    <w:rsid w:val="00C933BB"/>
    <w:rsid w:val="00C93CB7"/>
    <w:rsid w:val="00C93CD4"/>
    <w:rsid w:val="00C93D35"/>
    <w:rsid w:val="00C93EE5"/>
    <w:rsid w:val="00C9494E"/>
    <w:rsid w:val="00C94A02"/>
    <w:rsid w:val="00C94A4D"/>
    <w:rsid w:val="00C94BA6"/>
    <w:rsid w:val="00C94BB2"/>
    <w:rsid w:val="00C94C32"/>
    <w:rsid w:val="00C94C97"/>
    <w:rsid w:val="00C94CE9"/>
    <w:rsid w:val="00C94D30"/>
    <w:rsid w:val="00C94E5A"/>
    <w:rsid w:val="00C95087"/>
    <w:rsid w:val="00C95662"/>
    <w:rsid w:val="00C95806"/>
    <w:rsid w:val="00C9588D"/>
    <w:rsid w:val="00C95990"/>
    <w:rsid w:val="00C95DB3"/>
    <w:rsid w:val="00C95FC3"/>
    <w:rsid w:val="00C96037"/>
    <w:rsid w:val="00C962A2"/>
    <w:rsid w:val="00C96459"/>
    <w:rsid w:val="00C96BB0"/>
    <w:rsid w:val="00C96C93"/>
    <w:rsid w:val="00C96E7A"/>
    <w:rsid w:val="00C970E3"/>
    <w:rsid w:val="00C9722A"/>
    <w:rsid w:val="00C9735A"/>
    <w:rsid w:val="00C973BC"/>
    <w:rsid w:val="00C976A6"/>
    <w:rsid w:val="00C979C4"/>
    <w:rsid w:val="00C979E2"/>
    <w:rsid w:val="00C97B11"/>
    <w:rsid w:val="00C97B8E"/>
    <w:rsid w:val="00C97CA4"/>
    <w:rsid w:val="00C97DB5"/>
    <w:rsid w:val="00C97F63"/>
    <w:rsid w:val="00CA0203"/>
    <w:rsid w:val="00CA0305"/>
    <w:rsid w:val="00CA0535"/>
    <w:rsid w:val="00CA053D"/>
    <w:rsid w:val="00CA065E"/>
    <w:rsid w:val="00CA0B10"/>
    <w:rsid w:val="00CA0C10"/>
    <w:rsid w:val="00CA0D45"/>
    <w:rsid w:val="00CA0D78"/>
    <w:rsid w:val="00CA0E51"/>
    <w:rsid w:val="00CA0F3A"/>
    <w:rsid w:val="00CA0F93"/>
    <w:rsid w:val="00CA1419"/>
    <w:rsid w:val="00CA1457"/>
    <w:rsid w:val="00CA1835"/>
    <w:rsid w:val="00CA1C47"/>
    <w:rsid w:val="00CA1C85"/>
    <w:rsid w:val="00CA221D"/>
    <w:rsid w:val="00CA232A"/>
    <w:rsid w:val="00CA23E7"/>
    <w:rsid w:val="00CA24DE"/>
    <w:rsid w:val="00CA2669"/>
    <w:rsid w:val="00CA2942"/>
    <w:rsid w:val="00CA2C09"/>
    <w:rsid w:val="00CA2D09"/>
    <w:rsid w:val="00CA2DFB"/>
    <w:rsid w:val="00CA2EF4"/>
    <w:rsid w:val="00CA324F"/>
    <w:rsid w:val="00CA344D"/>
    <w:rsid w:val="00CA361A"/>
    <w:rsid w:val="00CA384A"/>
    <w:rsid w:val="00CA3CDB"/>
    <w:rsid w:val="00CA3D84"/>
    <w:rsid w:val="00CA3ED8"/>
    <w:rsid w:val="00CA42A1"/>
    <w:rsid w:val="00CA45C6"/>
    <w:rsid w:val="00CA463E"/>
    <w:rsid w:val="00CA46DC"/>
    <w:rsid w:val="00CA4725"/>
    <w:rsid w:val="00CA48FF"/>
    <w:rsid w:val="00CA4A20"/>
    <w:rsid w:val="00CA4B02"/>
    <w:rsid w:val="00CA4B6F"/>
    <w:rsid w:val="00CA4B8C"/>
    <w:rsid w:val="00CA4C1F"/>
    <w:rsid w:val="00CA4C80"/>
    <w:rsid w:val="00CA4D09"/>
    <w:rsid w:val="00CA4D98"/>
    <w:rsid w:val="00CA4FB6"/>
    <w:rsid w:val="00CA51F0"/>
    <w:rsid w:val="00CA52CB"/>
    <w:rsid w:val="00CA5B49"/>
    <w:rsid w:val="00CA5B83"/>
    <w:rsid w:val="00CA5E94"/>
    <w:rsid w:val="00CA5F19"/>
    <w:rsid w:val="00CA5FB9"/>
    <w:rsid w:val="00CA6049"/>
    <w:rsid w:val="00CA6258"/>
    <w:rsid w:val="00CA62AD"/>
    <w:rsid w:val="00CA63C6"/>
    <w:rsid w:val="00CA647F"/>
    <w:rsid w:val="00CA64DA"/>
    <w:rsid w:val="00CA652E"/>
    <w:rsid w:val="00CA67F1"/>
    <w:rsid w:val="00CA6C4D"/>
    <w:rsid w:val="00CA6E81"/>
    <w:rsid w:val="00CA6EC0"/>
    <w:rsid w:val="00CA7041"/>
    <w:rsid w:val="00CA7197"/>
    <w:rsid w:val="00CA7246"/>
    <w:rsid w:val="00CA73D3"/>
    <w:rsid w:val="00CA7424"/>
    <w:rsid w:val="00CA74A3"/>
    <w:rsid w:val="00CA751E"/>
    <w:rsid w:val="00CA75EB"/>
    <w:rsid w:val="00CA76E6"/>
    <w:rsid w:val="00CA786A"/>
    <w:rsid w:val="00CA78C9"/>
    <w:rsid w:val="00CA7C17"/>
    <w:rsid w:val="00CA7CE3"/>
    <w:rsid w:val="00CA7D2B"/>
    <w:rsid w:val="00CA7F2F"/>
    <w:rsid w:val="00CB001D"/>
    <w:rsid w:val="00CB0436"/>
    <w:rsid w:val="00CB04E3"/>
    <w:rsid w:val="00CB0553"/>
    <w:rsid w:val="00CB0837"/>
    <w:rsid w:val="00CB0A49"/>
    <w:rsid w:val="00CB0A51"/>
    <w:rsid w:val="00CB0ACF"/>
    <w:rsid w:val="00CB0BE6"/>
    <w:rsid w:val="00CB0BEE"/>
    <w:rsid w:val="00CB0CBD"/>
    <w:rsid w:val="00CB0CCC"/>
    <w:rsid w:val="00CB0ECF"/>
    <w:rsid w:val="00CB1066"/>
    <w:rsid w:val="00CB10FB"/>
    <w:rsid w:val="00CB1286"/>
    <w:rsid w:val="00CB12DA"/>
    <w:rsid w:val="00CB131B"/>
    <w:rsid w:val="00CB14BD"/>
    <w:rsid w:val="00CB14E4"/>
    <w:rsid w:val="00CB1512"/>
    <w:rsid w:val="00CB151C"/>
    <w:rsid w:val="00CB160E"/>
    <w:rsid w:val="00CB16B7"/>
    <w:rsid w:val="00CB1965"/>
    <w:rsid w:val="00CB19EB"/>
    <w:rsid w:val="00CB1D9C"/>
    <w:rsid w:val="00CB1F37"/>
    <w:rsid w:val="00CB2019"/>
    <w:rsid w:val="00CB201D"/>
    <w:rsid w:val="00CB2023"/>
    <w:rsid w:val="00CB21E8"/>
    <w:rsid w:val="00CB293E"/>
    <w:rsid w:val="00CB2997"/>
    <w:rsid w:val="00CB2AD4"/>
    <w:rsid w:val="00CB2BE2"/>
    <w:rsid w:val="00CB2C7E"/>
    <w:rsid w:val="00CB2E15"/>
    <w:rsid w:val="00CB3240"/>
    <w:rsid w:val="00CB326B"/>
    <w:rsid w:val="00CB340C"/>
    <w:rsid w:val="00CB3473"/>
    <w:rsid w:val="00CB34B3"/>
    <w:rsid w:val="00CB3639"/>
    <w:rsid w:val="00CB367C"/>
    <w:rsid w:val="00CB37C1"/>
    <w:rsid w:val="00CB3AE5"/>
    <w:rsid w:val="00CB40DD"/>
    <w:rsid w:val="00CB4174"/>
    <w:rsid w:val="00CB440E"/>
    <w:rsid w:val="00CB44D5"/>
    <w:rsid w:val="00CB45F1"/>
    <w:rsid w:val="00CB460A"/>
    <w:rsid w:val="00CB4642"/>
    <w:rsid w:val="00CB471C"/>
    <w:rsid w:val="00CB4A51"/>
    <w:rsid w:val="00CB4BA3"/>
    <w:rsid w:val="00CB4D0F"/>
    <w:rsid w:val="00CB4D79"/>
    <w:rsid w:val="00CB4D8A"/>
    <w:rsid w:val="00CB4E9F"/>
    <w:rsid w:val="00CB4F87"/>
    <w:rsid w:val="00CB5009"/>
    <w:rsid w:val="00CB51A4"/>
    <w:rsid w:val="00CB53CA"/>
    <w:rsid w:val="00CB55C6"/>
    <w:rsid w:val="00CB5695"/>
    <w:rsid w:val="00CB56CE"/>
    <w:rsid w:val="00CB56E5"/>
    <w:rsid w:val="00CB59B8"/>
    <w:rsid w:val="00CB5A5A"/>
    <w:rsid w:val="00CB5A61"/>
    <w:rsid w:val="00CB5AD1"/>
    <w:rsid w:val="00CB5BE6"/>
    <w:rsid w:val="00CB5BE9"/>
    <w:rsid w:val="00CB5C34"/>
    <w:rsid w:val="00CB5D33"/>
    <w:rsid w:val="00CB5FB0"/>
    <w:rsid w:val="00CB6230"/>
    <w:rsid w:val="00CB628E"/>
    <w:rsid w:val="00CB6490"/>
    <w:rsid w:val="00CB64B6"/>
    <w:rsid w:val="00CB66E9"/>
    <w:rsid w:val="00CB675C"/>
    <w:rsid w:val="00CB67A8"/>
    <w:rsid w:val="00CB6A87"/>
    <w:rsid w:val="00CB6CBD"/>
    <w:rsid w:val="00CB6D46"/>
    <w:rsid w:val="00CB702A"/>
    <w:rsid w:val="00CB7226"/>
    <w:rsid w:val="00CB7444"/>
    <w:rsid w:val="00CB763F"/>
    <w:rsid w:val="00CB7649"/>
    <w:rsid w:val="00CB7727"/>
    <w:rsid w:val="00CB7820"/>
    <w:rsid w:val="00CB7C57"/>
    <w:rsid w:val="00CB7C9F"/>
    <w:rsid w:val="00CB7D3C"/>
    <w:rsid w:val="00CB7F4B"/>
    <w:rsid w:val="00CC0186"/>
    <w:rsid w:val="00CC0245"/>
    <w:rsid w:val="00CC02CC"/>
    <w:rsid w:val="00CC0410"/>
    <w:rsid w:val="00CC0891"/>
    <w:rsid w:val="00CC0A08"/>
    <w:rsid w:val="00CC0AC1"/>
    <w:rsid w:val="00CC0B19"/>
    <w:rsid w:val="00CC0CE0"/>
    <w:rsid w:val="00CC0D56"/>
    <w:rsid w:val="00CC0FF2"/>
    <w:rsid w:val="00CC1093"/>
    <w:rsid w:val="00CC110E"/>
    <w:rsid w:val="00CC11A6"/>
    <w:rsid w:val="00CC1231"/>
    <w:rsid w:val="00CC1639"/>
    <w:rsid w:val="00CC177B"/>
    <w:rsid w:val="00CC183D"/>
    <w:rsid w:val="00CC18DD"/>
    <w:rsid w:val="00CC1A9A"/>
    <w:rsid w:val="00CC1B2A"/>
    <w:rsid w:val="00CC1B52"/>
    <w:rsid w:val="00CC1C14"/>
    <w:rsid w:val="00CC1C98"/>
    <w:rsid w:val="00CC1EAB"/>
    <w:rsid w:val="00CC209A"/>
    <w:rsid w:val="00CC20FA"/>
    <w:rsid w:val="00CC25F1"/>
    <w:rsid w:val="00CC2993"/>
    <w:rsid w:val="00CC2A59"/>
    <w:rsid w:val="00CC2A84"/>
    <w:rsid w:val="00CC2E66"/>
    <w:rsid w:val="00CC2E92"/>
    <w:rsid w:val="00CC2F7C"/>
    <w:rsid w:val="00CC32DB"/>
    <w:rsid w:val="00CC3454"/>
    <w:rsid w:val="00CC39FC"/>
    <w:rsid w:val="00CC3D0E"/>
    <w:rsid w:val="00CC413D"/>
    <w:rsid w:val="00CC4175"/>
    <w:rsid w:val="00CC41D2"/>
    <w:rsid w:val="00CC430A"/>
    <w:rsid w:val="00CC440E"/>
    <w:rsid w:val="00CC442A"/>
    <w:rsid w:val="00CC44DF"/>
    <w:rsid w:val="00CC45CE"/>
    <w:rsid w:val="00CC4865"/>
    <w:rsid w:val="00CC493F"/>
    <w:rsid w:val="00CC4A35"/>
    <w:rsid w:val="00CC4AB0"/>
    <w:rsid w:val="00CC4B80"/>
    <w:rsid w:val="00CC4C6B"/>
    <w:rsid w:val="00CC4FAF"/>
    <w:rsid w:val="00CC519E"/>
    <w:rsid w:val="00CC5329"/>
    <w:rsid w:val="00CC5646"/>
    <w:rsid w:val="00CC56C6"/>
    <w:rsid w:val="00CC582A"/>
    <w:rsid w:val="00CC5BD5"/>
    <w:rsid w:val="00CC5CEC"/>
    <w:rsid w:val="00CC5DE5"/>
    <w:rsid w:val="00CC5E0A"/>
    <w:rsid w:val="00CC63D6"/>
    <w:rsid w:val="00CC64A2"/>
    <w:rsid w:val="00CC6728"/>
    <w:rsid w:val="00CC6978"/>
    <w:rsid w:val="00CC6DC7"/>
    <w:rsid w:val="00CC6EB8"/>
    <w:rsid w:val="00CC6F84"/>
    <w:rsid w:val="00CC7381"/>
    <w:rsid w:val="00CC74EA"/>
    <w:rsid w:val="00CC76C6"/>
    <w:rsid w:val="00CC7938"/>
    <w:rsid w:val="00CC7A47"/>
    <w:rsid w:val="00CC7A94"/>
    <w:rsid w:val="00CC7D19"/>
    <w:rsid w:val="00CC7EA1"/>
    <w:rsid w:val="00CC7FA5"/>
    <w:rsid w:val="00CD002D"/>
    <w:rsid w:val="00CD0234"/>
    <w:rsid w:val="00CD0329"/>
    <w:rsid w:val="00CD03ED"/>
    <w:rsid w:val="00CD03F9"/>
    <w:rsid w:val="00CD052F"/>
    <w:rsid w:val="00CD053A"/>
    <w:rsid w:val="00CD053C"/>
    <w:rsid w:val="00CD0580"/>
    <w:rsid w:val="00CD0810"/>
    <w:rsid w:val="00CD0986"/>
    <w:rsid w:val="00CD0998"/>
    <w:rsid w:val="00CD0A26"/>
    <w:rsid w:val="00CD0A40"/>
    <w:rsid w:val="00CD0BB6"/>
    <w:rsid w:val="00CD0BD1"/>
    <w:rsid w:val="00CD0CBB"/>
    <w:rsid w:val="00CD0D80"/>
    <w:rsid w:val="00CD0E88"/>
    <w:rsid w:val="00CD0FE7"/>
    <w:rsid w:val="00CD12A6"/>
    <w:rsid w:val="00CD149C"/>
    <w:rsid w:val="00CD15C1"/>
    <w:rsid w:val="00CD167A"/>
    <w:rsid w:val="00CD18A6"/>
    <w:rsid w:val="00CD1A65"/>
    <w:rsid w:val="00CD1AB3"/>
    <w:rsid w:val="00CD1AF7"/>
    <w:rsid w:val="00CD1C49"/>
    <w:rsid w:val="00CD2205"/>
    <w:rsid w:val="00CD2291"/>
    <w:rsid w:val="00CD236D"/>
    <w:rsid w:val="00CD2419"/>
    <w:rsid w:val="00CD2548"/>
    <w:rsid w:val="00CD25A3"/>
    <w:rsid w:val="00CD25F3"/>
    <w:rsid w:val="00CD27C6"/>
    <w:rsid w:val="00CD28A1"/>
    <w:rsid w:val="00CD293D"/>
    <w:rsid w:val="00CD2991"/>
    <w:rsid w:val="00CD2BF1"/>
    <w:rsid w:val="00CD2C28"/>
    <w:rsid w:val="00CD2D38"/>
    <w:rsid w:val="00CD2E47"/>
    <w:rsid w:val="00CD3788"/>
    <w:rsid w:val="00CD39D6"/>
    <w:rsid w:val="00CD3C09"/>
    <w:rsid w:val="00CD3D29"/>
    <w:rsid w:val="00CD3D7C"/>
    <w:rsid w:val="00CD3D92"/>
    <w:rsid w:val="00CD3ECA"/>
    <w:rsid w:val="00CD406D"/>
    <w:rsid w:val="00CD40CD"/>
    <w:rsid w:val="00CD418E"/>
    <w:rsid w:val="00CD483D"/>
    <w:rsid w:val="00CD487A"/>
    <w:rsid w:val="00CD48AC"/>
    <w:rsid w:val="00CD48ED"/>
    <w:rsid w:val="00CD4AB6"/>
    <w:rsid w:val="00CD4C91"/>
    <w:rsid w:val="00CD4EC2"/>
    <w:rsid w:val="00CD4F13"/>
    <w:rsid w:val="00CD514A"/>
    <w:rsid w:val="00CD5179"/>
    <w:rsid w:val="00CD5A54"/>
    <w:rsid w:val="00CD5CFB"/>
    <w:rsid w:val="00CD5D76"/>
    <w:rsid w:val="00CD5FF2"/>
    <w:rsid w:val="00CD6072"/>
    <w:rsid w:val="00CD6153"/>
    <w:rsid w:val="00CD6166"/>
    <w:rsid w:val="00CD6265"/>
    <w:rsid w:val="00CD6841"/>
    <w:rsid w:val="00CD68D6"/>
    <w:rsid w:val="00CD6908"/>
    <w:rsid w:val="00CD69D5"/>
    <w:rsid w:val="00CD6D27"/>
    <w:rsid w:val="00CD6D5E"/>
    <w:rsid w:val="00CD6E74"/>
    <w:rsid w:val="00CD70EA"/>
    <w:rsid w:val="00CD7129"/>
    <w:rsid w:val="00CD74DB"/>
    <w:rsid w:val="00CD75E9"/>
    <w:rsid w:val="00CD76D4"/>
    <w:rsid w:val="00CD79BA"/>
    <w:rsid w:val="00CD79F1"/>
    <w:rsid w:val="00CD7A32"/>
    <w:rsid w:val="00CD7DB8"/>
    <w:rsid w:val="00CE003A"/>
    <w:rsid w:val="00CE003C"/>
    <w:rsid w:val="00CE007F"/>
    <w:rsid w:val="00CE017F"/>
    <w:rsid w:val="00CE024D"/>
    <w:rsid w:val="00CE04FD"/>
    <w:rsid w:val="00CE04FE"/>
    <w:rsid w:val="00CE05BF"/>
    <w:rsid w:val="00CE0617"/>
    <w:rsid w:val="00CE0642"/>
    <w:rsid w:val="00CE0A09"/>
    <w:rsid w:val="00CE0A0D"/>
    <w:rsid w:val="00CE0B0E"/>
    <w:rsid w:val="00CE0B5F"/>
    <w:rsid w:val="00CE0B88"/>
    <w:rsid w:val="00CE0E08"/>
    <w:rsid w:val="00CE0E1B"/>
    <w:rsid w:val="00CE0F76"/>
    <w:rsid w:val="00CE106B"/>
    <w:rsid w:val="00CE111C"/>
    <w:rsid w:val="00CE1165"/>
    <w:rsid w:val="00CE1239"/>
    <w:rsid w:val="00CE1574"/>
    <w:rsid w:val="00CE1688"/>
    <w:rsid w:val="00CE1774"/>
    <w:rsid w:val="00CE18A9"/>
    <w:rsid w:val="00CE1950"/>
    <w:rsid w:val="00CE1B5A"/>
    <w:rsid w:val="00CE1DBD"/>
    <w:rsid w:val="00CE1FEA"/>
    <w:rsid w:val="00CE20C4"/>
    <w:rsid w:val="00CE2224"/>
    <w:rsid w:val="00CE249A"/>
    <w:rsid w:val="00CE258B"/>
    <w:rsid w:val="00CE2672"/>
    <w:rsid w:val="00CE28B8"/>
    <w:rsid w:val="00CE2CDB"/>
    <w:rsid w:val="00CE2D42"/>
    <w:rsid w:val="00CE31C5"/>
    <w:rsid w:val="00CE33C3"/>
    <w:rsid w:val="00CE3429"/>
    <w:rsid w:val="00CE3518"/>
    <w:rsid w:val="00CE36BE"/>
    <w:rsid w:val="00CE36E6"/>
    <w:rsid w:val="00CE372D"/>
    <w:rsid w:val="00CE3793"/>
    <w:rsid w:val="00CE3AA3"/>
    <w:rsid w:val="00CE3C04"/>
    <w:rsid w:val="00CE3C4E"/>
    <w:rsid w:val="00CE40A6"/>
    <w:rsid w:val="00CE424E"/>
    <w:rsid w:val="00CE4400"/>
    <w:rsid w:val="00CE45CB"/>
    <w:rsid w:val="00CE47E1"/>
    <w:rsid w:val="00CE499D"/>
    <w:rsid w:val="00CE4C8E"/>
    <w:rsid w:val="00CE4DA8"/>
    <w:rsid w:val="00CE4F03"/>
    <w:rsid w:val="00CE4F3C"/>
    <w:rsid w:val="00CE5264"/>
    <w:rsid w:val="00CE5533"/>
    <w:rsid w:val="00CE5846"/>
    <w:rsid w:val="00CE5989"/>
    <w:rsid w:val="00CE5A2C"/>
    <w:rsid w:val="00CE5B2D"/>
    <w:rsid w:val="00CE5CC9"/>
    <w:rsid w:val="00CE5D92"/>
    <w:rsid w:val="00CE6090"/>
    <w:rsid w:val="00CE60D1"/>
    <w:rsid w:val="00CE60F9"/>
    <w:rsid w:val="00CE61AE"/>
    <w:rsid w:val="00CE6308"/>
    <w:rsid w:val="00CE6322"/>
    <w:rsid w:val="00CE6447"/>
    <w:rsid w:val="00CE64E5"/>
    <w:rsid w:val="00CE684A"/>
    <w:rsid w:val="00CE6879"/>
    <w:rsid w:val="00CE6913"/>
    <w:rsid w:val="00CE6918"/>
    <w:rsid w:val="00CE6AA0"/>
    <w:rsid w:val="00CE6BCB"/>
    <w:rsid w:val="00CE6EE3"/>
    <w:rsid w:val="00CE7075"/>
    <w:rsid w:val="00CE7086"/>
    <w:rsid w:val="00CE70E8"/>
    <w:rsid w:val="00CE7183"/>
    <w:rsid w:val="00CE71B4"/>
    <w:rsid w:val="00CE71EC"/>
    <w:rsid w:val="00CE72B9"/>
    <w:rsid w:val="00CE745C"/>
    <w:rsid w:val="00CE74C6"/>
    <w:rsid w:val="00CE772D"/>
    <w:rsid w:val="00CE77C5"/>
    <w:rsid w:val="00CE77E7"/>
    <w:rsid w:val="00CE7AA2"/>
    <w:rsid w:val="00CE7AA5"/>
    <w:rsid w:val="00CE7B2A"/>
    <w:rsid w:val="00CE7B8A"/>
    <w:rsid w:val="00CE7C1D"/>
    <w:rsid w:val="00CE7EA8"/>
    <w:rsid w:val="00CE7F93"/>
    <w:rsid w:val="00CF016D"/>
    <w:rsid w:val="00CF020C"/>
    <w:rsid w:val="00CF03D3"/>
    <w:rsid w:val="00CF03D8"/>
    <w:rsid w:val="00CF0658"/>
    <w:rsid w:val="00CF066A"/>
    <w:rsid w:val="00CF0681"/>
    <w:rsid w:val="00CF0721"/>
    <w:rsid w:val="00CF091B"/>
    <w:rsid w:val="00CF0ACC"/>
    <w:rsid w:val="00CF0C2F"/>
    <w:rsid w:val="00CF0E19"/>
    <w:rsid w:val="00CF0FBD"/>
    <w:rsid w:val="00CF1189"/>
    <w:rsid w:val="00CF1285"/>
    <w:rsid w:val="00CF1310"/>
    <w:rsid w:val="00CF1722"/>
    <w:rsid w:val="00CF178F"/>
    <w:rsid w:val="00CF1834"/>
    <w:rsid w:val="00CF18D0"/>
    <w:rsid w:val="00CF19C9"/>
    <w:rsid w:val="00CF1AD6"/>
    <w:rsid w:val="00CF1C07"/>
    <w:rsid w:val="00CF1C22"/>
    <w:rsid w:val="00CF1FE7"/>
    <w:rsid w:val="00CF2132"/>
    <w:rsid w:val="00CF2184"/>
    <w:rsid w:val="00CF235D"/>
    <w:rsid w:val="00CF2472"/>
    <w:rsid w:val="00CF26D3"/>
    <w:rsid w:val="00CF28FB"/>
    <w:rsid w:val="00CF29A6"/>
    <w:rsid w:val="00CF2DA7"/>
    <w:rsid w:val="00CF2ECC"/>
    <w:rsid w:val="00CF2F02"/>
    <w:rsid w:val="00CF32E8"/>
    <w:rsid w:val="00CF3439"/>
    <w:rsid w:val="00CF34A0"/>
    <w:rsid w:val="00CF3553"/>
    <w:rsid w:val="00CF3571"/>
    <w:rsid w:val="00CF36B5"/>
    <w:rsid w:val="00CF3934"/>
    <w:rsid w:val="00CF3D41"/>
    <w:rsid w:val="00CF439D"/>
    <w:rsid w:val="00CF4521"/>
    <w:rsid w:val="00CF4582"/>
    <w:rsid w:val="00CF4671"/>
    <w:rsid w:val="00CF4852"/>
    <w:rsid w:val="00CF48E3"/>
    <w:rsid w:val="00CF4AB5"/>
    <w:rsid w:val="00CF4AED"/>
    <w:rsid w:val="00CF4B84"/>
    <w:rsid w:val="00CF4D69"/>
    <w:rsid w:val="00CF4E33"/>
    <w:rsid w:val="00CF4FD0"/>
    <w:rsid w:val="00CF50C8"/>
    <w:rsid w:val="00CF52C8"/>
    <w:rsid w:val="00CF5760"/>
    <w:rsid w:val="00CF5935"/>
    <w:rsid w:val="00CF5C99"/>
    <w:rsid w:val="00CF5D2D"/>
    <w:rsid w:val="00CF6127"/>
    <w:rsid w:val="00CF61E3"/>
    <w:rsid w:val="00CF6331"/>
    <w:rsid w:val="00CF6371"/>
    <w:rsid w:val="00CF643C"/>
    <w:rsid w:val="00CF6468"/>
    <w:rsid w:val="00CF647A"/>
    <w:rsid w:val="00CF66C0"/>
    <w:rsid w:val="00CF6C5C"/>
    <w:rsid w:val="00CF6FD5"/>
    <w:rsid w:val="00CF7023"/>
    <w:rsid w:val="00CF70E0"/>
    <w:rsid w:val="00CF776E"/>
    <w:rsid w:val="00CF796A"/>
    <w:rsid w:val="00CF79F6"/>
    <w:rsid w:val="00CF7C43"/>
    <w:rsid w:val="00CF7D07"/>
    <w:rsid w:val="00CF7DFD"/>
    <w:rsid w:val="00CF7E3D"/>
    <w:rsid w:val="00D00080"/>
    <w:rsid w:val="00D001DC"/>
    <w:rsid w:val="00D00363"/>
    <w:rsid w:val="00D0048E"/>
    <w:rsid w:val="00D00762"/>
    <w:rsid w:val="00D007C0"/>
    <w:rsid w:val="00D00987"/>
    <w:rsid w:val="00D00B31"/>
    <w:rsid w:val="00D00DBA"/>
    <w:rsid w:val="00D00F85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A99"/>
    <w:rsid w:val="00D01E16"/>
    <w:rsid w:val="00D01E58"/>
    <w:rsid w:val="00D01ED5"/>
    <w:rsid w:val="00D021B0"/>
    <w:rsid w:val="00D022C9"/>
    <w:rsid w:val="00D025E5"/>
    <w:rsid w:val="00D02670"/>
    <w:rsid w:val="00D02874"/>
    <w:rsid w:val="00D028EE"/>
    <w:rsid w:val="00D02C9A"/>
    <w:rsid w:val="00D02D3C"/>
    <w:rsid w:val="00D02E8D"/>
    <w:rsid w:val="00D02F47"/>
    <w:rsid w:val="00D030AE"/>
    <w:rsid w:val="00D03199"/>
    <w:rsid w:val="00D03202"/>
    <w:rsid w:val="00D033DC"/>
    <w:rsid w:val="00D0340F"/>
    <w:rsid w:val="00D034D3"/>
    <w:rsid w:val="00D03606"/>
    <w:rsid w:val="00D036D0"/>
    <w:rsid w:val="00D037AD"/>
    <w:rsid w:val="00D037B4"/>
    <w:rsid w:val="00D0390C"/>
    <w:rsid w:val="00D03983"/>
    <w:rsid w:val="00D03B85"/>
    <w:rsid w:val="00D03B9A"/>
    <w:rsid w:val="00D03DD1"/>
    <w:rsid w:val="00D03E92"/>
    <w:rsid w:val="00D03FF8"/>
    <w:rsid w:val="00D04012"/>
    <w:rsid w:val="00D0415D"/>
    <w:rsid w:val="00D04161"/>
    <w:rsid w:val="00D04363"/>
    <w:rsid w:val="00D04421"/>
    <w:rsid w:val="00D0458E"/>
    <w:rsid w:val="00D04A3E"/>
    <w:rsid w:val="00D04B85"/>
    <w:rsid w:val="00D04D0E"/>
    <w:rsid w:val="00D04E6F"/>
    <w:rsid w:val="00D04E84"/>
    <w:rsid w:val="00D05015"/>
    <w:rsid w:val="00D050EC"/>
    <w:rsid w:val="00D051F4"/>
    <w:rsid w:val="00D05477"/>
    <w:rsid w:val="00D05594"/>
    <w:rsid w:val="00D05741"/>
    <w:rsid w:val="00D05918"/>
    <w:rsid w:val="00D05A94"/>
    <w:rsid w:val="00D05B79"/>
    <w:rsid w:val="00D05BC0"/>
    <w:rsid w:val="00D05C42"/>
    <w:rsid w:val="00D05C7A"/>
    <w:rsid w:val="00D05C99"/>
    <w:rsid w:val="00D06050"/>
    <w:rsid w:val="00D0605F"/>
    <w:rsid w:val="00D06335"/>
    <w:rsid w:val="00D0648C"/>
    <w:rsid w:val="00D0660E"/>
    <w:rsid w:val="00D06648"/>
    <w:rsid w:val="00D068DF"/>
    <w:rsid w:val="00D06F48"/>
    <w:rsid w:val="00D06FCB"/>
    <w:rsid w:val="00D07488"/>
    <w:rsid w:val="00D074F9"/>
    <w:rsid w:val="00D07561"/>
    <w:rsid w:val="00D07730"/>
    <w:rsid w:val="00D077C4"/>
    <w:rsid w:val="00D07910"/>
    <w:rsid w:val="00D07B50"/>
    <w:rsid w:val="00D07CA9"/>
    <w:rsid w:val="00D07D3A"/>
    <w:rsid w:val="00D1010D"/>
    <w:rsid w:val="00D102BE"/>
    <w:rsid w:val="00D10734"/>
    <w:rsid w:val="00D108EE"/>
    <w:rsid w:val="00D10924"/>
    <w:rsid w:val="00D10B30"/>
    <w:rsid w:val="00D10C88"/>
    <w:rsid w:val="00D10CFE"/>
    <w:rsid w:val="00D10D9A"/>
    <w:rsid w:val="00D110E6"/>
    <w:rsid w:val="00D113F3"/>
    <w:rsid w:val="00D11A08"/>
    <w:rsid w:val="00D11BD2"/>
    <w:rsid w:val="00D11CF8"/>
    <w:rsid w:val="00D11D46"/>
    <w:rsid w:val="00D11D49"/>
    <w:rsid w:val="00D11D71"/>
    <w:rsid w:val="00D122CB"/>
    <w:rsid w:val="00D125FA"/>
    <w:rsid w:val="00D12729"/>
    <w:rsid w:val="00D1273F"/>
    <w:rsid w:val="00D12A50"/>
    <w:rsid w:val="00D12AB8"/>
    <w:rsid w:val="00D12BDE"/>
    <w:rsid w:val="00D12D77"/>
    <w:rsid w:val="00D12DDC"/>
    <w:rsid w:val="00D1318A"/>
    <w:rsid w:val="00D131DA"/>
    <w:rsid w:val="00D13274"/>
    <w:rsid w:val="00D1337F"/>
    <w:rsid w:val="00D133F5"/>
    <w:rsid w:val="00D13505"/>
    <w:rsid w:val="00D135D8"/>
    <w:rsid w:val="00D136AF"/>
    <w:rsid w:val="00D137A7"/>
    <w:rsid w:val="00D137F6"/>
    <w:rsid w:val="00D13A8D"/>
    <w:rsid w:val="00D13E5C"/>
    <w:rsid w:val="00D14141"/>
    <w:rsid w:val="00D14149"/>
    <w:rsid w:val="00D14387"/>
    <w:rsid w:val="00D143F8"/>
    <w:rsid w:val="00D144AE"/>
    <w:rsid w:val="00D146AA"/>
    <w:rsid w:val="00D14747"/>
    <w:rsid w:val="00D14A3C"/>
    <w:rsid w:val="00D14A5D"/>
    <w:rsid w:val="00D14C79"/>
    <w:rsid w:val="00D14CDD"/>
    <w:rsid w:val="00D14D41"/>
    <w:rsid w:val="00D14DA2"/>
    <w:rsid w:val="00D14DC1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86D"/>
    <w:rsid w:val="00D1687B"/>
    <w:rsid w:val="00D16D53"/>
    <w:rsid w:val="00D16D96"/>
    <w:rsid w:val="00D17023"/>
    <w:rsid w:val="00D1717B"/>
    <w:rsid w:val="00D171EA"/>
    <w:rsid w:val="00D17218"/>
    <w:rsid w:val="00D1732B"/>
    <w:rsid w:val="00D173EA"/>
    <w:rsid w:val="00D175FE"/>
    <w:rsid w:val="00D17918"/>
    <w:rsid w:val="00D17C82"/>
    <w:rsid w:val="00D17F74"/>
    <w:rsid w:val="00D20179"/>
    <w:rsid w:val="00D202EA"/>
    <w:rsid w:val="00D204C6"/>
    <w:rsid w:val="00D20535"/>
    <w:rsid w:val="00D20797"/>
    <w:rsid w:val="00D207D9"/>
    <w:rsid w:val="00D20981"/>
    <w:rsid w:val="00D209B1"/>
    <w:rsid w:val="00D20B6F"/>
    <w:rsid w:val="00D20B98"/>
    <w:rsid w:val="00D20ED1"/>
    <w:rsid w:val="00D20F5B"/>
    <w:rsid w:val="00D2116C"/>
    <w:rsid w:val="00D2139B"/>
    <w:rsid w:val="00D213BF"/>
    <w:rsid w:val="00D21562"/>
    <w:rsid w:val="00D2158B"/>
    <w:rsid w:val="00D21661"/>
    <w:rsid w:val="00D217BE"/>
    <w:rsid w:val="00D21D7B"/>
    <w:rsid w:val="00D21E41"/>
    <w:rsid w:val="00D21EE8"/>
    <w:rsid w:val="00D2246E"/>
    <w:rsid w:val="00D2279F"/>
    <w:rsid w:val="00D22BDF"/>
    <w:rsid w:val="00D22C3F"/>
    <w:rsid w:val="00D22C7A"/>
    <w:rsid w:val="00D22C84"/>
    <w:rsid w:val="00D22DED"/>
    <w:rsid w:val="00D2306D"/>
    <w:rsid w:val="00D230AD"/>
    <w:rsid w:val="00D23244"/>
    <w:rsid w:val="00D232AA"/>
    <w:rsid w:val="00D232F6"/>
    <w:rsid w:val="00D2337A"/>
    <w:rsid w:val="00D233B2"/>
    <w:rsid w:val="00D2344D"/>
    <w:rsid w:val="00D234CF"/>
    <w:rsid w:val="00D2375D"/>
    <w:rsid w:val="00D237AC"/>
    <w:rsid w:val="00D23896"/>
    <w:rsid w:val="00D23A2B"/>
    <w:rsid w:val="00D23DB5"/>
    <w:rsid w:val="00D23E93"/>
    <w:rsid w:val="00D23EE1"/>
    <w:rsid w:val="00D23F3E"/>
    <w:rsid w:val="00D23F4B"/>
    <w:rsid w:val="00D23F7A"/>
    <w:rsid w:val="00D23FC1"/>
    <w:rsid w:val="00D23FD1"/>
    <w:rsid w:val="00D2420C"/>
    <w:rsid w:val="00D24257"/>
    <w:rsid w:val="00D24391"/>
    <w:rsid w:val="00D246C6"/>
    <w:rsid w:val="00D24A2C"/>
    <w:rsid w:val="00D24B7D"/>
    <w:rsid w:val="00D24D5D"/>
    <w:rsid w:val="00D24E4F"/>
    <w:rsid w:val="00D24E9D"/>
    <w:rsid w:val="00D253D5"/>
    <w:rsid w:val="00D25601"/>
    <w:rsid w:val="00D256D6"/>
    <w:rsid w:val="00D257B6"/>
    <w:rsid w:val="00D259A4"/>
    <w:rsid w:val="00D25A2B"/>
    <w:rsid w:val="00D25B41"/>
    <w:rsid w:val="00D25D9C"/>
    <w:rsid w:val="00D25F85"/>
    <w:rsid w:val="00D26188"/>
    <w:rsid w:val="00D26257"/>
    <w:rsid w:val="00D2632C"/>
    <w:rsid w:val="00D2659C"/>
    <w:rsid w:val="00D2672A"/>
    <w:rsid w:val="00D268C3"/>
    <w:rsid w:val="00D26B24"/>
    <w:rsid w:val="00D26D85"/>
    <w:rsid w:val="00D26E08"/>
    <w:rsid w:val="00D26ED9"/>
    <w:rsid w:val="00D26FEB"/>
    <w:rsid w:val="00D27261"/>
    <w:rsid w:val="00D27B18"/>
    <w:rsid w:val="00D27CD1"/>
    <w:rsid w:val="00D27DF9"/>
    <w:rsid w:val="00D27F8C"/>
    <w:rsid w:val="00D27FA1"/>
    <w:rsid w:val="00D3015A"/>
    <w:rsid w:val="00D302CA"/>
    <w:rsid w:val="00D303A3"/>
    <w:rsid w:val="00D309BB"/>
    <w:rsid w:val="00D30C45"/>
    <w:rsid w:val="00D30E9C"/>
    <w:rsid w:val="00D30EED"/>
    <w:rsid w:val="00D3128F"/>
    <w:rsid w:val="00D312C7"/>
    <w:rsid w:val="00D3152D"/>
    <w:rsid w:val="00D31541"/>
    <w:rsid w:val="00D3171B"/>
    <w:rsid w:val="00D31891"/>
    <w:rsid w:val="00D31A3D"/>
    <w:rsid w:val="00D31B1F"/>
    <w:rsid w:val="00D31C4E"/>
    <w:rsid w:val="00D31CF8"/>
    <w:rsid w:val="00D31D5D"/>
    <w:rsid w:val="00D31EF0"/>
    <w:rsid w:val="00D31F30"/>
    <w:rsid w:val="00D31F3C"/>
    <w:rsid w:val="00D31F40"/>
    <w:rsid w:val="00D31F79"/>
    <w:rsid w:val="00D3206B"/>
    <w:rsid w:val="00D3213F"/>
    <w:rsid w:val="00D32274"/>
    <w:rsid w:val="00D3245B"/>
    <w:rsid w:val="00D324C3"/>
    <w:rsid w:val="00D3264E"/>
    <w:rsid w:val="00D326D1"/>
    <w:rsid w:val="00D3289C"/>
    <w:rsid w:val="00D32DB1"/>
    <w:rsid w:val="00D32E62"/>
    <w:rsid w:val="00D32E75"/>
    <w:rsid w:val="00D330D4"/>
    <w:rsid w:val="00D33547"/>
    <w:rsid w:val="00D336B9"/>
    <w:rsid w:val="00D3394B"/>
    <w:rsid w:val="00D33BAA"/>
    <w:rsid w:val="00D33BBB"/>
    <w:rsid w:val="00D33C86"/>
    <w:rsid w:val="00D33CB1"/>
    <w:rsid w:val="00D33D1D"/>
    <w:rsid w:val="00D33EE2"/>
    <w:rsid w:val="00D34168"/>
    <w:rsid w:val="00D341B0"/>
    <w:rsid w:val="00D34447"/>
    <w:rsid w:val="00D345EB"/>
    <w:rsid w:val="00D3463D"/>
    <w:rsid w:val="00D34870"/>
    <w:rsid w:val="00D349BE"/>
    <w:rsid w:val="00D34A2A"/>
    <w:rsid w:val="00D34C1F"/>
    <w:rsid w:val="00D34D05"/>
    <w:rsid w:val="00D34F05"/>
    <w:rsid w:val="00D34FF4"/>
    <w:rsid w:val="00D353AA"/>
    <w:rsid w:val="00D35A90"/>
    <w:rsid w:val="00D35C4C"/>
    <w:rsid w:val="00D35DDC"/>
    <w:rsid w:val="00D35FD3"/>
    <w:rsid w:val="00D36007"/>
    <w:rsid w:val="00D3639F"/>
    <w:rsid w:val="00D366EA"/>
    <w:rsid w:val="00D368A8"/>
    <w:rsid w:val="00D368D5"/>
    <w:rsid w:val="00D36C7F"/>
    <w:rsid w:val="00D36E67"/>
    <w:rsid w:val="00D37025"/>
    <w:rsid w:val="00D3725D"/>
    <w:rsid w:val="00D372C9"/>
    <w:rsid w:val="00D373F1"/>
    <w:rsid w:val="00D375B9"/>
    <w:rsid w:val="00D378FC"/>
    <w:rsid w:val="00D379B8"/>
    <w:rsid w:val="00D37A59"/>
    <w:rsid w:val="00D37AAB"/>
    <w:rsid w:val="00D37C68"/>
    <w:rsid w:val="00D37CFA"/>
    <w:rsid w:val="00D37D6C"/>
    <w:rsid w:val="00D37E1D"/>
    <w:rsid w:val="00D37E28"/>
    <w:rsid w:val="00D37ED0"/>
    <w:rsid w:val="00D37F0E"/>
    <w:rsid w:val="00D37F35"/>
    <w:rsid w:val="00D4005B"/>
    <w:rsid w:val="00D401F0"/>
    <w:rsid w:val="00D4042F"/>
    <w:rsid w:val="00D4044B"/>
    <w:rsid w:val="00D40644"/>
    <w:rsid w:val="00D4075D"/>
    <w:rsid w:val="00D40B0C"/>
    <w:rsid w:val="00D40B25"/>
    <w:rsid w:val="00D40BB8"/>
    <w:rsid w:val="00D40E3B"/>
    <w:rsid w:val="00D40E77"/>
    <w:rsid w:val="00D40FF1"/>
    <w:rsid w:val="00D41052"/>
    <w:rsid w:val="00D41173"/>
    <w:rsid w:val="00D41522"/>
    <w:rsid w:val="00D4153B"/>
    <w:rsid w:val="00D41563"/>
    <w:rsid w:val="00D417D0"/>
    <w:rsid w:val="00D41803"/>
    <w:rsid w:val="00D4187C"/>
    <w:rsid w:val="00D41C82"/>
    <w:rsid w:val="00D41D5A"/>
    <w:rsid w:val="00D41F1D"/>
    <w:rsid w:val="00D42116"/>
    <w:rsid w:val="00D42199"/>
    <w:rsid w:val="00D4229B"/>
    <w:rsid w:val="00D4260A"/>
    <w:rsid w:val="00D42B06"/>
    <w:rsid w:val="00D42C95"/>
    <w:rsid w:val="00D42E69"/>
    <w:rsid w:val="00D430C6"/>
    <w:rsid w:val="00D434F2"/>
    <w:rsid w:val="00D43AC1"/>
    <w:rsid w:val="00D43B7A"/>
    <w:rsid w:val="00D43BBF"/>
    <w:rsid w:val="00D43C5B"/>
    <w:rsid w:val="00D43EAD"/>
    <w:rsid w:val="00D44088"/>
    <w:rsid w:val="00D441EA"/>
    <w:rsid w:val="00D44212"/>
    <w:rsid w:val="00D4439D"/>
    <w:rsid w:val="00D443DA"/>
    <w:rsid w:val="00D444E9"/>
    <w:rsid w:val="00D44736"/>
    <w:rsid w:val="00D448F1"/>
    <w:rsid w:val="00D44CA8"/>
    <w:rsid w:val="00D45289"/>
    <w:rsid w:val="00D45342"/>
    <w:rsid w:val="00D45605"/>
    <w:rsid w:val="00D4562B"/>
    <w:rsid w:val="00D456A6"/>
    <w:rsid w:val="00D45926"/>
    <w:rsid w:val="00D4592A"/>
    <w:rsid w:val="00D459C9"/>
    <w:rsid w:val="00D45B14"/>
    <w:rsid w:val="00D45B7F"/>
    <w:rsid w:val="00D45E2F"/>
    <w:rsid w:val="00D45F56"/>
    <w:rsid w:val="00D46118"/>
    <w:rsid w:val="00D4622F"/>
    <w:rsid w:val="00D4627F"/>
    <w:rsid w:val="00D463D0"/>
    <w:rsid w:val="00D46718"/>
    <w:rsid w:val="00D468AE"/>
    <w:rsid w:val="00D46A81"/>
    <w:rsid w:val="00D46A9D"/>
    <w:rsid w:val="00D46FAF"/>
    <w:rsid w:val="00D47008"/>
    <w:rsid w:val="00D471F1"/>
    <w:rsid w:val="00D473B9"/>
    <w:rsid w:val="00D474EE"/>
    <w:rsid w:val="00D47583"/>
    <w:rsid w:val="00D4759F"/>
    <w:rsid w:val="00D475BC"/>
    <w:rsid w:val="00D4765A"/>
    <w:rsid w:val="00D477B5"/>
    <w:rsid w:val="00D479DA"/>
    <w:rsid w:val="00D47CF6"/>
    <w:rsid w:val="00D47D20"/>
    <w:rsid w:val="00D47D46"/>
    <w:rsid w:val="00D47E7E"/>
    <w:rsid w:val="00D50002"/>
    <w:rsid w:val="00D501A4"/>
    <w:rsid w:val="00D502DA"/>
    <w:rsid w:val="00D5035E"/>
    <w:rsid w:val="00D50673"/>
    <w:rsid w:val="00D50A14"/>
    <w:rsid w:val="00D50A2E"/>
    <w:rsid w:val="00D50CE1"/>
    <w:rsid w:val="00D5101D"/>
    <w:rsid w:val="00D513A5"/>
    <w:rsid w:val="00D51423"/>
    <w:rsid w:val="00D5143C"/>
    <w:rsid w:val="00D514FA"/>
    <w:rsid w:val="00D51554"/>
    <w:rsid w:val="00D5161F"/>
    <w:rsid w:val="00D51663"/>
    <w:rsid w:val="00D51725"/>
    <w:rsid w:val="00D51B4D"/>
    <w:rsid w:val="00D51BBE"/>
    <w:rsid w:val="00D51D42"/>
    <w:rsid w:val="00D51F1E"/>
    <w:rsid w:val="00D51F76"/>
    <w:rsid w:val="00D52018"/>
    <w:rsid w:val="00D52082"/>
    <w:rsid w:val="00D5227D"/>
    <w:rsid w:val="00D52305"/>
    <w:rsid w:val="00D52775"/>
    <w:rsid w:val="00D5284F"/>
    <w:rsid w:val="00D528EE"/>
    <w:rsid w:val="00D52A5D"/>
    <w:rsid w:val="00D52C85"/>
    <w:rsid w:val="00D52CDC"/>
    <w:rsid w:val="00D52D43"/>
    <w:rsid w:val="00D52E5D"/>
    <w:rsid w:val="00D52FA2"/>
    <w:rsid w:val="00D52FCB"/>
    <w:rsid w:val="00D531D8"/>
    <w:rsid w:val="00D531F1"/>
    <w:rsid w:val="00D53308"/>
    <w:rsid w:val="00D5348E"/>
    <w:rsid w:val="00D53894"/>
    <w:rsid w:val="00D53B00"/>
    <w:rsid w:val="00D53B7F"/>
    <w:rsid w:val="00D53BAB"/>
    <w:rsid w:val="00D53E8C"/>
    <w:rsid w:val="00D542F3"/>
    <w:rsid w:val="00D5461F"/>
    <w:rsid w:val="00D54770"/>
    <w:rsid w:val="00D548E1"/>
    <w:rsid w:val="00D549E0"/>
    <w:rsid w:val="00D54C90"/>
    <w:rsid w:val="00D54F4E"/>
    <w:rsid w:val="00D550B2"/>
    <w:rsid w:val="00D550FE"/>
    <w:rsid w:val="00D5523C"/>
    <w:rsid w:val="00D552A0"/>
    <w:rsid w:val="00D553A3"/>
    <w:rsid w:val="00D55451"/>
    <w:rsid w:val="00D55641"/>
    <w:rsid w:val="00D556F2"/>
    <w:rsid w:val="00D557A0"/>
    <w:rsid w:val="00D55932"/>
    <w:rsid w:val="00D55BAD"/>
    <w:rsid w:val="00D55C71"/>
    <w:rsid w:val="00D55D62"/>
    <w:rsid w:val="00D55E26"/>
    <w:rsid w:val="00D55F38"/>
    <w:rsid w:val="00D55FA6"/>
    <w:rsid w:val="00D5620F"/>
    <w:rsid w:val="00D56301"/>
    <w:rsid w:val="00D564E8"/>
    <w:rsid w:val="00D565E5"/>
    <w:rsid w:val="00D56A1F"/>
    <w:rsid w:val="00D56A28"/>
    <w:rsid w:val="00D56AB1"/>
    <w:rsid w:val="00D56E4C"/>
    <w:rsid w:val="00D571E7"/>
    <w:rsid w:val="00D574EF"/>
    <w:rsid w:val="00D57642"/>
    <w:rsid w:val="00D57672"/>
    <w:rsid w:val="00D5773E"/>
    <w:rsid w:val="00D57874"/>
    <w:rsid w:val="00D5791F"/>
    <w:rsid w:val="00D5797D"/>
    <w:rsid w:val="00D57B3A"/>
    <w:rsid w:val="00D57B8B"/>
    <w:rsid w:val="00D57BC7"/>
    <w:rsid w:val="00D57D50"/>
    <w:rsid w:val="00D57D9E"/>
    <w:rsid w:val="00D57F2D"/>
    <w:rsid w:val="00D57F7F"/>
    <w:rsid w:val="00D57FE9"/>
    <w:rsid w:val="00D601AB"/>
    <w:rsid w:val="00D601D6"/>
    <w:rsid w:val="00D602D4"/>
    <w:rsid w:val="00D6050D"/>
    <w:rsid w:val="00D60859"/>
    <w:rsid w:val="00D60A07"/>
    <w:rsid w:val="00D60B27"/>
    <w:rsid w:val="00D60B46"/>
    <w:rsid w:val="00D60DCF"/>
    <w:rsid w:val="00D60FA3"/>
    <w:rsid w:val="00D60FD6"/>
    <w:rsid w:val="00D610A6"/>
    <w:rsid w:val="00D61152"/>
    <w:rsid w:val="00D612E4"/>
    <w:rsid w:val="00D61467"/>
    <w:rsid w:val="00D614A4"/>
    <w:rsid w:val="00D615F7"/>
    <w:rsid w:val="00D616EF"/>
    <w:rsid w:val="00D619C0"/>
    <w:rsid w:val="00D619D4"/>
    <w:rsid w:val="00D61AB6"/>
    <w:rsid w:val="00D61AEF"/>
    <w:rsid w:val="00D61B55"/>
    <w:rsid w:val="00D61CB3"/>
    <w:rsid w:val="00D61DF8"/>
    <w:rsid w:val="00D61F28"/>
    <w:rsid w:val="00D61FD7"/>
    <w:rsid w:val="00D6205F"/>
    <w:rsid w:val="00D620CD"/>
    <w:rsid w:val="00D622C0"/>
    <w:rsid w:val="00D623E5"/>
    <w:rsid w:val="00D62421"/>
    <w:rsid w:val="00D628E8"/>
    <w:rsid w:val="00D62C09"/>
    <w:rsid w:val="00D62C0A"/>
    <w:rsid w:val="00D62C15"/>
    <w:rsid w:val="00D62E28"/>
    <w:rsid w:val="00D62F16"/>
    <w:rsid w:val="00D63058"/>
    <w:rsid w:val="00D6313B"/>
    <w:rsid w:val="00D63386"/>
    <w:rsid w:val="00D6346D"/>
    <w:rsid w:val="00D635E6"/>
    <w:rsid w:val="00D63775"/>
    <w:rsid w:val="00D63909"/>
    <w:rsid w:val="00D63B2B"/>
    <w:rsid w:val="00D63BBF"/>
    <w:rsid w:val="00D63E98"/>
    <w:rsid w:val="00D63F24"/>
    <w:rsid w:val="00D64089"/>
    <w:rsid w:val="00D6425A"/>
    <w:rsid w:val="00D6428C"/>
    <w:rsid w:val="00D643A4"/>
    <w:rsid w:val="00D6478B"/>
    <w:rsid w:val="00D64D49"/>
    <w:rsid w:val="00D64F92"/>
    <w:rsid w:val="00D64FD6"/>
    <w:rsid w:val="00D650F8"/>
    <w:rsid w:val="00D651F5"/>
    <w:rsid w:val="00D6520A"/>
    <w:rsid w:val="00D654E7"/>
    <w:rsid w:val="00D65606"/>
    <w:rsid w:val="00D657E7"/>
    <w:rsid w:val="00D65CF7"/>
    <w:rsid w:val="00D65F10"/>
    <w:rsid w:val="00D65FAF"/>
    <w:rsid w:val="00D664F4"/>
    <w:rsid w:val="00D6688B"/>
    <w:rsid w:val="00D668DD"/>
    <w:rsid w:val="00D66901"/>
    <w:rsid w:val="00D66B01"/>
    <w:rsid w:val="00D66B66"/>
    <w:rsid w:val="00D66BD3"/>
    <w:rsid w:val="00D66BEC"/>
    <w:rsid w:val="00D66E65"/>
    <w:rsid w:val="00D66F63"/>
    <w:rsid w:val="00D67078"/>
    <w:rsid w:val="00D672EF"/>
    <w:rsid w:val="00D67393"/>
    <w:rsid w:val="00D6744F"/>
    <w:rsid w:val="00D67475"/>
    <w:rsid w:val="00D67549"/>
    <w:rsid w:val="00D6756C"/>
    <w:rsid w:val="00D6759F"/>
    <w:rsid w:val="00D6773A"/>
    <w:rsid w:val="00D6776B"/>
    <w:rsid w:val="00D67780"/>
    <w:rsid w:val="00D67979"/>
    <w:rsid w:val="00D679A4"/>
    <w:rsid w:val="00D67AC4"/>
    <w:rsid w:val="00D67BE6"/>
    <w:rsid w:val="00D67C29"/>
    <w:rsid w:val="00D67C8F"/>
    <w:rsid w:val="00D67CFE"/>
    <w:rsid w:val="00D67D0A"/>
    <w:rsid w:val="00D67F05"/>
    <w:rsid w:val="00D67F53"/>
    <w:rsid w:val="00D67F88"/>
    <w:rsid w:val="00D701E3"/>
    <w:rsid w:val="00D7039E"/>
    <w:rsid w:val="00D70492"/>
    <w:rsid w:val="00D70AF9"/>
    <w:rsid w:val="00D70B18"/>
    <w:rsid w:val="00D70B5C"/>
    <w:rsid w:val="00D70C72"/>
    <w:rsid w:val="00D70D30"/>
    <w:rsid w:val="00D70D98"/>
    <w:rsid w:val="00D70ED6"/>
    <w:rsid w:val="00D70F5E"/>
    <w:rsid w:val="00D70FE6"/>
    <w:rsid w:val="00D7106E"/>
    <w:rsid w:val="00D7119B"/>
    <w:rsid w:val="00D713BE"/>
    <w:rsid w:val="00D714BB"/>
    <w:rsid w:val="00D71564"/>
    <w:rsid w:val="00D715BC"/>
    <w:rsid w:val="00D715F6"/>
    <w:rsid w:val="00D71705"/>
    <w:rsid w:val="00D718D0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59"/>
    <w:rsid w:val="00D733B9"/>
    <w:rsid w:val="00D7345C"/>
    <w:rsid w:val="00D734CD"/>
    <w:rsid w:val="00D734E3"/>
    <w:rsid w:val="00D737C6"/>
    <w:rsid w:val="00D738D9"/>
    <w:rsid w:val="00D73926"/>
    <w:rsid w:val="00D739F1"/>
    <w:rsid w:val="00D739F8"/>
    <w:rsid w:val="00D73D64"/>
    <w:rsid w:val="00D73EF5"/>
    <w:rsid w:val="00D73FB6"/>
    <w:rsid w:val="00D7428B"/>
    <w:rsid w:val="00D7446E"/>
    <w:rsid w:val="00D744AE"/>
    <w:rsid w:val="00D74565"/>
    <w:rsid w:val="00D7460B"/>
    <w:rsid w:val="00D74716"/>
    <w:rsid w:val="00D7481D"/>
    <w:rsid w:val="00D74930"/>
    <w:rsid w:val="00D74C77"/>
    <w:rsid w:val="00D74FDA"/>
    <w:rsid w:val="00D75164"/>
    <w:rsid w:val="00D752EE"/>
    <w:rsid w:val="00D753B9"/>
    <w:rsid w:val="00D7545F"/>
    <w:rsid w:val="00D7584D"/>
    <w:rsid w:val="00D7594B"/>
    <w:rsid w:val="00D75BCC"/>
    <w:rsid w:val="00D75CE5"/>
    <w:rsid w:val="00D76000"/>
    <w:rsid w:val="00D76317"/>
    <w:rsid w:val="00D7638F"/>
    <w:rsid w:val="00D7643C"/>
    <w:rsid w:val="00D7659E"/>
    <w:rsid w:val="00D7663D"/>
    <w:rsid w:val="00D76741"/>
    <w:rsid w:val="00D76775"/>
    <w:rsid w:val="00D767A1"/>
    <w:rsid w:val="00D767A8"/>
    <w:rsid w:val="00D76881"/>
    <w:rsid w:val="00D7689C"/>
    <w:rsid w:val="00D76973"/>
    <w:rsid w:val="00D76BEA"/>
    <w:rsid w:val="00D76D49"/>
    <w:rsid w:val="00D76D59"/>
    <w:rsid w:val="00D76DB2"/>
    <w:rsid w:val="00D76DC7"/>
    <w:rsid w:val="00D772A0"/>
    <w:rsid w:val="00D773E1"/>
    <w:rsid w:val="00D77668"/>
    <w:rsid w:val="00D77804"/>
    <w:rsid w:val="00D77821"/>
    <w:rsid w:val="00D77AE1"/>
    <w:rsid w:val="00D77AEE"/>
    <w:rsid w:val="00D77B33"/>
    <w:rsid w:val="00D77DF5"/>
    <w:rsid w:val="00D77E38"/>
    <w:rsid w:val="00D80179"/>
    <w:rsid w:val="00D80247"/>
    <w:rsid w:val="00D8043F"/>
    <w:rsid w:val="00D807D1"/>
    <w:rsid w:val="00D809B7"/>
    <w:rsid w:val="00D80CA1"/>
    <w:rsid w:val="00D80D12"/>
    <w:rsid w:val="00D80D1C"/>
    <w:rsid w:val="00D810BA"/>
    <w:rsid w:val="00D812BB"/>
    <w:rsid w:val="00D812D3"/>
    <w:rsid w:val="00D812DC"/>
    <w:rsid w:val="00D812E0"/>
    <w:rsid w:val="00D8141A"/>
    <w:rsid w:val="00D81632"/>
    <w:rsid w:val="00D819B2"/>
    <w:rsid w:val="00D81B46"/>
    <w:rsid w:val="00D81C0A"/>
    <w:rsid w:val="00D81D99"/>
    <w:rsid w:val="00D82100"/>
    <w:rsid w:val="00D82125"/>
    <w:rsid w:val="00D82472"/>
    <w:rsid w:val="00D826B8"/>
    <w:rsid w:val="00D828DD"/>
    <w:rsid w:val="00D8291A"/>
    <w:rsid w:val="00D829CF"/>
    <w:rsid w:val="00D82A10"/>
    <w:rsid w:val="00D82BF4"/>
    <w:rsid w:val="00D82C49"/>
    <w:rsid w:val="00D82CEE"/>
    <w:rsid w:val="00D82DA0"/>
    <w:rsid w:val="00D82EE4"/>
    <w:rsid w:val="00D82EF8"/>
    <w:rsid w:val="00D8307C"/>
    <w:rsid w:val="00D830E7"/>
    <w:rsid w:val="00D833E1"/>
    <w:rsid w:val="00D8349C"/>
    <w:rsid w:val="00D83572"/>
    <w:rsid w:val="00D835CC"/>
    <w:rsid w:val="00D836C9"/>
    <w:rsid w:val="00D83716"/>
    <w:rsid w:val="00D83C02"/>
    <w:rsid w:val="00D83C03"/>
    <w:rsid w:val="00D83C4A"/>
    <w:rsid w:val="00D83F0E"/>
    <w:rsid w:val="00D83FCE"/>
    <w:rsid w:val="00D8437F"/>
    <w:rsid w:val="00D84468"/>
    <w:rsid w:val="00D8458D"/>
    <w:rsid w:val="00D8459C"/>
    <w:rsid w:val="00D8459E"/>
    <w:rsid w:val="00D845E0"/>
    <w:rsid w:val="00D8485A"/>
    <w:rsid w:val="00D84922"/>
    <w:rsid w:val="00D84D3A"/>
    <w:rsid w:val="00D8515C"/>
    <w:rsid w:val="00D85251"/>
    <w:rsid w:val="00D852AA"/>
    <w:rsid w:val="00D85315"/>
    <w:rsid w:val="00D8588B"/>
    <w:rsid w:val="00D85BCB"/>
    <w:rsid w:val="00D85CD1"/>
    <w:rsid w:val="00D85E6C"/>
    <w:rsid w:val="00D85EAA"/>
    <w:rsid w:val="00D85F2B"/>
    <w:rsid w:val="00D86335"/>
    <w:rsid w:val="00D8651A"/>
    <w:rsid w:val="00D8657B"/>
    <w:rsid w:val="00D86694"/>
    <w:rsid w:val="00D86747"/>
    <w:rsid w:val="00D867EA"/>
    <w:rsid w:val="00D868BE"/>
    <w:rsid w:val="00D86901"/>
    <w:rsid w:val="00D86A72"/>
    <w:rsid w:val="00D86AC3"/>
    <w:rsid w:val="00D86C2E"/>
    <w:rsid w:val="00D86D32"/>
    <w:rsid w:val="00D86D82"/>
    <w:rsid w:val="00D86DB2"/>
    <w:rsid w:val="00D86DF8"/>
    <w:rsid w:val="00D86E17"/>
    <w:rsid w:val="00D86EE2"/>
    <w:rsid w:val="00D86F63"/>
    <w:rsid w:val="00D87050"/>
    <w:rsid w:val="00D872C8"/>
    <w:rsid w:val="00D874A2"/>
    <w:rsid w:val="00D87626"/>
    <w:rsid w:val="00D876C0"/>
    <w:rsid w:val="00D87B36"/>
    <w:rsid w:val="00D90021"/>
    <w:rsid w:val="00D901C3"/>
    <w:rsid w:val="00D902E0"/>
    <w:rsid w:val="00D9032C"/>
    <w:rsid w:val="00D905D7"/>
    <w:rsid w:val="00D9070C"/>
    <w:rsid w:val="00D90910"/>
    <w:rsid w:val="00D90AD4"/>
    <w:rsid w:val="00D90CD1"/>
    <w:rsid w:val="00D90CDF"/>
    <w:rsid w:val="00D90D1A"/>
    <w:rsid w:val="00D90FE0"/>
    <w:rsid w:val="00D910A1"/>
    <w:rsid w:val="00D911BA"/>
    <w:rsid w:val="00D9135F"/>
    <w:rsid w:val="00D9149F"/>
    <w:rsid w:val="00D914E9"/>
    <w:rsid w:val="00D9157B"/>
    <w:rsid w:val="00D91582"/>
    <w:rsid w:val="00D91677"/>
    <w:rsid w:val="00D91741"/>
    <w:rsid w:val="00D91959"/>
    <w:rsid w:val="00D91979"/>
    <w:rsid w:val="00D91B8B"/>
    <w:rsid w:val="00D91DE0"/>
    <w:rsid w:val="00D92199"/>
    <w:rsid w:val="00D921F3"/>
    <w:rsid w:val="00D92469"/>
    <w:rsid w:val="00D925AF"/>
    <w:rsid w:val="00D9266F"/>
    <w:rsid w:val="00D926B7"/>
    <w:rsid w:val="00D92703"/>
    <w:rsid w:val="00D92785"/>
    <w:rsid w:val="00D92870"/>
    <w:rsid w:val="00D9287B"/>
    <w:rsid w:val="00D92BE7"/>
    <w:rsid w:val="00D92DA5"/>
    <w:rsid w:val="00D92F3A"/>
    <w:rsid w:val="00D93024"/>
    <w:rsid w:val="00D93059"/>
    <w:rsid w:val="00D930E4"/>
    <w:rsid w:val="00D93433"/>
    <w:rsid w:val="00D9382B"/>
    <w:rsid w:val="00D938CD"/>
    <w:rsid w:val="00D9392E"/>
    <w:rsid w:val="00D93A63"/>
    <w:rsid w:val="00D93AD7"/>
    <w:rsid w:val="00D93C87"/>
    <w:rsid w:val="00D93D3F"/>
    <w:rsid w:val="00D9440D"/>
    <w:rsid w:val="00D945AF"/>
    <w:rsid w:val="00D947B5"/>
    <w:rsid w:val="00D948C0"/>
    <w:rsid w:val="00D94A0C"/>
    <w:rsid w:val="00D94AF1"/>
    <w:rsid w:val="00D94B79"/>
    <w:rsid w:val="00D94BB1"/>
    <w:rsid w:val="00D94C5E"/>
    <w:rsid w:val="00D94C8A"/>
    <w:rsid w:val="00D94E1E"/>
    <w:rsid w:val="00D95083"/>
    <w:rsid w:val="00D950F1"/>
    <w:rsid w:val="00D952B4"/>
    <w:rsid w:val="00D955A7"/>
    <w:rsid w:val="00D956BC"/>
    <w:rsid w:val="00D956E3"/>
    <w:rsid w:val="00D9579C"/>
    <w:rsid w:val="00D95885"/>
    <w:rsid w:val="00D958A6"/>
    <w:rsid w:val="00D959DE"/>
    <w:rsid w:val="00D95AC3"/>
    <w:rsid w:val="00D95C73"/>
    <w:rsid w:val="00D95DE3"/>
    <w:rsid w:val="00D95E07"/>
    <w:rsid w:val="00D95E27"/>
    <w:rsid w:val="00D963AC"/>
    <w:rsid w:val="00D963B7"/>
    <w:rsid w:val="00D9654E"/>
    <w:rsid w:val="00D96AF1"/>
    <w:rsid w:val="00D96BAD"/>
    <w:rsid w:val="00D96BE2"/>
    <w:rsid w:val="00D96C61"/>
    <w:rsid w:val="00D96D00"/>
    <w:rsid w:val="00D97163"/>
    <w:rsid w:val="00D971D5"/>
    <w:rsid w:val="00D972AD"/>
    <w:rsid w:val="00D97499"/>
    <w:rsid w:val="00D97652"/>
    <w:rsid w:val="00D9766E"/>
    <w:rsid w:val="00D9784F"/>
    <w:rsid w:val="00D978D3"/>
    <w:rsid w:val="00D97A5E"/>
    <w:rsid w:val="00D97C17"/>
    <w:rsid w:val="00D97C67"/>
    <w:rsid w:val="00D97CAC"/>
    <w:rsid w:val="00D97D3E"/>
    <w:rsid w:val="00D97ED5"/>
    <w:rsid w:val="00D97EEC"/>
    <w:rsid w:val="00DA007D"/>
    <w:rsid w:val="00DA01F9"/>
    <w:rsid w:val="00DA02F6"/>
    <w:rsid w:val="00DA078B"/>
    <w:rsid w:val="00DA0915"/>
    <w:rsid w:val="00DA0932"/>
    <w:rsid w:val="00DA09DC"/>
    <w:rsid w:val="00DA0D69"/>
    <w:rsid w:val="00DA0D76"/>
    <w:rsid w:val="00DA0DA3"/>
    <w:rsid w:val="00DA0DCD"/>
    <w:rsid w:val="00DA115D"/>
    <w:rsid w:val="00DA1275"/>
    <w:rsid w:val="00DA13B1"/>
    <w:rsid w:val="00DA1724"/>
    <w:rsid w:val="00DA17F8"/>
    <w:rsid w:val="00DA1A0D"/>
    <w:rsid w:val="00DA1AFA"/>
    <w:rsid w:val="00DA1FAB"/>
    <w:rsid w:val="00DA1FEA"/>
    <w:rsid w:val="00DA20EC"/>
    <w:rsid w:val="00DA2418"/>
    <w:rsid w:val="00DA2476"/>
    <w:rsid w:val="00DA24D4"/>
    <w:rsid w:val="00DA261E"/>
    <w:rsid w:val="00DA2669"/>
    <w:rsid w:val="00DA2872"/>
    <w:rsid w:val="00DA28B5"/>
    <w:rsid w:val="00DA28F8"/>
    <w:rsid w:val="00DA2A7C"/>
    <w:rsid w:val="00DA2ABA"/>
    <w:rsid w:val="00DA2B6E"/>
    <w:rsid w:val="00DA315E"/>
    <w:rsid w:val="00DA35D1"/>
    <w:rsid w:val="00DA3D33"/>
    <w:rsid w:val="00DA3DB8"/>
    <w:rsid w:val="00DA3E7E"/>
    <w:rsid w:val="00DA3F19"/>
    <w:rsid w:val="00DA4064"/>
    <w:rsid w:val="00DA412B"/>
    <w:rsid w:val="00DA415E"/>
    <w:rsid w:val="00DA42EA"/>
    <w:rsid w:val="00DA459B"/>
    <w:rsid w:val="00DA46A9"/>
    <w:rsid w:val="00DA4917"/>
    <w:rsid w:val="00DA4B01"/>
    <w:rsid w:val="00DA4C37"/>
    <w:rsid w:val="00DA4C3D"/>
    <w:rsid w:val="00DA4CEB"/>
    <w:rsid w:val="00DA4D78"/>
    <w:rsid w:val="00DA4FF7"/>
    <w:rsid w:val="00DA5321"/>
    <w:rsid w:val="00DA532C"/>
    <w:rsid w:val="00DA541B"/>
    <w:rsid w:val="00DA551D"/>
    <w:rsid w:val="00DA57E7"/>
    <w:rsid w:val="00DA58A5"/>
    <w:rsid w:val="00DA591D"/>
    <w:rsid w:val="00DA596F"/>
    <w:rsid w:val="00DA5B6D"/>
    <w:rsid w:val="00DA5B93"/>
    <w:rsid w:val="00DA5C00"/>
    <w:rsid w:val="00DA5F67"/>
    <w:rsid w:val="00DA6166"/>
    <w:rsid w:val="00DA6336"/>
    <w:rsid w:val="00DA636C"/>
    <w:rsid w:val="00DA63BC"/>
    <w:rsid w:val="00DA6580"/>
    <w:rsid w:val="00DA6623"/>
    <w:rsid w:val="00DA672A"/>
    <w:rsid w:val="00DA698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65F"/>
    <w:rsid w:val="00DB072C"/>
    <w:rsid w:val="00DB084F"/>
    <w:rsid w:val="00DB0855"/>
    <w:rsid w:val="00DB086F"/>
    <w:rsid w:val="00DB0A85"/>
    <w:rsid w:val="00DB0E35"/>
    <w:rsid w:val="00DB0F9A"/>
    <w:rsid w:val="00DB1153"/>
    <w:rsid w:val="00DB11B4"/>
    <w:rsid w:val="00DB1322"/>
    <w:rsid w:val="00DB1431"/>
    <w:rsid w:val="00DB151D"/>
    <w:rsid w:val="00DB1550"/>
    <w:rsid w:val="00DB1673"/>
    <w:rsid w:val="00DB175B"/>
    <w:rsid w:val="00DB175C"/>
    <w:rsid w:val="00DB194A"/>
    <w:rsid w:val="00DB1979"/>
    <w:rsid w:val="00DB1BDA"/>
    <w:rsid w:val="00DB1D73"/>
    <w:rsid w:val="00DB241C"/>
    <w:rsid w:val="00DB25D1"/>
    <w:rsid w:val="00DB26AC"/>
    <w:rsid w:val="00DB2BC3"/>
    <w:rsid w:val="00DB2F4D"/>
    <w:rsid w:val="00DB304F"/>
    <w:rsid w:val="00DB30CB"/>
    <w:rsid w:val="00DB3108"/>
    <w:rsid w:val="00DB31B1"/>
    <w:rsid w:val="00DB3249"/>
    <w:rsid w:val="00DB3366"/>
    <w:rsid w:val="00DB3502"/>
    <w:rsid w:val="00DB3662"/>
    <w:rsid w:val="00DB3780"/>
    <w:rsid w:val="00DB3920"/>
    <w:rsid w:val="00DB3A79"/>
    <w:rsid w:val="00DB3BE2"/>
    <w:rsid w:val="00DB3DF6"/>
    <w:rsid w:val="00DB3E45"/>
    <w:rsid w:val="00DB480F"/>
    <w:rsid w:val="00DB487C"/>
    <w:rsid w:val="00DB489C"/>
    <w:rsid w:val="00DB4A16"/>
    <w:rsid w:val="00DB4C04"/>
    <w:rsid w:val="00DB4C3E"/>
    <w:rsid w:val="00DB4D4E"/>
    <w:rsid w:val="00DB4D9C"/>
    <w:rsid w:val="00DB4F91"/>
    <w:rsid w:val="00DB5081"/>
    <w:rsid w:val="00DB5297"/>
    <w:rsid w:val="00DB529D"/>
    <w:rsid w:val="00DB5357"/>
    <w:rsid w:val="00DB560C"/>
    <w:rsid w:val="00DB5692"/>
    <w:rsid w:val="00DB5840"/>
    <w:rsid w:val="00DB5A73"/>
    <w:rsid w:val="00DB5BF2"/>
    <w:rsid w:val="00DB5C53"/>
    <w:rsid w:val="00DB5D48"/>
    <w:rsid w:val="00DB5DA6"/>
    <w:rsid w:val="00DB5EC0"/>
    <w:rsid w:val="00DB5F62"/>
    <w:rsid w:val="00DB5FC0"/>
    <w:rsid w:val="00DB6011"/>
    <w:rsid w:val="00DB627A"/>
    <w:rsid w:val="00DB6628"/>
    <w:rsid w:val="00DB6B62"/>
    <w:rsid w:val="00DB6E86"/>
    <w:rsid w:val="00DB6FF5"/>
    <w:rsid w:val="00DB7073"/>
    <w:rsid w:val="00DB7765"/>
    <w:rsid w:val="00DB7816"/>
    <w:rsid w:val="00DB799F"/>
    <w:rsid w:val="00DB79A8"/>
    <w:rsid w:val="00DB7B41"/>
    <w:rsid w:val="00DB7BC4"/>
    <w:rsid w:val="00DB7D6A"/>
    <w:rsid w:val="00DB7F2C"/>
    <w:rsid w:val="00DC013E"/>
    <w:rsid w:val="00DC0377"/>
    <w:rsid w:val="00DC03A7"/>
    <w:rsid w:val="00DC059A"/>
    <w:rsid w:val="00DC08E2"/>
    <w:rsid w:val="00DC090F"/>
    <w:rsid w:val="00DC09AD"/>
    <w:rsid w:val="00DC0B3F"/>
    <w:rsid w:val="00DC0C4D"/>
    <w:rsid w:val="00DC0C6D"/>
    <w:rsid w:val="00DC0C7E"/>
    <w:rsid w:val="00DC0D7D"/>
    <w:rsid w:val="00DC10E1"/>
    <w:rsid w:val="00DC1112"/>
    <w:rsid w:val="00DC11CE"/>
    <w:rsid w:val="00DC1276"/>
    <w:rsid w:val="00DC13A9"/>
    <w:rsid w:val="00DC1468"/>
    <w:rsid w:val="00DC1705"/>
    <w:rsid w:val="00DC1743"/>
    <w:rsid w:val="00DC1A80"/>
    <w:rsid w:val="00DC1AB4"/>
    <w:rsid w:val="00DC1B38"/>
    <w:rsid w:val="00DC1CFA"/>
    <w:rsid w:val="00DC1DDF"/>
    <w:rsid w:val="00DC1E51"/>
    <w:rsid w:val="00DC1F78"/>
    <w:rsid w:val="00DC204E"/>
    <w:rsid w:val="00DC20B9"/>
    <w:rsid w:val="00DC210D"/>
    <w:rsid w:val="00DC222F"/>
    <w:rsid w:val="00DC26C1"/>
    <w:rsid w:val="00DC27EC"/>
    <w:rsid w:val="00DC2850"/>
    <w:rsid w:val="00DC2C43"/>
    <w:rsid w:val="00DC2C5A"/>
    <w:rsid w:val="00DC2C7D"/>
    <w:rsid w:val="00DC2C7E"/>
    <w:rsid w:val="00DC2EFA"/>
    <w:rsid w:val="00DC2F32"/>
    <w:rsid w:val="00DC2F58"/>
    <w:rsid w:val="00DC3148"/>
    <w:rsid w:val="00DC32DF"/>
    <w:rsid w:val="00DC32E9"/>
    <w:rsid w:val="00DC36F5"/>
    <w:rsid w:val="00DC3706"/>
    <w:rsid w:val="00DC37CF"/>
    <w:rsid w:val="00DC3BC3"/>
    <w:rsid w:val="00DC3C64"/>
    <w:rsid w:val="00DC3ED9"/>
    <w:rsid w:val="00DC3EFD"/>
    <w:rsid w:val="00DC41EC"/>
    <w:rsid w:val="00DC4377"/>
    <w:rsid w:val="00DC4605"/>
    <w:rsid w:val="00DC47CE"/>
    <w:rsid w:val="00DC4A30"/>
    <w:rsid w:val="00DC4ABC"/>
    <w:rsid w:val="00DC4BB1"/>
    <w:rsid w:val="00DC4D53"/>
    <w:rsid w:val="00DC4D61"/>
    <w:rsid w:val="00DC4E64"/>
    <w:rsid w:val="00DC50C0"/>
    <w:rsid w:val="00DC51A9"/>
    <w:rsid w:val="00DC53CB"/>
    <w:rsid w:val="00DC5419"/>
    <w:rsid w:val="00DC5448"/>
    <w:rsid w:val="00DC5579"/>
    <w:rsid w:val="00DC5618"/>
    <w:rsid w:val="00DC5623"/>
    <w:rsid w:val="00DC566B"/>
    <w:rsid w:val="00DC5683"/>
    <w:rsid w:val="00DC58B6"/>
    <w:rsid w:val="00DC58CA"/>
    <w:rsid w:val="00DC5A14"/>
    <w:rsid w:val="00DC5C7E"/>
    <w:rsid w:val="00DC5E01"/>
    <w:rsid w:val="00DC5E67"/>
    <w:rsid w:val="00DC646C"/>
    <w:rsid w:val="00DC6747"/>
    <w:rsid w:val="00DC67F5"/>
    <w:rsid w:val="00DC68DF"/>
    <w:rsid w:val="00DC6D54"/>
    <w:rsid w:val="00DC6D80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003"/>
    <w:rsid w:val="00DD0418"/>
    <w:rsid w:val="00DD044A"/>
    <w:rsid w:val="00DD0478"/>
    <w:rsid w:val="00DD04AE"/>
    <w:rsid w:val="00DD05A4"/>
    <w:rsid w:val="00DD0707"/>
    <w:rsid w:val="00DD0719"/>
    <w:rsid w:val="00DD08AB"/>
    <w:rsid w:val="00DD08F5"/>
    <w:rsid w:val="00DD0B66"/>
    <w:rsid w:val="00DD0E09"/>
    <w:rsid w:val="00DD0E48"/>
    <w:rsid w:val="00DD0F12"/>
    <w:rsid w:val="00DD1014"/>
    <w:rsid w:val="00DD104C"/>
    <w:rsid w:val="00DD12A1"/>
    <w:rsid w:val="00DD13AC"/>
    <w:rsid w:val="00DD140F"/>
    <w:rsid w:val="00DD1603"/>
    <w:rsid w:val="00DD1801"/>
    <w:rsid w:val="00DD19EF"/>
    <w:rsid w:val="00DD1CBD"/>
    <w:rsid w:val="00DD1D14"/>
    <w:rsid w:val="00DD1D2A"/>
    <w:rsid w:val="00DD219D"/>
    <w:rsid w:val="00DD227E"/>
    <w:rsid w:val="00DD22CC"/>
    <w:rsid w:val="00DD23AF"/>
    <w:rsid w:val="00DD2426"/>
    <w:rsid w:val="00DD2523"/>
    <w:rsid w:val="00DD2936"/>
    <w:rsid w:val="00DD2DDF"/>
    <w:rsid w:val="00DD2E95"/>
    <w:rsid w:val="00DD30A1"/>
    <w:rsid w:val="00DD3312"/>
    <w:rsid w:val="00DD33F2"/>
    <w:rsid w:val="00DD3476"/>
    <w:rsid w:val="00DD3503"/>
    <w:rsid w:val="00DD376A"/>
    <w:rsid w:val="00DD3B9D"/>
    <w:rsid w:val="00DD3BA2"/>
    <w:rsid w:val="00DD3DB7"/>
    <w:rsid w:val="00DD3FCE"/>
    <w:rsid w:val="00DD4023"/>
    <w:rsid w:val="00DD40FA"/>
    <w:rsid w:val="00DD421B"/>
    <w:rsid w:val="00DD426C"/>
    <w:rsid w:val="00DD427C"/>
    <w:rsid w:val="00DD4492"/>
    <w:rsid w:val="00DD4600"/>
    <w:rsid w:val="00DD460D"/>
    <w:rsid w:val="00DD4695"/>
    <w:rsid w:val="00DD48A1"/>
    <w:rsid w:val="00DD48FD"/>
    <w:rsid w:val="00DD49DA"/>
    <w:rsid w:val="00DD4D9E"/>
    <w:rsid w:val="00DD515A"/>
    <w:rsid w:val="00DD5264"/>
    <w:rsid w:val="00DD5383"/>
    <w:rsid w:val="00DD5503"/>
    <w:rsid w:val="00DD560A"/>
    <w:rsid w:val="00DD5828"/>
    <w:rsid w:val="00DD58E1"/>
    <w:rsid w:val="00DD5943"/>
    <w:rsid w:val="00DD5CD6"/>
    <w:rsid w:val="00DD5E60"/>
    <w:rsid w:val="00DD61BC"/>
    <w:rsid w:val="00DD63B1"/>
    <w:rsid w:val="00DD6568"/>
    <w:rsid w:val="00DD65F2"/>
    <w:rsid w:val="00DD66FB"/>
    <w:rsid w:val="00DD6810"/>
    <w:rsid w:val="00DD68FC"/>
    <w:rsid w:val="00DD6B31"/>
    <w:rsid w:val="00DD6C13"/>
    <w:rsid w:val="00DD6FB9"/>
    <w:rsid w:val="00DD6FEA"/>
    <w:rsid w:val="00DD7038"/>
    <w:rsid w:val="00DD720E"/>
    <w:rsid w:val="00DD7271"/>
    <w:rsid w:val="00DD745B"/>
    <w:rsid w:val="00DD798E"/>
    <w:rsid w:val="00DD79DF"/>
    <w:rsid w:val="00DD7AB8"/>
    <w:rsid w:val="00DD7F8C"/>
    <w:rsid w:val="00DD7FDD"/>
    <w:rsid w:val="00DDD105"/>
    <w:rsid w:val="00DE0049"/>
    <w:rsid w:val="00DE0155"/>
    <w:rsid w:val="00DE01AC"/>
    <w:rsid w:val="00DE039C"/>
    <w:rsid w:val="00DE0671"/>
    <w:rsid w:val="00DE0698"/>
    <w:rsid w:val="00DE0863"/>
    <w:rsid w:val="00DE0AD2"/>
    <w:rsid w:val="00DE0B3C"/>
    <w:rsid w:val="00DE0C4D"/>
    <w:rsid w:val="00DE0C68"/>
    <w:rsid w:val="00DE0C9F"/>
    <w:rsid w:val="00DE0CD0"/>
    <w:rsid w:val="00DE0DA1"/>
    <w:rsid w:val="00DE0F1C"/>
    <w:rsid w:val="00DE1730"/>
    <w:rsid w:val="00DE1A46"/>
    <w:rsid w:val="00DE1AC9"/>
    <w:rsid w:val="00DE1BCA"/>
    <w:rsid w:val="00DE1CE8"/>
    <w:rsid w:val="00DE1D72"/>
    <w:rsid w:val="00DE1EC2"/>
    <w:rsid w:val="00DE213C"/>
    <w:rsid w:val="00DE218C"/>
    <w:rsid w:val="00DE2324"/>
    <w:rsid w:val="00DE255A"/>
    <w:rsid w:val="00DE28A7"/>
    <w:rsid w:val="00DE28E4"/>
    <w:rsid w:val="00DE30F5"/>
    <w:rsid w:val="00DE3437"/>
    <w:rsid w:val="00DE3446"/>
    <w:rsid w:val="00DE34F5"/>
    <w:rsid w:val="00DE34FF"/>
    <w:rsid w:val="00DE3531"/>
    <w:rsid w:val="00DE3664"/>
    <w:rsid w:val="00DE3785"/>
    <w:rsid w:val="00DE3860"/>
    <w:rsid w:val="00DE3941"/>
    <w:rsid w:val="00DE3951"/>
    <w:rsid w:val="00DE3980"/>
    <w:rsid w:val="00DE3B1A"/>
    <w:rsid w:val="00DE3C85"/>
    <w:rsid w:val="00DE3E2B"/>
    <w:rsid w:val="00DE3ECC"/>
    <w:rsid w:val="00DE3EDB"/>
    <w:rsid w:val="00DE40A0"/>
    <w:rsid w:val="00DE40B7"/>
    <w:rsid w:val="00DE4250"/>
    <w:rsid w:val="00DE44FF"/>
    <w:rsid w:val="00DE46EE"/>
    <w:rsid w:val="00DE4B81"/>
    <w:rsid w:val="00DE4B9E"/>
    <w:rsid w:val="00DE4CA9"/>
    <w:rsid w:val="00DE4CB1"/>
    <w:rsid w:val="00DE4CC1"/>
    <w:rsid w:val="00DE537C"/>
    <w:rsid w:val="00DE543A"/>
    <w:rsid w:val="00DE562A"/>
    <w:rsid w:val="00DE5677"/>
    <w:rsid w:val="00DE57CA"/>
    <w:rsid w:val="00DE5879"/>
    <w:rsid w:val="00DE59AE"/>
    <w:rsid w:val="00DE5BD3"/>
    <w:rsid w:val="00DE5CDB"/>
    <w:rsid w:val="00DE5D57"/>
    <w:rsid w:val="00DE5EBE"/>
    <w:rsid w:val="00DE6066"/>
    <w:rsid w:val="00DE6110"/>
    <w:rsid w:val="00DE6248"/>
    <w:rsid w:val="00DE6856"/>
    <w:rsid w:val="00DE6990"/>
    <w:rsid w:val="00DE6993"/>
    <w:rsid w:val="00DE6BAB"/>
    <w:rsid w:val="00DE6CBB"/>
    <w:rsid w:val="00DE6D15"/>
    <w:rsid w:val="00DE6FED"/>
    <w:rsid w:val="00DE6FF8"/>
    <w:rsid w:val="00DE736A"/>
    <w:rsid w:val="00DE7544"/>
    <w:rsid w:val="00DE782A"/>
    <w:rsid w:val="00DE7841"/>
    <w:rsid w:val="00DE78AE"/>
    <w:rsid w:val="00DE7907"/>
    <w:rsid w:val="00DE7B23"/>
    <w:rsid w:val="00DE7D52"/>
    <w:rsid w:val="00DE7F76"/>
    <w:rsid w:val="00DF00B8"/>
    <w:rsid w:val="00DF022D"/>
    <w:rsid w:val="00DF026F"/>
    <w:rsid w:val="00DF0357"/>
    <w:rsid w:val="00DF0573"/>
    <w:rsid w:val="00DF076A"/>
    <w:rsid w:val="00DF0791"/>
    <w:rsid w:val="00DF0A7F"/>
    <w:rsid w:val="00DF0D3F"/>
    <w:rsid w:val="00DF0DB2"/>
    <w:rsid w:val="00DF1137"/>
    <w:rsid w:val="00DF1413"/>
    <w:rsid w:val="00DF14EE"/>
    <w:rsid w:val="00DF1507"/>
    <w:rsid w:val="00DF15AE"/>
    <w:rsid w:val="00DF15BD"/>
    <w:rsid w:val="00DF171B"/>
    <w:rsid w:val="00DF1972"/>
    <w:rsid w:val="00DF1999"/>
    <w:rsid w:val="00DF1A24"/>
    <w:rsid w:val="00DF1B41"/>
    <w:rsid w:val="00DF1FC8"/>
    <w:rsid w:val="00DF2009"/>
    <w:rsid w:val="00DF2265"/>
    <w:rsid w:val="00DF2283"/>
    <w:rsid w:val="00DF22D7"/>
    <w:rsid w:val="00DF250F"/>
    <w:rsid w:val="00DF2519"/>
    <w:rsid w:val="00DF25FF"/>
    <w:rsid w:val="00DF268C"/>
    <w:rsid w:val="00DF27A4"/>
    <w:rsid w:val="00DF27FB"/>
    <w:rsid w:val="00DF2C38"/>
    <w:rsid w:val="00DF2EC5"/>
    <w:rsid w:val="00DF30B9"/>
    <w:rsid w:val="00DF350F"/>
    <w:rsid w:val="00DF3750"/>
    <w:rsid w:val="00DF381F"/>
    <w:rsid w:val="00DF383A"/>
    <w:rsid w:val="00DF3A77"/>
    <w:rsid w:val="00DF3ADF"/>
    <w:rsid w:val="00DF3AE3"/>
    <w:rsid w:val="00DF3B2B"/>
    <w:rsid w:val="00DF3DE1"/>
    <w:rsid w:val="00DF3E9D"/>
    <w:rsid w:val="00DF4089"/>
    <w:rsid w:val="00DF4186"/>
    <w:rsid w:val="00DF438C"/>
    <w:rsid w:val="00DF4392"/>
    <w:rsid w:val="00DF445D"/>
    <w:rsid w:val="00DF46CC"/>
    <w:rsid w:val="00DF476F"/>
    <w:rsid w:val="00DF4859"/>
    <w:rsid w:val="00DF4884"/>
    <w:rsid w:val="00DF492B"/>
    <w:rsid w:val="00DF4984"/>
    <w:rsid w:val="00DF4D6D"/>
    <w:rsid w:val="00DF4F54"/>
    <w:rsid w:val="00DF5319"/>
    <w:rsid w:val="00DF542B"/>
    <w:rsid w:val="00DF5632"/>
    <w:rsid w:val="00DF56CA"/>
    <w:rsid w:val="00DF584D"/>
    <w:rsid w:val="00DF5850"/>
    <w:rsid w:val="00DF58A1"/>
    <w:rsid w:val="00DF5957"/>
    <w:rsid w:val="00DF5CD6"/>
    <w:rsid w:val="00DF5D21"/>
    <w:rsid w:val="00DF610A"/>
    <w:rsid w:val="00DF623D"/>
    <w:rsid w:val="00DF62F0"/>
    <w:rsid w:val="00DF63D7"/>
    <w:rsid w:val="00DF66E7"/>
    <w:rsid w:val="00DF67EF"/>
    <w:rsid w:val="00DF6821"/>
    <w:rsid w:val="00DF6A63"/>
    <w:rsid w:val="00DF6B08"/>
    <w:rsid w:val="00DF6C9A"/>
    <w:rsid w:val="00DF6CC3"/>
    <w:rsid w:val="00DF6CC7"/>
    <w:rsid w:val="00DF6EB1"/>
    <w:rsid w:val="00DF71CA"/>
    <w:rsid w:val="00DF722A"/>
    <w:rsid w:val="00DF74F3"/>
    <w:rsid w:val="00DF77E2"/>
    <w:rsid w:val="00DF7936"/>
    <w:rsid w:val="00DF7985"/>
    <w:rsid w:val="00DF7B95"/>
    <w:rsid w:val="00DF7E76"/>
    <w:rsid w:val="00DFF3C3"/>
    <w:rsid w:val="00E00006"/>
    <w:rsid w:val="00E0033B"/>
    <w:rsid w:val="00E00368"/>
    <w:rsid w:val="00E004CF"/>
    <w:rsid w:val="00E00513"/>
    <w:rsid w:val="00E005B1"/>
    <w:rsid w:val="00E0080B"/>
    <w:rsid w:val="00E008B5"/>
    <w:rsid w:val="00E00B13"/>
    <w:rsid w:val="00E00C56"/>
    <w:rsid w:val="00E00D0B"/>
    <w:rsid w:val="00E00DF0"/>
    <w:rsid w:val="00E00EC7"/>
    <w:rsid w:val="00E01076"/>
    <w:rsid w:val="00E01562"/>
    <w:rsid w:val="00E015EF"/>
    <w:rsid w:val="00E018AE"/>
    <w:rsid w:val="00E019EE"/>
    <w:rsid w:val="00E01A45"/>
    <w:rsid w:val="00E01A81"/>
    <w:rsid w:val="00E01AF6"/>
    <w:rsid w:val="00E01C19"/>
    <w:rsid w:val="00E01D9C"/>
    <w:rsid w:val="00E01EB7"/>
    <w:rsid w:val="00E01FD4"/>
    <w:rsid w:val="00E02061"/>
    <w:rsid w:val="00E02247"/>
    <w:rsid w:val="00E022A1"/>
    <w:rsid w:val="00E02345"/>
    <w:rsid w:val="00E0238B"/>
    <w:rsid w:val="00E026B2"/>
    <w:rsid w:val="00E02752"/>
    <w:rsid w:val="00E02939"/>
    <w:rsid w:val="00E029FB"/>
    <w:rsid w:val="00E02E01"/>
    <w:rsid w:val="00E02E71"/>
    <w:rsid w:val="00E02FE2"/>
    <w:rsid w:val="00E030F5"/>
    <w:rsid w:val="00E03495"/>
    <w:rsid w:val="00E03509"/>
    <w:rsid w:val="00E0393B"/>
    <w:rsid w:val="00E039A0"/>
    <w:rsid w:val="00E03A41"/>
    <w:rsid w:val="00E03B7A"/>
    <w:rsid w:val="00E03B8D"/>
    <w:rsid w:val="00E03C25"/>
    <w:rsid w:val="00E03E31"/>
    <w:rsid w:val="00E04068"/>
    <w:rsid w:val="00E0408B"/>
    <w:rsid w:val="00E041F5"/>
    <w:rsid w:val="00E0420A"/>
    <w:rsid w:val="00E04267"/>
    <w:rsid w:val="00E04289"/>
    <w:rsid w:val="00E042FD"/>
    <w:rsid w:val="00E04334"/>
    <w:rsid w:val="00E046B3"/>
    <w:rsid w:val="00E04829"/>
    <w:rsid w:val="00E04A7A"/>
    <w:rsid w:val="00E04AF5"/>
    <w:rsid w:val="00E04B33"/>
    <w:rsid w:val="00E04C19"/>
    <w:rsid w:val="00E04C30"/>
    <w:rsid w:val="00E04D39"/>
    <w:rsid w:val="00E04DEC"/>
    <w:rsid w:val="00E054C5"/>
    <w:rsid w:val="00E0559B"/>
    <w:rsid w:val="00E0559E"/>
    <w:rsid w:val="00E05704"/>
    <w:rsid w:val="00E05AD4"/>
    <w:rsid w:val="00E05BA7"/>
    <w:rsid w:val="00E05DEE"/>
    <w:rsid w:val="00E05E1F"/>
    <w:rsid w:val="00E05EC5"/>
    <w:rsid w:val="00E05EDC"/>
    <w:rsid w:val="00E05FD7"/>
    <w:rsid w:val="00E05FFE"/>
    <w:rsid w:val="00E060CF"/>
    <w:rsid w:val="00E0628F"/>
    <w:rsid w:val="00E0667B"/>
    <w:rsid w:val="00E069F6"/>
    <w:rsid w:val="00E06A7D"/>
    <w:rsid w:val="00E06D4A"/>
    <w:rsid w:val="00E06F7E"/>
    <w:rsid w:val="00E06FD3"/>
    <w:rsid w:val="00E0757E"/>
    <w:rsid w:val="00E0767B"/>
    <w:rsid w:val="00E076F2"/>
    <w:rsid w:val="00E0783E"/>
    <w:rsid w:val="00E079B2"/>
    <w:rsid w:val="00E07DCC"/>
    <w:rsid w:val="00E07DE6"/>
    <w:rsid w:val="00E07E24"/>
    <w:rsid w:val="00E07EA1"/>
    <w:rsid w:val="00E07FC4"/>
    <w:rsid w:val="00E10021"/>
    <w:rsid w:val="00E100CD"/>
    <w:rsid w:val="00E100D6"/>
    <w:rsid w:val="00E10425"/>
    <w:rsid w:val="00E10915"/>
    <w:rsid w:val="00E1094E"/>
    <w:rsid w:val="00E109F7"/>
    <w:rsid w:val="00E10A7F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7AA"/>
    <w:rsid w:val="00E118C5"/>
    <w:rsid w:val="00E11BD9"/>
    <w:rsid w:val="00E11D82"/>
    <w:rsid w:val="00E11DDB"/>
    <w:rsid w:val="00E11EF7"/>
    <w:rsid w:val="00E11EFC"/>
    <w:rsid w:val="00E11F11"/>
    <w:rsid w:val="00E120D4"/>
    <w:rsid w:val="00E12179"/>
    <w:rsid w:val="00E121D2"/>
    <w:rsid w:val="00E122C2"/>
    <w:rsid w:val="00E12333"/>
    <w:rsid w:val="00E1237E"/>
    <w:rsid w:val="00E12624"/>
    <w:rsid w:val="00E1265A"/>
    <w:rsid w:val="00E12723"/>
    <w:rsid w:val="00E12774"/>
    <w:rsid w:val="00E127C6"/>
    <w:rsid w:val="00E1280C"/>
    <w:rsid w:val="00E12A8F"/>
    <w:rsid w:val="00E12B19"/>
    <w:rsid w:val="00E12D03"/>
    <w:rsid w:val="00E12D33"/>
    <w:rsid w:val="00E12EA9"/>
    <w:rsid w:val="00E12F3D"/>
    <w:rsid w:val="00E12F6D"/>
    <w:rsid w:val="00E12FF9"/>
    <w:rsid w:val="00E135B7"/>
    <w:rsid w:val="00E1363B"/>
    <w:rsid w:val="00E13660"/>
    <w:rsid w:val="00E1396D"/>
    <w:rsid w:val="00E13BC9"/>
    <w:rsid w:val="00E13BCC"/>
    <w:rsid w:val="00E13C54"/>
    <w:rsid w:val="00E13C88"/>
    <w:rsid w:val="00E13CA8"/>
    <w:rsid w:val="00E1408E"/>
    <w:rsid w:val="00E142A2"/>
    <w:rsid w:val="00E142EF"/>
    <w:rsid w:val="00E143AB"/>
    <w:rsid w:val="00E143B5"/>
    <w:rsid w:val="00E143EB"/>
    <w:rsid w:val="00E144D0"/>
    <w:rsid w:val="00E14542"/>
    <w:rsid w:val="00E1455F"/>
    <w:rsid w:val="00E14615"/>
    <w:rsid w:val="00E146A1"/>
    <w:rsid w:val="00E149BF"/>
    <w:rsid w:val="00E149DB"/>
    <w:rsid w:val="00E14C51"/>
    <w:rsid w:val="00E14E6C"/>
    <w:rsid w:val="00E14FD1"/>
    <w:rsid w:val="00E150F5"/>
    <w:rsid w:val="00E15255"/>
    <w:rsid w:val="00E15366"/>
    <w:rsid w:val="00E158D0"/>
    <w:rsid w:val="00E1590E"/>
    <w:rsid w:val="00E15BE2"/>
    <w:rsid w:val="00E16050"/>
    <w:rsid w:val="00E1635E"/>
    <w:rsid w:val="00E163AA"/>
    <w:rsid w:val="00E1683E"/>
    <w:rsid w:val="00E168B9"/>
    <w:rsid w:val="00E1697A"/>
    <w:rsid w:val="00E16BC7"/>
    <w:rsid w:val="00E16C4C"/>
    <w:rsid w:val="00E16E7F"/>
    <w:rsid w:val="00E16F7C"/>
    <w:rsid w:val="00E17159"/>
    <w:rsid w:val="00E171AA"/>
    <w:rsid w:val="00E17217"/>
    <w:rsid w:val="00E17738"/>
    <w:rsid w:val="00E17ACE"/>
    <w:rsid w:val="00E17B20"/>
    <w:rsid w:val="00E17B5D"/>
    <w:rsid w:val="00E200BC"/>
    <w:rsid w:val="00E201FA"/>
    <w:rsid w:val="00E2038C"/>
    <w:rsid w:val="00E2041D"/>
    <w:rsid w:val="00E20685"/>
    <w:rsid w:val="00E20838"/>
    <w:rsid w:val="00E2085D"/>
    <w:rsid w:val="00E2089E"/>
    <w:rsid w:val="00E20966"/>
    <w:rsid w:val="00E209FF"/>
    <w:rsid w:val="00E20A0B"/>
    <w:rsid w:val="00E20B96"/>
    <w:rsid w:val="00E20BC5"/>
    <w:rsid w:val="00E20BCE"/>
    <w:rsid w:val="00E20C53"/>
    <w:rsid w:val="00E20CA1"/>
    <w:rsid w:val="00E20D12"/>
    <w:rsid w:val="00E20F4C"/>
    <w:rsid w:val="00E21127"/>
    <w:rsid w:val="00E211C7"/>
    <w:rsid w:val="00E21280"/>
    <w:rsid w:val="00E21413"/>
    <w:rsid w:val="00E21486"/>
    <w:rsid w:val="00E21497"/>
    <w:rsid w:val="00E217D0"/>
    <w:rsid w:val="00E21A00"/>
    <w:rsid w:val="00E21C11"/>
    <w:rsid w:val="00E21D12"/>
    <w:rsid w:val="00E21DE3"/>
    <w:rsid w:val="00E220C4"/>
    <w:rsid w:val="00E2211A"/>
    <w:rsid w:val="00E2222A"/>
    <w:rsid w:val="00E22266"/>
    <w:rsid w:val="00E22398"/>
    <w:rsid w:val="00E2239A"/>
    <w:rsid w:val="00E22432"/>
    <w:rsid w:val="00E22853"/>
    <w:rsid w:val="00E22875"/>
    <w:rsid w:val="00E228AC"/>
    <w:rsid w:val="00E22E11"/>
    <w:rsid w:val="00E22E58"/>
    <w:rsid w:val="00E22F35"/>
    <w:rsid w:val="00E23239"/>
    <w:rsid w:val="00E233FC"/>
    <w:rsid w:val="00E234C1"/>
    <w:rsid w:val="00E23606"/>
    <w:rsid w:val="00E23A22"/>
    <w:rsid w:val="00E23A5B"/>
    <w:rsid w:val="00E23BB8"/>
    <w:rsid w:val="00E23C1D"/>
    <w:rsid w:val="00E23F3D"/>
    <w:rsid w:val="00E24063"/>
    <w:rsid w:val="00E2435B"/>
    <w:rsid w:val="00E2438B"/>
    <w:rsid w:val="00E24438"/>
    <w:rsid w:val="00E24451"/>
    <w:rsid w:val="00E24549"/>
    <w:rsid w:val="00E24569"/>
    <w:rsid w:val="00E24650"/>
    <w:rsid w:val="00E2481C"/>
    <w:rsid w:val="00E24CC9"/>
    <w:rsid w:val="00E24CD6"/>
    <w:rsid w:val="00E24E9B"/>
    <w:rsid w:val="00E24F12"/>
    <w:rsid w:val="00E24F88"/>
    <w:rsid w:val="00E250DF"/>
    <w:rsid w:val="00E251C5"/>
    <w:rsid w:val="00E25203"/>
    <w:rsid w:val="00E2545D"/>
    <w:rsid w:val="00E258A3"/>
    <w:rsid w:val="00E25A74"/>
    <w:rsid w:val="00E25AEC"/>
    <w:rsid w:val="00E25B0C"/>
    <w:rsid w:val="00E25BB5"/>
    <w:rsid w:val="00E25BDC"/>
    <w:rsid w:val="00E25BF3"/>
    <w:rsid w:val="00E25C6C"/>
    <w:rsid w:val="00E25D1D"/>
    <w:rsid w:val="00E2622A"/>
    <w:rsid w:val="00E264F7"/>
    <w:rsid w:val="00E26696"/>
    <w:rsid w:val="00E2672B"/>
    <w:rsid w:val="00E269BF"/>
    <w:rsid w:val="00E26D0A"/>
    <w:rsid w:val="00E26E83"/>
    <w:rsid w:val="00E26F67"/>
    <w:rsid w:val="00E26FBC"/>
    <w:rsid w:val="00E27399"/>
    <w:rsid w:val="00E27429"/>
    <w:rsid w:val="00E27698"/>
    <w:rsid w:val="00E27785"/>
    <w:rsid w:val="00E278D4"/>
    <w:rsid w:val="00E279C2"/>
    <w:rsid w:val="00E27ADB"/>
    <w:rsid w:val="00E27B94"/>
    <w:rsid w:val="00E27C75"/>
    <w:rsid w:val="00E27CEE"/>
    <w:rsid w:val="00E27D3C"/>
    <w:rsid w:val="00E27D90"/>
    <w:rsid w:val="00E27F7E"/>
    <w:rsid w:val="00E27F97"/>
    <w:rsid w:val="00E3018A"/>
    <w:rsid w:val="00E304C7"/>
    <w:rsid w:val="00E306BE"/>
    <w:rsid w:val="00E30A1F"/>
    <w:rsid w:val="00E30A59"/>
    <w:rsid w:val="00E30A5C"/>
    <w:rsid w:val="00E30AF3"/>
    <w:rsid w:val="00E30B38"/>
    <w:rsid w:val="00E30C3E"/>
    <w:rsid w:val="00E30D7D"/>
    <w:rsid w:val="00E3103B"/>
    <w:rsid w:val="00E31056"/>
    <w:rsid w:val="00E31156"/>
    <w:rsid w:val="00E311D2"/>
    <w:rsid w:val="00E31656"/>
    <w:rsid w:val="00E317E7"/>
    <w:rsid w:val="00E31850"/>
    <w:rsid w:val="00E318B4"/>
    <w:rsid w:val="00E318D2"/>
    <w:rsid w:val="00E31ABB"/>
    <w:rsid w:val="00E31C45"/>
    <w:rsid w:val="00E31D19"/>
    <w:rsid w:val="00E31DEA"/>
    <w:rsid w:val="00E31EA3"/>
    <w:rsid w:val="00E31EB3"/>
    <w:rsid w:val="00E31FE0"/>
    <w:rsid w:val="00E3241F"/>
    <w:rsid w:val="00E32592"/>
    <w:rsid w:val="00E3271E"/>
    <w:rsid w:val="00E32800"/>
    <w:rsid w:val="00E32B38"/>
    <w:rsid w:val="00E32BFA"/>
    <w:rsid w:val="00E32ED2"/>
    <w:rsid w:val="00E3323A"/>
    <w:rsid w:val="00E333E1"/>
    <w:rsid w:val="00E33452"/>
    <w:rsid w:val="00E334CF"/>
    <w:rsid w:val="00E335B3"/>
    <w:rsid w:val="00E33820"/>
    <w:rsid w:val="00E3390C"/>
    <w:rsid w:val="00E33A7E"/>
    <w:rsid w:val="00E33AF0"/>
    <w:rsid w:val="00E33D6C"/>
    <w:rsid w:val="00E33F12"/>
    <w:rsid w:val="00E3412A"/>
    <w:rsid w:val="00E34247"/>
    <w:rsid w:val="00E34305"/>
    <w:rsid w:val="00E34394"/>
    <w:rsid w:val="00E3447E"/>
    <w:rsid w:val="00E344B2"/>
    <w:rsid w:val="00E34624"/>
    <w:rsid w:val="00E34826"/>
    <w:rsid w:val="00E34943"/>
    <w:rsid w:val="00E349BD"/>
    <w:rsid w:val="00E34A4B"/>
    <w:rsid w:val="00E34A86"/>
    <w:rsid w:val="00E34B3A"/>
    <w:rsid w:val="00E34E19"/>
    <w:rsid w:val="00E34ED2"/>
    <w:rsid w:val="00E34EEC"/>
    <w:rsid w:val="00E34FE5"/>
    <w:rsid w:val="00E35005"/>
    <w:rsid w:val="00E3533D"/>
    <w:rsid w:val="00E35345"/>
    <w:rsid w:val="00E354B6"/>
    <w:rsid w:val="00E35602"/>
    <w:rsid w:val="00E356B2"/>
    <w:rsid w:val="00E356E0"/>
    <w:rsid w:val="00E35820"/>
    <w:rsid w:val="00E358A9"/>
    <w:rsid w:val="00E35C6D"/>
    <w:rsid w:val="00E35CF0"/>
    <w:rsid w:val="00E35D1B"/>
    <w:rsid w:val="00E35D34"/>
    <w:rsid w:val="00E36044"/>
    <w:rsid w:val="00E3606B"/>
    <w:rsid w:val="00E36153"/>
    <w:rsid w:val="00E365AD"/>
    <w:rsid w:val="00E36BE5"/>
    <w:rsid w:val="00E36DC9"/>
    <w:rsid w:val="00E36FF4"/>
    <w:rsid w:val="00E37080"/>
    <w:rsid w:val="00E37137"/>
    <w:rsid w:val="00E37188"/>
    <w:rsid w:val="00E372BC"/>
    <w:rsid w:val="00E373B9"/>
    <w:rsid w:val="00E37578"/>
    <w:rsid w:val="00E378E0"/>
    <w:rsid w:val="00E379B7"/>
    <w:rsid w:val="00E37A06"/>
    <w:rsid w:val="00E37C6E"/>
    <w:rsid w:val="00E37D67"/>
    <w:rsid w:val="00E37DCE"/>
    <w:rsid w:val="00E37FDD"/>
    <w:rsid w:val="00E401E1"/>
    <w:rsid w:val="00E4035D"/>
    <w:rsid w:val="00E403F5"/>
    <w:rsid w:val="00E40449"/>
    <w:rsid w:val="00E404C1"/>
    <w:rsid w:val="00E404C8"/>
    <w:rsid w:val="00E4061E"/>
    <w:rsid w:val="00E40991"/>
    <w:rsid w:val="00E409B8"/>
    <w:rsid w:val="00E40A13"/>
    <w:rsid w:val="00E40B75"/>
    <w:rsid w:val="00E40CB2"/>
    <w:rsid w:val="00E40CB5"/>
    <w:rsid w:val="00E40D06"/>
    <w:rsid w:val="00E40EA5"/>
    <w:rsid w:val="00E40EC6"/>
    <w:rsid w:val="00E40ECC"/>
    <w:rsid w:val="00E40F93"/>
    <w:rsid w:val="00E411A5"/>
    <w:rsid w:val="00E411B5"/>
    <w:rsid w:val="00E413D2"/>
    <w:rsid w:val="00E413E6"/>
    <w:rsid w:val="00E417B2"/>
    <w:rsid w:val="00E41942"/>
    <w:rsid w:val="00E41964"/>
    <w:rsid w:val="00E41B17"/>
    <w:rsid w:val="00E41E4C"/>
    <w:rsid w:val="00E41EEF"/>
    <w:rsid w:val="00E41FD5"/>
    <w:rsid w:val="00E42030"/>
    <w:rsid w:val="00E420C6"/>
    <w:rsid w:val="00E42174"/>
    <w:rsid w:val="00E421B5"/>
    <w:rsid w:val="00E42438"/>
    <w:rsid w:val="00E424AB"/>
    <w:rsid w:val="00E424EA"/>
    <w:rsid w:val="00E42590"/>
    <w:rsid w:val="00E4259E"/>
    <w:rsid w:val="00E42993"/>
    <w:rsid w:val="00E429D2"/>
    <w:rsid w:val="00E42BE7"/>
    <w:rsid w:val="00E42D25"/>
    <w:rsid w:val="00E42EC2"/>
    <w:rsid w:val="00E43456"/>
    <w:rsid w:val="00E434EA"/>
    <w:rsid w:val="00E4350F"/>
    <w:rsid w:val="00E43773"/>
    <w:rsid w:val="00E43960"/>
    <w:rsid w:val="00E43A67"/>
    <w:rsid w:val="00E43B62"/>
    <w:rsid w:val="00E43CEE"/>
    <w:rsid w:val="00E43F02"/>
    <w:rsid w:val="00E43FAB"/>
    <w:rsid w:val="00E4402F"/>
    <w:rsid w:val="00E4497F"/>
    <w:rsid w:val="00E44AD3"/>
    <w:rsid w:val="00E44BA7"/>
    <w:rsid w:val="00E44E1E"/>
    <w:rsid w:val="00E44FF3"/>
    <w:rsid w:val="00E452B5"/>
    <w:rsid w:val="00E45547"/>
    <w:rsid w:val="00E4555F"/>
    <w:rsid w:val="00E45661"/>
    <w:rsid w:val="00E457DF"/>
    <w:rsid w:val="00E45882"/>
    <w:rsid w:val="00E4594C"/>
    <w:rsid w:val="00E45950"/>
    <w:rsid w:val="00E45AE0"/>
    <w:rsid w:val="00E45B5C"/>
    <w:rsid w:val="00E45CFF"/>
    <w:rsid w:val="00E45D50"/>
    <w:rsid w:val="00E45EE2"/>
    <w:rsid w:val="00E45F05"/>
    <w:rsid w:val="00E45FD0"/>
    <w:rsid w:val="00E4601F"/>
    <w:rsid w:val="00E46034"/>
    <w:rsid w:val="00E461CA"/>
    <w:rsid w:val="00E46340"/>
    <w:rsid w:val="00E46520"/>
    <w:rsid w:val="00E465FE"/>
    <w:rsid w:val="00E4692D"/>
    <w:rsid w:val="00E46A71"/>
    <w:rsid w:val="00E46AD2"/>
    <w:rsid w:val="00E46C4C"/>
    <w:rsid w:val="00E46EEA"/>
    <w:rsid w:val="00E474ED"/>
    <w:rsid w:val="00E477BD"/>
    <w:rsid w:val="00E47BBC"/>
    <w:rsid w:val="00E47C4D"/>
    <w:rsid w:val="00E47EEF"/>
    <w:rsid w:val="00E50122"/>
    <w:rsid w:val="00E502F8"/>
    <w:rsid w:val="00E507FB"/>
    <w:rsid w:val="00E5083E"/>
    <w:rsid w:val="00E50A02"/>
    <w:rsid w:val="00E50A80"/>
    <w:rsid w:val="00E50B20"/>
    <w:rsid w:val="00E50B87"/>
    <w:rsid w:val="00E50DDB"/>
    <w:rsid w:val="00E50E99"/>
    <w:rsid w:val="00E50F7D"/>
    <w:rsid w:val="00E51049"/>
    <w:rsid w:val="00E510CD"/>
    <w:rsid w:val="00E51268"/>
    <w:rsid w:val="00E512D9"/>
    <w:rsid w:val="00E51418"/>
    <w:rsid w:val="00E51473"/>
    <w:rsid w:val="00E5147A"/>
    <w:rsid w:val="00E514AC"/>
    <w:rsid w:val="00E514CC"/>
    <w:rsid w:val="00E515B5"/>
    <w:rsid w:val="00E515BB"/>
    <w:rsid w:val="00E5161A"/>
    <w:rsid w:val="00E516BB"/>
    <w:rsid w:val="00E51706"/>
    <w:rsid w:val="00E518AC"/>
    <w:rsid w:val="00E519CB"/>
    <w:rsid w:val="00E51DFE"/>
    <w:rsid w:val="00E51F74"/>
    <w:rsid w:val="00E51FD9"/>
    <w:rsid w:val="00E5200B"/>
    <w:rsid w:val="00E520F0"/>
    <w:rsid w:val="00E52246"/>
    <w:rsid w:val="00E522B3"/>
    <w:rsid w:val="00E52475"/>
    <w:rsid w:val="00E525C6"/>
    <w:rsid w:val="00E5266A"/>
    <w:rsid w:val="00E52A18"/>
    <w:rsid w:val="00E52AD9"/>
    <w:rsid w:val="00E52BB4"/>
    <w:rsid w:val="00E52BF6"/>
    <w:rsid w:val="00E52EF7"/>
    <w:rsid w:val="00E531E8"/>
    <w:rsid w:val="00E5320A"/>
    <w:rsid w:val="00E5341A"/>
    <w:rsid w:val="00E534CC"/>
    <w:rsid w:val="00E5370E"/>
    <w:rsid w:val="00E5379E"/>
    <w:rsid w:val="00E538B2"/>
    <w:rsid w:val="00E53B82"/>
    <w:rsid w:val="00E53EBD"/>
    <w:rsid w:val="00E5402E"/>
    <w:rsid w:val="00E5410D"/>
    <w:rsid w:val="00E54139"/>
    <w:rsid w:val="00E5426D"/>
    <w:rsid w:val="00E5435A"/>
    <w:rsid w:val="00E5453D"/>
    <w:rsid w:val="00E5466D"/>
    <w:rsid w:val="00E547AE"/>
    <w:rsid w:val="00E54A5E"/>
    <w:rsid w:val="00E54ABC"/>
    <w:rsid w:val="00E54BCB"/>
    <w:rsid w:val="00E54E4D"/>
    <w:rsid w:val="00E54F56"/>
    <w:rsid w:val="00E5501E"/>
    <w:rsid w:val="00E550E3"/>
    <w:rsid w:val="00E552DD"/>
    <w:rsid w:val="00E553A7"/>
    <w:rsid w:val="00E554C8"/>
    <w:rsid w:val="00E555A8"/>
    <w:rsid w:val="00E557D6"/>
    <w:rsid w:val="00E5586B"/>
    <w:rsid w:val="00E558CE"/>
    <w:rsid w:val="00E55A0A"/>
    <w:rsid w:val="00E55AB0"/>
    <w:rsid w:val="00E55F66"/>
    <w:rsid w:val="00E55FF4"/>
    <w:rsid w:val="00E56062"/>
    <w:rsid w:val="00E5608B"/>
    <w:rsid w:val="00E563CF"/>
    <w:rsid w:val="00E5648A"/>
    <w:rsid w:val="00E564BB"/>
    <w:rsid w:val="00E56632"/>
    <w:rsid w:val="00E56679"/>
    <w:rsid w:val="00E5669C"/>
    <w:rsid w:val="00E5669D"/>
    <w:rsid w:val="00E566A7"/>
    <w:rsid w:val="00E56729"/>
    <w:rsid w:val="00E569CC"/>
    <w:rsid w:val="00E56A3F"/>
    <w:rsid w:val="00E56BD0"/>
    <w:rsid w:val="00E56CF9"/>
    <w:rsid w:val="00E56D89"/>
    <w:rsid w:val="00E56DB5"/>
    <w:rsid w:val="00E56FEB"/>
    <w:rsid w:val="00E573A4"/>
    <w:rsid w:val="00E5761E"/>
    <w:rsid w:val="00E57693"/>
    <w:rsid w:val="00E57D84"/>
    <w:rsid w:val="00E57FA7"/>
    <w:rsid w:val="00E57FED"/>
    <w:rsid w:val="00E601F5"/>
    <w:rsid w:val="00E603CB"/>
    <w:rsid w:val="00E6043D"/>
    <w:rsid w:val="00E60481"/>
    <w:rsid w:val="00E60513"/>
    <w:rsid w:val="00E60541"/>
    <w:rsid w:val="00E60624"/>
    <w:rsid w:val="00E60654"/>
    <w:rsid w:val="00E60769"/>
    <w:rsid w:val="00E6082C"/>
    <w:rsid w:val="00E60971"/>
    <w:rsid w:val="00E60B20"/>
    <w:rsid w:val="00E60DF4"/>
    <w:rsid w:val="00E60FCD"/>
    <w:rsid w:val="00E6126D"/>
    <w:rsid w:val="00E613CA"/>
    <w:rsid w:val="00E613D0"/>
    <w:rsid w:val="00E61605"/>
    <w:rsid w:val="00E61765"/>
    <w:rsid w:val="00E61A33"/>
    <w:rsid w:val="00E61BCE"/>
    <w:rsid w:val="00E61F0B"/>
    <w:rsid w:val="00E61F2C"/>
    <w:rsid w:val="00E61F55"/>
    <w:rsid w:val="00E623FF"/>
    <w:rsid w:val="00E62464"/>
    <w:rsid w:val="00E624A8"/>
    <w:rsid w:val="00E6253C"/>
    <w:rsid w:val="00E62587"/>
    <w:rsid w:val="00E62ADC"/>
    <w:rsid w:val="00E62BAA"/>
    <w:rsid w:val="00E62E7D"/>
    <w:rsid w:val="00E62ECD"/>
    <w:rsid w:val="00E62EEB"/>
    <w:rsid w:val="00E62FA2"/>
    <w:rsid w:val="00E63161"/>
    <w:rsid w:val="00E63268"/>
    <w:rsid w:val="00E632A9"/>
    <w:rsid w:val="00E63470"/>
    <w:rsid w:val="00E6348E"/>
    <w:rsid w:val="00E63667"/>
    <w:rsid w:val="00E63825"/>
    <w:rsid w:val="00E639FA"/>
    <w:rsid w:val="00E63A86"/>
    <w:rsid w:val="00E63AD1"/>
    <w:rsid w:val="00E63B02"/>
    <w:rsid w:val="00E63B03"/>
    <w:rsid w:val="00E63CEF"/>
    <w:rsid w:val="00E63F2E"/>
    <w:rsid w:val="00E6415F"/>
    <w:rsid w:val="00E641CE"/>
    <w:rsid w:val="00E642F1"/>
    <w:rsid w:val="00E64394"/>
    <w:rsid w:val="00E646CA"/>
    <w:rsid w:val="00E64872"/>
    <w:rsid w:val="00E6488A"/>
    <w:rsid w:val="00E6497C"/>
    <w:rsid w:val="00E649B0"/>
    <w:rsid w:val="00E64A6F"/>
    <w:rsid w:val="00E64F01"/>
    <w:rsid w:val="00E64F5D"/>
    <w:rsid w:val="00E64FF1"/>
    <w:rsid w:val="00E65048"/>
    <w:rsid w:val="00E650DB"/>
    <w:rsid w:val="00E65134"/>
    <w:rsid w:val="00E6520A"/>
    <w:rsid w:val="00E65631"/>
    <w:rsid w:val="00E658F2"/>
    <w:rsid w:val="00E65982"/>
    <w:rsid w:val="00E65988"/>
    <w:rsid w:val="00E65A57"/>
    <w:rsid w:val="00E65CD9"/>
    <w:rsid w:val="00E65CE6"/>
    <w:rsid w:val="00E65EC5"/>
    <w:rsid w:val="00E66459"/>
    <w:rsid w:val="00E66517"/>
    <w:rsid w:val="00E6660F"/>
    <w:rsid w:val="00E6667C"/>
    <w:rsid w:val="00E66692"/>
    <w:rsid w:val="00E666F9"/>
    <w:rsid w:val="00E66930"/>
    <w:rsid w:val="00E66B25"/>
    <w:rsid w:val="00E66B6C"/>
    <w:rsid w:val="00E66D37"/>
    <w:rsid w:val="00E66F59"/>
    <w:rsid w:val="00E6727F"/>
    <w:rsid w:val="00E675FB"/>
    <w:rsid w:val="00E67746"/>
    <w:rsid w:val="00E67827"/>
    <w:rsid w:val="00E67829"/>
    <w:rsid w:val="00E678EC"/>
    <w:rsid w:val="00E67971"/>
    <w:rsid w:val="00E67998"/>
    <w:rsid w:val="00E679D2"/>
    <w:rsid w:val="00E67A7A"/>
    <w:rsid w:val="00E67A9B"/>
    <w:rsid w:val="00E67F67"/>
    <w:rsid w:val="00E6DDEC"/>
    <w:rsid w:val="00E701E8"/>
    <w:rsid w:val="00E703D3"/>
    <w:rsid w:val="00E70440"/>
    <w:rsid w:val="00E7049A"/>
    <w:rsid w:val="00E70513"/>
    <w:rsid w:val="00E705AC"/>
    <w:rsid w:val="00E70663"/>
    <w:rsid w:val="00E708E0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999"/>
    <w:rsid w:val="00E71E38"/>
    <w:rsid w:val="00E71FDA"/>
    <w:rsid w:val="00E720AE"/>
    <w:rsid w:val="00E725D4"/>
    <w:rsid w:val="00E725E9"/>
    <w:rsid w:val="00E7266E"/>
    <w:rsid w:val="00E72725"/>
    <w:rsid w:val="00E72847"/>
    <w:rsid w:val="00E72946"/>
    <w:rsid w:val="00E72999"/>
    <w:rsid w:val="00E72B44"/>
    <w:rsid w:val="00E72BA7"/>
    <w:rsid w:val="00E72CBB"/>
    <w:rsid w:val="00E72CD3"/>
    <w:rsid w:val="00E72E03"/>
    <w:rsid w:val="00E72E05"/>
    <w:rsid w:val="00E72E13"/>
    <w:rsid w:val="00E72E9D"/>
    <w:rsid w:val="00E7307E"/>
    <w:rsid w:val="00E736C0"/>
    <w:rsid w:val="00E73740"/>
    <w:rsid w:val="00E7378A"/>
    <w:rsid w:val="00E738A3"/>
    <w:rsid w:val="00E73B79"/>
    <w:rsid w:val="00E73C6C"/>
    <w:rsid w:val="00E73D8F"/>
    <w:rsid w:val="00E73E96"/>
    <w:rsid w:val="00E73F07"/>
    <w:rsid w:val="00E7455E"/>
    <w:rsid w:val="00E74648"/>
    <w:rsid w:val="00E746B6"/>
    <w:rsid w:val="00E746DB"/>
    <w:rsid w:val="00E7489C"/>
    <w:rsid w:val="00E74A7D"/>
    <w:rsid w:val="00E74BD0"/>
    <w:rsid w:val="00E74E2C"/>
    <w:rsid w:val="00E74FD8"/>
    <w:rsid w:val="00E750C0"/>
    <w:rsid w:val="00E7512A"/>
    <w:rsid w:val="00E75159"/>
    <w:rsid w:val="00E7549F"/>
    <w:rsid w:val="00E754FA"/>
    <w:rsid w:val="00E7565B"/>
    <w:rsid w:val="00E7577D"/>
    <w:rsid w:val="00E75905"/>
    <w:rsid w:val="00E75978"/>
    <w:rsid w:val="00E75A18"/>
    <w:rsid w:val="00E75C23"/>
    <w:rsid w:val="00E75C29"/>
    <w:rsid w:val="00E75E44"/>
    <w:rsid w:val="00E7601B"/>
    <w:rsid w:val="00E76105"/>
    <w:rsid w:val="00E76212"/>
    <w:rsid w:val="00E76343"/>
    <w:rsid w:val="00E76344"/>
    <w:rsid w:val="00E76570"/>
    <w:rsid w:val="00E7673E"/>
    <w:rsid w:val="00E76977"/>
    <w:rsid w:val="00E76A6C"/>
    <w:rsid w:val="00E76C05"/>
    <w:rsid w:val="00E76CAE"/>
    <w:rsid w:val="00E76CF8"/>
    <w:rsid w:val="00E76F57"/>
    <w:rsid w:val="00E76FBC"/>
    <w:rsid w:val="00E77050"/>
    <w:rsid w:val="00E77237"/>
    <w:rsid w:val="00E77438"/>
    <w:rsid w:val="00E77AAC"/>
    <w:rsid w:val="00E77CFD"/>
    <w:rsid w:val="00E77E0E"/>
    <w:rsid w:val="00E8013B"/>
    <w:rsid w:val="00E804BD"/>
    <w:rsid w:val="00E806C1"/>
    <w:rsid w:val="00E80702"/>
    <w:rsid w:val="00E807CD"/>
    <w:rsid w:val="00E80826"/>
    <w:rsid w:val="00E808CA"/>
    <w:rsid w:val="00E808DC"/>
    <w:rsid w:val="00E809AC"/>
    <w:rsid w:val="00E80AD7"/>
    <w:rsid w:val="00E8115B"/>
    <w:rsid w:val="00E811BB"/>
    <w:rsid w:val="00E81311"/>
    <w:rsid w:val="00E81356"/>
    <w:rsid w:val="00E815A8"/>
    <w:rsid w:val="00E815F8"/>
    <w:rsid w:val="00E81AF5"/>
    <w:rsid w:val="00E81C18"/>
    <w:rsid w:val="00E81F19"/>
    <w:rsid w:val="00E821C2"/>
    <w:rsid w:val="00E8223D"/>
    <w:rsid w:val="00E82295"/>
    <w:rsid w:val="00E8248E"/>
    <w:rsid w:val="00E825B9"/>
    <w:rsid w:val="00E8275B"/>
    <w:rsid w:val="00E828DF"/>
    <w:rsid w:val="00E8293B"/>
    <w:rsid w:val="00E82A20"/>
    <w:rsid w:val="00E82B95"/>
    <w:rsid w:val="00E82C4C"/>
    <w:rsid w:val="00E82E03"/>
    <w:rsid w:val="00E82F59"/>
    <w:rsid w:val="00E82FE6"/>
    <w:rsid w:val="00E83225"/>
    <w:rsid w:val="00E83311"/>
    <w:rsid w:val="00E83404"/>
    <w:rsid w:val="00E834E4"/>
    <w:rsid w:val="00E83729"/>
    <w:rsid w:val="00E83869"/>
    <w:rsid w:val="00E8388C"/>
    <w:rsid w:val="00E83992"/>
    <w:rsid w:val="00E83C3D"/>
    <w:rsid w:val="00E83E69"/>
    <w:rsid w:val="00E83EB2"/>
    <w:rsid w:val="00E83F78"/>
    <w:rsid w:val="00E83FF6"/>
    <w:rsid w:val="00E84014"/>
    <w:rsid w:val="00E84186"/>
    <w:rsid w:val="00E84221"/>
    <w:rsid w:val="00E842C1"/>
    <w:rsid w:val="00E8455C"/>
    <w:rsid w:val="00E845A3"/>
    <w:rsid w:val="00E845CF"/>
    <w:rsid w:val="00E846ED"/>
    <w:rsid w:val="00E8487C"/>
    <w:rsid w:val="00E84DDB"/>
    <w:rsid w:val="00E84F86"/>
    <w:rsid w:val="00E84FA6"/>
    <w:rsid w:val="00E85220"/>
    <w:rsid w:val="00E8534E"/>
    <w:rsid w:val="00E8539F"/>
    <w:rsid w:val="00E853CF"/>
    <w:rsid w:val="00E853D2"/>
    <w:rsid w:val="00E8556E"/>
    <w:rsid w:val="00E85AC2"/>
    <w:rsid w:val="00E85E5F"/>
    <w:rsid w:val="00E86024"/>
    <w:rsid w:val="00E861DA"/>
    <w:rsid w:val="00E8622B"/>
    <w:rsid w:val="00E863B5"/>
    <w:rsid w:val="00E8678D"/>
    <w:rsid w:val="00E86948"/>
    <w:rsid w:val="00E869A6"/>
    <w:rsid w:val="00E86AE0"/>
    <w:rsid w:val="00E86D4C"/>
    <w:rsid w:val="00E86EDD"/>
    <w:rsid w:val="00E86F40"/>
    <w:rsid w:val="00E86FC8"/>
    <w:rsid w:val="00E8718D"/>
    <w:rsid w:val="00E87204"/>
    <w:rsid w:val="00E87487"/>
    <w:rsid w:val="00E8748C"/>
    <w:rsid w:val="00E875F1"/>
    <w:rsid w:val="00E87617"/>
    <w:rsid w:val="00E8775F"/>
    <w:rsid w:val="00E87ABB"/>
    <w:rsid w:val="00E87AF3"/>
    <w:rsid w:val="00E87B57"/>
    <w:rsid w:val="00E87BD1"/>
    <w:rsid w:val="00E87BD6"/>
    <w:rsid w:val="00E87E15"/>
    <w:rsid w:val="00E87F3B"/>
    <w:rsid w:val="00E90270"/>
    <w:rsid w:val="00E90C3A"/>
    <w:rsid w:val="00E90E0D"/>
    <w:rsid w:val="00E90E17"/>
    <w:rsid w:val="00E90EF6"/>
    <w:rsid w:val="00E90F76"/>
    <w:rsid w:val="00E91121"/>
    <w:rsid w:val="00E91157"/>
    <w:rsid w:val="00E91444"/>
    <w:rsid w:val="00E918E9"/>
    <w:rsid w:val="00E91978"/>
    <w:rsid w:val="00E91B4B"/>
    <w:rsid w:val="00E91BAD"/>
    <w:rsid w:val="00E91C45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8AE"/>
    <w:rsid w:val="00E92A1D"/>
    <w:rsid w:val="00E92BD2"/>
    <w:rsid w:val="00E92BFA"/>
    <w:rsid w:val="00E92CAF"/>
    <w:rsid w:val="00E93078"/>
    <w:rsid w:val="00E93079"/>
    <w:rsid w:val="00E932A0"/>
    <w:rsid w:val="00E932B7"/>
    <w:rsid w:val="00E93495"/>
    <w:rsid w:val="00E934C0"/>
    <w:rsid w:val="00E9377F"/>
    <w:rsid w:val="00E937ED"/>
    <w:rsid w:val="00E9382C"/>
    <w:rsid w:val="00E939EB"/>
    <w:rsid w:val="00E94100"/>
    <w:rsid w:val="00E94540"/>
    <w:rsid w:val="00E946B8"/>
    <w:rsid w:val="00E946DB"/>
    <w:rsid w:val="00E94BBF"/>
    <w:rsid w:val="00E94BD6"/>
    <w:rsid w:val="00E94C36"/>
    <w:rsid w:val="00E94E4A"/>
    <w:rsid w:val="00E94EC9"/>
    <w:rsid w:val="00E95003"/>
    <w:rsid w:val="00E95232"/>
    <w:rsid w:val="00E952D5"/>
    <w:rsid w:val="00E95522"/>
    <w:rsid w:val="00E9569A"/>
    <w:rsid w:val="00E957C0"/>
    <w:rsid w:val="00E95857"/>
    <w:rsid w:val="00E95AAF"/>
    <w:rsid w:val="00E95BCA"/>
    <w:rsid w:val="00E95D61"/>
    <w:rsid w:val="00E95DC5"/>
    <w:rsid w:val="00E95E08"/>
    <w:rsid w:val="00E95EF9"/>
    <w:rsid w:val="00E95FAC"/>
    <w:rsid w:val="00E95FB8"/>
    <w:rsid w:val="00E95FC4"/>
    <w:rsid w:val="00E96287"/>
    <w:rsid w:val="00E964B2"/>
    <w:rsid w:val="00E966C4"/>
    <w:rsid w:val="00E966EF"/>
    <w:rsid w:val="00E96710"/>
    <w:rsid w:val="00E96E40"/>
    <w:rsid w:val="00E96E8E"/>
    <w:rsid w:val="00E97277"/>
    <w:rsid w:val="00E972BF"/>
    <w:rsid w:val="00E9732E"/>
    <w:rsid w:val="00E973C4"/>
    <w:rsid w:val="00E97564"/>
    <w:rsid w:val="00E97695"/>
    <w:rsid w:val="00E9773F"/>
    <w:rsid w:val="00E977E8"/>
    <w:rsid w:val="00E97976"/>
    <w:rsid w:val="00E97D31"/>
    <w:rsid w:val="00E97DBD"/>
    <w:rsid w:val="00E97E2B"/>
    <w:rsid w:val="00E97FAA"/>
    <w:rsid w:val="00EA00F3"/>
    <w:rsid w:val="00EA06AE"/>
    <w:rsid w:val="00EA0748"/>
    <w:rsid w:val="00EA08BF"/>
    <w:rsid w:val="00EA0D3C"/>
    <w:rsid w:val="00EA0E9B"/>
    <w:rsid w:val="00EA1049"/>
    <w:rsid w:val="00EA11A2"/>
    <w:rsid w:val="00EA127B"/>
    <w:rsid w:val="00EA1373"/>
    <w:rsid w:val="00EA13A5"/>
    <w:rsid w:val="00EA140C"/>
    <w:rsid w:val="00EA1783"/>
    <w:rsid w:val="00EA1930"/>
    <w:rsid w:val="00EA1B61"/>
    <w:rsid w:val="00EA1BFC"/>
    <w:rsid w:val="00EA202C"/>
    <w:rsid w:val="00EA2387"/>
    <w:rsid w:val="00EA253C"/>
    <w:rsid w:val="00EA2597"/>
    <w:rsid w:val="00EA280D"/>
    <w:rsid w:val="00EA28D6"/>
    <w:rsid w:val="00EA2A8E"/>
    <w:rsid w:val="00EA2C05"/>
    <w:rsid w:val="00EA2C5C"/>
    <w:rsid w:val="00EA2CFE"/>
    <w:rsid w:val="00EA2D35"/>
    <w:rsid w:val="00EA2D85"/>
    <w:rsid w:val="00EA2D87"/>
    <w:rsid w:val="00EA2E73"/>
    <w:rsid w:val="00EA2F44"/>
    <w:rsid w:val="00EA2FA5"/>
    <w:rsid w:val="00EA35BE"/>
    <w:rsid w:val="00EA35F2"/>
    <w:rsid w:val="00EA360E"/>
    <w:rsid w:val="00EA3839"/>
    <w:rsid w:val="00EA387D"/>
    <w:rsid w:val="00EA3AA3"/>
    <w:rsid w:val="00EA3CE2"/>
    <w:rsid w:val="00EA3D90"/>
    <w:rsid w:val="00EA405B"/>
    <w:rsid w:val="00EA4521"/>
    <w:rsid w:val="00EA468B"/>
    <w:rsid w:val="00EA46FF"/>
    <w:rsid w:val="00EA4794"/>
    <w:rsid w:val="00EA47D1"/>
    <w:rsid w:val="00EA4802"/>
    <w:rsid w:val="00EA4867"/>
    <w:rsid w:val="00EA4893"/>
    <w:rsid w:val="00EA49B7"/>
    <w:rsid w:val="00EA4BC6"/>
    <w:rsid w:val="00EA4C6D"/>
    <w:rsid w:val="00EA4DF2"/>
    <w:rsid w:val="00EA4DF8"/>
    <w:rsid w:val="00EA4F3E"/>
    <w:rsid w:val="00EA51C7"/>
    <w:rsid w:val="00EA54FD"/>
    <w:rsid w:val="00EA558C"/>
    <w:rsid w:val="00EA560E"/>
    <w:rsid w:val="00EA57F7"/>
    <w:rsid w:val="00EA5912"/>
    <w:rsid w:val="00EA59C6"/>
    <w:rsid w:val="00EA5D0B"/>
    <w:rsid w:val="00EA5D30"/>
    <w:rsid w:val="00EA5D92"/>
    <w:rsid w:val="00EA5FE0"/>
    <w:rsid w:val="00EA6058"/>
    <w:rsid w:val="00EA6108"/>
    <w:rsid w:val="00EA64F7"/>
    <w:rsid w:val="00EA66B7"/>
    <w:rsid w:val="00EA680C"/>
    <w:rsid w:val="00EA6968"/>
    <w:rsid w:val="00EA6D0C"/>
    <w:rsid w:val="00EA6EEB"/>
    <w:rsid w:val="00EA6F15"/>
    <w:rsid w:val="00EA706F"/>
    <w:rsid w:val="00EA71A5"/>
    <w:rsid w:val="00EA725B"/>
    <w:rsid w:val="00EA736D"/>
    <w:rsid w:val="00EA746A"/>
    <w:rsid w:val="00EA781C"/>
    <w:rsid w:val="00EA7906"/>
    <w:rsid w:val="00EA7AEA"/>
    <w:rsid w:val="00EA7B2F"/>
    <w:rsid w:val="00EA7CA5"/>
    <w:rsid w:val="00EA7ECF"/>
    <w:rsid w:val="00EAF230"/>
    <w:rsid w:val="00EB0186"/>
    <w:rsid w:val="00EB0261"/>
    <w:rsid w:val="00EB02C7"/>
    <w:rsid w:val="00EB0478"/>
    <w:rsid w:val="00EB04F8"/>
    <w:rsid w:val="00EB0609"/>
    <w:rsid w:val="00EB07FF"/>
    <w:rsid w:val="00EB088B"/>
    <w:rsid w:val="00EB09D9"/>
    <w:rsid w:val="00EB0DD1"/>
    <w:rsid w:val="00EB10AB"/>
    <w:rsid w:val="00EB1118"/>
    <w:rsid w:val="00EB1156"/>
    <w:rsid w:val="00EB1233"/>
    <w:rsid w:val="00EB12B2"/>
    <w:rsid w:val="00EB13A1"/>
    <w:rsid w:val="00EB14F3"/>
    <w:rsid w:val="00EB165D"/>
    <w:rsid w:val="00EB18C2"/>
    <w:rsid w:val="00EB19C3"/>
    <w:rsid w:val="00EB1AF2"/>
    <w:rsid w:val="00EB1B00"/>
    <w:rsid w:val="00EB1C7F"/>
    <w:rsid w:val="00EB1E9E"/>
    <w:rsid w:val="00EB20CF"/>
    <w:rsid w:val="00EB22C8"/>
    <w:rsid w:val="00EB243C"/>
    <w:rsid w:val="00EB26B9"/>
    <w:rsid w:val="00EB2D53"/>
    <w:rsid w:val="00EB2EE4"/>
    <w:rsid w:val="00EB2F22"/>
    <w:rsid w:val="00EB321A"/>
    <w:rsid w:val="00EB32D5"/>
    <w:rsid w:val="00EB3382"/>
    <w:rsid w:val="00EB3388"/>
    <w:rsid w:val="00EB3412"/>
    <w:rsid w:val="00EB3527"/>
    <w:rsid w:val="00EB3609"/>
    <w:rsid w:val="00EB372D"/>
    <w:rsid w:val="00EB38A8"/>
    <w:rsid w:val="00EB38C5"/>
    <w:rsid w:val="00EB3926"/>
    <w:rsid w:val="00EB39F3"/>
    <w:rsid w:val="00EB3B1E"/>
    <w:rsid w:val="00EB3BEE"/>
    <w:rsid w:val="00EB3CAF"/>
    <w:rsid w:val="00EB3D25"/>
    <w:rsid w:val="00EB3DBB"/>
    <w:rsid w:val="00EB3E1C"/>
    <w:rsid w:val="00EB3EF9"/>
    <w:rsid w:val="00EB40BD"/>
    <w:rsid w:val="00EB413B"/>
    <w:rsid w:val="00EB4176"/>
    <w:rsid w:val="00EB417C"/>
    <w:rsid w:val="00EB4255"/>
    <w:rsid w:val="00EB43D4"/>
    <w:rsid w:val="00EB4450"/>
    <w:rsid w:val="00EB47C8"/>
    <w:rsid w:val="00EB4A67"/>
    <w:rsid w:val="00EB4ADD"/>
    <w:rsid w:val="00EB4BBC"/>
    <w:rsid w:val="00EB4CE8"/>
    <w:rsid w:val="00EB4DD3"/>
    <w:rsid w:val="00EB4E32"/>
    <w:rsid w:val="00EB5009"/>
    <w:rsid w:val="00EB51C5"/>
    <w:rsid w:val="00EB54A3"/>
    <w:rsid w:val="00EB5615"/>
    <w:rsid w:val="00EB5667"/>
    <w:rsid w:val="00EB5739"/>
    <w:rsid w:val="00EB58F3"/>
    <w:rsid w:val="00EB5E32"/>
    <w:rsid w:val="00EB5E57"/>
    <w:rsid w:val="00EB6016"/>
    <w:rsid w:val="00EB60D0"/>
    <w:rsid w:val="00EB6167"/>
    <w:rsid w:val="00EB62EA"/>
    <w:rsid w:val="00EB62FE"/>
    <w:rsid w:val="00EB6410"/>
    <w:rsid w:val="00EB6A0A"/>
    <w:rsid w:val="00EB6BB2"/>
    <w:rsid w:val="00EB6C2C"/>
    <w:rsid w:val="00EB6CAB"/>
    <w:rsid w:val="00EB6CFF"/>
    <w:rsid w:val="00EB6D31"/>
    <w:rsid w:val="00EB6EB1"/>
    <w:rsid w:val="00EB6F89"/>
    <w:rsid w:val="00EB70E9"/>
    <w:rsid w:val="00EB74AB"/>
    <w:rsid w:val="00EB79E3"/>
    <w:rsid w:val="00EB7D19"/>
    <w:rsid w:val="00EC04E2"/>
    <w:rsid w:val="00EC04E8"/>
    <w:rsid w:val="00EC07AC"/>
    <w:rsid w:val="00EC084E"/>
    <w:rsid w:val="00EC0B77"/>
    <w:rsid w:val="00EC0E16"/>
    <w:rsid w:val="00EC0FD8"/>
    <w:rsid w:val="00EC1079"/>
    <w:rsid w:val="00EC1422"/>
    <w:rsid w:val="00EC16D7"/>
    <w:rsid w:val="00EC18BB"/>
    <w:rsid w:val="00EC19FA"/>
    <w:rsid w:val="00EC1A76"/>
    <w:rsid w:val="00EC1B9F"/>
    <w:rsid w:val="00EC1CA5"/>
    <w:rsid w:val="00EC1CEF"/>
    <w:rsid w:val="00EC1DA9"/>
    <w:rsid w:val="00EC1DB6"/>
    <w:rsid w:val="00EC1DC7"/>
    <w:rsid w:val="00EC1E07"/>
    <w:rsid w:val="00EC1E1E"/>
    <w:rsid w:val="00EC2279"/>
    <w:rsid w:val="00EC2408"/>
    <w:rsid w:val="00EC2843"/>
    <w:rsid w:val="00EC2A34"/>
    <w:rsid w:val="00EC2CC9"/>
    <w:rsid w:val="00EC2CFD"/>
    <w:rsid w:val="00EC2D0D"/>
    <w:rsid w:val="00EC2D2C"/>
    <w:rsid w:val="00EC2D67"/>
    <w:rsid w:val="00EC2EB7"/>
    <w:rsid w:val="00EC2ECE"/>
    <w:rsid w:val="00EC2F4C"/>
    <w:rsid w:val="00EC2F57"/>
    <w:rsid w:val="00EC2F58"/>
    <w:rsid w:val="00EC2FCC"/>
    <w:rsid w:val="00EC32B0"/>
    <w:rsid w:val="00EC3732"/>
    <w:rsid w:val="00EC3A3A"/>
    <w:rsid w:val="00EC3B20"/>
    <w:rsid w:val="00EC40B0"/>
    <w:rsid w:val="00EC4430"/>
    <w:rsid w:val="00EC4C97"/>
    <w:rsid w:val="00EC4F85"/>
    <w:rsid w:val="00EC52D3"/>
    <w:rsid w:val="00EC5328"/>
    <w:rsid w:val="00EC54F6"/>
    <w:rsid w:val="00EC58F5"/>
    <w:rsid w:val="00EC5CED"/>
    <w:rsid w:val="00EC5F01"/>
    <w:rsid w:val="00EC5F77"/>
    <w:rsid w:val="00EC606E"/>
    <w:rsid w:val="00EC6219"/>
    <w:rsid w:val="00EC631A"/>
    <w:rsid w:val="00EC6383"/>
    <w:rsid w:val="00EC6473"/>
    <w:rsid w:val="00EC656C"/>
    <w:rsid w:val="00EC6696"/>
    <w:rsid w:val="00EC67F7"/>
    <w:rsid w:val="00EC67FE"/>
    <w:rsid w:val="00EC69EB"/>
    <w:rsid w:val="00EC6B01"/>
    <w:rsid w:val="00EC6BED"/>
    <w:rsid w:val="00EC6D1F"/>
    <w:rsid w:val="00EC6DEF"/>
    <w:rsid w:val="00EC6E92"/>
    <w:rsid w:val="00EC6F62"/>
    <w:rsid w:val="00EC723A"/>
    <w:rsid w:val="00EC7326"/>
    <w:rsid w:val="00EC7427"/>
    <w:rsid w:val="00EC7524"/>
    <w:rsid w:val="00EC7B9D"/>
    <w:rsid w:val="00EC7C36"/>
    <w:rsid w:val="00EC7E4B"/>
    <w:rsid w:val="00EC7FE5"/>
    <w:rsid w:val="00ED0065"/>
    <w:rsid w:val="00ED00F0"/>
    <w:rsid w:val="00ED00F9"/>
    <w:rsid w:val="00ED03FF"/>
    <w:rsid w:val="00ED0511"/>
    <w:rsid w:val="00ED057E"/>
    <w:rsid w:val="00ED058B"/>
    <w:rsid w:val="00ED0825"/>
    <w:rsid w:val="00ED08DC"/>
    <w:rsid w:val="00ED09F7"/>
    <w:rsid w:val="00ED0ADD"/>
    <w:rsid w:val="00ED0F22"/>
    <w:rsid w:val="00ED11A6"/>
    <w:rsid w:val="00ED11DF"/>
    <w:rsid w:val="00ED139D"/>
    <w:rsid w:val="00ED16ED"/>
    <w:rsid w:val="00ED17A5"/>
    <w:rsid w:val="00ED19B2"/>
    <w:rsid w:val="00ED1A5D"/>
    <w:rsid w:val="00ED1AB1"/>
    <w:rsid w:val="00ED1CEF"/>
    <w:rsid w:val="00ED200B"/>
    <w:rsid w:val="00ED2019"/>
    <w:rsid w:val="00ED24CA"/>
    <w:rsid w:val="00ED2541"/>
    <w:rsid w:val="00ED266A"/>
    <w:rsid w:val="00ED2828"/>
    <w:rsid w:val="00ED2B0C"/>
    <w:rsid w:val="00ED2BE6"/>
    <w:rsid w:val="00ED2BF7"/>
    <w:rsid w:val="00ED2DC9"/>
    <w:rsid w:val="00ED31BF"/>
    <w:rsid w:val="00ED31D2"/>
    <w:rsid w:val="00ED3347"/>
    <w:rsid w:val="00ED3354"/>
    <w:rsid w:val="00ED35B3"/>
    <w:rsid w:val="00ED372B"/>
    <w:rsid w:val="00ED375E"/>
    <w:rsid w:val="00ED3ABC"/>
    <w:rsid w:val="00ED412F"/>
    <w:rsid w:val="00ED4176"/>
    <w:rsid w:val="00ED41F5"/>
    <w:rsid w:val="00ED42FC"/>
    <w:rsid w:val="00ED438C"/>
    <w:rsid w:val="00ED4409"/>
    <w:rsid w:val="00ED449D"/>
    <w:rsid w:val="00ED45D1"/>
    <w:rsid w:val="00ED467F"/>
    <w:rsid w:val="00ED46ED"/>
    <w:rsid w:val="00ED484E"/>
    <w:rsid w:val="00ED48C8"/>
    <w:rsid w:val="00ED4903"/>
    <w:rsid w:val="00ED491E"/>
    <w:rsid w:val="00ED4A28"/>
    <w:rsid w:val="00ED4B3E"/>
    <w:rsid w:val="00ED4BAD"/>
    <w:rsid w:val="00ED50BD"/>
    <w:rsid w:val="00ED5159"/>
    <w:rsid w:val="00ED529B"/>
    <w:rsid w:val="00ED52BC"/>
    <w:rsid w:val="00ED52DA"/>
    <w:rsid w:val="00ED54DB"/>
    <w:rsid w:val="00ED56AA"/>
    <w:rsid w:val="00ED5809"/>
    <w:rsid w:val="00ED5881"/>
    <w:rsid w:val="00ED5935"/>
    <w:rsid w:val="00ED59AF"/>
    <w:rsid w:val="00ED5A26"/>
    <w:rsid w:val="00ED5B70"/>
    <w:rsid w:val="00ED5CA9"/>
    <w:rsid w:val="00ED5D85"/>
    <w:rsid w:val="00ED5EAC"/>
    <w:rsid w:val="00ED60EA"/>
    <w:rsid w:val="00ED6127"/>
    <w:rsid w:val="00ED618F"/>
    <w:rsid w:val="00ED6407"/>
    <w:rsid w:val="00ED650A"/>
    <w:rsid w:val="00ED666D"/>
    <w:rsid w:val="00ED66BB"/>
    <w:rsid w:val="00ED6875"/>
    <w:rsid w:val="00ED6A88"/>
    <w:rsid w:val="00ED6AFC"/>
    <w:rsid w:val="00ED7270"/>
    <w:rsid w:val="00ED735C"/>
    <w:rsid w:val="00ED742D"/>
    <w:rsid w:val="00ED7551"/>
    <w:rsid w:val="00ED77E8"/>
    <w:rsid w:val="00ED7CBD"/>
    <w:rsid w:val="00ED7CD1"/>
    <w:rsid w:val="00ED7E1B"/>
    <w:rsid w:val="00EE0096"/>
    <w:rsid w:val="00EE015B"/>
    <w:rsid w:val="00EE0347"/>
    <w:rsid w:val="00EE0433"/>
    <w:rsid w:val="00EE06CB"/>
    <w:rsid w:val="00EE078E"/>
    <w:rsid w:val="00EE08AA"/>
    <w:rsid w:val="00EE09C8"/>
    <w:rsid w:val="00EE0D85"/>
    <w:rsid w:val="00EE102A"/>
    <w:rsid w:val="00EE105A"/>
    <w:rsid w:val="00EE17EA"/>
    <w:rsid w:val="00EE1C36"/>
    <w:rsid w:val="00EE1D9D"/>
    <w:rsid w:val="00EE1F38"/>
    <w:rsid w:val="00EE2065"/>
    <w:rsid w:val="00EE2088"/>
    <w:rsid w:val="00EE22AB"/>
    <w:rsid w:val="00EE23F0"/>
    <w:rsid w:val="00EE2504"/>
    <w:rsid w:val="00EE2513"/>
    <w:rsid w:val="00EE2AC0"/>
    <w:rsid w:val="00EE2B10"/>
    <w:rsid w:val="00EE2B55"/>
    <w:rsid w:val="00EE2B90"/>
    <w:rsid w:val="00EE2C6A"/>
    <w:rsid w:val="00EE2E21"/>
    <w:rsid w:val="00EE31F1"/>
    <w:rsid w:val="00EE3283"/>
    <w:rsid w:val="00EE33E5"/>
    <w:rsid w:val="00EE341F"/>
    <w:rsid w:val="00EE38CF"/>
    <w:rsid w:val="00EE39FC"/>
    <w:rsid w:val="00EE3AE7"/>
    <w:rsid w:val="00EE3D6F"/>
    <w:rsid w:val="00EE3E5B"/>
    <w:rsid w:val="00EE42C0"/>
    <w:rsid w:val="00EE4324"/>
    <w:rsid w:val="00EE43FD"/>
    <w:rsid w:val="00EE4723"/>
    <w:rsid w:val="00EE498B"/>
    <w:rsid w:val="00EE49AF"/>
    <w:rsid w:val="00EE4B58"/>
    <w:rsid w:val="00EE4DCE"/>
    <w:rsid w:val="00EE4EF9"/>
    <w:rsid w:val="00EE4FF0"/>
    <w:rsid w:val="00EE5362"/>
    <w:rsid w:val="00EE539C"/>
    <w:rsid w:val="00EE566D"/>
    <w:rsid w:val="00EE56E5"/>
    <w:rsid w:val="00EE599F"/>
    <w:rsid w:val="00EE5C46"/>
    <w:rsid w:val="00EE5C9F"/>
    <w:rsid w:val="00EE6007"/>
    <w:rsid w:val="00EE605E"/>
    <w:rsid w:val="00EE6480"/>
    <w:rsid w:val="00EE64DC"/>
    <w:rsid w:val="00EE65D0"/>
    <w:rsid w:val="00EE65E4"/>
    <w:rsid w:val="00EE68C5"/>
    <w:rsid w:val="00EE6977"/>
    <w:rsid w:val="00EE6BB0"/>
    <w:rsid w:val="00EE6C48"/>
    <w:rsid w:val="00EE6C97"/>
    <w:rsid w:val="00EE6DD6"/>
    <w:rsid w:val="00EE6E5E"/>
    <w:rsid w:val="00EE6F96"/>
    <w:rsid w:val="00EE6FC2"/>
    <w:rsid w:val="00EE72AB"/>
    <w:rsid w:val="00EE7359"/>
    <w:rsid w:val="00EE73BE"/>
    <w:rsid w:val="00EE7406"/>
    <w:rsid w:val="00EE740E"/>
    <w:rsid w:val="00EE7504"/>
    <w:rsid w:val="00EE773C"/>
    <w:rsid w:val="00EE79E2"/>
    <w:rsid w:val="00EE7AF8"/>
    <w:rsid w:val="00EE7BB9"/>
    <w:rsid w:val="00EE7D17"/>
    <w:rsid w:val="00EE7E03"/>
    <w:rsid w:val="00EE7E9B"/>
    <w:rsid w:val="00EE7F16"/>
    <w:rsid w:val="00EE7F86"/>
    <w:rsid w:val="00EF0282"/>
    <w:rsid w:val="00EF0505"/>
    <w:rsid w:val="00EF05EF"/>
    <w:rsid w:val="00EF06CA"/>
    <w:rsid w:val="00EF06DB"/>
    <w:rsid w:val="00EF0732"/>
    <w:rsid w:val="00EF0797"/>
    <w:rsid w:val="00EF088B"/>
    <w:rsid w:val="00EF0ADE"/>
    <w:rsid w:val="00EF0D61"/>
    <w:rsid w:val="00EF0DAD"/>
    <w:rsid w:val="00EF0F2B"/>
    <w:rsid w:val="00EF0FAA"/>
    <w:rsid w:val="00EF109C"/>
    <w:rsid w:val="00EF11DE"/>
    <w:rsid w:val="00EF14FE"/>
    <w:rsid w:val="00EF154F"/>
    <w:rsid w:val="00EF1627"/>
    <w:rsid w:val="00EF163C"/>
    <w:rsid w:val="00EF1939"/>
    <w:rsid w:val="00EF1961"/>
    <w:rsid w:val="00EF1A42"/>
    <w:rsid w:val="00EF1B85"/>
    <w:rsid w:val="00EF1E8C"/>
    <w:rsid w:val="00EF1F29"/>
    <w:rsid w:val="00EF2117"/>
    <w:rsid w:val="00EF21DF"/>
    <w:rsid w:val="00EF2308"/>
    <w:rsid w:val="00EF235C"/>
    <w:rsid w:val="00EF2493"/>
    <w:rsid w:val="00EF29CA"/>
    <w:rsid w:val="00EF2DF5"/>
    <w:rsid w:val="00EF3047"/>
    <w:rsid w:val="00EF3142"/>
    <w:rsid w:val="00EF32F5"/>
    <w:rsid w:val="00EF3379"/>
    <w:rsid w:val="00EF360E"/>
    <w:rsid w:val="00EF380E"/>
    <w:rsid w:val="00EF38B9"/>
    <w:rsid w:val="00EF39C2"/>
    <w:rsid w:val="00EF3B53"/>
    <w:rsid w:val="00EF3CF6"/>
    <w:rsid w:val="00EF4053"/>
    <w:rsid w:val="00EF41AE"/>
    <w:rsid w:val="00EF48A5"/>
    <w:rsid w:val="00EF48CD"/>
    <w:rsid w:val="00EF4917"/>
    <w:rsid w:val="00EF49DF"/>
    <w:rsid w:val="00EF49EF"/>
    <w:rsid w:val="00EF4B39"/>
    <w:rsid w:val="00EF4D6A"/>
    <w:rsid w:val="00EF4E2A"/>
    <w:rsid w:val="00EF4E50"/>
    <w:rsid w:val="00EF50ED"/>
    <w:rsid w:val="00EF531A"/>
    <w:rsid w:val="00EF5380"/>
    <w:rsid w:val="00EF54B1"/>
    <w:rsid w:val="00EF566E"/>
    <w:rsid w:val="00EF576D"/>
    <w:rsid w:val="00EF5B7E"/>
    <w:rsid w:val="00EF5BA5"/>
    <w:rsid w:val="00EF5DBD"/>
    <w:rsid w:val="00EF5FD5"/>
    <w:rsid w:val="00EF6032"/>
    <w:rsid w:val="00EF611F"/>
    <w:rsid w:val="00EF62D3"/>
    <w:rsid w:val="00EF6321"/>
    <w:rsid w:val="00EF647B"/>
    <w:rsid w:val="00EF6489"/>
    <w:rsid w:val="00EF653E"/>
    <w:rsid w:val="00EF6816"/>
    <w:rsid w:val="00EF68BB"/>
    <w:rsid w:val="00EF68E8"/>
    <w:rsid w:val="00EF69DE"/>
    <w:rsid w:val="00EF6C5A"/>
    <w:rsid w:val="00EF7082"/>
    <w:rsid w:val="00EF74B7"/>
    <w:rsid w:val="00EF76C6"/>
    <w:rsid w:val="00EF76D9"/>
    <w:rsid w:val="00EF773A"/>
    <w:rsid w:val="00EF7855"/>
    <w:rsid w:val="00EF7914"/>
    <w:rsid w:val="00EF7BD9"/>
    <w:rsid w:val="00EF7CB6"/>
    <w:rsid w:val="00F000DE"/>
    <w:rsid w:val="00F00141"/>
    <w:rsid w:val="00F00511"/>
    <w:rsid w:val="00F00548"/>
    <w:rsid w:val="00F0072E"/>
    <w:rsid w:val="00F00740"/>
    <w:rsid w:val="00F007F5"/>
    <w:rsid w:val="00F00B4B"/>
    <w:rsid w:val="00F00CD4"/>
    <w:rsid w:val="00F00FA8"/>
    <w:rsid w:val="00F01151"/>
    <w:rsid w:val="00F011D1"/>
    <w:rsid w:val="00F01281"/>
    <w:rsid w:val="00F01470"/>
    <w:rsid w:val="00F0147F"/>
    <w:rsid w:val="00F014EE"/>
    <w:rsid w:val="00F015CA"/>
    <w:rsid w:val="00F015E9"/>
    <w:rsid w:val="00F016E5"/>
    <w:rsid w:val="00F01AA5"/>
    <w:rsid w:val="00F01BD0"/>
    <w:rsid w:val="00F01C7E"/>
    <w:rsid w:val="00F01CA7"/>
    <w:rsid w:val="00F01D28"/>
    <w:rsid w:val="00F01DBE"/>
    <w:rsid w:val="00F02122"/>
    <w:rsid w:val="00F02239"/>
    <w:rsid w:val="00F0260C"/>
    <w:rsid w:val="00F02665"/>
    <w:rsid w:val="00F02776"/>
    <w:rsid w:val="00F027FA"/>
    <w:rsid w:val="00F028BF"/>
    <w:rsid w:val="00F02A34"/>
    <w:rsid w:val="00F02A3A"/>
    <w:rsid w:val="00F02B71"/>
    <w:rsid w:val="00F02BE9"/>
    <w:rsid w:val="00F03084"/>
    <w:rsid w:val="00F035BC"/>
    <w:rsid w:val="00F035C8"/>
    <w:rsid w:val="00F03614"/>
    <w:rsid w:val="00F0373A"/>
    <w:rsid w:val="00F03877"/>
    <w:rsid w:val="00F039CB"/>
    <w:rsid w:val="00F03B60"/>
    <w:rsid w:val="00F03CE5"/>
    <w:rsid w:val="00F03F01"/>
    <w:rsid w:val="00F03F17"/>
    <w:rsid w:val="00F03F87"/>
    <w:rsid w:val="00F04091"/>
    <w:rsid w:val="00F040E6"/>
    <w:rsid w:val="00F0453B"/>
    <w:rsid w:val="00F045CD"/>
    <w:rsid w:val="00F048E2"/>
    <w:rsid w:val="00F04B1B"/>
    <w:rsid w:val="00F04B94"/>
    <w:rsid w:val="00F04C0F"/>
    <w:rsid w:val="00F04DBB"/>
    <w:rsid w:val="00F04F9D"/>
    <w:rsid w:val="00F04FE3"/>
    <w:rsid w:val="00F052B2"/>
    <w:rsid w:val="00F05620"/>
    <w:rsid w:val="00F0597E"/>
    <w:rsid w:val="00F05E09"/>
    <w:rsid w:val="00F05F86"/>
    <w:rsid w:val="00F05FAB"/>
    <w:rsid w:val="00F0633F"/>
    <w:rsid w:val="00F064D4"/>
    <w:rsid w:val="00F06590"/>
    <w:rsid w:val="00F065EB"/>
    <w:rsid w:val="00F06E45"/>
    <w:rsid w:val="00F06E55"/>
    <w:rsid w:val="00F06ECB"/>
    <w:rsid w:val="00F06FE7"/>
    <w:rsid w:val="00F0703D"/>
    <w:rsid w:val="00F071D3"/>
    <w:rsid w:val="00F0768E"/>
    <w:rsid w:val="00F078E0"/>
    <w:rsid w:val="00F07A12"/>
    <w:rsid w:val="00F07C43"/>
    <w:rsid w:val="00F07C4E"/>
    <w:rsid w:val="00F07CA1"/>
    <w:rsid w:val="00F07FC0"/>
    <w:rsid w:val="00F10015"/>
    <w:rsid w:val="00F1018E"/>
    <w:rsid w:val="00F10197"/>
    <w:rsid w:val="00F1049F"/>
    <w:rsid w:val="00F104DD"/>
    <w:rsid w:val="00F10544"/>
    <w:rsid w:val="00F105C6"/>
    <w:rsid w:val="00F1068E"/>
    <w:rsid w:val="00F106D7"/>
    <w:rsid w:val="00F107EE"/>
    <w:rsid w:val="00F10872"/>
    <w:rsid w:val="00F10926"/>
    <w:rsid w:val="00F10966"/>
    <w:rsid w:val="00F10D05"/>
    <w:rsid w:val="00F10E1F"/>
    <w:rsid w:val="00F10F53"/>
    <w:rsid w:val="00F110F2"/>
    <w:rsid w:val="00F110F8"/>
    <w:rsid w:val="00F11121"/>
    <w:rsid w:val="00F11168"/>
    <w:rsid w:val="00F11310"/>
    <w:rsid w:val="00F1133D"/>
    <w:rsid w:val="00F113FB"/>
    <w:rsid w:val="00F11680"/>
    <w:rsid w:val="00F11704"/>
    <w:rsid w:val="00F117E5"/>
    <w:rsid w:val="00F1191C"/>
    <w:rsid w:val="00F11BF1"/>
    <w:rsid w:val="00F11C8D"/>
    <w:rsid w:val="00F11E5D"/>
    <w:rsid w:val="00F11F2C"/>
    <w:rsid w:val="00F11F7A"/>
    <w:rsid w:val="00F11FC8"/>
    <w:rsid w:val="00F1206D"/>
    <w:rsid w:val="00F120FF"/>
    <w:rsid w:val="00F12373"/>
    <w:rsid w:val="00F12465"/>
    <w:rsid w:val="00F125CC"/>
    <w:rsid w:val="00F12762"/>
    <w:rsid w:val="00F128BA"/>
    <w:rsid w:val="00F12934"/>
    <w:rsid w:val="00F12969"/>
    <w:rsid w:val="00F12A7E"/>
    <w:rsid w:val="00F12B93"/>
    <w:rsid w:val="00F12C0F"/>
    <w:rsid w:val="00F12D7A"/>
    <w:rsid w:val="00F12DBC"/>
    <w:rsid w:val="00F12E3B"/>
    <w:rsid w:val="00F12FD3"/>
    <w:rsid w:val="00F1314A"/>
    <w:rsid w:val="00F13266"/>
    <w:rsid w:val="00F13319"/>
    <w:rsid w:val="00F13769"/>
    <w:rsid w:val="00F139F9"/>
    <w:rsid w:val="00F13A20"/>
    <w:rsid w:val="00F13BF6"/>
    <w:rsid w:val="00F13C93"/>
    <w:rsid w:val="00F13CBA"/>
    <w:rsid w:val="00F13D7F"/>
    <w:rsid w:val="00F13E10"/>
    <w:rsid w:val="00F144A5"/>
    <w:rsid w:val="00F1491D"/>
    <w:rsid w:val="00F14C3A"/>
    <w:rsid w:val="00F14DC0"/>
    <w:rsid w:val="00F14EAE"/>
    <w:rsid w:val="00F14F30"/>
    <w:rsid w:val="00F1512E"/>
    <w:rsid w:val="00F15178"/>
    <w:rsid w:val="00F152BD"/>
    <w:rsid w:val="00F15345"/>
    <w:rsid w:val="00F153E5"/>
    <w:rsid w:val="00F154BE"/>
    <w:rsid w:val="00F15600"/>
    <w:rsid w:val="00F157FC"/>
    <w:rsid w:val="00F15890"/>
    <w:rsid w:val="00F15891"/>
    <w:rsid w:val="00F1592A"/>
    <w:rsid w:val="00F15B4A"/>
    <w:rsid w:val="00F15CA6"/>
    <w:rsid w:val="00F15DCD"/>
    <w:rsid w:val="00F15E1F"/>
    <w:rsid w:val="00F160E7"/>
    <w:rsid w:val="00F16177"/>
    <w:rsid w:val="00F161A3"/>
    <w:rsid w:val="00F16239"/>
    <w:rsid w:val="00F162A9"/>
    <w:rsid w:val="00F166C8"/>
    <w:rsid w:val="00F16882"/>
    <w:rsid w:val="00F169BD"/>
    <w:rsid w:val="00F16AF2"/>
    <w:rsid w:val="00F17077"/>
    <w:rsid w:val="00F171F3"/>
    <w:rsid w:val="00F17607"/>
    <w:rsid w:val="00F17672"/>
    <w:rsid w:val="00F17931"/>
    <w:rsid w:val="00F17D09"/>
    <w:rsid w:val="00F17D24"/>
    <w:rsid w:val="00F17DB5"/>
    <w:rsid w:val="00F17EC7"/>
    <w:rsid w:val="00F17FD7"/>
    <w:rsid w:val="00F20016"/>
    <w:rsid w:val="00F20027"/>
    <w:rsid w:val="00F20070"/>
    <w:rsid w:val="00F20364"/>
    <w:rsid w:val="00F2070E"/>
    <w:rsid w:val="00F207FB"/>
    <w:rsid w:val="00F20817"/>
    <w:rsid w:val="00F20945"/>
    <w:rsid w:val="00F209EE"/>
    <w:rsid w:val="00F20CB3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D60"/>
    <w:rsid w:val="00F21DA1"/>
    <w:rsid w:val="00F21E44"/>
    <w:rsid w:val="00F21EDC"/>
    <w:rsid w:val="00F22152"/>
    <w:rsid w:val="00F22214"/>
    <w:rsid w:val="00F222CD"/>
    <w:rsid w:val="00F222E9"/>
    <w:rsid w:val="00F2232F"/>
    <w:rsid w:val="00F22554"/>
    <w:rsid w:val="00F22A6A"/>
    <w:rsid w:val="00F22A6F"/>
    <w:rsid w:val="00F22AC5"/>
    <w:rsid w:val="00F22EF2"/>
    <w:rsid w:val="00F23200"/>
    <w:rsid w:val="00F23314"/>
    <w:rsid w:val="00F235A7"/>
    <w:rsid w:val="00F236E7"/>
    <w:rsid w:val="00F236EB"/>
    <w:rsid w:val="00F2371F"/>
    <w:rsid w:val="00F237E8"/>
    <w:rsid w:val="00F238A1"/>
    <w:rsid w:val="00F23926"/>
    <w:rsid w:val="00F23A90"/>
    <w:rsid w:val="00F23C0A"/>
    <w:rsid w:val="00F23D1D"/>
    <w:rsid w:val="00F23F09"/>
    <w:rsid w:val="00F23F25"/>
    <w:rsid w:val="00F23F65"/>
    <w:rsid w:val="00F24208"/>
    <w:rsid w:val="00F24210"/>
    <w:rsid w:val="00F24296"/>
    <w:rsid w:val="00F242D1"/>
    <w:rsid w:val="00F2439B"/>
    <w:rsid w:val="00F2441F"/>
    <w:rsid w:val="00F24462"/>
    <w:rsid w:val="00F2473E"/>
    <w:rsid w:val="00F24833"/>
    <w:rsid w:val="00F24B22"/>
    <w:rsid w:val="00F24B5D"/>
    <w:rsid w:val="00F25070"/>
    <w:rsid w:val="00F250AC"/>
    <w:rsid w:val="00F252F4"/>
    <w:rsid w:val="00F25449"/>
    <w:rsid w:val="00F254B8"/>
    <w:rsid w:val="00F25549"/>
    <w:rsid w:val="00F25663"/>
    <w:rsid w:val="00F2567A"/>
    <w:rsid w:val="00F25873"/>
    <w:rsid w:val="00F2587C"/>
    <w:rsid w:val="00F25894"/>
    <w:rsid w:val="00F25A23"/>
    <w:rsid w:val="00F25B44"/>
    <w:rsid w:val="00F25BC0"/>
    <w:rsid w:val="00F25E9F"/>
    <w:rsid w:val="00F25F02"/>
    <w:rsid w:val="00F25F65"/>
    <w:rsid w:val="00F25F79"/>
    <w:rsid w:val="00F26315"/>
    <w:rsid w:val="00F26A3A"/>
    <w:rsid w:val="00F26B5F"/>
    <w:rsid w:val="00F26D41"/>
    <w:rsid w:val="00F26F1E"/>
    <w:rsid w:val="00F26F27"/>
    <w:rsid w:val="00F270B2"/>
    <w:rsid w:val="00F270ED"/>
    <w:rsid w:val="00F272EE"/>
    <w:rsid w:val="00F27340"/>
    <w:rsid w:val="00F27349"/>
    <w:rsid w:val="00F27467"/>
    <w:rsid w:val="00F27583"/>
    <w:rsid w:val="00F27774"/>
    <w:rsid w:val="00F27775"/>
    <w:rsid w:val="00F277B3"/>
    <w:rsid w:val="00F27805"/>
    <w:rsid w:val="00F2782A"/>
    <w:rsid w:val="00F27925"/>
    <w:rsid w:val="00F27997"/>
    <w:rsid w:val="00F279BB"/>
    <w:rsid w:val="00F27B28"/>
    <w:rsid w:val="00F30363"/>
    <w:rsid w:val="00F30563"/>
    <w:rsid w:val="00F305F9"/>
    <w:rsid w:val="00F307A8"/>
    <w:rsid w:val="00F3086C"/>
    <w:rsid w:val="00F30C0E"/>
    <w:rsid w:val="00F30D12"/>
    <w:rsid w:val="00F30E58"/>
    <w:rsid w:val="00F30EC0"/>
    <w:rsid w:val="00F31866"/>
    <w:rsid w:val="00F31948"/>
    <w:rsid w:val="00F31A59"/>
    <w:rsid w:val="00F31EDB"/>
    <w:rsid w:val="00F31F3A"/>
    <w:rsid w:val="00F32291"/>
    <w:rsid w:val="00F32313"/>
    <w:rsid w:val="00F323C1"/>
    <w:rsid w:val="00F32609"/>
    <w:rsid w:val="00F32762"/>
    <w:rsid w:val="00F32848"/>
    <w:rsid w:val="00F32947"/>
    <w:rsid w:val="00F32A3A"/>
    <w:rsid w:val="00F32AE9"/>
    <w:rsid w:val="00F32D8A"/>
    <w:rsid w:val="00F32D94"/>
    <w:rsid w:val="00F3303F"/>
    <w:rsid w:val="00F3322F"/>
    <w:rsid w:val="00F33381"/>
    <w:rsid w:val="00F333CB"/>
    <w:rsid w:val="00F334CB"/>
    <w:rsid w:val="00F3354F"/>
    <w:rsid w:val="00F3371E"/>
    <w:rsid w:val="00F337C1"/>
    <w:rsid w:val="00F337C2"/>
    <w:rsid w:val="00F337E6"/>
    <w:rsid w:val="00F338D8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03"/>
    <w:rsid w:val="00F35621"/>
    <w:rsid w:val="00F356C6"/>
    <w:rsid w:val="00F35953"/>
    <w:rsid w:val="00F35B08"/>
    <w:rsid w:val="00F35B83"/>
    <w:rsid w:val="00F35BEB"/>
    <w:rsid w:val="00F3619E"/>
    <w:rsid w:val="00F3629E"/>
    <w:rsid w:val="00F362BF"/>
    <w:rsid w:val="00F363A9"/>
    <w:rsid w:val="00F36407"/>
    <w:rsid w:val="00F3669F"/>
    <w:rsid w:val="00F36B88"/>
    <w:rsid w:val="00F36C1D"/>
    <w:rsid w:val="00F36C50"/>
    <w:rsid w:val="00F36E1E"/>
    <w:rsid w:val="00F36FDC"/>
    <w:rsid w:val="00F36FDE"/>
    <w:rsid w:val="00F3703A"/>
    <w:rsid w:val="00F37110"/>
    <w:rsid w:val="00F372BF"/>
    <w:rsid w:val="00F3730D"/>
    <w:rsid w:val="00F374AB"/>
    <w:rsid w:val="00F375FD"/>
    <w:rsid w:val="00F376FC"/>
    <w:rsid w:val="00F3779E"/>
    <w:rsid w:val="00F3792A"/>
    <w:rsid w:val="00F37939"/>
    <w:rsid w:val="00F37B2A"/>
    <w:rsid w:val="00F37C39"/>
    <w:rsid w:val="00F37CE1"/>
    <w:rsid w:val="00F402F5"/>
    <w:rsid w:val="00F40326"/>
    <w:rsid w:val="00F40938"/>
    <w:rsid w:val="00F40BC4"/>
    <w:rsid w:val="00F40DD2"/>
    <w:rsid w:val="00F40EA8"/>
    <w:rsid w:val="00F4108B"/>
    <w:rsid w:val="00F410C6"/>
    <w:rsid w:val="00F411DE"/>
    <w:rsid w:val="00F41204"/>
    <w:rsid w:val="00F413D6"/>
    <w:rsid w:val="00F4150A"/>
    <w:rsid w:val="00F415C3"/>
    <w:rsid w:val="00F416FB"/>
    <w:rsid w:val="00F4179C"/>
    <w:rsid w:val="00F4185F"/>
    <w:rsid w:val="00F41AE1"/>
    <w:rsid w:val="00F41B1E"/>
    <w:rsid w:val="00F41B9A"/>
    <w:rsid w:val="00F41C10"/>
    <w:rsid w:val="00F420EB"/>
    <w:rsid w:val="00F4212F"/>
    <w:rsid w:val="00F4219B"/>
    <w:rsid w:val="00F422CF"/>
    <w:rsid w:val="00F423E5"/>
    <w:rsid w:val="00F42521"/>
    <w:rsid w:val="00F4256B"/>
    <w:rsid w:val="00F425C7"/>
    <w:rsid w:val="00F42610"/>
    <w:rsid w:val="00F4261A"/>
    <w:rsid w:val="00F426AB"/>
    <w:rsid w:val="00F42774"/>
    <w:rsid w:val="00F43763"/>
    <w:rsid w:val="00F438FC"/>
    <w:rsid w:val="00F43A60"/>
    <w:rsid w:val="00F43ABF"/>
    <w:rsid w:val="00F43ADB"/>
    <w:rsid w:val="00F43B1D"/>
    <w:rsid w:val="00F43D1B"/>
    <w:rsid w:val="00F43FCC"/>
    <w:rsid w:val="00F440B6"/>
    <w:rsid w:val="00F441F8"/>
    <w:rsid w:val="00F44461"/>
    <w:rsid w:val="00F44825"/>
    <w:rsid w:val="00F44846"/>
    <w:rsid w:val="00F44893"/>
    <w:rsid w:val="00F44A3B"/>
    <w:rsid w:val="00F44AAE"/>
    <w:rsid w:val="00F44BC0"/>
    <w:rsid w:val="00F44D94"/>
    <w:rsid w:val="00F44DCC"/>
    <w:rsid w:val="00F452B9"/>
    <w:rsid w:val="00F452BB"/>
    <w:rsid w:val="00F456A3"/>
    <w:rsid w:val="00F45814"/>
    <w:rsid w:val="00F459E2"/>
    <w:rsid w:val="00F45A2D"/>
    <w:rsid w:val="00F45DD7"/>
    <w:rsid w:val="00F4612C"/>
    <w:rsid w:val="00F464BD"/>
    <w:rsid w:val="00F464D6"/>
    <w:rsid w:val="00F46532"/>
    <w:rsid w:val="00F46613"/>
    <w:rsid w:val="00F46636"/>
    <w:rsid w:val="00F466A8"/>
    <w:rsid w:val="00F467EC"/>
    <w:rsid w:val="00F46AD9"/>
    <w:rsid w:val="00F46C9D"/>
    <w:rsid w:val="00F46DA8"/>
    <w:rsid w:val="00F46F44"/>
    <w:rsid w:val="00F46FD9"/>
    <w:rsid w:val="00F4712D"/>
    <w:rsid w:val="00F47192"/>
    <w:rsid w:val="00F4747F"/>
    <w:rsid w:val="00F475DC"/>
    <w:rsid w:val="00F475E9"/>
    <w:rsid w:val="00F47610"/>
    <w:rsid w:val="00F476C7"/>
    <w:rsid w:val="00F47A7E"/>
    <w:rsid w:val="00F47BBC"/>
    <w:rsid w:val="00F47BC4"/>
    <w:rsid w:val="00F47C21"/>
    <w:rsid w:val="00F47CE3"/>
    <w:rsid w:val="00F47DB1"/>
    <w:rsid w:val="00F47EEE"/>
    <w:rsid w:val="00F5006A"/>
    <w:rsid w:val="00F50270"/>
    <w:rsid w:val="00F5052C"/>
    <w:rsid w:val="00F50A4D"/>
    <w:rsid w:val="00F50F29"/>
    <w:rsid w:val="00F50FD0"/>
    <w:rsid w:val="00F5102A"/>
    <w:rsid w:val="00F5103B"/>
    <w:rsid w:val="00F5134F"/>
    <w:rsid w:val="00F51386"/>
    <w:rsid w:val="00F514B0"/>
    <w:rsid w:val="00F516B1"/>
    <w:rsid w:val="00F51803"/>
    <w:rsid w:val="00F519D6"/>
    <w:rsid w:val="00F51B35"/>
    <w:rsid w:val="00F51B5B"/>
    <w:rsid w:val="00F51B92"/>
    <w:rsid w:val="00F51C3B"/>
    <w:rsid w:val="00F52193"/>
    <w:rsid w:val="00F521E9"/>
    <w:rsid w:val="00F521F3"/>
    <w:rsid w:val="00F5240E"/>
    <w:rsid w:val="00F52483"/>
    <w:rsid w:val="00F52667"/>
    <w:rsid w:val="00F528B8"/>
    <w:rsid w:val="00F529BC"/>
    <w:rsid w:val="00F52AE4"/>
    <w:rsid w:val="00F52B1B"/>
    <w:rsid w:val="00F52B21"/>
    <w:rsid w:val="00F52D5C"/>
    <w:rsid w:val="00F52D72"/>
    <w:rsid w:val="00F5320C"/>
    <w:rsid w:val="00F53231"/>
    <w:rsid w:val="00F535C1"/>
    <w:rsid w:val="00F537ED"/>
    <w:rsid w:val="00F53809"/>
    <w:rsid w:val="00F5389D"/>
    <w:rsid w:val="00F538B8"/>
    <w:rsid w:val="00F53A24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355"/>
    <w:rsid w:val="00F55429"/>
    <w:rsid w:val="00F556AA"/>
    <w:rsid w:val="00F556B9"/>
    <w:rsid w:val="00F558F1"/>
    <w:rsid w:val="00F55A30"/>
    <w:rsid w:val="00F55B1B"/>
    <w:rsid w:val="00F55C3A"/>
    <w:rsid w:val="00F55E72"/>
    <w:rsid w:val="00F56398"/>
    <w:rsid w:val="00F5694E"/>
    <w:rsid w:val="00F56ADE"/>
    <w:rsid w:val="00F56C04"/>
    <w:rsid w:val="00F56C08"/>
    <w:rsid w:val="00F56DAF"/>
    <w:rsid w:val="00F571E4"/>
    <w:rsid w:val="00F57366"/>
    <w:rsid w:val="00F57469"/>
    <w:rsid w:val="00F57706"/>
    <w:rsid w:val="00F57851"/>
    <w:rsid w:val="00F578B1"/>
    <w:rsid w:val="00F578D4"/>
    <w:rsid w:val="00F57972"/>
    <w:rsid w:val="00F57995"/>
    <w:rsid w:val="00F57A13"/>
    <w:rsid w:val="00F57A99"/>
    <w:rsid w:val="00F57D32"/>
    <w:rsid w:val="00F57E65"/>
    <w:rsid w:val="00F57EF8"/>
    <w:rsid w:val="00F600DC"/>
    <w:rsid w:val="00F60152"/>
    <w:rsid w:val="00F60244"/>
    <w:rsid w:val="00F6044C"/>
    <w:rsid w:val="00F6050F"/>
    <w:rsid w:val="00F60529"/>
    <w:rsid w:val="00F60660"/>
    <w:rsid w:val="00F60786"/>
    <w:rsid w:val="00F60A90"/>
    <w:rsid w:val="00F60B21"/>
    <w:rsid w:val="00F60CC7"/>
    <w:rsid w:val="00F60D07"/>
    <w:rsid w:val="00F60EEF"/>
    <w:rsid w:val="00F60F6C"/>
    <w:rsid w:val="00F60FAF"/>
    <w:rsid w:val="00F61093"/>
    <w:rsid w:val="00F61146"/>
    <w:rsid w:val="00F61163"/>
    <w:rsid w:val="00F6127C"/>
    <w:rsid w:val="00F6141F"/>
    <w:rsid w:val="00F61815"/>
    <w:rsid w:val="00F618FA"/>
    <w:rsid w:val="00F61A23"/>
    <w:rsid w:val="00F61D99"/>
    <w:rsid w:val="00F62056"/>
    <w:rsid w:val="00F620F6"/>
    <w:rsid w:val="00F62331"/>
    <w:rsid w:val="00F6240B"/>
    <w:rsid w:val="00F625BE"/>
    <w:rsid w:val="00F626E9"/>
    <w:rsid w:val="00F62C4E"/>
    <w:rsid w:val="00F62E66"/>
    <w:rsid w:val="00F62FDD"/>
    <w:rsid w:val="00F62FFB"/>
    <w:rsid w:val="00F63093"/>
    <w:rsid w:val="00F63168"/>
    <w:rsid w:val="00F63333"/>
    <w:rsid w:val="00F6341A"/>
    <w:rsid w:val="00F6356E"/>
    <w:rsid w:val="00F6362F"/>
    <w:rsid w:val="00F63662"/>
    <w:rsid w:val="00F63817"/>
    <w:rsid w:val="00F639C7"/>
    <w:rsid w:val="00F63A59"/>
    <w:rsid w:val="00F63B12"/>
    <w:rsid w:val="00F63C47"/>
    <w:rsid w:val="00F6415B"/>
    <w:rsid w:val="00F641D3"/>
    <w:rsid w:val="00F64295"/>
    <w:rsid w:val="00F64476"/>
    <w:rsid w:val="00F644D0"/>
    <w:rsid w:val="00F647DC"/>
    <w:rsid w:val="00F64B61"/>
    <w:rsid w:val="00F64BC9"/>
    <w:rsid w:val="00F64BFB"/>
    <w:rsid w:val="00F64CF0"/>
    <w:rsid w:val="00F64D33"/>
    <w:rsid w:val="00F64D3B"/>
    <w:rsid w:val="00F64DE1"/>
    <w:rsid w:val="00F64DE7"/>
    <w:rsid w:val="00F64F59"/>
    <w:rsid w:val="00F65074"/>
    <w:rsid w:val="00F65479"/>
    <w:rsid w:val="00F655AD"/>
    <w:rsid w:val="00F655CD"/>
    <w:rsid w:val="00F656CE"/>
    <w:rsid w:val="00F658A3"/>
    <w:rsid w:val="00F658E1"/>
    <w:rsid w:val="00F65B9E"/>
    <w:rsid w:val="00F65C72"/>
    <w:rsid w:val="00F65D8B"/>
    <w:rsid w:val="00F660DA"/>
    <w:rsid w:val="00F661F0"/>
    <w:rsid w:val="00F662F4"/>
    <w:rsid w:val="00F66354"/>
    <w:rsid w:val="00F66869"/>
    <w:rsid w:val="00F668A2"/>
    <w:rsid w:val="00F668AF"/>
    <w:rsid w:val="00F66A27"/>
    <w:rsid w:val="00F66BEB"/>
    <w:rsid w:val="00F66D0D"/>
    <w:rsid w:val="00F66D0E"/>
    <w:rsid w:val="00F66EB6"/>
    <w:rsid w:val="00F67086"/>
    <w:rsid w:val="00F6708D"/>
    <w:rsid w:val="00F67231"/>
    <w:rsid w:val="00F678E2"/>
    <w:rsid w:val="00F67942"/>
    <w:rsid w:val="00F67A82"/>
    <w:rsid w:val="00F67D3E"/>
    <w:rsid w:val="00F70280"/>
    <w:rsid w:val="00F703D7"/>
    <w:rsid w:val="00F70486"/>
    <w:rsid w:val="00F704BC"/>
    <w:rsid w:val="00F70509"/>
    <w:rsid w:val="00F7059B"/>
    <w:rsid w:val="00F7089B"/>
    <w:rsid w:val="00F70C45"/>
    <w:rsid w:val="00F70C8A"/>
    <w:rsid w:val="00F70CD7"/>
    <w:rsid w:val="00F70D30"/>
    <w:rsid w:val="00F710E8"/>
    <w:rsid w:val="00F7124A"/>
    <w:rsid w:val="00F7135A"/>
    <w:rsid w:val="00F7143B"/>
    <w:rsid w:val="00F71540"/>
    <w:rsid w:val="00F715D0"/>
    <w:rsid w:val="00F71617"/>
    <w:rsid w:val="00F7163A"/>
    <w:rsid w:val="00F7176B"/>
    <w:rsid w:val="00F71D0B"/>
    <w:rsid w:val="00F71D5E"/>
    <w:rsid w:val="00F71EDA"/>
    <w:rsid w:val="00F720DD"/>
    <w:rsid w:val="00F72471"/>
    <w:rsid w:val="00F725B1"/>
    <w:rsid w:val="00F7273E"/>
    <w:rsid w:val="00F72747"/>
    <w:rsid w:val="00F728DA"/>
    <w:rsid w:val="00F729D5"/>
    <w:rsid w:val="00F72A94"/>
    <w:rsid w:val="00F72B1A"/>
    <w:rsid w:val="00F72DF8"/>
    <w:rsid w:val="00F72E31"/>
    <w:rsid w:val="00F73027"/>
    <w:rsid w:val="00F734D4"/>
    <w:rsid w:val="00F735FA"/>
    <w:rsid w:val="00F737C6"/>
    <w:rsid w:val="00F73888"/>
    <w:rsid w:val="00F738BC"/>
    <w:rsid w:val="00F739AB"/>
    <w:rsid w:val="00F73A54"/>
    <w:rsid w:val="00F741F8"/>
    <w:rsid w:val="00F74276"/>
    <w:rsid w:val="00F74671"/>
    <w:rsid w:val="00F7484B"/>
    <w:rsid w:val="00F74A96"/>
    <w:rsid w:val="00F74BFF"/>
    <w:rsid w:val="00F74C34"/>
    <w:rsid w:val="00F74F72"/>
    <w:rsid w:val="00F74FA6"/>
    <w:rsid w:val="00F750CF"/>
    <w:rsid w:val="00F75410"/>
    <w:rsid w:val="00F75437"/>
    <w:rsid w:val="00F75515"/>
    <w:rsid w:val="00F7554C"/>
    <w:rsid w:val="00F7557C"/>
    <w:rsid w:val="00F755E2"/>
    <w:rsid w:val="00F75628"/>
    <w:rsid w:val="00F7562F"/>
    <w:rsid w:val="00F757A8"/>
    <w:rsid w:val="00F75881"/>
    <w:rsid w:val="00F758CF"/>
    <w:rsid w:val="00F7592A"/>
    <w:rsid w:val="00F7603D"/>
    <w:rsid w:val="00F760ED"/>
    <w:rsid w:val="00F763E8"/>
    <w:rsid w:val="00F765FC"/>
    <w:rsid w:val="00F766DA"/>
    <w:rsid w:val="00F76996"/>
    <w:rsid w:val="00F76A80"/>
    <w:rsid w:val="00F76AD5"/>
    <w:rsid w:val="00F76B1E"/>
    <w:rsid w:val="00F76BB7"/>
    <w:rsid w:val="00F76CA6"/>
    <w:rsid w:val="00F77333"/>
    <w:rsid w:val="00F7745B"/>
    <w:rsid w:val="00F77546"/>
    <w:rsid w:val="00F776B2"/>
    <w:rsid w:val="00F7795E"/>
    <w:rsid w:val="00F77C5B"/>
    <w:rsid w:val="00F77EA3"/>
    <w:rsid w:val="00F77F1E"/>
    <w:rsid w:val="00F77F58"/>
    <w:rsid w:val="00F77F5E"/>
    <w:rsid w:val="00F80256"/>
    <w:rsid w:val="00F8027B"/>
    <w:rsid w:val="00F80401"/>
    <w:rsid w:val="00F8058D"/>
    <w:rsid w:val="00F805D6"/>
    <w:rsid w:val="00F807F6"/>
    <w:rsid w:val="00F80C70"/>
    <w:rsid w:val="00F80E97"/>
    <w:rsid w:val="00F80F95"/>
    <w:rsid w:val="00F8100F"/>
    <w:rsid w:val="00F81151"/>
    <w:rsid w:val="00F81395"/>
    <w:rsid w:val="00F8164F"/>
    <w:rsid w:val="00F81754"/>
    <w:rsid w:val="00F8177D"/>
    <w:rsid w:val="00F8199D"/>
    <w:rsid w:val="00F81A08"/>
    <w:rsid w:val="00F81A5B"/>
    <w:rsid w:val="00F81AD4"/>
    <w:rsid w:val="00F81C56"/>
    <w:rsid w:val="00F8202E"/>
    <w:rsid w:val="00F8203A"/>
    <w:rsid w:val="00F82358"/>
    <w:rsid w:val="00F823CA"/>
    <w:rsid w:val="00F827C8"/>
    <w:rsid w:val="00F828EC"/>
    <w:rsid w:val="00F82B26"/>
    <w:rsid w:val="00F82C0E"/>
    <w:rsid w:val="00F82D35"/>
    <w:rsid w:val="00F83015"/>
    <w:rsid w:val="00F83272"/>
    <w:rsid w:val="00F835B4"/>
    <w:rsid w:val="00F83625"/>
    <w:rsid w:val="00F836D0"/>
    <w:rsid w:val="00F839E1"/>
    <w:rsid w:val="00F83A5B"/>
    <w:rsid w:val="00F83C9F"/>
    <w:rsid w:val="00F83D60"/>
    <w:rsid w:val="00F83E1F"/>
    <w:rsid w:val="00F83E2E"/>
    <w:rsid w:val="00F83E85"/>
    <w:rsid w:val="00F84075"/>
    <w:rsid w:val="00F84118"/>
    <w:rsid w:val="00F84403"/>
    <w:rsid w:val="00F84440"/>
    <w:rsid w:val="00F84736"/>
    <w:rsid w:val="00F84813"/>
    <w:rsid w:val="00F84921"/>
    <w:rsid w:val="00F84972"/>
    <w:rsid w:val="00F849A8"/>
    <w:rsid w:val="00F84BDE"/>
    <w:rsid w:val="00F84CEE"/>
    <w:rsid w:val="00F84D6B"/>
    <w:rsid w:val="00F84E4F"/>
    <w:rsid w:val="00F84F57"/>
    <w:rsid w:val="00F85017"/>
    <w:rsid w:val="00F852CB"/>
    <w:rsid w:val="00F854BC"/>
    <w:rsid w:val="00F854CD"/>
    <w:rsid w:val="00F8558F"/>
    <w:rsid w:val="00F856A5"/>
    <w:rsid w:val="00F85717"/>
    <w:rsid w:val="00F8574E"/>
    <w:rsid w:val="00F85858"/>
    <w:rsid w:val="00F85914"/>
    <w:rsid w:val="00F859D8"/>
    <w:rsid w:val="00F85AF4"/>
    <w:rsid w:val="00F85DFB"/>
    <w:rsid w:val="00F862A4"/>
    <w:rsid w:val="00F86545"/>
    <w:rsid w:val="00F869E6"/>
    <w:rsid w:val="00F86A9A"/>
    <w:rsid w:val="00F86AE4"/>
    <w:rsid w:val="00F86B35"/>
    <w:rsid w:val="00F86C59"/>
    <w:rsid w:val="00F86E61"/>
    <w:rsid w:val="00F8714D"/>
    <w:rsid w:val="00F871D0"/>
    <w:rsid w:val="00F87272"/>
    <w:rsid w:val="00F87305"/>
    <w:rsid w:val="00F8751D"/>
    <w:rsid w:val="00F87593"/>
    <w:rsid w:val="00F8762D"/>
    <w:rsid w:val="00F87AF7"/>
    <w:rsid w:val="00F87CCE"/>
    <w:rsid w:val="00F87CD7"/>
    <w:rsid w:val="00F87F89"/>
    <w:rsid w:val="00F900BE"/>
    <w:rsid w:val="00F90288"/>
    <w:rsid w:val="00F90342"/>
    <w:rsid w:val="00F905B6"/>
    <w:rsid w:val="00F908F2"/>
    <w:rsid w:val="00F90A5B"/>
    <w:rsid w:val="00F90E4B"/>
    <w:rsid w:val="00F90EBC"/>
    <w:rsid w:val="00F90F8F"/>
    <w:rsid w:val="00F910A0"/>
    <w:rsid w:val="00F9136D"/>
    <w:rsid w:val="00F915CC"/>
    <w:rsid w:val="00F91666"/>
    <w:rsid w:val="00F91869"/>
    <w:rsid w:val="00F91980"/>
    <w:rsid w:val="00F91A61"/>
    <w:rsid w:val="00F91A93"/>
    <w:rsid w:val="00F91AA1"/>
    <w:rsid w:val="00F91AA6"/>
    <w:rsid w:val="00F91B8C"/>
    <w:rsid w:val="00F91B8D"/>
    <w:rsid w:val="00F91D0A"/>
    <w:rsid w:val="00F91D4B"/>
    <w:rsid w:val="00F91F7A"/>
    <w:rsid w:val="00F91FD3"/>
    <w:rsid w:val="00F920A1"/>
    <w:rsid w:val="00F9223C"/>
    <w:rsid w:val="00F929A4"/>
    <w:rsid w:val="00F92E72"/>
    <w:rsid w:val="00F93014"/>
    <w:rsid w:val="00F9301C"/>
    <w:rsid w:val="00F931C6"/>
    <w:rsid w:val="00F932C1"/>
    <w:rsid w:val="00F932DA"/>
    <w:rsid w:val="00F93429"/>
    <w:rsid w:val="00F9362A"/>
    <w:rsid w:val="00F9383B"/>
    <w:rsid w:val="00F93D16"/>
    <w:rsid w:val="00F93E20"/>
    <w:rsid w:val="00F93EA7"/>
    <w:rsid w:val="00F9415B"/>
    <w:rsid w:val="00F948CC"/>
    <w:rsid w:val="00F94919"/>
    <w:rsid w:val="00F94932"/>
    <w:rsid w:val="00F9494E"/>
    <w:rsid w:val="00F94AAB"/>
    <w:rsid w:val="00F94C77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5F"/>
    <w:rsid w:val="00F95972"/>
    <w:rsid w:val="00F95A19"/>
    <w:rsid w:val="00F95A87"/>
    <w:rsid w:val="00F95B5C"/>
    <w:rsid w:val="00F95C6E"/>
    <w:rsid w:val="00F95DF2"/>
    <w:rsid w:val="00F95ECE"/>
    <w:rsid w:val="00F95F7B"/>
    <w:rsid w:val="00F9609A"/>
    <w:rsid w:val="00F96213"/>
    <w:rsid w:val="00F963BE"/>
    <w:rsid w:val="00F9655F"/>
    <w:rsid w:val="00F965F2"/>
    <w:rsid w:val="00F966B8"/>
    <w:rsid w:val="00F966DE"/>
    <w:rsid w:val="00F96A15"/>
    <w:rsid w:val="00F96AA6"/>
    <w:rsid w:val="00F96E4B"/>
    <w:rsid w:val="00F96EED"/>
    <w:rsid w:val="00F96F8C"/>
    <w:rsid w:val="00F9774E"/>
    <w:rsid w:val="00F97890"/>
    <w:rsid w:val="00F9792E"/>
    <w:rsid w:val="00F97C0A"/>
    <w:rsid w:val="00FA01A0"/>
    <w:rsid w:val="00FA03B8"/>
    <w:rsid w:val="00FA0501"/>
    <w:rsid w:val="00FA0627"/>
    <w:rsid w:val="00FA066F"/>
    <w:rsid w:val="00FA0785"/>
    <w:rsid w:val="00FA097C"/>
    <w:rsid w:val="00FA0CBD"/>
    <w:rsid w:val="00FA0D1D"/>
    <w:rsid w:val="00FA0F79"/>
    <w:rsid w:val="00FA1259"/>
    <w:rsid w:val="00FA1306"/>
    <w:rsid w:val="00FA138A"/>
    <w:rsid w:val="00FA1619"/>
    <w:rsid w:val="00FA196B"/>
    <w:rsid w:val="00FA1A20"/>
    <w:rsid w:val="00FA1A8C"/>
    <w:rsid w:val="00FA1B24"/>
    <w:rsid w:val="00FA1F8E"/>
    <w:rsid w:val="00FA1FFE"/>
    <w:rsid w:val="00FA207A"/>
    <w:rsid w:val="00FA2247"/>
    <w:rsid w:val="00FA23DD"/>
    <w:rsid w:val="00FA25B0"/>
    <w:rsid w:val="00FA2A36"/>
    <w:rsid w:val="00FA2AAA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8D8"/>
    <w:rsid w:val="00FA3A97"/>
    <w:rsid w:val="00FA3BAF"/>
    <w:rsid w:val="00FA4213"/>
    <w:rsid w:val="00FA4228"/>
    <w:rsid w:val="00FA42E5"/>
    <w:rsid w:val="00FA44A1"/>
    <w:rsid w:val="00FA462A"/>
    <w:rsid w:val="00FA4663"/>
    <w:rsid w:val="00FA47AF"/>
    <w:rsid w:val="00FA4BF1"/>
    <w:rsid w:val="00FA4CE0"/>
    <w:rsid w:val="00FA4F15"/>
    <w:rsid w:val="00FA4FBB"/>
    <w:rsid w:val="00FA56B0"/>
    <w:rsid w:val="00FA56B5"/>
    <w:rsid w:val="00FA570E"/>
    <w:rsid w:val="00FA5A92"/>
    <w:rsid w:val="00FA5FF4"/>
    <w:rsid w:val="00FA6046"/>
    <w:rsid w:val="00FA61FE"/>
    <w:rsid w:val="00FA62D9"/>
    <w:rsid w:val="00FA6781"/>
    <w:rsid w:val="00FA67A6"/>
    <w:rsid w:val="00FA6879"/>
    <w:rsid w:val="00FA6882"/>
    <w:rsid w:val="00FA68A2"/>
    <w:rsid w:val="00FA6977"/>
    <w:rsid w:val="00FA6982"/>
    <w:rsid w:val="00FA6A40"/>
    <w:rsid w:val="00FA6B10"/>
    <w:rsid w:val="00FA6B5F"/>
    <w:rsid w:val="00FA6DED"/>
    <w:rsid w:val="00FA726F"/>
    <w:rsid w:val="00FA7315"/>
    <w:rsid w:val="00FA738A"/>
    <w:rsid w:val="00FA7565"/>
    <w:rsid w:val="00FA7583"/>
    <w:rsid w:val="00FA76DA"/>
    <w:rsid w:val="00FA771D"/>
    <w:rsid w:val="00FA7811"/>
    <w:rsid w:val="00FA78DA"/>
    <w:rsid w:val="00FA79A3"/>
    <w:rsid w:val="00FA7CE6"/>
    <w:rsid w:val="00FA7F4D"/>
    <w:rsid w:val="00FA7F86"/>
    <w:rsid w:val="00FB0184"/>
    <w:rsid w:val="00FB065A"/>
    <w:rsid w:val="00FB06DD"/>
    <w:rsid w:val="00FB082E"/>
    <w:rsid w:val="00FB087B"/>
    <w:rsid w:val="00FB090B"/>
    <w:rsid w:val="00FB0B2B"/>
    <w:rsid w:val="00FB0B7E"/>
    <w:rsid w:val="00FB0C75"/>
    <w:rsid w:val="00FB0CD0"/>
    <w:rsid w:val="00FB0E04"/>
    <w:rsid w:val="00FB0E99"/>
    <w:rsid w:val="00FB132D"/>
    <w:rsid w:val="00FB1456"/>
    <w:rsid w:val="00FB1462"/>
    <w:rsid w:val="00FB14D0"/>
    <w:rsid w:val="00FB1596"/>
    <w:rsid w:val="00FB1791"/>
    <w:rsid w:val="00FB18EF"/>
    <w:rsid w:val="00FB191A"/>
    <w:rsid w:val="00FB19BB"/>
    <w:rsid w:val="00FB19DF"/>
    <w:rsid w:val="00FB1AC2"/>
    <w:rsid w:val="00FB1B1B"/>
    <w:rsid w:val="00FB1DA6"/>
    <w:rsid w:val="00FB1EC3"/>
    <w:rsid w:val="00FB1F20"/>
    <w:rsid w:val="00FB1FCE"/>
    <w:rsid w:val="00FB2292"/>
    <w:rsid w:val="00FB238F"/>
    <w:rsid w:val="00FB23C9"/>
    <w:rsid w:val="00FB277D"/>
    <w:rsid w:val="00FB2876"/>
    <w:rsid w:val="00FB28CB"/>
    <w:rsid w:val="00FB292F"/>
    <w:rsid w:val="00FB294B"/>
    <w:rsid w:val="00FB2BFC"/>
    <w:rsid w:val="00FB2FDA"/>
    <w:rsid w:val="00FB3065"/>
    <w:rsid w:val="00FB30BD"/>
    <w:rsid w:val="00FB33EA"/>
    <w:rsid w:val="00FB34AA"/>
    <w:rsid w:val="00FB34B9"/>
    <w:rsid w:val="00FB362B"/>
    <w:rsid w:val="00FB396E"/>
    <w:rsid w:val="00FB3A96"/>
    <w:rsid w:val="00FB3E36"/>
    <w:rsid w:val="00FB41B4"/>
    <w:rsid w:val="00FB4425"/>
    <w:rsid w:val="00FB4612"/>
    <w:rsid w:val="00FB4DD5"/>
    <w:rsid w:val="00FB4DDE"/>
    <w:rsid w:val="00FB55EF"/>
    <w:rsid w:val="00FB571A"/>
    <w:rsid w:val="00FB58D8"/>
    <w:rsid w:val="00FB58F3"/>
    <w:rsid w:val="00FB5958"/>
    <w:rsid w:val="00FB5AED"/>
    <w:rsid w:val="00FB5D96"/>
    <w:rsid w:val="00FB6001"/>
    <w:rsid w:val="00FB630D"/>
    <w:rsid w:val="00FB63A2"/>
    <w:rsid w:val="00FB63A7"/>
    <w:rsid w:val="00FB6421"/>
    <w:rsid w:val="00FB6565"/>
    <w:rsid w:val="00FB65AB"/>
    <w:rsid w:val="00FB65C2"/>
    <w:rsid w:val="00FB66DD"/>
    <w:rsid w:val="00FB68A4"/>
    <w:rsid w:val="00FB6D10"/>
    <w:rsid w:val="00FB6E61"/>
    <w:rsid w:val="00FB6E7C"/>
    <w:rsid w:val="00FB6F1A"/>
    <w:rsid w:val="00FB702E"/>
    <w:rsid w:val="00FB719A"/>
    <w:rsid w:val="00FB735A"/>
    <w:rsid w:val="00FB74FA"/>
    <w:rsid w:val="00FB7560"/>
    <w:rsid w:val="00FB757D"/>
    <w:rsid w:val="00FB7848"/>
    <w:rsid w:val="00FB78DF"/>
    <w:rsid w:val="00FB78E9"/>
    <w:rsid w:val="00FB7A0B"/>
    <w:rsid w:val="00FB7AC7"/>
    <w:rsid w:val="00FB7B2C"/>
    <w:rsid w:val="00FB7E69"/>
    <w:rsid w:val="00FB7EFB"/>
    <w:rsid w:val="00FB7FC7"/>
    <w:rsid w:val="00FC0099"/>
    <w:rsid w:val="00FC0253"/>
    <w:rsid w:val="00FC0434"/>
    <w:rsid w:val="00FC0507"/>
    <w:rsid w:val="00FC06E5"/>
    <w:rsid w:val="00FC07D5"/>
    <w:rsid w:val="00FC07FA"/>
    <w:rsid w:val="00FC0ABF"/>
    <w:rsid w:val="00FC0F2C"/>
    <w:rsid w:val="00FC130A"/>
    <w:rsid w:val="00FC165F"/>
    <w:rsid w:val="00FC16F1"/>
    <w:rsid w:val="00FC180E"/>
    <w:rsid w:val="00FC19F3"/>
    <w:rsid w:val="00FC1FA6"/>
    <w:rsid w:val="00FC21AA"/>
    <w:rsid w:val="00FC21EF"/>
    <w:rsid w:val="00FC2405"/>
    <w:rsid w:val="00FC259B"/>
    <w:rsid w:val="00FC2697"/>
    <w:rsid w:val="00FC286F"/>
    <w:rsid w:val="00FC2A68"/>
    <w:rsid w:val="00FC2C6A"/>
    <w:rsid w:val="00FC2D35"/>
    <w:rsid w:val="00FC2DD5"/>
    <w:rsid w:val="00FC2E70"/>
    <w:rsid w:val="00FC32D6"/>
    <w:rsid w:val="00FC3575"/>
    <w:rsid w:val="00FC35E0"/>
    <w:rsid w:val="00FC3631"/>
    <w:rsid w:val="00FC38C9"/>
    <w:rsid w:val="00FC3970"/>
    <w:rsid w:val="00FC3A7C"/>
    <w:rsid w:val="00FC3B99"/>
    <w:rsid w:val="00FC3C48"/>
    <w:rsid w:val="00FC3CFB"/>
    <w:rsid w:val="00FC41DF"/>
    <w:rsid w:val="00FC4460"/>
    <w:rsid w:val="00FC448F"/>
    <w:rsid w:val="00FC457C"/>
    <w:rsid w:val="00FC4780"/>
    <w:rsid w:val="00FC4795"/>
    <w:rsid w:val="00FC49DD"/>
    <w:rsid w:val="00FC4AC5"/>
    <w:rsid w:val="00FC4AE0"/>
    <w:rsid w:val="00FC4CD5"/>
    <w:rsid w:val="00FC4D80"/>
    <w:rsid w:val="00FC4D94"/>
    <w:rsid w:val="00FC4F97"/>
    <w:rsid w:val="00FC50A1"/>
    <w:rsid w:val="00FC50FE"/>
    <w:rsid w:val="00FC5119"/>
    <w:rsid w:val="00FC5193"/>
    <w:rsid w:val="00FC5355"/>
    <w:rsid w:val="00FC57EB"/>
    <w:rsid w:val="00FC5C22"/>
    <w:rsid w:val="00FC6417"/>
    <w:rsid w:val="00FC646E"/>
    <w:rsid w:val="00FC658E"/>
    <w:rsid w:val="00FC6636"/>
    <w:rsid w:val="00FC666A"/>
    <w:rsid w:val="00FC6974"/>
    <w:rsid w:val="00FC6C1A"/>
    <w:rsid w:val="00FC6E61"/>
    <w:rsid w:val="00FC715F"/>
    <w:rsid w:val="00FC72DE"/>
    <w:rsid w:val="00FC74A7"/>
    <w:rsid w:val="00FC7608"/>
    <w:rsid w:val="00FC7A00"/>
    <w:rsid w:val="00FC7ACC"/>
    <w:rsid w:val="00FC7AD3"/>
    <w:rsid w:val="00FC7AEA"/>
    <w:rsid w:val="00FC7BA0"/>
    <w:rsid w:val="00FCD078"/>
    <w:rsid w:val="00FD0033"/>
    <w:rsid w:val="00FD00B3"/>
    <w:rsid w:val="00FD02AC"/>
    <w:rsid w:val="00FD0558"/>
    <w:rsid w:val="00FD059B"/>
    <w:rsid w:val="00FD078F"/>
    <w:rsid w:val="00FD0854"/>
    <w:rsid w:val="00FD08C1"/>
    <w:rsid w:val="00FD08E0"/>
    <w:rsid w:val="00FD0E28"/>
    <w:rsid w:val="00FD124C"/>
    <w:rsid w:val="00FD148D"/>
    <w:rsid w:val="00FD151E"/>
    <w:rsid w:val="00FD1653"/>
    <w:rsid w:val="00FD1878"/>
    <w:rsid w:val="00FD187F"/>
    <w:rsid w:val="00FD1920"/>
    <w:rsid w:val="00FD1A13"/>
    <w:rsid w:val="00FD1A55"/>
    <w:rsid w:val="00FD1B83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9E3"/>
    <w:rsid w:val="00FD2B27"/>
    <w:rsid w:val="00FD2B59"/>
    <w:rsid w:val="00FD2C0C"/>
    <w:rsid w:val="00FD2C63"/>
    <w:rsid w:val="00FD2CDD"/>
    <w:rsid w:val="00FD2D87"/>
    <w:rsid w:val="00FD2E73"/>
    <w:rsid w:val="00FD2EA5"/>
    <w:rsid w:val="00FD2EC5"/>
    <w:rsid w:val="00FD3005"/>
    <w:rsid w:val="00FD308D"/>
    <w:rsid w:val="00FD30D1"/>
    <w:rsid w:val="00FD32FB"/>
    <w:rsid w:val="00FD384E"/>
    <w:rsid w:val="00FD38E4"/>
    <w:rsid w:val="00FD3DEA"/>
    <w:rsid w:val="00FD3F71"/>
    <w:rsid w:val="00FD3FC1"/>
    <w:rsid w:val="00FD4186"/>
    <w:rsid w:val="00FD4194"/>
    <w:rsid w:val="00FD420B"/>
    <w:rsid w:val="00FD43C3"/>
    <w:rsid w:val="00FD448C"/>
    <w:rsid w:val="00FD4495"/>
    <w:rsid w:val="00FD451B"/>
    <w:rsid w:val="00FD451E"/>
    <w:rsid w:val="00FD45A2"/>
    <w:rsid w:val="00FD45D0"/>
    <w:rsid w:val="00FD47F5"/>
    <w:rsid w:val="00FD48B5"/>
    <w:rsid w:val="00FD4A6E"/>
    <w:rsid w:val="00FD4BC0"/>
    <w:rsid w:val="00FD4D57"/>
    <w:rsid w:val="00FD4E82"/>
    <w:rsid w:val="00FD5231"/>
    <w:rsid w:val="00FD566B"/>
    <w:rsid w:val="00FD576D"/>
    <w:rsid w:val="00FD57B9"/>
    <w:rsid w:val="00FD57CE"/>
    <w:rsid w:val="00FD5856"/>
    <w:rsid w:val="00FD5937"/>
    <w:rsid w:val="00FD5A55"/>
    <w:rsid w:val="00FD5D7C"/>
    <w:rsid w:val="00FD5DAB"/>
    <w:rsid w:val="00FD5EED"/>
    <w:rsid w:val="00FD5F1F"/>
    <w:rsid w:val="00FD5FCE"/>
    <w:rsid w:val="00FD6000"/>
    <w:rsid w:val="00FD601A"/>
    <w:rsid w:val="00FD6133"/>
    <w:rsid w:val="00FD618D"/>
    <w:rsid w:val="00FD61E7"/>
    <w:rsid w:val="00FD6330"/>
    <w:rsid w:val="00FD635A"/>
    <w:rsid w:val="00FD63F9"/>
    <w:rsid w:val="00FD643D"/>
    <w:rsid w:val="00FD6589"/>
    <w:rsid w:val="00FD685E"/>
    <w:rsid w:val="00FD6B9B"/>
    <w:rsid w:val="00FD6CCD"/>
    <w:rsid w:val="00FD71A9"/>
    <w:rsid w:val="00FD71C3"/>
    <w:rsid w:val="00FD7398"/>
    <w:rsid w:val="00FD73A1"/>
    <w:rsid w:val="00FD73FC"/>
    <w:rsid w:val="00FD7A1C"/>
    <w:rsid w:val="00FD7ADB"/>
    <w:rsid w:val="00FD7AE8"/>
    <w:rsid w:val="00FD7D09"/>
    <w:rsid w:val="00FD7DF2"/>
    <w:rsid w:val="00FD7E40"/>
    <w:rsid w:val="00FD7F93"/>
    <w:rsid w:val="00FE00B4"/>
    <w:rsid w:val="00FE00E5"/>
    <w:rsid w:val="00FE016A"/>
    <w:rsid w:val="00FE0327"/>
    <w:rsid w:val="00FE05C1"/>
    <w:rsid w:val="00FE06DF"/>
    <w:rsid w:val="00FE0A3A"/>
    <w:rsid w:val="00FE0AB1"/>
    <w:rsid w:val="00FE0AF0"/>
    <w:rsid w:val="00FE0C3C"/>
    <w:rsid w:val="00FE0EAE"/>
    <w:rsid w:val="00FE0FA2"/>
    <w:rsid w:val="00FE1436"/>
    <w:rsid w:val="00FE14DF"/>
    <w:rsid w:val="00FE1517"/>
    <w:rsid w:val="00FE166A"/>
    <w:rsid w:val="00FE16D3"/>
    <w:rsid w:val="00FE1723"/>
    <w:rsid w:val="00FE1F58"/>
    <w:rsid w:val="00FE20A8"/>
    <w:rsid w:val="00FE21DA"/>
    <w:rsid w:val="00FE2281"/>
    <w:rsid w:val="00FE27BD"/>
    <w:rsid w:val="00FE29B0"/>
    <w:rsid w:val="00FE2A7D"/>
    <w:rsid w:val="00FE2C3D"/>
    <w:rsid w:val="00FE2D3D"/>
    <w:rsid w:val="00FE2D90"/>
    <w:rsid w:val="00FE2DA3"/>
    <w:rsid w:val="00FE2FBE"/>
    <w:rsid w:val="00FE30EC"/>
    <w:rsid w:val="00FE31CD"/>
    <w:rsid w:val="00FE36A4"/>
    <w:rsid w:val="00FE36C7"/>
    <w:rsid w:val="00FE3943"/>
    <w:rsid w:val="00FE39AC"/>
    <w:rsid w:val="00FE39BC"/>
    <w:rsid w:val="00FE3C71"/>
    <w:rsid w:val="00FE3EA2"/>
    <w:rsid w:val="00FE4038"/>
    <w:rsid w:val="00FE40B4"/>
    <w:rsid w:val="00FE42CE"/>
    <w:rsid w:val="00FE4469"/>
    <w:rsid w:val="00FE457B"/>
    <w:rsid w:val="00FE45DA"/>
    <w:rsid w:val="00FE470A"/>
    <w:rsid w:val="00FE4951"/>
    <w:rsid w:val="00FE4DA9"/>
    <w:rsid w:val="00FE4E07"/>
    <w:rsid w:val="00FE5337"/>
    <w:rsid w:val="00FE53CC"/>
    <w:rsid w:val="00FE5426"/>
    <w:rsid w:val="00FE54BF"/>
    <w:rsid w:val="00FE56DA"/>
    <w:rsid w:val="00FE5787"/>
    <w:rsid w:val="00FE5917"/>
    <w:rsid w:val="00FE5FA0"/>
    <w:rsid w:val="00FE631A"/>
    <w:rsid w:val="00FE6491"/>
    <w:rsid w:val="00FE65E8"/>
    <w:rsid w:val="00FE680C"/>
    <w:rsid w:val="00FE689A"/>
    <w:rsid w:val="00FE68E2"/>
    <w:rsid w:val="00FE6AD0"/>
    <w:rsid w:val="00FE6B1D"/>
    <w:rsid w:val="00FE6B67"/>
    <w:rsid w:val="00FE6BE8"/>
    <w:rsid w:val="00FE6BF2"/>
    <w:rsid w:val="00FE6D6E"/>
    <w:rsid w:val="00FE6E96"/>
    <w:rsid w:val="00FE6F95"/>
    <w:rsid w:val="00FE7139"/>
    <w:rsid w:val="00FE7237"/>
    <w:rsid w:val="00FE7281"/>
    <w:rsid w:val="00FE751B"/>
    <w:rsid w:val="00FE798B"/>
    <w:rsid w:val="00FE79BD"/>
    <w:rsid w:val="00FE7B16"/>
    <w:rsid w:val="00FE7BAB"/>
    <w:rsid w:val="00FE7C4F"/>
    <w:rsid w:val="00FE7CD8"/>
    <w:rsid w:val="00FE7D11"/>
    <w:rsid w:val="00FE7D21"/>
    <w:rsid w:val="00FE7D46"/>
    <w:rsid w:val="00FE7F51"/>
    <w:rsid w:val="00FF02BE"/>
    <w:rsid w:val="00FF02E7"/>
    <w:rsid w:val="00FF04CF"/>
    <w:rsid w:val="00FF04E5"/>
    <w:rsid w:val="00FF051A"/>
    <w:rsid w:val="00FF052C"/>
    <w:rsid w:val="00FF0551"/>
    <w:rsid w:val="00FF05AB"/>
    <w:rsid w:val="00FF05DF"/>
    <w:rsid w:val="00FF06A4"/>
    <w:rsid w:val="00FF07E3"/>
    <w:rsid w:val="00FF0A94"/>
    <w:rsid w:val="00FF0E82"/>
    <w:rsid w:val="00FF0FBF"/>
    <w:rsid w:val="00FF111C"/>
    <w:rsid w:val="00FF17B6"/>
    <w:rsid w:val="00FF1936"/>
    <w:rsid w:val="00FF1A11"/>
    <w:rsid w:val="00FF1B3E"/>
    <w:rsid w:val="00FF1C5E"/>
    <w:rsid w:val="00FF1DEC"/>
    <w:rsid w:val="00FF215F"/>
    <w:rsid w:val="00FF223A"/>
    <w:rsid w:val="00FF231C"/>
    <w:rsid w:val="00FF251E"/>
    <w:rsid w:val="00FF257B"/>
    <w:rsid w:val="00FF265C"/>
    <w:rsid w:val="00FF26DC"/>
    <w:rsid w:val="00FF276F"/>
    <w:rsid w:val="00FF286F"/>
    <w:rsid w:val="00FF28B9"/>
    <w:rsid w:val="00FF2B22"/>
    <w:rsid w:val="00FF2CAE"/>
    <w:rsid w:val="00FF2D5B"/>
    <w:rsid w:val="00FF30DF"/>
    <w:rsid w:val="00FF31C3"/>
    <w:rsid w:val="00FF359E"/>
    <w:rsid w:val="00FF35D6"/>
    <w:rsid w:val="00FF397C"/>
    <w:rsid w:val="00FF39AF"/>
    <w:rsid w:val="00FF39C1"/>
    <w:rsid w:val="00FF3CE4"/>
    <w:rsid w:val="00FF3D97"/>
    <w:rsid w:val="00FF3F74"/>
    <w:rsid w:val="00FF411B"/>
    <w:rsid w:val="00FF414F"/>
    <w:rsid w:val="00FF418B"/>
    <w:rsid w:val="00FF42A4"/>
    <w:rsid w:val="00FF42AB"/>
    <w:rsid w:val="00FF42F6"/>
    <w:rsid w:val="00FF4312"/>
    <w:rsid w:val="00FF44C4"/>
    <w:rsid w:val="00FF4741"/>
    <w:rsid w:val="00FF4792"/>
    <w:rsid w:val="00FF47F2"/>
    <w:rsid w:val="00FF4A7B"/>
    <w:rsid w:val="00FF4B57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A00"/>
    <w:rsid w:val="00FF5B93"/>
    <w:rsid w:val="00FF5D40"/>
    <w:rsid w:val="00FF5EB7"/>
    <w:rsid w:val="00FF5F5C"/>
    <w:rsid w:val="00FF603B"/>
    <w:rsid w:val="00FF6064"/>
    <w:rsid w:val="00FF60CC"/>
    <w:rsid w:val="00FF61F3"/>
    <w:rsid w:val="00FF6236"/>
    <w:rsid w:val="00FF6245"/>
    <w:rsid w:val="00FF625D"/>
    <w:rsid w:val="00FF633B"/>
    <w:rsid w:val="00FF6466"/>
    <w:rsid w:val="00FF6473"/>
    <w:rsid w:val="00FF6477"/>
    <w:rsid w:val="00FF64F7"/>
    <w:rsid w:val="00FF651E"/>
    <w:rsid w:val="00FF662B"/>
    <w:rsid w:val="00FF68E8"/>
    <w:rsid w:val="00FF6958"/>
    <w:rsid w:val="00FF6959"/>
    <w:rsid w:val="00FF6BFC"/>
    <w:rsid w:val="00FF6C64"/>
    <w:rsid w:val="00FF6CF7"/>
    <w:rsid w:val="00FF6E0F"/>
    <w:rsid w:val="00FF71A6"/>
    <w:rsid w:val="00FF71D5"/>
    <w:rsid w:val="00FF76EF"/>
    <w:rsid w:val="00FF780E"/>
    <w:rsid w:val="00FF7A30"/>
    <w:rsid w:val="00FF7AF8"/>
    <w:rsid w:val="00FF7C53"/>
    <w:rsid w:val="00FF7D77"/>
    <w:rsid w:val="00FF7F64"/>
    <w:rsid w:val="0111EFF4"/>
    <w:rsid w:val="01351C48"/>
    <w:rsid w:val="0135CE17"/>
    <w:rsid w:val="013F80BF"/>
    <w:rsid w:val="01404158"/>
    <w:rsid w:val="014E5A4D"/>
    <w:rsid w:val="015168C1"/>
    <w:rsid w:val="0156140F"/>
    <w:rsid w:val="01602FFF"/>
    <w:rsid w:val="0168FEB8"/>
    <w:rsid w:val="01726BAC"/>
    <w:rsid w:val="017EF383"/>
    <w:rsid w:val="0180C775"/>
    <w:rsid w:val="018EA79D"/>
    <w:rsid w:val="0199F2A0"/>
    <w:rsid w:val="01AC47B8"/>
    <w:rsid w:val="01AFFD1A"/>
    <w:rsid w:val="01B5EBC7"/>
    <w:rsid w:val="01BDF5F5"/>
    <w:rsid w:val="01C735BA"/>
    <w:rsid w:val="01CC804F"/>
    <w:rsid w:val="01CF9F43"/>
    <w:rsid w:val="01D19B71"/>
    <w:rsid w:val="01EBF15B"/>
    <w:rsid w:val="01EC5E19"/>
    <w:rsid w:val="01F8923D"/>
    <w:rsid w:val="021F9DC0"/>
    <w:rsid w:val="0221E122"/>
    <w:rsid w:val="0234C63A"/>
    <w:rsid w:val="024958E4"/>
    <w:rsid w:val="024CADE0"/>
    <w:rsid w:val="025738E9"/>
    <w:rsid w:val="02591F56"/>
    <w:rsid w:val="026213D9"/>
    <w:rsid w:val="0262B768"/>
    <w:rsid w:val="0265FF62"/>
    <w:rsid w:val="0266FD84"/>
    <w:rsid w:val="026B58DA"/>
    <w:rsid w:val="0270BC83"/>
    <w:rsid w:val="0270FE5A"/>
    <w:rsid w:val="027776D7"/>
    <w:rsid w:val="02832071"/>
    <w:rsid w:val="0285493B"/>
    <w:rsid w:val="02889F0E"/>
    <w:rsid w:val="028BB6A1"/>
    <w:rsid w:val="0291717B"/>
    <w:rsid w:val="0292D5C1"/>
    <w:rsid w:val="0295F63C"/>
    <w:rsid w:val="0297614A"/>
    <w:rsid w:val="02D6674B"/>
    <w:rsid w:val="02DCEA99"/>
    <w:rsid w:val="02F53651"/>
    <w:rsid w:val="02F64B9B"/>
    <w:rsid w:val="02FF5983"/>
    <w:rsid w:val="03196E50"/>
    <w:rsid w:val="031A14FC"/>
    <w:rsid w:val="031FD814"/>
    <w:rsid w:val="0320D80A"/>
    <w:rsid w:val="032A9EA6"/>
    <w:rsid w:val="032AA494"/>
    <w:rsid w:val="032E06C6"/>
    <w:rsid w:val="0333A84A"/>
    <w:rsid w:val="0340FD41"/>
    <w:rsid w:val="03473C8A"/>
    <w:rsid w:val="03495990"/>
    <w:rsid w:val="0349F2D9"/>
    <w:rsid w:val="03524019"/>
    <w:rsid w:val="0358080E"/>
    <w:rsid w:val="035A57CA"/>
    <w:rsid w:val="035BA109"/>
    <w:rsid w:val="035BD136"/>
    <w:rsid w:val="036A72D0"/>
    <w:rsid w:val="037613F6"/>
    <w:rsid w:val="037E56E8"/>
    <w:rsid w:val="03839AF2"/>
    <w:rsid w:val="0386789E"/>
    <w:rsid w:val="038DA983"/>
    <w:rsid w:val="038DE90F"/>
    <w:rsid w:val="039780AE"/>
    <w:rsid w:val="03A4ED22"/>
    <w:rsid w:val="03A54B1E"/>
    <w:rsid w:val="03A91321"/>
    <w:rsid w:val="03B43E1C"/>
    <w:rsid w:val="03B4ED58"/>
    <w:rsid w:val="03B9B4FF"/>
    <w:rsid w:val="03BAC62E"/>
    <w:rsid w:val="03BD3045"/>
    <w:rsid w:val="03D51A34"/>
    <w:rsid w:val="03E7D1B3"/>
    <w:rsid w:val="03F269C8"/>
    <w:rsid w:val="03F38B3B"/>
    <w:rsid w:val="04016FEB"/>
    <w:rsid w:val="040442F0"/>
    <w:rsid w:val="0409A791"/>
    <w:rsid w:val="040E7989"/>
    <w:rsid w:val="041209F3"/>
    <w:rsid w:val="0412DC51"/>
    <w:rsid w:val="0414E345"/>
    <w:rsid w:val="041B5FA6"/>
    <w:rsid w:val="0422A8C6"/>
    <w:rsid w:val="0423A87A"/>
    <w:rsid w:val="04288400"/>
    <w:rsid w:val="042BEB6E"/>
    <w:rsid w:val="042F183B"/>
    <w:rsid w:val="0434B3EE"/>
    <w:rsid w:val="043DB89E"/>
    <w:rsid w:val="04428552"/>
    <w:rsid w:val="044F494B"/>
    <w:rsid w:val="0454D4D1"/>
    <w:rsid w:val="0460EAE5"/>
    <w:rsid w:val="04643CE4"/>
    <w:rsid w:val="0468801D"/>
    <w:rsid w:val="0478074F"/>
    <w:rsid w:val="047E9049"/>
    <w:rsid w:val="04801711"/>
    <w:rsid w:val="04834572"/>
    <w:rsid w:val="049383AA"/>
    <w:rsid w:val="04947E5E"/>
    <w:rsid w:val="04A6ECF9"/>
    <w:rsid w:val="04AFEE7D"/>
    <w:rsid w:val="04B1FD15"/>
    <w:rsid w:val="04D233A5"/>
    <w:rsid w:val="04D6DC3F"/>
    <w:rsid w:val="04E02232"/>
    <w:rsid w:val="04ECD2DE"/>
    <w:rsid w:val="04F41761"/>
    <w:rsid w:val="04F6F8E7"/>
    <w:rsid w:val="04FAB9E9"/>
    <w:rsid w:val="0500CF09"/>
    <w:rsid w:val="05045DBA"/>
    <w:rsid w:val="050647F1"/>
    <w:rsid w:val="051399D7"/>
    <w:rsid w:val="05314F00"/>
    <w:rsid w:val="053192FC"/>
    <w:rsid w:val="0536852D"/>
    <w:rsid w:val="053D5B73"/>
    <w:rsid w:val="0542F130"/>
    <w:rsid w:val="0558A59F"/>
    <w:rsid w:val="056140BF"/>
    <w:rsid w:val="056C6B3C"/>
    <w:rsid w:val="05707C95"/>
    <w:rsid w:val="057383B4"/>
    <w:rsid w:val="05760AFC"/>
    <w:rsid w:val="05793ABC"/>
    <w:rsid w:val="0582CEFE"/>
    <w:rsid w:val="0585CDC5"/>
    <w:rsid w:val="058B1A94"/>
    <w:rsid w:val="0595360C"/>
    <w:rsid w:val="05970DF0"/>
    <w:rsid w:val="059A0DA8"/>
    <w:rsid w:val="05A5298C"/>
    <w:rsid w:val="05AA901D"/>
    <w:rsid w:val="05AAC294"/>
    <w:rsid w:val="05AF6EAF"/>
    <w:rsid w:val="05B47ED0"/>
    <w:rsid w:val="05B89044"/>
    <w:rsid w:val="05B9C708"/>
    <w:rsid w:val="05C2917E"/>
    <w:rsid w:val="05CE3B88"/>
    <w:rsid w:val="05D39AE8"/>
    <w:rsid w:val="05E6D345"/>
    <w:rsid w:val="05ECF47F"/>
    <w:rsid w:val="05F64A97"/>
    <w:rsid w:val="060D24E6"/>
    <w:rsid w:val="061417C1"/>
    <w:rsid w:val="06175D96"/>
    <w:rsid w:val="062351AD"/>
    <w:rsid w:val="062758C5"/>
    <w:rsid w:val="06288997"/>
    <w:rsid w:val="0633BAAC"/>
    <w:rsid w:val="06449456"/>
    <w:rsid w:val="065323D6"/>
    <w:rsid w:val="06594C24"/>
    <w:rsid w:val="0659EE91"/>
    <w:rsid w:val="065AFB43"/>
    <w:rsid w:val="065EE3B4"/>
    <w:rsid w:val="066D56B1"/>
    <w:rsid w:val="067EF066"/>
    <w:rsid w:val="067F258C"/>
    <w:rsid w:val="0682BDBE"/>
    <w:rsid w:val="0684ECFD"/>
    <w:rsid w:val="068CAA09"/>
    <w:rsid w:val="06A064CC"/>
    <w:rsid w:val="06A43894"/>
    <w:rsid w:val="06A767FD"/>
    <w:rsid w:val="06D59C53"/>
    <w:rsid w:val="06D6B7B1"/>
    <w:rsid w:val="06D89BC8"/>
    <w:rsid w:val="06DB2F30"/>
    <w:rsid w:val="06E41791"/>
    <w:rsid w:val="06F96F68"/>
    <w:rsid w:val="070F2811"/>
    <w:rsid w:val="071FFABA"/>
    <w:rsid w:val="07213B59"/>
    <w:rsid w:val="0721B61D"/>
    <w:rsid w:val="07231962"/>
    <w:rsid w:val="073B2152"/>
    <w:rsid w:val="07402C12"/>
    <w:rsid w:val="0742DB2E"/>
    <w:rsid w:val="074311A3"/>
    <w:rsid w:val="074EB823"/>
    <w:rsid w:val="075C843F"/>
    <w:rsid w:val="076943F8"/>
    <w:rsid w:val="0772FF62"/>
    <w:rsid w:val="07737DBA"/>
    <w:rsid w:val="077A57E5"/>
    <w:rsid w:val="07A47D03"/>
    <w:rsid w:val="07A730EC"/>
    <w:rsid w:val="07ADD9A2"/>
    <w:rsid w:val="07ADE075"/>
    <w:rsid w:val="07B312FF"/>
    <w:rsid w:val="07B3D101"/>
    <w:rsid w:val="07B6AF74"/>
    <w:rsid w:val="07CFBFB4"/>
    <w:rsid w:val="07D51967"/>
    <w:rsid w:val="07E278B7"/>
    <w:rsid w:val="07EE4956"/>
    <w:rsid w:val="07F23AE9"/>
    <w:rsid w:val="07F8F7DA"/>
    <w:rsid w:val="07FCCBCB"/>
    <w:rsid w:val="07FDEA21"/>
    <w:rsid w:val="080550FE"/>
    <w:rsid w:val="0808392E"/>
    <w:rsid w:val="080FEC40"/>
    <w:rsid w:val="08165400"/>
    <w:rsid w:val="0817A878"/>
    <w:rsid w:val="081EE35F"/>
    <w:rsid w:val="0835E1B2"/>
    <w:rsid w:val="08416D56"/>
    <w:rsid w:val="0845485E"/>
    <w:rsid w:val="0847ADD4"/>
    <w:rsid w:val="084BD34D"/>
    <w:rsid w:val="0851911E"/>
    <w:rsid w:val="086C9A23"/>
    <w:rsid w:val="086FF470"/>
    <w:rsid w:val="0872A631"/>
    <w:rsid w:val="08736D10"/>
    <w:rsid w:val="087B995E"/>
    <w:rsid w:val="0884427A"/>
    <w:rsid w:val="0894F11C"/>
    <w:rsid w:val="08A70B18"/>
    <w:rsid w:val="08A8472E"/>
    <w:rsid w:val="08A98199"/>
    <w:rsid w:val="08A9F6CB"/>
    <w:rsid w:val="08B6E9E8"/>
    <w:rsid w:val="08BBDC4E"/>
    <w:rsid w:val="08C04E6A"/>
    <w:rsid w:val="08C294D2"/>
    <w:rsid w:val="08C9D227"/>
    <w:rsid w:val="08D9CC38"/>
    <w:rsid w:val="08DBEB3D"/>
    <w:rsid w:val="08E18627"/>
    <w:rsid w:val="08EC8E53"/>
    <w:rsid w:val="08ECBE93"/>
    <w:rsid w:val="08F0871A"/>
    <w:rsid w:val="08FB8D1E"/>
    <w:rsid w:val="09130030"/>
    <w:rsid w:val="0914F957"/>
    <w:rsid w:val="0935EBDC"/>
    <w:rsid w:val="095003C0"/>
    <w:rsid w:val="095D5738"/>
    <w:rsid w:val="0960440F"/>
    <w:rsid w:val="09667515"/>
    <w:rsid w:val="096F08F2"/>
    <w:rsid w:val="09744C23"/>
    <w:rsid w:val="0975E4AD"/>
    <w:rsid w:val="097BBA4C"/>
    <w:rsid w:val="097BCB6C"/>
    <w:rsid w:val="097E8749"/>
    <w:rsid w:val="0983E4A3"/>
    <w:rsid w:val="09849985"/>
    <w:rsid w:val="098CAC8D"/>
    <w:rsid w:val="0994069E"/>
    <w:rsid w:val="09B988C6"/>
    <w:rsid w:val="09C0A3A7"/>
    <w:rsid w:val="09C2EFFF"/>
    <w:rsid w:val="09C5092F"/>
    <w:rsid w:val="09D03EEA"/>
    <w:rsid w:val="09D106D2"/>
    <w:rsid w:val="09D75090"/>
    <w:rsid w:val="09DD99A0"/>
    <w:rsid w:val="09F69EA8"/>
    <w:rsid w:val="09F8DA87"/>
    <w:rsid w:val="0A021ACC"/>
    <w:rsid w:val="0A0603B5"/>
    <w:rsid w:val="0A1FB9F9"/>
    <w:rsid w:val="0A24FA5E"/>
    <w:rsid w:val="0A25F5CF"/>
    <w:rsid w:val="0A286049"/>
    <w:rsid w:val="0A2DBF79"/>
    <w:rsid w:val="0A3BACAD"/>
    <w:rsid w:val="0A3CA1AC"/>
    <w:rsid w:val="0A499CD5"/>
    <w:rsid w:val="0A568635"/>
    <w:rsid w:val="0A77F97F"/>
    <w:rsid w:val="0A8673A4"/>
    <w:rsid w:val="0A87E18F"/>
    <w:rsid w:val="0A89996E"/>
    <w:rsid w:val="0A8C42EE"/>
    <w:rsid w:val="0A8D82C3"/>
    <w:rsid w:val="0A9034D3"/>
    <w:rsid w:val="0AA1A1F2"/>
    <w:rsid w:val="0AB7DF06"/>
    <w:rsid w:val="0ABDD3A9"/>
    <w:rsid w:val="0AC60A4C"/>
    <w:rsid w:val="0AD30BC0"/>
    <w:rsid w:val="0AD3FA8D"/>
    <w:rsid w:val="0AD674AD"/>
    <w:rsid w:val="0AD7D48D"/>
    <w:rsid w:val="0AD8985D"/>
    <w:rsid w:val="0B0297C8"/>
    <w:rsid w:val="0B08FBF5"/>
    <w:rsid w:val="0B150C4C"/>
    <w:rsid w:val="0B233EB0"/>
    <w:rsid w:val="0B245E71"/>
    <w:rsid w:val="0B25B17B"/>
    <w:rsid w:val="0B265C17"/>
    <w:rsid w:val="0B26E3BE"/>
    <w:rsid w:val="0B2B8237"/>
    <w:rsid w:val="0B2F5D50"/>
    <w:rsid w:val="0B34886F"/>
    <w:rsid w:val="0B388BEB"/>
    <w:rsid w:val="0B5DED21"/>
    <w:rsid w:val="0B77942D"/>
    <w:rsid w:val="0B9644AB"/>
    <w:rsid w:val="0B9B42B7"/>
    <w:rsid w:val="0BA2852B"/>
    <w:rsid w:val="0BA82535"/>
    <w:rsid w:val="0BB49518"/>
    <w:rsid w:val="0BB8BEC1"/>
    <w:rsid w:val="0BBED651"/>
    <w:rsid w:val="0BC8BE3D"/>
    <w:rsid w:val="0BDE5145"/>
    <w:rsid w:val="0BE32FF7"/>
    <w:rsid w:val="0BE81494"/>
    <w:rsid w:val="0BF06420"/>
    <w:rsid w:val="0BF8370E"/>
    <w:rsid w:val="0BFE44B0"/>
    <w:rsid w:val="0BFFE4C8"/>
    <w:rsid w:val="0C0C2AD3"/>
    <w:rsid w:val="0C0E2355"/>
    <w:rsid w:val="0C0FE499"/>
    <w:rsid w:val="0C2E31CC"/>
    <w:rsid w:val="0C364DB1"/>
    <w:rsid w:val="0C413AF3"/>
    <w:rsid w:val="0C425C8A"/>
    <w:rsid w:val="0C46243D"/>
    <w:rsid w:val="0C4AF4FE"/>
    <w:rsid w:val="0C51B70B"/>
    <w:rsid w:val="0C5332BD"/>
    <w:rsid w:val="0C535F85"/>
    <w:rsid w:val="0C55A3E6"/>
    <w:rsid w:val="0C5F0164"/>
    <w:rsid w:val="0C669C75"/>
    <w:rsid w:val="0C6BBFCC"/>
    <w:rsid w:val="0C6FA5FC"/>
    <w:rsid w:val="0C74ADDC"/>
    <w:rsid w:val="0C79B429"/>
    <w:rsid w:val="0C89FE4F"/>
    <w:rsid w:val="0C8FEA40"/>
    <w:rsid w:val="0C9209A1"/>
    <w:rsid w:val="0C921F07"/>
    <w:rsid w:val="0C951A74"/>
    <w:rsid w:val="0C986538"/>
    <w:rsid w:val="0C98A28C"/>
    <w:rsid w:val="0CA44128"/>
    <w:rsid w:val="0CB15E4C"/>
    <w:rsid w:val="0CBE8C43"/>
    <w:rsid w:val="0CCA07E3"/>
    <w:rsid w:val="0CCD094F"/>
    <w:rsid w:val="0CD5C043"/>
    <w:rsid w:val="0CE3F306"/>
    <w:rsid w:val="0CED2922"/>
    <w:rsid w:val="0CF41389"/>
    <w:rsid w:val="0CFA3551"/>
    <w:rsid w:val="0CFEE1B5"/>
    <w:rsid w:val="0D019001"/>
    <w:rsid w:val="0D076479"/>
    <w:rsid w:val="0D0C3D73"/>
    <w:rsid w:val="0D1915E9"/>
    <w:rsid w:val="0D204718"/>
    <w:rsid w:val="0D245EF2"/>
    <w:rsid w:val="0D28CD5C"/>
    <w:rsid w:val="0D2D84B0"/>
    <w:rsid w:val="0D2F52CB"/>
    <w:rsid w:val="0D3AEB2A"/>
    <w:rsid w:val="0D3E34F5"/>
    <w:rsid w:val="0D52F478"/>
    <w:rsid w:val="0D5CC79A"/>
    <w:rsid w:val="0D6E01DD"/>
    <w:rsid w:val="0D75357D"/>
    <w:rsid w:val="0D7FB992"/>
    <w:rsid w:val="0D849517"/>
    <w:rsid w:val="0DA78FC6"/>
    <w:rsid w:val="0DA82DBB"/>
    <w:rsid w:val="0DAC2DE0"/>
    <w:rsid w:val="0DAD717B"/>
    <w:rsid w:val="0DC4F42B"/>
    <w:rsid w:val="0DCA6C48"/>
    <w:rsid w:val="0DE02734"/>
    <w:rsid w:val="0DF92060"/>
    <w:rsid w:val="0E022222"/>
    <w:rsid w:val="0E084FD5"/>
    <w:rsid w:val="0E09CCF3"/>
    <w:rsid w:val="0E1A9D07"/>
    <w:rsid w:val="0E3244AC"/>
    <w:rsid w:val="0E371157"/>
    <w:rsid w:val="0E39D4C1"/>
    <w:rsid w:val="0E3E7F25"/>
    <w:rsid w:val="0E445B2A"/>
    <w:rsid w:val="0E4E9256"/>
    <w:rsid w:val="0E50E8B8"/>
    <w:rsid w:val="0E58AE83"/>
    <w:rsid w:val="0E60DA71"/>
    <w:rsid w:val="0E664CC8"/>
    <w:rsid w:val="0E6971DD"/>
    <w:rsid w:val="0E6A1F2B"/>
    <w:rsid w:val="0E6B6799"/>
    <w:rsid w:val="0E764221"/>
    <w:rsid w:val="0E772632"/>
    <w:rsid w:val="0E7D0F81"/>
    <w:rsid w:val="0E80D9B6"/>
    <w:rsid w:val="0E836A30"/>
    <w:rsid w:val="0E837DF6"/>
    <w:rsid w:val="0E89C84A"/>
    <w:rsid w:val="0E966D58"/>
    <w:rsid w:val="0E9B8821"/>
    <w:rsid w:val="0E9D2EA9"/>
    <w:rsid w:val="0E9DCB71"/>
    <w:rsid w:val="0E9F703D"/>
    <w:rsid w:val="0EA0E525"/>
    <w:rsid w:val="0EAE05E4"/>
    <w:rsid w:val="0EB72FC2"/>
    <w:rsid w:val="0ECC2ACB"/>
    <w:rsid w:val="0ED92708"/>
    <w:rsid w:val="0ED9DA38"/>
    <w:rsid w:val="0EDB1602"/>
    <w:rsid w:val="0EF3334B"/>
    <w:rsid w:val="0EFAB8BB"/>
    <w:rsid w:val="0F02B947"/>
    <w:rsid w:val="0F12009F"/>
    <w:rsid w:val="0F23266D"/>
    <w:rsid w:val="0F24863A"/>
    <w:rsid w:val="0F2A8ABE"/>
    <w:rsid w:val="0F2DAA8E"/>
    <w:rsid w:val="0F32CE7F"/>
    <w:rsid w:val="0F386016"/>
    <w:rsid w:val="0F3A7B0D"/>
    <w:rsid w:val="0F3BEE19"/>
    <w:rsid w:val="0F3D28C7"/>
    <w:rsid w:val="0F42B621"/>
    <w:rsid w:val="0F591A84"/>
    <w:rsid w:val="0F594DBC"/>
    <w:rsid w:val="0F64854E"/>
    <w:rsid w:val="0F6D8B77"/>
    <w:rsid w:val="0F705B4F"/>
    <w:rsid w:val="0F74E1CE"/>
    <w:rsid w:val="0F754988"/>
    <w:rsid w:val="0F9881EB"/>
    <w:rsid w:val="0F9F5165"/>
    <w:rsid w:val="0FA02DA1"/>
    <w:rsid w:val="0FA31262"/>
    <w:rsid w:val="0FA57BE3"/>
    <w:rsid w:val="0FB54086"/>
    <w:rsid w:val="0FB670B0"/>
    <w:rsid w:val="0FBB8480"/>
    <w:rsid w:val="0FC6A03E"/>
    <w:rsid w:val="0FD81394"/>
    <w:rsid w:val="0FEF0E09"/>
    <w:rsid w:val="0FF0272B"/>
    <w:rsid w:val="0FFE53E6"/>
    <w:rsid w:val="100163BA"/>
    <w:rsid w:val="101A6E65"/>
    <w:rsid w:val="101DA3F7"/>
    <w:rsid w:val="10319A53"/>
    <w:rsid w:val="104E0CF0"/>
    <w:rsid w:val="106CD854"/>
    <w:rsid w:val="10751B13"/>
    <w:rsid w:val="107653AF"/>
    <w:rsid w:val="107CFA66"/>
    <w:rsid w:val="1081A153"/>
    <w:rsid w:val="1082924C"/>
    <w:rsid w:val="10839B38"/>
    <w:rsid w:val="108F9DE7"/>
    <w:rsid w:val="1092371B"/>
    <w:rsid w:val="10925CF2"/>
    <w:rsid w:val="109C99FE"/>
    <w:rsid w:val="109F8317"/>
    <w:rsid w:val="10A03320"/>
    <w:rsid w:val="10A2776E"/>
    <w:rsid w:val="10AA428B"/>
    <w:rsid w:val="10BCA74F"/>
    <w:rsid w:val="10BF4D1A"/>
    <w:rsid w:val="10C35A06"/>
    <w:rsid w:val="10C70E09"/>
    <w:rsid w:val="10C90217"/>
    <w:rsid w:val="10DB78A8"/>
    <w:rsid w:val="10EE0908"/>
    <w:rsid w:val="10F11117"/>
    <w:rsid w:val="10F2B22B"/>
    <w:rsid w:val="10F4EE81"/>
    <w:rsid w:val="10FBC885"/>
    <w:rsid w:val="110A2783"/>
    <w:rsid w:val="1110F0EF"/>
    <w:rsid w:val="111D3893"/>
    <w:rsid w:val="11248926"/>
    <w:rsid w:val="1127BE2D"/>
    <w:rsid w:val="1135BD2F"/>
    <w:rsid w:val="1143A50F"/>
    <w:rsid w:val="1145A4E1"/>
    <w:rsid w:val="1149B837"/>
    <w:rsid w:val="114A7860"/>
    <w:rsid w:val="114C91EF"/>
    <w:rsid w:val="11524FBC"/>
    <w:rsid w:val="115975DD"/>
    <w:rsid w:val="11598FC7"/>
    <w:rsid w:val="11634694"/>
    <w:rsid w:val="11656C76"/>
    <w:rsid w:val="116AA221"/>
    <w:rsid w:val="1177E5F9"/>
    <w:rsid w:val="117DDE6A"/>
    <w:rsid w:val="1180772C"/>
    <w:rsid w:val="1181C1EB"/>
    <w:rsid w:val="118752EC"/>
    <w:rsid w:val="1192436B"/>
    <w:rsid w:val="1193438A"/>
    <w:rsid w:val="119FFFB6"/>
    <w:rsid w:val="11A343EF"/>
    <w:rsid w:val="11A68C6D"/>
    <w:rsid w:val="11A72855"/>
    <w:rsid w:val="11B811DE"/>
    <w:rsid w:val="11C532BF"/>
    <w:rsid w:val="11E48D5B"/>
    <w:rsid w:val="11EBDC4D"/>
    <w:rsid w:val="1201E815"/>
    <w:rsid w:val="12043942"/>
    <w:rsid w:val="121665D5"/>
    <w:rsid w:val="12184514"/>
    <w:rsid w:val="1223D06E"/>
    <w:rsid w:val="1227EC32"/>
    <w:rsid w:val="12388606"/>
    <w:rsid w:val="123B249E"/>
    <w:rsid w:val="123E690B"/>
    <w:rsid w:val="1247BD1C"/>
    <w:rsid w:val="124FEBBA"/>
    <w:rsid w:val="12674006"/>
    <w:rsid w:val="126809C5"/>
    <w:rsid w:val="126F3FF3"/>
    <w:rsid w:val="1272510C"/>
    <w:rsid w:val="12755CEC"/>
    <w:rsid w:val="12766254"/>
    <w:rsid w:val="1277D9D8"/>
    <w:rsid w:val="12A76F8E"/>
    <w:rsid w:val="12AE8FBE"/>
    <w:rsid w:val="12B00A07"/>
    <w:rsid w:val="12B09833"/>
    <w:rsid w:val="12B9DFCE"/>
    <w:rsid w:val="12B9FE81"/>
    <w:rsid w:val="12BF4FD4"/>
    <w:rsid w:val="12C1856A"/>
    <w:rsid w:val="12C2B72D"/>
    <w:rsid w:val="12C2F803"/>
    <w:rsid w:val="12C31A1E"/>
    <w:rsid w:val="12C5189A"/>
    <w:rsid w:val="12C6A17B"/>
    <w:rsid w:val="12C7564D"/>
    <w:rsid w:val="12C88CA1"/>
    <w:rsid w:val="12CB5F7F"/>
    <w:rsid w:val="12DDBE81"/>
    <w:rsid w:val="12EC5756"/>
    <w:rsid w:val="12EC73FD"/>
    <w:rsid w:val="12F9D05E"/>
    <w:rsid w:val="1300A40D"/>
    <w:rsid w:val="1305705B"/>
    <w:rsid w:val="130692D6"/>
    <w:rsid w:val="132400E5"/>
    <w:rsid w:val="1326B7A3"/>
    <w:rsid w:val="133719D7"/>
    <w:rsid w:val="1337A232"/>
    <w:rsid w:val="134BDD6A"/>
    <w:rsid w:val="134D7A24"/>
    <w:rsid w:val="134DE6A7"/>
    <w:rsid w:val="13560AAF"/>
    <w:rsid w:val="13618BBF"/>
    <w:rsid w:val="13663DF4"/>
    <w:rsid w:val="1370B5C6"/>
    <w:rsid w:val="1377FC81"/>
    <w:rsid w:val="137D06E8"/>
    <w:rsid w:val="137DFB7A"/>
    <w:rsid w:val="13802187"/>
    <w:rsid w:val="138918AF"/>
    <w:rsid w:val="138B5220"/>
    <w:rsid w:val="138D8F3F"/>
    <w:rsid w:val="138FE6FB"/>
    <w:rsid w:val="13920DDF"/>
    <w:rsid w:val="139A20AC"/>
    <w:rsid w:val="13A0F7B0"/>
    <w:rsid w:val="13A16AFE"/>
    <w:rsid w:val="13AF5AEB"/>
    <w:rsid w:val="13B7B682"/>
    <w:rsid w:val="13BD8F89"/>
    <w:rsid w:val="13D029C0"/>
    <w:rsid w:val="13D190DA"/>
    <w:rsid w:val="13D24777"/>
    <w:rsid w:val="13D46B6C"/>
    <w:rsid w:val="13D94AA9"/>
    <w:rsid w:val="13DC6488"/>
    <w:rsid w:val="13DF7320"/>
    <w:rsid w:val="13EB3B8B"/>
    <w:rsid w:val="13EE8F52"/>
    <w:rsid w:val="14007C59"/>
    <w:rsid w:val="1403CF45"/>
    <w:rsid w:val="1409CA58"/>
    <w:rsid w:val="140E5A03"/>
    <w:rsid w:val="141DAA4F"/>
    <w:rsid w:val="1427D824"/>
    <w:rsid w:val="142FE742"/>
    <w:rsid w:val="144F0358"/>
    <w:rsid w:val="144FF6A1"/>
    <w:rsid w:val="1454E257"/>
    <w:rsid w:val="145A745A"/>
    <w:rsid w:val="14639776"/>
    <w:rsid w:val="14641709"/>
    <w:rsid w:val="146D7192"/>
    <w:rsid w:val="1477851B"/>
    <w:rsid w:val="1479C3F8"/>
    <w:rsid w:val="147CA375"/>
    <w:rsid w:val="14832B4B"/>
    <w:rsid w:val="148C0207"/>
    <w:rsid w:val="148D132C"/>
    <w:rsid w:val="148F805A"/>
    <w:rsid w:val="14965BD4"/>
    <w:rsid w:val="14A10948"/>
    <w:rsid w:val="14A50357"/>
    <w:rsid w:val="14B23C0E"/>
    <w:rsid w:val="14D3BBDF"/>
    <w:rsid w:val="14D7E848"/>
    <w:rsid w:val="14E3238F"/>
    <w:rsid w:val="14E4B17C"/>
    <w:rsid w:val="14EA199F"/>
    <w:rsid w:val="1502E027"/>
    <w:rsid w:val="1504494B"/>
    <w:rsid w:val="15098D7A"/>
    <w:rsid w:val="1514477C"/>
    <w:rsid w:val="15145EC6"/>
    <w:rsid w:val="1515C60E"/>
    <w:rsid w:val="151D30BE"/>
    <w:rsid w:val="153ADB97"/>
    <w:rsid w:val="153C3F14"/>
    <w:rsid w:val="1543D26D"/>
    <w:rsid w:val="154ADEBA"/>
    <w:rsid w:val="154C2063"/>
    <w:rsid w:val="154FE213"/>
    <w:rsid w:val="1558255F"/>
    <w:rsid w:val="1562C0D6"/>
    <w:rsid w:val="156F67CB"/>
    <w:rsid w:val="1572E81C"/>
    <w:rsid w:val="1577BF78"/>
    <w:rsid w:val="157B93CF"/>
    <w:rsid w:val="158370A3"/>
    <w:rsid w:val="1586FC83"/>
    <w:rsid w:val="1597B26D"/>
    <w:rsid w:val="159EC560"/>
    <w:rsid w:val="15AF1203"/>
    <w:rsid w:val="15B02D7B"/>
    <w:rsid w:val="15CE360B"/>
    <w:rsid w:val="15CF0C34"/>
    <w:rsid w:val="15D94138"/>
    <w:rsid w:val="15DF0B72"/>
    <w:rsid w:val="15E1565C"/>
    <w:rsid w:val="15E5DF7E"/>
    <w:rsid w:val="15EC1A06"/>
    <w:rsid w:val="15F8C44B"/>
    <w:rsid w:val="15F8CAB9"/>
    <w:rsid w:val="15FE02E9"/>
    <w:rsid w:val="160D8114"/>
    <w:rsid w:val="16320A86"/>
    <w:rsid w:val="164F25C5"/>
    <w:rsid w:val="16544706"/>
    <w:rsid w:val="16547B78"/>
    <w:rsid w:val="165813EB"/>
    <w:rsid w:val="165D7C13"/>
    <w:rsid w:val="165FAF8D"/>
    <w:rsid w:val="16745261"/>
    <w:rsid w:val="1674E651"/>
    <w:rsid w:val="167A2249"/>
    <w:rsid w:val="167F6640"/>
    <w:rsid w:val="167FA8EA"/>
    <w:rsid w:val="16812AF7"/>
    <w:rsid w:val="16871861"/>
    <w:rsid w:val="16957084"/>
    <w:rsid w:val="16992C46"/>
    <w:rsid w:val="169F268C"/>
    <w:rsid w:val="16A50AF4"/>
    <w:rsid w:val="16B4B172"/>
    <w:rsid w:val="16C9B4D2"/>
    <w:rsid w:val="16D22EF7"/>
    <w:rsid w:val="16DB94C4"/>
    <w:rsid w:val="16E9A8C8"/>
    <w:rsid w:val="16F6720F"/>
    <w:rsid w:val="16F8BD0A"/>
    <w:rsid w:val="1703EF6C"/>
    <w:rsid w:val="17069F09"/>
    <w:rsid w:val="1707FABD"/>
    <w:rsid w:val="1713DF6D"/>
    <w:rsid w:val="1720B5F1"/>
    <w:rsid w:val="172643EE"/>
    <w:rsid w:val="17388F22"/>
    <w:rsid w:val="173B486F"/>
    <w:rsid w:val="17432EB3"/>
    <w:rsid w:val="1743C3A2"/>
    <w:rsid w:val="17493EF1"/>
    <w:rsid w:val="17573F10"/>
    <w:rsid w:val="179247EB"/>
    <w:rsid w:val="1795ED0D"/>
    <w:rsid w:val="17975EB3"/>
    <w:rsid w:val="17B02E98"/>
    <w:rsid w:val="17BC9E27"/>
    <w:rsid w:val="17C0584E"/>
    <w:rsid w:val="17CC558C"/>
    <w:rsid w:val="17DC59D2"/>
    <w:rsid w:val="17E8CBF1"/>
    <w:rsid w:val="17EED807"/>
    <w:rsid w:val="1813C6D3"/>
    <w:rsid w:val="181D0277"/>
    <w:rsid w:val="1827EACF"/>
    <w:rsid w:val="182C641A"/>
    <w:rsid w:val="183ECC51"/>
    <w:rsid w:val="18595DF7"/>
    <w:rsid w:val="185CFCD8"/>
    <w:rsid w:val="186A880A"/>
    <w:rsid w:val="186B6912"/>
    <w:rsid w:val="186BC22A"/>
    <w:rsid w:val="18791E96"/>
    <w:rsid w:val="1886F276"/>
    <w:rsid w:val="188724B1"/>
    <w:rsid w:val="188B78E2"/>
    <w:rsid w:val="189926EA"/>
    <w:rsid w:val="189B2276"/>
    <w:rsid w:val="18A5C545"/>
    <w:rsid w:val="18AB1D36"/>
    <w:rsid w:val="18AC2B12"/>
    <w:rsid w:val="18ACAC11"/>
    <w:rsid w:val="18AFE8D6"/>
    <w:rsid w:val="18B26B4F"/>
    <w:rsid w:val="18B848AA"/>
    <w:rsid w:val="18C0B834"/>
    <w:rsid w:val="18C2AB5B"/>
    <w:rsid w:val="18D52DF5"/>
    <w:rsid w:val="18D89DDF"/>
    <w:rsid w:val="18DDEDDF"/>
    <w:rsid w:val="18E1CBCA"/>
    <w:rsid w:val="1905A92C"/>
    <w:rsid w:val="1907BEFD"/>
    <w:rsid w:val="19109C13"/>
    <w:rsid w:val="191BA39C"/>
    <w:rsid w:val="19222FF1"/>
    <w:rsid w:val="1923A733"/>
    <w:rsid w:val="1929D7C1"/>
    <w:rsid w:val="1937904A"/>
    <w:rsid w:val="19385381"/>
    <w:rsid w:val="193CD478"/>
    <w:rsid w:val="193CE92F"/>
    <w:rsid w:val="1946272F"/>
    <w:rsid w:val="19469617"/>
    <w:rsid w:val="19565946"/>
    <w:rsid w:val="195C4FED"/>
    <w:rsid w:val="195EFE1F"/>
    <w:rsid w:val="19639A35"/>
    <w:rsid w:val="196F5D35"/>
    <w:rsid w:val="197669D9"/>
    <w:rsid w:val="198FF30B"/>
    <w:rsid w:val="1994500F"/>
    <w:rsid w:val="199931A8"/>
    <w:rsid w:val="199BF41E"/>
    <w:rsid w:val="19A05C60"/>
    <w:rsid w:val="19A2926E"/>
    <w:rsid w:val="19C911C4"/>
    <w:rsid w:val="19D2B6F8"/>
    <w:rsid w:val="19DD4074"/>
    <w:rsid w:val="19DFBD40"/>
    <w:rsid w:val="19E56C12"/>
    <w:rsid w:val="19EDBD69"/>
    <w:rsid w:val="19FA12D0"/>
    <w:rsid w:val="19FA95BD"/>
    <w:rsid w:val="1A0BA82C"/>
    <w:rsid w:val="1A1C5850"/>
    <w:rsid w:val="1A1F934E"/>
    <w:rsid w:val="1A1FB174"/>
    <w:rsid w:val="1A25F5D5"/>
    <w:rsid w:val="1A571017"/>
    <w:rsid w:val="1A66AEE8"/>
    <w:rsid w:val="1A698574"/>
    <w:rsid w:val="1A743469"/>
    <w:rsid w:val="1A75A599"/>
    <w:rsid w:val="1A75C9D4"/>
    <w:rsid w:val="1A83BCF2"/>
    <w:rsid w:val="1A8896C7"/>
    <w:rsid w:val="1A93BC5E"/>
    <w:rsid w:val="1A98F188"/>
    <w:rsid w:val="1A9E3DDA"/>
    <w:rsid w:val="1AA5D2A9"/>
    <w:rsid w:val="1AA84448"/>
    <w:rsid w:val="1AACA182"/>
    <w:rsid w:val="1AB3C431"/>
    <w:rsid w:val="1AB3E47D"/>
    <w:rsid w:val="1AB785D5"/>
    <w:rsid w:val="1AC45555"/>
    <w:rsid w:val="1AC8CC1B"/>
    <w:rsid w:val="1ACF78BE"/>
    <w:rsid w:val="1AD4A68F"/>
    <w:rsid w:val="1AD59EC8"/>
    <w:rsid w:val="1AD5D729"/>
    <w:rsid w:val="1AD92717"/>
    <w:rsid w:val="1AFE0D0F"/>
    <w:rsid w:val="1B0451C5"/>
    <w:rsid w:val="1B0AAB5F"/>
    <w:rsid w:val="1B101D8A"/>
    <w:rsid w:val="1B1CB94A"/>
    <w:rsid w:val="1B2188E2"/>
    <w:rsid w:val="1B36F182"/>
    <w:rsid w:val="1B384CC4"/>
    <w:rsid w:val="1B3E74AB"/>
    <w:rsid w:val="1B47F279"/>
    <w:rsid w:val="1B5349CB"/>
    <w:rsid w:val="1B577100"/>
    <w:rsid w:val="1B57FF66"/>
    <w:rsid w:val="1B5B0937"/>
    <w:rsid w:val="1B5B3E01"/>
    <w:rsid w:val="1B6DF5AF"/>
    <w:rsid w:val="1B731C4D"/>
    <w:rsid w:val="1B74C841"/>
    <w:rsid w:val="1B7B42C7"/>
    <w:rsid w:val="1B7DDD4D"/>
    <w:rsid w:val="1B7ED402"/>
    <w:rsid w:val="1B8C7168"/>
    <w:rsid w:val="1B8D6CAC"/>
    <w:rsid w:val="1B900AE3"/>
    <w:rsid w:val="1B945FB4"/>
    <w:rsid w:val="1BA4AE8D"/>
    <w:rsid w:val="1BA64E7D"/>
    <w:rsid w:val="1BA7949B"/>
    <w:rsid w:val="1BB17C3E"/>
    <w:rsid w:val="1BB70402"/>
    <w:rsid w:val="1BC7367E"/>
    <w:rsid w:val="1BCCAEB4"/>
    <w:rsid w:val="1BE42F2D"/>
    <w:rsid w:val="1C04F808"/>
    <w:rsid w:val="1C0CCE9B"/>
    <w:rsid w:val="1C15642B"/>
    <w:rsid w:val="1C1CFD57"/>
    <w:rsid w:val="1C30F8D6"/>
    <w:rsid w:val="1C5CCEF7"/>
    <w:rsid w:val="1C653F25"/>
    <w:rsid w:val="1C6936E2"/>
    <w:rsid w:val="1C70CE14"/>
    <w:rsid w:val="1C71735D"/>
    <w:rsid w:val="1C82038B"/>
    <w:rsid w:val="1C8986D6"/>
    <w:rsid w:val="1C9679B5"/>
    <w:rsid w:val="1C96DBC9"/>
    <w:rsid w:val="1CA08709"/>
    <w:rsid w:val="1CA8EE7D"/>
    <w:rsid w:val="1CAC91A6"/>
    <w:rsid w:val="1CB5CF61"/>
    <w:rsid w:val="1CC3112C"/>
    <w:rsid w:val="1CD0E788"/>
    <w:rsid w:val="1CD7C4E7"/>
    <w:rsid w:val="1CDC6C2C"/>
    <w:rsid w:val="1CE8C35B"/>
    <w:rsid w:val="1CF381D7"/>
    <w:rsid w:val="1CF4DC5C"/>
    <w:rsid w:val="1D009D42"/>
    <w:rsid w:val="1D0476C4"/>
    <w:rsid w:val="1D06A2A3"/>
    <w:rsid w:val="1D1B21F6"/>
    <w:rsid w:val="1D43D729"/>
    <w:rsid w:val="1D504182"/>
    <w:rsid w:val="1D5E3D34"/>
    <w:rsid w:val="1D684607"/>
    <w:rsid w:val="1D6C4FD8"/>
    <w:rsid w:val="1D705E84"/>
    <w:rsid w:val="1D7F1C86"/>
    <w:rsid w:val="1D7F92A5"/>
    <w:rsid w:val="1D84E3E1"/>
    <w:rsid w:val="1D9D784C"/>
    <w:rsid w:val="1DA3643F"/>
    <w:rsid w:val="1DA39D29"/>
    <w:rsid w:val="1DA4CCD1"/>
    <w:rsid w:val="1DA5CDA9"/>
    <w:rsid w:val="1DAA03D3"/>
    <w:rsid w:val="1DABC1FE"/>
    <w:rsid w:val="1DBA9D05"/>
    <w:rsid w:val="1DBBD6B6"/>
    <w:rsid w:val="1DD58A7A"/>
    <w:rsid w:val="1DD72EF7"/>
    <w:rsid w:val="1DFE3503"/>
    <w:rsid w:val="1E05523C"/>
    <w:rsid w:val="1E059839"/>
    <w:rsid w:val="1E06A9DF"/>
    <w:rsid w:val="1E106200"/>
    <w:rsid w:val="1E13F3AF"/>
    <w:rsid w:val="1E15B25C"/>
    <w:rsid w:val="1E1A7FAC"/>
    <w:rsid w:val="1E28F76A"/>
    <w:rsid w:val="1E2B7465"/>
    <w:rsid w:val="1E2EAB3C"/>
    <w:rsid w:val="1E36FC89"/>
    <w:rsid w:val="1E43D5AA"/>
    <w:rsid w:val="1E4544F9"/>
    <w:rsid w:val="1E4AE31C"/>
    <w:rsid w:val="1E567326"/>
    <w:rsid w:val="1E581046"/>
    <w:rsid w:val="1E6280DD"/>
    <w:rsid w:val="1E6346B2"/>
    <w:rsid w:val="1E7ED9AE"/>
    <w:rsid w:val="1E925BEF"/>
    <w:rsid w:val="1EA5A99E"/>
    <w:rsid w:val="1EACA8A3"/>
    <w:rsid w:val="1EB05526"/>
    <w:rsid w:val="1EC0B6A4"/>
    <w:rsid w:val="1EC7E567"/>
    <w:rsid w:val="1ED597B2"/>
    <w:rsid w:val="1ED76C8D"/>
    <w:rsid w:val="1EE5AED4"/>
    <w:rsid w:val="1EEF1BBD"/>
    <w:rsid w:val="1EF09212"/>
    <w:rsid w:val="1F121C66"/>
    <w:rsid w:val="1F13B566"/>
    <w:rsid w:val="1F1C9C4F"/>
    <w:rsid w:val="1F2596AB"/>
    <w:rsid w:val="1F2A0B92"/>
    <w:rsid w:val="1F2EE7A3"/>
    <w:rsid w:val="1F3B335E"/>
    <w:rsid w:val="1F431E12"/>
    <w:rsid w:val="1F4B6F20"/>
    <w:rsid w:val="1F4D90DD"/>
    <w:rsid w:val="1F4D9E90"/>
    <w:rsid w:val="1F55845D"/>
    <w:rsid w:val="1F57DD7D"/>
    <w:rsid w:val="1F5C26FB"/>
    <w:rsid w:val="1F6822AC"/>
    <w:rsid w:val="1F80516F"/>
    <w:rsid w:val="1F9CB88C"/>
    <w:rsid w:val="1FA3E269"/>
    <w:rsid w:val="1FAF71BA"/>
    <w:rsid w:val="1FB0A558"/>
    <w:rsid w:val="1FB24A25"/>
    <w:rsid w:val="1FB64AEC"/>
    <w:rsid w:val="1FDC999D"/>
    <w:rsid w:val="1FDE179B"/>
    <w:rsid w:val="1FE6671A"/>
    <w:rsid w:val="1FEC76EC"/>
    <w:rsid w:val="1FED7440"/>
    <w:rsid w:val="20148FF9"/>
    <w:rsid w:val="20191693"/>
    <w:rsid w:val="20269D80"/>
    <w:rsid w:val="202C20DB"/>
    <w:rsid w:val="202F9A8E"/>
    <w:rsid w:val="203CD1B3"/>
    <w:rsid w:val="203FB7AD"/>
    <w:rsid w:val="2044A594"/>
    <w:rsid w:val="20482101"/>
    <w:rsid w:val="204D7DEA"/>
    <w:rsid w:val="2057A58A"/>
    <w:rsid w:val="20585052"/>
    <w:rsid w:val="20588FE1"/>
    <w:rsid w:val="205BDDEC"/>
    <w:rsid w:val="206AA0EC"/>
    <w:rsid w:val="20740CF6"/>
    <w:rsid w:val="20775771"/>
    <w:rsid w:val="207811ED"/>
    <w:rsid w:val="2083A24F"/>
    <w:rsid w:val="2086FB74"/>
    <w:rsid w:val="20A831A7"/>
    <w:rsid w:val="20AABE6B"/>
    <w:rsid w:val="20CC1F63"/>
    <w:rsid w:val="20D90402"/>
    <w:rsid w:val="20DBA96D"/>
    <w:rsid w:val="20DFAADF"/>
    <w:rsid w:val="20ECF4CE"/>
    <w:rsid w:val="20FF7450"/>
    <w:rsid w:val="211AF180"/>
    <w:rsid w:val="21218628"/>
    <w:rsid w:val="212CE915"/>
    <w:rsid w:val="21395D32"/>
    <w:rsid w:val="213A6E81"/>
    <w:rsid w:val="213BBC6C"/>
    <w:rsid w:val="21426B75"/>
    <w:rsid w:val="214D8555"/>
    <w:rsid w:val="214F5FAE"/>
    <w:rsid w:val="2152C20E"/>
    <w:rsid w:val="215FE1F1"/>
    <w:rsid w:val="21634D6E"/>
    <w:rsid w:val="216CDEB7"/>
    <w:rsid w:val="2172EE7D"/>
    <w:rsid w:val="217DC6AC"/>
    <w:rsid w:val="217E960D"/>
    <w:rsid w:val="217FCDA3"/>
    <w:rsid w:val="2188896B"/>
    <w:rsid w:val="21978B83"/>
    <w:rsid w:val="219C1D54"/>
    <w:rsid w:val="21A88FE5"/>
    <w:rsid w:val="21A96D65"/>
    <w:rsid w:val="21BBF8E9"/>
    <w:rsid w:val="21C1C526"/>
    <w:rsid w:val="21D13122"/>
    <w:rsid w:val="21D3BBF0"/>
    <w:rsid w:val="21DDD5B4"/>
    <w:rsid w:val="21DE50B3"/>
    <w:rsid w:val="21EFC21F"/>
    <w:rsid w:val="21F63CB5"/>
    <w:rsid w:val="21FF0306"/>
    <w:rsid w:val="21FFF69A"/>
    <w:rsid w:val="22002D1F"/>
    <w:rsid w:val="22052BB0"/>
    <w:rsid w:val="220A81D3"/>
    <w:rsid w:val="220C03F5"/>
    <w:rsid w:val="22198179"/>
    <w:rsid w:val="221A5201"/>
    <w:rsid w:val="221EAACF"/>
    <w:rsid w:val="2228448B"/>
    <w:rsid w:val="2230A5D7"/>
    <w:rsid w:val="223759A5"/>
    <w:rsid w:val="2237ABEE"/>
    <w:rsid w:val="2243564B"/>
    <w:rsid w:val="2243FAAB"/>
    <w:rsid w:val="2244EBA6"/>
    <w:rsid w:val="224D1297"/>
    <w:rsid w:val="2256AE7F"/>
    <w:rsid w:val="226242CC"/>
    <w:rsid w:val="22630FB6"/>
    <w:rsid w:val="2264E7D7"/>
    <w:rsid w:val="226608B0"/>
    <w:rsid w:val="2268C3E2"/>
    <w:rsid w:val="226BA3C9"/>
    <w:rsid w:val="22774DEC"/>
    <w:rsid w:val="2277BE00"/>
    <w:rsid w:val="22788667"/>
    <w:rsid w:val="227E1ABF"/>
    <w:rsid w:val="227E53F8"/>
    <w:rsid w:val="228715DF"/>
    <w:rsid w:val="22893DFD"/>
    <w:rsid w:val="2290C9E4"/>
    <w:rsid w:val="229181B4"/>
    <w:rsid w:val="229CC35A"/>
    <w:rsid w:val="229E2C62"/>
    <w:rsid w:val="22B01821"/>
    <w:rsid w:val="22BC95E6"/>
    <w:rsid w:val="22C3CCD5"/>
    <w:rsid w:val="22C51865"/>
    <w:rsid w:val="22CCBEA5"/>
    <w:rsid w:val="22CDF578"/>
    <w:rsid w:val="22D0C41D"/>
    <w:rsid w:val="22D111A4"/>
    <w:rsid w:val="22E382D1"/>
    <w:rsid w:val="22E39F5F"/>
    <w:rsid w:val="22E3FB80"/>
    <w:rsid w:val="22E8F1A5"/>
    <w:rsid w:val="2306A1B0"/>
    <w:rsid w:val="23181461"/>
    <w:rsid w:val="23204598"/>
    <w:rsid w:val="23295462"/>
    <w:rsid w:val="23314D97"/>
    <w:rsid w:val="23330F19"/>
    <w:rsid w:val="233318E0"/>
    <w:rsid w:val="233F234A"/>
    <w:rsid w:val="23410E5E"/>
    <w:rsid w:val="23417837"/>
    <w:rsid w:val="23478E54"/>
    <w:rsid w:val="2350C5E1"/>
    <w:rsid w:val="23549396"/>
    <w:rsid w:val="23599FA5"/>
    <w:rsid w:val="235B1D1E"/>
    <w:rsid w:val="235B667D"/>
    <w:rsid w:val="235ECADE"/>
    <w:rsid w:val="235EFEBA"/>
    <w:rsid w:val="236384ED"/>
    <w:rsid w:val="23671FCF"/>
    <w:rsid w:val="23689FF6"/>
    <w:rsid w:val="236C6CB6"/>
    <w:rsid w:val="2373D5AA"/>
    <w:rsid w:val="23797DA8"/>
    <w:rsid w:val="2379C72A"/>
    <w:rsid w:val="237E5D6E"/>
    <w:rsid w:val="23858C54"/>
    <w:rsid w:val="2388C337"/>
    <w:rsid w:val="239B8FD8"/>
    <w:rsid w:val="239C747D"/>
    <w:rsid w:val="23AA5245"/>
    <w:rsid w:val="23D86ACC"/>
    <w:rsid w:val="23DE5E22"/>
    <w:rsid w:val="23DF5783"/>
    <w:rsid w:val="23F0B780"/>
    <w:rsid w:val="23F8CE9F"/>
    <w:rsid w:val="23FBC79A"/>
    <w:rsid w:val="23FBE83F"/>
    <w:rsid w:val="23FFF018"/>
    <w:rsid w:val="240034EE"/>
    <w:rsid w:val="2401FB7C"/>
    <w:rsid w:val="241105A4"/>
    <w:rsid w:val="241C3A33"/>
    <w:rsid w:val="242BC2A7"/>
    <w:rsid w:val="24375181"/>
    <w:rsid w:val="24387F32"/>
    <w:rsid w:val="24393CCF"/>
    <w:rsid w:val="2442D03F"/>
    <w:rsid w:val="245B806B"/>
    <w:rsid w:val="24779112"/>
    <w:rsid w:val="248554BC"/>
    <w:rsid w:val="2487C7BD"/>
    <w:rsid w:val="2487D59A"/>
    <w:rsid w:val="248AB495"/>
    <w:rsid w:val="2499FC28"/>
    <w:rsid w:val="24A0FC21"/>
    <w:rsid w:val="24A1E4D5"/>
    <w:rsid w:val="24A3D2D4"/>
    <w:rsid w:val="24A93977"/>
    <w:rsid w:val="24AC86A6"/>
    <w:rsid w:val="24B10CF1"/>
    <w:rsid w:val="24B41106"/>
    <w:rsid w:val="24B6C22D"/>
    <w:rsid w:val="24D49DDE"/>
    <w:rsid w:val="24E89614"/>
    <w:rsid w:val="24E9AA92"/>
    <w:rsid w:val="24F2573C"/>
    <w:rsid w:val="24FABB5E"/>
    <w:rsid w:val="24FDADAE"/>
    <w:rsid w:val="2507E26F"/>
    <w:rsid w:val="250B153E"/>
    <w:rsid w:val="25188EA3"/>
    <w:rsid w:val="2520B06C"/>
    <w:rsid w:val="2527BCC6"/>
    <w:rsid w:val="2537741C"/>
    <w:rsid w:val="25451396"/>
    <w:rsid w:val="25564726"/>
    <w:rsid w:val="2558E888"/>
    <w:rsid w:val="255F9A29"/>
    <w:rsid w:val="2560F358"/>
    <w:rsid w:val="25651F39"/>
    <w:rsid w:val="25676061"/>
    <w:rsid w:val="2571D323"/>
    <w:rsid w:val="25736D3D"/>
    <w:rsid w:val="2574CF78"/>
    <w:rsid w:val="2582E92F"/>
    <w:rsid w:val="2599380D"/>
    <w:rsid w:val="25A43D2E"/>
    <w:rsid w:val="25ACE0E6"/>
    <w:rsid w:val="25B17F4D"/>
    <w:rsid w:val="25C53F54"/>
    <w:rsid w:val="25D19864"/>
    <w:rsid w:val="25D922D2"/>
    <w:rsid w:val="25E3F3F2"/>
    <w:rsid w:val="25E3FE2D"/>
    <w:rsid w:val="25E880E5"/>
    <w:rsid w:val="25EACD6B"/>
    <w:rsid w:val="25ECE907"/>
    <w:rsid w:val="25EDCDAD"/>
    <w:rsid w:val="25FE9196"/>
    <w:rsid w:val="260B4153"/>
    <w:rsid w:val="2610D07B"/>
    <w:rsid w:val="261C3D62"/>
    <w:rsid w:val="26212709"/>
    <w:rsid w:val="262DA679"/>
    <w:rsid w:val="26305552"/>
    <w:rsid w:val="263CB7F5"/>
    <w:rsid w:val="263F2F84"/>
    <w:rsid w:val="264076EA"/>
    <w:rsid w:val="2641D6A4"/>
    <w:rsid w:val="26427497"/>
    <w:rsid w:val="264EC252"/>
    <w:rsid w:val="265621E8"/>
    <w:rsid w:val="2662F352"/>
    <w:rsid w:val="2666B693"/>
    <w:rsid w:val="266B639C"/>
    <w:rsid w:val="26849ECB"/>
    <w:rsid w:val="268A8403"/>
    <w:rsid w:val="26941AB2"/>
    <w:rsid w:val="2696B076"/>
    <w:rsid w:val="26B6C949"/>
    <w:rsid w:val="26B88F3E"/>
    <w:rsid w:val="26BD313D"/>
    <w:rsid w:val="26C5E0C8"/>
    <w:rsid w:val="26CC6CA5"/>
    <w:rsid w:val="26CD47D3"/>
    <w:rsid w:val="26D093D6"/>
    <w:rsid w:val="26D2912A"/>
    <w:rsid w:val="26D67C71"/>
    <w:rsid w:val="26DB1172"/>
    <w:rsid w:val="26FF4E47"/>
    <w:rsid w:val="270535FA"/>
    <w:rsid w:val="272DD148"/>
    <w:rsid w:val="273D2419"/>
    <w:rsid w:val="274A63FC"/>
    <w:rsid w:val="274C71D7"/>
    <w:rsid w:val="274EB161"/>
    <w:rsid w:val="275D6BBE"/>
    <w:rsid w:val="276031B0"/>
    <w:rsid w:val="2768EEE7"/>
    <w:rsid w:val="276E61A2"/>
    <w:rsid w:val="276F9198"/>
    <w:rsid w:val="2771B3ED"/>
    <w:rsid w:val="27740096"/>
    <w:rsid w:val="27788D21"/>
    <w:rsid w:val="277A7578"/>
    <w:rsid w:val="277E05DC"/>
    <w:rsid w:val="2781FB4D"/>
    <w:rsid w:val="279FF4BB"/>
    <w:rsid w:val="27A45387"/>
    <w:rsid w:val="27AB1443"/>
    <w:rsid w:val="27AE5CF9"/>
    <w:rsid w:val="27C66C17"/>
    <w:rsid w:val="27C8341A"/>
    <w:rsid w:val="27CC91CC"/>
    <w:rsid w:val="27D27358"/>
    <w:rsid w:val="27DBEAE6"/>
    <w:rsid w:val="27DFA12E"/>
    <w:rsid w:val="27E02380"/>
    <w:rsid w:val="280BB690"/>
    <w:rsid w:val="28103096"/>
    <w:rsid w:val="282BBB37"/>
    <w:rsid w:val="282C6B03"/>
    <w:rsid w:val="2831D045"/>
    <w:rsid w:val="283D8F6A"/>
    <w:rsid w:val="28424CF3"/>
    <w:rsid w:val="2844C893"/>
    <w:rsid w:val="285A00F9"/>
    <w:rsid w:val="28652A10"/>
    <w:rsid w:val="28792475"/>
    <w:rsid w:val="287A2341"/>
    <w:rsid w:val="287C092E"/>
    <w:rsid w:val="288A7095"/>
    <w:rsid w:val="2894323D"/>
    <w:rsid w:val="289A2798"/>
    <w:rsid w:val="28B11BB0"/>
    <w:rsid w:val="28C01EE0"/>
    <w:rsid w:val="28C40B51"/>
    <w:rsid w:val="28D719CF"/>
    <w:rsid w:val="28D8C444"/>
    <w:rsid w:val="28D8F891"/>
    <w:rsid w:val="28E77587"/>
    <w:rsid w:val="28E94523"/>
    <w:rsid w:val="28EF1BDB"/>
    <w:rsid w:val="28F167ED"/>
    <w:rsid w:val="28F26AD7"/>
    <w:rsid w:val="28F2CCBA"/>
    <w:rsid w:val="28F56C4F"/>
    <w:rsid w:val="28FCA58E"/>
    <w:rsid w:val="290B328F"/>
    <w:rsid w:val="29145EBB"/>
    <w:rsid w:val="291B934F"/>
    <w:rsid w:val="291E6AFE"/>
    <w:rsid w:val="293F912E"/>
    <w:rsid w:val="293FC18A"/>
    <w:rsid w:val="2941E9CC"/>
    <w:rsid w:val="294D786D"/>
    <w:rsid w:val="294D95FE"/>
    <w:rsid w:val="294FCDAF"/>
    <w:rsid w:val="2967BC6D"/>
    <w:rsid w:val="29706011"/>
    <w:rsid w:val="2977B504"/>
    <w:rsid w:val="2983CAF0"/>
    <w:rsid w:val="2990391E"/>
    <w:rsid w:val="29906BA6"/>
    <w:rsid w:val="29914B24"/>
    <w:rsid w:val="29A1029A"/>
    <w:rsid w:val="29A3AF87"/>
    <w:rsid w:val="29A756E2"/>
    <w:rsid w:val="29B9F3B5"/>
    <w:rsid w:val="29CB824E"/>
    <w:rsid w:val="29CCD1B3"/>
    <w:rsid w:val="29CCFAAC"/>
    <w:rsid w:val="29CFD60A"/>
    <w:rsid w:val="29D37667"/>
    <w:rsid w:val="29DF2941"/>
    <w:rsid w:val="29EA046F"/>
    <w:rsid w:val="29EB7B34"/>
    <w:rsid w:val="29EFB51B"/>
    <w:rsid w:val="29FCBBEE"/>
    <w:rsid w:val="2A00FE38"/>
    <w:rsid w:val="2A03041F"/>
    <w:rsid w:val="2A177B89"/>
    <w:rsid w:val="2A180912"/>
    <w:rsid w:val="2A27E43D"/>
    <w:rsid w:val="2A28C5A5"/>
    <w:rsid w:val="2A2AB105"/>
    <w:rsid w:val="2A3095D0"/>
    <w:rsid w:val="2A30A060"/>
    <w:rsid w:val="2A45B625"/>
    <w:rsid w:val="2A45CDCB"/>
    <w:rsid w:val="2A631A02"/>
    <w:rsid w:val="2A669031"/>
    <w:rsid w:val="2A7AFA7D"/>
    <w:rsid w:val="2A7E4E14"/>
    <w:rsid w:val="2A850223"/>
    <w:rsid w:val="2A89DD2A"/>
    <w:rsid w:val="2AA02A99"/>
    <w:rsid w:val="2AA04081"/>
    <w:rsid w:val="2AA3ED59"/>
    <w:rsid w:val="2AAE0342"/>
    <w:rsid w:val="2AB2747C"/>
    <w:rsid w:val="2AC271C2"/>
    <w:rsid w:val="2AD98941"/>
    <w:rsid w:val="2ADCDA89"/>
    <w:rsid w:val="2AE2A203"/>
    <w:rsid w:val="2AEF343B"/>
    <w:rsid w:val="2B0041EC"/>
    <w:rsid w:val="2B04DC85"/>
    <w:rsid w:val="2B065FA9"/>
    <w:rsid w:val="2B17D17A"/>
    <w:rsid w:val="2B1A1805"/>
    <w:rsid w:val="2B1A623E"/>
    <w:rsid w:val="2B219A5F"/>
    <w:rsid w:val="2B237280"/>
    <w:rsid w:val="2B27CBF0"/>
    <w:rsid w:val="2B31DE6A"/>
    <w:rsid w:val="2B3CD43F"/>
    <w:rsid w:val="2B4F92D7"/>
    <w:rsid w:val="2B5002C3"/>
    <w:rsid w:val="2B5797F9"/>
    <w:rsid w:val="2B650EC8"/>
    <w:rsid w:val="2B74A9FA"/>
    <w:rsid w:val="2B74E116"/>
    <w:rsid w:val="2B7D2F7C"/>
    <w:rsid w:val="2B887C04"/>
    <w:rsid w:val="2BA779F5"/>
    <w:rsid w:val="2BA9299E"/>
    <w:rsid w:val="2BC2315F"/>
    <w:rsid w:val="2BD8118E"/>
    <w:rsid w:val="2BDB36BB"/>
    <w:rsid w:val="2BE88229"/>
    <w:rsid w:val="2BE90F84"/>
    <w:rsid w:val="2BF72D05"/>
    <w:rsid w:val="2BFD2488"/>
    <w:rsid w:val="2C09A639"/>
    <w:rsid w:val="2C0B75A1"/>
    <w:rsid w:val="2C138A7C"/>
    <w:rsid w:val="2C1D8CA8"/>
    <w:rsid w:val="2C27DA72"/>
    <w:rsid w:val="2C353769"/>
    <w:rsid w:val="2C390C3E"/>
    <w:rsid w:val="2C3BA49B"/>
    <w:rsid w:val="2C46DE96"/>
    <w:rsid w:val="2C53A52B"/>
    <w:rsid w:val="2C584309"/>
    <w:rsid w:val="2C5B173F"/>
    <w:rsid w:val="2C625EF3"/>
    <w:rsid w:val="2C6E7025"/>
    <w:rsid w:val="2C7542D7"/>
    <w:rsid w:val="2C7B18B2"/>
    <w:rsid w:val="2C7D121E"/>
    <w:rsid w:val="2C813226"/>
    <w:rsid w:val="2C86AFD6"/>
    <w:rsid w:val="2C86EF67"/>
    <w:rsid w:val="2C966E45"/>
    <w:rsid w:val="2CA61587"/>
    <w:rsid w:val="2CC242DC"/>
    <w:rsid w:val="2CD95AF1"/>
    <w:rsid w:val="2CDB95CE"/>
    <w:rsid w:val="2CE3D36E"/>
    <w:rsid w:val="2CE7F20A"/>
    <w:rsid w:val="2CF3685B"/>
    <w:rsid w:val="2CFB774B"/>
    <w:rsid w:val="2D0240DF"/>
    <w:rsid w:val="2D04D8C5"/>
    <w:rsid w:val="2D069C5B"/>
    <w:rsid w:val="2D08347F"/>
    <w:rsid w:val="2D08A23E"/>
    <w:rsid w:val="2D09A8A9"/>
    <w:rsid w:val="2D0B848A"/>
    <w:rsid w:val="2D1372B2"/>
    <w:rsid w:val="2D1DC421"/>
    <w:rsid w:val="2D1F2974"/>
    <w:rsid w:val="2D2B4C75"/>
    <w:rsid w:val="2D2F02EB"/>
    <w:rsid w:val="2D310783"/>
    <w:rsid w:val="2D38E5A2"/>
    <w:rsid w:val="2D49B096"/>
    <w:rsid w:val="2D4A5012"/>
    <w:rsid w:val="2D4B19C9"/>
    <w:rsid w:val="2D4B78F3"/>
    <w:rsid w:val="2D4EF717"/>
    <w:rsid w:val="2D695BF6"/>
    <w:rsid w:val="2D6B9F16"/>
    <w:rsid w:val="2D6E238C"/>
    <w:rsid w:val="2D716B6D"/>
    <w:rsid w:val="2D767A21"/>
    <w:rsid w:val="2D76B22B"/>
    <w:rsid w:val="2D7917A4"/>
    <w:rsid w:val="2D89FAF0"/>
    <w:rsid w:val="2D8C40E7"/>
    <w:rsid w:val="2D8F2173"/>
    <w:rsid w:val="2D98C982"/>
    <w:rsid w:val="2D9A25F8"/>
    <w:rsid w:val="2DACB72D"/>
    <w:rsid w:val="2DAD57AC"/>
    <w:rsid w:val="2DAE1B09"/>
    <w:rsid w:val="2DB3FE41"/>
    <w:rsid w:val="2DC04D0F"/>
    <w:rsid w:val="2DD5A4D8"/>
    <w:rsid w:val="2DE0BF8A"/>
    <w:rsid w:val="2DE1BE1E"/>
    <w:rsid w:val="2DF3745B"/>
    <w:rsid w:val="2DF396FE"/>
    <w:rsid w:val="2DFA3D8F"/>
    <w:rsid w:val="2DFE886F"/>
    <w:rsid w:val="2E0265BE"/>
    <w:rsid w:val="2E036618"/>
    <w:rsid w:val="2E04BA13"/>
    <w:rsid w:val="2E08BBF9"/>
    <w:rsid w:val="2E0A4E63"/>
    <w:rsid w:val="2E158399"/>
    <w:rsid w:val="2E174B0B"/>
    <w:rsid w:val="2E1D3358"/>
    <w:rsid w:val="2E23233A"/>
    <w:rsid w:val="2E39B12B"/>
    <w:rsid w:val="2E3F48FE"/>
    <w:rsid w:val="2E505A33"/>
    <w:rsid w:val="2E5D44B1"/>
    <w:rsid w:val="2E5F44D9"/>
    <w:rsid w:val="2E651BB5"/>
    <w:rsid w:val="2E772721"/>
    <w:rsid w:val="2E7F093C"/>
    <w:rsid w:val="2E8ADE28"/>
    <w:rsid w:val="2E916757"/>
    <w:rsid w:val="2EA4C092"/>
    <w:rsid w:val="2EAE0C1E"/>
    <w:rsid w:val="2EC1BF4A"/>
    <w:rsid w:val="2ECB45AA"/>
    <w:rsid w:val="2ECC8E31"/>
    <w:rsid w:val="2ECE04E4"/>
    <w:rsid w:val="2ED9EDA6"/>
    <w:rsid w:val="2EDC845F"/>
    <w:rsid w:val="2EE62548"/>
    <w:rsid w:val="2EEAE5DD"/>
    <w:rsid w:val="2EF38C1C"/>
    <w:rsid w:val="2EFC39FE"/>
    <w:rsid w:val="2F03293F"/>
    <w:rsid w:val="2F08584F"/>
    <w:rsid w:val="2F0C99E8"/>
    <w:rsid w:val="2F0F4BEB"/>
    <w:rsid w:val="2F14530D"/>
    <w:rsid w:val="2F383CB6"/>
    <w:rsid w:val="2F39EACF"/>
    <w:rsid w:val="2F46D833"/>
    <w:rsid w:val="2F481A96"/>
    <w:rsid w:val="2F4E477E"/>
    <w:rsid w:val="2F50502F"/>
    <w:rsid w:val="2F573778"/>
    <w:rsid w:val="2F5F9EDE"/>
    <w:rsid w:val="2F681F4F"/>
    <w:rsid w:val="2F6B9106"/>
    <w:rsid w:val="2F822914"/>
    <w:rsid w:val="2F82A962"/>
    <w:rsid w:val="2F82C6B1"/>
    <w:rsid w:val="2F844E80"/>
    <w:rsid w:val="2F84DE24"/>
    <w:rsid w:val="2F84DFE8"/>
    <w:rsid w:val="2F8E54AC"/>
    <w:rsid w:val="2F9F0451"/>
    <w:rsid w:val="2FA0DE9B"/>
    <w:rsid w:val="2FB039D7"/>
    <w:rsid w:val="2FB0AE8E"/>
    <w:rsid w:val="2FB0B3A5"/>
    <w:rsid w:val="2FB0C071"/>
    <w:rsid w:val="2FB51D5C"/>
    <w:rsid w:val="2FBEA3A8"/>
    <w:rsid w:val="2FC6B75F"/>
    <w:rsid w:val="2FC6E0BD"/>
    <w:rsid w:val="2FCCC803"/>
    <w:rsid w:val="2FD11389"/>
    <w:rsid w:val="2FD1F6C0"/>
    <w:rsid w:val="2FE9C9D6"/>
    <w:rsid w:val="2FEA372B"/>
    <w:rsid w:val="2FEB57C1"/>
    <w:rsid w:val="2FF3A49C"/>
    <w:rsid w:val="2FF4FA50"/>
    <w:rsid w:val="2FFD1795"/>
    <w:rsid w:val="3006DF0E"/>
    <w:rsid w:val="3008D91A"/>
    <w:rsid w:val="30094B80"/>
    <w:rsid w:val="300C3D6A"/>
    <w:rsid w:val="30119B5B"/>
    <w:rsid w:val="30222D46"/>
    <w:rsid w:val="302B21A3"/>
    <w:rsid w:val="303AA03E"/>
    <w:rsid w:val="303D4E4D"/>
    <w:rsid w:val="305DA801"/>
    <w:rsid w:val="305DAA1C"/>
    <w:rsid w:val="3072E94E"/>
    <w:rsid w:val="30744FD6"/>
    <w:rsid w:val="307C228C"/>
    <w:rsid w:val="308D7AEB"/>
    <w:rsid w:val="3099842E"/>
    <w:rsid w:val="3099B8BB"/>
    <w:rsid w:val="30A1BA5F"/>
    <w:rsid w:val="30A6D797"/>
    <w:rsid w:val="30A78D1C"/>
    <w:rsid w:val="30B54FF1"/>
    <w:rsid w:val="30BC7555"/>
    <w:rsid w:val="30BCC4B6"/>
    <w:rsid w:val="30BCD49B"/>
    <w:rsid w:val="30D7B82A"/>
    <w:rsid w:val="30DD2A8A"/>
    <w:rsid w:val="30DDDDFA"/>
    <w:rsid w:val="30E4368D"/>
    <w:rsid w:val="30F5FBF3"/>
    <w:rsid w:val="3111A027"/>
    <w:rsid w:val="3112CFA7"/>
    <w:rsid w:val="31163B2F"/>
    <w:rsid w:val="311CAD27"/>
    <w:rsid w:val="3143EC88"/>
    <w:rsid w:val="314423F3"/>
    <w:rsid w:val="314785E8"/>
    <w:rsid w:val="3158C28C"/>
    <w:rsid w:val="3162D9A5"/>
    <w:rsid w:val="316310A2"/>
    <w:rsid w:val="317A4870"/>
    <w:rsid w:val="317B65E5"/>
    <w:rsid w:val="31A09D42"/>
    <w:rsid w:val="31A9585D"/>
    <w:rsid w:val="31B1615C"/>
    <w:rsid w:val="31C5A671"/>
    <w:rsid w:val="31C6865B"/>
    <w:rsid w:val="31D30728"/>
    <w:rsid w:val="31DE4605"/>
    <w:rsid w:val="31E164B7"/>
    <w:rsid w:val="31E459F2"/>
    <w:rsid w:val="3207D50C"/>
    <w:rsid w:val="321C1F76"/>
    <w:rsid w:val="32232243"/>
    <w:rsid w:val="3224435E"/>
    <w:rsid w:val="32312BB6"/>
    <w:rsid w:val="3244E8CB"/>
    <w:rsid w:val="324F9B2B"/>
    <w:rsid w:val="3250E067"/>
    <w:rsid w:val="325C848F"/>
    <w:rsid w:val="325E8AB1"/>
    <w:rsid w:val="32721C7B"/>
    <w:rsid w:val="327B8CCD"/>
    <w:rsid w:val="32850471"/>
    <w:rsid w:val="32B82390"/>
    <w:rsid w:val="32C25F78"/>
    <w:rsid w:val="32C753A1"/>
    <w:rsid w:val="32C953D4"/>
    <w:rsid w:val="32CD6159"/>
    <w:rsid w:val="32DE1D2C"/>
    <w:rsid w:val="32E4A53C"/>
    <w:rsid w:val="32E5EE87"/>
    <w:rsid w:val="32E6F03E"/>
    <w:rsid w:val="32E95544"/>
    <w:rsid w:val="32ED3EEB"/>
    <w:rsid w:val="32F367CA"/>
    <w:rsid w:val="330268DC"/>
    <w:rsid w:val="330FC790"/>
    <w:rsid w:val="3320F127"/>
    <w:rsid w:val="33289023"/>
    <w:rsid w:val="3328C65C"/>
    <w:rsid w:val="3329667D"/>
    <w:rsid w:val="33388905"/>
    <w:rsid w:val="3342788D"/>
    <w:rsid w:val="33465FC1"/>
    <w:rsid w:val="334A2EC7"/>
    <w:rsid w:val="335FB758"/>
    <w:rsid w:val="33609F36"/>
    <w:rsid w:val="3365077A"/>
    <w:rsid w:val="3367027E"/>
    <w:rsid w:val="3367F286"/>
    <w:rsid w:val="336CDF60"/>
    <w:rsid w:val="337F5C48"/>
    <w:rsid w:val="3382A843"/>
    <w:rsid w:val="3391267D"/>
    <w:rsid w:val="3396FE6D"/>
    <w:rsid w:val="33A5AF62"/>
    <w:rsid w:val="33B71453"/>
    <w:rsid w:val="33B9A173"/>
    <w:rsid w:val="33BDDF13"/>
    <w:rsid w:val="33C8D73F"/>
    <w:rsid w:val="33CFF78B"/>
    <w:rsid w:val="33D5D2B3"/>
    <w:rsid w:val="33D8C47B"/>
    <w:rsid w:val="33DE7132"/>
    <w:rsid w:val="33EBE001"/>
    <w:rsid w:val="34036055"/>
    <w:rsid w:val="341159A2"/>
    <w:rsid w:val="3412966B"/>
    <w:rsid w:val="34132773"/>
    <w:rsid w:val="341F3CE7"/>
    <w:rsid w:val="3420620D"/>
    <w:rsid w:val="3425F843"/>
    <w:rsid w:val="34372B3C"/>
    <w:rsid w:val="3457A23B"/>
    <w:rsid w:val="34660D72"/>
    <w:rsid w:val="3469085C"/>
    <w:rsid w:val="3469729C"/>
    <w:rsid w:val="346C482D"/>
    <w:rsid w:val="346FCEFB"/>
    <w:rsid w:val="347277D7"/>
    <w:rsid w:val="347ADFEF"/>
    <w:rsid w:val="347E824D"/>
    <w:rsid w:val="348949CC"/>
    <w:rsid w:val="3498E3EE"/>
    <w:rsid w:val="349B374D"/>
    <w:rsid w:val="349DB4C6"/>
    <w:rsid w:val="349F5E1C"/>
    <w:rsid w:val="34A47B8B"/>
    <w:rsid w:val="34A8DEA1"/>
    <w:rsid w:val="34BA204A"/>
    <w:rsid w:val="34C421AD"/>
    <w:rsid w:val="34D21B2A"/>
    <w:rsid w:val="34D52F65"/>
    <w:rsid w:val="34D6DBBB"/>
    <w:rsid w:val="34EA3B16"/>
    <w:rsid w:val="34F25C9D"/>
    <w:rsid w:val="3504BD34"/>
    <w:rsid w:val="3506FD68"/>
    <w:rsid w:val="350E707B"/>
    <w:rsid w:val="351EB915"/>
    <w:rsid w:val="3526F11F"/>
    <w:rsid w:val="352C0985"/>
    <w:rsid w:val="3535D4FD"/>
    <w:rsid w:val="3538558F"/>
    <w:rsid w:val="353EFF98"/>
    <w:rsid w:val="35414502"/>
    <w:rsid w:val="35461019"/>
    <w:rsid w:val="35488231"/>
    <w:rsid w:val="354A1CAE"/>
    <w:rsid w:val="3552DCE5"/>
    <w:rsid w:val="3553EB97"/>
    <w:rsid w:val="35763CE9"/>
    <w:rsid w:val="357B56A4"/>
    <w:rsid w:val="358C608C"/>
    <w:rsid w:val="359367D3"/>
    <w:rsid w:val="359CA06C"/>
    <w:rsid w:val="35B13B36"/>
    <w:rsid w:val="35B4CB4B"/>
    <w:rsid w:val="35B5CEFF"/>
    <w:rsid w:val="35BB60BE"/>
    <w:rsid w:val="35D42AE8"/>
    <w:rsid w:val="35DA2173"/>
    <w:rsid w:val="35DB6A01"/>
    <w:rsid w:val="35F6D4FA"/>
    <w:rsid w:val="360318B8"/>
    <w:rsid w:val="360ABCA5"/>
    <w:rsid w:val="361133B2"/>
    <w:rsid w:val="3615A2C8"/>
    <w:rsid w:val="3616A9E1"/>
    <w:rsid w:val="361D0D5D"/>
    <w:rsid w:val="361DD525"/>
    <w:rsid w:val="36267566"/>
    <w:rsid w:val="362AD2B5"/>
    <w:rsid w:val="362E464B"/>
    <w:rsid w:val="363C5F28"/>
    <w:rsid w:val="364B5F36"/>
    <w:rsid w:val="364F56A6"/>
    <w:rsid w:val="36691901"/>
    <w:rsid w:val="366FBE6D"/>
    <w:rsid w:val="3677CFEF"/>
    <w:rsid w:val="3696F1A6"/>
    <w:rsid w:val="36A6EFC5"/>
    <w:rsid w:val="36AD3A42"/>
    <w:rsid w:val="36B609D9"/>
    <w:rsid w:val="36C7C3F8"/>
    <w:rsid w:val="36CF59C2"/>
    <w:rsid w:val="36D0C027"/>
    <w:rsid w:val="36E246CD"/>
    <w:rsid w:val="36E7358D"/>
    <w:rsid w:val="36ED9876"/>
    <w:rsid w:val="36F7E82A"/>
    <w:rsid w:val="36F881D0"/>
    <w:rsid w:val="3706DDBB"/>
    <w:rsid w:val="371AE0C6"/>
    <w:rsid w:val="371CF70E"/>
    <w:rsid w:val="37309024"/>
    <w:rsid w:val="37328A47"/>
    <w:rsid w:val="3738CAA9"/>
    <w:rsid w:val="3738EA0E"/>
    <w:rsid w:val="373A3D59"/>
    <w:rsid w:val="374346D8"/>
    <w:rsid w:val="3743BE09"/>
    <w:rsid w:val="376D8A39"/>
    <w:rsid w:val="377DB850"/>
    <w:rsid w:val="37862021"/>
    <w:rsid w:val="379128B5"/>
    <w:rsid w:val="37ADBEE9"/>
    <w:rsid w:val="37AE472E"/>
    <w:rsid w:val="37AEF5A8"/>
    <w:rsid w:val="37B57BAF"/>
    <w:rsid w:val="37B7C5A3"/>
    <w:rsid w:val="37C8CF2D"/>
    <w:rsid w:val="37CF5E35"/>
    <w:rsid w:val="37EAEA01"/>
    <w:rsid w:val="37F26489"/>
    <w:rsid w:val="37FAD2CD"/>
    <w:rsid w:val="38010D85"/>
    <w:rsid w:val="38013444"/>
    <w:rsid w:val="3804E289"/>
    <w:rsid w:val="3806573D"/>
    <w:rsid w:val="3809412E"/>
    <w:rsid w:val="38118878"/>
    <w:rsid w:val="381A724D"/>
    <w:rsid w:val="3828CAF3"/>
    <w:rsid w:val="383C6743"/>
    <w:rsid w:val="383EE3D0"/>
    <w:rsid w:val="38473C49"/>
    <w:rsid w:val="38587474"/>
    <w:rsid w:val="3859C447"/>
    <w:rsid w:val="385C79D0"/>
    <w:rsid w:val="385F6026"/>
    <w:rsid w:val="38628FA5"/>
    <w:rsid w:val="386E7DB0"/>
    <w:rsid w:val="38A24CDA"/>
    <w:rsid w:val="38A4E2C8"/>
    <w:rsid w:val="38A7B03A"/>
    <w:rsid w:val="38ACFF3D"/>
    <w:rsid w:val="38C3DF3C"/>
    <w:rsid w:val="38C4DC72"/>
    <w:rsid w:val="38C93D0E"/>
    <w:rsid w:val="38D1CE13"/>
    <w:rsid w:val="38E9A358"/>
    <w:rsid w:val="38F26D03"/>
    <w:rsid w:val="38FAAFD7"/>
    <w:rsid w:val="38FB4127"/>
    <w:rsid w:val="38FDA7E4"/>
    <w:rsid w:val="38FE2ED6"/>
    <w:rsid w:val="39001B27"/>
    <w:rsid w:val="39004329"/>
    <w:rsid w:val="390DF9DA"/>
    <w:rsid w:val="391C31F5"/>
    <w:rsid w:val="3920481B"/>
    <w:rsid w:val="392084A5"/>
    <w:rsid w:val="39327729"/>
    <w:rsid w:val="393D1F9A"/>
    <w:rsid w:val="39454A0D"/>
    <w:rsid w:val="39467753"/>
    <w:rsid w:val="3952C733"/>
    <w:rsid w:val="39543A65"/>
    <w:rsid w:val="395BABDA"/>
    <w:rsid w:val="3965BA56"/>
    <w:rsid w:val="39715862"/>
    <w:rsid w:val="397EB92A"/>
    <w:rsid w:val="397EBDAB"/>
    <w:rsid w:val="397F954B"/>
    <w:rsid w:val="3985684C"/>
    <w:rsid w:val="398EFAA0"/>
    <w:rsid w:val="3992ACBE"/>
    <w:rsid w:val="39972AEA"/>
    <w:rsid w:val="39993FD9"/>
    <w:rsid w:val="3999EEC0"/>
    <w:rsid w:val="399FB3F1"/>
    <w:rsid w:val="39A3C9C7"/>
    <w:rsid w:val="39A4C040"/>
    <w:rsid w:val="39A5CDE5"/>
    <w:rsid w:val="39A81BE9"/>
    <w:rsid w:val="39ADA8AA"/>
    <w:rsid w:val="39AE6FB7"/>
    <w:rsid w:val="39B866EE"/>
    <w:rsid w:val="39B8AD55"/>
    <w:rsid w:val="39C8E6C4"/>
    <w:rsid w:val="39C9A8A3"/>
    <w:rsid w:val="39CB6F99"/>
    <w:rsid w:val="39D20385"/>
    <w:rsid w:val="39D274EC"/>
    <w:rsid w:val="39D3A025"/>
    <w:rsid w:val="39DB1847"/>
    <w:rsid w:val="39F1385B"/>
    <w:rsid w:val="39F4C891"/>
    <w:rsid w:val="39F5B1A7"/>
    <w:rsid w:val="39FE44B3"/>
    <w:rsid w:val="3A007ECF"/>
    <w:rsid w:val="3A13ACF3"/>
    <w:rsid w:val="3A161BA9"/>
    <w:rsid w:val="3A186EDE"/>
    <w:rsid w:val="3A196570"/>
    <w:rsid w:val="3A286497"/>
    <w:rsid w:val="3A2C2D6C"/>
    <w:rsid w:val="3A364AF4"/>
    <w:rsid w:val="3A487E7C"/>
    <w:rsid w:val="3A496013"/>
    <w:rsid w:val="3A4EE4DA"/>
    <w:rsid w:val="3A56E174"/>
    <w:rsid w:val="3A6CFB2A"/>
    <w:rsid w:val="3A732186"/>
    <w:rsid w:val="3A75C79B"/>
    <w:rsid w:val="3A7ED14E"/>
    <w:rsid w:val="3A99B9A0"/>
    <w:rsid w:val="3AA38A9F"/>
    <w:rsid w:val="3AA96636"/>
    <w:rsid w:val="3AC3CD04"/>
    <w:rsid w:val="3AD3AAAC"/>
    <w:rsid w:val="3B1402F3"/>
    <w:rsid w:val="3B156FAF"/>
    <w:rsid w:val="3B1C4856"/>
    <w:rsid w:val="3B2048EF"/>
    <w:rsid w:val="3B2925BC"/>
    <w:rsid w:val="3B30EAA7"/>
    <w:rsid w:val="3B31B485"/>
    <w:rsid w:val="3B3383F9"/>
    <w:rsid w:val="3B379EC0"/>
    <w:rsid w:val="3B47CF86"/>
    <w:rsid w:val="3B48C15F"/>
    <w:rsid w:val="3B4A40BA"/>
    <w:rsid w:val="3B4C007C"/>
    <w:rsid w:val="3B54459C"/>
    <w:rsid w:val="3B57B6EF"/>
    <w:rsid w:val="3B5A9029"/>
    <w:rsid w:val="3B692BA4"/>
    <w:rsid w:val="3B7A9E34"/>
    <w:rsid w:val="3B7B0D2F"/>
    <w:rsid w:val="3B7E834E"/>
    <w:rsid w:val="3B938DCB"/>
    <w:rsid w:val="3B9E15C3"/>
    <w:rsid w:val="3BA07277"/>
    <w:rsid w:val="3BAA871B"/>
    <w:rsid w:val="3BB51773"/>
    <w:rsid w:val="3BC54993"/>
    <w:rsid w:val="3BCB0B09"/>
    <w:rsid w:val="3BE50981"/>
    <w:rsid w:val="3BEB442F"/>
    <w:rsid w:val="3BF23E69"/>
    <w:rsid w:val="3BF59C39"/>
    <w:rsid w:val="3BF5E23F"/>
    <w:rsid w:val="3BFDE2E8"/>
    <w:rsid w:val="3C110CC5"/>
    <w:rsid w:val="3C1C1382"/>
    <w:rsid w:val="3C1FC11F"/>
    <w:rsid w:val="3C22EA68"/>
    <w:rsid w:val="3C274DE3"/>
    <w:rsid w:val="3C2C06CA"/>
    <w:rsid w:val="3C36D377"/>
    <w:rsid w:val="3C3ABF63"/>
    <w:rsid w:val="3C45798C"/>
    <w:rsid w:val="3C4A944B"/>
    <w:rsid w:val="3C4DA89A"/>
    <w:rsid w:val="3C5B91B4"/>
    <w:rsid w:val="3C5D9F69"/>
    <w:rsid w:val="3C7EC10C"/>
    <w:rsid w:val="3C83F241"/>
    <w:rsid w:val="3C855CEE"/>
    <w:rsid w:val="3C94DA9B"/>
    <w:rsid w:val="3C991165"/>
    <w:rsid w:val="3CA7CFD0"/>
    <w:rsid w:val="3CA80738"/>
    <w:rsid w:val="3CC489D5"/>
    <w:rsid w:val="3CD48C61"/>
    <w:rsid w:val="3CDB568A"/>
    <w:rsid w:val="3CF18677"/>
    <w:rsid w:val="3CFD2417"/>
    <w:rsid w:val="3D0A8732"/>
    <w:rsid w:val="3D0FBE0E"/>
    <w:rsid w:val="3D206F24"/>
    <w:rsid w:val="3D22F3EA"/>
    <w:rsid w:val="3D2B6BCF"/>
    <w:rsid w:val="3D428A0C"/>
    <w:rsid w:val="3D4BD91C"/>
    <w:rsid w:val="3D539674"/>
    <w:rsid w:val="3D53F45A"/>
    <w:rsid w:val="3D631B1D"/>
    <w:rsid w:val="3D874D19"/>
    <w:rsid w:val="3D876687"/>
    <w:rsid w:val="3DA5F90E"/>
    <w:rsid w:val="3DAFB122"/>
    <w:rsid w:val="3DBD4CA7"/>
    <w:rsid w:val="3DBDE6E6"/>
    <w:rsid w:val="3DC3EA07"/>
    <w:rsid w:val="3DCEA17F"/>
    <w:rsid w:val="3DD2056A"/>
    <w:rsid w:val="3DDF768E"/>
    <w:rsid w:val="3DE96BE5"/>
    <w:rsid w:val="3DF5E3D6"/>
    <w:rsid w:val="3DFE8781"/>
    <w:rsid w:val="3DFEA41B"/>
    <w:rsid w:val="3E0F6930"/>
    <w:rsid w:val="3E11A470"/>
    <w:rsid w:val="3E13C744"/>
    <w:rsid w:val="3E1F7695"/>
    <w:rsid w:val="3E20648F"/>
    <w:rsid w:val="3E27530F"/>
    <w:rsid w:val="3E2F5BA4"/>
    <w:rsid w:val="3E3BC7A2"/>
    <w:rsid w:val="3E41F438"/>
    <w:rsid w:val="3E4CD460"/>
    <w:rsid w:val="3E506BAF"/>
    <w:rsid w:val="3E50BF2B"/>
    <w:rsid w:val="3E5F4610"/>
    <w:rsid w:val="3E638727"/>
    <w:rsid w:val="3E6632CD"/>
    <w:rsid w:val="3E6A62E3"/>
    <w:rsid w:val="3E7C15F8"/>
    <w:rsid w:val="3E82CE9B"/>
    <w:rsid w:val="3E896459"/>
    <w:rsid w:val="3EBA576B"/>
    <w:rsid w:val="3EC615A1"/>
    <w:rsid w:val="3ED262C8"/>
    <w:rsid w:val="3EF69DE5"/>
    <w:rsid w:val="3EF7B05D"/>
    <w:rsid w:val="3F033212"/>
    <w:rsid w:val="3F099299"/>
    <w:rsid w:val="3F126B35"/>
    <w:rsid w:val="3F15610D"/>
    <w:rsid w:val="3F1E50A0"/>
    <w:rsid w:val="3F246D6E"/>
    <w:rsid w:val="3F2BE36B"/>
    <w:rsid w:val="3F3167CF"/>
    <w:rsid w:val="3F32DB6C"/>
    <w:rsid w:val="3F3DB6D9"/>
    <w:rsid w:val="3F3F8683"/>
    <w:rsid w:val="3F490227"/>
    <w:rsid w:val="3F491C6F"/>
    <w:rsid w:val="3F4E8CC6"/>
    <w:rsid w:val="3F50D308"/>
    <w:rsid w:val="3F5B9001"/>
    <w:rsid w:val="3F6A2EC4"/>
    <w:rsid w:val="3F6B9CD4"/>
    <w:rsid w:val="3F6DCDDE"/>
    <w:rsid w:val="3F713EEF"/>
    <w:rsid w:val="3F71C4D8"/>
    <w:rsid w:val="3F7955A5"/>
    <w:rsid w:val="3F7A6335"/>
    <w:rsid w:val="3F9727F0"/>
    <w:rsid w:val="3FAAFA40"/>
    <w:rsid w:val="3FB3C462"/>
    <w:rsid w:val="3FB7AE3B"/>
    <w:rsid w:val="3FB8424A"/>
    <w:rsid w:val="3FB91CAD"/>
    <w:rsid w:val="3FBEC288"/>
    <w:rsid w:val="3FC9F010"/>
    <w:rsid w:val="3FD11EFD"/>
    <w:rsid w:val="3FD2F513"/>
    <w:rsid w:val="3FD37ADB"/>
    <w:rsid w:val="3FD8599A"/>
    <w:rsid w:val="3FD9544D"/>
    <w:rsid w:val="3FDB7AB9"/>
    <w:rsid w:val="3FEB8E39"/>
    <w:rsid w:val="3FEBEB62"/>
    <w:rsid w:val="3FF18F68"/>
    <w:rsid w:val="3FFB95FB"/>
    <w:rsid w:val="3FFC8507"/>
    <w:rsid w:val="4002D241"/>
    <w:rsid w:val="4010AFD2"/>
    <w:rsid w:val="401DF5B0"/>
    <w:rsid w:val="4022158D"/>
    <w:rsid w:val="40242316"/>
    <w:rsid w:val="40279FBB"/>
    <w:rsid w:val="40423D4A"/>
    <w:rsid w:val="4049CEE3"/>
    <w:rsid w:val="404CA1BB"/>
    <w:rsid w:val="404DE551"/>
    <w:rsid w:val="4067DFE8"/>
    <w:rsid w:val="40728ECC"/>
    <w:rsid w:val="408A000E"/>
    <w:rsid w:val="40935F4C"/>
    <w:rsid w:val="409D5BA2"/>
    <w:rsid w:val="40AC7506"/>
    <w:rsid w:val="40B20EEE"/>
    <w:rsid w:val="40B275DE"/>
    <w:rsid w:val="40BE0E57"/>
    <w:rsid w:val="40DA71BA"/>
    <w:rsid w:val="40DE7546"/>
    <w:rsid w:val="40E10434"/>
    <w:rsid w:val="40E5EDAA"/>
    <w:rsid w:val="40E77978"/>
    <w:rsid w:val="40F54222"/>
    <w:rsid w:val="40FA1C72"/>
    <w:rsid w:val="40FF9202"/>
    <w:rsid w:val="41052588"/>
    <w:rsid w:val="4107EEFD"/>
    <w:rsid w:val="410BF423"/>
    <w:rsid w:val="410E0C9C"/>
    <w:rsid w:val="411C047B"/>
    <w:rsid w:val="411FC034"/>
    <w:rsid w:val="4124F853"/>
    <w:rsid w:val="4127F992"/>
    <w:rsid w:val="412ABF19"/>
    <w:rsid w:val="413452F7"/>
    <w:rsid w:val="41375A7A"/>
    <w:rsid w:val="414198E2"/>
    <w:rsid w:val="414CB06B"/>
    <w:rsid w:val="414E81B7"/>
    <w:rsid w:val="41532F89"/>
    <w:rsid w:val="4161BBA6"/>
    <w:rsid w:val="416FF5EF"/>
    <w:rsid w:val="4170B72C"/>
    <w:rsid w:val="41739E33"/>
    <w:rsid w:val="4176DF5D"/>
    <w:rsid w:val="417C0699"/>
    <w:rsid w:val="417C8614"/>
    <w:rsid w:val="419CEA46"/>
    <w:rsid w:val="41B9802B"/>
    <w:rsid w:val="41BB7A90"/>
    <w:rsid w:val="41BC4E6D"/>
    <w:rsid w:val="41C2635A"/>
    <w:rsid w:val="41D45402"/>
    <w:rsid w:val="41FB1556"/>
    <w:rsid w:val="41FCF132"/>
    <w:rsid w:val="420A2EF5"/>
    <w:rsid w:val="4211B11F"/>
    <w:rsid w:val="4217B216"/>
    <w:rsid w:val="421FBD0E"/>
    <w:rsid w:val="422093A1"/>
    <w:rsid w:val="4227649D"/>
    <w:rsid w:val="4246001F"/>
    <w:rsid w:val="424D0FBB"/>
    <w:rsid w:val="4251B359"/>
    <w:rsid w:val="425D53D8"/>
    <w:rsid w:val="426A994E"/>
    <w:rsid w:val="426BC93F"/>
    <w:rsid w:val="4272D144"/>
    <w:rsid w:val="4274B169"/>
    <w:rsid w:val="427AF5DE"/>
    <w:rsid w:val="427C78D7"/>
    <w:rsid w:val="42996CD9"/>
    <w:rsid w:val="42A3CC54"/>
    <w:rsid w:val="42B3D96A"/>
    <w:rsid w:val="42BAAEF6"/>
    <w:rsid w:val="42C1DE67"/>
    <w:rsid w:val="42C73343"/>
    <w:rsid w:val="42CAD6C2"/>
    <w:rsid w:val="42D73F6A"/>
    <w:rsid w:val="42EC0613"/>
    <w:rsid w:val="42EFFD40"/>
    <w:rsid w:val="42F76C8D"/>
    <w:rsid w:val="42F859BF"/>
    <w:rsid w:val="42FE1A0F"/>
    <w:rsid w:val="42FF8A62"/>
    <w:rsid w:val="4307BA5F"/>
    <w:rsid w:val="4308377D"/>
    <w:rsid w:val="43127CD9"/>
    <w:rsid w:val="4314CF3A"/>
    <w:rsid w:val="4315D1B0"/>
    <w:rsid w:val="4322A1C3"/>
    <w:rsid w:val="432C4B12"/>
    <w:rsid w:val="433C3475"/>
    <w:rsid w:val="43512A13"/>
    <w:rsid w:val="436400C3"/>
    <w:rsid w:val="436D9A6F"/>
    <w:rsid w:val="436EC497"/>
    <w:rsid w:val="43711832"/>
    <w:rsid w:val="4398AC62"/>
    <w:rsid w:val="4399EFE2"/>
    <w:rsid w:val="439F8257"/>
    <w:rsid w:val="43A549B6"/>
    <w:rsid w:val="43BC2B44"/>
    <w:rsid w:val="43CCCAAC"/>
    <w:rsid w:val="43CCD725"/>
    <w:rsid w:val="43D04DAA"/>
    <w:rsid w:val="43D551D8"/>
    <w:rsid w:val="43D83E39"/>
    <w:rsid w:val="43E1D3B0"/>
    <w:rsid w:val="43E9895D"/>
    <w:rsid w:val="43ECA558"/>
    <w:rsid w:val="43FB2A85"/>
    <w:rsid w:val="44222729"/>
    <w:rsid w:val="4425B031"/>
    <w:rsid w:val="442610A9"/>
    <w:rsid w:val="44327C4B"/>
    <w:rsid w:val="44366404"/>
    <w:rsid w:val="4438A523"/>
    <w:rsid w:val="443AC259"/>
    <w:rsid w:val="443F6F4B"/>
    <w:rsid w:val="443FD2BD"/>
    <w:rsid w:val="444D3C8B"/>
    <w:rsid w:val="444EA740"/>
    <w:rsid w:val="44560209"/>
    <w:rsid w:val="445A1C0C"/>
    <w:rsid w:val="445ABFD1"/>
    <w:rsid w:val="4460A9A7"/>
    <w:rsid w:val="4464DB42"/>
    <w:rsid w:val="4470483D"/>
    <w:rsid w:val="4475DDF2"/>
    <w:rsid w:val="447AB09A"/>
    <w:rsid w:val="44838FFE"/>
    <w:rsid w:val="44860233"/>
    <w:rsid w:val="4487BB07"/>
    <w:rsid w:val="448B1123"/>
    <w:rsid w:val="448F9C11"/>
    <w:rsid w:val="4496E4AC"/>
    <w:rsid w:val="44984472"/>
    <w:rsid w:val="449E6B45"/>
    <w:rsid w:val="44A955B7"/>
    <w:rsid w:val="44B26557"/>
    <w:rsid w:val="44C17A78"/>
    <w:rsid w:val="44C344B9"/>
    <w:rsid w:val="44CD2C03"/>
    <w:rsid w:val="44D6ED28"/>
    <w:rsid w:val="44F6BF3B"/>
    <w:rsid w:val="44FA5F0E"/>
    <w:rsid w:val="4506D865"/>
    <w:rsid w:val="4511833C"/>
    <w:rsid w:val="451B1F98"/>
    <w:rsid w:val="45231569"/>
    <w:rsid w:val="4533994C"/>
    <w:rsid w:val="453BBAF3"/>
    <w:rsid w:val="453F2E64"/>
    <w:rsid w:val="45512C5F"/>
    <w:rsid w:val="455738F5"/>
    <w:rsid w:val="455B52C4"/>
    <w:rsid w:val="455CB71E"/>
    <w:rsid w:val="456DAAF2"/>
    <w:rsid w:val="456E6301"/>
    <w:rsid w:val="4582A5DD"/>
    <w:rsid w:val="458C70A2"/>
    <w:rsid w:val="458F3F0E"/>
    <w:rsid w:val="45B04618"/>
    <w:rsid w:val="45B8332F"/>
    <w:rsid w:val="45BB9F54"/>
    <w:rsid w:val="45E09E8C"/>
    <w:rsid w:val="45E6D9EB"/>
    <w:rsid w:val="45F9B911"/>
    <w:rsid w:val="46063AB8"/>
    <w:rsid w:val="4606E076"/>
    <w:rsid w:val="46087C3D"/>
    <w:rsid w:val="46127CB6"/>
    <w:rsid w:val="4620B3D7"/>
    <w:rsid w:val="4620C166"/>
    <w:rsid w:val="46287872"/>
    <w:rsid w:val="462D53A9"/>
    <w:rsid w:val="46354DD9"/>
    <w:rsid w:val="466BCCD1"/>
    <w:rsid w:val="467016D9"/>
    <w:rsid w:val="46703104"/>
    <w:rsid w:val="4679B7CF"/>
    <w:rsid w:val="4683400D"/>
    <w:rsid w:val="46AE876C"/>
    <w:rsid w:val="46AF6252"/>
    <w:rsid w:val="46B39C90"/>
    <w:rsid w:val="46B430B4"/>
    <w:rsid w:val="46B47DFB"/>
    <w:rsid w:val="46BA152A"/>
    <w:rsid w:val="46BD4B6D"/>
    <w:rsid w:val="46BF7DB1"/>
    <w:rsid w:val="46BFD087"/>
    <w:rsid w:val="46BFD241"/>
    <w:rsid w:val="46C4FEE4"/>
    <w:rsid w:val="46D60BF4"/>
    <w:rsid w:val="46EEB3D8"/>
    <w:rsid w:val="46FB1757"/>
    <w:rsid w:val="4701119A"/>
    <w:rsid w:val="4701727A"/>
    <w:rsid w:val="474B42CC"/>
    <w:rsid w:val="474D26F8"/>
    <w:rsid w:val="4752484B"/>
    <w:rsid w:val="4758D7C9"/>
    <w:rsid w:val="476116BD"/>
    <w:rsid w:val="47672982"/>
    <w:rsid w:val="476A4CFB"/>
    <w:rsid w:val="476B39BB"/>
    <w:rsid w:val="4776626D"/>
    <w:rsid w:val="477B8C9C"/>
    <w:rsid w:val="4786D8B6"/>
    <w:rsid w:val="479DEF0D"/>
    <w:rsid w:val="479F83E6"/>
    <w:rsid w:val="47A75BDF"/>
    <w:rsid w:val="47AA277B"/>
    <w:rsid w:val="47AA60E2"/>
    <w:rsid w:val="47C94745"/>
    <w:rsid w:val="47C95C33"/>
    <w:rsid w:val="47CAE2E4"/>
    <w:rsid w:val="47CF9C51"/>
    <w:rsid w:val="47DCCD1F"/>
    <w:rsid w:val="47E11E62"/>
    <w:rsid w:val="47E531BD"/>
    <w:rsid w:val="480A48D2"/>
    <w:rsid w:val="48196C9C"/>
    <w:rsid w:val="481C3871"/>
    <w:rsid w:val="481CA675"/>
    <w:rsid w:val="481EFADD"/>
    <w:rsid w:val="482610C2"/>
    <w:rsid w:val="4829000C"/>
    <w:rsid w:val="482FFADB"/>
    <w:rsid w:val="4836732C"/>
    <w:rsid w:val="48370265"/>
    <w:rsid w:val="483B0EAC"/>
    <w:rsid w:val="483B17D5"/>
    <w:rsid w:val="4842227E"/>
    <w:rsid w:val="4865D72A"/>
    <w:rsid w:val="487883BD"/>
    <w:rsid w:val="4886F197"/>
    <w:rsid w:val="48919ACB"/>
    <w:rsid w:val="48A10F82"/>
    <w:rsid w:val="48A53A23"/>
    <w:rsid w:val="48B2AE99"/>
    <w:rsid w:val="48B9A9A8"/>
    <w:rsid w:val="48BC366F"/>
    <w:rsid w:val="48BE4C15"/>
    <w:rsid w:val="48CDF083"/>
    <w:rsid w:val="48D192CB"/>
    <w:rsid w:val="48D93982"/>
    <w:rsid w:val="48DB0AD7"/>
    <w:rsid w:val="48E96B1F"/>
    <w:rsid w:val="48F46A25"/>
    <w:rsid w:val="48FDABA8"/>
    <w:rsid w:val="4900214B"/>
    <w:rsid w:val="4902768C"/>
    <w:rsid w:val="490768D3"/>
    <w:rsid w:val="490EA065"/>
    <w:rsid w:val="49126BAA"/>
    <w:rsid w:val="4922B137"/>
    <w:rsid w:val="49282DA6"/>
    <w:rsid w:val="49319CC9"/>
    <w:rsid w:val="494CA6F0"/>
    <w:rsid w:val="494F1D74"/>
    <w:rsid w:val="49502FE5"/>
    <w:rsid w:val="4950FAC7"/>
    <w:rsid w:val="495924AA"/>
    <w:rsid w:val="495C1E63"/>
    <w:rsid w:val="4967A4A4"/>
    <w:rsid w:val="496CF087"/>
    <w:rsid w:val="4974E020"/>
    <w:rsid w:val="4986CC47"/>
    <w:rsid w:val="498F6DA7"/>
    <w:rsid w:val="499F59A4"/>
    <w:rsid w:val="49A4721A"/>
    <w:rsid w:val="49A7238E"/>
    <w:rsid w:val="49AA1880"/>
    <w:rsid w:val="49B39588"/>
    <w:rsid w:val="49BB899F"/>
    <w:rsid w:val="49C745E9"/>
    <w:rsid w:val="49D9F1F4"/>
    <w:rsid w:val="49EB6085"/>
    <w:rsid w:val="4A03AFA5"/>
    <w:rsid w:val="4A0B1551"/>
    <w:rsid w:val="4A0B2835"/>
    <w:rsid w:val="4A0E6BD3"/>
    <w:rsid w:val="4A185BBB"/>
    <w:rsid w:val="4A19E150"/>
    <w:rsid w:val="4A205819"/>
    <w:rsid w:val="4A22A501"/>
    <w:rsid w:val="4A32E6C8"/>
    <w:rsid w:val="4A3625CE"/>
    <w:rsid w:val="4A374049"/>
    <w:rsid w:val="4A40C9E1"/>
    <w:rsid w:val="4A42F429"/>
    <w:rsid w:val="4A596E8B"/>
    <w:rsid w:val="4A5CBBD3"/>
    <w:rsid w:val="4A6776E1"/>
    <w:rsid w:val="4A730530"/>
    <w:rsid w:val="4A73AEFB"/>
    <w:rsid w:val="4A77E5A0"/>
    <w:rsid w:val="4A7CD258"/>
    <w:rsid w:val="4A8B085A"/>
    <w:rsid w:val="4A8E0CE0"/>
    <w:rsid w:val="4A911AA7"/>
    <w:rsid w:val="4A9A8368"/>
    <w:rsid w:val="4AAB5A55"/>
    <w:rsid w:val="4AACA3E0"/>
    <w:rsid w:val="4AB98BFE"/>
    <w:rsid w:val="4AC78242"/>
    <w:rsid w:val="4ADC21A4"/>
    <w:rsid w:val="4AEDB078"/>
    <w:rsid w:val="4AEFF2DE"/>
    <w:rsid w:val="4AF0EB5B"/>
    <w:rsid w:val="4AF24068"/>
    <w:rsid w:val="4AFBF0A0"/>
    <w:rsid w:val="4AFC327A"/>
    <w:rsid w:val="4B039E87"/>
    <w:rsid w:val="4B07632C"/>
    <w:rsid w:val="4B0BFA1F"/>
    <w:rsid w:val="4B0D56C8"/>
    <w:rsid w:val="4B114771"/>
    <w:rsid w:val="4B1D465B"/>
    <w:rsid w:val="4B2D8F02"/>
    <w:rsid w:val="4B371CC2"/>
    <w:rsid w:val="4B3BEC28"/>
    <w:rsid w:val="4B3DF8E0"/>
    <w:rsid w:val="4B448D7F"/>
    <w:rsid w:val="4B466A57"/>
    <w:rsid w:val="4B480AF1"/>
    <w:rsid w:val="4B5D607E"/>
    <w:rsid w:val="4B64D7FB"/>
    <w:rsid w:val="4B74DDDE"/>
    <w:rsid w:val="4B8E45F2"/>
    <w:rsid w:val="4B991A98"/>
    <w:rsid w:val="4BA14FD7"/>
    <w:rsid w:val="4BA22FF1"/>
    <w:rsid w:val="4BA3AE81"/>
    <w:rsid w:val="4BA999A1"/>
    <w:rsid w:val="4BAAAB61"/>
    <w:rsid w:val="4BACD686"/>
    <w:rsid w:val="4BAF8872"/>
    <w:rsid w:val="4BB082A1"/>
    <w:rsid w:val="4BB78D84"/>
    <w:rsid w:val="4BBDEC81"/>
    <w:rsid w:val="4BBE397C"/>
    <w:rsid w:val="4BBF3954"/>
    <w:rsid w:val="4BD2A808"/>
    <w:rsid w:val="4BD75FC8"/>
    <w:rsid w:val="4BDADAE0"/>
    <w:rsid w:val="4BDE5D1C"/>
    <w:rsid w:val="4BF61AA2"/>
    <w:rsid w:val="4BF76CF7"/>
    <w:rsid w:val="4BF9F6F8"/>
    <w:rsid w:val="4C016086"/>
    <w:rsid w:val="4C07BF10"/>
    <w:rsid w:val="4C21940F"/>
    <w:rsid w:val="4C5950EB"/>
    <w:rsid w:val="4C624211"/>
    <w:rsid w:val="4C6AD71F"/>
    <w:rsid w:val="4C72B5D6"/>
    <w:rsid w:val="4C7528B1"/>
    <w:rsid w:val="4C7D43B7"/>
    <w:rsid w:val="4C9F6E58"/>
    <w:rsid w:val="4CBC5052"/>
    <w:rsid w:val="4CCACFFB"/>
    <w:rsid w:val="4CDE2A66"/>
    <w:rsid w:val="4CDE6365"/>
    <w:rsid w:val="4CE5ECB0"/>
    <w:rsid w:val="4CE79267"/>
    <w:rsid w:val="4CEDDA84"/>
    <w:rsid w:val="4CF9C567"/>
    <w:rsid w:val="4CFB0B5E"/>
    <w:rsid w:val="4D046032"/>
    <w:rsid w:val="4D09FC33"/>
    <w:rsid w:val="4D0C40D3"/>
    <w:rsid w:val="4D19E2A4"/>
    <w:rsid w:val="4D22FF39"/>
    <w:rsid w:val="4D299941"/>
    <w:rsid w:val="4D2A2022"/>
    <w:rsid w:val="4D2B206E"/>
    <w:rsid w:val="4D2E0E45"/>
    <w:rsid w:val="4D345258"/>
    <w:rsid w:val="4D35A040"/>
    <w:rsid w:val="4D514DE1"/>
    <w:rsid w:val="4D52C04D"/>
    <w:rsid w:val="4D611BB0"/>
    <w:rsid w:val="4D614F81"/>
    <w:rsid w:val="4D6B62EE"/>
    <w:rsid w:val="4D6FBC08"/>
    <w:rsid w:val="4D7A66D4"/>
    <w:rsid w:val="4D7DDA8F"/>
    <w:rsid w:val="4D8770D7"/>
    <w:rsid w:val="4D985231"/>
    <w:rsid w:val="4D9C4885"/>
    <w:rsid w:val="4DA9CB40"/>
    <w:rsid w:val="4DBCAF2C"/>
    <w:rsid w:val="4DBCC756"/>
    <w:rsid w:val="4DCA9390"/>
    <w:rsid w:val="4DCB54C7"/>
    <w:rsid w:val="4DCE1AFB"/>
    <w:rsid w:val="4DD133C8"/>
    <w:rsid w:val="4DDFD1FC"/>
    <w:rsid w:val="4DEAC61C"/>
    <w:rsid w:val="4E10B05C"/>
    <w:rsid w:val="4E186BF7"/>
    <w:rsid w:val="4E1F9924"/>
    <w:rsid w:val="4E212CE7"/>
    <w:rsid w:val="4E28A348"/>
    <w:rsid w:val="4E2F7FA1"/>
    <w:rsid w:val="4E3A3B7D"/>
    <w:rsid w:val="4E48F6D3"/>
    <w:rsid w:val="4E4E5479"/>
    <w:rsid w:val="4E55B031"/>
    <w:rsid w:val="4E585868"/>
    <w:rsid w:val="4E59C96B"/>
    <w:rsid w:val="4E5A2C3C"/>
    <w:rsid w:val="4E816F05"/>
    <w:rsid w:val="4E84A9C7"/>
    <w:rsid w:val="4E84FE1A"/>
    <w:rsid w:val="4E9E16F0"/>
    <w:rsid w:val="4EA3A33B"/>
    <w:rsid w:val="4EABBB27"/>
    <w:rsid w:val="4EADB881"/>
    <w:rsid w:val="4EAF4DB2"/>
    <w:rsid w:val="4EBBD5C6"/>
    <w:rsid w:val="4EBCAD38"/>
    <w:rsid w:val="4EC74602"/>
    <w:rsid w:val="4EE59F5C"/>
    <w:rsid w:val="4EF8A767"/>
    <w:rsid w:val="4F16FB71"/>
    <w:rsid w:val="4F2C840E"/>
    <w:rsid w:val="4F2F0601"/>
    <w:rsid w:val="4F32EADE"/>
    <w:rsid w:val="4F339050"/>
    <w:rsid w:val="4F4244A6"/>
    <w:rsid w:val="4F5DF978"/>
    <w:rsid w:val="4F690D85"/>
    <w:rsid w:val="4F788843"/>
    <w:rsid w:val="4F7E8A41"/>
    <w:rsid w:val="4F872AA6"/>
    <w:rsid w:val="4F952FB3"/>
    <w:rsid w:val="4F9738BF"/>
    <w:rsid w:val="4F9A1FF8"/>
    <w:rsid w:val="4FAB73C1"/>
    <w:rsid w:val="4FCCE0C3"/>
    <w:rsid w:val="4FCFBEFB"/>
    <w:rsid w:val="4FD2CE27"/>
    <w:rsid w:val="4FDA8EB6"/>
    <w:rsid w:val="4FE8E42E"/>
    <w:rsid w:val="4FED3CDF"/>
    <w:rsid w:val="4FF082D3"/>
    <w:rsid w:val="4FF82AE0"/>
    <w:rsid w:val="4FFBC92F"/>
    <w:rsid w:val="500557B4"/>
    <w:rsid w:val="5006D82C"/>
    <w:rsid w:val="5006FA13"/>
    <w:rsid w:val="500A1921"/>
    <w:rsid w:val="500C7A1B"/>
    <w:rsid w:val="5010076D"/>
    <w:rsid w:val="50130C0D"/>
    <w:rsid w:val="5019F4C7"/>
    <w:rsid w:val="501FB5EE"/>
    <w:rsid w:val="50234889"/>
    <w:rsid w:val="50253AC6"/>
    <w:rsid w:val="50275337"/>
    <w:rsid w:val="5035F086"/>
    <w:rsid w:val="503B6EFB"/>
    <w:rsid w:val="503F2C79"/>
    <w:rsid w:val="504EF863"/>
    <w:rsid w:val="50515A8D"/>
    <w:rsid w:val="505D9989"/>
    <w:rsid w:val="505FF40A"/>
    <w:rsid w:val="506C2AE9"/>
    <w:rsid w:val="506FDC29"/>
    <w:rsid w:val="5078100F"/>
    <w:rsid w:val="50899516"/>
    <w:rsid w:val="508C3C8D"/>
    <w:rsid w:val="5090DDC9"/>
    <w:rsid w:val="5098103F"/>
    <w:rsid w:val="50A5358D"/>
    <w:rsid w:val="50AA2D4A"/>
    <w:rsid w:val="50B95685"/>
    <w:rsid w:val="50D1757A"/>
    <w:rsid w:val="50D70E14"/>
    <w:rsid w:val="50DBF989"/>
    <w:rsid w:val="50F14274"/>
    <w:rsid w:val="50F27FE1"/>
    <w:rsid w:val="50F5B387"/>
    <w:rsid w:val="50F67C29"/>
    <w:rsid w:val="50F8F9B2"/>
    <w:rsid w:val="5100613B"/>
    <w:rsid w:val="511579ED"/>
    <w:rsid w:val="5117A6E8"/>
    <w:rsid w:val="511D2E5F"/>
    <w:rsid w:val="51200DAE"/>
    <w:rsid w:val="5121E348"/>
    <w:rsid w:val="51251234"/>
    <w:rsid w:val="51303CFE"/>
    <w:rsid w:val="513CA777"/>
    <w:rsid w:val="513E8D7D"/>
    <w:rsid w:val="513FD19C"/>
    <w:rsid w:val="514078B5"/>
    <w:rsid w:val="51414B52"/>
    <w:rsid w:val="5141B25E"/>
    <w:rsid w:val="514A6893"/>
    <w:rsid w:val="515931A6"/>
    <w:rsid w:val="51597A89"/>
    <w:rsid w:val="5161FE1A"/>
    <w:rsid w:val="517197C4"/>
    <w:rsid w:val="5175C734"/>
    <w:rsid w:val="51851013"/>
    <w:rsid w:val="51A792C3"/>
    <w:rsid w:val="51ADDD44"/>
    <w:rsid w:val="51AE8C7D"/>
    <w:rsid w:val="51AF76CF"/>
    <w:rsid w:val="51B68F64"/>
    <w:rsid w:val="51B816D0"/>
    <w:rsid w:val="51BCE82E"/>
    <w:rsid w:val="51C56F38"/>
    <w:rsid w:val="51C88DC2"/>
    <w:rsid w:val="51D133FF"/>
    <w:rsid w:val="51D34AA3"/>
    <w:rsid w:val="51D48AFF"/>
    <w:rsid w:val="51DF5EA1"/>
    <w:rsid w:val="51E00B6D"/>
    <w:rsid w:val="51E05BF2"/>
    <w:rsid w:val="51E4697B"/>
    <w:rsid w:val="51E75B3B"/>
    <w:rsid w:val="51E858A6"/>
    <w:rsid w:val="51E949EE"/>
    <w:rsid w:val="51EC998D"/>
    <w:rsid w:val="51ED1115"/>
    <w:rsid w:val="52085759"/>
    <w:rsid w:val="5210BCA9"/>
    <w:rsid w:val="5234F9F4"/>
    <w:rsid w:val="52354835"/>
    <w:rsid w:val="5241824B"/>
    <w:rsid w:val="5247EF65"/>
    <w:rsid w:val="524B5ADD"/>
    <w:rsid w:val="525DE7A2"/>
    <w:rsid w:val="5260F561"/>
    <w:rsid w:val="52697867"/>
    <w:rsid w:val="526E3350"/>
    <w:rsid w:val="52746DCA"/>
    <w:rsid w:val="52978875"/>
    <w:rsid w:val="529843BE"/>
    <w:rsid w:val="529EB449"/>
    <w:rsid w:val="52A10738"/>
    <w:rsid w:val="52A566D6"/>
    <w:rsid w:val="52AF1FCF"/>
    <w:rsid w:val="52B6A143"/>
    <w:rsid w:val="52B8DAC8"/>
    <w:rsid w:val="52BE01A5"/>
    <w:rsid w:val="52BFD864"/>
    <w:rsid w:val="52C0B268"/>
    <w:rsid w:val="52C62388"/>
    <w:rsid w:val="52D46E0F"/>
    <w:rsid w:val="52D7E823"/>
    <w:rsid w:val="52E1010B"/>
    <w:rsid w:val="52F9699C"/>
    <w:rsid w:val="530C0140"/>
    <w:rsid w:val="5312C173"/>
    <w:rsid w:val="5313C5F5"/>
    <w:rsid w:val="532CC517"/>
    <w:rsid w:val="53320542"/>
    <w:rsid w:val="53379E1A"/>
    <w:rsid w:val="5337B56A"/>
    <w:rsid w:val="5338AFFD"/>
    <w:rsid w:val="533BCE83"/>
    <w:rsid w:val="53401D6E"/>
    <w:rsid w:val="534221AC"/>
    <w:rsid w:val="5342A569"/>
    <w:rsid w:val="53481CE2"/>
    <w:rsid w:val="534C15AE"/>
    <w:rsid w:val="534CFE00"/>
    <w:rsid w:val="534F28A9"/>
    <w:rsid w:val="5355203F"/>
    <w:rsid w:val="535D80F5"/>
    <w:rsid w:val="537A217F"/>
    <w:rsid w:val="53814739"/>
    <w:rsid w:val="5381AFA9"/>
    <w:rsid w:val="5396B5F1"/>
    <w:rsid w:val="539BB9E0"/>
    <w:rsid w:val="53ABED5C"/>
    <w:rsid w:val="53AFD0FE"/>
    <w:rsid w:val="53B15910"/>
    <w:rsid w:val="53BA819E"/>
    <w:rsid w:val="53C78C30"/>
    <w:rsid w:val="53DA5F0A"/>
    <w:rsid w:val="53E83E9D"/>
    <w:rsid w:val="53F01A0B"/>
    <w:rsid w:val="53FB41D9"/>
    <w:rsid w:val="54020212"/>
    <w:rsid w:val="540B5F19"/>
    <w:rsid w:val="540E0AA5"/>
    <w:rsid w:val="5431643C"/>
    <w:rsid w:val="54329A49"/>
    <w:rsid w:val="54343ADE"/>
    <w:rsid w:val="5447EDB0"/>
    <w:rsid w:val="54555A1E"/>
    <w:rsid w:val="545EA728"/>
    <w:rsid w:val="547D7C09"/>
    <w:rsid w:val="54972868"/>
    <w:rsid w:val="54BA741B"/>
    <w:rsid w:val="54C49D88"/>
    <w:rsid w:val="54CE8EE9"/>
    <w:rsid w:val="54DA06C6"/>
    <w:rsid w:val="54E980EF"/>
    <w:rsid w:val="54EF26AA"/>
    <w:rsid w:val="55013369"/>
    <w:rsid w:val="5506A03D"/>
    <w:rsid w:val="55077AD1"/>
    <w:rsid w:val="55114B81"/>
    <w:rsid w:val="5515A869"/>
    <w:rsid w:val="551A15F0"/>
    <w:rsid w:val="551AC368"/>
    <w:rsid w:val="5529BF88"/>
    <w:rsid w:val="552DC43B"/>
    <w:rsid w:val="553C0D67"/>
    <w:rsid w:val="5555C6CC"/>
    <w:rsid w:val="5558D588"/>
    <w:rsid w:val="555B0F3F"/>
    <w:rsid w:val="55615DB3"/>
    <w:rsid w:val="55693608"/>
    <w:rsid w:val="556D0BD9"/>
    <w:rsid w:val="55810BA6"/>
    <w:rsid w:val="558A4A07"/>
    <w:rsid w:val="558E16EB"/>
    <w:rsid w:val="559AE788"/>
    <w:rsid w:val="559D1440"/>
    <w:rsid w:val="55AB33D4"/>
    <w:rsid w:val="55C3655C"/>
    <w:rsid w:val="55D8A36E"/>
    <w:rsid w:val="55E05CC1"/>
    <w:rsid w:val="55E20823"/>
    <w:rsid w:val="55E2AC68"/>
    <w:rsid w:val="55EF2205"/>
    <w:rsid w:val="55F62550"/>
    <w:rsid w:val="55F77721"/>
    <w:rsid w:val="55F7841E"/>
    <w:rsid w:val="55FB4FE7"/>
    <w:rsid w:val="5602AAAF"/>
    <w:rsid w:val="560B2E87"/>
    <w:rsid w:val="560D7C91"/>
    <w:rsid w:val="560E4605"/>
    <w:rsid w:val="560F3EEE"/>
    <w:rsid w:val="56150E9F"/>
    <w:rsid w:val="56175B8A"/>
    <w:rsid w:val="56243670"/>
    <w:rsid w:val="5626A123"/>
    <w:rsid w:val="5626FE03"/>
    <w:rsid w:val="56430C68"/>
    <w:rsid w:val="5644CBD5"/>
    <w:rsid w:val="56478E3B"/>
    <w:rsid w:val="56486C7F"/>
    <w:rsid w:val="56492479"/>
    <w:rsid w:val="565E82FF"/>
    <w:rsid w:val="5667D130"/>
    <w:rsid w:val="5688CE5F"/>
    <w:rsid w:val="568E28FF"/>
    <w:rsid w:val="5699A081"/>
    <w:rsid w:val="56A01652"/>
    <w:rsid w:val="56B3DBE3"/>
    <w:rsid w:val="56BF1ED8"/>
    <w:rsid w:val="56C37D0B"/>
    <w:rsid w:val="56CA0259"/>
    <w:rsid w:val="56D03B5C"/>
    <w:rsid w:val="56DB0972"/>
    <w:rsid w:val="56E85FEB"/>
    <w:rsid w:val="56F481E6"/>
    <w:rsid w:val="56F4E6B3"/>
    <w:rsid w:val="570074CC"/>
    <w:rsid w:val="57098BAF"/>
    <w:rsid w:val="570DD2C9"/>
    <w:rsid w:val="57182EF0"/>
    <w:rsid w:val="5718737F"/>
    <w:rsid w:val="571898FE"/>
    <w:rsid w:val="572526E8"/>
    <w:rsid w:val="572C6F59"/>
    <w:rsid w:val="572E6896"/>
    <w:rsid w:val="57384FE7"/>
    <w:rsid w:val="5740E8F7"/>
    <w:rsid w:val="574B1305"/>
    <w:rsid w:val="57506163"/>
    <w:rsid w:val="57575B51"/>
    <w:rsid w:val="575835AE"/>
    <w:rsid w:val="575F5A55"/>
    <w:rsid w:val="57600710"/>
    <w:rsid w:val="576C1196"/>
    <w:rsid w:val="57732DDA"/>
    <w:rsid w:val="57785381"/>
    <w:rsid w:val="577B49D5"/>
    <w:rsid w:val="577EE485"/>
    <w:rsid w:val="57873A23"/>
    <w:rsid w:val="578F66C4"/>
    <w:rsid w:val="57979BA9"/>
    <w:rsid w:val="579AB5CB"/>
    <w:rsid w:val="579CDB1F"/>
    <w:rsid w:val="579ED57E"/>
    <w:rsid w:val="57AD317B"/>
    <w:rsid w:val="57B32F27"/>
    <w:rsid w:val="57B54E1E"/>
    <w:rsid w:val="57CB59F8"/>
    <w:rsid w:val="57CD49F2"/>
    <w:rsid w:val="57D10FF5"/>
    <w:rsid w:val="57D1C2FB"/>
    <w:rsid w:val="57DC1F8C"/>
    <w:rsid w:val="57E44074"/>
    <w:rsid w:val="57EB0E77"/>
    <w:rsid w:val="57F4FBB9"/>
    <w:rsid w:val="58046442"/>
    <w:rsid w:val="5806634F"/>
    <w:rsid w:val="5808CB3B"/>
    <w:rsid w:val="580EF9AC"/>
    <w:rsid w:val="5815877C"/>
    <w:rsid w:val="58270F93"/>
    <w:rsid w:val="582EB770"/>
    <w:rsid w:val="582FCA6D"/>
    <w:rsid w:val="5840C563"/>
    <w:rsid w:val="58479952"/>
    <w:rsid w:val="584F0AB1"/>
    <w:rsid w:val="585ABD70"/>
    <w:rsid w:val="5862C474"/>
    <w:rsid w:val="5867EC5B"/>
    <w:rsid w:val="586A5FBC"/>
    <w:rsid w:val="586B186F"/>
    <w:rsid w:val="58807F4B"/>
    <w:rsid w:val="58836726"/>
    <w:rsid w:val="588D16E8"/>
    <w:rsid w:val="589941EC"/>
    <w:rsid w:val="58A612E2"/>
    <w:rsid w:val="58ACE8B9"/>
    <w:rsid w:val="58AE305F"/>
    <w:rsid w:val="58AE5974"/>
    <w:rsid w:val="58B0A99F"/>
    <w:rsid w:val="58C3AF74"/>
    <w:rsid w:val="58C5E958"/>
    <w:rsid w:val="58FA1907"/>
    <w:rsid w:val="590627CB"/>
    <w:rsid w:val="590B1531"/>
    <w:rsid w:val="590C020A"/>
    <w:rsid w:val="5912CBD3"/>
    <w:rsid w:val="5935B790"/>
    <w:rsid w:val="594B3B1B"/>
    <w:rsid w:val="594E6FF1"/>
    <w:rsid w:val="595233D9"/>
    <w:rsid w:val="5953475B"/>
    <w:rsid w:val="5960FB7A"/>
    <w:rsid w:val="5964C07F"/>
    <w:rsid w:val="5967450A"/>
    <w:rsid w:val="597913D5"/>
    <w:rsid w:val="597C0AA2"/>
    <w:rsid w:val="59831F85"/>
    <w:rsid w:val="59B0FDE2"/>
    <w:rsid w:val="59C148DA"/>
    <w:rsid w:val="59CFCB27"/>
    <w:rsid w:val="59D2FE7A"/>
    <w:rsid w:val="59D758FB"/>
    <w:rsid w:val="59E5323F"/>
    <w:rsid w:val="5A08E50C"/>
    <w:rsid w:val="5A22B72B"/>
    <w:rsid w:val="5A325691"/>
    <w:rsid w:val="5A48FECC"/>
    <w:rsid w:val="5A54AF30"/>
    <w:rsid w:val="5A57C3A5"/>
    <w:rsid w:val="5A74F039"/>
    <w:rsid w:val="5A7EF199"/>
    <w:rsid w:val="5A85D938"/>
    <w:rsid w:val="5A8B7E0E"/>
    <w:rsid w:val="5A8CD2D0"/>
    <w:rsid w:val="5A981686"/>
    <w:rsid w:val="5AAE9194"/>
    <w:rsid w:val="5AB3F495"/>
    <w:rsid w:val="5ABC6BD0"/>
    <w:rsid w:val="5AC1F703"/>
    <w:rsid w:val="5AC99629"/>
    <w:rsid w:val="5B2585B9"/>
    <w:rsid w:val="5B3371E7"/>
    <w:rsid w:val="5B33C689"/>
    <w:rsid w:val="5B38FD41"/>
    <w:rsid w:val="5B39FE88"/>
    <w:rsid w:val="5B5238A7"/>
    <w:rsid w:val="5B53CEC5"/>
    <w:rsid w:val="5B54856C"/>
    <w:rsid w:val="5B5EF819"/>
    <w:rsid w:val="5B649D10"/>
    <w:rsid w:val="5B64DFF0"/>
    <w:rsid w:val="5B6DAE92"/>
    <w:rsid w:val="5B6F5CE5"/>
    <w:rsid w:val="5B769A86"/>
    <w:rsid w:val="5B88022E"/>
    <w:rsid w:val="5B8CBD71"/>
    <w:rsid w:val="5B93FB2D"/>
    <w:rsid w:val="5B943357"/>
    <w:rsid w:val="5BA4F019"/>
    <w:rsid w:val="5BA9244C"/>
    <w:rsid w:val="5BAACD03"/>
    <w:rsid w:val="5BB5F6EA"/>
    <w:rsid w:val="5BB8D53F"/>
    <w:rsid w:val="5BC12007"/>
    <w:rsid w:val="5BCEDC5A"/>
    <w:rsid w:val="5BD7A8EB"/>
    <w:rsid w:val="5BDBB49B"/>
    <w:rsid w:val="5BDFF78D"/>
    <w:rsid w:val="5BE21C29"/>
    <w:rsid w:val="5BEC0F7C"/>
    <w:rsid w:val="5BEDD56E"/>
    <w:rsid w:val="5BF2E82A"/>
    <w:rsid w:val="5BF87E9C"/>
    <w:rsid w:val="5C26BAAA"/>
    <w:rsid w:val="5C2ABDDA"/>
    <w:rsid w:val="5C33E73B"/>
    <w:rsid w:val="5C374AF1"/>
    <w:rsid w:val="5C39C7CD"/>
    <w:rsid w:val="5C3C6765"/>
    <w:rsid w:val="5C4B0D97"/>
    <w:rsid w:val="5C516EDB"/>
    <w:rsid w:val="5C5AC22D"/>
    <w:rsid w:val="5C5D9533"/>
    <w:rsid w:val="5C60A51B"/>
    <w:rsid w:val="5C658E03"/>
    <w:rsid w:val="5C72B11C"/>
    <w:rsid w:val="5C89843D"/>
    <w:rsid w:val="5C8D728A"/>
    <w:rsid w:val="5C967212"/>
    <w:rsid w:val="5C981ED2"/>
    <w:rsid w:val="5CAE7156"/>
    <w:rsid w:val="5CC02091"/>
    <w:rsid w:val="5CC7EFCE"/>
    <w:rsid w:val="5CD7510F"/>
    <w:rsid w:val="5CF5928F"/>
    <w:rsid w:val="5CFCD038"/>
    <w:rsid w:val="5CFF0A99"/>
    <w:rsid w:val="5D3101CF"/>
    <w:rsid w:val="5D41DE6A"/>
    <w:rsid w:val="5D427352"/>
    <w:rsid w:val="5D4BBDF4"/>
    <w:rsid w:val="5D4E08DA"/>
    <w:rsid w:val="5D62C09D"/>
    <w:rsid w:val="5D70CEA0"/>
    <w:rsid w:val="5D98B15A"/>
    <w:rsid w:val="5DA2300C"/>
    <w:rsid w:val="5DACA901"/>
    <w:rsid w:val="5DB00149"/>
    <w:rsid w:val="5DB37498"/>
    <w:rsid w:val="5DB71FC7"/>
    <w:rsid w:val="5DBB9D0F"/>
    <w:rsid w:val="5DBC842C"/>
    <w:rsid w:val="5DC87A77"/>
    <w:rsid w:val="5DCB6E87"/>
    <w:rsid w:val="5DD2B876"/>
    <w:rsid w:val="5DD3D949"/>
    <w:rsid w:val="5DD805A8"/>
    <w:rsid w:val="5DD8AA46"/>
    <w:rsid w:val="5DDD70D5"/>
    <w:rsid w:val="5DF1C174"/>
    <w:rsid w:val="5E018CF9"/>
    <w:rsid w:val="5E055682"/>
    <w:rsid w:val="5E06FB30"/>
    <w:rsid w:val="5E0A3DB8"/>
    <w:rsid w:val="5E0FED7D"/>
    <w:rsid w:val="5E1E7BE3"/>
    <w:rsid w:val="5E2026F6"/>
    <w:rsid w:val="5E271763"/>
    <w:rsid w:val="5E2752BF"/>
    <w:rsid w:val="5E2CD0A0"/>
    <w:rsid w:val="5E334235"/>
    <w:rsid w:val="5E405A1D"/>
    <w:rsid w:val="5E610B75"/>
    <w:rsid w:val="5E6F2738"/>
    <w:rsid w:val="5E886A04"/>
    <w:rsid w:val="5E8BEA5B"/>
    <w:rsid w:val="5EADB754"/>
    <w:rsid w:val="5EBCA318"/>
    <w:rsid w:val="5EC405D9"/>
    <w:rsid w:val="5EC4AF68"/>
    <w:rsid w:val="5ED07058"/>
    <w:rsid w:val="5ED0B764"/>
    <w:rsid w:val="5ED0C6F3"/>
    <w:rsid w:val="5EE4FDB9"/>
    <w:rsid w:val="5EEBA7F3"/>
    <w:rsid w:val="5EF9CA5D"/>
    <w:rsid w:val="5EFF6F35"/>
    <w:rsid w:val="5F003D52"/>
    <w:rsid w:val="5F02BCBA"/>
    <w:rsid w:val="5F05D12B"/>
    <w:rsid w:val="5F1A261A"/>
    <w:rsid w:val="5F1E55C6"/>
    <w:rsid w:val="5F2CC702"/>
    <w:rsid w:val="5F353E9E"/>
    <w:rsid w:val="5F3BF49A"/>
    <w:rsid w:val="5F442B0D"/>
    <w:rsid w:val="5F52F27A"/>
    <w:rsid w:val="5F55C10F"/>
    <w:rsid w:val="5F62BDA8"/>
    <w:rsid w:val="5F6BC51C"/>
    <w:rsid w:val="5F7A01B1"/>
    <w:rsid w:val="5F7BB834"/>
    <w:rsid w:val="5F7FEEC3"/>
    <w:rsid w:val="5F889A04"/>
    <w:rsid w:val="5F8CE567"/>
    <w:rsid w:val="5F9021D9"/>
    <w:rsid w:val="5F948562"/>
    <w:rsid w:val="5F95267F"/>
    <w:rsid w:val="5F97C04F"/>
    <w:rsid w:val="5F97DC4F"/>
    <w:rsid w:val="5FA14DCA"/>
    <w:rsid w:val="5FA34B48"/>
    <w:rsid w:val="5FA68B79"/>
    <w:rsid w:val="5FBD78AF"/>
    <w:rsid w:val="5FBEF8DA"/>
    <w:rsid w:val="5FC28C4D"/>
    <w:rsid w:val="5FC3AF2E"/>
    <w:rsid w:val="5FD5C9EC"/>
    <w:rsid w:val="5FDED66E"/>
    <w:rsid w:val="5FDF60B6"/>
    <w:rsid w:val="5FEC1D64"/>
    <w:rsid w:val="5FF027D4"/>
    <w:rsid w:val="5FF5CAF2"/>
    <w:rsid w:val="5FF983B2"/>
    <w:rsid w:val="60048911"/>
    <w:rsid w:val="60116B26"/>
    <w:rsid w:val="6028C14F"/>
    <w:rsid w:val="60303FAF"/>
    <w:rsid w:val="6038A767"/>
    <w:rsid w:val="6040637A"/>
    <w:rsid w:val="605411E4"/>
    <w:rsid w:val="605B10A8"/>
    <w:rsid w:val="60693AB2"/>
    <w:rsid w:val="6073A1AF"/>
    <w:rsid w:val="6077CCB9"/>
    <w:rsid w:val="608798E4"/>
    <w:rsid w:val="608BBAB7"/>
    <w:rsid w:val="608EE66B"/>
    <w:rsid w:val="60918864"/>
    <w:rsid w:val="609FC34A"/>
    <w:rsid w:val="60A2E33A"/>
    <w:rsid w:val="60A30908"/>
    <w:rsid w:val="60CFC640"/>
    <w:rsid w:val="60D21C0B"/>
    <w:rsid w:val="60DC55C1"/>
    <w:rsid w:val="60E0FCA9"/>
    <w:rsid w:val="60EBB680"/>
    <w:rsid w:val="60EF6BA0"/>
    <w:rsid w:val="60F83AD0"/>
    <w:rsid w:val="60F97C76"/>
    <w:rsid w:val="61017670"/>
    <w:rsid w:val="61043874"/>
    <w:rsid w:val="61069D9B"/>
    <w:rsid w:val="610F8ECE"/>
    <w:rsid w:val="61145D83"/>
    <w:rsid w:val="6116AF7E"/>
    <w:rsid w:val="6128F882"/>
    <w:rsid w:val="613578AF"/>
    <w:rsid w:val="61391835"/>
    <w:rsid w:val="6141774F"/>
    <w:rsid w:val="614D40CB"/>
    <w:rsid w:val="614FD1AC"/>
    <w:rsid w:val="61541149"/>
    <w:rsid w:val="6158B8AF"/>
    <w:rsid w:val="6167C726"/>
    <w:rsid w:val="616EE726"/>
    <w:rsid w:val="6172CC84"/>
    <w:rsid w:val="6179EA78"/>
    <w:rsid w:val="617D199B"/>
    <w:rsid w:val="618A3D25"/>
    <w:rsid w:val="619077A6"/>
    <w:rsid w:val="619240DF"/>
    <w:rsid w:val="619AE29F"/>
    <w:rsid w:val="619BDD21"/>
    <w:rsid w:val="619F2019"/>
    <w:rsid w:val="61A52475"/>
    <w:rsid w:val="61B058DE"/>
    <w:rsid w:val="61B32CD9"/>
    <w:rsid w:val="61B4A1BC"/>
    <w:rsid w:val="61C39F68"/>
    <w:rsid w:val="61DCB281"/>
    <w:rsid w:val="61E3A167"/>
    <w:rsid w:val="61E97F8C"/>
    <w:rsid w:val="61E9DA49"/>
    <w:rsid w:val="61E9FB07"/>
    <w:rsid w:val="61EAB5F8"/>
    <w:rsid w:val="61ED38A0"/>
    <w:rsid w:val="61F3D454"/>
    <w:rsid w:val="61F76BC6"/>
    <w:rsid w:val="62030452"/>
    <w:rsid w:val="6204C759"/>
    <w:rsid w:val="620C5AED"/>
    <w:rsid w:val="621193B4"/>
    <w:rsid w:val="6215A966"/>
    <w:rsid w:val="621F46CF"/>
    <w:rsid w:val="62330623"/>
    <w:rsid w:val="624319E0"/>
    <w:rsid w:val="62450585"/>
    <w:rsid w:val="624F9E35"/>
    <w:rsid w:val="62714859"/>
    <w:rsid w:val="6271DAC4"/>
    <w:rsid w:val="6287A5C6"/>
    <w:rsid w:val="629033E8"/>
    <w:rsid w:val="6290EAC9"/>
    <w:rsid w:val="62912923"/>
    <w:rsid w:val="629A7056"/>
    <w:rsid w:val="62B4FF3C"/>
    <w:rsid w:val="62B6E516"/>
    <w:rsid w:val="62B83817"/>
    <w:rsid w:val="62BC6A99"/>
    <w:rsid w:val="62C141FD"/>
    <w:rsid w:val="62C80B06"/>
    <w:rsid w:val="62DCE4AA"/>
    <w:rsid w:val="62E8366D"/>
    <w:rsid w:val="62EDF796"/>
    <w:rsid w:val="62EE83E9"/>
    <w:rsid w:val="62F8F9AF"/>
    <w:rsid w:val="62FF6DC3"/>
    <w:rsid w:val="6304F0B2"/>
    <w:rsid w:val="630E921A"/>
    <w:rsid w:val="63191A04"/>
    <w:rsid w:val="63192677"/>
    <w:rsid w:val="631CA4D7"/>
    <w:rsid w:val="631D013B"/>
    <w:rsid w:val="63259182"/>
    <w:rsid w:val="63292F2E"/>
    <w:rsid w:val="632B873A"/>
    <w:rsid w:val="632FE381"/>
    <w:rsid w:val="6330D7B2"/>
    <w:rsid w:val="63356797"/>
    <w:rsid w:val="6337319E"/>
    <w:rsid w:val="633C9520"/>
    <w:rsid w:val="634D432B"/>
    <w:rsid w:val="63545A88"/>
    <w:rsid w:val="6358FEB6"/>
    <w:rsid w:val="635A9E6C"/>
    <w:rsid w:val="63763DE2"/>
    <w:rsid w:val="6376B9BA"/>
    <w:rsid w:val="637BD487"/>
    <w:rsid w:val="637ED2BB"/>
    <w:rsid w:val="638A9483"/>
    <w:rsid w:val="63971180"/>
    <w:rsid w:val="63A2C132"/>
    <w:rsid w:val="63A85F97"/>
    <w:rsid w:val="63B99FA2"/>
    <w:rsid w:val="63C00D3A"/>
    <w:rsid w:val="63D43ABD"/>
    <w:rsid w:val="63DC1AD9"/>
    <w:rsid w:val="63E661A7"/>
    <w:rsid w:val="63E8DCA0"/>
    <w:rsid w:val="63EAA2FA"/>
    <w:rsid w:val="63F53676"/>
    <w:rsid w:val="63FC9876"/>
    <w:rsid w:val="63FCC809"/>
    <w:rsid w:val="63FDCDB8"/>
    <w:rsid w:val="6402C882"/>
    <w:rsid w:val="64088C3D"/>
    <w:rsid w:val="640CC074"/>
    <w:rsid w:val="64142343"/>
    <w:rsid w:val="64183755"/>
    <w:rsid w:val="641875CA"/>
    <w:rsid w:val="642E7DC7"/>
    <w:rsid w:val="643734BE"/>
    <w:rsid w:val="643BE5A4"/>
    <w:rsid w:val="644587BB"/>
    <w:rsid w:val="646111DF"/>
    <w:rsid w:val="64637564"/>
    <w:rsid w:val="646DE4D3"/>
    <w:rsid w:val="647F67DB"/>
    <w:rsid w:val="64808212"/>
    <w:rsid w:val="64876879"/>
    <w:rsid w:val="64957347"/>
    <w:rsid w:val="649CBC23"/>
    <w:rsid w:val="649D69B3"/>
    <w:rsid w:val="64A18458"/>
    <w:rsid w:val="64A1AB90"/>
    <w:rsid w:val="64A41DB2"/>
    <w:rsid w:val="64A4BA59"/>
    <w:rsid w:val="64A63DD7"/>
    <w:rsid w:val="64AC555E"/>
    <w:rsid w:val="64B387B7"/>
    <w:rsid w:val="64B786B9"/>
    <w:rsid w:val="64BE6D09"/>
    <w:rsid w:val="64CF47BB"/>
    <w:rsid w:val="64E3DFE7"/>
    <w:rsid w:val="64F2B2D1"/>
    <w:rsid w:val="64F9A689"/>
    <w:rsid w:val="64FF556C"/>
    <w:rsid w:val="650CDD0B"/>
    <w:rsid w:val="6526FC92"/>
    <w:rsid w:val="6529EB4B"/>
    <w:rsid w:val="652B9B3A"/>
    <w:rsid w:val="652C4AD2"/>
    <w:rsid w:val="6533F091"/>
    <w:rsid w:val="653FF66F"/>
    <w:rsid w:val="65460047"/>
    <w:rsid w:val="6548AFFC"/>
    <w:rsid w:val="654AD974"/>
    <w:rsid w:val="654CCA51"/>
    <w:rsid w:val="654D786C"/>
    <w:rsid w:val="655388FD"/>
    <w:rsid w:val="6558C369"/>
    <w:rsid w:val="65599F96"/>
    <w:rsid w:val="6559D03E"/>
    <w:rsid w:val="6561B5F5"/>
    <w:rsid w:val="658CE926"/>
    <w:rsid w:val="658DE595"/>
    <w:rsid w:val="658FCD03"/>
    <w:rsid w:val="65945CC7"/>
    <w:rsid w:val="65A710FA"/>
    <w:rsid w:val="65B6C150"/>
    <w:rsid w:val="65BBD955"/>
    <w:rsid w:val="65C5F698"/>
    <w:rsid w:val="65D0C751"/>
    <w:rsid w:val="65E7E5B7"/>
    <w:rsid w:val="65EB47D7"/>
    <w:rsid w:val="65EC66C8"/>
    <w:rsid w:val="65FDDA27"/>
    <w:rsid w:val="6605DA7D"/>
    <w:rsid w:val="660E3978"/>
    <w:rsid w:val="660E970F"/>
    <w:rsid w:val="66215CD3"/>
    <w:rsid w:val="6626CD0A"/>
    <w:rsid w:val="6631A54F"/>
    <w:rsid w:val="663DC6AC"/>
    <w:rsid w:val="663E581D"/>
    <w:rsid w:val="663FE511"/>
    <w:rsid w:val="664F34EC"/>
    <w:rsid w:val="6656B95A"/>
    <w:rsid w:val="665C865F"/>
    <w:rsid w:val="665EA073"/>
    <w:rsid w:val="666198AD"/>
    <w:rsid w:val="666B7CB3"/>
    <w:rsid w:val="6671E879"/>
    <w:rsid w:val="66764348"/>
    <w:rsid w:val="668D0E11"/>
    <w:rsid w:val="6691C0BE"/>
    <w:rsid w:val="669FD9BF"/>
    <w:rsid w:val="66AB32C3"/>
    <w:rsid w:val="66AB8657"/>
    <w:rsid w:val="66C5C0C6"/>
    <w:rsid w:val="66C87939"/>
    <w:rsid w:val="66CDBAA7"/>
    <w:rsid w:val="66DCC165"/>
    <w:rsid w:val="66E15B5B"/>
    <w:rsid w:val="66E24120"/>
    <w:rsid w:val="66E2C537"/>
    <w:rsid w:val="66E8409D"/>
    <w:rsid w:val="66EA8B6C"/>
    <w:rsid w:val="66F0EF08"/>
    <w:rsid w:val="6701F560"/>
    <w:rsid w:val="67110A0B"/>
    <w:rsid w:val="671410D5"/>
    <w:rsid w:val="6717C66D"/>
    <w:rsid w:val="673C2D1D"/>
    <w:rsid w:val="673E2860"/>
    <w:rsid w:val="673E7F7A"/>
    <w:rsid w:val="674AC518"/>
    <w:rsid w:val="674DEF32"/>
    <w:rsid w:val="67528B3E"/>
    <w:rsid w:val="675A0EFF"/>
    <w:rsid w:val="6761B7EA"/>
    <w:rsid w:val="67624B52"/>
    <w:rsid w:val="676841FB"/>
    <w:rsid w:val="676B28F7"/>
    <w:rsid w:val="6771A634"/>
    <w:rsid w:val="6779A1DF"/>
    <w:rsid w:val="677ED542"/>
    <w:rsid w:val="6789FFC1"/>
    <w:rsid w:val="67943E31"/>
    <w:rsid w:val="67A4ED8F"/>
    <w:rsid w:val="67AA15CB"/>
    <w:rsid w:val="67AC7312"/>
    <w:rsid w:val="67B61BFE"/>
    <w:rsid w:val="67BE7C75"/>
    <w:rsid w:val="67C23504"/>
    <w:rsid w:val="67CFB851"/>
    <w:rsid w:val="67D88575"/>
    <w:rsid w:val="67DE3179"/>
    <w:rsid w:val="67E08043"/>
    <w:rsid w:val="67EE1670"/>
    <w:rsid w:val="67EE7B7F"/>
    <w:rsid w:val="67F406C5"/>
    <w:rsid w:val="67F67B8C"/>
    <w:rsid w:val="6807E9BF"/>
    <w:rsid w:val="68084FCB"/>
    <w:rsid w:val="6808E9F5"/>
    <w:rsid w:val="6812B043"/>
    <w:rsid w:val="682713AD"/>
    <w:rsid w:val="6836147D"/>
    <w:rsid w:val="683B5346"/>
    <w:rsid w:val="683C30E8"/>
    <w:rsid w:val="68466EED"/>
    <w:rsid w:val="6847E7DE"/>
    <w:rsid w:val="68486B3D"/>
    <w:rsid w:val="684E17A7"/>
    <w:rsid w:val="68504FED"/>
    <w:rsid w:val="6857F798"/>
    <w:rsid w:val="685E6458"/>
    <w:rsid w:val="685F1614"/>
    <w:rsid w:val="686ADFBC"/>
    <w:rsid w:val="686E6C6F"/>
    <w:rsid w:val="6873D613"/>
    <w:rsid w:val="687B90E6"/>
    <w:rsid w:val="6884DC7B"/>
    <w:rsid w:val="6892CD45"/>
    <w:rsid w:val="68A69C88"/>
    <w:rsid w:val="68AF3015"/>
    <w:rsid w:val="68B35496"/>
    <w:rsid w:val="68B6607C"/>
    <w:rsid w:val="68BEF780"/>
    <w:rsid w:val="68C33485"/>
    <w:rsid w:val="68C528B5"/>
    <w:rsid w:val="68C556CC"/>
    <w:rsid w:val="68D881F0"/>
    <w:rsid w:val="68E1F839"/>
    <w:rsid w:val="68E4FCD4"/>
    <w:rsid w:val="68E6C0D3"/>
    <w:rsid w:val="68E6DF2E"/>
    <w:rsid w:val="68E78D31"/>
    <w:rsid w:val="68E8E698"/>
    <w:rsid w:val="68FA1B79"/>
    <w:rsid w:val="69068215"/>
    <w:rsid w:val="6906AC3B"/>
    <w:rsid w:val="6906D115"/>
    <w:rsid w:val="69091AB2"/>
    <w:rsid w:val="690E2F05"/>
    <w:rsid w:val="6925ABF0"/>
    <w:rsid w:val="6926D14E"/>
    <w:rsid w:val="69291148"/>
    <w:rsid w:val="69354BFA"/>
    <w:rsid w:val="69386E61"/>
    <w:rsid w:val="695CF7B2"/>
    <w:rsid w:val="695DCEC1"/>
    <w:rsid w:val="6977EE30"/>
    <w:rsid w:val="697A4A29"/>
    <w:rsid w:val="697E990B"/>
    <w:rsid w:val="697F7069"/>
    <w:rsid w:val="697FA36B"/>
    <w:rsid w:val="698F64AA"/>
    <w:rsid w:val="69909B8A"/>
    <w:rsid w:val="69A914E8"/>
    <w:rsid w:val="69BC7CFF"/>
    <w:rsid w:val="69C092F7"/>
    <w:rsid w:val="69C7F814"/>
    <w:rsid w:val="69D09AC8"/>
    <w:rsid w:val="69D4015B"/>
    <w:rsid w:val="69D4CD3E"/>
    <w:rsid w:val="69E54D6A"/>
    <w:rsid w:val="69E80B35"/>
    <w:rsid w:val="69F48C3C"/>
    <w:rsid w:val="69FB1248"/>
    <w:rsid w:val="6A030204"/>
    <w:rsid w:val="6A0792C6"/>
    <w:rsid w:val="6A0CFF52"/>
    <w:rsid w:val="6A19389B"/>
    <w:rsid w:val="6A1E9029"/>
    <w:rsid w:val="6A21CE6E"/>
    <w:rsid w:val="6A3054ED"/>
    <w:rsid w:val="6A492A04"/>
    <w:rsid w:val="6A4CD19B"/>
    <w:rsid w:val="6A511AFD"/>
    <w:rsid w:val="6A589CF9"/>
    <w:rsid w:val="6A7238B4"/>
    <w:rsid w:val="6A851992"/>
    <w:rsid w:val="6A913CFC"/>
    <w:rsid w:val="6A91688A"/>
    <w:rsid w:val="6A9D3288"/>
    <w:rsid w:val="6AA34036"/>
    <w:rsid w:val="6AADB5EB"/>
    <w:rsid w:val="6AAED5B4"/>
    <w:rsid w:val="6AAFBE5A"/>
    <w:rsid w:val="6AB373F6"/>
    <w:rsid w:val="6AB80935"/>
    <w:rsid w:val="6AC2FE7C"/>
    <w:rsid w:val="6ACD5BC1"/>
    <w:rsid w:val="6AE33DF8"/>
    <w:rsid w:val="6AFCB31D"/>
    <w:rsid w:val="6B04AA85"/>
    <w:rsid w:val="6B0CA538"/>
    <w:rsid w:val="6B18E4F7"/>
    <w:rsid w:val="6B2C6F36"/>
    <w:rsid w:val="6B2C74A9"/>
    <w:rsid w:val="6B2E8349"/>
    <w:rsid w:val="6B393CA7"/>
    <w:rsid w:val="6B3C05C1"/>
    <w:rsid w:val="6B3D594D"/>
    <w:rsid w:val="6B43A8BC"/>
    <w:rsid w:val="6B44A9F5"/>
    <w:rsid w:val="6B4A29CF"/>
    <w:rsid w:val="6B4B1C6F"/>
    <w:rsid w:val="6B575547"/>
    <w:rsid w:val="6B596686"/>
    <w:rsid w:val="6B5D6C3D"/>
    <w:rsid w:val="6B609BD8"/>
    <w:rsid w:val="6B69AA1E"/>
    <w:rsid w:val="6B743B19"/>
    <w:rsid w:val="6B753D63"/>
    <w:rsid w:val="6B7788F5"/>
    <w:rsid w:val="6B812604"/>
    <w:rsid w:val="6B863468"/>
    <w:rsid w:val="6B870951"/>
    <w:rsid w:val="6B88B6BA"/>
    <w:rsid w:val="6B96F7E7"/>
    <w:rsid w:val="6BB1582F"/>
    <w:rsid w:val="6BB60539"/>
    <w:rsid w:val="6BCAAFD3"/>
    <w:rsid w:val="6BD0ACA7"/>
    <w:rsid w:val="6BD6E8C4"/>
    <w:rsid w:val="6BEB4E9F"/>
    <w:rsid w:val="6C043086"/>
    <w:rsid w:val="6C05BA89"/>
    <w:rsid w:val="6C06F297"/>
    <w:rsid w:val="6C175670"/>
    <w:rsid w:val="6C1816AD"/>
    <w:rsid w:val="6C196A43"/>
    <w:rsid w:val="6C255AD6"/>
    <w:rsid w:val="6C27B14D"/>
    <w:rsid w:val="6C3BB8A0"/>
    <w:rsid w:val="6C3EC771"/>
    <w:rsid w:val="6C3EF6D6"/>
    <w:rsid w:val="6C4FB1DC"/>
    <w:rsid w:val="6C516501"/>
    <w:rsid w:val="6C5A6EF7"/>
    <w:rsid w:val="6C6D83E8"/>
    <w:rsid w:val="6C707AED"/>
    <w:rsid w:val="6C70E67A"/>
    <w:rsid w:val="6C71E31B"/>
    <w:rsid w:val="6C753BC6"/>
    <w:rsid w:val="6C75A094"/>
    <w:rsid w:val="6C772237"/>
    <w:rsid w:val="6C7EA605"/>
    <w:rsid w:val="6C8A5A7B"/>
    <w:rsid w:val="6CA795C2"/>
    <w:rsid w:val="6CB7682B"/>
    <w:rsid w:val="6CB973F2"/>
    <w:rsid w:val="6CC4BED5"/>
    <w:rsid w:val="6CCDAEA6"/>
    <w:rsid w:val="6CD62896"/>
    <w:rsid w:val="6CE795EC"/>
    <w:rsid w:val="6CEC1538"/>
    <w:rsid w:val="6CEE5BD7"/>
    <w:rsid w:val="6CF4449B"/>
    <w:rsid w:val="6CF972DF"/>
    <w:rsid w:val="6CFBF9FF"/>
    <w:rsid w:val="6CFD46AE"/>
    <w:rsid w:val="6CFDBAD4"/>
    <w:rsid w:val="6CFFD78F"/>
    <w:rsid w:val="6D123CF7"/>
    <w:rsid w:val="6D12C738"/>
    <w:rsid w:val="6D15BEA0"/>
    <w:rsid w:val="6D16F3A8"/>
    <w:rsid w:val="6D26CA36"/>
    <w:rsid w:val="6D36C1D9"/>
    <w:rsid w:val="6D3DA895"/>
    <w:rsid w:val="6D589A59"/>
    <w:rsid w:val="6D6F8AEC"/>
    <w:rsid w:val="6D713531"/>
    <w:rsid w:val="6D73BB69"/>
    <w:rsid w:val="6DA28DD0"/>
    <w:rsid w:val="6DA2A2A6"/>
    <w:rsid w:val="6DA95C22"/>
    <w:rsid w:val="6DB2FE71"/>
    <w:rsid w:val="6DB8C85B"/>
    <w:rsid w:val="6DBD90AA"/>
    <w:rsid w:val="6DC656D5"/>
    <w:rsid w:val="6DC719AC"/>
    <w:rsid w:val="6DD6459F"/>
    <w:rsid w:val="6DD9ED61"/>
    <w:rsid w:val="6DDDBD2B"/>
    <w:rsid w:val="6DDF9F95"/>
    <w:rsid w:val="6DDFF77E"/>
    <w:rsid w:val="6DEFAAB9"/>
    <w:rsid w:val="6DFB9F74"/>
    <w:rsid w:val="6DFCA774"/>
    <w:rsid w:val="6E01DAAD"/>
    <w:rsid w:val="6E0B7800"/>
    <w:rsid w:val="6E0E7AAE"/>
    <w:rsid w:val="6E102D1B"/>
    <w:rsid w:val="6E161218"/>
    <w:rsid w:val="6E1788A7"/>
    <w:rsid w:val="6E199672"/>
    <w:rsid w:val="6E1A91D2"/>
    <w:rsid w:val="6E208CE3"/>
    <w:rsid w:val="6E245451"/>
    <w:rsid w:val="6E2CF670"/>
    <w:rsid w:val="6E32A062"/>
    <w:rsid w:val="6E425708"/>
    <w:rsid w:val="6E56323D"/>
    <w:rsid w:val="6E66175D"/>
    <w:rsid w:val="6E6ABB06"/>
    <w:rsid w:val="6E6B6D9F"/>
    <w:rsid w:val="6E704B53"/>
    <w:rsid w:val="6E7B4B0B"/>
    <w:rsid w:val="6E8374E2"/>
    <w:rsid w:val="6E8D024A"/>
    <w:rsid w:val="6E948C90"/>
    <w:rsid w:val="6E96D3CB"/>
    <w:rsid w:val="6E9F4D47"/>
    <w:rsid w:val="6EA7D81C"/>
    <w:rsid w:val="6EB3ADF8"/>
    <w:rsid w:val="6EB48E63"/>
    <w:rsid w:val="6EB59F3C"/>
    <w:rsid w:val="6ECE5830"/>
    <w:rsid w:val="6ED40848"/>
    <w:rsid w:val="6ED4443D"/>
    <w:rsid w:val="6EEC8030"/>
    <w:rsid w:val="6EF2EDB5"/>
    <w:rsid w:val="6F094256"/>
    <w:rsid w:val="6F123CED"/>
    <w:rsid w:val="6F13DA9D"/>
    <w:rsid w:val="6F1BE391"/>
    <w:rsid w:val="6F28BBAB"/>
    <w:rsid w:val="6F291C24"/>
    <w:rsid w:val="6F33812A"/>
    <w:rsid w:val="6F4F5DFC"/>
    <w:rsid w:val="6F50241C"/>
    <w:rsid w:val="6F506BC1"/>
    <w:rsid w:val="6F57719A"/>
    <w:rsid w:val="6F5EC64E"/>
    <w:rsid w:val="6F5FAC41"/>
    <w:rsid w:val="6F667369"/>
    <w:rsid w:val="6F6AFB5D"/>
    <w:rsid w:val="6F6FFFC1"/>
    <w:rsid w:val="6F76714C"/>
    <w:rsid w:val="6F775135"/>
    <w:rsid w:val="6F77FCBB"/>
    <w:rsid w:val="6F87BB2F"/>
    <w:rsid w:val="6F89F4FE"/>
    <w:rsid w:val="6F933A53"/>
    <w:rsid w:val="6F994196"/>
    <w:rsid w:val="6F9FE994"/>
    <w:rsid w:val="6FADE84F"/>
    <w:rsid w:val="6FB90E26"/>
    <w:rsid w:val="6FCE91EE"/>
    <w:rsid w:val="6FDA086C"/>
    <w:rsid w:val="6FEC5A3D"/>
    <w:rsid w:val="7006B64C"/>
    <w:rsid w:val="7015D4AF"/>
    <w:rsid w:val="701FC5CF"/>
    <w:rsid w:val="702831C1"/>
    <w:rsid w:val="703799A3"/>
    <w:rsid w:val="7038293A"/>
    <w:rsid w:val="70437F94"/>
    <w:rsid w:val="7046E456"/>
    <w:rsid w:val="7055C7A8"/>
    <w:rsid w:val="7056967C"/>
    <w:rsid w:val="7058C2F6"/>
    <w:rsid w:val="70591F33"/>
    <w:rsid w:val="7060A7DB"/>
    <w:rsid w:val="708A5696"/>
    <w:rsid w:val="708BB45F"/>
    <w:rsid w:val="7090DEE3"/>
    <w:rsid w:val="70974444"/>
    <w:rsid w:val="70975852"/>
    <w:rsid w:val="70AD7C8A"/>
    <w:rsid w:val="70AE766A"/>
    <w:rsid w:val="70BDD7C4"/>
    <w:rsid w:val="70D8B703"/>
    <w:rsid w:val="70F37D02"/>
    <w:rsid w:val="70F4C6C9"/>
    <w:rsid w:val="711A20BF"/>
    <w:rsid w:val="711B01BF"/>
    <w:rsid w:val="712197D1"/>
    <w:rsid w:val="71247C91"/>
    <w:rsid w:val="7132F26E"/>
    <w:rsid w:val="7134CF33"/>
    <w:rsid w:val="7146FF8A"/>
    <w:rsid w:val="714EED72"/>
    <w:rsid w:val="71510F20"/>
    <w:rsid w:val="715B6895"/>
    <w:rsid w:val="715D1D80"/>
    <w:rsid w:val="717BCEEC"/>
    <w:rsid w:val="719B0B1E"/>
    <w:rsid w:val="719D6553"/>
    <w:rsid w:val="71A7232C"/>
    <w:rsid w:val="71AAA298"/>
    <w:rsid w:val="71B290F3"/>
    <w:rsid w:val="71B392CC"/>
    <w:rsid w:val="71B8F86F"/>
    <w:rsid w:val="71C058D3"/>
    <w:rsid w:val="71CC0CA4"/>
    <w:rsid w:val="71D50FEE"/>
    <w:rsid w:val="71D9CFB9"/>
    <w:rsid w:val="71DA1626"/>
    <w:rsid w:val="71DE7B80"/>
    <w:rsid w:val="71E01E5B"/>
    <w:rsid w:val="71E09B4C"/>
    <w:rsid w:val="71E22EE9"/>
    <w:rsid w:val="71E76864"/>
    <w:rsid w:val="71F4B48C"/>
    <w:rsid w:val="721BB843"/>
    <w:rsid w:val="721D496D"/>
    <w:rsid w:val="7225B2BD"/>
    <w:rsid w:val="72294804"/>
    <w:rsid w:val="7229CDCF"/>
    <w:rsid w:val="722AAE3B"/>
    <w:rsid w:val="72387C95"/>
    <w:rsid w:val="723DF43A"/>
    <w:rsid w:val="72406B7D"/>
    <w:rsid w:val="7243E33F"/>
    <w:rsid w:val="724BFFCD"/>
    <w:rsid w:val="7250168B"/>
    <w:rsid w:val="72514B46"/>
    <w:rsid w:val="725801D7"/>
    <w:rsid w:val="725E0C79"/>
    <w:rsid w:val="7263AC6C"/>
    <w:rsid w:val="72656013"/>
    <w:rsid w:val="726F9E16"/>
    <w:rsid w:val="727218DD"/>
    <w:rsid w:val="72777B10"/>
    <w:rsid w:val="7286C83E"/>
    <w:rsid w:val="7287BF52"/>
    <w:rsid w:val="728801BF"/>
    <w:rsid w:val="72A21D42"/>
    <w:rsid w:val="72A834DE"/>
    <w:rsid w:val="72ACFE53"/>
    <w:rsid w:val="72AD04B0"/>
    <w:rsid w:val="72B66160"/>
    <w:rsid w:val="72BA9C3F"/>
    <w:rsid w:val="72BF063D"/>
    <w:rsid w:val="72C2A658"/>
    <w:rsid w:val="72C616B7"/>
    <w:rsid w:val="72CBBCF8"/>
    <w:rsid w:val="72CD5ED9"/>
    <w:rsid w:val="72CF6246"/>
    <w:rsid w:val="72DA9166"/>
    <w:rsid w:val="72E89026"/>
    <w:rsid w:val="72ECBA2B"/>
    <w:rsid w:val="730343D7"/>
    <w:rsid w:val="73217B68"/>
    <w:rsid w:val="7322D84A"/>
    <w:rsid w:val="7331FFB4"/>
    <w:rsid w:val="7332D213"/>
    <w:rsid w:val="7337CDBF"/>
    <w:rsid w:val="734C10B8"/>
    <w:rsid w:val="73599C47"/>
    <w:rsid w:val="735B7ABB"/>
    <w:rsid w:val="736137DB"/>
    <w:rsid w:val="7361897C"/>
    <w:rsid w:val="73632F61"/>
    <w:rsid w:val="7373DE5C"/>
    <w:rsid w:val="73764DF9"/>
    <w:rsid w:val="73781AEC"/>
    <w:rsid w:val="7380C1FD"/>
    <w:rsid w:val="7389A734"/>
    <w:rsid w:val="7395FA58"/>
    <w:rsid w:val="73974FD4"/>
    <w:rsid w:val="739834DB"/>
    <w:rsid w:val="73AA824C"/>
    <w:rsid w:val="73B18D83"/>
    <w:rsid w:val="73B7E994"/>
    <w:rsid w:val="73BE1FD0"/>
    <w:rsid w:val="73D93E27"/>
    <w:rsid w:val="73DC527A"/>
    <w:rsid w:val="73E251B7"/>
    <w:rsid w:val="73E25BEB"/>
    <w:rsid w:val="73E267CE"/>
    <w:rsid w:val="73ECCE29"/>
    <w:rsid w:val="7402EBE1"/>
    <w:rsid w:val="740462B8"/>
    <w:rsid w:val="7405E84A"/>
    <w:rsid w:val="74089D61"/>
    <w:rsid w:val="740B282D"/>
    <w:rsid w:val="740C98F0"/>
    <w:rsid w:val="7413F05B"/>
    <w:rsid w:val="7418D139"/>
    <w:rsid w:val="741CFA34"/>
    <w:rsid w:val="742ACAC8"/>
    <w:rsid w:val="7433D40A"/>
    <w:rsid w:val="744DE1F6"/>
    <w:rsid w:val="74535250"/>
    <w:rsid w:val="7453F9DB"/>
    <w:rsid w:val="74553247"/>
    <w:rsid w:val="747542E2"/>
    <w:rsid w:val="747A0D3D"/>
    <w:rsid w:val="747C6F85"/>
    <w:rsid w:val="747EA7DA"/>
    <w:rsid w:val="7481503D"/>
    <w:rsid w:val="748162BA"/>
    <w:rsid w:val="74876AAB"/>
    <w:rsid w:val="748C33B2"/>
    <w:rsid w:val="748CE66A"/>
    <w:rsid w:val="748D4D59"/>
    <w:rsid w:val="74950796"/>
    <w:rsid w:val="7499C972"/>
    <w:rsid w:val="74B04EA6"/>
    <w:rsid w:val="74B86112"/>
    <w:rsid w:val="74C673C4"/>
    <w:rsid w:val="74CB549A"/>
    <w:rsid w:val="74DE12A9"/>
    <w:rsid w:val="74E8AB70"/>
    <w:rsid w:val="74EE89AA"/>
    <w:rsid w:val="74F2256B"/>
    <w:rsid w:val="74F95A18"/>
    <w:rsid w:val="75193971"/>
    <w:rsid w:val="752304C6"/>
    <w:rsid w:val="752721B5"/>
    <w:rsid w:val="7543FCC4"/>
    <w:rsid w:val="754ADB7E"/>
    <w:rsid w:val="754F6F86"/>
    <w:rsid w:val="75504A9C"/>
    <w:rsid w:val="755CC282"/>
    <w:rsid w:val="7565479C"/>
    <w:rsid w:val="756F1679"/>
    <w:rsid w:val="759B6B1F"/>
    <w:rsid w:val="75A71253"/>
    <w:rsid w:val="75ABF405"/>
    <w:rsid w:val="75ABFDE5"/>
    <w:rsid w:val="75ADFE16"/>
    <w:rsid w:val="75C1373A"/>
    <w:rsid w:val="75CA7945"/>
    <w:rsid w:val="75DC4327"/>
    <w:rsid w:val="75DD1D4E"/>
    <w:rsid w:val="75E2CF03"/>
    <w:rsid w:val="75E30815"/>
    <w:rsid w:val="75F54395"/>
    <w:rsid w:val="7612119F"/>
    <w:rsid w:val="76228F24"/>
    <w:rsid w:val="763C1451"/>
    <w:rsid w:val="76424F58"/>
    <w:rsid w:val="765AE30D"/>
    <w:rsid w:val="765E38F9"/>
    <w:rsid w:val="7663921F"/>
    <w:rsid w:val="7669CF01"/>
    <w:rsid w:val="76777EE7"/>
    <w:rsid w:val="76822B1C"/>
    <w:rsid w:val="768E8527"/>
    <w:rsid w:val="768F10E7"/>
    <w:rsid w:val="7696CC3D"/>
    <w:rsid w:val="769BB22C"/>
    <w:rsid w:val="76A04AEF"/>
    <w:rsid w:val="76A3F0E9"/>
    <w:rsid w:val="76A5FB8A"/>
    <w:rsid w:val="76ADF05D"/>
    <w:rsid w:val="76AE07BD"/>
    <w:rsid w:val="76B9C4F4"/>
    <w:rsid w:val="76E441EC"/>
    <w:rsid w:val="76E6AE04"/>
    <w:rsid w:val="76F5127E"/>
    <w:rsid w:val="76FD4A63"/>
    <w:rsid w:val="771469C3"/>
    <w:rsid w:val="771DCBF0"/>
    <w:rsid w:val="772017AC"/>
    <w:rsid w:val="772B14E9"/>
    <w:rsid w:val="772DBDC8"/>
    <w:rsid w:val="772FF5B2"/>
    <w:rsid w:val="7734ED20"/>
    <w:rsid w:val="7737A82B"/>
    <w:rsid w:val="773AFBFF"/>
    <w:rsid w:val="7745D968"/>
    <w:rsid w:val="774923BE"/>
    <w:rsid w:val="77548D35"/>
    <w:rsid w:val="77585C09"/>
    <w:rsid w:val="775FBF6A"/>
    <w:rsid w:val="776639FB"/>
    <w:rsid w:val="7772FA84"/>
    <w:rsid w:val="777A0CD6"/>
    <w:rsid w:val="77822B6B"/>
    <w:rsid w:val="778521A5"/>
    <w:rsid w:val="778B8DA7"/>
    <w:rsid w:val="7790A9C1"/>
    <w:rsid w:val="77A20409"/>
    <w:rsid w:val="77A3CDB4"/>
    <w:rsid w:val="77C25A71"/>
    <w:rsid w:val="77C5C062"/>
    <w:rsid w:val="77CD5D9C"/>
    <w:rsid w:val="77D25D6E"/>
    <w:rsid w:val="77DCE325"/>
    <w:rsid w:val="77DE85A9"/>
    <w:rsid w:val="780A4308"/>
    <w:rsid w:val="780A9B9D"/>
    <w:rsid w:val="7814040B"/>
    <w:rsid w:val="7818109A"/>
    <w:rsid w:val="781BEB59"/>
    <w:rsid w:val="781EB62A"/>
    <w:rsid w:val="781FC308"/>
    <w:rsid w:val="782E3A73"/>
    <w:rsid w:val="78459FC9"/>
    <w:rsid w:val="784BF105"/>
    <w:rsid w:val="784E0716"/>
    <w:rsid w:val="78541AC2"/>
    <w:rsid w:val="78573FB4"/>
    <w:rsid w:val="786383A7"/>
    <w:rsid w:val="786F454E"/>
    <w:rsid w:val="7876BA0A"/>
    <w:rsid w:val="7886CCBD"/>
    <w:rsid w:val="788F4D96"/>
    <w:rsid w:val="7890B730"/>
    <w:rsid w:val="7897DA8E"/>
    <w:rsid w:val="789E546B"/>
    <w:rsid w:val="78A18697"/>
    <w:rsid w:val="78A3806A"/>
    <w:rsid w:val="78A5A421"/>
    <w:rsid w:val="78A9499B"/>
    <w:rsid w:val="78B1219C"/>
    <w:rsid w:val="78B56168"/>
    <w:rsid w:val="78B685E3"/>
    <w:rsid w:val="78B8C301"/>
    <w:rsid w:val="78BCE86E"/>
    <w:rsid w:val="78D5A529"/>
    <w:rsid w:val="78D8280F"/>
    <w:rsid w:val="78D83FA3"/>
    <w:rsid w:val="78D978F1"/>
    <w:rsid w:val="78E6FD9B"/>
    <w:rsid w:val="78EB9E78"/>
    <w:rsid w:val="78FC8BAD"/>
    <w:rsid w:val="79000F04"/>
    <w:rsid w:val="7900C64A"/>
    <w:rsid w:val="7903008A"/>
    <w:rsid w:val="79226F49"/>
    <w:rsid w:val="7924F7B9"/>
    <w:rsid w:val="79283A69"/>
    <w:rsid w:val="792954EB"/>
    <w:rsid w:val="792D6064"/>
    <w:rsid w:val="793DA861"/>
    <w:rsid w:val="793E9AB3"/>
    <w:rsid w:val="7942C288"/>
    <w:rsid w:val="7946DF68"/>
    <w:rsid w:val="794A20FE"/>
    <w:rsid w:val="7951817A"/>
    <w:rsid w:val="7956D150"/>
    <w:rsid w:val="7959967A"/>
    <w:rsid w:val="796301AE"/>
    <w:rsid w:val="7964E4B4"/>
    <w:rsid w:val="79751DA2"/>
    <w:rsid w:val="797832A2"/>
    <w:rsid w:val="797B0478"/>
    <w:rsid w:val="798E28CB"/>
    <w:rsid w:val="79A08693"/>
    <w:rsid w:val="79A45886"/>
    <w:rsid w:val="79A6FEBA"/>
    <w:rsid w:val="79AA073A"/>
    <w:rsid w:val="79AA3B1C"/>
    <w:rsid w:val="79AF1B15"/>
    <w:rsid w:val="79B8D24A"/>
    <w:rsid w:val="79C18735"/>
    <w:rsid w:val="79C8E0EA"/>
    <w:rsid w:val="79ECBB07"/>
    <w:rsid w:val="79F1948F"/>
    <w:rsid w:val="7A034849"/>
    <w:rsid w:val="7A113AEB"/>
    <w:rsid w:val="7A155CF0"/>
    <w:rsid w:val="7A1FCCFE"/>
    <w:rsid w:val="7A2119D5"/>
    <w:rsid w:val="7A21A713"/>
    <w:rsid w:val="7A5293BB"/>
    <w:rsid w:val="7A53C669"/>
    <w:rsid w:val="7A56BF1A"/>
    <w:rsid w:val="7A729FCB"/>
    <w:rsid w:val="7A7B0825"/>
    <w:rsid w:val="7A7FB010"/>
    <w:rsid w:val="7A837AEA"/>
    <w:rsid w:val="7A95CDAA"/>
    <w:rsid w:val="7A9C0E94"/>
    <w:rsid w:val="7AB08468"/>
    <w:rsid w:val="7AD1BB43"/>
    <w:rsid w:val="7ADE9954"/>
    <w:rsid w:val="7AE11989"/>
    <w:rsid w:val="7AE211EC"/>
    <w:rsid w:val="7AE620C6"/>
    <w:rsid w:val="7AEA4578"/>
    <w:rsid w:val="7AEB61DA"/>
    <w:rsid w:val="7AF8CC9E"/>
    <w:rsid w:val="7B00AFF4"/>
    <w:rsid w:val="7B00DCE7"/>
    <w:rsid w:val="7B23709C"/>
    <w:rsid w:val="7B23D241"/>
    <w:rsid w:val="7B26599C"/>
    <w:rsid w:val="7B2B3B5A"/>
    <w:rsid w:val="7B2D92D6"/>
    <w:rsid w:val="7B3874C6"/>
    <w:rsid w:val="7B3B8C96"/>
    <w:rsid w:val="7B3C87B8"/>
    <w:rsid w:val="7B4125FF"/>
    <w:rsid w:val="7B4724F1"/>
    <w:rsid w:val="7B484A1B"/>
    <w:rsid w:val="7B527AE8"/>
    <w:rsid w:val="7B543B5F"/>
    <w:rsid w:val="7B557A99"/>
    <w:rsid w:val="7B57085B"/>
    <w:rsid w:val="7B60EA62"/>
    <w:rsid w:val="7B62D4D7"/>
    <w:rsid w:val="7B6B40D4"/>
    <w:rsid w:val="7B6F3E6D"/>
    <w:rsid w:val="7B6F848A"/>
    <w:rsid w:val="7B76CB9A"/>
    <w:rsid w:val="7B7A9BDC"/>
    <w:rsid w:val="7B7C8B2A"/>
    <w:rsid w:val="7B7DA3EE"/>
    <w:rsid w:val="7B7DF43B"/>
    <w:rsid w:val="7B90BE31"/>
    <w:rsid w:val="7B9721B3"/>
    <w:rsid w:val="7B999658"/>
    <w:rsid w:val="7BA1DD8B"/>
    <w:rsid w:val="7BAEE1C1"/>
    <w:rsid w:val="7BB5B82C"/>
    <w:rsid w:val="7BBC7417"/>
    <w:rsid w:val="7BC37DB1"/>
    <w:rsid w:val="7BC4686A"/>
    <w:rsid w:val="7BC6E309"/>
    <w:rsid w:val="7BC8C663"/>
    <w:rsid w:val="7BD650C1"/>
    <w:rsid w:val="7BD9EE13"/>
    <w:rsid w:val="7BDB8391"/>
    <w:rsid w:val="7BE0A3A1"/>
    <w:rsid w:val="7C03A6D4"/>
    <w:rsid w:val="7C181FC6"/>
    <w:rsid w:val="7C2A69BC"/>
    <w:rsid w:val="7C308618"/>
    <w:rsid w:val="7C34123E"/>
    <w:rsid w:val="7C4278BE"/>
    <w:rsid w:val="7C4603DA"/>
    <w:rsid w:val="7C488A63"/>
    <w:rsid w:val="7C4B28F4"/>
    <w:rsid w:val="7C5861FD"/>
    <w:rsid w:val="7C6538C4"/>
    <w:rsid w:val="7C6D5E6B"/>
    <w:rsid w:val="7C7038EA"/>
    <w:rsid w:val="7C850ECB"/>
    <w:rsid w:val="7C8C45F2"/>
    <w:rsid w:val="7C8D2774"/>
    <w:rsid w:val="7C95B079"/>
    <w:rsid w:val="7CA7C684"/>
    <w:rsid w:val="7CAD9D19"/>
    <w:rsid w:val="7CB219C8"/>
    <w:rsid w:val="7CBDA6DD"/>
    <w:rsid w:val="7CCA9252"/>
    <w:rsid w:val="7CCC4229"/>
    <w:rsid w:val="7CD3C69D"/>
    <w:rsid w:val="7CD7A013"/>
    <w:rsid w:val="7D051495"/>
    <w:rsid w:val="7D070CB2"/>
    <w:rsid w:val="7D0F91AC"/>
    <w:rsid w:val="7D118983"/>
    <w:rsid w:val="7D17FD70"/>
    <w:rsid w:val="7D1CB403"/>
    <w:rsid w:val="7D1CCA6B"/>
    <w:rsid w:val="7D234FAB"/>
    <w:rsid w:val="7D291388"/>
    <w:rsid w:val="7D29DDB7"/>
    <w:rsid w:val="7D2BBB7D"/>
    <w:rsid w:val="7D395678"/>
    <w:rsid w:val="7D41080A"/>
    <w:rsid w:val="7D4EFDC1"/>
    <w:rsid w:val="7D5A7B8F"/>
    <w:rsid w:val="7D6118D8"/>
    <w:rsid w:val="7D7B89CB"/>
    <w:rsid w:val="7D833875"/>
    <w:rsid w:val="7D883C66"/>
    <w:rsid w:val="7D89AAB6"/>
    <w:rsid w:val="7D95ECD4"/>
    <w:rsid w:val="7DA041F9"/>
    <w:rsid w:val="7DAD929B"/>
    <w:rsid w:val="7DB7667D"/>
    <w:rsid w:val="7DC378DA"/>
    <w:rsid w:val="7DC5A358"/>
    <w:rsid w:val="7DC9E98E"/>
    <w:rsid w:val="7DCD0A41"/>
    <w:rsid w:val="7DDED888"/>
    <w:rsid w:val="7DE654C3"/>
    <w:rsid w:val="7DE6D653"/>
    <w:rsid w:val="7DE7CB77"/>
    <w:rsid w:val="7DECA13E"/>
    <w:rsid w:val="7DEE74E1"/>
    <w:rsid w:val="7DF108A3"/>
    <w:rsid w:val="7DFA163B"/>
    <w:rsid w:val="7E055F72"/>
    <w:rsid w:val="7E07D48E"/>
    <w:rsid w:val="7E16D9F1"/>
    <w:rsid w:val="7E1E5A3B"/>
    <w:rsid w:val="7E2358CC"/>
    <w:rsid w:val="7E32155B"/>
    <w:rsid w:val="7E3878D6"/>
    <w:rsid w:val="7E3ADEEB"/>
    <w:rsid w:val="7E4ADDFB"/>
    <w:rsid w:val="7E532742"/>
    <w:rsid w:val="7E554801"/>
    <w:rsid w:val="7E58CFD2"/>
    <w:rsid w:val="7E735F7A"/>
    <w:rsid w:val="7E73D7C4"/>
    <w:rsid w:val="7E7C9DDF"/>
    <w:rsid w:val="7E7CC86F"/>
    <w:rsid w:val="7E92CF94"/>
    <w:rsid w:val="7E94149E"/>
    <w:rsid w:val="7E9CE05E"/>
    <w:rsid w:val="7EAB24E3"/>
    <w:rsid w:val="7EABAAA6"/>
    <w:rsid w:val="7EAEBC80"/>
    <w:rsid w:val="7EAF7FF3"/>
    <w:rsid w:val="7EB745A4"/>
    <w:rsid w:val="7EB8BB95"/>
    <w:rsid w:val="7EC46AE8"/>
    <w:rsid w:val="7ECCB5BF"/>
    <w:rsid w:val="7EE12C93"/>
    <w:rsid w:val="7EE36611"/>
    <w:rsid w:val="7EEED090"/>
    <w:rsid w:val="7EF5F012"/>
    <w:rsid w:val="7EF6F28E"/>
    <w:rsid w:val="7F02D398"/>
    <w:rsid w:val="7F042464"/>
    <w:rsid w:val="7F09D49A"/>
    <w:rsid w:val="7F0BE5D3"/>
    <w:rsid w:val="7F10A2EC"/>
    <w:rsid w:val="7F129D6F"/>
    <w:rsid w:val="7F190026"/>
    <w:rsid w:val="7F1D31B9"/>
    <w:rsid w:val="7F323185"/>
    <w:rsid w:val="7F3CC494"/>
    <w:rsid w:val="7F4528E5"/>
    <w:rsid w:val="7F48CC9B"/>
    <w:rsid w:val="7F49F9AE"/>
    <w:rsid w:val="7F59B1A2"/>
    <w:rsid w:val="7F61BD6B"/>
    <w:rsid w:val="7F670FAB"/>
    <w:rsid w:val="7F695B7C"/>
    <w:rsid w:val="7F6BE89E"/>
    <w:rsid w:val="7F6DD35A"/>
    <w:rsid w:val="7F704678"/>
    <w:rsid w:val="7F766487"/>
    <w:rsid w:val="7F7E8740"/>
    <w:rsid w:val="7F8FCDF5"/>
    <w:rsid w:val="7F9ED4B6"/>
    <w:rsid w:val="7FA45AC6"/>
    <w:rsid w:val="7FA64D0D"/>
    <w:rsid w:val="7FA78E15"/>
    <w:rsid w:val="7FB0AE47"/>
    <w:rsid w:val="7FC791B3"/>
    <w:rsid w:val="7FD3C0D0"/>
    <w:rsid w:val="7FDD1FAC"/>
    <w:rsid w:val="7FE38081"/>
    <w:rsid w:val="7FE60B06"/>
    <w:rsid w:val="7FEBD598"/>
    <w:rsid w:val="7FF4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3A8F9040-95FA-4711-93E2-11717CDC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B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  <w:style w:type="paragraph" w:customStyle="1" w:styleId="Heading10">
    <w:name w:val="Heading1"/>
    <w:basedOn w:val="Heading"/>
    <w:autoRedefine/>
    <w:qFormat/>
    <w:rsid w:val="00D23F4B"/>
    <w:pPr>
      <w:tabs>
        <w:tab w:val="clear" w:pos="431"/>
      </w:tabs>
      <w:ind w:left="540" w:firstLine="7"/>
      <w:outlineLvl w:val="0"/>
    </w:pPr>
    <w:rPr>
      <w:rFonts w:ascii="Browallia New" w:hAnsi="Browallia New" w:cs="Browallia New"/>
      <w:b w:val="0"/>
      <w:bCs w:val="0"/>
      <w:color w:val="auto"/>
      <w:sz w:val="26"/>
      <w:szCs w:val="26"/>
    </w:rPr>
  </w:style>
  <w:style w:type="paragraph" w:customStyle="1" w:styleId="Heading20">
    <w:name w:val="Heading2"/>
    <w:basedOn w:val="Normal"/>
    <w:autoRedefine/>
    <w:qFormat/>
    <w:rsid w:val="00485925"/>
    <w:pPr>
      <w:ind w:left="540" w:hanging="540"/>
      <w:jc w:val="right"/>
      <w:outlineLvl w:val="1"/>
    </w:pPr>
    <w:rPr>
      <w:rFonts w:ascii="Browallia New" w:eastAsia="Arial Unicode MS" w:hAnsi="Browallia New" w:cs="Browallia New"/>
      <w:b/>
      <w:bCs/>
      <w:color w:val="auto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1" ma:contentTypeDescription="Create a new document." ma:contentTypeScope="" ma:versionID="c7fd3181cb15f401b3dffa57311a85f2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c84094e8c78a533afad4673e860bd8e3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3.xml><?xml version="1.0" encoding="utf-8"?>
<ds:datastoreItem xmlns:ds="http://schemas.openxmlformats.org/officeDocument/2006/customXml" ds:itemID="{0D04D748-89D5-468E-B764-3F5B1EE3C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6959</Words>
  <Characters>39671</Characters>
  <Application>Microsoft Office Word</Application>
  <DocSecurity>0</DocSecurity>
  <Lines>330</Lines>
  <Paragraphs>93</Paragraphs>
  <ScaleCrop>false</ScaleCrop>
  <Company>Price Waterhouse</Company>
  <LinksUpToDate>false</LinksUpToDate>
  <CharactersWithSpaces>46537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Manita Raksaj-GPSC</cp:lastModifiedBy>
  <cp:revision>4</cp:revision>
  <cp:lastPrinted>2026-07-25T12:18:00Z</cp:lastPrinted>
  <dcterms:created xsi:type="dcterms:W3CDTF">2026-08-06T09:45:00Z</dcterms:created>
  <dcterms:modified xsi:type="dcterms:W3CDTF">2026-08-06T10:04:00Z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  <property fmtid="{D5CDD505-2E9C-101B-9397-08002B2CF9AE}" pid="4" name="Order">
    <vt:r8>2464000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docLang">
    <vt:lpwstr>th</vt:lpwstr>
  </property>
</Properties>
</file>