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AFA" w14:textId="66C2DB32" w:rsidR="00105F4B" w:rsidRPr="00CD4112" w:rsidRDefault="00105F4B" w:rsidP="00E44E09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บางกอกแร้นช์ จำกัด </w:t>
      </w:r>
      <w:r w:rsidRPr="00CD4112">
        <w:rPr>
          <w:rFonts w:ascii="Angsana New" w:hAnsi="Angsana New" w:hint="cs"/>
          <w:b/>
          <w:bCs/>
          <w:sz w:val="32"/>
          <w:szCs w:val="32"/>
        </w:rPr>
        <w:t>(</w:t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CD4112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28F1311" w14:textId="25E6DA38" w:rsidR="00105F4B" w:rsidRPr="00CD4112" w:rsidRDefault="00105F4B" w:rsidP="00E44E09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A76A2B" w:rsidRPr="00CD411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77C32" w:rsidRPr="00CD411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B62E5" w14:textId="6860862D" w:rsidR="005F4F0B" w:rsidRPr="00CD4112" w:rsidRDefault="005002E1" w:rsidP="00E44E09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32E03" w:rsidRPr="00CD4112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726C75" w:rsidRPr="00CD411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726C75" w:rsidRPr="00CD411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726C75" w:rsidRPr="00CD411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2253C6" w:rsidRPr="00CD411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253C6" w:rsidRPr="00CD4112">
        <w:rPr>
          <w:rFonts w:ascii="Angsana New" w:hAnsi="Angsana New" w:hint="cs"/>
          <w:b/>
          <w:bCs/>
          <w:sz w:val="32"/>
          <w:szCs w:val="32"/>
        </w:rPr>
        <w:t>2569</w:t>
      </w:r>
    </w:p>
    <w:p w14:paraId="5C6DBE5C" w14:textId="77777777" w:rsidR="00C95365" w:rsidRPr="00CD4112" w:rsidRDefault="00C95365" w:rsidP="00E44E09">
      <w:pPr>
        <w:tabs>
          <w:tab w:val="left" w:pos="1440"/>
          <w:tab w:val="left" w:pos="2880"/>
        </w:tabs>
        <w:spacing w:before="24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1.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24BB0E9" w14:textId="193AE906" w:rsidR="00C95365" w:rsidRPr="00CD4112" w:rsidRDefault="00C95365" w:rsidP="00E44E09">
      <w:pPr>
        <w:tabs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1.</w:t>
      </w:r>
      <w:r w:rsidR="00D628F5"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CE8A73" w14:textId="27E8D534" w:rsidR="00C95365" w:rsidRPr="00CD4112" w:rsidRDefault="00C95365" w:rsidP="00E44E0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color w:val="000000"/>
          <w:sz w:val="32"/>
          <w:szCs w:val="32"/>
        </w:rPr>
        <w:tab/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CD4112">
        <w:rPr>
          <w:rFonts w:ascii="Angsana New" w:hAnsi="Angsana New" w:hint="cs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FD0052" w:rsidRPr="00CD4112">
        <w:rPr>
          <w:rFonts w:ascii="Angsana New" w:hAnsi="Angsana New" w:hint="cs"/>
          <w:sz w:val="32"/>
          <w:szCs w:val="32"/>
        </w:rPr>
        <w:t xml:space="preserve">                </w:t>
      </w:r>
      <w:r w:rsidRPr="00CD4112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77C32" w:rsidRPr="00CD4112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</w:t>
      </w:r>
      <w:r w:rsidR="00AE5DF7" w:rsidRPr="00CD4112">
        <w:rPr>
          <w:rFonts w:ascii="Angsana New" w:hAnsi="Angsana New" w:hint="cs"/>
          <w:sz w:val="32"/>
          <w:szCs w:val="32"/>
          <w:cs/>
        </w:rPr>
        <w:t>รูป</w:t>
      </w:r>
      <w:r w:rsidR="00877C32" w:rsidRPr="00CD4112">
        <w:rPr>
          <w:rFonts w:ascii="Angsana New" w:hAnsi="Angsana New" w:hint="cs"/>
          <w:sz w:val="32"/>
          <w:szCs w:val="32"/>
          <w:cs/>
        </w:rPr>
        <w:t>แบบย่อ</w:t>
      </w:r>
      <w:r w:rsidRPr="00CD411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A23347" w14:textId="77777777" w:rsidR="00C95365" w:rsidRPr="00CD4112" w:rsidRDefault="00C95365" w:rsidP="00E44E0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95D894" w14:textId="77777777" w:rsidR="00C95365" w:rsidRPr="00CD4112" w:rsidRDefault="00C95365" w:rsidP="00E44E0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EA25892" w14:textId="1809E518" w:rsidR="00C95365" w:rsidRPr="00CD4112" w:rsidRDefault="00C95365" w:rsidP="00E44E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D628F5" w:rsidRPr="00CD4112">
        <w:rPr>
          <w:rFonts w:ascii="Angsana New" w:hAnsi="Angsana New" w:hint="cs"/>
          <w:b/>
          <w:bCs/>
          <w:sz w:val="32"/>
          <w:szCs w:val="32"/>
        </w:rPr>
        <w:t>2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1B538E9" w14:textId="062F97C1" w:rsidR="0066238E" w:rsidRPr="00CD4112" w:rsidRDefault="00C95365" w:rsidP="00E44E09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งบการเงินรวมนี้จัดทำขึ้นโดยรวมงบการเงินของบริษัท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บางกอกแร้นช์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จำกัด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มหาชน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</w:rPr>
        <w:t>)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B7258"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(ซึ่งต่อไปนี้เรียกว่า “บริษัทฯ”) </w:t>
      </w:r>
      <w:r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CB7258" w:rsidRPr="00CD4112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CB7258" w:rsidRPr="00CD4112">
        <w:rPr>
          <w:rFonts w:ascii="Angsana New" w:hAnsi="Angsana New" w:hint="cs"/>
          <w:color w:val="000000"/>
          <w:spacing w:val="-4"/>
          <w:sz w:val="32"/>
          <w:szCs w:val="32"/>
          <w:cs/>
        </w:rPr>
        <w:t>(ซึ่งต่อไปนี้เรียกว่า “บริษัทย่อย”)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color w:val="000000"/>
          <w:sz w:val="32"/>
          <w:szCs w:val="32"/>
        </w:rPr>
        <w:t>(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Pr="00CD4112">
        <w:rPr>
          <w:rFonts w:ascii="Angsana New" w:hAnsi="Angsana New" w:hint="cs"/>
          <w:color w:val="000000"/>
          <w:sz w:val="32"/>
          <w:szCs w:val="32"/>
        </w:rPr>
        <w:t>“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”)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โดยใช้เกณฑ์เดียวกับงบการเงินรวมสำหรับปีสิ้นสุดวันที่ </w:t>
      </w:r>
      <w:r w:rsidR="00C32E03" w:rsidRPr="00CD4112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color w:val="000000"/>
          <w:sz w:val="32"/>
          <w:szCs w:val="32"/>
        </w:rPr>
        <w:t>256</w:t>
      </w:r>
      <w:r w:rsidR="002253C6" w:rsidRPr="00CD4112">
        <w:rPr>
          <w:rFonts w:ascii="Angsana New" w:hAnsi="Angsana New" w:hint="cs"/>
          <w:color w:val="000000"/>
          <w:sz w:val="32"/>
          <w:szCs w:val="32"/>
        </w:rPr>
        <w:t>8</w:t>
      </w:r>
      <w:r w:rsidR="00CE299E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E299E" w:rsidRPr="00CD4112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5681869" w14:textId="38693C04" w:rsidR="00C95365" w:rsidRPr="00CD4112" w:rsidRDefault="00C95365" w:rsidP="00E44E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D628F5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57D61EA" w14:textId="4BB5270B" w:rsidR="000521D2" w:rsidRPr="00CD4112" w:rsidRDefault="00C95365" w:rsidP="00E44E09">
      <w:pPr>
        <w:tabs>
          <w:tab w:val="left" w:pos="900"/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C32E03" w:rsidRPr="00CD4112">
        <w:rPr>
          <w:rFonts w:ascii="Angsana New" w:hAnsi="Angsana New" w:hint="cs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z w:val="32"/>
          <w:szCs w:val="32"/>
        </w:rPr>
        <w:t>256</w:t>
      </w:r>
      <w:r w:rsidR="002253C6" w:rsidRPr="00CD4112">
        <w:rPr>
          <w:rFonts w:ascii="Angsana New" w:hAnsi="Angsana New" w:hint="cs"/>
          <w:sz w:val="32"/>
          <w:szCs w:val="32"/>
        </w:rPr>
        <w:t>8</w:t>
      </w:r>
    </w:p>
    <w:p w14:paraId="65E9068F" w14:textId="6000D203" w:rsidR="00C8539A" w:rsidRPr="00CD4112" w:rsidRDefault="00C8539A" w:rsidP="00E44E09">
      <w:pPr>
        <w:tabs>
          <w:tab w:val="left" w:pos="900"/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="00090D37" w:rsidRPr="00CD411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90D37" w:rsidRPr="00CD4112">
        <w:rPr>
          <w:rFonts w:ascii="Angsana New" w:hAnsi="Angsana New" w:hint="cs"/>
          <w:sz w:val="32"/>
          <w:szCs w:val="32"/>
        </w:rPr>
        <w:t xml:space="preserve">1 </w:t>
      </w:r>
      <w:r w:rsidR="00090D37" w:rsidRPr="00CD411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90D37" w:rsidRPr="00CD4112">
        <w:rPr>
          <w:rFonts w:ascii="Angsana New" w:hAnsi="Angsana New" w:hint="cs"/>
          <w:sz w:val="32"/>
          <w:szCs w:val="32"/>
        </w:rPr>
        <w:t>256</w:t>
      </w:r>
      <w:r w:rsidR="002253C6" w:rsidRPr="00CD4112">
        <w:rPr>
          <w:rFonts w:ascii="Angsana New" w:hAnsi="Angsana New" w:hint="cs"/>
          <w:sz w:val="32"/>
          <w:szCs w:val="32"/>
        </w:rPr>
        <w:t>9</w:t>
      </w:r>
      <w:r w:rsidR="00090D37" w:rsidRPr="00CD4112">
        <w:rPr>
          <w:rFonts w:ascii="Angsana New" w:hAnsi="Angsana New" w:hint="cs"/>
          <w:sz w:val="32"/>
          <w:szCs w:val="32"/>
        </w:rPr>
        <w:t xml:space="preserve"> </w:t>
      </w:r>
      <w:r w:rsidR="00090D37" w:rsidRPr="00CD411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54BA385" w14:textId="77777777" w:rsidR="00CD4112" w:rsidRDefault="00CD41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83F8BC" w14:textId="32A5FF9B" w:rsidR="00103545" w:rsidRPr="00CD4112" w:rsidRDefault="00103545" w:rsidP="00F23156">
      <w:pPr>
        <w:tabs>
          <w:tab w:val="left" w:pos="900"/>
          <w:tab w:val="left" w:pos="2160"/>
          <w:tab w:val="left" w:pos="72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lastRenderedPageBreak/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FEA0C74" w14:textId="04835CB0" w:rsidR="00103545" w:rsidRPr="00CD4112" w:rsidRDefault="00103545" w:rsidP="00F23156">
      <w:pPr>
        <w:tabs>
          <w:tab w:val="left" w:pos="900"/>
          <w:tab w:val="left" w:pos="2160"/>
          <w:tab w:val="left" w:pos="72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 ฉบับที่ 18 เรื่อง การแสดงรายการและการเปิดเผยข้อมูลในงบการเงิน</w:t>
      </w:r>
    </w:p>
    <w:p w14:paraId="30EC94E9" w14:textId="3C8AFA34" w:rsidR="00103545" w:rsidRPr="00CD4112" w:rsidRDefault="006B1056" w:rsidP="00F23156">
      <w:pPr>
        <w:tabs>
          <w:tab w:val="left" w:pos="900"/>
          <w:tab w:val="left" w:pos="2160"/>
          <w:tab w:val="left" w:pos="72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</w:r>
      <w:r w:rsidR="00103545" w:rsidRPr="00CD411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CD4112">
        <w:rPr>
          <w:rFonts w:ascii="Angsana New" w:hAnsi="Angsana New" w:hint="cs"/>
          <w:sz w:val="32"/>
          <w:szCs w:val="32"/>
        </w:rPr>
        <w:t>18</w:t>
      </w:r>
      <w:r w:rsidR="00103545" w:rsidRPr="00CD4112">
        <w:rPr>
          <w:rFonts w:ascii="Angsana New" w:hAnsi="Angsana New" w:hint="cs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CD4112">
        <w:rPr>
          <w:rFonts w:ascii="Angsana New" w:hAnsi="Angsana New" w:hint="cs"/>
          <w:sz w:val="32"/>
          <w:szCs w:val="32"/>
        </w:rPr>
        <w:t>1</w:t>
      </w:r>
      <w:r w:rsidR="00103545" w:rsidRPr="00CD411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CD4112">
        <w:rPr>
          <w:rFonts w:ascii="Angsana New" w:hAnsi="Angsana New" w:hint="cs"/>
          <w:sz w:val="32"/>
          <w:szCs w:val="32"/>
        </w:rPr>
        <w:t>2571</w:t>
      </w:r>
      <w:r w:rsidR="00103545" w:rsidRPr="00CD4112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CD4112">
        <w:rPr>
          <w:rFonts w:ascii="Angsana New" w:hAnsi="Angsana New" w:hint="cs"/>
          <w:sz w:val="32"/>
          <w:szCs w:val="32"/>
        </w:rPr>
        <w:t>1</w:t>
      </w:r>
      <w:r w:rsidR="00103545" w:rsidRPr="00CD4112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F93983">
        <w:rPr>
          <w:rFonts w:ascii="Angsana New" w:hAnsi="Angsana New"/>
          <w:sz w:val="32"/>
          <w:szCs w:val="32"/>
        </w:rPr>
        <w:t xml:space="preserve">                                                    </w:t>
      </w:r>
      <w:r w:rsidR="00103545" w:rsidRPr="00CD4112">
        <w:rPr>
          <w:rFonts w:ascii="Angsana New" w:hAnsi="Angsana New" w:hint="cs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D1A52D4" w14:textId="43B25D7B" w:rsidR="00103545" w:rsidRPr="00CD4112" w:rsidRDefault="006B1056" w:rsidP="00F23156">
      <w:pPr>
        <w:tabs>
          <w:tab w:val="left" w:pos="900"/>
          <w:tab w:val="left" w:pos="2160"/>
          <w:tab w:val="left" w:pos="72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</w:r>
      <w:r w:rsidR="00103545" w:rsidRPr="00CD4112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4545B26" w14:textId="051C19F8" w:rsidR="00B05921" w:rsidRPr="00CD4112" w:rsidRDefault="00745C20" w:rsidP="00F23156">
      <w:pPr>
        <w:tabs>
          <w:tab w:val="left" w:pos="540"/>
        </w:tabs>
        <w:spacing w:before="120" w:after="120" w:line="41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2</w:t>
      </w:r>
      <w:r w:rsidR="00BB18EC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BB18EC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B05921" w:rsidRPr="00CD411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078CB10" w14:textId="72E48792" w:rsidR="009D23C1" w:rsidRPr="00CD4112" w:rsidRDefault="00271E73" w:rsidP="00F23156">
      <w:pPr>
        <w:tabs>
          <w:tab w:val="left" w:pos="900"/>
          <w:tab w:val="left" w:pos="2160"/>
          <w:tab w:val="left" w:pos="72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6F26F0" w:rsidRPr="00CD4112">
        <w:rPr>
          <w:rFonts w:ascii="Angsana New" w:hAnsi="Angsana New" w:hint="cs"/>
          <w:sz w:val="32"/>
          <w:szCs w:val="32"/>
          <w:cs/>
        </w:rPr>
        <w:t>งวด</w:t>
      </w:r>
      <w:r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845F1D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46456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="00620D16" w:rsidRPr="00CD4112">
        <w:rPr>
          <w:rFonts w:ascii="Angsana New" w:hAnsi="Angsana New" w:hint="cs"/>
          <w:sz w:val="32"/>
          <w:szCs w:val="32"/>
          <w:cs/>
        </w:rPr>
        <w:t>ปกติธุรกิจ</w:t>
      </w:r>
      <w:r w:rsidR="009D23C1" w:rsidRPr="00CD4112">
        <w:rPr>
          <w:rFonts w:ascii="Angsana New" w:hAnsi="Angsana New" w:hint="cs"/>
          <w:sz w:val="32"/>
          <w:szCs w:val="32"/>
        </w:rPr>
        <w:t xml:space="preserve"> </w:t>
      </w:r>
      <w:r w:rsidR="009D23C1" w:rsidRPr="00CD4112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44E09" w:rsidRPr="00CD411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D23C1" w:rsidRPr="00CD4112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3397EFF" w14:textId="14D1A873" w:rsidR="005A57A5" w:rsidRPr="00CD4112" w:rsidRDefault="009D23C1" w:rsidP="00F23156">
      <w:pPr>
        <w:tabs>
          <w:tab w:val="left" w:pos="900"/>
          <w:tab w:val="left" w:pos="2160"/>
          <w:tab w:val="left" w:pos="720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="005A7AD7" w:rsidRPr="00CD4112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03C21" w:rsidRPr="00CD4112" w14:paraId="3BA27641" w14:textId="77777777" w:rsidTr="00FD0052">
        <w:trPr>
          <w:cantSplit/>
        </w:trPr>
        <w:tc>
          <w:tcPr>
            <w:tcW w:w="4410" w:type="dxa"/>
          </w:tcPr>
          <w:p w14:paraId="260B1DE7" w14:textId="77777777" w:rsidR="00D03C21" w:rsidRPr="00CD4112" w:rsidRDefault="00D03C21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386F645" w14:textId="77777777" w:rsidR="00D03C21" w:rsidRPr="00CD4112" w:rsidRDefault="00D03C21" w:rsidP="00F23156">
            <w:pPr>
              <w:pStyle w:val="Heading8"/>
              <w:spacing w:before="0" w:after="0" w:line="365" w:lineRule="exact"/>
              <w:ind w:left="-18" w:right="-1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D03C21" w:rsidRPr="00CD4112" w14:paraId="6C24336B" w14:textId="77777777" w:rsidTr="00FD0052">
        <w:trPr>
          <w:cantSplit/>
        </w:trPr>
        <w:tc>
          <w:tcPr>
            <w:tcW w:w="4410" w:type="dxa"/>
          </w:tcPr>
          <w:p w14:paraId="629F7680" w14:textId="77777777" w:rsidR="00D03C21" w:rsidRPr="00CD4112" w:rsidRDefault="00D03C21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A91F301" w14:textId="513B6286" w:rsidR="00D03C21" w:rsidRPr="00CD4112" w:rsidRDefault="00D03C21" w:rsidP="00F23156">
            <w:pPr>
              <w:pStyle w:val="Heading8"/>
              <w:pBdr>
                <w:bottom w:val="single" w:sz="4" w:space="1" w:color="auto"/>
              </w:pBdr>
              <w:spacing w:before="0" w:after="0" w:line="365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26C75"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30 </w:t>
            </w:r>
            <w:r w:rsidR="00726C75"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D03C21" w:rsidRPr="00CD4112" w14:paraId="69C716AA" w14:textId="77777777" w:rsidTr="00FD0052">
        <w:trPr>
          <w:cantSplit/>
        </w:trPr>
        <w:tc>
          <w:tcPr>
            <w:tcW w:w="4410" w:type="dxa"/>
          </w:tcPr>
          <w:p w14:paraId="43D589B4" w14:textId="77777777" w:rsidR="00D03C21" w:rsidRPr="00CD4112" w:rsidRDefault="00D03C21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210A5B7" w14:textId="77777777" w:rsidR="00D03C21" w:rsidRPr="00CD4112" w:rsidRDefault="00D03C21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3B249D5" w14:textId="77777777" w:rsidR="00D03C21" w:rsidRPr="00CD4112" w:rsidRDefault="00D03C21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3C6" w:rsidRPr="00CD4112" w14:paraId="53EA5D99" w14:textId="77777777" w:rsidTr="00FD0052">
        <w:trPr>
          <w:cantSplit/>
        </w:trPr>
        <w:tc>
          <w:tcPr>
            <w:tcW w:w="4410" w:type="dxa"/>
          </w:tcPr>
          <w:p w14:paraId="15BD70FF" w14:textId="77777777" w:rsidR="002253C6" w:rsidRPr="00CD4112" w:rsidRDefault="002253C6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A49612" w14:textId="620C3E87" w:rsidR="002253C6" w:rsidRPr="00CD4112" w:rsidRDefault="002253C6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081DE332" w14:textId="29762048" w:rsidR="002253C6" w:rsidRPr="00CD4112" w:rsidRDefault="002253C6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7DA1A08B" w14:textId="20A138FE" w:rsidR="002253C6" w:rsidRPr="00CD4112" w:rsidRDefault="002253C6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3C98FB38" w14:textId="741753CC" w:rsidR="002253C6" w:rsidRPr="00CD4112" w:rsidRDefault="002253C6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2568</w:t>
            </w:r>
          </w:p>
        </w:tc>
      </w:tr>
      <w:tr w:rsidR="00D03C21" w:rsidRPr="00CD4112" w14:paraId="02FCC1B6" w14:textId="77777777" w:rsidTr="00FD0052">
        <w:trPr>
          <w:cantSplit/>
        </w:trPr>
        <w:tc>
          <w:tcPr>
            <w:tcW w:w="4410" w:type="dxa"/>
          </w:tcPr>
          <w:p w14:paraId="611590A5" w14:textId="77777777" w:rsidR="00D03C21" w:rsidRPr="00CD4112" w:rsidRDefault="00D03C21" w:rsidP="00F23156">
            <w:pPr>
              <w:pStyle w:val="Heading9"/>
              <w:spacing w:line="365" w:lineRule="exact"/>
              <w:ind w:left="-18"/>
              <w:rPr>
                <w:b/>
                <w:bCs/>
                <w:sz w:val="30"/>
                <w:szCs w:val="30"/>
              </w:rPr>
            </w:pPr>
            <w:r w:rsidRPr="00CD4112">
              <w:rPr>
                <w:rFonts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135AF085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9EB58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65E52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D30FB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C21" w:rsidRPr="00CD4112" w14:paraId="467ED929" w14:textId="77777777" w:rsidTr="00FD0052">
        <w:trPr>
          <w:cantSplit/>
        </w:trPr>
        <w:tc>
          <w:tcPr>
            <w:tcW w:w="4410" w:type="dxa"/>
          </w:tcPr>
          <w:p w14:paraId="35A02342" w14:textId="77777777" w:rsidR="00D03C21" w:rsidRPr="00CD4112" w:rsidRDefault="00D03C21" w:rsidP="00F23156">
            <w:pPr>
              <w:pStyle w:val="Heading9"/>
              <w:spacing w:line="365" w:lineRule="exact"/>
              <w:ind w:left="0" w:right="-198"/>
              <w:rPr>
                <w:sz w:val="30"/>
                <w:szCs w:val="30"/>
                <w:u w:val="none"/>
                <w:cs/>
              </w:rPr>
            </w:pPr>
            <w:r w:rsidRPr="00CD4112">
              <w:rPr>
                <w:rFonts w:hint="cs"/>
                <w:sz w:val="30"/>
                <w:szCs w:val="30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B756109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880BE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FD722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D1296" w14:textId="77777777" w:rsidR="00D03C21" w:rsidRPr="00CD4112" w:rsidRDefault="00D03C21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C75" w:rsidRPr="00CD4112" w14:paraId="346D03E4" w14:textId="77777777" w:rsidTr="00FD0052">
        <w:trPr>
          <w:cantSplit/>
        </w:trPr>
        <w:tc>
          <w:tcPr>
            <w:tcW w:w="4410" w:type="dxa"/>
          </w:tcPr>
          <w:p w14:paraId="0B5DDD7A" w14:textId="77777777" w:rsidR="00726C75" w:rsidRPr="00CD4112" w:rsidRDefault="00726C75" w:rsidP="00F23156">
            <w:pPr>
              <w:pStyle w:val="Heading9"/>
              <w:spacing w:line="365" w:lineRule="exact"/>
              <w:ind w:left="162" w:hanging="162"/>
              <w:rPr>
                <w:sz w:val="30"/>
                <w:szCs w:val="30"/>
                <w:u w:val="none"/>
                <w:cs/>
              </w:rPr>
            </w:pPr>
            <w:r w:rsidRPr="00CD4112">
              <w:rPr>
                <w:rFonts w:hint="cs"/>
                <w:sz w:val="30"/>
                <w:szCs w:val="30"/>
                <w:u w:val="none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B065428" w14:textId="0BC1EB89" w:rsidR="00726C75" w:rsidRPr="00CD4112" w:rsidRDefault="0010442C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CD75D45" w14:textId="5BB5BFD0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D21F8A1" w14:textId="19D394F0" w:rsidR="00726C75" w:rsidRPr="00CD4112" w:rsidRDefault="005002AA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218</w:t>
            </w:r>
          </w:p>
        </w:tc>
        <w:tc>
          <w:tcPr>
            <w:tcW w:w="1170" w:type="dxa"/>
          </w:tcPr>
          <w:p w14:paraId="7B4C2D26" w14:textId="377C1BD4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</w:tr>
      <w:tr w:rsidR="00726C75" w:rsidRPr="00CD4112" w14:paraId="06C16CC5" w14:textId="77777777" w:rsidTr="00FD0052">
        <w:trPr>
          <w:cantSplit/>
        </w:trPr>
        <w:tc>
          <w:tcPr>
            <w:tcW w:w="4410" w:type="dxa"/>
          </w:tcPr>
          <w:p w14:paraId="553B09AF" w14:textId="77777777" w:rsidR="00726C75" w:rsidRPr="00CD4112" w:rsidRDefault="00726C75" w:rsidP="00F23156">
            <w:pPr>
              <w:pStyle w:val="Heading9"/>
              <w:spacing w:line="365" w:lineRule="exact"/>
              <w:ind w:left="162" w:hanging="162"/>
              <w:rPr>
                <w:sz w:val="30"/>
                <w:szCs w:val="30"/>
                <w:u w:val="none"/>
                <w:cs/>
              </w:rPr>
            </w:pPr>
            <w:r w:rsidRPr="00CD4112">
              <w:rPr>
                <w:rFonts w:hint="cs"/>
                <w:sz w:val="30"/>
                <w:szCs w:val="30"/>
                <w:u w:val="none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54EF5FD5" w14:textId="2975AB41" w:rsidR="00726C75" w:rsidRPr="00CD4112" w:rsidRDefault="0010442C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E3C3F5F" w14:textId="2F44567A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8582D46" w14:textId="0557E3E3" w:rsidR="00726C75" w:rsidRPr="00CD4112" w:rsidRDefault="005002AA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19CDC9BF" w14:textId="4F3D6EF0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124</w:t>
            </w:r>
          </w:p>
        </w:tc>
      </w:tr>
      <w:tr w:rsidR="00F23156" w:rsidRPr="00CD4112" w14:paraId="053777B2" w14:textId="77777777" w:rsidTr="00D522E4">
        <w:trPr>
          <w:cantSplit/>
        </w:trPr>
        <w:tc>
          <w:tcPr>
            <w:tcW w:w="4410" w:type="dxa"/>
          </w:tcPr>
          <w:p w14:paraId="05E51323" w14:textId="77777777" w:rsidR="00F23156" w:rsidRPr="00CD4112" w:rsidRDefault="00F23156" w:rsidP="00F23156">
            <w:pPr>
              <w:spacing w:line="1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01BCA94" w14:textId="3BF798AB" w:rsidR="00F23156" w:rsidRPr="00CD4112" w:rsidRDefault="00F23156" w:rsidP="00F23156">
            <w:pPr>
              <w:pStyle w:val="Heading8"/>
              <w:spacing w:before="0" w:after="0" w:line="160" w:lineRule="exact"/>
              <w:ind w:left="-18" w:right="-1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726C75" w:rsidRPr="00CD4112" w14:paraId="7FECEB0B" w14:textId="77777777" w:rsidTr="0004556A">
        <w:trPr>
          <w:cantSplit/>
        </w:trPr>
        <w:tc>
          <w:tcPr>
            <w:tcW w:w="4410" w:type="dxa"/>
          </w:tcPr>
          <w:p w14:paraId="4C5AF686" w14:textId="77777777" w:rsidR="00726C75" w:rsidRPr="00CD4112" w:rsidRDefault="00726C75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8B05655" w14:textId="77777777" w:rsidR="00726C75" w:rsidRPr="00CD4112" w:rsidRDefault="00726C75" w:rsidP="00F23156">
            <w:pPr>
              <w:pStyle w:val="Heading8"/>
              <w:spacing w:before="0" w:after="0" w:line="365" w:lineRule="exact"/>
              <w:ind w:left="-18" w:right="-1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726C75" w:rsidRPr="00CD4112" w14:paraId="267A7F9F" w14:textId="77777777" w:rsidTr="0004556A">
        <w:trPr>
          <w:cantSplit/>
        </w:trPr>
        <w:tc>
          <w:tcPr>
            <w:tcW w:w="4410" w:type="dxa"/>
          </w:tcPr>
          <w:p w14:paraId="3F0201FA" w14:textId="77777777" w:rsidR="00726C75" w:rsidRPr="00CD4112" w:rsidRDefault="00726C75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B12ACC3" w14:textId="20208CD2" w:rsidR="00726C75" w:rsidRPr="00CD4112" w:rsidRDefault="00726C75" w:rsidP="00F23156">
            <w:pPr>
              <w:pStyle w:val="Heading8"/>
              <w:pBdr>
                <w:bottom w:val="single" w:sz="4" w:space="1" w:color="auto"/>
              </w:pBdr>
              <w:spacing w:before="0" w:after="0" w:line="365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726C75" w:rsidRPr="00CD4112" w14:paraId="2241B396" w14:textId="77777777" w:rsidTr="0004556A">
        <w:trPr>
          <w:cantSplit/>
        </w:trPr>
        <w:tc>
          <w:tcPr>
            <w:tcW w:w="4410" w:type="dxa"/>
          </w:tcPr>
          <w:p w14:paraId="447EB4E1" w14:textId="77777777" w:rsidR="00726C75" w:rsidRPr="00CD4112" w:rsidRDefault="00726C75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BEDE578" w14:textId="77777777" w:rsidR="00726C75" w:rsidRPr="00CD4112" w:rsidRDefault="00726C75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088FC3F" w14:textId="77777777" w:rsidR="00726C75" w:rsidRPr="00CD4112" w:rsidRDefault="00726C75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C75" w:rsidRPr="00CD4112" w14:paraId="04211303" w14:textId="77777777" w:rsidTr="0004556A">
        <w:trPr>
          <w:cantSplit/>
        </w:trPr>
        <w:tc>
          <w:tcPr>
            <w:tcW w:w="4410" w:type="dxa"/>
          </w:tcPr>
          <w:p w14:paraId="4D934BE6" w14:textId="77777777" w:rsidR="00726C75" w:rsidRPr="00CD4112" w:rsidRDefault="00726C75" w:rsidP="00F23156">
            <w:pPr>
              <w:spacing w:line="36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383B2" w14:textId="77777777" w:rsidR="00726C75" w:rsidRPr="00CD4112" w:rsidRDefault="00726C75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1B700A40" w14:textId="77777777" w:rsidR="00726C75" w:rsidRPr="00CD4112" w:rsidRDefault="00726C75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3445F0C6" w14:textId="77777777" w:rsidR="00726C75" w:rsidRPr="00CD4112" w:rsidRDefault="00726C75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7A32A641" w14:textId="77777777" w:rsidR="00726C75" w:rsidRPr="00CD4112" w:rsidRDefault="00726C75" w:rsidP="00F23156">
            <w:pPr>
              <w:pBdr>
                <w:bottom w:val="single" w:sz="4" w:space="1" w:color="auto"/>
              </w:pBdr>
              <w:spacing w:line="365" w:lineRule="exact"/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2568</w:t>
            </w:r>
          </w:p>
        </w:tc>
      </w:tr>
      <w:tr w:rsidR="00726C75" w:rsidRPr="00CD4112" w14:paraId="0C6A5165" w14:textId="77777777" w:rsidTr="0004556A">
        <w:trPr>
          <w:cantSplit/>
        </w:trPr>
        <w:tc>
          <w:tcPr>
            <w:tcW w:w="4410" w:type="dxa"/>
          </w:tcPr>
          <w:p w14:paraId="03E31643" w14:textId="77777777" w:rsidR="00726C75" w:rsidRPr="00CD4112" w:rsidRDefault="00726C75" w:rsidP="00F23156">
            <w:pPr>
              <w:pStyle w:val="Heading9"/>
              <w:spacing w:line="365" w:lineRule="exact"/>
              <w:ind w:left="-18"/>
              <w:rPr>
                <w:b/>
                <w:bCs/>
                <w:sz w:val="30"/>
                <w:szCs w:val="30"/>
              </w:rPr>
            </w:pPr>
            <w:r w:rsidRPr="00CD4112">
              <w:rPr>
                <w:rFonts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9D9B659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53C09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D1EF4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94FE2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C75" w:rsidRPr="00CD4112" w14:paraId="01AC551D" w14:textId="77777777" w:rsidTr="0004556A">
        <w:trPr>
          <w:cantSplit/>
        </w:trPr>
        <w:tc>
          <w:tcPr>
            <w:tcW w:w="4410" w:type="dxa"/>
          </w:tcPr>
          <w:p w14:paraId="65C13D52" w14:textId="77777777" w:rsidR="00726C75" w:rsidRPr="00CD4112" w:rsidRDefault="00726C75" w:rsidP="00F23156">
            <w:pPr>
              <w:pStyle w:val="Heading9"/>
              <w:spacing w:line="365" w:lineRule="exact"/>
              <w:ind w:left="0" w:right="-198"/>
              <w:rPr>
                <w:sz w:val="30"/>
                <w:szCs w:val="30"/>
                <w:u w:val="none"/>
                <w:cs/>
              </w:rPr>
            </w:pPr>
            <w:r w:rsidRPr="00CD4112">
              <w:rPr>
                <w:rFonts w:hint="cs"/>
                <w:sz w:val="30"/>
                <w:szCs w:val="30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415A6461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9C52A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DB3A0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00D305" w14:textId="77777777" w:rsidR="00726C75" w:rsidRPr="00CD4112" w:rsidRDefault="00726C75" w:rsidP="00F23156">
            <w:pPr>
              <w:tabs>
                <w:tab w:val="decimal" w:pos="551"/>
              </w:tabs>
              <w:spacing w:line="365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6C75" w:rsidRPr="00CD4112" w14:paraId="771AF111" w14:textId="77777777" w:rsidTr="0004556A">
        <w:trPr>
          <w:cantSplit/>
        </w:trPr>
        <w:tc>
          <w:tcPr>
            <w:tcW w:w="4410" w:type="dxa"/>
          </w:tcPr>
          <w:p w14:paraId="4B49FB66" w14:textId="77777777" w:rsidR="00726C75" w:rsidRPr="00CD4112" w:rsidRDefault="00726C75" w:rsidP="00F23156">
            <w:pPr>
              <w:pStyle w:val="Heading9"/>
              <w:spacing w:line="365" w:lineRule="exact"/>
              <w:ind w:left="162" w:hanging="162"/>
              <w:rPr>
                <w:sz w:val="30"/>
                <w:szCs w:val="30"/>
                <w:u w:val="none"/>
                <w:cs/>
              </w:rPr>
            </w:pPr>
            <w:r w:rsidRPr="00CD4112">
              <w:rPr>
                <w:rFonts w:hint="cs"/>
                <w:sz w:val="30"/>
                <w:szCs w:val="30"/>
                <w:u w:val="none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03E44EE" w14:textId="17CE23B4" w:rsidR="00726C75" w:rsidRPr="00CD4112" w:rsidRDefault="005002AA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FE75D3E" w14:textId="668E2AD1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9F0D3E4" w14:textId="2FA1DCC8" w:rsidR="00726C75" w:rsidRPr="00CD4112" w:rsidRDefault="004341CA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410</w:t>
            </w:r>
          </w:p>
        </w:tc>
        <w:tc>
          <w:tcPr>
            <w:tcW w:w="1170" w:type="dxa"/>
          </w:tcPr>
          <w:p w14:paraId="76FD866D" w14:textId="5BF62A51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303</w:t>
            </w:r>
          </w:p>
        </w:tc>
      </w:tr>
      <w:tr w:rsidR="00726C75" w:rsidRPr="00CD4112" w14:paraId="32D16AED" w14:textId="77777777" w:rsidTr="0004556A">
        <w:trPr>
          <w:cantSplit/>
        </w:trPr>
        <w:tc>
          <w:tcPr>
            <w:tcW w:w="4410" w:type="dxa"/>
          </w:tcPr>
          <w:p w14:paraId="5F9F018D" w14:textId="77777777" w:rsidR="00726C75" w:rsidRPr="00CD4112" w:rsidRDefault="00726C75" w:rsidP="00F23156">
            <w:pPr>
              <w:pStyle w:val="Heading9"/>
              <w:spacing w:line="365" w:lineRule="exact"/>
              <w:ind w:left="162" w:hanging="162"/>
              <w:rPr>
                <w:sz w:val="30"/>
                <w:szCs w:val="30"/>
                <w:u w:val="none"/>
                <w:cs/>
              </w:rPr>
            </w:pPr>
            <w:r w:rsidRPr="00CD4112">
              <w:rPr>
                <w:rFonts w:hint="cs"/>
                <w:sz w:val="30"/>
                <w:szCs w:val="30"/>
                <w:u w:val="none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20B591C" w14:textId="5A3C789F" w:rsidR="00726C75" w:rsidRPr="00CD4112" w:rsidRDefault="005002AA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8666DAD" w14:textId="0DC25D3D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C8A4BE8" w14:textId="2396A0A0" w:rsidR="00726C75" w:rsidRPr="00CD4112" w:rsidRDefault="004341CA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204</w:t>
            </w:r>
          </w:p>
        </w:tc>
        <w:tc>
          <w:tcPr>
            <w:tcW w:w="1170" w:type="dxa"/>
          </w:tcPr>
          <w:p w14:paraId="708ED6C0" w14:textId="61CEE187" w:rsidR="00726C75" w:rsidRPr="00CD4112" w:rsidRDefault="00726C75" w:rsidP="00F23156">
            <w:pPr>
              <w:tabs>
                <w:tab w:val="decimal" w:pos="885"/>
              </w:tabs>
              <w:spacing w:line="365" w:lineRule="exac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253</w:t>
            </w:r>
          </w:p>
        </w:tc>
      </w:tr>
    </w:tbl>
    <w:p w14:paraId="5F6DFBC7" w14:textId="77777777" w:rsidR="00F23156" w:rsidRDefault="00F23156" w:rsidP="00E44E09">
      <w:pPr>
        <w:overflowPunct/>
        <w:autoSpaceDE/>
        <w:autoSpaceDN/>
        <w:adjustRightInd/>
        <w:spacing w:before="16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F6E7E2F" w14:textId="1960F429" w:rsidR="005D76B7" w:rsidRPr="00CD4112" w:rsidRDefault="00E84B1F" w:rsidP="00E44E09">
      <w:pPr>
        <w:overflowPunct/>
        <w:autoSpaceDE/>
        <w:autoSpaceDN/>
        <w:adjustRightInd/>
        <w:spacing w:before="1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A46456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sz w:val="32"/>
          <w:szCs w:val="32"/>
          <w:cs/>
        </w:rPr>
        <w:t>และ</w:t>
      </w:r>
      <w:r w:rsidR="00BB497D" w:rsidRPr="00CD4112">
        <w:rPr>
          <w:rFonts w:ascii="Angsana New" w:hAnsi="Angsana New" w:hint="cs"/>
          <w:sz w:val="32"/>
          <w:szCs w:val="32"/>
          <w:cs/>
        </w:rPr>
        <w:t>กิจการ</w:t>
      </w:r>
      <w:r w:rsidRPr="00CD4112">
        <w:rPr>
          <w:rFonts w:ascii="Angsana New" w:hAnsi="Angsana New" w:hint="cs"/>
          <w:sz w:val="32"/>
          <w:szCs w:val="32"/>
          <w:cs/>
        </w:rPr>
        <w:t>ที่เกี่ยว</w:t>
      </w:r>
      <w:r w:rsidR="00995E9B" w:rsidRPr="00CD4112">
        <w:rPr>
          <w:rFonts w:ascii="Angsana New" w:hAnsi="Angsana New" w:hint="cs"/>
          <w:sz w:val="32"/>
          <w:szCs w:val="32"/>
          <w:cs/>
        </w:rPr>
        <w:t xml:space="preserve">ข้องกัน </w:t>
      </w:r>
      <w:r w:rsidRPr="00CD411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B05921" w:rsidRPr="00CD411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8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8"/>
        <w:gridCol w:w="523"/>
        <w:gridCol w:w="90"/>
        <w:gridCol w:w="463"/>
        <w:gridCol w:w="94"/>
        <w:gridCol w:w="613"/>
        <w:gridCol w:w="557"/>
        <w:gridCol w:w="86"/>
        <w:gridCol w:w="527"/>
        <w:gridCol w:w="446"/>
        <w:gridCol w:w="115"/>
        <w:gridCol w:w="609"/>
        <w:gridCol w:w="565"/>
        <w:gridCol w:w="78"/>
        <w:gridCol w:w="552"/>
      </w:tblGrid>
      <w:tr w:rsidR="00302188" w:rsidRPr="00CD4112" w14:paraId="4D143FB3" w14:textId="77777777" w:rsidTr="00FD0052">
        <w:trPr>
          <w:gridAfter w:val="2"/>
          <w:wAfter w:w="630" w:type="dxa"/>
          <w:cantSplit/>
          <w:tblHeader/>
        </w:trPr>
        <w:tc>
          <w:tcPr>
            <w:tcW w:w="9176" w:type="dxa"/>
            <w:gridSpan w:val="13"/>
          </w:tcPr>
          <w:p w14:paraId="3EBBFE36" w14:textId="77777777" w:rsidR="00302188" w:rsidRPr="00CD4112" w:rsidRDefault="00302188" w:rsidP="00E44E09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302188" w:rsidRPr="00CD4112" w14:paraId="2A6232CF" w14:textId="77777777" w:rsidTr="00802B2A">
        <w:trPr>
          <w:gridAfter w:val="2"/>
          <w:wAfter w:w="630" w:type="dxa"/>
          <w:cantSplit/>
          <w:tblHeader/>
        </w:trPr>
        <w:tc>
          <w:tcPr>
            <w:tcW w:w="4488" w:type="dxa"/>
          </w:tcPr>
          <w:p w14:paraId="1CDC86F4" w14:textId="77777777" w:rsidR="00302188" w:rsidRPr="00CD4112" w:rsidRDefault="00302188" w:rsidP="00E44E09">
            <w:pPr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6"/>
            <w:vAlign w:val="bottom"/>
          </w:tcPr>
          <w:p w14:paraId="5331F8B6" w14:textId="77777777" w:rsidR="00302188" w:rsidRPr="00CD4112" w:rsidRDefault="00302188" w:rsidP="00E44E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8" w:type="dxa"/>
            <w:gridSpan w:val="6"/>
            <w:vAlign w:val="bottom"/>
          </w:tcPr>
          <w:p w14:paraId="3F1F2F31" w14:textId="77777777" w:rsidR="00302188" w:rsidRPr="00CD4112" w:rsidRDefault="00302188" w:rsidP="00E44E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C75" w:rsidRPr="00CD4112" w14:paraId="131A5781" w14:textId="77777777" w:rsidTr="00802B2A">
        <w:trPr>
          <w:gridAfter w:val="2"/>
          <w:wAfter w:w="630" w:type="dxa"/>
          <w:cantSplit/>
          <w:tblHeader/>
        </w:trPr>
        <w:tc>
          <w:tcPr>
            <w:tcW w:w="4488" w:type="dxa"/>
          </w:tcPr>
          <w:p w14:paraId="1443F808" w14:textId="77777777" w:rsidR="00726C75" w:rsidRPr="00CD4112" w:rsidRDefault="00726C75" w:rsidP="00E44E09">
            <w:pPr>
              <w:spacing w:line="360" w:lineRule="exac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nil"/>
            </w:tcBorders>
            <w:vAlign w:val="bottom"/>
          </w:tcPr>
          <w:p w14:paraId="0E8F13AA" w14:textId="5A2B423F" w:rsidR="00726C75" w:rsidRPr="00CD4112" w:rsidRDefault="00726C75" w:rsidP="00E44E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21F2228C" w14:textId="11C6152D" w:rsidR="00726C75" w:rsidRPr="00CD4112" w:rsidRDefault="00726C75" w:rsidP="00E44E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74" w:type="dxa"/>
            <w:gridSpan w:val="4"/>
            <w:tcBorders>
              <w:bottom w:val="nil"/>
            </w:tcBorders>
            <w:vAlign w:val="bottom"/>
          </w:tcPr>
          <w:p w14:paraId="61241AC4" w14:textId="42CFBBF1" w:rsidR="00726C75" w:rsidRPr="00CD4112" w:rsidRDefault="00726C75" w:rsidP="00E44E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4" w:type="dxa"/>
            <w:gridSpan w:val="2"/>
            <w:tcBorders>
              <w:bottom w:val="nil"/>
            </w:tcBorders>
            <w:vAlign w:val="bottom"/>
          </w:tcPr>
          <w:p w14:paraId="4123BD1A" w14:textId="198A070D" w:rsidR="00726C75" w:rsidRPr="00CD4112" w:rsidRDefault="00726C75" w:rsidP="00E44E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2568CC" w:rsidRPr="00CD4112" w14:paraId="1A208B0D" w14:textId="77777777" w:rsidTr="00802B2A">
        <w:tblPrEx>
          <w:tblBorders>
            <w:bottom w:val="none" w:sz="0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552" w:type="dxa"/>
          <w:tblHeader/>
        </w:trPr>
        <w:tc>
          <w:tcPr>
            <w:tcW w:w="4488" w:type="dxa"/>
          </w:tcPr>
          <w:p w14:paraId="233F2516" w14:textId="77777777" w:rsidR="002568CC" w:rsidRPr="00CD4112" w:rsidRDefault="002568CC" w:rsidP="00E44E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487E9449" w14:textId="77777777" w:rsidR="002568CC" w:rsidRPr="00CD4112" w:rsidRDefault="002568CC" w:rsidP="00E44E09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B0B7F73" w14:textId="77777777" w:rsidR="002568CC" w:rsidRPr="00CD4112" w:rsidRDefault="002568CC" w:rsidP="00E44E09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73" w:type="dxa"/>
            <w:gridSpan w:val="2"/>
            <w:vAlign w:val="bottom"/>
          </w:tcPr>
          <w:p w14:paraId="43252AD4" w14:textId="77777777" w:rsidR="002568CC" w:rsidRPr="00CD4112" w:rsidRDefault="002568CC" w:rsidP="00E44E09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67" w:type="dxa"/>
            <w:gridSpan w:val="4"/>
            <w:vAlign w:val="bottom"/>
          </w:tcPr>
          <w:p w14:paraId="03E8EEDF" w14:textId="77777777" w:rsidR="002568CC" w:rsidRPr="00CD4112" w:rsidRDefault="002568CC" w:rsidP="00E44E09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302188" w:rsidRPr="00CD4112" w14:paraId="2933B4FB" w14:textId="77777777" w:rsidTr="00802B2A">
        <w:trPr>
          <w:cantSplit/>
        </w:trPr>
        <w:tc>
          <w:tcPr>
            <w:tcW w:w="5101" w:type="dxa"/>
            <w:gridSpan w:val="3"/>
          </w:tcPr>
          <w:p w14:paraId="749BA728" w14:textId="204C67F2" w:rsidR="00302188" w:rsidRPr="00CD4112" w:rsidRDefault="00302188" w:rsidP="00E44E09">
            <w:pPr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A46456"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หมุนเวียน</w:t>
            </w: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อื่น</w:t>
            </w: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</w:rPr>
              <w:t xml:space="preserve"> </w:t>
            </w: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- กิจการที่เกี่ยวข้องกัน</w:t>
            </w: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D34F35"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</w:t>
            </w: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3"/>
          </w:tcPr>
          <w:p w14:paraId="1268ABAF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48F1FAE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1BF3E84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14:paraId="70CDFB6F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02188" w:rsidRPr="00CD4112" w14:paraId="1E2DB965" w14:textId="77777777" w:rsidTr="00802B2A">
        <w:trPr>
          <w:gridAfter w:val="2"/>
          <w:wAfter w:w="630" w:type="dxa"/>
          <w:cantSplit/>
          <w:trHeight w:val="80"/>
        </w:trPr>
        <w:tc>
          <w:tcPr>
            <w:tcW w:w="4488" w:type="dxa"/>
          </w:tcPr>
          <w:p w14:paraId="3FB2CB23" w14:textId="77777777" w:rsidR="00302188" w:rsidRPr="00CD4112" w:rsidRDefault="00302188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gridSpan w:val="4"/>
          </w:tcPr>
          <w:p w14:paraId="4927E245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2041C4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</w:tcPr>
          <w:p w14:paraId="6287C7BB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0E062E5F" w14:textId="77777777" w:rsidR="00302188" w:rsidRPr="00CD4112" w:rsidRDefault="00302188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139535F6" w14:textId="77777777" w:rsidTr="00802B2A">
        <w:trPr>
          <w:gridAfter w:val="2"/>
          <w:wAfter w:w="630" w:type="dxa"/>
          <w:cantSplit/>
        </w:trPr>
        <w:tc>
          <w:tcPr>
            <w:tcW w:w="4488" w:type="dxa"/>
          </w:tcPr>
          <w:p w14:paraId="5B2E2B16" w14:textId="77777777" w:rsidR="002253C6" w:rsidRPr="00CD4112" w:rsidRDefault="002253C6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</w:tcPr>
          <w:p w14:paraId="1537CB34" w14:textId="53CE74BD" w:rsidR="002253C6" w:rsidRPr="00CD4112" w:rsidRDefault="0032231A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</w:tcBorders>
          </w:tcPr>
          <w:p w14:paraId="187B4610" w14:textId="1834C02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  <w:tcBorders>
              <w:top w:val="nil"/>
            </w:tcBorders>
          </w:tcPr>
          <w:p w14:paraId="4C3B81D1" w14:textId="76820EFA" w:rsidR="002253C6" w:rsidRPr="00CD4112" w:rsidRDefault="0032231A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62,150</w:t>
            </w:r>
          </w:p>
        </w:tc>
        <w:tc>
          <w:tcPr>
            <w:tcW w:w="1174" w:type="dxa"/>
            <w:gridSpan w:val="2"/>
            <w:tcBorders>
              <w:top w:val="nil"/>
            </w:tcBorders>
          </w:tcPr>
          <w:p w14:paraId="21F01CFF" w14:textId="6649D81E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78,127</w:t>
            </w:r>
          </w:p>
        </w:tc>
      </w:tr>
      <w:tr w:rsidR="002253C6" w:rsidRPr="00CD4112" w14:paraId="25DDC2B9" w14:textId="77777777" w:rsidTr="00802B2A">
        <w:trPr>
          <w:gridAfter w:val="2"/>
          <w:wAfter w:w="630" w:type="dxa"/>
          <w:cantSplit/>
        </w:trPr>
        <w:tc>
          <w:tcPr>
            <w:tcW w:w="4488" w:type="dxa"/>
          </w:tcPr>
          <w:p w14:paraId="5E43D13E" w14:textId="77777777" w:rsidR="002253C6" w:rsidRPr="00CD4112" w:rsidRDefault="002253C6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บริษัทที่ควบคุมร่วมกัน</w:t>
            </w:r>
          </w:p>
        </w:tc>
        <w:tc>
          <w:tcPr>
            <w:tcW w:w="1170" w:type="dxa"/>
            <w:gridSpan w:val="4"/>
          </w:tcPr>
          <w:p w14:paraId="6ABF1E2C" w14:textId="28AA2B29" w:rsidR="002253C6" w:rsidRPr="00CD4112" w:rsidRDefault="0032231A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459</w:t>
            </w:r>
          </w:p>
        </w:tc>
        <w:tc>
          <w:tcPr>
            <w:tcW w:w="1170" w:type="dxa"/>
            <w:gridSpan w:val="2"/>
          </w:tcPr>
          <w:p w14:paraId="40F57858" w14:textId="39F4E8CA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624</w:t>
            </w:r>
          </w:p>
        </w:tc>
        <w:tc>
          <w:tcPr>
            <w:tcW w:w="1174" w:type="dxa"/>
            <w:gridSpan w:val="4"/>
          </w:tcPr>
          <w:p w14:paraId="24169333" w14:textId="2643F80B" w:rsidR="002253C6" w:rsidRPr="00CD4112" w:rsidRDefault="0032231A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459</w:t>
            </w:r>
          </w:p>
        </w:tc>
        <w:tc>
          <w:tcPr>
            <w:tcW w:w="1174" w:type="dxa"/>
            <w:gridSpan w:val="2"/>
          </w:tcPr>
          <w:p w14:paraId="1119CD18" w14:textId="4975C12C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624</w:t>
            </w:r>
          </w:p>
        </w:tc>
      </w:tr>
      <w:tr w:rsidR="002253C6" w:rsidRPr="00CD4112" w14:paraId="7C012507" w14:textId="77777777" w:rsidTr="00802B2A">
        <w:trPr>
          <w:gridAfter w:val="2"/>
          <w:wAfter w:w="630" w:type="dxa"/>
          <w:cantSplit/>
        </w:trPr>
        <w:tc>
          <w:tcPr>
            <w:tcW w:w="4488" w:type="dxa"/>
          </w:tcPr>
          <w:p w14:paraId="4784051B" w14:textId="77777777" w:rsidR="002253C6" w:rsidRPr="00CD4112" w:rsidRDefault="002253C6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gridSpan w:val="4"/>
          </w:tcPr>
          <w:p w14:paraId="2EC4A4BE" w14:textId="0BC1550C" w:rsidR="002253C6" w:rsidRPr="00CD4112" w:rsidRDefault="0032231A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33,340</w:t>
            </w:r>
          </w:p>
        </w:tc>
        <w:tc>
          <w:tcPr>
            <w:tcW w:w="1170" w:type="dxa"/>
            <w:gridSpan w:val="2"/>
          </w:tcPr>
          <w:p w14:paraId="48F0CEE3" w14:textId="45808861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31,048</w:t>
            </w:r>
          </w:p>
        </w:tc>
        <w:tc>
          <w:tcPr>
            <w:tcW w:w="1174" w:type="dxa"/>
            <w:gridSpan w:val="4"/>
          </w:tcPr>
          <w:p w14:paraId="593DA757" w14:textId="188F869B" w:rsidR="002253C6" w:rsidRPr="00CD4112" w:rsidRDefault="0032231A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2D499C62" w14:textId="73FBE4F1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4EF285D3" w14:textId="77777777" w:rsidTr="00802B2A">
        <w:trPr>
          <w:gridAfter w:val="2"/>
          <w:wAfter w:w="630" w:type="dxa"/>
          <w:cantSplit/>
        </w:trPr>
        <w:tc>
          <w:tcPr>
            <w:tcW w:w="4488" w:type="dxa"/>
            <w:tcBorders>
              <w:bottom w:val="nil"/>
            </w:tcBorders>
          </w:tcPr>
          <w:p w14:paraId="52F67E0B" w14:textId="77777777" w:rsidR="002253C6" w:rsidRPr="00CD4112" w:rsidRDefault="002253C6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gridSpan w:val="4"/>
            <w:tcBorders>
              <w:bottom w:val="nil"/>
            </w:tcBorders>
            <w:vAlign w:val="bottom"/>
          </w:tcPr>
          <w:p w14:paraId="554E599D" w14:textId="1EB17943" w:rsidR="002253C6" w:rsidRPr="00CD4112" w:rsidRDefault="0032231A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33,799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39D0D246" w14:textId="218AEC5C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31,672</w:t>
            </w:r>
          </w:p>
        </w:tc>
        <w:tc>
          <w:tcPr>
            <w:tcW w:w="1174" w:type="dxa"/>
            <w:gridSpan w:val="4"/>
            <w:tcBorders>
              <w:bottom w:val="nil"/>
            </w:tcBorders>
            <w:vAlign w:val="bottom"/>
          </w:tcPr>
          <w:p w14:paraId="1B1F9309" w14:textId="07DD8942" w:rsidR="002253C6" w:rsidRPr="00CD4112" w:rsidRDefault="0032231A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62,609</w:t>
            </w:r>
          </w:p>
        </w:tc>
        <w:tc>
          <w:tcPr>
            <w:tcW w:w="1174" w:type="dxa"/>
            <w:gridSpan w:val="2"/>
            <w:tcBorders>
              <w:bottom w:val="nil"/>
            </w:tcBorders>
            <w:vAlign w:val="bottom"/>
          </w:tcPr>
          <w:p w14:paraId="25587E50" w14:textId="609BF226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78,751</w:t>
            </w:r>
          </w:p>
        </w:tc>
      </w:tr>
      <w:tr w:rsidR="002253C6" w:rsidRPr="00CD4112" w14:paraId="040BDB63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4904C36C" w14:textId="3B6102BD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4"/>
          </w:tcPr>
          <w:p w14:paraId="56C9E2EB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1345AA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</w:tcPr>
          <w:p w14:paraId="70643AA2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502A5BAD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6294EB3E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26815B00" w14:textId="2657BED7" w:rsidR="002253C6" w:rsidRPr="00CD4112" w:rsidRDefault="00802B2A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</w:tcPr>
          <w:p w14:paraId="4B8CE0BF" w14:textId="7457872F" w:rsidR="002253C6" w:rsidRPr="00CD4112" w:rsidRDefault="00080E2D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696DFBE" w14:textId="30E30172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15126C7E" w14:textId="2DD23567" w:rsidR="002253C6" w:rsidRPr="00CD4112" w:rsidRDefault="00080E2D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862,481</w:t>
            </w:r>
          </w:p>
        </w:tc>
        <w:tc>
          <w:tcPr>
            <w:tcW w:w="1174" w:type="dxa"/>
            <w:gridSpan w:val="2"/>
          </w:tcPr>
          <w:p w14:paraId="7ED8E9F9" w14:textId="443CCC2D" w:rsidR="002253C6" w:rsidRPr="00CD4112" w:rsidRDefault="00802B2A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1,396,861</w:t>
            </w:r>
          </w:p>
        </w:tc>
      </w:tr>
      <w:tr w:rsidR="002253C6" w:rsidRPr="00CD4112" w14:paraId="3AC76A2C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611980C" w14:textId="03F2B100" w:rsidR="002253C6" w:rsidRPr="00CD4112" w:rsidRDefault="002253C6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4"/>
          </w:tcPr>
          <w:p w14:paraId="6C02B4C3" w14:textId="1BADF22C" w:rsidR="002253C6" w:rsidRPr="00CD4112" w:rsidRDefault="00080E2D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3EDD83B7" w14:textId="66496ED1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5312EC74" w14:textId="0D589DE4" w:rsidR="002253C6" w:rsidRPr="00CD4112" w:rsidRDefault="00080E2D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862,481</w:t>
            </w:r>
          </w:p>
        </w:tc>
        <w:tc>
          <w:tcPr>
            <w:tcW w:w="1174" w:type="dxa"/>
            <w:gridSpan w:val="2"/>
          </w:tcPr>
          <w:p w14:paraId="18060A57" w14:textId="2138A515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1,396,861</w:t>
            </w:r>
          </w:p>
        </w:tc>
      </w:tr>
      <w:tr w:rsidR="002253C6" w:rsidRPr="00CD4112" w14:paraId="307483A9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F40E72A" w14:textId="14B7873E" w:rsidR="002253C6" w:rsidRPr="00CD4112" w:rsidRDefault="002253C6" w:rsidP="00E44E09">
            <w:pPr>
              <w:spacing w:line="360" w:lineRule="exact"/>
              <w:ind w:left="162" w:right="-10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รวมลูกหนี้การค้าและลูกหนี้หมุนเวียนอื่น                                 - 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47F0ED2E" w14:textId="38BC7C93" w:rsidR="002253C6" w:rsidRPr="00CD4112" w:rsidRDefault="00277245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33,799</w:t>
            </w:r>
          </w:p>
        </w:tc>
        <w:tc>
          <w:tcPr>
            <w:tcW w:w="1170" w:type="dxa"/>
            <w:gridSpan w:val="2"/>
            <w:vAlign w:val="bottom"/>
          </w:tcPr>
          <w:p w14:paraId="00C7DD06" w14:textId="1521E455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31,672</w:t>
            </w:r>
          </w:p>
        </w:tc>
        <w:tc>
          <w:tcPr>
            <w:tcW w:w="1174" w:type="dxa"/>
            <w:gridSpan w:val="4"/>
            <w:vAlign w:val="bottom"/>
          </w:tcPr>
          <w:p w14:paraId="0E76E475" w14:textId="44761BCD" w:rsidR="002253C6" w:rsidRPr="00CD4112" w:rsidRDefault="00277245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925,090</w:t>
            </w:r>
          </w:p>
        </w:tc>
        <w:tc>
          <w:tcPr>
            <w:tcW w:w="1174" w:type="dxa"/>
            <w:gridSpan w:val="2"/>
            <w:vAlign w:val="bottom"/>
          </w:tcPr>
          <w:p w14:paraId="0227159B" w14:textId="74FBF0CD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1,475,612</w:t>
            </w:r>
          </w:p>
        </w:tc>
      </w:tr>
      <w:tr w:rsidR="002253C6" w:rsidRPr="00CD4112" w14:paraId="7F2F99A8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87CACF6" w14:textId="026E97BD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12044604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FEC977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7183B50A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4C54687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27FA7B6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D8769A6" w14:textId="67BFCEB4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4"/>
            <w:vAlign w:val="bottom"/>
          </w:tcPr>
          <w:p w14:paraId="7EED03EE" w14:textId="4EB504AA" w:rsidR="002253C6" w:rsidRPr="00CD4112" w:rsidRDefault="00CB30B1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3,477</w:t>
            </w:r>
          </w:p>
        </w:tc>
        <w:tc>
          <w:tcPr>
            <w:tcW w:w="1170" w:type="dxa"/>
            <w:gridSpan w:val="2"/>
            <w:vAlign w:val="bottom"/>
          </w:tcPr>
          <w:p w14:paraId="65BCC0C3" w14:textId="01348F3F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3,781</w:t>
            </w:r>
          </w:p>
        </w:tc>
        <w:tc>
          <w:tcPr>
            <w:tcW w:w="1174" w:type="dxa"/>
            <w:gridSpan w:val="4"/>
            <w:vAlign w:val="bottom"/>
          </w:tcPr>
          <w:p w14:paraId="153BEA0F" w14:textId="476E6C51" w:rsidR="002253C6" w:rsidRPr="00CD4112" w:rsidRDefault="00CB30B1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368F0689" w14:textId="2CF8F517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50994B58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77EC20D" w14:textId="4469AD34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74E73015" w14:textId="619014D4" w:rsidR="002253C6" w:rsidRPr="00CD4112" w:rsidRDefault="00CB30B1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3,477</w:t>
            </w:r>
          </w:p>
        </w:tc>
        <w:tc>
          <w:tcPr>
            <w:tcW w:w="1170" w:type="dxa"/>
            <w:gridSpan w:val="2"/>
            <w:vAlign w:val="bottom"/>
          </w:tcPr>
          <w:p w14:paraId="642C7AC8" w14:textId="65DF2D20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3,781</w:t>
            </w:r>
          </w:p>
        </w:tc>
        <w:tc>
          <w:tcPr>
            <w:tcW w:w="1174" w:type="dxa"/>
            <w:gridSpan w:val="4"/>
            <w:vAlign w:val="bottom"/>
          </w:tcPr>
          <w:p w14:paraId="196F2CE4" w14:textId="723E415B" w:rsidR="002253C6" w:rsidRPr="00CD4112" w:rsidRDefault="00CB30B1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5919DF53" w14:textId="62BB09ED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70568DC6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112B5B3" w14:textId="25267E42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45D142EF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01996E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067BE4B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6FC18F6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1B56A228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E9340DA" w14:textId="50C65FB3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4"/>
          </w:tcPr>
          <w:p w14:paraId="322BD346" w14:textId="37D43CE3" w:rsidR="002253C6" w:rsidRPr="00CD4112" w:rsidRDefault="00CB30B1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2,729</w:t>
            </w:r>
          </w:p>
        </w:tc>
        <w:tc>
          <w:tcPr>
            <w:tcW w:w="1170" w:type="dxa"/>
            <w:gridSpan w:val="2"/>
          </w:tcPr>
          <w:p w14:paraId="5654E35E" w14:textId="3C78B6CB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2,974</w:t>
            </w:r>
          </w:p>
        </w:tc>
        <w:tc>
          <w:tcPr>
            <w:tcW w:w="1174" w:type="dxa"/>
            <w:gridSpan w:val="4"/>
          </w:tcPr>
          <w:p w14:paraId="11A37D2B" w14:textId="595E2968" w:rsidR="002253C6" w:rsidRPr="00CD4112" w:rsidRDefault="00CB30B1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4805A34D" w14:textId="48CB4856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0AAA9647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E291748" w14:textId="655238EE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296EDF9A" w14:textId="4E9BBB54" w:rsidR="002253C6" w:rsidRPr="00CD4112" w:rsidRDefault="00CB30B1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2,729</w:t>
            </w:r>
          </w:p>
        </w:tc>
        <w:tc>
          <w:tcPr>
            <w:tcW w:w="1170" w:type="dxa"/>
            <w:gridSpan w:val="2"/>
            <w:vAlign w:val="bottom"/>
          </w:tcPr>
          <w:p w14:paraId="1D84E480" w14:textId="39A2F02C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2,974</w:t>
            </w:r>
          </w:p>
        </w:tc>
        <w:tc>
          <w:tcPr>
            <w:tcW w:w="1174" w:type="dxa"/>
            <w:gridSpan w:val="4"/>
            <w:vAlign w:val="bottom"/>
          </w:tcPr>
          <w:p w14:paraId="0E3EB5E7" w14:textId="0C67639C" w:rsidR="002253C6" w:rsidRPr="00CD4112" w:rsidRDefault="00CB30B1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16D529A0" w14:textId="6E3B232E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49C70C6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5011" w:type="dxa"/>
            <w:gridSpan w:val="2"/>
          </w:tcPr>
          <w:p w14:paraId="0ACE81D3" w14:textId="1A974CC6" w:rsidR="002253C6" w:rsidRPr="00CD4112" w:rsidRDefault="002253C6" w:rsidP="00E44E09">
            <w:pPr>
              <w:spacing w:line="360" w:lineRule="exact"/>
              <w:ind w:left="165" w:right="-108" w:hanging="165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647" w:type="dxa"/>
            <w:gridSpan w:val="3"/>
            <w:vAlign w:val="bottom"/>
          </w:tcPr>
          <w:p w14:paraId="2F573EB7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10DBBC3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6E8F40B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71E7196B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7F1E4E0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026C275" w14:textId="77777777" w:rsidR="002253C6" w:rsidRPr="00CD4112" w:rsidRDefault="002253C6" w:rsidP="00E44E0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gridSpan w:val="4"/>
            <w:vAlign w:val="bottom"/>
          </w:tcPr>
          <w:p w14:paraId="49FEE93B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465765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C93AB29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81A2C32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4154AEBA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48A38662" w14:textId="77777777" w:rsidR="002253C6" w:rsidRPr="00CD4112" w:rsidRDefault="002253C6" w:rsidP="00E44E09">
            <w:pPr>
              <w:spacing w:line="360" w:lineRule="exact"/>
              <w:ind w:left="-18" w:right="-1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  <w:vAlign w:val="bottom"/>
          </w:tcPr>
          <w:p w14:paraId="4467278E" w14:textId="4A10EE10" w:rsidR="002253C6" w:rsidRPr="00CD4112" w:rsidRDefault="00FB450B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4655724" w14:textId="625598F2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  <w:vAlign w:val="bottom"/>
          </w:tcPr>
          <w:p w14:paraId="7ECCD0C6" w14:textId="2D9862BE" w:rsidR="002253C6" w:rsidRPr="00CD4112" w:rsidRDefault="00FB450B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84,949</w:t>
            </w:r>
          </w:p>
        </w:tc>
        <w:tc>
          <w:tcPr>
            <w:tcW w:w="1174" w:type="dxa"/>
            <w:gridSpan w:val="2"/>
            <w:vAlign w:val="bottom"/>
          </w:tcPr>
          <w:p w14:paraId="12722DD3" w14:textId="16314DFA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66,420</w:t>
            </w:r>
          </w:p>
        </w:tc>
      </w:tr>
      <w:tr w:rsidR="002253C6" w:rsidRPr="00CD4112" w14:paraId="58CF75DF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8CCC93B" w14:textId="397F6E39" w:rsidR="002253C6" w:rsidRPr="00CD4112" w:rsidRDefault="002253C6" w:rsidP="00E44E09">
            <w:pPr>
              <w:spacing w:line="360" w:lineRule="exact"/>
              <w:ind w:left="-18"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0350A0B3" w14:textId="43941E3A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319259" w14:textId="44C48E4E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53C83753" w14:textId="1BCA8E5F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2FF5793" w14:textId="42A3AA56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202E75C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8BFDC73" w14:textId="1B36D940" w:rsidR="002253C6" w:rsidRPr="00CD4112" w:rsidRDefault="002253C6" w:rsidP="00E44E09">
            <w:pPr>
              <w:spacing w:line="360" w:lineRule="exact"/>
              <w:ind w:left="168" w:right="-12" w:hanging="18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ab/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(มีกรรมการและ/หรือผู้ถือหุ้นร่วมกัน)</w:t>
            </w:r>
          </w:p>
        </w:tc>
        <w:tc>
          <w:tcPr>
            <w:tcW w:w="1170" w:type="dxa"/>
            <w:gridSpan w:val="4"/>
            <w:vAlign w:val="bottom"/>
          </w:tcPr>
          <w:p w14:paraId="2379218A" w14:textId="540A4663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4,256</w:t>
            </w:r>
          </w:p>
        </w:tc>
        <w:tc>
          <w:tcPr>
            <w:tcW w:w="1170" w:type="dxa"/>
            <w:gridSpan w:val="2"/>
            <w:vAlign w:val="bottom"/>
          </w:tcPr>
          <w:p w14:paraId="790864F9" w14:textId="43259F43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2,428</w:t>
            </w:r>
          </w:p>
        </w:tc>
        <w:tc>
          <w:tcPr>
            <w:tcW w:w="1174" w:type="dxa"/>
            <w:gridSpan w:val="4"/>
            <w:vAlign w:val="bottom"/>
          </w:tcPr>
          <w:p w14:paraId="5216AD5A" w14:textId="5DE46488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4B052A24" w14:textId="77A80733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341FB82F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1683C50" w14:textId="77777777" w:rsidR="002253C6" w:rsidRPr="00CD4112" w:rsidRDefault="002253C6" w:rsidP="00E44E09">
            <w:pPr>
              <w:spacing w:line="360" w:lineRule="exact"/>
              <w:ind w:left="-18"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รวมเจ้าหนี้การค้า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-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4"/>
          </w:tcPr>
          <w:p w14:paraId="06DEA2AE" w14:textId="6E26B46B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4,256</w:t>
            </w:r>
          </w:p>
        </w:tc>
        <w:tc>
          <w:tcPr>
            <w:tcW w:w="1170" w:type="dxa"/>
            <w:gridSpan w:val="2"/>
          </w:tcPr>
          <w:p w14:paraId="2613A9FB" w14:textId="042928EA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2,428</w:t>
            </w:r>
          </w:p>
        </w:tc>
        <w:tc>
          <w:tcPr>
            <w:tcW w:w="1174" w:type="dxa"/>
            <w:gridSpan w:val="4"/>
          </w:tcPr>
          <w:p w14:paraId="5B6CC192" w14:textId="3E37EAD7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84,949</w:t>
            </w:r>
          </w:p>
        </w:tc>
        <w:tc>
          <w:tcPr>
            <w:tcW w:w="1174" w:type="dxa"/>
            <w:gridSpan w:val="2"/>
          </w:tcPr>
          <w:p w14:paraId="764AF180" w14:textId="12E571A7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66,420</w:t>
            </w:r>
          </w:p>
        </w:tc>
      </w:tr>
      <w:tr w:rsidR="002253C6" w:rsidRPr="00CD4112" w14:paraId="3BC283BB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1B882DF" w14:textId="56D47F17" w:rsidR="002253C6" w:rsidRPr="00CD4112" w:rsidRDefault="002253C6" w:rsidP="00E44E09">
            <w:pPr>
              <w:spacing w:line="360" w:lineRule="exact"/>
              <w:ind w:left="-18" w:right="-1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gridSpan w:val="4"/>
            <w:vAlign w:val="bottom"/>
          </w:tcPr>
          <w:p w14:paraId="0E8171AB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F259A2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6A654B47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B05E22C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43E8FFD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5E0CEE4F" w14:textId="0039C0BC" w:rsidR="002253C6" w:rsidRPr="00CD4112" w:rsidRDefault="00802B2A" w:rsidP="00E44E09">
            <w:pPr>
              <w:spacing w:line="360" w:lineRule="exact"/>
              <w:ind w:left="-18"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</w:tcPr>
          <w:p w14:paraId="311F464F" w14:textId="3BEBAADA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17D916F9" w14:textId="15FEA1DD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7E5312DD" w14:textId="4F2F489F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116,990</w:t>
            </w:r>
          </w:p>
        </w:tc>
        <w:tc>
          <w:tcPr>
            <w:tcW w:w="1174" w:type="dxa"/>
            <w:gridSpan w:val="2"/>
          </w:tcPr>
          <w:p w14:paraId="5407A244" w14:textId="7DBC7839" w:rsidR="002253C6" w:rsidRPr="00CD4112" w:rsidRDefault="00802B2A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117,520</w:t>
            </w:r>
          </w:p>
        </w:tc>
      </w:tr>
      <w:tr w:rsidR="002253C6" w:rsidRPr="00CD4112" w14:paraId="08FA820C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5CAACB18" w14:textId="17DEA67B" w:rsidR="002253C6" w:rsidRPr="00CD4112" w:rsidRDefault="002253C6" w:rsidP="00E44E09">
            <w:pPr>
              <w:spacing w:line="360" w:lineRule="exact"/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รวมเจ้าหนี้หมุนเวียนอื่น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4"/>
          </w:tcPr>
          <w:p w14:paraId="1F3E2D37" w14:textId="5B063FD7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2F595420" w14:textId="236C5AED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10FD0B7F" w14:textId="4571DB02" w:rsidR="002253C6" w:rsidRPr="00CD4112" w:rsidRDefault="00FB450B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116,990</w:t>
            </w:r>
          </w:p>
        </w:tc>
        <w:tc>
          <w:tcPr>
            <w:tcW w:w="1174" w:type="dxa"/>
            <w:gridSpan w:val="2"/>
          </w:tcPr>
          <w:p w14:paraId="56AEBFA2" w14:textId="1D322614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117,520</w:t>
            </w:r>
          </w:p>
        </w:tc>
      </w:tr>
      <w:tr w:rsidR="002253C6" w:rsidRPr="00CD4112" w14:paraId="7A76312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D5BB1D2" w14:textId="699BAE34" w:rsidR="002253C6" w:rsidRPr="00CD4112" w:rsidRDefault="002253C6" w:rsidP="00E44E09">
            <w:pPr>
              <w:spacing w:line="360" w:lineRule="exact"/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                           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11C18641" w14:textId="110B2ED5" w:rsidR="002253C6" w:rsidRPr="00CD4112" w:rsidRDefault="0001190E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4,256</w:t>
            </w:r>
          </w:p>
        </w:tc>
        <w:tc>
          <w:tcPr>
            <w:tcW w:w="1170" w:type="dxa"/>
            <w:gridSpan w:val="2"/>
            <w:vAlign w:val="bottom"/>
          </w:tcPr>
          <w:p w14:paraId="48483199" w14:textId="27EB92F3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2,428</w:t>
            </w:r>
          </w:p>
        </w:tc>
        <w:tc>
          <w:tcPr>
            <w:tcW w:w="1174" w:type="dxa"/>
            <w:gridSpan w:val="4"/>
            <w:vAlign w:val="bottom"/>
          </w:tcPr>
          <w:p w14:paraId="14A38716" w14:textId="7BCFBB70" w:rsidR="002253C6" w:rsidRPr="00CD4112" w:rsidRDefault="0001190E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201,939</w:t>
            </w:r>
          </w:p>
        </w:tc>
        <w:tc>
          <w:tcPr>
            <w:tcW w:w="1174" w:type="dxa"/>
            <w:gridSpan w:val="2"/>
            <w:vAlign w:val="bottom"/>
          </w:tcPr>
          <w:p w14:paraId="60821BED" w14:textId="7C616B7B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183,940</w:t>
            </w:r>
          </w:p>
        </w:tc>
      </w:tr>
      <w:tr w:rsidR="002253C6" w:rsidRPr="00CD4112" w14:paraId="4262B85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C1CA77B" w14:textId="26992404" w:rsidR="002253C6" w:rsidRPr="00CD4112" w:rsidRDefault="002253C6" w:rsidP="00E44E09">
            <w:pPr>
              <w:spacing w:line="360" w:lineRule="exact"/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3251FD1D" w14:textId="77777777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681CCD" w14:textId="6E2C4895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B25A117" w14:textId="396BAFA6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7DA1C72B" w14:textId="34E91DE2" w:rsidR="002253C6" w:rsidRPr="00CD4112" w:rsidRDefault="002253C6" w:rsidP="00E44E0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CD4112" w14:paraId="58D511B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F9FFD9C" w14:textId="5C0777EE" w:rsidR="002253C6" w:rsidRPr="00CD4112" w:rsidRDefault="002253C6" w:rsidP="00E44E09">
            <w:pPr>
              <w:spacing w:line="360" w:lineRule="exact"/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170" w:type="dxa"/>
            <w:gridSpan w:val="4"/>
            <w:vAlign w:val="bottom"/>
          </w:tcPr>
          <w:p w14:paraId="67D14899" w14:textId="3EF710F2" w:rsidR="002253C6" w:rsidRPr="00CD4112" w:rsidRDefault="0001190E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11,810</w:t>
            </w:r>
          </w:p>
        </w:tc>
        <w:tc>
          <w:tcPr>
            <w:tcW w:w="1170" w:type="dxa"/>
            <w:gridSpan w:val="2"/>
          </w:tcPr>
          <w:p w14:paraId="62DB0A65" w14:textId="40655095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11,474</w:t>
            </w:r>
          </w:p>
        </w:tc>
        <w:tc>
          <w:tcPr>
            <w:tcW w:w="1174" w:type="dxa"/>
            <w:gridSpan w:val="4"/>
          </w:tcPr>
          <w:p w14:paraId="082AA55A" w14:textId="1A2AF78C" w:rsidR="002253C6" w:rsidRPr="00CD4112" w:rsidRDefault="0001190E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67162D4F" w14:textId="3D260F0A" w:rsidR="002253C6" w:rsidRPr="00CD4112" w:rsidRDefault="002253C6" w:rsidP="00E44E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CD4112" w14:paraId="14E9106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1807AA9" w14:textId="2590D46F" w:rsidR="002253C6" w:rsidRPr="00CD4112" w:rsidRDefault="002253C6" w:rsidP="00E44E09">
            <w:pPr>
              <w:spacing w:line="360" w:lineRule="exact"/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รวมเงินกู้ยืมระยะยาวจากบุคคลที่เกี่ยวข้องกัน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08EE66D0" w14:textId="555ADF07" w:rsidR="002253C6" w:rsidRPr="00CD4112" w:rsidRDefault="0001190E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11,810</w:t>
            </w:r>
          </w:p>
        </w:tc>
        <w:tc>
          <w:tcPr>
            <w:tcW w:w="1170" w:type="dxa"/>
            <w:gridSpan w:val="2"/>
            <w:vAlign w:val="bottom"/>
          </w:tcPr>
          <w:p w14:paraId="3CEADCA1" w14:textId="781BCA39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11,474</w:t>
            </w:r>
          </w:p>
        </w:tc>
        <w:tc>
          <w:tcPr>
            <w:tcW w:w="1174" w:type="dxa"/>
            <w:gridSpan w:val="4"/>
            <w:vAlign w:val="bottom"/>
          </w:tcPr>
          <w:p w14:paraId="191EE6A1" w14:textId="7D676DD4" w:rsidR="002253C6" w:rsidRPr="00CD4112" w:rsidRDefault="0001190E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518275AB" w14:textId="28A40429" w:rsidR="002253C6" w:rsidRPr="00CD4112" w:rsidRDefault="002253C6" w:rsidP="00E44E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79AF9145" w14:textId="4237927A" w:rsidR="000E543C" w:rsidRPr="00CD4112" w:rsidRDefault="001A43B4" w:rsidP="00E44E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lastRenderedPageBreak/>
        <w:t>ยอดคงค้างของเงินให้กู้ยืมและเงินกู้ยืมระหว่าง</w:t>
      </w:r>
      <w:r w:rsidR="00A53F8A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sz w:val="32"/>
          <w:szCs w:val="32"/>
          <w:cs/>
        </w:rPr>
        <w:t>และกิจการที่เกี่ยวข้องกั</w:t>
      </w:r>
      <w:r w:rsidR="00A53F8A" w:rsidRPr="00CD4112">
        <w:rPr>
          <w:rFonts w:ascii="Angsana New" w:hAnsi="Angsana New" w:hint="cs"/>
          <w:sz w:val="32"/>
          <w:szCs w:val="32"/>
          <w:cs/>
        </w:rPr>
        <w:t>น</w:t>
      </w:r>
      <w:r w:rsidRPr="00CD4112">
        <w:rPr>
          <w:rFonts w:ascii="Angsana New" w:hAnsi="Angsana New" w:hint="cs"/>
          <w:sz w:val="32"/>
          <w:szCs w:val="32"/>
          <w:cs/>
        </w:rPr>
        <w:t xml:space="preserve"> และการ</w:t>
      </w:r>
      <w:r w:rsidR="00A53F8A" w:rsidRPr="00CD4112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CD4112">
        <w:rPr>
          <w:rFonts w:ascii="Angsana New" w:hAnsi="Angsana New" w:hint="cs"/>
          <w:sz w:val="32"/>
          <w:szCs w:val="32"/>
          <w:cs/>
        </w:rPr>
        <w:t xml:space="preserve">ของเงินให้กู้ยืมและเงินกู้ยืมดังกล่าวมีรายละเอียดดังนี้ </w:t>
      </w:r>
      <w:r w:rsidR="000E543C" w:rsidRPr="00CD411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91"/>
        <w:gridCol w:w="1069"/>
        <w:gridCol w:w="11"/>
        <w:gridCol w:w="8"/>
        <w:gridCol w:w="1059"/>
        <w:gridCol w:w="24"/>
        <w:gridCol w:w="8"/>
        <w:gridCol w:w="1051"/>
        <w:gridCol w:w="97"/>
        <w:gridCol w:w="1053"/>
        <w:gridCol w:w="17"/>
        <w:gridCol w:w="18"/>
      </w:tblGrid>
      <w:tr w:rsidR="003B4CF7" w:rsidRPr="00CD4112" w14:paraId="66EA8296" w14:textId="77777777" w:rsidTr="0061761A">
        <w:trPr>
          <w:cantSplit/>
        </w:trPr>
        <w:tc>
          <w:tcPr>
            <w:tcW w:w="3689" w:type="dxa"/>
          </w:tcPr>
          <w:p w14:paraId="5F64EA44" w14:textId="77777777" w:rsidR="003B4CF7" w:rsidRPr="00CD4112" w:rsidRDefault="003B4CF7" w:rsidP="00E44E09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3D7C299D" w14:textId="77777777" w:rsidR="003B4CF7" w:rsidRPr="00CD4112" w:rsidRDefault="003B4CF7" w:rsidP="00E44E09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5" w:type="dxa"/>
            <w:gridSpan w:val="11"/>
            <w:vAlign w:val="bottom"/>
          </w:tcPr>
          <w:p w14:paraId="5F554FFD" w14:textId="77777777" w:rsidR="003B4CF7" w:rsidRPr="00CD4112" w:rsidRDefault="003B4CF7" w:rsidP="00E44E09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B4CF7" w:rsidRPr="00CD4112" w14:paraId="6EE10D62" w14:textId="77777777" w:rsidTr="0061761A">
        <w:trPr>
          <w:cantSplit/>
          <w:trHeight w:val="80"/>
        </w:trPr>
        <w:tc>
          <w:tcPr>
            <w:tcW w:w="3689" w:type="dxa"/>
            <w:vAlign w:val="bottom"/>
          </w:tcPr>
          <w:p w14:paraId="4DA0A0FD" w14:textId="77777777" w:rsidR="003B4CF7" w:rsidRPr="00CD4112" w:rsidRDefault="003B4CF7" w:rsidP="00E44E0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6" w:type="dxa"/>
            <w:gridSpan w:val="12"/>
          </w:tcPr>
          <w:p w14:paraId="264CE45A" w14:textId="77777777" w:rsidR="003B4CF7" w:rsidRPr="00CD4112" w:rsidRDefault="003B4CF7" w:rsidP="00E44E0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B4CF7" w:rsidRPr="00CD4112" w14:paraId="7A2642BD" w14:textId="77777777" w:rsidTr="0061761A">
        <w:trPr>
          <w:cantSplit/>
        </w:trPr>
        <w:tc>
          <w:tcPr>
            <w:tcW w:w="3689" w:type="dxa"/>
            <w:vAlign w:val="bottom"/>
          </w:tcPr>
          <w:p w14:paraId="4ACB6DC0" w14:textId="77777777" w:rsidR="003B4CF7" w:rsidRPr="00CD4112" w:rsidRDefault="003B4CF7" w:rsidP="00E44E0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vMerge w:val="restart"/>
            <w:vAlign w:val="bottom"/>
          </w:tcPr>
          <w:p w14:paraId="793E300B" w14:textId="77777777" w:rsidR="003B4CF7" w:rsidRPr="00CD4112" w:rsidRDefault="003B4CF7" w:rsidP="00E44E09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1C61945" w14:textId="77777777" w:rsidR="003B4CF7" w:rsidRPr="00CD4112" w:rsidRDefault="003B4CF7" w:rsidP="00E44E09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7C44EE7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1139770" w14:textId="0EA366AA" w:rsidR="003B4CF7" w:rsidRPr="00CD4112" w:rsidRDefault="009B4D0F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1761A" w:rsidRPr="00CD411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14:paraId="37A55AE9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9D7176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16AD61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0D066990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91" w:type="dxa"/>
            <w:gridSpan w:val="3"/>
            <w:vMerge w:val="restart"/>
            <w:vAlign w:val="bottom"/>
          </w:tcPr>
          <w:p w14:paraId="4A0C6E96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FB4FF3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3706DB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6F0EB069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56" w:type="dxa"/>
            <w:gridSpan w:val="3"/>
            <w:vMerge w:val="restart"/>
            <w:vAlign w:val="bottom"/>
          </w:tcPr>
          <w:p w14:paraId="21929678" w14:textId="77777777" w:rsidR="003B4CF7" w:rsidRPr="00CD4112" w:rsidRDefault="003B4CF7" w:rsidP="00E44E09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ผลต่างจาก</w:t>
            </w:r>
          </w:p>
          <w:p w14:paraId="0FA349D8" w14:textId="77777777" w:rsidR="003B4CF7" w:rsidRPr="00CD4112" w:rsidRDefault="003B4CF7" w:rsidP="00E44E09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การแปลงค่า</w:t>
            </w:r>
          </w:p>
          <w:p w14:paraId="0654AB8E" w14:textId="77777777" w:rsidR="003B4CF7" w:rsidRPr="00CD4112" w:rsidRDefault="003B4CF7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8" w:type="dxa"/>
            <w:gridSpan w:val="3"/>
            <w:vMerge w:val="restart"/>
            <w:vAlign w:val="bottom"/>
          </w:tcPr>
          <w:p w14:paraId="79461005" w14:textId="77777777" w:rsidR="003B4CF7" w:rsidRPr="00CD4112" w:rsidRDefault="003B4CF7" w:rsidP="00E44E09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0FE17AD1" w14:textId="77777777" w:rsidR="003B4CF7" w:rsidRPr="00CD4112" w:rsidRDefault="003B4CF7" w:rsidP="00E44E09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316616" w14:textId="0894F79B" w:rsidR="003B4CF7" w:rsidRPr="00CD4112" w:rsidRDefault="00E44E09" w:rsidP="00E44E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1761A" w:rsidRPr="00CD41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1761A" w:rsidRPr="00CD411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B4CF7" w:rsidRPr="00CD4112" w14:paraId="5226D77B" w14:textId="77777777" w:rsidTr="0061761A">
        <w:trPr>
          <w:cantSplit/>
        </w:trPr>
        <w:tc>
          <w:tcPr>
            <w:tcW w:w="3689" w:type="dxa"/>
            <w:vAlign w:val="bottom"/>
          </w:tcPr>
          <w:p w14:paraId="28DB4A51" w14:textId="77777777" w:rsidR="003B4CF7" w:rsidRPr="00CD4112" w:rsidRDefault="003B4CF7" w:rsidP="00E44E0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bottom"/>
          </w:tcPr>
          <w:p w14:paraId="7FBED06D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564EDEFB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Merge/>
            <w:vAlign w:val="bottom"/>
          </w:tcPr>
          <w:p w14:paraId="2ACD26EA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3"/>
            <w:vMerge/>
          </w:tcPr>
          <w:p w14:paraId="1B5AAFC8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3"/>
            <w:vMerge/>
            <w:vAlign w:val="bottom"/>
          </w:tcPr>
          <w:p w14:paraId="01165E28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4CF7" w:rsidRPr="00CD4112" w14:paraId="1A48DCBB" w14:textId="77777777" w:rsidTr="0061761A">
        <w:trPr>
          <w:cantSplit/>
        </w:trPr>
        <w:tc>
          <w:tcPr>
            <w:tcW w:w="3689" w:type="dxa"/>
            <w:vAlign w:val="bottom"/>
          </w:tcPr>
          <w:p w14:paraId="3725774E" w14:textId="77777777" w:rsidR="003B4CF7" w:rsidRPr="00CD4112" w:rsidRDefault="003B4CF7" w:rsidP="00E44E0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5EC6AD" w14:textId="77777777" w:rsidR="003B4CF7" w:rsidRPr="00CD4112" w:rsidRDefault="003B4CF7" w:rsidP="00E44E0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เงินให้กู้ยืม/เงินกู้ยืม</w:t>
            </w:r>
          </w:p>
        </w:tc>
        <w:tc>
          <w:tcPr>
            <w:tcW w:w="1091" w:type="dxa"/>
            <w:vMerge/>
            <w:vAlign w:val="bottom"/>
          </w:tcPr>
          <w:p w14:paraId="55F89E6F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3DE2DC05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Merge/>
            <w:vAlign w:val="bottom"/>
          </w:tcPr>
          <w:p w14:paraId="431F8189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3"/>
            <w:vMerge/>
          </w:tcPr>
          <w:p w14:paraId="2AB936D1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3"/>
            <w:vMerge/>
            <w:vAlign w:val="bottom"/>
          </w:tcPr>
          <w:p w14:paraId="1E78C5CC" w14:textId="77777777" w:rsidR="003B4CF7" w:rsidRPr="00CD4112" w:rsidRDefault="003B4CF7" w:rsidP="00E44E0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4CF7" w:rsidRPr="00CD4112" w14:paraId="5EC84CC6" w14:textId="77777777" w:rsidTr="0061761A">
        <w:trPr>
          <w:gridAfter w:val="1"/>
          <w:wAfter w:w="18" w:type="dxa"/>
          <w:cantSplit/>
        </w:trPr>
        <w:tc>
          <w:tcPr>
            <w:tcW w:w="3689" w:type="dxa"/>
            <w:vAlign w:val="center"/>
          </w:tcPr>
          <w:p w14:paraId="7848BF8E" w14:textId="77777777" w:rsidR="003B4CF7" w:rsidRPr="00CD4112" w:rsidRDefault="003B4CF7" w:rsidP="00E44E09">
            <w:pPr>
              <w:ind w:right="-19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91" w:type="dxa"/>
            <w:vAlign w:val="bottom"/>
          </w:tcPr>
          <w:p w14:paraId="19E9B1AF" w14:textId="77777777" w:rsidR="003B4CF7" w:rsidRPr="00CD4112" w:rsidRDefault="003B4CF7" w:rsidP="00E44E09">
            <w:pPr>
              <w:tabs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vAlign w:val="bottom"/>
          </w:tcPr>
          <w:p w14:paraId="35524D3C" w14:textId="77777777" w:rsidR="003B4CF7" w:rsidRPr="00CD4112" w:rsidRDefault="003B4CF7" w:rsidP="00E44E09">
            <w:pPr>
              <w:tabs>
                <w:tab w:val="decimal" w:pos="1155"/>
                <w:tab w:val="decimal" w:pos="151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3169B54A" w14:textId="77777777" w:rsidR="003B4CF7" w:rsidRPr="00CD4112" w:rsidRDefault="003B4CF7" w:rsidP="00E44E09">
            <w:pPr>
              <w:tabs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3F5C9E17" w14:textId="77777777" w:rsidR="003B4CF7" w:rsidRPr="00CD4112" w:rsidRDefault="003B4CF7" w:rsidP="00E44E09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5F29B9C3" w14:textId="77777777" w:rsidR="003B4CF7" w:rsidRPr="00CD4112" w:rsidRDefault="003B4CF7" w:rsidP="00E44E09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61A" w:rsidRPr="00CD4112" w14:paraId="13AC6F32" w14:textId="77777777" w:rsidTr="0061761A">
        <w:trPr>
          <w:cantSplit/>
        </w:trPr>
        <w:tc>
          <w:tcPr>
            <w:tcW w:w="3689" w:type="dxa"/>
            <w:vAlign w:val="center"/>
          </w:tcPr>
          <w:p w14:paraId="45362717" w14:textId="77777777" w:rsidR="0061761A" w:rsidRPr="00CD4112" w:rsidRDefault="0061761A" w:rsidP="00E44E09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91" w:type="dxa"/>
            <w:vAlign w:val="bottom"/>
          </w:tcPr>
          <w:p w14:paraId="49866B0E" w14:textId="1D4F1037" w:rsidR="0061761A" w:rsidRPr="00CD4112" w:rsidRDefault="0061761A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3,781</w:t>
            </w:r>
          </w:p>
        </w:tc>
        <w:tc>
          <w:tcPr>
            <w:tcW w:w="1080" w:type="dxa"/>
            <w:gridSpan w:val="2"/>
            <w:vAlign w:val="bottom"/>
          </w:tcPr>
          <w:p w14:paraId="44C5DFC9" w14:textId="13DB404C" w:rsidR="0061761A" w:rsidRPr="00CD4112" w:rsidRDefault="00012DA9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76270AD7" w14:textId="63E05A13" w:rsidR="0061761A" w:rsidRPr="00CD4112" w:rsidRDefault="009C6B9C" w:rsidP="00E44E09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(379)</w:t>
            </w:r>
          </w:p>
        </w:tc>
        <w:tc>
          <w:tcPr>
            <w:tcW w:w="1156" w:type="dxa"/>
            <w:gridSpan w:val="3"/>
            <w:vAlign w:val="bottom"/>
          </w:tcPr>
          <w:p w14:paraId="52D7DEBA" w14:textId="5DAAFB88" w:rsidR="0061761A" w:rsidRPr="00CD4112" w:rsidRDefault="00012DA9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088" w:type="dxa"/>
            <w:gridSpan w:val="3"/>
            <w:vAlign w:val="bottom"/>
          </w:tcPr>
          <w:p w14:paraId="3E8872E4" w14:textId="3BC43018" w:rsidR="0061761A" w:rsidRPr="00CD4112" w:rsidRDefault="00012DA9" w:rsidP="00E44E09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3,477</w:t>
            </w:r>
          </w:p>
        </w:tc>
      </w:tr>
      <w:tr w:rsidR="0061761A" w:rsidRPr="00CD4112" w14:paraId="319ABD54" w14:textId="77777777" w:rsidTr="0061761A">
        <w:trPr>
          <w:cantSplit/>
        </w:trPr>
        <w:tc>
          <w:tcPr>
            <w:tcW w:w="3689" w:type="dxa"/>
            <w:vAlign w:val="center"/>
          </w:tcPr>
          <w:p w14:paraId="593286E3" w14:textId="77777777" w:rsidR="0061761A" w:rsidRPr="00CD4112" w:rsidRDefault="0061761A" w:rsidP="00E44E09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14:paraId="026D9560" w14:textId="7D2DC101" w:rsidR="0061761A" w:rsidRPr="00CD4112" w:rsidRDefault="0061761A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3,781</w:t>
            </w:r>
          </w:p>
        </w:tc>
        <w:tc>
          <w:tcPr>
            <w:tcW w:w="1080" w:type="dxa"/>
            <w:gridSpan w:val="2"/>
            <w:vAlign w:val="bottom"/>
          </w:tcPr>
          <w:p w14:paraId="41082E5C" w14:textId="5D3E579C" w:rsidR="0061761A" w:rsidRPr="00CD4112" w:rsidRDefault="00012DA9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71E758E3" w14:textId="7A23285F" w:rsidR="0061761A" w:rsidRPr="00CD4112" w:rsidRDefault="009C6B9C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(379)</w:t>
            </w:r>
          </w:p>
        </w:tc>
        <w:tc>
          <w:tcPr>
            <w:tcW w:w="1156" w:type="dxa"/>
            <w:gridSpan w:val="3"/>
            <w:vAlign w:val="bottom"/>
          </w:tcPr>
          <w:p w14:paraId="5349E8A9" w14:textId="50BB15DC" w:rsidR="0061761A" w:rsidRPr="00CD4112" w:rsidRDefault="00012DA9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088" w:type="dxa"/>
            <w:gridSpan w:val="3"/>
            <w:vAlign w:val="bottom"/>
          </w:tcPr>
          <w:p w14:paraId="556F8052" w14:textId="62EF5D4D" w:rsidR="0061761A" w:rsidRPr="00CD4112" w:rsidRDefault="00012DA9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3,477</w:t>
            </w:r>
          </w:p>
        </w:tc>
      </w:tr>
      <w:tr w:rsidR="0061761A" w:rsidRPr="00CD4112" w14:paraId="4131B37B" w14:textId="77777777" w:rsidTr="0061761A">
        <w:trPr>
          <w:gridAfter w:val="1"/>
          <w:wAfter w:w="18" w:type="dxa"/>
          <w:cantSplit/>
        </w:trPr>
        <w:tc>
          <w:tcPr>
            <w:tcW w:w="3689" w:type="dxa"/>
            <w:vAlign w:val="center"/>
          </w:tcPr>
          <w:p w14:paraId="185E1CCE" w14:textId="77777777" w:rsidR="0061761A" w:rsidRPr="00CD4112" w:rsidRDefault="0061761A" w:rsidP="00E44E09">
            <w:pPr>
              <w:ind w:right="-19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91" w:type="dxa"/>
            <w:vAlign w:val="bottom"/>
          </w:tcPr>
          <w:p w14:paraId="6D83C3C7" w14:textId="77777777" w:rsidR="0061761A" w:rsidRPr="00CD4112" w:rsidRDefault="0061761A" w:rsidP="00E44E09">
            <w:pPr>
              <w:tabs>
                <w:tab w:val="decimal" w:pos="858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FAAB4A" w14:textId="77777777" w:rsidR="0061761A" w:rsidRPr="00CD4112" w:rsidRDefault="0061761A" w:rsidP="00E44E09">
            <w:pPr>
              <w:tabs>
                <w:tab w:val="decimal" w:pos="1155"/>
                <w:tab w:val="decimal" w:pos="151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158A3BC8" w14:textId="77777777" w:rsidR="0061761A" w:rsidRPr="00CD4112" w:rsidRDefault="0061761A" w:rsidP="00E44E09">
            <w:pPr>
              <w:tabs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732431E8" w14:textId="77777777" w:rsidR="0061761A" w:rsidRPr="00CD4112" w:rsidRDefault="0061761A" w:rsidP="00E44E09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4E9B91B5" w14:textId="77777777" w:rsidR="0061761A" w:rsidRPr="00CD4112" w:rsidRDefault="0061761A" w:rsidP="00E44E09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61A" w:rsidRPr="00CD4112" w14:paraId="17F3EEA7" w14:textId="77777777" w:rsidTr="0061761A">
        <w:trPr>
          <w:cantSplit/>
          <w:trHeight w:val="270"/>
        </w:trPr>
        <w:tc>
          <w:tcPr>
            <w:tcW w:w="3689" w:type="dxa"/>
            <w:vAlign w:val="center"/>
          </w:tcPr>
          <w:p w14:paraId="2ABF50A6" w14:textId="77777777" w:rsidR="0061761A" w:rsidRPr="00CD4112" w:rsidRDefault="0061761A" w:rsidP="00E44E09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91" w:type="dxa"/>
            <w:vAlign w:val="bottom"/>
          </w:tcPr>
          <w:p w14:paraId="0885B76A" w14:textId="24FA1A0A" w:rsidR="0061761A" w:rsidRPr="00CD4112" w:rsidRDefault="0061761A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2,974</w:t>
            </w:r>
          </w:p>
        </w:tc>
        <w:tc>
          <w:tcPr>
            <w:tcW w:w="1080" w:type="dxa"/>
            <w:gridSpan w:val="2"/>
            <w:vAlign w:val="bottom"/>
          </w:tcPr>
          <w:p w14:paraId="0CDA1F73" w14:textId="3E4F7904" w:rsidR="0061761A" w:rsidRPr="00CD4112" w:rsidRDefault="00102A0A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26F52C43" w14:textId="3A58833A" w:rsidR="0061761A" w:rsidRPr="00CD4112" w:rsidRDefault="00012DA9" w:rsidP="00E44E09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(303)</w:t>
            </w:r>
          </w:p>
        </w:tc>
        <w:tc>
          <w:tcPr>
            <w:tcW w:w="1156" w:type="dxa"/>
            <w:gridSpan w:val="3"/>
            <w:vAlign w:val="bottom"/>
          </w:tcPr>
          <w:p w14:paraId="26AFC3A2" w14:textId="32F72878" w:rsidR="0061761A" w:rsidRPr="00CD4112" w:rsidRDefault="00012DA9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5</w:t>
            </w:r>
            <w:r w:rsidR="008517BD" w:rsidRPr="00CD411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88" w:type="dxa"/>
            <w:gridSpan w:val="3"/>
            <w:vAlign w:val="bottom"/>
          </w:tcPr>
          <w:p w14:paraId="3FF0E7A8" w14:textId="09A4913F" w:rsidR="0061761A" w:rsidRPr="00CD4112" w:rsidRDefault="000E7CA1" w:rsidP="00E44E09">
            <w:pPr>
              <w:tabs>
                <w:tab w:val="decimal" w:pos="79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2,729</w:t>
            </w:r>
          </w:p>
        </w:tc>
      </w:tr>
      <w:tr w:rsidR="0061761A" w:rsidRPr="00CD4112" w14:paraId="2374CA02" w14:textId="77777777" w:rsidTr="0061761A">
        <w:trPr>
          <w:cantSplit/>
          <w:trHeight w:val="252"/>
        </w:trPr>
        <w:tc>
          <w:tcPr>
            <w:tcW w:w="3689" w:type="dxa"/>
            <w:vAlign w:val="center"/>
          </w:tcPr>
          <w:p w14:paraId="04172F40" w14:textId="77777777" w:rsidR="0061761A" w:rsidRPr="00CD4112" w:rsidRDefault="0061761A" w:rsidP="00E44E09">
            <w:pPr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14:paraId="087C4EAB" w14:textId="29C5C002" w:rsidR="0061761A" w:rsidRPr="00CD4112" w:rsidRDefault="0061761A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2,974</w:t>
            </w:r>
          </w:p>
        </w:tc>
        <w:tc>
          <w:tcPr>
            <w:tcW w:w="1080" w:type="dxa"/>
            <w:gridSpan w:val="2"/>
            <w:vAlign w:val="bottom"/>
          </w:tcPr>
          <w:p w14:paraId="23E2B43D" w14:textId="09E27389" w:rsidR="0061761A" w:rsidRPr="00CD4112" w:rsidRDefault="00102A0A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4B2951E4" w14:textId="7B4CB731" w:rsidR="0061761A" w:rsidRPr="00CD4112" w:rsidRDefault="00012DA9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(303)</w:t>
            </w:r>
          </w:p>
        </w:tc>
        <w:tc>
          <w:tcPr>
            <w:tcW w:w="1156" w:type="dxa"/>
            <w:gridSpan w:val="3"/>
            <w:vAlign w:val="bottom"/>
          </w:tcPr>
          <w:p w14:paraId="0B37677B" w14:textId="5CF58376" w:rsidR="0061761A" w:rsidRPr="00CD4112" w:rsidRDefault="00012DA9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5</w:t>
            </w:r>
            <w:r w:rsidR="008517BD" w:rsidRPr="00CD411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88" w:type="dxa"/>
            <w:gridSpan w:val="3"/>
            <w:vAlign w:val="bottom"/>
          </w:tcPr>
          <w:p w14:paraId="67899061" w14:textId="6DBF436C" w:rsidR="0061761A" w:rsidRPr="00CD4112" w:rsidRDefault="000E7CA1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2,729</w:t>
            </w:r>
          </w:p>
        </w:tc>
      </w:tr>
      <w:tr w:rsidR="0061761A" w:rsidRPr="00CD4112" w14:paraId="79B90CE0" w14:textId="77777777" w:rsidTr="00FD0052">
        <w:trPr>
          <w:gridAfter w:val="2"/>
          <w:wAfter w:w="35" w:type="dxa"/>
          <w:cantSplit/>
        </w:trPr>
        <w:tc>
          <w:tcPr>
            <w:tcW w:w="4780" w:type="dxa"/>
            <w:gridSpan w:val="2"/>
            <w:vAlign w:val="center"/>
          </w:tcPr>
          <w:p w14:paraId="17B42D77" w14:textId="77777777" w:rsidR="0061761A" w:rsidRPr="00CD4112" w:rsidRDefault="0061761A" w:rsidP="00E44E09">
            <w:pPr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69" w:type="dxa"/>
            <w:vAlign w:val="bottom"/>
          </w:tcPr>
          <w:p w14:paraId="7640EC31" w14:textId="77777777" w:rsidR="0061761A" w:rsidRPr="00CD4112" w:rsidRDefault="0061761A" w:rsidP="00E44E09">
            <w:pPr>
              <w:tabs>
                <w:tab w:val="decimal" w:pos="88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33B21C52" w14:textId="77777777" w:rsidR="0061761A" w:rsidRPr="00CD4112" w:rsidRDefault="0061761A" w:rsidP="00E44E09">
            <w:pPr>
              <w:tabs>
                <w:tab w:val="decimal" w:pos="885"/>
                <w:tab w:val="decimal" w:pos="151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52F54DD4" w14:textId="77777777" w:rsidR="0061761A" w:rsidRPr="00CD4112" w:rsidRDefault="0061761A" w:rsidP="00E44E09">
            <w:pPr>
              <w:tabs>
                <w:tab w:val="decimal" w:pos="88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27B7A844" w14:textId="77777777" w:rsidR="0061761A" w:rsidRPr="00CD4112" w:rsidRDefault="0061761A" w:rsidP="00E44E09">
            <w:pPr>
              <w:tabs>
                <w:tab w:val="decimal" w:pos="88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61A" w:rsidRPr="00CD4112" w14:paraId="3804B1B5" w14:textId="77777777" w:rsidTr="0061761A">
        <w:trPr>
          <w:cantSplit/>
        </w:trPr>
        <w:tc>
          <w:tcPr>
            <w:tcW w:w="3689" w:type="dxa"/>
            <w:vAlign w:val="center"/>
          </w:tcPr>
          <w:p w14:paraId="4B2FE748" w14:textId="77777777" w:rsidR="0061761A" w:rsidRPr="00CD4112" w:rsidRDefault="0061761A" w:rsidP="00E44E09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091" w:type="dxa"/>
            <w:vAlign w:val="bottom"/>
          </w:tcPr>
          <w:p w14:paraId="07C8A361" w14:textId="59A58E77" w:rsidR="0061761A" w:rsidRPr="00CD4112" w:rsidRDefault="0061761A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11,474</w:t>
            </w:r>
          </w:p>
        </w:tc>
        <w:tc>
          <w:tcPr>
            <w:tcW w:w="1080" w:type="dxa"/>
            <w:gridSpan w:val="2"/>
            <w:vAlign w:val="bottom"/>
          </w:tcPr>
          <w:p w14:paraId="37307B22" w14:textId="1F4B62F4" w:rsidR="0061761A" w:rsidRPr="00CD4112" w:rsidRDefault="000E7CA1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  <w:tc>
          <w:tcPr>
            <w:tcW w:w="1091" w:type="dxa"/>
            <w:gridSpan w:val="3"/>
            <w:vAlign w:val="bottom"/>
          </w:tcPr>
          <w:p w14:paraId="59F09859" w14:textId="4F770385" w:rsidR="0061761A" w:rsidRPr="00CD4112" w:rsidRDefault="00102A0A" w:rsidP="00E44E09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vAlign w:val="bottom"/>
          </w:tcPr>
          <w:p w14:paraId="7E1175BB" w14:textId="532AD211" w:rsidR="0061761A" w:rsidRPr="00CD4112" w:rsidRDefault="000E7CA1" w:rsidP="00E44E09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  <w:tc>
          <w:tcPr>
            <w:tcW w:w="1088" w:type="dxa"/>
            <w:gridSpan w:val="3"/>
            <w:vAlign w:val="bottom"/>
          </w:tcPr>
          <w:p w14:paraId="7EDE7A3F" w14:textId="6FEE9DD2" w:rsidR="0061761A" w:rsidRPr="00CD4112" w:rsidRDefault="00102A0A" w:rsidP="00E44E09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11,810</w:t>
            </w:r>
          </w:p>
        </w:tc>
      </w:tr>
      <w:tr w:rsidR="0061761A" w:rsidRPr="00CD4112" w14:paraId="19E8514A" w14:textId="77777777" w:rsidTr="0061761A">
        <w:trPr>
          <w:cantSplit/>
        </w:trPr>
        <w:tc>
          <w:tcPr>
            <w:tcW w:w="3689" w:type="dxa"/>
            <w:vAlign w:val="center"/>
          </w:tcPr>
          <w:p w14:paraId="2722391C" w14:textId="77777777" w:rsidR="0061761A" w:rsidRPr="00CD4112" w:rsidRDefault="0061761A" w:rsidP="00E44E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14:paraId="66F59E2B" w14:textId="3F575315" w:rsidR="0061761A" w:rsidRPr="00CD4112" w:rsidRDefault="0061761A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11,474</w:t>
            </w:r>
          </w:p>
        </w:tc>
        <w:tc>
          <w:tcPr>
            <w:tcW w:w="1080" w:type="dxa"/>
            <w:gridSpan w:val="2"/>
            <w:vAlign w:val="bottom"/>
          </w:tcPr>
          <w:p w14:paraId="77C1BDE5" w14:textId="69354671" w:rsidR="0061761A" w:rsidRPr="00CD4112" w:rsidRDefault="000E7CA1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  <w:tc>
          <w:tcPr>
            <w:tcW w:w="1091" w:type="dxa"/>
            <w:gridSpan w:val="3"/>
            <w:vAlign w:val="bottom"/>
          </w:tcPr>
          <w:p w14:paraId="5E9EF812" w14:textId="23CEDA5D" w:rsidR="0061761A" w:rsidRPr="00CD4112" w:rsidRDefault="00102A0A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vAlign w:val="bottom"/>
          </w:tcPr>
          <w:p w14:paraId="139FAA60" w14:textId="309305C9" w:rsidR="0061761A" w:rsidRPr="00CD4112" w:rsidRDefault="000E7CA1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  <w:tc>
          <w:tcPr>
            <w:tcW w:w="1088" w:type="dxa"/>
            <w:gridSpan w:val="3"/>
            <w:vAlign w:val="bottom"/>
          </w:tcPr>
          <w:p w14:paraId="6F57E490" w14:textId="5327F0D8" w:rsidR="0061761A" w:rsidRPr="00CD4112" w:rsidRDefault="00102A0A" w:rsidP="00E44E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11,810</w:t>
            </w:r>
          </w:p>
        </w:tc>
      </w:tr>
    </w:tbl>
    <w:p w14:paraId="008349CC" w14:textId="30E5544C" w:rsidR="00784583" w:rsidRPr="00CD4112" w:rsidRDefault="00784583" w:rsidP="00E44E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right="-43"/>
        <w:rPr>
          <w:rFonts w:ascii="Angsana New" w:hAnsi="Angsana New"/>
          <w:b/>
          <w:bCs/>
          <w:sz w:val="32"/>
          <w:szCs w:val="32"/>
          <w:u w:val="single"/>
        </w:rPr>
      </w:pPr>
      <w:r w:rsidRPr="00CD4112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9393E3E" w14:textId="37C968E0" w:rsidR="00F56972" w:rsidRPr="00CD4112" w:rsidRDefault="00E94A23" w:rsidP="00E44E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03C21" w:rsidRPr="00CD4112" w14:paraId="0FA215C3" w14:textId="77777777" w:rsidTr="00E44E09">
        <w:tc>
          <w:tcPr>
            <w:tcW w:w="9270" w:type="dxa"/>
            <w:gridSpan w:val="5"/>
          </w:tcPr>
          <w:p w14:paraId="7B949EEE" w14:textId="77777777" w:rsidR="00D03C21" w:rsidRPr="00CD4112" w:rsidRDefault="00D03C21" w:rsidP="00E44E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3C21" w:rsidRPr="00CD4112" w14:paraId="4DEE24C9" w14:textId="77777777" w:rsidTr="00E44E09">
        <w:tc>
          <w:tcPr>
            <w:tcW w:w="9270" w:type="dxa"/>
            <w:gridSpan w:val="5"/>
            <w:vAlign w:val="bottom"/>
          </w:tcPr>
          <w:p w14:paraId="582992B6" w14:textId="4E4166F0" w:rsidR="00D03C21" w:rsidRPr="00CD4112" w:rsidRDefault="00D03C21" w:rsidP="00E44E09">
            <w:pPr>
              <w:pStyle w:val="Heading8"/>
              <w:pBdr>
                <w:bottom w:val="single" w:sz="4" w:space="1" w:color="auto"/>
              </w:pBdr>
              <w:spacing w:before="0" w:after="0"/>
              <w:ind w:left="4035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44E09" w:rsidRPr="00CD4112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30 </w:t>
            </w:r>
            <w:r w:rsidR="00E44E09" w:rsidRPr="00CD4112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D03C21" w:rsidRPr="00CD4112" w14:paraId="7A6C1641" w14:textId="77777777" w:rsidTr="00E44E09">
        <w:tc>
          <w:tcPr>
            <w:tcW w:w="4230" w:type="dxa"/>
          </w:tcPr>
          <w:p w14:paraId="44061699" w14:textId="77777777" w:rsidR="00D03C21" w:rsidRPr="00CD4112" w:rsidRDefault="00D03C21" w:rsidP="00E44E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89DD4C8" w14:textId="77777777" w:rsidR="00D03C21" w:rsidRPr="00CD4112" w:rsidRDefault="00D03C21" w:rsidP="00E44E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F8D766" w14:textId="77777777" w:rsidR="00D03C21" w:rsidRPr="00CD4112" w:rsidRDefault="00D03C21" w:rsidP="00E44E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61A" w:rsidRPr="00CD4112" w14:paraId="6767E945" w14:textId="77777777" w:rsidTr="00E44E09">
        <w:tc>
          <w:tcPr>
            <w:tcW w:w="4230" w:type="dxa"/>
          </w:tcPr>
          <w:p w14:paraId="1F9EB047" w14:textId="77777777" w:rsidR="0061761A" w:rsidRPr="00CD4112" w:rsidRDefault="0061761A" w:rsidP="00E44E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5DD6697" w14:textId="15AA82EB" w:rsidR="0061761A" w:rsidRPr="00CD4112" w:rsidRDefault="0061761A" w:rsidP="00E44E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39B57DAE" w14:textId="7F055E24" w:rsidR="0061761A" w:rsidRPr="00CD4112" w:rsidRDefault="0061761A" w:rsidP="00E44E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02A3595A" w14:textId="30ACEB65" w:rsidR="0061761A" w:rsidRPr="00CD4112" w:rsidRDefault="0061761A" w:rsidP="00E44E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4FA77CB4" w14:textId="4F25C28A" w:rsidR="0061761A" w:rsidRPr="00CD4112" w:rsidRDefault="0061761A" w:rsidP="00E44E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2568</w:t>
            </w:r>
          </w:p>
        </w:tc>
      </w:tr>
      <w:tr w:rsidR="00E44E09" w:rsidRPr="00CD4112" w14:paraId="677D95FB" w14:textId="77777777" w:rsidTr="00E44E09">
        <w:tc>
          <w:tcPr>
            <w:tcW w:w="4230" w:type="dxa"/>
            <w:vAlign w:val="bottom"/>
          </w:tcPr>
          <w:p w14:paraId="186CF1C8" w14:textId="77777777" w:rsidR="00E44E09" w:rsidRPr="00CD4112" w:rsidRDefault="00E44E09" w:rsidP="00E44E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5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268446D9" w14:textId="669EE737" w:rsidR="00E44E09" w:rsidRPr="00CD4112" w:rsidRDefault="00FD12D9" w:rsidP="00E44E0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080</w:t>
            </w:r>
          </w:p>
        </w:tc>
        <w:tc>
          <w:tcPr>
            <w:tcW w:w="1260" w:type="dxa"/>
            <w:vAlign w:val="bottom"/>
          </w:tcPr>
          <w:p w14:paraId="3B9EA75B" w14:textId="61D49A5B" w:rsidR="00E44E09" w:rsidRPr="00CD4112" w:rsidRDefault="00E44E09" w:rsidP="00E44E0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24,667</w:t>
            </w:r>
          </w:p>
        </w:tc>
        <w:tc>
          <w:tcPr>
            <w:tcW w:w="1260" w:type="dxa"/>
            <w:vAlign w:val="bottom"/>
          </w:tcPr>
          <w:p w14:paraId="5087348F" w14:textId="2C29D87A" w:rsidR="00E44E09" w:rsidRPr="00CD4112" w:rsidRDefault="00FD12D9" w:rsidP="00E44E0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844</w:t>
            </w:r>
          </w:p>
        </w:tc>
        <w:tc>
          <w:tcPr>
            <w:tcW w:w="1260" w:type="dxa"/>
            <w:vAlign w:val="bottom"/>
          </w:tcPr>
          <w:p w14:paraId="6DF83E5E" w14:textId="0D84C2DA" w:rsidR="00E44E09" w:rsidRPr="00CD4112" w:rsidRDefault="00E44E09" w:rsidP="00E44E09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14,014</w:t>
            </w:r>
          </w:p>
        </w:tc>
      </w:tr>
      <w:tr w:rsidR="00E44E09" w:rsidRPr="00CD4112" w14:paraId="7BCB25B7" w14:textId="77777777" w:rsidTr="00E44E09">
        <w:tc>
          <w:tcPr>
            <w:tcW w:w="4230" w:type="dxa"/>
            <w:vAlign w:val="bottom"/>
          </w:tcPr>
          <w:p w14:paraId="57EFA582" w14:textId="77777777" w:rsidR="00E44E09" w:rsidRPr="00CD4112" w:rsidRDefault="00E44E09" w:rsidP="00E44E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5" w:right="-45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1FAD5893" w14:textId="35AA378B" w:rsidR="00E44E09" w:rsidRPr="00CD4112" w:rsidRDefault="006A0D75" w:rsidP="00E44E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260" w:type="dxa"/>
            <w:vAlign w:val="bottom"/>
          </w:tcPr>
          <w:p w14:paraId="582BCBE7" w14:textId="3933D886" w:rsidR="00E44E09" w:rsidRPr="00CD4112" w:rsidRDefault="00E44E09" w:rsidP="00E44E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1,154</w:t>
            </w:r>
          </w:p>
        </w:tc>
        <w:tc>
          <w:tcPr>
            <w:tcW w:w="1260" w:type="dxa"/>
            <w:vAlign w:val="bottom"/>
          </w:tcPr>
          <w:p w14:paraId="233A4838" w14:textId="2DDA3D78" w:rsidR="00E44E09" w:rsidRPr="00CD4112" w:rsidRDefault="006A0D75" w:rsidP="00E44E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260" w:type="dxa"/>
            <w:vAlign w:val="bottom"/>
          </w:tcPr>
          <w:p w14:paraId="0DF14405" w14:textId="2E47D424" w:rsidR="00E44E09" w:rsidRPr="00CD4112" w:rsidRDefault="00E44E09" w:rsidP="00E44E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621</w:t>
            </w:r>
          </w:p>
        </w:tc>
      </w:tr>
      <w:tr w:rsidR="00E44E09" w:rsidRPr="00CD4112" w14:paraId="6E7AE2B1" w14:textId="77777777" w:rsidTr="00E44E09">
        <w:tc>
          <w:tcPr>
            <w:tcW w:w="4230" w:type="dxa"/>
            <w:vAlign w:val="bottom"/>
          </w:tcPr>
          <w:p w14:paraId="3B72DCA2" w14:textId="77777777" w:rsidR="00E44E09" w:rsidRPr="00CD4112" w:rsidRDefault="00E44E09" w:rsidP="00E44E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5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871622" w14:textId="6FCA66A1" w:rsidR="00E44E09" w:rsidRPr="00CD4112" w:rsidRDefault="00FD12D9" w:rsidP="00E44E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643</w:t>
            </w:r>
          </w:p>
        </w:tc>
        <w:tc>
          <w:tcPr>
            <w:tcW w:w="1260" w:type="dxa"/>
            <w:vAlign w:val="bottom"/>
          </w:tcPr>
          <w:p w14:paraId="1968E3AE" w14:textId="14A2368F" w:rsidR="00E44E09" w:rsidRPr="00CD4112" w:rsidRDefault="00E44E09" w:rsidP="00E44E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25,821</w:t>
            </w:r>
          </w:p>
        </w:tc>
        <w:tc>
          <w:tcPr>
            <w:tcW w:w="1260" w:type="dxa"/>
            <w:vAlign w:val="bottom"/>
          </w:tcPr>
          <w:p w14:paraId="67F34F11" w14:textId="5A4C5ADC" w:rsidR="00E44E09" w:rsidRPr="00CD4112" w:rsidRDefault="00FD12D9" w:rsidP="00E44E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919</w:t>
            </w:r>
          </w:p>
        </w:tc>
        <w:tc>
          <w:tcPr>
            <w:tcW w:w="1260" w:type="dxa"/>
            <w:vAlign w:val="bottom"/>
          </w:tcPr>
          <w:p w14:paraId="7C2D3C9A" w14:textId="4595566D" w:rsidR="00E44E09" w:rsidRPr="00CD4112" w:rsidRDefault="00E44E09" w:rsidP="00E44E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14,635</w:t>
            </w:r>
          </w:p>
        </w:tc>
      </w:tr>
    </w:tbl>
    <w:p w14:paraId="73210701" w14:textId="77777777" w:rsidR="0061761A" w:rsidRPr="00CD4112" w:rsidRDefault="0061761A" w:rsidP="00E44E09">
      <w:pPr>
        <w:tabs>
          <w:tab w:val="left" w:pos="720"/>
          <w:tab w:val="left" w:pos="2160"/>
          <w:tab w:val="right" w:pos="7200"/>
          <w:tab w:val="right" w:pos="8540"/>
        </w:tabs>
        <w:spacing w:line="2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44E09" w:rsidRPr="00CD4112" w14:paraId="1C50085D" w14:textId="77777777" w:rsidTr="00E44E09">
        <w:tc>
          <w:tcPr>
            <w:tcW w:w="9270" w:type="dxa"/>
            <w:gridSpan w:val="5"/>
          </w:tcPr>
          <w:p w14:paraId="79C882D4" w14:textId="77777777" w:rsidR="00E44E09" w:rsidRPr="00CD4112" w:rsidRDefault="00E44E09" w:rsidP="0004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4E09" w:rsidRPr="00CD4112" w14:paraId="30699E60" w14:textId="77777777" w:rsidTr="00E44E09">
        <w:tc>
          <w:tcPr>
            <w:tcW w:w="9270" w:type="dxa"/>
            <w:gridSpan w:val="5"/>
            <w:vAlign w:val="bottom"/>
          </w:tcPr>
          <w:p w14:paraId="455D8950" w14:textId="44AB085E" w:rsidR="00E44E09" w:rsidRPr="00CD4112" w:rsidRDefault="00E44E09" w:rsidP="0004556A">
            <w:pPr>
              <w:pStyle w:val="Heading8"/>
              <w:pBdr>
                <w:bottom w:val="single" w:sz="4" w:space="1" w:color="auto"/>
              </w:pBdr>
              <w:spacing w:before="0" w:after="0"/>
              <w:ind w:left="4035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D4112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30 </w:t>
            </w:r>
            <w:r w:rsidRPr="00CD4112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E44E09" w:rsidRPr="00CD4112" w14:paraId="17624A78" w14:textId="77777777" w:rsidTr="00E44E09">
        <w:tc>
          <w:tcPr>
            <w:tcW w:w="4230" w:type="dxa"/>
          </w:tcPr>
          <w:p w14:paraId="5EED9A52" w14:textId="77777777" w:rsidR="00E44E09" w:rsidRPr="00CD4112" w:rsidRDefault="00E44E09" w:rsidP="0004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C4626A3" w14:textId="77777777" w:rsidR="00E44E09" w:rsidRPr="00CD4112" w:rsidRDefault="00E44E09" w:rsidP="000455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A4515CF" w14:textId="77777777" w:rsidR="00E44E09" w:rsidRPr="00CD4112" w:rsidRDefault="00E44E09" w:rsidP="000455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4E09" w:rsidRPr="00CD4112" w14:paraId="36B6FAC9" w14:textId="77777777" w:rsidTr="00E44E09">
        <w:tc>
          <w:tcPr>
            <w:tcW w:w="4230" w:type="dxa"/>
          </w:tcPr>
          <w:p w14:paraId="30CF8DC6" w14:textId="77777777" w:rsidR="00E44E09" w:rsidRPr="00CD4112" w:rsidRDefault="00E44E09" w:rsidP="0004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57EB6E7" w14:textId="77777777" w:rsidR="00E44E09" w:rsidRPr="00CD4112" w:rsidRDefault="00E44E09" w:rsidP="000455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093B8AD2" w14:textId="77777777" w:rsidR="00E44E09" w:rsidRPr="00CD4112" w:rsidRDefault="00E44E09" w:rsidP="000455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4C495808" w14:textId="77777777" w:rsidR="00E44E09" w:rsidRPr="00CD4112" w:rsidRDefault="00E44E09" w:rsidP="000455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34C2F829" w14:textId="77777777" w:rsidR="00E44E09" w:rsidRPr="00CD4112" w:rsidRDefault="00E44E09" w:rsidP="000455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2568</w:t>
            </w:r>
          </w:p>
        </w:tc>
      </w:tr>
      <w:tr w:rsidR="00BA321B" w:rsidRPr="00CD4112" w14:paraId="7EE370E1" w14:textId="77777777" w:rsidTr="00CD581B">
        <w:tc>
          <w:tcPr>
            <w:tcW w:w="4230" w:type="dxa"/>
            <w:vAlign w:val="bottom"/>
          </w:tcPr>
          <w:p w14:paraId="24BFCC36" w14:textId="77777777" w:rsidR="00BA321B" w:rsidRPr="00CD4112" w:rsidRDefault="00BA321B" w:rsidP="00BA3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5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D09E943" w14:textId="3C23F77F" w:rsidR="00BA321B" w:rsidRPr="00CD4112" w:rsidRDefault="0078475A" w:rsidP="00BA321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54,950</w:t>
            </w:r>
          </w:p>
        </w:tc>
        <w:tc>
          <w:tcPr>
            <w:tcW w:w="1260" w:type="dxa"/>
            <w:vAlign w:val="bottom"/>
          </w:tcPr>
          <w:p w14:paraId="3046B1A4" w14:textId="37A1456E" w:rsidR="00BA321B" w:rsidRPr="00CD4112" w:rsidRDefault="00BA321B" w:rsidP="00BA321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48,566</w:t>
            </w:r>
          </w:p>
        </w:tc>
        <w:tc>
          <w:tcPr>
            <w:tcW w:w="1260" w:type="dxa"/>
          </w:tcPr>
          <w:p w14:paraId="2319B5A0" w14:textId="5E42A66D" w:rsidR="00BA321B" w:rsidRPr="00CD4112" w:rsidRDefault="0078475A" w:rsidP="00BA321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30,732</w:t>
            </w:r>
          </w:p>
        </w:tc>
        <w:tc>
          <w:tcPr>
            <w:tcW w:w="1260" w:type="dxa"/>
            <w:vAlign w:val="bottom"/>
          </w:tcPr>
          <w:p w14:paraId="2C5974D2" w14:textId="0424C4A3" w:rsidR="00BA321B" w:rsidRPr="00CD4112" w:rsidRDefault="00BA321B" w:rsidP="00BA321B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27,822</w:t>
            </w:r>
          </w:p>
        </w:tc>
      </w:tr>
      <w:tr w:rsidR="00BA321B" w:rsidRPr="00CD4112" w14:paraId="66C926DB" w14:textId="77777777" w:rsidTr="00CD581B">
        <w:tc>
          <w:tcPr>
            <w:tcW w:w="4230" w:type="dxa"/>
            <w:vAlign w:val="bottom"/>
          </w:tcPr>
          <w:p w14:paraId="766E6AB6" w14:textId="77777777" w:rsidR="00BA321B" w:rsidRPr="00CD4112" w:rsidRDefault="00BA321B" w:rsidP="00BA32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5" w:right="-45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500B571" w14:textId="10AA1A1C" w:rsidR="00BA321B" w:rsidRPr="00CD4112" w:rsidRDefault="00BA321B" w:rsidP="00BA32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1,11</w:t>
            </w:r>
            <w:r w:rsidR="00C32102" w:rsidRPr="00CD4112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73D6421" w14:textId="11985272" w:rsidR="00BA321B" w:rsidRPr="00CD4112" w:rsidRDefault="00BA321B" w:rsidP="00BA32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2,475</w:t>
            </w:r>
          </w:p>
        </w:tc>
        <w:tc>
          <w:tcPr>
            <w:tcW w:w="1260" w:type="dxa"/>
          </w:tcPr>
          <w:p w14:paraId="593702AE" w14:textId="2BB57929" w:rsidR="00BA321B" w:rsidRPr="00CD4112" w:rsidRDefault="00BA321B" w:rsidP="00BA32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149</w:t>
            </w:r>
          </w:p>
        </w:tc>
        <w:tc>
          <w:tcPr>
            <w:tcW w:w="1260" w:type="dxa"/>
            <w:vAlign w:val="bottom"/>
          </w:tcPr>
          <w:p w14:paraId="2E6EABFF" w14:textId="55C45020" w:rsidR="00BA321B" w:rsidRPr="00CD4112" w:rsidRDefault="00BA321B" w:rsidP="00BA32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1,242</w:t>
            </w:r>
          </w:p>
        </w:tc>
      </w:tr>
      <w:tr w:rsidR="00BA321B" w:rsidRPr="00CD4112" w14:paraId="441B7966" w14:textId="77777777" w:rsidTr="00CD581B">
        <w:tc>
          <w:tcPr>
            <w:tcW w:w="4230" w:type="dxa"/>
            <w:vAlign w:val="bottom"/>
          </w:tcPr>
          <w:p w14:paraId="4DE49BDD" w14:textId="77777777" w:rsidR="00BA321B" w:rsidRPr="00CD4112" w:rsidRDefault="00BA321B" w:rsidP="00BA3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5"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63C543C" w14:textId="6CE794D8" w:rsidR="00BA321B" w:rsidRPr="00CD4112" w:rsidRDefault="00FD12D9" w:rsidP="00BA32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56,066</w:t>
            </w:r>
          </w:p>
        </w:tc>
        <w:tc>
          <w:tcPr>
            <w:tcW w:w="1260" w:type="dxa"/>
            <w:vAlign w:val="bottom"/>
          </w:tcPr>
          <w:p w14:paraId="637871AA" w14:textId="6742C4F9" w:rsidR="00BA321B" w:rsidRPr="00CD4112" w:rsidRDefault="00BA321B" w:rsidP="00BA32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51,041</w:t>
            </w:r>
          </w:p>
        </w:tc>
        <w:tc>
          <w:tcPr>
            <w:tcW w:w="1260" w:type="dxa"/>
          </w:tcPr>
          <w:p w14:paraId="1EAD67DE" w14:textId="18D1B638" w:rsidR="00BA321B" w:rsidRPr="00CD4112" w:rsidRDefault="0078475A" w:rsidP="00BA32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30,881</w:t>
            </w:r>
          </w:p>
        </w:tc>
        <w:tc>
          <w:tcPr>
            <w:tcW w:w="1260" w:type="dxa"/>
            <w:vAlign w:val="bottom"/>
          </w:tcPr>
          <w:p w14:paraId="7D7672B5" w14:textId="0AE681AE" w:rsidR="00BA321B" w:rsidRPr="00CD4112" w:rsidRDefault="00BA321B" w:rsidP="00BA32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29,064</w:t>
            </w:r>
          </w:p>
        </w:tc>
      </w:tr>
    </w:tbl>
    <w:p w14:paraId="426868D3" w14:textId="5516AB0C" w:rsidR="00731B5C" w:rsidRPr="00CD4112" w:rsidRDefault="000940AD" w:rsidP="00E44E09">
      <w:pPr>
        <w:tabs>
          <w:tab w:val="left" w:pos="720"/>
          <w:tab w:val="left" w:pos="2160"/>
          <w:tab w:val="right" w:pos="7200"/>
          <w:tab w:val="right" w:pos="8540"/>
        </w:tabs>
        <w:spacing w:before="1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10A55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910A55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910A55" w:rsidRPr="00CD411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2050BE" w:rsidRPr="00CD411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0A55" w:rsidRPr="00CD411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2553DA" w:rsidRPr="00CD4112" w14:paraId="2DECD76D" w14:textId="77777777" w:rsidTr="0061761A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3A8A4FC7" w14:textId="77777777" w:rsidR="002553DA" w:rsidRPr="00CD4112" w:rsidRDefault="002553DA" w:rsidP="003E1842">
            <w:pPr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7235910" w14:textId="77777777" w:rsidR="002553DA" w:rsidRPr="00CD4112" w:rsidRDefault="002553DA" w:rsidP="003E1842">
            <w:pPr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521C977F" w14:textId="77777777" w:rsidR="002553DA" w:rsidRPr="00CD4112" w:rsidRDefault="002553DA" w:rsidP="003E1842">
            <w:pPr>
              <w:spacing w:line="35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2553DA" w:rsidRPr="00CD4112" w14:paraId="0EB1E5CD" w14:textId="77777777" w:rsidTr="0061761A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721146D6" w14:textId="77777777" w:rsidR="002553DA" w:rsidRPr="00CD4112" w:rsidRDefault="002553DA" w:rsidP="003E1842">
            <w:pPr>
              <w:spacing w:line="35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D78292" w14:textId="77777777" w:rsidR="002553DA" w:rsidRPr="00CD4112" w:rsidRDefault="002553DA" w:rsidP="003E18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35B8D436" w14:textId="77777777" w:rsidR="002553DA" w:rsidRPr="00CD4112" w:rsidRDefault="002553DA" w:rsidP="003E18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E09" w:rsidRPr="00CD4112" w14:paraId="787B3063" w14:textId="77777777" w:rsidTr="0061761A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59C99634" w14:textId="77777777" w:rsidR="00E44E09" w:rsidRPr="00CD4112" w:rsidRDefault="00E44E09" w:rsidP="003E1842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943397" w14:textId="71452412" w:rsidR="00E44E09" w:rsidRPr="00CD4112" w:rsidRDefault="00E44E09" w:rsidP="003E18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18BF482" w14:textId="13900DB0" w:rsidR="00E44E09" w:rsidRPr="00CD4112" w:rsidRDefault="00E44E09" w:rsidP="003E18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14:paraId="312FF219" w14:textId="511F57B1" w:rsidR="00E44E09" w:rsidRPr="00CD4112" w:rsidRDefault="00E44E09" w:rsidP="003E18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17677EE1" w14:textId="0F877978" w:rsidR="00E44E09" w:rsidRPr="00CD4112" w:rsidRDefault="00E44E09" w:rsidP="003E18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583041" w:rsidRPr="00CD4112" w14:paraId="06B6CFF1" w14:textId="77777777" w:rsidTr="0061761A">
        <w:trPr>
          <w:cantSplit/>
          <w:tblHeader/>
        </w:trPr>
        <w:tc>
          <w:tcPr>
            <w:tcW w:w="4230" w:type="dxa"/>
          </w:tcPr>
          <w:p w14:paraId="28FC3E14" w14:textId="77777777" w:rsidR="00583041" w:rsidRPr="00CD4112" w:rsidRDefault="00583041" w:rsidP="003E1842">
            <w:pPr>
              <w:spacing w:line="350" w:lineRule="exac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63F55" w14:textId="77777777" w:rsidR="00583041" w:rsidRPr="00CD4112" w:rsidRDefault="00583041" w:rsidP="003E1842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F189750" w14:textId="77777777" w:rsidR="00583041" w:rsidRPr="00CD4112" w:rsidRDefault="00583041" w:rsidP="003E1842">
            <w:pPr>
              <w:spacing w:line="35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D71C696" w14:textId="77777777" w:rsidR="00583041" w:rsidRPr="00CD4112" w:rsidRDefault="00583041" w:rsidP="003E1842">
            <w:pPr>
              <w:spacing w:line="35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DC18F9" w14:textId="77777777" w:rsidR="00583041" w:rsidRPr="00CD4112" w:rsidRDefault="00583041" w:rsidP="003E1842">
            <w:pPr>
              <w:spacing w:line="35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583041" w:rsidRPr="00CD4112" w14:paraId="422CFBD3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E540EF8" w14:textId="77777777" w:rsidR="00583041" w:rsidRPr="00CD4112" w:rsidRDefault="00583041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CD411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D411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9CEFF55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264568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68418557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A53D49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583041" w:rsidRPr="00CD4112" w14:paraId="3AE65DAF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52C5B37B" w14:textId="77777777" w:rsidR="00583041" w:rsidRPr="00CD4112" w:rsidRDefault="00583041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58349C2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B14350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63701180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5C599A" w14:textId="77777777" w:rsidR="00583041" w:rsidRPr="00CD4112" w:rsidRDefault="00583041" w:rsidP="003E1842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1761A" w:rsidRPr="00CD4112" w14:paraId="69629F15" w14:textId="77777777" w:rsidTr="0061761A">
        <w:trPr>
          <w:gridAfter w:val="1"/>
          <w:wAfter w:w="90" w:type="dxa"/>
          <w:cantSplit/>
          <w:trHeight w:val="279"/>
        </w:trPr>
        <w:tc>
          <w:tcPr>
            <w:tcW w:w="4230" w:type="dxa"/>
          </w:tcPr>
          <w:p w14:paraId="32A4DC44" w14:textId="77777777" w:rsidR="0061761A" w:rsidRPr="00CD4112" w:rsidRDefault="0061761A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9A2E06F" w14:textId="6B6D700E" w:rsidR="0061761A" w:rsidRPr="00CD4112" w:rsidRDefault="002A2A98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546</w:t>
            </w:r>
          </w:p>
        </w:tc>
        <w:tc>
          <w:tcPr>
            <w:tcW w:w="1260" w:type="dxa"/>
            <w:vAlign w:val="bottom"/>
          </w:tcPr>
          <w:p w14:paraId="78890A51" w14:textId="410D7E2B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4,213</w:t>
            </w:r>
          </w:p>
        </w:tc>
        <w:tc>
          <w:tcPr>
            <w:tcW w:w="1260" w:type="dxa"/>
            <w:gridSpan w:val="3"/>
            <w:vAlign w:val="bottom"/>
          </w:tcPr>
          <w:p w14:paraId="3C5DB957" w14:textId="1B648D4D" w:rsidR="0061761A" w:rsidRPr="00CD4112" w:rsidRDefault="00D94F6B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53,172</w:t>
            </w:r>
          </w:p>
        </w:tc>
        <w:tc>
          <w:tcPr>
            <w:tcW w:w="1260" w:type="dxa"/>
          </w:tcPr>
          <w:p w14:paraId="729C1871" w14:textId="5BE33663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17,645</w:t>
            </w:r>
          </w:p>
        </w:tc>
      </w:tr>
      <w:tr w:rsidR="0061761A" w:rsidRPr="00CD4112" w14:paraId="7815E291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077DE889" w14:textId="71C24DAE" w:rsidR="0061761A" w:rsidRPr="00CD4112" w:rsidRDefault="0061761A" w:rsidP="003E1842">
            <w:pPr>
              <w:tabs>
                <w:tab w:val="center" w:pos="1759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gridSpan w:val="2"/>
            <w:vAlign w:val="bottom"/>
          </w:tcPr>
          <w:p w14:paraId="044E8592" w14:textId="683302F1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6F58C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FE6EEF3" w14:textId="3A9172A0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9BA1E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CD4112" w14:paraId="66F8DB70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AA1D46D" w14:textId="053411B0" w:rsidR="0061761A" w:rsidRPr="00CD4112" w:rsidRDefault="0061761A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D5F4E43" w14:textId="3E9B0AB8" w:rsidR="0061761A" w:rsidRPr="00CD4112" w:rsidRDefault="0078756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10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064</w:t>
            </w:r>
          </w:p>
        </w:tc>
        <w:tc>
          <w:tcPr>
            <w:tcW w:w="1260" w:type="dxa"/>
            <w:vAlign w:val="bottom"/>
          </w:tcPr>
          <w:p w14:paraId="3C4A3323" w14:textId="36AA6AF4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14,651</w:t>
            </w:r>
          </w:p>
        </w:tc>
        <w:tc>
          <w:tcPr>
            <w:tcW w:w="1260" w:type="dxa"/>
            <w:gridSpan w:val="3"/>
            <w:vAlign w:val="bottom"/>
          </w:tcPr>
          <w:p w14:paraId="0598948B" w14:textId="60D7B90D" w:rsidR="0061761A" w:rsidRPr="00CD4112" w:rsidRDefault="00D94F6B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9,437</w:t>
            </w:r>
          </w:p>
        </w:tc>
        <w:tc>
          <w:tcPr>
            <w:tcW w:w="1260" w:type="dxa"/>
            <w:vAlign w:val="bottom"/>
          </w:tcPr>
          <w:p w14:paraId="49874F45" w14:textId="20ADA116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61,106</w:t>
            </w:r>
          </w:p>
        </w:tc>
      </w:tr>
      <w:tr w:rsidR="0061761A" w:rsidRPr="00CD4112" w14:paraId="0F2F6835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DDE9915" w14:textId="39973F97" w:rsidR="0061761A" w:rsidRPr="00CD4112" w:rsidRDefault="0061761A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FA3BCED" w14:textId="2B9F5072" w:rsidR="0061761A" w:rsidRPr="00CD4112" w:rsidRDefault="00276275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</w:t>
            </w:r>
            <w:r w:rsidR="00717BF2">
              <w:rPr>
                <w:rFonts w:ascii="Angsana New" w:hAnsi="Angsana New"/>
                <w:spacing w:val="-4"/>
                <w:sz w:val="30"/>
                <w:szCs w:val="30"/>
              </w:rPr>
              <w:t>175</w:t>
            </w:r>
          </w:p>
        </w:tc>
        <w:tc>
          <w:tcPr>
            <w:tcW w:w="1260" w:type="dxa"/>
            <w:vAlign w:val="bottom"/>
          </w:tcPr>
          <w:p w14:paraId="2793CB82" w14:textId="40098F80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4,666</w:t>
            </w:r>
          </w:p>
        </w:tc>
        <w:tc>
          <w:tcPr>
            <w:tcW w:w="1260" w:type="dxa"/>
            <w:gridSpan w:val="3"/>
            <w:vAlign w:val="bottom"/>
          </w:tcPr>
          <w:p w14:paraId="6BF2F3EB" w14:textId="4EE30EAC" w:rsidR="0061761A" w:rsidRPr="00CD4112" w:rsidRDefault="00D94F6B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847954" w14:textId="3D90EF52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78756A" w:rsidRPr="00CD4112" w14:paraId="7A97C0A7" w14:textId="77777777" w:rsidTr="00B407DE">
        <w:trPr>
          <w:gridAfter w:val="1"/>
          <w:wAfter w:w="90" w:type="dxa"/>
          <w:cantSplit/>
        </w:trPr>
        <w:tc>
          <w:tcPr>
            <w:tcW w:w="4230" w:type="dxa"/>
          </w:tcPr>
          <w:p w14:paraId="6BD261B9" w14:textId="3020250D" w:rsidR="0078756A" w:rsidRPr="00CD4112" w:rsidRDefault="0078756A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  <w:t xml:space="preserve">6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0FBE5EE" w14:textId="2D32F068" w:rsidR="0078756A" w:rsidRPr="00CD4112" w:rsidRDefault="00276275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</w:t>
            </w:r>
            <w:r w:rsidR="00717BF2">
              <w:rPr>
                <w:rFonts w:ascii="Angsana New" w:hAnsi="Angsana New"/>
                <w:spacing w:val="-4"/>
                <w:sz w:val="30"/>
                <w:szCs w:val="30"/>
              </w:rPr>
              <w:t>996</w:t>
            </w:r>
          </w:p>
        </w:tc>
        <w:tc>
          <w:tcPr>
            <w:tcW w:w="1260" w:type="dxa"/>
            <w:vAlign w:val="bottom"/>
          </w:tcPr>
          <w:p w14:paraId="5AB08857" w14:textId="7C39FD71" w:rsidR="0078756A" w:rsidRPr="00CD4112" w:rsidRDefault="0078756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7,519</w:t>
            </w:r>
          </w:p>
        </w:tc>
        <w:tc>
          <w:tcPr>
            <w:tcW w:w="1260" w:type="dxa"/>
            <w:gridSpan w:val="3"/>
            <w:vAlign w:val="bottom"/>
          </w:tcPr>
          <w:p w14:paraId="416B6A3E" w14:textId="77B6CC59" w:rsidR="0078756A" w:rsidRPr="00CD4112" w:rsidRDefault="00D94F6B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0D79C65" w14:textId="0492B26A" w:rsidR="0078756A" w:rsidRPr="00CD4112" w:rsidRDefault="0078756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78756A" w:rsidRPr="00CD4112" w14:paraId="66ACF872" w14:textId="77777777" w:rsidTr="00B407DE">
        <w:trPr>
          <w:gridAfter w:val="1"/>
          <w:wAfter w:w="90" w:type="dxa"/>
          <w:cantSplit/>
        </w:trPr>
        <w:tc>
          <w:tcPr>
            <w:tcW w:w="4230" w:type="dxa"/>
          </w:tcPr>
          <w:p w14:paraId="74073B90" w14:textId="56BABB9F" w:rsidR="0078756A" w:rsidRPr="00CD4112" w:rsidRDefault="0078756A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54850862" w14:textId="1223B447" w:rsidR="0078756A" w:rsidRPr="00CD4112" w:rsidRDefault="0078756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1,018 </w:t>
            </w:r>
          </w:p>
        </w:tc>
        <w:tc>
          <w:tcPr>
            <w:tcW w:w="1260" w:type="dxa"/>
            <w:vAlign w:val="bottom"/>
          </w:tcPr>
          <w:p w14:paraId="0E9F8839" w14:textId="0AD33712" w:rsidR="0078756A" w:rsidRPr="00CD4112" w:rsidRDefault="0078756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623</w:t>
            </w:r>
          </w:p>
        </w:tc>
        <w:tc>
          <w:tcPr>
            <w:tcW w:w="1260" w:type="dxa"/>
            <w:gridSpan w:val="3"/>
            <w:vAlign w:val="bottom"/>
          </w:tcPr>
          <w:p w14:paraId="1939A669" w14:textId="3ACA79CE" w:rsidR="0078756A" w:rsidRPr="00CD4112" w:rsidRDefault="00D94F6B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3B1CA5B" w14:textId="32379CBF" w:rsidR="0078756A" w:rsidRPr="00CD4112" w:rsidRDefault="0078756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78756A" w:rsidRPr="00CD4112" w14:paraId="62F7DA46" w14:textId="77777777" w:rsidTr="00B407DE">
        <w:trPr>
          <w:gridAfter w:val="1"/>
          <w:wAfter w:w="90" w:type="dxa"/>
          <w:cantSplit/>
        </w:trPr>
        <w:tc>
          <w:tcPr>
            <w:tcW w:w="4230" w:type="dxa"/>
          </w:tcPr>
          <w:p w14:paraId="65D2769C" w14:textId="77777777" w:rsidR="0078756A" w:rsidRPr="00CD4112" w:rsidRDefault="0078756A" w:rsidP="003E184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61D1EBB" w14:textId="7EC7B69F" w:rsidR="0078756A" w:rsidRPr="00CD4112" w:rsidRDefault="0078756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33,799 </w:t>
            </w:r>
          </w:p>
        </w:tc>
        <w:tc>
          <w:tcPr>
            <w:tcW w:w="1260" w:type="dxa"/>
            <w:vAlign w:val="bottom"/>
          </w:tcPr>
          <w:p w14:paraId="3630C087" w14:textId="1A851365" w:rsidR="0078756A" w:rsidRPr="00CD4112" w:rsidRDefault="0078756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31,672</w:t>
            </w:r>
          </w:p>
        </w:tc>
        <w:tc>
          <w:tcPr>
            <w:tcW w:w="1260" w:type="dxa"/>
            <w:gridSpan w:val="3"/>
            <w:vAlign w:val="bottom"/>
          </w:tcPr>
          <w:p w14:paraId="0756D7A8" w14:textId="3ABA5E83" w:rsidR="0078756A" w:rsidRPr="00CD4112" w:rsidRDefault="00D94F6B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62,609</w:t>
            </w:r>
          </w:p>
        </w:tc>
        <w:tc>
          <w:tcPr>
            <w:tcW w:w="1260" w:type="dxa"/>
            <w:vAlign w:val="bottom"/>
          </w:tcPr>
          <w:p w14:paraId="299C0EFD" w14:textId="57AA276F" w:rsidR="0078756A" w:rsidRPr="00CD4112" w:rsidRDefault="0078756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78,751</w:t>
            </w:r>
          </w:p>
        </w:tc>
      </w:tr>
      <w:tr w:rsidR="0061761A" w:rsidRPr="00CD4112" w14:paraId="21D25E6D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129490E6" w14:textId="13F06A84" w:rsidR="0061761A" w:rsidRPr="00CD4112" w:rsidRDefault="0061761A" w:rsidP="003E1842">
            <w:pPr>
              <w:spacing w:line="350" w:lineRule="exact"/>
              <w:ind w:right="-11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CD411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D411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88786A4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2453F89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5A32B36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FBD722E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1761A" w:rsidRPr="00CD4112" w14:paraId="4DACEB1F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E74B844" w14:textId="77777777" w:rsidR="0061761A" w:rsidRPr="00CD4112" w:rsidRDefault="0061761A" w:rsidP="003E184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ECE090E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3E3DC6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BD486AE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3FB26D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CD4112" w14:paraId="676F3122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DC4D0D6" w14:textId="77777777" w:rsidR="0061761A" w:rsidRPr="00CD4112" w:rsidRDefault="0061761A" w:rsidP="003E184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028C9403" w14:textId="0D8A6C40" w:rsidR="0061761A" w:rsidRPr="00CD4112" w:rsidRDefault="00276275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406,778</w:t>
            </w:r>
          </w:p>
        </w:tc>
        <w:tc>
          <w:tcPr>
            <w:tcW w:w="1260" w:type="dxa"/>
            <w:vAlign w:val="bottom"/>
          </w:tcPr>
          <w:p w14:paraId="6616EAB7" w14:textId="127D3F33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454,191</w:t>
            </w:r>
          </w:p>
        </w:tc>
        <w:tc>
          <w:tcPr>
            <w:tcW w:w="1260" w:type="dxa"/>
            <w:gridSpan w:val="3"/>
            <w:vAlign w:val="bottom"/>
          </w:tcPr>
          <w:p w14:paraId="18374E18" w14:textId="0D1D7DC8" w:rsidR="0061761A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185,488</w:t>
            </w:r>
          </w:p>
        </w:tc>
        <w:tc>
          <w:tcPr>
            <w:tcW w:w="1260" w:type="dxa"/>
            <w:vAlign w:val="bottom"/>
          </w:tcPr>
          <w:p w14:paraId="1CBBB082" w14:textId="730CCA86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210,607</w:t>
            </w:r>
          </w:p>
        </w:tc>
      </w:tr>
      <w:tr w:rsidR="0061761A" w:rsidRPr="00CD4112" w14:paraId="14A0C19B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FBCD140" w14:textId="77777777" w:rsidR="0061761A" w:rsidRPr="00CD4112" w:rsidRDefault="0061761A" w:rsidP="003E184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79B44D4D" w14:textId="049A2F4D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68700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75C093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99C5F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C53E8" w:rsidRPr="00CD4112" w14:paraId="32ADF1B2" w14:textId="77777777" w:rsidTr="00F63FB2">
        <w:trPr>
          <w:gridAfter w:val="1"/>
          <w:wAfter w:w="90" w:type="dxa"/>
          <w:cantSplit/>
        </w:trPr>
        <w:tc>
          <w:tcPr>
            <w:tcW w:w="4230" w:type="dxa"/>
          </w:tcPr>
          <w:p w14:paraId="763009A8" w14:textId="77777777" w:rsidR="00CC53E8" w:rsidRPr="00CD4112" w:rsidRDefault="00CC53E8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2BEF74A2" w14:textId="5B1C9BFE" w:rsidR="00CC53E8" w:rsidRPr="00CD4112" w:rsidRDefault="00276275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65,934</w:t>
            </w:r>
          </w:p>
        </w:tc>
        <w:tc>
          <w:tcPr>
            <w:tcW w:w="1260" w:type="dxa"/>
            <w:vAlign w:val="bottom"/>
          </w:tcPr>
          <w:p w14:paraId="1C5A3568" w14:textId="4CC2729C" w:rsidR="00CC53E8" w:rsidRPr="00CD4112" w:rsidRDefault="00CC53E8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86,982</w:t>
            </w:r>
          </w:p>
        </w:tc>
        <w:tc>
          <w:tcPr>
            <w:tcW w:w="1260" w:type="dxa"/>
            <w:gridSpan w:val="3"/>
            <w:vAlign w:val="bottom"/>
          </w:tcPr>
          <w:p w14:paraId="4BBFA65B" w14:textId="1F1F0AA3" w:rsidR="00CC53E8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25,323</w:t>
            </w:r>
          </w:p>
        </w:tc>
        <w:tc>
          <w:tcPr>
            <w:tcW w:w="1260" w:type="dxa"/>
            <w:vAlign w:val="bottom"/>
          </w:tcPr>
          <w:p w14:paraId="125DC728" w14:textId="3B3EEA4B" w:rsidR="00CC53E8" w:rsidRPr="00CD4112" w:rsidRDefault="00CC53E8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38,718</w:t>
            </w:r>
          </w:p>
        </w:tc>
      </w:tr>
      <w:tr w:rsidR="00993679" w:rsidRPr="00CD4112" w14:paraId="6D2F061E" w14:textId="77777777" w:rsidTr="00C87BB2">
        <w:trPr>
          <w:gridAfter w:val="1"/>
          <w:wAfter w:w="90" w:type="dxa"/>
          <w:cantSplit/>
        </w:trPr>
        <w:tc>
          <w:tcPr>
            <w:tcW w:w="4230" w:type="dxa"/>
          </w:tcPr>
          <w:p w14:paraId="561DFAED" w14:textId="77777777" w:rsidR="00993679" w:rsidRPr="00CD4112" w:rsidRDefault="00993679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73037F4" w14:textId="377BACB4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1,708 </w:t>
            </w:r>
          </w:p>
        </w:tc>
        <w:tc>
          <w:tcPr>
            <w:tcW w:w="1260" w:type="dxa"/>
            <w:vAlign w:val="bottom"/>
          </w:tcPr>
          <w:p w14:paraId="6FDF6E05" w14:textId="77AF163C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51</w:t>
            </w:r>
          </w:p>
        </w:tc>
        <w:tc>
          <w:tcPr>
            <w:tcW w:w="1260" w:type="dxa"/>
            <w:gridSpan w:val="3"/>
          </w:tcPr>
          <w:p w14:paraId="698CA29C" w14:textId="38089B6D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7 </w:t>
            </w:r>
          </w:p>
        </w:tc>
        <w:tc>
          <w:tcPr>
            <w:tcW w:w="1260" w:type="dxa"/>
            <w:vAlign w:val="bottom"/>
          </w:tcPr>
          <w:p w14:paraId="534730FC" w14:textId="5ACAC54D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993679" w:rsidRPr="00CD4112" w14:paraId="4C7ECF4D" w14:textId="77777777" w:rsidTr="00C87BB2">
        <w:trPr>
          <w:gridAfter w:val="1"/>
          <w:wAfter w:w="90" w:type="dxa"/>
          <w:cantSplit/>
        </w:trPr>
        <w:tc>
          <w:tcPr>
            <w:tcW w:w="4230" w:type="dxa"/>
          </w:tcPr>
          <w:p w14:paraId="400A8D2E" w14:textId="77777777" w:rsidR="00993679" w:rsidRPr="00CD4112" w:rsidRDefault="00993679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6FD70748" w14:textId="1E7CEE54" w:rsidR="00993679" w:rsidRPr="00CD4112" w:rsidRDefault="00276275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905</w:t>
            </w:r>
          </w:p>
        </w:tc>
        <w:tc>
          <w:tcPr>
            <w:tcW w:w="1260" w:type="dxa"/>
            <w:vAlign w:val="bottom"/>
          </w:tcPr>
          <w:p w14:paraId="273F52BD" w14:textId="30000153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683</w:t>
            </w:r>
          </w:p>
        </w:tc>
        <w:tc>
          <w:tcPr>
            <w:tcW w:w="1260" w:type="dxa"/>
            <w:gridSpan w:val="3"/>
          </w:tcPr>
          <w:p w14:paraId="4355E09F" w14:textId="3D3F7299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592 </w:t>
            </w:r>
          </w:p>
        </w:tc>
        <w:tc>
          <w:tcPr>
            <w:tcW w:w="1260" w:type="dxa"/>
            <w:vAlign w:val="bottom"/>
          </w:tcPr>
          <w:p w14:paraId="509703EF" w14:textId="24A867EE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683</w:t>
            </w:r>
          </w:p>
        </w:tc>
      </w:tr>
      <w:tr w:rsidR="00993679" w:rsidRPr="00CD4112" w14:paraId="37A0ADF6" w14:textId="77777777" w:rsidTr="00C87BB2">
        <w:trPr>
          <w:gridAfter w:val="1"/>
          <w:wAfter w:w="90" w:type="dxa"/>
          <w:cantSplit/>
        </w:trPr>
        <w:tc>
          <w:tcPr>
            <w:tcW w:w="4230" w:type="dxa"/>
          </w:tcPr>
          <w:p w14:paraId="37E390E5" w14:textId="77777777" w:rsidR="00993679" w:rsidRPr="00CD4112" w:rsidRDefault="00993679" w:rsidP="003E1842">
            <w:pPr>
              <w:tabs>
                <w:tab w:val="left" w:pos="162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ab/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303A6574" w14:textId="1091432A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36,077 </w:t>
            </w:r>
          </w:p>
        </w:tc>
        <w:tc>
          <w:tcPr>
            <w:tcW w:w="1260" w:type="dxa"/>
            <w:vAlign w:val="bottom"/>
          </w:tcPr>
          <w:p w14:paraId="4B52D8D3" w14:textId="6BA7D586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37,717</w:t>
            </w:r>
          </w:p>
        </w:tc>
        <w:tc>
          <w:tcPr>
            <w:tcW w:w="1260" w:type="dxa"/>
            <w:gridSpan w:val="3"/>
          </w:tcPr>
          <w:p w14:paraId="4454EDA5" w14:textId="461C34CB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2,906 </w:t>
            </w:r>
          </w:p>
        </w:tc>
        <w:tc>
          <w:tcPr>
            <w:tcW w:w="1260" w:type="dxa"/>
            <w:vAlign w:val="bottom"/>
          </w:tcPr>
          <w:p w14:paraId="092DA85D" w14:textId="352FFF18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4,682</w:t>
            </w:r>
          </w:p>
        </w:tc>
      </w:tr>
      <w:tr w:rsidR="00993679" w:rsidRPr="00CD4112" w14:paraId="52643780" w14:textId="77777777" w:rsidTr="002D5E95">
        <w:trPr>
          <w:gridAfter w:val="1"/>
          <w:wAfter w:w="90" w:type="dxa"/>
          <w:cantSplit/>
        </w:trPr>
        <w:tc>
          <w:tcPr>
            <w:tcW w:w="4230" w:type="dxa"/>
          </w:tcPr>
          <w:p w14:paraId="2A3E765C" w14:textId="77777777" w:rsidR="00993679" w:rsidRPr="00CD4112" w:rsidRDefault="00993679" w:rsidP="003E184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94F5F8B" w14:textId="24D347EA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511,402</w:t>
            </w:r>
          </w:p>
        </w:tc>
        <w:tc>
          <w:tcPr>
            <w:tcW w:w="1260" w:type="dxa"/>
            <w:vAlign w:val="bottom"/>
          </w:tcPr>
          <w:p w14:paraId="35113336" w14:textId="0D5A0A19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579,624</w:t>
            </w:r>
          </w:p>
        </w:tc>
        <w:tc>
          <w:tcPr>
            <w:tcW w:w="1260" w:type="dxa"/>
            <w:gridSpan w:val="3"/>
          </w:tcPr>
          <w:p w14:paraId="6FE65EAE" w14:textId="4D8FD696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214,316 </w:t>
            </w:r>
          </w:p>
        </w:tc>
        <w:tc>
          <w:tcPr>
            <w:tcW w:w="1260" w:type="dxa"/>
            <w:vAlign w:val="bottom"/>
          </w:tcPr>
          <w:p w14:paraId="73CB1EA9" w14:textId="4C15C3E1" w:rsidR="00993679" w:rsidRPr="00CD4112" w:rsidRDefault="00993679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254,690</w:t>
            </w:r>
          </w:p>
        </w:tc>
      </w:tr>
      <w:tr w:rsidR="00993679" w:rsidRPr="00CD4112" w14:paraId="3F508088" w14:textId="77777777" w:rsidTr="002D5E95">
        <w:trPr>
          <w:gridAfter w:val="1"/>
          <w:wAfter w:w="90" w:type="dxa"/>
          <w:cantSplit/>
        </w:trPr>
        <w:tc>
          <w:tcPr>
            <w:tcW w:w="4230" w:type="dxa"/>
          </w:tcPr>
          <w:p w14:paraId="69B1F7F3" w14:textId="11E32B5C" w:rsidR="00993679" w:rsidRPr="00CD4112" w:rsidRDefault="00993679" w:rsidP="003E1842">
            <w:pPr>
              <w:tabs>
                <w:tab w:val="left" w:pos="435"/>
              </w:tabs>
              <w:spacing w:line="350" w:lineRule="exact"/>
              <w:ind w:left="345" w:right="-18" w:hanging="345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ab/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6B8205EF" w14:textId="6C7445D6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(16,504)</w:t>
            </w:r>
          </w:p>
        </w:tc>
        <w:tc>
          <w:tcPr>
            <w:tcW w:w="1260" w:type="dxa"/>
            <w:vAlign w:val="bottom"/>
          </w:tcPr>
          <w:p w14:paraId="762A87CC" w14:textId="7A08705E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(17,801)</w:t>
            </w:r>
          </w:p>
        </w:tc>
        <w:tc>
          <w:tcPr>
            <w:tcW w:w="1260" w:type="dxa"/>
            <w:gridSpan w:val="3"/>
          </w:tcPr>
          <w:p w14:paraId="58A8A58D" w14:textId="22282032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(3,636)</w:t>
            </w:r>
          </w:p>
        </w:tc>
        <w:tc>
          <w:tcPr>
            <w:tcW w:w="1260" w:type="dxa"/>
            <w:vAlign w:val="bottom"/>
          </w:tcPr>
          <w:p w14:paraId="58E40995" w14:textId="12AAF1DC" w:rsidR="00993679" w:rsidRPr="00CD4112" w:rsidRDefault="00993679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(5,642)</w:t>
            </w:r>
          </w:p>
        </w:tc>
      </w:tr>
      <w:tr w:rsidR="00652861" w:rsidRPr="00CD4112" w14:paraId="189B9E80" w14:textId="77777777" w:rsidTr="007B48A5">
        <w:trPr>
          <w:gridAfter w:val="1"/>
          <w:wAfter w:w="90" w:type="dxa"/>
          <w:cantSplit/>
        </w:trPr>
        <w:tc>
          <w:tcPr>
            <w:tcW w:w="4230" w:type="dxa"/>
          </w:tcPr>
          <w:p w14:paraId="0E5FAE5C" w14:textId="77777777" w:rsidR="00652861" w:rsidRPr="00CD4112" w:rsidRDefault="00652861" w:rsidP="003E1842">
            <w:pPr>
              <w:spacing w:line="35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07B0C7CE" w14:textId="5D514DD0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494,898 </w:t>
            </w:r>
          </w:p>
        </w:tc>
        <w:tc>
          <w:tcPr>
            <w:tcW w:w="1260" w:type="dxa"/>
            <w:vAlign w:val="bottom"/>
          </w:tcPr>
          <w:p w14:paraId="23EDEF26" w14:textId="430D3B52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561,823</w:t>
            </w:r>
          </w:p>
        </w:tc>
        <w:tc>
          <w:tcPr>
            <w:tcW w:w="1260" w:type="dxa"/>
            <w:gridSpan w:val="3"/>
          </w:tcPr>
          <w:p w14:paraId="79FC38F4" w14:textId="251280AA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210,680 </w:t>
            </w:r>
          </w:p>
        </w:tc>
        <w:tc>
          <w:tcPr>
            <w:tcW w:w="1260" w:type="dxa"/>
            <w:vAlign w:val="bottom"/>
          </w:tcPr>
          <w:p w14:paraId="5C21D2AA" w14:textId="1CAD44B3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249,048</w:t>
            </w:r>
          </w:p>
        </w:tc>
      </w:tr>
      <w:tr w:rsidR="00652861" w:rsidRPr="00CD4112" w14:paraId="1487BE31" w14:textId="77777777" w:rsidTr="007B48A5">
        <w:trPr>
          <w:gridAfter w:val="1"/>
          <w:wAfter w:w="90" w:type="dxa"/>
          <w:cantSplit/>
        </w:trPr>
        <w:tc>
          <w:tcPr>
            <w:tcW w:w="4230" w:type="dxa"/>
          </w:tcPr>
          <w:p w14:paraId="251C46B4" w14:textId="77777777" w:rsidR="00652861" w:rsidRPr="00CD4112" w:rsidRDefault="00652861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8D135B1" w14:textId="132316AE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528,697 </w:t>
            </w:r>
          </w:p>
        </w:tc>
        <w:tc>
          <w:tcPr>
            <w:tcW w:w="1260" w:type="dxa"/>
            <w:vAlign w:val="bottom"/>
          </w:tcPr>
          <w:p w14:paraId="1D059A06" w14:textId="3E313D80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593,495</w:t>
            </w:r>
          </w:p>
        </w:tc>
        <w:tc>
          <w:tcPr>
            <w:tcW w:w="1260" w:type="dxa"/>
            <w:gridSpan w:val="3"/>
          </w:tcPr>
          <w:p w14:paraId="7AF2A008" w14:textId="51DEC895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273,289 </w:t>
            </w:r>
          </w:p>
        </w:tc>
        <w:tc>
          <w:tcPr>
            <w:tcW w:w="1260" w:type="dxa"/>
            <w:vAlign w:val="bottom"/>
          </w:tcPr>
          <w:p w14:paraId="48F25A87" w14:textId="68EC44C9" w:rsidR="00652861" w:rsidRPr="00CD4112" w:rsidRDefault="00652861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327,799</w:t>
            </w:r>
          </w:p>
        </w:tc>
      </w:tr>
      <w:tr w:rsidR="0061761A" w:rsidRPr="00CD4112" w14:paraId="3C1E857F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49192A5" w14:textId="0936005F" w:rsidR="0061761A" w:rsidRPr="00CD4112" w:rsidRDefault="0061761A" w:rsidP="003E1842">
            <w:pPr>
              <w:tabs>
                <w:tab w:val="left" w:pos="162"/>
              </w:tabs>
              <w:spacing w:line="35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7FB381AE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2E3D4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C6AF9FB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4F457" w14:textId="77777777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CD4112" w14:paraId="4E80551A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E7A899D" w14:textId="0965D764" w:rsidR="0061761A" w:rsidRPr="00CD4112" w:rsidRDefault="0061761A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DFE0AFA" w14:textId="340D6253" w:rsidR="0061761A" w:rsidRPr="00CD4112" w:rsidRDefault="00652861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F7E27B" w14:textId="4B17B03B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1B82B01" w14:textId="22AD64C3" w:rsidR="0061761A" w:rsidRPr="00CD4112" w:rsidRDefault="000C5EEF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862,481</w:t>
            </w:r>
          </w:p>
        </w:tc>
        <w:tc>
          <w:tcPr>
            <w:tcW w:w="1260" w:type="dxa"/>
            <w:vAlign w:val="bottom"/>
          </w:tcPr>
          <w:p w14:paraId="6156802E" w14:textId="7000C6FB" w:rsidR="0061761A" w:rsidRPr="00CD4112" w:rsidRDefault="0061761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1,396,861</w:t>
            </w:r>
          </w:p>
        </w:tc>
      </w:tr>
      <w:tr w:rsidR="001375EA" w:rsidRPr="00CD4112" w14:paraId="1BD2A296" w14:textId="77777777" w:rsidTr="00091245">
        <w:trPr>
          <w:gridAfter w:val="1"/>
          <w:wAfter w:w="90" w:type="dxa"/>
          <w:cantSplit/>
        </w:trPr>
        <w:tc>
          <w:tcPr>
            <w:tcW w:w="4230" w:type="dxa"/>
          </w:tcPr>
          <w:p w14:paraId="2C4DB1F8" w14:textId="65F423EC" w:rsidR="001375EA" w:rsidRPr="00CD4112" w:rsidRDefault="001375EA" w:rsidP="003E1842">
            <w:pPr>
              <w:spacing w:line="350" w:lineRule="exact"/>
              <w:ind w:left="160" w:right="-102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3BB143AC" w14:textId="6FC7D987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10,426 </w:t>
            </w:r>
          </w:p>
        </w:tc>
        <w:tc>
          <w:tcPr>
            <w:tcW w:w="1260" w:type="dxa"/>
            <w:vAlign w:val="bottom"/>
          </w:tcPr>
          <w:p w14:paraId="1A7DE964" w14:textId="68DE9174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9,172</w:t>
            </w:r>
          </w:p>
        </w:tc>
        <w:tc>
          <w:tcPr>
            <w:tcW w:w="1260" w:type="dxa"/>
            <w:gridSpan w:val="3"/>
          </w:tcPr>
          <w:p w14:paraId="6B6F54E0" w14:textId="0DABD7D3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5,900 </w:t>
            </w:r>
          </w:p>
        </w:tc>
        <w:tc>
          <w:tcPr>
            <w:tcW w:w="1260" w:type="dxa"/>
            <w:vAlign w:val="bottom"/>
          </w:tcPr>
          <w:p w14:paraId="29181461" w14:textId="4B9C95BF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</w:tr>
      <w:tr w:rsidR="001375EA" w:rsidRPr="00CD4112" w14:paraId="0F02E941" w14:textId="77777777" w:rsidTr="00091245">
        <w:trPr>
          <w:gridAfter w:val="1"/>
          <w:wAfter w:w="90" w:type="dxa"/>
          <w:cantSplit/>
        </w:trPr>
        <w:tc>
          <w:tcPr>
            <w:tcW w:w="4230" w:type="dxa"/>
          </w:tcPr>
          <w:p w14:paraId="092B7471" w14:textId="73FDADA5" w:rsidR="001375EA" w:rsidRPr="00CD4112" w:rsidRDefault="001375EA" w:rsidP="003E1842">
            <w:pPr>
              <w:spacing w:line="350" w:lineRule="exact"/>
              <w:ind w:left="160" w:right="-102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0" w:type="dxa"/>
            <w:gridSpan w:val="2"/>
          </w:tcPr>
          <w:p w14:paraId="631ED057" w14:textId="60F10395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27,915 </w:t>
            </w:r>
          </w:p>
        </w:tc>
        <w:tc>
          <w:tcPr>
            <w:tcW w:w="1260" w:type="dxa"/>
            <w:vAlign w:val="bottom"/>
          </w:tcPr>
          <w:p w14:paraId="302B89C6" w14:textId="047B580D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24,106</w:t>
            </w:r>
          </w:p>
        </w:tc>
        <w:tc>
          <w:tcPr>
            <w:tcW w:w="1260" w:type="dxa"/>
            <w:gridSpan w:val="3"/>
          </w:tcPr>
          <w:p w14:paraId="1151478D" w14:textId="148362CA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2,561 </w:t>
            </w:r>
          </w:p>
        </w:tc>
        <w:tc>
          <w:tcPr>
            <w:tcW w:w="1260" w:type="dxa"/>
            <w:vAlign w:val="bottom"/>
          </w:tcPr>
          <w:p w14:paraId="76329ECC" w14:textId="566DF822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1375EA" w:rsidRPr="00CD4112" w14:paraId="72F8E022" w14:textId="77777777" w:rsidTr="00091245">
        <w:trPr>
          <w:gridAfter w:val="1"/>
          <w:wAfter w:w="90" w:type="dxa"/>
          <w:cantSplit/>
        </w:trPr>
        <w:tc>
          <w:tcPr>
            <w:tcW w:w="4230" w:type="dxa"/>
          </w:tcPr>
          <w:p w14:paraId="7AB403B2" w14:textId="77777777" w:rsidR="001375EA" w:rsidRPr="00CD4112" w:rsidRDefault="001375EA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gridSpan w:val="2"/>
          </w:tcPr>
          <w:p w14:paraId="66FEAE23" w14:textId="19234891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59,144 </w:t>
            </w:r>
          </w:p>
        </w:tc>
        <w:tc>
          <w:tcPr>
            <w:tcW w:w="1260" w:type="dxa"/>
            <w:vAlign w:val="bottom"/>
          </w:tcPr>
          <w:p w14:paraId="536B52E6" w14:textId="5129ACF5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46,422</w:t>
            </w:r>
          </w:p>
        </w:tc>
        <w:tc>
          <w:tcPr>
            <w:tcW w:w="1260" w:type="dxa"/>
            <w:gridSpan w:val="3"/>
          </w:tcPr>
          <w:p w14:paraId="575827C1" w14:textId="0F71AE83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17,877 </w:t>
            </w:r>
          </w:p>
        </w:tc>
        <w:tc>
          <w:tcPr>
            <w:tcW w:w="1260" w:type="dxa"/>
            <w:vAlign w:val="bottom"/>
          </w:tcPr>
          <w:p w14:paraId="6BFA0E06" w14:textId="2A64DF15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10,903</w:t>
            </w:r>
          </w:p>
        </w:tc>
      </w:tr>
      <w:tr w:rsidR="001375EA" w:rsidRPr="00CD4112" w14:paraId="3FFBB0C5" w14:textId="77777777" w:rsidTr="00091245">
        <w:trPr>
          <w:gridAfter w:val="1"/>
          <w:wAfter w:w="90" w:type="dxa"/>
          <w:cantSplit/>
        </w:trPr>
        <w:tc>
          <w:tcPr>
            <w:tcW w:w="4230" w:type="dxa"/>
          </w:tcPr>
          <w:p w14:paraId="50BB5E2E" w14:textId="77777777" w:rsidR="001375EA" w:rsidRPr="00CD4112" w:rsidRDefault="001375EA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60" w:type="dxa"/>
            <w:gridSpan w:val="2"/>
          </w:tcPr>
          <w:p w14:paraId="3F18DEDB" w14:textId="79A3A98E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1,244 </w:t>
            </w:r>
          </w:p>
        </w:tc>
        <w:tc>
          <w:tcPr>
            <w:tcW w:w="1260" w:type="dxa"/>
            <w:vAlign w:val="bottom"/>
          </w:tcPr>
          <w:p w14:paraId="382A50B9" w14:textId="7ACEE16C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613</w:t>
            </w:r>
          </w:p>
        </w:tc>
        <w:tc>
          <w:tcPr>
            <w:tcW w:w="1260" w:type="dxa"/>
            <w:gridSpan w:val="3"/>
          </w:tcPr>
          <w:p w14:paraId="4A67A8E4" w14:textId="174083E0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831 </w:t>
            </w:r>
          </w:p>
        </w:tc>
        <w:tc>
          <w:tcPr>
            <w:tcW w:w="1260" w:type="dxa"/>
            <w:vAlign w:val="bottom"/>
          </w:tcPr>
          <w:p w14:paraId="05C70AF3" w14:textId="4F6BAB62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</w:tr>
      <w:tr w:rsidR="001375EA" w:rsidRPr="00CD4112" w14:paraId="3A447334" w14:textId="77777777" w:rsidTr="00B579D8">
        <w:trPr>
          <w:gridAfter w:val="1"/>
          <w:wAfter w:w="90" w:type="dxa"/>
          <w:cantSplit/>
        </w:trPr>
        <w:tc>
          <w:tcPr>
            <w:tcW w:w="4230" w:type="dxa"/>
          </w:tcPr>
          <w:p w14:paraId="35B93AA7" w14:textId="77777777" w:rsidR="001375EA" w:rsidRPr="00CD4112" w:rsidRDefault="001375EA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E0BDE47" w14:textId="03D6A0F5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98,729 </w:t>
            </w:r>
          </w:p>
        </w:tc>
        <w:tc>
          <w:tcPr>
            <w:tcW w:w="1260" w:type="dxa"/>
            <w:vAlign w:val="bottom"/>
          </w:tcPr>
          <w:p w14:paraId="485B19D1" w14:textId="5ADD2DDC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80,313</w:t>
            </w:r>
          </w:p>
        </w:tc>
        <w:tc>
          <w:tcPr>
            <w:tcW w:w="1260" w:type="dxa"/>
            <w:gridSpan w:val="3"/>
          </w:tcPr>
          <w:p w14:paraId="69FA4076" w14:textId="29FB86AA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889,650 </w:t>
            </w:r>
          </w:p>
        </w:tc>
        <w:tc>
          <w:tcPr>
            <w:tcW w:w="1260" w:type="dxa"/>
            <w:vAlign w:val="bottom"/>
          </w:tcPr>
          <w:p w14:paraId="4087F164" w14:textId="73CAD673" w:rsidR="001375EA" w:rsidRPr="00CD4112" w:rsidRDefault="001375EA" w:rsidP="003E1842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1,413,669</w:t>
            </w:r>
          </w:p>
        </w:tc>
      </w:tr>
      <w:tr w:rsidR="001375EA" w:rsidRPr="00CD4112" w14:paraId="1D0F98B4" w14:textId="77777777" w:rsidTr="00B579D8">
        <w:trPr>
          <w:gridAfter w:val="1"/>
          <w:wAfter w:w="90" w:type="dxa"/>
          <w:cantSplit/>
        </w:trPr>
        <w:tc>
          <w:tcPr>
            <w:tcW w:w="4230" w:type="dxa"/>
          </w:tcPr>
          <w:p w14:paraId="6F045E9D" w14:textId="530319B9" w:rsidR="001375EA" w:rsidRPr="00CD4112" w:rsidRDefault="001375EA" w:rsidP="003E1842">
            <w:pPr>
              <w:tabs>
                <w:tab w:val="left" w:pos="435"/>
              </w:tabs>
              <w:spacing w:line="350" w:lineRule="exact"/>
              <w:ind w:left="345" w:right="-18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15AEAD3E" w14:textId="5BE990D9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(5,900)</w:t>
            </w:r>
          </w:p>
        </w:tc>
        <w:tc>
          <w:tcPr>
            <w:tcW w:w="1260" w:type="dxa"/>
            <w:vAlign w:val="bottom"/>
          </w:tcPr>
          <w:p w14:paraId="6938CEE8" w14:textId="4791E97F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(5,900)</w:t>
            </w:r>
          </w:p>
        </w:tc>
        <w:tc>
          <w:tcPr>
            <w:tcW w:w="1260" w:type="dxa"/>
            <w:gridSpan w:val="3"/>
          </w:tcPr>
          <w:p w14:paraId="43667AA4" w14:textId="3169FAB4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(5,900)</w:t>
            </w:r>
          </w:p>
        </w:tc>
        <w:tc>
          <w:tcPr>
            <w:tcW w:w="1260" w:type="dxa"/>
            <w:vAlign w:val="bottom"/>
          </w:tcPr>
          <w:p w14:paraId="4D7BAFAF" w14:textId="71C501DF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(5,900)</w:t>
            </w:r>
          </w:p>
        </w:tc>
      </w:tr>
      <w:tr w:rsidR="001375EA" w:rsidRPr="00CD4112" w14:paraId="3165ACBD" w14:textId="77777777" w:rsidTr="004D14F6">
        <w:trPr>
          <w:gridAfter w:val="1"/>
          <w:wAfter w:w="90" w:type="dxa"/>
          <w:cantSplit/>
        </w:trPr>
        <w:tc>
          <w:tcPr>
            <w:tcW w:w="4230" w:type="dxa"/>
          </w:tcPr>
          <w:p w14:paraId="7A61F9D8" w14:textId="12C1F241" w:rsidR="001375EA" w:rsidRPr="00CD4112" w:rsidRDefault="001375EA" w:rsidP="003E184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1BBAC61D" w14:textId="73E5150E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92,829 </w:t>
            </w:r>
          </w:p>
        </w:tc>
        <w:tc>
          <w:tcPr>
            <w:tcW w:w="1260" w:type="dxa"/>
            <w:vAlign w:val="bottom"/>
          </w:tcPr>
          <w:p w14:paraId="674EF6B6" w14:textId="041A4313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74,413</w:t>
            </w:r>
          </w:p>
        </w:tc>
        <w:tc>
          <w:tcPr>
            <w:tcW w:w="1260" w:type="dxa"/>
            <w:gridSpan w:val="3"/>
          </w:tcPr>
          <w:p w14:paraId="5B5B9C73" w14:textId="5468F516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883,750 </w:t>
            </w:r>
          </w:p>
        </w:tc>
        <w:tc>
          <w:tcPr>
            <w:tcW w:w="1260" w:type="dxa"/>
            <w:vAlign w:val="bottom"/>
          </w:tcPr>
          <w:p w14:paraId="648DDD0A" w14:textId="4570EE33" w:rsidR="001375EA" w:rsidRPr="00CD4112" w:rsidRDefault="001375EA" w:rsidP="003E18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1,407,769</w:t>
            </w:r>
          </w:p>
        </w:tc>
      </w:tr>
      <w:tr w:rsidR="001375EA" w:rsidRPr="00CD4112" w14:paraId="45BA0B39" w14:textId="77777777" w:rsidTr="004D14F6">
        <w:trPr>
          <w:gridAfter w:val="1"/>
          <w:wAfter w:w="90" w:type="dxa"/>
          <w:cantSplit/>
        </w:trPr>
        <w:tc>
          <w:tcPr>
            <w:tcW w:w="4230" w:type="dxa"/>
          </w:tcPr>
          <w:p w14:paraId="24A09BEA" w14:textId="55CEEEA7" w:rsidR="001375EA" w:rsidRPr="00CD4112" w:rsidRDefault="001375EA" w:rsidP="003E1842">
            <w:pPr>
              <w:spacing w:line="350" w:lineRule="exact"/>
              <w:ind w:left="160" w:right="-45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08A1DE6" w14:textId="3665A4EF" w:rsidR="001375EA" w:rsidRPr="00CD4112" w:rsidRDefault="001375EA" w:rsidP="003E18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621,526 </w:t>
            </w:r>
          </w:p>
        </w:tc>
        <w:tc>
          <w:tcPr>
            <w:tcW w:w="1260" w:type="dxa"/>
            <w:vAlign w:val="bottom"/>
          </w:tcPr>
          <w:p w14:paraId="0DA9DBBF" w14:textId="410712DB" w:rsidR="001375EA" w:rsidRPr="00CD4112" w:rsidRDefault="001375EA" w:rsidP="003E18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667,908</w:t>
            </w:r>
          </w:p>
        </w:tc>
        <w:tc>
          <w:tcPr>
            <w:tcW w:w="1260" w:type="dxa"/>
            <w:gridSpan w:val="3"/>
          </w:tcPr>
          <w:p w14:paraId="485FE409" w14:textId="598F3F8E" w:rsidR="001375EA" w:rsidRPr="00CD4112" w:rsidRDefault="001375EA" w:rsidP="003E18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1,157,039 </w:t>
            </w:r>
          </w:p>
        </w:tc>
        <w:tc>
          <w:tcPr>
            <w:tcW w:w="1260" w:type="dxa"/>
            <w:vAlign w:val="bottom"/>
          </w:tcPr>
          <w:p w14:paraId="21BC0935" w14:textId="4AE2CC0D" w:rsidR="001375EA" w:rsidRPr="00CD4112" w:rsidRDefault="001375EA" w:rsidP="003E18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1,735,568</w:t>
            </w:r>
          </w:p>
        </w:tc>
      </w:tr>
    </w:tbl>
    <w:p w14:paraId="0D4D62CD" w14:textId="77777777" w:rsidR="00B979E9" w:rsidRPr="00CD4112" w:rsidRDefault="00733D7D" w:rsidP="003E1842">
      <w:pPr>
        <w:overflowPunct/>
        <w:autoSpaceDE/>
        <w:autoSpaceDN/>
        <w:adjustRightInd/>
        <w:spacing w:before="160" w:after="120" w:line="38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</w:r>
      <w:r w:rsidR="004D5160" w:rsidRPr="00CD4112">
        <w:rPr>
          <w:rFonts w:ascii="Angsana New" w:hAnsi="Angsana New" w:hint="cs"/>
          <w:sz w:val="32"/>
          <w:szCs w:val="32"/>
          <w:cs/>
        </w:rPr>
        <w:t>บริษัทย่อยในต่างประเทศได้นำ</w:t>
      </w:r>
      <w:r w:rsidR="00A71891" w:rsidRPr="00CD4112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AF2080" w:rsidRPr="00CD4112">
        <w:rPr>
          <w:rFonts w:ascii="Angsana New" w:hAnsi="Angsana New" w:hint="cs"/>
          <w:sz w:val="32"/>
          <w:szCs w:val="32"/>
          <w:cs/>
        </w:rPr>
        <w:t>บางส่วน</w:t>
      </w:r>
      <w:r w:rsidR="00A71891" w:rsidRPr="00CD4112">
        <w:rPr>
          <w:rFonts w:ascii="Angsana New" w:hAnsi="Angsana New" w:hint="cs"/>
          <w:sz w:val="32"/>
          <w:szCs w:val="32"/>
          <w:cs/>
        </w:rPr>
        <w:t>ไป</w:t>
      </w:r>
      <w:r w:rsidR="00711224" w:rsidRPr="00CD4112">
        <w:rPr>
          <w:rFonts w:ascii="Angsana New" w:hAnsi="Angsana New" w:hint="cs"/>
          <w:sz w:val="32"/>
          <w:szCs w:val="32"/>
          <w:cs/>
        </w:rPr>
        <w:t>เป็นหลักประกันเพื่อ</w:t>
      </w:r>
      <w:r w:rsidR="00A71891" w:rsidRPr="00CD4112">
        <w:rPr>
          <w:rFonts w:ascii="Angsana New" w:hAnsi="Angsana New" w:hint="cs"/>
          <w:sz w:val="32"/>
          <w:szCs w:val="32"/>
          <w:cs/>
        </w:rPr>
        <w:t>ค้</w:t>
      </w:r>
      <w:r w:rsidR="00EF3890" w:rsidRPr="00CD4112">
        <w:rPr>
          <w:rFonts w:ascii="Angsana New" w:hAnsi="Angsana New" w:hint="cs"/>
          <w:sz w:val="32"/>
          <w:szCs w:val="32"/>
          <w:cs/>
        </w:rPr>
        <w:t>ำประกันวงเงินเบิกเกินบัญชีธนาคาร</w:t>
      </w:r>
    </w:p>
    <w:p w14:paraId="6446875E" w14:textId="311FE18F" w:rsidR="00105F4B" w:rsidRPr="00CD4112" w:rsidRDefault="00424C86" w:rsidP="003E184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105F4B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105F4B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9E1DDA" w:rsidRPr="00CD4112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  <w:r w:rsidR="009E1DDA" w:rsidRPr="00CD411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30" w:type="dxa"/>
        <w:tblInd w:w="450" w:type="dxa"/>
        <w:tblLook w:val="00A0" w:firstRow="1" w:lastRow="0" w:firstColumn="1" w:lastColumn="0" w:noHBand="0" w:noVBand="0"/>
      </w:tblPr>
      <w:tblGrid>
        <w:gridCol w:w="3960"/>
        <w:gridCol w:w="1265"/>
        <w:gridCol w:w="1267"/>
        <w:gridCol w:w="1265"/>
        <w:gridCol w:w="1273"/>
      </w:tblGrid>
      <w:tr w:rsidR="007D0B42" w:rsidRPr="00CD4112" w14:paraId="7A28B5FA" w14:textId="77777777" w:rsidTr="00DA01A8">
        <w:tc>
          <w:tcPr>
            <w:tcW w:w="9030" w:type="dxa"/>
            <w:gridSpan w:val="5"/>
          </w:tcPr>
          <w:p w14:paraId="00C3FF60" w14:textId="77777777" w:rsidR="007D0B42" w:rsidRPr="00CD4112" w:rsidRDefault="007D0B42" w:rsidP="003E1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D0B42" w:rsidRPr="00CD4112" w14:paraId="20C318C6" w14:textId="77777777" w:rsidTr="004218D3">
        <w:tc>
          <w:tcPr>
            <w:tcW w:w="3960" w:type="dxa"/>
          </w:tcPr>
          <w:p w14:paraId="06DA2931" w14:textId="77777777" w:rsidR="007D0B42" w:rsidRPr="00CD4112" w:rsidRDefault="007D0B42" w:rsidP="003E1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2"/>
          </w:tcPr>
          <w:p w14:paraId="7A6AF512" w14:textId="77777777" w:rsidR="007D0B42" w:rsidRPr="00CD4112" w:rsidRDefault="007D0B42" w:rsidP="003E1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14:paraId="74489D2F" w14:textId="77777777" w:rsidR="007D0B42" w:rsidRPr="00CD4112" w:rsidRDefault="007D0B42" w:rsidP="003E1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ECF" w:rsidRPr="00CD4112" w14:paraId="125F09A7" w14:textId="77777777" w:rsidTr="004218D3">
        <w:tc>
          <w:tcPr>
            <w:tcW w:w="3960" w:type="dxa"/>
          </w:tcPr>
          <w:p w14:paraId="779A31C7" w14:textId="77777777" w:rsidR="00F65ECF" w:rsidRPr="00CD4112" w:rsidRDefault="00F65ECF" w:rsidP="003E1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17494ED" w14:textId="5DB228D7" w:rsidR="00F65ECF" w:rsidRPr="00CD4112" w:rsidRDefault="00F65ECF" w:rsidP="003E1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  <w:tc>
          <w:tcPr>
            <w:tcW w:w="1267" w:type="dxa"/>
            <w:vAlign w:val="bottom"/>
          </w:tcPr>
          <w:p w14:paraId="20824F32" w14:textId="7EAF4282" w:rsidR="00F65ECF" w:rsidRPr="00CD4112" w:rsidRDefault="00F65ECF" w:rsidP="003E1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265" w:type="dxa"/>
            <w:vAlign w:val="bottom"/>
          </w:tcPr>
          <w:p w14:paraId="4224F7D2" w14:textId="579A5389" w:rsidR="00F65ECF" w:rsidRPr="00CD4112" w:rsidRDefault="00F65ECF" w:rsidP="003E1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  <w:tc>
          <w:tcPr>
            <w:tcW w:w="1273" w:type="dxa"/>
            <w:vAlign w:val="bottom"/>
          </w:tcPr>
          <w:p w14:paraId="1F441825" w14:textId="0E64A2A0" w:rsidR="00F65ECF" w:rsidRPr="00CD4112" w:rsidRDefault="00F65ECF" w:rsidP="003E18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2"/>
                <w:sz w:val="30"/>
                <w:szCs w:val="30"/>
              </w:rPr>
              <w:t>2568</w:t>
            </w:r>
          </w:p>
        </w:tc>
      </w:tr>
      <w:tr w:rsidR="00583041" w:rsidRPr="00CD4112" w14:paraId="5E12BBCF" w14:textId="77777777" w:rsidTr="004218D3">
        <w:tc>
          <w:tcPr>
            <w:tcW w:w="3960" w:type="dxa"/>
          </w:tcPr>
          <w:p w14:paraId="630206B6" w14:textId="77777777" w:rsidR="00583041" w:rsidRPr="00CD4112" w:rsidRDefault="00583041" w:rsidP="003E18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FC8530D" w14:textId="77777777" w:rsidR="00583041" w:rsidRPr="00CD4112" w:rsidRDefault="00583041" w:rsidP="003E1842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326F8E2" w14:textId="77777777" w:rsidR="00583041" w:rsidRPr="00CD4112" w:rsidRDefault="00583041" w:rsidP="003E1842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5" w:type="dxa"/>
            <w:vAlign w:val="bottom"/>
          </w:tcPr>
          <w:p w14:paraId="2926C3CE" w14:textId="77777777" w:rsidR="00583041" w:rsidRPr="00CD4112" w:rsidRDefault="00583041" w:rsidP="003E1842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F32772C" w14:textId="77777777" w:rsidR="00583041" w:rsidRPr="00CD4112" w:rsidRDefault="00583041" w:rsidP="003E1842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BC6B43" w:rsidRPr="00CD4112" w14:paraId="1DE677BF" w14:textId="77777777" w:rsidTr="004218D3">
        <w:tc>
          <w:tcPr>
            <w:tcW w:w="3960" w:type="dxa"/>
          </w:tcPr>
          <w:p w14:paraId="0FBBD276" w14:textId="5C45856E" w:rsidR="00BC6B43" w:rsidRPr="00CD4112" w:rsidRDefault="00BC6B43" w:rsidP="003E18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สินทรัพย์ชีวภาพหมุนเวียน </w:t>
            </w:r>
          </w:p>
        </w:tc>
        <w:tc>
          <w:tcPr>
            <w:tcW w:w="1265" w:type="dxa"/>
            <w:vAlign w:val="bottom"/>
          </w:tcPr>
          <w:p w14:paraId="3385BFAD" w14:textId="675FF853" w:rsidR="00BC6B43" w:rsidRPr="00CD4112" w:rsidRDefault="00AB0265" w:rsidP="003E1842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176</w:t>
            </w:r>
          </w:p>
        </w:tc>
        <w:tc>
          <w:tcPr>
            <w:tcW w:w="1267" w:type="dxa"/>
            <w:vAlign w:val="bottom"/>
          </w:tcPr>
          <w:p w14:paraId="2D171C47" w14:textId="046652B8" w:rsidR="00BC6B43" w:rsidRPr="00CD4112" w:rsidRDefault="00BC6B43" w:rsidP="003E1842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158,434</w:t>
            </w:r>
          </w:p>
        </w:tc>
        <w:tc>
          <w:tcPr>
            <w:tcW w:w="1265" w:type="dxa"/>
            <w:vAlign w:val="bottom"/>
          </w:tcPr>
          <w:p w14:paraId="6AA48DC2" w14:textId="3EC8A31A" w:rsidR="00BC6B43" w:rsidRPr="00CD4112" w:rsidRDefault="006D6276" w:rsidP="003E1842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662</w:t>
            </w:r>
          </w:p>
        </w:tc>
        <w:tc>
          <w:tcPr>
            <w:tcW w:w="1273" w:type="dxa"/>
            <w:vAlign w:val="bottom"/>
          </w:tcPr>
          <w:p w14:paraId="45DF2DA2" w14:textId="1F7D9148" w:rsidR="00BC6B43" w:rsidRPr="00CD4112" w:rsidRDefault="00BC6B43" w:rsidP="003E1842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139,439</w:t>
            </w:r>
          </w:p>
        </w:tc>
      </w:tr>
      <w:tr w:rsidR="00BC6B43" w:rsidRPr="00CD4112" w14:paraId="1F0E3684" w14:textId="77777777" w:rsidTr="004218D3">
        <w:tc>
          <w:tcPr>
            <w:tcW w:w="3960" w:type="dxa"/>
          </w:tcPr>
          <w:p w14:paraId="2D8C9056" w14:textId="721CC43E" w:rsidR="00BC6B43" w:rsidRPr="00CD4112" w:rsidRDefault="00BC6B43" w:rsidP="003E1842">
            <w:pPr>
              <w:tabs>
                <w:tab w:val="left" w:pos="720"/>
                <w:tab w:val="center" w:pos="6930"/>
                <w:tab w:val="center" w:pos="8280"/>
                <w:tab w:val="right" w:pos="8540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สินทรัพย์ชีวภาพไม่หมุนเวียน</w:t>
            </w:r>
          </w:p>
        </w:tc>
        <w:tc>
          <w:tcPr>
            <w:tcW w:w="1265" w:type="dxa"/>
            <w:vAlign w:val="bottom"/>
          </w:tcPr>
          <w:p w14:paraId="048A04B1" w14:textId="75027ED3" w:rsidR="00BC6B43" w:rsidRPr="00CD4112" w:rsidRDefault="00AB0265" w:rsidP="003E184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134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</w:p>
        </w:tc>
        <w:tc>
          <w:tcPr>
            <w:tcW w:w="1267" w:type="dxa"/>
            <w:vAlign w:val="bottom"/>
          </w:tcPr>
          <w:p w14:paraId="3DE2BEC9" w14:textId="2F3B4A2E" w:rsidR="00BC6B43" w:rsidRPr="00CD4112" w:rsidRDefault="00BC6B43" w:rsidP="003E184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161,882</w:t>
            </w:r>
          </w:p>
        </w:tc>
        <w:tc>
          <w:tcPr>
            <w:tcW w:w="1265" w:type="dxa"/>
            <w:vAlign w:val="bottom"/>
          </w:tcPr>
          <w:p w14:paraId="3EBDFF9C" w14:textId="5B98A129" w:rsidR="00BC6B43" w:rsidRPr="00CD4112" w:rsidRDefault="00AB0265" w:rsidP="003E184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553</w:t>
            </w:r>
          </w:p>
        </w:tc>
        <w:tc>
          <w:tcPr>
            <w:tcW w:w="1273" w:type="dxa"/>
            <w:vAlign w:val="bottom"/>
          </w:tcPr>
          <w:p w14:paraId="1A03CE4E" w14:textId="6C6CC409" w:rsidR="00BC6B43" w:rsidRPr="00CD4112" w:rsidRDefault="00BC6B43" w:rsidP="003E184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149,375</w:t>
            </w:r>
          </w:p>
        </w:tc>
      </w:tr>
      <w:tr w:rsidR="00BC6B43" w:rsidRPr="00CD4112" w14:paraId="564160DB" w14:textId="77777777" w:rsidTr="004218D3">
        <w:tc>
          <w:tcPr>
            <w:tcW w:w="3960" w:type="dxa"/>
          </w:tcPr>
          <w:p w14:paraId="7F4E37EC" w14:textId="77777777" w:rsidR="00BC6B43" w:rsidRPr="00CD4112" w:rsidRDefault="00BC6B43" w:rsidP="003E18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รวมสินทรัพย์ชีวภาพ</w:t>
            </w:r>
          </w:p>
        </w:tc>
        <w:tc>
          <w:tcPr>
            <w:tcW w:w="1265" w:type="dxa"/>
            <w:vAlign w:val="bottom"/>
          </w:tcPr>
          <w:p w14:paraId="76C44DFE" w14:textId="1E58FA46" w:rsidR="00BC6B43" w:rsidRPr="00CD4112" w:rsidRDefault="00AB0265" w:rsidP="003E184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282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</w:p>
        </w:tc>
        <w:tc>
          <w:tcPr>
            <w:tcW w:w="1267" w:type="dxa"/>
            <w:vAlign w:val="bottom"/>
          </w:tcPr>
          <w:p w14:paraId="63F113D0" w14:textId="23A98622" w:rsidR="00BC6B43" w:rsidRPr="00CD4112" w:rsidRDefault="00BC6B43" w:rsidP="003E184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320,316</w:t>
            </w:r>
          </w:p>
        </w:tc>
        <w:tc>
          <w:tcPr>
            <w:tcW w:w="1265" w:type="dxa"/>
            <w:vAlign w:val="bottom"/>
          </w:tcPr>
          <w:p w14:paraId="32920D39" w14:textId="7BFCA301" w:rsidR="00BC6B43" w:rsidRPr="00CD4112" w:rsidRDefault="00AB0265" w:rsidP="003E184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215</w:t>
            </w:r>
          </w:p>
        </w:tc>
        <w:tc>
          <w:tcPr>
            <w:tcW w:w="1273" w:type="dxa"/>
            <w:vAlign w:val="bottom"/>
          </w:tcPr>
          <w:p w14:paraId="28120472" w14:textId="36BC4C77" w:rsidR="00BC6B43" w:rsidRPr="00CD4112" w:rsidRDefault="00BC6B43" w:rsidP="003E184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288,814</w:t>
            </w:r>
          </w:p>
        </w:tc>
      </w:tr>
    </w:tbl>
    <w:p w14:paraId="252D8A6D" w14:textId="76DD549E" w:rsidR="00AD03B9" w:rsidRPr="00CD4112" w:rsidRDefault="00737957" w:rsidP="003E1842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 xml:space="preserve">สินทรัพย์ชีวภาพประกอบด้วยไข่เป็ดระหว่างการฟัก </w:t>
      </w:r>
      <w:r w:rsidR="00B6393B" w:rsidRPr="00CD4112">
        <w:rPr>
          <w:rFonts w:ascii="Angsana New" w:hAnsi="Angsana New" w:hint="cs"/>
          <w:sz w:val="32"/>
          <w:szCs w:val="32"/>
          <w:cs/>
        </w:rPr>
        <w:t>ลูกเป็ด เป็ดเนื้อ เป็ดพ่อแม่พันธุ์และเป็ดปู่ย่าพันธุ์</w:t>
      </w:r>
      <w:r w:rsidR="00C70B45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DA01A8" w:rsidRPr="00CD4112">
        <w:rPr>
          <w:rFonts w:ascii="Angsana New" w:hAnsi="Angsana New" w:hint="cs"/>
          <w:sz w:val="32"/>
          <w:szCs w:val="32"/>
        </w:rPr>
        <w:t xml:space="preserve">             </w:t>
      </w:r>
      <w:r w:rsidR="00E70A43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0B45" w:rsidRPr="00CD4112">
        <w:rPr>
          <w:rFonts w:ascii="Angsana New" w:hAnsi="Angsana New" w:hint="cs"/>
          <w:sz w:val="32"/>
          <w:szCs w:val="32"/>
          <w:cs/>
        </w:rPr>
        <w:t xml:space="preserve">จัดประเภทสินทรัพย์ชีวภาพที่มีวงจรการเลี้ยงไม่เกิน </w:t>
      </w:r>
      <w:r w:rsidR="008B753B" w:rsidRPr="00CD4112">
        <w:rPr>
          <w:rFonts w:ascii="Angsana New" w:hAnsi="Angsana New" w:hint="cs"/>
          <w:sz w:val="32"/>
          <w:szCs w:val="32"/>
        </w:rPr>
        <w:t>1</w:t>
      </w:r>
      <w:r w:rsidR="00C70B45" w:rsidRPr="00CD4112">
        <w:rPr>
          <w:rFonts w:ascii="Angsana New" w:hAnsi="Angsana New" w:hint="cs"/>
          <w:sz w:val="32"/>
          <w:szCs w:val="32"/>
          <w:cs/>
        </w:rPr>
        <w:t xml:space="preserve"> ปีเป็นสินทรัพย์ชีวภาพหมุนเวียน และสินทรัพย์ชีวภาพที่มีวงจรการเลี้ยงเกิน </w:t>
      </w:r>
      <w:r w:rsidR="008B753B" w:rsidRPr="00CD4112">
        <w:rPr>
          <w:rFonts w:ascii="Angsana New" w:hAnsi="Angsana New" w:hint="cs"/>
          <w:sz w:val="32"/>
          <w:szCs w:val="32"/>
        </w:rPr>
        <w:t>1</w:t>
      </w:r>
      <w:r w:rsidR="00C70B45" w:rsidRPr="00CD4112">
        <w:rPr>
          <w:rFonts w:ascii="Angsana New" w:hAnsi="Angsana New" w:hint="cs"/>
          <w:sz w:val="32"/>
          <w:szCs w:val="32"/>
          <w:cs/>
        </w:rPr>
        <w:t xml:space="preserve"> ปีเป็นสินทรัพย์ชีวภาพไม่หมุนเวียน</w:t>
      </w:r>
    </w:p>
    <w:p w14:paraId="5F243B68" w14:textId="0870655C" w:rsidR="003D20EF" w:rsidRPr="00CD4112" w:rsidRDefault="003D20EF" w:rsidP="003E1842">
      <w:pPr>
        <w:pStyle w:val="acctmergecolhdg"/>
        <w:tabs>
          <w:tab w:val="left" w:pos="547"/>
        </w:tabs>
        <w:spacing w:before="120" w:line="240" w:lineRule="auto"/>
        <w:ind w:left="547"/>
        <w:jc w:val="thaiDistribute"/>
        <w:rPr>
          <w:rFonts w:ascii="Angsana New" w:hAnsi="Angsana New"/>
          <w:b w:val="0"/>
          <w:sz w:val="32"/>
          <w:szCs w:val="32"/>
          <w:lang w:val="en-US" w:bidi="th-TH"/>
        </w:rPr>
      </w:pPr>
      <w:r w:rsidRPr="00CD4112">
        <w:rPr>
          <w:rFonts w:ascii="Angsana New" w:hAnsi="Angsana New" w:hint="cs"/>
          <w:b w:val="0"/>
          <w:sz w:val="32"/>
          <w:szCs w:val="32"/>
          <w:cs/>
          <w:lang w:val="en-US" w:bidi="th-TH"/>
        </w:rPr>
        <w:t>รายการเปลี่ยนแปลงของบัญชีสินทรัพย์ชีวภาพ</w:t>
      </w:r>
      <w:r w:rsidR="00A46456" w:rsidRPr="00CD4112">
        <w:rPr>
          <w:rFonts w:ascii="Angsana New" w:hAnsi="Angsana New" w:hint="cs"/>
          <w:b w:val="0"/>
          <w:sz w:val="32"/>
          <w:szCs w:val="32"/>
          <w:lang w:val="en-US" w:bidi="th-TH"/>
        </w:rPr>
        <w:t xml:space="preserve"> </w:t>
      </w:r>
      <w:r w:rsidRPr="00CD4112">
        <w:rPr>
          <w:rFonts w:ascii="Angsana New" w:hAnsi="Angsana New" w:hint="cs"/>
          <w:b w:val="0"/>
          <w:sz w:val="32"/>
          <w:szCs w:val="32"/>
          <w:cs/>
          <w:lang w:val="en-US" w:bidi="th-TH"/>
        </w:rPr>
        <w:t>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9226D7" w:rsidRPr="00CD4112" w14:paraId="272A91F5" w14:textId="77777777" w:rsidTr="00DA01A8">
        <w:tc>
          <w:tcPr>
            <w:tcW w:w="9000" w:type="dxa"/>
            <w:gridSpan w:val="3"/>
            <w:hideMark/>
          </w:tcPr>
          <w:p w14:paraId="0C07ED62" w14:textId="77777777" w:rsidR="009226D7" w:rsidRPr="00CD4112" w:rsidRDefault="009226D7" w:rsidP="003E1842">
            <w:pPr>
              <w:ind w:right="-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CD411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(หน่วย: 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9226D7" w:rsidRPr="00CD4112" w14:paraId="2DE54EC6" w14:textId="77777777" w:rsidTr="00DA01A8">
        <w:tc>
          <w:tcPr>
            <w:tcW w:w="4680" w:type="dxa"/>
          </w:tcPr>
          <w:p w14:paraId="272E372D" w14:textId="77777777" w:rsidR="009226D7" w:rsidRPr="00CD4112" w:rsidRDefault="009226D7" w:rsidP="003E184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30784A7" w14:textId="77777777" w:rsidR="009226D7" w:rsidRPr="00CD4112" w:rsidRDefault="009226D7" w:rsidP="003E184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4278C333" w14:textId="77777777" w:rsidR="009226D7" w:rsidRPr="00CD4112" w:rsidRDefault="009226D7" w:rsidP="003E184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B43" w:rsidRPr="00CD4112" w14:paraId="415DC9F8" w14:textId="77777777" w:rsidTr="00DA01A8">
        <w:tc>
          <w:tcPr>
            <w:tcW w:w="4680" w:type="dxa"/>
            <w:vAlign w:val="bottom"/>
            <w:hideMark/>
          </w:tcPr>
          <w:p w14:paraId="510BD433" w14:textId="3413CB95" w:rsidR="00BC6B43" w:rsidRPr="00CD4112" w:rsidRDefault="00BC6B43" w:rsidP="003E184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4DD8934D" w14:textId="42E55012" w:rsidR="00BC6B43" w:rsidRPr="00CD4112" w:rsidRDefault="00BC6B43" w:rsidP="003E18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320,316</w:t>
            </w:r>
          </w:p>
        </w:tc>
        <w:tc>
          <w:tcPr>
            <w:tcW w:w="2160" w:type="dxa"/>
          </w:tcPr>
          <w:p w14:paraId="0897C499" w14:textId="723D9149" w:rsidR="00BC6B43" w:rsidRPr="00CD4112" w:rsidRDefault="00BC6B43" w:rsidP="003E18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288,814</w:t>
            </w:r>
          </w:p>
        </w:tc>
      </w:tr>
      <w:tr w:rsidR="00691C45" w:rsidRPr="00CD4112" w14:paraId="7B0BC654" w14:textId="77777777" w:rsidTr="00691C45">
        <w:tc>
          <w:tcPr>
            <w:tcW w:w="4680" w:type="dxa"/>
            <w:vAlign w:val="bottom"/>
          </w:tcPr>
          <w:p w14:paraId="461A0543" w14:textId="6BAB6719" w:rsidR="00691C45" w:rsidRPr="00CD4112" w:rsidRDefault="00691C45" w:rsidP="003E1842">
            <w:pPr>
              <w:tabs>
                <w:tab w:val="left" w:pos="50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</w:t>
            </w:r>
            <w:r w:rsidR="00817CF0" w:rsidRPr="00CD4112">
              <w:rPr>
                <w:rFonts w:ascii="Angsana New" w:hAnsi="Angsana New" w:hint="cs"/>
                <w:sz w:val="32"/>
                <w:szCs w:val="32"/>
                <w:cs/>
              </w:rPr>
              <w:t>ปรับ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มูลค่ายุติธรรมหักต้นทุน</w:t>
            </w:r>
            <w:r w:rsidR="00817CF0"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ในการขาย</w:t>
            </w:r>
          </w:p>
        </w:tc>
        <w:tc>
          <w:tcPr>
            <w:tcW w:w="2160" w:type="dxa"/>
            <w:vAlign w:val="bottom"/>
          </w:tcPr>
          <w:p w14:paraId="6F48B0D5" w14:textId="7BC47E33" w:rsidR="00691C45" w:rsidRPr="00CD4112" w:rsidRDefault="0036650B" w:rsidP="003E18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(24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136)</w:t>
            </w:r>
          </w:p>
        </w:tc>
        <w:tc>
          <w:tcPr>
            <w:tcW w:w="2160" w:type="dxa"/>
            <w:vAlign w:val="bottom"/>
          </w:tcPr>
          <w:p w14:paraId="52B4BEE2" w14:textId="097994B7" w:rsidR="00691C45" w:rsidRPr="00CD4112" w:rsidRDefault="00CA5517" w:rsidP="003E18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(35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890)</w:t>
            </w:r>
          </w:p>
        </w:tc>
      </w:tr>
      <w:tr w:rsidR="00691C45" w:rsidRPr="00CD4112" w14:paraId="5FE1648F" w14:textId="77777777" w:rsidTr="00691C45">
        <w:tc>
          <w:tcPr>
            <w:tcW w:w="4680" w:type="dxa"/>
            <w:vAlign w:val="bottom"/>
          </w:tcPr>
          <w:p w14:paraId="0DC489BE" w14:textId="77777777" w:rsidR="00691C45" w:rsidRPr="00CD4112" w:rsidRDefault="00691C45" w:rsidP="003E1842">
            <w:pPr>
              <w:tabs>
                <w:tab w:val="left" w:pos="50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2160" w:type="dxa"/>
            <w:vAlign w:val="bottom"/>
          </w:tcPr>
          <w:p w14:paraId="47E4F000" w14:textId="2B6C2D79" w:rsidR="00691C45" w:rsidRPr="00CD4112" w:rsidRDefault="0036650B" w:rsidP="003E18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600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006</w:t>
            </w:r>
          </w:p>
        </w:tc>
        <w:tc>
          <w:tcPr>
            <w:tcW w:w="2160" w:type="dxa"/>
            <w:vAlign w:val="bottom"/>
          </w:tcPr>
          <w:p w14:paraId="34D80FC2" w14:textId="2029F9A9" w:rsidR="00691C45" w:rsidRPr="00CD4112" w:rsidRDefault="00CA5517" w:rsidP="003E18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517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586</w:t>
            </w:r>
          </w:p>
        </w:tc>
      </w:tr>
      <w:tr w:rsidR="00691C45" w:rsidRPr="00CD4112" w14:paraId="0F479AA9" w14:textId="77777777" w:rsidTr="00691C45">
        <w:tc>
          <w:tcPr>
            <w:tcW w:w="4680" w:type="dxa"/>
            <w:vAlign w:val="bottom"/>
          </w:tcPr>
          <w:p w14:paraId="64DBAF0B" w14:textId="77777777" w:rsidR="00691C45" w:rsidRPr="00CD4112" w:rsidRDefault="00691C45" w:rsidP="003E1842">
            <w:pPr>
              <w:tabs>
                <w:tab w:val="left" w:pos="50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เก็บเกี่ยว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</w:p>
        </w:tc>
        <w:tc>
          <w:tcPr>
            <w:tcW w:w="2160" w:type="dxa"/>
            <w:vAlign w:val="bottom"/>
          </w:tcPr>
          <w:p w14:paraId="5AD724D1" w14:textId="2BBCE74A" w:rsidR="00691C45" w:rsidRPr="00CD4112" w:rsidRDefault="0036650B" w:rsidP="003E184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(613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692)</w:t>
            </w:r>
          </w:p>
        </w:tc>
        <w:tc>
          <w:tcPr>
            <w:tcW w:w="2160" w:type="dxa"/>
            <w:vAlign w:val="bottom"/>
          </w:tcPr>
          <w:p w14:paraId="0AAC4E61" w14:textId="71D00EFB" w:rsidR="00691C45" w:rsidRPr="00CD4112" w:rsidRDefault="00CA5517" w:rsidP="003E184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(558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295)</w:t>
            </w:r>
          </w:p>
        </w:tc>
      </w:tr>
      <w:tr w:rsidR="00691C45" w:rsidRPr="00CD4112" w14:paraId="7EC3E436" w14:textId="77777777" w:rsidTr="00691C45">
        <w:tc>
          <w:tcPr>
            <w:tcW w:w="4680" w:type="dxa"/>
            <w:vAlign w:val="bottom"/>
            <w:hideMark/>
          </w:tcPr>
          <w:p w14:paraId="4904FA72" w14:textId="0DB8912A" w:rsidR="00691C45" w:rsidRPr="00CD4112" w:rsidRDefault="00691C45" w:rsidP="003E1842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65ECF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F65ECF"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F08B1F7" w14:textId="238D0EC8" w:rsidR="00691C45" w:rsidRPr="00CD4112" w:rsidRDefault="0036650B" w:rsidP="003E184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282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494</w:t>
            </w:r>
          </w:p>
        </w:tc>
        <w:tc>
          <w:tcPr>
            <w:tcW w:w="2160" w:type="dxa"/>
            <w:vAlign w:val="bottom"/>
          </w:tcPr>
          <w:p w14:paraId="6BA046AA" w14:textId="26A66F90" w:rsidR="00691C45" w:rsidRPr="00CD4112" w:rsidRDefault="00CA5517" w:rsidP="003E184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212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215</w:t>
            </w:r>
          </w:p>
        </w:tc>
      </w:tr>
    </w:tbl>
    <w:p w14:paraId="5CD440B1" w14:textId="4757C5F0" w:rsidR="00B036F3" w:rsidRPr="00CD4112" w:rsidRDefault="00B036F3" w:rsidP="003E184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5.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32D3A02" w14:textId="7BB6B7D2" w:rsidR="008E2333" w:rsidRPr="00CD4112" w:rsidRDefault="008E2333" w:rsidP="003E18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บริษัท วินไทย ฟู้ด จำกัด</w:t>
      </w:r>
    </w:p>
    <w:p w14:paraId="035FE41D" w14:textId="0335D164" w:rsidR="008E2333" w:rsidRPr="00CD4112" w:rsidRDefault="008E2333" w:rsidP="003E1842">
      <w:pPr>
        <w:tabs>
          <w:tab w:val="left" w:pos="2520"/>
          <w:tab w:val="left" w:pos="4140"/>
          <w:tab w:val="left" w:pos="6390"/>
        </w:tabs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26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2B18C1" w:rsidRPr="00CD4112">
        <w:rPr>
          <w:rFonts w:ascii="Angsana New" w:hAnsi="Angsana New" w:hint="cs"/>
          <w:color w:val="000000"/>
          <w:sz w:val="32"/>
          <w:szCs w:val="32"/>
        </w:rPr>
        <w:t>2569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2B18C1" w:rsidRPr="00CD4112">
        <w:rPr>
          <w:rFonts w:ascii="Angsana New" w:hAnsi="Angsana New" w:hint="cs"/>
          <w:color w:val="000000"/>
          <w:sz w:val="32"/>
          <w:szCs w:val="32"/>
        </w:rPr>
        <w:t>1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/2569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>ของบริษัท วินไทย ฟู้ด จำกัด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มีมติอนุมัติการเพิ่มทุนจดทะเบียนจากเดิม 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1,000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(หุ้นสามัญ </w:t>
      </w:r>
      <w:r w:rsidRPr="00CD4112">
        <w:rPr>
          <w:rFonts w:ascii="Angsana New" w:hAnsi="Angsana New" w:hint="cs"/>
          <w:color w:val="000000"/>
          <w:sz w:val="32"/>
          <w:szCs w:val="32"/>
        </w:rPr>
        <w:t>10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</w:rPr>
        <w:t xml:space="preserve">100 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บาท) เป็น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</w:rPr>
        <w:t xml:space="preserve"> 1,500 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ล้านบาท (หุ้นสามัญ 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</w:rPr>
        <w:t>15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ล้านหุ้น มูลค่าที่ตราไว้หุ้นละ 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</w:rPr>
        <w:t xml:space="preserve">100 </w:t>
      </w:r>
      <w:r w:rsidRPr="00CD4112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บาท) โดยการออกหุ้นสามัญใหม่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7534F7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color w:val="000000"/>
          <w:sz w:val="32"/>
          <w:szCs w:val="32"/>
        </w:rPr>
        <w:t>5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100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6A2E3F" w:rsidRPr="00CD4112">
        <w:rPr>
          <w:rFonts w:ascii="Angsana New" w:hAnsi="Angsana New" w:hint="cs"/>
          <w:color w:val="000000"/>
          <w:sz w:val="32"/>
          <w:szCs w:val="32"/>
          <w:cs/>
        </w:rPr>
        <w:t>ให้แก</w:t>
      </w:r>
      <w:r w:rsidR="00F21E61" w:rsidRPr="00CD4112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6A2E3F" w:rsidRPr="00CD4112">
        <w:rPr>
          <w:rFonts w:ascii="Angsana New" w:hAnsi="Angsana New" w:hint="cs"/>
          <w:color w:val="000000"/>
          <w:sz w:val="32"/>
          <w:szCs w:val="32"/>
          <w:cs/>
        </w:rPr>
        <w:t>ผู้ถือหุ้นเดิม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และได้จดทะเบียนการเพิ่มทุนดังกล่าวกับกระทรวงพาณิชย์เมื่อวันที่ </w:t>
      </w:r>
      <w:r w:rsidR="00E52070" w:rsidRPr="00CD4112">
        <w:rPr>
          <w:rFonts w:ascii="Angsana New" w:hAnsi="Angsana New" w:hint="cs"/>
          <w:color w:val="000000"/>
          <w:sz w:val="32"/>
          <w:szCs w:val="32"/>
        </w:rPr>
        <w:t>31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CD4112">
        <w:rPr>
          <w:rFonts w:ascii="Angsana New" w:hAnsi="Angsana New" w:hint="cs"/>
          <w:color w:val="000000"/>
          <w:sz w:val="32"/>
          <w:szCs w:val="32"/>
        </w:rPr>
        <w:t>2569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โดยบริษัทฯได้</w:t>
      </w:r>
      <w:r w:rsidR="006A2E3F" w:rsidRPr="00CD4112">
        <w:rPr>
          <w:rFonts w:ascii="Angsana New" w:hAnsi="Angsana New" w:hint="cs"/>
          <w:color w:val="000000"/>
          <w:sz w:val="32"/>
          <w:szCs w:val="32"/>
          <w:cs/>
        </w:rPr>
        <w:t>ชำระค่าหุ้น</w:t>
      </w:r>
      <w:r w:rsidR="00251A0E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="00251A0E" w:rsidRPr="00CD4112">
        <w:rPr>
          <w:rFonts w:ascii="Angsana New" w:hAnsi="Angsana New" w:hint="cs"/>
          <w:color w:val="000000"/>
          <w:sz w:val="32"/>
          <w:szCs w:val="32"/>
        </w:rPr>
        <w:t xml:space="preserve">25 </w:t>
      </w:r>
      <w:r w:rsidR="006A2E3F" w:rsidRPr="00CD4112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7534F7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="006A2E3F" w:rsidRPr="00CD4112">
        <w:rPr>
          <w:rFonts w:ascii="Angsana New" w:hAnsi="Angsana New" w:hint="cs"/>
          <w:color w:val="000000"/>
          <w:sz w:val="32"/>
          <w:szCs w:val="32"/>
        </w:rPr>
        <w:t>125</w:t>
      </w:r>
      <w:r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D411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6A2E3F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A2E3F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2B18C1" w:rsidRPr="00CD4112">
        <w:rPr>
          <w:rFonts w:ascii="Angsana New" w:hAnsi="Angsana New" w:hint="cs"/>
          <w:color w:val="000000"/>
          <w:sz w:val="32"/>
          <w:szCs w:val="32"/>
        </w:rPr>
        <w:t>30</w:t>
      </w:r>
      <w:r w:rsidR="006A2E3F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A2E3F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6A2E3F" w:rsidRPr="00CD4112">
        <w:rPr>
          <w:rFonts w:ascii="Angsana New" w:hAnsi="Angsana New" w:hint="cs"/>
          <w:color w:val="000000"/>
          <w:sz w:val="32"/>
          <w:szCs w:val="32"/>
        </w:rPr>
        <w:t>2569</w:t>
      </w:r>
      <w:r w:rsidR="00251A0E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 และชำระค่าหุ้นที่เหลือ เป็นจำนวนเงิน </w:t>
      </w:r>
      <w:r w:rsidR="00E81976" w:rsidRPr="00CD4112">
        <w:rPr>
          <w:rFonts w:ascii="Angsana New" w:hAnsi="Angsana New" w:hint="cs"/>
          <w:color w:val="000000"/>
          <w:sz w:val="32"/>
          <w:szCs w:val="32"/>
        </w:rPr>
        <w:t>200</w:t>
      </w:r>
      <w:r w:rsidR="00251A0E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51A0E" w:rsidRPr="00CD411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251A0E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F3B14" w:rsidRPr="00CD411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7627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EF3B14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E81976" w:rsidRPr="00CD4112">
        <w:rPr>
          <w:rFonts w:ascii="Angsana New" w:hAnsi="Angsana New" w:hint="cs"/>
          <w:color w:val="000000"/>
          <w:sz w:val="32"/>
          <w:szCs w:val="32"/>
        </w:rPr>
        <w:t>175</w:t>
      </w:r>
      <w:r w:rsidR="00EF3B14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F3B14" w:rsidRPr="00CD411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EF3B14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F3B14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276275">
        <w:rPr>
          <w:rFonts w:ascii="Angsana New" w:hAnsi="Angsana New"/>
          <w:color w:val="000000"/>
          <w:sz w:val="32"/>
          <w:szCs w:val="32"/>
        </w:rPr>
        <w:t xml:space="preserve">19 </w:t>
      </w:r>
      <w:r w:rsidR="00276275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276275">
        <w:rPr>
          <w:rFonts w:ascii="Angsana New" w:hAnsi="Angsana New"/>
          <w:color w:val="000000"/>
          <w:sz w:val="32"/>
          <w:szCs w:val="32"/>
        </w:rPr>
        <w:t xml:space="preserve">2569 </w:t>
      </w:r>
      <w:r w:rsidR="00276275"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 </w:t>
      </w:r>
      <w:r w:rsidR="00E81976" w:rsidRPr="00CD4112">
        <w:rPr>
          <w:rFonts w:ascii="Angsana New" w:hAnsi="Angsana New" w:hint="cs"/>
          <w:color w:val="000000"/>
          <w:sz w:val="32"/>
          <w:szCs w:val="32"/>
        </w:rPr>
        <w:t>25</w:t>
      </w:r>
      <w:r w:rsidR="00EF3B14" w:rsidRPr="00CD411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F3B14" w:rsidRPr="00CD4112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EF3B14" w:rsidRPr="00CD4112">
        <w:rPr>
          <w:rFonts w:ascii="Angsana New" w:hAnsi="Angsana New" w:hint="cs"/>
          <w:color w:val="000000"/>
          <w:sz w:val="32"/>
          <w:szCs w:val="32"/>
        </w:rPr>
        <w:t>2569</w:t>
      </w:r>
      <w:r w:rsidR="00276275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</w:p>
    <w:p w14:paraId="3E27AC24" w14:textId="77777777" w:rsidR="003E1842" w:rsidRDefault="003E18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74AE5882" w14:textId="55EE9DC7" w:rsidR="008E2333" w:rsidRPr="00CD4112" w:rsidRDefault="00145348" w:rsidP="00F9398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D4112">
        <w:rPr>
          <w:rFonts w:ascii="Angsana New" w:hAnsi="Angsana New" w:hint="cs"/>
          <w:b/>
          <w:bCs/>
          <w:spacing w:val="-4"/>
          <w:sz w:val="32"/>
          <w:szCs w:val="32"/>
        </w:rPr>
        <w:lastRenderedPageBreak/>
        <w:t>Tomassen Duck-To B.V.</w:t>
      </w:r>
    </w:p>
    <w:p w14:paraId="54B8AA0D" w14:textId="3E6CF2E0" w:rsidR="00752DEE" w:rsidRPr="00CD4112" w:rsidRDefault="00752DEE" w:rsidP="00F93983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ในเดือนมกราคม </w:t>
      </w:r>
      <w:r w:rsidR="0023476C" w:rsidRPr="00CD4112">
        <w:rPr>
          <w:rFonts w:ascii="Angsana New" w:hAnsi="Angsana New" w:hint="cs"/>
          <w:spacing w:val="-4"/>
          <w:sz w:val="32"/>
          <w:szCs w:val="32"/>
        </w:rPr>
        <w:t>2569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บริษัทย่อยในประเทศเนเธอร์แลนด์ได้รับคำสั่งเพิกถอนใบอนุญาตประกอบกิจการโรงเชือด (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Environmental Permit)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ซึ่งมีผลกระทบต่อการได้รับใบอนุญาตการอนุรักษ์ธรรมชาติ (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Nature Conservation Permit)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ของบริษัทย่อยดังกล่าว บริษัทย่อยได้ยื่นอุทธรณ์ต่อศาลและยื่นขอให้ศาลมีคำสั่งคุ้มครองชั่วคราว </w:t>
      </w:r>
      <w:r w:rsidR="009A7AB8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ต่อมาในเดือนมีนาคม </w:t>
      </w:r>
      <w:r w:rsidR="009A7AB8" w:rsidRPr="00CD4112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="009A7AB8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ศาลมีคำสั่งระงับการเพิกถอนใบอนุญาตประกอบกิจการโรงเชือดเป็นการชั่วคราวเนื่องจากเทศบาลเมืองไม่ได้ยื่นเอกสารต่อศาลภายในกำหนดเวลา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โรงเชือดสามารถดำเนินการต่อไปได้ระหว่างรอผลการพิจารณาคดีอุทธรณ์ ซึ่งคาดว่ากระบวนการพิจารณาคดีอุทธรณ์อาจใช้เวลานานกว่า </w:t>
      </w:r>
      <w:r w:rsidR="0023476C" w:rsidRPr="00CD4112">
        <w:rPr>
          <w:rFonts w:ascii="Angsana New" w:hAnsi="Angsana New" w:hint="cs"/>
          <w:spacing w:val="-4"/>
          <w:sz w:val="32"/>
          <w:szCs w:val="32"/>
        </w:rPr>
        <w:t>1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</w:p>
    <w:p w14:paraId="5396B5B6" w14:textId="056CC0C1" w:rsidR="00F44E7C" w:rsidRPr="00CD4112" w:rsidRDefault="00B036F3" w:rsidP="00F9398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B4FCE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AD07AB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F44E7C" w:rsidRPr="00CD411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7C5DC4F" w14:textId="0DC97BF1" w:rsidR="00093BC4" w:rsidRPr="00CD4112" w:rsidRDefault="00E754B3" w:rsidP="00F93983">
      <w:pPr>
        <w:spacing w:before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D4112">
        <w:rPr>
          <w:rFonts w:ascii="Angsana New" w:hAnsi="Angsana New" w:hint="cs"/>
          <w:spacing w:val="-4"/>
          <w:sz w:val="32"/>
          <w:szCs w:val="32"/>
          <w:cs/>
        </w:rPr>
        <w:tab/>
      </w:r>
      <w:r w:rsidR="00F44E7C" w:rsidRPr="00CD4112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="00DA0AFE" w:rsidRPr="00CD4112">
        <w:rPr>
          <w:rFonts w:ascii="Angsana New" w:hAnsi="Angsana New" w:hint="cs"/>
          <w:spacing w:val="-4"/>
          <w:sz w:val="32"/>
          <w:szCs w:val="32"/>
          <w:cs/>
        </w:rPr>
        <w:t>เปลี่ยนแปลงของบัญชีที่ดิน อาคาร</w:t>
      </w:r>
      <w:r w:rsidR="00F44E7C" w:rsidRPr="00CD4112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="009765EF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44E7C" w:rsidRPr="00CD4112">
        <w:rPr>
          <w:rFonts w:ascii="Angsana New" w:hAnsi="Angsana New" w:hint="cs"/>
          <w:spacing w:val="-4"/>
          <w:sz w:val="32"/>
          <w:szCs w:val="32"/>
          <w:cs/>
        </w:rPr>
        <w:t>สรุปได้</w:t>
      </w:r>
      <w:r w:rsidR="00151EFC" w:rsidRPr="00CD4112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F44E7C" w:rsidRPr="00CD4112" w14:paraId="5C8F60D7" w14:textId="77777777" w:rsidTr="00DA01A8">
        <w:tc>
          <w:tcPr>
            <w:tcW w:w="4770" w:type="dxa"/>
          </w:tcPr>
          <w:p w14:paraId="5CA1B0B1" w14:textId="77777777" w:rsidR="00F44E7C" w:rsidRPr="00CD4112" w:rsidRDefault="00F44E7C" w:rsidP="00F9398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2046904" w14:textId="77777777" w:rsidR="00F44E7C" w:rsidRPr="00CD4112" w:rsidRDefault="00F44E7C" w:rsidP="00F939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E3D9BD0" w14:textId="77777777" w:rsidR="00F44E7C" w:rsidRPr="00CD4112" w:rsidRDefault="00F44E7C" w:rsidP="00F939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4E7C" w:rsidRPr="00CD4112" w14:paraId="10F94F0B" w14:textId="77777777" w:rsidTr="00DA01A8">
        <w:tc>
          <w:tcPr>
            <w:tcW w:w="4770" w:type="dxa"/>
          </w:tcPr>
          <w:p w14:paraId="0382EFA0" w14:textId="77777777" w:rsidR="00F44E7C" w:rsidRPr="00CD4112" w:rsidRDefault="00F44E7C" w:rsidP="00F9398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12F8698" w14:textId="77777777" w:rsidR="00F44E7C" w:rsidRPr="00CD4112" w:rsidRDefault="00F44E7C" w:rsidP="00F9398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74B5B46" w14:textId="77777777" w:rsidR="00F44E7C" w:rsidRPr="00CD4112" w:rsidRDefault="00F44E7C" w:rsidP="00F9398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7C" w:rsidRPr="00CD4112" w14:paraId="3071C3A4" w14:textId="77777777" w:rsidTr="00DA01A8">
        <w:tc>
          <w:tcPr>
            <w:tcW w:w="4770" w:type="dxa"/>
          </w:tcPr>
          <w:p w14:paraId="475A1ED4" w14:textId="333A21DE" w:rsidR="00F44E7C" w:rsidRPr="00CD4112" w:rsidRDefault="00F44E7C" w:rsidP="00F93983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8B753B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F04B7E"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="00F04B7E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9B4D0F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BC6B43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675D8FF1" w14:textId="2CE44D98" w:rsidR="00F44E7C" w:rsidRPr="00CD4112" w:rsidRDefault="00BC6B43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4,248,862</w:t>
            </w:r>
          </w:p>
        </w:tc>
        <w:tc>
          <w:tcPr>
            <w:tcW w:w="2160" w:type="dxa"/>
            <w:vAlign w:val="bottom"/>
          </w:tcPr>
          <w:p w14:paraId="0B680418" w14:textId="46A6AA88" w:rsidR="00F44E7C" w:rsidRPr="00CD4112" w:rsidRDefault="00BC6B43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1,381,112</w:t>
            </w:r>
          </w:p>
        </w:tc>
      </w:tr>
      <w:tr w:rsidR="001243CB" w:rsidRPr="00CD4112" w14:paraId="71AD087D" w14:textId="77777777" w:rsidTr="00DA01A8">
        <w:tc>
          <w:tcPr>
            <w:tcW w:w="4770" w:type="dxa"/>
          </w:tcPr>
          <w:p w14:paraId="176B49E4" w14:textId="77777777" w:rsidR="001243CB" w:rsidRPr="00CD4112" w:rsidRDefault="001243CB" w:rsidP="00F9398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09FE651B" w14:textId="2DE3AC39" w:rsidR="004C217C" w:rsidRPr="00CD4112" w:rsidRDefault="005C7689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28,293</w:t>
            </w:r>
          </w:p>
        </w:tc>
        <w:tc>
          <w:tcPr>
            <w:tcW w:w="2160" w:type="dxa"/>
            <w:vAlign w:val="bottom"/>
          </w:tcPr>
          <w:p w14:paraId="7F7975E7" w14:textId="048E2C78" w:rsidR="001243CB" w:rsidRPr="00CD4112" w:rsidRDefault="00A84F0E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761</w:t>
            </w:r>
          </w:p>
        </w:tc>
      </w:tr>
      <w:tr w:rsidR="00944D6D" w:rsidRPr="00CD4112" w14:paraId="5C08A80F" w14:textId="77777777" w:rsidTr="00DA01A8">
        <w:tc>
          <w:tcPr>
            <w:tcW w:w="4770" w:type="dxa"/>
          </w:tcPr>
          <w:p w14:paraId="5A06FC5D" w14:textId="73D00872" w:rsidR="00944D6D" w:rsidRPr="00CD4112" w:rsidRDefault="00123EB2" w:rsidP="00F9398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</w:t>
            </w:r>
          </w:p>
          <w:p w14:paraId="44244904" w14:textId="5A237B3B" w:rsidR="00123EB2" w:rsidRPr="00CD4112" w:rsidRDefault="00123EB2" w:rsidP="00F93983">
            <w:pPr>
              <w:pStyle w:val="BodyText2"/>
              <w:spacing w:after="0" w:line="240" w:lineRule="auto"/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3F11FB84" w14:textId="63053339" w:rsidR="00AC06AD" w:rsidRPr="00CD4112" w:rsidRDefault="005C7689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(1,268)</w:t>
            </w:r>
          </w:p>
        </w:tc>
        <w:tc>
          <w:tcPr>
            <w:tcW w:w="2160" w:type="dxa"/>
            <w:vAlign w:val="bottom"/>
          </w:tcPr>
          <w:p w14:paraId="2FEAC15C" w14:textId="3EAB0FCB" w:rsidR="00944D6D" w:rsidRPr="00CD4112" w:rsidRDefault="008D45DF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(7)</w:t>
            </w:r>
          </w:p>
        </w:tc>
      </w:tr>
      <w:tr w:rsidR="001243CB" w:rsidRPr="00CD4112" w14:paraId="1CCE2542" w14:textId="77777777" w:rsidTr="00DA01A8">
        <w:tc>
          <w:tcPr>
            <w:tcW w:w="4770" w:type="dxa"/>
          </w:tcPr>
          <w:p w14:paraId="64D8C29B" w14:textId="3C7A9256" w:rsidR="00CE295D" w:rsidRPr="00CD4112" w:rsidRDefault="001243CB" w:rsidP="00F9398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AAE8DC5" w14:textId="07FF0CDD" w:rsidR="001243CB" w:rsidRPr="00CD4112" w:rsidRDefault="005C7689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(149,584)</w:t>
            </w:r>
          </w:p>
        </w:tc>
        <w:tc>
          <w:tcPr>
            <w:tcW w:w="2160" w:type="dxa"/>
            <w:vAlign w:val="bottom"/>
          </w:tcPr>
          <w:p w14:paraId="4581BA20" w14:textId="518B7B99" w:rsidR="001243CB" w:rsidRPr="00CD4112" w:rsidRDefault="008D45DF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(63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201)</w:t>
            </w:r>
          </w:p>
        </w:tc>
      </w:tr>
      <w:tr w:rsidR="00A91C9F" w:rsidRPr="00CD4112" w14:paraId="1DA9A840" w14:textId="77777777" w:rsidTr="00DA01A8">
        <w:tc>
          <w:tcPr>
            <w:tcW w:w="4770" w:type="dxa"/>
          </w:tcPr>
          <w:p w14:paraId="207E54ED" w14:textId="326B3DE9" w:rsidR="00CE295D" w:rsidRPr="00CD4112" w:rsidRDefault="00DD513A" w:rsidP="00F9398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F10BCD" w:rsidRPr="00CD4112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5058B2" w:rsidRPr="00CD4112"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2160" w:type="dxa"/>
            <w:vAlign w:val="bottom"/>
          </w:tcPr>
          <w:p w14:paraId="298CBE59" w14:textId="5E9D2777" w:rsidR="00A91C9F" w:rsidRPr="00CD4112" w:rsidRDefault="005C7689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160" w:type="dxa"/>
            <w:vAlign w:val="bottom"/>
          </w:tcPr>
          <w:p w14:paraId="176F234B" w14:textId="6EC4AF14" w:rsidR="00A91C9F" w:rsidRPr="00CD4112" w:rsidRDefault="008D45DF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864</w:t>
            </w:r>
          </w:p>
        </w:tc>
      </w:tr>
      <w:tr w:rsidR="0067468C" w:rsidRPr="00CD4112" w14:paraId="1BB8ED65" w14:textId="77777777" w:rsidTr="00DA01A8">
        <w:trPr>
          <w:trHeight w:val="80"/>
        </w:trPr>
        <w:tc>
          <w:tcPr>
            <w:tcW w:w="4770" w:type="dxa"/>
          </w:tcPr>
          <w:p w14:paraId="29D12FE9" w14:textId="77777777" w:rsidR="0067468C" w:rsidRPr="00CD4112" w:rsidRDefault="0067468C" w:rsidP="00F9398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5927BD55" w14:textId="4435FBF3" w:rsidR="0067468C" w:rsidRPr="00CD4112" w:rsidRDefault="005C7689" w:rsidP="00F93983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13,618</w:t>
            </w:r>
          </w:p>
        </w:tc>
        <w:tc>
          <w:tcPr>
            <w:tcW w:w="2160" w:type="dxa"/>
            <w:vAlign w:val="bottom"/>
          </w:tcPr>
          <w:p w14:paraId="64974EDA" w14:textId="48D72834" w:rsidR="0067468C" w:rsidRPr="00CD4112" w:rsidRDefault="008D45DF" w:rsidP="00F93983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7468C" w:rsidRPr="00CD4112" w14:paraId="37EDDD73" w14:textId="77777777" w:rsidTr="00DA01A8">
        <w:tc>
          <w:tcPr>
            <w:tcW w:w="4770" w:type="dxa"/>
          </w:tcPr>
          <w:p w14:paraId="2077FA42" w14:textId="3B9B1FE3" w:rsidR="0067468C" w:rsidRPr="00CD4112" w:rsidRDefault="0067468C" w:rsidP="00F93983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F65ECF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F65ECF"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BC6B43"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BC6B43" w:rsidRPr="00CD411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5C88327" w14:textId="68A111AC" w:rsidR="0067468C" w:rsidRPr="00CD4112" w:rsidRDefault="000A3094" w:rsidP="00F93983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4,139,921</w:t>
            </w:r>
          </w:p>
        </w:tc>
        <w:tc>
          <w:tcPr>
            <w:tcW w:w="2160" w:type="dxa"/>
            <w:vAlign w:val="bottom"/>
          </w:tcPr>
          <w:p w14:paraId="685C4C74" w14:textId="780A05A7" w:rsidR="0067468C" w:rsidRPr="00CD4112" w:rsidRDefault="008D45DF" w:rsidP="00F93983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1,329,529</w:t>
            </w:r>
          </w:p>
        </w:tc>
      </w:tr>
    </w:tbl>
    <w:p w14:paraId="150C3ECC" w14:textId="4C43DF70" w:rsidR="009722E6" w:rsidRPr="00CD4112" w:rsidRDefault="009722E6" w:rsidP="00F93983">
      <w:pPr>
        <w:spacing w:before="16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D4112">
        <w:rPr>
          <w:rFonts w:ascii="Angsana New" w:hAnsi="Angsana New" w:hint="cs"/>
          <w:spacing w:val="-4"/>
          <w:sz w:val="32"/>
          <w:szCs w:val="32"/>
          <w:cs/>
        </w:rPr>
        <w:t>บริษัทฯได้นำที่ดินพร้อมสิ่งปลูกสร้างของบริษัทย่อย</w:t>
      </w:r>
      <w:r w:rsidR="00126BCD" w:rsidRPr="00CD4112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ซึ่งมีมูลค่าสุทธิตามบัญชี ณ วันที่</w:t>
      </w:r>
      <w:r w:rsidR="004C217C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65ECF" w:rsidRPr="00CD411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F65ECF" w:rsidRPr="00CD411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BC6B43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B43" w:rsidRPr="00CD4112">
        <w:rPr>
          <w:rFonts w:ascii="Angsana New" w:hAnsi="Angsana New" w:hint="cs"/>
          <w:spacing w:val="-4"/>
          <w:sz w:val="32"/>
          <w:szCs w:val="32"/>
        </w:rPr>
        <w:t>2569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จำนวนประมาณ </w:t>
      </w:r>
      <w:r w:rsidR="00C02C6B" w:rsidRPr="00CD4112">
        <w:rPr>
          <w:rFonts w:ascii="Angsana New" w:hAnsi="Angsana New" w:hint="cs"/>
          <w:color w:val="000000" w:themeColor="text1"/>
          <w:spacing w:val="-4"/>
          <w:sz w:val="32"/>
          <w:szCs w:val="32"/>
        </w:rPr>
        <w:t>291</w:t>
      </w:r>
      <w:r w:rsidR="00695DEC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863C1F" w:rsidRPr="00CD4112">
        <w:rPr>
          <w:rFonts w:ascii="Angsana New" w:hAnsi="Angsana New" w:hint="cs"/>
          <w:spacing w:val="-4"/>
          <w:sz w:val="32"/>
          <w:szCs w:val="32"/>
        </w:rPr>
        <w:t>(</w:t>
      </w:r>
      <w:r w:rsidR="00C32E03" w:rsidRPr="00CD411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pacing w:val="-4"/>
          <w:sz w:val="32"/>
          <w:szCs w:val="32"/>
        </w:rPr>
        <w:t>256</w:t>
      </w:r>
      <w:r w:rsidR="00BC6B43" w:rsidRPr="00CD4112">
        <w:rPr>
          <w:rFonts w:ascii="Angsana New" w:hAnsi="Angsana New" w:hint="cs"/>
          <w:spacing w:val="-4"/>
          <w:sz w:val="32"/>
          <w:szCs w:val="32"/>
        </w:rPr>
        <w:t>8</w:t>
      </w:r>
      <w:r w:rsidR="00863C1F" w:rsidRPr="00CD4112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BC6B43" w:rsidRPr="00CD4112">
        <w:rPr>
          <w:rFonts w:ascii="Angsana New" w:hAnsi="Angsana New" w:hint="cs"/>
          <w:spacing w:val="-4"/>
          <w:sz w:val="32"/>
          <w:szCs w:val="32"/>
        </w:rPr>
        <w:t>251</w:t>
      </w:r>
      <w:r w:rsidR="00863C1F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63C1F" w:rsidRPr="00CD4112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0A6AAA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</w:t>
      </w:r>
      <w:r w:rsidRPr="00CD4112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ที่ได้รับจากธนาคารพาณิชย์ตามที่กล่าวไว้ในหมายเหตุประกอบงบการเงินข้อ </w:t>
      </w:r>
      <w:r w:rsidR="00B036F3" w:rsidRPr="00CD4112">
        <w:rPr>
          <w:rFonts w:ascii="Angsana New" w:hAnsi="Angsana New" w:hint="cs"/>
          <w:sz w:val="32"/>
          <w:szCs w:val="32"/>
        </w:rPr>
        <w:t>7</w:t>
      </w:r>
    </w:p>
    <w:p w14:paraId="3B55606A" w14:textId="366A7CE6" w:rsidR="0019595B" w:rsidRPr="00CD4112" w:rsidRDefault="003A26F7" w:rsidP="00F93983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D4112">
        <w:rPr>
          <w:rFonts w:ascii="Angsana New" w:hAnsi="Angsana New" w:hint="cs"/>
          <w:spacing w:val="-4"/>
          <w:sz w:val="32"/>
          <w:szCs w:val="32"/>
          <w:cs/>
        </w:rPr>
        <w:t>บริษัทย่อยในต่างประเทศได้นำ</w:t>
      </w:r>
      <w:r w:rsidR="00251725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อาคารและอุปกรณ์ซึ่งม</w:t>
      </w:r>
      <w:r w:rsidR="00B943D2" w:rsidRPr="00CD4112">
        <w:rPr>
          <w:rFonts w:ascii="Angsana New" w:hAnsi="Angsana New" w:hint="cs"/>
          <w:spacing w:val="-4"/>
          <w:sz w:val="32"/>
          <w:szCs w:val="32"/>
          <w:cs/>
        </w:rPr>
        <w:t>ีมูลค่าสุทธิตามบัญชี ณ วันที่</w:t>
      </w:r>
      <w:r w:rsidR="00886555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65ECF" w:rsidRPr="00CD411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F65ECF" w:rsidRPr="00CD411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BC6B43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B43" w:rsidRPr="00CD4112">
        <w:rPr>
          <w:rFonts w:ascii="Angsana New" w:hAnsi="Angsana New" w:hint="cs"/>
          <w:spacing w:val="-4"/>
          <w:sz w:val="32"/>
          <w:szCs w:val="32"/>
        </w:rPr>
        <w:t>2569</w:t>
      </w:r>
      <w:r w:rsidR="00A17191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431E1" w:rsidRPr="00CD4112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694225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237D8" w:rsidRPr="00CD4112"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155BE1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33727" w:rsidRPr="00CD4112">
        <w:rPr>
          <w:rFonts w:ascii="Angsana New" w:hAnsi="Angsana New" w:hint="cs"/>
          <w:spacing w:val="-4"/>
          <w:sz w:val="32"/>
          <w:szCs w:val="32"/>
          <w:cs/>
        </w:rPr>
        <w:t>ล้านยูโร หรือประมาณ</w:t>
      </w:r>
      <w:r w:rsidR="00533727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237D8" w:rsidRPr="00CD4112">
        <w:rPr>
          <w:rFonts w:ascii="Angsana New" w:hAnsi="Angsana New" w:hint="cs"/>
          <w:spacing w:val="-4"/>
          <w:sz w:val="32"/>
          <w:szCs w:val="32"/>
          <w:cs/>
        </w:rPr>
        <w:t>306</w:t>
      </w:r>
      <w:r w:rsidR="00A17191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ไปเป็นหลักประกันเพื่อค้ำประกันวงเงินสินเชื่อที่ได้รับจากธนาคารพาณิชย์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C32E03" w:rsidRPr="00CD411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pacing w:val="-4"/>
          <w:sz w:val="32"/>
          <w:szCs w:val="32"/>
        </w:rPr>
        <w:t>256</w:t>
      </w:r>
      <w:r w:rsidR="00BC6B43" w:rsidRPr="00CD4112">
        <w:rPr>
          <w:rFonts w:ascii="Angsana New" w:hAnsi="Angsana New" w:hint="cs"/>
          <w:spacing w:val="-4"/>
          <w:sz w:val="32"/>
          <w:szCs w:val="32"/>
        </w:rPr>
        <w:t>8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694B1B" w:rsidRPr="00CD4112">
        <w:rPr>
          <w:rFonts w:ascii="Angsana New" w:hAnsi="Angsana New" w:hint="cs"/>
          <w:spacing w:val="-4"/>
          <w:sz w:val="32"/>
          <w:szCs w:val="32"/>
          <w:cs/>
        </w:rPr>
        <w:t>8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ล้านยูโรหรือประมาณ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C6B43" w:rsidRPr="00CD4112">
        <w:rPr>
          <w:rFonts w:ascii="Angsana New" w:hAnsi="Angsana New" w:hint="cs"/>
          <w:spacing w:val="-4"/>
          <w:sz w:val="32"/>
          <w:szCs w:val="32"/>
        </w:rPr>
        <w:t>318</w:t>
      </w:r>
      <w:r w:rsidR="00F063F8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14:paraId="712DB7B2" w14:textId="77777777" w:rsidR="0002590D" w:rsidRPr="00CD4112" w:rsidRDefault="0002590D" w:rsidP="00F939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6C8CE76" w14:textId="4C67B95B" w:rsidR="00F15BBA" w:rsidRPr="00CD4112" w:rsidRDefault="00B036F3" w:rsidP="00F93983">
      <w:pPr>
        <w:tabs>
          <w:tab w:val="left" w:pos="900"/>
          <w:tab w:val="left" w:pos="2160"/>
          <w:tab w:val="right" w:pos="5040"/>
          <w:tab w:val="right" w:pos="6480"/>
          <w:tab w:val="right" w:pos="792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156E82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8B6F28" w:rsidRPr="00CD411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602A" w:rsidRPr="00CD411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424" w:type="dxa"/>
        <w:tblInd w:w="198" w:type="dxa"/>
        <w:tblLayout w:type="fixed"/>
        <w:tblLook w:val="00A0" w:firstRow="1" w:lastRow="0" w:firstColumn="1" w:lastColumn="0" w:noHBand="0" w:noVBand="0"/>
      </w:tblPr>
      <w:tblGrid>
        <w:gridCol w:w="4482"/>
        <w:gridCol w:w="900"/>
        <w:gridCol w:w="270"/>
        <w:gridCol w:w="1252"/>
        <w:gridCol w:w="8"/>
        <w:gridCol w:w="82"/>
        <w:gridCol w:w="990"/>
        <w:gridCol w:w="98"/>
        <w:gridCol w:w="1252"/>
        <w:gridCol w:w="8"/>
        <w:gridCol w:w="82"/>
      </w:tblGrid>
      <w:tr w:rsidR="00F65ECF" w:rsidRPr="00CD4112" w14:paraId="16668DBC" w14:textId="77777777" w:rsidTr="00DA01A8">
        <w:trPr>
          <w:gridAfter w:val="2"/>
          <w:wAfter w:w="90" w:type="dxa"/>
        </w:trPr>
        <w:tc>
          <w:tcPr>
            <w:tcW w:w="4482" w:type="dxa"/>
          </w:tcPr>
          <w:p w14:paraId="1921CE22" w14:textId="77777777" w:rsidR="00F65ECF" w:rsidRPr="00CD4112" w:rsidRDefault="00F65ECF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40ED9B62" w14:textId="77777777" w:rsidR="00F65ECF" w:rsidRPr="00CD4112" w:rsidRDefault="00F65ECF" w:rsidP="00F93983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766EDECE" w14:textId="769F778E" w:rsidR="00F65ECF" w:rsidRPr="00CD4112" w:rsidRDefault="00F65ECF" w:rsidP="00F93983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7B56BF" w:rsidRPr="00CD4112" w14:paraId="7AF19728" w14:textId="77777777" w:rsidTr="00DA01A8">
        <w:trPr>
          <w:gridAfter w:val="2"/>
          <w:wAfter w:w="90" w:type="dxa"/>
        </w:trPr>
        <w:tc>
          <w:tcPr>
            <w:tcW w:w="4482" w:type="dxa"/>
          </w:tcPr>
          <w:p w14:paraId="00A55844" w14:textId="77777777" w:rsidR="007B56BF" w:rsidRPr="00CD4112" w:rsidRDefault="007B56BF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6237E28C" w14:textId="77777777" w:rsidR="007B56BF" w:rsidRPr="00CD4112" w:rsidRDefault="007B56BF" w:rsidP="00F9398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5"/>
          </w:tcPr>
          <w:p w14:paraId="14FAF765" w14:textId="77777777" w:rsidR="007B56BF" w:rsidRPr="00CD4112" w:rsidRDefault="007B56BF" w:rsidP="00F9398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ECF" w:rsidRPr="00CD4112" w14:paraId="2671E08B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2140E5F3" w14:textId="77777777" w:rsidR="00F65ECF" w:rsidRPr="00CD4112" w:rsidRDefault="00F65ECF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C25E0A" w14:textId="0030F479" w:rsidR="00F65ECF" w:rsidRPr="00CD4112" w:rsidRDefault="00F65ECF" w:rsidP="00F939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289E7968" w14:textId="28C8B2DC" w:rsidR="00F65ECF" w:rsidRPr="00CD4112" w:rsidRDefault="00F65ECF" w:rsidP="00F939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  <w:vAlign w:val="bottom"/>
          </w:tcPr>
          <w:p w14:paraId="62A4411A" w14:textId="61FA82FA" w:rsidR="00F65ECF" w:rsidRPr="00CD4112" w:rsidRDefault="00F65ECF" w:rsidP="00F939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526276BC" w14:textId="51C66944" w:rsidR="00F65ECF" w:rsidRPr="00CD4112" w:rsidRDefault="00F65ECF" w:rsidP="00F939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A17191" w:rsidRPr="00CD4112" w14:paraId="4FE60887" w14:textId="77777777" w:rsidTr="00DA01A8">
        <w:tc>
          <w:tcPr>
            <w:tcW w:w="4482" w:type="dxa"/>
          </w:tcPr>
          <w:p w14:paraId="79BFEA97" w14:textId="77777777" w:rsidR="00A17191" w:rsidRPr="00CD4112" w:rsidRDefault="00A17191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97A89A" w14:textId="77777777" w:rsidR="00A17191" w:rsidRPr="00CD4112" w:rsidRDefault="00A17191" w:rsidP="00F939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gridSpan w:val="4"/>
          </w:tcPr>
          <w:p w14:paraId="1F2BFEA1" w14:textId="77777777" w:rsidR="00A17191" w:rsidRPr="00CD4112" w:rsidRDefault="00A17191" w:rsidP="00F93983">
            <w:pPr>
              <w:ind w:left="-12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5D4226E" w14:textId="77777777" w:rsidR="00A17191" w:rsidRPr="00CD4112" w:rsidRDefault="00A17191" w:rsidP="00F93983">
            <w:pPr>
              <w:ind w:left="-126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639BBC9" w14:textId="77777777" w:rsidR="00A17191" w:rsidRPr="00CD4112" w:rsidRDefault="00A17191" w:rsidP="00F93983">
            <w:pPr>
              <w:ind w:left="-112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94B1B" w:rsidRPr="00CD4112" w14:paraId="2A4CB013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46E1FC35" w14:textId="77777777" w:rsidR="00694B1B" w:rsidRPr="00CD4112" w:rsidRDefault="00694B1B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gridSpan w:val="2"/>
            <w:vAlign w:val="bottom"/>
          </w:tcPr>
          <w:p w14:paraId="66955CEF" w14:textId="2ABD11BC" w:rsidR="00694B1B" w:rsidRPr="00CD4112" w:rsidRDefault="009F4F82" w:rsidP="00F9398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2,351,615</w:t>
            </w:r>
          </w:p>
        </w:tc>
        <w:tc>
          <w:tcPr>
            <w:tcW w:w="1260" w:type="dxa"/>
            <w:gridSpan w:val="2"/>
            <w:vAlign w:val="bottom"/>
          </w:tcPr>
          <w:p w14:paraId="0B1B3B4F" w14:textId="2D92CC91" w:rsidR="00694B1B" w:rsidRPr="00CD4112" w:rsidRDefault="00BC6B43" w:rsidP="00F9398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2,579,803</w:t>
            </w:r>
          </w:p>
        </w:tc>
        <w:tc>
          <w:tcPr>
            <w:tcW w:w="1170" w:type="dxa"/>
            <w:gridSpan w:val="3"/>
            <w:vAlign w:val="bottom"/>
          </w:tcPr>
          <w:p w14:paraId="2EBEEA31" w14:textId="68523B5B" w:rsidR="00694B1B" w:rsidRPr="00CD4112" w:rsidRDefault="003433FE" w:rsidP="00F9398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2,156,621</w:t>
            </w:r>
          </w:p>
        </w:tc>
        <w:tc>
          <w:tcPr>
            <w:tcW w:w="1260" w:type="dxa"/>
            <w:gridSpan w:val="2"/>
            <w:vAlign w:val="bottom"/>
          </w:tcPr>
          <w:p w14:paraId="6D2B1EE2" w14:textId="07217EE0" w:rsidR="00694B1B" w:rsidRPr="00CD4112" w:rsidRDefault="00691C45" w:rsidP="00F93983">
            <w:pPr>
              <w:tabs>
                <w:tab w:val="decimal" w:pos="878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2,373,793</w:t>
            </w:r>
          </w:p>
        </w:tc>
      </w:tr>
      <w:tr w:rsidR="00694B1B" w:rsidRPr="00CD4112" w14:paraId="49DB2D11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5B0B9900" w14:textId="77777777" w:rsidR="00694B1B" w:rsidRPr="00CD4112" w:rsidRDefault="00694B1B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66F97581" w14:textId="76667202" w:rsidR="00820DB5" w:rsidRPr="00CD4112" w:rsidRDefault="003433FE" w:rsidP="00F939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(441,664)</w:t>
            </w:r>
          </w:p>
        </w:tc>
        <w:tc>
          <w:tcPr>
            <w:tcW w:w="1260" w:type="dxa"/>
            <w:gridSpan w:val="2"/>
            <w:vAlign w:val="bottom"/>
          </w:tcPr>
          <w:p w14:paraId="0B1DD445" w14:textId="4D945DB7" w:rsidR="00694B1B" w:rsidRPr="00CD4112" w:rsidRDefault="00BC6B43" w:rsidP="00F939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(425,669)</w:t>
            </w:r>
          </w:p>
        </w:tc>
        <w:tc>
          <w:tcPr>
            <w:tcW w:w="1170" w:type="dxa"/>
            <w:gridSpan w:val="3"/>
            <w:vAlign w:val="bottom"/>
          </w:tcPr>
          <w:p w14:paraId="12651EF4" w14:textId="59075096" w:rsidR="00694B1B" w:rsidRPr="00CD4112" w:rsidRDefault="003433FE" w:rsidP="00F939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(398,415)</w:t>
            </w:r>
          </w:p>
        </w:tc>
        <w:tc>
          <w:tcPr>
            <w:tcW w:w="1260" w:type="dxa"/>
            <w:gridSpan w:val="2"/>
            <w:vAlign w:val="bottom"/>
          </w:tcPr>
          <w:p w14:paraId="4C613FD8" w14:textId="474FD94E" w:rsidR="00694B1B" w:rsidRPr="00CD4112" w:rsidRDefault="00BC6B43" w:rsidP="00F939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(397,893)</w:t>
            </w:r>
          </w:p>
        </w:tc>
      </w:tr>
      <w:tr w:rsidR="00694B1B" w:rsidRPr="00CD4112" w14:paraId="054267FA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785CB8B8" w14:textId="77777777" w:rsidR="00694B1B" w:rsidRPr="00CD4112" w:rsidRDefault="00694B1B" w:rsidP="00F93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 -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182758FE" w14:textId="0B61FEDF" w:rsidR="00694B1B" w:rsidRPr="00CD4112" w:rsidRDefault="003433FE" w:rsidP="00F939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1,909,951</w:t>
            </w:r>
          </w:p>
        </w:tc>
        <w:tc>
          <w:tcPr>
            <w:tcW w:w="1260" w:type="dxa"/>
            <w:gridSpan w:val="2"/>
            <w:vAlign w:val="bottom"/>
          </w:tcPr>
          <w:p w14:paraId="388DBC59" w14:textId="6B0C8A56" w:rsidR="00694B1B" w:rsidRPr="00CD4112" w:rsidRDefault="00BC6B43" w:rsidP="00F939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2,154,134</w:t>
            </w:r>
          </w:p>
        </w:tc>
        <w:tc>
          <w:tcPr>
            <w:tcW w:w="1170" w:type="dxa"/>
            <w:gridSpan w:val="3"/>
            <w:vAlign w:val="bottom"/>
          </w:tcPr>
          <w:p w14:paraId="307F8563" w14:textId="7E6EA0B7" w:rsidR="00694B1B" w:rsidRPr="00CD4112" w:rsidRDefault="003433FE" w:rsidP="00F939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1,758,206</w:t>
            </w:r>
          </w:p>
        </w:tc>
        <w:tc>
          <w:tcPr>
            <w:tcW w:w="1260" w:type="dxa"/>
            <w:gridSpan w:val="2"/>
            <w:vAlign w:val="bottom"/>
          </w:tcPr>
          <w:p w14:paraId="272D05C0" w14:textId="0B1C10EB" w:rsidR="00694B1B" w:rsidRPr="00CD4112" w:rsidRDefault="00BC6B43" w:rsidP="00F939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1,975,900</w:t>
            </w:r>
          </w:p>
        </w:tc>
      </w:tr>
    </w:tbl>
    <w:p w14:paraId="5F9B9166" w14:textId="0E37EFAF" w:rsidR="0043602A" w:rsidRPr="00CD4112" w:rsidRDefault="0043602A" w:rsidP="00F93983">
      <w:pPr>
        <w:spacing w:before="16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D4112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360"/>
        <w:gridCol w:w="1890"/>
        <w:gridCol w:w="360"/>
        <w:gridCol w:w="1800"/>
      </w:tblGrid>
      <w:tr w:rsidR="00B9327A" w:rsidRPr="00CD4112" w14:paraId="5E41E66D" w14:textId="77777777" w:rsidTr="00DA01A8">
        <w:trPr>
          <w:cantSplit/>
        </w:trPr>
        <w:tc>
          <w:tcPr>
            <w:tcW w:w="5040" w:type="dxa"/>
            <w:gridSpan w:val="2"/>
          </w:tcPr>
          <w:p w14:paraId="6E25DD01" w14:textId="77777777" w:rsidR="00B9327A" w:rsidRPr="00CD4112" w:rsidRDefault="00B9327A" w:rsidP="00F93983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D9C5F3B" w14:textId="77777777" w:rsidR="00B9327A" w:rsidRPr="00CD4112" w:rsidRDefault="00B9327A" w:rsidP="00F93983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2FE3B9E" w14:textId="77777777" w:rsidR="00B9327A" w:rsidRPr="00CD4112" w:rsidRDefault="00B9327A" w:rsidP="00F93983">
            <w:pPr>
              <w:tabs>
                <w:tab w:val="left" w:pos="61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9327A" w:rsidRPr="00CD4112" w14:paraId="45CF5EA4" w14:textId="77777777" w:rsidTr="00DA01A8">
        <w:trPr>
          <w:cantSplit/>
        </w:trPr>
        <w:tc>
          <w:tcPr>
            <w:tcW w:w="4680" w:type="dxa"/>
          </w:tcPr>
          <w:p w14:paraId="2131CF1F" w14:textId="77777777" w:rsidR="00B9327A" w:rsidRPr="00CD4112" w:rsidRDefault="00B9327A" w:rsidP="00F93983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EE3A4D7" w14:textId="77777777" w:rsidR="00B9327A" w:rsidRPr="00CD4112" w:rsidRDefault="00B9327A" w:rsidP="00F9398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E379802" w14:textId="77777777" w:rsidR="00B9327A" w:rsidRPr="00CD4112" w:rsidRDefault="00B9327A" w:rsidP="00F9398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5982" w:rsidRPr="00CD4112" w14:paraId="46EDB172" w14:textId="77777777" w:rsidTr="00DA01A8">
        <w:tc>
          <w:tcPr>
            <w:tcW w:w="4680" w:type="dxa"/>
          </w:tcPr>
          <w:p w14:paraId="3F6E9238" w14:textId="0FB4BB79" w:rsidR="007C5982" w:rsidRPr="00CD4112" w:rsidRDefault="007C5982" w:rsidP="00F93983">
            <w:pPr>
              <w:pStyle w:val="Header"/>
              <w:ind w:left="162" w:hanging="1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9B4D0F"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="005C371B"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  <w:gridSpan w:val="2"/>
            <w:vAlign w:val="bottom"/>
          </w:tcPr>
          <w:p w14:paraId="0FEC439E" w14:textId="16262623" w:rsidR="007C5982" w:rsidRPr="00CD4112" w:rsidRDefault="005C371B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2,579,803</w:t>
            </w:r>
          </w:p>
        </w:tc>
        <w:tc>
          <w:tcPr>
            <w:tcW w:w="2160" w:type="dxa"/>
            <w:gridSpan w:val="2"/>
            <w:vAlign w:val="bottom"/>
          </w:tcPr>
          <w:p w14:paraId="75EAACA2" w14:textId="3B3CB61B" w:rsidR="007C5982" w:rsidRPr="00CD4112" w:rsidRDefault="005C371B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2,373,793</w:t>
            </w:r>
          </w:p>
        </w:tc>
      </w:tr>
      <w:tr w:rsidR="00767844" w:rsidRPr="00CD4112" w14:paraId="55057B6A" w14:textId="77777777" w:rsidTr="00DA01A8">
        <w:tc>
          <w:tcPr>
            <w:tcW w:w="4680" w:type="dxa"/>
          </w:tcPr>
          <w:p w14:paraId="27BD4027" w14:textId="54AB2B59" w:rsidR="00767844" w:rsidRPr="00CD4112" w:rsidRDefault="00767844" w:rsidP="00F93983">
            <w:pPr>
              <w:ind w:right="-60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gridSpan w:val="2"/>
          </w:tcPr>
          <w:p w14:paraId="2252D490" w14:textId="06C88832" w:rsidR="00767844" w:rsidRPr="00CD4112" w:rsidRDefault="00163304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(232,271)</w:t>
            </w:r>
          </w:p>
        </w:tc>
        <w:tc>
          <w:tcPr>
            <w:tcW w:w="2160" w:type="dxa"/>
            <w:gridSpan w:val="2"/>
            <w:vAlign w:val="bottom"/>
          </w:tcPr>
          <w:p w14:paraId="5EB15B39" w14:textId="09B3F846" w:rsidR="00767844" w:rsidRPr="00CD4112" w:rsidRDefault="00996170" w:rsidP="00F93983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(217,172)</w:t>
            </w:r>
          </w:p>
        </w:tc>
      </w:tr>
      <w:tr w:rsidR="00767844" w:rsidRPr="00CD4112" w14:paraId="4ABD4DBD" w14:textId="77777777" w:rsidTr="00DA01A8">
        <w:tc>
          <w:tcPr>
            <w:tcW w:w="4680" w:type="dxa"/>
          </w:tcPr>
          <w:p w14:paraId="4E5C65F4" w14:textId="77777777" w:rsidR="00767844" w:rsidRPr="00CD4112" w:rsidRDefault="00767844" w:rsidP="00F93983">
            <w:pPr>
              <w:ind w:right="-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gridSpan w:val="2"/>
          </w:tcPr>
          <w:p w14:paraId="49C01051" w14:textId="7DAD774D" w:rsidR="00767844" w:rsidRPr="00CD4112" w:rsidRDefault="00996170" w:rsidP="00F93983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4,083</w:t>
            </w:r>
          </w:p>
        </w:tc>
        <w:tc>
          <w:tcPr>
            <w:tcW w:w="2160" w:type="dxa"/>
            <w:gridSpan w:val="2"/>
            <w:vAlign w:val="bottom"/>
          </w:tcPr>
          <w:p w14:paraId="683EC29F" w14:textId="5848544B" w:rsidR="00767844" w:rsidRPr="00CD4112" w:rsidRDefault="00996170" w:rsidP="00F93983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7844" w:rsidRPr="00CD4112" w14:paraId="1DBCD052" w14:textId="77777777" w:rsidTr="00DA01A8">
        <w:tc>
          <w:tcPr>
            <w:tcW w:w="4680" w:type="dxa"/>
          </w:tcPr>
          <w:p w14:paraId="5B5C2ECA" w14:textId="0F76D66B" w:rsidR="00767844" w:rsidRPr="00CD4112" w:rsidRDefault="00767844" w:rsidP="00F93983">
            <w:pPr>
              <w:ind w:left="176" w:right="-60" w:hanging="176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F65ECF"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F65ECF"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  <w:r w:rsidR="005C371B"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C371B" w:rsidRPr="00CD41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gridSpan w:val="2"/>
          </w:tcPr>
          <w:p w14:paraId="7A7BE122" w14:textId="15FFCC2C" w:rsidR="00767844" w:rsidRPr="00CD4112" w:rsidRDefault="00996170" w:rsidP="00F93983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2,351,615</w:t>
            </w:r>
          </w:p>
        </w:tc>
        <w:tc>
          <w:tcPr>
            <w:tcW w:w="2160" w:type="dxa"/>
            <w:gridSpan w:val="2"/>
            <w:vAlign w:val="bottom"/>
          </w:tcPr>
          <w:p w14:paraId="7D78C8D0" w14:textId="64FA7A63" w:rsidR="00767844" w:rsidRPr="00CD4112" w:rsidRDefault="00996170" w:rsidP="00F93983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2,156,621</w:t>
            </w:r>
          </w:p>
        </w:tc>
      </w:tr>
    </w:tbl>
    <w:p w14:paraId="6BC7B685" w14:textId="77777777" w:rsidR="0057619F" w:rsidRPr="00CD4112" w:rsidRDefault="0057619F" w:rsidP="00F9398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158746507"/>
      <w:r w:rsidRPr="00CD4112">
        <w:rPr>
          <w:rFonts w:ascii="Angsana New" w:hAnsi="Angsana New" w:hint="cs"/>
          <w:sz w:val="32"/>
          <w:szCs w:val="32"/>
          <w:cs/>
        </w:rPr>
        <w:t>เงินกู้ยืมของบริษัทย่อยในต่างประเทศค้ำประกันโดยลูกหนี้การค้า สินค้าคงเหลือ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ที่ดิน อาคารและอุปกรณ์ของบริษัทย่อยดังกล่าว</w:t>
      </w:r>
      <w:bookmarkEnd w:id="0"/>
    </w:p>
    <w:p w14:paraId="67B20CAB" w14:textId="77777777" w:rsidR="0057619F" w:rsidRPr="00CD4112" w:rsidRDefault="0057619F" w:rsidP="00F9398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เงินกู้ยืมของบริษัทฯค้ำประกันโดยการจำนองที่ดินพร้อมสิ่งปลูกสร้างของบริษัทย่อยแห่งหนึ่งและ              ค้ำประกันโดยบริษัทย่อยแห่งหนึ่ง</w:t>
      </w:r>
    </w:p>
    <w:p w14:paraId="1A065EAB" w14:textId="3492E8A4" w:rsidR="00B24625" w:rsidRPr="00CD4112" w:rsidRDefault="0057619F" w:rsidP="00F9398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F65ECF" w:rsidRPr="00CD411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D4112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" w:name="Note23_LTloan"/>
      <w:bookmarkEnd w:id="1"/>
      <w:r w:rsidRPr="00CD4112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ซึ่งมีการประเมินการปฏิบัติตามเงื่อนไขทางการเงินดังกล่าว</w:t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ตามรอบระยะเวลาที่กำหนดในสัญญา เช่น รายไตรมาสและรายปี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Pr="00CD4112">
        <w:rPr>
          <w:rFonts w:ascii="Angsana New" w:hAnsi="Angsana New" w:hint="cs"/>
          <w:spacing w:val="-2"/>
          <w:sz w:val="32"/>
          <w:szCs w:val="32"/>
        </w:rPr>
        <w:t>12</w:t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 เดือนภายหลังรอบระยะเวลารายงาน</w:t>
      </w:r>
    </w:p>
    <w:p w14:paraId="64CFE21A" w14:textId="7816864F" w:rsidR="00D75089" w:rsidRPr="00CD4112" w:rsidRDefault="00D75089" w:rsidP="00F9398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>ในระหว่างงวด ไม่มีการเปลี่ยนแปลงเรื่องข้อปฏิบัติและข้อกำหนดที่ระบุไว้ในสัญญาเงินกู้ยืมระยะยาว</w:t>
      </w:r>
      <w:r w:rsidR="00F65ECF" w:rsidRPr="00CD411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D4112">
        <w:rPr>
          <w:rFonts w:ascii="Angsana New" w:hAnsi="Angsana New" w:hint="cs"/>
          <w:sz w:val="32"/>
          <w:szCs w:val="32"/>
          <w:cs/>
        </w:rPr>
        <w:t>ของกลุ่ม</w:t>
      </w:r>
    </w:p>
    <w:p w14:paraId="292C74B9" w14:textId="77777777" w:rsidR="0069052A" w:rsidRPr="00CD4112" w:rsidRDefault="0069052A" w:rsidP="00F939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8F5846E" w14:textId="515446C9" w:rsidR="006468E6" w:rsidRPr="00CD4112" w:rsidRDefault="00B036F3" w:rsidP="00E44E0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6468E6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6468E6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6468E6" w:rsidRPr="00CD411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75D16FBF" w14:textId="54921A36" w:rsidR="006468E6" w:rsidRPr="00CD4112" w:rsidRDefault="006468E6" w:rsidP="00E44E0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CD4112">
        <w:rPr>
          <w:rFonts w:ascii="Angsana New" w:hAnsi="Angsana New" w:hint="cs"/>
          <w:sz w:val="32"/>
          <w:szCs w:val="32"/>
        </w:rPr>
        <w:t>1</w:t>
      </w:r>
      <w:r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6D7F1D" w:rsidRPr="00CD4112">
        <w:rPr>
          <w:rFonts w:ascii="Angsana New" w:hAnsi="Angsana New" w:hint="cs"/>
          <w:sz w:val="32"/>
          <w:szCs w:val="32"/>
          <w:cs/>
        </w:rPr>
        <w:t>กันยายน</w:t>
      </w:r>
      <w:r w:rsidRPr="00CD4112">
        <w:rPr>
          <w:rFonts w:ascii="Angsana New" w:hAnsi="Angsana New" w:hint="cs"/>
          <w:sz w:val="32"/>
          <w:szCs w:val="32"/>
        </w:rPr>
        <w:t xml:space="preserve"> 256</w:t>
      </w:r>
      <w:r w:rsidR="006D7F1D" w:rsidRPr="00CD4112">
        <w:rPr>
          <w:rFonts w:ascii="Angsana New" w:hAnsi="Angsana New" w:hint="cs"/>
          <w:sz w:val="32"/>
          <w:szCs w:val="32"/>
        </w:rPr>
        <w:t>5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บริษัทฯได้ออก</w:t>
      </w:r>
      <w:r w:rsidRPr="00CD4112">
        <w:rPr>
          <w:rFonts w:ascii="Angsana New" w:hAnsi="Angsana New" w:hint="cs"/>
          <w:sz w:val="32"/>
          <w:szCs w:val="32"/>
        </w:rPr>
        <w:t xml:space="preserve"> “</w:t>
      </w:r>
      <w:r w:rsidRPr="00CD4112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  <w:r w:rsidR="006D7F1D" w:rsidRPr="00CD4112">
        <w:rPr>
          <w:rFonts w:ascii="Angsana New" w:hAnsi="Angsana New" w:hint="cs"/>
          <w:sz w:val="32"/>
          <w:szCs w:val="32"/>
          <w:cs/>
        </w:rPr>
        <w:t>เพิ่มทุน</w:t>
      </w:r>
      <w:r w:rsidRPr="00CD4112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132EB9" w:rsidRPr="00CD411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D4112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CD4112">
        <w:rPr>
          <w:rFonts w:ascii="Angsana New" w:hAnsi="Angsana New" w:hint="cs"/>
          <w:sz w:val="32"/>
          <w:szCs w:val="32"/>
        </w:rPr>
        <w:t>1” (</w:t>
      </w:r>
      <w:r w:rsidR="006D7F1D" w:rsidRPr="00CD4112">
        <w:rPr>
          <w:rFonts w:ascii="Angsana New" w:hAnsi="Angsana New" w:hint="cs"/>
          <w:sz w:val="32"/>
          <w:szCs w:val="32"/>
        </w:rPr>
        <w:t>BR</w:t>
      </w:r>
      <w:r w:rsidRPr="00CD4112">
        <w:rPr>
          <w:rFonts w:ascii="Angsana New" w:hAnsi="Angsana New" w:hint="cs"/>
          <w:sz w:val="32"/>
          <w:szCs w:val="32"/>
        </w:rPr>
        <w:t xml:space="preserve">-W1) </w:t>
      </w:r>
      <w:r w:rsidRPr="00CD411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D7F1D" w:rsidRPr="00CD4112">
        <w:rPr>
          <w:rFonts w:ascii="Angsana New" w:hAnsi="Angsana New" w:hint="cs"/>
          <w:sz w:val="32"/>
          <w:szCs w:val="32"/>
        </w:rPr>
        <w:t xml:space="preserve">456,607,635 </w:t>
      </w:r>
      <w:r w:rsidRPr="00CD4112">
        <w:rPr>
          <w:rFonts w:ascii="Angsana New" w:hAnsi="Angsana New" w:hint="cs"/>
          <w:sz w:val="32"/>
          <w:szCs w:val="32"/>
          <w:cs/>
        </w:rPr>
        <w:t>หน่วย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โดยจัดสรรให้แก่ผู้ถือหุ้น</w:t>
      </w:r>
      <w:r w:rsidR="006D7F1D" w:rsidRPr="00CD4112">
        <w:rPr>
          <w:rFonts w:ascii="Angsana New" w:hAnsi="Angsana New" w:hint="cs"/>
          <w:sz w:val="32"/>
          <w:szCs w:val="32"/>
          <w:cs/>
        </w:rPr>
        <w:t>เดิม</w:t>
      </w:r>
      <w:r w:rsidRPr="00CD4112">
        <w:rPr>
          <w:rFonts w:ascii="Angsana New" w:hAnsi="Angsana New" w:hint="cs"/>
          <w:sz w:val="32"/>
          <w:szCs w:val="32"/>
          <w:cs/>
        </w:rPr>
        <w:t>ของบริษัทฯตามสัดส่วนการถือหุ้นในอัตรา</w:t>
      </w:r>
      <w:r w:rsidR="006D7F1D" w:rsidRPr="00CD4112">
        <w:rPr>
          <w:rFonts w:ascii="Angsana New" w:hAnsi="Angsana New" w:hint="cs"/>
          <w:sz w:val="32"/>
          <w:szCs w:val="32"/>
          <w:cs/>
        </w:rPr>
        <w:t xml:space="preserve">การจัดสรร </w:t>
      </w:r>
      <w:r w:rsidR="006D7F1D" w:rsidRPr="00CD4112">
        <w:rPr>
          <w:rFonts w:ascii="Angsana New" w:hAnsi="Angsana New" w:hint="cs"/>
          <w:sz w:val="32"/>
          <w:szCs w:val="32"/>
        </w:rPr>
        <w:t xml:space="preserve">2 </w:t>
      </w:r>
      <w:r w:rsidRPr="00CD4112">
        <w:rPr>
          <w:rFonts w:ascii="Angsana New" w:hAnsi="Angsana New" w:hint="cs"/>
          <w:sz w:val="32"/>
          <w:szCs w:val="32"/>
          <w:cs/>
        </w:rPr>
        <w:t xml:space="preserve">หุ้นสามัญเดิมต่อใบสำคัญแสดงสิทธิ </w:t>
      </w:r>
      <w:r w:rsidRPr="00CD4112">
        <w:rPr>
          <w:rFonts w:ascii="Angsana New" w:hAnsi="Angsana New" w:hint="cs"/>
          <w:sz w:val="32"/>
          <w:szCs w:val="32"/>
        </w:rPr>
        <w:t xml:space="preserve">1 </w:t>
      </w:r>
      <w:r w:rsidRPr="00CD4112">
        <w:rPr>
          <w:rFonts w:ascii="Angsana New" w:hAnsi="Angsana New" w:hint="cs"/>
          <w:sz w:val="32"/>
          <w:szCs w:val="32"/>
          <w:cs/>
        </w:rPr>
        <w:t>หน่วย โดยไม่</w:t>
      </w:r>
      <w:r w:rsidR="006D7F1D" w:rsidRPr="00CD4112">
        <w:rPr>
          <w:rFonts w:ascii="Angsana New" w:hAnsi="Angsana New" w:hint="cs"/>
          <w:sz w:val="32"/>
          <w:szCs w:val="32"/>
          <w:cs/>
        </w:rPr>
        <w:t>คิดมูลค่า</w:t>
      </w:r>
      <w:r w:rsidRPr="00CD4112">
        <w:rPr>
          <w:rFonts w:ascii="Angsana New" w:hAnsi="Angsana New" w:hint="cs"/>
          <w:sz w:val="32"/>
          <w:szCs w:val="32"/>
          <w:cs/>
        </w:rPr>
        <w:t xml:space="preserve"> อัตราการใช้สิทธิคือใบสำคัญแสดงสิทธิ </w:t>
      </w:r>
      <w:r w:rsidRPr="00CD4112">
        <w:rPr>
          <w:rFonts w:ascii="Angsana New" w:hAnsi="Angsana New" w:hint="cs"/>
          <w:sz w:val="32"/>
          <w:szCs w:val="32"/>
        </w:rPr>
        <w:t>1</w:t>
      </w:r>
      <w:r w:rsidRPr="00CD4112">
        <w:rPr>
          <w:rFonts w:ascii="Angsana New" w:hAnsi="Angsana New" w:hint="cs"/>
          <w:sz w:val="32"/>
          <w:szCs w:val="32"/>
          <w:cs/>
        </w:rPr>
        <w:t xml:space="preserve"> หน่วยมีสิทธิซื้อหุ้นสามัญได้ </w:t>
      </w:r>
      <w:r w:rsidRPr="00CD4112">
        <w:rPr>
          <w:rFonts w:ascii="Angsana New" w:hAnsi="Angsana New" w:hint="cs"/>
          <w:sz w:val="32"/>
          <w:szCs w:val="32"/>
        </w:rPr>
        <w:t xml:space="preserve">1 </w:t>
      </w:r>
      <w:r w:rsidRPr="00CD4112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 </w:t>
      </w:r>
      <w:r w:rsidR="006D7F1D" w:rsidRPr="00CD4112">
        <w:rPr>
          <w:rFonts w:ascii="Angsana New" w:hAnsi="Angsana New" w:hint="cs"/>
          <w:sz w:val="32"/>
          <w:szCs w:val="32"/>
        </w:rPr>
        <w:t>5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Pr="00CD4112">
        <w:rPr>
          <w:rFonts w:ascii="Angsana New" w:hAnsi="Angsana New" w:hint="cs"/>
          <w:sz w:val="32"/>
          <w:szCs w:val="32"/>
        </w:rPr>
        <w:t>1</w:t>
      </w:r>
      <w:r w:rsidRPr="00CD4112">
        <w:rPr>
          <w:rFonts w:ascii="Angsana New" w:hAnsi="Angsana New" w:hint="cs"/>
          <w:sz w:val="32"/>
          <w:szCs w:val="32"/>
          <w:cs/>
        </w:rPr>
        <w:t xml:space="preserve"> หุ้นสามัญ การออกและ</w:t>
      </w:r>
      <w:r w:rsidR="006D7F1D" w:rsidRPr="00CD4112">
        <w:rPr>
          <w:rFonts w:ascii="Angsana New" w:hAnsi="Angsana New" w:hint="cs"/>
          <w:sz w:val="32"/>
          <w:szCs w:val="32"/>
          <w:cs/>
        </w:rPr>
        <w:t>จัดสรร</w:t>
      </w:r>
      <w:r w:rsidRPr="00CD4112">
        <w:rPr>
          <w:rFonts w:ascii="Angsana New" w:hAnsi="Angsana New" w:hint="cs"/>
          <w:sz w:val="32"/>
          <w:szCs w:val="32"/>
          <w:cs/>
        </w:rPr>
        <w:t xml:space="preserve">ใบสำคัญแสดงสิทธิดังกล่าวเป็นไปตามมติที่ประชุมวิสามัญผู้ถือหุ้นของบริษัทฯ </w:t>
      </w:r>
      <w:r w:rsidR="00132EB9" w:rsidRPr="00CD411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D411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32EB9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6D7F1D" w:rsidRPr="00CD4112">
        <w:rPr>
          <w:rFonts w:ascii="Angsana New" w:hAnsi="Angsana New" w:hint="cs"/>
          <w:sz w:val="32"/>
          <w:szCs w:val="32"/>
        </w:rPr>
        <w:t xml:space="preserve">9 </w:t>
      </w:r>
      <w:r w:rsidR="006D7F1D" w:rsidRPr="00CD411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D7F1D" w:rsidRPr="00CD4112">
        <w:rPr>
          <w:rFonts w:ascii="Angsana New" w:hAnsi="Angsana New" w:hint="cs"/>
          <w:sz w:val="32"/>
          <w:szCs w:val="32"/>
        </w:rPr>
        <w:t>2565</w:t>
      </w:r>
    </w:p>
    <w:p w14:paraId="1E250925" w14:textId="3FEC367C" w:rsidR="005A3139" w:rsidRPr="00CD4112" w:rsidRDefault="006468E6" w:rsidP="00E44E0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  <w:t xml:space="preserve">กำหนดวันใช้สิทธิซื้อหุ้นสามัญของบริษัทฯครั้งแรกคือวันที่ </w:t>
      </w:r>
      <w:r w:rsidR="00E74487" w:rsidRPr="00CD4112">
        <w:rPr>
          <w:rFonts w:ascii="Angsana New" w:hAnsi="Angsana New" w:hint="cs"/>
          <w:sz w:val="32"/>
          <w:szCs w:val="32"/>
        </w:rPr>
        <w:t xml:space="preserve">30 </w:t>
      </w:r>
      <w:r w:rsidR="00E74487" w:rsidRPr="00CD411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74487" w:rsidRPr="00CD4112">
        <w:rPr>
          <w:rFonts w:ascii="Angsana New" w:hAnsi="Angsana New" w:hint="cs"/>
          <w:sz w:val="32"/>
          <w:szCs w:val="32"/>
        </w:rPr>
        <w:t>2565</w:t>
      </w:r>
      <w:r w:rsidRPr="00CD4112">
        <w:rPr>
          <w:rFonts w:ascii="Angsana New" w:hAnsi="Angsana New" w:hint="cs"/>
          <w:sz w:val="32"/>
          <w:szCs w:val="32"/>
          <w:cs/>
        </w:rPr>
        <w:t xml:space="preserve"> และครั้งถัดไปทุกวันทำการ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สุดท้ายของไตรมาส</w:t>
      </w:r>
      <w:r w:rsidR="00CD206C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และครบกำหนดอายุวันที่ </w:t>
      </w:r>
      <w:r w:rsidR="006D7F1D" w:rsidRPr="00CD4112">
        <w:rPr>
          <w:rFonts w:ascii="Angsana New" w:hAnsi="Angsana New" w:hint="cs"/>
          <w:spacing w:val="-4"/>
          <w:sz w:val="32"/>
          <w:szCs w:val="32"/>
        </w:rPr>
        <w:t>31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D7F1D" w:rsidRPr="00CD4112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</w:rPr>
        <w:t>256</w:t>
      </w:r>
      <w:r w:rsidR="006D7F1D" w:rsidRPr="00CD4112">
        <w:rPr>
          <w:rFonts w:ascii="Angsana New" w:hAnsi="Angsana New" w:hint="cs"/>
          <w:spacing w:val="-4"/>
          <w:sz w:val="32"/>
          <w:szCs w:val="32"/>
        </w:rPr>
        <w:t>9</w:t>
      </w:r>
      <w:r w:rsidR="005A3139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="006A62FE" w:rsidRPr="00CD4112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19738C" w:rsidRPr="00CD4112">
        <w:rPr>
          <w:rFonts w:ascii="Angsana New" w:hAnsi="Angsana New" w:hint="cs"/>
          <w:spacing w:val="-4"/>
          <w:sz w:val="32"/>
          <w:szCs w:val="32"/>
          <w:cs/>
        </w:rPr>
        <w:t>งวดปัจจุบัน</w:t>
      </w:r>
      <w:r w:rsidR="005A3139" w:rsidRPr="00CD4112">
        <w:rPr>
          <w:rFonts w:ascii="Angsana New" w:hAnsi="Angsana New" w:hint="cs"/>
          <w:spacing w:val="-4"/>
          <w:sz w:val="32"/>
          <w:szCs w:val="32"/>
          <w:cs/>
        </w:rPr>
        <w:t>ไม่มีผู้ถือใบสำคัญ</w:t>
      </w:r>
      <w:r w:rsidR="005A3139" w:rsidRPr="00CD4112">
        <w:rPr>
          <w:rFonts w:ascii="Angsana New" w:hAnsi="Angsana New" w:hint="cs"/>
          <w:sz w:val="32"/>
          <w:szCs w:val="32"/>
          <w:cs/>
        </w:rPr>
        <w:t>แสดงสิทธิใช้สิทธิในการซื้อหุ้นสามัญของบริษัทฯ</w:t>
      </w:r>
    </w:p>
    <w:p w14:paraId="6281586E" w14:textId="69B0DCD9" w:rsidR="00DA0465" w:rsidRPr="00CD4112" w:rsidRDefault="00B036F3" w:rsidP="00E44E0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FE32B5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554C01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DA0465" w:rsidRPr="00CD411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09DB91D" w14:textId="788EBED9" w:rsidR="002F3C02" w:rsidRPr="00CD4112" w:rsidRDefault="006A7820" w:rsidP="00E44E0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>ค่าใช้จ่าย</w:t>
      </w:r>
      <w:r w:rsidR="002038A8" w:rsidRPr="00CD4112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D46614" w:rsidRPr="00CD4112">
        <w:rPr>
          <w:rFonts w:ascii="Angsana New" w:hAnsi="Angsana New" w:hint="cs"/>
          <w:sz w:val="32"/>
          <w:szCs w:val="32"/>
        </w:rPr>
        <w:t xml:space="preserve"> </w:t>
      </w:r>
      <w:r w:rsidR="00DA0465" w:rsidRPr="00CD411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3"/>
      </w:tblGrid>
      <w:tr w:rsidR="00AB161F" w:rsidRPr="00CD4112" w14:paraId="65251E1C" w14:textId="77777777" w:rsidTr="00DA01A8">
        <w:tc>
          <w:tcPr>
            <w:tcW w:w="9093" w:type="dxa"/>
            <w:gridSpan w:val="5"/>
          </w:tcPr>
          <w:p w14:paraId="09002200" w14:textId="77777777" w:rsidR="00AB161F" w:rsidRPr="00CD4112" w:rsidRDefault="00AB161F" w:rsidP="00E44E0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161F" w:rsidRPr="00CD4112" w14:paraId="2BF50764" w14:textId="77777777" w:rsidTr="00DA01A8">
        <w:trPr>
          <w:gridBefore w:val="1"/>
          <w:wBefore w:w="4770" w:type="dxa"/>
        </w:trPr>
        <w:tc>
          <w:tcPr>
            <w:tcW w:w="4323" w:type="dxa"/>
            <w:gridSpan w:val="4"/>
            <w:vAlign w:val="bottom"/>
          </w:tcPr>
          <w:p w14:paraId="5C00F648" w14:textId="0ECD2B6E" w:rsidR="00AB161F" w:rsidRPr="00CD4112" w:rsidRDefault="00AB161F" w:rsidP="00E44E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569F7" w:rsidRPr="00CD411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="00D569F7" w:rsidRPr="00CD411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AB161F" w:rsidRPr="00CD4112" w14:paraId="1BC7FB53" w14:textId="77777777" w:rsidTr="00DA01A8">
        <w:tc>
          <w:tcPr>
            <w:tcW w:w="4770" w:type="dxa"/>
          </w:tcPr>
          <w:p w14:paraId="72295BFF" w14:textId="77777777" w:rsidR="00AB161F" w:rsidRPr="00CD4112" w:rsidRDefault="00AB161F" w:rsidP="00E44E0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37BB2938" w14:textId="77777777" w:rsidR="00AB161F" w:rsidRPr="00CD4112" w:rsidRDefault="00AB161F" w:rsidP="00E44E0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22290C42" w14:textId="77777777" w:rsidR="00AB161F" w:rsidRPr="00CD4112" w:rsidRDefault="00AB161F" w:rsidP="00E44E0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71B" w:rsidRPr="00CD4112" w14:paraId="3EEEDECB" w14:textId="77777777" w:rsidTr="00DA01A8">
        <w:trPr>
          <w:trHeight w:val="80"/>
        </w:trPr>
        <w:tc>
          <w:tcPr>
            <w:tcW w:w="4770" w:type="dxa"/>
          </w:tcPr>
          <w:p w14:paraId="62014D3B" w14:textId="77777777" w:rsidR="005C371B" w:rsidRPr="00CD4112" w:rsidRDefault="005C371B" w:rsidP="00E44E0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6FCC578" w14:textId="6F2D231D" w:rsidR="005C371B" w:rsidRPr="00CD4112" w:rsidRDefault="005C371B" w:rsidP="00E44E0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080" w:type="dxa"/>
            <w:vAlign w:val="bottom"/>
          </w:tcPr>
          <w:p w14:paraId="0A308229" w14:textId="3DC4F7B8" w:rsidR="005C371B" w:rsidRPr="00CD4112" w:rsidRDefault="005C371B" w:rsidP="00E44E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01FE1226" w14:textId="6009917F" w:rsidR="005C371B" w:rsidRPr="00CD4112" w:rsidRDefault="005C371B" w:rsidP="00E44E0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083" w:type="dxa"/>
            <w:vAlign w:val="bottom"/>
          </w:tcPr>
          <w:p w14:paraId="0B0AF893" w14:textId="599FC8C4" w:rsidR="005C371B" w:rsidRPr="00CD4112" w:rsidRDefault="005C371B" w:rsidP="00E44E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</w:tr>
      <w:tr w:rsidR="00AB161F" w:rsidRPr="00CD4112" w14:paraId="33AA3C22" w14:textId="77777777" w:rsidTr="00DA01A8">
        <w:tc>
          <w:tcPr>
            <w:tcW w:w="4770" w:type="dxa"/>
            <w:vAlign w:val="bottom"/>
          </w:tcPr>
          <w:p w14:paraId="6CE5F5D7" w14:textId="77777777" w:rsidR="00AB161F" w:rsidRPr="00CD4112" w:rsidRDefault="00AB161F" w:rsidP="00E44E0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4D151D6F" w14:textId="77777777" w:rsidR="00AB161F" w:rsidRPr="00CD4112" w:rsidRDefault="00AB161F" w:rsidP="00E44E0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170D8E" w14:textId="77777777" w:rsidR="00AB161F" w:rsidRPr="00CD4112" w:rsidRDefault="00AB161F" w:rsidP="00E44E0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6FDF73" w14:textId="77777777" w:rsidR="00AB161F" w:rsidRPr="00CD4112" w:rsidRDefault="00AB161F" w:rsidP="00E44E0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FDBF09A" w14:textId="77777777" w:rsidR="00AB161F" w:rsidRPr="00CD4112" w:rsidRDefault="00AB161F" w:rsidP="00E44E0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9F7" w:rsidRPr="00CD4112" w14:paraId="4CE43F6E" w14:textId="77777777" w:rsidTr="00DA01A8">
        <w:tc>
          <w:tcPr>
            <w:tcW w:w="4770" w:type="dxa"/>
            <w:vAlign w:val="bottom"/>
          </w:tcPr>
          <w:p w14:paraId="24D1A551" w14:textId="77777777" w:rsidR="00D569F7" w:rsidRPr="00CD4112" w:rsidRDefault="00D569F7" w:rsidP="00D569F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19BFDA69" w14:textId="3E7C3C86" w:rsidR="00D569F7" w:rsidRPr="00CD4112" w:rsidRDefault="001D62B1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902</w:t>
            </w:r>
          </w:p>
        </w:tc>
        <w:tc>
          <w:tcPr>
            <w:tcW w:w="1080" w:type="dxa"/>
            <w:vAlign w:val="bottom"/>
          </w:tcPr>
          <w:p w14:paraId="702ABAA5" w14:textId="3BE7345F" w:rsidR="00D569F7" w:rsidRPr="00CD4112" w:rsidRDefault="00D569F7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14:paraId="3247373D" w14:textId="18C5E2DF" w:rsidR="00D569F7" w:rsidRPr="00CD4112" w:rsidRDefault="00E6356B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868</w:t>
            </w:r>
          </w:p>
        </w:tc>
        <w:tc>
          <w:tcPr>
            <w:tcW w:w="1083" w:type="dxa"/>
            <w:vAlign w:val="bottom"/>
          </w:tcPr>
          <w:p w14:paraId="711EFD31" w14:textId="7C697FA9" w:rsidR="00D569F7" w:rsidRPr="00CD4112" w:rsidRDefault="00D569F7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569F7" w:rsidRPr="00CD4112" w14:paraId="33249465" w14:textId="77777777" w:rsidTr="00DA01A8">
        <w:tc>
          <w:tcPr>
            <w:tcW w:w="4770" w:type="dxa"/>
            <w:vAlign w:val="bottom"/>
          </w:tcPr>
          <w:p w14:paraId="6B6237E6" w14:textId="77777777" w:rsidR="00D569F7" w:rsidRPr="00CD4112" w:rsidRDefault="00D569F7" w:rsidP="00D569F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20763B3" w14:textId="77777777" w:rsidR="00D569F7" w:rsidRPr="00CD4112" w:rsidRDefault="00D569F7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88884B" w14:textId="77777777" w:rsidR="00D569F7" w:rsidRPr="00CD4112" w:rsidRDefault="00D569F7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17CE9" w14:textId="77777777" w:rsidR="00D569F7" w:rsidRPr="00CD4112" w:rsidRDefault="00D569F7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581E46B" w14:textId="77777777" w:rsidR="00D569F7" w:rsidRPr="00CD4112" w:rsidRDefault="00D569F7" w:rsidP="00D569F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9F7" w:rsidRPr="00CD4112" w14:paraId="404AF947" w14:textId="77777777" w:rsidTr="00DA01A8">
        <w:trPr>
          <w:trHeight w:val="837"/>
        </w:trPr>
        <w:tc>
          <w:tcPr>
            <w:tcW w:w="4770" w:type="dxa"/>
            <w:vAlign w:val="bottom"/>
          </w:tcPr>
          <w:p w14:paraId="1D5DB106" w14:textId="701572F7" w:rsidR="00D569F7" w:rsidRPr="00CD4112" w:rsidRDefault="00D569F7" w:rsidP="00D569F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3E184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E5CEDDA" w14:textId="6DA45D77" w:rsidR="00D569F7" w:rsidRPr="00CD4112" w:rsidRDefault="001D62B1" w:rsidP="00D569F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714)</w:t>
            </w:r>
          </w:p>
        </w:tc>
        <w:tc>
          <w:tcPr>
            <w:tcW w:w="1080" w:type="dxa"/>
            <w:vAlign w:val="bottom"/>
          </w:tcPr>
          <w:p w14:paraId="3E1D804A" w14:textId="765375FF" w:rsidR="00D569F7" w:rsidRPr="00CD4112" w:rsidRDefault="00D569F7" w:rsidP="00D569F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 21,297</w:t>
            </w:r>
          </w:p>
        </w:tc>
        <w:tc>
          <w:tcPr>
            <w:tcW w:w="1080" w:type="dxa"/>
            <w:vAlign w:val="bottom"/>
          </w:tcPr>
          <w:p w14:paraId="0CCF644A" w14:textId="63914CB3" w:rsidR="00D569F7" w:rsidRPr="00CD4112" w:rsidRDefault="00E6356B" w:rsidP="00D569F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292)</w:t>
            </w:r>
          </w:p>
        </w:tc>
        <w:tc>
          <w:tcPr>
            <w:tcW w:w="1083" w:type="dxa"/>
            <w:vAlign w:val="bottom"/>
          </w:tcPr>
          <w:p w14:paraId="0B47105A" w14:textId="62E230D2" w:rsidR="00D569F7" w:rsidRPr="00CD4112" w:rsidRDefault="00D569F7" w:rsidP="00D569F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21,196</w:t>
            </w:r>
          </w:p>
        </w:tc>
      </w:tr>
      <w:tr w:rsidR="00D569F7" w:rsidRPr="00CD4112" w14:paraId="4EB0BE55" w14:textId="77777777" w:rsidTr="004A55DD">
        <w:trPr>
          <w:trHeight w:val="450"/>
        </w:trPr>
        <w:tc>
          <w:tcPr>
            <w:tcW w:w="4770" w:type="dxa"/>
            <w:vAlign w:val="bottom"/>
          </w:tcPr>
          <w:p w14:paraId="1749F58F" w14:textId="77777777" w:rsidR="00D569F7" w:rsidRPr="00CD4112" w:rsidRDefault="00D569F7" w:rsidP="00D569F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080" w:type="dxa"/>
            <w:vAlign w:val="bottom"/>
          </w:tcPr>
          <w:p w14:paraId="0B5E1D7C" w14:textId="4FADC3EB" w:rsidR="00D569F7" w:rsidRPr="00CD4112" w:rsidRDefault="00E6356B" w:rsidP="00D569F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188</w:t>
            </w:r>
          </w:p>
        </w:tc>
        <w:tc>
          <w:tcPr>
            <w:tcW w:w="1080" w:type="dxa"/>
            <w:vAlign w:val="bottom"/>
          </w:tcPr>
          <w:p w14:paraId="349DC9CE" w14:textId="1A77DCCE" w:rsidR="00D569F7" w:rsidRPr="00CD4112" w:rsidRDefault="00D569F7" w:rsidP="00D569F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 21,497 </w:t>
            </w:r>
          </w:p>
        </w:tc>
        <w:tc>
          <w:tcPr>
            <w:tcW w:w="1080" w:type="dxa"/>
            <w:vAlign w:val="bottom"/>
          </w:tcPr>
          <w:p w14:paraId="2453C0AD" w14:textId="30159FA4" w:rsidR="00D569F7" w:rsidRPr="00CD4112" w:rsidRDefault="00E6356B" w:rsidP="00D569F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</w:p>
        </w:tc>
        <w:tc>
          <w:tcPr>
            <w:tcW w:w="1083" w:type="dxa"/>
            <w:vAlign w:val="bottom"/>
          </w:tcPr>
          <w:p w14:paraId="3C136259" w14:textId="5DB896DC" w:rsidR="00D569F7" w:rsidRPr="00CD4112" w:rsidRDefault="00D569F7" w:rsidP="00D569F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21,196</w:t>
            </w:r>
          </w:p>
        </w:tc>
      </w:tr>
    </w:tbl>
    <w:p w14:paraId="7715F1FF" w14:textId="77777777" w:rsidR="00D569F7" w:rsidRPr="00CD4112" w:rsidRDefault="00D569F7" w:rsidP="00D569F7">
      <w:pPr>
        <w:tabs>
          <w:tab w:val="left" w:pos="540"/>
        </w:tabs>
        <w:overflowPunct/>
        <w:autoSpaceDE/>
        <w:autoSpaceDN/>
        <w:adjustRightInd/>
        <w:spacing w:line="20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3"/>
      </w:tblGrid>
      <w:tr w:rsidR="00D569F7" w:rsidRPr="00CD4112" w14:paraId="15AB869E" w14:textId="77777777" w:rsidTr="0004556A">
        <w:tc>
          <w:tcPr>
            <w:tcW w:w="9093" w:type="dxa"/>
            <w:gridSpan w:val="5"/>
          </w:tcPr>
          <w:p w14:paraId="1FF1ADF6" w14:textId="77777777" w:rsidR="00D569F7" w:rsidRPr="00CD4112" w:rsidRDefault="00D569F7" w:rsidP="0004556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569F7" w:rsidRPr="00CD4112" w14:paraId="0055F57D" w14:textId="77777777" w:rsidTr="0004556A">
        <w:trPr>
          <w:gridBefore w:val="1"/>
          <w:wBefore w:w="4770" w:type="dxa"/>
        </w:trPr>
        <w:tc>
          <w:tcPr>
            <w:tcW w:w="4323" w:type="dxa"/>
            <w:gridSpan w:val="4"/>
            <w:vAlign w:val="bottom"/>
          </w:tcPr>
          <w:p w14:paraId="7058237A" w14:textId="44E4D14C" w:rsidR="00D569F7" w:rsidRPr="00CD4112" w:rsidRDefault="00D569F7" w:rsidP="0004556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D411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Pr="00CD411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D569F7" w:rsidRPr="00CD4112" w14:paraId="515C5106" w14:textId="77777777" w:rsidTr="0004556A">
        <w:tc>
          <w:tcPr>
            <w:tcW w:w="4770" w:type="dxa"/>
          </w:tcPr>
          <w:p w14:paraId="7CB75AC1" w14:textId="77777777" w:rsidR="00D569F7" w:rsidRPr="00CD4112" w:rsidRDefault="00D569F7" w:rsidP="0004556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1218D9C" w14:textId="77777777" w:rsidR="00D569F7" w:rsidRPr="00CD4112" w:rsidRDefault="00D569F7" w:rsidP="000455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1F426653" w14:textId="77777777" w:rsidR="00D569F7" w:rsidRPr="00CD4112" w:rsidRDefault="00D569F7" w:rsidP="000455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9F7" w:rsidRPr="00CD4112" w14:paraId="7C089B93" w14:textId="77777777" w:rsidTr="0004556A">
        <w:trPr>
          <w:trHeight w:val="80"/>
        </w:trPr>
        <w:tc>
          <w:tcPr>
            <w:tcW w:w="4770" w:type="dxa"/>
          </w:tcPr>
          <w:p w14:paraId="5D9D28F9" w14:textId="77777777" w:rsidR="00D569F7" w:rsidRPr="00CD4112" w:rsidRDefault="00D569F7" w:rsidP="0004556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139B178" w14:textId="77777777" w:rsidR="00D569F7" w:rsidRPr="00CD4112" w:rsidRDefault="00D569F7" w:rsidP="000455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080" w:type="dxa"/>
            <w:vAlign w:val="bottom"/>
          </w:tcPr>
          <w:p w14:paraId="4D5A40B4" w14:textId="77777777" w:rsidR="00D569F7" w:rsidRPr="00CD4112" w:rsidRDefault="00D569F7" w:rsidP="0004556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1A7119D3" w14:textId="77777777" w:rsidR="00D569F7" w:rsidRPr="00CD4112" w:rsidRDefault="00D569F7" w:rsidP="000455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083" w:type="dxa"/>
            <w:vAlign w:val="bottom"/>
          </w:tcPr>
          <w:p w14:paraId="7FF884B9" w14:textId="77777777" w:rsidR="00D569F7" w:rsidRPr="00CD4112" w:rsidRDefault="00D569F7" w:rsidP="0004556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</w:tr>
      <w:tr w:rsidR="00D569F7" w:rsidRPr="00CD4112" w14:paraId="7E270D37" w14:textId="77777777" w:rsidTr="0004556A">
        <w:tc>
          <w:tcPr>
            <w:tcW w:w="4770" w:type="dxa"/>
            <w:vAlign w:val="bottom"/>
          </w:tcPr>
          <w:p w14:paraId="714545AB" w14:textId="77777777" w:rsidR="00D569F7" w:rsidRPr="00CD4112" w:rsidRDefault="00D569F7" w:rsidP="0004556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98EA749" w14:textId="77777777" w:rsidR="00D569F7" w:rsidRPr="00CD4112" w:rsidRDefault="00D569F7" w:rsidP="000455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B4603B" w14:textId="77777777" w:rsidR="00D569F7" w:rsidRPr="00CD4112" w:rsidRDefault="00D569F7" w:rsidP="000455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DC8090" w14:textId="77777777" w:rsidR="00D569F7" w:rsidRPr="00CD4112" w:rsidRDefault="00D569F7" w:rsidP="000455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03CF8F1" w14:textId="77777777" w:rsidR="00D569F7" w:rsidRPr="00CD4112" w:rsidRDefault="00D569F7" w:rsidP="000455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7BA" w:rsidRPr="00CD4112" w14:paraId="7E5FDBE6" w14:textId="77777777" w:rsidTr="0004556A">
        <w:tc>
          <w:tcPr>
            <w:tcW w:w="4770" w:type="dxa"/>
            <w:vAlign w:val="bottom"/>
          </w:tcPr>
          <w:p w14:paraId="3B32E4C0" w14:textId="77777777" w:rsidR="003F27BA" w:rsidRPr="00CD4112" w:rsidRDefault="003F27BA" w:rsidP="003F27B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2A7E77A3" w14:textId="07DC7169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38,394</w:t>
            </w:r>
          </w:p>
        </w:tc>
        <w:tc>
          <w:tcPr>
            <w:tcW w:w="1080" w:type="dxa"/>
            <w:vAlign w:val="bottom"/>
          </w:tcPr>
          <w:p w14:paraId="50C0728B" w14:textId="20F765B4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14:paraId="01F71F88" w14:textId="4D08C442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33,270</w:t>
            </w:r>
          </w:p>
        </w:tc>
        <w:tc>
          <w:tcPr>
            <w:tcW w:w="1083" w:type="dxa"/>
            <w:vAlign w:val="bottom"/>
          </w:tcPr>
          <w:p w14:paraId="00816081" w14:textId="4033B0B5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F27BA" w:rsidRPr="00CD4112" w14:paraId="7CFF9B23" w14:textId="77777777" w:rsidTr="0004556A">
        <w:tc>
          <w:tcPr>
            <w:tcW w:w="4770" w:type="dxa"/>
            <w:vAlign w:val="bottom"/>
          </w:tcPr>
          <w:p w14:paraId="3E840FBE" w14:textId="77777777" w:rsidR="003F27BA" w:rsidRPr="00CD4112" w:rsidRDefault="003F27BA" w:rsidP="003F27B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5CC928" w14:textId="77777777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9DFB44" w14:textId="77777777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BD43BD" w14:textId="77777777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6BDC4994" w14:textId="77777777" w:rsidR="003F27BA" w:rsidRPr="00CD4112" w:rsidRDefault="003F27BA" w:rsidP="003F27B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27BA" w:rsidRPr="00CD4112" w14:paraId="2B99D2D4" w14:textId="77777777" w:rsidTr="0004556A">
        <w:trPr>
          <w:trHeight w:val="837"/>
        </w:trPr>
        <w:tc>
          <w:tcPr>
            <w:tcW w:w="4770" w:type="dxa"/>
            <w:vAlign w:val="bottom"/>
          </w:tcPr>
          <w:p w14:paraId="74EF8EF7" w14:textId="0EC90C93" w:rsidR="003F27BA" w:rsidRPr="00CD4112" w:rsidRDefault="003F27BA" w:rsidP="003F27B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3E184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54C804F" w14:textId="2EF7732E" w:rsidR="003F27BA" w:rsidRPr="00CD4112" w:rsidRDefault="003F27BA" w:rsidP="003F27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(1,345)</w:t>
            </w:r>
          </w:p>
        </w:tc>
        <w:tc>
          <w:tcPr>
            <w:tcW w:w="1080" w:type="dxa"/>
            <w:vAlign w:val="bottom"/>
          </w:tcPr>
          <w:p w14:paraId="02E323CE" w14:textId="1A0EE3D3" w:rsidR="003F27BA" w:rsidRPr="00CD4112" w:rsidRDefault="003F27BA" w:rsidP="003F27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 42,251</w:t>
            </w:r>
          </w:p>
        </w:tc>
        <w:tc>
          <w:tcPr>
            <w:tcW w:w="1080" w:type="dxa"/>
            <w:vAlign w:val="bottom"/>
          </w:tcPr>
          <w:p w14:paraId="5EE145CA" w14:textId="645DFCE7" w:rsidR="003F27BA" w:rsidRPr="00CD4112" w:rsidRDefault="003F27BA" w:rsidP="003F27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(3,599)</w:t>
            </w:r>
          </w:p>
        </w:tc>
        <w:tc>
          <w:tcPr>
            <w:tcW w:w="1083" w:type="dxa"/>
            <w:vAlign w:val="bottom"/>
          </w:tcPr>
          <w:p w14:paraId="033F39D2" w14:textId="633953A2" w:rsidR="003F27BA" w:rsidRPr="00CD4112" w:rsidRDefault="003F27BA" w:rsidP="003F27B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46,914</w:t>
            </w:r>
          </w:p>
        </w:tc>
      </w:tr>
      <w:tr w:rsidR="003F27BA" w:rsidRPr="00CD4112" w14:paraId="701BE4F0" w14:textId="77777777" w:rsidTr="000062EE">
        <w:trPr>
          <w:trHeight w:val="450"/>
        </w:trPr>
        <w:tc>
          <w:tcPr>
            <w:tcW w:w="4770" w:type="dxa"/>
            <w:vAlign w:val="bottom"/>
          </w:tcPr>
          <w:p w14:paraId="4739E8EF" w14:textId="77777777" w:rsidR="003F27BA" w:rsidRPr="00CD4112" w:rsidRDefault="003F27BA" w:rsidP="003F27B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  <w:r w:rsidRPr="00CD411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080" w:type="dxa"/>
            <w:vAlign w:val="bottom"/>
          </w:tcPr>
          <w:p w14:paraId="13A9E21B" w14:textId="660A81BA" w:rsidR="003F27BA" w:rsidRPr="00CD4112" w:rsidRDefault="003F27BA" w:rsidP="003F27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37,049</w:t>
            </w:r>
          </w:p>
        </w:tc>
        <w:tc>
          <w:tcPr>
            <w:tcW w:w="1080" w:type="dxa"/>
            <w:vAlign w:val="bottom"/>
          </w:tcPr>
          <w:p w14:paraId="7753F202" w14:textId="294A6BF5" w:rsidR="003F27BA" w:rsidRPr="00CD4112" w:rsidRDefault="003F27BA" w:rsidP="003F27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 42,451 </w:t>
            </w:r>
          </w:p>
        </w:tc>
        <w:tc>
          <w:tcPr>
            <w:tcW w:w="1080" w:type="dxa"/>
            <w:vAlign w:val="bottom"/>
          </w:tcPr>
          <w:p w14:paraId="6A782C83" w14:textId="04BC1D76" w:rsidR="003F27BA" w:rsidRPr="00CD4112" w:rsidRDefault="003F27BA" w:rsidP="003F27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29,671</w:t>
            </w:r>
          </w:p>
        </w:tc>
        <w:tc>
          <w:tcPr>
            <w:tcW w:w="1083" w:type="dxa"/>
            <w:vAlign w:val="bottom"/>
          </w:tcPr>
          <w:p w14:paraId="1F508C1D" w14:textId="0743B6EE" w:rsidR="003F27BA" w:rsidRPr="00CD4112" w:rsidRDefault="003F27BA" w:rsidP="003F27B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z w:val="28"/>
                <w:szCs w:val="28"/>
              </w:rPr>
              <w:t>46,914</w:t>
            </w:r>
          </w:p>
        </w:tc>
      </w:tr>
    </w:tbl>
    <w:p w14:paraId="44B9105B" w14:textId="1B67C5A4" w:rsidR="007F70F9" w:rsidRPr="00CD4112" w:rsidRDefault="00B036F3" w:rsidP="00E44E09">
      <w:pPr>
        <w:tabs>
          <w:tab w:val="left" w:pos="540"/>
        </w:tabs>
        <w:overflowPunct/>
        <w:autoSpaceDE/>
        <w:autoSpaceDN/>
        <w:adjustRightInd/>
        <w:spacing w:before="16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7F70F9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F62EEF" w:rsidRPr="00CD411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F70F9" w:rsidRPr="00CD411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D0F051B" w14:textId="32282AC5" w:rsidR="00CA706F" w:rsidRPr="00CD4112" w:rsidRDefault="008B5F3E" w:rsidP="00E44E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="007D363F" w:rsidRPr="00CD4112">
        <w:rPr>
          <w:rFonts w:ascii="Angsana New" w:hAnsi="Angsana New" w:hint="cs"/>
          <w:sz w:val="32"/>
          <w:szCs w:val="32"/>
          <w:cs/>
        </w:rPr>
        <w:t>กำไร</w:t>
      </w:r>
      <w:r w:rsidRPr="00CD4112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</w:t>
      </w:r>
      <w:r w:rsidR="007D363F" w:rsidRPr="00CD4112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Pr="00CD4112">
        <w:rPr>
          <w:rFonts w:ascii="Angsana New" w:hAnsi="Angsana New" w:hint="cs"/>
          <w:spacing w:val="-6"/>
          <w:sz w:val="32"/>
          <w:szCs w:val="32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9D873C5" w14:textId="31D79BA8" w:rsidR="00F5798A" w:rsidRPr="00CD4112" w:rsidRDefault="0090051C" w:rsidP="00E44E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pacing w:val="-6"/>
          <w:sz w:val="32"/>
          <w:szCs w:val="32"/>
        </w:rPr>
        <w:tab/>
      </w:r>
      <w:r w:rsidRPr="00CD4112">
        <w:rPr>
          <w:rFonts w:ascii="Angsana New" w:hAnsi="Angsana New" w:hint="cs"/>
          <w:spacing w:val="-6"/>
          <w:sz w:val="32"/>
          <w:szCs w:val="32"/>
          <w:cs/>
        </w:rPr>
        <w:t>กำไรต่อหุ้นปรับลดคำนวณโดยหารกำไรสำหรับงวดส่วนที่เป็นของผู้ถือหุ้นของบริษัทฯ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 กับจำนวน</w:t>
      </w:r>
      <w:r w:rsidR="00DA01A8" w:rsidRPr="00CD4112">
        <w:rPr>
          <w:rFonts w:ascii="Angsana New" w:hAnsi="Angsana New" w:hint="cs"/>
          <w:spacing w:val="-6"/>
          <w:sz w:val="32"/>
          <w:szCs w:val="32"/>
        </w:rPr>
        <w:t xml:space="preserve">            </w:t>
      </w:r>
      <w:r w:rsidRPr="00CD4112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E557E0" w:rsidRPr="00CD4112">
        <w:rPr>
          <w:rFonts w:ascii="Angsana New" w:hAnsi="Angsana New" w:hint="cs"/>
          <w:sz w:val="32"/>
          <w:szCs w:val="32"/>
        </w:rPr>
        <w:t xml:space="preserve">            </w:t>
      </w:r>
      <w:r w:rsidRPr="00CD4112">
        <w:rPr>
          <w:rFonts w:ascii="Angsana New" w:hAnsi="Angsana New" w:hint="cs"/>
          <w:sz w:val="32"/>
          <w:szCs w:val="32"/>
          <w:cs/>
        </w:rPr>
        <w:t>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FE9F17A" w14:textId="6122C492" w:rsidR="00D6614B" w:rsidRPr="00CD4112" w:rsidRDefault="00D6614B" w:rsidP="00E44E0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spacing w:val="-6"/>
          <w:sz w:val="32"/>
          <w:szCs w:val="32"/>
        </w:rPr>
        <w:tab/>
      </w:r>
      <w:r w:rsidRPr="00CD4112">
        <w:rPr>
          <w:rFonts w:ascii="Angsana New" w:hAnsi="Angsana New" w:hint="cs"/>
          <w:spacing w:val="-6"/>
          <w:sz w:val="32"/>
          <w:szCs w:val="32"/>
          <w:cs/>
        </w:rPr>
        <w:t>ไม่มีการแสดงกำไรต่อหุ้น</w:t>
      </w:r>
      <w:r w:rsidR="00476AF4" w:rsidRPr="00CD4112">
        <w:rPr>
          <w:rFonts w:ascii="Angsana New" w:hAnsi="Angsana New" w:hint="cs"/>
          <w:spacing w:val="-6"/>
          <w:sz w:val="32"/>
          <w:szCs w:val="32"/>
          <w:cs/>
        </w:rPr>
        <w:t>ปรับลดในงบกำไรขาดทุน</w:t>
      </w:r>
      <w:r w:rsidRPr="00CD411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6A62FE" w:rsidRPr="00CD4112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D569F7" w:rsidRPr="00CD4112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Pr="00CD4112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D569F7" w:rsidRPr="00CD4112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   </w:t>
      </w:r>
      <w:r w:rsidR="00476AF4" w:rsidRPr="00CD411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569F7" w:rsidRPr="00CD4112">
        <w:rPr>
          <w:rFonts w:ascii="Angsana New" w:hAnsi="Angsana New" w:hint="cs"/>
          <w:sz w:val="32"/>
          <w:szCs w:val="32"/>
        </w:rPr>
        <w:t xml:space="preserve">30 </w:t>
      </w:r>
      <w:r w:rsidR="00D569F7" w:rsidRPr="00CD4112">
        <w:rPr>
          <w:rFonts w:ascii="Angsana New" w:hAnsi="Angsana New" w:hint="cs"/>
          <w:sz w:val="32"/>
          <w:szCs w:val="32"/>
          <w:cs/>
        </w:rPr>
        <w:t>มิถุนายน</w:t>
      </w:r>
      <w:r w:rsidR="005C371B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5C371B" w:rsidRPr="00CD4112">
        <w:rPr>
          <w:rFonts w:ascii="Angsana New" w:hAnsi="Angsana New" w:hint="cs"/>
          <w:sz w:val="32"/>
          <w:szCs w:val="32"/>
        </w:rPr>
        <w:t>2569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="00F16375" w:rsidRPr="00CD41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5C22" w:rsidRPr="00CD4112">
        <w:rPr>
          <w:rFonts w:ascii="Angsana New" w:hAnsi="Angsana New" w:hint="cs"/>
          <w:sz w:val="32"/>
          <w:szCs w:val="32"/>
        </w:rPr>
        <w:t>256</w:t>
      </w:r>
      <w:r w:rsidR="005C371B" w:rsidRPr="00CD4112">
        <w:rPr>
          <w:rFonts w:ascii="Angsana New" w:hAnsi="Angsana New" w:hint="cs"/>
          <w:sz w:val="32"/>
          <w:szCs w:val="32"/>
        </w:rPr>
        <w:t>8</w:t>
      </w:r>
      <w:r w:rsidR="00585C22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เนื่องจากราคาการใช้สิทธิ</w:t>
      </w:r>
      <w:r w:rsidR="00476AF4" w:rsidRPr="00CD4112">
        <w:rPr>
          <w:rFonts w:ascii="Angsana New" w:hAnsi="Angsana New" w:hint="cs"/>
          <w:sz w:val="32"/>
          <w:szCs w:val="32"/>
          <w:cs/>
        </w:rPr>
        <w:t xml:space="preserve">ของใบสำคัญแสดงสิทธิ </w:t>
      </w:r>
      <w:r w:rsidR="00476AF4" w:rsidRPr="00CD4112">
        <w:rPr>
          <w:rFonts w:ascii="Angsana New" w:hAnsi="Angsana New" w:hint="cs"/>
          <w:sz w:val="32"/>
          <w:szCs w:val="32"/>
        </w:rPr>
        <w:t xml:space="preserve">BR-W1 </w:t>
      </w:r>
      <w:r w:rsidR="00476AF4" w:rsidRPr="00CD4112">
        <w:rPr>
          <w:rFonts w:ascii="Angsana New" w:hAnsi="Angsana New" w:hint="cs"/>
          <w:sz w:val="32"/>
          <w:szCs w:val="32"/>
          <w:cs/>
        </w:rPr>
        <w:t>ที่จะซื้อหุ้นสามัญสูงกว่าราคาตลาดถัวเฉลี่ยของหุ้นสามัญ</w:t>
      </w:r>
    </w:p>
    <w:p w14:paraId="7EC9E51E" w14:textId="77777777" w:rsidR="00605AA7" w:rsidRPr="00CD4112" w:rsidRDefault="00605AA7" w:rsidP="00605AA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430"/>
        <w:gridCol w:w="3150"/>
        <w:gridCol w:w="1800"/>
        <w:gridCol w:w="1710"/>
      </w:tblGrid>
      <w:tr w:rsidR="00605AA7" w:rsidRPr="00CD4112" w14:paraId="7DEEBA56" w14:textId="77777777" w:rsidTr="003E1842">
        <w:tc>
          <w:tcPr>
            <w:tcW w:w="2430" w:type="dxa"/>
            <w:vAlign w:val="bottom"/>
            <w:hideMark/>
          </w:tcPr>
          <w:p w14:paraId="2267B845" w14:textId="77777777" w:rsidR="00605AA7" w:rsidRPr="00CD4112" w:rsidRDefault="00605AA7" w:rsidP="001C7F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  <w:hideMark/>
          </w:tcPr>
          <w:p w14:paraId="0014F906" w14:textId="77777777" w:rsidR="00605AA7" w:rsidRPr="00CD4112" w:rsidRDefault="00605AA7" w:rsidP="001C7F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3FA2195F" w14:textId="77777777" w:rsidR="00605AA7" w:rsidRPr="00CD4112" w:rsidRDefault="00605AA7" w:rsidP="001C7F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48B42236" w14:textId="77777777" w:rsidR="00605AA7" w:rsidRPr="00CD4112" w:rsidRDefault="00605AA7" w:rsidP="001C7F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710" w:type="dxa"/>
            <w:vAlign w:val="bottom"/>
            <w:hideMark/>
          </w:tcPr>
          <w:p w14:paraId="41914AC8" w14:textId="77777777" w:rsidR="00605AA7" w:rsidRPr="00CD4112" w:rsidRDefault="00605AA7" w:rsidP="001C7F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605AA7" w:rsidRPr="00CD4112" w14:paraId="3C60B549" w14:textId="77777777" w:rsidTr="003E1842">
        <w:tc>
          <w:tcPr>
            <w:tcW w:w="2430" w:type="dxa"/>
          </w:tcPr>
          <w:p w14:paraId="4A6F73B9" w14:textId="77777777" w:rsidR="00605AA7" w:rsidRPr="00CD4112" w:rsidRDefault="00605AA7" w:rsidP="001C7F4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</w:tcPr>
          <w:p w14:paraId="30B74B10" w14:textId="77777777" w:rsidR="00605AA7" w:rsidRPr="00CD4112" w:rsidRDefault="00605AA7" w:rsidP="001C7F4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hideMark/>
          </w:tcPr>
          <w:p w14:paraId="02C769E7" w14:textId="77777777" w:rsidR="00605AA7" w:rsidRPr="00CD4112" w:rsidRDefault="00605AA7" w:rsidP="001C7F4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hideMark/>
          </w:tcPr>
          <w:p w14:paraId="3736622A" w14:textId="77777777" w:rsidR="00605AA7" w:rsidRPr="00CD4112" w:rsidRDefault="00605AA7" w:rsidP="001C7F4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605AA7" w:rsidRPr="00CD4112" w14:paraId="378AE9BB" w14:textId="77777777" w:rsidTr="003E1842">
        <w:trPr>
          <w:trHeight w:val="397"/>
        </w:trPr>
        <w:tc>
          <w:tcPr>
            <w:tcW w:w="2430" w:type="dxa"/>
          </w:tcPr>
          <w:p w14:paraId="65177BB2" w14:textId="0695E015" w:rsidR="00605AA7" w:rsidRPr="00CD4112" w:rsidRDefault="00605AA7" w:rsidP="001C7F45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3150" w:type="dxa"/>
            <w:hideMark/>
          </w:tcPr>
          <w:p w14:paraId="50F1551F" w14:textId="77777777" w:rsidR="00605AA7" w:rsidRPr="00CD4112" w:rsidRDefault="00605AA7" w:rsidP="001C7F4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55B70F5" w14:textId="56C2384F" w:rsidR="00605AA7" w:rsidRPr="00CD4112" w:rsidRDefault="00605AA7" w:rsidP="001C7F4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 w:rsidR="00785B06" w:rsidRPr="00CD4112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85B06" w:rsidRPr="00CD4112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30095A05" w14:textId="77777777" w:rsidR="00605AA7" w:rsidRPr="00CD4112" w:rsidRDefault="00605AA7" w:rsidP="001C7F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>02</w:t>
            </w:r>
          </w:p>
        </w:tc>
        <w:tc>
          <w:tcPr>
            <w:tcW w:w="1710" w:type="dxa"/>
            <w:vAlign w:val="bottom"/>
          </w:tcPr>
          <w:p w14:paraId="71CF44AF" w14:textId="77777777" w:rsidR="00605AA7" w:rsidRPr="00CD4112" w:rsidRDefault="00605AA7" w:rsidP="001C7F45">
            <w:pPr>
              <w:pBdr>
                <w:bottom w:val="double" w:sz="4" w:space="1" w:color="auto"/>
              </w:pBdr>
              <w:tabs>
                <w:tab w:val="decimal" w:pos="1395"/>
              </w:tabs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18,269</w:t>
            </w:r>
          </w:p>
        </w:tc>
      </w:tr>
    </w:tbl>
    <w:p w14:paraId="16DF3C32" w14:textId="43F3C537" w:rsidR="00247E03" w:rsidRPr="00CD4112" w:rsidRDefault="008B18C9" w:rsidP="00E44E0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F14398" w:rsidRPr="00CD4112">
        <w:rPr>
          <w:rFonts w:ascii="Angsana New" w:hAnsi="Angsana New" w:hint="cs"/>
          <w:b/>
          <w:bCs/>
          <w:sz w:val="32"/>
          <w:szCs w:val="32"/>
        </w:rPr>
        <w:t>2</w:t>
      </w:r>
      <w:r w:rsidR="00247E03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31594D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247E03" w:rsidRPr="00CD4112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31594D" w:rsidRPr="00CD4112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0C85FAF3" w14:textId="42F2B85C" w:rsidR="00116FAE" w:rsidRPr="00CD4112" w:rsidRDefault="002D5613" w:rsidP="00E44E09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CD4112">
        <w:rPr>
          <w:rFonts w:ascii="Angsana New" w:hAnsi="Angsana New" w:hint="cs"/>
          <w:spacing w:val="-2"/>
          <w:sz w:val="32"/>
          <w:szCs w:val="32"/>
        </w:rPr>
        <w:tab/>
      </w:r>
      <w:r w:rsidR="00CC2002" w:rsidRPr="00CD4112">
        <w:rPr>
          <w:rFonts w:ascii="Angsana New" w:hAnsi="Angsana New" w:hint="cs"/>
          <w:spacing w:val="-2"/>
          <w:sz w:val="32"/>
          <w:szCs w:val="32"/>
          <w:cs/>
        </w:rPr>
        <w:t>กลุ่มบริษัทจัดโครงสร้างองค์กรเป็นหน่วยธุรกิจตามกลุ่มกิจการ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54F2373" w14:textId="77777777" w:rsidR="000C7BE5" w:rsidRPr="00CD4112" w:rsidRDefault="000C7BE5" w:rsidP="00E44E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0C7BE5" w:rsidRPr="00CD4112" w:rsidSect="00FD00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80" w:right="1080" w:bottom="1080" w:left="1339" w:header="576" w:footer="576" w:gutter="0"/>
          <w:cols w:space="720"/>
          <w:docGrid w:linePitch="360"/>
        </w:sectPr>
      </w:pPr>
    </w:p>
    <w:p w14:paraId="480FB889" w14:textId="507BE30F" w:rsidR="00457F9D" w:rsidRPr="00CD4112" w:rsidRDefault="0085422F" w:rsidP="003E1842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D4112">
        <w:rPr>
          <w:rFonts w:ascii="Angsana New" w:hAnsi="Angsana New" w:hint="cs"/>
          <w:spacing w:val="-2"/>
          <w:sz w:val="32"/>
          <w:szCs w:val="32"/>
        </w:rPr>
        <w:lastRenderedPageBreak/>
        <w:tab/>
      </w:r>
      <w:r w:rsidR="00554184" w:rsidRPr="00CD4112">
        <w:rPr>
          <w:rFonts w:ascii="Angsana New" w:hAnsi="Angsana New" w:hint="cs"/>
          <w:spacing w:val="-2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457F9D" w:rsidRPr="00CD4112">
        <w:rPr>
          <w:rFonts w:ascii="Angsana New" w:hAnsi="Angsana New" w:hint="cs"/>
          <w:spacing w:val="-2"/>
          <w:sz w:val="32"/>
          <w:szCs w:val="32"/>
          <w:cs/>
        </w:rPr>
        <w:t>มีดังต่อไปนี้</w:t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73940" w:rsidRPr="00CD4112" w14:paraId="01DACCAB" w14:textId="77777777" w:rsidTr="00C818FE">
        <w:tc>
          <w:tcPr>
            <w:tcW w:w="3150" w:type="dxa"/>
          </w:tcPr>
          <w:p w14:paraId="76FF4FEB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u w:val="single"/>
              </w:rPr>
            </w:pPr>
          </w:p>
        </w:tc>
        <w:tc>
          <w:tcPr>
            <w:tcW w:w="11340" w:type="dxa"/>
            <w:gridSpan w:val="14"/>
          </w:tcPr>
          <w:p w14:paraId="3BA9F2F7" w14:textId="77777777" w:rsidR="00973940" w:rsidRPr="00CD4112" w:rsidRDefault="00973940" w:rsidP="003E1842">
            <w:pPr>
              <w:ind w:left="-18"/>
              <w:jc w:val="right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Pr="00CD4112">
              <w:rPr>
                <w:rFonts w:ascii="Angsana New" w:hAnsi="Angsana New" w:hint="cs"/>
                <w:spacing w:val="-6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6"/>
              </w:rPr>
              <w:t xml:space="preserve">: </w:t>
            </w:r>
            <w:r w:rsidRPr="00CD4112">
              <w:rPr>
                <w:rFonts w:ascii="Angsana New" w:hAnsi="Angsana New" w:hint="cs"/>
                <w:spacing w:val="-6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</w:tr>
      <w:tr w:rsidR="00973940" w:rsidRPr="00CD4112" w14:paraId="00F8963F" w14:textId="77777777" w:rsidTr="00C818FE">
        <w:tc>
          <w:tcPr>
            <w:tcW w:w="3150" w:type="dxa"/>
          </w:tcPr>
          <w:p w14:paraId="41EA74EB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u w:val="single"/>
              </w:rPr>
            </w:pPr>
          </w:p>
        </w:tc>
        <w:tc>
          <w:tcPr>
            <w:tcW w:w="11340" w:type="dxa"/>
            <w:gridSpan w:val="14"/>
          </w:tcPr>
          <w:p w14:paraId="5A942913" w14:textId="463B3882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  <w:cs/>
              </w:rPr>
              <w:t xml:space="preserve">สำหรับงวดสามเดือนสิ้นสุดวันที่ </w:t>
            </w:r>
            <w:r w:rsidR="0071052F" w:rsidRPr="00CD4112">
              <w:rPr>
                <w:rFonts w:ascii="Angsana New" w:hAnsi="Angsana New" w:hint="cs"/>
                <w:spacing w:val="-6"/>
              </w:rPr>
              <w:t xml:space="preserve">30 </w:t>
            </w:r>
            <w:r w:rsidR="0071052F" w:rsidRPr="00CD4112">
              <w:rPr>
                <w:rFonts w:ascii="Angsana New" w:hAnsi="Angsana New" w:hint="cs"/>
                <w:spacing w:val="-6"/>
                <w:cs/>
              </w:rPr>
              <w:t>มิถุนายน</w:t>
            </w:r>
          </w:p>
        </w:tc>
      </w:tr>
      <w:tr w:rsidR="00973940" w:rsidRPr="00CD4112" w14:paraId="0E5BC744" w14:textId="77777777" w:rsidTr="00C818FE">
        <w:tc>
          <w:tcPr>
            <w:tcW w:w="3150" w:type="dxa"/>
          </w:tcPr>
          <w:p w14:paraId="5BA8A848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704CB13D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ส่วนงานในประเทศ</w:t>
            </w:r>
          </w:p>
        </w:tc>
        <w:tc>
          <w:tcPr>
            <w:tcW w:w="3240" w:type="dxa"/>
            <w:gridSpan w:val="4"/>
            <w:vAlign w:val="bottom"/>
          </w:tcPr>
          <w:p w14:paraId="493869B8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ส่วนงานต่างประเทศ</w:t>
            </w:r>
          </w:p>
        </w:tc>
        <w:tc>
          <w:tcPr>
            <w:tcW w:w="1620" w:type="dxa"/>
            <w:gridSpan w:val="2"/>
            <w:vAlign w:val="bottom"/>
          </w:tcPr>
          <w:p w14:paraId="143C9BBA" w14:textId="77777777" w:rsidR="00973940" w:rsidRPr="00CD4112" w:rsidRDefault="00973940" w:rsidP="003E1842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42EE6EA" w14:textId="77777777" w:rsidR="00973940" w:rsidRPr="00CD4112" w:rsidRDefault="00973940" w:rsidP="003E1842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รายการปรับปรุงและ</w:t>
            </w:r>
          </w:p>
        </w:tc>
        <w:tc>
          <w:tcPr>
            <w:tcW w:w="1620" w:type="dxa"/>
            <w:gridSpan w:val="2"/>
            <w:vAlign w:val="bottom"/>
          </w:tcPr>
          <w:p w14:paraId="465D8FA0" w14:textId="77777777" w:rsidR="00973940" w:rsidRPr="00CD4112" w:rsidRDefault="00973940" w:rsidP="003E184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</w:tr>
      <w:tr w:rsidR="00973940" w:rsidRPr="00CD4112" w14:paraId="7E721555" w14:textId="77777777" w:rsidTr="00C818FE">
        <w:tc>
          <w:tcPr>
            <w:tcW w:w="3150" w:type="dxa"/>
          </w:tcPr>
          <w:p w14:paraId="71F842E2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C2AC75E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14:paraId="702F574F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2</w:t>
            </w:r>
          </w:p>
        </w:tc>
        <w:tc>
          <w:tcPr>
            <w:tcW w:w="1620" w:type="dxa"/>
            <w:gridSpan w:val="2"/>
            <w:vAlign w:val="bottom"/>
          </w:tcPr>
          <w:p w14:paraId="63355CB2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3</w:t>
            </w:r>
          </w:p>
        </w:tc>
        <w:tc>
          <w:tcPr>
            <w:tcW w:w="1620" w:type="dxa"/>
            <w:gridSpan w:val="2"/>
            <w:vAlign w:val="bottom"/>
          </w:tcPr>
          <w:p w14:paraId="11320131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14:paraId="46647730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vAlign w:val="bottom"/>
          </w:tcPr>
          <w:p w14:paraId="173D43BB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245C27DD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557E0" w:rsidRPr="00CD4112" w14:paraId="6BA4C932" w14:textId="77777777" w:rsidTr="00C818FE">
        <w:trPr>
          <w:trHeight w:val="81"/>
        </w:trPr>
        <w:tc>
          <w:tcPr>
            <w:tcW w:w="3150" w:type="dxa"/>
          </w:tcPr>
          <w:p w14:paraId="79A96C17" w14:textId="77777777" w:rsidR="00E557E0" w:rsidRPr="00CD4112" w:rsidRDefault="00E557E0" w:rsidP="003E1842">
            <w:pPr>
              <w:ind w:left="162" w:right="-288" w:hanging="162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3A4A544" w14:textId="06682F27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0E6505BC" w14:textId="34A515E2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5499C3A7" w14:textId="6CAF8618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29F3CD03" w14:textId="49861FF0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090CC2C9" w14:textId="191B5813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49995290" w14:textId="4DCB2578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1A014B56" w14:textId="3397784C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3EB3E0BC" w14:textId="691AD2F9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15C15282" w14:textId="73F347BF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34870045" w14:textId="4466DEBE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3A223600" w14:textId="66C18887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4D7E7D29" w14:textId="6B9CE130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08945B99" w14:textId="1C2B2805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3E8ABDEB" w14:textId="42D8A280" w:rsidR="00E557E0" w:rsidRPr="00CD4112" w:rsidRDefault="00E557E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</w:tr>
      <w:tr w:rsidR="0071052F" w:rsidRPr="00CD4112" w14:paraId="4775CA42" w14:textId="77777777" w:rsidTr="0098174A">
        <w:trPr>
          <w:trHeight w:val="74"/>
        </w:trPr>
        <w:tc>
          <w:tcPr>
            <w:tcW w:w="3150" w:type="dxa"/>
          </w:tcPr>
          <w:p w14:paraId="2BC7616D" w14:textId="77777777" w:rsidR="0071052F" w:rsidRPr="00CD4112" w:rsidRDefault="0071052F" w:rsidP="003E1842">
            <w:pPr>
              <w:ind w:left="162" w:right="-288" w:hanging="162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AF1598F" w14:textId="202571F9" w:rsidR="0071052F" w:rsidRPr="00CD4112" w:rsidRDefault="00BF0CF4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1,237</w:t>
            </w:r>
          </w:p>
        </w:tc>
        <w:tc>
          <w:tcPr>
            <w:tcW w:w="810" w:type="dxa"/>
          </w:tcPr>
          <w:p w14:paraId="380576F3" w14:textId="338B06A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1,163</w:t>
            </w:r>
          </w:p>
        </w:tc>
        <w:tc>
          <w:tcPr>
            <w:tcW w:w="810" w:type="dxa"/>
          </w:tcPr>
          <w:p w14:paraId="44B1245D" w14:textId="00689468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ACCE6B0" w14:textId="373809F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1BAE527" w14:textId="2C2DCCF4" w:rsidR="0071052F" w:rsidRPr="00CD4112" w:rsidRDefault="005922C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506</w:t>
            </w:r>
          </w:p>
        </w:tc>
        <w:tc>
          <w:tcPr>
            <w:tcW w:w="810" w:type="dxa"/>
            <w:vAlign w:val="bottom"/>
          </w:tcPr>
          <w:p w14:paraId="79F5BC44" w14:textId="681BE19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562</w:t>
            </w:r>
          </w:p>
        </w:tc>
        <w:tc>
          <w:tcPr>
            <w:tcW w:w="810" w:type="dxa"/>
            <w:vAlign w:val="bottom"/>
          </w:tcPr>
          <w:p w14:paraId="63447843" w14:textId="7AD21242" w:rsidR="0071052F" w:rsidRPr="00CD4112" w:rsidRDefault="0012757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35</w:t>
            </w:r>
          </w:p>
        </w:tc>
        <w:tc>
          <w:tcPr>
            <w:tcW w:w="810" w:type="dxa"/>
            <w:vAlign w:val="bottom"/>
          </w:tcPr>
          <w:p w14:paraId="54C680F9" w14:textId="76E6891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36</w:t>
            </w:r>
          </w:p>
        </w:tc>
        <w:tc>
          <w:tcPr>
            <w:tcW w:w="810" w:type="dxa"/>
            <w:vAlign w:val="bottom"/>
          </w:tcPr>
          <w:p w14:paraId="5E4EBA1B" w14:textId="29DBC33B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1,778</w:t>
            </w:r>
          </w:p>
        </w:tc>
        <w:tc>
          <w:tcPr>
            <w:tcW w:w="810" w:type="dxa"/>
            <w:vAlign w:val="bottom"/>
          </w:tcPr>
          <w:p w14:paraId="0D467BFF" w14:textId="1379522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1,761</w:t>
            </w:r>
          </w:p>
        </w:tc>
        <w:tc>
          <w:tcPr>
            <w:tcW w:w="810" w:type="dxa"/>
          </w:tcPr>
          <w:p w14:paraId="640FA579" w14:textId="1E6E8806" w:rsidR="0071052F" w:rsidRPr="00CD4112" w:rsidRDefault="005C40FC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74C09DE" w14:textId="41D5817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B236D9A" w14:textId="08D7820F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1,778</w:t>
            </w:r>
          </w:p>
        </w:tc>
        <w:tc>
          <w:tcPr>
            <w:tcW w:w="810" w:type="dxa"/>
          </w:tcPr>
          <w:p w14:paraId="293092A0" w14:textId="21DDD5A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1,761</w:t>
            </w:r>
          </w:p>
        </w:tc>
      </w:tr>
      <w:tr w:rsidR="0071052F" w:rsidRPr="00CD4112" w14:paraId="13C36B3D" w14:textId="77777777" w:rsidTr="0098174A">
        <w:trPr>
          <w:trHeight w:val="74"/>
        </w:trPr>
        <w:tc>
          <w:tcPr>
            <w:tcW w:w="3150" w:type="dxa"/>
          </w:tcPr>
          <w:p w14:paraId="0CDD206B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A316591" w14:textId="4B782C41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345</w:t>
            </w:r>
          </w:p>
        </w:tc>
        <w:tc>
          <w:tcPr>
            <w:tcW w:w="810" w:type="dxa"/>
          </w:tcPr>
          <w:p w14:paraId="74122418" w14:textId="565966C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297</w:t>
            </w:r>
          </w:p>
        </w:tc>
        <w:tc>
          <w:tcPr>
            <w:tcW w:w="810" w:type="dxa"/>
          </w:tcPr>
          <w:p w14:paraId="76FFA44D" w14:textId="3B894F79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</w:t>
            </w:r>
          </w:p>
        </w:tc>
        <w:tc>
          <w:tcPr>
            <w:tcW w:w="810" w:type="dxa"/>
          </w:tcPr>
          <w:p w14:paraId="484F1A47" w14:textId="4A2B8F1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  <w:vAlign w:val="bottom"/>
          </w:tcPr>
          <w:p w14:paraId="1DAFFCD2" w14:textId="741C87AD" w:rsidR="0071052F" w:rsidRPr="00CD4112" w:rsidRDefault="005922C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382D4C4" w14:textId="7DA761B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D2919D3" w14:textId="68137452" w:rsidR="0071052F" w:rsidRPr="00CD4112" w:rsidRDefault="0012757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CD09D74" w14:textId="26CC0B2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A3530E7" w14:textId="76A97CC0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350</w:t>
            </w:r>
          </w:p>
        </w:tc>
        <w:tc>
          <w:tcPr>
            <w:tcW w:w="810" w:type="dxa"/>
            <w:vAlign w:val="bottom"/>
          </w:tcPr>
          <w:p w14:paraId="55A1C584" w14:textId="0B4BD53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300</w:t>
            </w:r>
          </w:p>
        </w:tc>
        <w:tc>
          <w:tcPr>
            <w:tcW w:w="810" w:type="dxa"/>
          </w:tcPr>
          <w:p w14:paraId="3A232A40" w14:textId="0AB3F1E3" w:rsidR="0071052F" w:rsidRPr="00CD4112" w:rsidRDefault="005C40FC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(350)</w:t>
            </w:r>
          </w:p>
        </w:tc>
        <w:tc>
          <w:tcPr>
            <w:tcW w:w="810" w:type="dxa"/>
          </w:tcPr>
          <w:p w14:paraId="7218B629" w14:textId="532E657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(300)</w:t>
            </w:r>
          </w:p>
        </w:tc>
        <w:tc>
          <w:tcPr>
            <w:tcW w:w="810" w:type="dxa"/>
          </w:tcPr>
          <w:p w14:paraId="391125BA" w14:textId="4EA52E0C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1E11A86" w14:textId="74491DD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</w:tr>
      <w:tr w:rsidR="0071052F" w:rsidRPr="00CD4112" w14:paraId="3B3CC79D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4AF5AD7F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4E0DACAA" w14:textId="76B75244" w:rsidR="0071052F" w:rsidRPr="00CD4112" w:rsidRDefault="003768A1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10</w:t>
            </w:r>
          </w:p>
        </w:tc>
        <w:tc>
          <w:tcPr>
            <w:tcW w:w="810" w:type="dxa"/>
          </w:tcPr>
          <w:p w14:paraId="7DA5D331" w14:textId="340B4987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16</w:t>
            </w:r>
          </w:p>
        </w:tc>
        <w:tc>
          <w:tcPr>
            <w:tcW w:w="810" w:type="dxa"/>
          </w:tcPr>
          <w:p w14:paraId="5DA3EC0B" w14:textId="1DBAA25C" w:rsidR="0071052F" w:rsidRPr="00CD4112" w:rsidRDefault="00637EA8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4A35BE7" w14:textId="07FD8400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A099B10" w14:textId="058DEC4A" w:rsidR="0071052F" w:rsidRPr="00CD4112" w:rsidRDefault="005922C6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D8E8F41" w14:textId="3FC8AE3B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11A6D4F" w14:textId="4D6261DA" w:rsidR="0071052F" w:rsidRPr="00CD4112" w:rsidRDefault="0012757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DE0281E" w14:textId="39BDF4AC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4B6FFE7C" w14:textId="5BC35AF4" w:rsidR="0071052F" w:rsidRPr="00CD4112" w:rsidRDefault="00D63925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10</w:t>
            </w:r>
          </w:p>
        </w:tc>
        <w:tc>
          <w:tcPr>
            <w:tcW w:w="810" w:type="dxa"/>
          </w:tcPr>
          <w:p w14:paraId="2282BC88" w14:textId="5027987C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17</w:t>
            </w:r>
          </w:p>
        </w:tc>
        <w:tc>
          <w:tcPr>
            <w:tcW w:w="810" w:type="dxa"/>
          </w:tcPr>
          <w:p w14:paraId="0C876CF3" w14:textId="28487162" w:rsidR="0071052F" w:rsidRPr="00CD4112" w:rsidRDefault="005C40FC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(6)</w:t>
            </w:r>
          </w:p>
        </w:tc>
        <w:tc>
          <w:tcPr>
            <w:tcW w:w="810" w:type="dxa"/>
          </w:tcPr>
          <w:p w14:paraId="426B5AF4" w14:textId="30F472E2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(8)</w:t>
            </w:r>
          </w:p>
        </w:tc>
        <w:tc>
          <w:tcPr>
            <w:tcW w:w="810" w:type="dxa"/>
          </w:tcPr>
          <w:p w14:paraId="2B8D10B8" w14:textId="0046606C" w:rsidR="0071052F" w:rsidRPr="00CD4112" w:rsidRDefault="003E775D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5DC720A8" w14:textId="5C041EEB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</w:t>
            </w:r>
          </w:p>
        </w:tc>
      </w:tr>
      <w:tr w:rsidR="0071052F" w:rsidRPr="00CD4112" w14:paraId="17116CA5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25C2B22C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10" w:type="dxa"/>
          </w:tcPr>
          <w:p w14:paraId="3939F72F" w14:textId="681F68A8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1,592</w:t>
            </w:r>
          </w:p>
        </w:tc>
        <w:tc>
          <w:tcPr>
            <w:tcW w:w="810" w:type="dxa"/>
          </w:tcPr>
          <w:p w14:paraId="7FCC9E90" w14:textId="2522FAF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1,476</w:t>
            </w:r>
          </w:p>
        </w:tc>
        <w:tc>
          <w:tcPr>
            <w:tcW w:w="810" w:type="dxa"/>
          </w:tcPr>
          <w:p w14:paraId="67EBE801" w14:textId="2CCDAA8D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</w:t>
            </w:r>
          </w:p>
        </w:tc>
        <w:tc>
          <w:tcPr>
            <w:tcW w:w="810" w:type="dxa"/>
          </w:tcPr>
          <w:p w14:paraId="60306B91" w14:textId="57D632C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</w:tcPr>
          <w:p w14:paraId="3C9B8785" w14:textId="60CBAB73" w:rsidR="0071052F" w:rsidRPr="00CD4112" w:rsidRDefault="005922C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506</w:t>
            </w:r>
          </w:p>
        </w:tc>
        <w:tc>
          <w:tcPr>
            <w:tcW w:w="810" w:type="dxa"/>
          </w:tcPr>
          <w:p w14:paraId="35AADE19" w14:textId="6080EC3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562</w:t>
            </w:r>
          </w:p>
        </w:tc>
        <w:tc>
          <w:tcPr>
            <w:tcW w:w="810" w:type="dxa"/>
          </w:tcPr>
          <w:p w14:paraId="77172452" w14:textId="2AB67CEA" w:rsidR="0071052F" w:rsidRPr="00CD4112" w:rsidRDefault="0012757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35</w:t>
            </w:r>
          </w:p>
        </w:tc>
        <w:tc>
          <w:tcPr>
            <w:tcW w:w="810" w:type="dxa"/>
          </w:tcPr>
          <w:p w14:paraId="4DD94351" w14:textId="3634943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37</w:t>
            </w:r>
          </w:p>
        </w:tc>
        <w:tc>
          <w:tcPr>
            <w:tcW w:w="810" w:type="dxa"/>
          </w:tcPr>
          <w:p w14:paraId="22F85910" w14:textId="2C736607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2,138</w:t>
            </w:r>
          </w:p>
        </w:tc>
        <w:tc>
          <w:tcPr>
            <w:tcW w:w="810" w:type="dxa"/>
          </w:tcPr>
          <w:p w14:paraId="2C7D7E1A" w14:textId="0788AF4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2,078</w:t>
            </w:r>
          </w:p>
        </w:tc>
        <w:tc>
          <w:tcPr>
            <w:tcW w:w="810" w:type="dxa"/>
          </w:tcPr>
          <w:p w14:paraId="655B6344" w14:textId="2211CF54" w:rsidR="0071052F" w:rsidRPr="00CD4112" w:rsidRDefault="005C40FC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(356)</w:t>
            </w:r>
          </w:p>
        </w:tc>
        <w:tc>
          <w:tcPr>
            <w:tcW w:w="810" w:type="dxa"/>
          </w:tcPr>
          <w:p w14:paraId="7DFC0DE7" w14:textId="52BA544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(308)</w:t>
            </w:r>
          </w:p>
        </w:tc>
        <w:tc>
          <w:tcPr>
            <w:tcW w:w="810" w:type="dxa"/>
          </w:tcPr>
          <w:p w14:paraId="49AE4DD4" w14:textId="5884EE09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1,782</w:t>
            </w:r>
          </w:p>
        </w:tc>
        <w:tc>
          <w:tcPr>
            <w:tcW w:w="810" w:type="dxa"/>
          </w:tcPr>
          <w:p w14:paraId="3EECA20C" w14:textId="352E9C50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1,770</w:t>
            </w:r>
          </w:p>
        </w:tc>
      </w:tr>
      <w:tr w:rsidR="0071052F" w:rsidRPr="00CD4112" w14:paraId="7AE6E2D9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1281B7F5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810" w:type="dxa"/>
          </w:tcPr>
          <w:p w14:paraId="157AE675" w14:textId="19D5A6AF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(1,2</w:t>
            </w:r>
            <w:r w:rsidR="006D0278" w:rsidRPr="00CD4112">
              <w:rPr>
                <w:rFonts w:ascii="Angsana New" w:hAnsi="Angsana New" w:hint="cs"/>
                <w:spacing w:val="-6"/>
              </w:rPr>
              <w:t>3</w:t>
            </w:r>
            <w:r w:rsidRPr="00CD4112">
              <w:rPr>
                <w:rFonts w:ascii="Angsana New" w:hAnsi="Angsana New" w:hint="cs"/>
                <w:spacing w:val="-6"/>
              </w:rPr>
              <w:t>0)</w:t>
            </w:r>
          </w:p>
        </w:tc>
        <w:tc>
          <w:tcPr>
            <w:tcW w:w="810" w:type="dxa"/>
          </w:tcPr>
          <w:p w14:paraId="26E7CFAD" w14:textId="582F8260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(1,097)</w:t>
            </w:r>
          </w:p>
        </w:tc>
        <w:tc>
          <w:tcPr>
            <w:tcW w:w="810" w:type="dxa"/>
          </w:tcPr>
          <w:p w14:paraId="2616EA07" w14:textId="6914AB14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81CE1A3" w14:textId="5032FA0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70914E9" w14:textId="49E0C6D6" w:rsidR="0071052F" w:rsidRPr="00CD4112" w:rsidRDefault="005922C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(42</w:t>
            </w:r>
            <w:r w:rsidR="00F53DA5" w:rsidRPr="00CD4112">
              <w:rPr>
                <w:rFonts w:ascii="Angsana New" w:hAnsi="Angsana New" w:hint="cs"/>
                <w:spacing w:val="-6"/>
              </w:rPr>
              <w:t>4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627421A8" w14:textId="06C33AB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(479)</w:t>
            </w:r>
          </w:p>
        </w:tc>
        <w:tc>
          <w:tcPr>
            <w:tcW w:w="810" w:type="dxa"/>
          </w:tcPr>
          <w:p w14:paraId="1C3C2345" w14:textId="453796AD" w:rsidR="0071052F" w:rsidRPr="00CD4112" w:rsidRDefault="0012757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(32)</w:t>
            </w:r>
          </w:p>
        </w:tc>
        <w:tc>
          <w:tcPr>
            <w:tcW w:w="810" w:type="dxa"/>
          </w:tcPr>
          <w:p w14:paraId="4A21BD7F" w14:textId="1B443FB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(33)</w:t>
            </w:r>
          </w:p>
        </w:tc>
        <w:tc>
          <w:tcPr>
            <w:tcW w:w="810" w:type="dxa"/>
          </w:tcPr>
          <w:p w14:paraId="0B6F8A28" w14:textId="0A6FAD17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(1,6</w:t>
            </w:r>
            <w:r w:rsidR="00F53DA5" w:rsidRPr="00CD4112">
              <w:rPr>
                <w:rFonts w:ascii="Angsana New" w:hAnsi="Angsana New" w:hint="cs"/>
                <w:spacing w:val="-6"/>
              </w:rPr>
              <w:t>86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5113CBEA" w14:textId="4B23B71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(1,609)</w:t>
            </w:r>
          </w:p>
        </w:tc>
        <w:tc>
          <w:tcPr>
            <w:tcW w:w="810" w:type="dxa"/>
          </w:tcPr>
          <w:p w14:paraId="7F82B05D" w14:textId="14B35EE7" w:rsidR="0071052F" w:rsidRPr="00CD4112" w:rsidRDefault="005C40FC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  <w:r w:rsidR="00F53DA5" w:rsidRPr="00CD4112">
              <w:rPr>
                <w:rFonts w:ascii="Angsana New" w:hAnsi="Angsana New" w:hint="cs"/>
                <w:spacing w:val="-6"/>
              </w:rPr>
              <w:t>46</w:t>
            </w:r>
          </w:p>
        </w:tc>
        <w:tc>
          <w:tcPr>
            <w:tcW w:w="810" w:type="dxa"/>
          </w:tcPr>
          <w:p w14:paraId="53B4D040" w14:textId="6921D18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269</w:t>
            </w:r>
          </w:p>
        </w:tc>
        <w:tc>
          <w:tcPr>
            <w:tcW w:w="810" w:type="dxa"/>
          </w:tcPr>
          <w:p w14:paraId="5AA619D0" w14:textId="1699A989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(1,3</w:t>
            </w:r>
            <w:r w:rsidR="006D0278" w:rsidRPr="00CD4112">
              <w:rPr>
                <w:rFonts w:ascii="Angsana New" w:hAnsi="Angsana New" w:hint="cs"/>
                <w:spacing w:val="-6"/>
              </w:rPr>
              <w:t>40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3139365A" w14:textId="6318FC8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(1,340)</w:t>
            </w:r>
          </w:p>
        </w:tc>
      </w:tr>
      <w:tr w:rsidR="0071052F" w:rsidRPr="00CD4112" w14:paraId="7E35CE5E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06999BF7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</w:tcPr>
          <w:p w14:paraId="4E011365" w14:textId="7EDFD5BE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(91)</w:t>
            </w:r>
          </w:p>
        </w:tc>
        <w:tc>
          <w:tcPr>
            <w:tcW w:w="810" w:type="dxa"/>
          </w:tcPr>
          <w:p w14:paraId="1A51DA2B" w14:textId="509DD54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(92)</w:t>
            </w:r>
          </w:p>
        </w:tc>
        <w:tc>
          <w:tcPr>
            <w:tcW w:w="810" w:type="dxa"/>
          </w:tcPr>
          <w:p w14:paraId="512B5A3E" w14:textId="58F3FF85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731E653" w14:textId="3A523E4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05DC3EA" w14:textId="06472B4F" w:rsidR="0071052F" w:rsidRPr="00CD4112" w:rsidRDefault="00EC0A2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(36)</w:t>
            </w:r>
          </w:p>
        </w:tc>
        <w:tc>
          <w:tcPr>
            <w:tcW w:w="810" w:type="dxa"/>
          </w:tcPr>
          <w:p w14:paraId="48319F9B" w14:textId="44354FF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(37)</w:t>
            </w:r>
          </w:p>
        </w:tc>
        <w:tc>
          <w:tcPr>
            <w:tcW w:w="810" w:type="dxa"/>
          </w:tcPr>
          <w:p w14:paraId="32C4CE9B" w14:textId="4A631522" w:rsidR="0071052F" w:rsidRPr="00CD4112" w:rsidRDefault="0012757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</w:tcPr>
          <w:p w14:paraId="4336ED38" w14:textId="64E1E87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D37602D" w14:textId="5C78D85A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(128)</w:t>
            </w:r>
          </w:p>
        </w:tc>
        <w:tc>
          <w:tcPr>
            <w:tcW w:w="810" w:type="dxa"/>
          </w:tcPr>
          <w:p w14:paraId="4071683A" w14:textId="7F4AC56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(129)</w:t>
            </w:r>
          </w:p>
        </w:tc>
        <w:tc>
          <w:tcPr>
            <w:tcW w:w="810" w:type="dxa"/>
          </w:tcPr>
          <w:p w14:paraId="59B856A8" w14:textId="399AE06D" w:rsidR="0071052F" w:rsidRPr="00CD4112" w:rsidRDefault="00D51404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(6)</w:t>
            </w:r>
          </w:p>
        </w:tc>
        <w:tc>
          <w:tcPr>
            <w:tcW w:w="810" w:type="dxa"/>
          </w:tcPr>
          <w:p w14:paraId="0FE13FDA" w14:textId="6BFC61C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11</w:t>
            </w:r>
          </w:p>
        </w:tc>
        <w:tc>
          <w:tcPr>
            <w:tcW w:w="810" w:type="dxa"/>
          </w:tcPr>
          <w:p w14:paraId="4F5B5959" w14:textId="5E65B5A6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</w:t>
            </w:r>
            <w:r w:rsidR="00D51404" w:rsidRPr="00CD4112">
              <w:rPr>
                <w:rFonts w:ascii="Angsana New" w:hAnsi="Angsana New" w:hint="cs"/>
                <w:spacing w:val="-6"/>
              </w:rPr>
              <w:t>34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7E7F8C49" w14:textId="77EC083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(118)</w:t>
            </w:r>
          </w:p>
        </w:tc>
      </w:tr>
      <w:tr w:rsidR="0071052F" w:rsidRPr="00CD4112" w14:paraId="6FD33555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713AE41B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7B4DD8AA" w14:textId="162E98DE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(13</w:t>
            </w:r>
            <w:r w:rsidR="00F53DA5" w:rsidRPr="00CD4112">
              <w:rPr>
                <w:rFonts w:ascii="Angsana New" w:hAnsi="Angsana New" w:hint="cs"/>
                <w:spacing w:val="-6"/>
              </w:rPr>
              <w:t>2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747DF182" w14:textId="350513C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(107)</w:t>
            </w:r>
          </w:p>
        </w:tc>
        <w:tc>
          <w:tcPr>
            <w:tcW w:w="810" w:type="dxa"/>
          </w:tcPr>
          <w:p w14:paraId="1EA6FCE4" w14:textId="08DA53CD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(5)</w:t>
            </w:r>
          </w:p>
        </w:tc>
        <w:tc>
          <w:tcPr>
            <w:tcW w:w="810" w:type="dxa"/>
          </w:tcPr>
          <w:p w14:paraId="074089A1" w14:textId="608F9DC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  <w:vAlign w:val="bottom"/>
          </w:tcPr>
          <w:p w14:paraId="51EC8DF3" w14:textId="4D839610" w:rsidR="0071052F" w:rsidRPr="00CD4112" w:rsidRDefault="00EC0A2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(23)</w:t>
            </w:r>
          </w:p>
        </w:tc>
        <w:tc>
          <w:tcPr>
            <w:tcW w:w="810" w:type="dxa"/>
          </w:tcPr>
          <w:p w14:paraId="7B0E8069" w14:textId="7A58BB8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(18)</w:t>
            </w:r>
          </w:p>
        </w:tc>
        <w:tc>
          <w:tcPr>
            <w:tcW w:w="810" w:type="dxa"/>
          </w:tcPr>
          <w:p w14:paraId="766133E1" w14:textId="3C2DAFF3" w:rsidR="0071052F" w:rsidRPr="00CD4112" w:rsidRDefault="0012757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</w:tcPr>
          <w:p w14:paraId="0A1022C5" w14:textId="2580AE0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</w:tcPr>
          <w:p w14:paraId="2812A5ED" w14:textId="0CCAA4BC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(16</w:t>
            </w:r>
            <w:r w:rsidR="00F53DA5" w:rsidRPr="00CD4112">
              <w:rPr>
                <w:rFonts w:ascii="Angsana New" w:hAnsi="Angsana New" w:hint="cs"/>
                <w:spacing w:val="-6"/>
              </w:rPr>
              <w:t>3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6E743E13" w14:textId="5EA957C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(129)</w:t>
            </w:r>
          </w:p>
        </w:tc>
        <w:tc>
          <w:tcPr>
            <w:tcW w:w="810" w:type="dxa"/>
          </w:tcPr>
          <w:p w14:paraId="7C7E5BF4" w14:textId="56330366" w:rsidR="0071052F" w:rsidRPr="00CD4112" w:rsidRDefault="00D51404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24</w:t>
            </w:r>
          </w:p>
        </w:tc>
        <w:tc>
          <w:tcPr>
            <w:tcW w:w="810" w:type="dxa"/>
          </w:tcPr>
          <w:p w14:paraId="169AA5FD" w14:textId="2C9F0EB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</w:t>
            </w:r>
          </w:p>
        </w:tc>
        <w:tc>
          <w:tcPr>
            <w:tcW w:w="810" w:type="dxa"/>
          </w:tcPr>
          <w:p w14:paraId="45DEA89C" w14:textId="72859362" w:rsidR="0071052F" w:rsidRPr="00CD4112" w:rsidRDefault="0019687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</w:t>
            </w:r>
            <w:r w:rsidR="006D0278" w:rsidRPr="00CD4112">
              <w:rPr>
                <w:rFonts w:ascii="Angsana New" w:hAnsi="Angsana New" w:hint="cs"/>
                <w:spacing w:val="-6"/>
              </w:rPr>
              <w:t>39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09F75060" w14:textId="77DE9ED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(120)</w:t>
            </w:r>
          </w:p>
        </w:tc>
      </w:tr>
      <w:tr w:rsidR="0071052F" w:rsidRPr="00CD4112" w14:paraId="42E3A6A4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14B20281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C16D5D3" w14:textId="374E2B7A" w:rsidR="0071052F" w:rsidRPr="00CD4112" w:rsidRDefault="003768A1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="00F53DA5" w:rsidRPr="00CD4112">
              <w:rPr>
                <w:rFonts w:ascii="Angsana New" w:hAnsi="Angsana New" w:hint="cs"/>
                <w:spacing w:val="-6"/>
              </w:rPr>
              <w:t>73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6315B3A7" w14:textId="32809F82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(75)</w:t>
            </w:r>
          </w:p>
        </w:tc>
        <w:tc>
          <w:tcPr>
            <w:tcW w:w="810" w:type="dxa"/>
          </w:tcPr>
          <w:p w14:paraId="5299E9C1" w14:textId="3ACD9AAB" w:rsidR="0071052F" w:rsidRPr="00CD4112" w:rsidRDefault="00637EA8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5A97404" w14:textId="7E0BAA05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0D4B4AB" w14:textId="52F75B30" w:rsidR="0071052F" w:rsidRPr="00CD4112" w:rsidRDefault="00EC0A26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</w:t>
            </w:r>
            <w:r w:rsidR="00F53DA5" w:rsidRPr="00CD4112">
              <w:rPr>
                <w:rFonts w:ascii="Angsana New" w:hAnsi="Angsana New" w:hint="cs"/>
                <w:spacing w:val="-6"/>
              </w:rPr>
              <w:t>9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7B23B74B" w14:textId="61C11C60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(19)</w:t>
            </w:r>
          </w:p>
        </w:tc>
        <w:tc>
          <w:tcPr>
            <w:tcW w:w="810" w:type="dxa"/>
          </w:tcPr>
          <w:p w14:paraId="243BBAC6" w14:textId="3FC3CA9B" w:rsidR="0071052F" w:rsidRPr="00CD4112" w:rsidRDefault="0012757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2790CFB" w14:textId="36065D3B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8F3C4DD" w14:textId="2F6687B0" w:rsidR="0071052F" w:rsidRPr="00CD4112" w:rsidRDefault="009B2769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="00F53DA5" w:rsidRPr="00CD4112">
              <w:rPr>
                <w:rFonts w:ascii="Angsana New" w:hAnsi="Angsana New" w:hint="cs"/>
                <w:spacing w:val="-6"/>
              </w:rPr>
              <w:t>92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5AD4174B" w14:textId="2876DD2B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(94)</w:t>
            </w:r>
          </w:p>
        </w:tc>
        <w:tc>
          <w:tcPr>
            <w:tcW w:w="810" w:type="dxa"/>
          </w:tcPr>
          <w:p w14:paraId="158E7D41" w14:textId="61A120E9" w:rsidR="0071052F" w:rsidRPr="00CD4112" w:rsidRDefault="006D0278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</w:t>
            </w:r>
          </w:p>
        </w:tc>
        <w:tc>
          <w:tcPr>
            <w:tcW w:w="810" w:type="dxa"/>
          </w:tcPr>
          <w:p w14:paraId="1667D466" w14:textId="33B752F8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15</w:t>
            </w:r>
          </w:p>
        </w:tc>
        <w:tc>
          <w:tcPr>
            <w:tcW w:w="810" w:type="dxa"/>
            <w:vAlign w:val="bottom"/>
          </w:tcPr>
          <w:p w14:paraId="284BFFDC" w14:textId="0B00C7AA" w:rsidR="0071052F" w:rsidRPr="00CD4112" w:rsidRDefault="00196872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="006D0278" w:rsidRPr="00CD4112">
              <w:rPr>
                <w:rFonts w:ascii="Angsana New" w:hAnsi="Angsana New" w:hint="cs"/>
                <w:spacing w:val="-6"/>
              </w:rPr>
              <w:t>84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06A3543F" w14:textId="06B7B8FC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(79)</w:t>
            </w:r>
          </w:p>
        </w:tc>
      </w:tr>
      <w:tr w:rsidR="0071052F" w:rsidRPr="00CD4112" w14:paraId="7246DE6B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327CAC6F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cs/>
              </w:rPr>
              <w:t>รวมค่าใช้จ่าย</w:t>
            </w:r>
          </w:p>
        </w:tc>
        <w:tc>
          <w:tcPr>
            <w:tcW w:w="810" w:type="dxa"/>
            <w:vAlign w:val="bottom"/>
          </w:tcPr>
          <w:p w14:paraId="73EFE368" w14:textId="0E603142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(1,526)</w:t>
            </w:r>
          </w:p>
        </w:tc>
        <w:tc>
          <w:tcPr>
            <w:tcW w:w="810" w:type="dxa"/>
            <w:vAlign w:val="bottom"/>
          </w:tcPr>
          <w:p w14:paraId="54F3F8C1" w14:textId="5140617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(1,371)</w:t>
            </w:r>
          </w:p>
        </w:tc>
        <w:tc>
          <w:tcPr>
            <w:tcW w:w="810" w:type="dxa"/>
            <w:vAlign w:val="bottom"/>
          </w:tcPr>
          <w:p w14:paraId="2E9AD437" w14:textId="1B02E943" w:rsidR="0071052F" w:rsidRPr="00CD4112" w:rsidRDefault="004A1B9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(5)</w:t>
            </w:r>
          </w:p>
        </w:tc>
        <w:tc>
          <w:tcPr>
            <w:tcW w:w="810" w:type="dxa"/>
            <w:vAlign w:val="bottom"/>
          </w:tcPr>
          <w:p w14:paraId="04CBFC21" w14:textId="26CDC7B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  <w:vAlign w:val="bottom"/>
          </w:tcPr>
          <w:p w14:paraId="20942FAB" w14:textId="142FF2E8" w:rsidR="0071052F" w:rsidRPr="00CD4112" w:rsidRDefault="00EC0A2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(50</w:t>
            </w:r>
            <w:r w:rsidR="00F53DA5" w:rsidRPr="00CD4112">
              <w:rPr>
                <w:rFonts w:ascii="Angsana New" w:hAnsi="Angsana New" w:hint="cs"/>
                <w:spacing w:val="-6"/>
              </w:rPr>
              <w:t>2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6FF57701" w14:textId="27EF315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(553)</w:t>
            </w:r>
          </w:p>
        </w:tc>
        <w:tc>
          <w:tcPr>
            <w:tcW w:w="810" w:type="dxa"/>
            <w:vAlign w:val="bottom"/>
          </w:tcPr>
          <w:p w14:paraId="36E350EF" w14:textId="488E1F1A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(36)</w:t>
            </w:r>
          </w:p>
        </w:tc>
        <w:tc>
          <w:tcPr>
            <w:tcW w:w="810" w:type="dxa"/>
            <w:vAlign w:val="bottom"/>
          </w:tcPr>
          <w:p w14:paraId="49A4A622" w14:textId="775E45D3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(34)</w:t>
            </w:r>
          </w:p>
        </w:tc>
        <w:tc>
          <w:tcPr>
            <w:tcW w:w="810" w:type="dxa"/>
            <w:vAlign w:val="bottom"/>
          </w:tcPr>
          <w:p w14:paraId="4C8640DD" w14:textId="6AEC1068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(2,06</w:t>
            </w:r>
            <w:r w:rsidR="00F53DA5" w:rsidRPr="00CD4112">
              <w:rPr>
                <w:rFonts w:ascii="Angsana New" w:hAnsi="Angsana New" w:hint="cs"/>
                <w:spacing w:val="-6"/>
              </w:rPr>
              <w:t>9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5573484F" w14:textId="6684599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(1,961)</w:t>
            </w:r>
          </w:p>
        </w:tc>
        <w:tc>
          <w:tcPr>
            <w:tcW w:w="810" w:type="dxa"/>
            <w:vAlign w:val="bottom"/>
          </w:tcPr>
          <w:p w14:paraId="42A9D95D" w14:textId="0F3514E7" w:rsidR="0071052F" w:rsidRPr="00CD4112" w:rsidRDefault="005C40FC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37</w:t>
            </w:r>
            <w:r w:rsidR="006D0278"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  <w:vAlign w:val="bottom"/>
          </w:tcPr>
          <w:p w14:paraId="09049663" w14:textId="787DA17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304</w:t>
            </w:r>
          </w:p>
        </w:tc>
        <w:tc>
          <w:tcPr>
            <w:tcW w:w="810" w:type="dxa"/>
            <w:vAlign w:val="bottom"/>
          </w:tcPr>
          <w:p w14:paraId="100A0007" w14:textId="34D3D2AC" w:rsidR="0071052F" w:rsidRPr="00CD4112" w:rsidRDefault="0019687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(1,697)</w:t>
            </w:r>
          </w:p>
        </w:tc>
        <w:tc>
          <w:tcPr>
            <w:tcW w:w="810" w:type="dxa"/>
            <w:vAlign w:val="bottom"/>
          </w:tcPr>
          <w:p w14:paraId="6AAFB886" w14:textId="7609CCD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(1,657)</w:t>
            </w:r>
          </w:p>
        </w:tc>
      </w:tr>
      <w:tr w:rsidR="0071052F" w:rsidRPr="00CD4112" w14:paraId="0BCEE497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23CFA4BC" w14:textId="77777777" w:rsidR="0071052F" w:rsidRPr="00CD4112" w:rsidRDefault="0071052F" w:rsidP="003E1842">
            <w:pPr>
              <w:ind w:left="72" w:right="-108" w:hanging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cs/>
              </w:rPr>
              <w:t>กำไร (ขาดทุน) จากกิจกรรมดำเนินงาน</w:t>
            </w:r>
          </w:p>
        </w:tc>
        <w:tc>
          <w:tcPr>
            <w:tcW w:w="810" w:type="dxa"/>
            <w:vAlign w:val="bottom"/>
          </w:tcPr>
          <w:p w14:paraId="6FEF8F7E" w14:textId="1D810D50" w:rsidR="0071052F" w:rsidRPr="00CD4112" w:rsidRDefault="003768A1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66</w:t>
            </w:r>
          </w:p>
        </w:tc>
        <w:tc>
          <w:tcPr>
            <w:tcW w:w="810" w:type="dxa"/>
            <w:vAlign w:val="bottom"/>
          </w:tcPr>
          <w:p w14:paraId="5460D4C0" w14:textId="7104719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105</w:t>
            </w:r>
          </w:p>
        </w:tc>
        <w:tc>
          <w:tcPr>
            <w:tcW w:w="810" w:type="dxa"/>
            <w:vAlign w:val="bottom"/>
          </w:tcPr>
          <w:p w14:paraId="21CEACE2" w14:textId="075BEF69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0CB197E" w14:textId="23FB8CF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A9DC3E0" w14:textId="53DCE719" w:rsidR="0071052F" w:rsidRPr="00CD4112" w:rsidRDefault="00F53DA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  <w:vAlign w:val="bottom"/>
          </w:tcPr>
          <w:p w14:paraId="71703EB1" w14:textId="50B0E7C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</w:t>
            </w:r>
          </w:p>
        </w:tc>
        <w:tc>
          <w:tcPr>
            <w:tcW w:w="810" w:type="dxa"/>
            <w:vAlign w:val="bottom"/>
          </w:tcPr>
          <w:p w14:paraId="7A21EFBA" w14:textId="01EB23FB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  <w:vAlign w:val="bottom"/>
          </w:tcPr>
          <w:p w14:paraId="02F6B446" w14:textId="0EE94D8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  <w:vAlign w:val="bottom"/>
          </w:tcPr>
          <w:p w14:paraId="4D6EA517" w14:textId="6249857F" w:rsidR="0071052F" w:rsidRPr="00CD4112" w:rsidRDefault="00F53DA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69</w:t>
            </w:r>
          </w:p>
        </w:tc>
        <w:tc>
          <w:tcPr>
            <w:tcW w:w="810" w:type="dxa"/>
            <w:vAlign w:val="bottom"/>
          </w:tcPr>
          <w:p w14:paraId="28C03E06" w14:textId="5074870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117</w:t>
            </w:r>
          </w:p>
        </w:tc>
        <w:tc>
          <w:tcPr>
            <w:tcW w:w="810" w:type="dxa"/>
            <w:vAlign w:val="bottom"/>
          </w:tcPr>
          <w:p w14:paraId="72182E6A" w14:textId="0EA90B05" w:rsidR="0071052F" w:rsidRPr="00CD4112" w:rsidRDefault="005C40FC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  <w:r w:rsidR="006D0278" w:rsidRPr="00CD4112">
              <w:rPr>
                <w:rFonts w:ascii="Angsana New" w:hAnsi="Angsana New" w:hint="cs"/>
                <w:spacing w:val="-6"/>
              </w:rPr>
              <w:t>6</w:t>
            </w:r>
          </w:p>
        </w:tc>
        <w:tc>
          <w:tcPr>
            <w:tcW w:w="810" w:type="dxa"/>
            <w:vAlign w:val="bottom"/>
          </w:tcPr>
          <w:p w14:paraId="24B9883A" w14:textId="1ADA4C6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</w:tcPr>
          <w:p w14:paraId="7CABEC50" w14:textId="0E4D7EE2" w:rsidR="0071052F" w:rsidRPr="00CD4112" w:rsidRDefault="0019687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85</w:t>
            </w:r>
          </w:p>
        </w:tc>
        <w:tc>
          <w:tcPr>
            <w:tcW w:w="810" w:type="dxa"/>
          </w:tcPr>
          <w:p w14:paraId="6A95B1B2" w14:textId="06EEEA6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113</w:t>
            </w:r>
          </w:p>
        </w:tc>
      </w:tr>
      <w:tr w:rsidR="0071052F" w:rsidRPr="00CD4112" w14:paraId="6B32D9AF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1B24300D" w14:textId="08A8190A" w:rsidR="0071052F" w:rsidRPr="00CD4112" w:rsidRDefault="0071052F" w:rsidP="003E1842">
            <w:pPr>
              <w:ind w:left="72" w:right="-108" w:hanging="72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spacing w:val="-4"/>
                <w:cs/>
              </w:rPr>
              <w:t>ส่วนแบ่งขาดทุนจากการร่วมค้า</w:t>
            </w:r>
          </w:p>
        </w:tc>
        <w:tc>
          <w:tcPr>
            <w:tcW w:w="810" w:type="dxa"/>
            <w:vAlign w:val="bottom"/>
          </w:tcPr>
          <w:p w14:paraId="5654293B" w14:textId="782F96C4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5BE9359" w14:textId="16A2DE3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B27B226" w14:textId="6CFC373B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CEA162D" w14:textId="58A486C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B6182EF" w14:textId="0AC8C75D" w:rsidR="0071052F" w:rsidRPr="00CD4112" w:rsidRDefault="00EC0A2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6E8C258" w14:textId="5C04472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A749AA9" w14:textId="34CFF740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65E266E" w14:textId="1D5A2A3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4F5060F" w14:textId="6D461688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6F6147D" w14:textId="18516C8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97CCB3C" w14:textId="383B16F7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(2)</w:t>
            </w:r>
          </w:p>
        </w:tc>
        <w:tc>
          <w:tcPr>
            <w:tcW w:w="810" w:type="dxa"/>
          </w:tcPr>
          <w:p w14:paraId="738DB61A" w14:textId="45CCC69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</w:tcPr>
          <w:p w14:paraId="1E900692" w14:textId="31C876E7" w:rsidR="0071052F" w:rsidRPr="00CD4112" w:rsidRDefault="0019687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(2)</w:t>
            </w:r>
          </w:p>
        </w:tc>
        <w:tc>
          <w:tcPr>
            <w:tcW w:w="810" w:type="dxa"/>
          </w:tcPr>
          <w:p w14:paraId="1658E416" w14:textId="03F68D3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</w:tr>
      <w:tr w:rsidR="0071052F" w:rsidRPr="00CD4112" w14:paraId="6D73A1ED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18D60989" w14:textId="77777777" w:rsidR="0071052F" w:rsidRPr="00CD4112" w:rsidRDefault="0071052F" w:rsidP="003E1842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6388317" w14:textId="77FAF64F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(44)</w:t>
            </w:r>
          </w:p>
        </w:tc>
        <w:tc>
          <w:tcPr>
            <w:tcW w:w="810" w:type="dxa"/>
          </w:tcPr>
          <w:p w14:paraId="2109FDA5" w14:textId="2493A90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(56)</w:t>
            </w:r>
          </w:p>
        </w:tc>
        <w:tc>
          <w:tcPr>
            <w:tcW w:w="810" w:type="dxa"/>
          </w:tcPr>
          <w:p w14:paraId="17547930" w14:textId="22DFB318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EB9DC8A" w14:textId="7AC8EA8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B4E5327" w14:textId="648D90C4" w:rsidR="0071052F" w:rsidRPr="00CD4112" w:rsidRDefault="00EC0A2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</w:tcPr>
          <w:p w14:paraId="66D8E1C6" w14:textId="6473250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(6)</w:t>
            </w:r>
          </w:p>
        </w:tc>
        <w:tc>
          <w:tcPr>
            <w:tcW w:w="810" w:type="dxa"/>
          </w:tcPr>
          <w:p w14:paraId="295A4445" w14:textId="294D2C65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6F9CEA8" w14:textId="08DD5CD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879B05D" w14:textId="71C6FFD3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(47)</w:t>
            </w:r>
          </w:p>
        </w:tc>
        <w:tc>
          <w:tcPr>
            <w:tcW w:w="810" w:type="dxa"/>
            <w:vAlign w:val="bottom"/>
          </w:tcPr>
          <w:p w14:paraId="2F6FB581" w14:textId="0CA7CA8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(62)</w:t>
            </w:r>
          </w:p>
        </w:tc>
        <w:tc>
          <w:tcPr>
            <w:tcW w:w="810" w:type="dxa"/>
          </w:tcPr>
          <w:p w14:paraId="6B92E7E8" w14:textId="54009ED1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7DD7AB82" w14:textId="61DD125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5DBA0B9" w14:textId="75CF6032" w:rsidR="0071052F" w:rsidRPr="00CD4112" w:rsidRDefault="0019687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(46)</w:t>
            </w:r>
          </w:p>
        </w:tc>
        <w:tc>
          <w:tcPr>
            <w:tcW w:w="810" w:type="dxa"/>
            <w:vAlign w:val="bottom"/>
          </w:tcPr>
          <w:p w14:paraId="65B1B4D8" w14:textId="764E74A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(62)</w:t>
            </w:r>
          </w:p>
        </w:tc>
      </w:tr>
      <w:tr w:rsidR="0071052F" w:rsidRPr="00CD4112" w14:paraId="55877C45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0817EAAD" w14:textId="77777777" w:rsidR="0071052F" w:rsidRPr="00CD4112" w:rsidRDefault="0071052F" w:rsidP="003E1842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รายได้ (ค่าใช้จ่าย) ภาษีเงินได้</w:t>
            </w:r>
          </w:p>
        </w:tc>
        <w:tc>
          <w:tcPr>
            <w:tcW w:w="810" w:type="dxa"/>
          </w:tcPr>
          <w:p w14:paraId="18929FC7" w14:textId="4FA7ECAD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(12)</w:t>
            </w:r>
          </w:p>
        </w:tc>
        <w:tc>
          <w:tcPr>
            <w:tcW w:w="810" w:type="dxa"/>
          </w:tcPr>
          <w:p w14:paraId="4C086039" w14:textId="3ADD35D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(21)</w:t>
            </w:r>
          </w:p>
        </w:tc>
        <w:tc>
          <w:tcPr>
            <w:tcW w:w="810" w:type="dxa"/>
          </w:tcPr>
          <w:p w14:paraId="786036C2" w14:textId="7AE65F7B" w:rsidR="0071052F" w:rsidRPr="00CD4112" w:rsidRDefault="00637EA8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E219854" w14:textId="53E2225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9DD9F11" w14:textId="7AF1EC5F" w:rsidR="0071052F" w:rsidRPr="00CD4112" w:rsidRDefault="00EC0A2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162C0CC5" w14:textId="1F22575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(2)</w:t>
            </w:r>
          </w:p>
        </w:tc>
        <w:tc>
          <w:tcPr>
            <w:tcW w:w="810" w:type="dxa"/>
          </w:tcPr>
          <w:p w14:paraId="32F2A0E2" w14:textId="10ACD684" w:rsidR="0071052F" w:rsidRPr="00CD4112" w:rsidRDefault="00D6392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112C43D" w14:textId="058D31D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7FF0C3C" w14:textId="050A94A6" w:rsidR="0071052F" w:rsidRPr="00CD4112" w:rsidRDefault="009B2769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(11)</w:t>
            </w:r>
          </w:p>
        </w:tc>
        <w:tc>
          <w:tcPr>
            <w:tcW w:w="810" w:type="dxa"/>
            <w:vAlign w:val="bottom"/>
          </w:tcPr>
          <w:p w14:paraId="3E853CDA" w14:textId="68E740B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(23)</w:t>
            </w:r>
          </w:p>
        </w:tc>
        <w:tc>
          <w:tcPr>
            <w:tcW w:w="810" w:type="dxa"/>
          </w:tcPr>
          <w:p w14:paraId="187C55FB" w14:textId="1C30E123" w:rsidR="0071052F" w:rsidRPr="00CD4112" w:rsidRDefault="003E775D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</w:tcPr>
          <w:p w14:paraId="74FB4F67" w14:textId="2BD56FB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  <w:vAlign w:val="bottom"/>
          </w:tcPr>
          <w:p w14:paraId="68221EB9" w14:textId="2E5096A0" w:rsidR="0071052F" w:rsidRPr="00CD4112" w:rsidRDefault="0019687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(12)</w:t>
            </w:r>
          </w:p>
        </w:tc>
        <w:tc>
          <w:tcPr>
            <w:tcW w:w="810" w:type="dxa"/>
            <w:vAlign w:val="bottom"/>
          </w:tcPr>
          <w:p w14:paraId="0001863D" w14:textId="224C198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(21)</w:t>
            </w:r>
          </w:p>
        </w:tc>
      </w:tr>
      <w:tr w:rsidR="0071052F" w:rsidRPr="00CD4112" w14:paraId="20562D85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49B7400E" w14:textId="77777777" w:rsidR="0071052F" w:rsidRPr="00CD4112" w:rsidRDefault="0071052F" w:rsidP="003E1842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810" w:type="dxa"/>
          </w:tcPr>
          <w:p w14:paraId="16212A63" w14:textId="54B7C8F3" w:rsidR="0071052F" w:rsidRPr="00CD4112" w:rsidRDefault="00637EA8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163CE84" w14:textId="5C7C9986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CF65A6C" w14:textId="72E9E1A0" w:rsidR="0071052F" w:rsidRPr="00CD4112" w:rsidRDefault="00637EA8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1F7AB1D" w14:textId="1DAF9A69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56C551F" w14:textId="2E05E05D" w:rsidR="0071052F" w:rsidRPr="00CD4112" w:rsidRDefault="00EC0A26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80A5B15" w14:textId="07F1F203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-</w:t>
            </w:r>
          </w:p>
        </w:tc>
        <w:tc>
          <w:tcPr>
            <w:tcW w:w="810" w:type="dxa"/>
          </w:tcPr>
          <w:p w14:paraId="5054FFC8" w14:textId="51AE45CB" w:rsidR="0071052F" w:rsidRPr="00CD4112" w:rsidRDefault="00D63925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7E57C9D" w14:textId="4F2E0554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9EA6E85" w14:textId="01F54D38" w:rsidR="0071052F" w:rsidRPr="00CD4112" w:rsidRDefault="009B2769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19EDC33" w14:textId="19079A87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6728258" w14:textId="1A39CE5D" w:rsidR="0071052F" w:rsidRPr="00CD4112" w:rsidRDefault="003E775D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1FF4070" w14:textId="04C44C98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857D3B2" w14:textId="64AF5136" w:rsidR="0071052F" w:rsidRPr="00CD4112" w:rsidRDefault="00196872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C610053" w14:textId="18AA849E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</w:tr>
      <w:tr w:rsidR="0071052F" w:rsidRPr="00CD4112" w14:paraId="03383D81" w14:textId="77777777" w:rsidTr="0098174A">
        <w:trPr>
          <w:trHeight w:val="74"/>
        </w:trPr>
        <w:tc>
          <w:tcPr>
            <w:tcW w:w="3150" w:type="dxa"/>
            <w:vAlign w:val="bottom"/>
          </w:tcPr>
          <w:p w14:paraId="251D1817" w14:textId="57170225" w:rsidR="0071052F" w:rsidRPr="00CD4112" w:rsidRDefault="0071052F" w:rsidP="003E1842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CD4112">
              <w:rPr>
                <w:rFonts w:ascii="Angsana New" w:hAnsi="Angsana New" w:hint="cs"/>
                <w:b/>
                <w:bCs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810" w:type="dxa"/>
            <w:vAlign w:val="bottom"/>
          </w:tcPr>
          <w:p w14:paraId="6831FCD9" w14:textId="6E60534D" w:rsidR="0071052F" w:rsidRPr="00CD4112" w:rsidRDefault="00637EA8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10</w:t>
            </w:r>
          </w:p>
        </w:tc>
        <w:tc>
          <w:tcPr>
            <w:tcW w:w="810" w:type="dxa"/>
            <w:vAlign w:val="bottom"/>
          </w:tcPr>
          <w:p w14:paraId="60BE1082" w14:textId="60AE4FC7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28</w:t>
            </w:r>
          </w:p>
        </w:tc>
        <w:tc>
          <w:tcPr>
            <w:tcW w:w="810" w:type="dxa"/>
            <w:vAlign w:val="bottom"/>
          </w:tcPr>
          <w:p w14:paraId="768C38D8" w14:textId="11819F5A" w:rsidR="0071052F" w:rsidRPr="00CD4112" w:rsidRDefault="00637EA8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C6DACB4" w14:textId="5BCA702F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6876782" w14:textId="2E5C4B10" w:rsidR="0071052F" w:rsidRPr="00CD4112" w:rsidRDefault="00F53DA5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  <w:vAlign w:val="bottom"/>
          </w:tcPr>
          <w:p w14:paraId="639AB247" w14:textId="7C14847A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40B635A5" w14:textId="4350048B" w:rsidR="0071052F" w:rsidRPr="00CD4112" w:rsidRDefault="00D63925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  <w:vAlign w:val="bottom"/>
          </w:tcPr>
          <w:p w14:paraId="2934CB57" w14:textId="28AC5601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  <w:vAlign w:val="bottom"/>
          </w:tcPr>
          <w:p w14:paraId="69699E9F" w14:textId="6102FC60" w:rsidR="0071052F" w:rsidRPr="00CD4112" w:rsidRDefault="005C40FC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  <w:r w:rsidR="00F53DA5"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13F727AF" w14:textId="314D860E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32</w:t>
            </w:r>
          </w:p>
        </w:tc>
        <w:tc>
          <w:tcPr>
            <w:tcW w:w="810" w:type="dxa"/>
          </w:tcPr>
          <w:p w14:paraId="0BBA29F6" w14:textId="752A35CB" w:rsidR="0071052F" w:rsidRPr="00CD4112" w:rsidRDefault="003E775D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  <w:r w:rsidR="006D0278" w:rsidRPr="00CD4112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7FE87D7B" w14:textId="12B57D04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(5)</w:t>
            </w:r>
          </w:p>
        </w:tc>
        <w:tc>
          <w:tcPr>
            <w:tcW w:w="810" w:type="dxa"/>
            <w:vAlign w:val="bottom"/>
          </w:tcPr>
          <w:p w14:paraId="1522E3F4" w14:textId="3103F558" w:rsidR="0071052F" w:rsidRPr="00CD4112" w:rsidRDefault="00196872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25</w:t>
            </w:r>
          </w:p>
        </w:tc>
        <w:tc>
          <w:tcPr>
            <w:tcW w:w="810" w:type="dxa"/>
            <w:vAlign w:val="bottom"/>
          </w:tcPr>
          <w:p w14:paraId="768FBC50" w14:textId="591AFCDF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27</w:t>
            </w:r>
          </w:p>
        </w:tc>
      </w:tr>
    </w:tbl>
    <w:p w14:paraId="44BF09ED" w14:textId="77777777" w:rsidR="0071052F" w:rsidRPr="00CD4112" w:rsidRDefault="0071052F" w:rsidP="003E184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</w:p>
    <w:p w14:paraId="650E1907" w14:textId="77777777" w:rsidR="0071052F" w:rsidRPr="00CD4112" w:rsidRDefault="0071052F" w:rsidP="003E184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1052F" w:rsidRPr="00CD4112" w14:paraId="6060A875" w14:textId="77777777" w:rsidTr="0004556A">
        <w:tc>
          <w:tcPr>
            <w:tcW w:w="3150" w:type="dxa"/>
          </w:tcPr>
          <w:p w14:paraId="68E31B26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u w:val="single"/>
              </w:rPr>
            </w:pPr>
          </w:p>
        </w:tc>
        <w:tc>
          <w:tcPr>
            <w:tcW w:w="11340" w:type="dxa"/>
            <w:gridSpan w:val="14"/>
          </w:tcPr>
          <w:p w14:paraId="6B957970" w14:textId="77777777" w:rsidR="0071052F" w:rsidRPr="00CD4112" w:rsidRDefault="0071052F" w:rsidP="003E1842">
            <w:pPr>
              <w:ind w:left="-18"/>
              <w:jc w:val="right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Pr="00CD4112">
              <w:rPr>
                <w:rFonts w:ascii="Angsana New" w:hAnsi="Angsana New" w:hint="cs"/>
                <w:spacing w:val="-6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6"/>
              </w:rPr>
              <w:t xml:space="preserve">: </w:t>
            </w:r>
            <w:r w:rsidRPr="00CD4112">
              <w:rPr>
                <w:rFonts w:ascii="Angsana New" w:hAnsi="Angsana New" w:hint="cs"/>
                <w:spacing w:val="-6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</w:tr>
      <w:tr w:rsidR="0071052F" w:rsidRPr="00CD4112" w14:paraId="3E5BE0F4" w14:textId="77777777" w:rsidTr="0004556A">
        <w:tc>
          <w:tcPr>
            <w:tcW w:w="3150" w:type="dxa"/>
          </w:tcPr>
          <w:p w14:paraId="772B8A8F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u w:val="single"/>
              </w:rPr>
            </w:pPr>
          </w:p>
        </w:tc>
        <w:tc>
          <w:tcPr>
            <w:tcW w:w="11340" w:type="dxa"/>
            <w:gridSpan w:val="14"/>
          </w:tcPr>
          <w:p w14:paraId="5C6F8C07" w14:textId="5050AF0E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  <w:cs/>
              </w:rPr>
              <w:t xml:space="preserve">สำหรับงวดหกเดือนสิ้นสุดวันที่ </w:t>
            </w:r>
            <w:r w:rsidRPr="00CD4112">
              <w:rPr>
                <w:rFonts w:ascii="Angsana New" w:hAnsi="Angsana New" w:hint="cs"/>
                <w:spacing w:val="-6"/>
              </w:rPr>
              <w:t xml:space="preserve">30 </w:t>
            </w:r>
            <w:r w:rsidRPr="00CD4112">
              <w:rPr>
                <w:rFonts w:ascii="Angsana New" w:hAnsi="Angsana New" w:hint="cs"/>
                <w:spacing w:val="-6"/>
                <w:cs/>
              </w:rPr>
              <w:t>มิถุนายน</w:t>
            </w:r>
          </w:p>
        </w:tc>
      </w:tr>
      <w:tr w:rsidR="0071052F" w:rsidRPr="00CD4112" w14:paraId="4C6EF612" w14:textId="77777777" w:rsidTr="0004556A">
        <w:tc>
          <w:tcPr>
            <w:tcW w:w="3150" w:type="dxa"/>
          </w:tcPr>
          <w:p w14:paraId="65D1C682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3BB94936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ส่วนงานในประเทศ</w:t>
            </w:r>
          </w:p>
        </w:tc>
        <w:tc>
          <w:tcPr>
            <w:tcW w:w="3240" w:type="dxa"/>
            <w:gridSpan w:val="4"/>
            <w:vAlign w:val="bottom"/>
          </w:tcPr>
          <w:p w14:paraId="4E3A6A3E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ส่วนงานต่างประเทศ</w:t>
            </w:r>
          </w:p>
        </w:tc>
        <w:tc>
          <w:tcPr>
            <w:tcW w:w="1620" w:type="dxa"/>
            <w:gridSpan w:val="2"/>
            <w:vAlign w:val="bottom"/>
          </w:tcPr>
          <w:p w14:paraId="320AAD42" w14:textId="77777777" w:rsidR="0071052F" w:rsidRPr="00CD4112" w:rsidRDefault="0071052F" w:rsidP="003E1842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EA5838F" w14:textId="77777777" w:rsidR="0071052F" w:rsidRPr="00CD4112" w:rsidRDefault="0071052F" w:rsidP="003E1842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รายการปรับปรุงและ</w:t>
            </w:r>
          </w:p>
        </w:tc>
        <w:tc>
          <w:tcPr>
            <w:tcW w:w="1620" w:type="dxa"/>
            <w:gridSpan w:val="2"/>
            <w:vAlign w:val="bottom"/>
          </w:tcPr>
          <w:p w14:paraId="0EB4E2D6" w14:textId="77777777" w:rsidR="0071052F" w:rsidRPr="00CD4112" w:rsidRDefault="0071052F" w:rsidP="003E1842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</w:tr>
      <w:tr w:rsidR="0071052F" w:rsidRPr="00CD4112" w14:paraId="07140FE5" w14:textId="77777777" w:rsidTr="0004556A">
        <w:tc>
          <w:tcPr>
            <w:tcW w:w="3150" w:type="dxa"/>
          </w:tcPr>
          <w:p w14:paraId="57E2F192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85A507F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14:paraId="7BCEE589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2</w:t>
            </w:r>
          </w:p>
        </w:tc>
        <w:tc>
          <w:tcPr>
            <w:tcW w:w="1620" w:type="dxa"/>
            <w:gridSpan w:val="2"/>
            <w:vAlign w:val="bottom"/>
          </w:tcPr>
          <w:p w14:paraId="4B48AAF6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3</w:t>
            </w:r>
          </w:p>
        </w:tc>
        <w:tc>
          <w:tcPr>
            <w:tcW w:w="1620" w:type="dxa"/>
            <w:gridSpan w:val="2"/>
            <w:vAlign w:val="bottom"/>
          </w:tcPr>
          <w:p w14:paraId="3DD37250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CD4112">
              <w:rPr>
                <w:rFonts w:ascii="Angsana New" w:hAnsi="Angsana New" w:hint="cs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14:paraId="73D543D2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vAlign w:val="bottom"/>
          </w:tcPr>
          <w:p w14:paraId="5797CA8C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75422F0E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1052F" w:rsidRPr="00CD4112" w14:paraId="08F01DF3" w14:textId="77777777" w:rsidTr="0004556A">
        <w:trPr>
          <w:trHeight w:val="81"/>
        </w:trPr>
        <w:tc>
          <w:tcPr>
            <w:tcW w:w="3150" w:type="dxa"/>
          </w:tcPr>
          <w:p w14:paraId="27B27592" w14:textId="77777777" w:rsidR="0071052F" w:rsidRPr="00CD4112" w:rsidRDefault="0071052F" w:rsidP="003E1842">
            <w:pPr>
              <w:ind w:left="162" w:right="-288" w:hanging="162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455306B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532F2C32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53BF6443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70763FF8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038100F0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070DA3C6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31509954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7C170068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19778E45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1A99A38B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1323C0FF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5DAFC4A3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3B177E6D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0F59F3F1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256</w:t>
            </w:r>
            <w:r w:rsidRPr="00CD4112">
              <w:rPr>
                <w:rFonts w:ascii="Angsana New" w:hAnsi="Angsana New" w:hint="cs"/>
              </w:rPr>
              <w:t>8</w:t>
            </w:r>
          </w:p>
        </w:tc>
      </w:tr>
      <w:tr w:rsidR="0071052F" w:rsidRPr="00CD4112" w14:paraId="6E4C3C89" w14:textId="77777777" w:rsidTr="0039491F">
        <w:trPr>
          <w:trHeight w:val="74"/>
        </w:trPr>
        <w:tc>
          <w:tcPr>
            <w:tcW w:w="3150" w:type="dxa"/>
          </w:tcPr>
          <w:p w14:paraId="7EB9ABFF" w14:textId="77777777" w:rsidR="0071052F" w:rsidRPr="00CD4112" w:rsidRDefault="0071052F" w:rsidP="003E1842">
            <w:pPr>
              <w:ind w:left="162" w:right="-288" w:hanging="162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340842BC" w14:textId="261FB04C" w:rsidR="0071052F" w:rsidRPr="00CD4112" w:rsidRDefault="00CA01A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2,502</w:t>
            </w:r>
          </w:p>
        </w:tc>
        <w:tc>
          <w:tcPr>
            <w:tcW w:w="810" w:type="dxa"/>
          </w:tcPr>
          <w:p w14:paraId="3BF4EBC2" w14:textId="62F656E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2,453 </w:t>
            </w:r>
          </w:p>
        </w:tc>
        <w:tc>
          <w:tcPr>
            <w:tcW w:w="810" w:type="dxa"/>
          </w:tcPr>
          <w:p w14:paraId="3E053390" w14:textId="05DBD037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897FD17" w14:textId="5F39B44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9D55D22" w14:textId="20EC49F3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999</w:t>
            </w:r>
          </w:p>
        </w:tc>
        <w:tc>
          <w:tcPr>
            <w:tcW w:w="810" w:type="dxa"/>
          </w:tcPr>
          <w:p w14:paraId="7962ABE7" w14:textId="77D27898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1,092</w:t>
            </w:r>
          </w:p>
        </w:tc>
        <w:tc>
          <w:tcPr>
            <w:tcW w:w="810" w:type="dxa"/>
          </w:tcPr>
          <w:p w14:paraId="5969B2DB" w14:textId="15DDF2A9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84</w:t>
            </w:r>
          </w:p>
        </w:tc>
        <w:tc>
          <w:tcPr>
            <w:tcW w:w="810" w:type="dxa"/>
          </w:tcPr>
          <w:p w14:paraId="46FF51CD" w14:textId="42A184E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63</w:t>
            </w:r>
          </w:p>
        </w:tc>
        <w:tc>
          <w:tcPr>
            <w:tcW w:w="810" w:type="dxa"/>
          </w:tcPr>
          <w:p w14:paraId="4BF201EF" w14:textId="5A6D4F52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3,585</w:t>
            </w:r>
          </w:p>
        </w:tc>
        <w:tc>
          <w:tcPr>
            <w:tcW w:w="810" w:type="dxa"/>
          </w:tcPr>
          <w:p w14:paraId="1E410D36" w14:textId="77C89500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3,608</w:t>
            </w:r>
          </w:p>
        </w:tc>
        <w:tc>
          <w:tcPr>
            <w:tcW w:w="810" w:type="dxa"/>
          </w:tcPr>
          <w:p w14:paraId="40A48CDC" w14:textId="6397381E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3BCAF43" w14:textId="2A87F6D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89C60EC" w14:textId="7B7A8179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3,585</w:t>
            </w:r>
          </w:p>
        </w:tc>
        <w:tc>
          <w:tcPr>
            <w:tcW w:w="810" w:type="dxa"/>
          </w:tcPr>
          <w:p w14:paraId="223F37CB" w14:textId="046A15E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3,608</w:t>
            </w:r>
          </w:p>
        </w:tc>
      </w:tr>
      <w:tr w:rsidR="0071052F" w:rsidRPr="00CD4112" w14:paraId="79593BAD" w14:textId="77777777" w:rsidTr="0039491F">
        <w:trPr>
          <w:trHeight w:val="74"/>
        </w:trPr>
        <w:tc>
          <w:tcPr>
            <w:tcW w:w="3150" w:type="dxa"/>
          </w:tcPr>
          <w:p w14:paraId="7DBB5325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671AA8E" w14:textId="4EAA944F" w:rsidR="0071052F" w:rsidRPr="00CD4112" w:rsidRDefault="00CA01A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672</w:t>
            </w:r>
          </w:p>
        </w:tc>
        <w:tc>
          <w:tcPr>
            <w:tcW w:w="810" w:type="dxa"/>
          </w:tcPr>
          <w:p w14:paraId="21A8C3A8" w14:textId="74D600E6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595 </w:t>
            </w:r>
          </w:p>
        </w:tc>
        <w:tc>
          <w:tcPr>
            <w:tcW w:w="810" w:type="dxa"/>
          </w:tcPr>
          <w:p w14:paraId="6266D51A" w14:textId="0F5EE674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</w:t>
            </w:r>
          </w:p>
        </w:tc>
        <w:tc>
          <w:tcPr>
            <w:tcW w:w="810" w:type="dxa"/>
          </w:tcPr>
          <w:p w14:paraId="1E0A34D1" w14:textId="3D6949A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</w:t>
            </w:r>
          </w:p>
        </w:tc>
        <w:tc>
          <w:tcPr>
            <w:tcW w:w="810" w:type="dxa"/>
          </w:tcPr>
          <w:p w14:paraId="0898FEC3" w14:textId="23DDB590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072213B" w14:textId="71C5C9C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571BC95" w14:textId="7EB2F776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75C8C8D" w14:textId="189D69A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488D0B2" w14:textId="6FCFEC2A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681</w:t>
            </w:r>
          </w:p>
        </w:tc>
        <w:tc>
          <w:tcPr>
            <w:tcW w:w="810" w:type="dxa"/>
          </w:tcPr>
          <w:p w14:paraId="5FBAFD7A" w14:textId="075F0FB3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603</w:t>
            </w:r>
          </w:p>
        </w:tc>
        <w:tc>
          <w:tcPr>
            <w:tcW w:w="810" w:type="dxa"/>
          </w:tcPr>
          <w:p w14:paraId="239B0FBB" w14:textId="2D8FEB1F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(681)</w:t>
            </w:r>
          </w:p>
        </w:tc>
        <w:tc>
          <w:tcPr>
            <w:tcW w:w="810" w:type="dxa"/>
          </w:tcPr>
          <w:p w14:paraId="0EB74DAE" w14:textId="00C1E84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(603)</w:t>
            </w:r>
          </w:p>
        </w:tc>
        <w:tc>
          <w:tcPr>
            <w:tcW w:w="810" w:type="dxa"/>
          </w:tcPr>
          <w:p w14:paraId="292BD066" w14:textId="25C5FC2A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0E697C6" w14:textId="3669915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</w:tr>
      <w:tr w:rsidR="0071052F" w:rsidRPr="00CD4112" w14:paraId="1992D39A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6F535741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6B4738BE" w14:textId="303F47C8" w:rsidR="0071052F" w:rsidRPr="00CD4112" w:rsidRDefault="00CA01A3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18</w:t>
            </w:r>
          </w:p>
        </w:tc>
        <w:tc>
          <w:tcPr>
            <w:tcW w:w="810" w:type="dxa"/>
          </w:tcPr>
          <w:p w14:paraId="2658D307" w14:textId="0AF94D80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30</w:t>
            </w:r>
          </w:p>
        </w:tc>
        <w:tc>
          <w:tcPr>
            <w:tcW w:w="810" w:type="dxa"/>
          </w:tcPr>
          <w:p w14:paraId="38A46CB7" w14:textId="46BB9920" w:rsidR="0071052F" w:rsidRPr="00CD4112" w:rsidRDefault="00C854C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6EB72AA" w14:textId="4FB51B23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19A907D" w14:textId="0B8B1754" w:rsidR="0071052F" w:rsidRPr="00CD4112" w:rsidRDefault="00C854C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1A5F61D" w14:textId="126B4179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6DF5CD3" w14:textId="32CC614E" w:rsidR="0071052F" w:rsidRPr="00CD4112" w:rsidRDefault="0062081E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1F8DD86" w14:textId="2DABD7CA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53573EF0" w14:textId="19B7FC03" w:rsidR="0071052F" w:rsidRPr="00CD4112" w:rsidRDefault="00441ED7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18</w:t>
            </w:r>
          </w:p>
        </w:tc>
        <w:tc>
          <w:tcPr>
            <w:tcW w:w="810" w:type="dxa"/>
          </w:tcPr>
          <w:p w14:paraId="55164E2F" w14:textId="02093981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31</w:t>
            </w:r>
          </w:p>
        </w:tc>
        <w:tc>
          <w:tcPr>
            <w:tcW w:w="810" w:type="dxa"/>
          </w:tcPr>
          <w:p w14:paraId="53C24879" w14:textId="2A3F9080" w:rsidR="0071052F" w:rsidRPr="00CD4112" w:rsidRDefault="00441ED7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(10)</w:t>
            </w:r>
          </w:p>
        </w:tc>
        <w:tc>
          <w:tcPr>
            <w:tcW w:w="810" w:type="dxa"/>
          </w:tcPr>
          <w:p w14:paraId="5F633D45" w14:textId="278CF548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(16)</w:t>
            </w:r>
          </w:p>
        </w:tc>
        <w:tc>
          <w:tcPr>
            <w:tcW w:w="810" w:type="dxa"/>
          </w:tcPr>
          <w:p w14:paraId="7D326ECF" w14:textId="3152CF7E" w:rsidR="0071052F" w:rsidRPr="00CD4112" w:rsidRDefault="00931787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</w:t>
            </w:r>
          </w:p>
        </w:tc>
        <w:tc>
          <w:tcPr>
            <w:tcW w:w="810" w:type="dxa"/>
          </w:tcPr>
          <w:p w14:paraId="12D1E6E0" w14:textId="5983B61E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15</w:t>
            </w:r>
          </w:p>
        </w:tc>
      </w:tr>
      <w:tr w:rsidR="0071052F" w:rsidRPr="00CD4112" w14:paraId="33954D6F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30CC8593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10" w:type="dxa"/>
          </w:tcPr>
          <w:p w14:paraId="312D2EF2" w14:textId="452886E5" w:rsidR="0071052F" w:rsidRPr="00CD4112" w:rsidRDefault="00CA01A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3,192</w:t>
            </w:r>
          </w:p>
        </w:tc>
        <w:tc>
          <w:tcPr>
            <w:tcW w:w="810" w:type="dxa"/>
          </w:tcPr>
          <w:p w14:paraId="2D6ECBE3" w14:textId="2CEE76F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3,078</w:t>
            </w:r>
          </w:p>
        </w:tc>
        <w:tc>
          <w:tcPr>
            <w:tcW w:w="810" w:type="dxa"/>
          </w:tcPr>
          <w:p w14:paraId="0E90925E" w14:textId="53A15889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</w:t>
            </w:r>
          </w:p>
        </w:tc>
        <w:tc>
          <w:tcPr>
            <w:tcW w:w="810" w:type="dxa"/>
          </w:tcPr>
          <w:p w14:paraId="5B4BDDE3" w14:textId="3D8F8DF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</w:t>
            </w:r>
          </w:p>
        </w:tc>
        <w:tc>
          <w:tcPr>
            <w:tcW w:w="810" w:type="dxa"/>
          </w:tcPr>
          <w:p w14:paraId="088C4115" w14:textId="11A638A3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999</w:t>
            </w:r>
          </w:p>
        </w:tc>
        <w:tc>
          <w:tcPr>
            <w:tcW w:w="810" w:type="dxa"/>
          </w:tcPr>
          <w:p w14:paraId="07A98086" w14:textId="42CBD01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1,092</w:t>
            </w:r>
          </w:p>
        </w:tc>
        <w:tc>
          <w:tcPr>
            <w:tcW w:w="810" w:type="dxa"/>
          </w:tcPr>
          <w:p w14:paraId="0CB44982" w14:textId="5BDD7F4E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84</w:t>
            </w:r>
          </w:p>
        </w:tc>
        <w:tc>
          <w:tcPr>
            <w:tcW w:w="810" w:type="dxa"/>
          </w:tcPr>
          <w:p w14:paraId="7B74B5DF" w14:textId="0D05712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64</w:t>
            </w:r>
          </w:p>
        </w:tc>
        <w:tc>
          <w:tcPr>
            <w:tcW w:w="810" w:type="dxa"/>
          </w:tcPr>
          <w:p w14:paraId="47722E50" w14:textId="23A9441C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4,284</w:t>
            </w:r>
          </w:p>
        </w:tc>
        <w:tc>
          <w:tcPr>
            <w:tcW w:w="810" w:type="dxa"/>
          </w:tcPr>
          <w:p w14:paraId="0267881C" w14:textId="57FE9AA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4,242</w:t>
            </w:r>
          </w:p>
        </w:tc>
        <w:tc>
          <w:tcPr>
            <w:tcW w:w="810" w:type="dxa"/>
          </w:tcPr>
          <w:p w14:paraId="58DD53DE" w14:textId="63AD0705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(691)</w:t>
            </w:r>
          </w:p>
        </w:tc>
        <w:tc>
          <w:tcPr>
            <w:tcW w:w="810" w:type="dxa"/>
          </w:tcPr>
          <w:p w14:paraId="3DE7403F" w14:textId="35F97060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(619)</w:t>
            </w:r>
          </w:p>
        </w:tc>
        <w:tc>
          <w:tcPr>
            <w:tcW w:w="810" w:type="dxa"/>
          </w:tcPr>
          <w:p w14:paraId="6B987E23" w14:textId="1DBB687F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3,593</w:t>
            </w:r>
          </w:p>
        </w:tc>
        <w:tc>
          <w:tcPr>
            <w:tcW w:w="810" w:type="dxa"/>
          </w:tcPr>
          <w:p w14:paraId="542BE8F8" w14:textId="16BA82F3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3,623</w:t>
            </w:r>
          </w:p>
        </w:tc>
      </w:tr>
      <w:tr w:rsidR="0071052F" w:rsidRPr="00CD4112" w14:paraId="3BB426F0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01C85EEA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810" w:type="dxa"/>
          </w:tcPr>
          <w:p w14:paraId="7EEDE456" w14:textId="75D77C23" w:rsidR="0071052F" w:rsidRPr="00CD4112" w:rsidRDefault="00F53DA5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(2,434)</w:t>
            </w:r>
          </w:p>
        </w:tc>
        <w:tc>
          <w:tcPr>
            <w:tcW w:w="810" w:type="dxa"/>
          </w:tcPr>
          <w:p w14:paraId="075DB354" w14:textId="0C3E62F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(2,267)</w:t>
            </w:r>
          </w:p>
        </w:tc>
        <w:tc>
          <w:tcPr>
            <w:tcW w:w="810" w:type="dxa"/>
          </w:tcPr>
          <w:p w14:paraId="30B56047" w14:textId="6FCE5FE6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93B5790" w14:textId="54D1FC0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49B0C00" w14:textId="3D0E1175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(82</w:t>
            </w:r>
            <w:r w:rsidR="00F53DA5" w:rsidRPr="00CD4112">
              <w:rPr>
                <w:rFonts w:ascii="Angsana New" w:hAnsi="Angsana New" w:hint="cs"/>
                <w:spacing w:val="-6"/>
              </w:rPr>
              <w:t>5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3B2829ED" w14:textId="0766CB9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(942)</w:t>
            </w:r>
          </w:p>
        </w:tc>
        <w:tc>
          <w:tcPr>
            <w:tcW w:w="810" w:type="dxa"/>
          </w:tcPr>
          <w:p w14:paraId="0EDD3F58" w14:textId="27CAB329" w:rsidR="0071052F" w:rsidRPr="00CD4112" w:rsidRDefault="00630A7A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(76)</w:t>
            </w:r>
          </w:p>
        </w:tc>
        <w:tc>
          <w:tcPr>
            <w:tcW w:w="810" w:type="dxa"/>
          </w:tcPr>
          <w:p w14:paraId="58D3C911" w14:textId="06A4014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(57)</w:t>
            </w:r>
          </w:p>
        </w:tc>
        <w:tc>
          <w:tcPr>
            <w:tcW w:w="810" w:type="dxa"/>
          </w:tcPr>
          <w:p w14:paraId="4FD5708F" w14:textId="3AD9340A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(3,3</w:t>
            </w:r>
            <w:r w:rsidR="00F53DA5" w:rsidRPr="00CD4112">
              <w:rPr>
                <w:rFonts w:ascii="Angsana New" w:hAnsi="Angsana New" w:hint="cs"/>
                <w:spacing w:val="-6"/>
              </w:rPr>
              <w:t>35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4A4C008E" w14:textId="62D2727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(3,266)</w:t>
            </w:r>
          </w:p>
        </w:tc>
        <w:tc>
          <w:tcPr>
            <w:tcW w:w="810" w:type="dxa"/>
          </w:tcPr>
          <w:p w14:paraId="60BE22EC" w14:textId="1420312D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</w:t>
            </w:r>
            <w:r w:rsidR="00F53DA5" w:rsidRPr="00CD4112">
              <w:rPr>
                <w:rFonts w:ascii="Angsana New" w:hAnsi="Angsana New" w:hint="cs"/>
                <w:spacing w:val="-6"/>
              </w:rPr>
              <w:t>67</w:t>
            </w:r>
          </w:p>
        </w:tc>
        <w:tc>
          <w:tcPr>
            <w:tcW w:w="810" w:type="dxa"/>
          </w:tcPr>
          <w:p w14:paraId="794EA1AE" w14:textId="192FA2E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541 </w:t>
            </w:r>
          </w:p>
        </w:tc>
        <w:tc>
          <w:tcPr>
            <w:tcW w:w="810" w:type="dxa"/>
          </w:tcPr>
          <w:p w14:paraId="589D8A45" w14:textId="6EBAD3EC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(2,6</w:t>
            </w:r>
            <w:r w:rsidR="00F53DA5" w:rsidRPr="00CD4112">
              <w:rPr>
                <w:rFonts w:ascii="Angsana New" w:hAnsi="Angsana New" w:hint="cs"/>
                <w:spacing w:val="-6"/>
              </w:rPr>
              <w:t>68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2ECE4EDC" w14:textId="6D02E8E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(2,725)</w:t>
            </w:r>
          </w:p>
        </w:tc>
      </w:tr>
      <w:tr w:rsidR="0071052F" w:rsidRPr="00CD4112" w14:paraId="3E448D69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094696F0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</w:tcPr>
          <w:p w14:paraId="74192F2E" w14:textId="658AB52E" w:rsidR="0071052F" w:rsidRPr="00CD4112" w:rsidRDefault="00CA01A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(175)</w:t>
            </w:r>
          </w:p>
        </w:tc>
        <w:tc>
          <w:tcPr>
            <w:tcW w:w="810" w:type="dxa"/>
          </w:tcPr>
          <w:p w14:paraId="0533E82F" w14:textId="23AF06D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(183)</w:t>
            </w:r>
          </w:p>
        </w:tc>
        <w:tc>
          <w:tcPr>
            <w:tcW w:w="810" w:type="dxa"/>
          </w:tcPr>
          <w:p w14:paraId="335EF8EA" w14:textId="5B41FC7B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D7FF86E" w14:textId="422BDAF0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16A827C" w14:textId="7F203E2A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(66)</w:t>
            </w:r>
          </w:p>
        </w:tc>
        <w:tc>
          <w:tcPr>
            <w:tcW w:w="810" w:type="dxa"/>
          </w:tcPr>
          <w:p w14:paraId="3E1C7F73" w14:textId="370D1FB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(70)</w:t>
            </w:r>
          </w:p>
        </w:tc>
        <w:tc>
          <w:tcPr>
            <w:tcW w:w="810" w:type="dxa"/>
          </w:tcPr>
          <w:p w14:paraId="665245A7" w14:textId="20F29B9A" w:rsidR="0071052F" w:rsidRPr="00CD4112" w:rsidRDefault="00630A7A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</w:tcPr>
          <w:p w14:paraId="7D470090" w14:textId="2C32C466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7ED9FE8" w14:textId="39D5FD16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(242)</w:t>
            </w:r>
          </w:p>
        </w:tc>
        <w:tc>
          <w:tcPr>
            <w:tcW w:w="810" w:type="dxa"/>
          </w:tcPr>
          <w:p w14:paraId="621C4A0A" w14:textId="088848F5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(253)</w:t>
            </w:r>
          </w:p>
        </w:tc>
        <w:tc>
          <w:tcPr>
            <w:tcW w:w="810" w:type="dxa"/>
          </w:tcPr>
          <w:p w14:paraId="72515BC3" w14:textId="69E75FAB" w:rsidR="0071052F" w:rsidRPr="00CD4112" w:rsidRDefault="00D51404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363A4AE4" w14:textId="5BA0B73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22 </w:t>
            </w:r>
          </w:p>
        </w:tc>
        <w:tc>
          <w:tcPr>
            <w:tcW w:w="810" w:type="dxa"/>
          </w:tcPr>
          <w:p w14:paraId="7557DAD3" w14:textId="7F772C5F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="00D51404" w:rsidRPr="00CD4112">
              <w:rPr>
                <w:rFonts w:ascii="Angsana New" w:hAnsi="Angsana New" w:hint="cs"/>
                <w:spacing w:val="-6"/>
              </w:rPr>
              <w:t>241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4672D43A" w14:textId="35144DC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(231)</w:t>
            </w:r>
          </w:p>
        </w:tc>
      </w:tr>
      <w:tr w:rsidR="0071052F" w:rsidRPr="00CD4112" w14:paraId="316028D6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66F1D4E7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66818100" w14:textId="47594430" w:rsidR="0071052F" w:rsidRPr="00CD4112" w:rsidRDefault="00CA01A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(25</w:t>
            </w:r>
            <w:r w:rsidR="00F53DA5" w:rsidRPr="00CD4112">
              <w:rPr>
                <w:rFonts w:ascii="Angsana New" w:hAnsi="Angsana New" w:hint="cs"/>
                <w:spacing w:val="-6"/>
              </w:rPr>
              <w:t>2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113ECA19" w14:textId="66F7B88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(231)</w:t>
            </w:r>
          </w:p>
        </w:tc>
        <w:tc>
          <w:tcPr>
            <w:tcW w:w="810" w:type="dxa"/>
          </w:tcPr>
          <w:p w14:paraId="30DBE68B" w14:textId="77C69A90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(9)</w:t>
            </w:r>
          </w:p>
        </w:tc>
        <w:tc>
          <w:tcPr>
            <w:tcW w:w="810" w:type="dxa"/>
          </w:tcPr>
          <w:p w14:paraId="7F282494" w14:textId="46B80BD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(7)</w:t>
            </w:r>
          </w:p>
        </w:tc>
        <w:tc>
          <w:tcPr>
            <w:tcW w:w="810" w:type="dxa"/>
          </w:tcPr>
          <w:p w14:paraId="421049E9" w14:textId="3E793B01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(46)</w:t>
            </w:r>
          </w:p>
        </w:tc>
        <w:tc>
          <w:tcPr>
            <w:tcW w:w="810" w:type="dxa"/>
          </w:tcPr>
          <w:p w14:paraId="05F04B23" w14:textId="5CE3062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(37)</w:t>
            </w:r>
          </w:p>
        </w:tc>
        <w:tc>
          <w:tcPr>
            <w:tcW w:w="810" w:type="dxa"/>
          </w:tcPr>
          <w:p w14:paraId="6E7F28DF" w14:textId="09BD78A4" w:rsidR="0071052F" w:rsidRPr="00CD4112" w:rsidRDefault="00630A7A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</w:tcPr>
          <w:p w14:paraId="1F4FE4D5" w14:textId="50F660C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</w:tcPr>
          <w:p w14:paraId="570A6F8F" w14:textId="6D76113F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(31</w:t>
            </w:r>
            <w:r w:rsidR="00F53DA5" w:rsidRPr="00CD4112">
              <w:rPr>
                <w:rFonts w:ascii="Angsana New" w:hAnsi="Angsana New" w:hint="cs"/>
                <w:spacing w:val="-6"/>
              </w:rPr>
              <w:t>1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466692EC" w14:textId="78968943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(278)</w:t>
            </w:r>
          </w:p>
        </w:tc>
        <w:tc>
          <w:tcPr>
            <w:tcW w:w="810" w:type="dxa"/>
          </w:tcPr>
          <w:p w14:paraId="681F36A2" w14:textId="56A4607E" w:rsidR="0071052F" w:rsidRPr="00CD4112" w:rsidRDefault="00D51404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35</w:t>
            </w:r>
          </w:p>
        </w:tc>
        <w:tc>
          <w:tcPr>
            <w:tcW w:w="810" w:type="dxa"/>
          </w:tcPr>
          <w:p w14:paraId="107FC8F6" w14:textId="6422526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20 </w:t>
            </w:r>
          </w:p>
        </w:tc>
        <w:tc>
          <w:tcPr>
            <w:tcW w:w="810" w:type="dxa"/>
          </w:tcPr>
          <w:p w14:paraId="114D2C42" w14:textId="748302E1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</w:t>
            </w:r>
            <w:r w:rsidR="00D51404" w:rsidRPr="00CD4112">
              <w:rPr>
                <w:rFonts w:ascii="Angsana New" w:hAnsi="Angsana New" w:hint="cs"/>
                <w:spacing w:val="-6"/>
              </w:rPr>
              <w:t>27</w:t>
            </w:r>
            <w:r w:rsidR="00F53DA5" w:rsidRPr="00CD4112">
              <w:rPr>
                <w:rFonts w:ascii="Angsana New" w:hAnsi="Angsana New" w:hint="cs"/>
                <w:spacing w:val="-6"/>
              </w:rPr>
              <w:t>6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58A79DDE" w14:textId="3351C9C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(258)</w:t>
            </w:r>
          </w:p>
        </w:tc>
      </w:tr>
      <w:tr w:rsidR="0071052F" w:rsidRPr="00CD4112" w14:paraId="253D1E7E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510B75C1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FB1490D" w14:textId="6B449C1C" w:rsidR="0071052F" w:rsidRPr="00CD4112" w:rsidRDefault="00CA01A3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</w:t>
            </w:r>
            <w:r w:rsidR="00F53DA5" w:rsidRPr="00CD4112">
              <w:rPr>
                <w:rFonts w:ascii="Angsana New" w:hAnsi="Angsana New" w:hint="cs"/>
                <w:spacing w:val="-6"/>
              </w:rPr>
              <w:t>46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0F4C4CB2" w14:textId="63B69F39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(150)</w:t>
            </w:r>
          </w:p>
        </w:tc>
        <w:tc>
          <w:tcPr>
            <w:tcW w:w="810" w:type="dxa"/>
          </w:tcPr>
          <w:p w14:paraId="7D26FB63" w14:textId="35620F0D" w:rsidR="0071052F" w:rsidRPr="00CD4112" w:rsidRDefault="00C854C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B87040B" w14:textId="5FACDEB3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5B2F63B" w14:textId="77A72764" w:rsidR="0071052F" w:rsidRPr="00CD4112" w:rsidRDefault="00C854C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</w:t>
            </w:r>
            <w:r w:rsidR="00F53DA5" w:rsidRPr="00CD4112">
              <w:rPr>
                <w:rFonts w:ascii="Angsana New" w:hAnsi="Angsana New" w:hint="cs"/>
                <w:spacing w:val="-6"/>
              </w:rPr>
              <w:t>8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1D9D2647" w14:textId="3EDC4802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(37)</w:t>
            </w:r>
          </w:p>
        </w:tc>
        <w:tc>
          <w:tcPr>
            <w:tcW w:w="810" w:type="dxa"/>
          </w:tcPr>
          <w:p w14:paraId="30D23A66" w14:textId="7A762052" w:rsidR="0071052F" w:rsidRPr="00CD4112" w:rsidRDefault="004C4630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C173546" w14:textId="1579300F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1636637" w14:textId="5D3D15D3" w:rsidR="0071052F" w:rsidRPr="00CD4112" w:rsidRDefault="00441ED7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</w:t>
            </w:r>
            <w:r w:rsidR="00F53DA5" w:rsidRPr="00CD4112">
              <w:rPr>
                <w:rFonts w:ascii="Angsana New" w:hAnsi="Angsana New" w:hint="cs"/>
                <w:spacing w:val="-6"/>
              </w:rPr>
              <w:t>84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0D553722" w14:textId="4E48D6F0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(187)</w:t>
            </w:r>
          </w:p>
        </w:tc>
        <w:tc>
          <w:tcPr>
            <w:tcW w:w="810" w:type="dxa"/>
          </w:tcPr>
          <w:p w14:paraId="1930BD3D" w14:textId="36BF2F3C" w:rsidR="0071052F" w:rsidRPr="00CD4112" w:rsidRDefault="006D0278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15</w:t>
            </w:r>
          </w:p>
        </w:tc>
        <w:tc>
          <w:tcPr>
            <w:tcW w:w="810" w:type="dxa"/>
          </w:tcPr>
          <w:p w14:paraId="7DD8953D" w14:textId="2414792A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15</w:t>
            </w:r>
          </w:p>
        </w:tc>
        <w:tc>
          <w:tcPr>
            <w:tcW w:w="810" w:type="dxa"/>
          </w:tcPr>
          <w:p w14:paraId="78E23B52" w14:textId="1C4DD4DB" w:rsidR="0071052F" w:rsidRPr="00CD4112" w:rsidRDefault="00931787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(16</w:t>
            </w:r>
            <w:r w:rsidR="00F53DA5" w:rsidRPr="00CD4112">
              <w:rPr>
                <w:rFonts w:ascii="Angsana New" w:hAnsi="Angsana New" w:hint="cs"/>
                <w:spacing w:val="-6"/>
              </w:rPr>
              <w:t>9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1A0AA3DD" w14:textId="7B36C473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(172)</w:t>
            </w:r>
          </w:p>
        </w:tc>
      </w:tr>
      <w:tr w:rsidR="0071052F" w:rsidRPr="00CD4112" w14:paraId="05ED5AB8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34C78D02" w14:textId="77777777" w:rsidR="0071052F" w:rsidRPr="00CD4112" w:rsidRDefault="0071052F" w:rsidP="003E184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cs/>
              </w:rPr>
              <w:t>รวมค่าใช้จ่าย</w:t>
            </w:r>
          </w:p>
        </w:tc>
        <w:tc>
          <w:tcPr>
            <w:tcW w:w="810" w:type="dxa"/>
            <w:vAlign w:val="bottom"/>
          </w:tcPr>
          <w:p w14:paraId="66795945" w14:textId="5F7B8A8B" w:rsidR="0071052F" w:rsidRPr="00CD4112" w:rsidRDefault="00CA01A3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(3,007)</w:t>
            </w:r>
          </w:p>
        </w:tc>
        <w:tc>
          <w:tcPr>
            <w:tcW w:w="810" w:type="dxa"/>
          </w:tcPr>
          <w:p w14:paraId="58629A36" w14:textId="7F1B5F0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(2,831)</w:t>
            </w:r>
          </w:p>
        </w:tc>
        <w:tc>
          <w:tcPr>
            <w:tcW w:w="810" w:type="dxa"/>
          </w:tcPr>
          <w:p w14:paraId="59C2E3E8" w14:textId="5EAF62CE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(9)</w:t>
            </w:r>
          </w:p>
        </w:tc>
        <w:tc>
          <w:tcPr>
            <w:tcW w:w="810" w:type="dxa"/>
          </w:tcPr>
          <w:p w14:paraId="24AE1067" w14:textId="7D2A2C9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(7)</w:t>
            </w:r>
          </w:p>
        </w:tc>
        <w:tc>
          <w:tcPr>
            <w:tcW w:w="810" w:type="dxa"/>
          </w:tcPr>
          <w:p w14:paraId="44B80015" w14:textId="0C3B5AEC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(97</w:t>
            </w:r>
            <w:r w:rsidR="00F53DA5" w:rsidRPr="00CD4112">
              <w:rPr>
                <w:rFonts w:ascii="Angsana New" w:hAnsi="Angsana New" w:hint="cs"/>
                <w:spacing w:val="-6"/>
              </w:rPr>
              <w:t>5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61E7F61A" w14:textId="0C3D505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(1,086)</w:t>
            </w:r>
          </w:p>
        </w:tc>
        <w:tc>
          <w:tcPr>
            <w:tcW w:w="810" w:type="dxa"/>
          </w:tcPr>
          <w:p w14:paraId="1AD9206F" w14:textId="28E84B20" w:rsidR="0071052F" w:rsidRPr="00CD4112" w:rsidRDefault="004C4630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(81)</w:t>
            </w:r>
          </w:p>
        </w:tc>
        <w:tc>
          <w:tcPr>
            <w:tcW w:w="810" w:type="dxa"/>
          </w:tcPr>
          <w:p w14:paraId="16BE05C3" w14:textId="38995F20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(60)</w:t>
            </w:r>
          </w:p>
        </w:tc>
        <w:tc>
          <w:tcPr>
            <w:tcW w:w="810" w:type="dxa"/>
          </w:tcPr>
          <w:p w14:paraId="12EFCF9A" w14:textId="0E14B6DC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(4,07</w:t>
            </w:r>
            <w:r w:rsidR="00F53DA5" w:rsidRPr="00CD4112">
              <w:rPr>
                <w:rFonts w:ascii="Angsana New" w:hAnsi="Angsana New" w:hint="cs"/>
                <w:spacing w:val="-6"/>
              </w:rPr>
              <w:t>2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14FBFE8C" w14:textId="1C2C880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(3,984)</w:t>
            </w:r>
          </w:p>
        </w:tc>
        <w:tc>
          <w:tcPr>
            <w:tcW w:w="810" w:type="dxa"/>
          </w:tcPr>
          <w:p w14:paraId="2260EBCC" w14:textId="736AA259" w:rsidR="0071052F" w:rsidRPr="00CD4112" w:rsidRDefault="009F091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71</w:t>
            </w:r>
            <w:r w:rsidR="00F53DA5" w:rsidRPr="00CD4112">
              <w:rPr>
                <w:rFonts w:ascii="Angsana New" w:hAnsi="Angsana New" w:hint="cs"/>
                <w:spacing w:val="-6"/>
              </w:rPr>
              <w:t>8</w:t>
            </w:r>
          </w:p>
        </w:tc>
        <w:tc>
          <w:tcPr>
            <w:tcW w:w="810" w:type="dxa"/>
          </w:tcPr>
          <w:p w14:paraId="7B42A7A7" w14:textId="151E788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598</w:t>
            </w:r>
          </w:p>
        </w:tc>
        <w:tc>
          <w:tcPr>
            <w:tcW w:w="810" w:type="dxa"/>
          </w:tcPr>
          <w:p w14:paraId="4726BADD" w14:textId="02101391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(3,354)</w:t>
            </w:r>
          </w:p>
        </w:tc>
        <w:tc>
          <w:tcPr>
            <w:tcW w:w="810" w:type="dxa"/>
          </w:tcPr>
          <w:p w14:paraId="33DB7A3E" w14:textId="0FBFB92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(3,386)</w:t>
            </w:r>
          </w:p>
        </w:tc>
      </w:tr>
      <w:tr w:rsidR="0071052F" w:rsidRPr="00CD4112" w14:paraId="0F6116A9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7DBDEF2D" w14:textId="40D9DBC2" w:rsidR="0071052F" w:rsidRPr="00CD4112" w:rsidRDefault="0071052F" w:rsidP="003E1842">
            <w:pPr>
              <w:ind w:left="72" w:right="-108" w:hanging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spacing w:val="-4"/>
                <w:cs/>
              </w:rPr>
              <w:t>กำไรจากกิจกรรมดำเนินงาน</w:t>
            </w:r>
          </w:p>
        </w:tc>
        <w:tc>
          <w:tcPr>
            <w:tcW w:w="810" w:type="dxa"/>
            <w:vAlign w:val="bottom"/>
          </w:tcPr>
          <w:p w14:paraId="7A8D833C" w14:textId="4BDF2E75" w:rsidR="0071052F" w:rsidRPr="00CD4112" w:rsidRDefault="00D47AD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185</w:t>
            </w:r>
          </w:p>
        </w:tc>
        <w:tc>
          <w:tcPr>
            <w:tcW w:w="810" w:type="dxa"/>
          </w:tcPr>
          <w:p w14:paraId="21F09899" w14:textId="492F1F3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247</w:t>
            </w:r>
          </w:p>
        </w:tc>
        <w:tc>
          <w:tcPr>
            <w:tcW w:w="810" w:type="dxa"/>
          </w:tcPr>
          <w:p w14:paraId="261AEC8B" w14:textId="096E6E1A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1F1447E" w14:textId="62FCA17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4FDD9839" w14:textId="2FC9640A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  <w:r w:rsidR="00F53DA5" w:rsidRPr="00CD4112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0325A5B1" w14:textId="3B07AC14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</w:t>
            </w:r>
          </w:p>
        </w:tc>
        <w:tc>
          <w:tcPr>
            <w:tcW w:w="810" w:type="dxa"/>
          </w:tcPr>
          <w:p w14:paraId="565228C1" w14:textId="6F1C29E7" w:rsidR="0071052F" w:rsidRPr="00CD4112" w:rsidRDefault="004C4630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</w:tcPr>
          <w:p w14:paraId="28F24976" w14:textId="1FEE2B4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71F8FA13" w14:textId="66E3C6A3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21</w:t>
            </w:r>
            <w:r w:rsidR="00F53DA5"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779E8C4E" w14:textId="754EF90D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258</w:t>
            </w:r>
          </w:p>
        </w:tc>
        <w:tc>
          <w:tcPr>
            <w:tcW w:w="810" w:type="dxa"/>
          </w:tcPr>
          <w:p w14:paraId="187991A3" w14:textId="12AA2ADE" w:rsidR="0071052F" w:rsidRPr="00CD4112" w:rsidRDefault="009F091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  <w:r w:rsidR="00F53DA5" w:rsidRPr="00CD4112">
              <w:rPr>
                <w:rFonts w:ascii="Angsana New" w:hAnsi="Angsana New" w:hint="cs"/>
                <w:spacing w:val="-6"/>
              </w:rPr>
              <w:t>7</w:t>
            </w:r>
          </w:p>
        </w:tc>
        <w:tc>
          <w:tcPr>
            <w:tcW w:w="810" w:type="dxa"/>
          </w:tcPr>
          <w:p w14:paraId="0AD4D317" w14:textId="55C5B343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(21)</w:t>
            </w:r>
          </w:p>
        </w:tc>
        <w:tc>
          <w:tcPr>
            <w:tcW w:w="810" w:type="dxa"/>
          </w:tcPr>
          <w:p w14:paraId="21B2C7AA" w14:textId="77D19EDE" w:rsidR="0071052F" w:rsidRPr="00CD4112" w:rsidRDefault="0093178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239</w:t>
            </w:r>
          </w:p>
        </w:tc>
        <w:tc>
          <w:tcPr>
            <w:tcW w:w="810" w:type="dxa"/>
          </w:tcPr>
          <w:p w14:paraId="62A281F9" w14:textId="34A27E1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237 </w:t>
            </w:r>
          </w:p>
        </w:tc>
      </w:tr>
      <w:tr w:rsidR="0071052F" w:rsidRPr="00CD4112" w14:paraId="46F30D38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1AAF05C6" w14:textId="77777777" w:rsidR="0071052F" w:rsidRPr="00CD4112" w:rsidRDefault="0071052F" w:rsidP="003E1842">
            <w:pPr>
              <w:ind w:left="72" w:right="-108" w:hanging="72"/>
              <w:rPr>
                <w:rFonts w:ascii="Angsana New" w:hAnsi="Angsana New"/>
              </w:rPr>
            </w:pPr>
            <w:r w:rsidRPr="00CD4112">
              <w:rPr>
                <w:rFonts w:ascii="Angsana New" w:hAnsi="Angsana New" w:hint="cs"/>
                <w:spacing w:val="-4"/>
                <w:cs/>
              </w:rPr>
              <w:t>ส่วนแบ่งขาดทุนจากการร่วมค้า</w:t>
            </w:r>
          </w:p>
        </w:tc>
        <w:tc>
          <w:tcPr>
            <w:tcW w:w="810" w:type="dxa"/>
            <w:vAlign w:val="bottom"/>
          </w:tcPr>
          <w:p w14:paraId="477D2F22" w14:textId="4C0610B3" w:rsidR="0071052F" w:rsidRPr="00CD4112" w:rsidRDefault="00D47AD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885F9A7" w14:textId="58CC9E4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6C74E64" w14:textId="6C82992F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7171A30" w14:textId="4B253FA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C545E54" w14:textId="72C0F0AA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BB3B3E0" w14:textId="34667B8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8087FDA" w14:textId="26806394" w:rsidR="0071052F" w:rsidRPr="00CD4112" w:rsidRDefault="004C4630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91DA231" w14:textId="0419EFD6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0E3FD07" w14:textId="1F8082B8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56EDD79" w14:textId="51015003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9331BF7" w14:textId="1B2402E9" w:rsidR="0071052F" w:rsidRPr="00CD4112" w:rsidRDefault="009F091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</w:tcPr>
          <w:p w14:paraId="08C47E44" w14:textId="2ACC637B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(5)</w:t>
            </w:r>
          </w:p>
        </w:tc>
        <w:tc>
          <w:tcPr>
            <w:tcW w:w="810" w:type="dxa"/>
          </w:tcPr>
          <w:p w14:paraId="752CBEA2" w14:textId="2ED49FAD" w:rsidR="0071052F" w:rsidRPr="00CD4112" w:rsidRDefault="00F42DC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</w:tcPr>
          <w:p w14:paraId="509A3513" w14:textId="71B1438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(5)</w:t>
            </w:r>
          </w:p>
        </w:tc>
      </w:tr>
      <w:tr w:rsidR="0071052F" w:rsidRPr="00CD4112" w14:paraId="786FCB2D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754EE5B9" w14:textId="77777777" w:rsidR="0071052F" w:rsidRPr="00CD4112" w:rsidRDefault="0071052F" w:rsidP="003E1842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ECFD5E0" w14:textId="2A2440A0" w:rsidR="0071052F" w:rsidRPr="00CD4112" w:rsidRDefault="00D47AD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(93)</w:t>
            </w:r>
          </w:p>
        </w:tc>
        <w:tc>
          <w:tcPr>
            <w:tcW w:w="810" w:type="dxa"/>
          </w:tcPr>
          <w:p w14:paraId="364CF354" w14:textId="3879384A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(116)</w:t>
            </w:r>
          </w:p>
        </w:tc>
        <w:tc>
          <w:tcPr>
            <w:tcW w:w="810" w:type="dxa"/>
          </w:tcPr>
          <w:p w14:paraId="411FA838" w14:textId="693B93B0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68549DA" w14:textId="1A0060E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26F2468" w14:textId="161E2033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(6)</w:t>
            </w:r>
          </w:p>
        </w:tc>
        <w:tc>
          <w:tcPr>
            <w:tcW w:w="810" w:type="dxa"/>
          </w:tcPr>
          <w:p w14:paraId="2CD49F7F" w14:textId="708FA707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(13)</w:t>
            </w:r>
          </w:p>
        </w:tc>
        <w:tc>
          <w:tcPr>
            <w:tcW w:w="810" w:type="dxa"/>
          </w:tcPr>
          <w:p w14:paraId="73F78C65" w14:textId="2678E488" w:rsidR="0071052F" w:rsidRPr="00CD4112" w:rsidRDefault="004C4630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AD206E8" w14:textId="092D19A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65FFB2C" w14:textId="31C3DF21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(99)</w:t>
            </w:r>
          </w:p>
        </w:tc>
        <w:tc>
          <w:tcPr>
            <w:tcW w:w="810" w:type="dxa"/>
          </w:tcPr>
          <w:p w14:paraId="0B33C1CC" w14:textId="43A62CD9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(129)</w:t>
            </w:r>
          </w:p>
        </w:tc>
        <w:tc>
          <w:tcPr>
            <w:tcW w:w="810" w:type="dxa"/>
          </w:tcPr>
          <w:p w14:paraId="5B9E576B" w14:textId="7FBC1157" w:rsidR="0071052F" w:rsidRPr="00CD4112" w:rsidRDefault="009F091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648C996F" w14:textId="56482D2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1 </w:t>
            </w:r>
          </w:p>
        </w:tc>
        <w:tc>
          <w:tcPr>
            <w:tcW w:w="810" w:type="dxa"/>
          </w:tcPr>
          <w:p w14:paraId="00E710F1" w14:textId="6DE80B4A" w:rsidR="0071052F" w:rsidRPr="00CD4112" w:rsidRDefault="00F42DC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(98)</w:t>
            </w:r>
          </w:p>
        </w:tc>
        <w:tc>
          <w:tcPr>
            <w:tcW w:w="810" w:type="dxa"/>
          </w:tcPr>
          <w:p w14:paraId="3B81AA51" w14:textId="324D2C4C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(128)</w:t>
            </w:r>
          </w:p>
        </w:tc>
      </w:tr>
      <w:tr w:rsidR="0071052F" w:rsidRPr="00CD4112" w14:paraId="00DBD8E2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73D27C46" w14:textId="77777777" w:rsidR="0071052F" w:rsidRPr="00CD4112" w:rsidRDefault="0071052F" w:rsidP="003E1842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รายได้ (ค่าใช้จ่าย) ภาษีเงินได้</w:t>
            </w:r>
          </w:p>
        </w:tc>
        <w:tc>
          <w:tcPr>
            <w:tcW w:w="810" w:type="dxa"/>
          </w:tcPr>
          <w:p w14:paraId="6CF67E3E" w14:textId="7E7C3E6A" w:rsidR="0071052F" w:rsidRPr="00CD4112" w:rsidRDefault="00D47AD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(31)</w:t>
            </w:r>
          </w:p>
        </w:tc>
        <w:tc>
          <w:tcPr>
            <w:tcW w:w="810" w:type="dxa"/>
          </w:tcPr>
          <w:p w14:paraId="4755F141" w14:textId="55A92FA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(47)</w:t>
            </w:r>
          </w:p>
        </w:tc>
        <w:tc>
          <w:tcPr>
            <w:tcW w:w="810" w:type="dxa"/>
          </w:tcPr>
          <w:p w14:paraId="471537A2" w14:textId="2D9DAB45" w:rsidR="0071052F" w:rsidRPr="00CD4112" w:rsidRDefault="00C854CB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40426B5" w14:textId="34E15F7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E4DB3F5" w14:textId="2F55C789" w:rsidR="0071052F" w:rsidRPr="00CD4112" w:rsidRDefault="0062081E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</w:tcPr>
          <w:p w14:paraId="05FDC5C7" w14:textId="712B453E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3991BDC" w14:textId="06E3FEFD" w:rsidR="0071052F" w:rsidRPr="00CD4112" w:rsidRDefault="004C4630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3CECC71" w14:textId="0927C052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F85FF44" w14:textId="030C1681" w:rsidR="0071052F" w:rsidRPr="00CD4112" w:rsidRDefault="00441ED7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(35)</w:t>
            </w:r>
          </w:p>
        </w:tc>
        <w:tc>
          <w:tcPr>
            <w:tcW w:w="810" w:type="dxa"/>
          </w:tcPr>
          <w:p w14:paraId="129EA2FB" w14:textId="72A8C01F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(47)</w:t>
            </w:r>
          </w:p>
        </w:tc>
        <w:tc>
          <w:tcPr>
            <w:tcW w:w="810" w:type="dxa"/>
          </w:tcPr>
          <w:p w14:paraId="6ADF3167" w14:textId="5358571B" w:rsidR="0071052F" w:rsidRPr="00CD4112" w:rsidRDefault="009F0916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(2)</w:t>
            </w:r>
          </w:p>
        </w:tc>
        <w:tc>
          <w:tcPr>
            <w:tcW w:w="810" w:type="dxa"/>
          </w:tcPr>
          <w:p w14:paraId="0F771B6E" w14:textId="69364F9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5 </w:t>
            </w:r>
          </w:p>
        </w:tc>
        <w:tc>
          <w:tcPr>
            <w:tcW w:w="810" w:type="dxa"/>
          </w:tcPr>
          <w:p w14:paraId="67640AB9" w14:textId="10E099AB" w:rsidR="0071052F" w:rsidRPr="00CD4112" w:rsidRDefault="00F42DC2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(37)</w:t>
            </w:r>
          </w:p>
        </w:tc>
        <w:tc>
          <w:tcPr>
            <w:tcW w:w="810" w:type="dxa"/>
          </w:tcPr>
          <w:p w14:paraId="03FC4B27" w14:textId="4156D9D1" w:rsidR="0071052F" w:rsidRPr="00CD4112" w:rsidRDefault="0071052F" w:rsidP="003E1842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(42)</w:t>
            </w:r>
          </w:p>
        </w:tc>
      </w:tr>
      <w:tr w:rsidR="0071052F" w:rsidRPr="00CD4112" w14:paraId="120AD839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0D1C150B" w14:textId="77777777" w:rsidR="0071052F" w:rsidRPr="00CD4112" w:rsidRDefault="0071052F" w:rsidP="003E1842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CD4112">
              <w:rPr>
                <w:rFonts w:ascii="Angsana New" w:hAnsi="Angsana New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810" w:type="dxa"/>
          </w:tcPr>
          <w:p w14:paraId="096010A8" w14:textId="7F736CFB" w:rsidR="0071052F" w:rsidRPr="00CD4112" w:rsidRDefault="00D47AD2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56BAADA" w14:textId="3BEF1153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E8636A9" w14:textId="14C031DD" w:rsidR="0071052F" w:rsidRPr="00CD4112" w:rsidRDefault="00C854CB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DEBE23D" w14:textId="71124499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D5306C4" w14:textId="08D4AEB6" w:rsidR="0071052F" w:rsidRPr="00CD4112" w:rsidRDefault="0062081E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6537676A" w14:textId="4B1CB756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9874206" w14:textId="73B9F19F" w:rsidR="0071052F" w:rsidRPr="00CD4112" w:rsidRDefault="004C4630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4FCA4F6" w14:textId="7BCDA769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B5167D5" w14:textId="4D9450FD" w:rsidR="0071052F" w:rsidRPr="00CD4112" w:rsidRDefault="00441ED7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1D09109A" w14:textId="56F6D887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FCE9C96" w14:textId="013F306B" w:rsidR="0071052F" w:rsidRPr="00CD4112" w:rsidRDefault="00AE7C26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45A32FC" w14:textId="0EBA1186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-</w:t>
            </w:r>
          </w:p>
        </w:tc>
        <w:tc>
          <w:tcPr>
            <w:tcW w:w="810" w:type="dxa"/>
          </w:tcPr>
          <w:p w14:paraId="0362B735" w14:textId="7313C3FD" w:rsidR="0071052F" w:rsidRPr="00CD4112" w:rsidRDefault="00F42DC2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7D1B0E91" w14:textId="725B252C" w:rsidR="0071052F" w:rsidRPr="00CD4112" w:rsidRDefault="0071052F" w:rsidP="003E1842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 xml:space="preserve"> -</w:t>
            </w:r>
          </w:p>
        </w:tc>
      </w:tr>
      <w:tr w:rsidR="0071052F" w:rsidRPr="00CD4112" w14:paraId="5FFBB6EA" w14:textId="77777777" w:rsidTr="0039491F">
        <w:trPr>
          <w:trHeight w:val="74"/>
        </w:trPr>
        <w:tc>
          <w:tcPr>
            <w:tcW w:w="3150" w:type="dxa"/>
            <w:vAlign w:val="bottom"/>
          </w:tcPr>
          <w:p w14:paraId="4515CCD0" w14:textId="77777777" w:rsidR="0071052F" w:rsidRPr="00CD4112" w:rsidRDefault="0071052F" w:rsidP="003E1842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CD4112">
              <w:rPr>
                <w:rFonts w:ascii="Angsana New" w:hAnsi="Angsana New" w:hint="cs"/>
                <w:b/>
                <w:bCs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810" w:type="dxa"/>
            <w:vAlign w:val="bottom"/>
          </w:tcPr>
          <w:p w14:paraId="705F13B0" w14:textId="26CF9D8C" w:rsidR="0071052F" w:rsidRPr="00CD4112" w:rsidRDefault="00C854CB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CD4112">
              <w:rPr>
                <w:rFonts w:ascii="Angsana New" w:hAnsi="Angsana New" w:hint="cs"/>
                <w:spacing w:val="-6"/>
              </w:rPr>
              <w:t>61</w:t>
            </w:r>
          </w:p>
        </w:tc>
        <w:tc>
          <w:tcPr>
            <w:tcW w:w="810" w:type="dxa"/>
          </w:tcPr>
          <w:p w14:paraId="0A8335C3" w14:textId="2DAE091D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84</w:t>
            </w:r>
          </w:p>
        </w:tc>
        <w:tc>
          <w:tcPr>
            <w:tcW w:w="810" w:type="dxa"/>
          </w:tcPr>
          <w:p w14:paraId="66B21FD4" w14:textId="2C459CD0" w:rsidR="0071052F" w:rsidRPr="00CD4112" w:rsidRDefault="00C854CB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A7BE560" w14:textId="0CD1896A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</w:tcPr>
          <w:p w14:paraId="5E1B7A27" w14:textId="611725C6" w:rsidR="0071052F" w:rsidRPr="00CD4112" w:rsidRDefault="0062081E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</w:t>
            </w:r>
            <w:r w:rsidR="00F53DA5" w:rsidRPr="00CD4112">
              <w:rPr>
                <w:rFonts w:ascii="Angsana New" w:hAnsi="Angsana New" w:hint="cs"/>
                <w:spacing w:val="-6"/>
              </w:rPr>
              <w:t>6</w:t>
            </w:r>
          </w:p>
        </w:tc>
        <w:tc>
          <w:tcPr>
            <w:tcW w:w="810" w:type="dxa"/>
          </w:tcPr>
          <w:p w14:paraId="5F2A01AF" w14:textId="2F13E7EC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(7)</w:t>
            </w:r>
          </w:p>
        </w:tc>
        <w:tc>
          <w:tcPr>
            <w:tcW w:w="810" w:type="dxa"/>
          </w:tcPr>
          <w:p w14:paraId="698F7668" w14:textId="2B570612" w:rsidR="0071052F" w:rsidRPr="00CD4112" w:rsidRDefault="004C4630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</w:tcPr>
          <w:p w14:paraId="3FBE59D5" w14:textId="24F0B398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0489295B" w14:textId="2D02A1EE" w:rsidR="0071052F" w:rsidRPr="00CD4112" w:rsidRDefault="00441ED7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</w:t>
            </w:r>
            <w:r w:rsidR="00F53DA5" w:rsidRPr="00CD4112">
              <w:rPr>
                <w:rFonts w:ascii="Angsana New" w:hAnsi="Angsana New" w:hint="cs"/>
                <w:spacing w:val="-6"/>
              </w:rPr>
              <w:t>0</w:t>
            </w:r>
          </w:p>
        </w:tc>
        <w:tc>
          <w:tcPr>
            <w:tcW w:w="810" w:type="dxa"/>
          </w:tcPr>
          <w:p w14:paraId="1D044DE5" w14:textId="7FB17FA8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82</w:t>
            </w:r>
          </w:p>
        </w:tc>
        <w:tc>
          <w:tcPr>
            <w:tcW w:w="810" w:type="dxa"/>
          </w:tcPr>
          <w:p w14:paraId="492D08C2" w14:textId="6D2BC40B" w:rsidR="0071052F" w:rsidRPr="00CD4112" w:rsidRDefault="00AE7C26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2</w:t>
            </w:r>
            <w:r w:rsidR="00F53DA5" w:rsidRPr="00CD4112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</w:tcPr>
          <w:p w14:paraId="5FB5C7A7" w14:textId="30C1DF8B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(2</w:t>
            </w:r>
            <w:r w:rsidRPr="00CD4112">
              <w:rPr>
                <w:rFonts w:ascii="Angsana New" w:hAnsi="Angsana New" w:hint="cs"/>
                <w:spacing w:val="-6"/>
                <w:cs/>
              </w:rPr>
              <w:t>0</w:t>
            </w:r>
            <w:r w:rsidRPr="00CD4112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5BB92EF4" w14:textId="2997C6E1" w:rsidR="0071052F" w:rsidRPr="00CD4112" w:rsidRDefault="00F42DC2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103</w:t>
            </w:r>
          </w:p>
        </w:tc>
        <w:tc>
          <w:tcPr>
            <w:tcW w:w="810" w:type="dxa"/>
          </w:tcPr>
          <w:p w14:paraId="6A4B25F2" w14:textId="41FF16AA" w:rsidR="0071052F" w:rsidRPr="00CD4112" w:rsidRDefault="0071052F" w:rsidP="003E1842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CD4112">
              <w:rPr>
                <w:rFonts w:ascii="Angsana New" w:hAnsi="Angsana New" w:hint="cs"/>
                <w:spacing w:val="-6"/>
              </w:rPr>
              <w:t>62</w:t>
            </w:r>
          </w:p>
        </w:tc>
      </w:tr>
    </w:tbl>
    <w:p w14:paraId="77957C02" w14:textId="6FECA8A1" w:rsidR="00B37B64" w:rsidRPr="00CD4112" w:rsidRDefault="00973940" w:rsidP="003E184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CD4112">
        <w:rPr>
          <w:rFonts w:ascii="Angsana New" w:hAnsi="Angsana New" w:hint="cs"/>
          <w:spacing w:val="-2"/>
          <w:sz w:val="32"/>
          <w:szCs w:val="32"/>
        </w:rPr>
        <w:br w:type="page"/>
      </w:r>
    </w:p>
    <w:p w14:paraId="58945229" w14:textId="77777777" w:rsidR="00E76EC5" w:rsidRPr="00CD4112" w:rsidRDefault="00BE7B02" w:rsidP="003E184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lastRenderedPageBreak/>
        <w:tab/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รายได้ของกลุ่มบริษัทแยกตามผลผลิตเป็น </w:t>
      </w:r>
      <w:r w:rsidR="00E76EC5" w:rsidRPr="00CD4112">
        <w:rPr>
          <w:rFonts w:ascii="Angsana New" w:hAnsi="Angsana New" w:hint="cs"/>
          <w:spacing w:val="-2"/>
          <w:sz w:val="32"/>
          <w:szCs w:val="32"/>
        </w:rPr>
        <w:t xml:space="preserve">2 </w:t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>ส่วนหลักคือ (</w:t>
      </w:r>
      <w:r w:rsidR="00E76EC5" w:rsidRPr="00CD4112">
        <w:rPr>
          <w:rFonts w:ascii="Angsana New" w:hAnsi="Angsana New" w:hint="cs"/>
          <w:spacing w:val="-2"/>
          <w:sz w:val="32"/>
          <w:szCs w:val="32"/>
        </w:rPr>
        <w:t>1</w:t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>) รายได้จากธุรกิจต้นน้ำ และ (</w:t>
      </w:r>
      <w:r w:rsidR="00E76EC5" w:rsidRPr="00CD4112">
        <w:rPr>
          <w:rFonts w:ascii="Angsana New" w:hAnsi="Angsana New" w:hint="cs"/>
          <w:spacing w:val="-2"/>
          <w:sz w:val="32"/>
          <w:szCs w:val="32"/>
        </w:rPr>
        <w:t>2</w:t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>) รายได้จากธุรกิจปลายน้ำ</w:t>
      </w:r>
    </w:p>
    <w:p w14:paraId="4D20D5D8" w14:textId="77777777" w:rsidR="00E76EC5" w:rsidRPr="00CD4112" w:rsidRDefault="00E76EC5" w:rsidP="003E184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tab/>
        <w:t>รายได้จากธุรกิจต้นน้ำ ประกอบด้วย รายได้จากการผลิตอาหารสัตว์ ฟาร์มเลี้ยงเป็ด และโรงฟักไข่</w:t>
      </w:r>
    </w:p>
    <w:p w14:paraId="7FB8AF55" w14:textId="77777777" w:rsidR="00E76EC5" w:rsidRPr="00CD4112" w:rsidRDefault="00E76EC5" w:rsidP="003E184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tab/>
        <w:t>รายได้จากธุรกิจปลายน้ำ ประกอบด้วย รายได้จากการชำแหละเป็ดและผลิตภัณฑ์พลอยได้และการผลิตและจำหน่ายผลิตภัณฑ์อาหารแปรรูป</w:t>
      </w:r>
      <w:r w:rsidRPr="00CD4112">
        <w:rPr>
          <w:rFonts w:ascii="Angsana New" w:hAnsi="Angsana New" w:hint="cs"/>
          <w:spacing w:val="-2"/>
          <w:sz w:val="32"/>
          <w:szCs w:val="32"/>
        </w:rPr>
        <w:tab/>
      </w:r>
    </w:p>
    <w:p w14:paraId="6B2B5759" w14:textId="1EC2C849" w:rsidR="00BD0596" w:rsidRPr="00CD4112" w:rsidRDefault="00E76EC5" w:rsidP="003E184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tab/>
        <w:t>รายได้ของกลุ่มบริษัทแยก</w:t>
      </w:r>
      <w:r w:rsidR="00D11500" w:rsidRPr="00CD4112">
        <w:rPr>
          <w:rFonts w:ascii="Angsana New" w:hAnsi="Angsana New" w:hint="cs"/>
          <w:spacing w:val="-2"/>
          <w:sz w:val="32"/>
          <w:szCs w:val="32"/>
          <w:cs/>
        </w:rPr>
        <w:t>ตามผลผลิตมีดังต่อไปนี้</w:t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973940" w:rsidRPr="00CD4112" w14:paraId="00D9F948" w14:textId="77777777" w:rsidTr="003E1842">
        <w:tc>
          <w:tcPr>
            <w:tcW w:w="1890" w:type="dxa"/>
          </w:tcPr>
          <w:p w14:paraId="093BA087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600" w:type="dxa"/>
            <w:gridSpan w:val="14"/>
          </w:tcPr>
          <w:p w14:paraId="4F8A1F27" w14:textId="77777777" w:rsidR="00973940" w:rsidRPr="00CD4112" w:rsidRDefault="00973940" w:rsidP="003E1842">
            <w:pPr>
              <w:ind w:left="-18" w:righ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: 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973940" w:rsidRPr="00CD4112" w14:paraId="667C7BA9" w14:textId="77777777" w:rsidTr="003E1842">
        <w:tc>
          <w:tcPr>
            <w:tcW w:w="1890" w:type="dxa"/>
          </w:tcPr>
          <w:p w14:paraId="453CF807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600" w:type="dxa"/>
            <w:gridSpan w:val="14"/>
          </w:tcPr>
          <w:p w14:paraId="4F03F936" w14:textId="5F30145D" w:rsidR="00973940" w:rsidRPr="00CD4112" w:rsidRDefault="00973940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1052F" w:rsidRPr="00CD411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1052F" w:rsidRPr="00CD411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73940" w:rsidRPr="00CD4112" w14:paraId="7B56B1D7" w14:textId="77777777" w:rsidTr="003E1842">
        <w:tc>
          <w:tcPr>
            <w:tcW w:w="1890" w:type="dxa"/>
          </w:tcPr>
          <w:p w14:paraId="50A0E393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6"/>
          </w:tcPr>
          <w:p w14:paraId="47476ECB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600" w:type="dxa"/>
            <w:gridSpan w:val="4"/>
          </w:tcPr>
          <w:p w14:paraId="1A724D45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600" w:type="dxa"/>
            <w:gridSpan w:val="4"/>
          </w:tcPr>
          <w:p w14:paraId="2E0B1CA5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73940" w:rsidRPr="00CD4112" w14:paraId="773E28E7" w14:textId="77777777" w:rsidTr="003E1842">
        <w:tc>
          <w:tcPr>
            <w:tcW w:w="1890" w:type="dxa"/>
          </w:tcPr>
          <w:p w14:paraId="47F18562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796D93F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118F4CC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573DE5A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ส่วนงานธุรกิจในฐานะ</w:t>
            </w:r>
          </w:p>
        </w:tc>
        <w:tc>
          <w:tcPr>
            <w:tcW w:w="1800" w:type="dxa"/>
            <w:gridSpan w:val="2"/>
            <w:vAlign w:val="bottom"/>
          </w:tcPr>
          <w:p w14:paraId="4925C490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8F2A60C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FD8FD1E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2732ACF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73940" w:rsidRPr="00CD4112" w14:paraId="383CB138" w14:textId="77777777" w:rsidTr="003E1842">
        <w:tc>
          <w:tcPr>
            <w:tcW w:w="1890" w:type="dxa"/>
          </w:tcPr>
          <w:p w14:paraId="26B420BA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7584E51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C175F5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D70D7F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ศูนย์กลางธุรกิจ</w:t>
            </w:r>
          </w:p>
        </w:tc>
        <w:tc>
          <w:tcPr>
            <w:tcW w:w="1800" w:type="dxa"/>
            <w:gridSpan w:val="2"/>
            <w:vAlign w:val="bottom"/>
          </w:tcPr>
          <w:p w14:paraId="162DA4A5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01209CE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F0F290E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การตัดรายการบัญชี</w:t>
            </w:r>
          </w:p>
        </w:tc>
        <w:tc>
          <w:tcPr>
            <w:tcW w:w="1800" w:type="dxa"/>
            <w:gridSpan w:val="2"/>
            <w:vAlign w:val="bottom"/>
          </w:tcPr>
          <w:p w14:paraId="03A6FCCB" w14:textId="77777777" w:rsidR="00973940" w:rsidRPr="00CD4112" w:rsidRDefault="00973940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73940" w:rsidRPr="00CD4112" w14:paraId="4391176E" w14:textId="77777777" w:rsidTr="003E1842">
        <w:tc>
          <w:tcPr>
            <w:tcW w:w="1890" w:type="dxa"/>
          </w:tcPr>
          <w:p w14:paraId="0B677109" w14:textId="77777777" w:rsidR="00973940" w:rsidRPr="00CD4112" w:rsidRDefault="00973940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A6828E2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ส่วนงานธุรกิจต้นน้ำ</w:t>
            </w:r>
          </w:p>
        </w:tc>
        <w:tc>
          <w:tcPr>
            <w:tcW w:w="1800" w:type="dxa"/>
            <w:gridSpan w:val="2"/>
            <w:vAlign w:val="bottom"/>
          </w:tcPr>
          <w:p w14:paraId="28F52BF0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ส่วนงานธุรกิจปลายน้ำ</w:t>
            </w:r>
          </w:p>
        </w:tc>
        <w:tc>
          <w:tcPr>
            <w:tcW w:w="1800" w:type="dxa"/>
            <w:gridSpan w:val="2"/>
            <w:vAlign w:val="bottom"/>
          </w:tcPr>
          <w:p w14:paraId="60A354C0" w14:textId="77777777" w:rsidR="00973940" w:rsidRPr="00CD4112" w:rsidRDefault="00973940" w:rsidP="003E18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74F73D49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ส่วนงานธุรกิจต้นน้ำ</w:t>
            </w:r>
          </w:p>
        </w:tc>
        <w:tc>
          <w:tcPr>
            <w:tcW w:w="1800" w:type="dxa"/>
            <w:gridSpan w:val="2"/>
            <w:vAlign w:val="bottom"/>
          </w:tcPr>
          <w:p w14:paraId="4BF71D2B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ส่วนงานธุรกิจปลายน้ำ</w:t>
            </w:r>
          </w:p>
        </w:tc>
        <w:tc>
          <w:tcPr>
            <w:tcW w:w="1800" w:type="dxa"/>
            <w:gridSpan w:val="2"/>
            <w:vAlign w:val="bottom"/>
          </w:tcPr>
          <w:p w14:paraId="6226DA01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07863AF9" w14:textId="77777777" w:rsidR="00973940" w:rsidRPr="00CD4112" w:rsidRDefault="0097394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E557E0" w:rsidRPr="00CD4112" w14:paraId="7320AC81" w14:textId="77777777" w:rsidTr="003E1842">
        <w:tc>
          <w:tcPr>
            <w:tcW w:w="1890" w:type="dxa"/>
          </w:tcPr>
          <w:p w14:paraId="303CC0E9" w14:textId="77777777" w:rsidR="00E557E0" w:rsidRPr="00CD4112" w:rsidRDefault="00E557E0" w:rsidP="003E1842">
            <w:pPr>
              <w:ind w:left="-90" w:right="-14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C17E57" w14:textId="0AD1ABCE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B18A554" w14:textId="50E456D2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B8B3333" w14:textId="4A64680C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6380165" w14:textId="3B49E77D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1D9A5FAD" w14:textId="19421FD1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6553D79" w14:textId="49A848F6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F242BB0" w14:textId="26E76DD1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9ACEBE2" w14:textId="4021E344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39E21AFD" w14:textId="1B8493C8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232263D" w14:textId="78E98350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8F1D331" w14:textId="387D60D5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03FE143" w14:textId="2A62C175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2DB16E61" w14:textId="2315AE6A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AE44B12" w14:textId="161F46D4" w:rsidR="00E557E0" w:rsidRPr="00CD4112" w:rsidRDefault="00E557E0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</w:tr>
      <w:tr w:rsidR="00C15C0C" w:rsidRPr="00CD4112" w14:paraId="166CF67E" w14:textId="77777777" w:rsidTr="003E1842">
        <w:tc>
          <w:tcPr>
            <w:tcW w:w="1890" w:type="dxa"/>
          </w:tcPr>
          <w:p w14:paraId="4786CF31" w14:textId="77777777" w:rsidR="00C15C0C" w:rsidRPr="00CD4112" w:rsidRDefault="00C15C0C" w:rsidP="003E1842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19C76E3C" w14:textId="162BE45F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291 </w:t>
            </w:r>
          </w:p>
        </w:tc>
        <w:tc>
          <w:tcPr>
            <w:tcW w:w="900" w:type="dxa"/>
          </w:tcPr>
          <w:p w14:paraId="12DCA8B3" w14:textId="077995CF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325 </w:t>
            </w:r>
          </w:p>
        </w:tc>
        <w:tc>
          <w:tcPr>
            <w:tcW w:w="900" w:type="dxa"/>
          </w:tcPr>
          <w:p w14:paraId="364097A5" w14:textId="1E1BCF1E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946 </w:t>
            </w:r>
          </w:p>
        </w:tc>
        <w:tc>
          <w:tcPr>
            <w:tcW w:w="900" w:type="dxa"/>
          </w:tcPr>
          <w:p w14:paraId="67066CC1" w14:textId="42EF5D9B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838 </w:t>
            </w:r>
          </w:p>
        </w:tc>
        <w:tc>
          <w:tcPr>
            <w:tcW w:w="900" w:type="dxa"/>
          </w:tcPr>
          <w:p w14:paraId="7C8723D1" w14:textId="6F85300A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677604DB" w14:textId="7CDB3429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35A5302F" w14:textId="19AFB133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107 </w:t>
            </w:r>
          </w:p>
        </w:tc>
        <w:tc>
          <w:tcPr>
            <w:tcW w:w="900" w:type="dxa"/>
          </w:tcPr>
          <w:p w14:paraId="1D3640C3" w14:textId="70D7E347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130 </w:t>
            </w:r>
          </w:p>
        </w:tc>
        <w:tc>
          <w:tcPr>
            <w:tcW w:w="900" w:type="dxa"/>
          </w:tcPr>
          <w:p w14:paraId="455F2978" w14:textId="3617C015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434 </w:t>
            </w:r>
          </w:p>
        </w:tc>
        <w:tc>
          <w:tcPr>
            <w:tcW w:w="900" w:type="dxa"/>
          </w:tcPr>
          <w:p w14:paraId="6EC6B602" w14:textId="4A4AD16E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468 </w:t>
            </w:r>
          </w:p>
        </w:tc>
        <w:tc>
          <w:tcPr>
            <w:tcW w:w="900" w:type="dxa"/>
          </w:tcPr>
          <w:p w14:paraId="58416DA0" w14:textId="05D9AAB7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6117798D" w14:textId="506B1969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C9EFBAD" w14:textId="7D14521D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1,778 </w:t>
            </w:r>
          </w:p>
        </w:tc>
        <w:tc>
          <w:tcPr>
            <w:tcW w:w="900" w:type="dxa"/>
          </w:tcPr>
          <w:p w14:paraId="5A29F370" w14:textId="0FA8B270" w:rsidR="00C15C0C" w:rsidRPr="00CD4112" w:rsidRDefault="00C15C0C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1,761 </w:t>
            </w:r>
          </w:p>
        </w:tc>
      </w:tr>
      <w:tr w:rsidR="00C15C0C" w:rsidRPr="00CD4112" w14:paraId="1335ED56" w14:textId="77777777" w:rsidTr="003E1842">
        <w:tc>
          <w:tcPr>
            <w:tcW w:w="1890" w:type="dxa"/>
          </w:tcPr>
          <w:p w14:paraId="6D38FB57" w14:textId="77777777" w:rsidR="00C15C0C" w:rsidRPr="00CD4112" w:rsidRDefault="00C15C0C" w:rsidP="003E1842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3E0F21F5" w14:textId="2CE4C63D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198 </w:t>
            </w:r>
          </w:p>
        </w:tc>
        <w:tc>
          <w:tcPr>
            <w:tcW w:w="900" w:type="dxa"/>
          </w:tcPr>
          <w:p w14:paraId="65967677" w14:textId="55D226B0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154 </w:t>
            </w:r>
          </w:p>
        </w:tc>
        <w:tc>
          <w:tcPr>
            <w:tcW w:w="900" w:type="dxa"/>
          </w:tcPr>
          <w:p w14:paraId="584B917D" w14:textId="2BE576AF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147 </w:t>
            </w:r>
          </w:p>
        </w:tc>
        <w:tc>
          <w:tcPr>
            <w:tcW w:w="900" w:type="dxa"/>
          </w:tcPr>
          <w:p w14:paraId="66195594" w14:textId="2D446B16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143 </w:t>
            </w:r>
          </w:p>
        </w:tc>
        <w:tc>
          <w:tcPr>
            <w:tcW w:w="900" w:type="dxa"/>
          </w:tcPr>
          <w:p w14:paraId="74F5018E" w14:textId="6F5AB1EB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5 </w:t>
            </w:r>
          </w:p>
        </w:tc>
        <w:tc>
          <w:tcPr>
            <w:tcW w:w="900" w:type="dxa"/>
          </w:tcPr>
          <w:p w14:paraId="764988E9" w14:textId="36E64092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</w:tcPr>
          <w:p w14:paraId="7E165B3C" w14:textId="151EA933" w:rsidR="00C15C0C" w:rsidRPr="00CD4112" w:rsidRDefault="00C02C6B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  <w:r w:rsidR="00C15C0C"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AB71218" w14:textId="75BE236D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3E01F5" w14:textId="5FD2589B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11DDC250" w14:textId="3C8C7D80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3743448" w14:textId="681DACD5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(350)</w:t>
            </w:r>
          </w:p>
        </w:tc>
        <w:tc>
          <w:tcPr>
            <w:tcW w:w="900" w:type="dxa"/>
          </w:tcPr>
          <w:p w14:paraId="1C0670FF" w14:textId="39ACA8FF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(300)</w:t>
            </w:r>
          </w:p>
        </w:tc>
        <w:tc>
          <w:tcPr>
            <w:tcW w:w="900" w:type="dxa"/>
          </w:tcPr>
          <w:p w14:paraId="3E299B03" w14:textId="0EB2FB13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5D2C9AA7" w14:textId="2A9B06DF" w:rsidR="00C15C0C" w:rsidRPr="00CD4112" w:rsidRDefault="00C15C0C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</w:tr>
      <w:tr w:rsidR="00C15C0C" w:rsidRPr="00CD4112" w14:paraId="4913CDC3" w14:textId="77777777" w:rsidTr="003E1842">
        <w:tc>
          <w:tcPr>
            <w:tcW w:w="1890" w:type="dxa"/>
            <w:vAlign w:val="bottom"/>
          </w:tcPr>
          <w:p w14:paraId="16DEA89A" w14:textId="77777777" w:rsidR="00C15C0C" w:rsidRPr="00CD4112" w:rsidRDefault="00C15C0C" w:rsidP="003E1842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00" w:type="dxa"/>
          </w:tcPr>
          <w:p w14:paraId="76F6E3CC" w14:textId="5F95CEB3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489 </w:t>
            </w:r>
          </w:p>
        </w:tc>
        <w:tc>
          <w:tcPr>
            <w:tcW w:w="900" w:type="dxa"/>
          </w:tcPr>
          <w:p w14:paraId="788E10BA" w14:textId="18636943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479 </w:t>
            </w:r>
          </w:p>
        </w:tc>
        <w:tc>
          <w:tcPr>
            <w:tcW w:w="900" w:type="dxa"/>
          </w:tcPr>
          <w:p w14:paraId="7D24A714" w14:textId="1D06E7AD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1,093 </w:t>
            </w:r>
          </w:p>
        </w:tc>
        <w:tc>
          <w:tcPr>
            <w:tcW w:w="900" w:type="dxa"/>
          </w:tcPr>
          <w:p w14:paraId="022A9FAF" w14:textId="3725BA09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981 </w:t>
            </w:r>
          </w:p>
        </w:tc>
        <w:tc>
          <w:tcPr>
            <w:tcW w:w="900" w:type="dxa"/>
          </w:tcPr>
          <w:p w14:paraId="383CA1F7" w14:textId="05686C00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5 </w:t>
            </w:r>
          </w:p>
        </w:tc>
        <w:tc>
          <w:tcPr>
            <w:tcW w:w="900" w:type="dxa"/>
          </w:tcPr>
          <w:p w14:paraId="091E4CB7" w14:textId="748F1971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</w:tcPr>
          <w:p w14:paraId="6A71B3A3" w14:textId="66A14337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107 </w:t>
            </w:r>
          </w:p>
        </w:tc>
        <w:tc>
          <w:tcPr>
            <w:tcW w:w="900" w:type="dxa"/>
          </w:tcPr>
          <w:p w14:paraId="27056608" w14:textId="33BC4BEA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130 </w:t>
            </w:r>
          </w:p>
        </w:tc>
        <w:tc>
          <w:tcPr>
            <w:tcW w:w="900" w:type="dxa"/>
          </w:tcPr>
          <w:p w14:paraId="15281760" w14:textId="10A71659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434 </w:t>
            </w:r>
          </w:p>
        </w:tc>
        <w:tc>
          <w:tcPr>
            <w:tcW w:w="900" w:type="dxa"/>
          </w:tcPr>
          <w:p w14:paraId="3E1588E1" w14:textId="2F61DD30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468 </w:t>
            </w:r>
          </w:p>
        </w:tc>
        <w:tc>
          <w:tcPr>
            <w:tcW w:w="900" w:type="dxa"/>
          </w:tcPr>
          <w:p w14:paraId="5B30F2C2" w14:textId="557C5705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(350)</w:t>
            </w:r>
          </w:p>
        </w:tc>
        <w:tc>
          <w:tcPr>
            <w:tcW w:w="900" w:type="dxa"/>
          </w:tcPr>
          <w:p w14:paraId="7FDDE034" w14:textId="3E778234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(300)</w:t>
            </w:r>
          </w:p>
        </w:tc>
        <w:tc>
          <w:tcPr>
            <w:tcW w:w="900" w:type="dxa"/>
          </w:tcPr>
          <w:p w14:paraId="7DEF2206" w14:textId="672CBC98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1,778 </w:t>
            </w:r>
          </w:p>
        </w:tc>
        <w:tc>
          <w:tcPr>
            <w:tcW w:w="900" w:type="dxa"/>
          </w:tcPr>
          <w:p w14:paraId="59F93930" w14:textId="45CFA91E" w:rsidR="00C15C0C" w:rsidRPr="00CD4112" w:rsidRDefault="00C15C0C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1,761 </w:t>
            </w:r>
          </w:p>
        </w:tc>
      </w:tr>
    </w:tbl>
    <w:p w14:paraId="395F0492" w14:textId="77777777" w:rsidR="0071052F" w:rsidRPr="00CD4112" w:rsidRDefault="004F2B87" w:rsidP="003E1842">
      <w:pPr>
        <w:tabs>
          <w:tab w:val="right" w:pos="720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tab/>
      </w:r>
    </w:p>
    <w:p w14:paraId="4B1EA91C" w14:textId="77777777" w:rsidR="0071052F" w:rsidRPr="00CD4112" w:rsidRDefault="0071052F" w:rsidP="003E184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CD4112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1052F" w:rsidRPr="00CD4112" w14:paraId="52350E83" w14:textId="77777777" w:rsidTr="003E1842">
        <w:tc>
          <w:tcPr>
            <w:tcW w:w="1890" w:type="dxa"/>
          </w:tcPr>
          <w:p w14:paraId="5373E55B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600" w:type="dxa"/>
            <w:gridSpan w:val="14"/>
          </w:tcPr>
          <w:p w14:paraId="2032A6C8" w14:textId="77777777" w:rsidR="0071052F" w:rsidRPr="00CD4112" w:rsidRDefault="0071052F" w:rsidP="003E1842">
            <w:pPr>
              <w:ind w:left="-18" w:righ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หน่วย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: 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71052F" w:rsidRPr="00CD4112" w14:paraId="17BBE56B" w14:textId="77777777" w:rsidTr="003E1842">
        <w:tc>
          <w:tcPr>
            <w:tcW w:w="1890" w:type="dxa"/>
          </w:tcPr>
          <w:p w14:paraId="587A98D8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600" w:type="dxa"/>
            <w:gridSpan w:val="14"/>
          </w:tcPr>
          <w:p w14:paraId="72468DD4" w14:textId="33FD350B" w:rsidR="0071052F" w:rsidRPr="00CD4112" w:rsidRDefault="0071052F" w:rsidP="003E18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D411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D411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1052F" w:rsidRPr="00CD4112" w14:paraId="4AF1CCB0" w14:textId="77777777" w:rsidTr="003E1842">
        <w:tc>
          <w:tcPr>
            <w:tcW w:w="1890" w:type="dxa"/>
          </w:tcPr>
          <w:p w14:paraId="1E5D06D3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6"/>
          </w:tcPr>
          <w:p w14:paraId="71DB9508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600" w:type="dxa"/>
            <w:gridSpan w:val="4"/>
          </w:tcPr>
          <w:p w14:paraId="0FF13F95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600" w:type="dxa"/>
            <w:gridSpan w:val="4"/>
          </w:tcPr>
          <w:p w14:paraId="3520EB5B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1052F" w:rsidRPr="00CD4112" w14:paraId="06E0FF59" w14:textId="77777777" w:rsidTr="003E1842">
        <w:tc>
          <w:tcPr>
            <w:tcW w:w="1890" w:type="dxa"/>
          </w:tcPr>
          <w:p w14:paraId="3946527B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9D70AA7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9C09DEF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D779790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ส่วนงานธุรกิจในฐานะ</w:t>
            </w:r>
          </w:p>
        </w:tc>
        <w:tc>
          <w:tcPr>
            <w:tcW w:w="1800" w:type="dxa"/>
            <w:gridSpan w:val="2"/>
            <w:vAlign w:val="bottom"/>
          </w:tcPr>
          <w:p w14:paraId="4FFE62ED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D260259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63511E2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CFBE731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1052F" w:rsidRPr="00CD4112" w14:paraId="56A4F94F" w14:textId="77777777" w:rsidTr="003E1842">
        <w:tc>
          <w:tcPr>
            <w:tcW w:w="1890" w:type="dxa"/>
          </w:tcPr>
          <w:p w14:paraId="00B0A3D2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3896265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8906B87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779C6CF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ศูนย์กลางธุรกิจ</w:t>
            </w:r>
          </w:p>
        </w:tc>
        <w:tc>
          <w:tcPr>
            <w:tcW w:w="1800" w:type="dxa"/>
            <w:gridSpan w:val="2"/>
            <w:vAlign w:val="bottom"/>
          </w:tcPr>
          <w:p w14:paraId="15CCF491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2CF1632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D936CDC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การตัดรายการบัญชี</w:t>
            </w:r>
          </w:p>
        </w:tc>
        <w:tc>
          <w:tcPr>
            <w:tcW w:w="1800" w:type="dxa"/>
            <w:gridSpan w:val="2"/>
            <w:vAlign w:val="bottom"/>
          </w:tcPr>
          <w:p w14:paraId="6BC3EE97" w14:textId="77777777" w:rsidR="0071052F" w:rsidRPr="00CD4112" w:rsidRDefault="0071052F" w:rsidP="003E1842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1052F" w:rsidRPr="00CD4112" w14:paraId="372E31DC" w14:textId="77777777" w:rsidTr="003E1842">
        <w:tc>
          <w:tcPr>
            <w:tcW w:w="1890" w:type="dxa"/>
          </w:tcPr>
          <w:p w14:paraId="11FD3F9E" w14:textId="77777777" w:rsidR="0071052F" w:rsidRPr="00CD4112" w:rsidRDefault="0071052F" w:rsidP="003E1842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B7E43CD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ส่วนงานธุรกิจต้นน้ำ</w:t>
            </w:r>
          </w:p>
        </w:tc>
        <w:tc>
          <w:tcPr>
            <w:tcW w:w="1800" w:type="dxa"/>
            <w:gridSpan w:val="2"/>
            <w:vAlign w:val="bottom"/>
          </w:tcPr>
          <w:p w14:paraId="75FBDA2C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ส่วนงานธุรกิจปลายน้ำ</w:t>
            </w:r>
          </w:p>
        </w:tc>
        <w:tc>
          <w:tcPr>
            <w:tcW w:w="1800" w:type="dxa"/>
            <w:gridSpan w:val="2"/>
            <w:vAlign w:val="bottom"/>
          </w:tcPr>
          <w:p w14:paraId="59EDCDDB" w14:textId="77777777" w:rsidR="0071052F" w:rsidRPr="00CD4112" w:rsidRDefault="0071052F" w:rsidP="003E18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12FF3EC7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ส่วนงานธุรกิจต้นน้ำ</w:t>
            </w:r>
          </w:p>
        </w:tc>
        <w:tc>
          <w:tcPr>
            <w:tcW w:w="1800" w:type="dxa"/>
            <w:gridSpan w:val="2"/>
            <w:vAlign w:val="bottom"/>
          </w:tcPr>
          <w:p w14:paraId="65180134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ส่วนงานธุรกิจปลายน้ำ</w:t>
            </w:r>
          </w:p>
        </w:tc>
        <w:tc>
          <w:tcPr>
            <w:tcW w:w="1800" w:type="dxa"/>
            <w:gridSpan w:val="2"/>
            <w:vAlign w:val="bottom"/>
          </w:tcPr>
          <w:p w14:paraId="64F30879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5A98E8F7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71052F" w:rsidRPr="00CD4112" w14:paraId="6E69118F" w14:textId="77777777" w:rsidTr="003E1842">
        <w:tc>
          <w:tcPr>
            <w:tcW w:w="1890" w:type="dxa"/>
          </w:tcPr>
          <w:p w14:paraId="023B8E81" w14:textId="77777777" w:rsidR="0071052F" w:rsidRPr="00CD4112" w:rsidRDefault="0071052F" w:rsidP="003E1842">
            <w:pPr>
              <w:ind w:left="-90" w:right="-14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D6AC93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63A768B5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2868C86A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56DD4A1F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02716946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53E04605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5DEB125F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1E2CAE37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33243671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F496B50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0EA6A2E0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29C31171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3B80DA04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5938AD9C" w14:textId="77777777" w:rsidR="0071052F" w:rsidRPr="00CD4112" w:rsidRDefault="0071052F" w:rsidP="003E18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</w:tr>
      <w:tr w:rsidR="00F56F36" w:rsidRPr="00CD4112" w14:paraId="4E7DB4EA" w14:textId="77777777" w:rsidTr="003E1842">
        <w:tc>
          <w:tcPr>
            <w:tcW w:w="1890" w:type="dxa"/>
          </w:tcPr>
          <w:p w14:paraId="4FD39DA0" w14:textId="77777777" w:rsidR="00F56F36" w:rsidRPr="00CD4112" w:rsidRDefault="00F56F36" w:rsidP="003E1842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452D493" w14:textId="496EA946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597 </w:t>
            </w:r>
          </w:p>
        </w:tc>
        <w:tc>
          <w:tcPr>
            <w:tcW w:w="900" w:type="dxa"/>
          </w:tcPr>
          <w:p w14:paraId="78B1CFE2" w14:textId="69921641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658 </w:t>
            </w:r>
          </w:p>
        </w:tc>
        <w:tc>
          <w:tcPr>
            <w:tcW w:w="900" w:type="dxa"/>
          </w:tcPr>
          <w:p w14:paraId="5881120D" w14:textId="31E110FC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1,905 </w:t>
            </w:r>
          </w:p>
        </w:tc>
        <w:tc>
          <w:tcPr>
            <w:tcW w:w="900" w:type="dxa"/>
          </w:tcPr>
          <w:p w14:paraId="6A9E6DCA" w14:textId="789F476A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1,795 </w:t>
            </w:r>
          </w:p>
        </w:tc>
        <w:tc>
          <w:tcPr>
            <w:tcW w:w="900" w:type="dxa"/>
          </w:tcPr>
          <w:p w14:paraId="5AE6BBE4" w14:textId="3783E3A9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60C30E0A" w14:textId="054CBE0A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5FE8B45" w14:textId="490FA8EA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216 </w:t>
            </w:r>
          </w:p>
        </w:tc>
        <w:tc>
          <w:tcPr>
            <w:tcW w:w="900" w:type="dxa"/>
          </w:tcPr>
          <w:p w14:paraId="0131B6A7" w14:textId="20B13D8F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259 </w:t>
            </w:r>
          </w:p>
        </w:tc>
        <w:tc>
          <w:tcPr>
            <w:tcW w:w="900" w:type="dxa"/>
          </w:tcPr>
          <w:p w14:paraId="6B38DD50" w14:textId="0915890A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867 </w:t>
            </w:r>
          </w:p>
        </w:tc>
        <w:tc>
          <w:tcPr>
            <w:tcW w:w="900" w:type="dxa"/>
          </w:tcPr>
          <w:p w14:paraId="7F8F2C30" w14:textId="117833CE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896 </w:t>
            </w:r>
          </w:p>
        </w:tc>
        <w:tc>
          <w:tcPr>
            <w:tcW w:w="900" w:type="dxa"/>
          </w:tcPr>
          <w:p w14:paraId="329F28FF" w14:textId="3FC7E51B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1EF48658" w14:textId="7485D963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5D2B14A" w14:textId="5DF18DAD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3,585 </w:t>
            </w:r>
          </w:p>
        </w:tc>
        <w:tc>
          <w:tcPr>
            <w:tcW w:w="900" w:type="dxa"/>
          </w:tcPr>
          <w:p w14:paraId="1EE83D20" w14:textId="47C54A75" w:rsidR="00F56F36" w:rsidRPr="00CD4112" w:rsidRDefault="00F56F36" w:rsidP="003E1842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3,608 </w:t>
            </w:r>
          </w:p>
        </w:tc>
      </w:tr>
      <w:tr w:rsidR="00F56F36" w:rsidRPr="00CD4112" w14:paraId="71ECCF5C" w14:textId="77777777" w:rsidTr="003E1842">
        <w:tc>
          <w:tcPr>
            <w:tcW w:w="1890" w:type="dxa"/>
          </w:tcPr>
          <w:p w14:paraId="47924901" w14:textId="77777777" w:rsidR="00F56F36" w:rsidRPr="00CD4112" w:rsidRDefault="00F56F36" w:rsidP="003E1842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52077697" w14:textId="3560AE1C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354 </w:t>
            </w:r>
          </w:p>
        </w:tc>
        <w:tc>
          <w:tcPr>
            <w:tcW w:w="900" w:type="dxa"/>
          </w:tcPr>
          <w:p w14:paraId="035D66C9" w14:textId="76C65666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313 </w:t>
            </w:r>
          </w:p>
        </w:tc>
        <w:tc>
          <w:tcPr>
            <w:tcW w:w="900" w:type="dxa"/>
          </w:tcPr>
          <w:p w14:paraId="313CDE06" w14:textId="22555EB4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318 </w:t>
            </w:r>
          </w:p>
        </w:tc>
        <w:tc>
          <w:tcPr>
            <w:tcW w:w="900" w:type="dxa"/>
          </w:tcPr>
          <w:p w14:paraId="071E5E15" w14:textId="7DE6DDB0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282 </w:t>
            </w:r>
          </w:p>
        </w:tc>
        <w:tc>
          <w:tcPr>
            <w:tcW w:w="900" w:type="dxa"/>
          </w:tcPr>
          <w:p w14:paraId="330BED33" w14:textId="32AE7940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9 </w:t>
            </w:r>
          </w:p>
        </w:tc>
        <w:tc>
          <w:tcPr>
            <w:tcW w:w="900" w:type="dxa"/>
          </w:tcPr>
          <w:p w14:paraId="6B977F63" w14:textId="0062AC84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 </w:t>
            </w:r>
          </w:p>
        </w:tc>
        <w:tc>
          <w:tcPr>
            <w:tcW w:w="900" w:type="dxa"/>
          </w:tcPr>
          <w:p w14:paraId="2DFEEC35" w14:textId="746AC73D" w:rsidR="00F56F36" w:rsidRPr="00CD4112" w:rsidRDefault="00C02C6B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  <w:r w:rsidR="00F56F36"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7B86ED1" w14:textId="4025C537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69801F4A" w14:textId="7176699E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733D5224" w14:textId="4EF0AB1B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2851D60" w14:textId="776C2CC7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(681)</w:t>
            </w:r>
          </w:p>
        </w:tc>
        <w:tc>
          <w:tcPr>
            <w:tcW w:w="900" w:type="dxa"/>
          </w:tcPr>
          <w:p w14:paraId="17C4ADBD" w14:textId="322E3273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(603)</w:t>
            </w:r>
          </w:p>
        </w:tc>
        <w:tc>
          <w:tcPr>
            <w:tcW w:w="900" w:type="dxa"/>
          </w:tcPr>
          <w:p w14:paraId="6F49F889" w14:textId="75BACAEE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  <w:tc>
          <w:tcPr>
            <w:tcW w:w="900" w:type="dxa"/>
          </w:tcPr>
          <w:p w14:paraId="03D0878D" w14:textId="3A096877" w:rsidR="00F56F36" w:rsidRPr="00CD4112" w:rsidRDefault="00F56F36" w:rsidP="003E184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</w:p>
        </w:tc>
      </w:tr>
      <w:tr w:rsidR="00F56F36" w:rsidRPr="00CD4112" w14:paraId="0878B1E9" w14:textId="77777777" w:rsidTr="003E1842">
        <w:tc>
          <w:tcPr>
            <w:tcW w:w="1890" w:type="dxa"/>
            <w:vAlign w:val="bottom"/>
          </w:tcPr>
          <w:p w14:paraId="24DC03E5" w14:textId="77777777" w:rsidR="00F56F36" w:rsidRPr="00CD4112" w:rsidRDefault="00F56F36" w:rsidP="003E1842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00" w:type="dxa"/>
          </w:tcPr>
          <w:p w14:paraId="278E2B41" w14:textId="59042D2E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951 </w:t>
            </w:r>
          </w:p>
        </w:tc>
        <w:tc>
          <w:tcPr>
            <w:tcW w:w="900" w:type="dxa"/>
          </w:tcPr>
          <w:p w14:paraId="141E25E5" w14:textId="15F9653D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971 </w:t>
            </w:r>
          </w:p>
        </w:tc>
        <w:tc>
          <w:tcPr>
            <w:tcW w:w="900" w:type="dxa"/>
          </w:tcPr>
          <w:p w14:paraId="63A08E64" w14:textId="401ED9FC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2,223 </w:t>
            </w:r>
          </w:p>
        </w:tc>
        <w:tc>
          <w:tcPr>
            <w:tcW w:w="900" w:type="dxa"/>
          </w:tcPr>
          <w:p w14:paraId="2183881E" w14:textId="6E92E207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2,077 </w:t>
            </w:r>
          </w:p>
        </w:tc>
        <w:tc>
          <w:tcPr>
            <w:tcW w:w="900" w:type="dxa"/>
          </w:tcPr>
          <w:p w14:paraId="4E09AF0E" w14:textId="6A6E5F0B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9 </w:t>
            </w:r>
          </w:p>
        </w:tc>
        <w:tc>
          <w:tcPr>
            <w:tcW w:w="900" w:type="dxa"/>
          </w:tcPr>
          <w:p w14:paraId="648D82DA" w14:textId="619E88B8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 </w:t>
            </w:r>
          </w:p>
        </w:tc>
        <w:tc>
          <w:tcPr>
            <w:tcW w:w="900" w:type="dxa"/>
          </w:tcPr>
          <w:p w14:paraId="23E1CC13" w14:textId="5A42DBEB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216 </w:t>
            </w:r>
          </w:p>
        </w:tc>
        <w:tc>
          <w:tcPr>
            <w:tcW w:w="900" w:type="dxa"/>
          </w:tcPr>
          <w:p w14:paraId="285EB771" w14:textId="258A7807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259 </w:t>
            </w:r>
          </w:p>
        </w:tc>
        <w:tc>
          <w:tcPr>
            <w:tcW w:w="900" w:type="dxa"/>
          </w:tcPr>
          <w:p w14:paraId="54B028EA" w14:textId="49889F77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867 </w:t>
            </w:r>
          </w:p>
        </w:tc>
        <w:tc>
          <w:tcPr>
            <w:tcW w:w="900" w:type="dxa"/>
          </w:tcPr>
          <w:p w14:paraId="051E8210" w14:textId="368BE19A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896 </w:t>
            </w:r>
          </w:p>
        </w:tc>
        <w:tc>
          <w:tcPr>
            <w:tcW w:w="900" w:type="dxa"/>
          </w:tcPr>
          <w:p w14:paraId="7E70463F" w14:textId="0BFEB59F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(681)</w:t>
            </w:r>
          </w:p>
        </w:tc>
        <w:tc>
          <w:tcPr>
            <w:tcW w:w="900" w:type="dxa"/>
          </w:tcPr>
          <w:p w14:paraId="3443E60F" w14:textId="4117F811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>(603)</w:t>
            </w:r>
          </w:p>
        </w:tc>
        <w:tc>
          <w:tcPr>
            <w:tcW w:w="900" w:type="dxa"/>
          </w:tcPr>
          <w:p w14:paraId="2BDD9B00" w14:textId="062AE00D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3,585 </w:t>
            </w:r>
          </w:p>
        </w:tc>
        <w:tc>
          <w:tcPr>
            <w:tcW w:w="900" w:type="dxa"/>
          </w:tcPr>
          <w:p w14:paraId="6F9028C3" w14:textId="0EE40EEE" w:rsidR="00F56F36" w:rsidRPr="00CD4112" w:rsidRDefault="00F56F36" w:rsidP="003E1842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411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3,608 </w:t>
            </w:r>
          </w:p>
        </w:tc>
      </w:tr>
    </w:tbl>
    <w:p w14:paraId="61B38075" w14:textId="778249BC" w:rsidR="00D9426A" w:rsidRPr="00CD4112" w:rsidRDefault="0071052F" w:rsidP="003E1842">
      <w:pPr>
        <w:tabs>
          <w:tab w:val="right" w:pos="720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D4112">
        <w:rPr>
          <w:rFonts w:ascii="Angsana New" w:hAnsi="Angsana New" w:hint="cs"/>
          <w:spacing w:val="-4"/>
          <w:sz w:val="32"/>
          <w:szCs w:val="32"/>
          <w:cs/>
        </w:rPr>
        <w:tab/>
      </w:r>
      <w:r w:rsidR="004F2B87" w:rsidRPr="00CD4112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C32E03" w:rsidRPr="00CD4112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4F2B87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CD411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E557E0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pacing w:val="-4"/>
          <w:sz w:val="32"/>
          <w:szCs w:val="32"/>
        </w:rPr>
        <w:t>2569</w:t>
      </w:r>
      <w:r w:rsidR="00D46614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F2B87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B4D0F" w:rsidRPr="00CD4112">
        <w:rPr>
          <w:rFonts w:ascii="Angsana New" w:hAnsi="Angsana New" w:hint="cs"/>
          <w:spacing w:val="-4"/>
          <w:sz w:val="32"/>
          <w:szCs w:val="32"/>
        </w:rPr>
        <w:t>256</w:t>
      </w:r>
      <w:r w:rsidR="00E557E0" w:rsidRPr="00CD4112">
        <w:rPr>
          <w:rFonts w:ascii="Angsana New" w:hAnsi="Angsana New" w:hint="cs"/>
          <w:spacing w:val="-4"/>
          <w:sz w:val="32"/>
          <w:szCs w:val="32"/>
        </w:rPr>
        <w:t>8</w:t>
      </w:r>
      <w:r w:rsidR="00D46614" w:rsidRPr="00CD411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4F2B87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753B" w:rsidRPr="00CD4112">
        <w:rPr>
          <w:rFonts w:ascii="Angsana New" w:hAnsi="Angsana New" w:hint="cs"/>
          <w:spacing w:val="-4"/>
          <w:sz w:val="32"/>
          <w:szCs w:val="32"/>
        </w:rPr>
        <w:t>10</w:t>
      </w:r>
      <w:r w:rsidR="004F2B87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ของรายได้ของกิจการ</w:t>
      </w:r>
    </w:p>
    <w:p w14:paraId="35A8BE6A" w14:textId="77777777" w:rsidR="00D9426A" w:rsidRPr="00CD4112" w:rsidRDefault="00D9426A" w:rsidP="003E1842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59DB742" w14:textId="77777777" w:rsidR="00D9426A" w:rsidRPr="00CD4112" w:rsidRDefault="00D9426A" w:rsidP="003E1842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  <w:sectPr w:rsidR="00D9426A" w:rsidRPr="00CD4112" w:rsidSect="00DA01A8">
          <w:pgSz w:w="16834" w:h="11909" w:orient="landscape" w:code="9"/>
          <w:pgMar w:top="1440" w:right="1080" w:bottom="1080" w:left="1080" w:header="576" w:footer="576" w:gutter="0"/>
          <w:cols w:space="720"/>
          <w:docGrid w:linePitch="360"/>
        </w:sectPr>
      </w:pPr>
    </w:p>
    <w:p w14:paraId="5DAACA19" w14:textId="709E7A04" w:rsidR="005C72B8" w:rsidRPr="00CD4112" w:rsidRDefault="008973E3" w:rsidP="00E44E09">
      <w:pPr>
        <w:tabs>
          <w:tab w:val="left" w:pos="54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326C9A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326C9A" w:rsidRPr="00CD411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C72B8" w:rsidRPr="00CD411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C180FE6" w14:textId="650A6C43" w:rsidR="005C72B8" w:rsidRPr="00CD4112" w:rsidRDefault="00AF29EE" w:rsidP="00E44E09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5C72B8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8B753B"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C72B8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5C72B8" w:rsidRPr="00CD411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226DD32" w14:textId="3E5D17B3" w:rsidR="00642A56" w:rsidRPr="00CD4112" w:rsidRDefault="00642A56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657C77"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27BD8" w:rsidRPr="00CD411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027BD8" w:rsidRPr="00CD411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557E0"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pacing w:val="-2"/>
          <w:sz w:val="32"/>
          <w:szCs w:val="32"/>
        </w:rPr>
        <w:t>2569</w:t>
      </w:r>
      <w:r w:rsidR="00D46614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>บริษัทมีรายจ่ายฝ่ายทุนจำนวนเงินประมาณ</w:t>
      </w:r>
      <w:r w:rsidR="00D06386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875AFA" w:rsidRPr="00CD4112">
        <w:rPr>
          <w:rFonts w:ascii="Angsana New" w:hAnsi="Angsana New" w:hint="cs"/>
          <w:spacing w:val="-2"/>
          <w:sz w:val="32"/>
          <w:szCs w:val="32"/>
        </w:rPr>
        <w:t>10</w:t>
      </w:r>
      <w:r w:rsidR="00B57458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>(เฉพาะของบริษัทฯ</w:t>
      </w:r>
      <w:r w:rsidR="00E355DF" w:rsidRPr="00CD4112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387D63" w:rsidRPr="00CD4112">
        <w:rPr>
          <w:rFonts w:ascii="Angsana New" w:hAnsi="Angsana New" w:hint="cs"/>
          <w:spacing w:val="-2"/>
          <w:sz w:val="32"/>
          <w:szCs w:val="32"/>
        </w:rPr>
        <w:t>8</w:t>
      </w:r>
      <w:r w:rsidR="00D46614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D4112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973571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76EC5" w:rsidRPr="00CD4112">
        <w:rPr>
          <w:rFonts w:ascii="Angsana New" w:hAnsi="Angsana New" w:hint="cs"/>
          <w:spacing w:val="-2"/>
          <w:sz w:val="32"/>
          <w:szCs w:val="32"/>
          <w:cs/>
        </w:rPr>
        <w:t>ซึ่งเกี่ยวข้องกับ</w:t>
      </w:r>
      <w:r w:rsidR="00F30426" w:rsidRPr="00CD4112">
        <w:rPr>
          <w:rFonts w:ascii="Angsana New" w:hAnsi="Angsana New" w:hint="cs"/>
          <w:spacing w:val="-2"/>
          <w:sz w:val="32"/>
          <w:szCs w:val="32"/>
          <w:cs/>
        </w:rPr>
        <w:t>ก่อสร้างโรงงาน โรงเลือดและโรงขนเป็ด การปรับปรุงฟาร์มและห้องเย็น</w:t>
      </w:r>
      <w:r w:rsidR="00027BD8" w:rsidRPr="00CD411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</w:t>
      </w:r>
      <w:r w:rsidR="00567A52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</w:rPr>
        <w:t>(</w:t>
      </w:r>
      <w:r w:rsidR="00C32E03" w:rsidRPr="00CD4112">
        <w:rPr>
          <w:rFonts w:ascii="Angsana New" w:hAnsi="Angsana New" w:hint="cs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z w:val="32"/>
          <w:szCs w:val="32"/>
        </w:rPr>
        <w:t>256</w:t>
      </w:r>
      <w:r w:rsidR="00E557E0" w:rsidRPr="00CD4112">
        <w:rPr>
          <w:rFonts w:ascii="Angsana New" w:hAnsi="Angsana New" w:hint="cs"/>
          <w:sz w:val="32"/>
          <w:szCs w:val="32"/>
        </w:rPr>
        <w:t>8</w:t>
      </w:r>
      <w:r w:rsidRPr="00CD4112">
        <w:rPr>
          <w:rFonts w:ascii="Angsana New" w:hAnsi="Angsana New" w:hint="cs"/>
          <w:sz w:val="32"/>
          <w:szCs w:val="32"/>
        </w:rPr>
        <w:t xml:space="preserve">: </w:t>
      </w:r>
      <w:r w:rsidR="00E24E38" w:rsidRPr="00CD4112">
        <w:rPr>
          <w:rFonts w:ascii="Angsana New" w:hAnsi="Angsana New" w:hint="cs"/>
          <w:sz w:val="32"/>
          <w:szCs w:val="32"/>
        </w:rPr>
        <w:t>7</w:t>
      </w:r>
      <w:r w:rsidR="0073146E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ล้านบาท</w:t>
      </w:r>
      <w:r w:rsidR="004D231D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และเฉพาะของบริษัทฯ</w:t>
      </w:r>
      <w:r w:rsidRPr="00CD4112">
        <w:rPr>
          <w:rFonts w:ascii="Angsana New" w:hAnsi="Angsana New" w:hint="cs"/>
          <w:sz w:val="32"/>
          <w:szCs w:val="32"/>
        </w:rPr>
        <w:t>:</w:t>
      </w:r>
      <w:r w:rsidR="00CA60B3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</w:rPr>
        <w:t>3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76EC5" w:rsidRPr="00CD4112">
        <w:rPr>
          <w:rFonts w:ascii="Angsana New" w:hAnsi="Angsana New" w:hint="cs"/>
          <w:sz w:val="32"/>
          <w:szCs w:val="32"/>
          <w:cs/>
        </w:rPr>
        <w:t>ซึ่งเกี่ยวข้องกับการก่อสร้างโรงงาน</w:t>
      </w:r>
      <w:r w:rsidR="002B18C1" w:rsidRPr="00CD4112">
        <w:rPr>
          <w:rFonts w:ascii="Angsana New" w:hAnsi="Angsana New" w:hint="cs"/>
          <w:sz w:val="32"/>
          <w:szCs w:val="32"/>
        </w:rPr>
        <w:t xml:space="preserve"> </w:t>
      </w:r>
      <w:r w:rsidR="00027BD8" w:rsidRPr="00CD411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76EC5" w:rsidRPr="00CD4112">
        <w:rPr>
          <w:rFonts w:ascii="Angsana New" w:hAnsi="Angsana New" w:hint="cs"/>
          <w:sz w:val="32"/>
          <w:szCs w:val="32"/>
          <w:cs/>
        </w:rPr>
        <w:t>โรงเ</w:t>
      </w:r>
      <w:r w:rsidR="00037FAC" w:rsidRPr="00CD4112">
        <w:rPr>
          <w:rFonts w:ascii="Angsana New" w:hAnsi="Angsana New" w:hint="cs"/>
          <w:sz w:val="32"/>
          <w:szCs w:val="32"/>
          <w:cs/>
        </w:rPr>
        <w:t>ลื</w:t>
      </w:r>
      <w:r w:rsidR="00E76EC5" w:rsidRPr="00CD4112">
        <w:rPr>
          <w:rFonts w:ascii="Angsana New" w:hAnsi="Angsana New" w:hint="cs"/>
          <w:sz w:val="32"/>
          <w:szCs w:val="32"/>
          <w:cs/>
        </w:rPr>
        <w:t>อด</w:t>
      </w:r>
      <w:r w:rsidR="00A44A0F" w:rsidRPr="00CD4112">
        <w:rPr>
          <w:rFonts w:ascii="Angsana New" w:hAnsi="Angsana New" w:hint="cs"/>
          <w:sz w:val="32"/>
          <w:szCs w:val="32"/>
          <w:cs/>
        </w:rPr>
        <w:t>และ</w:t>
      </w:r>
      <w:r w:rsidR="00037FAC" w:rsidRPr="00CD4112">
        <w:rPr>
          <w:rFonts w:ascii="Angsana New" w:hAnsi="Angsana New" w:hint="cs"/>
          <w:sz w:val="32"/>
          <w:szCs w:val="32"/>
          <w:cs/>
        </w:rPr>
        <w:t>โรงขนเป็ด</w:t>
      </w:r>
      <w:r w:rsidR="00E76EC5" w:rsidRPr="00CD4112">
        <w:rPr>
          <w:rFonts w:ascii="Angsana New" w:hAnsi="Angsana New" w:hint="cs"/>
          <w:sz w:val="32"/>
          <w:szCs w:val="32"/>
          <w:cs/>
        </w:rPr>
        <w:t xml:space="preserve"> การปรับปรุงฟาร์ม</w:t>
      </w:r>
      <w:r w:rsidR="005D2E35" w:rsidRPr="00CD4112">
        <w:rPr>
          <w:rFonts w:ascii="Angsana New" w:hAnsi="Angsana New" w:hint="cs"/>
          <w:sz w:val="32"/>
          <w:szCs w:val="32"/>
          <w:cs/>
        </w:rPr>
        <w:t>และ</w:t>
      </w:r>
      <w:r w:rsidR="00E76EC5" w:rsidRPr="00CD4112">
        <w:rPr>
          <w:rFonts w:ascii="Angsana New" w:hAnsi="Angsana New" w:hint="cs"/>
          <w:sz w:val="32"/>
          <w:szCs w:val="32"/>
          <w:cs/>
        </w:rPr>
        <w:t>ห้องเย็น</w:t>
      </w:r>
      <w:r w:rsidRPr="00CD4112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68009DB4" w14:textId="744F690F" w:rsidR="005C72B8" w:rsidRPr="00CD4112" w:rsidRDefault="007D7C7D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9176F3" w:rsidRPr="00CD41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B753B" w:rsidRPr="00CD4112">
        <w:rPr>
          <w:rFonts w:ascii="Angsana New" w:hAnsi="Angsana New" w:hint="cs"/>
          <w:b/>
          <w:bCs/>
          <w:sz w:val="32"/>
          <w:szCs w:val="32"/>
        </w:rPr>
        <w:t>2</w:t>
      </w:r>
      <w:r w:rsidR="005C72B8" w:rsidRPr="00CD411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B64BB" w:rsidRPr="00CD411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AAEFAB9" w14:textId="78377A1C" w:rsidR="00E76EC5" w:rsidRPr="00CD4112" w:rsidRDefault="004949D2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</w:r>
      <w:r w:rsidR="00E76EC5" w:rsidRPr="00CD411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27BD8" w:rsidRPr="00CD4112">
        <w:rPr>
          <w:rFonts w:ascii="Angsana New" w:hAnsi="Angsana New" w:hint="cs"/>
          <w:sz w:val="32"/>
          <w:szCs w:val="32"/>
        </w:rPr>
        <w:t xml:space="preserve">30 </w:t>
      </w:r>
      <w:r w:rsidR="00027BD8" w:rsidRPr="00CD4112">
        <w:rPr>
          <w:rFonts w:ascii="Angsana New" w:hAnsi="Angsana New" w:hint="cs"/>
          <w:sz w:val="32"/>
          <w:szCs w:val="32"/>
          <w:cs/>
        </w:rPr>
        <w:t>มิถุนายน</w:t>
      </w:r>
      <w:r w:rsidR="00E557E0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</w:rPr>
        <w:t>2569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="00E76EC5" w:rsidRPr="00CD4112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กลุ่มบริษัทได้เข้าทำสัญญาบริการต่าง ๆ อายุของสัญญามีระยะเวลาโดยเฉลี่ยประมาณ </w:t>
      </w:r>
      <w:r w:rsidR="000D2741" w:rsidRPr="00CD4112">
        <w:rPr>
          <w:rFonts w:ascii="Angsana New" w:hAnsi="Angsana New" w:hint="cs"/>
          <w:sz w:val="32"/>
          <w:szCs w:val="32"/>
        </w:rPr>
        <w:t>1</w:t>
      </w:r>
      <w:r w:rsidR="00E76EC5" w:rsidRPr="00CD411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76EC5" w:rsidRPr="00CD4112">
        <w:rPr>
          <w:rFonts w:ascii="Angsana New" w:hAnsi="Angsana New" w:hint="cs"/>
          <w:sz w:val="32"/>
          <w:szCs w:val="32"/>
        </w:rPr>
        <w:t>5</w:t>
      </w:r>
      <w:r w:rsidR="00E76EC5" w:rsidRPr="00CD4112">
        <w:rPr>
          <w:rFonts w:ascii="Angsana New" w:hAnsi="Angsana New" w:hint="cs"/>
          <w:sz w:val="32"/>
          <w:szCs w:val="32"/>
          <w:cs/>
        </w:rPr>
        <w:t xml:space="preserve"> ปี</w:t>
      </w:r>
      <w:r w:rsidR="00E76EC5" w:rsidRPr="00CD4112">
        <w:rPr>
          <w:rFonts w:ascii="Angsana New" w:hAnsi="Angsana New" w:hint="cs"/>
          <w:sz w:val="32"/>
          <w:szCs w:val="32"/>
        </w:rPr>
        <w:t xml:space="preserve"> </w:t>
      </w:r>
      <w:r w:rsidR="00E76EC5" w:rsidRPr="00CD4112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โดยมีจำนวนเงินขั้นต่ำที่ต้องจ่ายในอนาคตทั้งสิ้นภายใต้สัญญาบริการที่บอกเลิกไม่ได้จำนวน</w:t>
      </w:r>
      <w:r w:rsidR="00BB3BAC" w:rsidRPr="00CD4112">
        <w:rPr>
          <w:rFonts w:ascii="Angsana New" w:hAnsi="Angsana New" w:hint="cs"/>
          <w:sz w:val="32"/>
          <w:szCs w:val="32"/>
        </w:rPr>
        <w:t xml:space="preserve"> </w:t>
      </w:r>
      <w:r w:rsidR="00B356EE" w:rsidRPr="00CD4112">
        <w:rPr>
          <w:rFonts w:ascii="Angsana New" w:hAnsi="Angsana New" w:hint="cs"/>
          <w:sz w:val="32"/>
          <w:szCs w:val="32"/>
        </w:rPr>
        <w:t>46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="00504527" w:rsidRPr="00CD411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4527" w:rsidRPr="00CD4112">
        <w:rPr>
          <w:rFonts w:ascii="Angsana New" w:hAnsi="Angsana New" w:hint="cs"/>
          <w:sz w:val="32"/>
          <w:szCs w:val="32"/>
        </w:rPr>
        <w:t>(</w:t>
      </w:r>
      <w:r w:rsidR="00504527" w:rsidRPr="00CD4112">
        <w:rPr>
          <w:rFonts w:ascii="Angsana New" w:hAnsi="Angsana New" w:hint="cs"/>
          <w:sz w:val="32"/>
          <w:szCs w:val="32"/>
          <w:cs/>
        </w:rPr>
        <w:t>เฉพาะของบริษัทฯ จำนวน</w:t>
      </w:r>
      <w:r w:rsidR="00484D7A" w:rsidRPr="00CD4112">
        <w:rPr>
          <w:rFonts w:ascii="Angsana New" w:hAnsi="Angsana New" w:hint="cs"/>
          <w:sz w:val="32"/>
          <w:szCs w:val="32"/>
        </w:rPr>
        <w:t xml:space="preserve"> </w:t>
      </w:r>
      <w:r w:rsidR="00B356EE" w:rsidRPr="00CD4112">
        <w:rPr>
          <w:rFonts w:ascii="Angsana New" w:hAnsi="Angsana New" w:hint="cs"/>
          <w:sz w:val="32"/>
          <w:szCs w:val="32"/>
        </w:rPr>
        <w:t>35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="00504527" w:rsidRPr="00CD4112">
        <w:rPr>
          <w:rFonts w:ascii="Angsana New" w:hAnsi="Angsana New" w:hint="cs"/>
          <w:sz w:val="32"/>
          <w:szCs w:val="32"/>
          <w:cs/>
        </w:rPr>
        <w:t>ล้านบาท</w:t>
      </w:r>
      <w:r w:rsidR="00504527" w:rsidRPr="00CD4112">
        <w:rPr>
          <w:rFonts w:ascii="Angsana New" w:hAnsi="Angsana New" w:hint="cs"/>
          <w:sz w:val="32"/>
          <w:szCs w:val="32"/>
        </w:rPr>
        <w:t>)</w:t>
      </w:r>
      <w:r w:rsidR="00EB64BB" w:rsidRPr="00CD4112">
        <w:rPr>
          <w:rFonts w:ascii="Angsana New" w:hAnsi="Angsana New" w:hint="cs"/>
          <w:sz w:val="32"/>
          <w:szCs w:val="32"/>
        </w:rPr>
        <w:t xml:space="preserve"> (</w:t>
      </w:r>
      <w:r w:rsidR="00C32E03" w:rsidRPr="00CD4112">
        <w:rPr>
          <w:rFonts w:ascii="Angsana New" w:hAnsi="Angsana New" w:hint="cs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z w:val="32"/>
          <w:szCs w:val="32"/>
        </w:rPr>
        <w:t>256</w:t>
      </w:r>
      <w:r w:rsidR="00E557E0" w:rsidRPr="00CD4112">
        <w:rPr>
          <w:rFonts w:ascii="Angsana New" w:hAnsi="Angsana New" w:hint="cs"/>
          <w:sz w:val="32"/>
          <w:szCs w:val="32"/>
        </w:rPr>
        <w:t>8</w:t>
      </w:r>
      <w:r w:rsidR="00EB64BB" w:rsidRPr="00CD4112">
        <w:rPr>
          <w:rFonts w:ascii="Angsana New" w:hAnsi="Angsana New" w:hint="cs"/>
          <w:sz w:val="32"/>
          <w:szCs w:val="32"/>
        </w:rPr>
        <w:t xml:space="preserve">: </w:t>
      </w:r>
      <w:r w:rsidR="00BC377A" w:rsidRPr="00CD4112">
        <w:rPr>
          <w:rFonts w:ascii="Angsana New" w:hAnsi="Angsana New" w:hint="cs"/>
          <w:sz w:val="32"/>
          <w:szCs w:val="32"/>
        </w:rPr>
        <w:t>32</w:t>
      </w:r>
      <w:r w:rsidR="00771D74" w:rsidRPr="00CD4112">
        <w:rPr>
          <w:rFonts w:ascii="Angsana New" w:hAnsi="Angsana New" w:hint="cs"/>
          <w:sz w:val="32"/>
          <w:szCs w:val="32"/>
        </w:rPr>
        <w:t xml:space="preserve"> </w:t>
      </w:r>
      <w:r w:rsidR="00EB64BB" w:rsidRPr="00CD4112">
        <w:rPr>
          <w:rFonts w:ascii="Angsana New" w:hAnsi="Angsana New" w:hint="cs"/>
          <w:sz w:val="32"/>
          <w:szCs w:val="32"/>
          <w:cs/>
        </w:rPr>
        <w:t>ล้านบาท และเฉพาะของบริษัทฯ</w:t>
      </w:r>
      <w:r w:rsidR="00EB64BB" w:rsidRPr="00CD4112">
        <w:rPr>
          <w:rFonts w:ascii="Angsana New" w:hAnsi="Angsana New" w:hint="cs"/>
          <w:sz w:val="32"/>
          <w:szCs w:val="32"/>
        </w:rPr>
        <w:t xml:space="preserve">: </w:t>
      </w:r>
      <w:r w:rsidR="0057619F" w:rsidRPr="00CD4112">
        <w:rPr>
          <w:rFonts w:ascii="Angsana New" w:hAnsi="Angsana New" w:hint="cs"/>
          <w:sz w:val="32"/>
          <w:szCs w:val="32"/>
        </w:rPr>
        <w:t>29</w:t>
      </w:r>
      <w:r w:rsidR="00EB64BB" w:rsidRPr="00CD4112">
        <w:rPr>
          <w:rFonts w:ascii="Angsana New" w:hAnsi="Angsana New" w:hint="cs"/>
          <w:sz w:val="32"/>
          <w:szCs w:val="32"/>
        </w:rPr>
        <w:t xml:space="preserve"> </w:t>
      </w:r>
      <w:r w:rsidR="00EB64BB" w:rsidRPr="00CD4112">
        <w:rPr>
          <w:rFonts w:ascii="Angsana New" w:hAnsi="Angsana New" w:hint="cs"/>
          <w:sz w:val="32"/>
          <w:szCs w:val="32"/>
          <w:cs/>
        </w:rPr>
        <w:t>ล้านบาท</w:t>
      </w:r>
      <w:r w:rsidR="00EB64BB" w:rsidRPr="00CD4112">
        <w:rPr>
          <w:rFonts w:ascii="Angsana New" w:hAnsi="Angsana New" w:hint="cs"/>
          <w:sz w:val="32"/>
          <w:szCs w:val="32"/>
        </w:rPr>
        <w:t>)</w:t>
      </w:r>
    </w:p>
    <w:p w14:paraId="25D58079" w14:textId="7C781161" w:rsidR="005C72B8" w:rsidRPr="00CD4112" w:rsidRDefault="007D7C7D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83207B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8B753B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7E5C56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83207B" w:rsidRPr="00CD411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ภาระผูกพันเกี่ยวกับสัญญาการซื้อเป็ดจากเกษตรกร</w:t>
      </w:r>
    </w:p>
    <w:p w14:paraId="0AAE5FC7" w14:textId="707694BB" w:rsidR="0003568B" w:rsidRPr="00CD4112" w:rsidRDefault="0003568B" w:rsidP="00E44E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 xml:space="preserve">ภายใต้สัญญาซึ่งบริษัทฯได้ทำกับเกษตรกรผู้เลี้ยงเป็ด บริษัทฯมีภาระที่จะต้องซื้อเป็ดจากเกษตรกรในราคาซึ่งระบุในสัญญา ณ วันที่ </w:t>
      </w:r>
      <w:r w:rsidR="00F016E1" w:rsidRPr="00CD4112">
        <w:rPr>
          <w:rFonts w:ascii="Angsana New" w:hAnsi="Angsana New" w:hint="cs"/>
          <w:sz w:val="32"/>
          <w:szCs w:val="32"/>
        </w:rPr>
        <w:t xml:space="preserve">30 </w:t>
      </w:r>
      <w:r w:rsidR="00F016E1" w:rsidRPr="00CD4112">
        <w:rPr>
          <w:rFonts w:ascii="Angsana New" w:hAnsi="Angsana New" w:hint="cs"/>
          <w:sz w:val="32"/>
          <w:szCs w:val="32"/>
          <w:cs/>
        </w:rPr>
        <w:t>มิถุนายน</w:t>
      </w:r>
      <w:r w:rsidR="00E557E0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</w:rPr>
        <w:t>2569</w:t>
      </w:r>
      <w:r w:rsidR="00197F37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บริษัทฯมีภาระผูกพันที่จะต้องซื้อเป็ดจากเกษตรกรในไตรมาส </w:t>
      </w:r>
      <w:r w:rsidR="008812D8" w:rsidRPr="00CD4112">
        <w:rPr>
          <w:rFonts w:ascii="Angsana New" w:hAnsi="Angsana New" w:hint="cs"/>
          <w:sz w:val="32"/>
          <w:szCs w:val="32"/>
        </w:rPr>
        <w:t>3</w:t>
      </w:r>
      <w:r w:rsidR="00195DA8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ปี </w:t>
      </w:r>
      <w:r w:rsidR="009B4D0F" w:rsidRPr="00CD4112">
        <w:rPr>
          <w:rFonts w:ascii="Angsana New" w:hAnsi="Angsana New" w:hint="cs"/>
          <w:sz w:val="32"/>
          <w:szCs w:val="32"/>
        </w:rPr>
        <w:t>256</w:t>
      </w:r>
      <w:r w:rsidR="0057619F" w:rsidRPr="00CD4112">
        <w:rPr>
          <w:rFonts w:ascii="Angsana New" w:hAnsi="Angsana New" w:hint="cs"/>
          <w:sz w:val="32"/>
          <w:szCs w:val="32"/>
        </w:rPr>
        <w:t>9</w:t>
      </w:r>
      <w:r w:rsidR="00C65C93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483287" w:rsidRPr="00CD4112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C72077" w:rsidRPr="00CD4112">
        <w:rPr>
          <w:rFonts w:ascii="Angsana New" w:hAnsi="Angsana New" w:hint="cs"/>
          <w:sz w:val="32"/>
          <w:szCs w:val="32"/>
        </w:rPr>
        <w:t xml:space="preserve"> </w:t>
      </w:r>
      <w:r w:rsidR="006F3441" w:rsidRPr="00CD4112">
        <w:rPr>
          <w:rFonts w:ascii="Angsana New" w:hAnsi="Angsana New" w:hint="cs"/>
          <w:sz w:val="32"/>
          <w:szCs w:val="32"/>
        </w:rPr>
        <w:t>134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ล้านบาท (</w:t>
      </w:r>
      <w:r w:rsidR="00C32E03" w:rsidRPr="00CD4112">
        <w:rPr>
          <w:rFonts w:ascii="Angsana New" w:hAnsi="Angsana New" w:hint="cs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z w:val="32"/>
          <w:szCs w:val="32"/>
        </w:rPr>
        <w:t>256</w:t>
      </w:r>
      <w:r w:rsidR="00E557E0" w:rsidRPr="00CD4112">
        <w:rPr>
          <w:rFonts w:ascii="Angsana New" w:hAnsi="Angsana New" w:hint="cs"/>
          <w:sz w:val="32"/>
          <w:szCs w:val="32"/>
        </w:rPr>
        <w:t>8</w:t>
      </w:r>
      <w:r w:rsidRPr="00CD4112">
        <w:rPr>
          <w:rFonts w:ascii="Angsana New" w:hAnsi="Angsana New" w:hint="cs"/>
          <w:sz w:val="32"/>
          <w:szCs w:val="32"/>
        </w:rPr>
        <w:t xml:space="preserve">: </w:t>
      </w:r>
      <w:r w:rsidRPr="00CD4112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บริษัทฯมีภาระผูกพันที่จะต้องซื้อเป็ดจากเกษตรกรในไตรมาส </w:t>
      </w:r>
      <w:r w:rsidR="008B753B" w:rsidRPr="00CD4112">
        <w:rPr>
          <w:rFonts w:ascii="Angsana New" w:hAnsi="Angsana New" w:hint="cs"/>
          <w:sz w:val="32"/>
          <w:szCs w:val="32"/>
        </w:rPr>
        <w:t>1</w:t>
      </w:r>
      <w:r w:rsidRPr="00CD4112">
        <w:rPr>
          <w:rFonts w:ascii="Angsana New" w:hAnsi="Angsana New" w:hint="cs"/>
          <w:sz w:val="32"/>
          <w:szCs w:val="32"/>
          <w:cs/>
        </w:rPr>
        <w:t xml:space="preserve"> ปี </w:t>
      </w:r>
      <w:r w:rsidR="009B4D0F" w:rsidRPr="00CD4112">
        <w:rPr>
          <w:rFonts w:ascii="Angsana New" w:hAnsi="Angsana New" w:hint="cs"/>
          <w:sz w:val="32"/>
          <w:szCs w:val="32"/>
        </w:rPr>
        <w:t>256</w:t>
      </w:r>
      <w:r w:rsidR="0057619F" w:rsidRPr="00CD4112">
        <w:rPr>
          <w:rFonts w:ascii="Angsana New" w:hAnsi="Angsana New" w:hint="cs"/>
          <w:sz w:val="32"/>
          <w:szCs w:val="32"/>
        </w:rPr>
        <w:t>9</w:t>
      </w:r>
      <w:r w:rsidRPr="00CD4112">
        <w:rPr>
          <w:rFonts w:ascii="Angsana New" w:hAnsi="Angsana New" w:hint="cs"/>
          <w:sz w:val="32"/>
          <w:szCs w:val="32"/>
          <w:cs/>
        </w:rPr>
        <w:t xml:space="preserve"> คิดเป็นจำนวนรวมประมาณ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</w:rPr>
        <w:t>247</w:t>
      </w:r>
      <w:r w:rsidR="006B19F5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9D0326" w14:textId="642C657B" w:rsidR="0003568B" w:rsidRPr="00CD4112" w:rsidRDefault="0003568B" w:rsidP="00E44E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 xml:space="preserve">ภายใต้สัญญาซึ่ง </w:t>
      </w:r>
      <w:r w:rsidRPr="00CD4112">
        <w:rPr>
          <w:rFonts w:ascii="Angsana New" w:hAnsi="Angsana New" w:hint="cs"/>
          <w:sz w:val="32"/>
          <w:szCs w:val="32"/>
        </w:rPr>
        <w:t>Duck-To</w:t>
      </w:r>
      <w:r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</w:rPr>
        <w:t>Holding</w:t>
      </w:r>
      <w:r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</w:rPr>
        <w:t>B.V.</w:t>
      </w:r>
      <w:r w:rsidRPr="00CD4112">
        <w:rPr>
          <w:rFonts w:ascii="Angsana New" w:hAnsi="Angsana New" w:hint="cs"/>
          <w:sz w:val="32"/>
          <w:szCs w:val="32"/>
          <w:cs/>
        </w:rPr>
        <w:t xml:space="preserve"> และบริษัทย่อยได้ทำ</w:t>
      </w:r>
      <w:r w:rsidR="0070617B" w:rsidRPr="00CD4112">
        <w:rPr>
          <w:rFonts w:ascii="Angsana New" w:hAnsi="Angsana New" w:hint="cs"/>
          <w:sz w:val="32"/>
          <w:szCs w:val="32"/>
          <w:cs/>
        </w:rPr>
        <w:t>สัญญา</w:t>
      </w:r>
      <w:r w:rsidRPr="00CD4112">
        <w:rPr>
          <w:rFonts w:ascii="Angsana New" w:hAnsi="Angsana New" w:hint="cs"/>
          <w:sz w:val="32"/>
          <w:szCs w:val="32"/>
          <w:cs/>
        </w:rPr>
        <w:t>กับเกษตรกรผู้เลี้ยงเป็ด บริษัทย่อย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ดังกล่าวมีภาระที่ต้องซื้อเป็ดจากเกษตรกรในราคาซึ่งระบุในสัญญา ณ วันที่ </w:t>
      </w:r>
      <w:r w:rsidR="00F016E1" w:rsidRPr="00CD4112">
        <w:rPr>
          <w:rFonts w:ascii="Angsana New" w:hAnsi="Angsana New" w:hint="cs"/>
          <w:sz w:val="32"/>
          <w:szCs w:val="32"/>
        </w:rPr>
        <w:t xml:space="preserve">30 </w:t>
      </w:r>
      <w:r w:rsidR="00F016E1" w:rsidRPr="00CD4112">
        <w:rPr>
          <w:rFonts w:ascii="Angsana New" w:hAnsi="Angsana New" w:hint="cs"/>
          <w:sz w:val="32"/>
          <w:szCs w:val="32"/>
          <w:cs/>
        </w:rPr>
        <w:t>มิถุนายน</w:t>
      </w:r>
      <w:r w:rsidR="00E557E0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</w:rPr>
        <w:t>2569</w:t>
      </w:r>
      <w:r w:rsidR="00272ECF" w:rsidRPr="00CD41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CD4112">
        <w:rPr>
          <w:rFonts w:ascii="Angsana New" w:hAnsi="Angsana New" w:hint="cs"/>
          <w:sz w:val="32"/>
          <w:szCs w:val="32"/>
          <w:cs/>
        </w:rPr>
        <w:t xml:space="preserve">ดังกล่าวมีภาระผูกพันที่จะต้องซื้อเป็ดจากเกษตรกรในไตรมาส </w:t>
      </w:r>
      <w:r w:rsidR="008812D8" w:rsidRPr="00CD4112">
        <w:rPr>
          <w:rFonts w:ascii="Angsana New" w:hAnsi="Angsana New" w:hint="cs"/>
          <w:sz w:val="32"/>
          <w:szCs w:val="32"/>
        </w:rPr>
        <w:t>3</w:t>
      </w:r>
      <w:r w:rsidR="00195DA8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ปี </w:t>
      </w:r>
      <w:r w:rsidR="009B4D0F" w:rsidRPr="00CD4112">
        <w:rPr>
          <w:rFonts w:ascii="Angsana New" w:hAnsi="Angsana New" w:hint="cs"/>
          <w:sz w:val="32"/>
          <w:szCs w:val="32"/>
        </w:rPr>
        <w:t>256</w:t>
      </w:r>
      <w:r w:rsidR="0057619F" w:rsidRPr="00CD4112">
        <w:rPr>
          <w:rFonts w:ascii="Angsana New" w:hAnsi="Angsana New" w:hint="cs"/>
          <w:sz w:val="32"/>
          <w:szCs w:val="32"/>
        </w:rPr>
        <w:t>9</w:t>
      </w:r>
      <w:r w:rsidR="00C65C93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E557E0" w:rsidRPr="00CD411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B426E" w:rsidRPr="00CD4112">
        <w:rPr>
          <w:rFonts w:ascii="Angsana New" w:hAnsi="Angsana New" w:hint="cs"/>
          <w:sz w:val="32"/>
          <w:szCs w:val="32"/>
        </w:rPr>
        <w:t xml:space="preserve"> </w:t>
      </w:r>
      <w:r w:rsidR="00175A54" w:rsidRPr="00CD4112">
        <w:rPr>
          <w:rFonts w:ascii="Angsana New" w:hAnsi="Angsana New" w:hint="cs"/>
          <w:sz w:val="32"/>
          <w:szCs w:val="32"/>
        </w:rPr>
        <w:t>2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ล้านยูโร (</w:t>
      </w:r>
      <w:r w:rsidR="00C32E03" w:rsidRPr="00CD4112">
        <w:rPr>
          <w:rFonts w:ascii="Angsana New" w:hAnsi="Angsana New" w:hint="cs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z w:val="32"/>
          <w:szCs w:val="32"/>
        </w:rPr>
        <w:t>256</w:t>
      </w:r>
      <w:r w:rsidR="00E557E0" w:rsidRPr="00CD4112">
        <w:rPr>
          <w:rFonts w:ascii="Angsana New" w:hAnsi="Angsana New" w:hint="cs"/>
          <w:sz w:val="32"/>
          <w:szCs w:val="32"/>
          <w:cs/>
        </w:rPr>
        <w:t>8</w:t>
      </w:r>
      <w:r w:rsidRPr="00CD4112">
        <w:rPr>
          <w:rFonts w:ascii="Angsana New" w:hAnsi="Angsana New" w:hint="cs"/>
          <w:sz w:val="32"/>
          <w:szCs w:val="32"/>
        </w:rPr>
        <w:t>:</w:t>
      </w:r>
      <w:r w:rsidR="00E5603F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บริษัทย่อยดังกล่าวมีภาระผูกพันที่จะต้องซื้อเป็ดจากเกษตรกรในไตรมาส </w:t>
      </w:r>
      <w:r w:rsidR="00F016E1" w:rsidRPr="00CD411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B753B" w:rsidRPr="00CD4112">
        <w:rPr>
          <w:rFonts w:ascii="Angsana New" w:hAnsi="Angsana New" w:hint="cs"/>
          <w:sz w:val="32"/>
          <w:szCs w:val="32"/>
        </w:rPr>
        <w:t>1</w:t>
      </w:r>
      <w:r w:rsidRPr="00CD4112">
        <w:rPr>
          <w:rFonts w:ascii="Angsana New" w:hAnsi="Angsana New" w:hint="cs"/>
          <w:sz w:val="32"/>
          <w:szCs w:val="32"/>
          <w:cs/>
        </w:rPr>
        <w:t xml:space="preserve"> ปี </w:t>
      </w:r>
      <w:r w:rsidR="0057619F" w:rsidRPr="00CD4112">
        <w:rPr>
          <w:rFonts w:ascii="Angsana New" w:hAnsi="Angsana New" w:hint="cs"/>
          <w:sz w:val="32"/>
          <w:szCs w:val="32"/>
        </w:rPr>
        <w:t>2569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  <w:cs/>
        </w:rPr>
        <w:t>2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23F3DAC0" w14:textId="731BC1AF" w:rsidR="0003568B" w:rsidRPr="00CD4112" w:rsidRDefault="0003568B" w:rsidP="00E44E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>ภายใต้สัญญาซึ่ง</w:t>
      </w:r>
      <w:r w:rsidRPr="00CD4112">
        <w:rPr>
          <w:rFonts w:ascii="Angsana New" w:hAnsi="Angsana New" w:hint="cs"/>
          <w:sz w:val="32"/>
          <w:szCs w:val="32"/>
        </w:rPr>
        <w:t xml:space="preserve"> Duck-To Holding B.V. </w:t>
      </w:r>
      <w:r w:rsidRPr="00CD4112">
        <w:rPr>
          <w:rFonts w:ascii="Angsana New" w:hAnsi="Angsana New" w:hint="cs"/>
          <w:sz w:val="32"/>
          <w:szCs w:val="32"/>
          <w:cs/>
        </w:rPr>
        <w:t>และบริษัทย่อยได้ทำกับเกษตรกรผู้เลี้ยงเป็ดพ่อแม่พันธุ์ บริษัทย่อยดังกล่าวมีภาระที่ต้องซื้อเป็ดพ่อแม่พันธุ์และไข่จากเกษตรกรในราคาตลาด</w:t>
      </w:r>
      <w:r w:rsidR="00036AD7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ณ วันซื้อ</w:t>
      </w:r>
      <w:r w:rsidR="00771D74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16E1" w:rsidRPr="00CD4112">
        <w:rPr>
          <w:rFonts w:ascii="Angsana New" w:hAnsi="Angsana New" w:hint="cs"/>
          <w:sz w:val="32"/>
          <w:szCs w:val="32"/>
        </w:rPr>
        <w:t xml:space="preserve">30 </w:t>
      </w:r>
      <w:r w:rsidR="00F016E1" w:rsidRPr="00CD4112">
        <w:rPr>
          <w:rFonts w:ascii="Angsana New" w:hAnsi="Angsana New" w:hint="cs"/>
          <w:sz w:val="32"/>
          <w:szCs w:val="32"/>
          <w:cs/>
        </w:rPr>
        <w:t>มิถุนายน</w:t>
      </w:r>
      <w:r w:rsidR="00E557E0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E557E0" w:rsidRPr="00CD4112">
        <w:rPr>
          <w:rFonts w:ascii="Angsana New" w:hAnsi="Angsana New" w:hint="cs"/>
          <w:sz w:val="32"/>
          <w:szCs w:val="32"/>
        </w:rPr>
        <w:t>2569</w:t>
      </w:r>
      <w:r w:rsidR="00272ECF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บริษัทย่อยดังกล่าวมีภาระผูกพันที่จะต้องซื้อเป็ดพ่อแม่พันธุ์และไข่จากเกษตรกรในปี</w:t>
      </w:r>
      <w:r w:rsidR="008942E1" w:rsidRPr="00CD4112">
        <w:rPr>
          <w:rFonts w:ascii="Angsana New" w:hAnsi="Angsana New" w:hint="cs"/>
          <w:sz w:val="32"/>
          <w:szCs w:val="32"/>
        </w:rPr>
        <w:t xml:space="preserve"> </w:t>
      </w:r>
      <w:r w:rsidR="00AF3EE9" w:rsidRPr="00CD4112">
        <w:rPr>
          <w:rFonts w:ascii="Angsana New" w:hAnsi="Angsana New" w:hint="cs"/>
          <w:sz w:val="32"/>
          <w:szCs w:val="32"/>
        </w:rPr>
        <w:t>256</w:t>
      </w:r>
      <w:r w:rsidR="000758EF" w:rsidRPr="00CD4112">
        <w:rPr>
          <w:rFonts w:ascii="Angsana New" w:hAnsi="Angsana New" w:hint="cs"/>
          <w:sz w:val="32"/>
          <w:szCs w:val="32"/>
        </w:rPr>
        <w:t>9</w:t>
      </w:r>
      <w:r w:rsidR="004D231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483287" w:rsidRPr="00CD4112">
        <w:rPr>
          <w:rFonts w:ascii="Angsana New" w:hAnsi="Angsana New" w:hint="cs"/>
          <w:sz w:val="32"/>
          <w:szCs w:val="32"/>
        </w:rPr>
        <w:t xml:space="preserve"> </w:t>
      </w:r>
      <w:r w:rsidR="00F5584F" w:rsidRPr="00CD4112">
        <w:rPr>
          <w:rFonts w:ascii="Angsana New" w:hAnsi="Angsana New" w:hint="cs"/>
          <w:sz w:val="32"/>
          <w:szCs w:val="32"/>
        </w:rPr>
        <w:t>1</w:t>
      </w:r>
      <w:r w:rsidR="00A57D2C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ล้านยูโร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(</w:t>
      </w:r>
      <w:r w:rsidR="00C32E03" w:rsidRPr="00CD4112">
        <w:rPr>
          <w:rFonts w:ascii="Angsana New" w:hAnsi="Angsana New" w:hint="cs"/>
          <w:sz w:val="32"/>
          <w:szCs w:val="32"/>
        </w:rPr>
        <w:t xml:space="preserve">31 </w:t>
      </w:r>
      <w:r w:rsidR="00C32E03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CD4112">
        <w:rPr>
          <w:rFonts w:ascii="Angsana New" w:hAnsi="Angsana New" w:hint="cs"/>
          <w:sz w:val="32"/>
          <w:szCs w:val="32"/>
        </w:rPr>
        <w:t>256</w:t>
      </w:r>
      <w:r w:rsidR="00E557E0" w:rsidRPr="00CD4112">
        <w:rPr>
          <w:rFonts w:ascii="Angsana New" w:hAnsi="Angsana New" w:hint="cs"/>
          <w:sz w:val="32"/>
          <w:szCs w:val="32"/>
        </w:rPr>
        <w:t>8</w:t>
      </w:r>
      <w:r w:rsidRPr="00CD4112">
        <w:rPr>
          <w:rFonts w:ascii="Angsana New" w:hAnsi="Angsana New" w:hint="cs"/>
          <w:sz w:val="32"/>
          <w:szCs w:val="32"/>
        </w:rPr>
        <w:t xml:space="preserve">: </w:t>
      </w:r>
      <w:r w:rsidRPr="00CD4112">
        <w:rPr>
          <w:rFonts w:ascii="Angsana New" w:hAnsi="Angsana New" w:hint="cs"/>
          <w:sz w:val="32"/>
          <w:szCs w:val="32"/>
          <w:cs/>
        </w:rPr>
        <w:t>บริษัทย่อยดังกล่าวมีภาระผูกพันที่จะต้องซื้อเป็ดพ่อแม่พันธุ์และไข่จากเกษตรกรในปี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="009B4D0F" w:rsidRPr="00CD4112">
        <w:rPr>
          <w:rFonts w:ascii="Angsana New" w:hAnsi="Angsana New" w:hint="cs"/>
          <w:sz w:val="32"/>
          <w:szCs w:val="32"/>
        </w:rPr>
        <w:t>256</w:t>
      </w:r>
      <w:r w:rsidR="0057619F" w:rsidRPr="00CD4112">
        <w:rPr>
          <w:rFonts w:ascii="Angsana New" w:hAnsi="Angsana New" w:hint="cs"/>
          <w:sz w:val="32"/>
          <w:szCs w:val="32"/>
        </w:rPr>
        <w:t>9</w:t>
      </w:r>
      <w:r w:rsidR="002209ED"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E557E0" w:rsidRPr="00CD4112">
        <w:rPr>
          <w:rFonts w:ascii="Angsana New" w:hAnsi="Angsana New" w:hint="cs"/>
          <w:sz w:val="32"/>
          <w:szCs w:val="32"/>
        </w:rPr>
        <w:t xml:space="preserve"> 1</w:t>
      </w:r>
      <w:r w:rsidRPr="00CD4112">
        <w:rPr>
          <w:rFonts w:ascii="Angsana New" w:hAnsi="Angsana New" w:hint="cs"/>
          <w:sz w:val="32"/>
          <w:szCs w:val="32"/>
          <w:cs/>
        </w:rPr>
        <w:t xml:space="preserve"> ล้านยูโร)</w:t>
      </w:r>
    </w:p>
    <w:p w14:paraId="1A186008" w14:textId="77777777" w:rsidR="001D20F1" w:rsidRPr="00CD4112" w:rsidRDefault="001D20F1" w:rsidP="00E44E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D1BD03D" w14:textId="194C731B" w:rsidR="00105F4B" w:rsidRPr="00CD4112" w:rsidRDefault="008973E3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B174C0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C2152F" w:rsidRPr="00CD4112">
        <w:rPr>
          <w:rFonts w:ascii="Angsana New" w:hAnsi="Angsana New" w:hint="cs"/>
          <w:b/>
          <w:bCs/>
          <w:sz w:val="32"/>
          <w:szCs w:val="32"/>
        </w:rPr>
        <w:t>4</w:t>
      </w:r>
      <w:r w:rsidR="00105F4B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292ED0" w:rsidRPr="00CD411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F10A1DC" w14:textId="77777777" w:rsidR="002324B4" w:rsidRPr="00CD4112" w:rsidRDefault="002324B4" w:rsidP="00E44E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</w:r>
      <w:r w:rsidR="00506D17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</w:t>
      </w:r>
      <w:r w:rsidR="00506D17" w:rsidRPr="00CD4112">
        <w:rPr>
          <w:rFonts w:ascii="Angsana New" w:hAnsi="Angsana New" w:hint="cs"/>
          <w:sz w:val="32"/>
          <w:szCs w:val="32"/>
          <w:cs/>
        </w:rPr>
        <w:t>กลุ่ม</w:t>
      </w:r>
      <w:r w:rsidRPr="00CD4112">
        <w:rPr>
          <w:rFonts w:ascii="Angsana New" w:hAnsi="Angsana New" w:hint="cs"/>
          <w:sz w:val="32"/>
          <w:szCs w:val="32"/>
          <w:cs/>
        </w:rPr>
        <w:t>บริษั</w:t>
      </w:r>
      <w:r w:rsidR="00C60399" w:rsidRPr="00CD4112">
        <w:rPr>
          <w:rFonts w:ascii="Angsana New" w:hAnsi="Angsana New" w:hint="cs"/>
          <w:sz w:val="32"/>
          <w:szCs w:val="32"/>
          <w:cs/>
        </w:rPr>
        <w:t>ทเห</w:t>
      </w:r>
      <w:r w:rsidRPr="00CD4112">
        <w:rPr>
          <w:rFonts w:ascii="Angsana New" w:hAnsi="Angsana New" w:hint="cs"/>
          <w:sz w:val="32"/>
          <w:szCs w:val="32"/>
          <w:cs/>
        </w:rPr>
        <w:t>ลืออยู่ดังต่อไปนี้</w:t>
      </w: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90"/>
        <w:gridCol w:w="1013"/>
        <w:gridCol w:w="157"/>
        <w:gridCol w:w="90"/>
        <w:gridCol w:w="990"/>
        <w:gridCol w:w="90"/>
        <w:gridCol w:w="1260"/>
        <w:gridCol w:w="153"/>
      </w:tblGrid>
      <w:tr w:rsidR="002324B4" w:rsidRPr="00CD4112" w14:paraId="6DD58D14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0C1E2567" w14:textId="77777777" w:rsidR="002324B4" w:rsidRPr="00CD4112" w:rsidRDefault="002324B4" w:rsidP="00E44E09">
            <w:pPr>
              <w:tabs>
                <w:tab w:val="left" w:pos="1560"/>
              </w:tabs>
              <w:ind w:left="252" w:right="-29" w:hanging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B8DA7E5" w14:textId="77777777" w:rsidR="002324B4" w:rsidRPr="00CD4112" w:rsidRDefault="002324B4" w:rsidP="00E44E0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6F0756" w14:textId="77777777" w:rsidR="002324B4" w:rsidRPr="00CD4112" w:rsidRDefault="002324B4" w:rsidP="00E44E0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7" w:type="dxa"/>
            <w:gridSpan w:val="5"/>
          </w:tcPr>
          <w:p w14:paraId="32792D8F" w14:textId="77777777" w:rsidR="002324B4" w:rsidRPr="00CD4112" w:rsidRDefault="002324B4" w:rsidP="00E44E0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CD411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324B4" w:rsidRPr="00CD4112" w14:paraId="4CB70175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34923912" w14:textId="77777777" w:rsidR="002324B4" w:rsidRPr="00CD4112" w:rsidRDefault="002324B4" w:rsidP="00E44E09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68A4244E" w14:textId="77777777" w:rsidR="002324B4" w:rsidRPr="00CD4112" w:rsidRDefault="002324B4" w:rsidP="00E44E0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7C11AA16" w14:textId="77777777" w:rsidR="002324B4" w:rsidRPr="00CD4112" w:rsidRDefault="002324B4" w:rsidP="00E44E0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6E1" w:rsidRPr="00CD4112" w14:paraId="29D4B3C7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23BFBBE6" w14:textId="77777777" w:rsidR="00F016E1" w:rsidRPr="00CD4112" w:rsidRDefault="00F016E1" w:rsidP="00F016E1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982A98" w14:textId="76FDA92B" w:rsidR="00F016E1" w:rsidRPr="00CD4112" w:rsidRDefault="00F016E1" w:rsidP="00F016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21A6BA00" w14:textId="215AE0BB" w:rsidR="00F016E1" w:rsidRPr="00CD4112" w:rsidRDefault="00F016E1" w:rsidP="00F016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  <w:vAlign w:val="bottom"/>
          </w:tcPr>
          <w:p w14:paraId="143A4EFF" w14:textId="53546E3B" w:rsidR="00F016E1" w:rsidRPr="00CD4112" w:rsidRDefault="00F016E1" w:rsidP="00F016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1BF53A92" w14:textId="7F54735F" w:rsidR="00F016E1" w:rsidRPr="00CD4112" w:rsidRDefault="00F016E1" w:rsidP="00F016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D411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2209ED" w:rsidRPr="00CD4112" w14:paraId="54CF6679" w14:textId="77777777" w:rsidTr="00771D74">
        <w:tc>
          <w:tcPr>
            <w:tcW w:w="4320" w:type="dxa"/>
          </w:tcPr>
          <w:p w14:paraId="6001B0BC" w14:textId="77777777" w:rsidR="002209ED" w:rsidRPr="00CD4112" w:rsidRDefault="002209ED" w:rsidP="00E44E09">
            <w:pPr>
              <w:pStyle w:val="ListParagraph"/>
              <w:tabs>
                <w:tab w:val="left" w:pos="406"/>
              </w:tabs>
              <w:ind w:left="0" w:right="-29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080" w:type="dxa"/>
          </w:tcPr>
          <w:p w14:paraId="3BE5F52A" w14:textId="77777777" w:rsidR="002209ED" w:rsidRPr="00CD4112" w:rsidRDefault="002209ED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4"/>
          </w:tcPr>
          <w:p w14:paraId="7FFB1010" w14:textId="77777777" w:rsidR="002209ED" w:rsidRPr="00CD4112" w:rsidRDefault="002209ED" w:rsidP="00E44E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A444C6" w14:textId="77777777" w:rsidR="002209ED" w:rsidRPr="00CD4112" w:rsidRDefault="002209ED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gridSpan w:val="3"/>
          </w:tcPr>
          <w:p w14:paraId="01EF4FA7" w14:textId="77777777" w:rsidR="002209ED" w:rsidRPr="00CD4112" w:rsidRDefault="002209ED" w:rsidP="00E44E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209ED" w:rsidRPr="00CD4112" w14:paraId="55A73965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339B21A0" w14:textId="77777777" w:rsidR="002209ED" w:rsidRPr="00CD4112" w:rsidRDefault="002209ED" w:rsidP="00E44E09">
            <w:pPr>
              <w:pStyle w:val="ListParagraph"/>
              <w:tabs>
                <w:tab w:val="left" w:pos="406"/>
              </w:tabs>
              <w:ind w:left="162" w:right="-29" w:hanging="162"/>
              <w:contextualSpacing w:val="0"/>
              <w:rPr>
                <w:rFonts w:ascii="Angsana New" w:hAnsi="Angsana New"/>
                <w:sz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cs/>
              </w:rPr>
              <w:t>หนังสือค้ำประกันเพื่อ</w:t>
            </w:r>
          </w:p>
        </w:tc>
        <w:tc>
          <w:tcPr>
            <w:tcW w:w="1170" w:type="dxa"/>
            <w:gridSpan w:val="2"/>
            <w:vAlign w:val="bottom"/>
          </w:tcPr>
          <w:p w14:paraId="6165D6A8" w14:textId="77777777" w:rsidR="002209ED" w:rsidRPr="00CD4112" w:rsidRDefault="002209ED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E8DB93" w14:textId="3274BCBF" w:rsidR="002209ED" w:rsidRPr="00CD4112" w:rsidRDefault="002209ED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23C697F" w14:textId="77777777" w:rsidR="002209ED" w:rsidRPr="00CD4112" w:rsidRDefault="002209ED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A817D6" w14:textId="77777777" w:rsidR="002209ED" w:rsidRPr="00CD4112" w:rsidRDefault="002209ED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83A" w:rsidRPr="00CD4112" w14:paraId="3BA6E19D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0B51AA91" w14:textId="77777777" w:rsidR="0010683A" w:rsidRPr="00CD4112" w:rsidRDefault="0010683A" w:rsidP="00E44E09">
            <w:pPr>
              <w:pStyle w:val="ListParagraph"/>
              <w:tabs>
                <w:tab w:val="left" w:pos="406"/>
              </w:tabs>
              <w:ind w:left="162" w:right="-29" w:hanging="162"/>
              <w:contextualSpacing w:val="0"/>
              <w:rPr>
                <w:rFonts w:ascii="Angsana New" w:hAnsi="Angsana New"/>
                <w:sz w:val="30"/>
                <w:cs/>
              </w:rPr>
            </w:pPr>
            <w:r w:rsidRPr="00CD4112">
              <w:rPr>
                <w:rFonts w:ascii="Angsana New" w:hAnsi="Angsana New" w:hint="cs"/>
                <w:sz w:val="30"/>
              </w:rPr>
              <w:tab/>
            </w:r>
            <w:r w:rsidRPr="00CD4112">
              <w:rPr>
                <w:rFonts w:ascii="Angsana New" w:hAnsi="Angsana New" w:hint="cs"/>
                <w:sz w:val="30"/>
                <w:cs/>
              </w:rPr>
              <w:t>ค้ำประกันการใช้ไฟฟ้า</w:t>
            </w:r>
          </w:p>
        </w:tc>
        <w:tc>
          <w:tcPr>
            <w:tcW w:w="1170" w:type="dxa"/>
            <w:gridSpan w:val="2"/>
            <w:vAlign w:val="bottom"/>
          </w:tcPr>
          <w:p w14:paraId="57092C1B" w14:textId="0AB70190" w:rsidR="0010683A" w:rsidRPr="00CD4112" w:rsidRDefault="0028718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170" w:type="dxa"/>
            <w:gridSpan w:val="2"/>
            <w:vAlign w:val="bottom"/>
          </w:tcPr>
          <w:p w14:paraId="15EDE0D4" w14:textId="6FBE6EDE" w:rsidR="0010683A" w:rsidRPr="00CD4112" w:rsidRDefault="0010683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170" w:type="dxa"/>
            <w:gridSpan w:val="3"/>
            <w:vAlign w:val="bottom"/>
          </w:tcPr>
          <w:p w14:paraId="61D6D066" w14:textId="114A561F" w:rsidR="0010683A" w:rsidRPr="00CD4112" w:rsidRDefault="0028718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60" w:type="dxa"/>
            <w:vAlign w:val="bottom"/>
          </w:tcPr>
          <w:p w14:paraId="0905B96B" w14:textId="3C254DAB" w:rsidR="0010683A" w:rsidRPr="00CD4112" w:rsidRDefault="0010683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10683A" w:rsidRPr="00CD4112" w14:paraId="7B70497F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0C2A102A" w14:textId="77777777" w:rsidR="0010683A" w:rsidRPr="00CD4112" w:rsidRDefault="0010683A" w:rsidP="00E44E09">
            <w:pPr>
              <w:pStyle w:val="ListParagraph"/>
              <w:tabs>
                <w:tab w:val="left" w:pos="406"/>
              </w:tabs>
              <w:ind w:left="162" w:right="-29" w:hanging="162"/>
              <w:contextualSpacing w:val="0"/>
              <w:rPr>
                <w:rFonts w:ascii="Angsana New" w:hAnsi="Angsana New"/>
                <w:sz w:val="30"/>
                <w:cs/>
              </w:rPr>
            </w:pPr>
            <w:r w:rsidRPr="00CD4112">
              <w:rPr>
                <w:rFonts w:ascii="Angsana New" w:hAnsi="Angsana New" w:hint="cs"/>
                <w:sz w:val="30"/>
              </w:rPr>
              <w:tab/>
            </w:r>
            <w:r w:rsidRPr="00CD4112">
              <w:rPr>
                <w:rFonts w:ascii="Angsana New" w:hAnsi="Angsana New" w:hint="cs"/>
                <w:sz w:val="30"/>
                <w:cs/>
              </w:rPr>
              <w:t>ค้ำประกันการขอโควตาสัตว์ปีก</w:t>
            </w:r>
          </w:p>
        </w:tc>
        <w:tc>
          <w:tcPr>
            <w:tcW w:w="1170" w:type="dxa"/>
            <w:gridSpan w:val="2"/>
            <w:vAlign w:val="bottom"/>
          </w:tcPr>
          <w:p w14:paraId="44BAE3B7" w14:textId="29C3A876" w:rsidR="0010683A" w:rsidRPr="00CD4112" w:rsidRDefault="0028718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50BEAFC2" w14:textId="7E216BC3" w:rsidR="0010683A" w:rsidRPr="00CD4112" w:rsidRDefault="0010683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3"/>
            <w:vAlign w:val="bottom"/>
          </w:tcPr>
          <w:p w14:paraId="3E697BDF" w14:textId="5B5EAA6D" w:rsidR="0010683A" w:rsidRPr="00CD4112" w:rsidRDefault="0028718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C1DE0B" w14:textId="4919B8AB" w:rsidR="0010683A" w:rsidRPr="00CD4112" w:rsidRDefault="0010683A" w:rsidP="00E44E0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D411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3AA96623" w14:textId="77777777" w:rsidR="00DE726C" w:rsidRPr="00CD4112" w:rsidRDefault="00CC3D98" w:rsidP="00E44E0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="002324B4" w:rsidRPr="00CD4112">
        <w:rPr>
          <w:rFonts w:ascii="Angsana New" w:hAnsi="Angsana New" w:hint="cs"/>
          <w:sz w:val="32"/>
          <w:szCs w:val="32"/>
          <w:cs/>
        </w:rPr>
        <w:t>การค้ำประกันดังกล่าว</w:t>
      </w:r>
      <w:r w:rsidR="00FA6CBE" w:rsidRPr="00CD4112">
        <w:rPr>
          <w:rFonts w:ascii="Angsana New" w:hAnsi="Angsana New" w:hint="cs"/>
          <w:sz w:val="32"/>
          <w:szCs w:val="32"/>
          <w:cs/>
        </w:rPr>
        <w:t>เกี่ยวเนื่องกับภา</w:t>
      </w:r>
      <w:r w:rsidR="0058382C" w:rsidRPr="00CD4112">
        <w:rPr>
          <w:rFonts w:ascii="Angsana New" w:hAnsi="Angsana New" w:hint="cs"/>
          <w:sz w:val="32"/>
          <w:szCs w:val="32"/>
          <w:cs/>
        </w:rPr>
        <w:t>ระผูกพันทางปฏิบัติบางประการตามปกติธุรกิจของ</w:t>
      </w:r>
      <w:r w:rsidR="00506D17" w:rsidRPr="00CD4112">
        <w:rPr>
          <w:rFonts w:ascii="Angsana New" w:hAnsi="Angsana New" w:hint="cs"/>
          <w:sz w:val="32"/>
          <w:szCs w:val="32"/>
          <w:cs/>
        </w:rPr>
        <w:t>กลุ่ม</w:t>
      </w:r>
      <w:r w:rsidR="0051662F" w:rsidRPr="00CD4112">
        <w:rPr>
          <w:rFonts w:ascii="Angsana New" w:hAnsi="Angsana New" w:hint="cs"/>
          <w:sz w:val="32"/>
          <w:szCs w:val="32"/>
          <w:cs/>
        </w:rPr>
        <w:t>บริษัท</w:t>
      </w:r>
    </w:p>
    <w:p w14:paraId="4B9E6C1E" w14:textId="0AC46A0B" w:rsidR="008672FD" w:rsidRPr="00CD4112" w:rsidRDefault="008672FD" w:rsidP="00E44E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Pr="00CD4112">
        <w:rPr>
          <w:rFonts w:ascii="Angsana New" w:hAnsi="Angsana New" w:hint="cs"/>
          <w:b/>
          <w:bCs/>
          <w:sz w:val="32"/>
          <w:szCs w:val="32"/>
        </w:rPr>
        <w:t>.5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Pr="00CD4112">
        <w:rPr>
          <w:rFonts w:ascii="Angsana New" w:hAnsi="Angsana New" w:hint="cs"/>
          <w:b/>
          <w:bCs/>
          <w:sz w:val="32"/>
          <w:szCs w:val="32"/>
          <w:cs/>
        </w:rPr>
        <w:t>เลตเตอร์ออฟเครดิต</w:t>
      </w:r>
    </w:p>
    <w:p w14:paraId="6AF89B99" w14:textId="22EBAFE8" w:rsidR="008672FD" w:rsidRPr="00CD4112" w:rsidRDefault="008672FD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16E1" w:rsidRPr="00CD4112">
        <w:rPr>
          <w:rFonts w:ascii="Angsana New" w:hAnsi="Angsana New" w:hint="cs"/>
          <w:sz w:val="32"/>
          <w:szCs w:val="32"/>
        </w:rPr>
        <w:t xml:space="preserve">30 </w:t>
      </w:r>
      <w:r w:rsidR="00F016E1" w:rsidRPr="00CD4112">
        <w:rPr>
          <w:rFonts w:ascii="Angsana New" w:hAnsi="Angsana New" w:hint="cs"/>
          <w:sz w:val="32"/>
          <w:szCs w:val="32"/>
          <w:cs/>
        </w:rPr>
        <w:t>มิถุนายน</w:t>
      </w:r>
      <w:r w:rsidR="0010683A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10683A" w:rsidRPr="00CD4112">
        <w:rPr>
          <w:rFonts w:ascii="Angsana New" w:hAnsi="Angsana New" w:hint="cs"/>
          <w:sz w:val="32"/>
          <w:szCs w:val="32"/>
        </w:rPr>
        <w:t>2569</w:t>
      </w:r>
      <w:r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5134D0" w:rsidRPr="00CD41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4D0" w:rsidRPr="00CD4112">
        <w:rPr>
          <w:rFonts w:ascii="Angsana New" w:hAnsi="Angsana New" w:hint="cs"/>
          <w:sz w:val="32"/>
          <w:szCs w:val="32"/>
        </w:rPr>
        <w:t xml:space="preserve">31 </w:t>
      </w:r>
      <w:r w:rsidR="005134D0"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34D0" w:rsidRPr="00CD4112">
        <w:rPr>
          <w:rFonts w:ascii="Angsana New" w:hAnsi="Angsana New" w:hint="cs"/>
          <w:sz w:val="32"/>
          <w:szCs w:val="32"/>
        </w:rPr>
        <w:t>256</w:t>
      </w:r>
      <w:r w:rsidR="0010683A" w:rsidRPr="00CD4112">
        <w:rPr>
          <w:rFonts w:ascii="Angsana New" w:hAnsi="Angsana New" w:hint="cs"/>
          <w:sz w:val="32"/>
          <w:szCs w:val="32"/>
        </w:rPr>
        <w:t>8</w:t>
      </w:r>
      <w:r w:rsidR="005134D0" w:rsidRPr="00CD4112">
        <w:rPr>
          <w:rFonts w:ascii="Angsana New" w:hAnsi="Angsana New" w:hint="cs"/>
          <w:sz w:val="32"/>
          <w:szCs w:val="32"/>
        </w:rPr>
        <w:t xml:space="preserve"> </w:t>
      </w:r>
      <w:r w:rsidR="00CE5803" w:rsidRPr="00CD4112">
        <w:rPr>
          <w:rFonts w:ascii="Angsana New" w:hAnsi="Angsana New" w:hint="cs"/>
          <w:sz w:val="32"/>
          <w:szCs w:val="32"/>
          <w:cs/>
        </w:rPr>
        <w:t>กลุ่มบริษัทมีภาระผูกพันจากการทำเลตเตอร์ออฟเครดิตเป็นจำนวน</w:t>
      </w:r>
      <w:r w:rsidR="005134D0" w:rsidRPr="00CD4112">
        <w:rPr>
          <w:rFonts w:ascii="Angsana New" w:hAnsi="Angsana New" w:hint="cs"/>
          <w:sz w:val="32"/>
          <w:szCs w:val="32"/>
        </w:rPr>
        <w:t xml:space="preserve"> </w:t>
      </w:r>
      <w:r w:rsidR="003057C4" w:rsidRPr="00CD4112">
        <w:rPr>
          <w:rFonts w:ascii="Angsana New" w:hAnsi="Angsana New" w:hint="cs"/>
          <w:sz w:val="32"/>
          <w:szCs w:val="32"/>
        </w:rPr>
        <w:t>2</w:t>
      </w:r>
      <w:r w:rsidR="00CE5803" w:rsidRPr="00CD411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5515DD" w:rsidRPr="00CD4112">
        <w:rPr>
          <w:rFonts w:ascii="Angsana New" w:hAnsi="Angsana New" w:hint="cs"/>
          <w:spacing w:val="-2"/>
          <w:sz w:val="32"/>
          <w:szCs w:val="32"/>
          <w:cs/>
        </w:rPr>
        <w:t>(เฉพาะของบริษัทฯ</w:t>
      </w:r>
      <w:r w:rsidR="005515DD" w:rsidRPr="00CD4112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8B0EF5" w:rsidRPr="00CD4112">
        <w:rPr>
          <w:rFonts w:ascii="Angsana New" w:hAnsi="Angsana New" w:hint="cs"/>
          <w:spacing w:val="-2"/>
          <w:sz w:val="32"/>
          <w:szCs w:val="32"/>
        </w:rPr>
        <w:t>2</w:t>
      </w:r>
      <w:r w:rsidR="005134D0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134D0" w:rsidRPr="00CD4112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5515DD" w:rsidRPr="00CD4112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771D74" w:rsidRPr="00CD411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515DD" w:rsidRPr="00CD4112">
        <w:rPr>
          <w:rFonts w:ascii="Angsana New" w:hAnsi="Angsana New" w:hint="cs"/>
          <w:sz w:val="32"/>
          <w:szCs w:val="32"/>
          <w:cs/>
        </w:rPr>
        <w:t>อันเกี่ยวเนื่องกับการซื้อวัตถุดิบ</w:t>
      </w:r>
      <w:r w:rsidR="005134D0" w:rsidRPr="00CD411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E25812" w14:textId="1EBC4ED8" w:rsidR="001F47DA" w:rsidRPr="00CD4112" w:rsidRDefault="007D7C7D" w:rsidP="00E44E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3</w:t>
      </w:r>
      <w:r w:rsidR="001F47DA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8672FD" w:rsidRPr="00CD411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202C1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EA4361" w:rsidRPr="00CD411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</w:t>
      </w:r>
      <w:r w:rsidR="00826A86" w:rsidRPr="00CD4112">
        <w:rPr>
          <w:rFonts w:ascii="Angsana New" w:hAnsi="Angsana New" w:hint="cs"/>
          <w:b/>
          <w:bCs/>
          <w:sz w:val="32"/>
          <w:szCs w:val="32"/>
          <w:cs/>
        </w:rPr>
        <w:t>เป็ดปู่ย่าพันธุ์</w:t>
      </w:r>
    </w:p>
    <w:p w14:paraId="775980A1" w14:textId="6357AC5C" w:rsidR="00421E7B" w:rsidRPr="00CD4112" w:rsidRDefault="00421E7B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="00960AF1" w:rsidRPr="00CD411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D4112">
        <w:rPr>
          <w:rFonts w:ascii="Angsana New" w:hAnsi="Angsana New" w:hint="cs"/>
          <w:sz w:val="32"/>
          <w:szCs w:val="32"/>
          <w:cs/>
        </w:rPr>
        <w:t>ได้ทำสัญญาซื้อเป็ดปู่ย่าพันธุ์ในอนาคตจากกิจการที่ไม่เกี่ยวข้องกันแห่งหนึ่งที่มูลค่าของภาระผูกพันจะขึ้นอยู่กับปริมาณการซื้อและราคาตามที่ระบุในสัญญา สัญญาดังกล่าวมีกำหนดเวลา</w:t>
      </w:r>
      <w:r w:rsidR="0010683A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8B753B" w:rsidRPr="00CD4112">
        <w:rPr>
          <w:rFonts w:ascii="Angsana New" w:hAnsi="Angsana New" w:hint="cs"/>
          <w:sz w:val="32"/>
          <w:szCs w:val="32"/>
        </w:rPr>
        <w:t>10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ปี นับตั้งแต่วันที่ </w:t>
      </w:r>
      <w:r w:rsidR="008B753B" w:rsidRPr="00CD4112">
        <w:rPr>
          <w:rFonts w:ascii="Angsana New" w:hAnsi="Angsana New" w:hint="cs"/>
          <w:sz w:val="32"/>
          <w:szCs w:val="32"/>
        </w:rPr>
        <w:t>1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B753B" w:rsidRPr="00CD4112">
        <w:rPr>
          <w:rFonts w:ascii="Angsana New" w:hAnsi="Angsana New" w:hint="cs"/>
          <w:sz w:val="32"/>
          <w:szCs w:val="32"/>
        </w:rPr>
        <w:t>2559</w:t>
      </w:r>
    </w:p>
    <w:p w14:paraId="41776B80" w14:textId="07B2FBFE" w:rsidR="001F47DA" w:rsidRPr="00CD4112" w:rsidRDefault="00DE2117" w:rsidP="00E44E09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4</w:t>
      </w:r>
      <w:r w:rsidR="00105F4B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E202C1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105F4B" w:rsidRPr="00CD411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9A21F00" w14:textId="7703FCB5" w:rsidR="00842163" w:rsidRPr="00CD4112" w:rsidRDefault="00DE2117" w:rsidP="00E44E09">
      <w:pPr>
        <w:tabs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4</w:t>
      </w:r>
      <w:r w:rsidR="00CC0873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842163"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CC0873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842163" w:rsidRPr="00CD411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C8DC58" w14:textId="650E1B05" w:rsidR="00842163" w:rsidRPr="00CD4112" w:rsidRDefault="00842163" w:rsidP="00E44E0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CD4112">
        <w:rPr>
          <w:rFonts w:ascii="Angsana New" w:hAnsi="Angsana New" w:hint="cs"/>
          <w:sz w:val="32"/>
          <w:szCs w:val="32"/>
        </w:rPr>
        <w:t xml:space="preserve"> </w:t>
      </w:r>
      <w:r w:rsidRPr="00CD4112">
        <w:rPr>
          <w:rFonts w:ascii="Angsana New" w:hAnsi="Angsana New" w:hint="cs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29CC97E" w14:textId="77777777" w:rsidR="001D20F1" w:rsidRPr="00CD4112" w:rsidRDefault="001D20F1" w:rsidP="00E44E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8F4B84C" w14:textId="5291BE83" w:rsidR="00BD39B3" w:rsidRPr="003E1842" w:rsidRDefault="00DE2117" w:rsidP="00E44E09">
      <w:pPr>
        <w:tabs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4</w:t>
      </w:r>
      <w:r w:rsidR="00BD39B3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FA7D4A" w:rsidRPr="00CD411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D39B3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BD39B3" w:rsidRPr="003E184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F4F21E2" w14:textId="5AF8154E" w:rsidR="00BD39B3" w:rsidRPr="003E1842" w:rsidRDefault="00BD39B3" w:rsidP="00E44E0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E18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016E1" w:rsidRPr="003E1842">
        <w:rPr>
          <w:rFonts w:ascii="Angsana New" w:hAnsi="Angsana New" w:hint="cs"/>
          <w:sz w:val="32"/>
          <w:szCs w:val="32"/>
        </w:rPr>
        <w:t xml:space="preserve">30 </w:t>
      </w:r>
      <w:r w:rsidR="00F016E1" w:rsidRPr="003E1842">
        <w:rPr>
          <w:rFonts w:ascii="Angsana New" w:hAnsi="Angsana New" w:hint="cs"/>
          <w:sz w:val="32"/>
          <w:szCs w:val="32"/>
          <w:cs/>
        </w:rPr>
        <w:t>มิถุนายน</w:t>
      </w:r>
      <w:r w:rsidR="0010683A" w:rsidRPr="003E1842">
        <w:rPr>
          <w:rFonts w:ascii="Angsana New" w:hAnsi="Angsana New" w:hint="cs"/>
          <w:sz w:val="32"/>
          <w:szCs w:val="32"/>
          <w:cs/>
        </w:rPr>
        <w:t xml:space="preserve"> </w:t>
      </w:r>
      <w:r w:rsidR="0010683A" w:rsidRPr="003E1842">
        <w:rPr>
          <w:rFonts w:ascii="Angsana New" w:hAnsi="Angsana New" w:hint="cs"/>
          <w:sz w:val="32"/>
          <w:szCs w:val="32"/>
        </w:rPr>
        <w:t>2569</w:t>
      </w:r>
      <w:r w:rsidR="002209ED" w:rsidRPr="003E1842">
        <w:rPr>
          <w:rFonts w:ascii="Angsana New" w:hAnsi="Angsana New" w:hint="cs"/>
          <w:sz w:val="32"/>
          <w:szCs w:val="32"/>
        </w:rPr>
        <w:t xml:space="preserve"> </w:t>
      </w:r>
      <w:r w:rsidRPr="003E1842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476AF4" w:rsidRPr="003E184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3E184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FA7D4A" w:rsidRPr="003E1842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3"/>
        <w:gridCol w:w="1080"/>
        <w:gridCol w:w="1080"/>
        <w:gridCol w:w="1080"/>
      </w:tblGrid>
      <w:tr w:rsidR="00FA7D4A" w:rsidRPr="003E1842" w14:paraId="32C09B7C" w14:textId="77777777" w:rsidTr="00771D74">
        <w:tc>
          <w:tcPr>
            <w:tcW w:w="9093" w:type="dxa"/>
            <w:gridSpan w:val="5"/>
            <w:vAlign w:val="bottom"/>
          </w:tcPr>
          <w:p w14:paraId="12A72EF1" w14:textId="77777777" w:rsidR="00FA7D4A" w:rsidRPr="003E1842" w:rsidRDefault="00FA7D4A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FA7D4A" w:rsidRPr="003E1842" w14:paraId="6093DE17" w14:textId="77777777" w:rsidTr="00771D74">
        <w:trPr>
          <w:trHeight w:val="74"/>
        </w:trPr>
        <w:tc>
          <w:tcPr>
            <w:tcW w:w="4770" w:type="dxa"/>
            <w:vAlign w:val="bottom"/>
          </w:tcPr>
          <w:p w14:paraId="2219A5E9" w14:textId="77777777" w:rsidR="00FA7D4A" w:rsidRPr="003E1842" w:rsidRDefault="00FA7D4A" w:rsidP="00E44E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3" w:type="dxa"/>
            <w:gridSpan w:val="4"/>
            <w:vAlign w:val="bottom"/>
          </w:tcPr>
          <w:p w14:paraId="4CFEA885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-18" w:firstLine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A7D4A" w:rsidRPr="003E1842" w14:paraId="3019E573" w14:textId="77777777" w:rsidTr="00771D74">
        <w:trPr>
          <w:trHeight w:val="73"/>
        </w:trPr>
        <w:tc>
          <w:tcPr>
            <w:tcW w:w="4770" w:type="dxa"/>
            <w:vAlign w:val="bottom"/>
          </w:tcPr>
          <w:p w14:paraId="1B9DD224" w14:textId="77777777" w:rsidR="00FA7D4A" w:rsidRPr="003E1842" w:rsidRDefault="00FA7D4A" w:rsidP="00E44E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3" w:type="dxa"/>
            <w:vAlign w:val="bottom"/>
          </w:tcPr>
          <w:p w14:paraId="10936661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01CB4CAB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6F48DCCA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14:paraId="594B12B7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A7D4A" w:rsidRPr="003E1842" w14:paraId="025CFC18" w14:textId="77777777" w:rsidTr="00771D74">
        <w:tc>
          <w:tcPr>
            <w:tcW w:w="4770" w:type="dxa"/>
            <w:vAlign w:val="bottom"/>
          </w:tcPr>
          <w:p w14:paraId="6C8446FD" w14:textId="77777777" w:rsidR="00FA7D4A" w:rsidRPr="003E1842" w:rsidRDefault="00FA7D4A" w:rsidP="00E44E0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3" w:type="dxa"/>
          </w:tcPr>
          <w:p w14:paraId="29A44C6D" w14:textId="77777777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F14B676" w14:textId="77777777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8A87D91" w14:textId="77777777" w:rsidR="00FA7D4A" w:rsidRPr="003E1842" w:rsidRDefault="00FA7D4A" w:rsidP="00E44E09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2E6266C" w14:textId="77777777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A7D4A" w:rsidRPr="003E1842" w14:paraId="7577B68E" w14:textId="77777777" w:rsidTr="00771D74">
        <w:tc>
          <w:tcPr>
            <w:tcW w:w="4770" w:type="dxa"/>
            <w:vAlign w:val="bottom"/>
          </w:tcPr>
          <w:p w14:paraId="443FC5C3" w14:textId="77777777" w:rsidR="00FA7D4A" w:rsidRPr="003E1842" w:rsidRDefault="00FA7D4A" w:rsidP="00E44E09">
            <w:pPr>
              <w:pStyle w:val="BodyTextIndent3"/>
              <w:spacing w:after="0"/>
              <w:ind w:left="344" w:hanging="18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3" w:type="dxa"/>
          </w:tcPr>
          <w:p w14:paraId="5D92A7A7" w14:textId="67EE7615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E368C08" w14:textId="074472A2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DA6EAFE" w14:textId="5E553E50" w:rsidR="00FA7D4A" w:rsidRPr="003E1842" w:rsidRDefault="00FA7D4A" w:rsidP="00E44E09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91F52E" w14:textId="3ABC2146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3306F" w:rsidRPr="003E1842" w14:paraId="087CBD01" w14:textId="77777777" w:rsidTr="00771D74">
        <w:tc>
          <w:tcPr>
            <w:tcW w:w="4770" w:type="dxa"/>
            <w:vAlign w:val="bottom"/>
          </w:tcPr>
          <w:p w14:paraId="0CA3656B" w14:textId="77777777" w:rsidR="0053306F" w:rsidRPr="003E1842" w:rsidRDefault="0053306F" w:rsidP="00E44E09">
            <w:pPr>
              <w:pStyle w:val="BodyTextIndent3"/>
              <w:spacing w:after="0"/>
              <w:ind w:left="52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083" w:type="dxa"/>
          </w:tcPr>
          <w:p w14:paraId="737668D9" w14:textId="120A9051" w:rsidR="0053306F" w:rsidRPr="003E1842" w:rsidRDefault="00583C14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20A148C4" w14:textId="3A4F330A" w:rsidR="0053306F" w:rsidRPr="003E1842" w:rsidRDefault="00583C14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66714B76" w14:textId="0B65E8A4" w:rsidR="0053306F" w:rsidRPr="003E1842" w:rsidRDefault="00583C14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2368D9EA" w14:textId="5F9AA588" w:rsidR="0053306F" w:rsidRPr="003E1842" w:rsidRDefault="00583C14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</w:tr>
      <w:tr w:rsidR="0053306F" w:rsidRPr="003E1842" w14:paraId="195AA5B4" w14:textId="77777777" w:rsidTr="00771D74">
        <w:tc>
          <w:tcPr>
            <w:tcW w:w="4770" w:type="dxa"/>
            <w:vAlign w:val="bottom"/>
          </w:tcPr>
          <w:p w14:paraId="01B6DC23" w14:textId="77777777" w:rsidR="0053306F" w:rsidRPr="003E1842" w:rsidRDefault="0053306F" w:rsidP="00E44E09">
            <w:pPr>
              <w:pStyle w:val="BodyTextIndent3"/>
              <w:spacing w:after="0"/>
              <w:ind w:left="344" w:hanging="18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5F27E9E1" w14:textId="77777777" w:rsidR="0053306F" w:rsidRPr="003E1842" w:rsidRDefault="0053306F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9443B4E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</w:tcPr>
          <w:p w14:paraId="69A3CC4A" w14:textId="77777777" w:rsidR="0053306F" w:rsidRPr="003E1842" w:rsidRDefault="0053306F" w:rsidP="00E44E0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4BE1327C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</w:p>
        </w:tc>
      </w:tr>
      <w:tr w:rsidR="0053306F" w:rsidRPr="003E1842" w14:paraId="4AB58091" w14:textId="77777777" w:rsidTr="00771D74">
        <w:tc>
          <w:tcPr>
            <w:tcW w:w="4770" w:type="dxa"/>
            <w:vAlign w:val="bottom"/>
          </w:tcPr>
          <w:p w14:paraId="45939806" w14:textId="221E15D1" w:rsidR="0053306F" w:rsidRPr="003E1842" w:rsidRDefault="0053306F" w:rsidP="00E44E09">
            <w:pPr>
              <w:pStyle w:val="BodyTextIndent3"/>
              <w:tabs>
                <w:tab w:val="left" w:pos="430"/>
              </w:tabs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4A3BE968" w14:textId="5733ECAC" w:rsidR="0053306F" w:rsidRPr="003E1842" w:rsidRDefault="00BC61FE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77622B4" w14:textId="61D7F412" w:rsidR="0053306F" w:rsidRPr="003E1842" w:rsidRDefault="00BC61FE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0.9</w:t>
            </w:r>
          </w:p>
        </w:tc>
        <w:tc>
          <w:tcPr>
            <w:tcW w:w="1080" w:type="dxa"/>
          </w:tcPr>
          <w:p w14:paraId="0A1E5120" w14:textId="34BB394C" w:rsidR="0053306F" w:rsidRPr="003E1842" w:rsidRDefault="00BC61FE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481AE44F" w14:textId="100D3DA1" w:rsidR="0053306F" w:rsidRPr="003E1842" w:rsidRDefault="00BC61FE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0.9</w:t>
            </w:r>
          </w:p>
        </w:tc>
      </w:tr>
      <w:tr w:rsidR="0053306F" w:rsidRPr="003E1842" w14:paraId="5A41D55D" w14:textId="77777777" w:rsidTr="00771D74">
        <w:tc>
          <w:tcPr>
            <w:tcW w:w="4770" w:type="dxa"/>
            <w:vAlign w:val="bottom"/>
          </w:tcPr>
          <w:p w14:paraId="7618165D" w14:textId="77777777" w:rsidR="0053306F" w:rsidRPr="003E1842" w:rsidRDefault="0053306F" w:rsidP="00E44E09">
            <w:pPr>
              <w:pStyle w:val="BodyTextIndent3"/>
              <w:spacing w:after="0"/>
              <w:ind w:left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083" w:type="dxa"/>
          </w:tcPr>
          <w:p w14:paraId="151EE29A" w14:textId="0492C9A0" w:rsidR="0053306F" w:rsidRPr="003E1842" w:rsidRDefault="00B52F15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148.2</w:t>
            </w:r>
          </w:p>
        </w:tc>
        <w:tc>
          <w:tcPr>
            <w:tcW w:w="1080" w:type="dxa"/>
          </w:tcPr>
          <w:p w14:paraId="5CE7E850" w14:textId="415E5FD2" w:rsidR="0053306F" w:rsidRPr="003E1842" w:rsidRDefault="00B52F1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47C83202" w14:textId="401A05D4" w:rsidR="0053306F" w:rsidRPr="003E1842" w:rsidRDefault="00B52F15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134.3</w:t>
            </w:r>
          </w:p>
        </w:tc>
        <w:tc>
          <w:tcPr>
            <w:tcW w:w="1080" w:type="dxa"/>
          </w:tcPr>
          <w:p w14:paraId="6633549C" w14:textId="58522883" w:rsidR="0053306F" w:rsidRPr="003E1842" w:rsidRDefault="00B52F15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282.5</w:t>
            </w:r>
          </w:p>
        </w:tc>
      </w:tr>
      <w:tr w:rsidR="0053306F" w:rsidRPr="003E1842" w14:paraId="516DF259" w14:textId="77777777" w:rsidTr="00771D74">
        <w:tc>
          <w:tcPr>
            <w:tcW w:w="4770" w:type="dxa"/>
            <w:vAlign w:val="bottom"/>
          </w:tcPr>
          <w:p w14:paraId="56EE0720" w14:textId="7FBC4DEE" w:rsidR="0053306F" w:rsidRPr="003E1842" w:rsidRDefault="0053306F" w:rsidP="00E44E0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3" w:type="dxa"/>
          </w:tcPr>
          <w:p w14:paraId="04943BB5" w14:textId="77777777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5C34381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6F0180E8" w14:textId="77777777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27BB2457" w14:textId="77777777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</w:tr>
      <w:tr w:rsidR="0053306F" w:rsidRPr="003E1842" w14:paraId="79F94622" w14:textId="77777777" w:rsidTr="00771D74">
        <w:tc>
          <w:tcPr>
            <w:tcW w:w="4770" w:type="dxa"/>
            <w:vAlign w:val="bottom"/>
          </w:tcPr>
          <w:p w14:paraId="68C2E17D" w14:textId="7606AC0D" w:rsidR="0053306F" w:rsidRPr="003E1842" w:rsidRDefault="0053306F" w:rsidP="00E44E09">
            <w:pPr>
              <w:pStyle w:val="BodyTextIndent3"/>
              <w:spacing w:after="0"/>
              <w:ind w:left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17516429" w14:textId="11EBB974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87C3404" w14:textId="36CDD832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3FE43CFE" w14:textId="5ACE48DB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3204B750" w14:textId="22D18454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</w:tr>
      <w:tr w:rsidR="00A6332E" w:rsidRPr="003E1842" w14:paraId="03B193CC" w14:textId="77777777" w:rsidTr="00771D74">
        <w:tc>
          <w:tcPr>
            <w:tcW w:w="4770" w:type="dxa"/>
            <w:vAlign w:val="bottom"/>
          </w:tcPr>
          <w:p w14:paraId="358665AF" w14:textId="61C6061F" w:rsidR="00A6332E" w:rsidRPr="003E1842" w:rsidRDefault="00A6332E" w:rsidP="00A6332E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7FF7BA5F" w14:textId="2D22BA17" w:rsidR="00A6332E" w:rsidRPr="003E1842" w:rsidRDefault="00A6332E" w:rsidP="00A6332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DB5B982" w14:textId="49CE4577" w:rsidR="00A6332E" w:rsidRPr="003E1842" w:rsidRDefault="00A6332E" w:rsidP="00A6332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  <w:t>1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.</w:t>
            </w:r>
            <w:r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  <w:t>0</w:t>
            </w:r>
          </w:p>
        </w:tc>
        <w:tc>
          <w:tcPr>
            <w:tcW w:w="1080" w:type="dxa"/>
          </w:tcPr>
          <w:p w14:paraId="1F9A98C1" w14:textId="0456FD74" w:rsidR="00A6332E" w:rsidRPr="003E1842" w:rsidRDefault="00A6332E" w:rsidP="00A6332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08E2E681" w14:textId="5C888432" w:rsidR="00A6332E" w:rsidRPr="003E1842" w:rsidRDefault="00A6332E" w:rsidP="00A6332E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1.0</w:t>
            </w:r>
          </w:p>
        </w:tc>
      </w:tr>
    </w:tbl>
    <w:p w14:paraId="3F1CDE29" w14:textId="4743396C" w:rsidR="00F77007" w:rsidRPr="003E1842" w:rsidRDefault="00F77007" w:rsidP="00E44E09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3"/>
        <w:gridCol w:w="1080"/>
        <w:gridCol w:w="1080"/>
        <w:gridCol w:w="1080"/>
      </w:tblGrid>
      <w:tr w:rsidR="00FA7D4A" w:rsidRPr="003E1842" w14:paraId="11D6215C" w14:textId="77777777" w:rsidTr="00771D74">
        <w:tc>
          <w:tcPr>
            <w:tcW w:w="9093" w:type="dxa"/>
            <w:gridSpan w:val="5"/>
            <w:vAlign w:val="bottom"/>
          </w:tcPr>
          <w:p w14:paraId="047EDC4D" w14:textId="77777777" w:rsidR="00FA7D4A" w:rsidRPr="003E1842" w:rsidRDefault="00FA7D4A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FA7D4A" w:rsidRPr="003E1842" w14:paraId="29550CF3" w14:textId="77777777" w:rsidTr="00771D74">
        <w:trPr>
          <w:trHeight w:val="74"/>
        </w:trPr>
        <w:tc>
          <w:tcPr>
            <w:tcW w:w="4770" w:type="dxa"/>
            <w:vAlign w:val="bottom"/>
          </w:tcPr>
          <w:p w14:paraId="5ECA806A" w14:textId="77777777" w:rsidR="00FA7D4A" w:rsidRPr="003E1842" w:rsidRDefault="00FA7D4A" w:rsidP="00E44E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3" w:type="dxa"/>
            <w:gridSpan w:val="4"/>
            <w:vAlign w:val="bottom"/>
          </w:tcPr>
          <w:p w14:paraId="19AD52FA" w14:textId="041D36D1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-18" w:firstLine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D4A" w:rsidRPr="003E1842" w14:paraId="530A0060" w14:textId="77777777" w:rsidTr="00771D74">
        <w:trPr>
          <w:trHeight w:val="73"/>
        </w:trPr>
        <w:tc>
          <w:tcPr>
            <w:tcW w:w="4770" w:type="dxa"/>
            <w:vAlign w:val="bottom"/>
          </w:tcPr>
          <w:p w14:paraId="3EDE8EBC" w14:textId="77777777" w:rsidR="00FA7D4A" w:rsidRPr="003E1842" w:rsidRDefault="00FA7D4A" w:rsidP="00E44E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3" w:type="dxa"/>
            <w:vAlign w:val="bottom"/>
          </w:tcPr>
          <w:p w14:paraId="7B168E92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2B6873CC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612F1D38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14:paraId="6780CB74" w14:textId="77777777" w:rsidR="00FA7D4A" w:rsidRPr="003E1842" w:rsidRDefault="00FA7D4A" w:rsidP="00E44E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A7D4A" w:rsidRPr="003E1842" w14:paraId="69F585E0" w14:textId="77777777" w:rsidTr="00771D74">
        <w:tc>
          <w:tcPr>
            <w:tcW w:w="4770" w:type="dxa"/>
            <w:vAlign w:val="bottom"/>
          </w:tcPr>
          <w:p w14:paraId="41BD378B" w14:textId="77777777" w:rsidR="00FA7D4A" w:rsidRPr="003E1842" w:rsidRDefault="00FA7D4A" w:rsidP="00E44E0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3" w:type="dxa"/>
          </w:tcPr>
          <w:p w14:paraId="1308B314" w14:textId="77777777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FCAC91A" w14:textId="77777777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191C52F" w14:textId="77777777" w:rsidR="00FA7D4A" w:rsidRPr="003E1842" w:rsidRDefault="00FA7D4A" w:rsidP="00E44E09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04674A4" w14:textId="77777777" w:rsidR="00FA7D4A" w:rsidRPr="003E1842" w:rsidRDefault="00FA7D4A" w:rsidP="00E44E09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3306F" w:rsidRPr="003E1842" w14:paraId="52C8BFC3" w14:textId="77777777" w:rsidTr="00771D74">
        <w:tc>
          <w:tcPr>
            <w:tcW w:w="4770" w:type="dxa"/>
            <w:vAlign w:val="bottom"/>
          </w:tcPr>
          <w:p w14:paraId="24B46F53" w14:textId="77777777" w:rsidR="0053306F" w:rsidRPr="003E1842" w:rsidRDefault="0053306F" w:rsidP="00E44E09">
            <w:pPr>
              <w:pStyle w:val="BodyTextIndent3"/>
              <w:spacing w:after="0"/>
              <w:ind w:left="344" w:hanging="18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391F9127" w14:textId="77777777" w:rsidR="0053306F" w:rsidRPr="003E1842" w:rsidRDefault="0053306F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B106262" w14:textId="74167F9F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E9AFB95" w14:textId="77777777" w:rsidR="0053306F" w:rsidRPr="003E1842" w:rsidRDefault="0053306F" w:rsidP="00E44E0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AB23C86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7955A7" w:rsidRPr="003E1842" w14:paraId="6D80E2C9" w14:textId="77777777" w:rsidTr="0063751F">
        <w:tc>
          <w:tcPr>
            <w:tcW w:w="4770" w:type="dxa"/>
            <w:vAlign w:val="bottom"/>
          </w:tcPr>
          <w:p w14:paraId="7ABEE484" w14:textId="0ED0B685" w:rsidR="007955A7" w:rsidRPr="003E1842" w:rsidRDefault="007955A7" w:rsidP="00E44E09">
            <w:pPr>
              <w:pStyle w:val="BodyTextIndent3"/>
              <w:tabs>
                <w:tab w:val="left" w:pos="430"/>
              </w:tabs>
              <w:spacing w:after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0851A5C0" w14:textId="6068204A" w:rsidR="007955A7" w:rsidRPr="003E1842" w:rsidRDefault="00066528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F506BBA" w14:textId="5D42F8E1" w:rsidR="007955A7" w:rsidRPr="003E1842" w:rsidRDefault="004E290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0.9</w:t>
            </w:r>
          </w:p>
        </w:tc>
        <w:tc>
          <w:tcPr>
            <w:tcW w:w="1080" w:type="dxa"/>
          </w:tcPr>
          <w:p w14:paraId="0B418229" w14:textId="76E0C8C2" w:rsidR="007955A7" w:rsidRPr="003E1842" w:rsidRDefault="004E2905" w:rsidP="00E44E0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B2B0C39" w14:textId="3158F612" w:rsidR="007955A7" w:rsidRPr="003E1842" w:rsidRDefault="004E2905" w:rsidP="00E44E09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0.9</w:t>
            </w:r>
          </w:p>
        </w:tc>
      </w:tr>
      <w:tr w:rsidR="0053306F" w:rsidRPr="003E1842" w14:paraId="5FBF8F36" w14:textId="77777777" w:rsidTr="00771D74">
        <w:tc>
          <w:tcPr>
            <w:tcW w:w="4770" w:type="dxa"/>
            <w:vAlign w:val="bottom"/>
          </w:tcPr>
          <w:p w14:paraId="63AF9F53" w14:textId="5921BC2B" w:rsidR="0053306F" w:rsidRPr="003E1842" w:rsidRDefault="0053306F" w:rsidP="00E44E09">
            <w:pPr>
              <w:pStyle w:val="BodyTextIndent3"/>
              <w:spacing w:after="0"/>
              <w:ind w:left="16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083" w:type="dxa"/>
          </w:tcPr>
          <w:p w14:paraId="63802737" w14:textId="619E13D9" w:rsidR="0053306F" w:rsidRPr="003E1842" w:rsidRDefault="004E2905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121.7</w:t>
            </w:r>
          </w:p>
        </w:tc>
        <w:tc>
          <w:tcPr>
            <w:tcW w:w="1080" w:type="dxa"/>
          </w:tcPr>
          <w:p w14:paraId="466D50AE" w14:textId="086C5BC7" w:rsidR="0053306F" w:rsidRPr="003E1842" w:rsidRDefault="004E290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ABD0C09" w14:textId="5F9991F9" w:rsidR="0053306F" w:rsidRPr="003E1842" w:rsidRDefault="004E290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90.6</w:t>
            </w:r>
          </w:p>
        </w:tc>
        <w:tc>
          <w:tcPr>
            <w:tcW w:w="1080" w:type="dxa"/>
          </w:tcPr>
          <w:p w14:paraId="71839387" w14:textId="720719E7" w:rsidR="0053306F" w:rsidRPr="003E1842" w:rsidRDefault="004E290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212.3</w:t>
            </w:r>
          </w:p>
        </w:tc>
      </w:tr>
      <w:tr w:rsidR="0053306F" w:rsidRPr="003E1842" w14:paraId="08B9CFF3" w14:textId="77777777" w:rsidTr="00771D74">
        <w:tc>
          <w:tcPr>
            <w:tcW w:w="4770" w:type="dxa"/>
            <w:vAlign w:val="bottom"/>
          </w:tcPr>
          <w:p w14:paraId="04E3F9EA" w14:textId="3C980321" w:rsidR="0053306F" w:rsidRPr="003E1842" w:rsidRDefault="0053306F" w:rsidP="00E44E0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3" w:type="dxa"/>
          </w:tcPr>
          <w:p w14:paraId="38F737B0" w14:textId="77777777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F201ED2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4B4DDC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9F6B63A" w14:textId="77777777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3306F" w:rsidRPr="003E1842" w14:paraId="4F496717" w14:textId="77777777" w:rsidTr="00771D74">
        <w:tc>
          <w:tcPr>
            <w:tcW w:w="4770" w:type="dxa"/>
            <w:vAlign w:val="bottom"/>
          </w:tcPr>
          <w:p w14:paraId="082C4403" w14:textId="38C2D95C" w:rsidR="0053306F" w:rsidRPr="003E1842" w:rsidRDefault="0053306F" w:rsidP="00E44E09">
            <w:pPr>
              <w:pStyle w:val="BodyTextIndent3"/>
              <w:spacing w:after="0"/>
              <w:ind w:left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2539D5B2" w14:textId="77777777" w:rsidR="0053306F" w:rsidRPr="003E1842" w:rsidRDefault="0053306F" w:rsidP="00E44E09">
            <w:pPr>
              <w:pStyle w:val="BodyTextIndent3"/>
              <w:tabs>
                <w:tab w:val="decimal" w:pos="762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6C7E6C1" w14:textId="5ED578A1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DEC52D4" w14:textId="0BD34541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E326B40" w14:textId="03C2AF8D" w:rsidR="0053306F" w:rsidRPr="003E1842" w:rsidRDefault="0053306F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955A7" w:rsidRPr="003E1842" w14:paraId="06AF0EDF" w14:textId="77777777" w:rsidTr="00771D74">
        <w:tc>
          <w:tcPr>
            <w:tcW w:w="4770" w:type="dxa"/>
            <w:vAlign w:val="bottom"/>
          </w:tcPr>
          <w:p w14:paraId="7FF5C02C" w14:textId="4B8887A9" w:rsidR="007955A7" w:rsidRPr="003E1842" w:rsidRDefault="007955A7" w:rsidP="00E44E09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11DA635B" w14:textId="1579B333" w:rsidR="007955A7" w:rsidRPr="003E1842" w:rsidRDefault="004E290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22247D8" w14:textId="6F57438E" w:rsidR="007955A7" w:rsidRPr="003E1842" w:rsidRDefault="004E2905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0.5</w:t>
            </w:r>
          </w:p>
        </w:tc>
        <w:tc>
          <w:tcPr>
            <w:tcW w:w="1080" w:type="dxa"/>
          </w:tcPr>
          <w:p w14:paraId="782ADC44" w14:textId="44ACA7AB" w:rsidR="007955A7" w:rsidRPr="003E1842" w:rsidRDefault="00835E7E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F5122C1" w14:textId="505AE594" w:rsidR="007955A7" w:rsidRPr="003E1842" w:rsidRDefault="00835E7E" w:rsidP="00E44E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1842">
              <w:rPr>
                <w:rFonts w:ascii="Angsana New" w:hAnsi="Angsana New" w:hint="cs"/>
                <w:kern w:val="28"/>
                <w:sz w:val="32"/>
                <w:szCs w:val="32"/>
              </w:rPr>
              <w:t>0.5</w:t>
            </w:r>
          </w:p>
        </w:tc>
      </w:tr>
    </w:tbl>
    <w:p w14:paraId="31D9A50F" w14:textId="47095452" w:rsidR="00A82BEA" w:rsidRPr="00CD4112" w:rsidRDefault="00BD39B3" w:rsidP="00E44E09">
      <w:pPr>
        <w:tabs>
          <w:tab w:val="left" w:pos="144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E184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272C3D" w:rsidRPr="003E1842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FA7D4A" w:rsidRPr="003E1842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3E1842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105D82D3" w14:textId="77777777" w:rsidR="00DB4CFF" w:rsidRPr="00CD4112" w:rsidRDefault="00DB4CFF" w:rsidP="00E44E0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604CC7" w14:textId="77777777" w:rsidR="00DB4CFF" w:rsidRPr="00CD4112" w:rsidRDefault="00DB4CFF" w:rsidP="00E44E0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B10F19" w14:textId="78532575" w:rsidR="0076625B" w:rsidRPr="00CD4112" w:rsidRDefault="007D7C7D" w:rsidP="00E44E0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4</w:t>
      </w:r>
      <w:r w:rsidR="009E3D58"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="009E3D58" w:rsidRPr="00CD411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E3D58" w:rsidRPr="00CD411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E3D58"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9E3D58" w:rsidRPr="00CD4112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9E3D58" w:rsidRPr="00CD4112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9E3D58" w:rsidRPr="00CD4112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76625B" w:rsidRPr="00CD4112" w14:paraId="495D7DBD" w14:textId="77777777" w:rsidTr="00771D74">
        <w:tc>
          <w:tcPr>
            <w:tcW w:w="9180" w:type="dxa"/>
            <w:gridSpan w:val="4"/>
            <w:vAlign w:val="bottom"/>
          </w:tcPr>
          <w:p w14:paraId="3581A32B" w14:textId="77777777" w:rsidR="0076625B" w:rsidRPr="00CD4112" w:rsidRDefault="0076625B" w:rsidP="00E44E09">
            <w:pPr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3713CD" w:rsidRPr="00CD4112" w14:paraId="2722C91B" w14:textId="77777777" w:rsidTr="006C7001">
        <w:tc>
          <w:tcPr>
            <w:tcW w:w="4320" w:type="dxa"/>
            <w:vAlign w:val="bottom"/>
          </w:tcPr>
          <w:p w14:paraId="3117AEC7" w14:textId="77777777" w:rsidR="003713CD" w:rsidRPr="00CD4112" w:rsidRDefault="003713CD" w:rsidP="00E44E0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4C6CAF4" w14:textId="729BA0B2" w:rsidR="003713CD" w:rsidRPr="00CD4112" w:rsidRDefault="003713CD" w:rsidP="00E44E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964B28D" w14:textId="148842CF" w:rsidR="003713CD" w:rsidRPr="00CD4112" w:rsidRDefault="003713CD" w:rsidP="00E44E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625B" w:rsidRPr="00CD4112" w14:paraId="5C55A800" w14:textId="77777777" w:rsidTr="00771D74">
        <w:tc>
          <w:tcPr>
            <w:tcW w:w="4320" w:type="dxa"/>
            <w:vAlign w:val="bottom"/>
          </w:tcPr>
          <w:p w14:paraId="1D544ADD" w14:textId="77777777" w:rsidR="0076625B" w:rsidRPr="00CD4112" w:rsidRDefault="0076625B" w:rsidP="00E44E0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C8CD03" w14:textId="749AC1C9" w:rsidR="0076625B" w:rsidRPr="00CD4112" w:rsidRDefault="0076625B" w:rsidP="00E44E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  <w:r w:rsidR="00530A07"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ไ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ม่หมุนเวียน</w:t>
            </w:r>
          </w:p>
        </w:tc>
        <w:tc>
          <w:tcPr>
            <w:tcW w:w="1620" w:type="dxa"/>
            <w:vAlign w:val="bottom"/>
          </w:tcPr>
          <w:p w14:paraId="436DC5EE" w14:textId="77777777" w:rsidR="0076625B" w:rsidRPr="00CD4112" w:rsidRDefault="0076625B" w:rsidP="00E44E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     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ของบริษัทที่ไม่ใช่บริษัท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      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620" w:type="dxa"/>
          </w:tcPr>
          <w:p w14:paraId="654F0D21" w14:textId="77777777" w:rsidR="0076625B" w:rsidRPr="00CD4112" w:rsidRDefault="0076625B" w:rsidP="00E44E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351E0940" w14:textId="5E49EC5F" w:rsidR="0076625B" w:rsidRPr="00CD4112" w:rsidRDefault="003713CD" w:rsidP="00E44E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สินทรัพย์ชีวภาพไม่หมุนเวียน</w:t>
            </w:r>
          </w:p>
        </w:tc>
      </w:tr>
      <w:tr w:rsidR="003713CD" w:rsidRPr="00CD4112" w14:paraId="21421AC8" w14:textId="77777777" w:rsidTr="004E4325">
        <w:tc>
          <w:tcPr>
            <w:tcW w:w="4320" w:type="dxa"/>
            <w:vAlign w:val="bottom"/>
          </w:tcPr>
          <w:p w14:paraId="1978E1E2" w14:textId="62FC57B3" w:rsidR="003713CD" w:rsidRPr="00CD4112" w:rsidRDefault="003713CD" w:rsidP="00E44E09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D7E50E6" w14:textId="2365DE0E" w:rsidR="003713CD" w:rsidRPr="00CD4112" w:rsidRDefault="003713CD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161,882</w:t>
            </w:r>
          </w:p>
        </w:tc>
        <w:tc>
          <w:tcPr>
            <w:tcW w:w="1620" w:type="dxa"/>
            <w:vAlign w:val="bottom"/>
          </w:tcPr>
          <w:p w14:paraId="01F2716F" w14:textId="16048885" w:rsidR="003713CD" w:rsidRPr="00CD4112" w:rsidRDefault="003713CD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4,120</w:t>
            </w:r>
          </w:p>
        </w:tc>
        <w:tc>
          <w:tcPr>
            <w:tcW w:w="1620" w:type="dxa"/>
            <w:vAlign w:val="bottom"/>
          </w:tcPr>
          <w:p w14:paraId="4CF655B0" w14:textId="750BEC92" w:rsidR="003713CD" w:rsidRPr="00CD4112" w:rsidRDefault="003713CD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149,375</w:t>
            </w:r>
          </w:p>
        </w:tc>
      </w:tr>
      <w:tr w:rsidR="003713CD" w:rsidRPr="00CD4112" w14:paraId="480ED916" w14:textId="77777777" w:rsidTr="00771D74">
        <w:tc>
          <w:tcPr>
            <w:tcW w:w="4320" w:type="dxa"/>
            <w:vAlign w:val="bottom"/>
          </w:tcPr>
          <w:p w14:paraId="68A9FD85" w14:textId="77777777" w:rsidR="003713CD" w:rsidRPr="00CD4112" w:rsidRDefault="003713CD" w:rsidP="00E44E0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เพิ่มขึ้นจากการซื้อ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1620" w:type="dxa"/>
          </w:tcPr>
          <w:p w14:paraId="5C6FB400" w14:textId="438B6A15" w:rsidR="003713CD" w:rsidRPr="00CD4112" w:rsidRDefault="00EA2E03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60,021</w:t>
            </w:r>
          </w:p>
        </w:tc>
        <w:tc>
          <w:tcPr>
            <w:tcW w:w="1620" w:type="dxa"/>
          </w:tcPr>
          <w:p w14:paraId="4459584A" w14:textId="16D0E012" w:rsidR="003713CD" w:rsidRPr="00CD4112" w:rsidRDefault="00767393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29CE520" w14:textId="163DE367" w:rsidR="003713CD" w:rsidRPr="00CD4112" w:rsidRDefault="00A047BA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21,893</w:t>
            </w:r>
          </w:p>
        </w:tc>
      </w:tr>
      <w:tr w:rsidR="003713CD" w:rsidRPr="00CD4112" w14:paraId="5A750AE6" w14:textId="77777777" w:rsidTr="00771D74">
        <w:tc>
          <w:tcPr>
            <w:tcW w:w="4320" w:type="dxa"/>
            <w:vAlign w:val="bottom"/>
          </w:tcPr>
          <w:p w14:paraId="7CAB005F" w14:textId="77777777" w:rsidR="003713CD" w:rsidRPr="00CD4112" w:rsidRDefault="003713CD" w:rsidP="00E44E0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ลดลงจากการขาย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เก็บเกี่ยว</w:t>
            </w:r>
          </w:p>
        </w:tc>
        <w:tc>
          <w:tcPr>
            <w:tcW w:w="1620" w:type="dxa"/>
          </w:tcPr>
          <w:p w14:paraId="473A457B" w14:textId="3F5C6AC2" w:rsidR="003713CD" w:rsidRPr="00CD4112" w:rsidRDefault="00EA2E03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(62,801)</w:t>
            </w:r>
          </w:p>
        </w:tc>
        <w:tc>
          <w:tcPr>
            <w:tcW w:w="1620" w:type="dxa"/>
          </w:tcPr>
          <w:p w14:paraId="21885B06" w14:textId="503CDAE6" w:rsidR="003713CD" w:rsidRPr="00CD4112" w:rsidRDefault="003B38FE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718B8C5" w14:textId="6A65910A" w:rsidR="003713CD" w:rsidRPr="00CD4112" w:rsidRDefault="00A047BA" w:rsidP="00E44E0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(50,243)</w:t>
            </w:r>
          </w:p>
        </w:tc>
      </w:tr>
      <w:tr w:rsidR="003713CD" w:rsidRPr="00CD4112" w14:paraId="43F961DC" w14:textId="77777777" w:rsidTr="00771D74">
        <w:trPr>
          <w:trHeight w:val="73"/>
        </w:trPr>
        <w:tc>
          <w:tcPr>
            <w:tcW w:w="4320" w:type="dxa"/>
            <w:vAlign w:val="bottom"/>
          </w:tcPr>
          <w:p w14:paraId="572FEF46" w14:textId="6E261BD8" w:rsidR="003713CD" w:rsidRPr="00CD4112" w:rsidRDefault="003713CD" w:rsidP="00E44E0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1620" w:type="dxa"/>
          </w:tcPr>
          <w:p w14:paraId="64FB2279" w14:textId="58D51A67" w:rsidR="003713CD" w:rsidRPr="00CD4112" w:rsidRDefault="00EA2E03" w:rsidP="00E44E09">
            <w:pPr>
              <w:pBdr>
                <w:bottom w:val="sing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(24,784)</w:t>
            </w:r>
          </w:p>
        </w:tc>
        <w:tc>
          <w:tcPr>
            <w:tcW w:w="1620" w:type="dxa"/>
          </w:tcPr>
          <w:p w14:paraId="11667831" w14:textId="5CF2D487" w:rsidR="003713CD" w:rsidRPr="00CD4112" w:rsidRDefault="003B38FE" w:rsidP="00E44E09">
            <w:pPr>
              <w:pBdr>
                <w:bottom w:val="sing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(4,120)</w:t>
            </w:r>
          </w:p>
        </w:tc>
        <w:tc>
          <w:tcPr>
            <w:tcW w:w="1620" w:type="dxa"/>
          </w:tcPr>
          <w:p w14:paraId="231DA96C" w14:textId="2235C98C" w:rsidR="003713CD" w:rsidRPr="00CD4112" w:rsidRDefault="00A047BA" w:rsidP="00E44E09">
            <w:pPr>
              <w:pBdr>
                <w:bottom w:val="sing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(30,472)</w:t>
            </w:r>
          </w:p>
        </w:tc>
      </w:tr>
      <w:tr w:rsidR="003713CD" w:rsidRPr="00CD4112" w14:paraId="02EA36D9" w14:textId="77777777" w:rsidTr="00D060BD">
        <w:trPr>
          <w:trHeight w:val="73"/>
        </w:trPr>
        <w:tc>
          <w:tcPr>
            <w:tcW w:w="4320" w:type="dxa"/>
            <w:vAlign w:val="bottom"/>
          </w:tcPr>
          <w:p w14:paraId="512C15A7" w14:textId="43E78585" w:rsidR="003713CD" w:rsidRPr="00CD4112" w:rsidRDefault="003713CD" w:rsidP="00E44E0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="00F016E1"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 xml:space="preserve">30 </w:t>
            </w:r>
            <w:r w:rsidR="00F016E1"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มิถุนายน</w:t>
            </w: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CD411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2347949E" w14:textId="55614569" w:rsidR="003713CD" w:rsidRPr="00CD4112" w:rsidRDefault="00EA2E03" w:rsidP="00E44E09">
            <w:pPr>
              <w:pBdr>
                <w:bottom w:val="doub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134,318</w:t>
            </w:r>
          </w:p>
        </w:tc>
        <w:tc>
          <w:tcPr>
            <w:tcW w:w="1620" w:type="dxa"/>
            <w:vAlign w:val="bottom"/>
          </w:tcPr>
          <w:p w14:paraId="0C1D28EC" w14:textId="4051E154" w:rsidR="003713CD" w:rsidRPr="00CD4112" w:rsidRDefault="00A047BA" w:rsidP="00E44E09">
            <w:pPr>
              <w:pBdr>
                <w:bottom w:val="doub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5B7B010" w14:textId="422CE829" w:rsidR="003713CD" w:rsidRPr="00CD4112" w:rsidRDefault="00A047BA" w:rsidP="00E44E09">
            <w:pPr>
              <w:pBdr>
                <w:bottom w:val="doub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</w:rPr>
              <w:t>90,553</w:t>
            </w:r>
          </w:p>
        </w:tc>
      </w:tr>
    </w:tbl>
    <w:p w14:paraId="4BAE11D2" w14:textId="72423AEE" w:rsidR="00A715E3" w:rsidRPr="00CD4112" w:rsidRDefault="00704256" w:rsidP="00E44E0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554189" w:rsidRPr="00CD4112">
        <w:rPr>
          <w:rFonts w:ascii="Angsana New" w:hAnsi="Angsana New" w:hint="cs"/>
          <w:b/>
          <w:bCs/>
          <w:sz w:val="32"/>
          <w:szCs w:val="32"/>
        </w:rPr>
        <w:t>5</w:t>
      </w:r>
      <w:r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A715E3" w:rsidRPr="00CD4112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4DDDBF91" w14:textId="2FF36EB2" w:rsidR="004D6D37" w:rsidRPr="00CD4112" w:rsidRDefault="00A715E3" w:rsidP="00E44E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="00AC266C" w:rsidRPr="00CD4112">
        <w:rPr>
          <w:rFonts w:ascii="Angsana New" w:hAnsi="Angsana New" w:hint="cs"/>
          <w:sz w:val="32"/>
          <w:szCs w:val="32"/>
          <w:cs/>
        </w:rPr>
        <w:t>กลุ่ม</w:t>
      </w:r>
      <w:r w:rsidRPr="00CD4112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</w:t>
      </w:r>
      <w:r w:rsidR="003D2303" w:rsidRPr="00CD4112">
        <w:rPr>
          <w:rFonts w:ascii="Angsana New" w:hAnsi="Angsana New" w:hint="cs"/>
          <w:sz w:val="32"/>
          <w:szCs w:val="32"/>
          <w:cs/>
        </w:rPr>
        <w:t>ลูกหนี้กรมสรรพกร</w:t>
      </w:r>
      <w:r w:rsidRPr="00CD4112">
        <w:rPr>
          <w:rFonts w:ascii="Angsana New" w:hAnsi="Angsana New" w:hint="cs"/>
          <w:sz w:val="32"/>
          <w:szCs w:val="32"/>
          <w:cs/>
        </w:rPr>
        <w:t>ในงบฐานะการเงินสำหรับปีสิ้นสุดวันที่</w:t>
      </w:r>
      <w:r w:rsidR="003D2303" w:rsidRPr="00CD4112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Pr="00CD4112">
        <w:rPr>
          <w:rFonts w:ascii="Angsana New" w:hAnsi="Angsana New" w:hint="cs"/>
          <w:sz w:val="32"/>
          <w:szCs w:val="32"/>
        </w:rPr>
        <w:t xml:space="preserve"> 31 </w:t>
      </w:r>
      <w:r w:rsidRPr="00CD41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D4112">
        <w:rPr>
          <w:rFonts w:ascii="Angsana New" w:hAnsi="Angsana New" w:hint="cs"/>
          <w:sz w:val="32"/>
          <w:szCs w:val="32"/>
        </w:rPr>
        <w:t xml:space="preserve">2568 </w:t>
      </w:r>
      <w:r w:rsidRPr="00CD4112">
        <w:rPr>
          <w:rFonts w:ascii="Angsana New" w:hAnsi="Angsana New" w:hint="cs"/>
          <w:sz w:val="32"/>
          <w:szCs w:val="32"/>
          <w:cs/>
        </w:rPr>
        <w:t>ใหม่ เพื่อให้สอดคล้องกับการจัดประเภทรายการบัญชีในปีปัจจุบัน 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810"/>
        <w:gridCol w:w="1890"/>
        <w:gridCol w:w="1800"/>
      </w:tblGrid>
      <w:tr w:rsidR="00A715E3" w:rsidRPr="00CD4112" w14:paraId="640495AD" w14:textId="77777777" w:rsidTr="00BC093B">
        <w:trPr>
          <w:tblHeader/>
        </w:trPr>
        <w:tc>
          <w:tcPr>
            <w:tcW w:w="3690" w:type="dxa"/>
          </w:tcPr>
          <w:p w14:paraId="4F0AED53" w14:textId="77777777" w:rsidR="00A715E3" w:rsidRPr="00CD4112" w:rsidRDefault="00A715E3" w:rsidP="00E44E0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713F6636" w14:textId="77777777" w:rsidR="00A715E3" w:rsidRPr="00CD4112" w:rsidRDefault="00A715E3" w:rsidP="00E44E09">
            <w:pPr>
              <w:ind w:left="-18" w:right="-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28411663" w14:textId="77777777" w:rsidR="00A715E3" w:rsidRPr="00CD4112" w:rsidRDefault="00A715E3" w:rsidP="00E44E09">
            <w:pPr>
              <w:ind w:left="-18"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D411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D6D37" w:rsidRPr="00CD4112" w14:paraId="0C1971A5" w14:textId="77777777" w:rsidTr="00BC093B">
        <w:trPr>
          <w:tblHeader/>
        </w:trPr>
        <w:tc>
          <w:tcPr>
            <w:tcW w:w="3690" w:type="dxa"/>
          </w:tcPr>
          <w:p w14:paraId="45DDC73D" w14:textId="77777777" w:rsidR="004D6D37" w:rsidRPr="00CD4112" w:rsidRDefault="004D6D37" w:rsidP="00E44E0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68314D45" w14:textId="77777777" w:rsidR="004D6D37" w:rsidRPr="00CD4112" w:rsidRDefault="004D6D37" w:rsidP="00E44E09">
            <w:pPr>
              <w:ind w:left="-18" w:right="-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466E2F4D" w14:textId="415D6FAC" w:rsidR="004D6D37" w:rsidRPr="00CD4112" w:rsidRDefault="004D6D37" w:rsidP="00E44E09">
            <w:pPr>
              <w:pBdr>
                <w:bottom w:val="single" w:sz="4" w:space="1" w:color="auto"/>
              </w:pBdr>
              <w:ind w:left="-18"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715E3" w:rsidRPr="00CD4112" w14:paraId="616BAFA0" w14:textId="77777777" w:rsidTr="00BC093B">
        <w:tc>
          <w:tcPr>
            <w:tcW w:w="3690" w:type="dxa"/>
            <w:vAlign w:val="bottom"/>
          </w:tcPr>
          <w:p w14:paraId="1EEEF327" w14:textId="77777777" w:rsidR="00A715E3" w:rsidRPr="00CD4112" w:rsidRDefault="00A715E3" w:rsidP="00E44E09">
            <w:pPr>
              <w:suppressAutoHyphens/>
              <w:ind w:left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4FF2E8D2" w14:textId="77777777" w:rsidR="00A715E3" w:rsidRPr="00CD4112" w:rsidRDefault="00A715E3" w:rsidP="00E44E09">
            <w:pPr>
              <w:ind w:left="-108" w:right="-18" w:hanging="17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34DAAF55" w14:textId="77777777" w:rsidR="00A715E3" w:rsidRPr="00CD4112" w:rsidRDefault="00A715E3" w:rsidP="00E44E09">
            <w:pPr>
              <w:ind w:left="-108" w:right="-18" w:hanging="17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44853110" w14:textId="77777777" w:rsidR="00A715E3" w:rsidRPr="00CD4112" w:rsidRDefault="00A715E3" w:rsidP="00E44E09">
            <w:pPr>
              <w:pBdr>
                <w:bottom w:val="single" w:sz="4" w:space="1" w:color="auto"/>
              </w:pBdr>
              <w:ind w:left="-108" w:right="-18" w:hanging="17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vAlign w:val="bottom"/>
            <w:hideMark/>
          </w:tcPr>
          <w:p w14:paraId="44B7FCD7" w14:textId="77777777" w:rsidR="00A715E3" w:rsidRPr="00CD4112" w:rsidRDefault="00A715E3" w:rsidP="00E44E09">
            <w:pPr>
              <w:pBdr>
                <w:bottom w:val="single" w:sz="4" w:space="1" w:color="auto"/>
              </w:pBdr>
              <w:ind w:left="-108" w:right="-18" w:hanging="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4D6D37" w:rsidRPr="00CD4112" w14:paraId="028955C0" w14:textId="77777777" w:rsidTr="00BC093B">
        <w:tc>
          <w:tcPr>
            <w:tcW w:w="3690" w:type="dxa"/>
            <w:vAlign w:val="bottom"/>
          </w:tcPr>
          <w:p w14:paraId="7B3D8010" w14:textId="7B4D6AFC" w:rsidR="004D6D37" w:rsidRPr="00CD4112" w:rsidRDefault="004D6D37" w:rsidP="00E44E09">
            <w:pPr>
              <w:tabs>
                <w:tab w:val="left" w:pos="342"/>
              </w:tabs>
              <w:ind w:left="165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0166D815" w14:textId="77777777" w:rsidR="004D6D37" w:rsidRPr="00CD4112" w:rsidRDefault="004D6D37" w:rsidP="00E44E0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810" w:type="dxa"/>
            <w:vAlign w:val="bottom"/>
          </w:tcPr>
          <w:p w14:paraId="617C5141" w14:textId="77777777" w:rsidR="004D6D37" w:rsidRPr="00CD4112" w:rsidRDefault="004D6D37" w:rsidP="00E44E0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9460A38" w14:textId="60465E78" w:rsidR="004D6D37" w:rsidRPr="00CD4112" w:rsidRDefault="00D547B9" w:rsidP="00E44E0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</w:rPr>
              <w:t>667,908</w:t>
            </w:r>
          </w:p>
        </w:tc>
        <w:tc>
          <w:tcPr>
            <w:tcW w:w="1800" w:type="dxa"/>
          </w:tcPr>
          <w:p w14:paraId="0F030952" w14:textId="52409198" w:rsidR="004D6D37" w:rsidRPr="00CD4112" w:rsidRDefault="004D6D37" w:rsidP="00E44E0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</w:rPr>
              <w:t>643,802</w:t>
            </w:r>
          </w:p>
        </w:tc>
      </w:tr>
      <w:tr w:rsidR="004D6D37" w:rsidRPr="00CD4112" w14:paraId="72438155" w14:textId="77777777" w:rsidTr="00BC093B">
        <w:tc>
          <w:tcPr>
            <w:tcW w:w="3690" w:type="dxa"/>
            <w:vAlign w:val="bottom"/>
          </w:tcPr>
          <w:p w14:paraId="69AB5ABF" w14:textId="49EF90D7" w:rsidR="004D6D37" w:rsidRPr="00CD4112" w:rsidRDefault="004D6D37" w:rsidP="00E44E09">
            <w:pPr>
              <w:tabs>
                <w:tab w:val="left" w:pos="342"/>
              </w:tabs>
              <w:ind w:left="165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CD411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6DC553D6" w14:textId="77777777" w:rsidR="004D6D37" w:rsidRPr="00CD4112" w:rsidRDefault="004D6D37" w:rsidP="00E44E0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810" w:type="dxa"/>
            <w:vAlign w:val="bottom"/>
          </w:tcPr>
          <w:p w14:paraId="462E32A7" w14:textId="77777777" w:rsidR="004D6D37" w:rsidRPr="00CD4112" w:rsidRDefault="004D6D37" w:rsidP="00E44E0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559F885" w14:textId="0EB4856D" w:rsidR="004D6D37" w:rsidRPr="00CD4112" w:rsidRDefault="00D547B9" w:rsidP="00E44E0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</w:rPr>
              <w:t>8,429</w:t>
            </w:r>
          </w:p>
        </w:tc>
        <w:tc>
          <w:tcPr>
            <w:tcW w:w="1800" w:type="dxa"/>
          </w:tcPr>
          <w:p w14:paraId="17A00DF0" w14:textId="087BB574" w:rsidR="004D6D37" w:rsidRPr="00CD4112" w:rsidRDefault="004D6D37" w:rsidP="00E44E0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D4112">
              <w:rPr>
                <w:rFonts w:ascii="Angsana New" w:hAnsi="Angsana New" w:hint="cs"/>
                <w:spacing w:val="-2"/>
                <w:sz w:val="32"/>
                <w:szCs w:val="32"/>
              </w:rPr>
              <w:t>32,535</w:t>
            </w:r>
          </w:p>
        </w:tc>
      </w:tr>
    </w:tbl>
    <w:p w14:paraId="7EFCBD9E" w14:textId="52E266E7" w:rsidR="00A715E3" w:rsidRPr="00CD4112" w:rsidRDefault="00A715E3" w:rsidP="00E44E09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</w:rPr>
        <w:tab/>
      </w:r>
      <w:r w:rsidRPr="00CD4112">
        <w:rPr>
          <w:rFonts w:ascii="Angsana New" w:hAnsi="Angsana New" w:hint="cs"/>
          <w:sz w:val="32"/>
          <w:szCs w:val="32"/>
          <w:cs/>
        </w:rPr>
        <w:t>การจัดประเภทรายการบัญชีดังกล่าวไม่มีผลกระทบต่อกำไรสุทธิหรือส่วนของผู้ถือหุ้นตามที่ได้</w:t>
      </w:r>
      <w:r w:rsidRPr="00CD4112">
        <w:rPr>
          <w:rFonts w:ascii="Angsana New" w:hAnsi="Angsana New" w:hint="cs"/>
          <w:sz w:val="32"/>
          <w:szCs w:val="32"/>
        </w:rPr>
        <w:t xml:space="preserve">              </w:t>
      </w:r>
      <w:r w:rsidRPr="00CD4112">
        <w:rPr>
          <w:rFonts w:ascii="Angsana New" w:hAnsi="Angsana New" w:hint="cs"/>
          <w:sz w:val="32"/>
          <w:szCs w:val="32"/>
          <w:cs/>
        </w:rPr>
        <w:t>รายงานไว้</w:t>
      </w:r>
    </w:p>
    <w:p w14:paraId="3E971AA4" w14:textId="77777777" w:rsidR="009B41F9" w:rsidRDefault="009B41F9" w:rsidP="009B41F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1F9"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B41F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07DAEF" w14:textId="45E5CE8F" w:rsidR="009B41F9" w:rsidRPr="009B41F9" w:rsidRDefault="009B41F9" w:rsidP="009B41F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B41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41F9">
        <w:rPr>
          <w:rFonts w:ascii="Angsana New" w:hAnsi="Angsana New"/>
          <w:sz w:val="32"/>
          <w:szCs w:val="32"/>
        </w:rPr>
        <w:t xml:space="preserve">10 </w:t>
      </w:r>
      <w:r w:rsidRPr="009B41F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B41F9">
        <w:rPr>
          <w:rFonts w:ascii="Angsana New" w:hAnsi="Angsana New"/>
          <w:sz w:val="32"/>
          <w:szCs w:val="32"/>
        </w:rPr>
        <w:t xml:space="preserve">2569 </w:t>
      </w:r>
      <w:r w:rsidRPr="009B41F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ครั้งที่ </w:t>
      </w:r>
      <w:r w:rsidRPr="009B41F9">
        <w:rPr>
          <w:rFonts w:ascii="Angsana New" w:hAnsi="Angsana New"/>
          <w:sz w:val="32"/>
          <w:szCs w:val="32"/>
        </w:rPr>
        <w:t xml:space="preserve">5/2569 </w:t>
      </w:r>
      <w:r w:rsidRPr="009B41F9">
        <w:rPr>
          <w:rFonts w:ascii="Angsana New" w:hAnsi="Angsana New"/>
          <w:sz w:val="32"/>
          <w:szCs w:val="32"/>
          <w:cs/>
        </w:rPr>
        <w:t xml:space="preserve">มีมติอนุมัติให้บริษัทฯ ลงทุนเพิ่มในหุ้นสามัญเพิ่มทุนที่จะออกใหม่ของบริษัท วินไทย ฟู้ด จำกัด ซึ่งเป็นบริษัทย่อย จำนวน </w:t>
      </w:r>
      <w:r w:rsidRPr="009B41F9">
        <w:rPr>
          <w:rFonts w:ascii="Angsana New" w:hAnsi="Angsana New"/>
          <w:sz w:val="32"/>
          <w:szCs w:val="32"/>
        </w:rPr>
        <w:t xml:space="preserve">500 </w:t>
      </w:r>
      <w:r w:rsidRPr="009B41F9">
        <w:rPr>
          <w:rFonts w:ascii="Angsana New" w:hAnsi="Angsana New"/>
          <w:sz w:val="32"/>
          <w:szCs w:val="32"/>
          <w:cs/>
        </w:rPr>
        <w:t>ล้านบาท</w:t>
      </w:r>
    </w:p>
    <w:p w14:paraId="43A8D4A2" w14:textId="4934E57C" w:rsidR="007337DC" w:rsidRPr="00CD4112" w:rsidRDefault="00A715E3" w:rsidP="009B41F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D4112">
        <w:rPr>
          <w:rFonts w:ascii="Angsana New" w:hAnsi="Angsana New" w:hint="cs"/>
          <w:b/>
          <w:bCs/>
          <w:sz w:val="32"/>
          <w:szCs w:val="32"/>
        </w:rPr>
        <w:t>1</w:t>
      </w:r>
      <w:r w:rsidR="009B41F9">
        <w:rPr>
          <w:rFonts w:ascii="Angsana New" w:hAnsi="Angsana New"/>
          <w:b/>
          <w:bCs/>
          <w:sz w:val="32"/>
          <w:szCs w:val="32"/>
        </w:rPr>
        <w:t>7</w:t>
      </w:r>
      <w:r w:rsidRPr="00CD4112">
        <w:rPr>
          <w:rFonts w:ascii="Angsana New" w:hAnsi="Angsana New" w:hint="cs"/>
          <w:b/>
          <w:bCs/>
          <w:sz w:val="32"/>
          <w:szCs w:val="32"/>
        </w:rPr>
        <w:t>.</w:t>
      </w:r>
      <w:r w:rsidRPr="00CD4112">
        <w:rPr>
          <w:rFonts w:ascii="Angsana New" w:hAnsi="Angsana New" w:hint="cs"/>
          <w:b/>
          <w:bCs/>
          <w:sz w:val="32"/>
          <w:szCs w:val="32"/>
        </w:rPr>
        <w:tab/>
      </w:r>
      <w:r w:rsidR="007337DC" w:rsidRPr="00CD411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B8A6438" w14:textId="3CB62619" w:rsidR="000C70D1" w:rsidRPr="00CD4112" w:rsidRDefault="00CC0873" w:rsidP="009B41F9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112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 เมื่อวันที่</w:t>
      </w:r>
      <w:r w:rsidR="00090D37" w:rsidRPr="00CD4112">
        <w:rPr>
          <w:rFonts w:ascii="Angsana New" w:hAnsi="Angsana New" w:hint="cs"/>
          <w:sz w:val="32"/>
          <w:szCs w:val="32"/>
        </w:rPr>
        <w:t xml:space="preserve"> </w:t>
      </w:r>
      <w:r w:rsidR="008870E4" w:rsidRPr="00CD4112">
        <w:rPr>
          <w:rFonts w:ascii="Angsana New" w:hAnsi="Angsana New" w:hint="cs"/>
          <w:sz w:val="32"/>
          <w:szCs w:val="32"/>
        </w:rPr>
        <w:t>10</w:t>
      </w:r>
      <w:r w:rsidR="00F016E1" w:rsidRPr="00CD411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10683A" w:rsidRPr="00CD4112">
        <w:rPr>
          <w:rFonts w:ascii="Angsana New" w:hAnsi="Angsana New" w:hint="cs"/>
          <w:sz w:val="32"/>
          <w:szCs w:val="32"/>
          <w:cs/>
        </w:rPr>
        <w:t xml:space="preserve"> </w:t>
      </w:r>
      <w:r w:rsidR="0010683A" w:rsidRPr="00CD4112">
        <w:rPr>
          <w:rFonts w:ascii="Angsana New" w:hAnsi="Angsana New" w:hint="cs"/>
          <w:sz w:val="32"/>
          <w:szCs w:val="32"/>
        </w:rPr>
        <w:t>2569</w:t>
      </w:r>
    </w:p>
    <w:sectPr w:rsidR="000C70D1" w:rsidRPr="00CD4112" w:rsidSect="00DA01A8">
      <w:pgSz w:w="11909" w:h="16834" w:code="9"/>
      <w:pgMar w:top="1296" w:right="1080" w:bottom="1080" w:left="1339" w:header="706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1DDD" w14:textId="77777777" w:rsidR="00B03026" w:rsidRDefault="00B03026">
      <w:r>
        <w:separator/>
      </w:r>
    </w:p>
  </w:endnote>
  <w:endnote w:type="continuationSeparator" w:id="0">
    <w:p w14:paraId="45605905" w14:textId="77777777" w:rsidR="00B03026" w:rsidRDefault="00B03026">
      <w:r>
        <w:continuationSeparator/>
      </w:r>
    </w:p>
  </w:endnote>
  <w:endnote w:type="continuationNotice" w:id="1">
    <w:p w14:paraId="75ABAEC0" w14:textId="77777777" w:rsidR="00B03026" w:rsidRDefault="00B03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7897" w14:textId="77777777" w:rsidR="00A6332E" w:rsidRDefault="00A633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844987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66F6C3" w14:textId="77777777" w:rsidR="00146EE1" w:rsidRPr="004D5475" w:rsidRDefault="00146E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D5475">
          <w:rPr>
            <w:rFonts w:ascii="Angsana New" w:hAnsi="Angsana New"/>
            <w:sz w:val="32"/>
            <w:szCs w:val="32"/>
          </w:rPr>
          <w:fldChar w:fldCharType="begin"/>
        </w:r>
        <w:r w:rsidRPr="004D547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D547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4D547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227A" w14:textId="77777777" w:rsidR="00A6332E" w:rsidRDefault="00A63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E90F8" w14:textId="77777777" w:rsidR="00B03026" w:rsidRDefault="00B03026">
      <w:r>
        <w:separator/>
      </w:r>
    </w:p>
  </w:footnote>
  <w:footnote w:type="continuationSeparator" w:id="0">
    <w:p w14:paraId="07C2FF78" w14:textId="77777777" w:rsidR="00B03026" w:rsidRDefault="00B03026">
      <w:r>
        <w:continuationSeparator/>
      </w:r>
    </w:p>
  </w:footnote>
  <w:footnote w:type="continuationNotice" w:id="1">
    <w:p w14:paraId="52FC692B" w14:textId="77777777" w:rsidR="00B03026" w:rsidRDefault="00B030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82863" w14:textId="77777777" w:rsidR="00A6332E" w:rsidRDefault="00A63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B033" w14:textId="77777777" w:rsidR="00146EE1" w:rsidRDefault="00146EE1" w:rsidP="00C80DE6">
    <w:pPr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89C7" w14:textId="77777777" w:rsidR="00A6332E" w:rsidRDefault="00A633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7525"/>
    <w:multiLevelType w:val="hybridMultilevel"/>
    <w:tmpl w:val="2F6CC928"/>
    <w:lvl w:ilvl="0" w:tplc="69F0B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3375D"/>
    <w:multiLevelType w:val="hybridMultilevel"/>
    <w:tmpl w:val="061A843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162E4"/>
    <w:multiLevelType w:val="hybridMultilevel"/>
    <w:tmpl w:val="1AD82450"/>
    <w:lvl w:ilvl="0" w:tplc="5D747D80">
      <w:start w:val="1"/>
      <w:numFmt w:val="thaiLetters"/>
      <w:lvlText w:val="%1)"/>
      <w:lvlJc w:val="left"/>
      <w:pPr>
        <w:tabs>
          <w:tab w:val="num" w:pos="2122"/>
        </w:tabs>
        <w:ind w:left="2122" w:hanging="675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2527"/>
        </w:tabs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7"/>
        </w:tabs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7"/>
        </w:tabs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7"/>
        </w:tabs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7"/>
        </w:tabs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7"/>
        </w:tabs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7"/>
        </w:tabs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7"/>
        </w:tabs>
        <w:ind w:left="7567" w:hanging="180"/>
      </w:pPr>
    </w:lvl>
  </w:abstractNum>
  <w:abstractNum w:abstractNumId="3" w15:restartNumberingAfterBreak="0">
    <w:nsid w:val="0BD77365"/>
    <w:multiLevelType w:val="hybridMultilevel"/>
    <w:tmpl w:val="1B5E40F6"/>
    <w:lvl w:ilvl="0" w:tplc="D85E38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26264C"/>
    <w:multiLevelType w:val="multilevel"/>
    <w:tmpl w:val="C650613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8453DC"/>
    <w:multiLevelType w:val="multilevel"/>
    <w:tmpl w:val="F1D41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6" w15:restartNumberingAfterBreak="0">
    <w:nsid w:val="13415BCD"/>
    <w:multiLevelType w:val="hybridMultilevel"/>
    <w:tmpl w:val="51384606"/>
    <w:lvl w:ilvl="0" w:tplc="025011E8">
      <w:start w:val="1"/>
      <w:numFmt w:val="decimal"/>
      <w:lvlText w:val="%1."/>
      <w:lvlJc w:val="left"/>
      <w:pPr>
        <w:ind w:left="923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16846BDA"/>
    <w:multiLevelType w:val="hybridMultilevel"/>
    <w:tmpl w:val="CFF2354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B198A"/>
    <w:multiLevelType w:val="hybridMultilevel"/>
    <w:tmpl w:val="B4548D8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25076"/>
    <w:multiLevelType w:val="hybridMultilevel"/>
    <w:tmpl w:val="FFC01AE4"/>
    <w:lvl w:ilvl="0" w:tplc="7658A246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280D37F3"/>
    <w:multiLevelType w:val="hybridMultilevel"/>
    <w:tmpl w:val="5AE80A5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2E634B9A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36B633F4"/>
    <w:multiLevelType w:val="hybridMultilevel"/>
    <w:tmpl w:val="B2B8D2B6"/>
    <w:lvl w:ilvl="0" w:tplc="913E8EB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77394"/>
    <w:multiLevelType w:val="hybridMultilevel"/>
    <w:tmpl w:val="8D50A53E"/>
    <w:lvl w:ilvl="0" w:tplc="D3D8BE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F011D2"/>
    <w:multiLevelType w:val="hybridMultilevel"/>
    <w:tmpl w:val="1032D5C6"/>
    <w:lvl w:ilvl="0" w:tplc="95E88F4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7" w15:restartNumberingAfterBreak="0">
    <w:nsid w:val="3AB14751"/>
    <w:multiLevelType w:val="hybridMultilevel"/>
    <w:tmpl w:val="BC407334"/>
    <w:lvl w:ilvl="0" w:tplc="F2B4A5B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B975260"/>
    <w:multiLevelType w:val="multilevel"/>
    <w:tmpl w:val="C77C78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F14555"/>
    <w:multiLevelType w:val="hybridMultilevel"/>
    <w:tmpl w:val="4E72E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255256"/>
    <w:multiLevelType w:val="hybridMultilevel"/>
    <w:tmpl w:val="1A604898"/>
    <w:lvl w:ilvl="0" w:tplc="435EBD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575527"/>
    <w:multiLevelType w:val="hybridMultilevel"/>
    <w:tmpl w:val="E63C20C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F0DCD"/>
    <w:multiLevelType w:val="hybridMultilevel"/>
    <w:tmpl w:val="77E4DAC4"/>
    <w:lvl w:ilvl="0" w:tplc="313E8868">
      <w:start w:val="7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8D14140"/>
    <w:multiLevelType w:val="multilevel"/>
    <w:tmpl w:val="F6222F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8D55224"/>
    <w:multiLevelType w:val="hybridMultilevel"/>
    <w:tmpl w:val="BF76915E"/>
    <w:lvl w:ilvl="0" w:tplc="85186FA6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A6094"/>
    <w:multiLevelType w:val="hybridMultilevel"/>
    <w:tmpl w:val="9A427542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7" w15:restartNumberingAfterBreak="0">
    <w:nsid w:val="4C353FD7"/>
    <w:multiLevelType w:val="hybridMultilevel"/>
    <w:tmpl w:val="88968C98"/>
    <w:lvl w:ilvl="0" w:tplc="5D2608B0">
      <w:start w:val="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3A1E20"/>
    <w:multiLevelType w:val="multilevel"/>
    <w:tmpl w:val="D7E63A44"/>
    <w:lvl w:ilvl="0">
      <w:start w:val="1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17B1FEA"/>
    <w:multiLevelType w:val="multilevel"/>
    <w:tmpl w:val="F410C08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2832644"/>
    <w:multiLevelType w:val="hybridMultilevel"/>
    <w:tmpl w:val="DB3E88FA"/>
    <w:lvl w:ilvl="0" w:tplc="CC6E1C16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560B1B17"/>
    <w:multiLevelType w:val="hybridMultilevel"/>
    <w:tmpl w:val="680C1D2E"/>
    <w:lvl w:ilvl="0" w:tplc="1FE05A02">
      <w:start w:val="1"/>
      <w:numFmt w:val="decimal"/>
      <w:lvlText w:val="%1."/>
      <w:lvlJc w:val="left"/>
      <w:pPr>
        <w:tabs>
          <w:tab w:val="num" w:pos="835"/>
        </w:tabs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55"/>
        </w:tabs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5"/>
        </w:tabs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5"/>
        </w:tabs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5"/>
        </w:tabs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5"/>
        </w:tabs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5"/>
        </w:tabs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5"/>
        </w:tabs>
        <w:ind w:left="6595" w:hanging="180"/>
      </w:pPr>
    </w:lvl>
  </w:abstractNum>
  <w:abstractNum w:abstractNumId="32" w15:restartNumberingAfterBreak="0">
    <w:nsid w:val="5C031CD0"/>
    <w:multiLevelType w:val="hybridMultilevel"/>
    <w:tmpl w:val="0CBE2FBE"/>
    <w:lvl w:ilvl="0" w:tplc="0FB4E5D0">
      <w:start w:val="1"/>
      <w:numFmt w:val="thaiLetters"/>
      <w:lvlText w:val="%1."/>
      <w:lvlJc w:val="left"/>
      <w:pPr>
        <w:ind w:left="720" w:hanging="360"/>
      </w:pPr>
      <w:rPr>
        <w:rFonts w:ascii="Tms Rmn" w:eastAsia="Times New Roman" w:hAnsi="Tms Rmn" w:cs="AngsanaUP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6C3142"/>
    <w:multiLevelType w:val="hybridMultilevel"/>
    <w:tmpl w:val="2F8A2ACC"/>
    <w:lvl w:ilvl="0" w:tplc="84D0BB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5" w15:restartNumberingAfterBreak="0">
    <w:nsid w:val="5ED56C48"/>
    <w:multiLevelType w:val="hybridMultilevel"/>
    <w:tmpl w:val="18F021AA"/>
    <w:lvl w:ilvl="0" w:tplc="529A664E">
      <w:start w:val="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212A7"/>
    <w:multiLevelType w:val="hybridMultilevel"/>
    <w:tmpl w:val="51384606"/>
    <w:lvl w:ilvl="0" w:tplc="025011E8">
      <w:start w:val="1"/>
      <w:numFmt w:val="decimal"/>
      <w:lvlText w:val="%1."/>
      <w:lvlJc w:val="left"/>
      <w:pPr>
        <w:ind w:left="923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8" w15:restartNumberingAfterBreak="0">
    <w:nsid w:val="6C65346C"/>
    <w:multiLevelType w:val="hybridMultilevel"/>
    <w:tmpl w:val="A5149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BA5A49"/>
    <w:multiLevelType w:val="hybridMultilevel"/>
    <w:tmpl w:val="2F2C1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9720A6"/>
    <w:multiLevelType w:val="multilevel"/>
    <w:tmpl w:val="803279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A9B64AC"/>
    <w:multiLevelType w:val="hybridMultilevel"/>
    <w:tmpl w:val="8E086CAA"/>
    <w:lvl w:ilvl="0" w:tplc="59AC9F38">
      <w:start w:val="6"/>
      <w:numFmt w:val="decimal"/>
      <w:lvlText w:val="%1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C6C1380"/>
    <w:multiLevelType w:val="hybridMultilevel"/>
    <w:tmpl w:val="EBAE1A1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DEF0917"/>
    <w:multiLevelType w:val="hybridMultilevel"/>
    <w:tmpl w:val="AA46BD82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ECC2654"/>
    <w:multiLevelType w:val="multilevel"/>
    <w:tmpl w:val="5156BC22"/>
    <w:lvl w:ilvl="0">
      <w:start w:val="2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7" w15:restartNumberingAfterBreak="0">
    <w:nsid w:val="7F7E6135"/>
    <w:multiLevelType w:val="hybridMultilevel"/>
    <w:tmpl w:val="E59E5B82"/>
    <w:lvl w:ilvl="0" w:tplc="7D8CC262">
      <w:start w:val="3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 w16cid:durableId="395903990">
    <w:abstractNumId w:val="2"/>
  </w:num>
  <w:num w:numId="2" w16cid:durableId="1220825594">
    <w:abstractNumId w:val="29"/>
  </w:num>
  <w:num w:numId="3" w16cid:durableId="1325204465">
    <w:abstractNumId w:val="26"/>
  </w:num>
  <w:num w:numId="4" w16cid:durableId="308897932">
    <w:abstractNumId w:val="46"/>
  </w:num>
  <w:num w:numId="5" w16cid:durableId="722682140">
    <w:abstractNumId w:val="4"/>
  </w:num>
  <w:num w:numId="6" w16cid:durableId="115418250">
    <w:abstractNumId w:val="22"/>
  </w:num>
  <w:num w:numId="7" w16cid:durableId="1352729472">
    <w:abstractNumId w:val="40"/>
  </w:num>
  <w:num w:numId="8" w16cid:durableId="2092002044">
    <w:abstractNumId w:val="19"/>
  </w:num>
  <w:num w:numId="9" w16cid:durableId="470370551">
    <w:abstractNumId w:val="1"/>
  </w:num>
  <w:num w:numId="10" w16cid:durableId="879632788">
    <w:abstractNumId w:val="23"/>
  </w:num>
  <w:num w:numId="11" w16cid:durableId="1835417802">
    <w:abstractNumId w:val="34"/>
  </w:num>
  <w:num w:numId="12" w16cid:durableId="393503059">
    <w:abstractNumId w:val="28"/>
  </w:num>
  <w:num w:numId="13" w16cid:durableId="885992579">
    <w:abstractNumId w:val="38"/>
  </w:num>
  <w:num w:numId="14" w16cid:durableId="61027932">
    <w:abstractNumId w:val="27"/>
  </w:num>
  <w:num w:numId="15" w16cid:durableId="1261451285">
    <w:abstractNumId w:val="11"/>
  </w:num>
  <w:num w:numId="16" w16cid:durableId="250312569">
    <w:abstractNumId w:val="31"/>
  </w:num>
  <w:num w:numId="17" w16cid:durableId="1491096618">
    <w:abstractNumId w:val="39"/>
  </w:num>
  <w:num w:numId="18" w16cid:durableId="1518612905">
    <w:abstractNumId w:val="35"/>
  </w:num>
  <w:num w:numId="19" w16cid:durableId="87309113">
    <w:abstractNumId w:val="44"/>
  </w:num>
  <w:num w:numId="20" w16cid:durableId="202838051">
    <w:abstractNumId w:val="14"/>
  </w:num>
  <w:num w:numId="21" w16cid:durableId="510218996">
    <w:abstractNumId w:val="12"/>
  </w:num>
  <w:num w:numId="22" w16cid:durableId="963001785">
    <w:abstractNumId w:val="45"/>
  </w:num>
  <w:num w:numId="23" w16cid:durableId="1184173254">
    <w:abstractNumId w:val="13"/>
  </w:num>
  <w:num w:numId="24" w16cid:durableId="1472598460">
    <w:abstractNumId w:val="17"/>
  </w:num>
  <w:num w:numId="25" w16cid:durableId="592202078">
    <w:abstractNumId w:val="24"/>
  </w:num>
  <w:num w:numId="26" w16cid:durableId="454369252">
    <w:abstractNumId w:val="25"/>
  </w:num>
  <w:num w:numId="27" w16cid:durableId="158542652">
    <w:abstractNumId w:val="32"/>
  </w:num>
  <w:num w:numId="28" w16cid:durableId="678629436">
    <w:abstractNumId w:val="9"/>
  </w:num>
  <w:num w:numId="29" w16cid:durableId="1289430879">
    <w:abstractNumId w:val="15"/>
  </w:num>
  <w:num w:numId="30" w16cid:durableId="523398639">
    <w:abstractNumId w:val="3"/>
  </w:num>
  <w:num w:numId="31" w16cid:durableId="1177695252">
    <w:abstractNumId w:val="20"/>
  </w:num>
  <w:num w:numId="32" w16cid:durableId="156767793">
    <w:abstractNumId w:val="5"/>
  </w:num>
  <w:num w:numId="33" w16cid:durableId="1813978553">
    <w:abstractNumId w:val="30"/>
  </w:num>
  <w:num w:numId="34" w16cid:durableId="347029575">
    <w:abstractNumId w:val="37"/>
  </w:num>
  <w:num w:numId="35" w16cid:durableId="467286106">
    <w:abstractNumId w:val="7"/>
  </w:num>
  <w:num w:numId="36" w16cid:durableId="1404986838">
    <w:abstractNumId w:val="8"/>
  </w:num>
  <w:num w:numId="37" w16cid:durableId="1210647760">
    <w:abstractNumId w:val="6"/>
  </w:num>
  <w:num w:numId="38" w16cid:durableId="1025910330">
    <w:abstractNumId w:val="41"/>
  </w:num>
  <w:num w:numId="39" w16cid:durableId="1873805889">
    <w:abstractNumId w:val="21"/>
  </w:num>
  <w:num w:numId="40" w16cid:durableId="2144998136">
    <w:abstractNumId w:val="36"/>
  </w:num>
  <w:num w:numId="41" w16cid:durableId="1539009945">
    <w:abstractNumId w:val="18"/>
  </w:num>
  <w:num w:numId="42" w16cid:durableId="260066088">
    <w:abstractNumId w:val="33"/>
  </w:num>
  <w:num w:numId="43" w16cid:durableId="1421482306">
    <w:abstractNumId w:val="0"/>
  </w:num>
  <w:num w:numId="44" w16cid:durableId="1901554865">
    <w:abstractNumId w:val="47"/>
  </w:num>
  <w:num w:numId="45" w16cid:durableId="441415348">
    <w:abstractNumId w:val="10"/>
  </w:num>
  <w:num w:numId="46" w16cid:durableId="1917518778">
    <w:abstractNumId w:val="43"/>
  </w:num>
  <w:num w:numId="47" w16cid:durableId="1174492553">
    <w:abstractNumId w:val="16"/>
  </w:num>
  <w:num w:numId="48" w16cid:durableId="117442182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F4B"/>
    <w:rsid w:val="0000088A"/>
    <w:rsid w:val="00000FC7"/>
    <w:rsid w:val="000013DB"/>
    <w:rsid w:val="00001868"/>
    <w:rsid w:val="00001A5D"/>
    <w:rsid w:val="0000234D"/>
    <w:rsid w:val="00002A54"/>
    <w:rsid w:val="00002C8F"/>
    <w:rsid w:val="00002D66"/>
    <w:rsid w:val="00003583"/>
    <w:rsid w:val="000038C9"/>
    <w:rsid w:val="00003E8A"/>
    <w:rsid w:val="00003FB9"/>
    <w:rsid w:val="000043E4"/>
    <w:rsid w:val="00004583"/>
    <w:rsid w:val="00004873"/>
    <w:rsid w:val="00005206"/>
    <w:rsid w:val="00005218"/>
    <w:rsid w:val="00005806"/>
    <w:rsid w:val="00005DB5"/>
    <w:rsid w:val="00006EA1"/>
    <w:rsid w:val="00006EF5"/>
    <w:rsid w:val="00007273"/>
    <w:rsid w:val="000079A6"/>
    <w:rsid w:val="00007C64"/>
    <w:rsid w:val="00007D5C"/>
    <w:rsid w:val="00007E4F"/>
    <w:rsid w:val="0001034F"/>
    <w:rsid w:val="000108F6"/>
    <w:rsid w:val="00011236"/>
    <w:rsid w:val="00011304"/>
    <w:rsid w:val="00011557"/>
    <w:rsid w:val="0001190E"/>
    <w:rsid w:val="00011D9D"/>
    <w:rsid w:val="00011EFE"/>
    <w:rsid w:val="00012319"/>
    <w:rsid w:val="000124E0"/>
    <w:rsid w:val="0001265E"/>
    <w:rsid w:val="00012692"/>
    <w:rsid w:val="00012D09"/>
    <w:rsid w:val="00012DA9"/>
    <w:rsid w:val="00012E36"/>
    <w:rsid w:val="000133A2"/>
    <w:rsid w:val="000133E1"/>
    <w:rsid w:val="00013914"/>
    <w:rsid w:val="00013E5E"/>
    <w:rsid w:val="00013E9B"/>
    <w:rsid w:val="00013FF0"/>
    <w:rsid w:val="0001406F"/>
    <w:rsid w:val="00014746"/>
    <w:rsid w:val="00014819"/>
    <w:rsid w:val="00015267"/>
    <w:rsid w:val="00015608"/>
    <w:rsid w:val="00015661"/>
    <w:rsid w:val="00015764"/>
    <w:rsid w:val="00015C02"/>
    <w:rsid w:val="00015EB9"/>
    <w:rsid w:val="00016622"/>
    <w:rsid w:val="00016725"/>
    <w:rsid w:val="00016AB6"/>
    <w:rsid w:val="00016AE5"/>
    <w:rsid w:val="00017020"/>
    <w:rsid w:val="000176DE"/>
    <w:rsid w:val="000177F0"/>
    <w:rsid w:val="0001791C"/>
    <w:rsid w:val="0002080F"/>
    <w:rsid w:val="00020817"/>
    <w:rsid w:val="0002088D"/>
    <w:rsid w:val="00020A97"/>
    <w:rsid w:val="00020C10"/>
    <w:rsid w:val="00021174"/>
    <w:rsid w:val="000218C9"/>
    <w:rsid w:val="0002190D"/>
    <w:rsid w:val="00021C2D"/>
    <w:rsid w:val="00021ECD"/>
    <w:rsid w:val="000220DE"/>
    <w:rsid w:val="000224BB"/>
    <w:rsid w:val="00022D00"/>
    <w:rsid w:val="00022F39"/>
    <w:rsid w:val="00022F87"/>
    <w:rsid w:val="000236E6"/>
    <w:rsid w:val="00023BF3"/>
    <w:rsid w:val="00023CCF"/>
    <w:rsid w:val="00023D24"/>
    <w:rsid w:val="00023FB1"/>
    <w:rsid w:val="00024190"/>
    <w:rsid w:val="00024321"/>
    <w:rsid w:val="00024390"/>
    <w:rsid w:val="0002590D"/>
    <w:rsid w:val="000262A2"/>
    <w:rsid w:val="00026A6E"/>
    <w:rsid w:val="00026CCA"/>
    <w:rsid w:val="00026F93"/>
    <w:rsid w:val="0002702B"/>
    <w:rsid w:val="000271F4"/>
    <w:rsid w:val="0002750E"/>
    <w:rsid w:val="00027856"/>
    <w:rsid w:val="00027B40"/>
    <w:rsid w:val="00027BD8"/>
    <w:rsid w:val="00027E4A"/>
    <w:rsid w:val="00027FBE"/>
    <w:rsid w:val="000302F2"/>
    <w:rsid w:val="00030857"/>
    <w:rsid w:val="000308D1"/>
    <w:rsid w:val="00030A5E"/>
    <w:rsid w:val="0003153D"/>
    <w:rsid w:val="00031603"/>
    <w:rsid w:val="0003163F"/>
    <w:rsid w:val="000316BC"/>
    <w:rsid w:val="00031728"/>
    <w:rsid w:val="00031CCD"/>
    <w:rsid w:val="00032305"/>
    <w:rsid w:val="000324FD"/>
    <w:rsid w:val="00032C92"/>
    <w:rsid w:val="00032D15"/>
    <w:rsid w:val="00032F3E"/>
    <w:rsid w:val="000332B7"/>
    <w:rsid w:val="000337D2"/>
    <w:rsid w:val="00034108"/>
    <w:rsid w:val="0003449C"/>
    <w:rsid w:val="000349C4"/>
    <w:rsid w:val="000349E2"/>
    <w:rsid w:val="00035404"/>
    <w:rsid w:val="0003568B"/>
    <w:rsid w:val="00035717"/>
    <w:rsid w:val="00035C81"/>
    <w:rsid w:val="0003605B"/>
    <w:rsid w:val="00036951"/>
    <w:rsid w:val="00036AD7"/>
    <w:rsid w:val="00036F0F"/>
    <w:rsid w:val="00037BAB"/>
    <w:rsid w:val="00037FAC"/>
    <w:rsid w:val="0004008D"/>
    <w:rsid w:val="0004010F"/>
    <w:rsid w:val="000402E2"/>
    <w:rsid w:val="0004040F"/>
    <w:rsid w:val="00040425"/>
    <w:rsid w:val="00040B6F"/>
    <w:rsid w:val="00040BE3"/>
    <w:rsid w:val="00040E74"/>
    <w:rsid w:val="000410F5"/>
    <w:rsid w:val="00041318"/>
    <w:rsid w:val="000417E1"/>
    <w:rsid w:val="00042100"/>
    <w:rsid w:val="00042245"/>
    <w:rsid w:val="00042283"/>
    <w:rsid w:val="000423A4"/>
    <w:rsid w:val="00042523"/>
    <w:rsid w:val="00042920"/>
    <w:rsid w:val="00042B21"/>
    <w:rsid w:val="00042F94"/>
    <w:rsid w:val="0004357B"/>
    <w:rsid w:val="000435CC"/>
    <w:rsid w:val="00043654"/>
    <w:rsid w:val="000437A8"/>
    <w:rsid w:val="00043908"/>
    <w:rsid w:val="00043F46"/>
    <w:rsid w:val="00044042"/>
    <w:rsid w:val="00044518"/>
    <w:rsid w:val="00044685"/>
    <w:rsid w:val="000446B4"/>
    <w:rsid w:val="0004543D"/>
    <w:rsid w:val="00045673"/>
    <w:rsid w:val="00045C9A"/>
    <w:rsid w:val="0004643D"/>
    <w:rsid w:val="00046970"/>
    <w:rsid w:val="00047179"/>
    <w:rsid w:val="000475E3"/>
    <w:rsid w:val="000478D6"/>
    <w:rsid w:val="000478DE"/>
    <w:rsid w:val="00047BDD"/>
    <w:rsid w:val="000501DE"/>
    <w:rsid w:val="000509E3"/>
    <w:rsid w:val="00050D3B"/>
    <w:rsid w:val="000513C8"/>
    <w:rsid w:val="0005175F"/>
    <w:rsid w:val="00051AE9"/>
    <w:rsid w:val="00051BE2"/>
    <w:rsid w:val="00051FB3"/>
    <w:rsid w:val="00052020"/>
    <w:rsid w:val="000521D2"/>
    <w:rsid w:val="00052219"/>
    <w:rsid w:val="000524BF"/>
    <w:rsid w:val="000526CD"/>
    <w:rsid w:val="0005326C"/>
    <w:rsid w:val="0005336F"/>
    <w:rsid w:val="000533B4"/>
    <w:rsid w:val="00053475"/>
    <w:rsid w:val="00053A93"/>
    <w:rsid w:val="00053BE1"/>
    <w:rsid w:val="000540F6"/>
    <w:rsid w:val="00054155"/>
    <w:rsid w:val="00054406"/>
    <w:rsid w:val="000549CE"/>
    <w:rsid w:val="00054AED"/>
    <w:rsid w:val="00054C07"/>
    <w:rsid w:val="00054FA5"/>
    <w:rsid w:val="000555AD"/>
    <w:rsid w:val="00055739"/>
    <w:rsid w:val="0005588F"/>
    <w:rsid w:val="00055EA4"/>
    <w:rsid w:val="0005680A"/>
    <w:rsid w:val="00056C22"/>
    <w:rsid w:val="00056C5D"/>
    <w:rsid w:val="00056D6C"/>
    <w:rsid w:val="00056DD1"/>
    <w:rsid w:val="00057668"/>
    <w:rsid w:val="000576D5"/>
    <w:rsid w:val="00057999"/>
    <w:rsid w:val="00057D03"/>
    <w:rsid w:val="00060522"/>
    <w:rsid w:val="00060C27"/>
    <w:rsid w:val="00060D6B"/>
    <w:rsid w:val="00061A7F"/>
    <w:rsid w:val="0006201A"/>
    <w:rsid w:val="00062308"/>
    <w:rsid w:val="00062591"/>
    <w:rsid w:val="00062C0F"/>
    <w:rsid w:val="00062F6E"/>
    <w:rsid w:val="00062F8E"/>
    <w:rsid w:val="000631FF"/>
    <w:rsid w:val="00063721"/>
    <w:rsid w:val="00063938"/>
    <w:rsid w:val="00063940"/>
    <w:rsid w:val="00063978"/>
    <w:rsid w:val="00063E11"/>
    <w:rsid w:val="00063E4F"/>
    <w:rsid w:val="00063EC6"/>
    <w:rsid w:val="000643A9"/>
    <w:rsid w:val="000646C7"/>
    <w:rsid w:val="00064778"/>
    <w:rsid w:val="000647E5"/>
    <w:rsid w:val="000649BC"/>
    <w:rsid w:val="00064EF2"/>
    <w:rsid w:val="00064FE3"/>
    <w:rsid w:val="00065087"/>
    <w:rsid w:val="00065554"/>
    <w:rsid w:val="000656DB"/>
    <w:rsid w:val="0006586C"/>
    <w:rsid w:val="00065B95"/>
    <w:rsid w:val="00065BD2"/>
    <w:rsid w:val="00065E79"/>
    <w:rsid w:val="00066528"/>
    <w:rsid w:val="00066BAB"/>
    <w:rsid w:val="00066DD1"/>
    <w:rsid w:val="00067016"/>
    <w:rsid w:val="00067D6C"/>
    <w:rsid w:val="00070664"/>
    <w:rsid w:val="000720EE"/>
    <w:rsid w:val="000721B5"/>
    <w:rsid w:val="00072B1E"/>
    <w:rsid w:val="00072C59"/>
    <w:rsid w:val="0007308E"/>
    <w:rsid w:val="0007312F"/>
    <w:rsid w:val="0007371F"/>
    <w:rsid w:val="00073CB7"/>
    <w:rsid w:val="00073CEB"/>
    <w:rsid w:val="00073F9D"/>
    <w:rsid w:val="00074073"/>
    <w:rsid w:val="00074EFB"/>
    <w:rsid w:val="000750AB"/>
    <w:rsid w:val="000758EF"/>
    <w:rsid w:val="0007592C"/>
    <w:rsid w:val="00075E65"/>
    <w:rsid w:val="00076369"/>
    <w:rsid w:val="0007644C"/>
    <w:rsid w:val="0007683F"/>
    <w:rsid w:val="00076E86"/>
    <w:rsid w:val="00077569"/>
    <w:rsid w:val="0008058F"/>
    <w:rsid w:val="000805B2"/>
    <w:rsid w:val="000806AA"/>
    <w:rsid w:val="00080724"/>
    <w:rsid w:val="00080855"/>
    <w:rsid w:val="000808D6"/>
    <w:rsid w:val="00080E2D"/>
    <w:rsid w:val="0008120C"/>
    <w:rsid w:val="000813EC"/>
    <w:rsid w:val="00082C72"/>
    <w:rsid w:val="00082D7E"/>
    <w:rsid w:val="00082F95"/>
    <w:rsid w:val="000830DA"/>
    <w:rsid w:val="0008317F"/>
    <w:rsid w:val="0008330D"/>
    <w:rsid w:val="00083449"/>
    <w:rsid w:val="000842F1"/>
    <w:rsid w:val="00084D8A"/>
    <w:rsid w:val="00084E88"/>
    <w:rsid w:val="0008512A"/>
    <w:rsid w:val="000855A6"/>
    <w:rsid w:val="00085709"/>
    <w:rsid w:val="00085955"/>
    <w:rsid w:val="00085B36"/>
    <w:rsid w:val="00085D5F"/>
    <w:rsid w:val="00087AFB"/>
    <w:rsid w:val="00087CC5"/>
    <w:rsid w:val="00087CF8"/>
    <w:rsid w:val="00087DFF"/>
    <w:rsid w:val="0009012A"/>
    <w:rsid w:val="00090627"/>
    <w:rsid w:val="0009086A"/>
    <w:rsid w:val="00090C23"/>
    <w:rsid w:val="00090D37"/>
    <w:rsid w:val="0009137F"/>
    <w:rsid w:val="0009166C"/>
    <w:rsid w:val="00092151"/>
    <w:rsid w:val="00092269"/>
    <w:rsid w:val="000930B0"/>
    <w:rsid w:val="00093386"/>
    <w:rsid w:val="0009362C"/>
    <w:rsid w:val="000939AE"/>
    <w:rsid w:val="00093BC4"/>
    <w:rsid w:val="00093FC8"/>
    <w:rsid w:val="000940AD"/>
    <w:rsid w:val="0009438D"/>
    <w:rsid w:val="0009442C"/>
    <w:rsid w:val="00094600"/>
    <w:rsid w:val="0009478C"/>
    <w:rsid w:val="00094DDC"/>
    <w:rsid w:val="000951A6"/>
    <w:rsid w:val="00095259"/>
    <w:rsid w:val="00095550"/>
    <w:rsid w:val="00095B32"/>
    <w:rsid w:val="00095F11"/>
    <w:rsid w:val="00096C10"/>
    <w:rsid w:val="00096C7B"/>
    <w:rsid w:val="000975CD"/>
    <w:rsid w:val="0009761A"/>
    <w:rsid w:val="00097623"/>
    <w:rsid w:val="000979D1"/>
    <w:rsid w:val="00097D13"/>
    <w:rsid w:val="00097ECD"/>
    <w:rsid w:val="00097FC3"/>
    <w:rsid w:val="000A04B5"/>
    <w:rsid w:val="000A04E5"/>
    <w:rsid w:val="000A076A"/>
    <w:rsid w:val="000A0D78"/>
    <w:rsid w:val="000A0DCB"/>
    <w:rsid w:val="000A14BB"/>
    <w:rsid w:val="000A18D3"/>
    <w:rsid w:val="000A1A82"/>
    <w:rsid w:val="000A1B7C"/>
    <w:rsid w:val="000A1BD1"/>
    <w:rsid w:val="000A1C9C"/>
    <w:rsid w:val="000A1EAA"/>
    <w:rsid w:val="000A21FE"/>
    <w:rsid w:val="000A29CF"/>
    <w:rsid w:val="000A2DB2"/>
    <w:rsid w:val="000A3094"/>
    <w:rsid w:val="000A3306"/>
    <w:rsid w:val="000A3A5F"/>
    <w:rsid w:val="000A4511"/>
    <w:rsid w:val="000A4E45"/>
    <w:rsid w:val="000A512C"/>
    <w:rsid w:val="000A521B"/>
    <w:rsid w:val="000A532F"/>
    <w:rsid w:val="000A53E1"/>
    <w:rsid w:val="000A5AC3"/>
    <w:rsid w:val="000A5B0B"/>
    <w:rsid w:val="000A6632"/>
    <w:rsid w:val="000A68BA"/>
    <w:rsid w:val="000A6947"/>
    <w:rsid w:val="000A6AAA"/>
    <w:rsid w:val="000A6CDC"/>
    <w:rsid w:val="000A6D39"/>
    <w:rsid w:val="000A7323"/>
    <w:rsid w:val="000B0155"/>
    <w:rsid w:val="000B042B"/>
    <w:rsid w:val="000B05F9"/>
    <w:rsid w:val="000B08EE"/>
    <w:rsid w:val="000B0B0B"/>
    <w:rsid w:val="000B0CE7"/>
    <w:rsid w:val="000B0EC1"/>
    <w:rsid w:val="000B10D4"/>
    <w:rsid w:val="000B12BF"/>
    <w:rsid w:val="000B12FB"/>
    <w:rsid w:val="000B15BC"/>
    <w:rsid w:val="000B1CE0"/>
    <w:rsid w:val="000B1F90"/>
    <w:rsid w:val="000B23C0"/>
    <w:rsid w:val="000B2417"/>
    <w:rsid w:val="000B39EF"/>
    <w:rsid w:val="000B3A8D"/>
    <w:rsid w:val="000B3AF0"/>
    <w:rsid w:val="000B3F31"/>
    <w:rsid w:val="000B43A4"/>
    <w:rsid w:val="000B4A52"/>
    <w:rsid w:val="000B4FA7"/>
    <w:rsid w:val="000B5218"/>
    <w:rsid w:val="000B5359"/>
    <w:rsid w:val="000B5F28"/>
    <w:rsid w:val="000B608D"/>
    <w:rsid w:val="000B63DA"/>
    <w:rsid w:val="000B6424"/>
    <w:rsid w:val="000B6E13"/>
    <w:rsid w:val="000B7141"/>
    <w:rsid w:val="000B7359"/>
    <w:rsid w:val="000B769F"/>
    <w:rsid w:val="000B76EB"/>
    <w:rsid w:val="000B7DE0"/>
    <w:rsid w:val="000C0443"/>
    <w:rsid w:val="000C077B"/>
    <w:rsid w:val="000C0C5B"/>
    <w:rsid w:val="000C0D0E"/>
    <w:rsid w:val="000C134F"/>
    <w:rsid w:val="000C1CFF"/>
    <w:rsid w:val="000C1F75"/>
    <w:rsid w:val="000C201E"/>
    <w:rsid w:val="000C213F"/>
    <w:rsid w:val="000C2142"/>
    <w:rsid w:val="000C2205"/>
    <w:rsid w:val="000C252E"/>
    <w:rsid w:val="000C2981"/>
    <w:rsid w:val="000C2D41"/>
    <w:rsid w:val="000C2EC1"/>
    <w:rsid w:val="000C33E1"/>
    <w:rsid w:val="000C33E6"/>
    <w:rsid w:val="000C3C58"/>
    <w:rsid w:val="000C4074"/>
    <w:rsid w:val="000C40A5"/>
    <w:rsid w:val="000C41FB"/>
    <w:rsid w:val="000C503D"/>
    <w:rsid w:val="000C5338"/>
    <w:rsid w:val="000C5398"/>
    <w:rsid w:val="000C58E1"/>
    <w:rsid w:val="000C5CB7"/>
    <w:rsid w:val="000C5DF4"/>
    <w:rsid w:val="000C5E8F"/>
    <w:rsid w:val="000C5EEF"/>
    <w:rsid w:val="000C602F"/>
    <w:rsid w:val="000C649B"/>
    <w:rsid w:val="000C66D1"/>
    <w:rsid w:val="000C6A5E"/>
    <w:rsid w:val="000C6B5E"/>
    <w:rsid w:val="000C6ECF"/>
    <w:rsid w:val="000C707E"/>
    <w:rsid w:val="000C70D0"/>
    <w:rsid w:val="000C70D1"/>
    <w:rsid w:val="000C796F"/>
    <w:rsid w:val="000C7A0E"/>
    <w:rsid w:val="000C7B2D"/>
    <w:rsid w:val="000C7BE5"/>
    <w:rsid w:val="000D054C"/>
    <w:rsid w:val="000D0ACE"/>
    <w:rsid w:val="000D0CC7"/>
    <w:rsid w:val="000D0CF4"/>
    <w:rsid w:val="000D1666"/>
    <w:rsid w:val="000D1D1B"/>
    <w:rsid w:val="000D1EC2"/>
    <w:rsid w:val="000D2741"/>
    <w:rsid w:val="000D28AB"/>
    <w:rsid w:val="000D3BEC"/>
    <w:rsid w:val="000D3D10"/>
    <w:rsid w:val="000D432C"/>
    <w:rsid w:val="000D5657"/>
    <w:rsid w:val="000D57A5"/>
    <w:rsid w:val="000D5A02"/>
    <w:rsid w:val="000D5B6F"/>
    <w:rsid w:val="000D5F85"/>
    <w:rsid w:val="000D6D47"/>
    <w:rsid w:val="000D703B"/>
    <w:rsid w:val="000D71BC"/>
    <w:rsid w:val="000D767C"/>
    <w:rsid w:val="000D7851"/>
    <w:rsid w:val="000D7A09"/>
    <w:rsid w:val="000E0026"/>
    <w:rsid w:val="000E053C"/>
    <w:rsid w:val="000E07D3"/>
    <w:rsid w:val="000E0E01"/>
    <w:rsid w:val="000E1420"/>
    <w:rsid w:val="000E191C"/>
    <w:rsid w:val="000E1FA5"/>
    <w:rsid w:val="000E2189"/>
    <w:rsid w:val="000E28BB"/>
    <w:rsid w:val="000E2B71"/>
    <w:rsid w:val="000E2BC1"/>
    <w:rsid w:val="000E2BF5"/>
    <w:rsid w:val="000E2C35"/>
    <w:rsid w:val="000E2E62"/>
    <w:rsid w:val="000E383B"/>
    <w:rsid w:val="000E3BDF"/>
    <w:rsid w:val="000E3E01"/>
    <w:rsid w:val="000E3E37"/>
    <w:rsid w:val="000E41F8"/>
    <w:rsid w:val="000E4295"/>
    <w:rsid w:val="000E4735"/>
    <w:rsid w:val="000E4736"/>
    <w:rsid w:val="000E4A30"/>
    <w:rsid w:val="000E4B63"/>
    <w:rsid w:val="000E4C19"/>
    <w:rsid w:val="000E4E0D"/>
    <w:rsid w:val="000E4F90"/>
    <w:rsid w:val="000E5015"/>
    <w:rsid w:val="000E543C"/>
    <w:rsid w:val="000E5464"/>
    <w:rsid w:val="000E5A54"/>
    <w:rsid w:val="000E5F74"/>
    <w:rsid w:val="000E60C2"/>
    <w:rsid w:val="000E65E4"/>
    <w:rsid w:val="000E6680"/>
    <w:rsid w:val="000E6C08"/>
    <w:rsid w:val="000E79D0"/>
    <w:rsid w:val="000E7B5B"/>
    <w:rsid w:val="000E7CA1"/>
    <w:rsid w:val="000E7E40"/>
    <w:rsid w:val="000F01E9"/>
    <w:rsid w:val="000F03E4"/>
    <w:rsid w:val="000F0A68"/>
    <w:rsid w:val="000F0ABD"/>
    <w:rsid w:val="000F0C4B"/>
    <w:rsid w:val="000F0D95"/>
    <w:rsid w:val="000F117A"/>
    <w:rsid w:val="000F16FD"/>
    <w:rsid w:val="000F1CAF"/>
    <w:rsid w:val="000F2246"/>
    <w:rsid w:val="000F242D"/>
    <w:rsid w:val="000F2BFB"/>
    <w:rsid w:val="000F3873"/>
    <w:rsid w:val="000F3B90"/>
    <w:rsid w:val="000F40AB"/>
    <w:rsid w:val="000F411C"/>
    <w:rsid w:val="000F4B12"/>
    <w:rsid w:val="000F4CFE"/>
    <w:rsid w:val="000F4D07"/>
    <w:rsid w:val="000F4FB9"/>
    <w:rsid w:val="000F4FDB"/>
    <w:rsid w:val="000F50FA"/>
    <w:rsid w:val="000F5156"/>
    <w:rsid w:val="000F5314"/>
    <w:rsid w:val="000F5A9E"/>
    <w:rsid w:val="000F5F17"/>
    <w:rsid w:val="000F5F65"/>
    <w:rsid w:val="000F60BF"/>
    <w:rsid w:val="000F60F6"/>
    <w:rsid w:val="000F621C"/>
    <w:rsid w:val="000F664C"/>
    <w:rsid w:val="000F6B65"/>
    <w:rsid w:val="000F6F7F"/>
    <w:rsid w:val="000F6FAE"/>
    <w:rsid w:val="000F7453"/>
    <w:rsid w:val="000F749E"/>
    <w:rsid w:val="000F7622"/>
    <w:rsid w:val="000F786D"/>
    <w:rsid w:val="000F79C3"/>
    <w:rsid w:val="000F7D24"/>
    <w:rsid w:val="00100B75"/>
    <w:rsid w:val="00100D18"/>
    <w:rsid w:val="001019D0"/>
    <w:rsid w:val="00101A4F"/>
    <w:rsid w:val="00102901"/>
    <w:rsid w:val="00102A0A"/>
    <w:rsid w:val="00102B64"/>
    <w:rsid w:val="001030BC"/>
    <w:rsid w:val="00103231"/>
    <w:rsid w:val="00103545"/>
    <w:rsid w:val="00103806"/>
    <w:rsid w:val="001039BA"/>
    <w:rsid w:val="00104079"/>
    <w:rsid w:val="00104375"/>
    <w:rsid w:val="0010442C"/>
    <w:rsid w:val="001044C0"/>
    <w:rsid w:val="001046A6"/>
    <w:rsid w:val="001048EE"/>
    <w:rsid w:val="00104FE5"/>
    <w:rsid w:val="001053CD"/>
    <w:rsid w:val="001056BA"/>
    <w:rsid w:val="00105B7B"/>
    <w:rsid w:val="00105B9B"/>
    <w:rsid w:val="00105C0C"/>
    <w:rsid w:val="00105E59"/>
    <w:rsid w:val="00105F4B"/>
    <w:rsid w:val="00106784"/>
    <w:rsid w:val="0010683A"/>
    <w:rsid w:val="00106999"/>
    <w:rsid w:val="00106A2B"/>
    <w:rsid w:val="001070AD"/>
    <w:rsid w:val="001072F7"/>
    <w:rsid w:val="00107962"/>
    <w:rsid w:val="00107EC2"/>
    <w:rsid w:val="00107F4B"/>
    <w:rsid w:val="00110062"/>
    <w:rsid w:val="0011070F"/>
    <w:rsid w:val="0011097F"/>
    <w:rsid w:val="00110D3F"/>
    <w:rsid w:val="00110EEC"/>
    <w:rsid w:val="00110FF7"/>
    <w:rsid w:val="0011161E"/>
    <w:rsid w:val="00111B61"/>
    <w:rsid w:val="00111C50"/>
    <w:rsid w:val="00112601"/>
    <w:rsid w:val="00112788"/>
    <w:rsid w:val="00112A04"/>
    <w:rsid w:val="00112B2C"/>
    <w:rsid w:val="00112D61"/>
    <w:rsid w:val="00112FA6"/>
    <w:rsid w:val="00113F54"/>
    <w:rsid w:val="0011405F"/>
    <w:rsid w:val="0011414A"/>
    <w:rsid w:val="001146A3"/>
    <w:rsid w:val="00114B77"/>
    <w:rsid w:val="00114E9A"/>
    <w:rsid w:val="00114EF5"/>
    <w:rsid w:val="00114FCD"/>
    <w:rsid w:val="0011539E"/>
    <w:rsid w:val="00116753"/>
    <w:rsid w:val="00116943"/>
    <w:rsid w:val="00116C0F"/>
    <w:rsid w:val="00116FAE"/>
    <w:rsid w:val="00116FE6"/>
    <w:rsid w:val="00117205"/>
    <w:rsid w:val="0011730B"/>
    <w:rsid w:val="001209CE"/>
    <w:rsid w:val="00121682"/>
    <w:rsid w:val="00121ADF"/>
    <w:rsid w:val="001220C3"/>
    <w:rsid w:val="001221A3"/>
    <w:rsid w:val="0012249F"/>
    <w:rsid w:val="0012256E"/>
    <w:rsid w:val="0012264A"/>
    <w:rsid w:val="0012264C"/>
    <w:rsid w:val="00122886"/>
    <w:rsid w:val="00122977"/>
    <w:rsid w:val="00122995"/>
    <w:rsid w:val="001229CC"/>
    <w:rsid w:val="00122B93"/>
    <w:rsid w:val="00123016"/>
    <w:rsid w:val="0012377C"/>
    <w:rsid w:val="001238F7"/>
    <w:rsid w:val="00123CB3"/>
    <w:rsid w:val="00123D9C"/>
    <w:rsid w:val="00123E0D"/>
    <w:rsid w:val="00123EB2"/>
    <w:rsid w:val="00124084"/>
    <w:rsid w:val="001243CB"/>
    <w:rsid w:val="0012444E"/>
    <w:rsid w:val="001244F0"/>
    <w:rsid w:val="0012495C"/>
    <w:rsid w:val="00124CC8"/>
    <w:rsid w:val="00124D74"/>
    <w:rsid w:val="00125987"/>
    <w:rsid w:val="00125DD6"/>
    <w:rsid w:val="0012614D"/>
    <w:rsid w:val="001261D8"/>
    <w:rsid w:val="001262DE"/>
    <w:rsid w:val="001264E8"/>
    <w:rsid w:val="001267F4"/>
    <w:rsid w:val="0012698C"/>
    <w:rsid w:val="00126BC5"/>
    <w:rsid w:val="00126BCD"/>
    <w:rsid w:val="00126E24"/>
    <w:rsid w:val="00126EE2"/>
    <w:rsid w:val="00126FA2"/>
    <w:rsid w:val="00127035"/>
    <w:rsid w:val="0012711C"/>
    <w:rsid w:val="001274B6"/>
    <w:rsid w:val="0012757B"/>
    <w:rsid w:val="001277A5"/>
    <w:rsid w:val="00127822"/>
    <w:rsid w:val="00127C18"/>
    <w:rsid w:val="00130076"/>
    <w:rsid w:val="00130341"/>
    <w:rsid w:val="00130BC0"/>
    <w:rsid w:val="001312F3"/>
    <w:rsid w:val="0013189D"/>
    <w:rsid w:val="00131A4D"/>
    <w:rsid w:val="00132002"/>
    <w:rsid w:val="001322B5"/>
    <w:rsid w:val="00132D4E"/>
    <w:rsid w:val="00132EB9"/>
    <w:rsid w:val="0013315E"/>
    <w:rsid w:val="00133337"/>
    <w:rsid w:val="00133827"/>
    <w:rsid w:val="00133D44"/>
    <w:rsid w:val="00133E84"/>
    <w:rsid w:val="00134178"/>
    <w:rsid w:val="001341CB"/>
    <w:rsid w:val="00134627"/>
    <w:rsid w:val="00134C50"/>
    <w:rsid w:val="00134DED"/>
    <w:rsid w:val="00135787"/>
    <w:rsid w:val="00136238"/>
    <w:rsid w:val="00136711"/>
    <w:rsid w:val="00136851"/>
    <w:rsid w:val="0013685A"/>
    <w:rsid w:val="00136893"/>
    <w:rsid w:val="00137296"/>
    <w:rsid w:val="00137347"/>
    <w:rsid w:val="001373C6"/>
    <w:rsid w:val="001375EA"/>
    <w:rsid w:val="00137C39"/>
    <w:rsid w:val="00140496"/>
    <w:rsid w:val="001404CE"/>
    <w:rsid w:val="00140BEB"/>
    <w:rsid w:val="001419A1"/>
    <w:rsid w:val="001426A6"/>
    <w:rsid w:val="00142C54"/>
    <w:rsid w:val="00142CC3"/>
    <w:rsid w:val="00143065"/>
    <w:rsid w:val="00143E4D"/>
    <w:rsid w:val="00143ECB"/>
    <w:rsid w:val="00143F79"/>
    <w:rsid w:val="001445ED"/>
    <w:rsid w:val="001447BA"/>
    <w:rsid w:val="00144983"/>
    <w:rsid w:val="00144C52"/>
    <w:rsid w:val="00145348"/>
    <w:rsid w:val="0014539D"/>
    <w:rsid w:val="001453B6"/>
    <w:rsid w:val="001453F7"/>
    <w:rsid w:val="00145613"/>
    <w:rsid w:val="001456BC"/>
    <w:rsid w:val="00145D43"/>
    <w:rsid w:val="00146EE1"/>
    <w:rsid w:val="00147B71"/>
    <w:rsid w:val="0015069E"/>
    <w:rsid w:val="00150884"/>
    <w:rsid w:val="0015098B"/>
    <w:rsid w:val="00150FA3"/>
    <w:rsid w:val="00151026"/>
    <w:rsid w:val="00151304"/>
    <w:rsid w:val="0015190E"/>
    <w:rsid w:val="00151922"/>
    <w:rsid w:val="00151EFC"/>
    <w:rsid w:val="001526AD"/>
    <w:rsid w:val="00152F38"/>
    <w:rsid w:val="00153153"/>
    <w:rsid w:val="00153158"/>
    <w:rsid w:val="001538DD"/>
    <w:rsid w:val="001543B2"/>
    <w:rsid w:val="00154F7C"/>
    <w:rsid w:val="00155B35"/>
    <w:rsid w:val="00155BE1"/>
    <w:rsid w:val="00156AA1"/>
    <w:rsid w:val="00156E82"/>
    <w:rsid w:val="0015798F"/>
    <w:rsid w:val="0016010B"/>
    <w:rsid w:val="001601FD"/>
    <w:rsid w:val="001609FF"/>
    <w:rsid w:val="00160D00"/>
    <w:rsid w:val="00161C6F"/>
    <w:rsid w:val="00161CD4"/>
    <w:rsid w:val="00161D3D"/>
    <w:rsid w:val="00161FFC"/>
    <w:rsid w:val="00162020"/>
    <w:rsid w:val="00162456"/>
    <w:rsid w:val="00162A7D"/>
    <w:rsid w:val="00162D5D"/>
    <w:rsid w:val="00163304"/>
    <w:rsid w:val="00163307"/>
    <w:rsid w:val="00163376"/>
    <w:rsid w:val="00163DA3"/>
    <w:rsid w:val="001644F9"/>
    <w:rsid w:val="00164C56"/>
    <w:rsid w:val="001652FC"/>
    <w:rsid w:val="00165632"/>
    <w:rsid w:val="00165CF2"/>
    <w:rsid w:val="00166415"/>
    <w:rsid w:val="00166D83"/>
    <w:rsid w:val="001673A4"/>
    <w:rsid w:val="0016784A"/>
    <w:rsid w:val="001703B7"/>
    <w:rsid w:val="001703CA"/>
    <w:rsid w:val="00170B77"/>
    <w:rsid w:val="0017103F"/>
    <w:rsid w:val="00171228"/>
    <w:rsid w:val="00171B92"/>
    <w:rsid w:val="00171E29"/>
    <w:rsid w:val="0017252F"/>
    <w:rsid w:val="001725BC"/>
    <w:rsid w:val="0017261A"/>
    <w:rsid w:val="00172E57"/>
    <w:rsid w:val="00173169"/>
    <w:rsid w:val="0017360F"/>
    <w:rsid w:val="00174251"/>
    <w:rsid w:val="001742A9"/>
    <w:rsid w:val="00175A54"/>
    <w:rsid w:val="00175C6B"/>
    <w:rsid w:val="00175F70"/>
    <w:rsid w:val="00175F8A"/>
    <w:rsid w:val="0017650E"/>
    <w:rsid w:val="0017652D"/>
    <w:rsid w:val="001768B6"/>
    <w:rsid w:val="00176AE9"/>
    <w:rsid w:val="00176FD7"/>
    <w:rsid w:val="00177EF9"/>
    <w:rsid w:val="0018016C"/>
    <w:rsid w:val="00180505"/>
    <w:rsid w:val="00180768"/>
    <w:rsid w:val="001809D8"/>
    <w:rsid w:val="00180A44"/>
    <w:rsid w:val="00180F1A"/>
    <w:rsid w:val="00180FCC"/>
    <w:rsid w:val="00181D39"/>
    <w:rsid w:val="00181E7D"/>
    <w:rsid w:val="00182219"/>
    <w:rsid w:val="001825F6"/>
    <w:rsid w:val="00182AFF"/>
    <w:rsid w:val="0018372D"/>
    <w:rsid w:val="00183877"/>
    <w:rsid w:val="00183A59"/>
    <w:rsid w:val="00183CDB"/>
    <w:rsid w:val="00184201"/>
    <w:rsid w:val="0018428F"/>
    <w:rsid w:val="00184BC9"/>
    <w:rsid w:val="00184BEE"/>
    <w:rsid w:val="00184F16"/>
    <w:rsid w:val="00184FB5"/>
    <w:rsid w:val="00185086"/>
    <w:rsid w:val="00185290"/>
    <w:rsid w:val="001853BE"/>
    <w:rsid w:val="00185D71"/>
    <w:rsid w:val="00185EE8"/>
    <w:rsid w:val="00185F2B"/>
    <w:rsid w:val="00186BD3"/>
    <w:rsid w:val="00186BE9"/>
    <w:rsid w:val="00186C2B"/>
    <w:rsid w:val="00187777"/>
    <w:rsid w:val="00187CB8"/>
    <w:rsid w:val="00187F9F"/>
    <w:rsid w:val="00190513"/>
    <w:rsid w:val="0019066F"/>
    <w:rsid w:val="0019092C"/>
    <w:rsid w:val="00190FBF"/>
    <w:rsid w:val="001911DB"/>
    <w:rsid w:val="0019130A"/>
    <w:rsid w:val="00191676"/>
    <w:rsid w:val="00191EB2"/>
    <w:rsid w:val="00191F82"/>
    <w:rsid w:val="0019240E"/>
    <w:rsid w:val="00192719"/>
    <w:rsid w:val="00192821"/>
    <w:rsid w:val="00192C56"/>
    <w:rsid w:val="001931A1"/>
    <w:rsid w:val="001932BE"/>
    <w:rsid w:val="00193354"/>
    <w:rsid w:val="00193662"/>
    <w:rsid w:val="0019367A"/>
    <w:rsid w:val="001937AB"/>
    <w:rsid w:val="00193B1D"/>
    <w:rsid w:val="00194300"/>
    <w:rsid w:val="00194A12"/>
    <w:rsid w:val="00194A15"/>
    <w:rsid w:val="00194C96"/>
    <w:rsid w:val="00194D99"/>
    <w:rsid w:val="00194EC9"/>
    <w:rsid w:val="00195635"/>
    <w:rsid w:val="0019595B"/>
    <w:rsid w:val="00195AEF"/>
    <w:rsid w:val="00195AF4"/>
    <w:rsid w:val="00195DA8"/>
    <w:rsid w:val="00196304"/>
    <w:rsid w:val="00196355"/>
    <w:rsid w:val="001963E5"/>
    <w:rsid w:val="00196447"/>
    <w:rsid w:val="00196616"/>
    <w:rsid w:val="00196872"/>
    <w:rsid w:val="00196D7E"/>
    <w:rsid w:val="001970BF"/>
    <w:rsid w:val="0019738C"/>
    <w:rsid w:val="0019761D"/>
    <w:rsid w:val="00197F37"/>
    <w:rsid w:val="001A0037"/>
    <w:rsid w:val="001A004B"/>
    <w:rsid w:val="001A0278"/>
    <w:rsid w:val="001A0A83"/>
    <w:rsid w:val="001A0E3E"/>
    <w:rsid w:val="001A0F29"/>
    <w:rsid w:val="001A0F4C"/>
    <w:rsid w:val="001A1391"/>
    <w:rsid w:val="001A1A21"/>
    <w:rsid w:val="001A1C7C"/>
    <w:rsid w:val="001A20EC"/>
    <w:rsid w:val="001A25A6"/>
    <w:rsid w:val="001A2B7E"/>
    <w:rsid w:val="001A2EEC"/>
    <w:rsid w:val="001A312B"/>
    <w:rsid w:val="001A31C4"/>
    <w:rsid w:val="001A43AD"/>
    <w:rsid w:val="001A43B4"/>
    <w:rsid w:val="001A4629"/>
    <w:rsid w:val="001A4933"/>
    <w:rsid w:val="001A4CEF"/>
    <w:rsid w:val="001A4D88"/>
    <w:rsid w:val="001A4DA2"/>
    <w:rsid w:val="001A4E14"/>
    <w:rsid w:val="001A50CA"/>
    <w:rsid w:val="001A51AE"/>
    <w:rsid w:val="001A54E2"/>
    <w:rsid w:val="001A5697"/>
    <w:rsid w:val="001A570E"/>
    <w:rsid w:val="001A57E6"/>
    <w:rsid w:val="001A5928"/>
    <w:rsid w:val="001A59A1"/>
    <w:rsid w:val="001A5BB4"/>
    <w:rsid w:val="001A5CA0"/>
    <w:rsid w:val="001A60F7"/>
    <w:rsid w:val="001A617D"/>
    <w:rsid w:val="001A64F0"/>
    <w:rsid w:val="001A6542"/>
    <w:rsid w:val="001A6D3C"/>
    <w:rsid w:val="001A6E8A"/>
    <w:rsid w:val="001A6EF2"/>
    <w:rsid w:val="001A79F8"/>
    <w:rsid w:val="001A7C9B"/>
    <w:rsid w:val="001B049B"/>
    <w:rsid w:val="001B0D5D"/>
    <w:rsid w:val="001B119B"/>
    <w:rsid w:val="001B11C1"/>
    <w:rsid w:val="001B1618"/>
    <w:rsid w:val="001B16E4"/>
    <w:rsid w:val="001B20D1"/>
    <w:rsid w:val="001B2D3D"/>
    <w:rsid w:val="001B3080"/>
    <w:rsid w:val="001B3105"/>
    <w:rsid w:val="001B32DE"/>
    <w:rsid w:val="001B378A"/>
    <w:rsid w:val="001B3933"/>
    <w:rsid w:val="001B3B82"/>
    <w:rsid w:val="001B3F44"/>
    <w:rsid w:val="001B4623"/>
    <w:rsid w:val="001B489B"/>
    <w:rsid w:val="001B4A12"/>
    <w:rsid w:val="001B5055"/>
    <w:rsid w:val="001B508F"/>
    <w:rsid w:val="001B5A51"/>
    <w:rsid w:val="001B5AB4"/>
    <w:rsid w:val="001B5CAF"/>
    <w:rsid w:val="001B630A"/>
    <w:rsid w:val="001B67CF"/>
    <w:rsid w:val="001B6882"/>
    <w:rsid w:val="001B7131"/>
    <w:rsid w:val="001B7143"/>
    <w:rsid w:val="001B76DA"/>
    <w:rsid w:val="001B7DD9"/>
    <w:rsid w:val="001C0162"/>
    <w:rsid w:val="001C0254"/>
    <w:rsid w:val="001C0768"/>
    <w:rsid w:val="001C0AE5"/>
    <w:rsid w:val="001C0B3E"/>
    <w:rsid w:val="001C1166"/>
    <w:rsid w:val="001C13FA"/>
    <w:rsid w:val="001C159C"/>
    <w:rsid w:val="001C17B4"/>
    <w:rsid w:val="001C1D51"/>
    <w:rsid w:val="001C2193"/>
    <w:rsid w:val="001C226C"/>
    <w:rsid w:val="001C244D"/>
    <w:rsid w:val="001C27CB"/>
    <w:rsid w:val="001C2A48"/>
    <w:rsid w:val="001C2B63"/>
    <w:rsid w:val="001C2B6C"/>
    <w:rsid w:val="001C3696"/>
    <w:rsid w:val="001C3C21"/>
    <w:rsid w:val="001C3C2C"/>
    <w:rsid w:val="001C454E"/>
    <w:rsid w:val="001C45DB"/>
    <w:rsid w:val="001C4B10"/>
    <w:rsid w:val="001C4EDB"/>
    <w:rsid w:val="001C4F58"/>
    <w:rsid w:val="001C52B4"/>
    <w:rsid w:val="001C532F"/>
    <w:rsid w:val="001C5723"/>
    <w:rsid w:val="001C57D3"/>
    <w:rsid w:val="001C5B3F"/>
    <w:rsid w:val="001C5E09"/>
    <w:rsid w:val="001C6490"/>
    <w:rsid w:val="001C6BF8"/>
    <w:rsid w:val="001C6D0D"/>
    <w:rsid w:val="001C6E67"/>
    <w:rsid w:val="001C6F9C"/>
    <w:rsid w:val="001C71D2"/>
    <w:rsid w:val="001C762F"/>
    <w:rsid w:val="001C767C"/>
    <w:rsid w:val="001C76C5"/>
    <w:rsid w:val="001C7760"/>
    <w:rsid w:val="001C7800"/>
    <w:rsid w:val="001C7A37"/>
    <w:rsid w:val="001C7D63"/>
    <w:rsid w:val="001C7DC5"/>
    <w:rsid w:val="001C7F34"/>
    <w:rsid w:val="001D008B"/>
    <w:rsid w:val="001D0667"/>
    <w:rsid w:val="001D06B7"/>
    <w:rsid w:val="001D0DD3"/>
    <w:rsid w:val="001D20F1"/>
    <w:rsid w:val="001D2208"/>
    <w:rsid w:val="001D2988"/>
    <w:rsid w:val="001D2E66"/>
    <w:rsid w:val="001D2F69"/>
    <w:rsid w:val="001D30C9"/>
    <w:rsid w:val="001D440C"/>
    <w:rsid w:val="001D49FE"/>
    <w:rsid w:val="001D4AC0"/>
    <w:rsid w:val="001D4D47"/>
    <w:rsid w:val="001D5112"/>
    <w:rsid w:val="001D52CE"/>
    <w:rsid w:val="001D579D"/>
    <w:rsid w:val="001D5BAE"/>
    <w:rsid w:val="001D5C1B"/>
    <w:rsid w:val="001D5F5F"/>
    <w:rsid w:val="001D6073"/>
    <w:rsid w:val="001D62B1"/>
    <w:rsid w:val="001D65E5"/>
    <w:rsid w:val="001D6610"/>
    <w:rsid w:val="001D6B3E"/>
    <w:rsid w:val="001D6F08"/>
    <w:rsid w:val="001D78D6"/>
    <w:rsid w:val="001E0149"/>
    <w:rsid w:val="001E0288"/>
    <w:rsid w:val="001E0D15"/>
    <w:rsid w:val="001E0E15"/>
    <w:rsid w:val="001E1E96"/>
    <w:rsid w:val="001E2150"/>
    <w:rsid w:val="001E2818"/>
    <w:rsid w:val="001E2853"/>
    <w:rsid w:val="001E2A0E"/>
    <w:rsid w:val="001E3679"/>
    <w:rsid w:val="001E37D5"/>
    <w:rsid w:val="001E395E"/>
    <w:rsid w:val="001E39DD"/>
    <w:rsid w:val="001E3B1A"/>
    <w:rsid w:val="001E40DF"/>
    <w:rsid w:val="001E4114"/>
    <w:rsid w:val="001E48BD"/>
    <w:rsid w:val="001E4F56"/>
    <w:rsid w:val="001E5163"/>
    <w:rsid w:val="001E516B"/>
    <w:rsid w:val="001E584E"/>
    <w:rsid w:val="001E59BA"/>
    <w:rsid w:val="001E61F1"/>
    <w:rsid w:val="001E63AD"/>
    <w:rsid w:val="001E69D6"/>
    <w:rsid w:val="001E6E6B"/>
    <w:rsid w:val="001E739C"/>
    <w:rsid w:val="001E7E27"/>
    <w:rsid w:val="001F0025"/>
    <w:rsid w:val="001F01A8"/>
    <w:rsid w:val="001F0251"/>
    <w:rsid w:val="001F041C"/>
    <w:rsid w:val="001F0972"/>
    <w:rsid w:val="001F0A51"/>
    <w:rsid w:val="001F0EEB"/>
    <w:rsid w:val="001F0F83"/>
    <w:rsid w:val="001F122B"/>
    <w:rsid w:val="001F1242"/>
    <w:rsid w:val="001F12BC"/>
    <w:rsid w:val="001F148C"/>
    <w:rsid w:val="001F1A18"/>
    <w:rsid w:val="001F1DDA"/>
    <w:rsid w:val="001F2C3A"/>
    <w:rsid w:val="001F2D15"/>
    <w:rsid w:val="001F3258"/>
    <w:rsid w:val="001F3692"/>
    <w:rsid w:val="001F3820"/>
    <w:rsid w:val="001F3C60"/>
    <w:rsid w:val="001F40CE"/>
    <w:rsid w:val="001F47DA"/>
    <w:rsid w:val="001F5339"/>
    <w:rsid w:val="001F5C71"/>
    <w:rsid w:val="001F60A7"/>
    <w:rsid w:val="001F6112"/>
    <w:rsid w:val="001F6153"/>
    <w:rsid w:val="001F630A"/>
    <w:rsid w:val="001F63DD"/>
    <w:rsid w:val="001F6840"/>
    <w:rsid w:val="001F6D11"/>
    <w:rsid w:val="001F75D6"/>
    <w:rsid w:val="001F7A9D"/>
    <w:rsid w:val="001F7E27"/>
    <w:rsid w:val="001F7FFD"/>
    <w:rsid w:val="00200148"/>
    <w:rsid w:val="002002EC"/>
    <w:rsid w:val="002006A9"/>
    <w:rsid w:val="00200962"/>
    <w:rsid w:val="00200B6A"/>
    <w:rsid w:val="00201434"/>
    <w:rsid w:val="00201744"/>
    <w:rsid w:val="002019B4"/>
    <w:rsid w:val="00201B4C"/>
    <w:rsid w:val="00202128"/>
    <w:rsid w:val="00202219"/>
    <w:rsid w:val="0020380C"/>
    <w:rsid w:val="002038A8"/>
    <w:rsid w:val="00203A73"/>
    <w:rsid w:val="00203C9C"/>
    <w:rsid w:val="00203CEA"/>
    <w:rsid w:val="00203ED0"/>
    <w:rsid w:val="0020461E"/>
    <w:rsid w:val="00204ADC"/>
    <w:rsid w:val="002050BE"/>
    <w:rsid w:val="00205416"/>
    <w:rsid w:val="0020570B"/>
    <w:rsid w:val="00206414"/>
    <w:rsid w:val="002065D3"/>
    <w:rsid w:val="00206BB7"/>
    <w:rsid w:val="00206DBB"/>
    <w:rsid w:val="002070AC"/>
    <w:rsid w:val="002073F4"/>
    <w:rsid w:val="00207745"/>
    <w:rsid w:val="00207E0A"/>
    <w:rsid w:val="00207FA5"/>
    <w:rsid w:val="0021023C"/>
    <w:rsid w:val="0021040E"/>
    <w:rsid w:val="00210485"/>
    <w:rsid w:val="0021074B"/>
    <w:rsid w:val="00210DB9"/>
    <w:rsid w:val="00211AAC"/>
    <w:rsid w:val="00211F9A"/>
    <w:rsid w:val="00211FFF"/>
    <w:rsid w:val="002120B3"/>
    <w:rsid w:val="00212991"/>
    <w:rsid w:val="00212C58"/>
    <w:rsid w:val="00213325"/>
    <w:rsid w:val="002137AB"/>
    <w:rsid w:val="002144E1"/>
    <w:rsid w:val="002144FF"/>
    <w:rsid w:val="0021467D"/>
    <w:rsid w:val="0021476F"/>
    <w:rsid w:val="002149BC"/>
    <w:rsid w:val="00214AC2"/>
    <w:rsid w:val="0021515C"/>
    <w:rsid w:val="00215705"/>
    <w:rsid w:val="0021596B"/>
    <w:rsid w:val="002160D1"/>
    <w:rsid w:val="0021710B"/>
    <w:rsid w:val="002178FB"/>
    <w:rsid w:val="00217A50"/>
    <w:rsid w:val="00217B68"/>
    <w:rsid w:val="00217BC0"/>
    <w:rsid w:val="00217CAD"/>
    <w:rsid w:val="00217E31"/>
    <w:rsid w:val="002205E2"/>
    <w:rsid w:val="002209ED"/>
    <w:rsid w:val="00220B55"/>
    <w:rsid w:val="00220C24"/>
    <w:rsid w:val="00220DAE"/>
    <w:rsid w:val="00220FDD"/>
    <w:rsid w:val="00221035"/>
    <w:rsid w:val="0022136F"/>
    <w:rsid w:val="0022160E"/>
    <w:rsid w:val="0022181A"/>
    <w:rsid w:val="00221906"/>
    <w:rsid w:val="00221C36"/>
    <w:rsid w:val="00221C87"/>
    <w:rsid w:val="0022215A"/>
    <w:rsid w:val="00222460"/>
    <w:rsid w:val="002226A1"/>
    <w:rsid w:val="00223009"/>
    <w:rsid w:val="002232C9"/>
    <w:rsid w:val="00223BCA"/>
    <w:rsid w:val="002241D3"/>
    <w:rsid w:val="002246E4"/>
    <w:rsid w:val="00224708"/>
    <w:rsid w:val="00224850"/>
    <w:rsid w:val="002249F9"/>
    <w:rsid w:val="00224A98"/>
    <w:rsid w:val="00224D1B"/>
    <w:rsid w:val="00225284"/>
    <w:rsid w:val="002253C6"/>
    <w:rsid w:val="00225A77"/>
    <w:rsid w:val="00225D91"/>
    <w:rsid w:val="00226682"/>
    <w:rsid w:val="002268F8"/>
    <w:rsid w:val="00226ED0"/>
    <w:rsid w:val="00227C0F"/>
    <w:rsid w:val="002300A1"/>
    <w:rsid w:val="00230633"/>
    <w:rsid w:val="00230746"/>
    <w:rsid w:val="002307C3"/>
    <w:rsid w:val="002309FA"/>
    <w:rsid w:val="00230BAC"/>
    <w:rsid w:val="002313A8"/>
    <w:rsid w:val="002315C1"/>
    <w:rsid w:val="0023188A"/>
    <w:rsid w:val="002319B6"/>
    <w:rsid w:val="00232064"/>
    <w:rsid w:val="002323EA"/>
    <w:rsid w:val="002324B4"/>
    <w:rsid w:val="00232890"/>
    <w:rsid w:val="00232D11"/>
    <w:rsid w:val="00232E4B"/>
    <w:rsid w:val="00232F70"/>
    <w:rsid w:val="00233078"/>
    <w:rsid w:val="00233ACE"/>
    <w:rsid w:val="00233DDC"/>
    <w:rsid w:val="00234236"/>
    <w:rsid w:val="00234593"/>
    <w:rsid w:val="0023476C"/>
    <w:rsid w:val="00234BCE"/>
    <w:rsid w:val="00235147"/>
    <w:rsid w:val="00235190"/>
    <w:rsid w:val="00235F0C"/>
    <w:rsid w:val="0023618B"/>
    <w:rsid w:val="00236487"/>
    <w:rsid w:val="002367B2"/>
    <w:rsid w:val="0023700D"/>
    <w:rsid w:val="002377FD"/>
    <w:rsid w:val="00237965"/>
    <w:rsid w:val="00237CE8"/>
    <w:rsid w:val="00240854"/>
    <w:rsid w:val="00240884"/>
    <w:rsid w:val="00240D2F"/>
    <w:rsid w:val="002411D7"/>
    <w:rsid w:val="00241893"/>
    <w:rsid w:val="002420B8"/>
    <w:rsid w:val="00242160"/>
    <w:rsid w:val="0024279F"/>
    <w:rsid w:val="00242878"/>
    <w:rsid w:val="00242957"/>
    <w:rsid w:val="002429A6"/>
    <w:rsid w:val="00242C41"/>
    <w:rsid w:val="0024343B"/>
    <w:rsid w:val="00243913"/>
    <w:rsid w:val="00243CE1"/>
    <w:rsid w:val="00243E27"/>
    <w:rsid w:val="002444DC"/>
    <w:rsid w:val="0024470B"/>
    <w:rsid w:val="00244AF4"/>
    <w:rsid w:val="002450B0"/>
    <w:rsid w:val="00245625"/>
    <w:rsid w:val="0024582F"/>
    <w:rsid w:val="00245CB5"/>
    <w:rsid w:val="00245D04"/>
    <w:rsid w:val="00245FC2"/>
    <w:rsid w:val="0024603C"/>
    <w:rsid w:val="00246407"/>
    <w:rsid w:val="002466EA"/>
    <w:rsid w:val="002468CA"/>
    <w:rsid w:val="00246BD6"/>
    <w:rsid w:val="00246DE8"/>
    <w:rsid w:val="00246F70"/>
    <w:rsid w:val="00247099"/>
    <w:rsid w:val="00247410"/>
    <w:rsid w:val="0024744C"/>
    <w:rsid w:val="002475FD"/>
    <w:rsid w:val="00247BFB"/>
    <w:rsid w:val="00247CEE"/>
    <w:rsid w:val="00247E03"/>
    <w:rsid w:val="0025074C"/>
    <w:rsid w:val="00250860"/>
    <w:rsid w:val="00250969"/>
    <w:rsid w:val="00250B73"/>
    <w:rsid w:val="00250BE8"/>
    <w:rsid w:val="00250F70"/>
    <w:rsid w:val="002510AF"/>
    <w:rsid w:val="002516CD"/>
    <w:rsid w:val="002516F8"/>
    <w:rsid w:val="00251725"/>
    <w:rsid w:val="00251A0E"/>
    <w:rsid w:val="00251BC4"/>
    <w:rsid w:val="0025278F"/>
    <w:rsid w:val="00252A65"/>
    <w:rsid w:val="00252C2E"/>
    <w:rsid w:val="00253100"/>
    <w:rsid w:val="0025358E"/>
    <w:rsid w:val="0025361C"/>
    <w:rsid w:val="00253CCE"/>
    <w:rsid w:val="00253FE7"/>
    <w:rsid w:val="002545BF"/>
    <w:rsid w:val="00254A50"/>
    <w:rsid w:val="00254A90"/>
    <w:rsid w:val="00254D7C"/>
    <w:rsid w:val="00254EFB"/>
    <w:rsid w:val="0025537F"/>
    <w:rsid w:val="002553DA"/>
    <w:rsid w:val="0025562D"/>
    <w:rsid w:val="00255A8E"/>
    <w:rsid w:val="00255E18"/>
    <w:rsid w:val="0025611B"/>
    <w:rsid w:val="00256637"/>
    <w:rsid w:val="002568CC"/>
    <w:rsid w:val="00256A45"/>
    <w:rsid w:val="00256B1E"/>
    <w:rsid w:val="00256CE8"/>
    <w:rsid w:val="00256D99"/>
    <w:rsid w:val="00257918"/>
    <w:rsid w:val="00257C4C"/>
    <w:rsid w:val="00260464"/>
    <w:rsid w:val="00260D2A"/>
    <w:rsid w:val="0026115A"/>
    <w:rsid w:val="0026178D"/>
    <w:rsid w:val="0026260B"/>
    <w:rsid w:val="0026292D"/>
    <w:rsid w:val="002629C6"/>
    <w:rsid w:val="002633F2"/>
    <w:rsid w:val="00263BCA"/>
    <w:rsid w:val="00263E0C"/>
    <w:rsid w:val="00263EB5"/>
    <w:rsid w:val="00263EFE"/>
    <w:rsid w:val="00263F8D"/>
    <w:rsid w:val="00264007"/>
    <w:rsid w:val="0026407D"/>
    <w:rsid w:val="002642F9"/>
    <w:rsid w:val="00264530"/>
    <w:rsid w:val="00264594"/>
    <w:rsid w:val="002647E8"/>
    <w:rsid w:val="00264F13"/>
    <w:rsid w:val="0026526D"/>
    <w:rsid w:val="002656C5"/>
    <w:rsid w:val="00265759"/>
    <w:rsid w:val="002661DD"/>
    <w:rsid w:val="00266669"/>
    <w:rsid w:val="002669EA"/>
    <w:rsid w:val="002669F9"/>
    <w:rsid w:val="00266B15"/>
    <w:rsid w:val="00266CC8"/>
    <w:rsid w:val="00266CD0"/>
    <w:rsid w:val="00267106"/>
    <w:rsid w:val="0026720F"/>
    <w:rsid w:val="0026724E"/>
    <w:rsid w:val="00267A68"/>
    <w:rsid w:val="002705ED"/>
    <w:rsid w:val="00270D53"/>
    <w:rsid w:val="00270D99"/>
    <w:rsid w:val="00271296"/>
    <w:rsid w:val="002716AC"/>
    <w:rsid w:val="00271E73"/>
    <w:rsid w:val="002721D7"/>
    <w:rsid w:val="00272B7D"/>
    <w:rsid w:val="00272C3D"/>
    <w:rsid w:val="00272D30"/>
    <w:rsid w:val="00272ECF"/>
    <w:rsid w:val="0027338E"/>
    <w:rsid w:val="00273D90"/>
    <w:rsid w:val="002746DE"/>
    <w:rsid w:val="00274F8E"/>
    <w:rsid w:val="0027514A"/>
    <w:rsid w:val="00275522"/>
    <w:rsid w:val="00276254"/>
    <w:rsid w:val="00276275"/>
    <w:rsid w:val="0027674C"/>
    <w:rsid w:val="00276B62"/>
    <w:rsid w:val="00277080"/>
    <w:rsid w:val="00277245"/>
    <w:rsid w:val="00280544"/>
    <w:rsid w:val="002807E7"/>
    <w:rsid w:val="00280D96"/>
    <w:rsid w:val="00280FBF"/>
    <w:rsid w:val="00281250"/>
    <w:rsid w:val="002818A0"/>
    <w:rsid w:val="00281A61"/>
    <w:rsid w:val="0028277E"/>
    <w:rsid w:val="002829ED"/>
    <w:rsid w:val="00282B4B"/>
    <w:rsid w:val="00283829"/>
    <w:rsid w:val="00283B27"/>
    <w:rsid w:val="00283B66"/>
    <w:rsid w:val="00283D48"/>
    <w:rsid w:val="00283E88"/>
    <w:rsid w:val="002840FE"/>
    <w:rsid w:val="002843FE"/>
    <w:rsid w:val="0028488C"/>
    <w:rsid w:val="00284B0E"/>
    <w:rsid w:val="00284EED"/>
    <w:rsid w:val="002850C5"/>
    <w:rsid w:val="002855B9"/>
    <w:rsid w:val="00285A2D"/>
    <w:rsid w:val="00285F3D"/>
    <w:rsid w:val="00286AAE"/>
    <w:rsid w:val="00286C3B"/>
    <w:rsid w:val="00286ED6"/>
    <w:rsid w:val="0028718A"/>
    <w:rsid w:val="00287474"/>
    <w:rsid w:val="00287AA2"/>
    <w:rsid w:val="00287AF7"/>
    <w:rsid w:val="00287B22"/>
    <w:rsid w:val="00287DA8"/>
    <w:rsid w:val="00287DE8"/>
    <w:rsid w:val="00287EF8"/>
    <w:rsid w:val="0029040D"/>
    <w:rsid w:val="00290726"/>
    <w:rsid w:val="00290B32"/>
    <w:rsid w:val="0029183A"/>
    <w:rsid w:val="00291D5C"/>
    <w:rsid w:val="00291EAE"/>
    <w:rsid w:val="00292100"/>
    <w:rsid w:val="00292138"/>
    <w:rsid w:val="002929BF"/>
    <w:rsid w:val="00292AEE"/>
    <w:rsid w:val="00292B5D"/>
    <w:rsid w:val="00292ED0"/>
    <w:rsid w:val="00293568"/>
    <w:rsid w:val="0029356D"/>
    <w:rsid w:val="00293E5B"/>
    <w:rsid w:val="00293EF4"/>
    <w:rsid w:val="002946C4"/>
    <w:rsid w:val="00295D15"/>
    <w:rsid w:val="00295EE3"/>
    <w:rsid w:val="00296359"/>
    <w:rsid w:val="002964A9"/>
    <w:rsid w:val="00297137"/>
    <w:rsid w:val="00297E6A"/>
    <w:rsid w:val="002A0484"/>
    <w:rsid w:val="002A072E"/>
    <w:rsid w:val="002A08C7"/>
    <w:rsid w:val="002A0BE2"/>
    <w:rsid w:val="002A0F21"/>
    <w:rsid w:val="002A1F9B"/>
    <w:rsid w:val="002A204B"/>
    <w:rsid w:val="002A25ED"/>
    <w:rsid w:val="002A2A98"/>
    <w:rsid w:val="002A2C56"/>
    <w:rsid w:val="002A2FA7"/>
    <w:rsid w:val="002A34BA"/>
    <w:rsid w:val="002A39AB"/>
    <w:rsid w:val="002A451B"/>
    <w:rsid w:val="002A5192"/>
    <w:rsid w:val="002A5648"/>
    <w:rsid w:val="002A5D2D"/>
    <w:rsid w:val="002A5DA3"/>
    <w:rsid w:val="002A67C1"/>
    <w:rsid w:val="002A69C6"/>
    <w:rsid w:val="002A6B12"/>
    <w:rsid w:val="002A6ED8"/>
    <w:rsid w:val="002A73A4"/>
    <w:rsid w:val="002A7799"/>
    <w:rsid w:val="002A7841"/>
    <w:rsid w:val="002A7B76"/>
    <w:rsid w:val="002B00FC"/>
    <w:rsid w:val="002B02BF"/>
    <w:rsid w:val="002B0B0E"/>
    <w:rsid w:val="002B0D07"/>
    <w:rsid w:val="002B112B"/>
    <w:rsid w:val="002B18C1"/>
    <w:rsid w:val="002B1CF1"/>
    <w:rsid w:val="002B1EE3"/>
    <w:rsid w:val="002B259A"/>
    <w:rsid w:val="002B276F"/>
    <w:rsid w:val="002B3000"/>
    <w:rsid w:val="002B30B2"/>
    <w:rsid w:val="002B3161"/>
    <w:rsid w:val="002B3761"/>
    <w:rsid w:val="002B3B56"/>
    <w:rsid w:val="002B4B87"/>
    <w:rsid w:val="002B4C2D"/>
    <w:rsid w:val="002B4EC4"/>
    <w:rsid w:val="002B4EF6"/>
    <w:rsid w:val="002B5549"/>
    <w:rsid w:val="002B5ADC"/>
    <w:rsid w:val="002B5D18"/>
    <w:rsid w:val="002B5EC3"/>
    <w:rsid w:val="002B5FA6"/>
    <w:rsid w:val="002B604B"/>
    <w:rsid w:val="002B6079"/>
    <w:rsid w:val="002B61C5"/>
    <w:rsid w:val="002B624B"/>
    <w:rsid w:val="002B62A7"/>
    <w:rsid w:val="002B7044"/>
    <w:rsid w:val="002B70DD"/>
    <w:rsid w:val="002B713E"/>
    <w:rsid w:val="002B7486"/>
    <w:rsid w:val="002C073B"/>
    <w:rsid w:val="002C08B8"/>
    <w:rsid w:val="002C0A0B"/>
    <w:rsid w:val="002C0B7D"/>
    <w:rsid w:val="002C2E2C"/>
    <w:rsid w:val="002C3884"/>
    <w:rsid w:val="002C44E0"/>
    <w:rsid w:val="002C45CE"/>
    <w:rsid w:val="002C4BD1"/>
    <w:rsid w:val="002C5257"/>
    <w:rsid w:val="002C5427"/>
    <w:rsid w:val="002C54FE"/>
    <w:rsid w:val="002C5D46"/>
    <w:rsid w:val="002C61E0"/>
    <w:rsid w:val="002C6F55"/>
    <w:rsid w:val="002C707E"/>
    <w:rsid w:val="002C7A65"/>
    <w:rsid w:val="002C7E81"/>
    <w:rsid w:val="002D00CE"/>
    <w:rsid w:val="002D020C"/>
    <w:rsid w:val="002D0302"/>
    <w:rsid w:val="002D052C"/>
    <w:rsid w:val="002D0538"/>
    <w:rsid w:val="002D0A51"/>
    <w:rsid w:val="002D173A"/>
    <w:rsid w:val="002D1892"/>
    <w:rsid w:val="002D19A8"/>
    <w:rsid w:val="002D2641"/>
    <w:rsid w:val="002D2BAE"/>
    <w:rsid w:val="002D31AD"/>
    <w:rsid w:val="002D3755"/>
    <w:rsid w:val="002D3A10"/>
    <w:rsid w:val="002D3FB5"/>
    <w:rsid w:val="002D4478"/>
    <w:rsid w:val="002D458F"/>
    <w:rsid w:val="002D47CB"/>
    <w:rsid w:val="002D4914"/>
    <w:rsid w:val="002D4C4C"/>
    <w:rsid w:val="002D4E7A"/>
    <w:rsid w:val="002D5363"/>
    <w:rsid w:val="002D55BC"/>
    <w:rsid w:val="002D5613"/>
    <w:rsid w:val="002D5689"/>
    <w:rsid w:val="002D57AB"/>
    <w:rsid w:val="002D6063"/>
    <w:rsid w:val="002D6624"/>
    <w:rsid w:val="002D67AB"/>
    <w:rsid w:val="002D6B86"/>
    <w:rsid w:val="002D6F80"/>
    <w:rsid w:val="002D74E9"/>
    <w:rsid w:val="002D7686"/>
    <w:rsid w:val="002D7828"/>
    <w:rsid w:val="002D78B4"/>
    <w:rsid w:val="002D7915"/>
    <w:rsid w:val="002D7B8A"/>
    <w:rsid w:val="002E0257"/>
    <w:rsid w:val="002E02D9"/>
    <w:rsid w:val="002E068B"/>
    <w:rsid w:val="002E086C"/>
    <w:rsid w:val="002E0BD5"/>
    <w:rsid w:val="002E0C14"/>
    <w:rsid w:val="002E10E8"/>
    <w:rsid w:val="002E2059"/>
    <w:rsid w:val="002E20D9"/>
    <w:rsid w:val="002E3111"/>
    <w:rsid w:val="002E353E"/>
    <w:rsid w:val="002E35AC"/>
    <w:rsid w:val="002E3B29"/>
    <w:rsid w:val="002E40D4"/>
    <w:rsid w:val="002E4250"/>
    <w:rsid w:val="002E433B"/>
    <w:rsid w:val="002E49B4"/>
    <w:rsid w:val="002E4B31"/>
    <w:rsid w:val="002E4C03"/>
    <w:rsid w:val="002E508F"/>
    <w:rsid w:val="002E5144"/>
    <w:rsid w:val="002E5534"/>
    <w:rsid w:val="002E55B1"/>
    <w:rsid w:val="002E5D53"/>
    <w:rsid w:val="002E5F16"/>
    <w:rsid w:val="002E6958"/>
    <w:rsid w:val="002E6AF0"/>
    <w:rsid w:val="002E6DB2"/>
    <w:rsid w:val="002E6FB8"/>
    <w:rsid w:val="002E705F"/>
    <w:rsid w:val="002E7158"/>
    <w:rsid w:val="002E7644"/>
    <w:rsid w:val="002E7B43"/>
    <w:rsid w:val="002F050C"/>
    <w:rsid w:val="002F0A31"/>
    <w:rsid w:val="002F0DA8"/>
    <w:rsid w:val="002F121E"/>
    <w:rsid w:val="002F19CC"/>
    <w:rsid w:val="002F1AF3"/>
    <w:rsid w:val="002F2DBC"/>
    <w:rsid w:val="002F2F1C"/>
    <w:rsid w:val="002F3318"/>
    <w:rsid w:val="002F34E7"/>
    <w:rsid w:val="002F3C02"/>
    <w:rsid w:val="002F417D"/>
    <w:rsid w:val="002F4715"/>
    <w:rsid w:val="002F47BE"/>
    <w:rsid w:val="002F4D72"/>
    <w:rsid w:val="002F4FC4"/>
    <w:rsid w:val="002F5005"/>
    <w:rsid w:val="002F51B4"/>
    <w:rsid w:val="002F561D"/>
    <w:rsid w:val="002F5CB8"/>
    <w:rsid w:val="002F5F46"/>
    <w:rsid w:val="002F61E3"/>
    <w:rsid w:val="002F6283"/>
    <w:rsid w:val="002F6B36"/>
    <w:rsid w:val="002F6BFF"/>
    <w:rsid w:val="002F6C06"/>
    <w:rsid w:val="002F6E18"/>
    <w:rsid w:val="002F6E43"/>
    <w:rsid w:val="002F734D"/>
    <w:rsid w:val="002F73ED"/>
    <w:rsid w:val="00300245"/>
    <w:rsid w:val="00300931"/>
    <w:rsid w:val="00300A24"/>
    <w:rsid w:val="00300E83"/>
    <w:rsid w:val="00300F2F"/>
    <w:rsid w:val="00301141"/>
    <w:rsid w:val="0030140B"/>
    <w:rsid w:val="00301BE2"/>
    <w:rsid w:val="00301EE4"/>
    <w:rsid w:val="00301F3E"/>
    <w:rsid w:val="00302075"/>
    <w:rsid w:val="00302188"/>
    <w:rsid w:val="003023EB"/>
    <w:rsid w:val="00302657"/>
    <w:rsid w:val="00302D7B"/>
    <w:rsid w:val="0030353B"/>
    <w:rsid w:val="003037AF"/>
    <w:rsid w:val="003039DF"/>
    <w:rsid w:val="00304108"/>
    <w:rsid w:val="00304886"/>
    <w:rsid w:val="00304EC7"/>
    <w:rsid w:val="00305530"/>
    <w:rsid w:val="003057C4"/>
    <w:rsid w:val="003058DC"/>
    <w:rsid w:val="003059D1"/>
    <w:rsid w:val="00305B7A"/>
    <w:rsid w:val="003066B4"/>
    <w:rsid w:val="00306B91"/>
    <w:rsid w:val="00306EC4"/>
    <w:rsid w:val="003072A9"/>
    <w:rsid w:val="003074DB"/>
    <w:rsid w:val="003074E9"/>
    <w:rsid w:val="0030750B"/>
    <w:rsid w:val="0030757F"/>
    <w:rsid w:val="00307B58"/>
    <w:rsid w:val="003100F0"/>
    <w:rsid w:val="00310811"/>
    <w:rsid w:val="0031122D"/>
    <w:rsid w:val="0031127C"/>
    <w:rsid w:val="00311525"/>
    <w:rsid w:val="0031161F"/>
    <w:rsid w:val="00311734"/>
    <w:rsid w:val="00311A9C"/>
    <w:rsid w:val="00312055"/>
    <w:rsid w:val="0031218E"/>
    <w:rsid w:val="00312269"/>
    <w:rsid w:val="003126CF"/>
    <w:rsid w:val="00312D44"/>
    <w:rsid w:val="0031304C"/>
    <w:rsid w:val="00313BE4"/>
    <w:rsid w:val="00313CC7"/>
    <w:rsid w:val="0031497B"/>
    <w:rsid w:val="0031498C"/>
    <w:rsid w:val="00314B57"/>
    <w:rsid w:val="00314BAC"/>
    <w:rsid w:val="00314C7C"/>
    <w:rsid w:val="0031518B"/>
    <w:rsid w:val="0031594D"/>
    <w:rsid w:val="003163A4"/>
    <w:rsid w:val="003163C3"/>
    <w:rsid w:val="00316535"/>
    <w:rsid w:val="00316578"/>
    <w:rsid w:val="00316683"/>
    <w:rsid w:val="00316845"/>
    <w:rsid w:val="00316A09"/>
    <w:rsid w:val="00316D7A"/>
    <w:rsid w:val="00316FA9"/>
    <w:rsid w:val="00317DEB"/>
    <w:rsid w:val="00317E55"/>
    <w:rsid w:val="00320142"/>
    <w:rsid w:val="00320247"/>
    <w:rsid w:val="003205D5"/>
    <w:rsid w:val="00320ACE"/>
    <w:rsid w:val="00321456"/>
    <w:rsid w:val="003215F3"/>
    <w:rsid w:val="0032189C"/>
    <w:rsid w:val="00321A01"/>
    <w:rsid w:val="00321E4B"/>
    <w:rsid w:val="0032231A"/>
    <w:rsid w:val="003225A4"/>
    <w:rsid w:val="00322A6D"/>
    <w:rsid w:val="003232D1"/>
    <w:rsid w:val="0032330B"/>
    <w:rsid w:val="00323EBE"/>
    <w:rsid w:val="00324458"/>
    <w:rsid w:val="003246A2"/>
    <w:rsid w:val="00324882"/>
    <w:rsid w:val="00324C3E"/>
    <w:rsid w:val="00324C74"/>
    <w:rsid w:val="00324EC0"/>
    <w:rsid w:val="00325381"/>
    <w:rsid w:val="00325733"/>
    <w:rsid w:val="00325A5D"/>
    <w:rsid w:val="00326069"/>
    <w:rsid w:val="003260D7"/>
    <w:rsid w:val="003261E6"/>
    <w:rsid w:val="0032626D"/>
    <w:rsid w:val="00326393"/>
    <w:rsid w:val="00326B37"/>
    <w:rsid w:val="00326C9A"/>
    <w:rsid w:val="0032735C"/>
    <w:rsid w:val="00327ECC"/>
    <w:rsid w:val="00330070"/>
    <w:rsid w:val="00330754"/>
    <w:rsid w:val="003308E7"/>
    <w:rsid w:val="00330FAD"/>
    <w:rsid w:val="003311AA"/>
    <w:rsid w:val="003313D6"/>
    <w:rsid w:val="003325FD"/>
    <w:rsid w:val="00332675"/>
    <w:rsid w:val="00332714"/>
    <w:rsid w:val="00332805"/>
    <w:rsid w:val="003328F1"/>
    <w:rsid w:val="00332A16"/>
    <w:rsid w:val="00332DEF"/>
    <w:rsid w:val="00332FB6"/>
    <w:rsid w:val="00332FCA"/>
    <w:rsid w:val="00333157"/>
    <w:rsid w:val="003331F2"/>
    <w:rsid w:val="00333278"/>
    <w:rsid w:val="0033370A"/>
    <w:rsid w:val="00333DAB"/>
    <w:rsid w:val="003345C3"/>
    <w:rsid w:val="0033480C"/>
    <w:rsid w:val="00335219"/>
    <w:rsid w:val="00335294"/>
    <w:rsid w:val="00336CEB"/>
    <w:rsid w:val="003372D7"/>
    <w:rsid w:val="003375E7"/>
    <w:rsid w:val="0033760C"/>
    <w:rsid w:val="003403C0"/>
    <w:rsid w:val="00340552"/>
    <w:rsid w:val="003405EA"/>
    <w:rsid w:val="003410C3"/>
    <w:rsid w:val="0034111B"/>
    <w:rsid w:val="0034138E"/>
    <w:rsid w:val="00341694"/>
    <w:rsid w:val="003416F7"/>
    <w:rsid w:val="0034199E"/>
    <w:rsid w:val="00341CE1"/>
    <w:rsid w:val="0034209D"/>
    <w:rsid w:val="003429BA"/>
    <w:rsid w:val="003429DF"/>
    <w:rsid w:val="00342C7E"/>
    <w:rsid w:val="00342D38"/>
    <w:rsid w:val="00342EEB"/>
    <w:rsid w:val="003433FE"/>
    <w:rsid w:val="003438AA"/>
    <w:rsid w:val="00343DA9"/>
    <w:rsid w:val="00343FC6"/>
    <w:rsid w:val="003444CD"/>
    <w:rsid w:val="003446FF"/>
    <w:rsid w:val="0034481A"/>
    <w:rsid w:val="00344A70"/>
    <w:rsid w:val="003453EA"/>
    <w:rsid w:val="00345711"/>
    <w:rsid w:val="00345977"/>
    <w:rsid w:val="00345E2B"/>
    <w:rsid w:val="003465CD"/>
    <w:rsid w:val="0034660E"/>
    <w:rsid w:val="00346AFD"/>
    <w:rsid w:val="00347129"/>
    <w:rsid w:val="0034726E"/>
    <w:rsid w:val="003473A7"/>
    <w:rsid w:val="00347D82"/>
    <w:rsid w:val="00347EEB"/>
    <w:rsid w:val="00347F58"/>
    <w:rsid w:val="00350940"/>
    <w:rsid w:val="00350E45"/>
    <w:rsid w:val="003515A7"/>
    <w:rsid w:val="003515D4"/>
    <w:rsid w:val="00352754"/>
    <w:rsid w:val="003529DB"/>
    <w:rsid w:val="00353C78"/>
    <w:rsid w:val="00353D0D"/>
    <w:rsid w:val="00353DD4"/>
    <w:rsid w:val="00353EE9"/>
    <w:rsid w:val="0035500C"/>
    <w:rsid w:val="00355212"/>
    <w:rsid w:val="003554C6"/>
    <w:rsid w:val="00355560"/>
    <w:rsid w:val="00355665"/>
    <w:rsid w:val="00355932"/>
    <w:rsid w:val="00355DE1"/>
    <w:rsid w:val="0035613D"/>
    <w:rsid w:val="00356964"/>
    <w:rsid w:val="00356B1A"/>
    <w:rsid w:val="003571D4"/>
    <w:rsid w:val="00357339"/>
    <w:rsid w:val="00357615"/>
    <w:rsid w:val="00360079"/>
    <w:rsid w:val="00360879"/>
    <w:rsid w:val="003608A8"/>
    <w:rsid w:val="00360A60"/>
    <w:rsid w:val="00361141"/>
    <w:rsid w:val="003611EB"/>
    <w:rsid w:val="00361290"/>
    <w:rsid w:val="003618FF"/>
    <w:rsid w:val="00362350"/>
    <w:rsid w:val="0036256E"/>
    <w:rsid w:val="00362631"/>
    <w:rsid w:val="00363595"/>
    <w:rsid w:val="00363836"/>
    <w:rsid w:val="00364423"/>
    <w:rsid w:val="00364876"/>
    <w:rsid w:val="00364D82"/>
    <w:rsid w:val="00364ED2"/>
    <w:rsid w:val="00364EFE"/>
    <w:rsid w:val="00364FFE"/>
    <w:rsid w:val="003654E3"/>
    <w:rsid w:val="00365AEA"/>
    <w:rsid w:val="00365B40"/>
    <w:rsid w:val="00365D86"/>
    <w:rsid w:val="0036645E"/>
    <w:rsid w:val="0036650B"/>
    <w:rsid w:val="0036661A"/>
    <w:rsid w:val="00366E71"/>
    <w:rsid w:val="0036745A"/>
    <w:rsid w:val="00367D82"/>
    <w:rsid w:val="00370810"/>
    <w:rsid w:val="00370C25"/>
    <w:rsid w:val="003713CD"/>
    <w:rsid w:val="003719D1"/>
    <w:rsid w:val="00371D71"/>
    <w:rsid w:val="003724A8"/>
    <w:rsid w:val="003724E9"/>
    <w:rsid w:val="00372C23"/>
    <w:rsid w:val="00372F73"/>
    <w:rsid w:val="00373119"/>
    <w:rsid w:val="003733F6"/>
    <w:rsid w:val="0037346D"/>
    <w:rsid w:val="0037384F"/>
    <w:rsid w:val="003742F8"/>
    <w:rsid w:val="0037448E"/>
    <w:rsid w:val="003745A7"/>
    <w:rsid w:val="003749FF"/>
    <w:rsid w:val="00375094"/>
    <w:rsid w:val="003752BB"/>
    <w:rsid w:val="00375524"/>
    <w:rsid w:val="003755BD"/>
    <w:rsid w:val="00375944"/>
    <w:rsid w:val="00375C47"/>
    <w:rsid w:val="00375F24"/>
    <w:rsid w:val="00376425"/>
    <w:rsid w:val="003768A1"/>
    <w:rsid w:val="00376E3B"/>
    <w:rsid w:val="0037706E"/>
    <w:rsid w:val="00377111"/>
    <w:rsid w:val="0037751A"/>
    <w:rsid w:val="0037773E"/>
    <w:rsid w:val="00377938"/>
    <w:rsid w:val="00377BB9"/>
    <w:rsid w:val="00377CD6"/>
    <w:rsid w:val="00380022"/>
    <w:rsid w:val="003801C5"/>
    <w:rsid w:val="00380972"/>
    <w:rsid w:val="00380EBE"/>
    <w:rsid w:val="003810B6"/>
    <w:rsid w:val="0038160A"/>
    <w:rsid w:val="00381A85"/>
    <w:rsid w:val="00381B7E"/>
    <w:rsid w:val="00382B2E"/>
    <w:rsid w:val="0038390F"/>
    <w:rsid w:val="0038425E"/>
    <w:rsid w:val="003842E9"/>
    <w:rsid w:val="00384ED3"/>
    <w:rsid w:val="00384F1E"/>
    <w:rsid w:val="00385497"/>
    <w:rsid w:val="00385E1A"/>
    <w:rsid w:val="0038620D"/>
    <w:rsid w:val="00386F39"/>
    <w:rsid w:val="00387383"/>
    <w:rsid w:val="003873E3"/>
    <w:rsid w:val="003874C2"/>
    <w:rsid w:val="00387B01"/>
    <w:rsid w:val="00387D63"/>
    <w:rsid w:val="00387EAE"/>
    <w:rsid w:val="0039039C"/>
    <w:rsid w:val="003909AD"/>
    <w:rsid w:val="003912C8"/>
    <w:rsid w:val="00391473"/>
    <w:rsid w:val="00391624"/>
    <w:rsid w:val="00391ED8"/>
    <w:rsid w:val="003925DB"/>
    <w:rsid w:val="00392861"/>
    <w:rsid w:val="0039341B"/>
    <w:rsid w:val="00393A69"/>
    <w:rsid w:val="003940AE"/>
    <w:rsid w:val="003943B3"/>
    <w:rsid w:val="00394BD3"/>
    <w:rsid w:val="003955F4"/>
    <w:rsid w:val="00395679"/>
    <w:rsid w:val="0039599A"/>
    <w:rsid w:val="00395DB6"/>
    <w:rsid w:val="00395E8C"/>
    <w:rsid w:val="0039657D"/>
    <w:rsid w:val="00396911"/>
    <w:rsid w:val="00397045"/>
    <w:rsid w:val="00397562"/>
    <w:rsid w:val="00397587"/>
    <w:rsid w:val="00397607"/>
    <w:rsid w:val="003976ED"/>
    <w:rsid w:val="00397A5B"/>
    <w:rsid w:val="00397E76"/>
    <w:rsid w:val="003A05D1"/>
    <w:rsid w:val="003A0816"/>
    <w:rsid w:val="003A0E6A"/>
    <w:rsid w:val="003A1145"/>
    <w:rsid w:val="003A17F0"/>
    <w:rsid w:val="003A18D9"/>
    <w:rsid w:val="003A199A"/>
    <w:rsid w:val="003A19A4"/>
    <w:rsid w:val="003A1D3F"/>
    <w:rsid w:val="003A1EF7"/>
    <w:rsid w:val="003A22EC"/>
    <w:rsid w:val="003A241E"/>
    <w:rsid w:val="003A243B"/>
    <w:rsid w:val="003A26F7"/>
    <w:rsid w:val="003A2882"/>
    <w:rsid w:val="003A2AD9"/>
    <w:rsid w:val="003A2D79"/>
    <w:rsid w:val="003A2E3D"/>
    <w:rsid w:val="003A2F40"/>
    <w:rsid w:val="003A37E4"/>
    <w:rsid w:val="003A3C69"/>
    <w:rsid w:val="003A46AB"/>
    <w:rsid w:val="003A4829"/>
    <w:rsid w:val="003A4C06"/>
    <w:rsid w:val="003A4D45"/>
    <w:rsid w:val="003A5A56"/>
    <w:rsid w:val="003A64C9"/>
    <w:rsid w:val="003A65AA"/>
    <w:rsid w:val="003A65BD"/>
    <w:rsid w:val="003A6B50"/>
    <w:rsid w:val="003A7FC7"/>
    <w:rsid w:val="003B0BA5"/>
    <w:rsid w:val="003B0D5F"/>
    <w:rsid w:val="003B2459"/>
    <w:rsid w:val="003B245C"/>
    <w:rsid w:val="003B2F04"/>
    <w:rsid w:val="003B308F"/>
    <w:rsid w:val="003B38FE"/>
    <w:rsid w:val="003B3969"/>
    <w:rsid w:val="003B3980"/>
    <w:rsid w:val="003B3D5E"/>
    <w:rsid w:val="003B3D68"/>
    <w:rsid w:val="003B3F54"/>
    <w:rsid w:val="003B4506"/>
    <w:rsid w:val="003B49DE"/>
    <w:rsid w:val="003B4C57"/>
    <w:rsid w:val="003B4C76"/>
    <w:rsid w:val="003B4CF7"/>
    <w:rsid w:val="003B4EE6"/>
    <w:rsid w:val="003B550E"/>
    <w:rsid w:val="003B5847"/>
    <w:rsid w:val="003B5851"/>
    <w:rsid w:val="003B59A9"/>
    <w:rsid w:val="003B6712"/>
    <w:rsid w:val="003B6D97"/>
    <w:rsid w:val="003B6F11"/>
    <w:rsid w:val="003B7222"/>
    <w:rsid w:val="003B72B1"/>
    <w:rsid w:val="003B7565"/>
    <w:rsid w:val="003B7CE9"/>
    <w:rsid w:val="003B7D5D"/>
    <w:rsid w:val="003C0237"/>
    <w:rsid w:val="003C088C"/>
    <w:rsid w:val="003C0A1E"/>
    <w:rsid w:val="003C1A52"/>
    <w:rsid w:val="003C1B1C"/>
    <w:rsid w:val="003C2AC8"/>
    <w:rsid w:val="003C312F"/>
    <w:rsid w:val="003C39A0"/>
    <w:rsid w:val="003C3B3D"/>
    <w:rsid w:val="003C3FC7"/>
    <w:rsid w:val="003C4653"/>
    <w:rsid w:val="003C4851"/>
    <w:rsid w:val="003C4C3C"/>
    <w:rsid w:val="003C4EB9"/>
    <w:rsid w:val="003C5080"/>
    <w:rsid w:val="003C518B"/>
    <w:rsid w:val="003C5AE9"/>
    <w:rsid w:val="003C5CF6"/>
    <w:rsid w:val="003C5DA2"/>
    <w:rsid w:val="003C6064"/>
    <w:rsid w:val="003C61C9"/>
    <w:rsid w:val="003C6441"/>
    <w:rsid w:val="003C6BFD"/>
    <w:rsid w:val="003C6F31"/>
    <w:rsid w:val="003C716E"/>
    <w:rsid w:val="003C745A"/>
    <w:rsid w:val="003C77D5"/>
    <w:rsid w:val="003C7CC9"/>
    <w:rsid w:val="003C7CF5"/>
    <w:rsid w:val="003C7FC7"/>
    <w:rsid w:val="003C7FE7"/>
    <w:rsid w:val="003D150B"/>
    <w:rsid w:val="003D171B"/>
    <w:rsid w:val="003D17AB"/>
    <w:rsid w:val="003D18EB"/>
    <w:rsid w:val="003D20EF"/>
    <w:rsid w:val="003D2303"/>
    <w:rsid w:val="003D2933"/>
    <w:rsid w:val="003D2A3A"/>
    <w:rsid w:val="003D2BA6"/>
    <w:rsid w:val="003D39EB"/>
    <w:rsid w:val="003D4083"/>
    <w:rsid w:val="003D4266"/>
    <w:rsid w:val="003D4359"/>
    <w:rsid w:val="003D4417"/>
    <w:rsid w:val="003D48A8"/>
    <w:rsid w:val="003D48D1"/>
    <w:rsid w:val="003D546E"/>
    <w:rsid w:val="003D5FFB"/>
    <w:rsid w:val="003D610E"/>
    <w:rsid w:val="003D61BF"/>
    <w:rsid w:val="003D6E5E"/>
    <w:rsid w:val="003D6FCC"/>
    <w:rsid w:val="003D74D0"/>
    <w:rsid w:val="003D7DCB"/>
    <w:rsid w:val="003E046C"/>
    <w:rsid w:val="003E08C7"/>
    <w:rsid w:val="003E0C03"/>
    <w:rsid w:val="003E135F"/>
    <w:rsid w:val="003E14B2"/>
    <w:rsid w:val="003E1842"/>
    <w:rsid w:val="003E19F0"/>
    <w:rsid w:val="003E1A9C"/>
    <w:rsid w:val="003E26C5"/>
    <w:rsid w:val="003E310E"/>
    <w:rsid w:val="003E329A"/>
    <w:rsid w:val="003E3C25"/>
    <w:rsid w:val="003E3DD6"/>
    <w:rsid w:val="003E4230"/>
    <w:rsid w:val="003E4568"/>
    <w:rsid w:val="003E4636"/>
    <w:rsid w:val="003E4CD4"/>
    <w:rsid w:val="003E5905"/>
    <w:rsid w:val="003E5DC8"/>
    <w:rsid w:val="003E6363"/>
    <w:rsid w:val="003E6A1B"/>
    <w:rsid w:val="003E6ED3"/>
    <w:rsid w:val="003E775D"/>
    <w:rsid w:val="003E77D0"/>
    <w:rsid w:val="003E7D6C"/>
    <w:rsid w:val="003E7DCF"/>
    <w:rsid w:val="003F0023"/>
    <w:rsid w:val="003F0436"/>
    <w:rsid w:val="003F083C"/>
    <w:rsid w:val="003F0B3E"/>
    <w:rsid w:val="003F0D2A"/>
    <w:rsid w:val="003F0E55"/>
    <w:rsid w:val="003F10F4"/>
    <w:rsid w:val="003F19C7"/>
    <w:rsid w:val="003F1C67"/>
    <w:rsid w:val="003F1C7F"/>
    <w:rsid w:val="003F2062"/>
    <w:rsid w:val="003F2134"/>
    <w:rsid w:val="003F233E"/>
    <w:rsid w:val="003F25F2"/>
    <w:rsid w:val="003F26C1"/>
    <w:rsid w:val="003F274D"/>
    <w:rsid w:val="003F27BA"/>
    <w:rsid w:val="003F294A"/>
    <w:rsid w:val="003F29A1"/>
    <w:rsid w:val="003F2A53"/>
    <w:rsid w:val="003F3359"/>
    <w:rsid w:val="003F3475"/>
    <w:rsid w:val="003F3527"/>
    <w:rsid w:val="003F3643"/>
    <w:rsid w:val="003F394E"/>
    <w:rsid w:val="003F3A2F"/>
    <w:rsid w:val="003F43DA"/>
    <w:rsid w:val="003F462C"/>
    <w:rsid w:val="003F4B98"/>
    <w:rsid w:val="003F4D27"/>
    <w:rsid w:val="003F4D47"/>
    <w:rsid w:val="003F4D97"/>
    <w:rsid w:val="003F4DC6"/>
    <w:rsid w:val="003F5380"/>
    <w:rsid w:val="003F598A"/>
    <w:rsid w:val="003F5BE0"/>
    <w:rsid w:val="003F5E60"/>
    <w:rsid w:val="003F5FE1"/>
    <w:rsid w:val="003F63DC"/>
    <w:rsid w:val="003F6505"/>
    <w:rsid w:val="003F6584"/>
    <w:rsid w:val="003F672B"/>
    <w:rsid w:val="003F6A07"/>
    <w:rsid w:val="003F6A5B"/>
    <w:rsid w:val="003F6B13"/>
    <w:rsid w:val="003F6D6E"/>
    <w:rsid w:val="003F716F"/>
    <w:rsid w:val="003F731B"/>
    <w:rsid w:val="003F7562"/>
    <w:rsid w:val="003F78DC"/>
    <w:rsid w:val="003F7AEB"/>
    <w:rsid w:val="004000B9"/>
    <w:rsid w:val="004007C5"/>
    <w:rsid w:val="00400BA1"/>
    <w:rsid w:val="004011D4"/>
    <w:rsid w:val="004011EC"/>
    <w:rsid w:val="00401309"/>
    <w:rsid w:val="00401325"/>
    <w:rsid w:val="004015A6"/>
    <w:rsid w:val="00401D69"/>
    <w:rsid w:val="00401E6B"/>
    <w:rsid w:val="00402078"/>
    <w:rsid w:val="00402591"/>
    <w:rsid w:val="004029EF"/>
    <w:rsid w:val="00402C08"/>
    <w:rsid w:val="00402C70"/>
    <w:rsid w:val="004037D9"/>
    <w:rsid w:val="004038C3"/>
    <w:rsid w:val="00403A19"/>
    <w:rsid w:val="00403E6B"/>
    <w:rsid w:val="00403FDE"/>
    <w:rsid w:val="00404505"/>
    <w:rsid w:val="00404E15"/>
    <w:rsid w:val="004055F3"/>
    <w:rsid w:val="0040574D"/>
    <w:rsid w:val="0040598F"/>
    <w:rsid w:val="00405E4E"/>
    <w:rsid w:val="0040673E"/>
    <w:rsid w:val="00406E08"/>
    <w:rsid w:val="0040758A"/>
    <w:rsid w:val="0040785F"/>
    <w:rsid w:val="004100B9"/>
    <w:rsid w:val="004100BA"/>
    <w:rsid w:val="004107A6"/>
    <w:rsid w:val="004109CC"/>
    <w:rsid w:val="00410A70"/>
    <w:rsid w:val="00410A7A"/>
    <w:rsid w:val="00410AD7"/>
    <w:rsid w:val="00410D86"/>
    <w:rsid w:val="004118CE"/>
    <w:rsid w:val="004118FA"/>
    <w:rsid w:val="00411F95"/>
    <w:rsid w:val="004128F6"/>
    <w:rsid w:val="00412B00"/>
    <w:rsid w:val="00412C15"/>
    <w:rsid w:val="00412D44"/>
    <w:rsid w:val="00413354"/>
    <w:rsid w:val="00413443"/>
    <w:rsid w:val="004134F2"/>
    <w:rsid w:val="00413A15"/>
    <w:rsid w:val="004140FB"/>
    <w:rsid w:val="00414523"/>
    <w:rsid w:val="004152AE"/>
    <w:rsid w:val="0041570C"/>
    <w:rsid w:val="00415741"/>
    <w:rsid w:val="004158BF"/>
    <w:rsid w:val="00415A69"/>
    <w:rsid w:val="00415C61"/>
    <w:rsid w:val="004163D6"/>
    <w:rsid w:val="00416F46"/>
    <w:rsid w:val="0041719E"/>
    <w:rsid w:val="00417521"/>
    <w:rsid w:val="00417DE9"/>
    <w:rsid w:val="00417E0C"/>
    <w:rsid w:val="00417F34"/>
    <w:rsid w:val="00417F75"/>
    <w:rsid w:val="00420359"/>
    <w:rsid w:val="004206DF"/>
    <w:rsid w:val="004218D3"/>
    <w:rsid w:val="00421967"/>
    <w:rsid w:val="00421E7B"/>
    <w:rsid w:val="00421F90"/>
    <w:rsid w:val="00422C85"/>
    <w:rsid w:val="00423300"/>
    <w:rsid w:val="00423503"/>
    <w:rsid w:val="004236C7"/>
    <w:rsid w:val="004238E0"/>
    <w:rsid w:val="00423941"/>
    <w:rsid w:val="00423B05"/>
    <w:rsid w:val="00423B78"/>
    <w:rsid w:val="00423EEC"/>
    <w:rsid w:val="00424100"/>
    <w:rsid w:val="00424153"/>
    <w:rsid w:val="004243FE"/>
    <w:rsid w:val="00424A17"/>
    <w:rsid w:val="00424B20"/>
    <w:rsid w:val="00424B5E"/>
    <w:rsid w:val="00424C86"/>
    <w:rsid w:val="00424D8A"/>
    <w:rsid w:val="004251CF"/>
    <w:rsid w:val="004255F8"/>
    <w:rsid w:val="00425C03"/>
    <w:rsid w:val="00425CF9"/>
    <w:rsid w:val="004269ED"/>
    <w:rsid w:val="00426AF2"/>
    <w:rsid w:val="0042771A"/>
    <w:rsid w:val="00427B52"/>
    <w:rsid w:val="0043019B"/>
    <w:rsid w:val="004303EF"/>
    <w:rsid w:val="00431057"/>
    <w:rsid w:val="004315DE"/>
    <w:rsid w:val="00431A91"/>
    <w:rsid w:val="00431BB6"/>
    <w:rsid w:val="00432025"/>
    <w:rsid w:val="00432691"/>
    <w:rsid w:val="00432819"/>
    <w:rsid w:val="004332BA"/>
    <w:rsid w:val="00433306"/>
    <w:rsid w:val="00433646"/>
    <w:rsid w:val="0043364F"/>
    <w:rsid w:val="00433BDF"/>
    <w:rsid w:val="00433EC6"/>
    <w:rsid w:val="00434132"/>
    <w:rsid w:val="004341CA"/>
    <w:rsid w:val="0043420B"/>
    <w:rsid w:val="00434510"/>
    <w:rsid w:val="0043489E"/>
    <w:rsid w:val="00434A76"/>
    <w:rsid w:val="00434D50"/>
    <w:rsid w:val="00434FD1"/>
    <w:rsid w:val="00434FDA"/>
    <w:rsid w:val="004359F4"/>
    <w:rsid w:val="00435AB8"/>
    <w:rsid w:val="00435E46"/>
    <w:rsid w:val="0043602A"/>
    <w:rsid w:val="0043613B"/>
    <w:rsid w:val="0043664A"/>
    <w:rsid w:val="00436694"/>
    <w:rsid w:val="00436A71"/>
    <w:rsid w:val="00436B4D"/>
    <w:rsid w:val="00437C71"/>
    <w:rsid w:val="0044059E"/>
    <w:rsid w:val="004416E9"/>
    <w:rsid w:val="00441876"/>
    <w:rsid w:val="00441B9A"/>
    <w:rsid w:val="00441ED7"/>
    <w:rsid w:val="00442164"/>
    <w:rsid w:val="0044265D"/>
    <w:rsid w:val="004428F3"/>
    <w:rsid w:val="00442E9E"/>
    <w:rsid w:val="0044316F"/>
    <w:rsid w:val="004431DB"/>
    <w:rsid w:val="00443845"/>
    <w:rsid w:val="00443BD0"/>
    <w:rsid w:val="00443C37"/>
    <w:rsid w:val="0044440A"/>
    <w:rsid w:val="00444459"/>
    <w:rsid w:val="00444783"/>
    <w:rsid w:val="00444AC3"/>
    <w:rsid w:val="004456BD"/>
    <w:rsid w:val="0044586A"/>
    <w:rsid w:val="00445AB0"/>
    <w:rsid w:val="004466B1"/>
    <w:rsid w:val="00446717"/>
    <w:rsid w:val="00447120"/>
    <w:rsid w:val="00447624"/>
    <w:rsid w:val="00447682"/>
    <w:rsid w:val="00450369"/>
    <w:rsid w:val="004503C5"/>
    <w:rsid w:val="00450BF2"/>
    <w:rsid w:val="00450E9F"/>
    <w:rsid w:val="00451108"/>
    <w:rsid w:val="004515C0"/>
    <w:rsid w:val="004522A1"/>
    <w:rsid w:val="00452358"/>
    <w:rsid w:val="00452363"/>
    <w:rsid w:val="0045257B"/>
    <w:rsid w:val="00452B59"/>
    <w:rsid w:val="00452C40"/>
    <w:rsid w:val="00452FF5"/>
    <w:rsid w:val="00453756"/>
    <w:rsid w:val="004539A8"/>
    <w:rsid w:val="00453A18"/>
    <w:rsid w:val="004540D0"/>
    <w:rsid w:val="00454D03"/>
    <w:rsid w:val="0045540E"/>
    <w:rsid w:val="00455586"/>
    <w:rsid w:val="004563F3"/>
    <w:rsid w:val="004569E9"/>
    <w:rsid w:val="00456EDE"/>
    <w:rsid w:val="00456F84"/>
    <w:rsid w:val="00457011"/>
    <w:rsid w:val="00457026"/>
    <w:rsid w:val="00457293"/>
    <w:rsid w:val="004572A9"/>
    <w:rsid w:val="0045783F"/>
    <w:rsid w:val="00457A0E"/>
    <w:rsid w:val="00457F9D"/>
    <w:rsid w:val="0046049F"/>
    <w:rsid w:val="0046053F"/>
    <w:rsid w:val="00460D84"/>
    <w:rsid w:val="00461084"/>
    <w:rsid w:val="004615B6"/>
    <w:rsid w:val="00461BCE"/>
    <w:rsid w:val="00461C9E"/>
    <w:rsid w:val="0046220A"/>
    <w:rsid w:val="004623C3"/>
    <w:rsid w:val="00462724"/>
    <w:rsid w:val="00462F54"/>
    <w:rsid w:val="0046304F"/>
    <w:rsid w:val="004630B3"/>
    <w:rsid w:val="00463475"/>
    <w:rsid w:val="0046366E"/>
    <w:rsid w:val="004638A7"/>
    <w:rsid w:val="00463C5E"/>
    <w:rsid w:val="00464033"/>
    <w:rsid w:val="004645FC"/>
    <w:rsid w:val="00464A09"/>
    <w:rsid w:val="00464B32"/>
    <w:rsid w:val="00464C57"/>
    <w:rsid w:val="00464EDF"/>
    <w:rsid w:val="004651B8"/>
    <w:rsid w:val="00466373"/>
    <w:rsid w:val="00466FFD"/>
    <w:rsid w:val="00467D59"/>
    <w:rsid w:val="004700F3"/>
    <w:rsid w:val="004706F4"/>
    <w:rsid w:val="00470B0B"/>
    <w:rsid w:val="00470E71"/>
    <w:rsid w:val="0047133F"/>
    <w:rsid w:val="00471495"/>
    <w:rsid w:val="004718BE"/>
    <w:rsid w:val="00471956"/>
    <w:rsid w:val="00472114"/>
    <w:rsid w:val="004729D6"/>
    <w:rsid w:val="00472AF4"/>
    <w:rsid w:val="00472DC3"/>
    <w:rsid w:val="00473331"/>
    <w:rsid w:val="004738F8"/>
    <w:rsid w:val="00473C65"/>
    <w:rsid w:val="00473F6A"/>
    <w:rsid w:val="004741FF"/>
    <w:rsid w:val="0047430F"/>
    <w:rsid w:val="0047475D"/>
    <w:rsid w:val="00474E9E"/>
    <w:rsid w:val="00475272"/>
    <w:rsid w:val="004756AE"/>
    <w:rsid w:val="004757BF"/>
    <w:rsid w:val="0047583C"/>
    <w:rsid w:val="00475AF2"/>
    <w:rsid w:val="00475D55"/>
    <w:rsid w:val="00476017"/>
    <w:rsid w:val="004760A1"/>
    <w:rsid w:val="0047632B"/>
    <w:rsid w:val="004765B4"/>
    <w:rsid w:val="00476A39"/>
    <w:rsid w:val="00476AF4"/>
    <w:rsid w:val="00476D2B"/>
    <w:rsid w:val="00476DF9"/>
    <w:rsid w:val="004774A1"/>
    <w:rsid w:val="00477630"/>
    <w:rsid w:val="00477A48"/>
    <w:rsid w:val="00477A72"/>
    <w:rsid w:val="00477D79"/>
    <w:rsid w:val="004804CA"/>
    <w:rsid w:val="004806A3"/>
    <w:rsid w:val="00480946"/>
    <w:rsid w:val="004809F5"/>
    <w:rsid w:val="00480BA4"/>
    <w:rsid w:val="00480BE0"/>
    <w:rsid w:val="00480E85"/>
    <w:rsid w:val="0048123F"/>
    <w:rsid w:val="0048144A"/>
    <w:rsid w:val="0048156B"/>
    <w:rsid w:val="00481AF0"/>
    <w:rsid w:val="004820CC"/>
    <w:rsid w:val="00482560"/>
    <w:rsid w:val="00482906"/>
    <w:rsid w:val="00482A1C"/>
    <w:rsid w:val="00482C2B"/>
    <w:rsid w:val="00482D89"/>
    <w:rsid w:val="00483097"/>
    <w:rsid w:val="00483287"/>
    <w:rsid w:val="00483FBC"/>
    <w:rsid w:val="004841E7"/>
    <w:rsid w:val="004842B2"/>
    <w:rsid w:val="00484549"/>
    <w:rsid w:val="00484B02"/>
    <w:rsid w:val="00484D7A"/>
    <w:rsid w:val="004857BF"/>
    <w:rsid w:val="00485A62"/>
    <w:rsid w:val="00485B22"/>
    <w:rsid w:val="00485CCA"/>
    <w:rsid w:val="00485E4B"/>
    <w:rsid w:val="00485F10"/>
    <w:rsid w:val="00485FE9"/>
    <w:rsid w:val="004860AE"/>
    <w:rsid w:val="00486479"/>
    <w:rsid w:val="00486F96"/>
    <w:rsid w:val="00487425"/>
    <w:rsid w:val="0048770C"/>
    <w:rsid w:val="004879D2"/>
    <w:rsid w:val="00487DD0"/>
    <w:rsid w:val="004900EC"/>
    <w:rsid w:val="00490203"/>
    <w:rsid w:val="0049084C"/>
    <w:rsid w:val="00491AB6"/>
    <w:rsid w:val="00491BDE"/>
    <w:rsid w:val="00491E2B"/>
    <w:rsid w:val="00491F22"/>
    <w:rsid w:val="00492CCE"/>
    <w:rsid w:val="00492E54"/>
    <w:rsid w:val="0049317F"/>
    <w:rsid w:val="00493222"/>
    <w:rsid w:val="0049342F"/>
    <w:rsid w:val="00493518"/>
    <w:rsid w:val="00493634"/>
    <w:rsid w:val="004937D0"/>
    <w:rsid w:val="00493FC3"/>
    <w:rsid w:val="004940AB"/>
    <w:rsid w:val="00494743"/>
    <w:rsid w:val="004949D2"/>
    <w:rsid w:val="00494E4E"/>
    <w:rsid w:val="004955C4"/>
    <w:rsid w:val="00495695"/>
    <w:rsid w:val="00495868"/>
    <w:rsid w:val="00496049"/>
    <w:rsid w:val="004963FA"/>
    <w:rsid w:val="00496885"/>
    <w:rsid w:val="00496B0A"/>
    <w:rsid w:val="004975D5"/>
    <w:rsid w:val="00497AD9"/>
    <w:rsid w:val="00497CE0"/>
    <w:rsid w:val="004A0169"/>
    <w:rsid w:val="004A05FC"/>
    <w:rsid w:val="004A0649"/>
    <w:rsid w:val="004A076A"/>
    <w:rsid w:val="004A08FB"/>
    <w:rsid w:val="004A096B"/>
    <w:rsid w:val="004A0EF7"/>
    <w:rsid w:val="004A11CE"/>
    <w:rsid w:val="004A12D9"/>
    <w:rsid w:val="004A1AA1"/>
    <w:rsid w:val="004A1B93"/>
    <w:rsid w:val="004A2072"/>
    <w:rsid w:val="004A22FE"/>
    <w:rsid w:val="004A2318"/>
    <w:rsid w:val="004A2558"/>
    <w:rsid w:val="004A2C0A"/>
    <w:rsid w:val="004A2C0F"/>
    <w:rsid w:val="004A3039"/>
    <w:rsid w:val="004A30AE"/>
    <w:rsid w:val="004A3EA9"/>
    <w:rsid w:val="004A4770"/>
    <w:rsid w:val="004A4B40"/>
    <w:rsid w:val="004A4EBE"/>
    <w:rsid w:val="004A4F31"/>
    <w:rsid w:val="004A52C3"/>
    <w:rsid w:val="004A5615"/>
    <w:rsid w:val="004A5A18"/>
    <w:rsid w:val="004A5B31"/>
    <w:rsid w:val="004A5BB6"/>
    <w:rsid w:val="004A6424"/>
    <w:rsid w:val="004A6892"/>
    <w:rsid w:val="004A6949"/>
    <w:rsid w:val="004A69CC"/>
    <w:rsid w:val="004A7250"/>
    <w:rsid w:val="004A73AA"/>
    <w:rsid w:val="004A744E"/>
    <w:rsid w:val="004A783C"/>
    <w:rsid w:val="004A7996"/>
    <w:rsid w:val="004A7EB3"/>
    <w:rsid w:val="004B0BB8"/>
    <w:rsid w:val="004B0D40"/>
    <w:rsid w:val="004B0F5F"/>
    <w:rsid w:val="004B14BD"/>
    <w:rsid w:val="004B16EF"/>
    <w:rsid w:val="004B243A"/>
    <w:rsid w:val="004B25D0"/>
    <w:rsid w:val="004B2B0A"/>
    <w:rsid w:val="004B2D91"/>
    <w:rsid w:val="004B2DAC"/>
    <w:rsid w:val="004B2ECD"/>
    <w:rsid w:val="004B3065"/>
    <w:rsid w:val="004B34FA"/>
    <w:rsid w:val="004B3534"/>
    <w:rsid w:val="004B39CD"/>
    <w:rsid w:val="004B3C09"/>
    <w:rsid w:val="004B3CE1"/>
    <w:rsid w:val="004B3EFD"/>
    <w:rsid w:val="004B4129"/>
    <w:rsid w:val="004B427C"/>
    <w:rsid w:val="004B4890"/>
    <w:rsid w:val="004B52C5"/>
    <w:rsid w:val="004B56FB"/>
    <w:rsid w:val="004B57F5"/>
    <w:rsid w:val="004B643F"/>
    <w:rsid w:val="004B69CC"/>
    <w:rsid w:val="004B6E3E"/>
    <w:rsid w:val="004B6F22"/>
    <w:rsid w:val="004B771E"/>
    <w:rsid w:val="004B7ACA"/>
    <w:rsid w:val="004B7DCA"/>
    <w:rsid w:val="004B7E9C"/>
    <w:rsid w:val="004C007A"/>
    <w:rsid w:val="004C05EF"/>
    <w:rsid w:val="004C09C4"/>
    <w:rsid w:val="004C0CAD"/>
    <w:rsid w:val="004C10D8"/>
    <w:rsid w:val="004C151B"/>
    <w:rsid w:val="004C1730"/>
    <w:rsid w:val="004C1A20"/>
    <w:rsid w:val="004C1D8D"/>
    <w:rsid w:val="004C1DF6"/>
    <w:rsid w:val="004C1FFF"/>
    <w:rsid w:val="004C217C"/>
    <w:rsid w:val="004C220D"/>
    <w:rsid w:val="004C2705"/>
    <w:rsid w:val="004C2F8C"/>
    <w:rsid w:val="004C31FE"/>
    <w:rsid w:val="004C3B29"/>
    <w:rsid w:val="004C3D2B"/>
    <w:rsid w:val="004C418C"/>
    <w:rsid w:val="004C4319"/>
    <w:rsid w:val="004C459F"/>
    <w:rsid w:val="004C4630"/>
    <w:rsid w:val="004C4A95"/>
    <w:rsid w:val="004C4C26"/>
    <w:rsid w:val="004C4DAE"/>
    <w:rsid w:val="004C4F6F"/>
    <w:rsid w:val="004C4F97"/>
    <w:rsid w:val="004C50AA"/>
    <w:rsid w:val="004C50D2"/>
    <w:rsid w:val="004C5D27"/>
    <w:rsid w:val="004C60BF"/>
    <w:rsid w:val="004C6328"/>
    <w:rsid w:val="004C63C2"/>
    <w:rsid w:val="004C6435"/>
    <w:rsid w:val="004C6824"/>
    <w:rsid w:val="004C6A25"/>
    <w:rsid w:val="004C7851"/>
    <w:rsid w:val="004C79C9"/>
    <w:rsid w:val="004C7A1E"/>
    <w:rsid w:val="004C7E09"/>
    <w:rsid w:val="004D0088"/>
    <w:rsid w:val="004D011C"/>
    <w:rsid w:val="004D012D"/>
    <w:rsid w:val="004D03DF"/>
    <w:rsid w:val="004D1214"/>
    <w:rsid w:val="004D1418"/>
    <w:rsid w:val="004D157C"/>
    <w:rsid w:val="004D1774"/>
    <w:rsid w:val="004D18C9"/>
    <w:rsid w:val="004D1943"/>
    <w:rsid w:val="004D2137"/>
    <w:rsid w:val="004D231D"/>
    <w:rsid w:val="004D2A59"/>
    <w:rsid w:val="004D2CA3"/>
    <w:rsid w:val="004D3410"/>
    <w:rsid w:val="004D34C3"/>
    <w:rsid w:val="004D34DA"/>
    <w:rsid w:val="004D3769"/>
    <w:rsid w:val="004D39E8"/>
    <w:rsid w:val="004D48D9"/>
    <w:rsid w:val="004D4B81"/>
    <w:rsid w:val="004D4E81"/>
    <w:rsid w:val="004D4F87"/>
    <w:rsid w:val="004D5160"/>
    <w:rsid w:val="004D52A9"/>
    <w:rsid w:val="004D5441"/>
    <w:rsid w:val="004D5475"/>
    <w:rsid w:val="004D5A27"/>
    <w:rsid w:val="004D5C38"/>
    <w:rsid w:val="004D5E17"/>
    <w:rsid w:val="004D6A39"/>
    <w:rsid w:val="004D6D37"/>
    <w:rsid w:val="004D791E"/>
    <w:rsid w:val="004D7B21"/>
    <w:rsid w:val="004D7B48"/>
    <w:rsid w:val="004D7C45"/>
    <w:rsid w:val="004D7CE5"/>
    <w:rsid w:val="004E04D6"/>
    <w:rsid w:val="004E073A"/>
    <w:rsid w:val="004E0A7C"/>
    <w:rsid w:val="004E0A9F"/>
    <w:rsid w:val="004E0BDA"/>
    <w:rsid w:val="004E0F31"/>
    <w:rsid w:val="004E0FAD"/>
    <w:rsid w:val="004E1BBC"/>
    <w:rsid w:val="004E1E8D"/>
    <w:rsid w:val="004E214C"/>
    <w:rsid w:val="004E2385"/>
    <w:rsid w:val="004E28B3"/>
    <w:rsid w:val="004E2905"/>
    <w:rsid w:val="004E3B11"/>
    <w:rsid w:val="004E4577"/>
    <w:rsid w:val="004E4946"/>
    <w:rsid w:val="004E49BD"/>
    <w:rsid w:val="004E4B1E"/>
    <w:rsid w:val="004E4E61"/>
    <w:rsid w:val="004E5BF4"/>
    <w:rsid w:val="004E647F"/>
    <w:rsid w:val="004E64B3"/>
    <w:rsid w:val="004E6B95"/>
    <w:rsid w:val="004E6B9C"/>
    <w:rsid w:val="004E6DEA"/>
    <w:rsid w:val="004E6ED4"/>
    <w:rsid w:val="004E775B"/>
    <w:rsid w:val="004E7A78"/>
    <w:rsid w:val="004F052E"/>
    <w:rsid w:val="004F05E6"/>
    <w:rsid w:val="004F062D"/>
    <w:rsid w:val="004F0679"/>
    <w:rsid w:val="004F0AFD"/>
    <w:rsid w:val="004F0F62"/>
    <w:rsid w:val="004F184E"/>
    <w:rsid w:val="004F1F10"/>
    <w:rsid w:val="004F267D"/>
    <w:rsid w:val="004F295E"/>
    <w:rsid w:val="004F2B87"/>
    <w:rsid w:val="004F2EA0"/>
    <w:rsid w:val="004F2F51"/>
    <w:rsid w:val="004F3127"/>
    <w:rsid w:val="004F3932"/>
    <w:rsid w:val="004F424E"/>
    <w:rsid w:val="004F4955"/>
    <w:rsid w:val="004F4ADF"/>
    <w:rsid w:val="004F4D88"/>
    <w:rsid w:val="004F4F32"/>
    <w:rsid w:val="004F526F"/>
    <w:rsid w:val="004F59D8"/>
    <w:rsid w:val="004F5CF1"/>
    <w:rsid w:val="004F64F1"/>
    <w:rsid w:val="004F6B03"/>
    <w:rsid w:val="004F6FFE"/>
    <w:rsid w:val="004F718F"/>
    <w:rsid w:val="004F7215"/>
    <w:rsid w:val="004F73C0"/>
    <w:rsid w:val="004F7D4D"/>
    <w:rsid w:val="004F7E99"/>
    <w:rsid w:val="004F7F2E"/>
    <w:rsid w:val="004F7F76"/>
    <w:rsid w:val="00500133"/>
    <w:rsid w:val="005002AA"/>
    <w:rsid w:val="005002E1"/>
    <w:rsid w:val="00500A88"/>
    <w:rsid w:val="00500D72"/>
    <w:rsid w:val="00500D75"/>
    <w:rsid w:val="0050161A"/>
    <w:rsid w:val="00501931"/>
    <w:rsid w:val="005019F7"/>
    <w:rsid w:val="00501BAB"/>
    <w:rsid w:val="00501C49"/>
    <w:rsid w:val="00501E74"/>
    <w:rsid w:val="005023CC"/>
    <w:rsid w:val="00502991"/>
    <w:rsid w:val="00502EF6"/>
    <w:rsid w:val="0050386A"/>
    <w:rsid w:val="00503BF1"/>
    <w:rsid w:val="005041CE"/>
    <w:rsid w:val="005043C5"/>
    <w:rsid w:val="00504476"/>
    <w:rsid w:val="00504527"/>
    <w:rsid w:val="0050497C"/>
    <w:rsid w:val="00504C61"/>
    <w:rsid w:val="00504F59"/>
    <w:rsid w:val="005050ED"/>
    <w:rsid w:val="005058A4"/>
    <w:rsid w:val="005058B2"/>
    <w:rsid w:val="00505DDF"/>
    <w:rsid w:val="00506188"/>
    <w:rsid w:val="00506D17"/>
    <w:rsid w:val="0050721B"/>
    <w:rsid w:val="005076BF"/>
    <w:rsid w:val="005076C3"/>
    <w:rsid w:val="005078C5"/>
    <w:rsid w:val="00510694"/>
    <w:rsid w:val="005108FD"/>
    <w:rsid w:val="00510EED"/>
    <w:rsid w:val="00510F3E"/>
    <w:rsid w:val="005111BE"/>
    <w:rsid w:val="00511448"/>
    <w:rsid w:val="00511678"/>
    <w:rsid w:val="005116A5"/>
    <w:rsid w:val="005117CF"/>
    <w:rsid w:val="00511837"/>
    <w:rsid w:val="00511DF7"/>
    <w:rsid w:val="0051295C"/>
    <w:rsid w:val="00512B10"/>
    <w:rsid w:val="00512BB9"/>
    <w:rsid w:val="005134D0"/>
    <w:rsid w:val="00513832"/>
    <w:rsid w:val="00513950"/>
    <w:rsid w:val="00513BA7"/>
    <w:rsid w:val="00513D35"/>
    <w:rsid w:val="005142D1"/>
    <w:rsid w:val="005145F9"/>
    <w:rsid w:val="005148D2"/>
    <w:rsid w:val="00514C8A"/>
    <w:rsid w:val="00515317"/>
    <w:rsid w:val="00515A46"/>
    <w:rsid w:val="00515AA8"/>
    <w:rsid w:val="005160A2"/>
    <w:rsid w:val="0051662F"/>
    <w:rsid w:val="005166E8"/>
    <w:rsid w:val="00516806"/>
    <w:rsid w:val="005168E6"/>
    <w:rsid w:val="0051718D"/>
    <w:rsid w:val="005173E2"/>
    <w:rsid w:val="00520182"/>
    <w:rsid w:val="00520587"/>
    <w:rsid w:val="005208F1"/>
    <w:rsid w:val="00520B69"/>
    <w:rsid w:val="00521488"/>
    <w:rsid w:val="00521E74"/>
    <w:rsid w:val="005221AE"/>
    <w:rsid w:val="00522204"/>
    <w:rsid w:val="00522935"/>
    <w:rsid w:val="00522988"/>
    <w:rsid w:val="005229BA"/>
    <w:rsid w:val="00522FE7"/>
    <w:rsid w:val="00523331"/>
    <w:rsid w:val="005234BB"/>
    <w:rsid w:val="0052360B"/>
    <w:rsid w:val="005241CC"/>
    <w:rsid w:val="0052425E"/>
    <w:rsid w:val="005242D9"/>
    <w:rsid w:val="005245FB"/>
    <w:rsid w:val="0052500F"/>
    <w:rsid w:val="0052513A"/>
    <w:rsid w:val="00525446"/>
    <w:rsid w:val="005255D3"/>
    <w:rsid w:val="00525CA2"/>
    <w:rsid w:val="00526344"/>
    <w:rsid w:val="005268AF"/>
    <w:rsid w:val="00526D08"/>
    <w:rsid w:val="00526DBF"/>
    <w:rsid w:val="005273F0"/>
    <w:rsid w:val="0052751A"/>
    <w:rsid w:val="00527DB2"/>
    <w:rsid w:val="00530A07"/>
    <w:rsid w:val="00530A8C"/>
    <w:rsid w:val="00530C67"/>
    <w:rsid w:val="00530DC1"/>
    <w:rsid w:val="00530F48"/>
    <w:rsid w:val="00530FA6"/>
    <w:rsid w:val="005310B8"/>
    <w:rsid w:val="00531723"/>
    <w:rsid w:val="00531872"/>
    <w:rsid w:val="0053306F"/>
    <w:rsid w:val="00533494"/>
    <w:rsid w:val="00533727"/>
    <w:rsid w:val="00533C41"/>
    <w:rsid w:val="005340B0"/>
    <w:rsid w:val="0053421A"/>
    <w:rsid w:val="00535AE4"/>
    <w:rsid w:val="00535B2F"/>
    <w:rsid w:val="00535BB5"/>
    <w:rsid w:val="00535D62"/>
    <w:rsid w:val="00535F1D"/>
    <w:rsid w:val="005361E4"/>
    <w:rsid w:val="00536828"/>
    <w:rsid w:val="005369EE"/>
    <w:rsid w:val="00536A23"/>
    <w:rsid w:val="00536D0C"/>
    <w:rsid w:val="00536F6E"/>
    <w:rsid w:val="005372AB"/>
    <w:rsid w:val="00537319"/>
    <w:rsid w:val="005373BD"/>
    <w:rsid w:val="0053775F"/>
    <w:rsid w:val="0053785E"/>
    <w:rsid w:val="00537EB2"/>
    <w:rsid w:val="00537F39"/>
    <w:rsid w:val="005406AA"/>
    <w:rsid w:val="005409D5"/>
    <w:rsid w:val="00540C12"/>
    <w:rsid w:val="00540CDA"/>
    <w:rsid w:val="00540EE3"/>
    <w:rsid w:val="00541262"/>
    <w:rsid w:val="00541C8F"/>
    <w:rsid w:val="00541CB5"/>
    <w:rsid w:val="00541E0E"/>
    <w:rsid w:val="00542021"/>
    <w:rsid w:val="00542100"/>
    <w:rsid w:val="00542641"/>
    <w:rsid w:val="00542896"/>
    <w:rsid w:val="00543667"/>
    <w:rsid w:val="00543C64"/>
    <w:rsid w:val="00543E86"/>
    <w:rsid w:val="00544376"/>
    <w:rsid w:val="00544660"/>
    <w:rsid w:val="00544D31"/>
    <w:rsid w:val="00544D71"/>
    <w:rsid w:val="00545288"/>
    <w:rsid w:val="0054536B"/>
    <w:rsid w:val="005458E3"/>
    <w:rsid w:val="00545CA0"/>
    <w:rsid w:val="00545EE1"/>
    <w:rsid w:val="00546048"/>
    <w:rsid w:val="005465B1"/>
    <w:rsid w:val="005469B3"/>
    <w:rsid w:val="00546A5D"/>
    <w:rsid w:val="00546ACC"/>
    <w:rsid w:val="00546F8C"/>
    <w:rsid w:val="0054712B"/>
    <w:rsid w:val="005471A0"/>
    <w:rsid w:val="005474E7"/>
    <w:rsid w:val="005476A9"/>
    <w:rsid w:val="00547A79"/>
    <w:rsid w:val="005504C6"/>
    <w:rsid w:val="00550A0E"/>
    <w:rsid w:val="00550AD2"/>
    <w:rsid w:val="005515DD"/>
    <w:rsid w:val="005518CC"/>
    <w:rsid w:val="00551E0C"/>
    <w:rsid w:val="00551E1E"/>
    <w:rsid w:val="00552379"/>
    <w:rsid w:val="005528AA"/>
    <w:rsid w:val="00552D0F"/>
    <w:rsid w:val="00552FBA"/>
    <w:rsid w:val="00553572"/>
    <w:rsid w:val="0055368D"/>
    <w:rsid w:val="005539E3"/>
    <w:rsid w:val="00553FE2"/>
    <w:rsid w:val="00554184"/>
    <w:rsid w:val="00554189"/>
    <w:rsid w:val="005542D5"/>
    <w:rsid w:val="00554345"/>
    <w:rsid w:val="005547A5"/>
    <w:rsid w:val="00554991"/>
    <w:rsid w:val="00554A1D"/>
    <w:rsid w:val="00554B6F"/>
    <w:rsid w:val="00554C01"/>
    <w:rsid w:val="00554CFC"/>
    <w:rsid w:val="00554FAA"/>
    <w:rsid w:val="00555277"/>
    <w:rsid w:val="00555288"/>
    <w:rsid w:val="00555A62"/>
    <w:rsid w:val="00555B75"/>
    <w:rsid w:val="005565DD"/>
    <w:rsid w:val="005568D8"/>
    <w:rsid w:val="00556A81"/>
    <w:rsid w:val="00556AC5"/>
    <w:rsid w:val="00556FF8"/>
    <w:rsid w:val="00557337"/>
    <w:rsid w:val="00557412"/>
    <w:rsid w:val="005574B5"/>
    <w:rsid w:val="0055754B"/>
    <w:rsid w:val="005578AF"/>
    <w:rsid w:val="00557DEA"/>
    <w:rsid w:val="00557E4A"/>
    <w:rsid w:val="005600A3"/>
    <w:rsid w:val="00560294"/>
    <w:rsid w:val="005604C4"/>
    <w:rsid w:val="00560765"/>
    <w:rsid w:val="00560DDB"/>
    <w:rsid w:val="0056122F"/>
    <w:rsid w:val="00561408"/>
    <w:rsid w:val="0056141B"/>
    <w:rsid w:val="00561982"/>
    <w:rsid w:val="00561B61"/>
    <w:rsid w:val="00562342"/>
    <w:rsid w:val="005629EA"/>
    <w:rsid w:val="0056363E"/>
    <w:rsid w:val="0056363F"/>
    <w:rsid w:val="00563954"/>
    <w:rsid w:val="00563EDF"/>
    <w:rsid w:val="0056406D"/>
    <w:rsid w:val="005640D0"/>
    <w:rsid w:val="00564149"/>
    <w:rsid w:val="00564498"/>
    <w:rsid w:val="00564617"/>
    <w:rsid w:val="0056495B"/>
    <w:rsid w:val="00564CA1"/>
    <w:rsid w:val="00564FFD"/>
    <w:rsid w:val="00565833"/>
    <w:rsid w:val="005658A5"/>
    <w:rsid w:val="00565936"/>
    <w:rsid w:val="005659E2"/>
    <w:rsid w:val="00565D10"/>
    <w:rsid w:val="00566861"/>
    <w:rsid w:val="005669A7"/>
    <w:rsid w:val="00566E57"/>
    <w:rsid w:val="005676B5"/>
    <w:rsid w:val="00567987"/>
    <w:rsid w:val="00567A52"/>
    <w:rsid w:val="00567DF7"/>
    <w:rsid w:val="00567F90"/>
    <w:rsid w:val="0057090E"/>
    <w:rsid w:val="00570CC6"/>
    <w:rsid w:val="0057120E"/>
    <w:rsid w:val="005716B4"/>
    <w:rsid w:val="00572067"/>
    <w:rsid w:val="00572327"/>
    <w:rsid w:val="0057258E"/>
    <w:rsid w:val="0057276C"/>
    <w:rsid w:val="005727CF"/>
    <w:rsid w:val="00572C50"/>
    <w:rsid w:val="00572C62"/>
    <w:rsid w:val="0057316A"/>
    <w:rsid w:val="00573755"/>
    <w:rsid w:val="00573F7C"/>
    <w:rsid w:val="00574193"/>
    <w:rsid w:val="005746A5"/>
    <w:rsid w:val="0057494C"/>
    <w:rsid w:val="00574F23"/>
    <w:rsid w:val="00575575"/>
    <w:rsid w:val="00575578"/>
    <w:rsid w:val="005759E8"/>
    <w:rsid w:val="00575A8F"/>
    <w:rsid w:val="00575B6F"/>
    <w:rsid w:val="0057604F"/>
    <w:rsid w:val="0057619F"/>
    <w:rsid w:val="0057622C"/>
    <w:rsid w:val="005766F3"/>
    <w:rsid w:val="005767EF"/>
    <w:rsid w:val="00576A51"/>
    <w:rsid w:val="005770A1"/>
    <w:rsid w:val="005777D2"/>
    <w:rsid w:val="00577ADD"/>
    <w:rsid w:val="00577C3D"/>
    <w:rsid w:val="005801EE"/>
    <w:rsid w:val="0058047B"/>
    <w:rsid w:val="0058058A"/>
    <w:rsid w:val="00580E97"/>
    <w:rsid w:val="00580F99"/>
    <w:rsid w:val="0058131D"/>
    <w:rsid w:val="005814D4"/>
    <w:rsid w:val="00581798"/>
    <w:rsid w:val="00581BEC"/>
    <w:rsid w:val="00581E71"/>
    <w:rsid w:val="00581EBB"/>
    <w:rsid w:val="0058244E"/>
    <w:rsid w:val="0058269A"/>
    <w:rsid w:val="00582C68"/>
    <w:rsid w:val="00583041"/>
    <w:rsid w:val="005830D7"/>
    <w:rsid w:val="005834C7"/>
    <w:rsid w:val="0058373D"/>
    <w:rsid w:val="00583828"/>
    <w:rsid w:val="0058382C"/>
    <w:rsid w:val="0058384A"/>
    <w:rsid w:val="00583C14"/>
    <w:rsid w:val="00583D17"/>
    <w:rsid w:val="00583FF7"/>
    <w:rsid w:val="00584002"/>
    <w:rsid w:val="00584C5E"/>
    <w:rsid w:val="00585405"/>
    <w:rsid w:val="00585734"/>
    <w:rsid w:val="00585947"/>
    <w:rsid w:val="00585A2D"/>
    <w:rsid w:val="00585C22"/>
    <w:rsid w:val="0058614D"/>
    <w:rsid w:val="00586D6D"/>
    <w:rsid w:val="00587565"/>
    <w:rsid w:val="005878BD"/>
    <w:rsid w:val="00587E38"/>
    <w:rsid w:val="00587E73"/>
    <w:rsid w:val="005903EE"/>
    <w:rsid w:val="0059044A"/>
    <w:rsid w:val="00590969"/>
    <w:rsid w:val="00590D79"/>
    <w:rsid w:val="00590DA1"/>
    <w:rsid w:val="00591478"/>
    <w:rsid w:val="005917F3"/>
    <w:rsid w:val="00591915"/>
    <w:rsid w:val="00591C59"/>
    <w:rsid w:val="005922C6"/>
    <w:rsid w:val="00592F84"/>
    <w:rsid w:val="00592F94"/>
    <w:rsid w:val="00593147"/>
    <w:rsid w:val="005932BF"/>
    <w:rsid w:val="0059374C"/>
    <w:rsid w:val="00593887"/>
    <w:rsid w:val="005938CB"/>
    <w:rsid w:val="00594446"/>
    <w:rsid w:val="0059467E"/>
    <w:rsid w:val="00594851"/>
    <w:rsid w:val="00594F5A"/>
    <w:rsid w:val="00595191"/>
    <w:rsid w:val="0059556E"/>
    <w:rsid w:val="005955E0"/>
    <w:rsid w:val="00595EC0"/>
    <w:rsid w:val="0059618D"/>
    <w:rsid w:val="00596206"/>
    <w:rsid w:val="00596274"/>
    <w:rsid w:val="00596549"/>
    <w:rsid w:val="00596726"/>
    <w:rsid w:val="005968BF"/>
    <w:rsid w:val="00596BBA"/>
    <w:rsid w:val="00596BD4"/>
    <w:rsid w:val="00596C27"/>
    <w:rsid w:val="00596C33"/>
    <w:rsid w:val="00596F9F"/>
    <w:rsid w:val="005975A1"/>
    <w:rsid w:val="005978EF"/>
    <w:rsid w:val="00597965"/>
    <w:rsid w:val="00597C91"/>
    <w:rsid w:val="00597D71"/>
    <w:rsid w:val="005A00ED"/>
    <w:rsid w:val="005A03AE"/>
    <w:rsid w:val="005A05F4"/>
    <w:rsid w:val="005A0B2A"/>
    <w:rsid w:val="005A1114"/>
    <w:rsid w:val="005A1429"/>
    <w:rsid w:val="005A1F1B"/>
    <w:rsid w:val="005A2124"/>
    <w:rsid w:val="005A22DD"/>
    <w:rsid w:val="005A2A61"/>
    <w:rsid w:val="005A2B83"/>
    <w:rsid w:val="005A3139"/>
    <w:rsid w:val="005A3183"/>
    <w:rsid w:val="005A327D"/>
    <w:rsid w:val="005A38BB"/>
    <w:rsid w:val="005A3D7A"/>
    <w:rsid w:val="005A4061"/>
    <w:rsid w:val="005A4534"/>
    <w:rsid w:val="005A4612"/>
    <w:rsid w:val="005A461A"/>
    <w:rsid w:val="005A49CC"/>
    <w:rsid w:val="005A4FEB"/>
    <w:rsid w:val="005A5077"/>
    <w:rsid w:val="005A5422"/>
    <w:rsid w:val="005A5454"/>
    <w:rsid w:val="005A54E5"/>
    <w:rsid w:val="005A574C"/>
    <w:rsid w:val="005A57A5"/>
    <w:rsid w:val="005A5A0F"/>
    <w:rsid w:val="005A5B2F"/>
    <w:rsid w:val="005A5D1E"/>
    <w:rsid w:val="005A5DD6"/>
    <w:rsid w:val="005A655E"/>
    <w:rsid w:val="005A68B9"/>
    <w:rsid w:val="005A6B6B"/>
    <w:rsid w:val="005A702E"/>
    <w:rsid w:val="005A7112"/>
    <w:rsid w:val="005A7661"/>
    <w:rsid w:val="005A7AD7"/>
    <w:rsid w:val="005B00D4"/>
    <w:rsid w:val="005B01CD"/>
    <w:rsid w:val="005B033F"/>
    <w:rsid w:val="005B04B3"/>
    <w:rsid w:val="005B04D3"/>
    <w:rsid w:val="005B0935"/>
    <w:rsid w:val="005B0A2A"/>
    <w:rsid w:val="005B0B28"/>
    <w:rsid w:val="005B10C6"/>
    <w:rsid w:val="005B1139"/>
    <w:rsid w:val="005B1149"/>
    <w:rsid w:val="005B119C"/>
    <w:rsid w:val="005B16D4"/>
    <w:rsid w:val="005B1890"/>
    <w:rsid w:val="005B1D07"/>
    <w:rsid w:val="005B1D4F"/>
    <w:rsid w:val="005B1E7B"/>
    <w:rsid w:val="005B26A9"/>
    <w:rsid w:val="005B2848"/>
    <w:rsid w:val="005B2964"/>
    <w:rsid w:val="005B2C99"/>
    <w:rsid w:val="005B2F5D"/>
    <w:rsid w:val="005B3676"/>
    <w:rsid w:val="005B3EBB"/>
    <w:rsid w:val="005B3ED2"/>
    <w:rsid w:val="005B40AC"/>
    <w:rsid w:val="005B4180"/>
    <w:rsid w:val="005B44D1"/>
    <w:rsid w:val="005B458A"/>
    <w:rsid w:val="005B479C"/>
    <w:rsid w:val="005B49A1"/>
    <w:rsid w:val="005B4AFE"/>
    <w:rsid w:val="005B4BA3"/>
    <w:rsid w:val="005B5A12"/>
    <w:rsid w:val="005B5A39"/>
    <w:rsid w:val="005B5A8A"/>
    <w:rsid w:val="005B5AF9"/>
    <w:rsid w:val="005B6358"/>
    <w:rsid w:val="005B6A50"/>
    <w:rsid w:val="005B6FD2"/>
    <w:rsid w:val="005B7427"/>
    <w:rsid w:val="005B75D9"/>
    <w:rsid w:val="005B75F8"/>
    <w:rsid w:val="005B76D1"/>
    <w:rsid w:val="005C0701"/>
    <w:rsid w:val="005C0A0C"/>
    <w:rsid w:val="005C112F"/>
    <w:rsid w:val="005C134D"/>
    <w:rsid w:val="005C136F"/>
    <w:rsid w:val="005C1F06"/>
    <w:rsid w:val="005C22D0"/>
    <w:rsid w:val="005C2654"/>
    <w:rsid w:val="005C2E76"/>
    <w:rsid w:val="005C2FFB"/>
    <w:rsid w:val="005C371B"/>
    <w:rsid w:val="005C40FC"/>
    <w:rsid w:val="005C4317"/>
    <w:rsid w:val="005C44A8"/>
    <w:rsid w:val="005C48E7"/>
    <w:rsid w:val="005C4B72"/>
    <w:rsid w:val="005C4BAE"/>
    <w:rsid w:val="005C50C0"/>
    <w:rsid w:val="005C5130"/>
    <w:rsid w:val="005C51D5"/>
    <w:rsid w:val="005C5919"/>
    <w:rsid w:val="005C5D31"/>
    <w:rsid w:val="005C6619"/>
    <w:rsid w:val="005C6C3C"/>
    <w:rsid w:val="005C72B8"/>
    <w:rsid w:val="005C75E0"/>
    <w:rsid w:val="005C7689"/>
    <w:rsid w:val="005C7887"/>
    <w:rsid w:val="005C799D"/>
    <w:rsid w:val="005C7BF6"/>
    <w:rsid w:val="005D0070"/>
    <w:rsid w:val="005D0759"/>
    <w:rsid w:val="005D09DA"/>
    <w:rsid w:val="005D0AF4"/>
    <w:rsid w:val="005D129C"/>
    <w:rsid w:val="005D1451"/>
    <w:rsid w:val="005D15AA"/>
    <w:rsid w:val="005D1AC6"/>
    <w:rsid w:val="005D1B3D"/>
    <w:rsid w:val="005D1FD0"/>
    <w:rsid w:val="005D24C3"/>
    <w:rsid w:val="005D26D3"/>
    <w:rsid w:val="005D2712"/>
    <w:rsid w:val="005D28DF"/>
    <w:rsid w:val="005D2E35"/>
    <w:rsid w:val="005D3901"/>
    <w:rsid w:val="005D3DBE"/>
    <w:rsid w:val="005D3F7E"/>
    <w:rsid w:val="005D478D"/>
    <w:rsid w:val="005D47C1"/>
    <w:rsid w:val="005D486C"/>
    <w:rsid w:val="005D4988"/>
    <w:rsid w:val="005D4A6F"/>
    <w:rsid w:val="005D4B78"/>
    <w:rsid w:val="005D4C9D"/>
    <w:rsid w:val="005D4D0A"/>
    <w:rsid w:val="005D551D"/>
    <w:rsid w:val="005D5657"/>
    <w:rsid w:val="005D5726"/>
    <w:rsid w:val="005D5E07"/>
    <w:rsid w:val="005D635B"/>
    <w:rsid w:val="005D659B"/>
    <w:rsid w:val="005D68A9"/>
    <w:rsid w:val="005D75DF"/>
    <w:rsid w:val="005D76B7"/>
    <w:rsid w:val="005D7B4B"/>
    <w:rsid w:val="005D7B5C"/>
    <w:rsid w:val="005E0837"/>
    <w:rsid w:val="005E0A9E"/>
    <w:rsid w:val="005E0E4D"/>
    <w:rsid w:val="005E1160"/>
    <w:rsid w:val="005E1368"/>
    <w:rsid w:val="005E13F2"/>
    <w:rsid w:val="005E1588"/>
    <w:rsid w:val="005E15BC"/>
    <w:rsid w:val="005E1D14"/>
    <w:rsid w:val="005E1EF1"/>
    <w:rsid w:val="005E20FF"/>
    <w:rsid w:val="005E2539"/>
    <w:rsid w:val="005E28CD"/>
    <w:rsid w:val="005E2F9E"/>
    <w:rsid w:val="005E34FB"/>
    <w:rsid w:val="005E39A1"/>
    <w:rsid w:val="005E3B80"/>
    <w:rsid w:val="005E3FEB"/>
    <w:rsid w:val="005E4AE8"/>
    <w:rsid w:val="005E4E74"/>
    <w:rsid w:val="005E4EF7"/>
    <w:rsid w:val="005E4F02"/>
    <w:rsid w:val="005E51A7"/>
    <w:rsid w:val="005E5377"/>
    <w:rsid w:val="005E6146"/>
    <w:rsid w:val="005E64D3"/>
    <w:rsid w:val="005E6A21"/>
    <w:rsid w:val="005E6BF8"/>
    <w:rsid w:val="005E6FD2"/>
    <w:rsid w:val="005F012F"/>
    <w:rsid w:val="005F0A56"/>
    <w:rsid w:val="005F0B38"/>
    <w:rsid w:val="005F0BD2"/>
    <w:rsid w:val="005F0E28"/>
    <w:rsid w:val="005F21C0"/>
    <w:rsid w:val="005F2363"/>
    <w:rsid w:val="005F2437"/>
    <w:rsid w:val="005F2BEF"/>
    <w:rsid w:val="005F3038"/>
    <w:rsid w:val="005F33E2"/>
    <w:rsid w:val="005F33E6"/>
    <w:rsid w:val="005F36EF"/>
    <w:rsid w:val="005F389D"/>
    <w:rsid w:val="005F38CF"/>
    <w:rsid w:val="005F3DD6"/>
    <w:rsid w:val="005F3DF8"/>
    <w:rsid w:val="005F415B"/>
    <w:rsid w:val="005F44F4"/>
    <w:rsid w:val="005F458E"/>
    <w:rsid w:val="005F4771"/>
    <w:rsid w:val="005F49F3"/>
    <w:rsid w:val="005F4C4C"/>
    <w:rsid w:val="005F4F0B"/>
    <w:rsid w:val="005F53B4"/>
    <w:rsid w:val="005F5DAE"/>
    <w:rsid w:val="005F6068"/>
    <w:rsid w:val="005F64E1"/>
    <w:rsid w:val="005F6B6D"/>
    <w:rsid w:val="005F6BE6"/>
    <w:rsid w:val="005F6F77"/>
    <w:rsid w:val="005F7553"/>
    <w:rsid w:val="005F768B"/>
    <w:rsid w:val="005F7DC7"/>
    <w:rsid w:val="005F7DFC"/>
    <w:rsid w:val="005F7E02"/>
    <w:rsid w:val="005F7F74"/>
    <w:rsid w:val="006007BC"/>
    <w:rsid w:val="00600A16"/>
    <w:rsid w:val="00600D04"/>
    <w:rsid w:val="00600E04"/>
    <w:rsid w:val="00600F39"/>
    <w:rsid w:val="0060125C"/>
    <w:rsid w:val="00601846"/>
    <w:rsid w:val="00601B6C"/>
    <w:rsid w:val="00601B9B"/>
    <w:rsid w:val="00601DFC"/>
    <w:rsid w:val="00602125"/>
    <w:rsid w:val="00602319"/>
    <w:rsid w:val="0060254B"/>
    <w:rsid w:val="0060282D"/>
    <w:rsid w:val="00602A4A"/>
    <w:rsid w:val="00602B4D"/>
    <w:rsid w:val="00602C47"/>
    <w:rsid w:val="00602E20"/>
    <w:rsid w:val="00602FA2"/>
    <w:rsid w:val="0060307D"/>
    <w:rsid w:val="00603D0E"/>
    <w:rsid w:val="006049F0"/>
    <w:rsid w:val="00604AC1"/>
    <w:rsid w:val="00604B8A"/>
    <w:rsid w:val="00604EB1"/>
    <w:rsid w:val="0060560D"/>
    <w:rsid w:val="00605AA7"/>
    <w:rsid w:val="00607A0D"/>
    <w:rsid w:val="00607E50"/>
    <w:rsid w:val="00607FE5"/>
    <w:rsid w:val="006102ED"/>
    <w:rsid w:val="00610EBF"/>
    <w:rsid w:val="00611FCE"/>
    <w:rsid w:val="0061235E"/>
    <w:rsid w:val="00612683"/>
    <w:rsid w:val="00612E09"/>
    <w:rsid w:val="0061364A"/>
    <w:rsid w:val="006136C9"/>
    <w:rsid w:val="0061392B"/>
    <w:rsid w:val="00613A8A"/>
    <w:rsid w:val="00614ADC"/>
    <w:rsid w:val="00615448"/>
    <w:rsid w:val="0061565A"/>
    <w:rsid w:val="00615D81"/>
    <w:rsid w:val="006162A0"/>
    <w:rsid w:val="006163B0"/>
    <w:rsid w:val="006163B8"/>
    <w:rsid w:val="00616885"/>
    <w:rsid w:val="00616A44"/>
    <w:rsid w:val="00616B7C"/>
    <w:rsid w:val="00616E48"/>
    <w:rsid w:val="0061733C"/>
    <w:rsid w:val="006173EC"/>
    <w:rsid w:val="0061761A"/>
    <w:rsid w:val="00617B48"/>
    <w:rsid w:val="00617B6A"/>
    <w:rsid w:val="00617DC4"/>
    <w:rsid w:val="006203C8"/>
    <w:rsid w:val="006203F9"/>
    <w:rsid w:val="006206F4"/>
    <w:rsid w:val="006207F4"/>
    <w:rsid w:val="0062081E"/>
    <w:rsid w:val="00620904"/>
    <w:rsid w:val="0062094C"/>
    <w:rsid w:val="0062098C"/>
    <w:rsid w:val="00620C72"/>
    <w:rsid w:val="00620C7E"/>
    <w:rsid w:val="00620D01"/>
    <w:rsid w:val="00620D16"/>
    <w:rsid w:val="00621111"/>
    <w:rsid w:val="0062166F"/>
    <w:rsid w:val="00621D72"/>
    <w:rsid w:val="006221C3"/>
    <w:rsid w:val="00622D4B"/>
    <w:rsid w:val="00622DFD"/>
    <w:rsid w:val="00622E60"/>
    <w:rsid w:val="00623432"/>
    <w:rsid w:val="00623BEA"/>
    <w:rsid w:val="00624001"/>
    <w:rsid w:val="00624260"/>
    <w:rsid w:val="00624C1A"/>
    <w:rsid w:val="0062500B"/>
    <w:rsid w:val="006250BC"/>
    <w:rsid w:val="00626220"/>
    <w:rsid w:val="006268EF"/>
    <w:rsid w:val="00626B1C"/>
    <w:rsid w:val="00626F62"/>
    <w:rsid w:val="006272FB"/>
    <w:rsid w:val="00627567"/>
    <w:rsid w:val="0062780D"/>
    <w:rsid w:val="00627E6C"/>
    <w:rsid w:val="00630597"/>
    <w:rsid w:val="00630840"/>
    <w:rsid w:val="00630A31"/>
    <w:rsid w:val="00630A71"/>
    <w:rsid w:val="00630A7A"/>
    <w:rsid w:val="00630CA3"/>
    <w:rsid w:val="0063156E"/>
    <w:rsid w:val="006318CA"/>
    <w:rsid w:val="006319DF"/>
    <w:rsid w:val="006319EA"/>
    <w:rsid w:val="00632B8D"/>
    <w:rsid w:val="00632BA6"/>
    <w:rsid w:val="006332EC"/>
    <w:rsid w:val="006333BA"/>
    <w:rsid w:val="006336D3"/>
    <w:rsid w:val="006336FF"/>
    <w:rsid w:val="0063381E"/>
    <w:rsid w:val="00633824"/>
    <w:rsid w:val="006338E3"/>
    <w:rsid w:val="00633FE2"/>
    <w:rsid w:val="006347BB"/>
    <w:rsid w:val="0063496C"/>
    <w:rsid w:val="00634A03"/>
    <w:rsid w:val="00634AE6"/>
    <w:rsid w:val="00634B96"/>
    <w:rsid w:val="00635171"/>
    <w:rsid w:val="00635809"/>
    <w:rsid w:val="00635AE4"/>
    <w:rsid w:val="00635F64"/>
    <w:rsid w:val="006362F8"/>
    <w:rsid w:val="0063653C"/>
    <w:rsid w:val="006366F4"/>
    <w:rsid w:val="00636D7F"/>
    <w:rsid w:val="00636DAA"/>
    <w:rsid w:val="006374B5"/>
    <w:rsid w:val="006376CD"/>
    <w:rsid w:val="00637E5E"/>
    <w:rsid w:val="00637EA8"/>
    <w:rsid w:val="00640416"/>
    <w:rsid w:val="00640776"/>
    <w:rsid w:val="0064090D"/>
    <w:rsid w:val="00640BC0"/>
    <w:rsid w:val="00640D63"/>
    <w:rsid w:val="00641025"/>
    <w:rsid w:val="006413AA"/>
    <w:rsid w:val="006413F8"/>
    <w:rsid w:val="00641572"/>
    <w:rsid w:val="006417A7"/>
    <w:rsid w:val="00641AC9"/>
    <w:rsid w:val="00641F81"/>
    <w:rsid w:val="00642332"/>
    <w:rsid w:val="006423BB"/>
    <w:rsid w:val="006427F9"/>
    <w:rsid w:val="00642926"/>
    <w:rsid w:val="00642A11"/>
    <w:rsid w:val="00642A56"/>
    <w:rsid w:val="006432B0"/>
    <w:rsid w:val="00643E7B"/>
    <w:rsid w:val="00643ED2"/>
    <w:rsid w:val="00645248"/>
    <w:rsid w:val="00645904"/>
    <w:rsid w:val="006468E6"/>
    <w:rsid w:val="00646C6E"/>
    <w:rsid w:val="00646C87"/>
    <w:rsid w:val="006471C2"/>
    <w:rsid w:val="006472CE"/>
    <w:rsid w:val="0064735C"/>
    <w:rsid w:val="00647650"/>
    <w:rsid w:val="00647C6A"/>
    <w:rsid w:val="00647CFC"/>
    <w:rsid w:val="0065090C"/>
    <w:rsid w:val="00650A6C"/>
    <w:rsid w:val="00650CAD"/>
    <w:rsid w:val="00650EDC"/>
    <w:rsid w:val="006515B5"/>
    <w:rsid w:val="00651B61"/>
    <w:rsid w:val="00651F34"/>
    <w:rsid w:val="00652346"/>
    <w:rsid w:val="00652861"/>
    <w:rsid w:val="00652BBA"/>
    <w:rsid w:val="00652D66"/>
    <w:rsid w:val="0065324B"/>
    <w:rsid w:val="00653524"/>
    <w:rsid w:val="00653951"/>
    <w:rsid w:val="00653A75"/>
    <w:rsid w:val="00653B82"/>
    <w:rsid w:val="00653D81"/>
    <w:rsid w:val="00653FDD"/>
    <w:rsid w:val="0065457B"/>
    <w:rsid w:val="00654716"/>
    <w:rsid w:val="00654944"/>
    <w:rsid w:val="00654E70"/>
    <w:rsid w:val="00655317"/>
    <w:rsid w:val="0065534C"/>
    <w:rsid w:val="00655D1C"/>
    <w:rsid w:val="00656170"/>
    <w:rsid w:val="0065644D"/>
    <w:rsid w:val="00656D44"/>
    <w:rsid w:val="00657AED"/>
    <w:rsid w:val="00657C77"/>
    <w:rsid w:val="00657CA7"/>
    <w:rsid w:val="00657CD8"/>
    <w:rsid w:val="00657EF4"/>
    <w:rsid w:val="00657FBC"/>
    <w:rsid w:val="0066002E"/>
    <w:rsid w:val="006604AB"/>
    <w:rsid w:val="006605B2"/>
    <w:rsid w:val="00660909"/>
    <w:rsid w:val="00660F87"/>
    <w:rsid w:val="006613B9"/>
    <w:rsid w:val="0066152F"/>
    <w:rsid w:val="00661669"/>
    <w:rsid w:val="0066188F"/>
    <w:rsid w:val="0066238E"/>
    <w:rsid w:val="006629BC"/>
    <w:rsid w:val="00662F18"/>
    <w:rsid w:val="0066300E"/>
    <w:rsid w:val="006639AE"/>
    <w:rsid w:val="00663B42"/>
    <w:rsid w:val="006643E4"/>
    <w:rsid w:val="006648A7"/>
    <w:rsid w:val="00664ABA"/>
    <w:rsid w:val="00664AC5"/>
    <w:rsid w:val="00664CF9"/>
    <w:rsid w:val="00664ED8"/>
    <w:rsid w:val="0066534E"/>
    <w:rsid w:val="00665D36"/>
    <w:rsid w:val="00665F3A"/>
    <w:rsid w:val="006662FD"/>
    <w:rsid w:val="006666E1"/>
    <w:rsid w:val="00666765"/>
    <w:rsid w:val="006667D7"/>
    <w:rsid w:val="00666CDC"/>
    <w:rsid w:val="00666F7E"/>
    <w:rsid w:val="0066762C"/>
    <w:rsid w:val="00667861"/>
    <w:rsid w:val="00667949"/>
    <w:rsid w:val="00667983"/>
    <w:rsid w:val="00667DEE"/>
    <w:rsid w:val="006700F6"/>
    <w:rsid w:val="00670328"/>
    <w:rsid w:val="006705FD"/>
    <w:rsid w:val="006707A0"/>
    <w:rsid w:val="0067133E"/>
    <w:rsid w:val="006716A5"/>
    <w:rsid w:val="00671A67"/>
    <w:rsid w:val="00671BB0"/>
    <w:rsid w:val="00671C3B"/>
    <w:rsid w:val="00672123"/>
    <w:rsid w:val="006723B7"/>
    <w:rsid w:val="00672725"/>
    <w:rsid w:val="0067277D"/>
    <w:rsid w:val="00672C5F"/>
    <w:rsid w:val="00672CA9"/>
    <w:rsid w:val="00672D95"/>
    <w:rsid w:val="00673578"/>
    <w:rsid w:val="006737D6"/>
    <w:rsid w:val="006738D8"/>
    <w:rsid w:val="00673C30"/>
    <w:rsid w:val="0067417C"/>
    <w:rsid w:val="00674679"/>
    <w:rsid w:val="0067468C"/>
    <w:rsid w:val="006748A9"/>
    <w:rsid w:val="00674EC9"/>
    <w:rsid w:val="00675026"/>
    <w:rsid w:val="0067509A"/>
    <w:rsid w:val="006755B0"/>
    <w:rsid w:val="0067569C"/>
    <w:rsid w:val="00675D2D"/>
    <w:rsid w:val="0067628C"/>
    <w:rsid w:val="0067656B"/>
    <w:rsid w:val="006774DB"/>
    <w:rsid w:val="0067763E"/>
    <w:rsid w:val="0067780F"/>
    <w:rsid w:val="00677D4C"/>
    <w:rsid w:val="00677D88"/>
    <w:rsid w:val="006809E3"/>
    <w:rsid w:val="00680A00"/>
    <w:rsid w:val="00680C9C"/>
    <w:rsid w:val="00680E42"/>
    <w:rsid w:val="00680F21"/>
    <w:rsid w:val="006810B0"/>
    <w:rsid w:val="00682057"/>
    <w:rsid w:val="006820AF"/>
    <w:rsid w:val="00682732"/>
    <w:rsid w:val="006829A1"/>
    <w:rsid w:val="00682F3D"/>
    <w:rsid w:val="0068326B"/>
    <w:rsid w:val="006834EC"/>
    <w:rsid w:val="00683C0F"/>
    <w:rsid w:val="00684A63"/>
    <w:rsid w:val="00684D7E"/>
    <w:rsid w:val="00684E70"/>
    <w:rsid w:val="0068533A"/>
    <w:rsid w:val="00685B15"/>
    <w:rsid w:val="00685D8A"/>
    <w:rsid w:val="0068673B"/>
    <w:rsid w:val="00686C2B"/>
    <w:rsid w:val="00687750"/>
    <w:rsid w:val="0068778B"/>
    <w:rsid w:val="00687B23"/>
    <w:rsid w:val="00690509"/>
    <w:rsid w:val="0069052A"/>
    <w:rsid w:val="006906E9"/>
    <w:rsid w:val="00690726"/>
    <w:rsid w:val="00690EB2"/>
    <w:rsid w:val="00690F90"/>
    <w:rsid w:val="00690FF0"/>
    <w:rsid w:val="006913DD"/>
    <w:rsid w:val="00691540"/>
    <w:rsid w:val="006919C0"/>
    <w:rsid w:val="00691C45"/>
    <w:rsid w:val="00691C52"/>
    <w:rsid w:val="00692959"/>
    <w:rsid w:val="00692B02"/>
    <w:rsid w:val="00692B23"/>
    <w:rsid w:val="00692B94"/>
    <w:rsid w:val="006935EF"/>
    <w:rsid w:val="0069386B"/>
    <w:rsid w:val="00693ACD"/>
    <w:rsid w:val="00693BA6"/>
    <w:rsid w:val="00693C63"/>
    <w:rsid w:val="00693D4C"/>
    <w:rsid w:val="00693F3F"/>
    <w:rsid w:val="0069411C"/>
    <w:rsid w:val="00694225"/>
    <w:rsid w:val="006943E0"/>
    <w:rsid w:val="0069456F"/>
    <w:rsid w:val="00694B1B"/>
    <w:rsid w:val="00694D80"/>
    <w:rsid w:val="00694EA2"/>
    <w:rsid w:val="00695603"/>
    <w:rsid w:val="00695673"/>
    <w:rsid w:val="006958CB"/>
    <w:rsid w:val="00695DEC"/>
    <w:rsid w:val="0069601B"/>
    <w:rsid w:val="0069628B"/>
    <w:rsid w:val="00696391"/>
    <w:rsid w:val="00696731"/>
    <w:rsid w:val="0069676C"/>
    <w:rsid w:val="006968EE"/>
    <w:rsid w:val="00696A1E"/>
    <w:rsid w:val="00696DEC"/>
    <w:rsid w:val="00697978"/>
    <w:rsid w:val="00697AFB"/>
    <w:rsid w:val="00697D37"/>
    <w:rsid w:val="006A0060"/>
    <w:rsid w:val="006A0493"/>
    <w:rsid w:val="006A0513"/>
    <w:rsid w:val="006A0598"/>
    <w:rsid w:val="006A0AB8"/>
    <w:rsid w:val="006A0D67"/>
    <w:rsid w:val="006A0D75"/>
    <w:rsid w:val="006A1219"/>
    <w:rsid w:val="006A145F"/>
    <w:rsid w:val="006A1DFC"/>
    <w:rsid w:val="006A1E00"/>
    <w:rsid w:val="006A207D"/>
    <w:rsid w:val="006A26F4"/>
    <w:rsid w:val="006A2A11"/>
    <w:rsid w:val="006A2D6D"/>
    <w:rsid w:val="006A2E3F"/>
    <w:rsid w:val="006A2FA1"/>
    <w:rsid w:val="006A325E"/>
    <w:rsid w:val="006A338A"/>
    <w:rsid w:val="006A3BB0"/>
    <w:rsid w:val="006A45E2"/>
    <w:rsid w:val="006A4847"/>
    <w:rsid w:val="006A4A87"/>
    <w:rsid w:val="006A4DFB"/>
    <w:rsid w:val="006A53B8"/>
    <w:rsid w:val="006A57BF"/>
    <w:rsid w:val="006A5A12"/>
    <w:rsid w:val="006A5BC0"/>
    <w:rsid w:val="006A5E66"/>
    <w:rsid w:val="006A62FE"/>
    <w:rsid w:val="006A6581"/>
    <w:rsid w:val="006A6CEF"/>
    <w:rsid w:val="006A7208"/>
    <w:rsid w:val="006A7820"/>
    <w:rsid w:val="006B0BBF"/>
    <w:rsid w:val="006B1056"/>
    <w:rsid w:val="006B11A4"/>
    <w:rsid w:val="006B1523"/>
    <w:rsid w:val="006B1583"/>
    <w:rsid w:val="006B19F5"/>
    <w:rsid w:val="006B1A92"/>
    <w:rsid w:val="006B1B5C"/>
    <w:rsid w:val="006B1BBE"/>
    <w:rsid w:val="006B1E84"/>
    <w:rsid w:val="006B2030"/>
    <w:rsid w:val="006B20EF"/>
    <w:rsid w:val="006B2146"/>
    <w:rsid w:val="006B298E"/>
    <w:rsid w:val="006B2DE9"/>
    <w:rsid w:val="006B300C"/>
    <w:rsid w:val="006B32A9"/>
    <w:rsid w:val="006B3350"/>
    <w:rsid w:val="006B34A9"/>
    <w:rsid w:val="006B3810"/>
    <w:rsid w:val="006B3958"/>
    <w:rsid w:val="006B40BC"/>
    <w:rsid w:val="006B4181"/>
    <w:rsid w:val="006B41E3"/>
    <w:rsid w:val="006B440E"/>
    <w:rsid w:val="006B4462"/>
    <w:rsid w:val="006B46C3"/>
    <w:rsid w:val="006B477A"/>
    <w:rsid w:val="006B4B52"/>
    <w:rsid w:val="006B4B88"/>
    <w:rsid w:val="006B4C3A"/>
    <w:rsid w:val="006B53D1"/>
    <w:rsid w:val="006B6120"/>
    <w:rsid w:val="006B638A"/>
    <w:rsid w:val="006B6B37"/>
    <w:rsid w:val="006B6B9C"/>
    <w:rsid w:val="006B703B"/>
    <w:rsid w:val="006B77F9"/>
    <w:rsid w:val="006B7819"/>
    <w:rsid w:val="006B7928"/>
    <w:rsid w:val="006B7982"/>
    <w:rsid w:val="006C0515"/>
    <w:rsid w:val="006C089F"/>
    <w:rsid w:val="006C099B"/>
    <w:rsid w:val="006C0A57"/>
    <w:rsid w:val="006C13CD"/>
    <w:rsid w:val="006C1AED"/>
    <w:rsid w:val="006C1B01"/>
    <w:rsid w:val="006C1E75"/>
    <w:rsid w:val="006C1F2D"/>
    <w:rsid w:val="006C24D2"/>
    <w:rsid w:val="006C2628"/>
    <w:rsid w:val="006C3B52"/>
    <w:rsid w:val="006C3D80"/>
    <w:rsid w:val="006C4285"/>
    <w:rsid w:val="006C4BC3"/>
    <w:rsid w:val="006C512F"/>
    <w:rsid w:val="006C56BC"/>
    <w:rsid w:val="006C610F"/>
    <w:rsid w:val="006C64F1"/>
    <w:rsid w:val="006C684D"/>
    <w:rsid w:val="006C68C0"/>
    <w:rsid w:val="006C6AA4"/>
    <w:rsid w:val="006C6AB5"/>
    <w:rsid w:val="006C6F2C"/>
    <w:rsid w:val="006C7B66"/>
    <w:rsid w:val="006D0134"/>
    <w:rsid w:val="006D0278"/>
    <w:rsid w:val="006D08C7"/>
    <w:rsid w:val="006D0BD8"/>
    <w:rsid w:val="006D0D12"/>
    <w:rsid w:val="006D10EF"/>
    <w:rsid w:val="006D131B"/>
    <w:rsid w:val="006D16B3"/>
    <w:rsid w:val="006D1E7E"/>
    <w:rsid w:val="006D2375"/>
    <w:rsid w:val="006D2383"/>
    <w:rsid w:val="006D2519"/>
    <w:rsid w:val="006D2542"/>
    <w:rsid w:val="006D2B38"/>
    <w:rsid w:val="006D2FA0"/>
    <w:rsid w:val="006D34E1"/>
    <w:rsid w:val="006D4A95"/>
    <w:rsid w:val="006D4B6D"/>
    <w:rsid w:val="006D4D47"/>
    <w:rsid w:val="006D502E"/>
    <w:rsid w:val="006D556B"/>
    <w:rsid w:val="006D577E"/>
    <w:rsid w:val="006D5CFC"/>
    <w:rsid w:val="006D5E20"/>
    <w:rsid w:val="006D5FD5"/>
    <w:rsid w:val="006D611D"/>
    <w:rsid w:val="006D6276"/>
    <w:rsid w:val="006D640D"/>
    <w:rsid w:val="006D6711"/>
    <w:rsid w:val="006D6772"/>
    <w:rsid w:val="006D67C0"/>
    <w:rsid w:val="006D69E9"/>
    <w:rsid w:val="006D6D9B"/>
    <w:rsid w:val="006D7605"/>
    <w:rsid w:val="006D785B"/>
    <w:rsid w:val="006D7B46"/>
    <w:rsid w:val="006D7C68"/>
    <w:rsid w:val="006D7CBC"/>
    <w:rsid w:val="006D7E07"/>
    <w:rsid w:val="006D7F1D"/>
    <w:rsid w:val="006E0362"/>
    <w:rsid w:val="006E0422"/>
    <w:rsid w:val="006E0644"/>
    <w:rsid w:val="006E0994"/>
    <w:rsid w:val="006E0AA8"/>
    <w:rsid w:val="006E0B8C"/>
    <w:rsid w:val="006E1509"/>
    <w:rsid w:val="006E15A8"/>
    <w:rsid w:val="006E15CE"/>
    <w:rsid w:val="006E1812"/>
    <w:rsid w:val="006E1A5D"/>
    <w:rsid w:val="006E1B1E"/>
    <w:rsid w:val="006E26BB"/>
    <w:rsid w:val="006E3118"/>
    <w:rsid w:val="006E341F"/>
    <w:rsid w:val="006E3758"/>
    <w:rsid w:val="006E39B3"/>
    <w:rsid w:val="006E3B26"/>
    <w:rsid w:val="006E3F75"/>
    <w:rsid w:val="006E402E"/>
    <w:rsid w:val="006E418F"/>
    <w:rsid w:val="006E444D"/>
    <w:rsid w:val="006E452C"/>
    <w:rsid w:val="006E49E5"/>
    <w:rsid w:val="006E4BA3"/>
    <w:rsid w:val="006E4CE2"/>
    <w:rsid w:val="006E4DAA"/>
    <w:rsid w:val="006E5CAA"/>
    <w:rsid w:val="006E5D1F"/>
    <w:rsid w:val="006E5F4D"/>
    <w:rsid w:val="006E6849"/>
    <w:rsid w:val="006E6909"/>
    <w:rsid w:val="006E70D2"/>
    <w:rsid w:val="006E73DB"/>
    <w:rsid w:val="006E76E3"/>
    <w:rsid w:val="006E78A8"/>
    <w:rsid w:val="006E7DF3"/>
    <w:rsid w:val="006F011F"/>
    <w:rsid w:val="006F0C6F"/>
    <w:rsid w:val="006F0CC3"/>
    <w:rsid w:val="006F0E17"/>
    <w:rsid w:val="006F0F72"/>
    <w:rsid w:val="006F14B3"/>
    <w:rsid w:val="006F1945"/>
    <w:rsid w:val="006F1CE5"/>
    <w:rsid w:val="006F26F0"/>
    <w:rsid w:val="006F2A05"/>
    <w:rsid w:val="006F3441"/>
    <w:rsid w:val="006F3831"/>
    <w:rsid w:val="006F385B"/>
    <w:rsid w:val="006F3A2B"/>
    <w:rsid w:val="006F3BDD"/>
    <w:rsid w:val="006F41BC"/>
    <w:rsid w:val="006F47E7"/>
    <w:rsid w:val="006F4922"/>
    <w:rsid w:val="006F4938"/>
    <w:rsid w:val="006F4F2F"/>
    <w:rsid w:val="006F5227"/>
    <w:rsid w:val="006F53F4"/>
    <w:rsid w:val="006F5436"/>
    <w:rsid w:val="006F59D7"/>
    <w:rsid w:val="006F615D"/>
    <w:rsid w:val="006F61D0"/>
    <w:rsid w:val="006F68F6"/>
    <w:rsid w:val="006F7618"/>
    <w:rsid w:val="007006E9"/>
    <w:rsid w:val="00700A80"/>
    <w:rsid w:val="00700CF3"/>
    <w:rsid w:val="00700E27"/>
    <w:rsid w:val="0070145D"/>
    <w:rsid w:val="00701A1F"/>
    <w:rsid w:val="00701CC2"/>
    <w:rsid w:val="00701F94"/>
    <w:rsid w:val="007029A8"/>
    <w:rsid w:val="00702C19"/>
    <w:rsid w:val="00702DD2"/>
    <w:rsid w:val="00703491"/>
    <w:rsid w:val="0070379E"/>
    <w:rsid w:val="00703C34"/>
    <w:rsid w:val="00703EF3"/>
    <w:rsid w:val="007040B7"/>
    <w:rsid w:val="0070418C"/>
    <w:rsid w:val="00704256"/>
    <w:rsid w:val="0070431E"/>
    <w:rsid w:val="0070432B"/>
    <w:rsid w:val="0070459D"/>
    <w:rsid w:val="007047A7"/>
    <w:rsid w:val="00704A58"/>
    <w:rsid w:val="00705013"/>
    <w:rsid w:val="0070519E"/>
    <w:rsid w:val="007053D9"/>
    <w:rsid w:val="00705911"/>
    <w:rsid w:val="00706012"/>
    <w:rsid w:val="0070617B"/>
    <w:rsid w:val="007062C4"/>
    <w:rsid w:val="0070667A"/>
    <w:rsid w:val="00706BFD"/>
    <w:rsid w:val="00707084"/>
    <w:rsid w:val="0070709A"/>
    <w:rsid w:val="00707550"/>
    <w:rsid w:val="00707A67"/>
    <w:rsid w:val="0071036F"/>
    <w:rsid w:val="0071052F"/>
    <w:rsid w:val="007107A9"/>
    <w:rsid w:val="00710A47"/>
    <w:rsid w:val="00710AEF"/>
    <w:rsid w:val="00711224"/>
    <w:rsid w:val="00711413"/>
    <w:rsid w:val="00711AB1"/>
    <w:rsid w:val="00711E0E"/>
    <w:rsid w:val="007120C5"/>
    <w:rsid w:val="00712160"/>
    <w:rsid w:val="007122C7"/>
    <w:rsid w:val="0071279A"/>
    <w:rsid w:val="00712D17"/>
    <w:rsid w:val="00712FFF"/>
    <w:rsid w:val="00713EE1"/>
    <w:rsid w:val="00714126"/>
    <w:rsid w:val="0071426C"/>
    <w:rsid w:val="00715B32"/>
    <w:rsid w:val="007162F8"/>
    <w:rsid w:val="00716765"/>
    <w:rsid w:val="00717A14"/>
    <w:rsid w:val="00717BF2"/>
    <w:rsid w:val="00720026"/>
    <w:rsid w:val="00720064"/>
    <w:rsid w:val="00720683"/>
    <w:rsid w:val="007206CF"/>
    <w:rsid w:val="00720F2C"/>
    <w:rsid w:val="0072130A"/>
    <w:rsid w:val="00721BA1"/>
    <w:rsid w:val="00721C92"/>
    <w:rsid w:val="00722A12"/>
    <w:rsid w:val="00722BE5"/>
    <w:rsid w:val="00722BEF"/>
    <w:rsid w:val="00722E17"/>
    <w:rsid w:val="00722F66"/>
    <w:rsid w:val="00723317"/>
    <w:rsid w:val="0072365C"/>
    <w:rsid w:val="007236A6"/>
    <w:rsid w:val="007237F1"/>
    <w:rsid w:val="007247F0"/>
    <w:rsid w:val="00725BF9"/>
    <w:rsid w:val="00725C84"/>
    <w:rsid w:val="007262BB"/>
    <w:rsid w:val="00726931"/>
    <w:rsid w:val="00726AE6"/>
    <w:rsid w:val="00726C75"/>
    <w:rsid w:val="00726C80"/>
    <w:rsid w:val="00726E64"/>
    <w:rsid w:val="00726E85"/>
    <w:rsid w:val="007270C2"/>
    <w:rsid w:val="0073060F"/>
    <w:rsid w:val="007308C9"/>
    <w:rsid w:val="00730929"/>
    <w:rsid w:val="007311B2"/>
    <w:rsid w:val="00731322"/>
    <w:rsid w:val="0073146E"/>
    <w:rsid w:val="007316EF"/>
    <w:rsid w:val="0073174F"/>
    <w:rsid w:val="00731903"/>
    <w:rsid w:val="00731B5C"/>
    <w:rsid w:val="00731FBC"/>
    <w:rsid w:val="00732922"/>
    <w:rsid w:val="00732C48"/>
    <w:rsid w:val="007331CB"/>
    <w:rsid w:val="0073359A"/>
    <w:rsid w:val="007337DC"/>
    <w:rsid w:val="00733C2F"/>
    <w:rsid w:val="00733D7D"/>
    <w:rsid w:val="00733E8B"/>
    <w:rsid w:val="00734289"/>
    <w:rsid w:val="007344EE"/>
    <w:rsid w:val="00734587"/>
    <w:rsid w:val="00734740"/>
    <w:rsid w:val="00734AE3"/>
    <w:rsid w:val="00734B1E"/>
    <w:rsid w:val="00734F0B"/>
    <w:rsid w:val="00735315"/>
    <w:rsid w:val="0073533D"/>
    <w:rsid w:val="0073549B"/>
    <w:rsid w:val="0073576E"/>
    <w:rsid w:val="00735B80"/>
    <w:rsid w:val="007362F4"/>
    <w:rsid w:val="0073640E"/>
    <w:rsid w:val="007364E3"/>
    <w:rsid w:val="00736781"/>
    <w:rsid w:val="007369F9"/>
    <w:rsid w:val="00736ADB"/>
    <w:rsid w:val="007372C7"/>
    <w:rsid w:val="0073747A"/>
    <w:rsid w:val="00737728"/>
    <w:rsid w:val="00737957"/>
    <w:rsid w:val="00737F91"/>
    <w:rsid w:val="00737FCE"/>
    <w:rsid w:val="007406A9"/>
    <w:rsid w:val="0074080F"/>
    <w:rsid w:val="00740A1C"/>
    <w:rsid w:val="00740AD0"/>
    <w:rsid w:val="00740E74"/>
    <w:rsid w:val="00740FD2"/>
    <w:rsid w:val="00741316"/>
    <w:rsid w:val="007413D7"/>
    <w:rsid w:val="00741B21"/>
    <w:rsid w:val="0074222A"/>
    <w:rsid w:val="007422F2"/>
    <w:rsid w:val="0074247B"/>
    <w:rsid w:val="00742656"/>
    <w:rsid w:val="007427E0"/>
    <w:rsid w:val="00742B66"/>
    <w:rsid w:val="00742EE5"/>
    <w:rsid w:val="007430AE"/>
    <w:rsid w:val="00743276"/>
    <w:rsid w:val="007432A5"/>
    <w:rsid w:val="007432DE"/>
    <w:rsid w:val="00743BB1"/>
    <w:rsid w:val="00743D0C"/>
    <w:rsid w:val="0074405A"/>
    <w:rsid w:val="007447F8"/>
    <w:rsid w:val="00744CD4"/>
    <w:rsid w:val="0074562D"/>
    <w:rsid w:val="00745C20"/>
    <w:rsid w:val="00746799"/>
    <w:rsid w:val="007467A6"/>
    <w:rsid w:val="00746AF0"/>
    <w:rsid w:val="00746C4E"/>
    <w:rsid w:val="00747960"/>
    <w:rsid w:val="00747AA7"/>
    <w:rsid w:val="00747CB0"/>
    <w:rsid w:val="00747EBE"/>
    <w:rsid w:val="00750312"/>
    <w:rsid w:val="00750DE0"/>
    <w:rsid w:val="00750F2B"/>
    <w:rsid w:val="0075154E"/>
    <w:rsid w:val="0075175B"/>
    <w:rsid w:val="0075189D"/>
    <w:rsid w:val="00751FE5"/>
    <w:rsid w:val="00752271"/>
    <w:rsid w:val="007522D8"/>
    <w:rsid w:val="00752DEE"/>
    <w:rsid w:val="00752EA8"/>
    <w:rsid w:val="007531A0"/>
    <w:rsid w:val="00753216"/>
    <w:rsid w:val="007534F7"/>
    <w:rsid w:val="0075353E"/>
    <w:rsid w:val="00753784"/>
    <w:rsid w:val="00753CA2"/>
    <w:rsid w:val="00753E43"/>
    <w:rsid w:val="00753EFF"/>
    <w:rsid w:val="007541F4"/>
    <w:rsid w:val="00754363"/>
    <w:rsid w:val="0075496C"/>
    <w:rsid w:val="007549A3"/>
    <w:rsid w:val="00754AAC"/>
    <w:rsid w:val="00754BC0"/>
    <w:rsid w:val="00754DE2"/>
    <w:rsid w:val="007554E2"/>
    <w:rsid w:val="00755701"/>
    <w:rsid w:val="00755709"/>
    <w:rsid w:val="0075581F"/>
    <w:rsid w:val="0075590F"/>
    <w:rsid w:val="00755E76"/>
    <w:rsid w:val="007562F1"/>
    <w:rsid w:val="00756676"/>
    <w:rsid w:val="00756E0A"/>
    <w:rsid w:val="00757995"/>
    <w:rsid w:val="00757FD0"/>
    <w:rsid w:val="00760220"/>
    <w:rsid w:val="00760717"/>
    <w:rsid w:val="00760AE3"/>
    <w:rsid w:val="00760EA8"/>
    <w:rsid w:val="00760F19"/>
    <w:rsid w:val="007611F9"/>
    <w:rsid w:val="007614B0"/>
    <w:rsid w:val="00761522"/>
    <w:rsid w:val="007616E2"/>
    <w:rsid w:val="00761897"/>
    <w:rsid w:val="00761B75"/>
    <w:rsid w:val="00761E41"/>
    <w:rsid w:val="00761F35"/>
    <w:rsid w:val="007622C0"/>
    <w:rsid w:val="00762D55"/>
    <w:rsid w:val="00762DB6"/>
    <w:rsid w:val="00762DD9"/>
    <w:rsid w:val="00762F71"/>
    <w:rsid w:val="00763360"/>
    <w:rsid w:val="00763650"/>
    <w:rsid w:val="00763923"/>
    <w:rsid w:val="007639EB"/>
    <w:rsid w:val="00763B66"/>
    <w:rsid w:val="00763BCB"/>
    <w:rsid w:val="007641E6"/>
    <w:rsid w:val="00764DA7"/>
    <w:rsid w:val="007650CB"/>
    <w:rsid w:val="007651CE"/>
    <w:rsid w:val="00765284"/>
    <w:rsid w:val="0076573A"/>
    <w:rsid w:val="007657A1"/>
    <w:rsid w:val="007659EF"/>
    <w:rsid w:val="00765AC6"/>
    <w:rsid w:val="00765EC6"/>
    <w:rsid w:val="0076625B"/>
    <w:rsid w:val="007663BA"/>
    <w:rsid w:val="00767393"/>
    <w:rsid w:val="007673D0"/>
    <w:rsid w:val="00767844"/>
    <w:rsid w:val="00767AB5"/>
    <w:rsid w:val="00767C3F"/>
    <w:rsid w:val="007704D9"/>
    <w:rsid w:val="00770551"/>
    <w:rsid w:val="007707FB"/>
    <w:rsid w:val="0077148A"/>
    <w:rsid w:val="00771D74"/>
    <w:rsid w:val="00771D91"/>
    <w:rsid w:val="00771E3C"/>
    <w:rsid w:val="00771FA0"/>
    <w:rsid w:val="0077254B"/>
    <w:rsid w:val="007726CE"/>
    <w:rsid w:val="0077289D"/>
    <w:rsid w:val="0077300D"/>
    <w:rsid w:val="0077367B"/>
    <w:rsid w:val="00773AA6"/>
    <w:rsid w:val="00773AB1"/>
    <w:rsid w:val="00773FF1"/>
    <w:rsid w:val="0077492F"/>
    <w:rsid w:val="007749F5"/>
    <w:rsid w:val="00774BC9"/>
    <w:rsid w:val="00774C8B"/>
    <w:rsid w:val="00775196"/>
    <w:rsid w:val="00775210"/>
    <w:rsid w:val="00775493"/>
    <w:rsid w:val="00775DA8"/>
    <w:rsid w:val="00776276"/>
    <w:rsid w:val="00776669"/>
    <w:rsid w:val="007769D2"/>
    <w:rsid w:val="00776A5F"/>
    <w:rsid w:val="00776B84"/>
    <w:rsid w:val="00777297"/>
    <w:rsid w:val="007774A2"/>
    <w:rsid w:val="00777928"/>
    <w:rsid w:val="00777A80"/>
    <w:rsid w:val="0078046C"/>
    <w:rsid w:val="00780D0D"/>
    <w:rsid w:val="00780D32"/>
    <w:rsid w:val="00780D7A"/>
    <w:rsid w:val="007811E7"/>
    <w:rsid w:val="007813CA"/>
    <w:rsid w:val="007813CB"/>
    <w:rsid w:val="00781438"/>
    <w:rsid w:val="007815AA"/>
    <w:rsid w:val="0078162F"/>
    <w:rsid w:val="00781A84"/>
    <w:rsid w:val="00781DBA"/>
    <w:rsid w:val="00782085"/>
    <w:rsid w:val="007825F5"/>
    <w:rsid w:val="007828D1"/>
    <w:rsid w:val="007829DF"/>
    <w:rsid w:val="00782CC2"/>
    <w:rsid w:val="00782EC2"/>
    <w:rsid w:val="007833E0"/>
    <w:rsid w:val="00783A43"/>
    <w:rsid w:val="00783AF6"/>
    <w:rsid w:val="00783F10"/>
    <w:rsid w:val="00783F4E"/>
    <w:rsid w:val="00784411"/>
    <w:rsid w:val="00784583"/>
    <w:rsid w:val="0078475A"/>
    <w:rsid w:val="00784F2C"/>
    <w:rsid w:val="00784FDD"/>
    <w:rsid w:val="00785029"/>
    <w:rsid w:val="00785967"/>
    <w:rsid w:val="00785B06"/>
    <w:rsid w:val="00785D80"/>
    <w:rsid w:val="00785D96"/>
    <w:rsid w:val="00785E1B"/>
    <w:rsid w:val="00785EE5"/>
    <w:rsid w:val="0078611D"/>
    <w:rsid w:val="00786BEC"/>
    <w:rsid w:val="00786EF5"/>
    <w:rsid w:val="0078756A"/>
    <w:rsid w:val="00787B20"/>
    <w:rsid w:val="00787DED"/>
    <w:rsid w:val="00787E59"/>
    <w:rsid w:val="00787F1E"/>
    <w:rsid w:val="0079021C"/>
    <w:rsid w:val="00790597"/>
    <w:rsid w:val="00790659"/>
    <w:rsid w:val="00790792"/>
    <w:rsid w:val="0079084B"/>
    <w:rsid w:val="00790E49"/>
    <w:rsid w:val="00791233"/>
    <w:rsid w:val="007915E8"/>
    <w:rsid w:val="00791EB7"/>
    <w:rsid w:val="007921BB"/>
    <w:rsid w:val="007924DC"/>
    <w:rsid w:val="00792598"/>
    <w:rsid w:val="007925BA"/>
    <w:rsid w:val="00792669"/>
    <w:rsid w:val="00792695"/>
    <w:rsid w:val="00792B38"/>
    <w:rsid w:val="00792DF1"/>
    <w:rsid w:val="0079326A"/>
    <w:rsid w:val="00793342"/>
    <w:rsid w:val="007933C7"/>
    <w:rsid w:val="0079388E"/>
    <w:rsid w:val="007939EA"/>
    <w:rsid w:val="007942A0"/>
    <w:rsid w:val="00794342"/>
    <w:rsid w:val="007943CF"/>
    <w:rsid w:val="007945A0"/>
    <w:rsid w:val="00794733"/>
    <w:rsid w:val="007949D1"/>
    <w:rsid w:val="00794CF5"/>
    <w:rsid w:val="007953F5"/>
    <w:rsid w:val="007955A7"/>
    <w:rsid w:val="00795758"/>
    <w:rsid w:val="007959CD"/>
    <w:rsid w:val="00795A6A"/>
    <w:rsid w:val="00795B95"/>
    <w:rsid w:val="00796121"/>
    <w:rsid w:val="007962C0"/>
    <w:rsid w:val="0079640D"/>
    <w:rsid w:val="00796976"/>
    <w:rsid w:val="007969F3"/>
    <w:rsid w:val="00797650"/>
    <w:rsid w:val="00797A9E"/>
    <w:rsid w:val="00797C81"/>
    <w:rsid w:val="00797EF5"/>
    <w:rsid w:val="00797F6C"/>
    <w:rsid w:val="007A0CE0"/>
    <w:rsid w:val="007A12F6"/>
    <w:rsid w:val="007A15CB"/>
    <w:rsid w:val="007A167E"/>
    <w:rsid w:val="007A1CB4"/>
    <w:rsid w:val="007A1E55"/>
    <w:rsid w:val="007A1EAB"/>
    <w:rsid w:val="007A206A"/>
    <w:rsid w:val="007A2449"/>
    <w:rsid w:val="007A28C1"/>
    <w:rsid w:val="007A3A1E"/>
    <w:rsid w:val="007A3CAA"/>
    <w:rsid w:val="007A497A"/>
    <w:rsid w:val="007A49F8"/>
    <w:rsid w:val="007A52DE"/>
    <w:rsid w:val="007A583D"/>
    <w:rsid w:val="007A5AC4"/>
    <w:rsid w:val="007A5DF3"/>
    <w:rsid w:val="007A6533"/>
    <w:rsid w:val="007A6AC1"/>
    <w:rsid w:val="007A6B97"/>
    <w:rsid w:val="007A6CD6"/>
    <w:rsid w:val="007A6DA1"/>
    <w:rsid w:val="007A6F1B"/>
    <w:rsid w:val="007A741E"/>
    <w:rsid w:val="007A7876"/>
    <w:rsid w:val="007A7F34"/>
    <w:rsid w:val="007B035B"/>
    <w:rsid w:val="007B0508"/>
    <w:rsid w:val="007B07B6"/>
    <w:rsid w:val="007B0B80"/>
    <w:rsid w:val="007B13B7"/>
    <w:rsid w:val="007B2179"/>
    <w:rsid w:val="007B2289"/>
    <w:rsid w:val="007B2398"/>
    <w:rsid w:val="007B2702"/>
    <w:rsid w:val="007B27CF"/>
    <w:rsid w:val="007B30F7"/>
    <w:rsid w:val="007B33EE"/>
    <w:rsid w:val="007B3AE3"/>
    <w:rsid w:val="007B3BC9"/>
    <w:rsid w:val="007B3D8D"/>
    <w:rsid w:val="007B426E"/>
    <w:rsid w:val="007B43F1"/>
    <w:rsid w:val="007B527C"/>
    <w:rsid w:val="007B56BF"/>
    <w:rsid w:val="007B5764"/>
    <w:rsid w:val="007B5A10"/>
    <w:rsid w:val="007B5CB0"/>
    <w:rsid w:val="007B5E7D"/>
    <w:rsid w:val="007B629E"/>
    <w:rsid w:val="007B6530"/>
    <w:rsid w:val="007B6777"/>
    <w:rsid w:val="007B68EE"/>
    <w:rsid w:val="007B6F31"/>
    <w:rsid w:val="007B7A44"/>
    <w:rsid w:val="007B7F6C"/>
    <w:rsid w:val="007C0778"/>
    <w:rsid w:val="007C079E"/>
    <w:rsid w:val="007C0B12"/>
    <w:rsid w:val="007C108B"/>
    <w:rsid w:val="007C1180"/>
    <w:rsid w:val="007C1602"/>
    <w:rsid w:val="007C1D58"/>
    <w:rsid w:val="007C21A3"/>
    <w:rsid w:val="007C22DF"/>
    <w:rsid w:val="007C24E4"/>
    <w:rsid w:val="007C2605"/>
    <w:rsid w:val="007C2F12"/>
    <w:rsid w:val="007C30AA"/>
    <w:rsid w:val="007C330B"/>
    <w:rsid w:val="007C3C60"/>
    <w:rsid w:val="007C3DA9"/>
    <w:rsid w:val="007C3E38"/>
    <w:rsid w:val="007C3EA7"/>
    <w:rsid w:val="007C44E8"/>
    <w:rsid w:val="007C46C1"/>
    <w:rsid w:val="007C4707"/>
    <w:rsid w:val="007C487F"/>
    <w:rsid w:val="007C497D"/>
    <w:rsid w:val="007C4A3E"/>
    <w:rsid w:val="007C4BAD"/>
    <w:rsid w:val="007C5280"/>
    <w:rsid w:val="007C5455"/>
    <w:rsid w:val="007C5533"/>
    <w:rsid w:val="007C5790"/>
    <w:rsid w:val="007C5982"/>
    <w:rsid w:val="007C5A5D"/>
    <w:rsid w:val="007C5B5B"/>
    <w:rsid w:val="007C6427"/>
    <w:rsid w:val="007C642F"/>
    <w:rsid w:val="007C7002"/>
    <w:rsid w:val="007C7DCA"/>
    <w:rsid w:val="007C7EFE"/>
    <w:rsid w:val="007D0825"/>
    <w:rsid w:val="007D0840"/>
    <w:rsid w:val="007D0B42"/>
    <w:rsid w:val="007D0CD6"/>
    <w:rsid w:val="007D0DCB"/>
    <w:rsid w:val="007D0EE1"/>
    <w:rsid w:val="007D12BA"/>
    <w:rsid w:val="007D1B81"/>
    <w:rsid w:val="007D1CFF"/>
    <w:rsid w:val="007D2696"/>
    <w:rsid w:val="007D27D6"/>
    <w:rsid w:val="007D29AF"/>
    <w:rsid w:val="007D2AAA"/>
    <w:rsid w:val="007D2B20"/>
    <w:rsid w:val="007D363F"/>
    <w:rsid w:val="007D3BB2"/>
    <w:rsid w:val="007D3D08"/>
    <w:rsid w:val="007D43B8"/>
    <w:rsid w:val="007D455E"/>
    <w:rsid w:val="007D4790"/>
    <w:rsid w:val="007D49D1"/>
    <w:rsid w:val="007D4CDE"/>
    <w:rsid w:val="007D4EAF"/>
    <w:rsid w:val="007D4F3A"/>
    <w:rsid w:val="007D521E"/>
    <w:rsid w:val="007D524B"/>
    <w:rsid w:val="007D53BA"/>
    <w:rsid w:val="007D5AC5"/>
    <w:rsid w:val="007D64D1"/>
    <w:rsid w:val="007D6D14"/>
    <w:rsid w:val="007D6E2C"/>
    <w:rsid w:val="007D6E94"/>
    <w:rsid w:val="007D6EFC"/>
    <w:rsid w:val="007D72FA"/>
    <w:rsid w:val="007D751A"/>
    <w:rsid w:val="007D76A0"/>
    <w:rsid w:val="007D7C7D"/>
    <w:rsid w:val="007D7CFA"/>
    <w:rsid w:val="007D7D5F"/>
    <w:rsid w:val="007E057D"/>
    <w:rsid w:val="007E06B2"/>
    <w:rsid w:val="007E14F1"/>
    <w:rsid w:val="007E1A2C"/>
    <w:rsid w:val="007E2D20"/>
    <w:rsid w:val="007E2E16"/>
    <w:rsid w:val="007E30F5"/>
    <w:rsid w:val="007E323D"/>
    <w:rsid w:val="007E374F"/>
    <w:rsid w:val="007E3883"/>
    <w:rsid w:val="007E3BDC"/>
    <w:rsid w:val="007E40F0"/>
    <w:rsid w:val="007E43CD"/>
    <w:rsid w:val="007E4887"/>
    <w:rsid w:val="007E48BD"/>
    <w:rsid w:val="007E500D"/>
    <w:rsid w:val="007E525A"/>
    <w:rsid w:val="007E5858"/>
    <w:rsid w:val="007E5B2C"/>
    <w:rsid w:val="007E5C56"/>
    <w:rsid w:val="007E61E7"/>
    <w:rsid w:val="007E6573"/>
    <w:rsid w:val="007E65DD"/>
    <w:rsid w:val="007E674C"/>
    <w:rsid w:val="007E6AA4"/>
    <w:rsid w:val="007E7352"/>
    <w:rsid w:val="007E7546"/>
    <w:rsid w:val="007E7624"/>
    <w:rsid w:val="007E7AFD"/>
    <w:rsid w:val="007E7DD7"/>
    <w:rsid w:val="007E7FB8"/>
    <w:rsid w:val="007F01C7"/>
    <w:rsid w:val="007F0694"/>
    <w:rsid w:val="007F0A29"/>
    <w:rsid w:val="007F1BDD"/>
    <w:rsid w:val="007F1CB2"/>
    <w:rsid w:val="007F1ECC"/>
    <w:rsid w:val="007F22F1"/>
    <w:rsid w:val="007F2337"/>
    <w:rsid w:val="007F2F58"/>
    <w:rsid w:val="007F2F81"/>
    <w:rsid w:val="007F3386"/>
    <w:rsid w:val="007F35ED"/>
    <w:rsid w:val="007F3A14"/>
    <w:rsid w:val="007F3DD3"/>
    <w:rsid w:val="007F426E"/>
    <w:rsid w:val="007F448E"/>
    <w:rsid w:val="007F4645"/>
    <w:rsid w:val="007F46D6"/>
    <w:rsid w:val="007F47DF"/>
    <w:rsid w:val="007F48B0"/>
    <w:rsid w:val="007F5AD6"/>
    <w:rsid w:val="007F5CB0"/>
    <w:rsid w:val="007F5CDC"/>
    <w:rsid w:val="007F6AFA"/>
    <w:rsid w:val="007F6C07"/>
    <w:rsid w:val="007F70F9"/>
    <w:rsid w:val="007F7279"/>
    <w:rsid w:val="007F770B"/>
    <w:rsid w:val="007F7743"/>
    <w:rsid w:val="007F77CD"/>
    <w:rsid w:val="007F7D13"/>
    <w:rsid w:val="007F7FAD"/>
    <w:rsid w:val="008003E9"/>
    <w:rsid w:val="00800480"/>
    <w:rsid w:val="008005C1"/>
    <w:rsid w:val="008005DE"/>
    <w:rsid w:val="00800816"/>
    <w:rsid w:val="00800A6F"/>
    <w:rsid w:val="00800E5A"/>
    <w:rsid w:val="00800F8B"/>
    <w:rsid w:val="00801653"/>
    <w:rsid w:val="0080182C"/>
    <w:rsid w:val="00801C64"/>
    <w:rsid w:val="00801E2A"/>
    <w:rsid w:val="00801E39"/>
    <w:rsid w:val="00802195"/>
    <w:rsid w:val="008026E7"/>
    <w:rsid w:val="00802906"/>
    <w:rsid w:val="00802B14"/>
    <w:rsid w:val="00802B2A"/>
    <w:rsid w:val="00802E1B"/>
    <w:rsid w:val="00803155"/>
    <w:rsid w:val="00803244"/>
    <w:rsid w:val="008033D2"/>
    <w:rsid w:val="008033F2"/>
    <w:rsid w:val="008038AF"/>
    <w:rsid w:val="00806185"/>
    <w:rsid w:val="008062A6"/>
    <w:rsid w:val="00806312"/>
    <w:rsid w:val="00806360"/>
    <w:rsid w:val="00806615"/>
    <w:rsid w:val="00807431"/>
    <w:rsid w:val="00807E3F"/>
    <w:rsid w:val="008105F4"/>
    <w:rsid w:val="00810611"/>
    <w:rsid w:val="00810C72"/>
    <w:rsid w:val="00810C85"/>
    <w:rsid w:val="008110F6"/>
    <w:rsid w:val="00811F1A"/>
    <w:rsid w:val="00812645"/>
    <w:rsid w:val="00812766"/>
    <w:rsid w:val="00812CEF"/>
    <w:rsid w:val="008132E5"/>
    <w:rsid w:val="008137DE"/>
    <w:rsid w:val="00813B2C"/>
    <w:rsid w:val="00813C0B"/>
    <w:rsid w:val="00813D1D"/>
    <w:rsid w:val="00814236"/>
    <w:rsid w:val="00814A1C"/>
    <w:rsid w:val="00814CBA"/>
    <w:rsid w:val="00814D25"/>
    <w:rsid w:val="00814ECF"/>
    <w:rsid w:val="008152C2"/>
    <w:rsid w:val="00815516"/>
    <w:rsid w:val="00815A79"/>
    <w:rsid w:val="00815D94"/>
    <w:rsid w:val="00815F88"/>
    <w:rsid w:val="00816159"/>
    <w:rsid w:val="008163D3"/>
    <w:rsid w:val="008166A7"/>
    <w:rsid w:val="00817026"/>
    <w:rsid w:val="00817087"/>
    <w:rsid w:val="00817A50"/>
    <w:rsid w:val="00817B9F"/>
    <w:rsid w:val="00817CF0"/>
    <w:rsid w:val="008201C2"/>
    <w:rsid w:val="00820451"/>
    <w:rsid w:val="00820510"/>
    <w:rsid w:val="0082060B"/>
    <w:rsid w:val="008207BF"/>
    <w:rsid w:val="00820C60"/>
    <w:rsid w:val="00820DB5"/>
    <w:rsid w:val="00821222"/>
    <w:rsid w:val="00821AF5"/>
    <w:rsid w:val="00821EEA"/>
    <w:rsid w:val="0082203D"/>
    <w:rsid w:val="00822D0D"/>
    <w:rsid w:val="00822E3A"/>
    <w:rsid w:val="008237D8"/>
    <w:rsid w:val="00823B36"/>
    <w:rsid w:val="00823D5C"/>
    <w:rsid w:val="00823DDF"/>
    <w:rsid w:val="00823ECA"/>
    <w:rsid w:val="008249ED"/>
    <w:rsid w:val="00824E71"/>
    <w:rsid w:val="00825774"/>
    <w:rsid w:val="00825BFD"/>
    <w:rsid w:val="00825E16"/>
    <w:rsid w:val="00826936"/>
    <w:rsid w:val="00826A86"/>
    <w:rsid w:val="00826E9A"/>
    <w:rsid w:val="00827386"/>
    <w:rsid w:val="00827D95"/>
    <w:rsid w:val="00827E9B"/>
    <w:rsid w:val="00830248"/>
    <w:rsid w:val="008304CD"/>
    <w:rsid w:val="00830560"/>
    <w:rsid w:val="00830BC7"/>
    <w:rsid w:val="00830FC5"/>
    <w:rsid w:val="00831B7B"/>
    <w:rsid w:val="0083207B"/>
    <w:rsid w:val="008325CA"/>
    <w:rsid w:val="00833203"/>
    <w:rsid w:val="00833684"/>
    <w:rsid w:val="00833960"/>
    <w:rsid w:val="00833974"/>
    <w:rsid w:val="0083432A"/>
    <w:rsid w:val="0083471B"/>
    <w:rsid w:val="00835061"/>
    <w:rsid w:val="0083521E"/>
    <w:rsid w:val="008353B2"/>
    <w:rsid w:val="00835647"/>
    <w:rsid w:val="00835B52"/>
    <w:rsid w:val="00835E7E"/>
    <w:rsid w:val="00835F71"/>
    <w:rsid w:val="00836153"/>
    <w:rsid w:val="008365A6"/>
    <w:rsid w:val="0083672B"/>
    <w:rsid w:val="0083674A"/>
    <w:rsid w:val="008368BA"/>
    <w:rsid w:val="00836F50"/>
    <w:rsid w:val="00837194"/>
    <w:rsid w:val="008371E0"/>
    <w:rsid w:val="00837B42"/>
    <w:rsid w:val="00840E1B"/>
    <w:rsid w:val="008412A1"/>
    <w:rsid w:val="008415F5"/>
    <w:rsid w:val="00842163"/>
    <w:rsid w:val="0084239B"/>
    <w:rsid w:val="00842D6F"/>
    <w:rsid w:val="00842E88"/>
    <w:rsid w:val="008432B5"/>
    <w:rsid w:val="00843485"/>
    <w:rsid w:val="00843AE4"/>
    <w:rsid w:val="00844694"/>
    <w:rsid w:val="0084490A"/>
    <w:rsid w:val="00844BAF"/>
    <w:rsid w:val="00844E63"/>
    <w:rsid w:val="00845D90"/>
    <w:rsid w:val="00845F1D"/>
    <w:rsid w:val="00846416"/>
    <w:rsid w:val="0084645F"/>
    <w:rsid w:val="00846756"/>
    <w:rsid w:val="00847157"/>
    <w:rsid w:val="008473B6"/>
    <w:rsid w:val="0084796C"/>
    <w:rsid w:val="008479CC"/>
    <w:rsid w:val="0085007B"/>
    <w:rsid w:val="00850585"/>
    <w:rsid w:val="00850792"/>
    <w:rsid w:val="00850A37"/>
    <w:rsid w:val="00850CE0"/>
    <w:rsid w:val="00850F53"/>
    <w:rsid w:val="00850FE2"/>
    <w:rsid w:val="008517BD"/>
    <w:rsid w:val="00851900"/>
    <w:rsid w:val="008522A6"/>
    <w:rsid w:val="008524A8"/>
    <w:rsid w:val="00852A83"/>
    <w:rsid w:val="00852B37"/>
    <w:rsid w:val="00852DD5"/>
    <w:rsid w:val="00852E4B"/>
    <w:rsid w:val="00852EF8"/>
    <w:rsid w:val="008531DD"/>
    <w:rsid w:val="00853239"/>
    <w:rsid w:val="00853573"/>
    <w:rsid w:val="008539A3"/>
    <w:rsid w:val="00853B16"/>
    <w:rsid w:val="00853C68"/>
    <w:rsid w:val="00853E11"/>
    <w:rsid w:val="00853EB4"/>
    <w:rsid w:val="0085422F"/>
    <w:rsid w:val="008543D4"/>
    <w:rsid w:val="00854792"/>
    <w:rsid w:val="008547B5"/>
    <w:rsid w:val="0085518B"/>
    <w:rsid w:val="008557EC"/>
    <w:rsid w:val="008558E2"/>
    <w:rsid w:val="00855DA5"/>
    <w:rsid w:val="00855DB4"/>
    <w:rsid w:val="008567D7"/>
    <w:rsid w:val="0085758C"/>
    <w:rsid w:val="00857F9D"/>
    <w:rsid w:val="00861211"/>
    <w:rsid w:val="00861244"/>
    <w:rsid w:val="0086276B"/>
    <w:rsid w:val="00862AF1"/>
    <w:rsid w:val="00863B9C"/>
    <w:rsid w:val="00863C1F"/>
    <w:rsid w:val="00863C7F"/>
    <w:rsid w:val="00864642"/>
    <w:rsid w:val="0086470F"/>
    <w:rsid w:val="008647B4"/>
    <w:rsid w:val="008648AA"/>
    <w:rsid w:val="00864E6B"/>
    <w:rsid w:val="0086560A"/>
    <w:rsid w:val="0086582D"/>
    <w:rsid w:val="00865AC9"/>
    <w:rsid w:val="0086647A"/>
    <w:rsid w:val="00866EE2"/>
    <w:rsid w:val="00866F2C"/>
    <w:rsid w:val="008672FD"/>
    <w:rsid w:val="0086781A"/>
    <w:rsid w:val="00867861"/>
    <w:rsid w:val="00867A48"/>
    <w:rsid w:val="00867BB4"/>
    <w:rsid w:val="00867FBC"/>
    <w:rsid w:val="0087011A"/>
    <w:rsid w:val="00870DD3"/>
    <w:rsid w:val="008711A6"/>
    <w:rsid w:val="0087164A"/>
    <w:rsid w:val="00871E7D"/>
    <w:rsid w:val="00871F61"/>
    <w:rsid w:val="00872803"/>
    <w:rsid w:val="00872C20"/>
    <w:rsid w:val="008732CE"/>
    <w:rsid w:val="00873BA1"/>
    <w:rsid w:val="00873EB1"/>
    <w:rsid w:val="008740F7"/>
    <w:rsid w:val="0087451F"/>
    <w:rsid w:val="00874C56"/>
    <w:rsid w:val="00875AFA"/>
    <w:rsid w:val="00875BA2"/>
    <w:rsid w:val="008760B0"/>
    <w:rsid w:val="008765DE"/>
    <w:rsid w:val="008767D4"/>
    <w:rsid w:val="0087683F"/>
    <w:rsid w:val="0087689D"/>
    <w:rsid w:val="008768C3"/>
    <w:rsid w:val="008772B8"/>
    <w:rsid w:val="008776A4"/>
    <w:rsid w:val="00877B47"/>
    <w:rsid w:val="00877C32"/>
    <w:rsid w:val="00877C67"/>
    <w:rsid w:val="00877C7F"/>
    <w:rsid w:val="008800D7"/>
    <w:rsid w:val="0088044F"/>
    <w:rsid w:val="00880493"/>
    <w:rsid w:val="00880867"/>
    <w:rsid w:val="00880871"/>
    <w:rsid w:val="00880E8A"/>
    <w:rsid w:val="00880FEC"/>
    <w:rsid w:val="008812D8"/>
    <w:rsid w:val="00881F9A"/>
    <w:rsid w:val="0088201B"/>
    <w:rsid w:val="00882B21"/>
    <w:rsid w:val="00882BF7"/>
    <w:rsid w:val="00882DBE"/>
    <w:rsid w:val="00882E47"/>
    <w:rsid w:val="0088336C"/>
    <w:rsid w:val="00884E6B"/>
    <w:rsid w:val="0088580C"/>
    <w:rsid w:val="00885F7A"/>
    <w:rsid w:val="00885FEC"/>
    <w:rsid w:val="00886163"/>
    <w:rsid w:val="00886555"/>
    <w:rsid w:val="00886729"/>
    <w:rsid w:val="008869D8"/>
    <w:rsid w:val="00887075"/>
    <w:rsid w:val="008870E4"/>
    <w:rsid w:val="00887C9E"/>
    <w:rsid w:val="008903C4"/>
    <w:rsid w:val="00890413"/>
    <w:rsid w:val="00890626"/>
    <w:rsid w:val="00890DBA"/>
    <w:rsid w:val="00891098"/>
    <w:rsid w:val="0089122B"/>
    <w:rsid w:val="008914D9"/>
    <w:rsid w:val="00891930"/>
    <w:rsid w:val="00891DF3"/>
    <w:rsid w:val="0089220C"/>
    <w:rsid w:val="00892577"/>
    <w:rsid w:val="00892DE9"/>
    <w:rsid w:val="00892DED"/>
    <w:rsid w:val="0089305B"/>
    <w:rsid w:val="00893542"/>
    <w:rsid w:val="00893556"/>
    <w:rsid w:val="00893A8E"/>
    <w:rsid w:val="00893CF5"/>
    <w:rsid w:val="00893F27"/>
    <w:rsid w:val="0089404D"/>
    <w:rsid w:val="008942E1"/>
    <w:rsid w:val="00894370"/>
    <w:rsid w:val="0089449E"/>
    <w:rsid w:val="00895179"/>
    <w:rsid w:val="00895199"/>
    <w:rsid w:val="00895834"/>
    <w:rsid w:val="00895A05"/>
    <w:rsid w:val="00895A28"/>
    <w:rsid w:val="00895A5E"/>
    <w:rsid w:val="00895CBF"/>
    <w:rsid w:val="00895FF4"/>
    <w:rsid w:val="008960D7"/>
    <w:rsid w:val="0089629D"/>
    <w:rsid w:val="0089645F"/>
    <w:rsid w:val="0089694A"/>
    <w:rsid w:val="00896E26"/>
    <w:rsid w:val="00896F97"/>
    <w:rsid w:val="008973E3"/>
    <w:rsid w:val="008977C9"/>
    <w:rsid w:val="00897963"/>
    <w:rsid w:val="008A0036"/>
    <w:rsid w:val="008A03F9"/>
    <w:rsid w:val="008A0427"/>
    <w:rsid w:val="008A0575"/>
    <w:rsid w:val="008A069D"/>
    <w:rsid w:val="008A0CAB"/>
    <w:rsid w:val="008A13C4"/>
    <w:rsid w:val="008A17E2"/>
    <w:rsid w:val="008A1BD4"/>
    <w:rsid w:val="008A2260"/>
    <w:rsid w:val="008A2514"/>
    <w:rsid w:val="008A2673"/>
    <w:rsid w:val="008A2A14"/>
    <w:rsid w:val="008A2DE7"/>
    <w:rsid w:val="008A2EF4"/>
    <w:rsid w:val="008A3282"/>
    <w:rsid w:val="008A352C"/>
    <w:rsid w:val="008A3C1D"/>
    <w:rsid w:val="008A409A"/>
    <w:rsid w:val="008A45E6"/>
    <w:rsid w:val="008A5B72"/>
    <w:rsid w:val="008A5FE1"/>
    <w:rsid w:val="008A6A1B"/>
    <w:rsid w:val="008A6B06"/>
    <w:rsid w:val="008A6D93"/>
    <w:rsid w:val="008A6F18"/>
    <w:rsid w:val="008A7951"/>
    <w:rsid w:val="008A7C7B"/>
    <w:rsid w:val="008A7E06"/>
    <w:rsid w:val="008B0633"/>
    <w:rsid w:val="008B0C06"/>
    <w:rsid w:val="008B0EF5"/>
    <w:rsid w:val="008B0EF6"/>
    <w:rsid w:val="008B1608"/>
    <w:rsid w:val="008B18C9"/>
    <w:rsid w:val="008B1C70"/>
    <w:rsid w:val="008B1DB5"/>
    <w:rsid w:val="008B2392"/>
    <w:rsid w:val="008B295F"/>
    <w:rsid w:val="008B3559"/>
    <w:rsid w:val="008B3805"/>
    <w:rsid w:val="008B383C"/>
    <w:rsid w:val="008B386A"/>
    <w:rsid w:val="008B38AB"/>
    <w:rsid w:val="008B3A7D"/>
    <w:rsid w:val="008B41BB"/>
    <w:rsid w:val="008B420B"/>
    <w:rsid w:val="008B432C"/>
    <w:rsid w:val="008B44BF"/>
    <w:rsid w:val="008B4514"/>
    <w:rsid w:val="008B4EFA"/>
    <w:rsid w:val="008B50C6"/>
    <w:rsid w:val="008B51E1"/>
    <w:rsid w:val="008B51ED"/>
    <w:rsid w:val="008B5437"/>
    <w:rsid w:val="008B565B"/>
    <w:rsid w:val="008B5CE3"/>
    <w:rsid w:val="008B5E30"/>
    <w:rsid w:val="008B5F3E"/>
    <w:rsid w:val="008B6435"/>
    <w:rsid w:val="008B674C"/>
    <w:rsid w:val="008B6F28"/>
    <w:rsid w:val="008B70D0"/>
    <w:rsid w:val="008B7430"/>
    <w:rsid w:val="008B753B"/>
    <w:rsid w:val="008B798C"/>
    <w:rsid w:val="008B7AFE"/>
    <w:rsid w:val="008B7B9B"/>
    <w:rsid w:val="008B7CBE"/>
    <w:rsid w:val="008C01B6"/>
    <w:rsid w:val="008C12E4"/>
    <w:rsid w:val="008C1420"/>
    <w:rsid w:val="008C1648"/>
    <w:rsid w:val="008C185F"/>
    <w:rsid w:val="008C20AF"/>
    <w:rsid w:val="008C214A"/>
    <w:rsid w:val="008C21EA"/>
    <w:rsid w:val="008C23D9"/>
    <w:rsid w:val="008C284C"/>
    <w:rsid w:val="008C2D1C"/>
    <w:rsid w:val="008C2FD5"/>
    <w:rsid w:val="008C32BA"/>
    <w:rsid w:val="008C339A"/>
    <w:rsid w:val="008C35F5"/>
    <w:rsid w:val="008C3EF3"/>
    <w:rsid w:val="008C4231"/>
    <w:rsid w:val="008C4EEA"/>
    <w:rsid w:val="008C5336"/>
    <w:rsid w:val="008C55DE"/>
    <w:rsid w:val="008C59CC"/>
    <w:rsid w:val="008C5A85"/>
    <w:rsid w:val="008C5E0C"/>
    <w:rsid w:val="008C619B"/>
    <w:rsid w:val="008C6588"/>
    <w:rsid w:val="008C6715"/>
    <w:rsid w:val="008C71BD"/>
    <w:rsid w:val="008C7417"/>
    <w:rsid w:val="008C7B68"/>
    <w:rsid w:val="008C7D30"/>
    <w:rsid w:val="008D0051"/>
    <w:rsid w:val="008D0069"/>
    <w:rsid w:val="008D050B"/>
    <w:rsid w:val="008D0FA0"/>
    <w:rsid w:val="008D12A0"/>
    <w:rsid w:val="008D1308"/>
    <w:rsid w:val="008D175F"/>
    <w:rsid w:val="008D1798"/>
    <w:rsid w:val="008D193F"/>
    <w:rsid w:val="008D2155"/>
    <w:rsid w:val="008D2474"/>
    <w:rsid w:val="008D2B92"/>
    <w:rsid w:val="008D2C52"/>
    <w:rsid w:val="008D2C54"/>
    <w:rsid w:val="008D30DF"/>
    <w:rsid w:val="008D32DB"/>
    <w:rsid w:val="008D351D"/>
    <w:rsid w:val="008D37CD"/>
    <w:rsid w:val="008D3D48"/>
    <w:rsid w:val="008D40EE"/>
    <w:rsid w:val="008D418A"/>
    <w:rsid w:val="008D4301"/>
    <w:rsid w:val="008D4572"/>
    <w:rsid w:val="008D45DF"/>
    <w:rsid w:val="008D47AF"/>
    <w:rsid w:val="008D4A0B"/>
    <w:rsid w:val="008D4EA8"/>
    <w:rsid w:val="008D5069"/>
    <w:rsid w:val="008D5090"/>
    <w:rsid w:val="008D5213"/>
    <w:rsid w:val="008D56A3"/>
    <w:rsid w:val="008D5916"/>
    <w:rsid w:val="008D5D7A"/>
    <w:rsid w:val="008D6086"/>
    <w:rsid w:val="008D6E14"/>
    <w:rsid w:val="008D72E2"/>
    <w:rsid w:val="008D7362"/>
    <w:rsid w:val="008D7B45"/>
    <w:rsid w:val="008D7BE8"/>
    <w:rsid w:val="008E0D5F"/>
    <w:rsid w:val="008E107A"/>
    <w:rsid w:val="008E21A6"/>
    <w:rsid w:val="008E2333"/>
    <w:rsid w:val="008E2489"/>
    <w:rsid w:val="008E2F7C"/>
    <w:rsid w:val="008E303F"/>
    <w:rsid w:val="008E32B5"/>
    <w:rsid w:val="008E33AE"/>
    <w:rsid w:val="008E369A"/>
    <w:rsid w:val="008E3DD1"/>
    <w:rsid w:val="008E3E23"/>
    <w:rsid w:val="008E405F"/>
    <w:rsid w:val="008E511A"/>
    <w:rsid w:val="008E5498"/>
    <w:rsid w:val="008E54C8"/>
    <w:rsid w:val="008E59CC"/>
    <w:rsid w:val="008E5AC1"/>
    <w:rsid w:val="008E5B78"/>
    <w:rsid w:val="008E5C99"/>
    <w:rsid w:val="008E5F51"/>
    <w:rsid w:val="008E6FE9"/>
    <w:rsid w:val="008F0481"/>
    <w:rsid w:val="008F13B6"/>
    <w:rsid w:val="008F1423"/>
    <w:rsid w:val="008F14A7"/>
    <w:rsid w:val="008F16C1"/>
    <w:rsid w:val="008F1769"/>
    <w:rsid w:val="008F1877"/>
    <w:rsid w:val="008F1CF2"/>
    <w:rsid w:val="008F1D92"/>
    <w:rsid w:val="008F247A"/>
    <w:rsid w:val="008F247B"/>
    <w:rsid w:val="008F249B"/>
    <w:rsid w:val="008F284C"/>
    <w:rsid w:val="008F2B4B"/>
    <w:rsid w:val="008F2F0F"/>
    <w:rsid w:val="008F3128"/>
    <w:rsid w:val="008F3640"/>
    <w:rsid w:val="008F37E6"/>
    <w:rsid w:val="008F3D61"/>
    <w:rsid w:val="008F3F88"/>
    <w:rsid w:val="008F4497"/>
    <w:rsid w:val="008F4665"/>
    <w:rsid w:val="008F4934"/>
    <w:rsid w:val="008F49BB"/>
    <w:rsid w:val="008F4B93"/>
    <w:rsid w:val="008F4CC5"/>
    <w:rsid w:val="008F504A"/>
    <w:rsid w:val="008F5241"/>
    <w:rsid w:val="008F561A"/>
    <w:rsid w:val="008F567F"/>
    <w:rsid w:val="008F56DB"/>
    <w:rsid w:val="008F5AA7"/>
    <w:rsid w:val="008F608D"/>
    <w:rsid w:val="008F6198"/>
    <w:rsid w:val="008F632F"/>
    <w:rsid w:val="008F6491"/>
    <w:rsid w:val="008F65E3"/>
    <w:rsid w:val="008F68E5"/>
    <w:rsid w:val="008F6C10"/>
    <w:rsid w:val="008F7653"/>
    <w:rsid w:val="008F7733"/>
    <w:rsid w:val="008F77E4"/>
    <w:rsid w:val="008F7847"/>
    <w:rsid w:val="008F7D6B"/>
    <w:rsid w:val="008F7DAB"/>
    <w:rsid w:val="009000D7"/>
    <w:rsid w:val="0090051C"/>
    <w:rsid w:val="00900714"/>
    <w:rsid w:val="0090090A"/>
    <w:rsid w:val="00900CA2"/>
    <w:rsid w:val="00900D65"/>
    <w:rsid w:val="00900D80"/>
    <w:rsid w:val="0090123E"/>
    <w:rsid w:val="00901574"/>
    <w:rsid w:val="009015A8"/>
    <w:rsid w:val="009015F9"/>
    <w:rsid w:val="009017DE"/>
    <w:rsid w:val="009020B4"/>
    <w:rsid w:val="009021ED"/>
    <w:rsid w:val="00903B6C"/>
    <w:rsid w:val="0090412C"/>
    <w:rsid w:val="0090424D"/>
    <w:rsid w:val="00904ABE"/>
    <w:rsid w:val="00904FD5"/>
    <w:rsid w:val="00905C10"/>
    <w:rsid w:val="00905D7B"/>
    <w:rsid w:val="00906C19"/>
    <w:rsid w:val="00906F43"/>
    <w:rsid w:val="00907D72"/>
    <w:rsid w:val="00907F99"/>
    <w:rsid w:val="00910270"/>
    <w:rsid w:val="00910A55"/>
    <w:rsid w:val="00911233"/>
    <w:rsid w:val="0091132C"/>
    <w:rsid w:val="0091136B"/>
    <w:rsid w:val="0091141F"/>
    <w:rsid w:val="00911862"/>
    <w:rsid w:val="00911FB9"/>
    <w:rsid w:val="0091206C"/>
    <w:rsid w:val="009120C6"/>
    <w:rsid w:val="0091218B"/>
    <w:rsid w:val="00912255"/>
    <w:rsid w:val="00912749"/>
    <w:rsid w:val="00912C13"/>
    <w:rsid w:val="00912DE5"/>
    <w:rsid w:val="00913015"/>
    <w:rsid w:val="009130E2"/>
    <w:rsid w:val="00913281"/>
    <w:rsid w:val="00913EEF"/>
    <w:rsid w:val="009146C0"/>
    <w:rsid w:val="009147C6"/>
    <w:rsid w:val="00914860"/>
    <w:rsid w:val="00914C1D"/>
    <w:rsid w:val="00914DFF"/>
    <w:rsid w:val="0091551A"/>
    <w:rsid w:val="00915730"/>
    <w:rsid w:val="00915DA4"/>
    <w:rsid w:val="00915FED"/>
    <w:rsid w:val="009161E8"/>
    <w:rsid w:val="00916309"/>
    <w:rsid w:val="0091655F"/>
    <w:rsid w:val="009169CB"/>
    <w:rsid w:val="00916B1C"/>
    <w:rsid w:val="00916D66"/>
    <w:rsid w:val="0091709C"/>
    <w:rsid w:val="009176F3"/>
    <w:rsid w:val="009177C5"/>
    <w:rsid w:val="00917C37"/>
    <w:rsid w:val="00920981"/>
    <w:rsid w:val="00921218"/>
    <w:rsid w:val="009215D8"/>
    <w:rsid w:val="00921E47"/>
    <w:rsid w:val="009220E4"/>
    <w:rsid w:val="009220FD"/>
    <w:rsid w:val="009226D7"/>
    <w:rsid w:val="0092287D"/>
    <w:rsid w:val="00922F91"/>
    <w:rsid w:val="00923122"/>
    <w:rsid w:val="0092331A"/>
    <w:rsid w:val="009238BC"/>
    <w:rsid w:val="00923D9C"/>
    <w:rsid w:val="00923F92"/>
    <w:rsid w:val="00923FE8"/>
    <w:rsid w:val="009241E8"/>
    <w:rsid w:val="00924691"/>
    <w:rsid w:val="0092472B"/>
    <w:rsid w:val="00924733"/>
    <w:rsid w:val="0092496F"/>
    <w:rsid w:val="00924D20"/>
    <w:rsid w:val="00924F85"/>
    <w:rsid w:val="009252F3"/>
    <w:rsid w:val="009254C6"/>
    <w:rsid w:val="0092567E"/>
    <w:rsid w:val="00925BF2"/>
    <w:rsid w:val="00925E0C"/>
    <w:rsid w:val="009263E0"/>
    <w:rsid w:val="00926AA2"/>
    <w:rsid w:val="0092706B"/>
    <w:rsid w:val="00927377"/>
    <w:rsid w:val="009273BF"/>
    <w:rsid w:val="009274D9"/>
    <w:rsid w:val="00927B6E"/>
    <w:rsid w:val="00927CB6"/>
    <w:rsid w:val="0093019D"/>
    <w:rsid w:val="00930229"/>
    <w:rsid w:val="009303F7"/>
    <w:rsid w:val="009305D3"/>
    <w:rsid w:val="009305E9"/>
    <w:rsid w:val="00930808"/>
    <w:rsid w:val="00930BEB"/>
    <w:rsid w:val="00930C93"/>
    <w:rsid w:val="009312CB"/>
    <w:rsid w:val="00931787"/>
    <w:rsid w:val="00931820"/>
    <w:rsid w:val="009319F7"/>
    <w:rsid w:val="0093215D"/>
    <w:rsid w:val="00932273"/>
    <w:rsid w:val="00932FD5"/>
    <w:rsid w:val="009332E3"/>
    <w:rsid w:val="009332FD"/>
    <w:rsid w:val="00933A74"/>
    <w:rsid w:val="00933F8F"/>
    <w:rsid w:val="009348A6"/>
    <w:rsid w:val="0093497C"/>
    <w:rsid w:val="00934F42"/>
    <w:rsid w:val="009350AB"/>
    <w:rsid w:val="00935C49"/>
    <w:rsid w:val="00935FF6"/>
    <w:rsid w:val="0093617A"/>
    <w:rsid w:val="009361C9"/>
    <w:rsid w:val="00936203"/>
    <w:rsid w:val="00936630"/>
    <w:rsid w:val="00936E09"/>
    <w:rsid w:val="00936F8D"/>
    <w:rsid w:val="0093768B"/>
    <w:rsid w:val="00937F48"/>
    <w:rsid w:val="0094024C"/>
    <w:rsid w:val="009402FA"/>
    <w:rsid w:val="009409B7"/>
    <w:rsid w:val="00940FCB"/>
    <w:rsid w:val="00941208"/>
    <w:rsid w:val="00941433"/>
    <w:rsid w:val="009415BE"/>
    <w:rsid w:val="00941AFF"/>
    <w:rsid w:val="00941DD0"/>
    <w:rsid w:val="0094258E"/>
    <w:rsid w:val="0094284C"/>
    <w:rsid w:val="00942A8E"/>
    <w:rsid w:val="00942B87"/>
    <w:rsid w:val="00942D6B"/>
    <w:rsid w:val="00942E55"/>
    <w:rsid w:val="00943027"/>
    <w:rsid w:val="009431E1"/>
    <w:rsid w:val="00943A34"/>
    <w:rsid w:val="009442B7"/>
    <w:rsid w:val="0094458A"/>
    <w:rsid w:val="009448D5"/>
    <w:rsid w:val="00944C7A"/>
    <w:rsid w:val="00944D6D"/>
    <w:rsid w:val="00945327"/>
    <w:rsid w:val="009456D6"/>
    <w:rsid w:val="00946274"/>
    <w:rsid w:val="00946332"/>
    <w:rsid w:val="00946478"/>
    <w:rsid w:val="00946DBB"/>
    <w:rsid w:val="00946F6C"/>
    <w:rsid w:val="0094722B"/>
    <w:rsid w:val="00947361"/>
    <w:rsid w:val="009474A8"/>
    <w:rsid w:val="00947873"/>
    <w:rsid w:val="00947A37"/>
    <w:rsid w:val="00947E0A"/>
    <w:rsid w:val="00950120"/>
    <w:rsid w:val="0095030C"/>
    <w:rsid w:val="009504A7"/>
    <w:rsid w:val="009504C9"/>
    <w:rsid w:val="00950657"/>
    <w:rsid w:val="00950C7C"/>
    <w:rsid w:val="00950D99"/>
    <w:rsid w:val="00951302"/>
    <w:rsid w:val="00951813"/>
    <w:rsid w:val="00952150"/>
    <w:rsid w:val="0095263C"/>
    <w:rsid w:val="00952FCA"/>
    <w:rsid w:val="0095361B"/>
    <w:rsid w:val="009536F5"/>
    <w:rsid w:val="009539DC"/>
    <w:rsid w:val="00953F90"/>
    <w:rsid w:val="00954311"/>
    <w:rsid w:val="00954A6C"/>
    <w:rsid w:val="00955614"/>
    <w:rsid w:val="009559F4"/>
    <w:rsid w:val="00955E20"/>
    <w:rsid w:val="00955E81"/>
    <w:rsid w:val="00955FE4"/>
    <w:rsid w:val="0095665B"/>
    <w:rsid w:val="00956891"/>
    <w:rsid w:val="00957286"/>
    <w:rsid w:val="00957302"/>
    <w:rsid w:val="0095738E"/>
    <w:rsid w:val="009574CB"/>
    <w:rsid w:val="0095783B"/>
    <w:rsid w:val="00957A44"/>
    <w:rsid w:val="00957AB8"/>
    <w:rsid w:val="00957DE5"/>
    <w:rsid w:val="0096007F"/>
    <w:rsid w:val="0096015F"/>
    <w:rsid w:val="00960A92"/>
    <w:rsid w:val="00960AF1"/>
    <w:rsid w:val="00960FAB"/>
    <w:rsid w:val="009611C0"/>
    <w:rsid w:val="00961880"/>
    <w:rsid w:val="009624AA"/>
    <w:rsid w:val="00962616"/>
    <w:rsid w:val="00962AEA"/>
    <w:rsid w:val="00962D69"/>
    <w:rsid w:val="00963195"/>
    <w:rsid w:val="0096324C"/>
    <w:rsid w:val="00963341"/>
    <w:rsid w:val="0096382C"/>
    <w:rsid w:val="009639FB"/>
    <w:rsid w:val="009640EA"/>
    <w:rsid w:val="009642D4"/>
    <w:rsid w:val="009648D4"/>
    <w:rsid w:val="00964924"/>
    <w:rsid w:val="00964D18"/>
    <w:rsid w:val="009653A2"/>
    <w:rsid w:val="0096592A"/>
    <w:rsid w:val="00965B44"/>
    <w:rsid w:val="00965CA0"/>
    <w:rsid w:val="0096621B"/>
    <w:rsid w:val="00966812"/>
    <w:rsid w:val="009668B0"/>
    <w:rsid w:val="00966A54"/>
    <w:rsid w:val="00966B2D"/>
    <w:rsid w:val="00966BD3"/>
    <w:rsid w:val="00966F62"/>
    <w:rsid w:val="0096721E"/>
    <w:rsid w:val="009674B0"/>
    <w:rsid w:val="00967627"/>
    <w:rsid w:val="00967674"/>
    <w:rsid w:val="00967A82"/>
    <w:rsid w:val="00967A91"/>
    <w:rsid w:val="0097001B"/>
    <w:rsid w:val="009701BD"/>
    <w:rsid w:val="0097085E"/>
    <w:rsid w:val="009710BF"/>
    <w:rsid w:val="009718BD"/>
    <w:rsid w:val="009720F3"/>
    <w:rsid w:val="00972220"/>
    <w:rsid w:val="009722E6"/>
    <w:rsid w:val="009726AA"/>
    <w:rsid w:val="00972761"/>
    <w:rsid w:val="00973074"/>
    <w:rsid w:val="00973571"/>
    <w:rsid w:val="00973940"/>
    <w:rsid w:val="00973B4E"/>
    <w:rsid w:val="009743CC"/>
    <w:rsid w:val="00974403"/>
    <w:rsid w:val="0097446D"/>
    <w:rsid w:val="00974A46"/>
    <w:rsid w:val="00974B18"/>
    <w:rsid w:val="009757C0"/>
    <w:rsid w:val="00975A63"/>
    <w:rsid w:val="009764B8"/>
    <w:rsid w:val="009765B3"/>
    <w:rsid w:val="009765EF"/>
    <w:rsid w:val="0097665E"/>
    <w:rsid w:val="0097694E"/>
    <w:rsid w:val="00976E64"/>
    <w:rsid w:val="0097707B"/>
    <w:rsid w:val="009776F4"/>
    <w:rsid w:val="009779CC"/>
    <w:rsid w:val="009801DD"/>
    <w:rsid w:val="009802F6"/>
    <w:rsid w:val="00980575"/>
    <w:rsid w:val="00980665"/>
    <w:rsid w:val="00980C10"/>
    <w:rsid w:val="00980E05"/>
    <w:rsid w:val="00980F4E"/>
    <w:rsid w:val="009813F3"/>
    <w:rsid w:val="0098173D"/>
    <w:rsid w:val="0098190E"/>
    <w:rsid w:val="0098194B"/>
    <w:rsid w:val="00981DD1"/>
    <w:rsid w:val="00981EF1"/>
    <w:rsid w:val="00981F83"/>
    <w:rsid w:val="0098206A"/>
    <w:rsid w:val="00982174"/>
    <w:rsid w:val="00982586"/>
    <w:rsid w:val="009826DE"/>
    <w:rsid w:val="00982843"/>
    <w:rsid w:val="009829D7"/>
    <w:rsid w:val="00982A9F"/>
    <w:rsid w:val="00982EA6"/>
    <w:rsid w:val="00982F6E"/>
    <w:rsid w:val="00983392"/>
    <w:rsid w:val="00983696"/>
    <w:rsid w:val="00983792"/>
    <w:rsid w:val="00983955"/>
    <w:rsid w:val="00983A3F"/>
    <w:rsid w:val="00983C32"/>
    <w:rsid w:val="0098408C"/>
    <w:rsid w:val="0098412E"/>
    <w:rsid w:val="00984799"/>
    <w:rsid w:val="009849D6"/>
    <w:rsid w:val="00984A1A"/>
    <w:rsid w:val="00984C94"/>
    <w:rsid w:val="009852C0"/>
    <w:rsid w:val="009858B9"/>
    <w:rsid w:val="00985991"/>
    <w:rsid w:val="00986C80"/>
    <w:rsid w:val="00986E48"/>
    <w:rsid w:val="00986F11"/>
    <w:rsid w:val="0098736F"/>
    <w:rsid w:val="0098742B"/>
    <w:rsid w:val="00987C51"/>
    <w:rsid w:val="00987EF0"/>
    <w:rsid w:val="009905D3"/>
    <w:rsid w:val="0099103F"/>
    <w:rsid w:val="009910B6"/>
    <w:rsid w:val="00991FAC"/>
    <w:rsid w:val="009924EA"/>
    <w:rsid w:val="00992EEF"/>
    <w:rsid w:val="00992F5A"/>
    <w:rsid w:val="009933CE"/>
    <w:rsid w:val="00993679"/>
    <w:rsid w:val="0099370B"/>
    <w:rsid w:val="00994394"/>
    <w:rsid w:val="009946D9"/>
    <w:rsid w:val="00994F99"/>
    <w:rsid w:val="00995010"/>
    <w:rsid w:val="00995238"/>
    <w:rsid w:val="00995473"/>
    <w:rsid w:val="0099580E"/>
    <w:rsid w:val="009958E6"/>
    <w:rsid w:val="00995E9B"/>
    <w:rsid w:val="00995F3C"/>
    <w:rsid w:val="00996123"/>
    <w:rsid w:val="00996129"/>
    <w:rsid w:val="00996170"/>
    <w:rsid w:val="0099619F"/>
    <w:rsid w:val="009966B1"/>
    <w:rsid w:val="009970C6"/>
    <w:rsid w:val="0099726C"/>
    <w:rsid w:val="00997B96"/>
    <w:rsid w:val="00997C02"/>
    <w:rsid w:val="009A04CF"/>
    <w:rsid w:val="009A0A09"/>
    <w:rsid w:val="009A1235"/>
    <w:rsid w:val="009A237F"/>
    <w:rsid w:val="009A268E"/>
    <w:rsid w:val="009A32A1"/>
    <w:rsid w:val="009A387B"/>
    <w:rsid w:val="009A388A"/>
    <w:rsid w:val="009A39B2"/>
    <w:rsid w:val="009A3ABB"/>
    <w:rsid w:val="009A3C95"/>
    <w:rsid w:val="009A3FD7"/>
    <w:rsid w:val="009A42C1"/>
    <w:rsid w:val="009A43DB"/>
    <w:rsid w:val="009A4AAD"/>
    <w:rsid w:val="009A4BE0"/>
    <w:rsid w:val="009A4D71"/>
    <w:rsid w:val="009A5566"/>
    <w:rsid w:val="009A61AF"/>
    <w:rsid w:val="009A646E"/>
    <w:rsid w:val="009A6FDF"/>
    <w:rsid w:val="009A7361"/>
    <w:rsid w:val="009A77CF"/>
    <w:rsid w:val="009A7AB8"/>
    <w:rsid w:val="009A7F3E"/>
    <w:rsid w:val="009A7FB8"/>
    <w:rsid w:val="009B008A"/>
    <w:rsid w:val="009B044F"/>
    <w:rsid w:val="009B050A"/>
    <w:rsid w:val="009B06AE"/>
    <w:rsid w:val="009B071F"/>
    <w:rsid w:val="009B0E9E"/>
    <w:rsid w:val="009B15C8"/>
    <w:rsid w:val="009B180B"/>
    <w:rsid w:val="009B1D43"/>
    <w:rsid w:val="009B1D9D"/>
    <w:rsid w:val="009B1FF8"/>
    <w:rsid w:val="009B2391"/>
    <w:rsid w:val="009B26A6"/>
    <w:rsid w:val="009B2769"/>
    <w:rsid w:val="009B2A47"/>
    <w:rsid w:val="009B2A53"/>
    <w:rsid w:val="009B3140"/>
    <w:rsid w:val="009B35D0"/>
    <w:rsid w:val="009B37F7"/>
    <w:rsid w:val="009B3E5F"/>
    <w:rsid w:val="009B415E"/>
    <w:rsid w:val="009B41F9"/>
    <w:rsid w:val="009B4836"/>
    <w:rsid w:val="009B49A1"/>
    <w:rsid w:val="009B4D0F"/>
    <w:rsid w:val="009B5179"/>
    <w:rsid w:val="009B5832"/>
    <w:rsid w:val="009B5992"/>
    <w:rsid w:val="009B5BE5"/>
    <w:rsid w:val="009B5EC4"/>
    <w:rsid w:val="009B6513"/>
    <w:rsid w:val="009B6949"/>
    <w:rsid w:val="009B6A8D"/>
    <w:rsid w:val="009B6AB4"/>
    <w:rsid w:val="009B6B5D"/>
    <w:rsid w:val="009B6C9D"/>
    <w:rsid w:val="009B7299"/>
    <w:rsid w:val="009B7AE6"/>
    <w:rsid w:val="009B7FA5"/>
    <w:rsid w:val="009C0148"/>
    <w:rsid w:val="009C0D88"/>
    <w:rsid w:val="009C0F1D"/>
    <w:rsid w:val="009C11A6"/>
    <w:rsid w:val="009C1312"/>
    <w:rsid w:val="009C20A9"/>
    <w:rsid w:val="009C2383"/>
    <w:rsid w:val="009C28DA"/>
    <w:rsid w:val="009C29AF"/>
    <w:rsid w:val="009C2A95"/>
    <w:rsid w:val="009C33DB"/>
    <w:rsid w:val="009C399F"/>
    <w:rsid w:val="009C3E31"/>
    <w:rsid w:val="009C43C9"/>
    <w:rsid w:val="009C51B9"/>
    <w:rsid w:val="009C52CE"/>
    <w:rsid w:val="009C54DF"/>
    <w:rsid w:val="009C5EC8"/>
    <w:rsid w:val="009C690D"/>
    <w:rsid w:val="009C6B9C"/>
    <w:rsid w:val="009C6BC6"/>
    <w:rsid w:val="009C7276"/>
    <w:rsid w:val="009C72E5"/>
    <w:rsid w:val="009C7325"/>
    <w:rsid w:val="009C79FD"/>
    <w:rsid w:val="009D0C98"/>
    <w:rsid w:val="009D1822"/>
    <w:rsid w:val="009D19C8"/>
    <w:rsid w:val="009D1AAA"/>
    <w:rsid w:val="009D1BE5"/>
    <w:rsid w:val="009D23C1"/>
    <w:rsid w:val="009D2967"/>
    <w:rsid w:val="009D2A0C"/>
    <w:rsid w:val="009D2AFF"/>
    <w:rsid w:val="009D2D77"/>
    <w:rsid w:val="009D30F4"/>
    <w:rsid w:val="009D3554"/>
    <w:rsid w:val="009D3740"/>
    <w:rsid w:val="009D37B4"/>
    <w:rsid w:val="009D39F7"/>
    <w:rsid w:val="009D3E20"/>
    <w:rsid w:val="009D456B"/>
    <w:rsid w:val="009D4767"/>
    <w:rsid w:val="009D4AA3"/>
    <w:rsid w:val="009D4DDF"/>
    <w:rsid w:val="009D5014"/>
    <w:rsid w:val="009D507A"/>
    <w:rsid w:val="009D5200"/>
    <w:rsid w:val="009D5668"/>
    <w:rsid w:val="009D57B2"/>
    <w:rsid w:val="009D596A"/>
    <w:rsid w:val="009D5A11"/>
    <w:rsid w:val="009D5CC7"/>
    <w:rsid w:val="009D5F80"/>
    <w:rsid w:val="009D65FF"/>
    <w:rsid w:val="009D6631"/>
    <w:rsid w:val="009D691B"/>
    <w:rsid w:val="009D6F02"/>
    <w:rsid w:val="009D75A0"/>
    <w:rsid w:val="009D7E22"/>
    <w:rsid w:val="009D7EDF"/>
    <w:rsid w:val="009D7F3E"/>
    <w:rsid w:val="009E0776"/>
    <w:rsid w:val="009E1CA2"/>
    <w:rsid w:val="009E1DDA"/>
    <w:rsid w:val="009E1E75"/>
    <w:rsid w:val="009E1F97"/>
    <w:rsid w:val="009E20E6"/>
    <w:rsid w:val="009E2161"/>
    <w:rsid w:val="009E237B"/>
    <w:rsid w:val="009E237C"/>
    <w:rsid w:val="009E250C"/>
    <w:rsid w:val="009E2C44"/>
    <w:rsid w:val="009E2FC3"/>
    <w:rsid w:val="009E3D58"/>
    <w:rsid w:val="009E3E3C"/>
    <w:rsid w:val="009E3F6D"/>
    <w:rsid w:val="009E451D"/>
    <w:rsid w:val="009E459C"/>
    <w:rsid w:val="009E4923"/>
    <w:rsid w:val="009E4DFF"/>
    <w:rsid w:val="009E4E6F"/>
    <w:rsid w:val="009E5513"/>
    <w:rsid w:val="009E552D"/>
    <w:rsid w:val="009E5618"/>
    <w:rsid w:val="009E5CD4"/>
    <w:rsid w:val="009E6537"/>
    <w:rsid w:val="009E673E"/>
    <w:rsid w:val="009E6B20"/>
    <w:rsid w:val="009E6CB9"/>
    <w:rsid w:val="009E6EC6"/>
    <w:rsid w:val="009E702A"/>
    <w:rsid w:val="009E7287"/>
    <w:rsid w:val="009E736D"/>
    <w:rsid w:val="009E7FB2"/>
    <w:rsid w:val="009F0565"/>
    <w:rsid w:val="009F05BD"/>
    <w:rsid w:val="009F0770"/>
    <w:rsid w:val="009F0916"/>
    <w:rsid w:val="009F0C7D"/>
    <w:rsid w:val="009F0CD8"/>
    <w:rsid w:val="009F0DD8"/>
    <w:rsid w:val="009F182F"/>
    <w:rsid w:val="009F1DDC"/>
    <w:rsid w:val="009F2616"/>
    <w:rsid w:val="009F29A7"/>
    <w:rsid w:val="009F2C02"/>
    <w:rsid w:val="009F2DCB"/>
    <w:rsid w:val="009F2FD5"/>
    <w:rsid w:val="009F3439"/>
    <w:rsid w:val="009F3483"/>
    <w:rsid w:val="009F3889"/>
    <w:rsid w:val="009F3A13"/>
    <w:rsid w:val="009F45BA"/>
    <w:rsid w:val="009F46ED"/>
    <w:rsid w:val="009F495B"/>
    <w:rsid w:val="009F4A5C"/>
    <w:rsid w:val="009F4CA6"/>
    <w:rsid w:val="009F4F82"/>
    <w:rsid w:val="009F506A"/>
    <w:rsid w:val="009F5429"/>
    <w:rsid w:val="009F54B2"/>
    <w:rsid w:val="009F5702"/>
    <w:rsid w:val="009F6156"/>
    <w:rsid w:val="009F64C2"/>
    <w:rsid w:val="009F6706"/>
    <w:rsid w:val="009F6787"/>
    <w:rsid w:val="009F6D94"/>
    <w:rsid w:val="009F7023"/>
    <w:rsid w:val="009F7142"/>
    <w:rsid w:val="009F736B"/>
    <w:rsid w:val="009F7B82"/>
    <w:rsid w:val="009F7C1F"/>
    <w:rsid w:val="00A0061B"/>
    <w:rsid w:val="00A00719"/>
    <w:rsid w:val="00A00A8C"/>
    <w:rsid w:val="00A01163"/>
    <w:rsid w:val="00A01800"/>
    <w:rsid w:val="00A0191F"/>
    <w:rsid w:val="00A01C1C"/>
    <w:rsid w:val="00A022D9"/>
    <w:rsid w:val="00A033ED"/>
    <w:rsid w:val="00A03ADD"/>
    <w:rsid w:val="00A03FD0"/>
    <w:rsid w:val="00A047BA"/>
    <w:rsid w:val="00A04A63"/>
    <w:rsid w:val="00A04F61"/>
    <w:rsid w:val="00A057F8"/>
    <w:rsid w:val="00A05B7D"/>
    <w:rsid w:val="00A05BED"/>
    <w:rsid w:val="00A05C5E"/>
    <w:rsid w:val="00A05C9F"/>
    <w:rsid w:val="00A05F8D"/>
    <w:rsid w:val="00A064F2"/>
    <w:rsid w:val="00A06CA3"/>
    <w:rsid w:val="00A06E71"/>
    <w:rsid w:val="00A06F35"/>
    <w:rsid w:val="00A07255"/>
    <w:rsid w:val="00A073DC"/>
    <w:rsid w:val="00A075F1"/>
    <w:rsid w:val="00A07ADD"/>
    <w:rsid w:val="00A07B03"/>
    <w:rsid w:val="00A07FB7"/>
    <w:rsid w:val="00A101D7"/>
    <w:rsid w:val="00A103F5"/>
    <w:rsid w:val="00A104F3"/>
    <w:rsid w:val="00A105AB"/>
    <w:rsid w:val="00A10D9A"/>
    <w:rsid w:val="00A11279"/>
    <w:rsid w:val="00A118C5"/>
    <w:rsid w:val="00A11A7F"/>
    <w:rsid w:val="00A12331"/>
    <w:rsid w:val="00A12DD6"/>
    <w:rsid w:val="00A13795"/>
    <w:rsid w:val="00A13964"/>
    <w:rsid w:val="00A139B3"/>
    <w:rsid w:val="00A139D1"/>
    <w:rsid w:val="00A13C44"/>
    <w:rsid w:val="00A142B4"/>
    <w:rsid w:val="00A144DB"/>
    <w:rsid w:val="00A14BEF"/>
    <w:rsid w:val="00A15006"/>
    <w:rsid w:val="00A155D8"/>
    <w:rsid w:val="00A15650"/>
    <w:rsid w:val="00A15654"/>
    <w:rsid w:val="00A15692"/>
    <w:rsid w:val="00A158AD"/>
    <w:rsid w:val="00A15B56"/>
    <w:rsid w:val="00A15D57"/>
    <w:rsid w:val="00A15DFF"/>
    <w:rsid w:val="00A162CE"/>
    <w:rsid w:val="00A165B2"/>
    <w:rsid w:val="00A16611"/>
    <w:rsid w:val="00A1668A"/>
    <w:rsid w:val="00A169FF"/>
    <w:rsid w:val="00A16BF3"/>
    <w:rsid w:val="00A16D7D"/>
    <w:rsid w:val="00A17036"/>
    <w:rsid w:val="00A17191"/>
    <w:rsid w:val="00A2005B"/>
    <w:rsid w:val="00A20713"/>
    <w:rsid w:val="00A20BC8"/>
    <w:rsid w:val="00A20D1A"/>
    <w:rsid w:val="00A20D27"/>
    <w:rsid w:val="00A2152B"/>
    <w:rsid w:val="00A2161B"/>
    <w:rsid w:val="00A21830"/>
    <w:rsid w:val="00A21A67"/>
    <w:rsid w:val="00A21B6D"/>
    <w:rsid w:val="00A21BFB"/>
    <w:rsid w:val="00A21FCE"/>
    <w:rsid w:val="00A220AC"/>
    <w:rsid w:val="00A225AC"/>
    <w:rsid w:val="00A22783"/>
    <w:rsid w:val="00A22BA4"/>
    <w:rsid w:val="00A22DB7"/>
    <w:rsid w:val="00A22E95"/>
    <w:rsid w:val="00A230DE"/>
    <w:rsid w:val="00A2346E"/>
    <w:rsid w:val="00A23713"/>
    <w:rsid w:val="00A2385D"/>
    <w:rsid w:val="00A23887"/>
    <w:rsid w:val="00A241BC"/>
    <w:rsid w:val="00A24270"/>
    <w:rsid w:val="00A24357"/>
    <w:rsid w:val="00A24778"/>
    <w:rsid w:val="00A248E3"/>
    <w:rsid w:val="00A24931"/>
    <w:rsid w:val="00A24A7A"/>
    <w:rsid w:val="00A24BA2"/>
    <w:rsid w:val="00A24EC0"/>
    <w:rsid w:val="00A25556"/>
    <w:rsid w:val="00A25A95"/>
    <w:rsid w:val="00A25DEE"/>
    <w:rsid w:val="00A25FFF"/>
    <w:rsid w:val="00A26587"/>
    <w:rsid w:val="00A26697"/>
    <w:rsid w:val="00A26738"/>
    <w:rsid w:val="00A26850"/>
    <w:rsid w:val="00A2690A"/>
    <w:rsid w:val="00A27076"/>
    <w:rsid w:val="00A27101"/>
    <w:rsid w:val="00A27491"/>
    <w:rsid w:val="00A27B22"/>
    <w:rsid w:val="00A27EB1"/>
    <w:rsid w:val="00A30434"/>
    <w:rsid w:val="00A30568"/>
    <w:rsid w:val="00A30641"/>
    <w:rsid w:val="00A30706"/>
    <w:rsid w:val="00A30B8C"/>
    <w:rsid w:val="00A31219"/>
    <w:rsid w:val="00A315A7"/>
    <w:rsid w:val="00A31A9B"/>
    <w:rsid w:val="00A31DD1"/>
    <w:rsid w:val="00A31EFF"/>
    <w:rsid w:val="00A3212E"/>
    <w:rsid w:val="00A32349"/>
    <w:rsid w:val="00A324CE"/>
    <w:rsid w:val="00A3256C"/>
    <w:rsid w:val="00A32BBF"/>
    <w:rsid w:val="00A332B3"/>
    <w:rsid w:val="00A335F7"/>
    <w:rsid w:val="00A33741"/>
    <w:rsid w:val="00A33EB7"/>
    <w:rsid w:val="00A3412E"/>
    <w:rsid w:val="00A341BB"/>
    <w:rsid w:val="00A342AE"/>
    <w:rsid w:val="00A344A2"/>
    <w:rsid w:val="00A345E9"/>
    <w:rsid w:val="00A3477B"/>
    <w:rsid w:val="00A34790"/>
    <w:rsid w:val="00A35088"/>
    <w:rsid w:val="00A351F2"/>
    <w:rsid w:val="00A351FC"/>
    <w:rsid w:val="00A35554"/>
    <w:rsid w:val="00A35D62"/>
    <w:rsid w:val="00A35E2E"/>
    <w:rsid w:val="00A361AE"/>
    <w:rsid w:val="00A366B0"/>
    <w:rsid w:val="00A366CB"/>
    <w:rsid w:val="00A3679F"/>
    <w:rsid w:val="00A369B1"/>
    <w:rsid w:val="00A36BB8"/>
    <w:rsid w:val="00A36CCE"/>
    <w:rsid w:val="00A36D78"/>
    <w:rsid w:val="00A370E2"/>
    <w:rsid w:val="00A37542"/>
    <w:rsid w:val="00A37890"/>
    <w:rsid w:val="00A40073"/>
    <w:rsid w:val="00A403A6"/>
    <w:rsid w:val="00A40E02"/>
    <w:rsid w:val="00A412DF"/>
    <w:rsid w:val="00A41BC4"/>
    <w:rsid w:val="00A41E15"/>
    <w:rsid w:val="00A41EB6"/>
    <w:rsid w:val="00A42201"/>
    <w:rsid w:val="00A426E5"/>
    <w:rsid w:val="00A428C8"/>
    <w:rsid w:val="00A42B5F"/>
    <w:rsid w:val="00A4323C"/>
    <w:rsid w:val="00A437DB"/>
    <w:rsid w:val="00A43F1E"/>
    <w:rsid w:val="00A44206"/>
    <w:rsid w:val="00A4484D"/>
    <w:rsid w:val="00A44A0F"/>
    <w:rsid w:val="00A45937"/>
    <w:rsid w:val="00A45B96"/>
    <w:rsid w:val="00A4633A"/>
    <w:rsid w:val="00A46456"/>
    <w:rsid w:val="00A4695A"/>
    <w:rsid w:val="00A46A36"/>
    <w:rsid w:val="00A46ACF"/>
    <w:rsid w:val="00A471B8"/>
    <w:rsid w:val="00A473B5"/>
    <w:rsid w:val="00A4743E"/>
    <w:rsid w:val="00A50DBE"/>
    <w:rsid w:val="00A50E9F"/>
    <w:rsid w:val="00A51735"/>
    <w:rsid w:val="00A517C6"/>
    <w:rsid w:val="00A51840"/>
    <w:rsid w:val="00A52534"/>
    <w:rsid w:val="00A52C8A"/>
    <w:rsid w:val="00A533B3"/>
    <w:rsid w:val="00A537F5"/>
    <w:rsid w:val="00A53BBC"/>
    <w:rsid w:val="00A53F8A"/>
    <w:rsid w:val="00A543AD"/>
    <w:rsid w:val="00A54E0A"/>
    <w:rsid w:val="00A55419"/>
    <w:rsid w:val="00A556EC"/>
    <w:rsid w:val="00A557E9"/>
    <w:rsid w:val="00A56185"/>
    <w:rsid w:val="00A5654A"/>
    <w:rsid w:val="00A56884"/>
    <w:rsid w:val="00A56937"/>
    <w:rsid w:val="00A569E4"/>
    <w:rsid w:val="00A56EFE"/>
    <w:rsid w:val="00A57AE3"/>
    <w:rsid w:val="00A57D2C"/>
    <w:rsid w:val="00A600C1"/>
    <w:rsid w:val="00A6069E"/>
    <w:rsid w:val="00A60CE9"/>
    <w:rsid w:val="00A617CD"/>
    <w:rsid w:val="00A6211A"/>
    <w:rsid w:val="00A6234A"/>
    <w:rsid w:val="00A62550"/>
    <w:rsid w:val="00A62D38"/>
    <w:rsid w:val="00A62FE7"/>
    <w:rsid w:val="00A6332E"/>
    <w:rsid w:val="00A63389"/>
    <w:rsid w:val="00A63447"/>
    <w:rsid w:val="00A6344D"/>
    <w:rsid w:val="00A6345E"/>
    <w:rsid w:val="00A6462F"/>
    <w:rsid w:val="00A64A81"/>
    <w:rsid w:val="00A64BF9"/>
    <w:rsid w:val="00A651F6"/>
    <w:rsid w:val="00A6526F"/>
    <w:rsid w:val="00A6591C"/>
    <w:rsid w:val="00A65D9B"/>
    <w:rsid w:val="00A662CF"/>
    <w:rsid w:val="00A666D0"/>
    <w:rsid w:val="00A66CD2"/>
    <w:rsid w:val="00A66F5E"/>
    <w:rsid w:val="00A67B22"/>
    <w:rsid w:val="00A7036C"/>
    <w:rsid w:val="00A70437"/>
    <w:rsid w:val="00A707BC"/>
    <w:rsid w:val="00A707CB"/>
    <w:rsid w:val="00A70968"/>
    <w:rsid w:val="00A709A3"/>
    <w:rsid w:val="00A70C26"/>
    <w:rsid w:val="00A711CE"/>
    <w:rsid w:val="00A715E3"/>
    <w:rsid w:val="00A716EF"/>
    <w:rsid w:val="00A71891"/>
    <w:rsid w:val="00A71D26"/>
    <w:rsid w:val="00A71FE5"/>
    <w:rsid w:val="00A7208D"/>
    <w:rsid w:val="00A72424"/>
    <w:rsid w:val="00A72E3F"/>
    <w:rsid w:val="00A72EFC"/>
    <w:rsid w:val="00A733DA"/>
    <w:rsid w:val="00A734A6"/>
    <w:rsid w:val="00A7356E"/>
    <w:rsid w:val="00A73914"/>
    <w:rsid w:val="00A7397A"/>
    <w:rsid w:val="00A73A60"/>
    <w:rsid w:val="00A73A89"/>
    <w:rsid w:val="00A73ACC"/>
    <w:rsid w:val="00A743C6"/>
    <w:rsid w:val="00A7448B"/>
    <w:rsid w:val="00A747EE"/>
    <w:rsid w:val="00A74AFB"/>
    <w:rsid w:val="00A75738"/>
    <w:rsid w:val="00A76360"/>
    <w:rsid w:val="00A7641C"/>
    <w:rsid w:val="00A76A2B"/>
    <w:rsid w:val="00A76B39"/>
    <w:rsid w:val="00A76E97"/>
    <w:rsid w:val="00A76FE7"/>
    <w:rsid w:val="00A77282"/>
    <w:rsid w:val="00A77888"/>
    <w:rsid w:val="00A779DC"/>
    <w:rsid w:val="00A8063E"/>
    <w:rsid w:val="00A807F4"/>
    <w:rsid w:val="00A80D95"/>
    <w:rsid w:val="00A8168E"/>
    <w:rsid w:val="00A81F69"/>
    <w:rsid w:val="00A82BEA"/>
    <w:rsid w:val="00A8312F"/>
    <w:rsid w:val="00A83218"/>
    <w:rsid w:val="00A8326F"/>
    <w:rsid w:val="00A83381"/>
    <w:rsid w:val="00A8348E"/>
    <w:rsid w:val="00A83702"/>
    <w:rsid w:val="00A837D6"/>
    <w:rsid w:val="00A83E31"/>
    <w:rsid w:val="00A841E0"/>
    <w:rsid w:val="00A842F9"/>
    <w:rsid w:val="00A84357"/>
    <w:rsid w:val="00A84B5C"/>
    <w:rsid w:val="00A84DD5"/>
    <w:rsid w:val="00A84ED3"/>
    <w:rsid w:val="00A84F0E"/>
    <w:rsid w:val="00A8532B"/>
    <w:rsid w:val="00A85487"/>
    <w:rsid w:val="00A8549E"/>
    <w:rsid w:val="00A8576B"/>
    <w:rsid w:val="00A85AAB"/>
    <w:rsid w:val="00A86836"/>
    <w:rsid w:val="00A86D38"/>
    <w:rsid w:val="00A86F15"/>
    <w:rsid w:val="00A86F58"/>
    <w:rsid w:val="00A86FFD"/>
    <w:rsid w:val="00A872AD"/>
    <w:rsid w:val="00A8772F"/>
    <w:rsid w:val="00A87790"/>
    <w:rsid w:val="00A87C84"/>
    <w:rsid w:val="00A87CA9"/>
    <w:rsid w:val="00A87E31"/>
    <w:rsid w:val="00A90862"/>
    <w:rsid w:val="00A90F62"/>
    <w:rsid w:val="00A9108A"/>
    <w:rsid w:val="00A914FE"/>
    <w:rsid w:val="00A91C9F"/>
    <w:rsid w:val="00A92955"/>
    <w:rsid w:val="00A92FBB"/>
    <w:rsid w:val="00A936A3"/>
    <w:rsid w:val="00A93AD1"/>
    <w:rsid w:val="00A94965"/>
    <w:rsid w:val="00A9585F"/>
    <w:rsid w:val="00A95DE8"/>
    <w:rsid w:val="00A96082"/>
    <w:rsid w:val="00A96376"/>
    <w:rsid w:val="00A96768"/>
    <w:rsid w:val="00A96782"/>
    <w:rsid w:val="00A97121"/>
    <w:rsid w:val="00A971FD"/>
    <w:rsid w:val="00A97535"/>
    <w:rsid w:val="00A9777C"/>
    <w:rsid w:val="00AA0B23"/>
    <w:rsid w:val="00AA0F73"/>
    <w:rsid w:val="00AA1209"/>
    <w:rsid w:val="00AA1C83"/>
    <w:rsid w:val="00AA1CD1"/>
    <w:rsid w:val="00AA1FB3"/>
    <w:rsid w:val="00AA20C3"/>
    <w:rsid w:val="00AA20CC"/>
    <w:rsid w:val="00AA21C2"/>
    <w:rsid w:val="00AA2237"/>
    <w:rsid w:val="00AA2843"/>
    <w:rsid w:val="00AA3056"/>
    <w:rsid w:val="00AA35FA"/>
    <w:rsid w:val="00AA3B18"/>
    <w:rsid w:val="00AA43B1"/>
    <w:rsid w:val="00AA4861"/>
    <w:rsid w:val="00AA4BF8"/>
    <w:rsid w:val="00AA5177"/>
    <w:rsid w:val="00AA5870"/>
    <w:rsid w:val="00AA5B1F"/>
    <w:rsid w:val="00AA6490"/>
    <w:rsid w:val="00AA69C7"/>
    <w:rsid w:val="00AA69E2"/>
    <w:rsid w:val="00AA6C25"/>
    <w:rsid w:val="00AA6CC4"/>
    <w:rsid w:val="00AA6DC0"/>
    <w:rsid w:val="00AA71BB"/>
    <w:rsid w:val="00AA7545"/>
    <w:rsid w:val="00AA7AA1"/>
    <w:rsid w:val="00AA7E86"/>
    <w:rsid w:val="00AB0265"/>
    <w:rsid w:val="00AB0E3C"/>
    <w:rsid w:val="00AB161F"/>
    <w:rsid w:val="00AB1A00"/>
    <w:rsid w:val="00AB20BC"/>
    <w:rsid w:val="00AB22B7"/>
    <w:rsid w:val="00AB2677"/>
    <w:rsid w:val="00AB2699"/>
    <w:rsid w:val="00AB2DB9"/>
    <w:rsid w:val="00AB2F9E"/>
    <w:rsid w:val="00AB2FB2"/>
    <w:rsid w:val="00AB353F"/>
    <w:rsid w:val="00AB35B7"/>
    <w:rsid w:val="00AB364D"/>
    <w:rsid w:val="00AB38E3"/>
    <w:rsid w:val="00AB3B4B"/>
    <w:rsid w:val="00AB3BE7"/>
    <w:rsid w:val="00AB3EFB"/>
    <w:rsid w:val="00AB40F2"/>
    <w:rsid w:val="00AB4533"/>
    <w:rsid w:val="00AB45C9"/>
    <w:rsid w:val="00AB4748"/>
    <w:rsid w:val="00AB47E5"/>
    <w:rsid w:val="00AB4AC9"/>
    <w:rsid w:val="00AB4EB6"/>
    <w:rsid w:val="00AB54D1"/>
    <w:rsid w:val="00AB5AD0"/>
    <w:rsid w:val="00AB5F98"/>
    <w:rsid w:val="00AB6430"/>
    <w:rsid w:val="00AB64DE"/>
    <w:rsid w:val="00AB65BE"/>
    <w:rsid w:val="00AB6B2A"/>
    <w:rsid w:val="00AB708E"/>
    <w:rsid w:val="00AB71A0"/>
    <w:rsid w:val="00AB761D"/>
    <w:rsid w:val="00AB7911"/>
    <w:rsid w:val="00AC01D0"/>
    <w:rsid w:val="00AC029F"/>
    <w:rsid w:val="00AC06AD"/>
    <w:rsid w:val="00AC0837"/>
    <w:rsid w:val="00AC0FFB"/>
    <w:rsid w:val="00AC12A6"/>
    <w:rsid w:val="00AC1530"/>
    <w:rsid w:val="00AC1674"/>
    <w:rsid w:val="00AC16F7"/>
    <w:rsid w:val="00AC1909"/>
    <w:rsid w:val="00AC1DFE"/>
    <w:rsid w:val="00AC266C"/>
    <w:rsid w:val="00AC26DD"/>
    <w:rsid w:val="00AC31BD"/>
    <w:rsid w:val="00AC33D1"/>
    <w:rsid w:val="00AC3F6E"/>
    <w:rsid w:val="00AC4103"/>
    <w:rsid w:val="00AC4321"/>
    <w:rsid w:val="00AC526C"/>
    <w:rsid w:val="00AC5445"/>
    <w:rsid w:val="00AC564E"/>
    <w:rsid w:val="00AC5900"/>
    <w:rsid w:val="00AC5958"/>
    <w:rsid w:val="00AC5FF3"/>
    <w:rsid w:val="00AC5FFE"/>
    <w:rsid w:val="00AC6015"/>
    <w:rsid w:val="00AC62A7"/>
    <w:rsid w:val="00AC6E92"/>
    <w:rsid w:val="00AC6F08"/>
    <w:rsid w:val="00AC78E1"/>
    <w:rsid w:val="00AC7FBD"/>
    <w:rsid w:val="00AD00D0"/>
    <w:rsid w:val="00AD01D2"/>
    <w:rsid w:val="00AD03B9"/>
    <w:rsid w:val="00AD07AB"/>
    <w:rsid w:val="00AD0CFD"/>
    <w:rsid w:val="00AD1653"/>
    <w:rsid w:val="00AD1735"/>
    <w:rsid w:val="00AD1E1C"/>
    <w:rsid w:val="00AD21CB"/>
    <w:rsid w:val="00AD2711"/>
    <w:rsid w:val="00AD29DA"/>
    <w:rsid w:val="00AD2A14"/>
    <w:rsid w:val="00AD2E87"/>
    <w:rsid w:val="00AD302F"/>
    <w:rsid w:val="00AD38F8"/>
    <w:rsid w:val="00AD3CE6"/>
    <w:rsid w:val="00AD455D"/>
    <w:rsid w:val="00AD49EA"/>
    <w:rsid w:val="00AD4D37"/>
    <w:rsid w:val="00AD52E4"/>
    <w:rsid w:val="00AD53CE"/>
    <w:rsid w:val="00AD5866"/>
    <w:rsid w:val="00AD6388"/>
    <w:rsid w:val="00AD65A9"/>
    <w:rsid w:val="00AD66B6"/>
    <w:rsid w:val="00AD6CE9"/>
    <w:rsid w:val="00AD6FDA"/>
    <w:rsid w:val="00AD742D"/>
    <w:rsid w:val="00AD77C0"/>
    <w:rsid w:val="00AD7D47"/>
    <w:rsid w:val="00AD7D6F"/>
    <w:rsid w:val="00AE00F3"/>
    <w:rsid w:val="00AE0771"/>
    <w:rsid w:val="00AE0ADC"/>
    <w:rsid w:val="00AE0B60"/>
    <w:rsid w:val="00AE0F83"/>
    <w:rsid w:val="00AE15D6"/>
    <w:rsid w:val="00AE1F81"/>
    <w:rsid w:val="00AE2227"/>
    <w:rsid w:val="00AE23CB"/>
    <w:rsid w:val="00AE29C1"/>
    <w:rsid w:val="00AE2BD3"/>
    <w:rsid w:val="00AE2C0C"/>
    <w:rsid w:val="00AE2FF4"/>
    <w:rsid w:val="00AE33B6"/>
    <w:rsid w:val="00AE3B7B"/>
    <w:rsid w:val="00AE3C94"/>
    <w:rsid w:val="00AE4063"/>
    <w:rsid w:val="00AE40B3"/>
    <w:rsid w:val="00AE4342"/>
    <w:rsid w:val="00AE43A9"/>
    <w:rsid w:val="00AE470E"/>
    <w:rsid w:val="00AE48B4"/>
    <w:rsid w:val="00AE4B01"/>
    <w:rsid w:val="00AE4BDB"/>
    <w:rsid w:val="00AE4C43"/>
    <w:rsid w:val="00AE4F88"/>
    <w:rsid w:val="00AE504A"/>
    <w:rsid w:val="00AE53D3"/>
    <w:rsid w:val="00AE5434"/>
    <w:rsid w:val="00AE545D"/>
    <w:rsid w:val="00AE5745"/>
    <w:rsid w:val="00AE5DF7"/>
    <w:rsid w:val="00AE66BC"/>
    <w:rsid w:val="00AE69BE"/>
    <w:rsid w:val="00AE6B18"/>
    <w:rsid w:val="00AE6B6E"/>
    <w:rsid w:val="00AE76C3"/>
    <w:rsid w:val="00AE782E"/>
    <w:rsid w:val="00AE7C26"/>
    <w:rsid w:val="00AE7F0C"/>
    <w:rsid w:val="00AF01ED"/>
    <w:rsid w:val="00AF034B"/>
    <w:rsid w:val="00AF0575"/>
    <w:rsid w:val="00AF0891"/>
    <w:rsid w:val="00AF1012"/>
    <w:rsid w:val="00AF10E8"/>
    <w:rsid w:val="00AF1104"/>
    <w:rsid w:val="00AF1410"/>
    <w:rsid w:val="00AF1508"/>
    <w:rsid w:val="00AF1889"/>
    <w:rsid w:val="00AF2020"/>
    <w:rsid w:val="00AF2080"/>
    <w:rsid w:val="00AF228D"/>
    <w:rsid w:val="00AF25F7"/>
    <w:rsid w:val="00AF29EE"/>
    <w:rsid w:val="00AF3548"/>
    <w:rsid w:val="00AF356F"/>
    <w:rsid w:val="00AF3678"/>
    <w:rsid w:val="00AF391D"/>
    <w:rsid w:val="00AF3E67"/>
    <w:rsid w:val="00AF3EE9"/>
    <w:rsid w:val="00AF4458"/>
    <w:rsid w:val="00AF4858"/>
    <w:rsid w:val="00AF4C22"/>
    <w:rsid w:val="00AF4FFA"/>
    <w:rsid w:val="00AF503A"/>
    <w:rsid w:val="00AF507B"/>
    <w:rsid w:val="00AF51A5"/>
    <w:rsid w:val="00AF5310"/>
    <w:rsid w:val="00AF5600"/>
    <w:rsid w:val="00AF572A"/>
    <w:rsid w:val="00AF5EE8"/>
    <w:rsid w:val="00AF602E"/>
    <w:rsid w:val="00AF621D"/>
    <w:rsid w:val="00AF6955"/>
    <w:rsid w:val="00AF7415"/>
    <w:rsid w:val="00AF74FC"/>
    <w:rsid w:val="00AF7559"/>
    <w:rsid w:val="00B00E26"/>
    <w:rsid w:val="00B01721"/>
    <w:rsid w:val="00B017B6"/>
    <w:rsid w:val="00B020EC"/>
    <w:rsid w:val="00B0234F"/>
    <w:rsid w:val="00B02563"/>
    <w:rsid w:val="00B02F6A"/>
    <w:rsid w:val="00B02F76"/>
    <w:rsid w:val="00B03026"/>
    <w:rsid w:val="00B036F3"/>
    <w:rsid w:val="00B03720"/>
    <w:rsid w:val="00B038CF"/>
    <w:rsid w:val="00B040DC"/>
    <w:rsid w:val="00B04643"/>
    <w:rsid w:val="00B048C6"/>
    <w:rsid w:val="00B04B79"/>
    <w:rsid w:val="00B05282"/>
    <w:rsid w:val="00B05921"/>
    <w:rsid w:val="00B05EFD"/>
    <w:rsid w:val="00B06091"/>
    <w:rsid w:val="00B0683D"/>
    <w:rsid w:val="00B068E9"/>
    <w:rsid w:val="00B07125"/>
    <w:rsid w:val="00B07A64"/>
    <w:rsid w:val="00B1085C"/>
    <w:rsid w:val="00B109CA"/>
    <w:rsid w:val="00B10AA8"/>
    <w:rsid w:val="00B11441"/>
    <w:rsid w:val="00B1176A"/>
    <w:rsid w:val="00B11EC9"/>
    <w:rsid w:val="00B12280"/>
    <w:rsid w:val="00B1231D"/>
    <w:rsid w:val="00B12B97"/>
    <w:rsid w:val="00B12FCD"/>
    <w:rsid w:val="00B139E6"/>
    <w:rsid w:val="00B13B46"/>
    <w:rsid w:val="00B13D97"/>
    <w:rsid w:val="00B13E68"/>
    <w:rsid w:val="00B15498"/>
    <w:rsid w:val="00B15530"/>
    <w:rsid w:val="00B1596B"/>
    <w:rsid w:val="00B1598E"/>
    <w:rsid w:val="00B15AC7"/>
    <w:rsid w:val="00B15E75"/>
    <w:rsid w:val="00B15F6A"/>
    <w:rsid w:val="00B1681F"/>
    <w:rsid w:val="00B16AD6"/>
    <w:rsid w:val="00B16F61"/>
    <w:rsid w:val="00B174C0"/>
    <w:rsid w:val="00B174C8"/>
    <w:rsid w:val="00B17660"/>
    <w:rsid w:val="00B17F20"/>
    <w:rsid w:val="00B2011A"/>
    <w:rsid w:val="00B201B9"/>
    <w:rsid w:val="00B2047C"/>
    <w:rsid w:val="00B20B4A"/>
    <w:rsid w:val="00B20BC2"/>
    <w:rsid w:val="00B21156"/>
    <w:rsid w:val="00B21392"/>
    <w:rsid w:val="00B21602"/>
    <w:rsid w:val="00B2163A"/>
    <w:rsid w:val="00B2179B"/>
    <w:rsid w:val="00B217FF"/>
    <w:rsid w:val="00B2186B"/>
    <w:rsid w:val="00B21938"/>
    <w:rsid w:val="00B21C54"/>
    <w:rsid w:val="00B21F17"/>
    <w:rsid w:val="00B21FAA"/>
    <w:rsid w:val="00B21FE1"/>
    <w:rsid w:val="00B226B8"/>
    <w:rsid w:val="00B2345F"/>
    <w:rsid w:val="00B236AD"/>
    <w:rsid w:val="00B236E7"/>
    <w:rsid w:val="00B2395C"/>
    <w:rsid w:val="00B243CF"/>
    <w:rsid w:val="00B24625"/>
    <w:rsid w:val="00B2529B"/>
    <w:rsid w:val="00B254D4"/>
    <w:rsid w:val="00B25E4A"/>
    <w:rsid w:val="00B25E77"/>
    <w:rsid w:val="00B26675"/>
    <w:rsid w:val="00B26735"/>
    <w:rsid w:val="00B26799"/>
    <w:rsid w:val="00B26F13"/>
    <w:rsid w:val="00B27822"/>
    <w:rsid w:val="00B27EF8"/>
    <w:rsid w:val="00B302C3"/>
    <w:rsid w:val="00B304C0"/>
    <w:rsid w:val="00B30653"/>
    <w:rsid w:val="00B30C2D"/>
    <w:rsid w:val="00B319DE"/>
    <w:rsid w:val="00B31AC6"/>
    <w:rsid w:val="00B32976"/>
    <w:rsid w:val="00B32A59"/>
    <w:rsid w:val="00B330BE"/>
    <w:rsid w:val="00B33B93"/>
    <w:rsid w:val="00B33CBA"/>
    <w:rsid w:val="00B33DB6"/>
    <w:rsid w:val="00B3435A"/>
    <w:rsid w:val="00B34830"/>
    <w:rsid w:val="00B34B82"/>
    <w:rsid w:val="00B34FE6"/>
    <w:rsid w:val="00B356EE"/>
    <w:rsid w:val="00B35B37"/>
    <w:rsid w:val="00B35B63"/>
    <w:rsid w:val="00B35C5B"/>
    <w:rsid w:val="00B35D9B"/>
    <w:rsid w:val="00B3640F"/>
    <w:rsid w:val="00B367D0"/>
    <w:rsid w:val="00B369A2"/>
    <w:rsid w:val="00B36CB2"/>
    <w:rsid w:val="00B36E95"/>
    <w:rsid w:val="00B37397"/>
    <w:rsid w:val="00B378CF"/>
    <w:rsid w:val="00B378FD"/>
    <w:rsid w:val="00B37B64"/>
    <w:rsid w:val="00B40609"/>
    <w:rsid w:val="00B40990"/>
    <w:rsid w:val="00B40A2E"/>
    <w:rsid w:val="00B40B35"/>
    <w:rsid w:val="00B411B0"/>
    <w:rsid w:val="00B41721"/>
    <w:rsid w:val="00B41746"/>
    <w:rsid w:val="00B419FB"/>
    <w:rsid w:val="00B41AE6"/>
    <w:rsid w:val="00B41C89"/>
    <w:rsid w:val="00B41D6E"/>
    <w:rsid w:val="00B421BE"/>
    <w:rsid w:val="00B4222E"/>
    <w:rsid w:val="00B4235D"/>
    <w:rsid w:val="00B42366"/>
    <w:rsid w:val="00B42414"/>
    <w:rsid w:val="00B42954"/>
    <w:rsid w:val="00B42A56"/>
    <w:rsid w:val="00B4346A"/>
    <w:rsid w:val="00B4366C"/>
    <w:rsid w:val="00B43D7A"/>
    <w:rsid w:val="00B43E5F"/>
    <w:rsid w:val="00B43F24"/>
    <w:rsid w:val="00B440DF"/>
    <w:rsid w:val="00B44110"/>
    <w:rsid w:val="00B441C1"/>
    <w:rsid w:val="00B44216"/>
    <w:rsid w:val="00B44364"/>
    <w:rsid w:val="00B449DF"/>
    <w:rsid w:val="00B449FA"/>
    <w:rsid w:val="00B44DB5"/>
    <w:rsid w:val="00B45836"/>
    <w:rsid w:val="00B45CC6"/>
    <w:rsid w:val="00B46182"/>
    <w:rsid w:val="00B46A87"/>
    <w:rsid w:val="00B46BD5"/>
    <w:rsid w:val="00B471D8"/>
    <w:rsid w:val="00B4722E"/>
    <w:rsid w:val="00B47484"/>
    <w:rsid w:val="00B474E0"/>
    <w:rsid w:val="00B4764C"/>
    <w:rsid w:val="00B50214"/>
    <w:rsid w:val="00B50531"/>
    <w:rsid w:val="00B5065F"/>
    <w:rsid w:val="00B50AE2"/>
    <w:rsid w:val="00B50BBE"/>
    <w:rsid w:val="00B50BF8"/>
    <w:rsid w:val="00B50C4B"/>
    <w:rsid w:val="00B50ECD"/>
    <w:rsid w:val="00B50EDE"/>
    <w:rsid w:val="00B5112E"/>
    <w:rsid w:val="00B51298"/>
    <w:rsid w:val="00B51381"/>
    <w:rsid w:val="00B513BF"/>
    <w:rsid w:val="00B51552"/>
    <w:rsid w:val="00B515C1"/>
    <w:rsid w:val="00B519D4"/>
    <w:rsid w:val="00B51A43"/>
    <w:rsid w:val="00B51BFA"/>
    <w:rsid w:val="00B51D11"/>
    <w:rsid w:val="00B51D39"/>
    <w:rsid w:val="00B51F27"/>
    <w:rsid w:val="00B5202B"/>
    <w:rsid w:val="00B525C8"/>
    <w:rsid w:val="00B52AB6"/>
    <w:rsid w:val="00B52F15"/>
    <w:rsid w:val="00B53049"/>
    <w:rsid w:val="00B53534"/>
    <w:rsid w:val="00B5358E"/>
    <w:rsid w:val="00B53CB2"/>
    <w:rsid w:val="00B55542"/>
    <w:rsid w:val="00B556A0"/>
    <w:rsid w:val="00B5596E"/>
    <w:rsid w:val="00B55B50"/>
    <w:rsid w:val="00B55EC0"/>
    <w:rsid w:val="00B55EE9"/>
    <w:rsid w:val="00B56F75"/>
    <w:rsid w:val="00B573AB"/>
    <w:rsid w:val="00B57458"/>
    <w:rsid w:val="00B575AD"/>
    <w:rsid w:val="00B57BB6"/>
    <w:rsid w:val="00B57D1C"/>
    <w:rsid w:val="00B57D6C"/>
    <w:rsid w:val="00B57F71"/>
    <w:rsid w:val="00B57F84"/>
    <w:rsid w:val="00B60061"/>
    <w:rsid w:val="00B604C5"/>
    <w:rsid w:val="00B6075C"/>
    <w:rsid w:val="00B60826"/>
    <w:rsid w:val="00B60AEB"/>
    <w:rsid w:val="00B60C29"/>
    <w:rsid w:val="00B60CCC"/>
    <w:rsid w:val="00B60F61"/>
    <w:rsid w:val="00B61764"/>
    <w:rsid w:val="00B61DD9"/>
    <w:rsid w:val="00B61F8C"/>
    <w:rsid w:val="00B62442"/>
    <w:rsid w:val="00B626DA"/>
    <w:rsid w:val="00B62BC6"/>
    <w:rsid w:val="00B6307E"/>
    <w:rsid w:val="00B631A1"/>
    <w:rsid w:val="00B638D7"/>
    <w:rsid w:val="00B6393B"/>
    <w:rsid w:val="00B6401A"/>
    <w:rsid w:val="00B64B84"/>
    <w:rsid w:val="00B64C36"/>
    <w:rsid w:val="00B64D38"/>
    <w:rsid w:val="00B64FB9"/>
    <w:rsid w:val="00B6502E"/>
    <w:rsid w:val="00B654FD"/>
    <w:rsid w:val="00B65ED2"/>
    <w:rsid w:val="00B66005"/>
    <w:rsid w:val="00B66698"/>
    <w:rsid w:val="00B67338"/>
    <w:rsid w:val="00B6745E"/>
    <w:rsid w:val="00B67534"/>
    <w:rsid w:val="00B675A5"/>
    <w:rsid w:val="00B67DB5"/>
    <w:rsid w:val="00B701DA"/>
    <w:rsid w:val="00B705B5"/>
    <w:rsid w:val="00B706B3"/>
    <w:rsid w:val="00B70E8C"/>
    <w:rsid w:val="00B70F9B"/>
    <w:rsid w:val="00B710BE"/>
    <w:rsid w:val="00B7149E"/>
    <w:rsid w:val="00B71620"/>
    <w:rsid w:val="00B716D9"/>
    <w:rsid w:val="00B72CB3"/>
    <w:rsid w:val="00B73276"/>
    <w:rsid w:val="00B7351D"/>
    <w:rsid w:val="00B73659"/>
    <w:rsid w:val="00B73B13"/>
    <w:rsid w:val="00B73C18"/>
    <w:rsid w:val="00B73DC4"/>
    <w:rsid w:val="00B7448C"/>
    <w:rsid w:val="00B74F7C"/>
    <w:rsid w:val="00B75388"/>
    <w:rsid w:val="00B7569D"/>
    <w:rsid w:val="00B75984"/>
    <w:rsid w:val="00B75C34"/>
    <w:rsid w:val="00B75D2F"/>
    <w:rsid w:val="00B75EB6"/>
    <w:rsid w:val="00B75F2E"/>
    <w:rsid w:val="00B76224"/>
    <w:rsid w:val="00B7678C"/>
    <w:rsid w:val="00B767BD"/>
    <w:rsid w:val="00B76BF2"/>
    <w:rsid w:val="00B771AC"/>
    <w:rsid w:val="00B77CED"/>
    <w:rsid w:val="00B77D49"/>
    <w:rsid w:val="00B8031E"/>
    <w:rsid w:val="00B804E7"/>
    <w:rsid w:val="00B80522"/>
    <w:rsid w:val="00B80B53"/>
    <w:rsid w:val="00B80B92"/>
    <w:rsid w:val="00B813E3"/>
    <w:rsid w:val="00B814AF"/>
    <w:rsid w:val="00B815A1"/>
    <w:rsid w:val="00B815D3"/>
    <w:rsid w:val="00B81769"/>
    <w:rsid w:val="00B819F8"/>
    <w:rsid w:val="00B82079"/>
    <w:rsid w:val="00B821A2"/>
    <w:rsid w:val="00B82680"/>
    <w:rsid w:val="00B82A99"/>
    <w:rsid w:val="00B82FDF"/>
    <w:rsid w:val="00B83107"/>
    <w:rsid w:val="00B83B16"/>
    <w:rsid w:val="00B83CA0"/>
    <w:rsid w:val="00B83E64"/>
    <w:rsid w:val="00B8401B"/>
    <w:rsid w:val="00B842A3"/>
    <w:rsid w:val="00B842D5"/>
    <w:rsid w:val="00B843D1"/>
    <w:rsid w:val="00B84707"/>
    <w:rsid w:val="00B84A94"/>
    <w:rsid w:val="00B84ABA"/>
    <w:rsid w:val="00B85314"/>
    <w:rsid w:val="00B8557A"/>
    <w:rsid w:val="00B85DC4"/>
    <w:rsid w:val="00B85EBD"/>
    <w:rsid w:val="00B85FDD"/>
    <w:rsid w:val="00B867ED"/>
    <w:rsid w:val="00B87154"/>
    <w:rsid w:val="00B871D5"/>
    <w:rsid w:val="00B875FD"/>
    <w:rsid w:val="00B87747"/>
    <w:rsid w:val="00B87D19"/>
    <w:rsid w:val="00B902A8"/>
    <w:rsid w:val="00B902E0"/>
    <w:rsid w:val="00B90366"/>
    <w:rsid w:val="00B905AE"/>
    <w:rsid w:val="00B90802"/>
    <w:rsid w:val="00B90902"/>
    <w:rsid w:val="00B90C52"/>
    <w:rsid w:val="00B91948"/>
    <w:rsid w:val="00B91C1B"/>
    <w:rsid w:val="00B91DD5"/>
    <w:rsid w:val="00B9249E"/>
    <w:rsid w:val="00B92632"/>
    <w:rsid w:val="00B9270D"/>
    <w:rsid w:val="00B92D59"/>
    <w:rsid w:val="00B92FE6"/>
    <w:rsid w:val="00B9308D"/>
    <w:rsid w:val="00B9327A"/>
    <w:rsid w:val="00B93B1A"/>
    <w:rsid w:val="00B94058"/>
    <w:rsid w:val="00B943D2"/>
    <w:rsid w:val="00B947E7"/>
    <w:rsid w:val="00B94B3B"/>
    <w:rsid w:val="00B94C24"/>
    <w:rsid w:val="00B94CDA"/>
    <w:rsid w:val="00B94D2C"/>
    <w:rsid w:val="00B94E0D"/>
    <w:rsid w:val="00B94F45"/>
    <w:rsid w:val="00B9542A"/>
    <w:rsid w:val="00B95688"/>
    <w:rsid w:val="00B956FB"/>
    <w:rsid w:val="00B95BA4"/>
    <w:rsid w:val="00B961C3"/>
    <w:rsid w:val="00B96975"/>
    <w:rsid w:val="00B96AF4"/>
    <w:rsid w:val="00B96C91"/>
    <w:rsid w:val="00B96D80"/>
    <w:rsid w:val="00B97229"/>
    <w:rsid w:val="00B972CB"/>
    <w:rsid w:val="00B972CE"/>
    <w:rsid w:val="00B97882"/>
    <w:rsid w:val="00B979E9"/>
    <w:rsid w:val="00B97A56"/>
    <w:rsid w:val="00BA01E7"/>
    <w:rsid w:val="00BA08D2"/>
    <w:rsid w:val="00BA0B84"/>
    <w:rsid w:val="00BA0C39"/>
    <w:rsid w:val="00BA10E8"/>
    <w:rsid w:val="00BA11F8"/>
    <w:rsid w:val="00BA13B8"/>
    <w:rsid w:val="00BA1701"/>
    <w:rsid w:val="00BA1F4F"/>
    <w:rsid w:val="00BA20AC"/>
    <w:rsid w:val="00BA2412"/>
    <w:rsid w:val="00BA259D"/>
    <w:rsid w:val="00BA2901"/>
    <w:rsid w:val="00BA2B15"/>
    <w:rsid w:val="00BA2B9D"/>
    <w:rsid w:val="00BA2BBC"/>
    <w:rsid w:val="00BA321B"/>
    <w:rsid w:val="00BA355E"/>
    <w:rsid w:val="00BA364F"/>
    <w:rsid w:val="00BA4004"/>
    <w:rsid w:val="00BA41F0"/>
    <w:rsid w:val="00BA4939"/>
    <w:rsid w:val="00BA49C4"/>
    <w:rsid w:val="00BA5335"/>
    <w:rsid w:val="00BA5385"/>
    <w:rsid w:val="00BA5688"/>
    <w:rsid w:val="00BA56B2"/>
    <w:rsid w:val="00BA5F68"/>
    <w:rsid w:val="00BA68C5"/>
    <w:rsid w:val="00BA6A2D"/>
    <w:rsid w:val="00BA6E18"/>
    <w:rsid w:val="00BA716B"/>
    <w:rsid w:val="00BA73A3"/>
    <w:rsid w:val="00BA7485"/>
    <w:rsid w:val="00BA7818"/>
    <w:rsid w:val="00BA7EFB"/>
    <w:rsid w:val="00BB03FD"/>
    <w:rsid w:val="00BB0755"/>
    <w:rsid w:val="00BB083D"/>
    <w:rsid w:val="00BB0A85"/>
    <w:rsid w:val="00BB0E0F"/>
    <w:rsid w:val="00BB1054"/>
    <w:rsid w:val="00BB14F2"/>
    <w:rsid w:val="00BB1682"/>
    <w:rsid w:val="00BB16DD"/>
    <w:rsid w:val="00BB18EC"/>
    <w:rsid w:val="00BB1BCA"/>
    <w:rsid w:val="00BB1F2F"/>
    <w:rsid w:val="00BB25D4"/>
    <w:rsid w:val="00BB2616"/>
    <w:rsid w:val="00BB2ABB"/>
    <w:rsid w:val="00BB2EFB"/>
    <w:rsid w:val="00BB32F8"/>
    <w:rsid w:val="00BB383F"/>
    <w:rsid w:val="00BB3BAC"/>
    <w:rsid w:val="00BB4713"/>
    <w:rsid w:val="00BB4839"/>
    <w:rsid w:val="00BB497D"/>
    <w:rsid w:val="00BB4A0A"/>
    <w:rsid w:val="00BB4C20"/>
    <w:rsid w:val="00BB4CB2"/>
    <w:rsid w:val="00BB4EA5"/>
    <w:rsid w:val="00BB4FCE"/>
    <w:rsid w:val="00BB4FFF"/>
    <w:rsid w:val="00BB559A"/>
    <w:rsid w:val="00BB62E6"/>
    <w:rsid w:val="00BB657E"/>
    <w:rsid w:val="00BB67EB"/>
    <w:rsid w:val="00BB6BC9"/>
    <w:rsid w:val="00BB7528"/>
    <w:rsid w:val="00BB76A0"/>
    <w:rsid w:val="00BB79F9"/>
    <w:rsid w:val="00BB7C3F"/>
    <w:rsid w:val="00BB7E7D"/>
    <w:rsid w:val="00BC03CB"/>
    <w:rsid w:val="00BC0C50"/>
    <w:rsid w:val="00BC1149"/>
    <w:rsid w:val="00BC11FD"/>
    <w:rsid w:val="00BC163F"/>
    <w:rsid w:val="00BC2007"/>
    <w:rsid w:val="00BC2112"/>
    <w:rsid w:val="00BC27BB"/>
    <w:rsid w:val="00BC2844"/>
    <w:rsid w:val="00BC2980"/>
    <w:rsid w:val="00BC377A"/>
    <w:rsid w:val="00BC3CAD"/>
    <w:rsid w:val="00BC3DBC"/>
    <w:rsid w:val="00BC4062"/>
    <w:rsid w:val="00BC487D"/>
    <w:rsid w:val="00BC4981"/>
    <w:rsid w:val="00BC4B65"/>
    <w:rsid w:val="00BC4CCA"/>
    <w:rsid w:val="00BC4EB3"/>
    <w:rsid w:val="00BC545C"/>
    <w:rsid w:val="00BC5744"/>
    <w:rsid w:val="00BC5C1F"/>
    <w:rsid w:val="00BC61FE"/>
    <w:rsid w:val="00BC6253"/>
    <w:rsid w:val="00BC62EB"/>
    <w:rsid w:val="00BC6B43"/>
    <w:rsid w:val="00BC75E4"/>
    <w:rsid w:val="00BD007B"/>
    <w:rsid w:val="00BD04C7"/>
    <w:rsid w:val="00BD04F1"/>
    <w:rsid w:val="00BD0596"/>
    <w:rsid w:val="00BD0E80"/>
    <w:rsid w:val="00BD0FD7"/>
    <w:rsid w:val="00BD10B7"/>
    <w:rsid w:val="00BD17EC"/>
    <w:rsid w:val="00BD195C"/>
    <w:rsid w:val="00BD1CAB"/>
    <w:rsid w:val="00BD21A7"/>
    <w:rsid w:val="00BD223C"/>
    <w:rsid w:val="00BD24A6"/>
    <w:rsid w:val="00BD30E4"/>
    <w:rsid w:val="00BD32E8"/>
    <w:rsid w:val="00BD3372"/>
    <w:rsid w:val="00BD3577"/>
    <w:rsid w:val="00BD3823"/>
    <w:rsid w:val="00BD39B3"/>
    <w:rsid w:val="00BD3C90"/>
    <w:rsid w:val="00BD3F6B"/>
    <w:rsid w:val="00BD42CF"/>
    <w:rsid w:val="00BD43A1"/>
    <w:rsid w:val="00BD45C4"/>
    <w:rsid w:val="00BD4847"/>
    <w:rsid w:val="00BD55A2"/>
    <w:rsid w:val="00BD5798"/>
    <w:rsid w:val="00BD58BE"/>
    <w:rsid w:val="00BD5BAE"/>
    <w:rsid w:val="00BD6111"/>
    <w:rsid w:val="00BD61D0"/>
    <w:rsid w:val="00BD641C"/>
    <w:rsid w:val="00BD65FD"/>
    <w:rsid w:val="00BD6734"/>
    <w:rsid w:val="00BD691E"/>
    <w:rsid w:val="00BD6D2D"/>
    <w:rsid w:val="00BD7211"/>
    <w:rsid w:val="00BD779C"/>
    <w:rsid w:val="00BD77B7"/>
    <w:rsid w:val="00BD7FF3"/>
    <w:rsid w:val="00BE002C"/>
    <w:rsid w:val="00BE04D1"/>
    <w:rsid w:val="00BE07DA"/>
    <w:rsid w:val="00BE0DAF"/>
    <w:rsid w:val="00BE0E67"/>
    <w:rsid w:val="00BE1211"/>
    <w:rsid w:val="00BE1792"/>
    <w:rsid w:val="00BE1E62"/>
    <w:rsid w:val="00BE1EE4"/>
    <w:rsid w:val="00BE1FEC"/>
    <w:rsid w:val="00BE27C3"/>
    <w:rsid w:val="00BE3570"/>
    <w:rsid w:val="00BE3742"/>
    <w:rsid w:val="00BE39DA"/>
    <w:rsid w:val="00BE3A6C"/>
    <w:rsid w:val="00BE4108"/>
    <w:rsid w:val="00BE42FB"/>
    <w:rsid w:val="00BE4477"/>
    <w:rsid w:val="00BE4D32"/>
    <w:rsid w:val="00BE5418"/>
    <w:rsid w:val="00BE5AAE"/>
    <w:rsid w:val="00BE5C1B"/>
    <w:rsid w:val="00BE6C97"/>
    <w:rsid w:val="00BE6FF4"/>
    <w:rsid w:val="00BE7116"/>
    <w:rsid w:val="00BE7701"/>
    <w:rsid w:val="00BE77C5"/>
    <w:rsid w:val="00BE789A"/>
    <w:rsid w:val="00BE7B02"/>
    <w:rsid w:val="00BE7FDE"/>
    <w:rsid w:val="00BF04EE"/>
    <w:rsid w:val="00BF063A"/>
    <w:rsid w:val="00BF08B8"/>
    <w:rsid w:val="00BF0983"/>
    <w:rsid w:val="00BF0CF4"/>
    <w:rsid w:val="00BF0DBA"/>
    <w:rsid w:val="00BF1028"/>
    <w:rsid w:val="00BF105A"/>
    <w:rsid w:val="00BF1377"/>
    <w:rsid w:val="00BF1415"/>
    <w:rsid w:val="00BF172F"/>
    <w:rsid w:val="00BF1A58"/>
    <w:rsid w:val="00BF1A68"/>
    <w:rsid w:val="00BF1A75"/>
    <w:rsid w:val="00BF1BA1"/>
    <w:rsid w:val="00BF1BFB"/>
    <w:rsid w:val="00BF1CE5"/>
    <w:rsid w:val="00BF2026"/>
    <w:rsid w:val="00BF216A"/>
    <w:rsid w:val="00BF2846"/>
    <w:rsid w:val="00BF2851"/>
    <w:rsid w:val="00BF2A84"/>
    <w:rsid w:val="00BF3266"/>
    <w:rsid w:val="00BF328C"/>
    <w:rsid w:val="00BF3AFF"/>
    <w:rsid w:val="00BF3CF5"/>
    <w:rsid w:val="00BF3F1A"/>
    <w:rsid w:val="00BF43D8"/>
    <w:rsid w:val="00BF4672"/>
    <w:rsid w:val="00BF4829"/>
    <w:rsid w:val="00BF5354"/>
    <w:rsid w:val="00BF5493"/>
    <w:rsid w:val="00BF54D3"/>
    <w:rsid w:val="00BF56C5"/>
    <w:rsid w:val="00BF67EB"/>
    <w:rsid w:val="00BF6ECF"/>
    <w:rsid w:val="00BF7161"/>
    <w:rsid w:val="00BF73EE"/>
    <w:rsid w:val="00BF7439"/>
    <w:rsid w:val="00BF77A2"/>
    <w:rsid w:val="00BF7A7F"/>
    <w:rsid w:val="00BF7B7E"/>
    <w:rsid w:val="00BF7D4B"/>
    <w:rsid w:val="00BF7E05"/>
    <w:rsid w:val="00C002AC"/>
    <w:rsid w:val="00C003FA"/>
    <w:rsid w:val="00C010E8"/>
    <w:rsid w:val="00C01FE8"/>
    <w:rsid w:val="00C02191"/>
    <w:rsid w:val="00C023D7"/>
    <w:rsid w:val="00C02BFA"/>
    <w:rsid w:val="00C02C6B"/>
    <w:rsid w:val="00C02F4E"/>
    <w:rsid w:val="00C0324E"/>
    <w:rsid w:val="00C0342E"/>
    <w:rsid w:val="00C0353F"/>
    <w:rsid w:val="00C03FC2"/>
    <w:rsid w:val="00C040F8"/>
    <w:rsid w:val="00C048A0"/>
    <w:rsid w:val="00C048E9"/>
    <w:rsid w:val="00C048ED"/>
    <w:rsid w:val="00C04F55"/>
    <w:rsid w:val="00C050B9"/>
    <w:rsid w:val="00C05451"/>
    <w:rsid w:val="00C055C0"/>
    <w:rsid w:val="00C05A74"/>
    <w:rsid w:val="00C05ACE"/>
    <w:rsid w:val="00C05D8E"/>
    <w:rsid w:val="00C0647B"/>
    <w:rsid w:val="00C0655B"/>
    <w:rsid w:val="00C06A40"/>
    <w:rsid w:val="00C0742E"/>
    <w:rsid w:val="00C0755E"/>
    <w:rsid w:val="00C07601"/>
    <w:rsid w:val="00C10175"/>
    <w:rsid w:val="00C1068D"/>
    <w:rsid w:val="00C112D8"/>
    <w:rsid w:val="00C113D6"/>
    <w:rsid w:val="00C1144B"/>
    <w:rsid w:val="00C11B9E"/>
    <w:rsid w:val="00C11C00"/>
    <w:rsid w:val="00C11E0B"/>
    <w:rsid w:val="00C11E42"/>
    <w:rsid w:val="00C1209F"/>
    <w:rsid w:val="00C12ECE"/>
    <w:rsid w:val="00C12FD3"/>
    <w:rsid w:val="00C13153"/>
    <w:rsid w:val="00C1351C"/>
    <w:rsid w:val="00C1361D"/>
    <w:rsid w:val="00C1389D"/>
    <w:rsid w:val="00C13E7E"/>
    <w:rsid w:val="00C13ED6"/>
    <w:rsid w:val="00C1461B"/>
    <w:rsid w:val="00C14822"/>
    <w:rsid w:val="00C149D9"/>
    <w:rsid w:val="00C14C1C"/>
    <w:rsid w:val="00C14CAB"/>
    <w:rsid w:val="00C14FBD"/>
    <w:rsid w:val="00C1574A"/>
    <w:rsid w:val="00C157D9"/>
    <w:rsid w:val="00C15A99"/>
    <w:rsid w:val="00C15BB4"/>
    <w:rsid w:val="00C15C0C"/>
    <w:rsid w:val="00C17032"/>
    <w:rsid w:val="00C1723D"/>
    <w:rsid w:val="00C172EE"/>
    <w:rsid w:val="00C1756F"/>
    <w:rsid w:val="00C178D0"/>
    <w:rsid w:val="00C20026"/>
    <w:rsid w:val="00C2020B"/>
    <w:rsid w:val="00C20978"/>
    <w:rsid w:val="00C2152F"/>
    <w:rsid w:val="00C217EE"/>
    <w:rsid w:val="00C21998"/>
    <w:rsid w:val="00C219F4"/>
    <w:rsid w:val="00C21A68"/>
    <w:rsid w:val="00C21D0A"/>
    <w:rsid w:val="00C21D1E"/>
    <w:rsid w:val="00C21D78"/>
    <w:rsid w:val="00C2225B"/>
    <w:rsid w:val="00C2238F"/>
    <w:rsid w:val="00C22530"/>
    <w:rsid w:val="00C22798"/>
    <w:rsid w:val="00C238A0"/>
    <w:rsid w:val="00C24075"/>
    <w:rsid w:val="00C242AC"/>
    <w:rsid w:val="00C24968"/>
    <w:rsid w:val="00C257BF"/>
    <w:rsid w:val="00C25D9B"/>
    <w:rsid w:val="00C26355"/>
    <w:rsid w:val="00C267A7"/>
    <w:rsid w:val="00C27183"/>
    <w:rsid w:val="00C27446"/>
    <w:rsid w:val="00C27560"/>
    <w:rsid w:val="00C27584"/>
    <w:rsid w:val="00C27A2A"/>
    <w:rsid w:val="00C30387"/>
    <w:rsid w:val="00C30AD2"/>
    <w:rsid w:val="00C30C0C"/>
    <w:rsid w:val="00C30CBB"/>
    <w:rsid w:val="00C310D3"/>
    <w:rsid w:val="00C312E1"/>
    <w:rsid w:val="00C314BD"/>
    <w:rsid w:val="00C31806"/>
    <w:rsid w:val="00C31966"/>
    <w:rsid w:val="00C32102"/>
    <w:rsid w:val="00C32E03"/>
    <w:rsid w:val="00C32F02"/>
    <w:rsid w:val="00C32F75"/>
    <w:rsid w:val="00C33696"/>
    <w:rsid w:val="00C33A8D"/>
    <w:rsid w:val="00C33BFE"/>
    <w:rsid w:val="00C33D84"/>
    <w:rsid w:val="00C33FDD"/>
    <w:rsid w:val="00C340F3"/>
    <w:rsid w:val="00C34B81"/>
    <w:rsid w:val="00C35DB1"/>
    <w:rsid w:val="00C35E29"/>
    <w:rsid w:val="00C36DE6"/>
    <w:rsid w:val="00C3767C"/>
    <w:rsid w:val="00C40036"/>
    <w:rsid w:val="00C40198"/>
    <w:rsid w:val="00C4096F"/>
    <w:rsid w:val="00C41792"/>
    <w:rsid w:val="00C41AFD"/>
    <w:rsid w:val="00C421BA"/>
    <w:rsid w:val="00C42D6C"/>
    <w:rsid w:val="00C42EE6"/>
    <w:rsid w:val="00C42FA5"/>
    <w:rsid w:val="00C432EE"/>
    <w:rsid w:val="00C43FB4"/>
    <w:rsid w:val="00C44795"/>
    <w:rsid w:val="00C44C62"/>
    <w:rsid w:val="00C454D6"/>
    <w:rsid w:val="00C454E6"/>
    <w:rsid w:val="00C45B5B"/>
    <w:rsid w:val="00C4668A"/>
    <w:rsid w:val="00C4677D"/>
    <w:rsid w:val="00C468DA"/>
    <w:rsid w:val="00C47106"/>
    <w:rsid w:val="00C4789A"/>
    <w:rsid w:val="00C478EA"/>
    <w:rsid w:val="00C47BDE"/>
    <w:rsid w:val="00C47DCD"/>
    <w:rsid w:val="00C47F54"/>
    <w:rsid w:val="00C5076C"/>
    <w:rsid w:val="00C507BA"/>
    <w:rsid w:val="00C5092F"/>
    <w:rsid w:val="00C51436"/>
    <w:rsid w:val="00C51652"/>
    <w:rsid w:val="00C51A95"/>
    <w:rsid w:val="00C51DAF"/>
    <w:rsid w:val="00C51F8D"/>
    <w:rsid w:val="00C52496"/>
    <w:rsid w:val="00C524C2"/>
    <w:rsid w:val="00C529F6"/>
    <w:rsid w:val="00C52EE9"/>
    <w:rsid w:val="00C532E7"/>
    <w:rsid w:val="00C532EB"/>
    <w:rsid w:val="00C5401D"/>
    <w:rsid w:val="00C540EC"/>
    <w:rsid w:val="00C544A8"/>
    <w:rsid w:val="00C546E1"/>
    <w:rsid w:val="00C5471E"/>
    <w:rsid w:val="00C54AA3"/>
    <w:rsid w:val="00C54C27"/>
    <w:rsid w:val="00C54D96"/>
    <w:rsid w:val="00C54DC0"/>
    <w:rsid w:val="00C552FC"/>
    <w:rsid w:val="00C55904"/>
    <w:rsid w:val="00C55941"/>
    <w:rsid w:val="00C55E4C"/>
    <w:rsid w:val="00C55FC6"/>
    <w:rsid w:val="00C56215"/>
    <w:rsid w:val="00C5751A"/>
    <w:rsid w:val="00C578C5"/>
    <w:rsid w:val="00C60399"/>
    <w:rsid w:val="00C60AB5"/>
    <w:rsid w:val="00C60D81"/>
    <w:rsid w:val="00C61001"/>
    <w:rsid w:val="00C61212"/>
    <w:rsid w:val="00C615D9"/>
    <w:rsid w:val="00C619F6"/>
    <w:rsid w:val="00C61A88"/>
    <w:rsid w:val="00C61DA0"/>
    <w:rsid w:val="00C61E9C"/>
    <w:rsid w:val="00C62069"/>
    <w:rsid w:val="00C6244A"/>
    <w:rsid w:val="00C62671"/>
    <w:rsid w:val="00C62CA1"/>
    <w:rsid w:val="00C62D15"/>
    <w:rsid w:val="00C62D89"/>
    <w:rsid w:val="00C62E1B"/>
    <w:rsid w:val="00C63226"/>
    <w:rsid w:val="00C6348B"/>
    <w:rsid w:val="00C63977"/>
    <w:rsid w:val="00C639CC"/>
    <w:rsid w:val="00C63FBA"/>
    <w:rsid w:val="00C642D4"/>
    <w:rsid w:val="00C64471"/>
    <w:rsid w:val="00C6478B"/>
    <w:rsid w:val="00C649E3"/>
    <w:rsid w:val="00C65011"/>
    <w:rsid w:val="00C657DE"/>
    <w:rsid w:val="00C65C93"/>
    <w:rsid w:val="00C65D8C"/>
    <w:rsid w:val="00C65E6F"/>
    <w:rsid w:val="00C65F09"/>
    <w:rsid w:val="00C664C4"/>
    <w:rsid w:val="00C664E9"/>
    <w:rsid w:val="00C66599"/>
    <w:rsid w:val="00C665BB"/>
    <w:rsid w:val="00C666D2"/>
    <w:rsid w:val="00C66F5A"/>
    <w:rsid w:val="00C673A9"/>
    <w:rsid w:val="00C6750A"/>
    <w:rsid w:val="00C67548"/>
    <w:rsid w:val="00C675A8"/>
    <w:rsid w:val="00C679E8"/>
    <w:rsid w:val="00C67E58"/>
    <w:rsid w:val="00C70678"/>
    <w:rsid w:val="00C70B45"/>
    <w:rsid w:val="00C71556"/>
    <w:rsid w:val="00C71BE9"/>
    <w:rsid w:val="00C71E99"/>
    <w:rsid w:val="00C71EBE"/>
    <w:rsid w:val="00C71FDC"/>
    <w:rsid w:val="00C72077"/>
    <w:rsid w:val="00C721F3"/>
    <w:rsid w:val="00C724B6"/>
    <w:rsid w:val="00C724DE"/>
    <w:rsid w:val="00C724E3"/>
    <w:rsid w:val="00C72675"/>
    <w:rsid w:val="00C733A5"/>
    <w:rsid w:val="00C73532"/>
    <w:rsid w:val="00C73A85"/>
    <w:rsid w:val="00C73BBE"/>
    <w:rsid w:val="00C73C54"/>
    <w:rsid w:val="00C73F5A"/>
    <w:rsid w:val="00C73FC6"/>
    <w:rsid w:val="00C73FE8"/>
    <w:rsid w:val="00C741DA"/>
    <w:rsid w:val="00C74361"/>
    <w:rsid w:val="00C743EB"/>
    <w:rsid w:val="00C7491E"/>
    <w:rsid w:val="00C74A10"/>
    <w:rsid w:val="00C758CF"/>
    <w:rsid w:val="00C75940"/>
    <w:rsid w:val="00C75953"/>
    <w:rsid w:val="00C76344"/>
    <w:rsid w:val="00C77213"/>
    <w:rsid w:val="00C7729F"/>
    <w:rsid w:val="00C77336"/>
    <w:rsid w:val="00C77549"/>
    <w:rsid w:val="00C778F0"/>
    <w:rsid w:val="00C779DF"/>
    <w:rsid w:val="00C80287"/>
    <w:rsid w:val="00C80518"/>
    <w:rsid w:val="00C8058A"/>
    <w:rsid w:val="00C80AA6"/>
    <w:rsid w:val="00C80DE6"/>
    <w:rsid w:val="00C810C0"/>
    <w:rsid w:val="00C812F1"/>
    <w:rsid w:val="00C818FE"/>
    <w:rsid w:val="00C81E17"/>
    <w:rsid w:val="00C828B7"/>
    <w:rsid w:val="00C8290D"/>
    <w:rsid w:val="00C82AC3"/>
    <w:rsid w:val="00C82FA4"/>
    <w:rsid w:val="00C83031"/>
    <w:rsid w:val="00C8339F"/>
    <w:rsid w:val="00C834CD"/>
    <w:rsid w:val="00C83992"/>
    <w:rsid w:val="00C83DEB"/>
    <w:rsid w:val="00C8436E"/>
    <w:rsid w:val="00C843D0"/>
    <w:rsid w:val="00C847ED"/>
    <w:rsid w:val="00C84869"/>
    <w:rsid w:val="00C84980"/>
    <w:rsid w:val="00C849D2"/>
    <w:rsid w:val="00C84E84"/>
    <w:rsid w:val="00C84F52"/>
    <w:rsid w:val="00C850B1"/>
    <w:rsid w:val="00C8539A"/>
    <w:rsid w:val="00C854CB"/>
    <w:rsid w:val="00C856E4"/>
    <w:rsid w:val="00C85C4D"/>
    <w:rsid w:val="00C8600C"/>
    <w:rsid w:val="00C86376"/>
    <w:rsid w:val="00C86497"/>
    <w:rsid w:val="00C86A91"/>
    <w:rsid w:val="00C87062"/>
    <w:rsid w:val="00C87A62"/>
    <w:rsid w:val="00C87DD4"/>
    <w:rsid w:val="00C90093"/>
    <w:rsid w:val="00C90387"/>
    <w:rsid w:val="00C90E98"/>
    <w:rsid w:val="00C90F09"/>
    <w:rsid w:val="00C9148F"/>
    <w:rsid w:val="00C91860"/>
    <w:rsid w:val="00C92147"/>
    <w:rsid w:val="00C926DE"/>
    <w:rsid w:val="00C92AF5"/>
    <w:rsid w:val="00C92BAD"/>
    <w:rsid w:val="00C92BB8"/>
    <w:rsid w:val="00C92C10"/>
    <w:rsid w:val="00C92CC7"/>
    <w:rsid w:val="00C92D7F"/>
    <w:rsid w:val="00C934E0"/>
    <w:rsid w:val="00C9441B"/>
    <w:rsid w:val="00C946C8"/>
    <w:rsid w:val="00C94E8C"/>
    <w:rsid w:val="00C94F78"/>
    <w:rsid w:val="00C950A4"/>
    <w:rsid w:val="00C951CE"/>
    <w:rsid w:val="00C95365"/>
    <w:rsid w:val="00C96240"/>
    <w:rsid w:val="00C96275"/>
    <w:rsid w:val="00C962B8"/>
    <w:rsid w:val="00C973A0"/>
    <w:rsid w:val="00C97765"/>
    <w:rsid w:val="00C97A0E"/>
    <w:rsid w:val="00C97E36"/>
    <w:rsid w:val="00C97F1D"/>
    <w:rsid w:val="00CA0193"/>
    <w:rsid w:val="00CA01A3"/>
    <w:rsid w:val="00CA02BD"/>
    <w:rsid w:val="00CA05EE"/>
    <w:rsid w:val="00CA0ECE"/>
    <w:rsid w:val="00CA14B5"/>
    <w:rsid w:val="00CA196D"/>
    <w:rsid w:val="00CA19AD"/>
    <w:rsid w:val="00CA1B25"/>
    <w:rsid w:val="00CA1F00"/>
    <w:rsid w:val="00CA20FC"/>
    <w:rsid w:val="00CA23D6"/>
    <w:rsid w:val="00CA25BB"/>
    <w:rsid w:val="00CA2784"/>
    <w:rsid w:val="00CA3BF8"/>
    <w:rsid w:val="00CA3C5D"/>
    <w:rsid w:val="00CA3CEC"/>
    <w:rsid w:val="00CA42E8"/>
    <w:rsid w:val="00CA453F"/>
    <w:rsid w:val="00CA47BF"/>
    <w:rsid w:val="00CA49FF"/>
    <w:rsid w:val="00CA53B3"/>
    <w:rsid w:val="00CA5517"/>
    <w:rsid w:val="00CA581B"/>
    <w:rsid w:val="00CA58CA"/>
    <w:rsid w:val="00CA58F3"/>
    <w:rsid w:val="00CA5D08"/>
    <w:rsid w:val="00CA5D5E"/>
    <w:rsid w:val="00CA5DAF"/>
    <w:rsid w:val="00CA60B3"/>
    <w:rsid w:val="00CA6234"/>
    <w:rsid w:val="00CA6671"/>
    <w:rsid w:val="00CA66F9"/>
    <w:rsid w:val="00CA6E0E"/>
    <w:rsid w:val="00CA706F"/>
    <w:rsid w:val="00CA71DE"/>
    <w:rsid w:val="00CA7887"/>
    <w:rsid w:val="00CA7B4F"/>
    <w:rsid w:val="00CA7D08"/>
    <w:rsid w:val="00CA7DF9"/>
    <w:rsid w:val="00CB0177"/>
    <w:rsid w:val="00CB04C8"/>
    <w:rsid w:val="00CB0CEF"/>
    <w:rsid w:val="00CB0FA4"/>
    <w:rsid w:val="00CB110B"/>
    <w:rsid w:val="00CB13B0"/>
    <w:rsid w:val="00CB16D0"/>
    <w:rsid w:val="00CB1B63"/>
    <w:rsid w:val="00CB1DD8"/>
    <w:rsid w:val="00CB28C7"/>
    <w:rsid w:val="00CB28D8"/>
    <w:rsid w:val="00CB30B1"/>
    <w:rsid w:val="00CB31BB"/>
    <w:rsid w:val="00CB3745"/>
    <w:rsid w:val="00CB384C"/>
    <w:rsid w:val="00CB3DEC"/>
    <w:rsid w:val="00CB3F64"/>
    <w:rsid w:val="00CB4201"/>
    <w:rsid w:val="00CB42C3"/>
    <w:rsid w:val="00CB44EB"/>
    <w:rsid w:val="00CB4993"/>
    <w:rsid w:val="00CB4C73"/>
    <w:rsid w:val="00CB511D"/>
    <w:rsid w:val="00CB5534"/>
    <w:rsid w:val="00CB5746"/>
    <w:rsid w:val="00CB59BB"/>
    <w:rsid w:val="00CB639A"/>
    <w:rsid w:val="00CB6588"/>
    <w:rsid w:val="00CB6A6B"/>
    <w:rsid w:val="00CB7258"/>
    <w:rsid w:val="00CB72E7"/>
    <w:rsid w:val="00CB77DC"/>
    <w:rsid w:val="00CB7A68"/>
    <w:rsid w:val="00CC05C8"/>
    <w:rsid w:val="00CC0627"/>
    <w:rsid w:val="00CC0873"/>
    <w:rsid w:val="00CC0E0B"/>
    <w:rsid w:val="00CC1E55"/>
    <w:rsid w:val="00CC1FD5"/>
    <w:rsid w:val="00CC2002"/>
    <w:rsid w:val="00CC20FF"/>
    <w:rsid w:val="00CC252C"/>
    <w:rsid w:val="00CC2A8D"/>
    <w:rsid w:val="00CC332C"/>
    <w:rsid w:val="00CC35CA"/>
    <w:rsid w:val="00CC3894"/>
    <w:rsid w:val="00CC3D94"/>
    <w:rsid w:val="00CC3D98"/>
    <w:rsid w:val="00CC41BC"/>
    <w:rsid w:val="00CC44B6"/>
    <w:rsid w:val="00CC4562"/>
    <w:rsid w:val="00CC4E11"/>
    <w:rsid w:val="00CC515F"/>
    <w:rsid w:val="00CC537D"/>
    <w:rsid w:val="00CC53E8"/>
    <w:rsid w:val="00CC551D"/>
    <w:rsid w:val="00CC57A3"/>
    <w:rsid w:val="00CC5CF0"/>
    <w:rsid w:val="00CC5F9C"/>
    <w:rsid w:val="00CC639F"/>
    <w:rsid w:val="00CC657D"/>
    <w:rsid w:val="00CC6825"/>
    <w:rsid w:val="00CC692C"/>
    <w:rsid w:val="00CC6D9A"/>
    <w:rsid w:val="00CC74E3"/>
    <w:rsid w:val="00CC756F"/>
    <w:rsid w:val="00CC7807"/>
    <w:rsid w:val="00CC7C14"/>
    <w:rsid w:val="00CD01DA"/>
    <w:rsid w:val="00CD047D"/>
    <w:rsid w:val="00CD0613"/>
    <w:rsid w:val="00CD0D72"/>
    <w:rsid w:val="00CD0E65"/>
    <w:rsid w:val="00CD1205"/>
    <w:rsid w:val="00CD1599"/>
    <w:rsid w:val="00CD172E"/>
    <w:rsid w:val="00CD1966"/>
    <w:rsid w:val="00CD1C15"/>
    <w:rsid w:val="00CD1E23"/>
    <w:rsid w:val="00CD1ED6"/>
    <w:rsid w:val="00CD206C"/>
    <w:rsid w:val="00CD281D"/>
    <w:rsid w:val="00CD2A2C"/>
    <w:rsid w:val="00CD2C75"/>
    <w:rsid w:val="00CD3277"/>
    <w:rsid w:val="00CD3639"/>
    <w:rsid w:val="00CD38C2"/>
    <w:rsid w:val="00CD3BE7"/>
    <w:rsid w:val="00CD3CF6"/>
    <w:rsid w:val="00CD3F8C"/>
    <w:rsid w:val="00CD4112"/>
    <w:rsid w:val="00CD4442"/>
    <w:rsid w:val="00CD4544"/>
    <w:rsid w:val="00CD49FF"/>
    <w:rsid w:val="00CD4A78"/>
    <w:rsid w:val="00CD4ADD"/>
    <w:rsid w:val="00CD4AEE"/>
    <w:rsid w:val="00CD4FA9"/>
    <w:rsid w:val="00CD59E4"/>
    <w:rsid w:val="00CD63B0"/>
    <w:rsid w:val="00CD730A"/>
    <w:rsid w:val="00CD7317"/>
    <w:rsid w:val="00CD7614"/>
    <w:rsid w:val="00CD78F1"/>
    <w:rsid w:val="00CD7DE1"/>
    <w:rsid w:val="00CD7EDF"/>
    <w:rsid w:val="00CE030A"/>
    <w:rsid w:val="00CE052F"/>
    <w:rsid w:val="00CE0F20"/>
    <w:rsid w:val="00CE0FD9"/>
    <w:rsid w:val="00CE1483"/>
    <w:rsid w:val="00CE1647"/>
    <w:rsid w:val="00CE16A0"/>
    <w:rsid w:val="00CE1B5E"/>
    <w:rsid w:val="00CE1EA8"/>
    <w:rsid w:val="00CE1F16"/>
    <w:rsid w:val="00CE1F42"/>
    <w:rsid w:val="00CE27EA"/>
    <w:rsid w:val="00CE295D"/>
    <w:rsid w:val="00CE299E"/>
    <w:rsid w:val="00CE2FF1"/>
    <w:rsid w:val="00CE3550"/>
    <w:rsid w:val="00CE361F"/>
    <w:rsid w:val="00CE3698"/>
    <w:rsid w:val="00CE3B63"/>
    <w:rsid w:val="00CE42C4"/>
    <w:rsid w:val="00CE4886"/>
    <w:rsid w:val="00CE4989"/>
    <w:rsid w:val="00CE4A53"/>
    <w:rsid w:val="00CE512A"/>
    <w:rsid w:val="00CE53B2"/>
    <w:rsid w:val="00CE55A2"/>
    <w:rsid w:val="00CE5675"/>
    <w:rsid w:val="00CE5803"/>
    <w:rsid w:val="00CE5CF8"/>
    <w:rsid w:val="00CE656C"/>
    <w:rsid w:val="00CE72EB"/>
    <w:rsid w:val="00CE732C"/>
    <w:rsid w:val="00CE7369"/>
    <w:rsid w:val="00CE7ACF"/>
    <w:rsid w:val="00CE7F49"/>
    <w:rsid w:val="00CF0067"/>
    <w:rsid w:val="00CF02F8"/>
    <w:rsid w:val="00CF05B4"/>
    <w:rsid w:val="00CF0826"/>
    <w:rsid w:val="00CF0C89"/>
    <w:rsid w:val="00CF1091"/>
    <w:rsid w:val="00CF113E"/>
    <w:rsid w:val="00CF1502"/>
    <w:rsid w:val="00CF1B66"/>
    <w:rsid w:val="00CF1ED3"/>
    <w:rsid w:val="00CF26D8"/>
    <w:rsid w:val="00CF2C5A"/>
    <w:rsid w:val="00CF324F"/>
    <w:rsid w:val="00CF327B"/>
    <w:rsid w:val="00CF3447"/>
    <w:rsid w:val="00CF3709"/>
    <w:rsid w:val="00CF3B57"/>
    <w:rsid w:val="00CF3B6B"/>
    <w:rsid w:val="00CF4473"/>
    <w:rsid w:val="00CF4A5E"/>
    <w:rsid w:val="00CF4A61"/>
    <w:rsid w:val="00CF4B3B"/>
    <w:rsid w:val="00CF52EC"/>
    <w:rsid w:val="00CF5B2F"/>
    <w:rsid w:val="00CF5E3D"/>
    <w:rsid w:val="00CF673E"/>
    <w:rsid w:val="00CF6A97"/>
    <w:rsid w:val="00CF743F"/>
    <w:rsid w:val="00CF7600"/>
    <w:rsid w:val="00CF7624"/>
    <w:rsid w:val="00CF7919"/>
    <w:rsid w:val="00CF7F48"/>
    <w:rsid w:val="00D00317"/>
    <w:rsid w:val="00D00DE2"/>
    <w:rsid w:val="00D00F23"/>
    <w:rsid w:val="00D00FED"/>
    <w:rsid w:val="00D0127D"/>
    <w:rsid w:val="00D012CB"/>
    <w:rsid w:val="00D01308"/>
    <w:rsid w:val="00D0178A"/>
    <w:rsid w:val="00D01991"/>
    <w:rsid w:val="00D01C60"/>
    <w:rsid w:val="00D01C67"/>
    <w:rsid w:val="00D01E13"/>
    <w:rsid w:val="00D0201A"/>
    <w:rsid w:val="00D025E7"/>
    <w:rsid w:val="00D029BE"/>
    <w:rsid w:val="00D03187"/>
    <w:rsid w:val="00D032B9"/>
    <w:rsid w:val="00D033D3"/>
    <w:rsid w:val="00D037B0"/>
    <w:rsid w:val="00D03C21"/>
    <w:rsid w:val="00D03E7B"/>
    <w:rsid w:val="00D03ED6"/>
    <w:rsid w:val="00D04BB2"/>
    <w:rsid w:val="00D04DFF"/>
    <w:rsid w:val="00D058BF"/>
    <w:rsid w:val="00D05A20"/>
    <w:rsid w:val="00D05E21"/>
    <w:rsid w:val="00D06386"/>
    <w:rsid w:val="00D063F3"/>
    <w:rsid w:val="00D06763"/>
    <w:rsid w:val="00D06AB2"/>
    <w:rsid w:val="00D06ADB"/>
    <w:rsid w:val="00D06C95"/>
    <w:rsid w:val="00D07EE6"/>
    <w:rsid w:val="00D10273"/>
    <w:rsid w:val="00D109F2"/>
    <w:rsid w:val="00D10A35"/>
    <w:rsid w:val="00D10C06"/>
    <w:rsid w:val="00D110D6"/>
    <w:rsid w:val="00D1116B"/>
    <w:rsid w:val="00D11262"/>
    <w:rsid w:val="00D11336"/>
    <w:rsid w:val="00D11500"/>
    <w:rsid w:val="00D115E9"/>
    <w:rsid w:val="00D121CF"/>
    <w:rsid w:val="00D1230E"/>
    <w:rsid w:val="00D1242F"/>
    <w:rsid w:val="00D12A7A"/>
    <w:rsid w:val="00D1341F"/>
    <w:rsid w:val="00D13454"/>
    <w:rsid w:val="00D13CAF"/>
    <w:rsid w:val="00D13E33"/>
    <w:rsid w:val="00D13EDA"/>
    <w:rsid w:val="00D143F0"/>
    <w:rsid w:val="00D14528"/>
    <w:rsid w:val="00D14575"/>
    <w:rsid w:val="00D146AF"/>
    <w:rsid w:val="00D149CD"/>
    <w:rsid w:val="00D15421"/>
    <w:rsid w:val="00D1560E"/>
    <w:rsid w:val="00D15B88"/>
    <w:rsid w:val="00D15B90"/>
    <w:rsid w:val="00D15DCE"/>
    <w:rsid w:val="00D1607F"/>
    <w:rsid w:val="00D1613D"/>
    <w:rsid w:val="00D16CC1"/>
    <w:rsid w:val="00D16CEB"/>
    <w:rsid w:val="00D16DBE"/>
    <w:rsid w:val="00D17A79"/>
    <w:rsid w:val="00D20A67"/>
    <w:rsid w:val="00D20B81"/>
    <w:rsid w:val="00D21ADF"/>
    <w:rsid w:val="00D21BE9"/>
    <w:rsid w:val="00D21C9E"/>
    <w:rsid w:val="00D225C2"/>
    <w:rsid w:val="00D227D5"/>
    <w:rsid w:val="00D22AEC"/>
    <w:rsid w:val="00D22B12"/>
    <w:rsid w:val="00D22DA2"/>
    <w:rsid w:val="00D236E7"/>
    <w:rsid w:val="00D246D7"/>
    <w:rsid w:val="00D25008"/>
    <w:rsid w:val="00D2525F"/>
    <w:rsid w:val="00D255A1"/>
    <w:rsid w:val="00D256AC"/>
    <w:rsid w:val="00D256B6"/>
    <w:rsid w:val="00D2624F"/>
    <w:rsid w:val="00D26654"/>
    <w:rsid w:val="00D27575"/>
    <w:rsid w:val="00D27A91"/>
    <w:rsid w:val="00D27C59"/>
    <w:rsid w:val="00D30213"/>
    <w:rsid w:val="00D3135D"/>
    <w:rsid w:val="00D316CA"/>
    <w:rsid w:val="00D317C3"/>
    <w:rsid w:val="00D31901"/>
    <w:rsid w:val="00D3250C"/>
    <w:rsid w:val="00D3274F"/>
    <w:rsid w:val="00D327FA"/>
    <w:rsid w:val="00D32931"/>
    <w:rsid w:val="00D32A2B"/>
    <w:rsid w:val="00D32AA8"/>
    <w:rsid w:val="00D32BB4"/>
    <w:rsid w:val="00D32F8C"/>
    <w:rsid w:val="00D337F5"/>
    <w:rsid w:val="00D338DF"/>
    <w:rsid w:val="00D3395C"/>
    <w:rsid w:val="00D33F9B"/>
    <w:rsid w:val="00D3413E"/>
    <w:rsid w:val="00D3441F"/>
    <w:rsid w:val="00D34AE4"/>
    <w:rsid w:val="00D34F35"/>
    <w:rsid w:val="00D3534A"/>
    <w:rsid w:val="00D353E9"/>
    <w:rsid w:val="00D35427"/>
    <w:rsid w:val="00D355FE"/>
    <w:rsid w:val="00D356CA"/>
    <w:rsid w:val="00D360B5"/>
    <w:rsid w:val="00D36725"/>
    <w:rsid w:val="00D367AA"/>
    <w:rsid w:val="00D36D09"/>
    <w:rsid w:val="00D377C6"/>
    <w:rsid w:val="00D37AF8"/>
    <w:rsid w:val="00D37E52"/>
    <w:rsid w:val="00D37F00"/>
    <w:rsid w:val="00D4134B"/>
    <w:rsid w:val="00D413F9"/>
    <w:rsid w:val="00D41BB0"/>
    <w:rsid w:val="00D41F64"/>
    <w:rsid w:val="00D424BB"/>
    <w:rsid w:val="00D427B2"/>
    <w:rsid w:val="00D427EA"/>
    <w:rsid w:val="00D42827"/>
    <w:rsid w:val="00D42F91"/>
    <w:rsid w:val="00D42F9C"/>
    <w:rsid w:val="00D441A3"/>
    <w:rsid w:val="00D441C9"/>
    <w:rsid w:val="00D446C2"/>
    <w:rsid w:val="00D44D18"/>
    <w:rsid w:val="00D45721"/>
    <w:rsid w:val="00D45AC6"/>
    <w:rsid w:val="00D45C8F"/>
    <w:rsid w:val="00D45EE4"/>
    <w:rsid w:val="00D45F68"/>
    <w:rsid w:val="00D46181"/>
    <w:rsid w:val="00D465F8"/>
    <w:rsid w:val="00D46614"/>
    <w:rsid w:val="00D46929"/>
    <w:rsid w:val="00D46D73"/>
    <w:rsid w:val="00D47293"/>
    <w:rsid w:val="00D47AD2"/>
    <w:rsid w:val="00D47DC4"/>
    <w:rsid w:val="00D5012D"/>
    <w:rsid w:val="00D504C8"/>
    <w:rsid w:val="00D504CE"/>
    <w:rsid w:val="00D50687"/>
    <w:rsid w:val="00D5088B"/>
    <w:rsid w:val="00D50A8C"/>
    <w:rsid w:val="00D51404"/>
    <w:rsid w:val="00D5156D"/>
    <w:rsid w:val="00D51597"/>
    <w:rsid w:val="00D51717"/>
    <w:rsid w:val="00D51E70"/>
    <w:rsid w:val="00D5202B"/>
    <w:rsid w:val="00D52737"/>
    <w:rsid w:val="00D52A8E"/>
    <w:rsid w:val="00D52C1D"/>
    <w:rsid w:val="00D53418"/>
    <w:rsid w:val="00D53B75"/>
    <w:rsid w:val="00D53D26"/>
    <w:rsid w:val="00D54165"/>
    <w:rsid w:val="00D547B9"/>
    <w:rsid w:val="00D54B79"/>
    <w:rsid w:val="00D54C82"/>
    <w:rsid w:val="00D5568E"/>
    <w:rsid w:val="00D55699"/>
    <w:rsid w:val="00D55A76"/>
    <w:rsid w:val="00D55C6E"/>
    <w:rsid w:val="00D5669A"/>
    <w:rsid w:val="00D56795"/>
    <w:rsid w:val="00D569F7"/>
    <w:rsid w:val="00D56D4A"/>
    <w:rsid w:val="00D56FE7"/>
    <w:rsid w:val="00D57B61"/>
    <w:rsid w:val="00D57D35"/>
    <w:rsid w:val="00D57F16"/>
    <w:rsid w:val="00D57F3E"/>
    <w:rsid w:val="00D60BA9"/>
    <w:rsid w:val="00D60CC7"/>
    <w:rsid w:val="00D6111C"/>
    <w:rsid w:val="00D61F50"/>
    <w:rsid w:val="00D622D4"/>
    <w:rsid w:val="00D6270D"/>
    <w:rsid w:val="00D628F5"/>
    <w:rsid w:val="00D62A6B"/>
    <w:rsid w:val="00D62CC0"/>
    <w:rsid w:val="00D6313C"/>
    <w:rsid w:val="00D6373A"/>
    <w:rsid w:val="00D63808"/>
    <w:rsid w:val="00D63925"/>
    <w:rsid w:val="00D63A33"/>
    <w:rsid w:val="00D63C33"/>
    <w:rsid w:val="00D63DB8"/>
    <w:rsid w:val="00D6419E"/>
    <w:rsid w:val="00D64E4A"/>
    <w:rsid w:val="00D654C6"/>
    <w:rsid w:val="00D6574B"/>
    <w:rsid w:val="00D65A3A"/>
    <w:rsid w:val="00D6614B"/>
    <w:rsid w:val="00D662DD"/>
    <w:rsid w:val="00D668AD"/>
    <w:rsid w:val="00D669F1"/>
    <w:rsid w:val="00D66CA6"/>
    <w:rsid w:val="00D66D10"/>
    <w:rsid w:val="00D67369"/>
    <w:rsid w:val="00D67475"/>
    <w:rsid w:val="00D67A6B"/>
    <w:rsid w:val="00D67C55"/>
    <w:rsid w:val="00D67E7F"/>
    <w:rsid w:val="00D70078"/>
    <w:rsid w:val="00D7093A"/>
    <w:rsid w:val="00D70AC2"/>
    <w:rsid w:val="00D70CF5"/>
    <w:rsid w:val="00D711BB"/>
    <w:rsid w:val="00D72809"/>
    <w:rsid w:val="00D7280A"/>
    <w:rsid w:val="00D72DE5"/>
    <w:rsid w:val="00D7332A"/>
    <w:rsid w:val="00D73D91"/>
    <w:rsid w:val="00D74221"/>
    <w:rsid w:val="00D7439B"/>
    <w:rsid w:val="00D7444C"/>
    <w:rsid w:val="00D74B4C"/>
    <w:rsid w:val="00D75089"/>
    <w:rsid w:val="00D757BD"/>
    <w:rsid w:val="00D7589F"/>
    <w:rsid w:val="00D75A38"/>
    <w:rsid w:val="00D75ABA"/>
    <w:rsid w:val="00D75B2C"/>
    <w:rsid w:val="00D7622F"/>
    <w:rsid w:val="00D765C7"/>
    <w:rsid w:val="00D76977"/>
    <w:rsid w:val="00D7723C"/>
    <w:rsid w:val="00D77489"/>
    <w:rsid w:val="00D8000D"/>
    <w:rsid w:val="00D80330"/>
    <w:rsid w:val="00D809D5"/>
    <w:rsid w:val="00D80B2E"/>
    <w:rsid w:val="00D80F86"/>
    <w:rsid w:val="00D81641"/>
    <w:rsid w:val="00D818AC"/>
    <w:rsid w:val="00D81978"/>
    <w:rsid w:val="00D81CB1"/>
    <w:rsid w:val="00D81F87"/>
    <w:rsid w:val="00D823E0"/>
    <w:rsid w:val="00D829B9"/>
    <w:rsid w:val="00D82AB8"/>
    <w:rsid w:val="00D82D80"/>
    <w:rsid w:val="00D82E62"/>
    <w:rsid w:val="00D83D38"/>
    <w:rsid w:val="00D83FBD"/>
    <w:rsid w:val="00D8417F"/>
    <w:rsid w:val="00D84655"/>
    <w:rsid w:val="00D8487E"/>
    <w:rsid w:val="00D84B9E"/>
    <w:rsid w:val="00D84D06"/>
    <w:rsid w:val="00D85089"/>
    <w:rsid w:val="00D8516A"/>
    <w:rsid w:val="00D8594E"/>
    <w:rsid w:val="00D8613C"/>
    <w:rsid w:val="00D86A86"/>
    <w:rsid w:val="00D86B4F"/>
    <w:rsid w:val="00D87648"/>
    <w:rsid w:val="00D876A6"/>
    <w:rsid w:val="00D87860"/>
    <w:rsid w:val="00D878FF"/>
    <w:rsid w:val="00D87F5F"/>
    <w:rsid w:val="00D900B5"/>
    <w:rsid w:val="00D900B7"/>
    <w:rsid w:val="00D9026D"/>
    <w:rsid w:val="00D9031C"/>
    <w:rsid w:val="00D90507"/>
    <w:rsid w:val="00D90F28"/>
    <w:rsid w:val="00D9113B"/>
    <w:rsid w:val="00D915C3"/>
    <w:rsid w:val="00D9197A"/>
    <w:rsid w:val="00D91A66"/>
    <w:rsid w:val="00D9219A"/>
    <w:rsid w:val="00D923C9"/>
    <w:rsid w:val="00D92599"/>
    <w:rsid w:val="00D92E9F"/>
    <w:rsid w:val="00D9311A"/>
    <w:rsid w:val="00D9426A"/>
    <w:rsid w:val="00D94272"/>
    <w:rsid w:val="00D9473C"/>
    <w:rsid w:val="00D94F6B"/>
    <w:rsid w:val="00D95870"/>
    <w:rsid w:val="00D958CA"/>
    <w:rsid w:val="00D95BF3"/>
    <w:rsid w:val="00D95D3C"/>
    <w:rsid w:val="00D96032"/>
    <w:rsid w:val="00D96045"/>
    <w:rsid w:val="00D96142"/>
    <w:rsid w:val="00D963FE"/>
    <w:rsid w:val="00D968F7"/>
    <w:rsid w:val="00D96C2A"/>
    <w:rsid w:val="00D97087"/>
    <w:rsid w:val="00D9734D"/>
    <w:rsid w:val="00D97694"/>
    <w:rsid w:val="00D977BC"/>
    <w:rsid w:val="00D97813"/>
    <w:rsid w:val="00D97B58"/>
    <w:rsid w:val="00D97B87"/>
    <w:rsid w:val="00D97C9A"/>
    <w:rsid w:val="00D97E31"/>
    <w:rsid w:val="00DA01A8"/>
    <w:rsid w:val="00DA0465"/>
    <w:rsid w:val="00DA0AFE"/>
    <w:rsid w:val="00DA0F9E"/>
    <w:rsid w:val="00DA10F7"/>
    <w:rsid w:val="00DA1255"/>
    <w:rsid w:val="00DA151D"/>
    <w:rsid w:val="00DA1DC4"/>
    <w:rsid w:val="00DA2844"/>
    <w:rsid w:val="00DA2B1B"/>
    <w:rsid w:val="00DA2D67"/>
    <w:rsid w:val="00DA2E1E"/>
    <w:rsid w:val="00DA2E9D"/>
    <w:rsid w:val="00DA37FD"/>
    <w:rsid w:val="00DA3C26"/>
    <w:rsid w:val="00DA4FD0"/>
    <w:rsid w:val="00DA5044"/>
    <w:rsid w:val="00DA5A26"/>
    <w:rsid w:val="00DA5D6E"/>
    <w:rsid w:val="00DA5F8E"/>
    <w:rsid w:val="00DA6DD7"/>
    <w:rsid w:val="00DA6EA0"/>
    <w:rsid w:val="00DA7581"/>
    <w:rsid w:val="00DA775A"/>
    <w:rsid w:val="00DA77C2"/>
    <w:rsid w:val="00DA77E9"/>
    <w:rsid w:val="00DA7D30"/>
    <w:rsid w:val="00DA7D3A"/>
    <w:rsid w:val="00DA7F5F"/>
    <w:rsid w:val="00DB00B8"/>
    <w:rsid w:val="00DB00CD"/>
    <w:rsid w:val="00DB0622"/>
    <w:rsid w:val="00DB069A"/>
    <w:rsid w:val="00DB0CB4"/>
    <w:rsid w:val="00DB14F6"/>
    <w:rsid w:val="00DB16C8"/>
    <w:rsid w:val="00DB19FC"/>
    <w:rsid w:val="00DB2104"/>
    <w:rsid w:val="00DB22FF"/>
    <w:rsid w:val="00DB2375"/>
    <w:rsid w:val="00DB26A4"/>
    <w:rsid w:val="00DB2783"/>
    <w:rsid w:val="00DB2924"/>
    <w:rsid w:val="00DB2944"/>
    <w:rsid w:val="00DB2F5A"/>
    <w:rsid w:val="00DB2FEF"/>
    <w:rsid w:val="00DB3833"/>
    <w:rsid w:val="00DB3B90"/>
    <w:rsid w:val="00DB3DDB"/>
    <w:rsid w:val="00DB3E0B"/>
    <w:rsid w:val="00DB409A"/>
    <w:rsid w:val="00DB4922"/>
    <w:rsid w:val="00DB4C21"/>
    <w:rsid w:val="00DB4CFF"/>
    <w:rsid w:val="00DB5271"/>
    <w:rsid w:val="00DB56B3"/>
    <w:rsid w:val="00DB5761"/>
    <w:rsid w:val="00DB587A"/>
    <w:rsid w:val="00DB5ADF"/>
    <w:rsid w:val="00DB61D6"/>
    <w:rsid w:val="00DB6666"/>
    <w:rsid w:val="00DB69E4"/>
    <w:rsid w:val="00DB6A05"/>
    <w:rsid w:val="00DB6B23"/>
    <w:rsid w:val="00DB72E6"/>
    <w:rsid w:val="00DB73C5"/>
    <w:rsid w:val="00DB73DD"/>
    <w:rsid w:val="00DB78D3"/>
    <w:rsid w:val="00DB7997"/>
    <w:rsid w:val="00DB7AD9"/>
    <w:rsid w:val="00DB7BE3"/>
    <w:rsid w:val="00DB7D63"/>
    <w:rsid w:val="00DB7E9C"/>
    <w:rsid w:val="00DC082B"/>
    <w:rsid w:val="00DC088E"/>
    <w:rsid w:val="00DC0CD8"/>
    <w:rsid w:val="00DC0DB4"/>
    <w:rsid w:val="00DC13C6"/>
    <w:rsid w:val="00DC15ED"/>
    <w:rsid w:val="00DC1DA7"/>
    <w:rsid w:val="00DC2630"/>
    <w:rsid w:val="00DC31C6"/>
    <w:rsid w:val="00DC38DF"/>
    <w:rsid w:val="00DC3984"/>
    <w:rsid w:val="00DC3D38"/>
    <w:rsid w:val="00DC42BE"/>
    <w:rsid w:val="00DC495F"/>
    <w:rsid w:val="00DC4AB7"/>
    <w:rsid w:val="00DC4CF1"/>
    <w:rsid w:val="00DC4E8B"/>
    <w:rsid w:val="00DC5145"/>
    <w:rsid w:val="00DC56A8"/>
    <w:rsid w:val="00DC5C5F"/>
    <w:rsid w:val="00DC5D87"/>
    <w:rsid w:val="00DC74EE"/>
    <w:rsid w:val="00DC7948"/>
    <w:rsid w:val="00DD012A"/>
    <w:rsid w:val="00DD0234"/>
    <w:rsid w:val="00DD05BD"/>
    <w:rsid w:val="00DD08F8"/>
    <w:rsid w:val="00DD0DCC"/>
    <w:rsid w:val="00DD14BA"/>
    <w:rsid w:val="00DD182B"/>
    <w:rsid w:val="00DD182E"/>
    <w:rsid w:val="00DD18F2"/>
    <w:rsid w:val="00DD1957"/>
    <w:rsid w:val="00DD1E88"/>
    <w:rsid w:val="00DD2B8A"/>
    <w:rsid w:val="00DD2BCF"/>
    <w:rsid w:val="00DD2F2D"/>
    <w:rsid w:val="00DD30DB"/>
    <w:rsid w:val="00DD37AA"/>
    <w:rsid w:val="00DD3859"/>
    <w:rsid w:val="00DD396C"/>
    <w:rsid w:val="00DD3B08"/>
    <w:rsid w:val="00DD40CF"/>
    <w:rsid w:val="00DD433C"/>
    <w:rsid w:val="00DD45BB"/>
    <w:rsid w:val="00DD4921"/>
    <w:rsid w:val="00DD4EB2"/>
    <w:rsid w:val="00DD4F0B"/>
    <w:rsid w:val="00DD4F81"/>
    <w:rsid w:val="00DD513A"/>
    <w:rsid w:val="00DD558E"/>
    <w:rsid w:val="00DD55D5"/>
    <w:rsid w:val="00DD5A70"/>
    <w:rsid w:val="00DD5E08"/>
    <w:rsid w:val="00DD6201"/>
    <w:rsid w:val="00DD624E"/>
    <w:rsid w:val="00DD64E7"/>
    <w:rsid w:val="00DD6538"/>
    <w:rsid w:val="00DD65B8"/>
    <w:rsid w:val="00DD6A2A"/>
    <w:rsid w:val="00DD6F92"/>
    <w:rsid w:val="00DD771F"/>
    <w:rsid w:val="00DE093B"/>
    <w:rsid w:val="00DE1168"/>
    <w:rsid w:val="00DE1272"/>
    <w:rsid w:val="00DE12BB"/>
    <w:rsid w:val="00DE1868"/>
    <w:rsid w:val="00DE1888"/>
    <w:rsid w:val="00DE1A46"/>
    <w:rsid w:val="00DE20B5"/>
    <w:rsid w:val="00DE2117"/>
    <w:rsid w:val="00DE2523"/>
    <w:rsid w:val="00DE2E92"/>
    <w:rsid w:val="00DE315D"/>
    <w:rsid w:val="00DE323B"/>
    <w:rsid w:val="00DE34DB"/>
    <w:rsid w:val="00DE37F0"/>
    <w:rsid w:val="00DE39D3"/>
    <w:rsid w:val="00DE3C5D"/>
    <w:rsid w:val="00DE4234"/>
    <w:rsid w:val="00DE4BF5"/>
    <w:rsid w:val="00DE4CC0"/>
    <w:rsid w:val="00DE4F47"/>
    <w:rsid w:val="00DE5293"/>
    <w:rsid w:val="00DE56E8"/>
    <w:rsid w:val="00DE575F"/>
    <w:rsid w:val="00DE5996"/>
    <w:rsid w:val="00DE5F82"/>
    <w:rsid w:val="00DE6122"/>
    <w:rsid w:val="00DE61A7"/>
    <w:rsid w:val="00DE63F9"/>
    <w:rsid w:val="00DE6408"/>
    <w:rsid w:val="00DE6D26"/>
    <w:rsid w:val="00DE6FD0"/>
    <w:rsid w:val="00DE7011"/>
    <w:rsid w:val="00DE726C"/>
    <w:rsid w:val="00DE74A6"/>
    <w:rsid w:val="00DE7871"/>
    <w:rsid w:val="00DE79E8"/>
    <w:rsid w:val="00DE7C51"/>
    <w:rsid w:val="00DF0687"/>
    <w:rsid w:val="00DF1B74"/>
    <w:rsid w:val="00DF25E0"/>
    <w:rsid w:val="00DF2757"/>
    <w:rsid w:val="00DF2859"/>
    <w:rsid w:val="00DF2890"/>
    <w:rsid w:val="00DF28E5"/>
    <w:rsid w:val="00DF2EF4"/>
    <w:rsid w:val="00DF33C0"/>
    <w:rsid w:val="00DF34A5"/>
    <w:rsid w:val="00DF45C8"/>
    <w:rsid w:val="00DF46B4"/>
    <w:rsid w:val="00DF4A97"/>
    <w:rsid w:val="00DF5216"/>
    <w:rsid w:val="00DF53BC"/>
    <w:rsid w:val="00DF59E3"/>
    <w:rsid w:val="00DF5C65"/>
    <w:rsid w:val="00DF5F8D"/>
    <w:rsid w:val="00DF663F"/>
    <w:rsid w:val="00DF6C2A"/>
    <w:rsid w:val="00DF7568"/>
    <w:rsid w:val="00DF77C0"/>
    <w:rsid w:val="00DF79D3"/>
    <w:rsid w:val="00E001D9"/>
    <w:rsid w:val="00E00531"/>
    <w:rsid w:val="00E00B3F"/>
    <w:rsid w:val="00E00F4E"/>
    <w:rsid w:val="00E01010"/>
    <w:rsid w:val="00E01416"/>
    <w:rsid w:val="00E01597"/>
    <w:rsid w:val="00E01959"/>
    <w:rsid w:val="00E01A2D"/>
    <w:rsid w:val="00E02121"/>
    <w:rsid w:val="00E0260D"/>
    <w:rsid w:val="00E02860"/>
    <w:rsid w:val="00E02903"/>
    <w:rsid w:val="00E02EAF"/>
    <w:rsid w:val="00E03023"/>
    <w:rsid w:val="00E0351A"/>
    <w:rsid w:val="00E0386D"/>
    <w:rsid w:val="00E03E1A"/>
    <w:rsid w:val="00E04CA0"/>
    <w:rsid w:val="00E058E0"/>
    <w:rsid w:val="00E05BD1"/>
    <w:rsid w:val="00E05E24"/>
    <w:rsid w:val="00E0639F"/>
    <w:rsid w:val="00E06458"/>
    <w:rsid w:val="00E068D6"/>
    <w:rsid w:val="00E06AF7"/>
    <w:rsid w:val="00E06E0B"/>
    <w:rsid w:val="00E0700C"/>
    <w:rsid w:val="00E07820"/>
    <w:rsid w:val="00E07E96"/>
    <w:rsid w:val="00E07EB2"/>
    <w:rsid w:val="00E101E6"/>
    <w:rsid w:val="00E1070A"/>
    <w:rsid w:val="00E1096D"/>
    <w:rsid w:val="00E10E74"/>
    <w:rsid w:val="00E110CC"/>
    <w:rsid w:val="00E11280"/>
    <w:rsid w:val="00E115DA"/>
    <w:rsid w:val="00E11B32"/>
    <w:rsid w:val="00E11DF5"/>
    <w:rsid w:val="00E12304"/>
    <w:rsid w:val="00E12420"/>
    <w:rsid w:val="00E12A10"/>
    <w:rsid w:val="00E12C45"/>
    <w:rsid w:val="00E13933"/>
    <w:rsid w:val="00E1394F"/>
    <w:rsid w:val="00E13C6E"/>
    <w:rsid w:val="00E142C8"/>
    <w:rsid w:val="00E148C7"/>
    <w:rsid w:val="00E14C1F"/>
    <w:rsid w:val="00E14C33"/>
    <w:rsid w:val="00E156E9"/>
    <w:rsid w:val="00E164FE"/>
    <w:rsid w:val="00E16734"/>
    <w:rsid w:val="00E16770"/>
    <w:rsid w:val="00E1681A"/>
    <w:rsid w:val="00E16958"/>
    <w:rsid w:val="00E16994"/>
    <w:rsid w:val="00E16DC1"/>
    <w:rsid w:val="00E16FD9"/>
    <w:rsid w:val="00E177B1"/>
    <w:rsid w:val="00E17DAF"/>
    <w:rsid w:val="00E2000D"/>
    <w:rsid w:val="00E20059"/>
    <w:rsid w:val="00E202C1"/>
    <w:rsid w:val="00E202CE"/>
    <w:rsid w:val="00E205F4"/>
    <w:rsid w:val="00E2082D"/>
    <w:rsid w:val="00E20868"/>
    <w:rsid w:val="00E20A0F"/>
    <w:rsid w:val="00E20BDD"/>
    <w:rsid w:val="00E20EA9"/>
    <w:rsid w:val="00E212F6"/>
    <w:rsid w:val="00E214CD"/>
    <w:rsid w:val="00E216C2"/>
    <w:rsid w:val="00E21ED6"/>
    <w:rsid w:val="00E21F60"/>
    <w:rsid w:val="00E222BD"/>
    <w:rsid w:val="00E225C2"/>
    <w:rsid w:val="00E2317B"/>
    <w:rsid w:val="00E23544"/>
    <w:rsid w:val="00E23624"/>
    <w:rsid w:val="00E24672"/>
    <w:rsid w:val="00E24E38"/>
    <w:rsid w:val="00E24EDC"/>
    <w:rsid w:val="00E24F5C"/>
    <w:rsid w:val="00E24FB1"/>
    <w:rsid w:val="00E2511E"/>
    <w:rsid w:val="00E25121"/>
    <w:rsid w:val="00E252E8"/>
    <w:rsid w:val="00E2547F"/>
    <w:rsid w:val="00E257B5"/>
    <w:rsid w:val="00E26537"/>
    <w:rsid w:val="00E26B95"/>
    <w:rsid w:val="00E2701E"/>
    <w:rsid w:val="00E271D2"/>
    <w:rsid w:val="00E2796F"/>
    <w:rsid w:val="00E27CED"/>
    <w:rsid w:val="00E27D56"/>
    <w:rsid w:val="00E27DB6"/>
    <w:rsid w:val="00E30780"/>
    <w:rsid w:val="00E30936"/>
    <w:rsid w:val="00E31370"/>
    <w:rsid w:val="00E315C1"/>
    <w:rsid w:val="00E318BB"/>
    <w:rsid w:val="00E32909"/>
    <w:rsid w:val="00E32DED"/>
    <w:rsid w:val="00E32E57"/>
    <w:rsid w:val="00E3324B"/>
    <w:rsid w:val="00E33468"/>
    <w:rsid w:val="00E33D16"/>
    <w:rsid w:val="00E33D89"/>
    <w:rsid w:val="00E340C4"/>
    <w:rsid w:val="00E34322"/>
    <w:rsid w:val="00E348F2"/>
    <w:rsid w:val="00E34A4D"/>
    <w:rsid w:val="00E34BF3"/>
    <w:rsid w:val="00E352AC"/>
    <w:rsid w:val="00E3545F"/>
    <w:rsid w:val="00E355DF"/>
    <w:rsid w:val="00E355E5"/>
    <w:rsid w:val="00E356E7"/>
    <w:rsid w:val="00E35807"/>
    <w:rsid w:val="00E35928"/>
    <w:rsid w:val="00E35A0F"/>
    <w:rsid w:val="00E35ABE"/>
    <w:rsid w:val="00E35B44"/>
    <w:rsid w:val="00E35F31"/>
    <w:rsid w:val="00E3614F"/>
    <w:rsid w:val="00E3691C"/>
    <w:rsid w:val="00E40094"/>
    <w:rsid w:val="00E40222"/>
    <w:rsid w:val="00E409F7"/>
    <w:rsid w:val="00E40D6C"/>
    <w:rsid w:val="00E41471"/>
    <w:rsid w:val="00E417A8"/>
    <w:rsid w:val="00E418F4"/>
    <w:rsid w:val="00E41A05"/>
    <w:rsid w:val="00E41B19"/>
    <w:rsid w:val="00E41B7F"/>
    <w:rsid w:val="00E41E56"/>
    <w:rsid w:val="00E4253E"/>
    <w:rsid w:val="00E425CB"/>
    <w:rsid w:val="00E438BA"/>
    <w:rsid w:val="00E43B11"/>
    <w:rsid w:val="00E441EE"/>
    <w:rsid w:val="00E447CC"/>
    <w:rsid w:val="00E44E09"/>
    <w:rsid w:val="00E45783"/>
    <w:rsid w:val="00E459E7"/>
    <w:rsid w:val="00E45F90"/>
    <w:rsid w:val="00E460CA"/>
    <w:rsid w:val="00E46553"/>
    <w:rsid w:val="00E468E7"/>
    <w:rsid w:val="00E47F0D"/>
    <w:rsid w:val="00E47F32"/>
    <w:rsid w:val="00E50146"/>
    <w:rsid w:val="00E502F9"/>
    <w:rsid w:val="00E50494"/>
    <w:rsid w:val="00E50636"/>
    <w:rsid w:val="00E506F9"/>
    <w:rsid w:val="00E513D0"/>
    <w:rsid w:val="00E517BE"/>
    <w:rsid w:val="00E51E39"/>
    <w:rsid w:val="00E51E7D"/>
    <w:rsid w:val="00E52070"/>
    <w:rsid w:val="00E52265"/>
    <w:rsid w:val="00E52C60"/>
    <w:rsid w:val="00E5337A"/>
    <w:rsid w:val="00E53B3F"/>
    <w:rsid w:val="00E5437E"/>
    <w:rsid w:val="00E546F1"/>
    <w:rsid w:val="00E5530F"/>
    <w:rsid w:val="00E557AC"/>
    <w:rsid w:val="00E557E0"/>
    <w:rsid w:val="00E55E7D"/>
    <w:rsid w:val="00E55F4B"/>
    <w:rsid w:val="00E55FA0"/>
    <w:rsid w:val="00E5603F"/>
    <w:rsid w:val="00E567DD"/>
    <w:rsid w:val="00E56B09"/>
    <w:rsid w:val="00E57B90"/>
    <w:rsid w:val="00E60038"/>
    <w:rsid w:val="00E60B9A"/>
    <w:rsid w:val="00E60BA7"/>
    <w:rsid w:val="00E6125C"/>
    <w:rsid w:val="00E61498"/>
    <w:rsid w:val="00E61D64"/>
    <w:rsid w:val="00E622D0"/>
    <w:rsid w:val="00E62333"/>
    <w:rsid w:val="00E625FE"/>
    <w:rsid w:val="00E629C6"/>
    <w:rsid w:val="00E62F50"/>
    <w:rsid w:val="00E6309C"/>
    <w:rsid w:val="00E632D5"/>
    <w:rsid w:val="00E6335C"/>
    <w:rsid w:val="00E6356B"/>
    <w:rsid w:val="00E64150"/>
    <w:rsid w:val="00E645C3"/>
    <w:rsid w:val="00E649A3"/>
    <w:rsid w:val="00E65187"/>
    <w:rsid w:val="00E65781"/>
    <w:rsid w:val="00E65BEF"/>
    <w:rsid w:val="00E65C48"/>
    <w:rsid w:val="00E65CE6"/>
    <w:rsid w:val="00E663CF"/>
    <w:rsid w:val="00E66A4D"/>
    <w:rsid w:val="00E66B9A"/>
    <w:rsid w:val="00E66CA3"/>
    <w:rsid w:val="00E66CE5"/>
    <w:rsid w:val="00E66D18"/>
    <w:rsid w:val="00E67561"/>
    <w:rsid w:val="00E6776D"/>
    <w:rsid w:val="00E6793E"/>
    <w:rsid w:val="00E702A3"/>
    <w:rsid w:val="00E70A43"/>
    <w:rsid w:val="00E71597"/>
    <w:rsid w:val="00E715B1"/>
    <w:rsid w:val="00E718D8"/>
    <w:rsid w:val="00E71D0B"/>
    <w:rsid w:val="00E71D4D"/>
    <w:rsid w:val="00E71D57"/>
    <w:rsid w:val="00E71E34"/>
    <w:rsid w:val="00E725E5"/>
    <w:rsid w:val="00E726A7"/>
    <w:rsid w:val="00E72807"/>
    <w:rsid w:val="00E730BA"/>
    <w:rsid w:val="00E738BC"/>
    <w:rsid w:val="00E73AF5"/>
    <w:rsid w:val="00E73B48"/>
    <w:rsid w:val="00E73D03"/>
    <w:rsid w:val="00E73E0F"/>
    <w:rsid w:val="00E740D8"/>
    <w:rsid w:val="00E742BA"/>
    <w:rsid w:val="00E74487"/>
    <w:rsid w:val="00E7485E"/>
    <w:rsid w:val="00E74CA0"/>
    <w:rsid w:val="00E754B3"/>
    <w:rsid w:val="00E75927"/>
    <w:rsid w:val="00E75ACB"/>
    <w:rsid w:val="00E768AA"/>
    <w:rsid w:val="00E76A10"/>
    <w:rsid w:val="00E76E67"/>
    <w:rsid w:val="00E76EC5"/>
    <w:rsid w:val="00E77230"/>
    <w:rsid w:val="00E777B9"/>
    <w:rsid w:val="00E8025D"/>
    <w:rsid w:val="00E8055E"/>
    <w:rsid w:val="00E805FB"/>
    <w:rsid w:val="00E816C3"/>
    <w:rsid w:val="00E8174D"/>
    <w:rsid w:val="00E8183C"/>
    <w:rsid w:val="00E81976"/>
    <w:rsid w:val="00E81AB5"/>
    <w:rsid w:val="00E823DF"/>
    <w:rsid w:val="00E82462"/>
    <w:rsid w:val="00E82910"/>
    <w:rsid w:val="00E82F96"/>
    <w:rsid w:val="00E83072"/>
    <w:rsid w:val="00E8309B"/>
    <w:rsid w:val="00E840FE"/>
    <w:rsid w:val="00E844FE"/>
    <w:rsid w:val="00E84AAE"/>
    <w:rsid w:val="00E84B1F"/>
    <w:rsid w:val="00E84C14"/>
    <w:rsid w:val="00E84D2D"/>
    <w:rsid w:val="00E84FEC"/>
    <w:rsid w:val="00E8512F"/>
    <w:rsid w:val="00E85411"/>
    <w:rsid w:val="00E8547A"/>
    <w:rsid w:val="00E8578F"/>
    <w:rsid w:val="00E8607C"/>
    <w:rsid w:val="00E862F2"/>
    <w:rsid w:val="00E86B7B"/>
    <w:rsid w:val="00E86CE1"/>
    <w:rsid w:val="00E86E12"/>
    <w:rsid w:val="00E872CE"/>
    <w:rsid w:val="00E875FC"/>
    <w:rsid w:val="00E879F9"/>
    <w:rsid w:val="00E87BF6"/>
    <w:rsid w:val="00E902CC"/>
    <w:rsid w:val="00E906AE"/>
    <w:rsid w:val="00E91121"/>
    <w:rsid w:val="00E913E6"/>
    <w:rsid w:val="00E91A86"/>
    <w:rsid w:val="00E91D20"/>
    <w:rsid w:val="00E91EC0"/>
    <w:rsid w:val="00E92551"/>
    <w:rsid w:val="00E92670"/>
    <w:rsid w:val="00E928F6"/>
    <w:rsid w:val="00E93530"/>
    <w:rsid w:val="00E93AAA"/>
    <w:rsid w:val="00E93C70"/>
    <w:rsid w:val="00E93F1C"/>
    <w:rsid w:val="00E94A23"/>
    <w:rsid w:val="00E94C44"/>
    <w:rsid w:val="00E958CA"/>
    <w:rsid w:val="00E95A74"/>
    <w:rsid w:val="00E95A9C"/>
    <w:rsid w:val="00E95D1B"/>
    <w:rsid w:val="00E95DF1"/>
    <w:rsid w:val="00E95F24"/>
    <w:rsid w:val="00E96208"/>
    <w:rsid w:val="00E963FE"/>
    <w:rsid w:val="00E9658A"/>
    <w:rsid w:val="00E9667F"/>
    <w:rsid w:val="00E9686D"/>
    <w:rsid w:val="00E96B0B"/>
    <w:rsid w:val="00E96E0F"/>
    <w:rsid w:val="00E96E82"/>
    <w:rsid w:val="00EA021F"/>
    <w:rsid w:val="00EA0434"/>
    <w:rsid w:val="00EA0686"/>
    <w:rsid w:val="00EA08EC"/>
    <w:rsid w:val="00EA0EB6"/>
    <w:rsid w:val="00EA0FDD"/>
    <w:rsid w:val="00EA1385"/>
    <w:rsid w:val="00EA18E0"/>
    <w:rsid w:val="00EA1D41"/>
    <w:rsid w:val="00EA20AC"/>
    <w:rsid w:val="00EA25BE"/>
    <w:rsid w:val="00EA2705"/>
    <w:rsid w:val="00EA2B8F"/>
    <w:rsid w:val="00EA2CDE"/>
    <w:rsid w:val="00EA2E03"/>
    <w:rsid w:val="00EA3892"/>
    <w:rsid w:val="00EA3B67"/>
    <w:rsid w:val="00EA3EDD"/>
    <w:rsid w:val="00EA4361"/>
    <w:rsid w:val="00EA4688"/>
    <w:rsid w:val="00EA4B38"/>
    <w:rsid w:val="00EA4CCD"/>
    <w:rsid w:val="00EA4E40"/>
    <w:rsid w:val="00EA5BEE"/>
    <w:rsid w:val="00EA5C65"/>
    <w:rsid w:val="00EA5C7F"/>
    <w:rsid w:val="00EA5ECC"/>
    <w:rsid w:val="00EA5F6A"/>
    <w:rsid w:val="00EA608C"/>
    <w:rsid w:val="00EA6DE2"/>
    <w:rsid w:val="00EA6E68"/>
    <w:rsid w:val="00EA6FBC"/>
    <w:rsid w:val="00EA7288"/>
    <w:rsid w:val="00EA7595"/>
    <w:rsid w:val="00EA7AD0"/>
    <w:rsid w:val="00EB0223"/>
    <w:rsid w:val="00EB0765"/>
    <w:rsid w:val="00EB0A0C"/>
    <w:rsid w:val="00EB0A48"/>
    <w:rsid w:val="00EB0CB6"/>
    <w:rsid w:val="00EB0EA5"/>
    <w:rsid w:val="00EB142D"/>
    <w:rsid w:val="00EB1728"/>
    <w:rsid w:val="00EB2154"/>
    <w:rsid w:val="00EB2497"/>
    <w:rsid w:val="00EB277E"/>
    <w:rsid w:val="00EB2816"/>
    <w:rsid w:val="00EB2C4B"/>
    <w:rsid w:val="00EB32DC"/>
    <w:rsid w:val="00EB34C3"/>
    <w:rsid w:val="00EB363E"/>
    <w:rsid w:val="00EB3687"/>
    <w:rsid w:val="00EB3BCA"/>
    <w:rsid w:val="00EB3E6D"/>
    <w:rsid w:val="00EB3F1D"/>
    <w:rsid w:val="00EB400E"/>
    <w:rsid w:val="00EB4284"/>
    <w:rsid w:val="00EB44C8"/>
    <w:rsid w:val="00EB45F4"/>
    <w:rsid w:val="00EB4C9E"/>
    <w:rsid w:val="00EB5391"/>
    <w:rsid w:val="00EB5522"/>
    <w:rsid w:val="00EB582F"/>
    <w:rsid w:val="00EB59B5"/>
    <w:rsid w:val="00EB5B9F"/>
    <w:rsid w:val="00EB5BFF"/>
    <w:rsid w:val="00EB6466"/>
    <w:rsid w:val="00EB64BB"/>
    <w:rsid w:val="00EB6566"/>
    <w:rsid w:val="00EB6648"/>
    <w:rsid w:val="00EB6C42"/>
    <w:rsid w:val="00EB7092"/>
    <w:rsid w:val="00EB7376"/>
    <w:rsid w:val="00EB7455"/>
    <w:rsid w:val="00EB7A13"/>
    <w:rsid w:val="00EB7BD0"/>
    <w:rsid w:val="00EB7BE4"/>
    <w:rsid w:val="00EC041F"/>
    <w:rsid w:val="00EC0A26"/>
    <w:rsid w:val="00EC1066"/>
    <w:rsid w:val="00EC10D6"/>
    <w:rsid w:val="00EC19A3"/>
    <w:rsid w:val="00EC1BCA"/>
    <w:rsid w:val="00EC1E18"/>
    <w:rsid w:val="00EC22B9"/>
    <w:rsid w:val="00EC2847"/>
    <w:rsid w:val="00EC2EEC"/>
    <w:rsid w:val="00EC3833"/>
    <w:rsid w:val="00EC3B54"/>
    <w:rsid w:val="00EC3C1A"/>
    <w:rsid w:val="00EC40B5"/>
    <w:rsid w:val="00EC442C"/>
    <w:rsid w:val="00EC455B"/>
    <w:rsid w:val="00EC5283"/>
    <w:rsid w:val="00EC560D"/>
    <w:rsid w:val="00EC5A2F"/>
    <w:rsid w:val="00EC5ADB"/>
    <w:rsid w:val="00EC5EA9"/>
    <w:rsid w:val="00EC5F92"/>
    <w:rsid w:val="00EC5FDE"/>
    <w:rsid w:val="00EC6046"/>
    <w:rsid w:val="00EC6C40"/>
    <w:rsid w:val="00EC7119"/>
    <w:rsid w:val="00EC781A"/>
    <w:rsid w:val="00EC7A18"/>
    <w:rsid w:val="00ED055B"/>
    <w:rsid w:val="00ED05B5"/>
    <w:rsid w:val="00ED08CD"/>
    <w:rsid w:val="00ED0A80"/>
    <w:rsid w:val="00ED1099"/>
    <w:rsid w:val="00ED111B"/>
    <w:rsid w:val="00ED11F3"/>
    <w:rsid w:val="00ED1787"/>
    <w:rsid w:val="00ED17F1"/>
    <w:rsid w:val="00ED1910"/>
    <w:rsid w:val="00ED1A68"/>
    <w:rsid w:val="00ED1C30"/>
    <w:rsid w:val="00ED2B99"/>
    <w:rsid w:val="00ED34C4"/>
    <w:rsid w:val="00ED3E5D"/>
    <w:rsid w:val="00ED46AE"/>
    <w:rsid w:val="00ED4D0D"/>
    <w:rsid w:val="00ED56E5"/>
    <w:rsid w:val="00ED5B53"/>
    <w:rsid w:val="00ED5B99"/>
    <w:rsid w:val="00ED6173"/>
    <w:rsid w:val="00ED63E9"/>
    <w:rsid w:val="00ED79C2"/>
    <w:rsid w:val="00EE0062"/>
    <w:rsid w:val="00EE064E"/>
    <w:rsid w:val="00EE0B03"/>
    <w:rsid w:val="00EE0EF9"/>
    <w:rsid w:val="00EE161F"/>
    <w:rsid w:val="00EE19FC"/>
    <w:rsid w:val="00EE1E32"/>
    <w:rsid w:val="00EE24C9"/>
    <w:rsid w:val="00EE275D"/>
    <w:rsid w:val="00EE28B5"/>
    <w:rsid w:val="00EE29E6"/>
    <w:rsid w:val="00EE322C"/>
    <w:rsid w:val="00EE3444"/>
    <w:rsid w:val="00EE38BC"/>
    <w:rsid w:val="00EE3989"/>
    <w:rsid w:val="00EE39BF"/>
    <w:rsid w:val="00EE3BD2"/>
    <w:rsid w:val="00EE4011"/>
    <w:rsid w:val="00EE40C1"/>
    <w:rsid w:val="00EE44F7"/>
    <w:rsid w:val="00EE4C0D"/>
    <w:rsid w:val="00EE512A"/>
    <w:rsid w:val="00EE5912"/>
    <w:rsid w:val="00EE5FCB"/>
    <w:rsid w:val="00EE6073"/>
    <w:rsid w:val="00EE62A2"/>
    <w:rsid w:val="00EE6F71"/>
    <w:rsid w:val="00EE7321"/>
    <w:rsid w:val="00EE73AD"/>
    <w:rsid w:val="00EE765B"/>
    <w:rsid w:val="00EE7AB8"/>
    <w:rsid w:val="00EE7B67"/>
    <w:rsid w:val="00EE7DB6"/>
    <w:rsid w:val="00EF02D2"/>
    <w:rsid w:val="00EF12AC"/>
    <w:rsid w:val="00EF2C26"/>
    <w:rsid w:val="00EF301E"/>
    <w:rsid w:val="00EF3376"/>
    <w:rsid w:val="00EF3890"/>
    <w:rsid w:val="00EF38BA"/>
    <w:rsid w:val="00EF3AAD"/>
    <w:rsid w:val="00EF3B14"/>
    <w:rsid w:val="00EF4015"/>
    <w:rsid w:val="00EF4022"/>
    <w:rsid w:val="00EF4BA6"/>
    <w:rsid w:val="00EF5749"/>
    <w:rsid w:val="00EF5922"/>
    <w:rsid w:val="00EF5E33"/>
    <w:rsid w:val="00EF65B3"/>
    <w:rsid w:val="00EF663B"/>
    <w:rsid w:val="00EF6B54"/>
    <w:rsid w:val="00EF6EF7"/>
    <w:rsid w:val="00EF723D"/>
    <w:rsid w:val="00EF7252"/>
    <w:rsid w:val="00EF7260"/>
    <w:rsid w:val="00F0004F"/>
    <w:rsid w:val="00F001F1"/>
    <w:rsid w:val="00F005FB"/>
    <w:rsid w:val="00F005FF"/>
    <w:rsid w:val="00F0063F"/>
    <w:rsid w:val="00F009EF"/>
    <w:rsid w:val="00F00C0B"/>
    <w:rsid w:val="00F00DED"/>
    <w:rsid w:val="00F01014"/>
    <w:rsid w:val="00F016E1"/>
    <w:rsid w:val="00F01814"/>
    <w:rsid w:val="00F01EA2"/>
    <w:rsid w:val="00F02167"/>
    <w:rsid w:val="00F022C8"/>
    <w:rsid w:val="00F02466"/>
    <w:rsid w:val="00F02671"/>
    <w:rsid w:val="00F02DFA"/>
    <w:rsid w:val="00F02E62"/>
    <w:rsid w:val="00F03041"/>
    <w:rsid w:val="00F03868"/>
    <w:rsid w:val="00F039E0"/>
    <w:rsid w:val="00F03F4D"/>
    <w:rsid w:val="00F04171"/>
    <w:rsid w:val="00F0440A"/>
    <w:rsid w:val="00F0497F"/>
    <w:rsid w:val="00F04B7E"/>
    <w:rsid w:val="00F04CC5"/>
    <w:rsid w:val="00F0549D"/>
    <w:rsid w:val="00F055F4"/>
    <w:rsid w:val="00F05D23"/>
    <w:rsid w:val="00F05E93"/>
    <w:rsid w:val="00F063F8"/>
    <w:rsid w:val="00F0643D"/>
    <w:rsid w:val="00F06588"/>
    <w:rsid w:val="00F06793"/>
    <w:rsid w:val="00F067EB"/>
    <w:rsid w:val="00F06B18"/>
    <w:rsid w:val="00F06B48"/>
    <w:rsid w:val="00F06B5C"/>
    <w:rsid w:val="00F06B6B"/>
    <w:rsid w:val="00F06C01"/>
    <w:rsid w:val="00F06C71"/>
    <w:rsid w:val="00F06F2C"/>
    <w:rsid w:val="00F074F9"/>
    <w:rsid w:val="00F076BE"/>
    <w:rsid w:val="00F07881"/>
    <w:rsid w:val="00F103BB"/>
    <w:rsid w:val="00F10751"/>
    <w:rsid w:val="00F10AD4"/>
    <w:rsid w:val="00F10BB3"/>
    <w:rsid w:val="00F10BCD"/>
    <w:rsid w:val="00F10C13"/>
    <w:rsid w:val="00F10D8C"/>
    <w:rsid w:val="00F10F30"/>
    <w:rsid w:val="00F11C50"/>
    <w:rsid w:val="00F11C5B"/>
    <w:rsid w:val="00F11C7B"/>
    <w:rsid w:val="00F11FAF"/>
    <w:rsid w:val="00F120C1"/>
    <w:rsid w:val="00F1211A"/>
    <w:rsid w:val="00F1216E"/>
    <w:rsid w:val="00F12C59"/>
    <w:rsid w:val="00F12EC9"/>
    <w:rsid w:val="00F13520"/>
    <w:rsid w:val="00F1363E"/>
    <w:rsid w:val="00F13BDF"/>
    <w:rsid w:val="00F14398"/>
    <w:rsid w:val="00F14880"/>
    <w:rsid w:val="00F14EEB"/>
    <w:rsid w:val="00F14F6B"/>
    <w:rsid w:val="00F14FEA"/>
    <w:rsid w:val="00F151C2"/>
    <w:rsid w:val="00F153CB"/>
    <w:rsid w:val="00F15BBA"/>
    <w:rsid w:val="00F1602C"/>
    <w:rsid w:val="00F161DE"/>
    <w:rsid w:val="00F16375"/>
    <w:rsid w:val="00F165BD"/>
    <w:rsid w:val="00F16610"/>
    <w:rsid w:val="00F16938"/>
    <w:rsid w:val="00F169DC"/>
    <w:rsid w:val="00F16ADF"/>
    <w:rsid w:val="00F16CE2"/>
    <w:rsid w:val="00F173C9"/>
    <w:rsid w:val="00F177AE"/>
    <w:rsid w:val="00F177CF"/>
    <w:rsid w:val="00F2025B"/>
    <w:rsid w:val="00F206CE"/>
    <w:rsid w:val="00F20FD0"/>
    <w:rsid w:val="00F21802"/>
    <w:rsid w:val="00F21D05"/>
    <w:rsid w:val="00F21E61"/>
    <w:rsid w:val="00F22406"/>
    <w:rsid w:val="00F224CB"/>
    <w:rsid w:val="00F2253A"/>
    <w:rsid w:val="00F22DA2"/>
    <w:rsid w:val="00F23033"/>
    <w:rsid w:val="00F23148"/>
    <w:rsid w:val="00F23156"/>
    <w:rsid w:val="00F2322A"/>
    <w:rsid w:val="00F2332A"/>
    <w:rsid w:val="00F23A13"/>
    <w:rsid w:val="00F24252"/>
    <w:rsid w:val="00F245E3"/>
    <w:rsid w:val="00F24BE0"/>
    <w:rsid w:val="00F25BFF"/>
    <w:rsid w:val="00F25FE6"/>
    <w:rsid w:val="00F264E7"/>
    <w:rsid w:val="00F26562"/>
    <w:rsid w:val="00F2678E"/>
    <w:rsid w:val="00F2691B"/>
    <w:rsid w:val="00F26DBF"/>
    <w:rsid w:val="00F26E1D"/>
    <w:rsid w:val="00F27278"/>
    <w:rsid w:val="00F27405"/>
    <w:rsid w:val="00F2748E"/>
    <w:rsid w:val="00F3034F"/>
    <w:rsid w:val="00F303C7"/>
    <w:rsid w:val="00F30426"/>
    <w:rsid w:val="00F30D8A"/>
    <w:rsid w:val="00F316C2"/>
    <w:rsid w:val="00F31D3E"/>
    <w:rsid w:val="00F32191"/>
    <w:rsid w:val="00F321E4"/>
    <w:rsid w:val="00F3237A"/>
    <w:rsid w:val="00F328A4"/>
    <w:rsid w:val="00F328C5"/>
    <w:rsid w:val="00F32DD3"/>
    <w:rsid w:val="00F32F1C"/>
    <w:rsid w:val="00F33527"/>
    <w:rsid w:val="00F337EC"/>
    <w:rsid w:val="00F33C1A"/>
    <w:rsid w:val="00F34394"/>
    <w:rsid w:val="00F34C25"/>
    <w:rsid w:val="00F34E1B"/>
    <w:rsid w:val="00F351AD"/>
    <w:rsid w:val="00F35735"/>
    <w:rsid w:val="00F35CA7"/>
    <w:rsid w:val="00F36017"/>
    <w:rsid w:val="00F363C3"/>
    <w:rsid w:val="00F368B9"/>
    <w:rsid w:val="00F372E8"/>
    <w:rsid w:val="00F372EE"/>
    <w:rsid w:val="00F376F4"/>
    <w:rsid w:val="00F37883"/>
    <w:rsid w:val="00F37D27"/>
    <w:rsid w:val="00F37FAD"/>
    <w:rsid w:val="00F401F2"/>
    <w:rsid w:val="00F40461"/>
    <w:rsid w:val="00F40867"/>
    <w:rsid w:val="00F40FA9"/>
    <w:rsid w:val="00F4103F"/>
    <w:rsid w:val="00F41AE5"/>
    <w:rsid w:val="00F41B41"/>
    <w:rsid w:val="00F41B8B"/>
    <w:rsid w:val="00F42112"/>
    <w:rsid w:val="00F4217B"/>
    <w:rsid w:val="00F42558"/>
    <w:rsid w:val="00F42773"/>
    <w:rsid w:val="00F428FD"/>
    <w:rsid w:val="00F42A45"/>
    <w:rsid w:val="00F42DC2"/>
    <w:rsid w:val="00F42FC1"/>
    <w:rsid w:val="00F43138"/>
    <w:rsid w:val="00F433AC"/>
    <w:rsid w:val="00F4370C"/>
    <w:rsid w:val="00F43E26"/>
    <w:rsid w:val="00F44E7C"/>
    <w:rsid w:val="00F45001"/>
    <w:rsid w:val="00F45276"/>
    <w:rsid w:val="00F45336"/>
    <w:rsid w:val="00F453B0"/>
    <w:rsid w:val="00F461C5"/>
    <w:rsid w:val="00F464B1"/>
    <w:rsid w:val="00F4651E"/>
    <w:rsid w:val="00F4673A"/>
    <w:rsid w:val="00F4685E"/>
    <w:rsid w:val="00F469B3"/>
    <w:rsid w:val="00F46A37"/>
    <w:rsid w:val="00F46CA9"/>
    <w:rsid w:val="00F46E7E"/>
    <w:rsid w:val="00F46EDE"/>
    <w:rsid w:val="00F46FD2"/>
    <w:rsid w:val="00F473FA"/>
    <w:rsid w:val="00F47510"/>
    <w:rsid w:val="00F476EE"/>
    <w:rsid w:val="00F47745"/>
    <w:rsid w:val="00F4777A"/>
    <w:rsid w:val="00F477BF"/>
    <w:rsid w:val="00F47802"/>
    <w:rsid w:val="00F47F8A"/>
    <w:rsid w:val="00F50156"/>
    <w:rsid w:val="00F503EE"/>
    <w:rsid w:val="00F50655"/>
    <w:rsid w:val="00F508D3"/>
    <w:rsid w:val="00F50ABF"/>
    <w:rsid w:val="00F50F55"/>
    <w:rsid w:val="00F51750"/>
    <w:rsid w:val="00F529CC"/>
    <w:rsid w:val="00F5326E"/>
    <w:rsid w:val="00F53437"/>
    <w:rsid w:val="00F5371D"/>
    <w:rsid w:val="00F53DA5"/>
    <w:rsid w:val="00F54088"/>
    <w:rsid w:val="00F54B56"/>
    <w:rsid w:val="00F54D63"/>
    <w:rsid w:val="00F554B6"/>
    <w:rsid w:val="00F555B7"/>
    <w:rsid w:val="00F5584F"/>
    <w:rsid w:val="00F55EC3"/>
    <w:rsid w:val="00F56038"/>
    <w:rsid w:val="00F5664E"/>
    <w:rsid w:val="00F5668C"/>
    <w:rsid w:val="00F56972"/>
    <w:rsid w:val="00F56C1B"/>
    <w:rsid w:val="00F56F36"/>
    <w:rsid w:val="00F5702D"/>
    <w:rsid w:val="00F57081"/>
    <w:rsid w:val="00F572D9"/>
    <w:rsid w:val="00F578AC"/>
    <w:rsid w:val="00F578F2"/>
    <w:rsid w:val="00F5798A"/>
    <w:rsid w:val="00F600B8"/>
    <w:rsid w:val="00F605EB"/>
    <w:rsid w:val="00F6139B"/>
    <w:rsid w:val="00F614A9"/>
    <w:rsid w:val="00F614DF"/>
    <w:rsid w:val="00F61712"/>
    <w:rsid w:val="00F61C7D"/>
    <w:rsid w:val="00F625D0"/>
    <w:rsid w:val="00F62EEF"/>
    <w:rsid w:val="00F6335C"/>
    <w:rsid w:val="00F63485"/>
    <w:rsid w:val="00F6369E"/>
    <w:rsid w:val="00F63A15"/>
    <w:rsid w:val="00F64E52"/>
    <w:rsid w:val="00F65085"/>
    <w:rsid w:val="00F651DA"/>
    <w:rsid w:val="00F65626"/>
    <w:rsid w:val="00F6586E"/>
    <w:rsid w:val="00F65C8C"/>
    <w:rsid w:val="00F65ECF"/>
    <w:rsid w:val="00F65F1C"/>
    <w:rsid w:val="00F665E6"/>
    <w:rsid w:val="00F666AC"/>
    <w:rsid w:val="00F667DF"/>
    <w:rsid w:val="00F66987"/>
    <w:rsid w:val="00F66CA0"/>
    <w:rsid w:val="00F67021"/>
    <w:rsid w:val="00F67442"/>
    <w:rsid w:val="00F6747F"/>
    <w:rsid w:val="00F6759B"/>
    <w:rsid w:val="00F677F5"/>
    <w:rsid w:val="00F705A3"/>
    <w:rsid w:val="00F7079E"/>
    <w:rsid w:val="00F70CC4"/>
    <w:rsid w:val="00F70D42"/>
    <w:rsid w:val="00F713CD"/>
    <w:rsid w:val="00F71904"/>
    <w:rsid w:val="00F7239A"/>
    <w:rsid w:val="00F7251E"/>
    <w:rsid w:val="00F72678"/>
    <w:rsid w:val="00F72BEF"/>
    <w:rsid w:val="00F7321D"/>
    <w:rsid w:val="00F7373F"/>
    <w:rsid w:val="00F737A1"/>
    <w:rsid w:val="00F73EC0"/>
    <w:rsid w:val="00F74AC2"/>
    <w:rsid w:val="00F751AC"/>
    <w:rsid w:val="00F75464"/>
    <w:rsid w:val="00F758BD"/>
    <w:rsid w:val="00F75B64"/>
    <w:rsid w:val="00F75C50"/>
    <w:rsid w:val="00F764A3"/>
    <w:rsid w:val="00F7667C"/>
    <w:rsid w:val="00F76BE0"/>
    <w:rsid w:val="00F76CC8"/>
    <w:rsid w:val="00F77007"/>
    <w:rsid w:val="00F77181"/>
    <w:rsid w:val="00F7750C"/>
    <w:rsid w:val="00F77EAF"/>
    <w:rsid w:val="00F77FA1"/>
    <w:rsid w:val="00F8084E"/>
    <w:rsid w:val="00F80AB5"/>
    <w:rsid w:val="00F80AEC"/>
    <w:rsid w:val="00F80B7A"/>
    <w:rsid w:val="00F80D91"/>
    <w:rsid w:val="00F80F17"/>
    <w:rsid w:val="00F80F5D"/>
    <w:rsid w:val="00F80F60"/>
    <w:rsid w:val="00F811ED"/>
    <w:rsid w:val="00F8162C"/>
    <w:rsid w:val="00F81711"/>
    <w:rsid w:val="00F817A6"/>
    <w:rsid w:val="00F819AB"/>
    <w:rsid w:val="00F81A16"/>
    <w:rsid w:val="00F81A38"/>
    <w:rsid w:val="00F81F04"/>
    <w:rsid w:val="00F82494"/>
    <w:rsid w:val="00F82525"/>
    <w:rsid w:val="00F82AE8"/>
    <w:rsid w:val="00F82F6A"/>
    <w:rsid w:val="00F833ED"/>
    <w:rsid w:val="00F833F1"/>
    <w:rsid w:val="00F8363C"/>
    <w:rsid w:val="00F83CAD"/>
    <w:rsid w:val="00F84619"/>
    <w:rsid w:val="00F8474C"/>
    <w:rsid w:val="00F84948"/>
    <w:rsid w:val="00F84955"/>
    <w:rsid w:val="00F84B4C"/>
    <w:rsid w:val="00F84D52"/>
    <w:rsid w:val="00F852FD"/>
    <w:rsid w:val="00F85955"/>
    <w:rsid w:val="00F859D1"/>
    <w:rsid w:val="00F85B12"/>
    <w:rsid w:val="00F85DBD"/>
    <w:rsid w:val="00F85E47"/>
    <w:rsid w:val="00F85E55"/>
    <w:rsid w:val="00F8601B"/>
    <w:rsid w:val="00F86514"/>
    <w:rsid w:val="00F865FF"/>
    <w:rsid w:val="00F8685C"/>
    <w:rsid w:val="00F86DFB"/>
    <w:rsid w:val="00F8737C"/>
    <w:rsid w:val="00F87545"/>
    <w:rsid w:val="00F87816"/>
    <w:rsid w:val="00F87C73"/>
    <w:rsid w:val="00F87FA5"/>
    <w:rsid w:val="00F90414"/>
    <w:rsid w:val="00F90549"/>
    <w:rsid w:val="00F909DA"/>
    <w:rsid w:val="00F90FBF"/>
    <w:rsid w:val="00F9153A"/>
    <w:rsid w:val="00F91EFC"/>
    <w:rsid w:val="00F91FFD"/>
    <w:rsid w:val="00F92700"/>
    <w:rsid w:val="00F92719"/>
    <w:rsid w:val="00F92DFA"/>
    <w:rsid w:val="00F92F56"/>
    <w:rsid w:val="00F93983"/>
    <w:rsid w:val="00F93B77"/>
    <w:rsid w:val="00F93C87"/>
    <w:rsid w:val="00F93CD2"/>
    <w:rsid w:val="00F9409C"/>
    <w:rsid w:val="00F9430C"/>
    <w:rsid w:val="00F94655"/>
    <w:rsid w:val="00F946AE"/>
    <w:rsid w:val="00F94D57"/>
    <w:rsid w:val="00F94E13"/>
    <w:rsid w:val="00F95182"/>
    <w:rsid w:val="00F95417"/>
    <w:rsid w:val="00F9591F"/>
    <w:rsid w:val="00F95A89"/>
    <w:rsid w:val="00F95E62"/>
    <w:rsid w:val="00F95ECA"/>
    <w:rsid w:val="00F95FC5"/>
    <w:rsid w:val="00F961B8"/>
    <w:rsid w:val="00F96D02"/>
    <w:rsid w:val="00F96EE8"/>
    <w:rsid w:val="00F97337"/>
    <w:rsid w:val="00F97766"/>
    <w:rsid w:val="00F97873"/>
    <w:rsid w:val="00FA06D7"/>
    <w:rsid w:val="00FA0F7A"/>
    <w:rsid w:val="00FA1333"/>
    <w:rsid w:val="00FA1CAD"/>
    <w:rsid w:val="00FA1F5C"/>
    <w:rsid w:val="00FA23B1"/>
    <w:rsid w:val="00FA29C3"/>
    <w:rsid w:val="00FA2C21"/>
    <w:rsid w:val="00FA2D6F"/>
    <w:rsid w:val="00FA38FB"/>
    <w:rsid w:val="00FA44EF"/>
    <w:rsid w:val="00FA4592"/>
    <w:rsid w:val="00FA4871"/>
    <w:rsid w:val="00FA4B65"/>
    <w:rsid w:val="00FA4C2B"/>
    <w:rsid w:val="00FA4E67"/>
    <w:rsid w:val="00FA5074"/>
    <w:rsid w:val="00FA5128"/>
    <w:rsid w:val="00FA5161"/>
    <w:rsid w:val="00FA5350"/>
    <w:rsid w:val="00FA5C6E"/>
    <w:rsid w:val="00FA6034"/>
    <w:rsid w:val="00FA6490"/>
    <w:rsid w:val="00FA6C9C"/>
    <w:rsid w:val="00FA6CBE"/>
    <w:rsid w:val="00FA70EF"/>
    <w:rsid w:val="00FA7D4A"/>
    <w:rsid w:val="00FA7EC9"/>
    <w:rsid w:val="00FB045F"/>
    <w:rsid w:val="00FB05FA"/>
    <w:rsid w:val="00FB07EE"/>
    <w:rsid w:val="00FB096F"/>
    <w:rsid w:val="00FB0F25"/>
    <w:rsid w:val="00FB12DF"/>
    <w:rsid w:val="00FB1588"/>
    <w:rsid w:val="00FB3A1F"/>
    <w:rsid w:val="00FB450B"/>
    <w:rsid w:val="00FB4554"/>
    <w:rsid w:val="00FB47BA"/>
    <w:rsid w:val="00FB525D"/>
    <w:rsid w:val="00FB56A2"/>
    <w:rsid w:val="00FB5ADB"/>
    <w:rsid w:val="00FB660F"/>
    <w:rsid w:val="00FB7327"/>
    <w:rsid w:val="00FB765C"/>
    <w:rsid w:val="00FB7748"/>
    <w:rsid w:val="00FC100B"/>
    <w:rsid w:val="00FC148B"/>
    <w:rsid w:val="00FC1E59"/>
    <w:rsid w:val="00FC1EB3"/>
    <w:rsid w:val="00FC21C3"/>
    <w:rsid w:val="00FC235B"/>
    <w:rsid w:val="00FC23EB"/>
    <w:rsid w:val="00FC2963"/>
    <w:rsid w:val="00FC30C2"/>
    <w:rsid w:val="00FC3455"/>
    <w:rsid w:val="00FC3536"/>
    <w:rsid w:val="00FC37A8"/>
    <w:rsid w:val="00FC37FC"/>
    <w:rsid w:val="00FC3A14"/>
    <w:rsid w:val="00FC3B9F"/>
    <w:rsid w:val="00FC3DE7"/>
    <w:rsid w:val="00FC4139"/>
    <w:rsid w:val="00FC436B"/>
    <w:rsid w:val="00FC4751"/>
    <w:rsid w:val="00FC4E18"/>
    <w:rsid w:val="00FC4E3A"/>
    <w:rsid w:val="00FC5225"/>
    <w:rsid w:val="00FC5BEC"/>
    <w:rsid w:val="00FC658C"/>
    <w:rsid w:val="00FC6620"/>
    <w:rsid w:val="00FC69A9"/>
    <w:rsid w:val="00FC6A70"/>
    <w:rsid w:val="00FC6BBF"/>
    <w:rsid w:val="00FC7066"/>
    <w:rsid w:val="00FC72F5"/>
    <w:rsid w:val="00FC76D5"/>
    <w:rsid w:val="00FC7800"/>
    <w:rsid w:val="00FC794C"/>
    <w:rsid w:val="00FC7C5A"/>
    <w:rsid w:val="00FD0052"/>
    <w:rsid w:val="00FD05B6"/>
    <w:rsid w:val="00FD0A12"/>
    <w:rsid w:val="00FD0BA0"/>
    <w:rsid w:val="00FD0CB5"/>
    <w:rsid w:val="00FD0DE8"/>
    <w:rsid w:val="00FD0E8F"/>
    <w:rsid w:val="00FD1266"/>
    <w:rsid w:val="00FD12D9"/>
    <w:rsid w:val="00FD1312"/>
    <w:rsid w:val="00FD1E09"/>
    <w:rsid w:val="00FD1F55"/>
    <w:rsid w:val="00FD22C4"/>
    <w:rsid w:val="00FD2B80"/>
    <w:rsid w:val="00FD3053"/>
    <w:rsid w:val="00FD33A0"/>
    <w:rsid w:val="00FD3520"/>
    <w:rsid w:val="00FD3879"/>
    <w:rsid w:val="00FD393C"/>
    <w:rsid w:val="00FD3B6A"/>
    <w:rsid w:val="00FD3C61"/>
    <w:rsid w:val="00FD4DCA"/>
    <w:rsid w:val="00FD4EBA"/>
    <w:rsid w:val="00FD50B4"/>
    <w:rsid w:val="00FD5CE0"/>
    <w:rsid w:val="00FD5E0C"/>
    <w:rsid w:val="00FD5E52"/>
    <w:rsid w:val="00FD67B1"/>
    <w:rsid w:val="00FD6CB7"/>
    <w:rsid w:val="00FD6E53"/>
    <w:rsid w:val="00FD6F3A"/>
    <w:rsid w:val="00FD7162"/>
    <w:rsid w:val="00FD734A"/>
    <w:rsid w:val="00FD7424"/>
    <w:rsid w:val="00FE0078"/>
    <w:rsid w:val="00FE00FC"/>
    <w:rsid w:val="00FE0246"/>
    <w:rsid w:val="00FE031E"/>
    <w:rsid w:val="00FE0364"/>
    <w:rsid w:val="00FE048A"/>
    <w:rsid w:val="00FE04E5"/>
    <w:rsid w:val="00FE1017"/>
    <w:rsid w:val="00FE1018"/>
    <w:rsid w:val="00FE102C"/>
    <w:rsid w:val="00FE1244"/>
    <w:rsid w:val="00FE15E1"/>
    <w:rsid w:val="00FE1F04"/>
    <w:rsid w:val="00FE2073"/>
    <w:rsid w:val="00FE2534"/>
    <w:rsid w:val="00FE2CF6"/>
    <w:rsid w:val="00FE32B5"/>
    <w:rsid w:val="00FE3D4D"/>
    <w:rsid w:val="00FE3FD8"/>
    <w:rsid w:val="00FE450E"/>
    <w:rsid w:val="00FE4578"/>
    <w:rsid w:val="00FE4E78"/>
    <w:rsid w:val="00FE523F"/>
    <w:rsid w:val="00FE5F60"/>
    <w:rsid w:val="00FE6486"/>
    <w:rsid w:val="00FE64CF"/>
    <w:rsid w:val="00FE667E"/>
    <w:rsid w:val="00FE67A0"/>
    <w:rsid w:val="00FE6FB3"/>
    <w:rsid w:val="00FE715B"/>
    <w:rsid w:val="00FE71CF"/>
    <w:rsid w:val="00FE71EC"/>
    <w:rsid w:val="00FE72C1"/>
    <w:rsid w:val="00FE7D9B"/>
    <w:rsid w:val="00FE7DB9"/>
    <w:rsid w:val="00FE7E58"/>
    <w:rsid w:val="00FF0065"/>
    <w:rsid w:val="00FF01C7"/>
    <w:rsid w:val="00FF02FD"/>
    <w:rsid w:val="00FF1226"/>
    <w:rsid w:val="00FF132E"/>
    <w:rsid w:val="00FF160B"/>
    <w:rsid w:val="00FF1E23"/>
    <w:rsid w:val="00FF1E28"/>
    <w:rsid w:val="00FF1FE6"/>
    <w:rsid w:val="00FF20D9"/>
    <w:rsid w:val="00FF2E39"/>
    <w:rsid w:val="00FF2EF4"/>
    <w:rsid w:val="00FF3197"/>
    <w:rsid w:val="00FF33B1"/>
    <w:rsid w:val="00FF3A98"/>
    <w:rsid w:val="00FF3CCC"/>
    <w:rsid w:val="00FF3D10"/>
    <w:rsid w:val="00FF3FD9"/>
    <w:rsid w:val="00FF43B3"/>
    <w:rsid w:val="00FF5382"/>
    <w:rsid w:val="00FF5BBA"/>
    <w:rsid w:val="00FF6364"/>
    <w:rsid w:val="00FF6589"/>
    <w:rsid w:val="00FF66EA"/>
    <w:rsid w:val="00FF69D3"/>
    <w:rsid w:val="00FF6B7F"/>
    <w:rsid w:val="00FF6C7D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2C93E"/>
  <w15:docId w15:val="{A86C7573-49F3-4D40-B51C-D3195B5E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F4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105F4B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105F4B"/>
    <w:pPr>
      <w:keepNext/>
      <w:ind w:right="-43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05F4B"/>
    <w:pPr>
      <w:keepNext/>
      <w:tabs>
        <w:tab w:val="left" w:pos="900"/>
        <w:tab w:val="left" w:pos="1440"/>
      </w:tabs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105F4B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105F4B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105F4B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ind w:left="270"/>
      <w:jc w:val="both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47C1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05F4B"/>
    <w:pPr>
      <w:keepNext/>
      <w:tabs>
        <w:tab w:val="right" w:pos="7200"/>
        <w:tab w:val="right" w:pos="8540"/>
      </w:tabs>
      <w:ind w:left="612" w:right="-43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5F4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05F4B"/>
  </w:style>
  <w:style w:type="paragraph" w:styleId="BodyTextIndent2">
    <w:name w:val="Body Text Indent 2"/>
    <w:basedOn w:val="Normal"/>
    <w:rsid w:val="00105F4B"/>
    <w:pPr>
      <w:tabs>
        <w:tab w:val="left" w:pos="360"/>
        <w:tab w:val="left" w:pos="2160"/>
        <w:tab w:val="left" w:pos="7200"/>
      </w:tabs>
      <w:spacing w:before="24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19644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F0F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D7B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rsid w:val="00D977B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607E5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PlainText">
    <w:name w:val="Plain Text"/>
    <w:basedOn w:val="Normal"/>
    <w:rsid w:val="00B04B79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paragraph" w:customStyle="1" w:styleId="ASSETS">
    <w:name w:val="ASSETS"/>
    <w:basedOn w:val="Normal"/>
    <w:rsid w:val="00B04B79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BodyText2">
    <w:name w:val="Body Text 2"/>
    <w:basedOn w:val="Normal"/>
    <w:link w:val="BodyText2Char"/>
    <w:rsid w:val="00AE29C1"/>
    <w:pPr>
      <w:spacing w:after="120" w:line="480" w:lineRule="auto"/>
    </w:pPr>
  </w:style>
  <w:style w:type="paragraph" w:styleId="Header">
    <w:name w:val="header"/>
    <w:basedOn w:val="Normal"/>
    <w:link w:val="HeaderChar"/>
    <w:rsid w:val="0043602A"/>
    <w:pPr>
      <w:tabs>
        <w:tab w:val="center" w:pos="4320"/>
        <w:tab w:val="right" w:pos="8640"/>
      </w:tabs>
    </w:pPr>
  </w:style>
  <w:style w:type="paragraph" w:styleId="List">
    <w:name w:val="List"/>
    <w:basedOn w:val="Normal"/>
    <w:rsid w:val="008531D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8531D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0501DE"/>
    <w:rPr>
      <w:b w:val="0"/>
      <w:bCs w:val="0"/>
      <w:i w:val="0"/>
      <w:iCs w:val="0"/>
      <w:color w:val="CC0033"/>
    </w:rPr>
  </w:style>
  <w:style w:type="character" w:customStyle="1" w:styleId="FooterChar">
    <w:name w:val="Footer Char"/>
    <w:basedOn w:val="DefaultParagraphFont"/>
    <w:link w:val="Footer"/>
    <w:uiPriority w:val="99"/>
    <w:rsid w:val="0067628C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317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581EBB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8772B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Subtitle">
    <w:name w:val="Subtitle"/>
    <w:basedOn w:val="Normal"/>
    <w:link w:val="SubtitleChar"/>
    <w:qFormat/>
    <w:rsid w:val="00F44E7C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F44E7C"/>
    <w:rPr>
      <w:rFonts w:eastAsia="Times New Roman"/>
      <w:i/>
      <w:iCs/>
      <w:sz w:val="24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E30936"/>
    <w:rPr>
      <w:rFonts w:eastAsia="Times New Roman" w:hAnsi="Tms Rm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51A43"/>
    <w:rPr>
      <w:rFonts w:eastAsia="Times New Roman"/>
      <w:i/>
      <w:iCs/>
      <w:sz w:val="24"/>
      <w:szCs w:val="24"/>
    </w:rPr>
  </w:style>
  <w:style w:type="paragraph" w:styleId="BodyTextIndent3">
    <w:name w:val="Body Text Indent 3"/>
    <w:basedOn w:val="Normal"/>
    <w:link w:val="BodyTextIndent3Char"/>
    <w:rsid w:val="00D52A8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52A8E"/>
    <w:rPr>
      <w:rFonts w:eastAsia="Times New Roman" w:hAnsi="Tms Rmn"/>
      <w:sz w:val="16"/>
    </w:rPr>
  </w:style>
  <w:style w:type="paragraph" w:customStyle="1" w:styleId="acctmergecolhdg">
    <w:name w:val="acct merge col hdg"/>
    <w:aliases w:val="mh"/>
    <w:basedOn w:val="Normal"/>
    <w:rsid w:val="008E369A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23B7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5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C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C9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65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65C93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0D6D47"/>
    <w:rPr>
      <w:rFonts w:ascii="Angsana New" w:eastAsia="Times New Roman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86F6B5CC0EC40BB1702E2ACC0BCB4" ma:contentTypeVersion="6" ma:contentTypeDescription="Create a new document." ma:contentTypeScope="" ma:versionID="556e9ba2def4ea134f0ca03a233f5963">
  <xsd:schema xmlns:xsd="http://www.w3.org/2001/XMLSchema" xmlns:xs="http://www.w3.org/2001/XMLSchema" xmlns:p="http://schemas.microsoft.com/office/2006/metadata/properties" xmlns:ns2="88842b7a-f797-44dd-a844-4461b567091d" xmlns:ns3="0fe17fd9-7c87-4925-9b1b-bde7ed7a41f1" targetNamespace="http://schemas.microsoft.com/office/2006/metadata/properties" ma:root="true" ma:fieldsID="2b63fc0bcc69c0e026003cd8e3d1340b" ns2:_="" ns3:_="">
    <xsd:import namespace="88842b7a-f797-44dd-a844-4461b567091d"/>
    <xsd:import namespace="0fe17fd9-7c87-4925-9b1b-bde7ed7a41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42b7a-f797-44dd-a844-4461b5670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17fd9-7c87-4925-9b1b-bde7ed7a41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81663D-2DA1-4EFC-B2FA-AB30EAB75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C9961-9359-48C4-A0A1-03D04BA6E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842b7a-f797-44dd-a844-4461b567091d"/>
    <ds:schemaRef ds:uri="0fe17fd9-7c87-4925-9b1b-bde7ed7a41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B4669-2241-4B75-A6AA-77C7B23A2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5707A5-CCB0-4AA7-81FC-02573EEEF6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5188</Words>
  <Characters>22416</Characters>
  <Application>Microsoft Office Word</Application>
  <DocSecurity>0</DocSecurity>
  <Lines>1868</Lines>
  <Paragraphs>1623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บางกอกแร้นช์ จำกัด (มหาชน) และบริษัทย่อย</vt:lpstr>
    </vt:vector>
  </TitlesOfParts>
  <Company>Ernst &amp; Young</Company>
  <LinksUpToDate>false</LinksUpToDate>
  <CharactersWithSpaces>25981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บางกอกแร้นช์ จำกัด (มหาชน) และบริษัทย่อย</dc:title>
  <dc:subject/>
  <dc:creator>YourNameHere</dc:creator>
  <cp:keywords/>
  <dc:description/>
  <cp:lastModifiedBy>Rinlita Niranariya</cp:lastModifiedBy>
  <cp:revision>13</cp:revision>
  <cp:lastPrinted>2026-08-04T07:29:00Z</cp:lastPrinted>
  <dcterms:created xsi:type="dcterms:W3CDTF">2026-07-27T09:49:00Z</dcterms:created>
  <dcterms:modified xsi:type="dcterms:W3CDTF">2026-08-07T02:52:00Z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0x0101007BF86F6B5CC0EC40BB1702E2ACC0BCB4</vt:lpwstr>
  </property>
  <property fmtid="{D5CDD505-2E9C-101B-9397-08002B2CF9AE}" pid="3" name="GrammarlyDocumentId">
    <vt:lpwstr>03c32ab6eb95edddbe13c2249a38bdb0191c0724ecb598c998633270492786fb</vt:lpwstr>
  </property>
</Properties>
</file>